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1.Me de Onyame diin ɛna me de ɛhyɛaseɛ ahunumobrɔ hene ɔdɛɛfoɔ Hene</w:t>
      </w:r>
    </w:p>
    <w:p>
      <w:pPr>
        <w:pStyle w:val="Heading1"/>
      </w:pPr>
      <w:bookmarkStart w:id="1" w:name="_Toc1"/>
      <w:r>
        <w:t>Islaam Ɔkɔmhyɛni Mohammed Nyame nhyira ne n'asomdwie nka no akasɛ:</w:t>
      </w:r>
      <w:bookmarkEnd w:id="1"/>
    </w:p>
    <w:p>
      <w:pPr>
        <w:jc w:val="both"/>
      </w:pPr>
      <w:r>
        <w:rPr/>
        <w:t xml:space="preserve">ɛnkyirɛkyirɛ ɛngyinasoɔ tiawa bi ɛfa Islaam ɔkomhyani Mohamed ho Onyame asomdwie nka no ɛne nahunumɔbrɔ</w:t>
      </w:r>
      <w:r>
        <w:rPr>
          <w:rStyle w:val="FootnoteReference"/>
        </w:rPr>
        <w:footnoteReference w:id="1"/>
      </w:r>
      <w:r>
        <w:rPr/>
        <w:t xml:space="preserve">me dano adi wɔ mu nediin ɛne nabusua ɛne ne kro ɛne neyire,ɛne nekomhyɛ soma,ɛne adeɛ a ɔbɔɔ ho dawuro,ɛne nekomhyɛ aaya sankyirɛne,ɛne ne mmera,ɛne atanfo gyinabere fa ne ho.</w:t>
      </w:r>
    </w:p>
    <w:p>
      <w:pPr>
        <w:pStyle w:val="Heading1"/>
      </w:pPr>
      <w:bookmarkStart w:id="2" w:name="_Toc2"/>
      <w:r>
        <w:t>1 - Nediin ɛne nabusua ɛne nekrom deɛ yawo no wɔmo ɛna wasɔre anyene wɔmo</w:t>
      </w:r>
      <w:bookmarkEnd w:id="2"/>
    </w:p>
    <w:p>
      <w:pPr>
        <w:jc w:val="both"/>
      </w:pPr>
      <w:r>
        <w:rPr/>
        <w:t xml:space="preserve">Islaam/Kramo som Somafoɔ ɔno nɛyɛ Mɔhwammɛd bun Abdallah bun Abdul Mutallib bun Haashim ɛfiri abusua Ismaeel bun Ibraheem abusua mu Onyame asomdwie nka wɔnnom. ɛna ɛnasaa nti nokorɛ Onyame kɔmhyani Ibraheem Onyama asomdwie nka no ɔba firii hyaam ɛrekɔɔ makkah,ɛna neyire Haajara ɛreka neho ɛne neba Ismaaiil, na ɔda awoɔ ntomaso, ɛna ɔde wɔnnom ɛkɔtinaa makka mu ɛfiri Onyame ahyɛdeɛ so,ɛna mmerɛ a akwoɔdaa no ɛnyeniiyɛ no ɛna ɔkomhyani Abraham ɛsani baayɛ wɔ makka ho biom Onyame asomdwie nka nɔ,ɛna ɔne neba Ismael ɛsii kaabah dan haraam no Onyame asomdwie nka nɔ,ɛna nipa dodoɔ ɛretwahɔ ɛhyia ɛfie no,ɛna awieyɛ makka fie ɛdanii ɛfie a yɛsom adasanma Awurade ɛwɔm, deɛ ɔmo ɛpɛ sɛ ɔmo ɛbɛhyɛ hajji dwumadie ɛma,ɛna nipa nom ɛtoaso wɔ Nyamesom mo ɛne Onyame nimdie kropɛ hɔ tawoheed a ɛyɛ Abraham ɛkwan akuo akuo Onyame asomdwie nka no. ɛno akye ɛna ɛnsesayɛ ɛbaa akyere saa so,na ɛyɛ adeɛ a arab kro nyinara atwaahyia ɛtisɛ deɛ atwaahyia nehɔ ɛfiri wiase mo,yɛhwɛ ɛmo bi dwumadie yɛ abosom nom:ɛtisɛ abosom ɛsom,ɛne mmaa ɛpɛ ateeteɛ ɛne ɔbaa asisie,ɛne kasa fii adansekrunii ɛdie,ɛne ɛnsa num,ɛne adwamanbɔ,ɛne agyanka agyapadie ɛdie ɛne riba sika nsehɔgye... ɛwɔ saa bae yi ne tibia yi mo ɛna yɛwoo Islaam sumafoɔ Mɔhwammɛd bun Abdullaahi ɛfiri Ismaeel bun Ibraaheem abusua mo Onyame asomdwie nka ɔmɔ,afi 571 Ad,ne papa ɛwuuyɛ ansaana yɛɛwo no,ɛna ne maame ɛwuu ɛwɔ afi nsia mu ɛna ne wɔfa Abuu Taalib ɛhwɛɛ nɔ,agyanka nteteyɛ mo ɛhwɛ,ohia mo,ɛna ɛyɛ adeɛ a ɔdidi na wayɛ adwuma a ɛfiri nensa anu.</w:t>
      </w:r>
    </w:p>
    <w:p>
      <w:pPr>
        <w:pStyle w:val="Heading1"/>
      </w:pPr>
      <w:bookmarkStart w:id="3" w:name="_Toc3"/>
      <w:r>
        <w:t>2- Nhyira Awareɛ ɛfiri Nhyira ɔkandenii baa ho.</w:t>
      </w:r>
      <w:bookmarkEnd w:id="3"/>
    </w:p>
    <w:p>
      <w:pPr>
        <w:jc w:val="both"/>
      </w:pPr>
      <w:r>
        <w:rPr/>
        <w:t xml:space="preserve">Na mmerɛ a nenfie ɛduru ɛduanum num ɔware ɔbaa kandefoɔ wɔ makka mmaa mo ɔno nɛyɛ Khadigya bintu hawailid Onyame penie nka nɔ,ɛna ɔnyaa adom ɛmma mmaa ɛnan, ɛne mberima mmienu,ɛna mbɛrima mmienu ɛwuu wɔ ɔmɔ abofra mo,ɛna ne nkekahɔ ne neyire ɛne nemma abusua ntɛm yɛ ɛdɔ ɛne ahunumobrɔ nkwaa,ɛnam saa nti neyire hadigya ɛdɔ nɔ yie,ɛna saa ara so na ɔnɔ so ɛdɔ,ɛna ɛnyɛ adeɛ newirɛfii nɔ ɛda agye newuo akyi ɛnfie mmienu tentee mo,ɛna sɛ ɔkɔmtwa aboa ɔdwae wɔ serahayie sadaqa agye ɔtwa hadigya deɛ soronkwɔ mo Onyame asomdwie nka nɔ,animuoya ɛma no,papayɛ ɛma nɔ ɛne nedɔ hɔ baebo.</w:t>
      </w:r>
    </w:p>
    <w:p>
      <w:pPr>
        <w:pStyle w:val="Heading1"/>
      </w:pPr>
      <w:bookmarkStart w:id="4" w:name="_Toc4"/>
      <w:r>
        <w:t>3- Kɔmhyɛ Ayedeɛ Ahyasie</w:t>
      </w:r>
      <w:bookmarkEnd w:id="4"/>
    </w:p>
    <w:p>
      <w:pPr>
        <w:jc w:val="both"/>
      </w:pPr>
      <w:r>
        <w:rPr/>
        <w:t xml:space="preserve">Na somafoɔ Mɔhwammɛd Onyame asomdwie nka no wɔ suban pa yie ɛfiri mmerɛ a Onyame ɛrebɔɔ no, ɛna ɛyɛ adeɛ a ne nkɔrfoɔ ato ne diin nokwarefoɔ 'Ameen',ɛna ɛyɛ adeɛ a ɔka wɔn ho wɔ dwumadie kɛse mu,ɛna ɔpo deɛ ɔmo ɛreyɛ a ɛyɛ abosom som,na ɛnyɛ adeɛ a ɔde nehɔ ɛka wɔn ho wɔ abosomsom mu.</w:t>
      </w:r>
    </w:p>
    <w:p>
      <w:pPr>
        <w:jc w:val="both"/>
      </w:pPr>
      <w:r>
        <w:rPr/>
        <w:t xml:space="preserve">ɛna mmerɛ a ɔduru ɛnfie ɛduanan wɔ makka mu no na Onyame ɛyee no sɛ ɔbɛyɛ somafoɔ,Na ɔbɔfoɔ jibreel Onyame asomdwie nka nɔ ɛbaa nenkyɛn ɛfa suura ɛdekae saniyɛ ɛfiri quraan mo ɛno nayɛ Onyame kɛsiɛ kasa: ( Kenkae ɛfa wo Awurade diin mo deɛ wabɔadeɛ (1) Deɛ wabɔ nipa afiri mogyatoa mo (2) Kenkae na wo Awurade yɛ kronkron (2) Deɛ ɔde atworɔdua akyerɛ nimdie (4) Wakyerɛ nipa ɛfa deɛ ɔnnim (5) ) [ Suura Alaq:1 -5 ], ɛna ɔbaa neyire Khadigya nkyɛ Onyame penie nka no ɛwɔ akoma sɛiyyɛ popoyɛ mo,ɛna ɔkakyirɛ nɔ deɛ ɛsiiyɛ na khadigya ɛkaa nakoma ɛtoo neyam wɔ akomatoyɛ mu,ɛna ɔde no ɛkɔɔ newɔfa ba hɔ waraqatu bun nawofal - Nokware na ɔyɛ kristonee ɛna wakenkan apamdada attawora ɛne apam mono ɛngyeela nwoma - ɛna Khadigya ɛrekakyerɛ no sɛ: Oh me wɔfa ba, na teɛ ɛfiri wonua ba,na waraqa ɛkakyerɛ no sɛ: Oh menua ba adeɛ bɛɛn na woahunu ? Na somafoɔ Onyame asomdwie nka nɔ ɛrekakyerɛ deɛ asi ɛfa deɛ wahunu,Na waraqa ɛkakyerɛ nɔ sɛ : ( Saa waye nɛyɛ naamuus (asiesɛm kutafo) deɛ Onyame ɛsanii wɔ Musa so nom bi,Oh mesupa neyɛ ɛyɛ asɛm kɛsie komhyɛ,sɛnka ɛyɛ adeɛ a me nkwa bɛto ahunu mmerɛ a wo nkrofoɔ ɛyewo afiri kro ye mo nanka mɛboa wo,Na ɔkomhyɛne kaasɛ Onyame asomdwie nka nɔ: &amp;lt;&amp;lt; ɛnti ɔmo ɛbɛye me afiri kro yi mo &amp;gt;&amp;gt;, ɔkaasɛ : aane,Na ɛnyɛ adeɛ a nipa bi ɛde deɛ wode aba nom bi ɛsɛsoɔ ɛbɛba agye nenkrufoɔ ɛpam nɔ ɛfiri nekrom mo,nasɛ me mmerɛ ye mo na ɔmo ɛbɛpam wo me mɛboa wo mmoa mo mmoa den yie ).</w:t>
      </w:r>
      <w:r>
        <w:rPr>
          <w:rStyle w:val="FootnoteReference"/>
        </w:rPr>
        <w:footnoteReference w:id="2"/>
      </w:r>
      <w:r>
        <w:rPr/>
        <w:t xml:space="preserve"/>
      </w:r>
    </w:p>
    <w:p>
      <w:pPr>
        <w:jc w:val="both"/>
      </w:pPr>
      <w:r>
        <w:rPr/>
        <w:t xml:space="preserve">ɛna ɛwɔ makka mo so yasani Quraan ama nɔ, Jibreel Onyame npenie nka nɔ ɛde sani ɛma nɔ ɛfiri adasamae Awurade ho sɛdeɛ asoma nkyerɛkyirɛ ɛba neso.</w:t>
      </w:r>
    </w:p>
    <w:p>
      <w:pPr>
        <w:jc w:val="both"/>
      </w:pPr>
      <w:r>
        <w:rPr/>
        <w:t xml:space="preserve">ɛna ɔfrɛ ne nkrɔfoɔ asomdwie abotirɛ mu ɛrekɔ Islaam mu,ɛna ne nkrɔfoɔ ɛrepooyɛ ɛna ɔmo ɛdii no akyenie,ɛna ɔmo ɛbrɛnkye ɛmaa ɔmɔ akye ɛkakyerɛ nɔ sɛ ɔngyae saa asomasɛm yi nasɛ ɔpɛ: sika agyapadie ɛne ahenie bi,ɛna ɔpɔɔ nyinara,ɛna ɔmɔ ɛkakyerɛ nɔ sɛdeɛ kaniifoɔ nom npɛninfoɔ ɛrekakyerɛ ɔmɔ asomafoɔ nom ansaana wo: ɔyɛ saahel'kazzaab'muftaree' ɛnkwɔyɛyenii,kwɔntɔnpɔnii,serɛmobokanii,ɛna ɔmɔ ɛmaa nehɔkyeree nɔ,ɛna ɔmɔ ɛyɛ nehɔ honam ahɔboa ɛna aha nakyeredifoɔ. ɛyɛ ɔno somafoɔ - Onyame asomdwie nka nɔ- ɛwɔ makka mo ɛrefrɛ amanfoɔ ɛkɔ Islaam mo Nyame ho,ɛna hajji mmerɛ mo so ɔfrɛ,ɛna arabfoɔ ɛdwadie mmerɛ mo so ɔfrɛ amanfuo,na ɔhyia Nipa frɛ wɔn ba islaam mo,ɛna ɛnyɛ adeɛ ɔpɛ ɛrehwihwɛ wiase ɛne penindie tumi bi,ɛna ɔnfa sika nbohu,ɛna ɛnyɛ adeɛ ɔho tumi bi anaasɛ ahenie bi,ɛna ɔhyɛasie ne ɔmɔ ne akansie sɛ ɔmɔ ɛnfa quraan ɛnsɛsoɔ nom mbra sɛdeɛ ɔde quraan kɛsie aba bi,ɛna ɔtoaso ne wɔnnom ɛdee akyenie wɔhɔ abotirɛ mo,Na ɔmɔ ɛyaagyedie wɔhɔ ɛfiri deɛ ɔmɔ yagyedie wɔ asuafoɔ nom 'sahaabafoɔ' Onyame npenie nka wɔnnom nyinara. ɛwɔ makka mo Onyame ahyɛ nɔ animuoyam ɛfa nesankyerɛ aaya kɛsie ɛnɔ nɛyɛ anadwo nanteɛ ɛkwɔ makdis krom fie mo'Israai' ɛnoakye ɛna yɛpɛgyaa nɔ ɛkɔɔ ɛsoro mo'miraaj' ɛka adeɛ a yɛnim nom sɛ nokorɛ Onyame ɛrepɛgyaa komhyane Elyaas ɛrekɔɔ ɛsoro ɛne maseehi Eesah (Yeesu)Onyame asomdwie nka ɔmɔ,sɛdeɛ ɛnɔ no yaka no ho muslimifoɔ nkyɛ ɛne akristofoɔ mo. ɛna ɔkomhyɛne Onyame asomdwie nka nɔ ɛgye Onyame ahyɛdeɛ ɛfa Nyamefrɛ'Salat' ɛwɔ ɔsoro mo,ɛno nɛyɛ saa Nyamefrɛ'Salat' deɛ muslimifoɔ ɛfrɛ no mprɛ num mmerɛ biara,ɛwɔ makkatul mukarramma mo - biom - ɔnyaa aaya kɛsie ahɔdoɔ ɛno nɛyɛ deɛ bosomi mo ɛpae mmienu ɛkɔpimsɛ apeɛyɛfoɔ 'muhyrikfoɔ' ɛhunuu yɛ.</w:t>
      </w:r>
    </w:p>
    <w:p>
      <w:pPr>
        <w:jc w:val="both"/>
      </w:pPr>
      <w:r>
        <w:rPr/>
        <w:t xml:space="preserve">ɛna Kuraihye kaafirifoɔ(Boniayefow) ɛrehwihwɛ ɛkwan biara so ɛfa sɛ ɔmo ɛbɛsi nipa kwan sɛ ɔbɛwuram;ɔmɔ ɛbɛsi kwan akwansie mo wɔ ɛpɔbɔ ɛne sɛ ɛbi nom ɛnfiri ne hɔ,ɛna ɔmɔ ɛrehwihwɛ aaya bi,ɛna ɔmɔ ɛrehwihwɛ ɛfa yahuudu mmoa sɛdeɛ ɔmɔ ɛbɛnya ɛngyinasoɔ ɛyie deɛ ɛbɛboa ɔmɔ wɔ wɔnnom akyenyiedie ɛne ɔmɔ ɛbɛsi amanfoɔ afiri islaam hɔ.</w:t>
      </w:r>
    </w:p>
    <w:p>
      <w:pPr>
        <w:jc w:val="both"/>
      </w:pPr>
      <w:r>
        <w:rPr/>
        <w:t xml:space="preserve">ɛna mmerɛ a Kuraihye kaafirifoɔ ɛteete ɔmɔ ɛyɛ agyediefoɔ ɔkomhyane 'Onyame asomdwie nka nɔ' ɛmaa ɔmɔ ɛkwan ɛfa amantuo ho ɛrekwɔ habahya,ɛna ɔkomhyane ɛkakyerɛ wɔnnom sɛ Onyame asomdwie nka nɔ': Nokware ohene bi ɛwɔ hɔ na ɔyɛ pɛrepɛreni ɛnyɛ adeɛ a wɔsisi obi koraa da,ɛna ohene no ɔyɛ kristonee, na ɔmɔ ɛtoo amantuo akwuokuo dodoɔ mmienu ɛkɔɔ habahya,na mmerɛ a ɔmɔ ɛyɛɛ hijra ɛrekɔɔ habahya ɛna ɔmɔ ɛkyerɛ ohene nagyaahye islaam som deɛ okomhyane Mɔhwammɛd Onyame asomdwie nka nɔ ɛde baayɛ; ɔgyetom yɛɛ islaam ɛna ɔkaasɛ: saa waye: - ɛna me dɔ Nyame Allaah - ɛne deɛ musa Onyame asomdwie nka nɔ ɛdebaayɛ nom bi sɛdeɛ ɛbɛye deɛ ɔmɔ tiremo ɛyɛ naa baako,ɛna nenkrufoɔ ɛde ateetie ɛdee nakye ne nasuafoɔ.</w:t>
      </w:r>
    </w:p>
    <w:p>
      <w:pPr>
        <w:jc w:val="both"/>
      </w:pPr>
      <w:r>
        <w:rPr/>
        <w:t xml:space="preserve">ɛna ɛyɛ adeɛ a ɛfiri deɛ ɔmɔ anya gyedie ama no saa ɛmmerɛ no bi ne wɔn a ɛbaa madina ɛna ɔmɔ sueyɛ ɛgyee Islaam ɛtoo mo ɛwɔ ɔmɔ ɛmmoa ɛho mmerɛ a ɔmɔ ɛrekɔɔ wɔnnom krom mo,na yɛfrɛ ho sɛ( yasirem); ɛna yamakwan deɛ ɔmɔ aka afiri ɔmɔ mo wɔ makka mo ɛfa amantuo ɛrekɔ madinatu nabawiya,na ɔmɔ ɛtoo amantuo no ɛna ɔmɔ ɛpetii Islaam wɔ madina mo,ɛkɔpim sɛ ɛnyɛ adeɛ a wobɛya ɛfie bi wɔ bere a islaam ɛnwura saa ɛfie nom.</w:t>
      </w:r>
    </w:p>
    <w:p>
      <w:pPr>
        <w:jc w:val="both"/>
      </w:pPr>
      <w:r>
        <w:rPr/>
        <w:t xml:space="preserve">ɛwɔ ɛmmerɛ a ɔkomhyane Onyame asomdwie nka nɔ atwa ɛnfie dodoɔ ɛdu mmiensa wɔ makka mo ɛrefrɛ ɛkɔ Onyame kwan so,Onyame ɛmaa nɔ kwan sɛ ɔnto amantuo nkɔ madinatu nabawiyya; Na ɔtuu amantuo no - Onyame asomdwie nka nɔ - ,ɛna ɔtuaa Nyamesɛm no so bɔɔ daworo ɛmaa Onyame,ɛna afie islaam ɛmmera ɛhyɛasie ɛresani kakran kakra,ɛna ɔhyɛasie ɛresoma nesomasɛm no ɛkɔ ho abusua npɛninfoɔ ho ɛne ahenfo nom ɛrefrɛ wɔnnom ɛkɔ Islaam som mo,ɛfiri deɛ ɔsoma ɛkɔ wɔnnom nkyɛn yɛ: ruum hene,ɛne iran hene,ɛne egypt hene.</w:t>
      </w:r>
    </w:p>
    <w:p>
      <w:pPr>
        <w:jc w:val="both"/>
      </w:pPr>
      <w:r>
        <w:rPr/>
        <w:t xml:space="preserve">ɛwɔ madina mo ɛsan bi ɛsiiyɛ ɛfa bosomi ɛkata ɛwia so'kusuuf' na nipa ɛrebohu yie,ɛna ɔmɔ ɛde saa ɛkwan no wɔ saa ɛda no ɛrekaasɛ ɔkomhyane ba Ibraheem Onyame asomdwie nka nɔ ne wuo no nti ɛna bosomi akata ɛwia so'kusuuf' na nipa nom ɛɛka saa: saa yi ase ɛnam Ibraheem ɛwuo ntira,Na ɔkomhyane Onyame asomdwie nka nɔ ɛɛkaasɛ: ( Nokorɛ ɛwia ɛne bosomi ɛnyɛ adeɛ a nenkatasoɔ ɛfa ɛwuo biara ho, anaasɛ ɛfa nenkwa ho,Na ɛmom nemienu nyinara ɛyɛ Onyame aaya sankyerɛne nom bi, Onyame ɛde bɔ nenkoa ɛhu )</w:t>
      </w:r>
      <w:r>
        <w:rPr>
          <w:rStyle w:val="FootnoteReference"/>
        </w:rPr>
        <w:footnoteReference w:id="3"/>
      </w:r>
      <w:r>
        <w:rPr/>
        <w:t xml:space="preserve">. Sanka ɔkomhyane Onyame asomdwie nka nɔ ɛyɛ kɔntomponee frɛfoɔ a nanka ɔbɛyɛ ɛntɛmtɛm ɛde abonipa nom ɛhu ɛfiri nekɔntonpo nom bi na wakasɛ nokorɛ bosomi ɛkata ɛwia no so ɛfa ɛyɛ neba no ɛwuo ntira na ɛbɛweɛ sɛn na ama deɛ ɔye me atorɔ kɔntonpo.</w:t>
      </w:r>
    </w:p>
    <w:p>
      <w:pPr>
        <w:jc w:val="both"/>
      </w:pPr>
      <w:r>
        <w:rPr/>
        <w:t xml:space="preserve">ɛna ɔkomhyane Onyame asomdwie nka nɔ ne Awurade aka subae pa nyinara abom ama no ɛna Onyame ɛde atutu no neho ɛfa nekasɛ yi: { ɛna nokware wo wɔ suban pa a ɛdemo ɛyie } { Suura Qalam:4}, Na deɛ yɛ de asɛ no ɛfa subae pa ɛtisɛ nokorɛ ka ɛne akoma pa Nyame kroyɔ wɔ dwumadie mu, ɛne akokoduro ɛne pɛpɛɛpɛyɛ di nokwarɛ ɛne bohyɛ hyɛma ɛkɔpim natanfo so mpo,Ayɛmoyɛ ɛkron ɛne ɛdɔ pɛ serahayɛ sadaqa ɛye ɛma aheniafoɔ ɛne agyanka nom ɛne awesia nom ɛne deɛ ɔmɔ ɛrehwihwɛ mmoa,ɛne ɛdɔ pɛ sɛ ɔmo ɛbɛtene,ɛne ahunumobrɔ ɛma ɔmo ɛne ahɔbrasie ɛma ɔmo,ɛkɔpimsɛ ɛbɛhuno sɛ abranteɛ hohoɔ ɛbɛba abusa ɛfa ɔkomhyane Onyame asomdwie nka nɔ na wabosa wɔ nasuafoɔ sahaaba nom ɛntɛm Onyame penie nka wɔnnom ɛfa nehɔ ɛmom ɔho wɔnnom ɛntɛm na ɔnnim nɔ na afie wakasɛ: mo mu hwan nɛyɛ mɔhwammɛd?</w:t>
      </w:r>
    </w:p>
    <w:p>
      <w:pPr>
        <w:jc w:val="both"/>
      </w:pPr>
      <w:r>
        <w:rPr/>
        <w:t xml:space="preserve">ɛna ɛyɛ adeɛ a nabakwasɛm yɛ aaya sankyerɛne wɔ ɛsu mo ɛne mmaniyɛ wɔ nedwumadie ne obiara:atorɔnee ɛne nekorɛnee,ɛne deɛ ɔbɛɛn ɛne deɛ ɛware,ɛne kasie ɛne kitua,ɛna abranteɛ ɛne ɔbaa,ɛna aboa ɛne anumaa.</w:t>
      </w:r>
    </w:p>
    <w:p>
      <w:pPr>
        <w:jc w:val="both"/>
      </w:pPr>
      <w:r>
        <w:rPr/>
        <w:t xml:space="preserve">ɛna mmerɛ Onyame ɛhyɛɛ nesom ma ɛmaa nɔ,ɛna Okomhyane ɛrebohɔ daworɔ- Onyame asomdwie nka nɔ- asomasɛm dadwene ne dawubɔ.Owuo faa no na ne nfie yɛ ɛdunsia mmiensa, ɛmo nfie ɛduanan ansaana komhyɛ baa ne so,ɛna komhyɛ ɛne soma yɛ ɛnfie ɛduono mmienu mu. ɛna yasie no ɛwɔ madinatu nabawiyya - Onyame asomdwie nka nɔ- , ɛna ɛnyɛ adeɛ a wangyae biribiara ɛyɛ agyapadie anaasɛ adidie,agye yooma fitaa deɛ na ɔtinaso,ɛna asaase a wayɛ no akyɛde ama ɔkwantunee nekorɛ.</w:t>
      </w:r>
      <w:r>
        <w:rPr>
          <w:rStyle w:val="FootnoteReference"/>
        </w:rPr>
        <w:footnoteReference w:id="4"/>
      </w:r>
      <w:r>
        <w:rPr/>
        <w:t xml:space="preserve"/>
      </w:r>
    </w:p>
    <w:p>
      <w:pPr>
        <w:jc w:val="both"/>
      </w:pPr>
      <w:r>
        <w:rPr/>
        <w:t xml:space="preserve">ɛna ɛyɛ adeɛ a ɔmɔ a ayɛ Islaamfoɔ ɛna ɔmɔ agye no atum ɛna ɔmo adinakye ɛyɛ Nipa dodoɔ pii,ɛna ɔne wɔnnom ɛyɛɛ hajji boomo ɛfiri nasuafoɔ wɔhɔ yɛɛ hajjatul wadaa na ɔmo dodoɔ ɛbro waha apim,na ɛyɛ adeɛ a ɛbɛɛn newuo ne bosomi mmiensa mo,Sɛdeɛ ɛtie biara saa waye ɛnam nesom ahɔbaebo mo ɛne ne peteyɛ,ɛna nokware ɛyɛ adeɛ a nasuafoɔ nom deɛ wama ɔmo ɛnteteyɛ pa ɛfa Islaam subae pa ɛne deɛ atwaahyia ho ɛfiri papamo asuafoɔ nokware mo ɛne modenbo wiase pɔ mo ɛne Nyamesro ɛne bohyɛ hyɛma ɛna modenbo ɛfa saa ɛsom kɛsie yi deɛ ɔmɔ ayagyedie wɔhɔ.</w:t>
      </w:r>
    </w:p>
    <w:p>
      <w:pPr>
        <w:jc w:val="both"/>
      </w:pPr>
      <w:r>
        <w:rPr/>
        <w:t xml:space="preserve">ɛna deɛ ɔmo yɛ nasuafoɔ atitirio kɛsie mu Onyame penie nka wɔnnom nyinara gyedie mu ɛne nimdie mu ɛne dwumadie ɛdi mu ɛne akoma fitaa mo ɛne nokorɛ ka mu ɛne modenbo mu ɛne adɔyɛ mu: ɛyɛ Abubakari Sidiiq ɛne Umaru bun Khattab,ɛne Osmaan bun Affaan,ɛne Ali bun Abii Taalib,Onyame npenie nka wɔnnom,ɔmɔ ɛka ɛnfitiasiefoɔ nom bi ɛfa deɛ ɔmɔ ɛyaa gyedie wɔhɔ ɛgyetuu mo,Na wɔnnom nɛyɛ Khulafaau Raashedeen ɛwɔ nakyi,deɛ ɔmɔ ɛkutaa nesom no dodoɔ yie wɔ nakyi,ɛnyɛ adeɛ biribi be aka komhye mo soronkwo ɛma ɔmɔ,ɛna ɛnyɛ adeɛ adesoronkwo be aka ɛfiri wɔnnom sahaabafuo akyi da abraa wɔnnom nnim Onyame npenie nka ɔmɔ.</w:t>
      </w:r>
    </w:p>
    <w:p>
      <w:pPr>
        <w:jc w:val="both"/>
      </w:pPr>
      <w:r>
        <w:rPr/>
        <w:t xml:space="preserve">ɛna Onayme abɔ ne nwoma a sumani no de aba ho ban ɛna ne nkyerɛkyerɛ ɛne nesunna kwan,ɛna nenneyɛ kasa ɛne ne dwumadie wɔ kasa a ɔka mu, Na abakwɔsɛm a yabɔ ho ban nni adikanfo nsɛm mu tesɛ- Sɛdeɛ yabɔ nabakwɔsɛm ho ban- Onyame asomdwie nka nɔ- , Na ɛmom ahobaebɔ ɛfa deɛ na ɔda ɛne sɛdeɛ ɔdidi ɛne sɛdeɛ ɔnum nsuo ɛne sɛdeɛ ɔsere? ɛna sɛdeɛ ɔne nabusuafoɔ ɛdinkitahɔdie ɛwɔ nefie mo? ɛna saa deɛ atwa ahyia nehɔ nyinara ahɔbaebo mo ɛfa nabakwasɛm mo,Na ɔyɛ nipa sumafoɔ ɔnni adesoronko be a ɛyɛ ɔbɔadeɛ ahyɛnsodeɛ koraa,ɛna ɛnyɛ adeɛ ɔnni tumi ahenie be ɛma nehɔ nfasoɔ bi anaasɛ ɛhao be.</w:t>
      </w:r>
    </w:p>
    <w:p>
      <w:pPr>
        <w:pStyle w:val="Heading1"/>
      </w:pPr>
      <w:bookmarkStart w:id="5" w:name="_Toc5"/>
      <w:r>
        <w:t>4- Nesomasɛm</w:t>
      </w:r>
      <w:bookmarkEnd w:id="5"/>
    </w:p>
    <w:p>
      <w:pPr>
        <w:jc w:val="both"/>
      </w:pPr>
      <w:r>
        <w:rPr/>
        <w:t xml:space="preserve">Onyame asoma Mɔhwammɛd Onyame asomdwie nka ɛwɔ ɛmmerɛ a abosom som ɛne kaafiriya ɛne bagyeme mo gyaahlu apete wiase nyinara; ɛna ɛnyɛ adeɛ a yɛho obi wɔ wiase mo a ɔsom Onyame ɛna ɔnyɛ abosomsɛm nka Onyame hɔ koraa,agye deɛ ɔmɔ aka kakra ɛfiri nwomafoɔ ahalil kitaab,ɛna Onyame asoma ne somanee Mɔhwammɛd - Onyame asomdwie nka nɔ - Akomhyafoɔ ɛne asomafoɔ awieyɛ anusi,Onyame de tineyɛ ɛne nokorɛ ɛsom nɛsomaa no wɔ adasama ho nyinara; sɛdeɛ ɛbɛkata ɛsom so nyinara,na sɛdeɛ ɛbɛye amanfoɔ afiri bosom som ɛsum mo ɛne kaafiriya ɛne bagyeme mo ɛrede mɔkwɔ ɛhae mo Onyame krɔpɛ hɔ nimdie 'Tawoheede' ɛne gyedie'Iimaan'ɛna nesomayɛ akata ahyɛma ɛfa asomafoɔ ɛne akomhyafoɔ kanii nom Onyame asomdwie nka wɔnnom.</w:t>
      </w:r>
    </w:p>
    <w:p>
      <w:pPr>
        <w:jc w:val="both"/>
      </w:pPr>
      <w:r>
        <w:rPr/>
        <w:t xml:space="preserve">Na ɔbɔɔdaworo ɛfrɛ sɛdeɛ akomhyafoɔ ɛne asomafoɔ ɛfrɛyɛ Onyame asomdwie nka ɔmɔ:ɛyɛ Nuh ɛne Ibraaheem ɛne Musa ɛne Suleiman ɛne Daawood ɛne Iisaa -wɔ gyedie mo ɛfa nokorɛ Awurade ɔnɔ nɛyɛ Allaah ɔbɔadeɛ Ahɔyanee Agyapadie Nkwa ma nee ɔkumfoɔ Ahenie mo Ahenienee ɛfiri deɛ yɛhunu ɛne deɛ yɛnhunu,ɛna adeɛ a biara Onyame amano ɛwɔ ho ɔnɔ na ɔbɔɔno ɛfiri nabɔdeɛ.</w:t>
      </w:r>
    </w:p>
    <w:p>
      <w:pPr>
        <w:jc w:val="both"/>
      </w:pPr>
      <w:r>
        <w:rPr/>
        <w:t xml:space="preserve">Sɛdeɛ ɔfrɛ ɛkɔ Onyame ɛsom nkoaa ɛne ɛgyae ɛsom bi som biara, ɛna ɛndaadi - dadwene bɔtayɛ ɛndaadi - Nokorɛ Onyame yɛ krɔpɛ ɔnne npatahɔ biara wɔ nesom mo anaasɛ tumi mo anaasɛ nabɔdeɛ mo anaasɛ anaasɛ nedani daniyɛ mo,ɛna wadanedi sɛ nokorɛ Onyame ɔkrɔnkɔnee ɔnne ba ɛna nso yanwonɔ,ɛna ɛnyɛ adeɛ a ɔsɛ obiara nsɛsoɔ mo ɛna ɛnyɛ adeɛ ɔbi ho tumi wɔ nabɔdeɛ mo koraa anaasɛ ɛnyɛ adeɛ ɔyɛ honam ɛwura honam mo koraa da.</w:t>
      </w:r>
    </w:p>
    <w:p>
      <w:pPr>
        <w:jc w:val="both"/>
      </w:pPr>
      <w:r>
        <w:rPr/>
        <w:t xml:space="preserve">ɛna ɔfrɛ ɛkɔɔ gyedie a ɛfa Onyame nwoma ho ɛtisɛ Abraham apam ɛne Musa apam Onyame asomdwie nka ɔmɔ ɛna attawora'apam dada' ɛne Ingyeela''apam mono'' Sɛdeɛ ɔfrɛ ɛkɔɔ gyedie a ɛfa asomafoɔ nom nyinara ho, ɛna yakyirɛ wɔnnom ɛfa deɛ ɔbɛye asomafoɔ krɔpɛ biara atorɔ na nokware saa nipa no ayɛ kaafiriya.</w:t>
      </w:r>
    </w:p>
    <w:p>
      <w:pPr>
        <w:jc w:val="both"/>
      </w:pPr>
      <w:r>
        <w:rPr/>
        <w:t xml:space="preserve">ɛna wabɔ anohɔba kasa akyerɛ nipa biara ɛfa Onyame ahunumobrɔ,ɛna nokorɛ Onyame ɔno nɛyɛ deɛ ɔsonobo ɛboa ɔmɔ wɔ wiase mo,ɛna nokorɛ ɔnɔ nɛyɛ Awurade ɔdɛɛfoɔ Hene,ɛna ɔno nɛyɛ baako pɛ deɛ ɔbɛbu abɔdeɛ atɛn atamoada ɛwɔ ɛmmerɛ a ɔbɛyani ɔbiara afiri adakamina mu,ɛna nokorɛ ɔnɔ nɛyɛ deɛ ɔbɛma agyediefoɔ nom akɛtua ɛfa ɔmɔ dwamadie pa nti dwamadie pa nhyira ɛnsɛsoɔ yɛ ɛdu nsɛsuo,ɛna bonee ne nensɛsoɔ saa, ɛna wɔnnom wɔ adom ntimtimyɛ wɔ atamoada,ɛna deɛ obɛyɛ kaafiriya ɛne dwumadie bone ɛbɛdani akɛtua ama nɔ wɔ wiase mo ɛne atamoada.</w:t>
      </w:r>
    </w:p>
    <w:p>
      <w:pPr>
        <w:jc w:val="both"/>
      </w:pPr>
      <w:r>
        <w:rPr/>
        <w:t xml:space="preserve">ɛna somanee Mɔhwammɛd - Onyame asomdwie nka nɔ- wɔ nesomayɛ mo nsɛm ɛnyɛ adeɛ a ɛkanfɔ nabusua anaasɛ nekrom anaasɛ nehɔ animuoyam debrɛ,na ɛmom koraa ɛbaa quraan krɔnkɔ mo ɛfa akomhyafoɔ diin Nuuh ɛne Ibraaheem ɛne Musa ɛne Iissa Onyame asomdwie nka ɔmɔ dodoɔ ɛsene ɛfiri deɛ yabo nediin,ɛna yanbo nemaame diin ɛwom anaasɛ neyire nom diin ɛwɔ quraan kareem mo,ɛna yabo Musa diin dodoɔ ɛmmia ɛwɔ quraan mo,ɛna yabo maryam diin dodoɔ ɛnum ɛduasa mmiensa ɛwom'Onyame asomdwie nka nɔ.</w:t>
      </w:r>
    </w:p>
    <w:p>
      <w:pPr>
        <w:jc w:val="both"/>
      </w:pPr>
      <w:r>
        <w:rPr/>
        <w:t xml:space="preserve">ɛna ɔsomanee Mɔhwammɛd - Onyame asomdwie nka nɔ- y'abɔ ne ho ban ɛfiri adeɛ biara a ɛne ɛsom mmera ɛne adwene ɛne ɛmmerɛ mo anaasɛ subae pa korogyee ɛpɔ ɛboabra;ɛfisɛ nokware akomhyafoɔ yɛ ahɔbaebofoɔ Onyame asomdwie nka wɔnnom ɛfa adeɛ a ɔmɔ ɛrebohɔ daworɔ ɛma Onyame,ɛnasɛ nokorɛ yatwire wɔnnom ɛfa daworɔbo Onyame ahyɛdeɛ wɔ nenkoa so,ɛna akomhyafoɔ ɔmɔ nne hwee wɔ ɛfiri Onyame ɔbɔadeɛ anaasɛ Onyame krɔpɛ hɔ dwumadie bi soronkɔ mo; Na ɛmom ɔmɔ yɛ nipa nom ɛtisɛ nipa biara na Onyame na ama wɔnnom ayedeɛ yekyerɛ ɛfa nesomayɛ nsɛm.</w:t>
      </w:r>
    </w:p>
    <w:p>
      <w:pPr>
        <w:jc w:val="both"/>
      </w:pPr>
      <w:r>
        <w:rPr/>
        <w:t xml:space="preserve">Na adeɛ a ɛka adansedie kɛseɛ ɛho fa nokware soma asomanee Mɔhwammɛd Onyame asomdwie nka nɔ yekyerɛ ayedeɛ ɛfiri Onyame hɔ nokorɛ mo ɛda so ɛwɔ ho nda ɛda yi mo sɛdeɛ ɛyɛ adeɛ a nkwa ɛda so ɛwɔ ho,daanedaa,ɛna muslimifoɔ apim apim meliyoon na di akyerɛ agyiatom,ɛna ɔmɔ de nenhyɛ ahyɛdeɛ so ɛtisɛ Nyamefrɛ ɛne zaka ɛne akwɔmkyire akyerewia ɛne hajji yɛ ɛne deɛ ɛkikahɔ wɔ abraa nsesayɛ anaasɛ adanidani biara nnim.</w:t>
      </w:r>
    </w:p>
    <w:p>
      <w:pPr>
        <w:pStyle w:val="Heading1"/>
      </w:pPr>
      <w:bookmarkStart w:id="6" w:name="_Toc6"/>
      <w:r>
        <w:t>5- Aayaat Sankyerɛne ɛne ahyɛnsodeɛ ne ngyinasoɔ ɛkyerɛ ne nkɔmhyɛ.</w:t>
      </w:r>
      <w:bookmarkEnd w:id="6"/>
    </w:p>
    <w:p>
      <w:pPr>
        <w:jc w:val="both"/>
      </w:pPr>
      <w:r>
        <w:rPr/>
        <w:t xml:space="preserve">Onyame ɛhyɛ akomhyafoɔ nom den ɛfa nesankyerɛne aaya ɛngyinasoɔ a ɛrekyerɛ wɔn kɔmhyɛ,ɛna ɔde nengyinasoɔ den yie ɛdetimtim ɔmɔ adansie mo ɛfa wɔnnom somayɛ nsɛm mo,ɛna nokorɛ mo Onyame ama komhyanee biara aaya sankyerɛni deɛ ɛsonebo ɛmanɔ na ɔde bɛtine deɛ ɔyɛ nipa ɛtisɛ ɔnɔ,ɛna aaya sankyerɛne paa ɛdemo a yɛde ama akomhyafoɔ ne yɛkomhyane Mɔhwammɛd aaya sankyerɛne ɛkwɔpim atamoada Onyame asomdwie nka nɔ,Na nokorɛ Onyame amanɔ quraan kareem,na ɛno nɛyɛ aaya sankyerɛne ɛbɛka afiri komhyafoɔ sankyerɛne nom ɛkwɔpim atamoada,Sɛdeɛ Onyame ɛde nesankyerɛne aaya awhawhasɛm kɛsie ahyɛnɔden atimtim,ɛna somanee aaya sankyerɛne ɛyɛ - dodoɔ ɛdɔɔso yie ɛfiri mo Onyame asomdwie nka nɔ:</w:t>
      </w:r>
    </w:p>
    <w:p>
      <w:pPr>
        <w:jc w:val="both"/>
      </w:pPr>
      <w:r>
        <w:rPr/>
        <w:t xml:space="preserve">ɛyɛ Israai ɛne miiraaj,ɛna bosomi npaeyɛ mmienu,ɛne nsuotɔ sani dodoɔ ɛntoatoasoɔ ɛwɔ abraa ɔfrɛɛ nawurade sɛdeɛ ɔbɛma nipa nom nsuo anum wɔ ɛmmerɛ a ayɛden ama ɔmɔ nsuo ntɔ.</w:t>
      </w:r>
    </w:p>
    <w:p>
      <w:pPr>
        <w:jc w:val="both"/>
      </w:pPr>
      <w:r>
        <w:rPr/>
        <w:t xml:space="preserve">ɛna ɛduane dodoɔ ɛne nsuo kakra na ɔmo ɛbɛnum afiri mo abodeɛ dodoɔ.</w:t>
      </w:r>
    </w:p>
    <w:p>
      <w:pPr>
        <w:jc w:val="both"/>
      </w:pPr>
      <w:r>
        <w:rPr/>
        <w:t xml:space="preserve">ɛne namanibɔ ɛfa nsumayɛmo nsɛm a atwam deɛ obiara ɛnnim nenkyerɛ kyerɛ,ɛfa sɛ Onyame nɛbɔnɔ amanie ɛtisɛ akomhyafoɔ nom abakwɔsɛm Onyame asomdwie nka ɔmɔ ɛne wɔnnom ɛdom nyinara,ɛna ashaabol kahaf 'Bodae Yɔnkuo nom'</w:t>
      </w:r>
    </w:p>
    <w:p>
      <w:pPr>
        <w:jc w:val="both"/>
      </w:pPr>
      <w:r>
        <w:rPr/>
        <w:t xml:space="preserve">ɛna namanibɔ ɛfa ɛnsumayɛ nsɛm a ɛreba deɛ ɛbɛsi ɛwɔ ɛbraa Onyame krɔnkɔ abɔ no ho amanie ɛtisɛ ɛgya a ɛbɛpue afiri hijaaz asase mu,deɛ ɔmɔ ɛwɔ hyaam krom mo ɛhunu yɛ,ɛne ɛfie ɛdan atentene ɛsi ahɔdoɔ dodoɔ soronko mo.</w:t>
      </w:r>
    </w:p>
    <w:p>
      <w:pPr>
        <w:jc w:val="both"/>
      </w:pPr>
      <w:r>
        <w:rPr/>
        <w:t xml:space="preserve">ɛna Onyame ɛbanbɔ ɛma no ɛne Ne nhwɛsoɔ ma no ɛfiri nipa ho.</w:t>
      </w:r>
    </w:p>
    <w:p>
      <w:pPr>
        <w:jc w:val="both"/>
      </w:pPr>
      <w:r>
        <w:rPr/>
        <w:t xml:space="preserve">ɛna ne bɔhyɛ a wahyɛ aba mu ama n'asuafoɔ 'sahaaba nom' ɛfa kasa a wakakyerɛ ɔmo: ( ɛsipi sɛ yɛ bɛbue faaris 'iran'ɛne ruum nkɔnimdie ama mo,na mo nkyɛ wɔnnom agyapadie ɛma nia ɔnni bi wɔ Onyame kwan ).</w:t>
      </w:r>
    </w:p>
    <w:p>
      <w:pPr>
        <w:jc w:val="both"/>
      </w:pPr>
      <w:r>
        <w:rPr/>
        <w:t xml:space="preserve">ɛna Onyame de asorobofoɔ ahyɛ nɔ den yie.</w:t>
      </w:r>
    </w:p>
    <w:p>
      <w:pPr>
        <w:jc w:val="both"/>
      </w:pPr>
      <w:r>
        <w:rPr/>
        <w:t xml:space="preserve">ɛna ɛfa okomhyafoɔ kasa anohɔba amanibɔ (Onyame asomdwie nka ɔmu) ɛma ɔmo ɛdom ɛfa ɔkomhyane somafoɔ Mɔhwammɛd mbayɛ - Onyame asomdwie nka no- ɛne deɛ yɛ amanibɔ a ɛfiri Musa hɔ ɛne Daawood ɛne Suleiman ɛne Iissa Onyame asomdwie nka ɔmo ɛne deɛ ɔmɔ ɛkaho ɛfiri akomhyafoɔ nom banii israaeel mo.</w:t>
      </w:r>
    </w:p>
    <w:p>
      <w:pPr>
        <w:jc w:val="both"/>
      </w:pPr>
      <w:r>
        <w:rPr/>
        <w:t xml:space="preserve">ɛna ɛfa adwene mo ɛngyinasoɔ ɛne ɛnfatohɔ ɛnsɛsoɔ ɛka</w:t>
      </w:r>
      <w:r>
        <w:rPr>
          <w:rStyle w:val="FootnoteReference"/>
        </w:rPr>
        <w:footnoteReference w:id="5"/>
      </w:r>
      <w:r>
        <w:rPr/>
        <w:t xml:space="preserve">deɛ yɛ adwene pɛfɛɛ mu ɛngyetom.</w:t>
      </w:r>
    </w:p>
    <w:p>
      <w:pPr>
        <w:jc w:val="both"/>
      </w:pPr>
      <w:r>
        <w:rPr/>
        <w:t xml:space="preserve">ɛna saa aaya yi ɛne ɛngyinasoɔ ɛne adwene mo nfatohɔ ɛyɛ adeɛ a atimtim wɔ koraa kareem mo ɛne ɔkomhyane sunna mo, ɛna Ne aaya dodoɔ deɛ yɛnsese ne dodoɔ,na deɛ ɔpɛsɛ ɔhwihwɛ biribi wɔso ɛneɛ ɔnkɔ hwɛ quraan kareem mo ɛne sunna nwoma mo ɛne komhyane abakwɔsɛm mo na ɛmo na nokorɛ amanibɔ ɛwom ɛwɔ saa aaya yi mo.</w:t>
      </w:r>
    </w:p>
    <w:p>
      <w:pPr>
        <w:jc w:val="both"/>
      </w:pPr>
      <w:r>
        <w:rPr/>
        <w:t xml:space="preserve">ɛna saa aaya kɛsie yi sanka ɛnyɛ sɛ ɛyɛ ɛngyinasoɔ ɛmayɛ a nanka y'anya akyeniedie afiri quraihye kaafirifoɔ ho ɛne yɛ yahuudufoɔ ɛne akristofoɔ deɛ na ɔmɔ ɛho arab jazeera mo ɛfa sɛ ɔmɔ ɛbɛye no atorɔ ɛne nipa asutwie wɔhɔ.</w:t>
      </w:r>
    </w:p>
    <w:p>
      <w:pPr>
        <w:jc w:val="both"/>
      </w:pPr>
      <w:r>
        <w:rPr/>
        <w:t xml:space="preserve">ɛna Quraan kareem ɛnɔ nɛyɛ nwoma 'kitaab' deɛ Onyame aye akyerɛ somafoɔ Mɔhwammɛd - Onyame asomdwie nka nɔ- ,ɛno nɛyɛ Onyame adasamae Awurade kasa,ɛna Onyame ɛde yɛ akansie wɔ nipa ne jinni so sɛ ɔmɔ ɛnfa nensɛsoɔ nom bi ɛbra anaasɛ suura baako pɛ anaa ne sɛsoɔ,ɛna ɛyɛ adeɛ akansie yi daso wɔhɔ ɛkwɔpim nnɛ ɛda yi,ɛna quraan kareem ɛyi asɛmbosa ano dodoɔ a ɛdemo ɛho nfasuo ɛwom na nipa meleyuun ɛrehwihwɛ,ɛna quraan kareem kɛsie yɛ ɛwɔ ahobaebo mo ɛkwɔpim ndɛ ɛda yi mo ɛwɔ arabic kasa mu deɛ yasani wɔsɔ,ɛnyɛ adeɛ a nehuruuf ɛso ati kitua koraa afiri so,ɛna ɛmmerɛ biara yɛyɛ dodoɔ ɛdekyɛ ɛpete,ɛno nɛyɛ sankyerɛne nwoma kɛsie,ɛno nɛyɛ nwoma kɛsie yɛ de abrɛ nipa nom,Nokorɛ ɛngyitom ɛfa nakenkae anaasɛ nakenkae asekyerɛ kasa fofrɔ mo,ɛna Obi a wahwire n'akenkan ɛne gyedie wɔho ɛneɛ na nokorɛ wahwire adepa nyinara. Sɛdeɛ nokorɛ somanee sunna Mohammɛd - Onyame asomdwie nka nɔ-ɛna ɛyɛ tenieɛ ɛne nabakwɔsɛm y'abɔ hobae ɛne y'agye afiri ntoatoaso ɛnpenie mo wɔ atworɔfoɔ nsam animdiefoɔ ɛno na y'abɔ dodoɔ wɔ arabic kasa mo deɛ somafoɔ nɔ ɛde kasa Mohammɛd - Onyame asomdwie nka nɔ - sɛdeɛ nokorɛ ɛtisɛ ɔdaso ɛka yɛho ndɛ ɛda yi mo,ɛna yakyerɛ asie ɛkɔ kasa ahodoɔ dodoɔ mu,ɛna Quraan kareem ɛne somanee sunna - Onyame asomdwie nka nɔ - Mmienu yi nyinara yɛ adeɛ baako ɛfa Islaam ɛmmera ɛne nenhyehyɛyɛ.</w:t>
      </w:r>
    </w:p>
    <w:p>
      <w:pPr>
        <w:pStyle w:val="Heading1"/>
      </w:pPr>
      <w:bookmarkStart w:id="7" w:name="_Toc7"/>
      <w:r>
        <w:t>6- Mmera Deɛ Mɔhwammɛd somanee no ɛdebaayɛ -Onyame asomdwie nka nɔ-</w:t>
      </w:r>
      <w:bookmarkEnd w:id="7"/>
    </w:p>
    <w:p>
      <w:pPr>
        <w:jc w:val="both"/>
      </w:pPr>
      <w:r>
        <w:rPr/>
        <w:t xml:space="preserve">Mmera deɛ Mɔhwammɛd somanee nɔ ɛdebaayɛ - Onyame asomdwie nka nɔ - ɛno nɛyɛ Islaam mmera,ɛna ɛno nɛyɛ Onyame ɔbɔadeɛ adasamae Awurade mmera ɛne nesoma a ɛtwatoɔ,ɛno nɛyɛ deɛ yɛ de bo nfatohɔ wɔ ahyasie ɛfa akomhyafoɔ nom atwam mmera ɛnasɛ ɛboabra ɛfa sɛdeɛ ɛteyɛ.</w:t>
      </w:r>
    </w:p>
    <w:p>
      <w:pPr>
        <w:jc w:val="both"/>
      </w:pPr>
      <w:r>
        <w:rPr/>
        <w:t xml:space="preserve">ɛno nɛyɛ ɛmmera a ahyɛma,ɛno nɛyɛ adeɛ a ɛwɔ ho mmerɛ biara mo ɛne nda mo nyinara adekyerɛ mo,ɛwom ɛsom adekyerɛ ɛkyerɛ nipa nom ɛne ɔmɔ wiase mo nsɛm,ɛno nɛyɛ deɛ ɛkata adesom biara a ɛfata Onyame ɛsom nkoaa abɔdeɛ nyinaa Awurade ɛsom ɛtisɛ Nyamefrɛ'Salat' ɛne ntotosoɔdu'Zakat' ɛna ɛdanide ɛkyerɛ ɔmɔ sika nkwotadeɛ hɔ ɛne sika hwɛ so yie ɛne nipa mo tina yie ɛne ɔmaepuo hwɛ so yie ɛne akɔ ɛne brɔno nkɔnimdeɛ mo ɛne akyerewadeɛ ɛne deɛ ɛkekahɔ ɛfiri deɛ nipa ɛrehwihwɛ wiase asetina mo ɛne ɔmɔ aboɔden ɛrehwihwɛ</w:t>
      </w:r>
    </w:p>
    <w:p>
      <w:pPr>
        <w:jc w:val="both"/>
      </w:pPr>
      <w:r>
        <w:rPr/>
        <w:t xml:space="preserve">ɛna saa waye nɛyɛ mmera a ɛyɛ ahɔbaebo ɛma nipa ɛsom ɛne nemogya ɛne nanemuoyam ɛme ɔmɔ agyapadie ɛne ɔmɔ adwene ɛne ɔmɔ abusuafoɔ,ɛna ɛyɛ adeɛ a atwaahyia adom biara ɛne adepa nenara,ɛna ɛhao ɛfiri abrasie mo ɛne mosoɔ mo,ɛfrɛ ɛkwɔ nipa animuoyam mo ɛne nepɛpɛɛpɛ ɛne nokorɛ ɛne akoma pɛfɛɛ mo ɛne ahomedeɛ mo ɛne ɛntihɔ ɛne ɛdɔ, ɛna ɛdɔ ɛyɛ adepa ɛma nipa,ɛna mogya ahɔbaebo mo,ɛna krom asomdwie, ɛna ɛyɛ ɛkyerɛwadeɛ ɛfa adeɛ a ɛbɛyɛ ɛhuu ɛne animtia ɛwɔ abraa ɛnyɛ nokorɛ kwan so,ɛna ɛyɛ adeɛ a somanee Mɔhwammɛd - Onyame asomdwie nka nɔ - akɔtia wɔ ahantaefoɔ ɛne bone sɛiyyɛfoɔ ɛfa ɛso ɛne ɛnfɔne biara mo,ɛna ahohodeɛ ɛne hweɛ ɛne akwɔnfɔsɛm pɛnindeɛ nensɛsoɔ.</w:t>
      </w:r>
    </w:p>
    <w:p>
      <w:pPr>
        <w:jc w:val="both"/>
      </w:pPr>
      <w:r>
        <w:rPr/>
        <w:t xml:space="preserve">ɛna somafoɔ Mɔhwammɛd - Onyame asomdwie nka nɔ- wakyerɛ mo sɛ Onyame akrɔn nipa dasanee - mbranteɛ ɛne mmayowaa - ɛna watwire ɔmɔ ɛntwireyɛ ahyɛdeɛ,ɛna wayɛ adesoadeɛ biara ɛfa ɛnyeyemo ɛne nedwumadie ɛne nedanidaniyɛ mo,ɛna ɔbɛkuta nadesoadeɛ a ɛyɛ dwumadie a ɛbɛha nekiraa ɛne ɛbɛha afofrɔ so.ɛna wayɛ bɛrima ne ɔbaa baako pɛ wɔ ɛfiri gyedie mo ɛne adesoadeɛ ɛne akɛtua ɛne nhyira,ɛna wɔ saa mmera ahɔbaebo soronkwo ɛma ɔbaa ɛna ɛyɛ ɔyire ɛne nuabaa ɛne nuanom ɛne ɛbabaa.</w:t>
      </w:r>
    </w:p>
    <w:p>
      <w:pPr>
        <w:jc w:val="both"/>
      </w:pPr>
      <w:r>
        <w:rPr/>
        <w:t xml:space="preserve">ɛna ɛmmera deɛ somafoɔ Mɔhwammɛd ɛde aba- Onyame asomdwie nka nɔ- ɛbaa sɛ ɛbɛbɔ nipa adwene hɔ bae ɛna yɛ akyerewadeɛ ɛfa adeɛ biara ɛbɛsɛi no ɛtisɛ nsanum,Na Islaam ɛhwɛ ɛsom sɛ nhyirane a ɛhae ɛkwan ɛma adwene;sɛdeɛ nipa ɛbɛsom ne Awurade wɔ adwene mo ɛne yansam nimdie mo,ɛna Islaam mmera apɛgya nipa animuoyam adwene gyimabere mo ɛna wama nɔ nimdie ɛtwire no,ɛna ayi adwene ɛfiri ahohodeɛ ɛhao mo ɛne abosomsom mo.</w:t>
      </w:r>
    </w:p>
    <w:p>
      <w:pPr>
        <w:jc w:val="both"/>
      </w:pPr>
      <w:r>
        <w:rPr/>
        <w:t xml:space="preserve">ɛna Islaam mmera ɛkrɔn nokware nimdie, ɛna ɛrehyɛ ɛfa nimdie hwehwɛ a akoma pɛdeɛ biara nka ho mu kina,ɛna ɛfrɛ kɔ adehwɛ ɛne adwendwene ho ɛfa akoma,honam ne wiase mu,ɛna nimdie ɛnsunsuasoɔ papa ɛfa nimdie a ɛnni brabɔ ɛfa deɛ somanee no ɛde aba - Onyama asomdwie nka.</w:t>
      </w:r>
    </w:p>
    <w:p>
      <w:pPr>
        <w:jc w:val="both"/>
      </w:pPr>
      <w:r>
        <w:rPr/>
        <w:t xml:space="preserve">ɛnyɛ adeɛ a ɛwɔ Islaam mmera mu ɛfa sɛ barima yɛ soronko ɛsonebo ɛsine ɔbaa ɛna ɛdɔm bi ɛnni animuonyam ɛsine ɛdom bi so,na ɛmom mmera nyinara yɛ krɔ pɛ wɔ obiara so;ɛfisɛ nipa nyinaa wɔn ahyasie yɛ krɔ baako,ɛna ɛnyɛ adeɛ a nipa bi abuasua ɛwo adom bi wɔ abusua bi so,anaasɛ ɛdom bi wɔ adom bi ɛsine ɛdom bi agye ɛfa Nyamesro,ɛna somafoɔ Mɔhwammɛd abo amanie- Onyame asomdwie nka nɔ - sɛ nipa biara yɛwono wɔ ɛnkramo mu,ɛna yɛnni nipa biara a yɛwono ɛfomsoɔ mo anaasɛ Obi ɛfomsoɔ adedie akye mu.</w:t>
      </w:r>
    </w:p>
    <w:p>
      <w:pPr>
        <w:jc w:val="both"/>
      </w:pPr>
      <w:r>
        <w:rPr/>
        <w:t xml:space="preserve">ɛwɔ Islaam mmera mo Onyame ayɛ ɛnsakrayɛ mmera ɛno nɛyɛ:Nipa ɛbɛbɛɛn ne Awurade na ɔbɛgyae boneyɛ,ɛna Islaam ɛpepa bonee a atwam, ɛna nsakrayɛ so a y'agye atum ɛpepa bone a atwam,yɛnni nipa bi a Obi gye ne ɛnfomsoɔ tumu wɔ ne nkyɛn,ɛna Islaam mu ɛfa twapaka a ɛda nipa ɛne Onyame ɛntɛm ɛnni adantam biara,na ɛnyɛ adeɛ a wo hia nipa bi sɛ ɔbɛyɛ adɛntɛm wɔ wo ne Onyame ɛntɛm,Na Islaam ɛsikwan sɛ yɛ bɛyɛ nipa bi adesom anaasɛ yɛ de ɛbɛbata ɛfa Onyame adebɔ mo anaasɛ nekrɔpɛ ɛyɛ mu.</w:t>
      </w:r>
    </w:p>
    <w:p>
      <w:pPr>
        <w:jc w:val="both"/>
      </w:pPr>
      <w:r>
        <w:rPr/>
        <w:t xml:space="preserve">ɛna mmera deɛ somafoɔ Mɔhwammɛd ɛdebaayɛ - Onyame asomdwie nka nɔ -ɛpepa mmera biara atwam,ɛnam sɛ nokorɛ Islaam mmera deɛ Mɔhwammɛd ɛdebaayɛ Onyame asomdwie nka nɔ ɛfiri Onyame nkyɛ ɛno nɛyɛ mmera a ɛtwatoɔ ɛkwɔpim atamoada,ɛno nɛyɛ ɛma adasamae nyinara;sɛnti ɛpepa mmera biara deɛ ɛde nanim ɛkae,sɛdeɛ kanii mmera no ɛpepa omo mo,ɛna Onyame ɔkrɔnkɔnee ɔkɛsie ɛnyɛ adeɛ a ɔbɛgye mmera bi atom ɛwɔ Islaam mmera akye,ɛna ɛnyɛ adeɛ a ɔbɛgye ɛsom bi atom ɛfiri Islaam som akye deɛ somafoɔ Mɔhwammɛd ɛde aba- Onyame asomdwie nka nɔ - ,ɛna obi a ɔbɛ di ɛsom bi akye ɛnyɛ adeɛ a yɛbɛgyeatom wɔhɔ,ɛna deɛ ɔpɛsɛ ɔhunu saa ɛsom yi mmera ɛnkyerɛ kyerɛ ɛnɛ ɔnhwihwɛ animdiefoɔ nwoma a ɛfa deɛ ɛkyerɛ Islaam mo.</w:t>
      </w:r>
    </w:p>
    <w:p>
      <w:pPr>
        <w:jc w:val="both"/>
      </w:pPr>
      <w:r>
        <w:rPr/>
        <w:t xml:space="preserve">Nokorɛ butayɛ ɛfa Islaam mmera -ɛtisɛ sɛdeɛ yɛ Onyame somayɛsɛm butayɛ nyinara-: sɛ ɔbɛyɛ aho hoahoa ama nipa pɛpɛɛpɛ nokware ɛsom na akoa bɛsom akoma krogyee mo ɛma Onyame abɔdeɛ Awurade,ɛna ɔbɛya faahodeɛ ɛfiri ɛsom ahodoɔ mo ɛfa nipa so anaasɛ adeɛ a bi anaasɛ ahohodeɛ bi.</w:t>
      </w:r>
    </w:p>
    <w:p>
      <w:pPr>
        <w:jc w:val="both"/>
      </w:pPr>
      <w:r>
        <w:rPr/>
        <w:t xml:space="preserve">Nokorɛ Islaam mmera ɛne mmerɛ biara ne ɛda ɛkɔ,ɛna yɛnni deɛ ɛne nipa abrabo astina ɛboabra nokware mo koraa,ɛfisɛ nokorɛ ɛno no yɛ asaniyɛ ɛfiri Onyame ho deɛ ɔnim deɛ nipa ɛrehwihwɛ ɛpɛ,ɛna nipa hia nokware mmera ɛma nekiraa,ɛmmera a ɛbi ɛntwa bi so nkontompo,ɛyɛ ahotɔ ɛma nipa, ɛnyɛ adeɛ a nipa nade ato onipa so,Na ɛmom ɛyɛ adeɛ a ɛhyia ɛfiri Onyame,ɛtene nipa nom ɛrekɔ adepa mo ne tineɛ mo,Na sɛ wɔn de mmera no bua wɔn nsɛm a wɔn dwumadie bɛtimtim na wɔn anya asomdwie ɛfiri asisieɛ wɔ wɔn ntam ho.</w:t>
      </w:r>
    </w:p>
    <w:p>
      <w:pPr>
        <w:pStyle w:val="Heading1"/>
      </w:pPr>
      <w:bookmarkStart w:id="8" w:name="_Toc8"/>
      <w:r>
        <w:t>7 - N'atanfo gyenabrɛ ɛne wɔn adansedie ɛma no</w:t>
      </w:r>
      <w:bookmarkEnd w:id="8"/>
    </w:p>
    <w:p>
      <w:pPr>
        <w:jc w:val="both"/>
      </w:pPr>
      <w:r>
        <w:rPr/>
        <w:t xml:space="preserve">ɛnyɛ adeɛ a komhyani biara ɛnne akyeniedifoɔ wɔnnom ɛde ɛhyia nɔ ɛna ɔmɔ ɛntimtim gyenayɛ mo ɛfa ɔmɔ daworɔbo kwan so ɛfrɛ,ɛna nipa nom ɛbra amanfoɔ ɛfiri ɛhɔ gyedie wɔso,ɛyɛ adeɛ a ɛfa somafoɔ Mɔhwammɛd - Onyame asomdwie nka nɔ- ɔyaa akyeniedifoɔ dodoɔ wɔ nabrabo mo nkwa mo ɛne newuo akye,na ɛmom Onyame ɛmaa nɔ nkɔnimdie ɛne ɔmɔ nyinara,ɛna ɛyɛ adeɛ a nokorɛ wɔnnom dodoɔ ɛyɛɛ hyahaada - kanii ɛne mmerɛ yi mo- ɛwɔ sɛ ɔyɛ yɛ komhyane,ɛna nokorɛ deɛ akomhyafoɔ ɛdebaayɛ ɛnsɛsoɔ bi ɛna ɔdebaayɛ Onyame asomdwie nka ɔmɔ,ɛna ɔmɔ ɛnim sɛ ɔho nokware so na ɛmom ɔmɔ asi dodoɔ ɛfiri gyedie mo ɛfa hɔ ɛna akwansifoɔ dodoɔ ɛtisɛ ahenie dɔ nti anaasɛ ɛhuu ɛfiri ɛdom bi ntgi,Na nokorɛ agyapadie deɛ ɛhwihwɛɛyɛ ɛfiri nekyɛfa mo.</w:t>
      </w:r>
    </w:p>
    <w:p>
      <w:pPr>
        <w:jc w:val="center"/>
      </w:pPr>
      <w:r>
        <w:rPr/>
        <w:t xml:space="preserve">Aseda nyinara ɛwɔ Onyame adasamae Awurade.</w:t>
      </w:r>
    </w:p>
    <w:p>
      <w:pPr>
        <w:jc w:val="center"/>
      </w:pPr>
      <w:r>
        <w:rPr/>
        <w:t xml:space="preserve">Nwoma yi twerɛfoɔ Dɔkuta Mohammed Abdullah ba As-Sahiim.</w:t>
      </w:r>
    </w:p>
    <w:p>
      <w:pPr>
        <w:jc w:val="center"/>
      </w:pPr>
      <w:r>
        <w:rPr/>
        <w:t xml:space="preserve">Ɔkyerɛkyerɛni a wadɔ sukɔ wɔ gyidie nimdie mu, wɔ ɛfa a ɛfa Nkramosom adesua ho (ɛdikan).</w:t>
      </w:r>
    </w:p>
    <w:p>
      <w:pPr>
        <w:jc w:val="center"/>
      </w:pPr>
      <w:r>
        <w:rPr/>
        <w:t xml:space="preserve">ɛwɔ Nteteɛ asuaekɛse Ɔhene Suud (Malik Su-ud).</w:t>
      </w:r>
    </w:p>
    <w:p>
      <w:pPr>
        <w:jc w:val="center"/>
      </w:pPr>
      <w:r>
        <w:rPr/>
        <w:t xml:space="preserve">Saudi Arabia mae Ahenkro Riyad.</w:t>
      </w:r>
    </w:p>
    <w:p>
      <w:r>
        <w:br w:type="page"/>
      </w:r>
    </w:p>
    <w:p>
      <w:pPr>
        <w:tabs>
          <w:tab w:val="right" w:leader="dot" w:pos="9062"/>
        </w:tabs>
      </w:pPr>
      <w:r>
        <w:fldChar w:fldCharType="begin"/>
      </w:r>
      <w:r>
        <w:instrText xml:space="preserve">TOC \o 1-9 \h \z \u</w:instrText>
      </w:r>
      <w:r>
        <w:fldChar w:fldCharType="separate"/>
      </w:r>
      <w:hyperlink w:anchor="_Toc1" w:history="1">
        <w:r>
          <w:t>Islaam Ɔkɔmhyɛni Mohammed Nyame nhyira ne n'asomdwie nka no akasɛ:</w:t>
        </w:r>
        <w:r>
          <w:tab/>
        </w:r>
        <w:r>
          <w:fldChar w:fldCharType="begin"/>
        </w:r>
        <w:r>
          <w:instrText xml:space="preserve">PAGEREF _Toc1 \h</w:instrText>
        </w:r>
        <w:r>
          <w:fldChar w:fldCharType="end"/>
        </w:r>
      </w:hyperlink>
    </w:p>
    <w:p>
      <w:pPr>
        <w:tabs>
          <w:tab w:val="right" w:leader="dot" w:pos="9062"/>
        </w:tabs>
      </w:pPr>
      <w:hyperlink w:anchor="_Toc2" w:history="1">
        <w:r>
          <w:t>1 - Nediin ɛne nabusua ɛne nekrom deɛ yawo no wɔmo ɛna wasɔre anyene wɔmo</w:t>
        </w:r>
        <w:r>
          <w:tab/>
        </w:r>
        <w:r>
          <w:fldChar w:fldCharType="begin"/>
        </w:r>
        <w:r>
          <w:instrText xml:space="preserve">PAGEREF _Toc2 \h</w:instrText>
        </w:r>
        <w:r>
          <w:fldChar w:fldCharType="end"/>
        </w:r>
      </w:hyperlink>
    </w:p>
    <w:p>
      <w:pPr>
        <w:tabs>
          <w:tab w:val="right" w:leader="dot" w:pos="9062"/>
        </w:tabs>
      </w:pPr>
      <w:hyperlink w:anchor="_Toc3" w:history="1">
        <w:r>
          <w:t>2- Nhyira Awareɛ ɛfiri Nhyira ɔkandenii baa ho.</w:t>
        </w:r>
        <w:r>
          <w:tab/>
        </w:r>
        <w:r>
          <w:fldChar w:fldCharType="begin"/>
        </w:r>
        <w:r>
          <w:instrText xml:space="preserve">PAGEREF _Toc3 \h</w:instrText>
        </w:r>
        <w:r>
          <w:fldChar w:fldCharType="end"/>
        </w:r>
      </w:hyperlink>
    </w:p>
    <w:p>
      <w:pPr>
        <w:tabs>
          <w:tab w:val="right" w:leader="dot" w:pos="9062"/>
        </w:tabs>
      </w:pPr>
      <w:hyperlink w:anchor="_Toc4" w:history="1">
        <w:r>
          <w:t>3- Kɔmhyɛ Ayedeɛ Ahyasie</w:t>
        </w:r>
        <w:r>
          <w:tab/>
        </w:r>
        <w:r>
          <w:fldChar w:fldCharType="begin"/>
        </w:r>
        <w:r>
          <w:instrText xml:space="preserve">PAGEREF _Toc4 \h</w:instrText>
        </w:r>
        <w:r>
          <w:fldChar w:fldCharType="end"/>
        </w:r>
      </w:hyperlink>
    </w:p>
    <w:p>
      <w:pPr>
        <w:tabs>
          <w:tab w:val="right" w:leader="dot" w:pos="9062"/>
        </w:tabs>
      </w:pPr>
      <w:hyperlink w:anchor="_Toc5" w:history="1">
        <w:r>
          <w:t>4- Nesomasɛm</w:t>
        </w:r>
        <w:r>
          <w:tab/>
        </w:r>
        <w:r>
          <w:fldChar w:fldCharType="begin"/>
        </w:r>
        <w:r>
          <w:instrText xml:space="preserve">PAGEREF _Toc5 \h</w:instrText>
        </w:r>
        <w:r>
          <w:fldChar w:fldCharType="end"/>
        </w:r>
      </w:hyperlink>
    </w:p>
    <w:p>
      <w:pPr>
        <w:tabs>
          <w:tab w:val="right" w:leader="dot" w:pos="9062"/>
        </w:tabs>
      </w:pPr>
      <w:hyperlink w:anchor="_Toc6" w:history="1">
        <w:r>
          <w:t>5- Aayaat Sankyerɛne ɛne ahyɛnsodeɛ ne ngyinasoɔ ɛkyerɛ ne nkɔmhyɛ.</w:t>
        </w:r>
        <w:r>
          <w:tab/>
        </w:r>
        <w:r>
          <w:fldChar w:fldCharType="begin"/>
        </w:r>
        <w:r>
          <w:instrText xml:space="preserve">PAGEREF _Toc6 \h</w:instrText>
        </w:r>
        <w:r>
          <w:fldChar w:fldCharType="end"/>
        </w:r>
      </w:hyperlink>
    </w:p>
    <w:p>
      <w:pPr>
        <w:tabs>
          <w:tab w:val="right" w:leader="dot" w:pos="9062"/>
        </w:tabs>
      </w:pPr>
      <w:hyperlink w:anchor="_Toc7" w:history="1">
        <w:r>
          <w:t>6- Mmera Deɛ Mɔhwammɛd somanee no ɛdebaayɛ -Onyame asomdwie nka nɔ-</w:t>
        </w:r>
        <w:r>
          <w:tab/>
        </w:r>
        <w:r>
          <w:fldChar w:fldCharType="begin"/>
        </w:r>
        <w:r>
          <w:instrText xml:space="preserve">PAGEREF _Toc7 \h</w:instrText>
        </w:r>
        <w:r>
          <w:fldChar w:fldCharType="end"/>
        </w:r>
      </w:hyperlink>
    </w:p>
    <w:p>
      <w:pPr>
        <w:tabs>
          <w:tab w:val="right" w:leader="dot" w:pos="9062"/>
        </w:tabs>
      </w:pPr>
      <w:hyperlink w:anchor="_Toc8" w:history="1">
        <w:r>
          <w:t>7 - N'atanfo gyenabrɛ ɛne wɔn adansedie ɛma no</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M'ayɛ ahwɛyie sɛ mɛ susu ɔsomafoɔ Mohaamed kasa ɛntɛm ne ɛho nkyerɛkyirɛ wɔ kasa fofrɔ mu na yayɛ ahwɛyie wɔhɔ saa so.</w:t>
      </w:r>
    </w:p>
  </w:footnote>
  <w:footnote w:id="2">
    <w:p>
      <w:r>
        <w:rPr>
          <w:rStyle w:val="FootnoteReference"/>
        </w:rPr>
        <w:footnoteRef/>
      </w:r>
      <w:r>
        <w:t xml:space="preserve"> </w:t>
      </w:r>
      <w:r>
        <w:rPr/>
        <w:t xml:space="preserve">Hadiis yi ɛfiri Nana Ayisha ho Onyame npenie nka nɔ yɛgyetom ɛna ɛyɛ Saheehi Bukhari (152) 1/139.</w:t>
      </w:r>
    </w:p>
  </w:footnote>
  <w:footnote w:id="3">
    <w:p>
      <w:r>
        <w:rPr>
          <w:rStyle w:val="FootnoteReference"/>
        </w:rPr>
        <w:footnoteRef/>
      </w:r>
      <w:r>
        <w:t xml:space="preserve"> </w:t>
      </w:r>
      <w:r>
        <w:rPr/>
        <w:t xml:space="preserve">Saheehe Muslim mo (901)</w:t>
      </w:r>
    </w:p>
  </w:footnote>
  <w:footnote w:id="4">
    <w:p>
      <w:r>
        <w:rPr>
          <w:rStyle w:val="FootnoteReference"/>
        </w:rPr>
        <w:footnoteRef/>
      </w:r>
      <w:r>
        <w:t xml:space="preserve"> </w:t>
      </w:r>
      <w:r>
        <w:rPr/>
        <w:t xml:space="preserve">ɛfiri Saheehe Bukaare mo (4461) 6/15.</w:t>
      </w:r>
    </w:p>
  </w:footnote>
  <w:footnote w:id="5">
    <w:p>
      <w:r>
        <w:rPr>
          <w:rStyle w:val="FootnoteReference"/>
        </w:rPr>
        <w:footnoteRef/>
      </w:r>
      <w:r>
        <w:t xml:space="preserve"> </w:t>
      </w:r>
      <w:r>
        <w:rPr/>
        <w:t xml:space="preserve">ɛtisɛ ɛfa Onyame kɛsie kasa yi : ( Oh ɛyɛ moɔ nipa nom yɛrebɔ nfatohɔ ɛnsɛsoɔ,Na mɔnteɛ wɔhɔ,Na Nokorɛ deɛ ɔmɔ ɛfrɛ ɛfiri Onyame akye no ɛnyɛ adeɛ ɔmɔ ɛbɛtumi abɔ awansina mpɔ ɛna sanka ɔmɔ ɛɛhyia aka abom wɔhɔ mpɔ,ɛna sanka awansina ɛsi ɔmɔ koraa ɛnyɛ adeɛ a ɔmɔ ɛbɛtumi abɔnehɔbae afiri mo,deɛ ɔrebosa ɛne deɛ ɛɛbosa ɛɛmerɛ ) [Suura Hajji :73]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2022-05-19T13:01:21+00:00</dcterms:created>
  <dcterms:modified xsi:type="dcterms:W3CDTF">2022-05-19T13:01:21+00:00</dcterms:modified>
</cp:coreProperties>
</file>

<file path=docProps/custom.xml><?xml version="1.0" encoding="utf-8"?>
<Properties xmlns="http://schemas.openxmlformats.org/officeDocument/2006/custom-properties" xmlns:vt="http://schemas.openxmlformats.org/officeDocument/2006/docPropsVTypes"/>
</file>