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Me de Onyame diin ɛna me de ɛhyɛaseɛ ahunumobrɔ hene ɔdɛɛfoɔ Hene</w:t>
      </w:r>
    </w:p>
    <w:p>
      <w:pPr>
        <w:pStyle w:val="Heading1"/>
      </w:pPr>
      <w:bookmarkStart w:id="1" w:name="_Toc1"/>
      <w:r>
        <w:t>AL-ISLAAM/Kramo som</w:t>
      </w:r>
      <w:bookmarkEnd w:id="1"/>
    </w:p>
    <w:p>
      <w:pPr>
        <w:pStyle w:val="Heading2"/>
      </w:pPr>
      <w:bookmarkStart w:id="2" w:name="_Toc2"/>
      <w:r>
        <w:t>ɛnkyirɛkyirɛ tiawa bi ɛfa Islaam hɔ sɛdeɛ ɛbaa wɔ quraan krɔnkɔɔ mo ɛne ɔkomhyani Sunna mo so.</w:t>
      </w:r>
      <w:bookmarkEnd w:id="2"/>
    </w:p>
    <w:p>
      <w:pPr>
        <w:jc w:val="center"/>
      </w:pPr>
      <w:r>
        <w:rPr/>
        <w:t xml:space="preserve">wa yi eye nyoma gyinaso enno ho</w:t>
      </w:r>
    </w:p>
    <w:p>
      <w:pPr>
        <w:jc w:val="center"/>
      </w:pPr>
      <w:r>
        <w:rPr/>
        <w:t xml:space="preserve">krato a ɛhia efa islam Kramo som nimdiyee e kyere na fapen na ɛnkyerekyere ne na papa yɛ efifi Quran ne Kɔmwhene enkyerekyere(Sunnah),na waye kasa soma yi ɛye ade eko ma kramo fow ne wamu a wo me ɛnye enkramo fow ewu hɔme kasa nu mu ewu bea biara ne mmere biara</w:t>
      </w:r>
    </w:p>
    <w:p>
      <w:pPr>
        <w:jc w:val="both"/>
      </w:pPr>
      <w:r>
        <w:rPr/>
        <w:t xml:space="preserve">1 - Islaam ɛyɛ Onyame kasa soma kasa ɛkɔ nipa nyinara nkyɛn, na ɛno nɛyɛ Onyame krɔ soma kasa a antimtim na ɛyɛ Onyame soma kasa a ɛtwatoɔ ɛma adasamae Awurade kasa nyina ara:</w:t>
      </w:r>
    </w:p>
    <w:p>
      <w:pPr>
        <w:jc w:val="both"/>
      </w:pPr>
      <w:r>
        <w:rPr/>
        <w:t xml:space="preserve">2- ɛna Islaam ɛnyɛ Nipa bi ɛsom nkoaa anaa sɛ ɛdum bi nko,na ɛmom ɛyɛ Onyame ɛsom ɛma nipa nyinara:</w:t>
      </w:r>
    </w:p>
    <w:p>
      <w:pPr>
        <w:jc w:val="both"/>
      </w:pPr>
      <w:r>
        <w:rPr/>
        <w:t xml:space="preserve">3- Islaam ɛyɛ Onyame kasa soma deɛ aba a yahyɛ no ma, ɛma akomhyafoɔ somayɛ ɛne adekaefoɔ asomafoɔ ɛkɔ wɔ ɛdom so Onyame asomdwie nka ɔmo.</w:t>
      </w:r>
    </w:p>
    <w:p>
      <w:pPr>
        <w:jc w:val="both"/>
      </w:pPr>
      <w:r>
        <w:rPr/>
        <w:t xml:space="preserve">4- ɛyɛ akomhyafoɔ Onyame asomdwie nka wɔnnom ɔmɔ ɛsom ɛyɛ baako ɛna ɔmɔ mmera so ɛbɔabra:</w:t>
      </w:r>
    </w:p>
    <w:p>
      <w:pPr>
        <w:jc w:val="both"/>
      </w:pPr>
      <w:r>
        <w:rPr/>
        <w:t xml:space="preserve">5- Islaam ɛfrɛ - Sɛdeɛ akomhyafoɔ nyinara ɛfrɛ: Nuh ɛne Ibrahiim ɛne Musa ɛne Suleyman ɛne Daawood ɛne Issa Onyame asomdwie nka ɔmɔ- ɛwɔ gyedie mo ɛfa sɛ nokorɛ Awurade Nyame ɔnɔ nɛyɛ Allaah ɔbɔadeɛ ahɔyanii agyapadie Nkwanii ɔwuonii ahenfɔ mo hene ɔnɔ nɛyɛ deɛ ɔdanidani dwumadie ɔnɔ nɛyɛ timanii ɔdɛɛfoɔnii.</w:t>
      </w:r>
    </w:p>
    <w:p>
      <w:pPr>
        <w:jc w:val="both"/>
      </w:pPr>
      <w:r>
        <w:rPr/>
        <w:t xml:space="preserve">6- Onyame Allaah ɔkrɔnkɔnii ɔkɛsie ɔnɔ nɛyɛ ɔbɔadeɛ ɔnɔ nɛyɛ deɛ ɔfata ɛfa ɔsom nkoaa na yɛnsom obi nka neho koraa nakyi.</w:t>
      </w:r>
    </w:p>
    <w:p>
      <w:pPr>
        <w:jc w:val="both"/>
      </w:pPr>
      <w:r>
        <w:rPr/>
        <w:t xml:space="preserve">7- Onyame Allaah ɔnɔ nɛyɛ ɔbɔadeɛ ɛfa biribiara deɛ wɔ wiam ɛfiri deɛ yɛhunu ɛne adeɛ biara a deɛ yɛ abɔdeɛ ɛfiri adeɛ a wabɔ ɛna Onyame Allaah wabɔ ɔsoro nsu ɛne asaase ɛwɔ ɛda nsia mo.</w:t>
      </w:r>
    </w:p>
    <w:p>
      <w:pPr>
        <w:jc w:val="both"/>
      </w:pPr>
      <w:r>
        <w:rPr/>
        <w:t xml:space="preserve">8- ɛna Onyame Allaah ahɔtienii ɔkɛsie ɔnne npatahɔ wɔ netumi mo ɛne adebɔ mo anaasɛ nedani dani mo anaasɛ nesom hɔ.</w:t>
      </w:r>
    </w:p>
    <w:p>
      <w:pPr>
        <w:jc w:val="both"/>
      </w:pPr>
      <w:r>
        <w:rPr/>
        <w:t xml:space="preserve">9- ɛna Onyame ɔkrɔnkɔnii ɔnne ba ɛna yɛnwuu nɔ ɛna ɛnyɛ adeɛ yɛ de nɔ ɛtutu obi anaasɛ ɛnsɛsoɔ bi.</w:t>
      </w:r>
    </w:p>
    <w:p>
      <w:pPr>
        <w:jc w:val="both"/>
      </w:pPr>
      <w:r>
        <w:rPr/>
        <w:t xml:space="preserve">10- ɛna Onyame Allaah ɔkrɔnkɔnii ɔkɛsie ɔnfata biribiara koraa ɛna ɛnyɛ adeɛ a ɔyɛ honam mo koraa ɛfiri nabɔdeɛ mo:</w:t>
      </w:r>
    </w:p>
    <w:p>
      <w:pPr>
        <w:jc w:val="both"/>
      </w:pPr>
      <w:r>
        <w:rPr/>
        <w:t xml:space="preserve">11- Onyame Allaah ɔkrɔnkɔnii ɔkɛsie ɔnɔ nɛyɛ timanee ɔdɛɛfoɔnii ɛma nenkoa ɛnam sɛnti ɛna ɔsomaa asomafoɔ ɛna ɔsanii nwoma.</w:t>
      </w:r>
    </w:p>
    <w:p>
      <w:pPr>
        <w:jc w:val="both"/>
      </w:pPr>
      <w:r>
        <w:rPr/>
        <w:t xml:space="preserve">12- Onyame Allaah ɔnɔ nɛyɛ Awurade ɔdɛɛfoɔ hene ɔnɔ nɛyɛ baako pɛ deɛ ɔbɛbɔ nenkoa akwɔntabuo atamoada ɛwɔ ɛmmerɛ a yɛbɛyani obiara afiri adakamina mo na ɔma obiara akɛtua ɛfa deɛ wadi ɛfiri adepa mo anaasɛ bonee mosoɔ mo,na deɛ ɔbɛ di dwumadi pa na ɔyɛ ɔgyedienii na ɔho adom a atimtim ɛna deɛ wayɛ kaafiriya ɛna wadi dwumadie bone ɛnɛ ɔho asodwie kɛsie ɛwɔ awieyɛ da atamoada.</w:t>
      </w:r>
    </w:p>
    <w:p>
      <w:pPr>
        <w:jc w:val="both"/>
      </w:pPr>
      <w:r>
        <w:rPr/>
        <w:t xml:space="preserve">13- Onyame krɔnkkɔ kɛsie ɛna bɔɔ Adam ɛfiri nɛteɛ mo ɛna ɔyɛɛ nasefoɔ dodoɔ ɛntoatoaso ɔno akyi,Na nipa nom nyinara ɛwɔ wɔnnom ase yɛ krɔ ɛna yɛnni nipa bi a ɔdimo ɛsini nipa bi anaasɛ ɛdom bi ɛwɔ ɛdom bi so agye ɛfa deɛ ɔsro Nyame.</w:t>
      </w:r>
    </w:p>
    <w:p>
      <w:pPr>
        <w:jc w:val="both"/>
      </w:pPr>
      <w:r>
        <w:rPr/>
        <w:t xml:space="preserve">14- ɛna nipa biara yawo nɔ nemmerɛ nom.</w:t>
      </w:r>
    </w:p>
    <w:p>
      <w:pPr>
        <w:jc w:val="both"/>
      </w:pPr>
      <w:r>
        <w:rPr/>
        <w:t xml:space="preserve">15- ɛna ɛnyɛ adeɛ a ɔbi ɛfiri nipa mo na yawo nɔ bonee mo anaasɛ adidie ɛfa bone hɔ akyi:</w:t>
      </w:r>
    </w:p>
    <w:p>
      <w:pPr>
        <w:jc w:val="both"/>
      </w:pPr>
      <w:r>
        <w:rPr/>
        <w:t xml:space="preserve">16- ɛna butae a ɛfiri nipa nbɔyɛ mo ɛyɛ: Onyame ɛsom krɔ pɛ:</w:t>
      </w:r>
    </w:p>
    <w:p>
      <w:pPr>
        <w:jc w:val="both"/>
      </w:pPr>
      <w:r>
        <w:rPr/>
        <w:t xml:space="preserve">17- Al-Islam ahyɛ nipa animuoyam akronɔ -mbɛrima ɛne mmaa- ɛna ɔde ɔbiara adesoadie kyɛfa atwirenɔ wɔ ɛnyiyemo nyinara ɛne nedwumadie mo ɛne nedanidani mo ɛna wasoa nɔ adesoadeɛ ɛkyirɛ dwumadie ɛha kiraa anaasɛ ɛhao wɔ afofrɔ so.</w:t>
      </w:r>
    </w:p>
    <w:p>
      <w:pPr>
        <w:jc w:val="both"/>
      </w:pPr>
      <w:r>
        <w:rPr/>
        <w:t xml:space="preserve">18- Al-Islaam ayɛ bɛrima ɛne ɔbaa adasɛ ɔfiri wɔ dwumadie mo ɛne adesoadeɛ mo ɛne akɛtua ɛne nhyira.</w:t>
      </w:r>
    </w:p>
    <w:p>
      <w:pPr>
        <w:jc w:val="both"/>
      </w:pPr>
      <w:r>
        <w:rPr/>
        <w:t xml:space="preserve">19- Islaam ahyɛ ɔbaa animuoyam ɛna wama ɔbaa ɛwɔ ɔbɛrima dwumadie debrɛ saa na ɔyɛ nua so sɛnti yabɔ ɔbaa atinasie ɛfa sɛ bɛrima ɛbɛbɔnɔ akwɔhomabɔ nasɛ wɔho tumi wɔhɔ sɛnti ɛfata akwɔhomabɔ ɛba ɛwɔ nagya ne nemaame wɔ neba so ɛwɔbasɛ wayine ɛwɔhɔtumi ɛna ɛkunu ɛwɔ neyire so.</w:t>
      </w:r>
    </w:p>
    <w:p>
      <w:pPr>
        <w:jc w:val="both"/>
      </w:pPr>
      <w:r>
        <w:rPr/>
        <w:t xml:space="preserve">20- ɛna ɛwuo ɛnyɛ adeɛ a ɛsa koraa dɛɛbi da na ɛmom ɛyɛ ɛnsesayɛ ɛfiri ɛdae fofrɔ mo ɛkwɔ ɛdae akɛtua mo ɛna ɛwuo ɛde honam mo adanidani ɛna nkwa ɛne ɛwuo nkwa ɛde apaepayɛ ntitimo wɔ honam mo ɛnoakyi na asani awura mo so biom ɛwɔ abraa yɛyani nɔ atamoada ɛna ɛnyɛ adeɛ a nkwa ɛbɛkwɔ bɛɛbiara so biom ɛwɔ ɛwuo akyi so biom ɛwɔ honam mo ɛna nkwɔ honam fofrɔ mo so bi.</w:t>
      </w:r>
    </w:p>
    <w:p>
      <w:pPr>
        <w:jc w:val="both"/>
      </w:pPr>
      <w:r>
        <w:rPr/>
        <w:t xml:space="preserve">21- Al - Islaam ɛfrɛ ɛkɔ gyedie so ɛfa gyedie kɛsie afapim ɛnɔ nɛyɛ gyedie ɛfa Onyame Allaah hɔ ɛne asoroboafoɔ ɛne gyedie ɛfa Onyame nwoma ɛbi ne attawora ɛne ingyeela ɛne zabuura - ansaana nsesayɛ ɛbaa mo- ɛne quraan ɛne gyedie ɛfa akomhyafoɔ ɛne asomafoɔ nyinara Onyame asomdwie nka wɔnnom ɛna wobɛya gyedie ɔmɔ awieyɛnii ɔnɔ nɛyɛ Mohammɛd Onyame somafoɔ akomhyafoɔ awieyɛ ɛne asomafoɔ ɛna gyedie ɛfa awieyɛ ɛda'atamoada' ɛna yɛnhunu sɛ wiase asetina mo nasɛ ɛnɔ nɛyɛ awieyɛ; sanka wiase asetina mo yɛ saakwa ɛwɔ ho ɛna gyedie ɛfa hyɛbrɛ ɛne ɛnhyehyɛyɛ.</w:t>
      </w:r>
    </w:p>
    <w:p>
      <w:pPr>
        <w:jc w:val="both"/>
      </w:pPr>
      <w:r>
        <w:rPr/>
        <w:t xml:space="preserve">22 - ɛna akomhyafoɔ yɛ ahɔbaefoɔ Onyame asomdwie nka ɔmɔ ɛwɔ adeɛ a ɔmɔ ɛbohɔ daworu ɛfa Onyame kasa ɛna ɔmɔ yɛ ahɔbaebofoɔ ɛfiri adeɛ biara deɛ ɛne adwene ɛbɔbra anaasɛ ɛbɛpɔ abɔdeɛ adwene mo pɛfɛɛ ɛna akomhyafoɔ wɔnnom na yɛ de atwire ɔmɔ ɛfa daworubo Onyame ahyɛdeɛ ɛfa nenkoa ɛne akomhyafoɔ ɔmɔ nne twee ɛfiri ɔbɔadeɛ anaasɛ ɔkrɔpɛ dwumadie mo; Na ɛmom ɔmɔ yɛ nipa nom ɛtisɛ nipa nyinara na Onyame nayɛ ɔmɔ yekyirɛ ayedeɛ ɛfa nesoma.</w:t>
      </w:r>
    </w:p>
    <w:p>
      <w:pPr>
        <w:jc w:val="both"/>
      </w:pPr>
      <w:r>
        <w:rPr/>
        <w:t xml:space="preserve">23- ɛna Islaam ɛfrɛ ɛkwɔ Onyame ɛsom krɔpɛ hɔ ɛfa ɛsom kɛsie afapim ɛnɔ nɛyɛ:Nyamefrɛ''Salat'' deɛ yɛ ɛngyinaho ɛne ɛnbumo ɛne momabɔ ɛne Onyame nkaekayɛ ɛne nekrɔn kɛsie ɛne npaebo, ɛna nipa ɛfrɛ salat mprɛ num ɛda biara,ɛna yɛba nesantee mo hianee ɛne sikanee ɛne ohene ɛne debrɛnee ɛne opɛnee wɔ salat santee baakopɛ mo,ɛna zaka ye ɛntutusoɔdu ye ɛyɛ sika mo ye ɛfiri kakra mo - ɛwɔ ntimtimyɛ ɛmmerɛ mo ɛne nepɛnpɛnsoɔ mo deɛ Onyame ahyehyɛ atuho- ɛyɛ ɛnhyɛ wɔ asikafoɔ sika mo na ɔmɔ de ɛbɛma ahiafoɔ ɛne deɛ ɔmɔ ɛkahɔ,yɛyeno mprɛ baako pɛ wɔ afim nom nyinara mo,ɛna siyaam akyirewia yɛ ɛno nɛyɛ: anu kuta wɔ aduane di mo wɔ ramadan bosomi awia mo, ɔtwɛ nehɔ apɛdeɛ ɛne abotirɛ yɛ,ɛna hajji kwɔ ɛno nɛyɛ:Onyame fie kwɔ dadwene wɔ makka animuoyam fie mo baako pɛ kwɔ wɔ wonfie mo nyinara ɛwɔ mmerɛ a woho hɔ tumi,ɛna saa hajji yi ɛyɛ pɛpɛɛpɛ ɛma ɔbiara wɔ ɛho twɛ ɛfa nabodeɛ ɔkrɔnkɔ,nipa ahodoɔ ɛne ɛso soronkwo nyinara.</w:t>
      </w:r>
    </w:p>
    <w:p>
      <w:pPr>
        <w:jc w:val="both"/>
      </w:pPr>
      <w:r>
        <w:rPr/>
        <w:t xml:space="preserve">24- ɛna deɛ a ɛsu ɛdemo ɛma Nyamesom yɛ soronkwo wɔ Islaam mo bi nɛyɛ sɛdeɛ ɛsom no teɛ ɛne ne mmerɛ ɛne ne mmera Onyame krɔnkɔ ɔkɛseɛ ayɛno ɛmmera ɛna Ne somafoɔ Onyame asomdwie nka nɔ abɔ ho amaneɛ ɛna ɛnyɛ adeɛ a nipa ɛde be akahɔ anaasɛ yatibisu ɛkɔpim saa ɛnda ye mo ɛna saa ɛsom akɛsie yi nyinara akomhyafoɔ nyinara afrɛ akɔho Onyame asomdwi nka ɔmɔ.</w:t>
      </w:r>
    </w:p>
    <w:p>
      <w:pPr>
        <w:jc w:val="both"/>
      </w:pPr>
      <w:r>
        <w:rPr/>
        <w:t xml:space="preserve">somafo] a,ɛde Islam baeɛ no ne Muhammad a,ɛyɛ Abdullah ba.N'ase firi Ismail a ɛyɛ Abraham ba mu-Nyame asomdwoeɛ nka wɛn.Yɛwoo no wɛ Makka afe 571,na emu nso na ɛbɛyɛɛ ɛsomafoɛ}tuu amantuo kɛɛ Madina.W'ansom ne nkorɛmfo] abosom no bi da.Na emom na ]de ne ho ka wɛn ho yɛ nwumapa ak[seɛ ɛde mpontuo ne ahobanb] ba.Ansa na ɛrebɛyɛ ɛsomafoɛ no,na ɛwɛ subanpa kɛseɛ.{maa n'amanfo] no maa no edin sɛ,Amin,]nokwafoɛ.Onyankop]n de nkɛmhyɛ adwuma maa no abrɛ a,na w'adi mfie aduanan.Onyankopɛn de ns[nkyerɛne k[se[ boaa no wɛ saa nk]mhy[ adwoma no.Saa ns[nkyer[nee mu kɛse[ baako ne Kuran kronkron.{no ne ns[nkyer[ne kɛse[ paa wɛ ak]mhy[foɛ nyinaa nsɛnkyer[nee mu.{no nso ne akɛmhy[fo] no ns[nkyer[nee a,ɛwɛh] daa bɛpem ɛnnɛ.Onyankop]n de ahyɛ [som ma.Na ne somafo] no nso ab] ho dawuro ayɛ nkyer[kyerɛ a[s] ani paa}wui[ no na w'adi mfie aduosia mmi[nsa.Yɛsiee no w] Madina ahenkuro mu.Muhammad (s)na ]twa to] wɛ asomafoɛ ne akɛmhy[foɛ no nyinaa mu.Onyankop]n de tenenee ne nokorɛ som somaa no sɛ ɛmɛyi adasama mfiri sum mu,abosomsom ne boniayɛ ne fratamy[ mu{nkɛ nhyer[nee mu a,[no ne Onyame baakoy[ ne gyidie mu.Onyankop]n di ne ho adanse[sɛ ]no na wasoma no sɛ ɛfrɛfro] a,ɛfrɛ adasama kɛ Nyame nkyɛn wɛ Ne tumi mu</w:t>
      </w:r>
    </w:p>
    <w:p>
      <w:pPr>
        <w:jc w:val="both"/>
      </w:pPr>
      <w:r>
        <w:rPr/>
        <w:t xml:space="preserve">Na nkramosom mmara a Ɔsomafoɔ Mohammed Nyame nhyira ne n'asomdwie nka no de aba no yɛ Onyame nhoma ne ne mmara a ɛtwatoɔ na ɛyɛ mmara a ahyɛma na ɛmu na Onipa som ne ne wiase yiedie wɔ na ɛyɛ banbɔ a ɛdekan ma Onipa som ne wɔn mogya ne wɔn sika ne wɔn adwen ne wɔn abusua, na apepa mmara a adenkan nyina ara tesɛ mmara bi nso apepa yɔnkoɔ.</w:t>
      </w:r>
    </w:p>
    <w:p>
      <w:pPr>
        <w:jc w:val="both"/>
      </w:pPr>
      <w:r>
        <w:rPr/>
        <w:t xml:space="preserve">Onyame ahoteɛnii kokroko no ngye ɛsom biara gye nkramosom a Ɔsomafoɔ Mohammed Nyame nhyira ne n'asomdwie nka no de aba no, na obibiara a ɔbɛsom som foforɔ a ɛnyɛ nkramosom no Onyame ngye saa som no.</w:t>
      </w:r>
    </w:p>
    <w:p>
      <w:pPr>
        <w:jc w:val="both"/>
      </w:pPr>
      <w:r>
        <w:rPr/>
        <w:t xml:space="preserve">Kuran,Animuonyam nwoma yi na Onyankop]n yi kyerɛ[ Anabi Muhammad (s).ɛyɛ Onyankop]n abɛde[ nyinaa wura no kasa.ɛhyɛɛ nnipa ne mmoatia (jinni) nyinaa sɛ w]nom mfa ne sɛso mra anaa emu tire no baako pɛ mra sɛ wɛbɛtumi a.Bɛsi nnɛ wɛnom ntumi nyɛe.kuran ne nwoma a,eyi ns[misa a,ɛho hia pii a,ɛha nnipa mpempem ano. Onyankopɛn nam Arabik kasa so abɛ Kuran ho ban bɛsi nnɛ.Saa kasa yi na ɛyɛ Kuran kasa.Onyame sane baeɛ.Atwerɛdeɛ aba koropɛ mpo amfiri mu.Yatintim ato apete wiase nyinaa.Nakenkan yɛ nsɛ nkyer[nee, anaa n'asekyerɛ wɛ kasa fofor] mu.Saa ara nso na Anabi Muhammad (s)sunna (akwankyer[) ne nkyer[kyerɛ,ne ho abakɛsɛm nyinaa no y'abɛ ho ban.Amanfo] asua agye firi ebinom nkyɛn de ama afoforɛ nso.Wɛnom a,nsɛm no nam wɛnso nyinaaa yɛ nokwafoɛ a,yɛgye wɛn die.Yatintim saa nsɛm yi wɛ Arabk kasa mu,na [no nso ne kasa Anabi kaeɛ.Y'adane ne nsɛm yi ak] kasa horo] pii mu.Kuran ne Anabi Muhammad (s)sunna nyinaa firi faako a,[no mu na Islam mra ne ne nhyehye[ firi.Islamsom nyɛ ɛbaakofoɛ bi anaa ankorakora bi adwene ne nhyehyeɛ.Yɛgye Islam mra ne ne nhyehyeɛ firi Onyankopɛn adiyisɛm mu,aɛno ne Kuran Kronkron no ne Ne somafo] no nsɛm.</w:t>
      </w:r>
    </w:p>
    <w:p>
      <w:pPr>
        <w:jc w:val="both"/>
      </w:pPr>
      <w:r>
        <w:rPr/>
        <w:t xml:space="preserve">Islamsom hy[ onipa s[ ]b[y[ papa ne ad]e[ ama n'awofo] [mfa ho s[ w]nom ny[ muslimifo]. {na afei nso y[b[ma nkwadaa afotupa.</w:t>
      </w:r>
    </w:p>
    <w:p>
      <w:pPr>
        <w:jc w:val="both"/>
      </w:pPr>
      <w:r>
        <w:rPr/>
        <w:t xml:space="preserve">Nkramosom rehyɛ Nipa pɛrepɛre yɔ wɔ kasa ne dwumadie mu mpo sɛ Nipa no yɛ Otamfo koraa.</w:t>
      </w:r>
    </w:p>
    <w:p>
      <w:pPr>
        <w:jc w:val="both"/>
      </w:pPr>
      <w:r>
        <w:rPr/>
        <w:t xml:space="preserve">Islamsom hy[ s[ y[b[y[ de[ [fata na [y[ papa ama ab]de[ nyinaa. Afei [kyer[kyer[ subanpa ne nwuma pa.</w:t>
      </w:r>
    </w:p>
    <w:p>
      <w:pPr>
        <w:jc w:val="both"/>
      </w:pPr>
      <w:r>
        <w:rPr/>
        <w:t xml:space="preserve">Nkramosom rehyɛ Nipa suban pa tesɛ nokware, ahwɛsodeɛ ho banbɔ, nhyɛsoɔ, fɛreɛ, akukuduro, adɔyɛ, obuo mmɔborohu nii mmua, ɔnnibie mmua ne Obi a kɔm de no mmua, na fa suban pa ne wɔn a ɛte bɛn wo ntena, Na srasra w'abusua, na hu mmua mmɔbɔ.</w:t>
      </w:r>
    </w:p>
    <w:p>
      <w:pPr>
        <w:jc w:val="both"/>
      </w:pPr>
      <w:r>
        <w:rPr/>
        <w:t xml:space="preserve">Nkramosom ama adepa ho kwan, wɔ nnuane ne anonenom ahoroɔ, Na ahyɛ akoma ne honam ne efie Ahonidie, Na ɛnam saa nti Nkramosom ama awareɛ ho kwan, na ɔyɛɛ no nhyɛ maa Asomafoɔ no Onyame asomdwoe nka wɔn, Na wɔn nso hyɛɛ apapafoɔ nyina sɛ wɔn nware.</w:t>
      </w:r>
    </w:p>
    <w:p>
      <w:pPr>
        <w:jc w:val="both"/>
      </w:pPr>
      <w:r>
        <w:rPr/>
        <w:t xml:space="preserve">Nkramosom abra akyiwadeɛ nyina ahyaseɛ te sɛ Onyame mmataho ne bonniayɛ ne abosomsom ne ntwantosoɔ wɔ Onyame so wɔ bere a wo nnim, ne mmɔfra akumkum akumkum, ne kra a Onyame ayɛ no akyiwade kum, ne Asase yi so asɛesɛe, ne nkonyayie ne nsɛmbɔne neɛ adɛɛdi ne neɛ asuma, ne adwaman ne Bɛrema ne Bɛrema anaa ɔbaa ne ɔbaa nokutahodie, na wayɛ nsiho akyiwade, ayɛ Aboafunu nam akyiwade, ne aboa a wɔkum ma abosom, na wayɛ prakonam akyiwade ne efi ne adebɔne ahoroɔ a aka, na wayɛ Agyanka sika akyiwade ne ntesoɔ wɔ nsɛnia mu, na wayɛ Abusuafoɔ ntetemu akyiwade. Na Asomafoɔ nyina ara abra saa akyiwadeɛ ahoroɔ yi nyina ara.</w:t>
      </w:r>
    </w:p>
    <w:p>
      <w:pPr>
        <w:jc w:val="both"/>
      </w:pPr>
      <w:r>
        <w:rPr/>
        <w:t xml:space="preserve">Nkramosom rebra suban bɔne tesɛ Nkontompofo ne Asisie ne Ɔhaw ne Hwɛmmɔdie ne Nnaadaa ne Anibere ne Tu obi tiri so agyina ne Krɔno ne Akasesɛm ne asesie, na Nkramosom rebra suban tantan.</w:t>
      </w:r>
    </w:p>
    <w:p>
      <w:pPr>
        <w:jc w:val="both"/>
      </w:pPr>
      <w:r>
        <w:rPr/>
        <w:t xml:space="preserve">Nkramosom rebra nsiho wɔ sika dwuma biara mu, anaasɛ ɔhaw anaasɛ nnaadaa, anaasɛ asisie anaa neɛ de ɔsɛeɛ ne ɔhaw biara ba mantamu, abusua ne Nipa so.</w:t>
      </w:r>
    </w:p>
    <w:p>
      <w:pPr>
        <w:jc w:val="both"/>
      </w:pPr>
      <w:r>
        <w:rPr/>
        <w:t xml:space="preserve">Islamsom bɛbɛ] nnipa adwene ho ban. [no nti [bra ade biara a,[dɛ ]s[e[ bɛba adwene no so.Saa nne[ma yi mu bi ne;nsanom.Islamsom pegya adwene so wɛ gyinabr[ a,[korɛn so.{firi s[ [no na yɛhwɛ de adesoa to obi so.Islam hwɛ sɛ adwene no b[nya ne faahodie a,amamrɛ ne amane[ bi nkyeyere no.Saa nso na ɛhwɛ sɛ abosoms[m bi nsi ho kwan.Nsumas[m anaa mra bi nni h] de ma atitiriwfoɛ bi a,ebinom deɛ wɛnni saa akwanya no.Islam mra ne ne nhyehyeɛ nyinaa ne adwene kɛ.Na ɛyɛ adeɛ a,ɛde p[rep[rey] ne nyansa ba.</w:t>
      </w:r>
    </w:p>
    <w:p>
      <w:pPr>
        <w:jc w:val="both"/>
      </w:pPr>
      <w:r>
        <w:rPr/>
        <w:t xml:space="preserve">Na ɛsom ahoroɔ ɛyɛ yera som no, wɔn ɛdi akyire no ntee asɛe nhunu nsɛm a ɛne yɔnkoɔ bɔ abera wɔ mu ne nsɛm adwene ngye ntum, anaasɛ wɔn som mmɛrima a wɔdi som akyi na wɔn hunu sɛ ɛsom da adwene so, na adwene nni hwee fa ɛsom nteaseɛ ho, Wɔbere a Nkramosom afa Nyamesom sɛ hann a ɛsɔ kwan ma adwene, na yerasom a aka no repɛ sɛ Onipa gyae n'adwen na Ɔnni wɔn akyi saa ara, Na Nkramosom repɛ sɛ Onipa nkanya n'adwen sɛdeɛ ɛbɛ yɛ a Ɔbɛ hunu nokware a ɛwɔ biribiara mu ne sɛdeɛ ɛteɛ.</w:t>
      </w:r>
    </w:p>
    <w:p>
      <w:pPr>
        <w:jc w:val="both"/>
      </w:pPr>
      <w:r>
        <w:rPr/>
        <w:t xml:space="preserve">Nkramosom ama nimdipa gyinabere so na ɛrehyɛ Nipa sɛ Ɔmpɛ nimdie a akuma apɛdeɛ nka ho, na Nkramosom refrɛ sɛ yɛ nhwɛ yɛ ho ne Wiase atwa yɛ ho, ne nimdipa aba a efi mu ba ma Wiase, ɛne Nkramosom nkyerɛkyerɛ mmɔ abera.</w:t>
      </w:r>
    </w:p>
    <w:p>
      <w:pPr>
        <w:jc w:val="both"/>
      </w:pPr>
      <w:r>
        <w:rPr/>
        <w:t xml:space="preserve">Na Nyame ngyi Obi dwumadie mma no ho akatua wɔ atɛmmuada gye Nipa a wagye Nyame adi na wayɛ sutie ama ne nsɛm na wagye N'aKɔmhyɛfoɔ Nyame nhyira ne n'asomdwie nka wɔn atumu wɔ nokware mu, Na Nyame ngye Ɔsom bi gye ɔsom a wahyehyɛ ho mmera, ɛsidɛn na Nipa yi Nyame bɔniayɛ na ɔsan pɛ Nyame akatua pa? Na Nyame ngye Nipa biara gyedie gye sɛ Ɔgye Akɔmyɛfoɔ Nyame asomdwoe nka wɔn nyina tum, na ɔgye Mohammed Nyame nhyira ne n'asomdwie nka wɔn Nhoma tumu.</w:t>
      </w:r>
    </w:p>
    <w:p>
      <w:pPr>
        <w:jc w:val="both"/>
      </w:pPr>
      <w:r>
        <w:rPr/>
        <w:t xml:space="preserve">Nyankop]n adiyis[m nyinaa botae[ ne s[:Nnipa b[y[ akoa asom Nyankop]n nkutoo, Ab]de[ nyinaa Wura no. Na wade ne ho a, ]nk]y[ akoa mma ne y]nko nipa,anaa ahonyade[ anaa amamr[ ne amane[ bi. {nti s[ wob[ hw[ a, Islamsom nny[ onipa kronkron a,]b[ pagya no atra ne nipay] so.Na [nny[ w]nom anyame ne awuranom a,[s[ s[ y[som w]n.</w:t>
      </w:r>
    </w:p>
    <w:p>
      <w:pPr>
        <w:jc w:val="both"/>
      </w:pPr>
      <w:r>
        <w:rPr/>
        <w:t xml:space="preserve">Nyame ayɛ adwene sakra wɔ Nkramofoɔ sɛ kwan a Nipa de sakra kɔ ne Wura nkyɛn na ɔgyae bɔne, Na Nkramosom pepa dwumabɔne a, adikan, na adwene sakra nso pepa bɔne a atwam, nti ɛnni sɛ Obi ka ne bɔne na ɔgye tum wɔ Nipa anim.</w:t>
      </w:r>
    </w:p>
    <w:p>
      <w:pPr>
        <w:jc w:val="both"/>
      </w:pPr>
      <w:r>
        <w:rPr/>
        <w:t xml:space="preserve">Na Nkramosom mu twaka a ɛda Nipa ne Onyame ntam yɛ prɛkopɛ, na wo nhia sɛ Obi bɛ wɔ wo ne Onyame ntam,Nkramosom rebra sɛ yɛ bɛ yɛ Onipa Nyame anaasɛ yɛde no bɛ ka Onyankopɔn ho wɔ Onyame ndwumadie ne ne ɛsom mu.</w:t>
      </w:r>
    </w:p>
    <w:p>
      <w:pPr>
        <w:jc w:val="both"/>
      </w:pPr>
      <w:r>
        <w:rPr/>
        <w:t xml:space="preserve">Krataa yi awieɛ mu yɛ ka sɛ sɛdeɛ Nipa bere ahoroɔ na wɔn dɔm ahoroɔ ne wɔn kuro ahoroɔ mpo Nipa kwasafo nyina bɔ abera, wɔ adwene ne botae, ne kwasafo ne ndwumadie ahoroɔ bɔ abera, na Ɔhia Nipa nkyerɛkyerɛ ne nhyehyeɛ ɛbɛ yɛ nkabom, ne atɛnboafo a ɔbɛ bu atɛn, Na Asomafoɔ akrɔnkɔfo no Nyame nhyira ne n'asomdwie nka wɔn, wɔn na de Nyame nkɔmhyɛ hwɛ saa ndwuma yi so, na wɔn tene Nipa kɔ kwanpa ne tenenee so na wɔn aboa Nipa wɔ Nyame mera so na wɔn bu atɛn tenenee wɔ wɔn ntam wɔ nokware mu, na wɔn ndwuma ayɛ yie ɛnam asotie a wɔn yɛ maa Asomafoɔ yi nti, ne wɔn merɛ a ɛbɛn Onyame kɔmhyɛ merɛ, na Onyame de Ɔkɔmhyɛni Mohammed Nyame nhyira ne n'asomdwie nka no nkɔmhyɛ atwa akɔmhyɛ nsɛm nyina toɔ, na wabɔ ho ban, na wayɛ no tenenee ne ahomɔburɔ ama Nipa ne hann ne akwan kyerɛ a ɛde wɔn bɛ kɔ Onyame krɔnkɔn nkyɛn.</w:t>
      </w:r>
    </w:p>
    <w:p>
      <w:pPr>
        <w:jc w:val="both"/>
      </w:pPr>
      <w:r>
        <w:rPr/>
        <w:t xml:space="preserve">Wei nti no,Onipa ei me fr[ wo s[fa nokor[die gyina pintinn ma Nyankop]n.Na twe wo ho gyidiwui[ ne amamrei nti no,Onipa ei me fr[ wo s[,fa nokor[die gyina pintinn ma Nyankop]n.Na twe wo ho gyidiwui[ ne amamr[ b]ne ho.Na hunu s[ wo wuo akyi no,wob[san ak] wowura Nyame h].Afei hw[ wo ho ne ewiem ne ne[ma a,atwa wo ho ahyia,fa wo ho nyinaa y[ Islam.Wob[y[ tipa w] wo wiase ne wo daakye.Na s[ wop[ s[ wo y[ Muslim a,wonni hwee y[ s[ wob[di adanse[ s[ Nyankop]n akyi no,Nyame fofor] biara nni h].Na Muhammad nso y[ Nyame somafo] Afei wob[twe wo ho afiri ade biara a,y[som no Nyame akyi.Gyidi bio s[ Onyankop]n b[nyane awufo] afiri awumena mu.Na akontabuo ne akatua nso y[ nokor[S[ wo di saa adanse[yi wie a,{ne[ na wab[y[ Muslimini. Wob[hw[ s[ wob[ som Nyame s[nea esom no akyer[kyer[ p[p[[p[.{mu bi ne as]rey[,zakaat (ahiafo] to]),ak]mkyene,hajikor] s[ wo w] ho tumi ne aho]den a.b]ne ho.Na hunu s[ wo wuo akyi no,wob[san ak] wowura Nyame h].Afei hw[ wo ho ne ewiem ne ne[ma a,atwa wo ho ahyia,fa wo ho nyinaa y[ Islam.Wob[y[ tipa w] wo wiase ne wo daakye.Na s[ wop[ s[ wo y[ Muslim a,wonni hwee y[ s[ wob[di adanse[ s[ Nyankop]n akyi no,Nyame fofor] biara nni h].Na Muhammad nso y[ Nyame somafoWei nti no,Onipa ei me fr[ wo s[,fa nokor[die gyina pintinn ma Nyankop]n. Na twe wo ho gyidiwui[ ne amamr[ b]ne ho.Na hunu s[ wo wuo akyi no, wob[san ak] wowura Nyame h].Afei hw[ wo ho ne ewiem ne ne[ma a, atwa wo ho ahyia, fa wo ho nyinaa y[ Islam.Wob[y[ tipa w] wo wiase ne wo daakye.Na s[ wop[ s[ wo y[ Muslim a,wonni hwee y[ s[ wob[di adanse[ s[ Nyankop]n akyi no,Nyame fofor] biara nni h].Na Muhammad nso y[ Nyame somafo].Afei wob[twe wo ho afiri ade biara a,y[som no Nyame akyi.Gyidi bio s[ Onyankop]n b[nyane awufo] afiri awumena mu.Na akontabuo ne akatua nso y[ nokor[.S[ wo di saa adanse[yi wie a,{ne[ na wab[y[ Muslimini.Wob[hw[ s[ wob[ som Nyame s[nea esom no akyer[kyer[ p[p[[p[.{mu bi ne as]rey[,zakaat (ahiafo] to]),ak]mkyene, hajikor] s[ wo w] ho tumi ne aho]den a Afei wob[twe wo ho afiri ade biara a,y[som no Nyame akyi.Gyidi bio s[ Onyankop]n b[nyane awufo] afiri awumena mu.Na akontabuo ne akatua nso y[ nokor[ S[ wo di saa adanse[ yi wie a,{ne[ na wab[y[ Muslimini.Wob[hw[ s[ wob[ som Nyame s[nea esom no akyer[kyer[ p[p[[p[.{mu bi ne as]rey[,zakaat (ahiafo] to]),ak]mkyene,hajikor] s[ wo w] ho tumi ne aho]den a.</w:t>
      </w:r>
    </w:p>
    <w:p>
      <w:pPr>
        <w:jc w:val="end"/>
      </w:pPr>
      <w:r>
        <w:rPr/>
        <w:t xml:space="preserve">Bere a Nhoma yi pueɛ 19-11-1441.</w:t>
      </w:r>
    </w:p>
    <w:p>
      <w:pPr>
        <w:jc w:val="center"/>
      </w:pPr>
      <w:r>
        <w:rPr/>
        <w:t xml:space="preserve">Nhoma yi twerɛfoɔ Dɔkuta Mohammed Abdullah ba As-Sahiim.</w:t>
      </w:r>
    </w:p>
    <w:p>
      <w:pPr>
        <w:jc w:val="center"/>
      </w:pPr>
      <w:r>
        <w:rPr/>
        <w:t xml:space="preserve">Ɔkyerɛkyerɛni a wadɔ sukɔ wɔ gyidie nimdie mu, wɔ ɛfa a ɛfa Nkramosom adesua ho (ɛdikan).</w:t>
      </w:r>
    </w:p>
    <w:p>
      <w:pPr>
        <w:jc w:val="center"/>
      </w:pPr>
      <w:r>
        <w:rPr/>
        <w:t xml:space="preserve">ɛwɔ Nteteɛ asuaekɛse Ɔhene Suud (Malik Su-ud).</w:t>
      </w:r>
    </w:p>
    <w:p>
      <w:pPr>
        <w:jc w:val="center"/>
      </w:pPr>
      <w:r>
        <w:rPr/>
        <w:t xml:space="preserve">Saudi Arabia mae Ahenkro Riyad.</w:t>
      </w:r>
    </w:p>
    <w:p>
      <w:r>
        <w:br w:type="page"/>
      </w:r>
    </w:p>
    <w:p>
      <w:pPr>
        <w:tabs>
          <w:tab w:val="right" w:leader="dot" w:pos="9062"/>
        </w:tabs>
      </w:pPr>
      <w:r>
        <w:fldChar w:fldCharType="begin"/>
      </w:r>
      <w:r>
        <w:instrText xml:space="preserve">TOC \o 1-9 \h \z \u</w:instrText>
      </w:r>
      <w:r>
        <w:fldChar w:fldCharType="separate"/>
      </w:r>
      <w:hyperlink w:anchor="_Toc1" w:history="1">
        <w:r>
          <w:t>AL-ISLAAM/Kramo som</w:t>
        </w:r>
        <w:r>
          <w:tab/>
        </w:r>
        <w:r>
          <w:fldChar w:fldCharType="begin"/>
        </w:r>
        <w:r>
          <w:instrText xml:space="preserve">PAGEREF _Toc1 \h</w:instrText>
        </w:r>
        <w:r>
          <w:fldChar w:fldCharType="end"/>
        </w:r>
      </w:hyperlink>
    </w:p>
    <w:p>
      <w:pPr>
        <w:tabs>
          <w:tab w:val="right" w:leader="dot" w:pos="9062"/>
        </w:tabs>
        <w:ind w:left="200"/>
      </w:pPr>
      <w:hyperlink w:anchor="_Toc2" w:history="1">
        <w:r>
          <w:t>ɛnkyirɛkyirɛ tiawa bi ɛfa Islaam hɔ sɛdeɛ ɛbaa wɔ quraan krɔnkɔɔ mo ɛne ɔkomhyani Sunna mo so.</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2022-06-23T10:31:09+00:00</dcterms:created>
  <dcterms:modified xsi:type="dcterms:W3CDTF">2022-06-23T10:31:09+00:00</dcterms:modified>
</cp:coreProperties>
</file>

<file path=docProps/custom.xml><?xml version="1.0" encoding="utf-8"?>
<Properties xmlns="http://schemas.openxmlformats.org/officeDocument/2006/custom-properties" xmlns:vt="http://schemas.openxmlformats.org/officeDocument/2006/docPropsVTypes"/>
</file>