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289D" w14:textId="77777777" w:rsidR="007637D9" w:rsidRDefault="007637D9" w:rsidP="007637D9">
      <w:pPr>
        <w:pStyle w:val="Heading1"/>
        <w:spacing w:after="120" w:line="360" w:lineRule="auto"/>
        <w:jc w:val="center"/>
        <w:rPr>
          <w:rFonts w:cs="Vrinda"/>
          <w:cs/>
          <w:lang w:bidi="bn-IN"/>
        </w:rPr>
      </w:pPr>
      <w:bookmarkStart w:id="0" w:name="_Toc1"/>
    </w:p>
    <w:p w14:paraId="5CC4ED4B" w14:textId="77777777" w:rsidR="007637D9" w:rsidRDefault="007637D9" w:rsidP="007637D9">
      <w:pPr>
        <w:pStyle w:val="Heading1"/>
        <w:spacing w:after="120" w:line="360" w:lineRule="auto"/>
        <w:jc w:val="center"/>
        <w:rPr>
          <w:rFonts w:cs="Vrinda"/>
          <w:cs/>
          <w:lang w:bidi="bn-IN"/>
        </w:rPr>
      </w:pPr>
    </w:p>
    <w:p w14:paraId="09D04392" w14:textId="77777777" w:rsidR="007637D9" w:rsidRDefault="007637D9" w:rsidP="007637D9">
      <w:pPr>
        <w:pStyle w:val="Heading1"/>
        <w:spacing w:after="120" w:line="360" w:lineRule="auto"/>
        <w:jc w:val="center"/>
        <w:rPr>
          <w:rFonts w:cs="Vrinda"/>
          <w:cs/>
          <w:lang w:bidi="bn-IN"/>
        </w:rPr>
      </w:pPr>
    </w:p>
    <w:p w14:paraId="15BCEC0B" w14:textId="77777777" w:rsidR="0046425E" w:rsidRPr="00D85711" w:rsidRDefault="00394C1F" w:rsidP="007637D9">
      <w:pPr>
        <w:pStyle w:val="Heading1"/>
        <w:spacing w:after="120" w:line="360" w:lineRule="auto"/>
        <w:jc w:val="center"/>
        <w:rPr>
          <w:color w:val="0070C0"/>
          <w:sz w:val="50"/>
          <w:szCs w:val="50"/>
        </w:rPr>
      </w:pPr>
      <w:r w:rsidRPr="00D85711">
        <w:rPr>
          <w:rFonts w:cs="Vrinda"/>
          <w:color w:val="0070C0"/>
          <w:sz w:val="50"/>
          <w:szCs w:val="50"/>
          <w:cs/>
          <w:lang w:bidi="bn-IN"/>
        </w:rPr>
        <w:t>নৱ</w:t>
      </w:r>
      <w:r w:rsidRPr="00D85711">
        <w:rPr>
          <w:color w:val="0070C0"/>
          <w:sz w:val="50"/>
          <w:szCs w:val="50"/>
        </w:rPr>
        <w:t xml:space="preserve"> </w:t>
      </w:r>
      <w:r w:rsidRPr="00D85711">
        <w:rPr>
          <w:rFonts w:cs="Vrinda"/>
          <w:color w:val="0070C0"/>
          <w:sz w:val="50"/>
          <w:szCs w:val="50"/>
          <w:cs/>
          <w:lang w:bidi="bn-IN"/>
        </w:rPr>
        <w:t>মুছলিমৰ</w:t>
      </w:r>
      <w:r w:rsidRPr="00D85711">
        <w:rPr>
          <w:color w:val="0070C0"/>
          <w:sz w:val="50"/>
          <w:szCs w:val="50"/>
        </w:rPr>
        <w:t xml:space="preserve"> </w:t>
      </w:r>
      <w:r w:rsidRPr="00D85711">
        <w:rPr>
          <w:rFonts w:cs="Vrinda"/>
          <w:color w:val="0070C0"/>
          <w:sz w:val="50"/>
          <w:szCs w:val="50"/>
          <w:cs/>
          <w:lang w:bidi="bn-IN"/>
        </w:rPr>
        <w:t>বাবে</w:t>
      </w:r>
      <w:r w:rsidRPr="00D85711">
        <w:rPr>
          <w:color w:val="0070C0"/>
          <w:sz w:val="50"/>
          <w:szCs w:val="50"/>
        </w:rPr>
        <w:t xml:space="preserve"> </w:t>
      </w:r>
      <w:r w:rsidRPr="00D85711">
        <w:rPr>
          <w:rFonts w:cs="Vrinda"/>
          <w:color w:val="0070C0"/>
          <w:sz w:val="50"/>
          <w:szCs w:val="50"/>
          <w:cs/>
          <w:lang w:bidi="bn-IN"/>
        </w:rPr>
        <w:t>উপকাৰী</w:t>
      </w:r>
      <w:r w:rsidRPr="00D85711">
        <w:rPr>
          <w:color w:val="0070C0"/>
          <w:sz w:val="50"/>
          <w:szCs w:val="50"/>
        </w:rPr>
        <w:t xml:space="preserve"> </w:t>
      </w:r>
      <w:r w:rsidRPr="00D85711">
        <w:rPr>
          <w:rFonts w:cs="Vrinda"/>
          <w:color w:val="0070C0"/>
          <w:sz w:val="50"/>
          <w:szCs w:val="50"/>
          <w:cs/>
          <w:lang w:bidi="bn-IN"/>
        </w:rPr>
        <w:t>সংক্ষিপ্ত</w:t>
      </w:r>
      <w:r w:rsidRPr="00D85711">
        <w:rPr>
          <w:color w:val="0070C0"/>
          <w:sz w:val="50"/>
          <w:szCs w:val="50"/>
        </w:rPr>
        <w:t xml:space="preserve"> </w:t>
      </w:r>
      <w:r w:rsidRPr="00D85711">
        <w:rPr>
          <w:rFonts w:cs="Vrinda"/>
          <w:color w:val="0070C0"/>
          <w:sz w:val="50"/>
          <w:szCs w:val="50"/>
          <w:cs/>
          <w:lang w:bidi="bn-IN"/>
        </w:rPr>
        <w:t>দিশ</w:t>
      </w:r>
      <w:r w:rsidRPr="00D85711">
        <w:rPr>
          <w:color w:val="0070C0"/>
          <w:sz w:val="50"/>
          <w:szCs w:val="50"/>
        </w:rPr>
        <w:t>-</w:t>
      </w:r>
      <w:r w:rsidRPr="00D85711">
        <w:rPr>
          <w:rFonts w:cs="Vrinda"/>
          <w:color w:val="0070C0"/>
          <w:sz w:val="50"/>
          <w:szCs w:val="50"/>
          <w:cs/>
          <w:lang w:bidi="bn-IN"/>
        </w:rPr>
        <w:t>নিৰ্দেশনা</w:t>
      </w:r>
      <w:bookmarkEnd w:id="0"/>
    </w:p>
    <w:p w14:paraId="0BB817B9" w14:textId="77777777" w:rsidR="007637D9" w:rsidRPr="00D85711" w:rsidRDefault="007637D9" w:rsidP="00D85711">
      <w:pPr>
        <w:pStyle w:val="rand97277"/>
        <w:spacing w:after="120" w:line="288" w:lineRule="auto"/>
        <w:jc w:val="center"/>
        <w:rPr>
          <w:rFonts w:cs="Vrinda"/>
          <w:sz w:val="24"/>
          <w:szCs w:val="24"/>
          <w:lang w:bidi="bn-IN"/>
        </w:rPr>
      </w:pPr>
    </w:p>
    <w:p w14:paraId="3072D0C0" w14:textId="77777777" w:rsidR="00D85711" w:rsidRPr="00D85711" w:rsidRDefault="00D85711" w:rsidP="00D85711">
      <w:pPr>
        <w:pStyle w:val="rand97277"/>
        <w:spacing w:after="120" w:line="288" w:lineRule="auto"/>
        <w:jc w:val="center"/>
        <w:rPr>
          <w:rFonts w:cs="Vrinda"/>
          <w:sz w:val="24"/>
          <w:szCs w:val="24"/>
          <w:cs/>
          <w:lang w:bidi="bn-IN"/>
        </w:rPr>
      </w:pPr>
    </w:p>
    <w:p w14:paraId="3FBF2699" w14:textId="77777777" w:rsidR="0046425E" w:rsidRPr="00D85711" w:rsidRDefault="00394C1F" w:rsidP="00D85711">
      <w:pPr>
        <w:pStyle w:val="rand97277"/>
        <w:spacing w:after="120" w:line="240" w:lineRule="auto"/>
        <w:jc w:val="center"/>
        <w:rPr>
          <w:sz w:val="32"/>
          <w:szCs w:val="32"/>
        </w:rPr>
      </w:pPr>
      <w:r w:rsidRPr="00D85711">
        <w:rPr>
          <w:rFonts w:cs="Vrinda"/>
          <w:sz w:val="32"/>
          <w:szCs w:val="32"/>
          <w:cs/>
          <w:lang w:bidi="bn-IN"/>
        </w:rPr>
        <w:t>সংকলক</w:t>
      </w:r>
    </w:p>
    <w:p w14:paraId="2338950C" w14:textId="77777777" w:rsidR="0046425E" w:rsidRPr="00D85711" w:rsidRDefault="00394C1F" w:rsidP="00D85711">
      <w:pPr>
        <w:pStyle w:val="rand51111"/>
        <w:spacing w:after="120" w:line="240" w:lineRule="auto"/>
        <w:jc w:val="center"/>
        <w:rPr>
          <w:b/>
          <w:bCs/>
          <w:color w:val="0070C0"/>
          <w:sz w:val="32"/>
          <w:szCs w:val="32"/>
        </w:rPr>
      </w:pPr>
      <w:r w:rsidRPr="00D85711">
        <w:rPr>
          <w:rFonts w:cs="Vrinda"/>
          <w:b/>
          <w:bCs/>
          <w:color w:val="0070C0"/>
          <w:sz w:val="32"/>
          <w:szCs w:val="32"/>
          <w:cs/>
          <w:lang w:bidi="bn-IN"/>
        </w:rPr>
        <w:t>মুহাম্মদ</w:t>
      </w:r>
      <w:r w:rsidRPr="00D85711">
        <w:rPr>
          <w:b/>
          <w:bCs/>
          <w:color w:val="0070C0"/>
          <w:sz w:val="32"/>
          <w:szCs w:val="32"/>
        </w:rPr>
        <w:t xml:space="preserve"> </w:t>
      </w:r>
      <w:r w:rsidRPr="00D85711">
        <w:rPr>
          <w:rFonts w:cs="Vrinda"/>
          <w:b/>
          <w:bCs/>
          <w:color w:val="0070C0"/>
          <w:sz w:val="32"/>
          <w:szCs w:val="32"/>
          <w:cs/>
          <w:lang w:bidi="bn-IN"/>
        </w:rPr>
        <w:t>শ্বাহৰী</w:t>
      </w:r>
    </w:p>
    <w:p w14:paraId="4CBAC28D" w14:textId="77777777" w:rsidR="0046425E" w:rsidRPr="00D85711" w:rsidRDefault="00394C1F" w:rsidP="00D85711">
      <w:pPr>
        <w:pStyle w:val="rand21395"/>
        <w:spacing w:after="120" w:line="240" w:lineRule="auto"/>
        <w:jc w:val="center"/>
        <w:rPr>
          <w:sz w:val="32"/>
          <w:szCs w:val="32"/>
        </w:rPr>
      </w:pPr>
      <w:r w:rsidRPr="00D85711">
        <w:rPr>
          <w:rFonts w:cs="Vrinda"/>
          <w:sz w:val="32"/>
          <w:szCs w:val="32"/>
          <w:cs/>
          <w:lang w:bidi="bn-IN"/>
        </w:rPr>
        <w:t>১৪৪১</w:t>
      </w:r>
      <w:r w:rsidRPr="00D85711">
        <w:rPr>
          <w:sz w:val="32"/>
          <w:szCs w:val="32"/>
        </w:rPr>
        <w:t xml:space="preserve"> </w:t>
      </w:r>
      <w:r w:rsidRPr="00D85711">
        <w:rPr>
          <w:rFonts w:cs="Vrinda"/>
          <w:sz w:val="32"/>
          <w:szCs w:val="32"/>
          <w:cs/>
          <w:lang w:bidi="bn-IN"/>
        </w:rPr>
        <w:t>হিজৰী</w:t>
      </w:r>
      <w:r w:rsidRPr="00D85711">
        <w:rPr>
          <w:sz w:val="32"/>
          <w:szCs w:val="32"/>
        </w:rPr>
        <w:t xml:space="preserve"> </w:t>
      </w:r>
      <w:r w:rsidRPr="00D85711">
        <w:rPr>
          <w:rFonts w:cs="Vrinda"/>
          <w:sz w:val="32"/>
          <w:szCs w:val="32"/>
          <w:cs/>
          <w:lang w:bidi="bn-IN"/>
        </w:rPr>
        <w:t>মুতাবিক</w:t>
      </w:r>
      <w:r w:rsidRPr="00D85711">
        <w:rPr>
          <w:sz w:val="32"/>
          <w:szCs w:val="32"/>
        </w:rPr>
        <w:t xml:space="preserve"> </w:t>
      </w:r>
      <w:r w:rsidRPr="00D85711">
        <w:rPr>
          <w:rFonts w:cs="Vrinda"/>
          <w:sz w:val="32"/>
          <w:szCs w:val="32"/>
          <w:cs/>
          <w:lang w:bidi="bn-IN"/>
        </w:rPr>
        <w:t>২০২০</w:t>
      </w:r>
      <w:r w:rsidRPr="00D85711">
        <w:rPr>
          <w:sz w:val="32"/>
          <w:szCs w:val="32"/>
        </w:rPr>
        <w:t xml:space="preserve"> </w:t>
      </w:r>
      <w:r w:rsidRPr="00D85711">
        <w:rPr>
          <w:rFonts w:cs="Vrinda"/>
          <w:sz w:val="32"/>
          <w:szCs w:val="32"/>
          <w:cs/>
          <w:lang w:bidi="bn-IN"/>
        </w:rPr>
        <w:t>ইংৰাজী</w:t>
      </w:r>
      <w:r w:rsidRPr="00D85711">
        <w:rPr>
          <w:sz w:val="32"/>
          <w:szCs w:val="32"/>
        </w:rPr>
        <w:t xml:space="preserve"> </w:t>
      </w:r>
      <w:r w:rsidRPr="00D85711">
        <w:rPr>
          <w:rFonts w:cs="Vrinda"/>
          <w:sz w:val="32"/>
          <w:szCs w:val="32"/>
          <w:cs/>
          <w:lang w:bidi="bn-IN"/>
        </w:rPr>
        <w:t>চন</w:t>
      </w:r>
      <w:r w:rsidRPr="00D85711">
        <w:rPr>
          <w:rFonts w:cs="Mangal"/>
          <w:sz w:val="32"/>
          <w:szCs w:val="32"/>
          <w:cs/>
          <w:lang w:bidi="hi-IN"/>
        </w:rPr>
        <w:t>।</w:t>
      </w:r>
    </w:p>
    <w:p w14:paraId="33C68938" w14:textId="77777777" w:rsidR="0046425E" w:rsidRPr="00D85711" w:rsidRDefault="00394C1F" w:rsidP="00D85711">
      <w:pPr>
        <w:pStyle w:val="rand6738"/>
        <w:spacing w:after="120" w:line="240" w:lineRule="auto"/>
        <w:jc w:val="center"/>
        <w:rPr>
          <w:rFonts w:cs="Vrinda"/>
          <w:b/>
          <w:bCs/>
          <w:sz w:val="32"/>
          <w:szCs w:val="32"/>
          <w:cs/>
          <w:lang w:bidi="bn-IN"/>
        </w:rPr>
      </w:pPr>
      <w:r w:rsidRPr="00D85711">
        <w:rPr>
          <w:rFonts w:cs="Vrinda"/>
          <w:b/>
          <w:bCs/>
          <w:sz w:val="32"/>
          <w:szCs w:val="32"/>
          <w:cs/>
          <w:lang w:bidi="bn-IN"/>
        </w:rPr>
        <w:t>আৰম্ভ</w:t>
      </w:r>
      <w:r w:rsidRPr="00D85711">
        <w:rPr>
          <w:b/>
          <w:bCs/>
          <w:sz w:val="32"/>
          <w:szCs w:val="32"/>
        </w:rPr>
        <w:t xml:space="preserve"> </w:t>
      </w:r>
      <w:r w:rsidRPr="00D85711">
        <w:rPr>
          <w:rFonts w:cs="Vrinda"/>
          <w:b/>
          <w:bCs/>
          <w:sz w:val="32"/>
          <w:szCs w:val="32"/>
          <w:cs/>
          <w:lang w:bidi="bn-IN"/>
        </w:rPr>
        <w:t>কৰিছোঁ</w:t>
      </w:r>
      <w:r w:rsidRPr="00D85711">
        <w:rPr>
          <w:b/>
          <w:bCs/>
          <w:sz w:val="32"/>
          <w:szCs w:val="32"/>
        </w:rPr>
        <w:t xml:space="preserve"> </w:t>
      </w:r>
      <w:r w:rsidRPr="00D85711">
        <w:rPr>
          <w:rFonts w:cs="Vrinda"/>
          <w:b/>
          <w:bCs/>
          <w:sz w:val="32"/>
          <w:szCs w:val="32"/>
          <w:cs/>
          <w:lang w:bidi="bn-IN"/>
        </w:rPr>
        <w:t>পৰম</w:t>
      </w:r>
      <w:r w:rsidRPr="00D85711">
        <w:rPr>
          <w:b/>
          <w:bCs/>
          <w:sz w:val="32"/>
          <w:szCs w:val="32"/>
        </w:rPr>
        <w:t xml:space="preserve"> </w:t>
      </w:r>
      <w:r w:rsidRPr="00D85711">
        <w:rPr>
          <w:rFonts w:cs="Vrinda"/>
          <w:b/>
          <w:bCs/>
          <w:sz w:val="32"/>
          <w:szCs w:val="32"/>
          <w:cs/>
          <w:lang w:bidi="bn-IN"/>
        </w:rPr>
        <w:t>কৰুণাময়</w:t>
      </w:r>
      <w:r w:rsidRPr="00D85711">
        <w:rPr>
          <w:b/>
          <w:bCs/>
          <w:sz w:val="32"/>
          <w:szCs w:val="32"/>
        </w:rPr>
        <w:t xml:space="preserve"> </w:t>
      </w:r>
      <w:r w:rsidRPr="00D85711">
        <w:rPr>
          <w:rFonts w:cs="Vrinda"/>
          <w:b/>
          <w:bCs/>
          <w:sz w:val="32"/>
          <w:szCs w:val="32"/>
          <w:cs/>
          <w:lang w:bidi="bn-IN"/>
        </w:rPr>
        <w:t>পৰম</w:t>
      </w:r>
      <w:r w:rsidRPr="00D85711">
        <w:rPr>
          <w:b/>
          <w:bCs/>
          <w:sz w:val="32"/>
          <w:szCs w:val="32"/>
        </w:rPr>
        <w:t xml:space="preserve"> </w:t>
      </w:r>
      <w:r w:rsidRPr="00D85711">
        <w:rPr>
          <w:rFonts w:cs="Vrinda"/>
          <w:b/>
          <w:bCs/>
          <w:sz w:val="32"/>
          <w:szCs w:val="32"/>
          <w:cs/>
          <w:lang w:bidi="bn-IN"/>
        </w:rPr>
        <w:t>দয়ালু</w:t>
      </w:r>
      <w:r w:rsidRPr="00D85711">
        <w:rPr>
          <w:b/>
          <w:bCs/>
          <w:sz w:val="32"/>
          <w:szCs w:val="32"/>
        </w:rPr>
        <w:t xml:space="preserve"> </w:t>
      </w:r>
      <w:r w:rsidRPr="00D85711">
        <w:rPr>
          <w:rFonts w:cs="Vrinda"/>
          <w:b/>
          <w:bCs/>
          <w:sz w:val="32"/>
          <w:szCs w:val="32"/>
          <w:cs/>
          <w:lang w:bidi="bn-IN"/>
        </w:rPr>
        <w:t>আল্লাহৰ</w:t>
      </w:r>
      <w:r w:rsidRPr="00D85711">
        <w:rPr>
          <w:b/>
          <w:bCs/>
          <w:sz w:val="32"/>
          <w:szCs w:val="32"/>
        </w:rPr>
        <w:t xml:space="preserve"> </w:t>
      </w:r>
      <w:r w:rsidRPr="00D85711">
        <w:rPr>
          <w:rFonts w:cs="Vrinda"/>
          <w:b/>
          <w:bCs/>
          <w:sz w:val="32"/>
          <w:szCs w:val="32"/>
          <w:cs/>
          <w:lang w:bidi="bn-IN"/>
        </w:rPr>
        <w:t>নামত</w:t>
      </w:r>
    </w:p>
    <w:p w14:paraId="628AF5B2" w14:textId="77777777" w:rsidR="007637D9" w:rsidRPr="00D85711" w:rsidRDefault="007637D9" w:rsidP="00D85711">
      <w:pPr>
        <w:spacing w:after="120" w:line="240" w:lineRule="auto"/>
        <w:jc w:val="center"/>
        <w:rPr>
          <w:rFonts w:cs="Vrinda"/>
          <w:sz w:val="32"/>
          <w:szCs w:val="32"/>
          <w:lang w:bidi="bn-IN"/>
        </w:rPr>
        <w:sectPr w:rsidR="007637D9" w:rsidRPr="00D85711" w:rsidSect="00D85711">
          <w:headerReference w:type="default" r:id="rId7"/>
          <w:footerReference w:type="default" r:id="rId8"/>
          <w:type w:val="continuous"/>
          <w:pgSz w:w="8392" w:h="11907" w:code="11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08008B07" w14:textId="77777777" w:rsidR="007637D9" w:rsidRPr="00D85711" w:rsidRDefault="007637D9" w:rsidP="00D85711">
      <w:pPr>
        <w:spacing w:line="288" w:lineRule="auto"/>
        <w:rPr>
          <w:rFonts w:cs="Vrinda"/>
          <w:sz w:val="24"/>
          <w:szCs w:val="24"/>
          <w:lang w:bidi="bn-IN"/>
        </w:rPr>
      </w:pPr>
    </w:p>
    <w:p w14:paraId="17E24B76" w14:textId="1DEA9855" w:rsidR="007637D9" w:rsidRPr="00D85711" w:rsidRDefault="002A3F4E" w:rsidP="00D85711">
      <w:pPr>
        <w:spacing w:line="288" w:lineRule="auto"/>
        <w:rPr>
          <w:rFonts w:cs="Vrinda"/>
          <w:sz w:val="24"/>
          <w:szCs w:val="24"/>
          <w:cs/>
          <w:lang w:bidi="bn-IN"/>
        </w:rPr>
      </w:pPr>
      <w:r>
        <w:rPr>
          <w:rFonts w:cs="Vrinda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48F41963" wp14:editId="6F948CA4">
            <wp:simplePos x="0" y="0"/>
            <wp:positionH relativeFrom="column">
              <wp:posOffset>-540385</wp:posOffset>
            </wp:positionH>
            <wp:positionV relativeFrom="paragraph">
              <wp:posOffset>2467610</wp:posOffset>
            </wp:positionV>
            <wp:extent cx="5000040" cy="3680460"/>
            <wp:effectExtent l="0" t="0" r="0" b="0"/>
            <wp:wrapTight wrapText="bothSides">
              <wp:wrapPolygon edited="0">
                <wp:start x="12427" y="447"/>
                <wp:lineTo x="8394" y="671"/>
                <wp:lineTo x="8394" y="1677"/>
                <wp:lineTo x="10781" y="2460"/>
                <wp:lineTo x="4609" y="2795"/>
                <wp:lineTo x="3456" y="3130"/>
                <wp:lineTo x="3456" y="5702"/>
                <wp:lineTo x="1893" y="6261"/>
                <wp:lineTo x="1893" y="7379"/>
                <wp:lineTo x="10781" y="7826"/>
                <wp:lineTo x="5349" y="8832"/>
                <wp:lineTo x="3374" y="9280"/>
                <wp:lineTo x="3456" y="11963"/>
                <wp:lineTo x="6008" y="12522"/>
                <wp:lineTo x="10781" y="13193"/>
                <wp:lineTo x="1234" y="13752"/>
                <wp:lineTo x="576" y="14199"/>
                <wp:lineTo x="576" y="20348"/>
                <wp:lineTo x="905" y="21019"/>
                <wp:lineTo x="1564" y="21019"/>
                <wp:lineTo x="8065" y="20571"/>
                <wp:lineTo x="8147" y="20236"/>
                <wp:lineTo x="6419" y="18559"/>
                <wp:lineTo x="6748" y="16994"/>
                <wp:lineTo x="6255" y="16882"/>
                <wp:lineTo x="1399" y="16770"/>
                <wp:lineTo x="6501" y="16323"/>
                <wp:lineTo x="6584" y="15652"/>
                <wp:lineTo x="3374" y="14981"/>
                <wp:lineTo x="9464" y="14981"/>
                <wp:lineTo x="10122" y="14870"/>
                <wp:lineTo x="10781" y="13193"/>
                <wp:lineTo x="12427" y="13193"/>
                <wp:lineTo x="18023" y="11851"/>
                <wp:lineTo x="18187" y="9168"/>
                <wp:lineTo x="17447" y="8944"/>
                <wp:lineTo x="10781" y="7826"/>
                <wp:lineTo x="20574" y="7491"/>
                <wp:lineTo x="20409" y="2907"/>
                <wp:lineTo x="18764" y="2683"/>
                <wp:lineTo x="11933" y="2460"/>
                <wp:lineTo x="13085" y="1453"/>
                <wp:lineTo x="12920" y="447"/>
                <wp:lineTo x="12427" y="447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04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7D9" w:rsidRPr="00D85711">
        <w:rPr>
          <w:rFonts w:cs="Vrinda"/>
          <w:sz w:val="24"/>
          <w:szCs w:val="24"/>
          <w:cs/>
          <w:lang w:bidi="bn-IN"/>
        </w:rPr>
        <w:br w:type="page"/>
      </w:r>
    </w:p>
    <w:p w14:paraId="5F759F05" w14:textId="77777777" w:rsidR="007637D9" w:rsidRPr="00D85711" w:rsidRDefault="007637D9" w:rsidP="00D85711">
      <w:pPr>
        <w:pStyle w:val="rand6738"/>
        <w:spacing w:after="120" w:line="288" w:lineRule="auto"/>
        <w:ind w:firstLine="397"/>
        <w:jc w:val="both"/>
        <w:rPr>
          <w:sz w:val="24"/>
          <w:szCs w:val="24"/>
        </w:rPr>
      </w:pPr>
    </w:p>
    <w:p w14:paraId="3E6262A6" w14:textId="77777777" w:rsidR="0046425E" w:rsidRPr="00D85711" w:rsidRDefault="00394C1F" w:rsidP="00D85711">
      <w:pPr>
        <w:pStyle w:val="Heading2"/>
      </w:pPr>
      <w:bookmarkStart w:id="1" w:name="_Toc2"/>
      <w:r w:rsidRPr="00D85711">
        <w:rPr>
          <w:rFonts w:hint="cs"/>
          <w:cs/>
        </w:rPr>
        <w:t>ভূমিকাঃ</w:t>
      </w:r>
      <w:bookmarkEnd w:id="1"/>
    </w:p>
    <w:p w14:paraId="5F6F605B" w14:textId="77777777" w:rsidR="0046425E" w:rsidRPr="00D85711" w:rsidRDefault="00394C1F" w:rsidP="00D85711">
      <w:pPr>
        <w:pStyle w:val="rand1543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প্ৰশংসা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কেৱল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;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প্ৰশংসা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কৰোঁ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ক্ষমা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প্ৰাৰ্থনা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কৰোঁ</w:t>
      </w:r>
      <w:r w:rsidRPr="00D85711">
        <w:rPr>
          <w:sz w:val="24"/>
          <w:szCs w:val="24"/>
        </w:rPr>
        <w:t xml:space="preserve">;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নফছৰ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কুমন্ত্ৰণা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বেয়া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আশ্ৰয়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বিচাৰোঁ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হিদায়ত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পথভ্ৰষ্ট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sz w:val="24"/>
          <w:szCs w:val="24"/>
        </w:rPr>
        <w:t xml:space="preserve">;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পথভ্ৰষ্ট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প্ৰদৰ্শনকাৰী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সাক্ষ্য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অংশীদাৰ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সাক্ষ্য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মুহাম্মদ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ED06C08" w14:textId="77777777" w:rsidR="0046425E" w:rsidRPr="00D85711" w:rsidRDefault="00394C1F" w:rsidP="00D85711">
      <w:pPr>
        <w:pStyle w:val="rand4289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পিছতঃ</w:t>
      </w:r>
    </w:p>
    <w:p w14:paraId="2CCD5B1B" w14:textId="77777777" w:rsidR="0046425E" w:rsidRPr="00D85711" w:rsidRDefault="00394C1F" w:rsidP="00D85711">
      <w:pPr>
        <w:pStyle w:val="rand4148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সৰ্বশক্তিমান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সন্তানক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সন্মানিত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বহুতো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শ্ৰেষ্ঠত্ব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</w:t>
      </w:r>
      <w:r w:rsidRPr="00D85711">
        <w:rPr>
          <w:sz w:val="24"/>
          <w:szCs w:val="24"/>
        </w:rPr>
        <w:t xml:space="preserve">: </w:t>
      </w:r>
      <w:r w:rsidRPr="00D85711">
        <w:rPr>
          <w:b/>
          <w:bCs/>
          <w:color w:val="0070C0"/>
          <w:sz w:val="24"/>
          <w:szCs w:val="24"/>
        </w:rPr>
        <w:t>“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আমি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আদম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সন্তানক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মৰ্যাদা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কৰিছোঁ</w:t>
      </w:r>
      <w:r w:rsidRPr="00D85711">
        <w:rPr>
          <w:b/>
          <w:bCs/>
          <w:color w:val="0070C0"/>
          <w:sz w:val="24"/>
          <w:szCs w:val="24"/>
        </w:rPr>
        <w:t>”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 xml:space="preserve">-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ইছৰাঃ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৭০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উম্মতৰ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সৰ্বশ্ৰেষ্ঠ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প্ৰেৰণ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সৰ্বশ্ৰেষ্ঠ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গ্ৰন্থ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পবিত্র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নাজিল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উম্মতক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মৰ্যাদা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</w:t>
      </w:r>
      <w:r w:rsidRPr="00D85711">
        <w:rPr>
          <w:sz w:val="24"/>
          <w:szCs w:val="24"/>
        </w:rPr>
        <w:t xml:space="preserve">: </w:t>
      </w:r>
      <w:r w:rsidRPr="00D85711">
        <w:rPr>
          <w:b/>
          <w:bCs/>
          <w:color w:val="0070C0"/>
          <w:sz w:val="24"/>
          <w:szCs w:val="24"/>
        </w:rPr>
        <w:t>“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তোমালোকেই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শ্ৰেষ্ঠ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উম্মত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মানৱ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জাতিৰ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হিদায়তৰ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D85711">
        <w:rPr>
          <w:b/>
          <w:bCs/>
          <w:color w:val="0070C0"/>
          <w:sz w:val="24"/>
          <w:szCs w:val="24"/>
        </w:rPr>
        <w:t xml:space="preserve"> 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তোমালোকক</w:t>
      </w:r>
      <w:r w:rsidRPr="00D85711">
        <w:rPr>
          <w:b/>
          <w:bCs/>
          <w:color w:val="0070C0"/>
          <w:sz w:val="24"/>
          <w:szCs w:val="24"/>
        </w:rPr>
        <w:t xml:space="preserve">)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উলিওৱা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D85711">
        <w:rPr>
          <w:b/>
          <w:bCs/>
          <w:color w:val="0070C0"/>
          <w:sz w:val="24"/>
          <w:szCs w:val="24"/>
        </w:rPr>
        <w:t>, 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কাৰণ</w:t>
      </w:r>
      <w:r w:rsidRPr="00D85711">
        <w:rPr>
          <w:b/>
          <w:bCs/>
          <w:color w:val="0070C0"/>
          <w:sz w:val="24"/>
          <w:szCs w:val="24"/>
        </w:rPr>
        <w:t xml:space="preserve">)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সৎকৰ্মৰ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আদেশ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দিয়া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অসৎকৰ্মৰ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নিষেধ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বিশ্বাস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স্থাপন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D85711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আহলে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কিতাবসকলে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যদি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ঈমান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আনিলেহেঁতেন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তেন্তে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এয়া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ভাল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</w:t>
      </w:r>
      <w:r w:rsidRPr="00D85711">
        <w:rPr>
          <w:b/>
          <w:bCs/>
          <w:color w:val="0070C0"/>
          <w:sz w:val="24"/>
          <w:szCs w:val="24"/>
        </w:rPr>
        <w:t>’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লহেঁতেন</w:t>
      </w:r>
      <w:r w:rsidRPr="00D85711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কিছুমান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মুমিন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আছে</w:t>
      </w:r>
      <w:r w:rsidRPr="00D85711">
        <w:rPr>
          <w:b/>
          <w:bCs/>
          <w:color w:val="0070C0"/>
          <w:sz w:val="24"/>
          <w:szCs w:val="24"/>
        </w:rPr>
        <w:t xml:space="preserve">;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কিন্তু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অধিকাংশই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ফাছিক্ব</w:t>
      </w:r>
      <w:r w:rsidRPr="00D85711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D85711">
        <w:rPr>
          <w:b/>
          <w:bCs/>
          <w:color w:val="0070C0"/>
          <w:sz w:val="24"/>
          <w:szCs w:val="24"/>
        </w:rPr>
        <w:t>”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আলে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ইমৰাণঃ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১১০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নিয়ামত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ব্যৱস্থাৰ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হিদায়ত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পথত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অবিচল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দৃঢ়তা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বিধি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বিধান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চৰীয়তৰ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তাওফীক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মানুহৰ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নিয়ামত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আকাৰত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লেও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কিন্তু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সমলৰে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সমৃদ্ধ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কিতাপখনৰ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জৰিয়তে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নতুন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মুছলিমসকলে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মৌলিক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বিষয়বোৰ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চমুকৈ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শিকিব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ইয়াত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ধৰ্মৰ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বৈশিষ্ট্যবোৰ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স্পষ্টকৈ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উল্লেখ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বুজি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মুতাবিক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তেতিয়াহে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শিক্ষাৰ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আগবাঢ়িব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জ্ঞান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সৰ্বশক্তিমান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বিষয়ে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বিষয়ে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ধৰ্ম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বিষয়ে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জানিবলৈ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আগুৱাই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জানিলেহে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আধ্যাত্মিক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জ্ঞান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সঠিক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ইলিমৰ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ভিত্তিত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হৃদয়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আশ্বস্ত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জৰিয়তে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চাপিব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বৃদ্ধি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ছুন্নতক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অনুসৰণ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D2CD95F" w14:textId="77777777" w:rsidR="0046425E" w:rsidRPr="00D85711" w:rsidRDefault="00394C1F" w:rsidP="00D85711">
      <w:pPr>
        <w:pStyle w:val="rand4365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প্ৰাৰ্থনা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জনাওঁ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কিতাপখনৰ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শব্দত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বৰকত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ইয়াৰ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দ্বাৰা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মুছলমানসকলক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উপকৃত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নিৰ্ভেজালভাৱে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সন্তুষ্টিৰ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গ্ৰহণ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লয়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ছোৱাবত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মুমিন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মুছলমানক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অন্তৰ্ভুক্ত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মৃত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জীৱিত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C9C050E" w14:textId="77777777" w:rsidR="0046425E" w:rsidRPr="00D85711" w:rsidRDefault="00394C1F" w:rsidP="00D85711">
      <w:pPr>
        <w:pStyle w:val="rand117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প্ৰিয়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পৰিয়ালবৰ্গ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ছাহাবীসকলৰ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দয়া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কৰুণা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ৰহমত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শান্তি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বৰ্ষণ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কৰক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87AA103" w14:textId="77777777" w:rsidR="0046425E" w:rsidRPr="00D85711" w:rsidRDefault="00394C1F" w:rsidP="00D85711">
      <w:pPr>
        <w:pStyle w:val="rand4278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শ্বাইবাহ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আশ্ব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শ্বাহৰী</w:t>
      </w:r>
    </w:p>
    <w:p w14:paraId="037FA90A" w14:textId="77777777" w:rsidR="0046425E" w:rsidRPr="00D85711" w:rsidRDefault="00394C1F" w:rsidP="00D85711">
      <w:pPr>
        <w:pStyle w:val="rand4911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2 </w:t>
      </w:r>
      <w:r w:rsidRPr="00D85711">
        <w:rPr>
          <w:rFonts w:cs="Vrinda"/>
          <w:sz w:val="24"/>
          <w:szCs w:val="24"/>
          <w:cs/>
          <w:lang w:bidi="bn-IN"/>
        </w:rPr>
        <w:t>জুল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কাদাহ</w:t>
      </w:r>
      <w:r w:rsidRPr="00D85711">
        <w:rPr>
          <w:sz w:val="24"/>
          <w:szCs w:val="24"/>
        </w:rPr>
        <w:t xml:space="preserve">, 1441 </w:t>
      </w:r>
      <w:r w:rsidRPr="00D85711">
        <w:rPr>
          <w:rFonts w:cs="Vrinda"/>
          <w:sz w:val="24"/>
          <w:szCs w:val="24"/>
          <w:cs/>
          <w:lang w:bidi="bn-IN"/>
        </w:rPr>
        <w:t>হিজৰী</w:t>
      </w:r>
    </w:p>
    <w:p w14:paraId="538499E8" w14:textId="77777777" w:rsidR="0046425E" w:rsidRPr="007637D9" w:rsidRDefault="00394C1F" w:rsidP="00D85711">
      <w:pPr>
        <w:pStyle w:val="Heading2"/>
      </w:pPr>
      <w:bookmarkStart w:id="2" w:name="_Toc3"/>
      <w:r w:rsidRPr="007637D9">
        <w:rPr>
          <w:rFonts w:hint="cs"/>
          <w:cs/>
        </w:rPr>
        <w:t>আল্লাহ</w:t>
      </w:r>
      <w:r w:rsidRPr="007637D9">
        <w:t xml:space="preserve"> </w:t>
      </w:r>
      <w:r w:rsidRPr="007637D9">
        <w:rPr>
          <w:rFonts w:hint="cs"/>
          <w:cs/>
        </w:rPr>
        <w:t>হৈছে</w:t>
      </w:r>
      <w:r w:rsidRPr="007637D9">
        <w:t xml:space="preserve"> </w:t>
      </w:r>
      <w:r w:rsidRPr="007637D9">
        <w:rPr>
          <w:rFonts w:hint="cs"/>
          <w:cs/>
        </w:rPr>
        <w:t>মোৰ</w:t>
      </w:r>
      <w:r w:rsidRPr="007637D9">
        <w:t xml:space="preserve"> </w:t>
      </w:r>
      <w:r w:rsidRPr="007637D9">
        <w:rPr>
          <w:rFonts w:hint="cs"/>
          <w:cs/>
        </w:rPr>
        <w:t>ৰব্ব</w:t>
      </w:r>
      <w:r w:rsidRPr="007637D9">
        <w:t xml:space="preserve"> (</w:t>
      </w:r>
      <w:r w:rsidRPr="007637D9">
        <w:rPr>
          <w:rFonts w:hint="cs"/>
          <w:cs/>
        </w:rPr>
        <w:t>প্ৰতিপালক</w:t>
      </w:r>
      <w:r w:rsidRPr="007637D9">
        <w:t>)</w:t>
      </w:r>
      <w:bookmarkEnd w:id="2"/>
    </w:p>
    <w:p w14:paraId="211138BE" w14:textId="77777777" w:rsidR="0046425E" w:rsidRPr="00D85711" w:rsidRDefault="00394C1F" w:rsidP="00D85711">
      <w:pPr>
        <w:pStyle w:val="rand5665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মানৱ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সম্প্ৰদায়</w:t>
      </w:r>
      <w:r w:rsidRPr="00D85711">
        <w:rPr>
          <w:sz w:val="24"/>
          <w:szCs w:val="24"/>
        </w:rPr>
        <w:t xml:space="preserve">! </w:t>
      </w:r>
      <w:r w:rsidRPr="00D85711">
        <w:rPr>
          <w:rFonts w:cs="Vrinda"/>
          <w:sz w:val="24"/>
          <w:szCs w:val="24"/>
          <w:cs/>
          <w:lang w:bidi="bn-IN"/>
        </w:rPr>
        <w:t>তোমালোকে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ৰব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প্ৰতিপালক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rFonts w:cs="Vrinda"/>
          <w:sz w:val="24"/>
          <w:szCs w:val="24"/>
          <w:cs/>
          <w:lang w:bidi="bn-IN"/>
        </w:rPr>
        <w:t>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যিজনে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পূৰ্বৱৰ্তীসকলক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তাক্বৱাৰ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অধিকাৰী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হোৱা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বাক্বাৰাহঃ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২১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2CBA943C" w14:textId="77777777" w:rsidR="0046425E" w:rsidRPr="00D85711" w:rsidRDefault="00394C1F" w:rsidP="00D85711">
      <w:pPr>
        <w:pStyle w:val="rand9175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হাশ্বৰ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আয়াত</w:t>
      </w:r>
      <w:r w:rsidRPr="00D85711">
        <w:rPr>
          <w:b/>
          <w:bCs/>
          <w:color w:val="0070C0"/>
          <w:sz w:val="24"/>
          <w:szCs w:val="24"/>
        </w:rPr>
        <w:t xml:space="preserve"> 22)</w:t>
      </w:r>
    </w:p>
    <w:p w14:paraId="0CD59904" w14:textId="77777777" w:rsidR="0046425E" w:rsidRPr="00D85711" w:rsidRDefault="00394C1F" w:rsidP="00D85711">
      <w:pPr>
        <w:pStyle w:val="rand6041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একোৱেই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ৰিজনি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নাখাটে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সৰ্বশ্ৰোতা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সৰ্বদ্ৰষ্টা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আশ্ব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শ্বুৰাঃ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১১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795BF269" w14:textId="77777777" w:rsidR="0046425E" w:rsidRPr="00D85711" w:rsidRDefault="00394C1F" w:rsidP="00D85711">
      <w:pPr>
        <w:pStyle w:val="rand937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আল্লাহেই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ৰব্ব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বস্তুৰ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ৰব্ব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অধিকাৰী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সৃষ্টিকৰ্তা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জীৱিকাদাতা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বস্তু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নিয়ন্ত্ৰণাধীন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76F9CAE" w14:textId="77777777" w:rsidR="0046425E" w:rsidRPr="00D85711" w:rsidRDefault="00394C1F" w:rsidP="00D85711">
      <w:pPr>
        <w:pStyle w:val="rand3507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lastRenderedPageBreak/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একমাত্ৰ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যোগ্য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প্ৰতিপালকো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ইলাহো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FDAA6D6" w14:textId="77777777" w:rsidR="0046425E" w:rsidRPr="00D85711" w:rsidRDefault="00394C1F" w:rsidP="00D85711">
      <w:pPr>
        <w:pStyle w:val="rand2382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সুন্দৰ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উৎকৃষ্ট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বহুতো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গুণাৱলী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প্ৰতিষ্ঠা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চয়ন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পৰিপূৰ্ণতাৰ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নিখুঁত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সৌন্দৰ্যৰ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উচ্চ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শিখৰত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উপনীত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একোৱেই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সদৃশ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সৰ্বশ্ৰোতা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সৰ্বদ্ৰষ্টা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23F419A" w14:textId="77777777" w:rsidR="0046425E" w:rsidRPr="00D85711" w:rsidRDefault="00394C1F" w:rsidP="00D85711">
      <w:pPr>
        <w:pStyle w:val="rand4638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কিছুমান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সুন্দৰ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উৎকৃষ্ট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>-</w:t>
      </w:r>
    </w:p>
    <w:p w14:paraId="3FC46D1D" w14:textId="77777777" w:rsidR="0046425E" w:rsidRPr="00D85711" w:rsidRDefault="00394C1F" w:rsidP="00D85711">
      <w:pPr>
        <w:pStyle w:val="rand8664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আৰ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ৰাজ্জাক্ব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জীৱিকা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প্ৰদানকাৰী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ৰাহমান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পৰম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দয়ালু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পৰম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কৰুণাময়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সৱাতোকৈ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দয়ালু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কল্যাণময়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ক্বাদীৰ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সর্বশক্তিমান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মহা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ক্ষমতাধৰ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মালিক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সৰ্বকৰ্তৃত্বময়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অধিপতি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মালিক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>,</w:t>
      </w:r>
      <w:r w:rsidRPr="00D85711">
        <w:rPr>
          <w:rFonts w:cs="Vrinda"/>
          <w:sz w:val="24"/>
          <w:szCs w:val="24"/>
          <w:cs/>
          <w:lang w:bidi="bn-IN"/>
        </w:rPr>
        <w:t>আচ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ছামিউ</w:t>
      </w:r>
      <w:r w:rsidRPr="00D85711">
        <w:rPr>
          <w:sz w:val="24"/>
          <w:szCs w:val="24"/>
        </w:rPr>
        <w:t xml:space="preserve">'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সৰ্বশ্রোতা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আচ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ছালাম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নিৰাপত্তা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প্ৰদানকাৰী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শান্তি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প্ৰদানকাৰী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ত্রাণকৰ্তা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দোষমুক্ত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বাছীৰ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সৰ্ববিষয়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দৰ্শনকাৰী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সৰ্বদ্রষ্টা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অকীলু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পৰম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নির্ভৰযোগ্য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কর্ম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সম্পাদনকাৰী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তত্ত্বাৱধায়ক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সহায়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প্রদানকাৰী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খালিক্ব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সৃষ্টিকৰ্তা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স্ৰষ্টা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লাতীফ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গোপন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বিষয়ে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অৱগত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সূক্ষ্মদৰ্শী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অমায়িক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কাফী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পৰম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নির্ভৰযোগ্য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গাফুৰ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পৰম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ক্ষমাশীল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মার্জনাকাৰী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অতি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ক্ষমাশীল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6D9AC5E7" w14:textId="77777777" w:rsidR="0046425E" w:rsidRPr="00D85711" w:rsidRDefault="00394C1F" w:rsidP="00D85711">
      <w:pPr>
        <w:pStyle w:val="rand8692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আৰ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ৰাজ্জাক্ব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বান্দাসকলৰ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জীৱিকাৰ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যোগান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ধৰোঁতা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জীৱিকা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ৰুহ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প্ৰয়োজনীয়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5A71CFC" w14:textId="77777777" w:rsidR="0046425E" w:rsidRPr="00D85711" w:rsidRDefault="00394C1F" w:rsidP="00D85711">
      <w:pPr>
        <w:pStyle w:val="rand8547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আৰ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ৰাহমান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অসীম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অধিকাৰী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সৱাতোকৈ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দয়ালু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দয়াই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বস্তুকে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আৱৰি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70FE94E" w14:textId="77777777" w:rsidR="0046425E" w:rsidRPr="00D85711" w:rsidRDefault="00394C1F" w:rsidP="00D85711">
      <w:pPr>
        <w:pStyle w:val="rand5888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ক্বাদীৰ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পৰিপূৰ্ণ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ক্ষমতাৰ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অধিকাৰী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সর্বশক্তিমান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কেতিয়াও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অক্ষমতা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নিষ্ক্ৰিয়তা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অনুভৱ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876358C" w14:textId="77777777" w:rsidR="0046425E" w:rsidRPr="00D85711" w:rsidRDefault="00394C1F" w:rsidP="00D85711">
      <w:pPr>
        <w:pStyle w:val="rand673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মালিক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মালিক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অধিপতি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আধিপত্যৰ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গুণেৰে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গুণাম্বিত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হয়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মালিক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যিজনে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নিয়ন্ত্ৰণ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পৰিচালনা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9F0F808" w14:textId="77777777" w:rsidR="0046425E" w:rsidRPr="00D85711" w:rsidRDefault="00394C1F" w:rsidP="00D85711">
      <w:pPr>
        <w:pStyle w:val="rand6268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আচ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ছামিউ</w:t>
      </w:r>
      <w:r w:rsidRPr="00D85711">
        <w:rPr>
          <w:sz w:val="24"/>
          <w:szCs w:val="24"/>
        </w:rPr>
        <w:t xml:space="preserve">': </w:t>
      </w:r>
      <w:r w:rsidRPr="00D85711">
        <w:rPr>
          <w:rFonts w:cs="Vrinda"/>
          <w:sz w:val="24"/>
          <w:szCs w:val="24"/>
          <w:cs/>
          <w:lang w:bidi="bn-IN"/>
        </w:rPr>
        <w:t>সৰ্বশ্রোতা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যিজনে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প্ৰকাশ্য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অপ্ৰকাশ্য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শুনা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C67F8E9" w14:textId="77777777" w:rsidR="0046425E" w:rsidRPr="00D85711" w:rsidRDefault="00394C1F" w:rsidP="00D85711">
      <w:pPr>
        <w:pStyle w:val="rand526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আচ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ছালাম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যিজন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নিখুঁত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দোষমুক্ত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দোষ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ত্ৰুটিৰ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BC4F0B7" w14:textId="77777777" w:rsidR="0046425E" w:rsidRPr="00D85711" w:rsidRDefault="00394C1F" w:rsidP="00D85711">
      <w:pPr>
        <w:pStyle w:val="rand4113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বাছীৰ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যাৰ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দৃষ্টিশক্তিয়ে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সামৰি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লয়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সেইটো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যিমানেই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ক্ষুদ্ৰ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যিমানেই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বস্তুৰ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সম্পৰ্কে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অৱহিত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D536FE1" w14:textId="77777777" w:rsidR="0046425E" w:rsidRPr="00D85711" w:rsidRDefault="00394C1F" w:rsidP="00D85711">
      <w:pPr>
        <w:pStyle w:val="rand9960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অকীলু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যিজনে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জীৱিকাৰ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যোগান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সৰ্বোত্তম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স্বাৰ্থত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কাম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কাজৰ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তত্ত্বাৱধান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;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মুমিনসকলৰ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সহায়কাৰী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তাওফীক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প্ৰদানকাৰী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মুমিনসকলৰ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কৰ্মত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যথেষ্ট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4F7C495" w14:textId="77777777" w:rsidR="0046425E" w:rsidRPr="00D85711" w:rsidRDefault="00394C1F" w:rsidP="00D85711">
      <w:pPr>
        <w:pStyle w:val="rand9228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খালিক্ব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পূৰ্বৱৰ্তী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উপমা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উদাহৰণ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নোহোৱাকৈ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অভূতপূৰ্বভাৱে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অস্তিত্বলৈ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03D6AA9" w14:textId="77777777" w:rsidR="0046425E" w:rsidRPr="00D85711" w:rsidRDefault="00394C1F" w:rsidP="00D85711">
      <w:pPr>
        <w:pStyle w:val="rand8105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লাতীফ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যিয়ে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বান্দাসকলক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মৰ্যাদা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দয়া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ৰহম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সঁহাৰি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দিয়ে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F31A9C4" w14:textId="77777777" w:rsidR="0046425E" w:rsidRPr="00D85711" w:rsidRDefault="00394C1F" w:rsidP="00D85711">
      <w:pPr>
        <w:pStyle w:val="rand1558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কাফী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প্ৰয়োজনৰ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যথেষ্ট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সহায়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লাভ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সহায়ৰ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প্ৰয়োজন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F4A8BE8" w14:textId="77777777" w:rsidR="0046425E" w:rsidRPr="00D85711" w:rsidRDefault="00394C1F" w:rsidP="00D85711">
      <w:pPr>
        <w:pStyle w:val="rand7179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গাফুৰ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সত্তাই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বান্দাসকলক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পাপকৰ্মৰ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অনিষ্টতাৰ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ৰক্ষা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শাস্তি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নিদিয়ে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9E63CF6" w14:textId="77777777" w:rsidR="0046425E" w:rsidRPr="00D85711" w:rsidRDefault="00394C1F" w:rsidP="00D85711">
      <w:pPr>
        <w:pStyle w:val="rand2907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এজন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আশ্চৰ্যকৰ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সৃষ্টিকলৈ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যোগাৰকলৈ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চিন্তা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চৰ্চা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উদাহৰণ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প্ৰাণীয়ে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সন্তানক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পোহ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পাল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আত্মনিৰ্ভৰশীল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নোহোৱালৈকে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যত্ন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মহিমাময়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সুক্ষ্মভাৱে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চোৱাচিতা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মৰম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সৃষ্টিকৰ্তাৰ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তুলনাত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বান্দাসকল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দুৰ্বল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অৱস্থাৰ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সংশোধন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এইটো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চেনেহৰ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অন্যতম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নিদৰ্শন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0BDA8F8" w14:textId="77777777" w:rsidR="0046425E" w:rsidRPr="007637D9" w:rsidRDefault="00394C1F" w:rsidP="00D85711">
      <w:pPr>
        <w:pStyle w:val="Heading2"/>
      </w:pPr>
      <w:bookmarkStart w:id="3" w:name="_Toc4"/>
      <w:r w:rsidRPr="007637D9">
        <w:rPr>
          <w:rFonts w:hint="cs"/>
          <w:cs/>
        </w:rPr>
        <w:t>মোৰ</w:t>
      </w:r>
      <w:r w:rsidRPr="007637D9">
        <w:t xml:space="preserve"> </w:t>
      </w:r>
      <w:r w:rsidRPr="007637D9">
        <w:rPr>
          <w:rFonts w:hint="cs"/>
          <w:cs/>
        </w:rPr>
        <w:t>নবী</w:t>
      </w:r>
      <w:r w:rsidRPr="007637D9">
        <w:t xml:space="preserve"> </w:t>
      </w:r>
      <w:r w:rsidRPr="007637D9">
        <w:rPr>
          <w:rFonts w:hint="cs"/>
          <w:cs/>
        </w:rPr>
        <w:t>হৈছে</w:t>
      </w:r>
      <w:r w:rsidRPr="007637D9">
        <w:t xml:space="preserve"> </w:t>
      </w:r>
      <w:r w:rsidRPr="007637D9">
        <w:rPr>
          <w:rFonts w:hint="cs"/>
          <w:cs/>
        </w:rPr>
        <w:t>মুহাম্মাদ</w:t>
      </w:r>
      <w:r w:rsidRPr="007637D9">
        <w:t xml:space="preserve"> </w:t>
      </w:r>
      <w:r w:rsidRPr="007637D9">
        <w:rPr>
          <w:rFonts w:hint="cs"/>
          <w:cs/>
        </w:rPr>
        <w:t>চাল্লাল্লাহু</w:t>
      </w:r>
      <w:r w:rsidRPr="007637D9">
        <w:t xml:space="preserve"> </w:t>
      </w:r>
      <w:r w:rsidRPr="007637D9">
        <w:rPr>
          <w:rFonts w:hint="cs"/>
          <w:cs/>
        </w:rPr>
        <w:t>আলাইহি</w:t>
      </w:r>
      <w:r w:rsidRPr="007637D9">
        <w:t xml:space="preserve"> </w:t>
      </w:r>
      <w:r w:rsidRPr="007637D9">
        <w:rPr>
          <w:rFonts w:hint="cs"/>
          <w:cs/>
        </w:rPr>
        <w:t>অছাল্লাম</w:t>
      </w:r>
      <w:bookmarkEnd w:id="3"/>
    </w:p>
    <w:p w14:paraId="470818BF" w14:textId="77777777" w:rsidR="0046425E" w:rsidRPr="00D85711" w:rsidRDefault="00394C1F" w:rsidP="00D85711">
      <w:pPr>
        <w:pStyle w:val="rand8248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আহিছে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দুখ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কষ্ট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মনোকষ্ট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পায়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মঙ্গলকামী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মুমিনসকলৰ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কৰুণাশীল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দয়ালু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আত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তাওবা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আয়াত</w:t>
      </w:r>
      <w:r w:rsidRPr="00D85711">
        <w:rPr>
          <w:b/>
          <w:bCs/>
          <w:color w:val="0070C0"/>
          <w:sz w:val="24"/>
          <w:szCs w:val="24"/>
        </w:rPr>
        <w:t xml:space="preserve"> 128)</w:t>
      </w:r>
    </w:p>
    <w:p w14:paraId="1CAA2B62" w14:textId="77777777" w:rsidR="0046425E" w:rsidRPr="00D85711" w:rsidRDefault="00394C1F" w:rsidP="00D85711">
      <w:pPr>
        <w:pStyle w:val="rand8144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বিশ্ববাসীৰ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ৰহমত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হিচাপে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প্ৰেৰণ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কৰিছোঁ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আম্বিয়াঃ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১০৭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474F19D4" w14:textId="77777777" w:rsidR="0046425E" w:rsidRPr="00D85711" w:rsidRDefault="00394C1F" w:rsidP="00D85711">
      <w:pPr>
        <w:pStyle w:val="rand6446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প্ৰিয়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ৰহমত</w:t>
      </w:r>
    </w:p>
    <w:p w14:paraId="409EC1F1" w14:textId="77777777" w:rsidR="0046425E" w:rsidRPr="00D85711" w:rsidRDefault="00394C1F" w:rsidP="00D85711">
      <w:pPr>
        <w:pStyle w:val="rand4503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আব্দুল্লাহ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সৰ্বশেষ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সমগ্ৰ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মানৱজাতিৰ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ধৰ্মৰ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বাৰ্তাৰ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প্ৰেৰণ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কল্যাণৰ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দেখুৱায়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ভিতৰত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আটাইতকৈ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ডাঙৰ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কল্যাণটো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তাওহীদ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একত্ববাদ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সম্পৰ্কে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জ্ঞান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;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অনিষ্টৰ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আটাইতকৈ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ডাঙৰ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শ্বিৰ্ক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58311EB" w14:textId="77777777" w:rsidR="0046425E" w:rsidRPr="00D85711" w:rsidRDefault="00394C1F" w:rsidP="00D85711">
      <w:pPr>
        <w:pStyle w:val="rand1742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আনুগত্য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সংবাদ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সমৰ্থন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বাধ্যতামুলক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নিষেধ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অনিবাৰ্য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পদ্ধতি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অনুযায়ী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উচিত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পদ্ধতিক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অনুমোদন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জনাইছে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0533645" w14:textId="77777777" w:rsidR="0046425E" w:rsidRPr="00D85711" w:rsidRDefault="00394C1F" w:rsidP="00D85711">
      <w:pPr>
        <w:pStyle w:val="rand396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পূৰ্বৱৰ্তী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এইটোৱে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বাৰ্তা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একমাত্ৰ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কাকো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অংশীদাৰ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নকৰিবা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355BD00" w14:textId="77777777" w:rsidR="0046425E" w:rsidRPr="00D85711" w:rsidRDefault="00394C1F" w:rsidP="00D85711">
      <w:pPr>
        <w:pStyle w:val="rand7507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তেখেত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কিছুমান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বিশেষত্ব</w:t>
      </w:r>
      <w:r w:rsidRPr="00D85711">
        <w:rPr>
          <w:sz w:val="24"/>
          <w:szCs w:val="24"/>
        </w:rPr>
        <w:t>:</w:t>
      </w:r>
    </w:p>
    <w:p w14:paraId="0B406ADE" w14:textId="77777777" w:rsidR="0046425E" w:rsidRPr="00D85711" w:rsidRDefault="00394C1F" w:rsidP="00D85711">
      <w:pPr>
        <w:pStyle w:val="rand9733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সততা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দয়া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সহনশীলতা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ধৈৰ্য্য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সাহসিকতা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উদাৰতা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ভাল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আচৰণ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নিৰপেক্ষতা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শালীনতা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ক্ষমা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1506D29" w14:textId="77777777" w:rsidR="0046425E" w:rsidRPr="007637D9" w:rsidRDefault="00394C1F" w:rsidP="00D85711">
      <w:pPr>
        <w:pStyle w:val="Heading2"/>
      </w:pPr>
      <w:bookmarkStart w:id="4" w:name="_Toc5"/>
      <w:r w:rsidRPr="007637D9">
        <w:rPr>
          <w:rFonts w:hint="cs"/>
          <w:cs/>
        </w:rPr>
        <w:lastRenderedPageBreak/>
        <w:t>পৱিত্র</w:t>
      </w:r>
      <w:r w:rsidRPr="007637D9">
        <w:t xml:space="preserve"> </w:t>
      </w:r>
      <w:r w:rsidRPr="007637D9">
        <w:rPr>
          <w:rFonts w:hint="cs"/>
          <w:cs/>
        </w:rPr>
        <w:t>কোৰআন</w:t>
      </w:r>
      <w:r w:rsidRPr="007637D9">
        <w:t xml:space="preserve"> </w:t>
      </w:r>
      <w:r w:rsidRPr="007637D9">
        <w:rPr>
          <w:rFonts w:hint="cs"/>
          <w:cs/>
        </w:rPr>
        <w:t>হৈছে</w:t>
      </w:r>
      <w:r w:rsidRPr="007637D9">
        <w:t xml:space="preserve"> </w:t>
      </w:r>
      <w:r w:rsidRPr="007637D9">
        <w:rPr>
          <w:rFonts w:hint="cs"/>
          <w:cs/>
        </w:rPr>
        <w:t>মোৰ</w:t>
      </w:r>
      <w:r w:rsidRPr="007637D9">
        <w:t xml:space="preserve"> </w:t>
      </w:r>
      <w:r w:rsidRPr="007637D9">
        <w:rPr>
          <w:rFonts w:hint="cs"/>
          <w:cs/>
        </w:rPr>
        <w:t>প্ৰতিপালকৰ</w:t>
      </w:r>
      <w:r w:rsidRPr="007637D9">
        <w:t xml:space="preserve"> </w:t>
      </w:r>
      <w:r w:rsidRPr="007637D9">
        <w:rPr>
          <w:rFonts w:hint="cs"/>
          <w:cs/>
        </w:rPr>
        <w:t>বাণী</w:t>
      </w:r>
      <w:bookmarkEnd w:id="4"/>
    </w:p>
    <w:p w14:paraId="4578A5AC" w14:textId="77777777" w:rsidR="0046425E" w:rsidRPr="00D85711" w:rsidRDefault="00394C1F" w:rsidP="00D85711">
      <w:pPr>
        <w:pStyle w:val="rand3075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মানৱজাতি</w:t>
      </w:r>
      <w:r w:rsidRPr="00D85711">
        <w:rPr>
          <w:sz w:val="24"/>
          <w:szCs w:val="24"/>
        </w:rPr>
        <w:t xml:space="preserve">!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প্ৰতিপালকৰ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তৰফৰ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প্ৰমাণ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আহিছে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স্পষ্ট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জ্যোতি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কৰিছোঁ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নিছাঃ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১৭৪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407880EA" w14:textId="77777777" w:rsidR="0046425E" w:rsidRPr="00D85711" w:rsidRDefault="00394C1F" w:rsidP="00D85711">
      <w:pPr>
        <w:pStyle w:val="rand7026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বাণী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অন্ধকাৰৰ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পোহৰলৈ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উলিয়াই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ছিৰাতে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মুছতাক্বীমৰ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সঠিক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পথৰ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হিদায়ত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9F66B25" w14:textId="77777777" w:rsidR="0046425E" w:rsidRPr="00D85711" w:rsidRDefault="00394C1F" w:rsidP="00D85711">
      <w:pPr>
        <w:pStyle w:val="rand8342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যিয়ে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কিতাব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তিলাৱত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বৃহৎ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ছোৱাব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ইয়াৰ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প্ৰকৃত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D7957FD" w14:textId="77777777" w:rsidR="0046425E" w:rsidRPr="007637D9" w:rsidRDefault="00394C1F" w:rsidP="00D85711">
      <w:pPr>
        <w:pStyle w:val="Heading2"/>
      </w:pPr>
      <w:bookmarkStart w:id="5" w:name="_Toc6"/>
      <w:r w:rsidRPr="007637D9">
        <w:rPr>
          <w:rFonts w:hint="cs"/>
          <w:cs/>
        </w:rPr>
        <w:t>আহক</w:t>
      </w:r>
      <w:r w:rsidRPr="007637D9">
        <w:t xml:space="preserve"> </w:t>
      </w:r>
      <w:r w:rsidRPr="007637D9">
        <w:rPr>
          <w:rFonts w:hint="cs"/>
          <w:cs/>
        </w:rPr>
        <w:t>ইছলামৰ</w:t>
      </w:r>
      <w:r w:rsidRPr="007637D9">
        <w:t xml:space="preserve"> </w:t>
      </w:r>
      <w:r w:rsidRPr="007637D9">
        <w:rPr>
          <w:rFonts w:hint="cs"/>
          <w:cs/>
        </w:rPr>
        <w:t>আৰকানসমূহৰ</w:t>
      </w:r>
      <w:r w:rsidRPr="007637D9">
        <w:t xml:space="preserve"> </w:t>
      </w:r>
      <w:r w:rsidRPr="007637D9">
        <w:rPr>
          <w:rFonts w:hint="cs"/>
          <w:cs/>
        </w:rPr>
        <w:t>সৈতে</w:t>
      </w:r>
      <w:r w:rsidRPr="007637D9">
        <w:t xml:space="preserve"> </w:t>
      </w:r>
      <w:r w:rsidRPr="007637D9">
        <w:rPr>
          <w:rFonts w:hint="cs"/>
          <w:cs/>
        </w:rPr>
        <w:t>পৰিচিত</w:t>
      </w:r>
      <w:r w:rsidRPr="007637D9">
        <w:t xml:space="preserve"> </w:t>
      </w:r>
      <w:r w:rsidRPr="007637D9">
        <w:rPr>
          <w:rFonts w:hint="cs"/>
          <w:cs/>
        </w:rPr>
        <w:t>হওঁ</w:t>
      </w:r>
      <w:bookmarkEnd w:id="5"/>
    </w:p>
    <w:p w14:paraId="23314DD1" w14:textId="77777777" w:rsidR="0046425E" w:rsidRPr="00D85711" w:rsidRDefault="00394C1F" w:rsidP="00D85711">
      <w:pPr>
        <w:pStyle w:val="rand4617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তেখেত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“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ইছলামৰ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স্তম্ভ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পাঁচটা</w:t>
      </w:r>
      <w:r w:rsidRPr="00D85711">
        <w:rPr>
          <w:b/>
          <w:bCs/>
          <w:color w:val="0070C0"/>
          <w:sz w:val="24"/>
          <w:szCs w:val="24"/>
        </w:rPr>
        <w:t xml:space="preserve">–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কথাৰ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সাক্ষ্য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বাহিৰে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প্ৰকৃত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উপাস্য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মুহাম্মাদ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চালাত</w:t>
      </w:r>
      <w:r w:rsidRPr="00D85711">
        <w:rPr>
          <w:b/>
          <w:bCs/>
          <w:color w:val="0070C0"/>
          <w:sz w:val="24"/>
          <w:szCs w:val="24"/>
        </w:rPr>
        <w:t xml:space="preserve"> 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নামাজ</w:t>
      </w:r>
      <w:r w:rsidRPr="00D85711">
        <w:rPr>
          <w:b/>
          <w:bCs/>
          <w:color w:val="0070C0"/>
          <w:sz w:val="24"/>
          <w:szCs w:val="24"/>
        </w:rPr>
        <w:t xml:space="preserve">)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প্ৰতিষ্ঠা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যাকাত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আদায়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ৰমজান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মাহৰ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ৰোজা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পালন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হজ্জ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D85711">
        <w:rPr>
          <w:b/>
          <w:bCs/>
          <w:color w:val="0070C0"/>
          <w:sz w:val="24"/>
          <w:szCs w:val="24"/>
        </w:rPr>
        <w:t>”</w:t>
      </w:r>
    </w:p>
    <w:p w14:paraId="35831AA7" w14:textId="77777777" w:rsidR="0046425E" w:rsidRPr="00D85711" w:rsidRDefault="00394C1F" w:rsidP="00D85711">
      <w:pPr>
        <w:pStyle w:val="rand2618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ইছলামৰ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আৰকানসমূহ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বাহ্যিক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দায়ত্বশীলতাৰ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অনিবাৰ্য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নকৰাকৈ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নকৰাকৈ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কোনেও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নোৱাৰে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কিয়নো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প্ৰতিষ্ঠিত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সেইকাৰণেই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আৰকান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হয়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1A23657" w14:textId="77777777" w:rsidR="0046425E" w:rsidRPr="00D85711" w:rsidRDefault="00394C1F" w:rsidP="00D85711">
      <w:pPr>
        <w:pStyle w:val="rand5104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ইছলামৰ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আৰকানসমূহ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>-</w:t>
      </w:r>
    </w:p>
    <w:p w14:paraId="470B4786" w14:textId="77777777" w:rsidR="0046425E" w:rsidRPr="00D85711" w:rsidRDefault="00394C1F" w:rsidP="00D85711">
      <w:pPr>
        <w:pStyle w:val="rand8211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প্ৰথম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ৰুকুন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সাক্ষ্য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প্ৰকৃত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উপাস্য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6C3C80F" w14:textId="77777777" w:rsidR="0046425E" w:rsidRPr="00D85711" w:rsidRDefault="00394C1F" w:rsidP="00D85711">
      <w:pPr>
        <w:pStyle w:val="rand5725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জানি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থোৱা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১৯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6FDEA75C" w14:textId="77777777" w:rsidR="0046425E" w:rsidRPr="00D85711" w:rsidRDefault="00394C1F" w:rsidP="00D85711">
      <w:pPr>
        <w:pStyle w:val="rand8752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তাআলাই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আহিছে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দুখ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কষ্ট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মনোকষ্ট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মঙ্গলকামী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মুমিনসকলৰ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কৰুণাশীল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দয়ালু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আত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তাওবা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আয়াত</w:t>
      </w:r>
      <w:r w:rsidRPr="00D85711">
        <w:rPr>
          <w:b/>
          <w:bCs/>
          <w:color w:val="0070C0"/>
          <w:sz w:val="24"/>
          <w:szCs w:val="24"/>
        </w:rPr>
        <w:t xml:space="preserve"> 128)</w:t>
      </w:r>
    </w:p>
    <w:p w14:paraId="4BC7724D" w14:textId="77777777" w:rsidR="0046425E" w:rsidRPr="00D85711" w:rsidRDefault="00394C1F" w:rsidP="00D85711">
      <w:pPr>
        <w:pStyle w:val="rand4355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b/>
          <w:bCs/>
          <w:color w:val="0070C0"/>
          <w:sz w:val="24"/>
          <w:szCs w:val="24"/>
        </w:rPr>
        <w:t>“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ইলাহা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ইল্লাল্লাহৰ</w:t>
      </w:r>
      <w:r w:rsidRPr="00D85711">
        <w:rPr>
          <w:b/>
          <w:bCs/>
          <w:color w:val="0070C0"/>
          <w:sz w:val="24"/>
          <w:szCs w:val="24"/>
        </w:rPr>
        <w:t>”</w:t>
      </w:r>
      <w:r w:rsidRPr="00D85711">
        <w:rPr>
          <w:rFonts w:cs="Vrinda"/>
          <w:sz w:val="24"/>
          <w:szCs w:val="24"/>
          <w:cs/>
          <w:lang w:bidi="bn-IN"/>
        </w:rPr>
        <w:t>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যোগ্য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উপাস্য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D78D3CE" w14:textId="77777777" w:rsidR="0046425E" w:rsidRPr="00D85711" w:rsidRDefault="00394C1F" w:rsidP="00D85711">
      <w:pPr>
        <w:pStyle w:val="rand5005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আনহাতে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“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মুহাম্মাদ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অছাল্লামক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D85711">
        <w:rPr>
          <w:b/>
          <w:bCs/>
          <w:color w:val="0070C0"/>
          <w:sz w:val="24"/>
          <w:szCs w:val="24"/>
        </w:rPr>
        <w:t>”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সাক্ষ্য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আদেশবোৰ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সংবাদ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সমৰ্থন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বাধ্যতামূলক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নিষেধাজ্ঞা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জাৰি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অনিবাৰ্য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সেইমতেই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উচিত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চৰীয়তে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অনুমোদন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জনাইছে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F626BE3" w14:textId="77777777" w:rsidR="0046425E" w:rsidRPr="00D85711" w:rsidRDefault="00394C1F" w:rsidP="00D85711">
      <w:pPr>
        <w:pStyle w:val="rand6147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দ্বিতীয়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ৰুকুন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চালাত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নামাজ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প্ৰতিষ্ঠা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DD1CC70" w14:textId="77777777" w:rsidR="0046425E" w:rsidRPr="00D85711" w:rsidRDefault="00394C1F" w:rsidP="00D85711">
      <w:pPr>
        <w:pStyle w:val="rand9726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চালাত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নামাজ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প্ৰতিষ্ঠা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বাক্বাৰাহ</w:t>
      </w:r>
      <w:r w:rsidRPr="00D85711">
        <w:rPr>
          <w:b/>
          <w:bCs/>
          <w:color w:val="0070C0"/>
          <w:sz w:val="24"/>
          <w:szCs w:val="24"/>
        </w:rPr>
        <w:t>: 110)</w:t>
      </w:r>
    </w:p>
    <w:p w14:paraId="549CD0E2" w14:textId="77777777" w:rsidR="0046425E" w:rsidRPr="00D85711" w:rsidRDefault="00394C1F" w:rsidP="00D85711">
      <w:pPr>
        <w:pStyle w:val="rand8122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চালাত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নামাজ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সেইদৰেই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নিৰ্ধাৰিত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শিকাইছে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F065308" w14:textId="77777777" w:rsidR="0046425E" w:rsidRPr="00D85711" w:rsidRDefault="00394C1F" w:rsidP="00D85711">
      <w:pPr>
        <w:pStyle w:val="rand1985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তৃতীয়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ৰুকুন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0AC2715" w14:textId="77777777" w:rsidR="0046425E" w:rsidRPr="00D85711" w:rsidRDefault="00394C1F" w:rsidP="00D85711">
      <w:pPr>
        <w:pStyle w:val="rand1797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বাক্বাৰাহ</w:t>
      </w:r>
      <w:r w:rsidRPr="00D85711">
        <w:rPr>
          <w:b/>
          <w:bCs/>
          <w:color w:val="0070C0"/>
          <w:sz w:val="24"/>
          <w:szCs w:val="24"/>
        </w:rPr>
        <w:t>: 110)</w:t>
      </w:r>
    </w:p>
    <w:p w14:paraId="77642DE9" w14:textId="77777777" w:rsidR="0046425E" w:rsidRPr="00D85711" w:rsidRDefault="00394C1F" w:rsidP="00D85711">
      <w:pPr>
        <w:pStyle w:val="rand7309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মুছলমানসকলৰ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ফৰজ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দিয়া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সম্পত্তিৰ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কৃতজ্ঞতা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উপায়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হিচাপে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অভাৱী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দৰিদ্ৰসকলক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সহায়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উপায়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হিচাপে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অনিবাৰ্য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9424951" w14:textId="77777777" w:rsidR="0046425E" w:rsidRPr="00D85711" w:rsidRDefault="00394C1F" w:rsidP="00D85711">
      <w:pPr>
        <w:pStyle w:val="rand3689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যোগ্য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হিতাধিকাৰীক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কৰিলেহে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F038410" w14:textId="77777777" w:rsidR="0046425E" w:rsidRPr="00D85711" w:rsidRDefault="00394C1F" w:rsidP="00D85711">
      <w:pPr>
        <w:pStyle w:val="rand3766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যদি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নিৰ্দিষ্ট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পৰিমাণত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উপনীত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অনিবাৰ্য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শ্ৰেণীৰ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যাকাতৰ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পাৰি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শ্ৰেণীৰ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উল্লেখ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ভিতৰত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ফকীৰ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মিছকীন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4EE3946" w14:textId="77777777" w:rsidR="0046425E" w:rsidRPr="00D85711" w:rsidRDefault="00394C1F" w:rsidP="00D85711">
      <w:pPr>
        <w:pStyle w:val="rand1219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lastRenderedPageBreak/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দয়া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সহানুভূতিৰ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কাম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মুছলমানসকলৰ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সম্পত্তি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বিশুদ্ধ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; </w:t>
      </w:r>
      <w:r w:rsidRPr="00D85711">
        <w:rPr>
          <w:rFonts w:cs="Vrinda"/>
          <w:sz w:val="24"/>
          <w:szCs w:val="24"/>
          <w:cs/>
          <w:lang w:bidi="bn-IN"/>
        </w:rPr>
        <w:t>দৰিদ্ৰ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অভাৱীলোকক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সান্ত্বনা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দিয়ে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সমাজত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প্ৰেম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ভাতৃত্ববোধৰ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বান্ধোন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মজবুত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সেয়েহে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এজন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প্ৰকৃত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মুছলমানে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আন্তৰিকতাৰে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যিটোৰ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দ্বাৰা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সুখ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শান্তি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কঢ়িয়াই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217F5A3" w14:textId="77777777" w:rsidR="0046425E" w:rsidRPr="00D85711" w:rsidRDefault="00394C1F" w:rsidP="00D85711">
      <w:pPr>
        <w:pStyle w:val="rand6772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যাকাতৰ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পৰিমাণ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সঞ্চয়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সম্পত্তিৰ</w:t>
      </w:r>
      <w:r w:rsidRPr="00D85711">
        <w:rPr>
          <w:sz w:val="24"/>
          <w:szCs w:val="24"/>
        </w:rPr>
        <w:t xml:space="preserve"> 2.5%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সেয়া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সোণ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ৰূপ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নগদ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লাভৰ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ক্ৰয়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বিক্ৰীৰ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আৱণ্টন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বাণিজ্যিক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সামগ্ৰী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তেতিয়াহে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যেতিয়া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সঞ্চয়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সম্পত্তিৰ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মূল্য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নিছাবত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উপনীত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অৰ্থাৎ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নিৰ্দিষ্ট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পৰিমাণত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উপনীত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ব্যক্তিজনৰ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অধিকাৰত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থাকোঁতে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সম্পত্তিখিনিৰ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চন্দ্ৰ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বৰ্ষ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হয়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C376BCB" w14:textId="77777777" w:rsidR="0046425E" w:rsidRPr="00D85711" w:rsidRDefault="00394C1F" w:rsidP="00D85711">
      <w:pPr>
        <w:pStyle w:val="rand4313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এইদৰে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ঘৰচীয়া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চতুষ্পদ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জন্তু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ভেড়া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গৰু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ছাগলী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নিৰ্দিষ্ট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সংখ্যাত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উপনীত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সেইবোৰৰো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বাধ্যতামূলক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যদিহে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বছৰটোৰ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অধিকাংশ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জন্তুবোৰে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পথাৰত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ঘাঁহ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খায়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মালিকে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খোৱাবলগীয়া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52F3513" w14:textId="77777777" w:rsidR="0046425E" w:rsidRPr="00D85711" w:rsidRDefault="00394C1F" w:rsidP="00D85711">
      <w:pPr>
        <w:pStyle w:val="rand3879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এইদৰে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কৃষিভূমিৰ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উৎপাদিত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শস্য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ফল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মূল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খনিজ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দ্ৰৱ্য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ভাণ্ডাৰ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নিৰ্দিষ্ট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পৰিমাণত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উপনীত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তেন্তে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সেইবোৰৰো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বাধ্যতামূলক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F13C3B5" w14:textId="77777777" w:rsidR="0046425E" w:rsidRPr="00D85711" w:rsidRDefault="00394C1F" w:rsidP="00D85711">
      <w:pPr>
        <w:pStyle w:val="rand8703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চতুৰ্থ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ৰুকন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ৰমাজান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চিয়াম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ৰোজা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4480498" w14:textId="77777777" w:rsidR="0046425E" w:rsidRPr="00D85711" w:rsidRDefault="00394C1F" w:rsidP="00D85711">
      <w:pPr>
        <w:pStyle w:val="rand3115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ঈমান্দাৰসকল</w:t>
      </w:r>
      <w:r w:rsidRPr="00D85711">
        <w:rPr>
          <w:sz w:val="24"/>
          <w:szCs w:val="24"/>
        </w:rPr>
        <w:t xml:space="preserve">!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চিয়াম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ৰোজা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ফৰজ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পূৰ্বৱৰ্তীসকলৰ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ফৰজ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হৈছিল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তাক্বৱা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অৱলম্বন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[</w:t>
      </w:r>
      <w:r w:rsidRPr="00D85711">
        <w:rPr>
          <w:rFonts w:cs="Vrinda"/>
          <w:sz w:val="24"/>
          <w:szCs w:val="24"/>
          <w:cs/>
          <w:lang w:bidi="bn-IN"/>
        </w:rPr>
        <w:t>ছুৰা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বাক্বাৰাহ</w:t>
      </w:r>
      <w:r w:rsidRPr="00D85711">
        <w:rPr>
          <w:sz w:val="24"/>
          <w:szCs w:val="24"/>
        </w:rPr>
        <w:t xml:space="preserve">: 183]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বাক্বাৰাহ</w:t>
      </w:r>
      <w:r w:rsidRPr="00D85711">
        <w:rPr>
          <w:b/>
          <w:bCs/>
          <w:color w:val="0070C0"/>
          <w:sz w:val="24"/>
          <w:szCs w:val="24"/>
        </w:rPr>
        <w:t>: 110)</w:t>
      </w:r>
    </w:p>
    <w:p w14:paraId="49E50F37" w14:textId="77777777" w:rsidR="0046425E" w:rsidRPr="00D85711" w:rsidRDefault="00394C1F" w:rsidP="00D85711">
      <w:pPr>
        <w:pStyle w:val="rand3014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ৰমাজান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হিজৰী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কেলেণ্ডাৰৰ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নৱম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মাহ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মুছলিমসকলে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ৰমাজান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বছৰৰ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মাহতকৈ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ইয়াক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বিশেষ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মৰ্যাদা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দিয়ে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গোটেই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ৰমাজান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ৰোজা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ৰখাটো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পাঁচটা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ভিতৰত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অন্যতম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3857C35" w14:textId="77777777" w:rsidR="0046425E" w:rsidRPr="00D85711" w:rsidRDefault="00394C1F" w:rsidP="00D85711">
      <w:pPr>
        <w:pStyle w:val="rand1084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ৰমাজানৰ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ৰোজা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ৰাতিপুৱাৰ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সূৰ্যাস্তলৈকে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খোৱা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বোৱা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সেৱন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যৌন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সম্ভোগকে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ৰোজা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ভঙ্গকাৰী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ৰোজা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সম্পূৰ্ণ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ৰমজান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গোটেই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দিনবোৰ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এনেকৈ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2FAE52D" w14:textId="77777777" w:rsidR="0046425E" w:rsidRPr="00D85711" w:rsidRDefault="00394C1F" w:rsidP="00D85711">
      <w:pPr>
        <w:pStyle w:val="rand5185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পঞ্চম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ৰুকন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হজ্জ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</w:p>
    <w:p w14:paraId="4E36ED27" w14:textId="77777777" w:rsidR="0046425E" w:rsidRPr="00D85711" w:rsidRDefault="00394C1F" w:rsidP="00D85711">
      <w:pPr>
        <w:pStyle w:val="rand1123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সামৰ্থৱান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উদ্দেশ্যে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হজ্জ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ফৰজ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আলে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ইমৰাণঃ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৯৭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2C34CA09" w14:textId="77777777" w:rsidR="0046425E" w:rsidRPr="00D85711" w:rsidRDefault="00394C1F" w:rsidP="00D85711">
      <w:pPr>
        <w:pStyle w:val="rand2193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হজ্জ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কেৱল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সেইসকল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কেৱল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এবাৰেই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বাধ্যতামূলক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সামৰ্থ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হজ্জ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নিৰ্দিষ্ট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সময়ত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কিছুমান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নিৰ্দিষ্ট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মক্কাৰ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গৃহৰ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উদ্দেশ্য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কিছুমান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স্থানৰ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উদ্দেশ্যে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ভ্ৰমণ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হজ্জ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অহা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নবীসকলেও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হজ্জ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ইব্ৰাহীম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আলাইহিচ্ছামক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আদেশ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দিছিল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হজ্জ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অহাৰ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ঘোষণা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উল্লেখ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</w:t>
      </w:r>
      <w:r w:rsidRPr="00D85711">
        <w:rPr>
          <w:sz w:val="24"/>
          <w:szCs w:val="24"/>
        </w:rPr>
        <w:t>: ‘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মাজত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হজ্জৰ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ঘোষণা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আহিব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খোজকাঢ়ি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উটৰ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পিঠিত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আৰোহণ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তেওঁলোক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আহিব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দূৰ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দূৰণিৰ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অতিক্ৰম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;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হাজ্জঃ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২৭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00377F15" w14:textId="77777777" w:rsidR="0046425E" w:rsidRPr="007637D9" w:rsidRDefault="00394C1F" w:rsidP="00D85711">
      <w:pPr>
        <w:pStyle w:val="Heading2"/>
      </w:pPr>
      <w:bookmarkStart w:id="6" w:name="_Toc7"/>
      <w:r w:rsidRPr="007637D9">
        <w:rPr>
          <w:rFonts w:hint="cs"/>
          <w:cs/>
        </w:rPr>
        <w:t>আহক</w:t>
      </w:r>
      <w:r w:rsidRPr="007637D9">
        <w:t xml:space="preserve"> </w:t>
      </w:r>
      <w:r w:rsidRPr="007637D9">
        <w:rPr>
          <w:rFonts w:hint="cs"/>
          <w:cs/>
        </w:rPr>
        <w:t>ঈমানৰ</w:t>
      </w:r>
      <w:r w:rsidRPr="007637D9">
        <w:t xml:space="preserve"> </w:t>
      </w:r>
      <w:r w:rsidRPr="007637D9">
        <w:rPr>
          <w:rFonts w:hint="cs"/>
          <w:cs/>
        </w:rPr>
        <w:t>আৰকানসমূহৰ</w:t>
      </w:r>
      <w:r w:rsidRPr="007637D9">
        <w:t xml:space="preserve"> </w:t>
      </w:r>
      <w:r w:rsidRPr="007637D9">
        <w:rPr>
          <w:rFonts w:hint="cs"/>
          <w:cs/>
        </w:rPr>
        <w:t>সৈতে</w:t>
      </w:r>
      <w:r w:rsidRPr="007637D9">
        <w:t xml:space="preserve"> </w:t>
      </w:r>
      <w:r w:rsidRPr="007637D9">
        <w:rPr>
          <w:rFonts w:hint="cs"/>
          <w:cs/>
        </w:rPr>
        <w:t>পৰিচিত</w:t>
      </w:r>
      <w:r w:rsidRPr="007637D9">
        <w:t xml:space="preserve"> </w:t>
      </w:r>
      <w:r w:rsidRPr="007637D9">
        <w:rPr>
          <w:rFonts w:hint="cs"/>
          <w:cs/>
        </w:rPr>
        <w:t>হওঁ</w:t>
      </w:r>
      <w:bookmarkEnd w:id="6"/>
    </w:p>
    <w:p w14:paraId="6C130ADD" w14:textId="77777777" w:rsidR="0046425E" w:rsidRPr="00D85711" w:rsidRDefault="00394C1F" w:rsidP="00D85711">
      <w:pPr>
        <w:pStyle w:val="rand5462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বিষয়ে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সোধা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তেখেতে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কৈছিল</w:t>
      </w:r>
      <w:r w:rsidRPr="00D85711">
        <w:rPr>
          <w:sz w:val="24"/>
          <w:szCs w:val="24"/>
        </w:rPr>
        <w:t xml:space="preserve">: </w:t>
      </w:r>
      <w:r w:rsidRPr="00D85711">
        <w:rPr>
          <w:b/>
          <w:bCs/>
          <w:color w:val="0070C0"/>
          <w:sz w:val="24"/>
          <w:szCs w:val="24"/>
        </w:rPr>
        <w:t>“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তুমি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বিশ্বাস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স্থাপন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ফিৰিস্তাসকলৰ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অৱতীৰ্ণ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কিতাপসমূহৰ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ৰাছুলসকলৰ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অন্তিম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দিৱস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অৰ্থাৎ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কিয়ামতৰ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লগতে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ভাগ্যৰ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মঙ্গল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হওক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অমঙ্গল</w:t>
      </w:r>
      <w:r w:rsidRPr="00D85711">
        <w:rPr>
          <w:b/>
          <w:bCs/>
          <w:color w:val="0070C0"/>
          <w:sz w:val="24"/>
          <w:szCs w:val="24"/>
        </w:rPr>
        <w:t>”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194B002" w14:textId="77777777" w:rsidR="0046425E" w:rsidRPr="00D85711" w:rsidRDefault="00394C1F" w:rsidP="00D85711">
      <w:pPr>
        <w:pStyle w:val="rand3075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আৰকান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দৰাচলতে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অত্যন্ত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জৰুৰী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স্তম্ভসমূহৰ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পোষণ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নকৰাকৈ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কোনেও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নোৱাৰে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কাৰণেই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হয়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আৰকান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আৰকানসমূহৰ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মাজত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পাৰ্থক্য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ইছলামৰ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আৰকানসমূহ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এনেকুৱা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দৃশ্যমান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অংগ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প্ৰত্যংগৰ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জৰিয়তে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শ্বাহাদাতাইনৰ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স্বীকাৰোক্তি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আদি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আনহাতে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আৰকানসমূহৰ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সম্পৰ্ক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আন্তৰিক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মানুহে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দ্বাৰা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স্থাপন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কিতাবসমূহৰ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স্থাপন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স্থাপন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030F7FF" w14:textId="77777777" w:rsidR="0046425E" w:rsidRPr="00D85711" w:rsidRDefault="00394C1F" w:rsidP="00D85711">
      <w:pPr>
        <w:pStyle w:val="rand9439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ভাৱৰ্থ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ইয়াৰ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অৰ্থ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দৃঢ়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স্থাপন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ফিৰিস্তাসকলৰ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কিতাবসমূহৰ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ৰাছুলসকলৰ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কিয়ামত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দিৱসৰ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ভাগ্যৰ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মঙ্গল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অমঙ্গলৰ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আন্তৰিকতাৰে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দৃঢ়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পোষণ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উপৰিও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অহা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চৰীয়তক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অনুসৰণ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বাস্তৱায়ন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মৌখিকভাৱে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বাস্তৱায়ন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কৰিবলগীয়া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শ্বাহাদাহ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উচ্চাৰণ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কোৰআন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তিলাৱত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তাছবীহ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ছুবহান্নাল্লাহ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পাঠ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তাহলীল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আকবাৰ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পাঠ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প্ৰশংসা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>;</w:t>
      </w:r>
    </w:p>
    <w:p w14:paraId="61A6BF1C" w14:textId="77777777" w:rsidR="0046425E" w:rsidRPr="00D85711" w:rsidRDefault="00394C1F" w:rsidP="00D85711">
      <w:pPr>
        <w:pStyle w:val="rand6796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অংগ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প্ৰত্যংগৰ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দ্বাৰা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বাস্তৱায়ন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কৰিবলগীয়া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দৃশ্যমান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হজ্জ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ৰোজা</w:t>
      </w:r>
      <w:r w:rsidRPr="00D85711">
        <w:rPr>
          <w:sz w:val="24"/>
          <w:szCs w:val="24"/>
        </w:rPr>
        <w:t xml:space="preserve">; </w:t>
      </w:r>
      <w:r w:rsidRPr="00D85711">
        <w:rPr>
          <w:rFonts w:cs="Vrinda"/>
          <w:sz w:val="24"/>
          <w:szCs w:val="24"/>
          <w:cs/>
          <w:lang w:bidi="bn-IN"/>
        </w:rPr>
        <w:t>অন্তৰৰ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সম্পৰ্কীয়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আল্লাহক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পোৱা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আল্লাহক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ভৰসা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একমাত্ৰ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নিষ্ঠা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সহকাৰে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4FE8E54" w14:textId="77777777" w:rsidR="0046425E" w:rsidRPr="00D85711" w:rsidRDefault="00394C1F" w:rsidP="00D85711">
      <w:pPr>
        <w:pStyle w:val="rand8365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বিশেষজ্ঞ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উলামাসকলে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সংজ্ঞা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বৰ্ণনা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অন্তৰেৰে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মুখেৰে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অংগ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প্ৰত্যংগৰ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জৰিয়তে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পৰিণত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নেক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কৰ্ম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বৃদ্ধি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পাপকৰ্ম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হ্ৰাস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4A721B4" w14:textId="77777777" w:rsidR="0046425E" w:rsidRPr="00D85711" w:rsidRDefault="00394C1F" w:rsidP="00D85711">
      <w:pPr>
        <w:pStyle w:val="rand4320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প্ৰথম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স্থাপন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</w:p>
    <w:p w14:paraId="5AC4D386" w14:textId="77777777" w:rsidR="0046425E" w:rsidRPr="00D85711" w:rsidRDefault="00394C1F" w:rsidP="00D85711">
      <w:pPr>
        <w:pStyle w:val="rand481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মুমিন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সেইসকল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লোক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যিসকলে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পোষণ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[</w:t>
      </w:r>
      <w:r w:rsidRPr="00D85711">
        <w:rPr>
          <w:rFonts w:cs="Vrinda"/>
          <w:sz w:val="24"/>
          <w:szCs w:val="24"/>
          <w:cs/>
          <w:lang w:bidi="bn-IN"/>
        </w:rPr>
        <w:t>ছুৰা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নূৰ</w:t>
      </w:r>
      <w:r w:rsidRPr="00D85711">
        <w:rPr>
          <w:sz w:val="24"/>
          <w:szCs w:val="24"/>
        </w:rPr>
        <w:t>: 62]</w:t>
      </w:r>
    </w:p>
    <w:p w14:paraId="4BF3B36A" w14:textId="77777777" w:rsidR="0046425E" w:rsidRPr="00D85711" w:rsidRDefault="00394C1F" w:rsidP="00D85711">
      <w:pPr>
        <w:pStyle w:val="rand4061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পোষণ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ৰূবুবিয়্যত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প্ৰভুত্বৰ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ইবাদতৰ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ক্ষেত্ৰতো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গুণাৱলীৰ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ক্ষেত্ৰতো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নিম্নলিখিত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অন্তৰ্ভুক্ত</w:t>
      </w:r>
      <w:r w:rsidRPr="00D85711">
        <w:rPr>
          <w:sz w:val="24"/>
          <w:szCs w:val="24"/>
        </w:rPr>
        <w:t>:</w:t>
      </w:r>
    </w:p>
    <w:p w14:paraId="5F36CD63" w14:textId="77777777" w:rsidR="0046425E" w:rsidRPr="00D85711" w:rsidRDefault="00394C1F" w:rsidP="00D85711">
      <w:pPr>
        <w:pStyle w:val="rand2831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অস্তিত্বৰ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</w:p>
    <w:p w14:paraId="54722DAC" w14:textId="77777777" w:rsidR="0046425E" w:rsidRPr="00D85711" w:rsidRDefault="00394C1F" w:rsidP="00D85711">
      <w:pPr>
        <w:pStyle w:val="rand4002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ৰূবুবিয়্যত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প্ৰভুত্বক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বস্তুৰ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মালিক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সেইবোৰৰ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সৃষ্টিকৰ্তা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জীৱিকাদাতা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পৰিচালক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B4F101A" w14:textId="77777777" w:rsidR="0046425E" w:rsidRPr="00D85711" w:rsidRDefault="00394C1F" w:rsidP="00D85711">
      <w:pPr>
        <w:pStyle w:val="rand5324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এইদৰে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উলুহিয়্যতত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অৰ্থাৎ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একমাত্ৰ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ঈবাদতৰ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যোগ্য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অংশীদাৰ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নজৰ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মান্নত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জন্তুৰ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কুৰবানী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সহায়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প্ৰাৰ্থনা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আশ্ৰয়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প্ৰাৰ্থনা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অন্যান্য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সকলোবোৰত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অংশীদাৰ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3298F82" w14:textId="77777777" w:rsidR="0046425E" w:rsidRPr="00D85711" w:rsidRDefault="00394C1F" w:rsidP="00D85711">
      <w:pPr>
        <w:pStyle w:val="rand4222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সুন্দৰ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সুউচ্চ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গুণাৱলীৰ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পোষণ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সাব্যস্ত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সাব্যস্ত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ছিফাত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পৰিত্যাগ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উচিত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ৰখা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সমৰ্থন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গুণাৱলীসমূহ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নিখুঁত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সৌন্দৰ্যৰ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পৰিপূৰ্ণতাৰ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উচ্চ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শিখৰত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উপনীত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তুলনা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একোৱেই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সৰ্বশ্ৰোতা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সৰ্বদ্ৰষ্টা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C7354CE" w14:textId="77777777" w:rsidR="0046425E" w:rsidRPr="00D85711" w:rsidRDefault="00394C1F" w:rsidP="00D85711">
      <w:pPr>
        <w:pStyle w:val="rand8842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দ্বিতীয়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ফিৰিস্তাসকলৰ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</w:p>
    <w:p w14:paraId="7F892FDC" w14:textId="77777777" w:rsidR="0046425E" w:rsidRPr="00D85711" w:rsidRDefault="00394C1F" w:rsidP="00D85711">
      <w:pPr>
        <w:pStyle w:val="rand9927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প্ৰশংসা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কেৱল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আকাশমণ্ডল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পৃথিৱীৰ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সৃষ্টিকৰ্তা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যিজনে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ফিৰিস্তাসকলক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বাৰ্তা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বাহকৰূপে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নিযুক্তি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তেওঁলোক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ফিৰিস্তাসকল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দুখন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তিনিখন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তিনিখন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চাৰিখন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চাৰিখন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ডেউকাবিশিষ্ট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মাজত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ইচ্ছা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সেইটোৱে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বৃদ্ধি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বস্তুৰ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ক্ষমতাৱান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[</w:t>
      </w:r>
      <w:r w:rsidRPr="00D85711">
        <w:rPr>
          <w:rFonts w:cs="Vrinda"/>
          <w:sz w:val="24"/>
          <w:szCs w:val="24"/>
          <w:cs/>
          <w:lang w:bidi="bn-IN"/>
        </w:rPr>
        <w:t>ছুৰা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ফাতিৰ</w:t>
      </w:r>
      <w:r w:rsidRPr="00D85711">
        <w:rPr>
          <w:sz w:val="24"/>
          <w:szCs w:val="24"/>
        </w:rPr>
        <w:t>: 1]</w:t>
      </w:r>
    </w:p>
    <w:p w14:paraId="4CFE00A2" w14:textId="77777777" w:rsidR="0046425E" w:rsidRPr="00D85711" w:rsidRDefault="00394C1F" w:rsidP="00D85711">
      <w:pPr>
        <w:pStyle w:val="rand775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কৰোঁ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ফিৰিস্তাসকলে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অদৃশ্য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জগতত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নূৰৰ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দ্বাৰা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বনাইছে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আনুগত্যকাৰী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স্বীকাৰকাৰী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76B2E7A" w14:textId="77777777" w:rsidR="0046425E" w:rsidRPr="00D85711" w:rsidRDefault="00394C1F" w:rsidP="00D85711">
      <w:pPr>
        <w:pStyle w:val="rand9545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তেওঁলোক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সংখ্যা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সামৰ্থ্য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সম্পৰ্কে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একমাত্ৰ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জানে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প্ৰত্যেকৰে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বৈশিষ্ট্য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বিশেষ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বিশেষ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কামত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নিয়োজিত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মাজত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জিব্ৰীল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আলাইহিচ্ছালাম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অহীৰ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দায়িত্ব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আদেশত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অহী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5E2E02C" w14:textId="77777777" w:rsidR="0046425E" w:rsidRPr="00D85711" w:rsidRDefault="00394C1F" w:rsidP="00D85711">
      <w:pPr>
        <w:pStyle w:val="rand3855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তৃতীয়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আচমানী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কিতাবসমূহৰ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</w:p>
    <w:p w14:paraId="1BBF00BB" w14:textId="77777777" w:rsidR="0046425E" w:rsidRPr="00D85711" w:rsidRDefault="00394C1F" w:rsidP="00D85711">
      <w:pPr>
        <w:pStyle w:val="rand9032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কোৱা</w:t>
      </w:r>
      <w:r w:rsidRPr="00D85711">
        <w:rPr>
          <w:sz w:val="24"/>
          <w:szCs w:val="24"/>
        </w:rPr>
        <w:t>, ‘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আনিছোঁ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কিতাবৰ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আনিছোঁ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ইব্ৰাহীম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ইছমাঈল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ইছহাক্ব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ইয়াকূব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বংশধৰসকলৰ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ঈছাৰ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অন্যান্য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নবীসকলক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প্ৰতিপালকৰ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তৰফৰ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তাৰ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প্ৰতিও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ঈমান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আনিছোঁ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মাজত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কাকো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পাৰ্থক্য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নকৰোঁ</w:t>
      </w:r>
      <w:r w:rsidRPr="00D85711">
        <w:rPr>
          <w:sz w:val="24"/>
          <w:szCs w:val="24"/>
        </w:rPr>
        <w:t xml:space="preserve">;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আত্মসমৰ্পণকাৰী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বাক্বাৰাহঃ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১৩৬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098BCC72" w14:textId="77777777" w:rsidR="0046425E" w:rsidRPr="00D85711" w:rsidRDefault="00394C1F" w:rsidP="00D85711">
      <w:pPr>
        <w:pStyle w:val="rand744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দৃঢ়ভাৱে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আচমানী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গ্ৰন্থই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বাণী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32EE1F7" w14:textId="77777777" w:rsidR="0046425E" w:rsidRPr="00D85711" w:rsidRDefault="00394C1F" w:rsidP="00D85711">
      <w:pPr>
        <w:pStyle w:val="rand8084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ফালৰ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হৈছিল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স্পষ্ট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89FB58B" w14:textId="77777777" w:rsidR="0046425E" w:rsidRPr="00D85711" w:rsidRDefault="00394C1F" w:rsidP="00D85711">
      <w:pPr>
        <w:pStyle w:val="rand3745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কৰোঁ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নিশ্চিতভাৱে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সমগ্ৰ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মানৱজাতিৰ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প্ৰেৰণ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চৰীয়তৰ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মাধ্যমত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অতীতৰ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চৰীয়ত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ৰহিত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কাৰীমক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তদাৰককাৰীৰূপে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আচমানী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গ্ৰন্থক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সমৰ্থন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পূৰ্বৱৰ্তী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গ্ৰন্থসমূহক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ৰহিত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পৰিবৰ্তন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পৰিবৰ্ধন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বিকৃত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ৰক্ষা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প্ৰতিশ্ৰুতি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নিশ্চয়তা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দায়িত্বভাৰ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গ্ৰহণ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আমিয়েই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কৰিছোঁ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অৱশ্যে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আমিয়েই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সংৰক্ষক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হিজৰঃ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৯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কাৰণ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মানৱজাতিৰ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সৰ্বশেষ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কিতাব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সৰ্বশেষ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ধৰ্মই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ধৰ্ম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কিয়ামত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দিৱসলৈকে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মানৱজাতিৰ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মনোনীত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ইছলামেই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একমাত্ৰ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পছন্দনীয়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দ্বীন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আলে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ইমৰাণঃ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১৯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32047628" w14:textId="77777777" w:rsidR="0046425E" w:rsidRPr="00D85711" w:rsidRDefault="00394C1F" w:rsidP="00D85711">
      <w:pPr>
        <w:pStyle w:val="rand4918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উল্লেখ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আচমানী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গ্ৰন্থবোৰ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>:</w:t>
      </w:r>
    </w:p>
    <w:p w14:paraId="70359C25" w14:textId="77777777" w:rsidR="0046425E" w:rsidRPr="00D85711" w:rsidRDefault="00394C1F" w:rsidP="00D85711">
      <w:pPr>
        <w:pStyle w:val="rand7034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3B41972" w14:textId="77777777" w:rsidR="0046425E" w:rsidRPr="00D85711" w:rsidRDefault="00394C1F" w:rsidP="00D85711">
      <w:pPr>
        <w:pStyle w:val="rand5835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তাওৰাত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এইখন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মূছা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আলাইহিচ্ছামৰ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F411ABB" w14:textId="77777777" w:rsidR="0046425E" w:rsidRPr="00D85711" w:rsidRDefault="00394C1F" w:rsidP="00D85711">
      <w:pPr>
        <w:pStyle w:val="rand2414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ইঞ্জীল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এইখন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ঈছা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আলাইহিচ্ছামৰ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FAB5C7D" w14:textId="77777777" w:rsidR="0046425E" w:rsidRPr="00D85711" w:rsidRDefault="00394C1F" w:rsidP="00D85711">
      <w:pPr>
        <w:pStyle w:val="rand2511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ঝাবুৰ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এইখন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দাঊদ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আলাইহিচ্ছামৰ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C07F81C" w14:textId="77777777" w:rsidR="0046425E" w:rsidRPr="00D85711" w:rsidRDefault="00394C1F" w:rsidP="00D85711">
      <w:pPr>
        <w:pStyle w:val="rand3862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চুহুফে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ইব্ৰাহীম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এইখন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ইব্ৰাহীম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আলাইহিচ্ছালামৰ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8C615B3" w14:textId="77777777" w:rsidR="0046425E" w:rsidRPr="00D85711" w:rsidRDefault="00394C1F" w:rsidP="00D85711">
      <w:pPr>
        <w:pStyle w:val="rand241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চতুৰ্থ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ৰাছুলসকলৰ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</w:p>
    <w:p w14:paraId="723B5176" w14:textId="77777777" w:rsidR="0046425E" w:rsidRPr="00D85711" w:rsidRDefault="00394C1F" w:rsidP="00D85711">
      <w:pPr>
        <w:pStyle w:val="rand5392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প্ৰত্যেক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জাতিৰ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পঠাইছিলোঁ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নিৰ্দেশ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তোমালোকে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তাগুতক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পৰিহাৰ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নাহলঃ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৩৬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68B1091C" w14:textId="77777777" w:rsidR="0046425E" w:rsidRPr="00D85711" w:rsidRDefault="00394C1F" w:rsidP="00D85711">
      <w:pPr>
        <w:pStyle w:val="rand4215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দৃঢ়ভাৱে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প্ৰত্যেক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জাতিৰ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একোজনকৈ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প্ৰেৰণ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একমাত্ৰ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আহ্বান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অংশীদাৰ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যিবোৰৰ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উপাসনা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অস্বীকাৰ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আহ্বান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জনাইছিল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AB77114" w14:textId="77777777" w:rsidR="0046425E" w:rsidRPr="00D85711" w:rsidRDefault="00394C1F" w:rsidP="00D85711">
      <w:pPr>
        <w:pStyle w:val="rand8046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পুৰুষ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আছিল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সৎ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নিষ্ঠাৱান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আছিল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ধাৰ্মিক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বিশ্বাসযোগ্য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পথপ্ৰদৰ্শক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হিদায়তপ্ৰাপ্ত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আছিল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মূজিজা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অলৌকিক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ঘটনাৰ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দ্বাৰা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সমৰ্থন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যিবোৰে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প্ৰমাণ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বহন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তথ্য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পাতি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জনাই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দিছিল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জনাই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দায়িত্ব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স্পষ্ট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হিদায়তৰ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প্ৰতিষ্ঠিত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A79FA6A" w14:textId="77777777" w:rsidR="0046425E" w:rsidRPr="00D85711" w:rsidRDefault="00394C1F" w:rsidP="00D85711">
      <w:pPr>
        <w:pStyle w:val="rand473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প্ৰথম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শেষ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ধৰ্মৰ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মৌলিক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বিষয়বোৰৰ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দাৱাতৰ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বাৰ্তা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আছিল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তাওহীদে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উলুহিয়্যত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অৰ্থাৎ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একমাত্ৰ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ইবাদতত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কাকো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অংশীদাৰ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নকৰিবা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488686F" w14:textId="77777777" w:rsidR="0046425E" w:rsidRPr="00D85711" w:rsidRDefault="00394C1F" w:rsidP="00D85711">
      <w:pPr>
        <w:pStyle w:val="rand2355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পঞ্চম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অন্তিম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দিৱসৰ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</w:p>
    <w:p w14:paraId="101B3F72" w14:textId="77777777" w:rsidR="0046425E" w:rsidRPr="00D85711" w:rsidRDefault="00394C1F" w:rsidP="00D85711">
      <w:pPr>
        <w:pStyle w:val="rand9045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sz w:val="24"/>
          <w:szCs w:val="24"/>
        </w:rPr>
        <w:t xml:space="preserve">;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কিয়ামতৰ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একত্ৰিত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ইয়াত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সন্দেহ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sz w:val="24"/>
          <w:szCs w:val="24"/>
        </w:rPr>
        <w:t xml:space="preserve">;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আল্লাহতকৈ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সত্যবাদী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>? [</w:t>
      </w:r>
      <w:r w:rsidRPr="00D85711">
        <w:rPr>
          <w:rFonts w:cs="Vrinda"/>
          <w:sz w:val="24"/>
          <w:szCs w:val="24"/>
          <w:cs/>
          <w:lang w:bidi="bn-IN"/>
        </w:rPr>
        <w:t>ছুৰা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নিছা</w:t>
      </w:r>
      <w:r w:rsidRPr="00D85711">
        <w:rPr>
          <w:sz w:val="24"/>
          <w:szCs w:val="24"/>
        </w:rPr>
        <w:t>: 87]</w:t>
      </w:r>
    </w:p>
    <w:p w14:paraId="005DB915" w14:textId="77777777" w:rsidR="0046425E" w:rsidRPr="00D85711" w:rsidRDefault="00394C1F" w:rsidP="00D85711">
      <w:pPr>
        <w:pStyle w:val="rand5790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সৰ্বশেষ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দিৱস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সম্পৰ্কে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বৰ্ণনা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দৃঢ়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স্থাপন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উল্লেখ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উল্লেখ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দৃঢ়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মানুহৰ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মৃত্যু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পুনৰুত্থান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শ্বাফাআত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মিজান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আমল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ওজন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তুলাচনী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হিচাপ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নিকাচ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জান্নাত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জাহান্নাম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ইত্যাদি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69204BE" w14:textId="77777777" w:rsidR="0046425E" w:rsidRPr="00D85711" w:rsidRDefault="00394C1F" w:rsidP="00D85711">
      <w:pPr>
        <w:pStyle w:val="rand3044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ষষ্ঠ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স্তম্ভ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ভাগ্যৰ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মঙ্গল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অমঙ্গল</w:t>
      </w:r>
    </w:p>
    <w:p w14:paraId="4ACCA3A6" w14:textId="77777777" w:rsidR="0046425E" w:rsidRPr="00D85711" w:rsidRDefault="00394C1F" w:rsidP="00D85711">
      <w:pPr>
        <w:pStyle w:val="rand8595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বস্তু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নিৰ্ধাৰিত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পৰিমাপত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কৰিছোঁ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[</w:t>
      </w:r>
      <w:r w:rsidRPr="00D85711">
        <w:rPr>
          <w:rFonts w:cs="Vrinda"/>
          <w:sz w:val="24"/>
          <w:szCs w:val="24"/>
          <w:cs/>
          <w:lang w:bidi="bn-IN"/>
        </w:rPr>
        <w:t>ছুৰা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ক্বামাৰ</w:t>
      </w:r>
      <w:r w:rsidRPr="00D85711">
        <w:rPr>
          <w:sz w:val="24"/>
          <w:szCs w:val="24"/>
        </w:rPr>
        <w:t>: 49]</w:t>
      </w:r>
    </w:p>
    <w:p w14:paraId="27AEE921" w14:textId="77777777" w:rsidR="0046425E" w:rsidRPr="00D85711" w:rsidRDefault="00394C1F" w:rsidP="00D85711">
      <w:pPr>
        <w:pStyle w:val="rand7744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•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পৃথিৱীত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সংঘটিত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হোৱা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ঘটনা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জ্ঞান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অনুসাৰে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নিৰ্ধাৰিত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ভাগ্যৰ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একমাত্ৰ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তাদবীৰ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অনুযায়ীহে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সংঘটিত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হয়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অংশীদাৰ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নিশ্চিতভাৱে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ভাগ্য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মানৱ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পূৰ্বেই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লিখি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থৈছিল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ইচ্ছা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চাহিদাৰ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স্বাধীনতা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গতিকে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মানুহে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কৰ্ম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দায়ী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কিন্তু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জ্ঞান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ইচ্ছা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চাহিদাৰ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নহয়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C3257F3" w14:textId="77777777" w:rsidR="0046425E" w:rsidRPr="00D85711" w:rsidRDefault="00394C1F" w:rsidP="00D85711">
      <w:pPr>
        <w:pStyle w:val="rand9791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ভাগ্যৰ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চাৰিটা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>:</w:t>
      </w:r>
    </w:p>
    <w:p w14:paraId="3264F1A0" w14:textId="77777777" w:rsidR="0046425E" w:rsidRPr="00D85711" w:rsidRDefault="00394C1F" w:rsidP="00D85711">
      <w:pPr>
        <w:pStyle w:val="rand9203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প্ৰথম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জ্ঞানে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আয়ত্ত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59653C6" w14:textId="77777777" w:rsidR="0046425E" w:rsidRPr="00D85711" w:rsidRDefault="00394C1F" w:rsidP="00D85711">
      <w:pPr>
        <w:pStyle w:val="rand7449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দ্বিতীয়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কিয়ামতলৈকে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লিপিবদ্ধ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318CC2A" w14:textId="77777777" w:rsidR="0046425E" w:rsidRPr="00D85711" w:rsidRDefault="00394C1F" w:rsidP="00D85711">
      <w:pPr>
        <w:pStyle w:val="rand1211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তৃতীয়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কাৰ্যবাহী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ইচ্ছা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পৰিপূৰ্ণ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ক্ষমতাৰ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পোষণ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ইচ্ছা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সেইটোৱে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ইচ্ছা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কেতিয়াও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95D3D0C" w14:textId="77777777" w:rsidR="0046425E" w:rsidRPr="00D85711" w:rsidRDefault="00394C1F" w:rsidP="00D85711">
      <w:pPr>
        <w:pStyle w:val="rand2567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চতুৰ্থ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আল্লাহেই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বস্তুৰ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সৃষ্টিকৰ্তা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সৃষ্টি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অংশীদাৰ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8FBF4BE" w14:textId="77777777" w:rsidR="0046425E" w:rsidRPr="007637D9" w:rsidRDefault="00394C1F" w:rsidP="00D85711">
      <w:pPr>
        <w:pStyle w:val="Heading2"/>
      </w:pPr>
      <w:bookmarkStart w:id="7" w:name="_Toc8"/>
      <w:r w:rsidRPr="007637D9">
        <w:rPr>
          <w:rFonts w:hint="cs"/>
          <w:cs/>
        </w:rPr>
        <w:t>আহক</w:t>
      </w:r>
      <w:r w:rsidRPr="007637D9">
        <w:t xml:space="preserve"> </w:t>
      </w:r>
      <w:r w:rsidRPr="007637D9">
        <w:rPr>
          <w:rFonts w:hint="cs"/>
          <w:cs/>
        </w:rPr>
        <w:t>অজু</w:t>
      </w:r>
      <w:r w:rsidRPr="007637D9">
        <w:t xml:space="preserve"> </w:t>
      </w:r>
      <w:r w:rsidRPr="007637D9">
        <w:rPr>
          <w:rFonts w:hint="cs"/>
          <w:cs/>
        </w:rPr>
        <w:t>শিকোঁ</w:t>
      </w:r>
      <w:bookmarkEnd w:id="7"/>
    </w:p>
    <w:p w14:paraId="44E8C868" w14:textId="77777777" w:rsidR="0046425E" w:rsidRPr="00D85711" w:rsidRDefault="00394C1F" w:rsidP="00D85711">
      <w:pPr>
        <w:pStyle w:val="rand8592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তাওবাকাৰীসকলক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ভালপায়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অৰ্জনকাৰীসকলক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ভালপায়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[</w:t>
      </w:r>
      <w:r w:rsidRPr="00D85711">
        <w:rPr>
          <w:rFonts w:cs="Vrinda"/>
          <w:sz w:val="24"/>
          <w:szCs w:val="24"/>
          <w:cs/>
          <w:lang w:bidi="bn-IN"/>
        </w:rPr>
        <w:t>ছুৰা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বাক্বাৰাহ</w:t>
      </w:r>
      <w:r w:rsidRPr="00D85711">
        <w:rPr>
          <w:sz w:val="24"/>
          <w:szCs w:val="24"/>
        </w:rPr>
        <w:t>: 222]</w:t>
      </w:r>
    </w:p>
    <w:p w14:paraId="315D1E24" w14:textId="77777777" w:rsidR="0046425E" w:rsidRPr="00D85711" w:rsidRDefault="00394C1F" w:rsidP="00D85711">
      <w:pPr>
        <w:pStyle w:val="rand7376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তেখেত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C5A152E" w14:textId="77777777" w:rsidR="0046425E" w:rsidRPr="00D85711" w:rsidRDefault="00394C1F" w:rsidP="00D85711">
      <w:pPr>
        <w:pStyle w:val="rand9644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মৰ্যাদা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কাৰণেই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ইয়াৰ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চৰীয়তৰ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অন্তৰ্ভুক্ত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পৱিত্ৰতাক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গ্ৰহণযোগ্যতাৰ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হিচাপে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গণ্য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চাবিকাঠি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ইয়াৰ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ফজিলতে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অন্তৰক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আগ্ৰহী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তোলে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তেখেত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অৰ্দ্ধাংশ</w:t>
      </w:r>
      <w:r w:rsidRPr="00D85711">
        <w:rPr>
          <w:sz w:val="24"/>
          <w:szCs w:val="24"/>
        </w:rPr>
        <w:t xml:space="preserve">…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নূৰ</w:t>
      </w:r>
    </w:p>
    <w:p w14:paraId="06EB7835" w14:textId="77777777" w:rsidR="0046425E" w:rsidRPr="00D85711" w:rsidRDefault="00394C1F" w:rsidP="00D85711">
      <w:pPr>
        <w:pStyle w:val="rand4071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তেখেত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সুন্দৰভাৱে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নিখুঁতভাৱে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গুনাহসমূহ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26F2B59" w14:textId="77777777" w:rsidR="0046425E" w:rsidRPr="00D85711" w:rsidRDefault="00394C1F" w:rsidP="00D85711">
      <w:pPr>
        <w:pStyle w:val="rand6184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সেয়েহে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বান্দাই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শাৰীৰিক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নিৰ্ভেজালভাৱে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ৰুহানি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নিৰ্দেশনাৰ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অনুসৰণ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সন্মুখত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থিয়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DDEC19C" w14:textId="77777777" w:rsidR="0046425E" w:rsidRPr="00D85711" w:rsidRDefault="00394C1F" w:rsidP="00D85711">
      <w:pPr>
        <w:pStyle w:val="rand183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বাধ্যতামূলকঃ</w:t>
      </w:r>
    </w:p>
    <w:p w14:paraId="75B65410" w14:textId="77777777" w:rsidR="0046425E" w:rsidRPr="00D85711" w:rsidRDefault="00394C1F" w:rsidP="00D85711">
      <w:pPr>
        <w:pStyle w:val="rand899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1.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ফৰজ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ছুন্নত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নফল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EC3D435" w14:textId="77777777" w:rsidR="0046425E" w:rsidRPr="00D85711" w:rsidRDefault="00394C1F" w:rsidP="00D85711">
      <w:pPr>
        <w:pStyle w:val="rand6737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2.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কাবা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তাৱাফ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9B0F2C2" w14:textId="77777777" w:rsidR="0046425E" w:rsidRPr="00D85711" w:rsidRDefault="00394C1F" w:rsidP="00D85711">
      <w:pPr>
        <w:pStyle w:val="rand1310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3.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কোৰআন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স্পৰ্শ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45DDFE8" w14:textId="77777777" w:rsidR="0046425E" w:rsidRPr="00D85711" w:rsidRDefault="00394C1F" w:rsidP="00D85711">
      <w:pPr>
        <w:pStyle w:val="rand175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গোছল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বিশুদ্ধ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ব্যৱহাৰ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063A28B" w14:textId="77777777" w:rsidR="0046425E" w:rsidRPr="00D85711" w:rsidRDefault="00394C1F" w:rsidP="00D85711">
      <w:pPr>
        <w:pStyle w:val="rand2571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প্ৰত্যেক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আকাশৰ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অৱতীৰ্ণ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মাটিৰ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আহে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মৌলিক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অৱশিষ্ট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থাকে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তিনিটা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পৰিবৰ্তন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তিনিটা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ৰং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সোৱাদ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গোন্ধ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পৰিবৰ্তন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সেইটোক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বিশুদ্ধ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গণ্য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95F9179" w14:textId="77777777" w:rsidR="0046425E" w:rsidRPr="00D85711" w:rsidRDefault="00394C1F" w:rsidP="00D85711">
      <w:pPr>
        <w:pStyle w:val="rand1807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শিকোঁ</w:t>
      </w:r>
    </w:p>
    <w:p w14:paraId="125CCD24" w14:textId="77777777" w:rsidR="0046425E" w:rsidRPr="00D85711" w:rsidRDefault="00394C1F" w:rsidP="00D85711">
      <w:pPr>
        <w:pStyle w:val="rand1594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lastRenderedPageBreak/>
        <w:t xml:space="preserve">1– </w:t>
      </w:r>
      <w:r w:rsidRPr="00D85711">
        <w:rPr>
          <w:rFonts w:cs="Vrinda"/>
          <w:sz w:val="24"/>
          <w:szCs w:val="24"/>
          <w:cs/>
          <w:lang w:bidi="bn-IN"/>
        </w:rPr>
        <w:t>অন্তৰত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নিয়্যত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নিয়্যতৰ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ইবাদতৰ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দ্বাৰা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নৈকট্য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অৱলম্বন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দৃঢ়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সংকল্প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নিয়্যত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বোলে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D368D10" w14:textId="77777777" w:rsidR="0046425E" w:rsidRPr="00D85711" w:rsidRDefault="00394C1F" w:rsidP="00D85711">
      <w:pPr>
        <w:pStyle w:val="rand1003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2- </w:t>
      </w:r>
      <w:r w:rsidRPr="00D85711">
        <w:rPr>
          <w:rFonts w:cs="Vrinda"/>
          <w:sz w:val="24"/>
          <w:szCs w:val="24"/>
          <w:cs/>
          <w:lang w:bidi="bn-IN"/>
        </w:rPr>
        <w:t>দুই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মুঠিৰ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কব্জা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ধোৱা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0CE4E06" w14:textId="77777777" w:rsidR="0046425E" w:rsidRPr="00D85711" w:rsidRDefault="00394C1F" w:rsidP="00D85711">
      <w:pPr>
        <w:pStyle w:val="rand6517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3–</w:t>
      </w:r>
      <w:r w:rsidRPr="00D85711">
        <w:rPr>
          <w:rFonts w:cs="Vrinda"/>
          <w:sz w:val="24"/>
          <w:szCs w:val="24"/>
          <w:cs/>
          <w:lang w:bidi="bn-IN"/>
        </w:rPr>
        <w:t>কুলি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593D9EE" w14:textId="77777777" w:rsidR="0046425E" w:rsidRPr="00D85711" w:rsidRDefault="00394C1F" w:rsidP="00D85711">
      <w:pPr>
        <w:pStyle w:val="rand3473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কুলি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মুখ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গহ্বৰত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অলপ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ঘূৰাব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উলিয়াই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41C3736" w14:textId="77777777" w:rsidR="0046425E" w:rsidRPr="00D85711" w:rsidRDefault="00394C1F" w:rsidP="00D85711">
      <w:pPr>
        <w:pStyle w:val="rand1825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4– </w:t>
      </w:r>
      <w:r w:rsidRPr="00D85711">
        <w:rPr>
          <w:rFonts w:cs="Vrinda"/>
          <w:sz w:val="24"/>
          <w:szCs w:val="24"/>
          <w:cs/>
          <w:lang w:bidi="bn-IN"/>
        </w:rPr>
        <w:t>নাকত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দিয়া</w:t>
      </w:r>
    </w:p>
    <w:p w14:paraId="197ED6FD" w14:textId="77777777" w:rsidR="0046425E" w:rsidRPr="00D85711" w:rsidRDefault="00394C1F" w:rsidP="00D85711">
      <w:pPr>
        <w:pStyle w:val="rand3989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ইস্তিনছাক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উশাহৰ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ভিতৰ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ভাগলৈ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টানি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লোৱাক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ইস্তিনছাক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বোলে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20A5D3E" w14:textId="77777777" w:rsidR="0046425E" w:rsidRPr="00D85711" w:rsidRDefault="00394C1F" w:rsidP="00D85711">
      <w:pPr>
        <w:pStyle w:val="rand3448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ইস্তিনচাৰ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খেঙুন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উলিয়াই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পেলোৱাক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ইস্তিনচাৰ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বোলে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2A7DB6F" w14:textId="77777777" w:rsidR="0046425E" w:rsidRPr="00D85711" w:rsidRDefault="00394C1F" w:rsidP="00D85711">
      <w:pPr>
        <w:pStyle w:val="rand8355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5– </w:t>
      </w:r>
      <w:r w:rsidRPr="00D85711">
        <w:rPr>
          <w:rFonts w:cs="Vrinda"/>
          <w:sz w:val="24"/>
          <w:szCs w:val="24"/>
          <w:cs/>
          <w:lang w:bidi="bn-IN"/>
        </w:rPr>
        <w:t>মুখমণ্ডল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ধোৱা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C9A216C" w14:textId="77777777" w:rsidR="0046425E" w:rsidRPr="00D85711" w:rsidRDefault="00394C1F" w:rsidP="00D85711">
      <w:pPr>
        <w:pStyle w:val="rand8762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মুখমণ্ডলৰ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পৰিসীমা</w:t>
      </w:r>
      <w:r w:rsidRPr="00D85711">
        <w:rPr>
          <w:sz w:val="24"/>
          <w:szCs w:val="24"/>
        </w:rPr>
        <w:t>:</w:t>
      </w:r>
    </w:p>
    <w:p w14:paraId="1000D586" w14:textId="77777777" w:rsidR="0046425E" w:rsidRPr="00D85711" w:rsidRDefault="00394C1F" w:rsidP="00D85711">
      <w:pPr>
        <w:pStyle w:val="rand8596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মূৰৰ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সন্মুখৰ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ভাগক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মুখমণ্ডল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বোলে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B0C2C62" w14:textId="77777777" w:rsidR="0046425E" w:rsidRPr="00D85711" w:rsidRDefault="00394C1F" w:rsidP="00D85711">
      <w:pPr>
        <w:pStyle w:val="rand6473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প্ৰশস্থ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এখন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মধ্যৱৰ্তী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D0F4FA4" w14:textId="77777777" w:rsidR="0046425E" w:rsidRPr="00D85711" w:rsidRDefault="00394C1F" w:rsidP="00D85711">
      <w:pPr>
        <w:pStyle w:val="rand4129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দৈৰ্ঘ্য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কপালৰ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সচৰাচৰ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স্থানত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মূৰৰ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থাকে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আৰম্ভ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থুঁতৰিৰ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শেষলৈকে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F6F2E93" w14:textId="77777777" w:rsidR="0046425E" w:rsidRPr="00D85711" w:rsidRDefault="00394C1F" w:rsidP="00D85711">
      <w:pPr>
        <w:pStyle w:val="rand8295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পাতল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চুলিকে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মুখণ্ডলৰ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বায়াজ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আজাৰ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অন্তৰ্ভুক্ত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75AC219" w14:textId="77777777" w:rsidR="0046425E" w:rsidRPr="00D85711" w:rsidRDefault="00394C1F" w:rsidP="00D85711">
      <w:pPr>
        <w:pStyle w:val="rand2139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বায়াজ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গাল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ঠাইখিনিক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FD52D4C" w14:textId="77777777" w:rsidR="0046425E" w:rsidRPr="00D85711" w:rsidRDefault="00394C1F" w:rsidP="00D85711">
      <w:pPr>
        <w:pStyle w:val="rand3939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আজাৰ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কপালৰফালে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ঠাইখিনিত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গজা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পাতল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চুলিক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0378BE2" w14:textId="77777777" w:rsidR="0046425E" w:rsidRPr="00D85711" w:rsidRDefault="00394C1F" w:rsidP="00D85711">
      <w:pPr>
        <w:pStyle w:val="rand2148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এইদৰে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মুখণ্ডলত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দৃশ্যমান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চুলিৰ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অৰ্থাৎ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দাড়িৰ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ওপৰিভাগ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অন্তৰ্ভুক্ত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যিমানেই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দীঘল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DFE3DAE" w14:textId="77777777" w:rsidR="0046425E" w:rsidRPr="00D85711" w:rsidRDefault="00394C1F" w:rsidP="00D85711">
      <w:pPr>
        <w:pStyle w:val="rand2840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6– </w:t>
      </w:r>
      <w:r w:rsidRPr="00D85711">
        <w:rPr>
          <w:rFonts w:cs="Vrinda"/>
          <w:sz w:val="24"/>
          <w:szCs w:val="24"/>
          <w:cs/>
          <w:lang w:bidi="bn-IN"/>
        </w:rPr>
        <w:t>আঙুলিৰ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মূৰৰ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আৰম্ভ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কিলাকুটিলৈকে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ধুব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D914196" w14:textId="77777777" w:rsidR="0046425E" w:rsidRPr="00D85711" w:rsidRDefault="00394C1F" w:rsidP="00D85711">
      <w:pPr>
        <w:pStyle w:val="rand6951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হাত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কিলাকুটি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ধোৱাটো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ফৰজৰ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অন্তৰ্ভুক্ত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88DD741" w14:textId="77777777" w:rsidR="0046425E" w:rsidRPr="00D85711" w:rsidRDefault="00394C1F" w:rsidP="00D85711">
      <w:pPr>
        <w:pStyle w:val="rand2486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7– </w:t>
      </w:r>
      <w:r w:rsidRPr="00D85711">
        <w:rPr>
          <w:rFonts w:cs="Vrinda"/>
          <w:sz w:val="24"/>
          <w:szCs w:val="24"/>
          <w:cs/>
          <w:lang w:bidi="bn-IN"/>
        </w:rPr>
        <w:t>দুয়ো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হাতেৰে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সম্পূৰ্ণ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মূৰ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এবাৰ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স্পৰ্শ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487C88F" w14:textId="77777777" w:rsidR="0046425E" w:rsidRPr="00D85711" w:rsidRDefault="00394C1F" w:rsidP="00D85711">
      <w:pPr>
        <w:pStyle w:val="rand2407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চুলিৰ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সীমাৰ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আৰম্ভ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মূৰৰ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শেষলৈকে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পিছফালৰ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সন্মুখলৈ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ঘূৰাই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825D7AA" w14:textId="77777777" w:rsidR="0046425E" w:rsidRPr="00D85711" w:rsidRDefault="00394C1F" w:rsidP="00D85711">
      <w:pPr>
        <w:pStyle w:val="rand157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তৰ্জনী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আঙুলিৰে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ভিতৰত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ECF53B3" w14:textId="77777777" w:rsidR="0046425E" w:rsidRPr="00D85711" w:rsidRDefault="00394C1F" w:rsidP="00D85711">
      <w:pPr>
        <w:pStyle w:val="rand8610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বুঢ়া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আঙুলিৰে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পৃষ্ঠভাগ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2CAC3AE" w14:textId="77777777" w:rsidR="0046425E" w:rsidRPr="00D85711" w:rsidRDefault="00394C1F" w:rsidP="00D85711">
      <w:pPr>
        <w:pStyle w:val="rand5826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8– </w:t>
      </w:r>
      <w:r w:rsidRPr="00D85711">
        <w:rPr>
          <w:rFonts w:cs="Vrinda"/>
          <w:sz w:val="24"/>
          <w:szCs w:val="24"/>
          <w:cs/>
          <w:lang w:bidi="bn-IN"/>
        </w:rPr>
        <w:t>ভৰিৰ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আঙুলিৰ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গোৰোহালৈকে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ধুব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ভৰিৰ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সৰুগাঁঠি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ধোৱাটো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ফৰজৰ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অন্তৰ্ভুক্ত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7C1D942" w14:textId="77777777" w:rsidR="0046425E" w:rsidRPr="00D85711" w:rsidRDefault="00394C1F" w:rsidP="00D85711">
      <w:pPr>
        <w:pStyle w:val="rand7579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দুয়ো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কলাফুলৰ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হাড়ডালকে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আৰবীত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সৰুগাঁঠি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2B873CD" w14:textId="77777777" w:rsidR="0046425E" w:rsidRPr="00D85711" w:rsidRDefault="00394C1F" w:rsidP="00D85711">
      <w:pPr>
        <w:pStyle w:val="rand3415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কাৰণত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ভংগ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93F2323" w14:textId="77777777" w:rsidR="0046425E" w:rsidRPr="00D85711" w:rsidRDefault="00394C1F" w:rsidP="00D85711">
      <w:pPr>
        <w:pStyle w:val="rand9670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১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উভয়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লজ্জাস্থানৰ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ওলালে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ভঙ্গ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প্রস্রাৱ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বায়ু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বীৰ্য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পাতল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তৰল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পদাৰ্থ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633E13E" w14:textId="77777777" w:rsidR="0046425E" w:rsidRPr="00D85711" w:rsidRDefault="00394C1F" w:rsidP="00D85711">
      <w:pPr>
        <w:pStyle w:val="rand2752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২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জ্ঞান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হেৰুৱা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গভীৰ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টোপনিৰ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ফলতেই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বেহুচ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কাৰণেই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নিচাশক্ত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উন্মাদনাৰ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ফলতেই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কাৰণত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ভংগ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F54C4BE" w14:textId="77777777" w:rsidR="0046425E" w:rsidRPr="00D85711" w:rsidRDefault="00394C1F" w:rsidP="00D85711">
      <w:pPr>
        <w:pStyle w:val="rand4480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৩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গোছল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ফৰজ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সহবাস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হায়েজ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নিফাচৰ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ফলতো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ভংগ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20C6FDC" w14:textId="77777777" w:rsidR="0046425E" w:rsidRPr="00D85711" w:rsidRDefault="00394C1F" w:rsidP="00D85711">
      <w:pPr>
        <w:pStyle w:val="rand1200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মানুহে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মুত্ৰ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ত্যাগ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অপৱিত্ৰখিনিক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পৰিস্কাৰ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অনিবাৰ্য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পৰিষ্কাৰ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উত্তম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নাথাকে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তেন্তে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শিল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টয়লেট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পেপাৰ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কাপোৰ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অন্যান্য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বস্তুৰে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পৰিষ্কাৰ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পৰিষ্কাৰ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তিনিবাৰ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মচিব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প্ৰয়োজন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ইয়াতকৈও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অধিকবাৰ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22C25A8" w14:textId="77777777" w:rsidR="0046425E" w:rsidRPr="007637D9" w:rsidRDefault="00394C1F" w:rsidP="00D85711">
      <w:pPr>
        <w:pStyle w:val="Heading2"/>
      </w:pPr>
      <w:bookmarkStart w:id="8" w:name="_Toc9"/>
      <w:r w:rsidRPr="007637D9">
        <w:rPr>
          <w:rFonts w:hint="cs"/>
          <w:cs/>
        </w:rPr>
        <w:t>চামৰাৰ</w:t>
      </w:r>
      <w:r w:rsidRPr="007637D9">
        <w:t xml:space="preserve"> </w:t>
      </w:r>
      <w:r w:rsidRPr="007637D9">
        <w:rPr>
          <w:rFonts w:hint="cs"/>
          <w:cs/>
        </w:rPr>
        <w:t>মোজা</w:t>
      </w:r>
      <w:r w:rsidRPr="007637D9">
        <w:t xml:space="preserve"> </w:t>
      </w:r>
      <w:r w:rsidRPr="007637D9">
        <w:rPr>
          <w:rFonts w:hint="cs"/>
          <w:cs/>
        </w:rPr>
        <w:t>আৰু</w:t>
      </w:r>
      <w:r w:rsidRPr="007637D9">
        <w:t xml:space="preserve"> </w:t>
      </w:r>
      <w:r w:rsidRPr="007637D9">
        <w:rPr>
          <w:rFonts w:hint="cs"/>
          <w:cs/>
        </w:rPr>
        <w:t>সাধাৰণ</w:t>
      </w:r>
      <w:r w:rsidRPr="007637D9">
        <w:t xml:space="preserve"> </w:t>
      </w:r>
      <w:r w:rsidRPr="007637D9">
        <w:rPr>
          <w:rFonts w:hint="cs"/>
          <w:cs/>
        </w:rPr>
        <w:t>মোজাৰ</w:t>
      </w:r>
      <w:r w:rsidRPr="007637D9">
        <w:t xml:space="preserve"> </w:t>
      </w:r>
      <w:r w:rsidRPr="007637D9">
        <w:rPr>
          <w:rFonts w:hint="cs"/>
          <w:cs/>
        </w:rPr>
        <w:t>ওপৰত</w:t>
      </w:r>
      <w:r w:rsidRPr="007637D9">
        <w:t xml:space="preserve"> </w:t>
      </w:r>
      <w:r w:rsidRPr="007637D9">
        <w:rPr>
          <w:rFonts w:hint="cs"/>
          <w:cs/>
        </w:rPr>
        <w:t>মাছাহ</w:t>
      </w:r>
      <w:r w:rsidRPr="007637D9">
        <w:t xml:space="preserve"> </w:t>
      </w:r>
      <w:r w:rsidRPr="007637D9">
        <w:rPr>
          <w:rFonts w:hint="cs"/>
          <w:cs/>
        </w:rPr>
        <w:t>কৰা</w:t>
      </w:r>
      <w:r w:rsidRPr="007637D9">
        <w:t xml:space="preserve"> </w:t>
      </w:r>
      <w:r w:rsidRPr="007637D9">
        <w:rPr>
          <w:rFonts w:hint="cs"/>
          <w:cs/>
        </w:rPr>
        <w:t>প্ৰসঙ্গ</w:t>
      </w:r>
      <w:bookmarkEnd w:id="8"/>
    </w:p>
    <w:p w14:paraId="22AD9CF6" w14:textId="77777777" w:rsidR="0046425E" w:rsidRPr="00D85711" w:rsidRDefault="00394C1F" w:rsidP="00D85711">
      <w:pPr>
        <w:pStyle w:val="rand2653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যদি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কোনোবাই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চামৰাৰ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মোজা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সাধাৰণ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মোজা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পিন্ধিছে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পৰিৱৰ্তে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সময়ত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মোজাৰ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সাপেক্ষে</w:t>
      </w:r>
      <w:r w:rsidRPr="00D85711">
        <w:rPr>
          <w:sz w:val="24"/>
          <w:szCs w:val="24"/>
        </w:rPr>
        <w:t>:</w:t>
      </w:r>
    </w:p>
    <w:p w14:paraId="796B57D0" w14:textId="77777777" w:rsidR="0046425E" w:rsidRPr="00D85711" w:rsidRDefault="00394C1F" w:rsidP="00D85711">
      <w:pPr>
        <w:pStyle w:val="rand1755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lastRenderedPageBreak/>
        <w:t xml:space="preserve">1- </w:t>
      </w:r>
      <w:r w:rsidRPr="00D85711">
        <w:rPr>
          <w:rFonts w:cs="Vrinda"/>
          <w:sz w:val="24"/>
          <w:szCs w:val="24"/>
          <w:cs/>
          <w:lang w:bidi="bn-IN"/>
        </w:rPr>
        <w:t>হাদাছে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আকবৰ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হাদাছে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আচগৰ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পৰিপূৰ্ণ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তাহাৰত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পিন্ধিব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614CD96" w14:textId="77777777" w:rsidR="0046425E" w:rsidRPr="00D85711" w:rsidRDefault="00394C1F" w:rsidP="00D85711">
      <w:pPr>
        <w:pStyle w:val="rand7139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2- </w:t>
      </w:r>
      <w:r w:rsidRPr="00D85711">
        <w:rPr>
          <w:rFonts w:cs="Vrinda"/>
          <w:sz w:val="24"/>
          <w:szCs w:val="24"/>
          <w:cs/>
          <w:lang w:bidi="bn-IN"/>
        </w:rPr>
        <w:t>পিন্ধি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মোজাযোৰ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নাপাক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71FB343" w14:textId="77777777" w:rsidR="0046425E" w:rsidRPr="00D85711" w:rsidRDefault="00394C1F" w:rsidP="00D85711">
      <w:pPr>
        <w:pStyle w:val="rand7961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3–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নিৰ্ধাৰিত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সময়সীমাৰ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ভিতৰত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62CB48E" w14:textId="77777777" w:rsidR="0046425E" w:rsidRPr="00D85711" w:rsidRDefault="00394C1F" w:rsidP="00D85711">
      <w:pPr>
        <w:pStyle w:val="rand5169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4– </w:t>
      </w:r>
      <w:r w:rsidRPr="00D85711">
        <w:rPr>
          <w:rFonts w:cs="Vrinda"/>
          <w:sz w:val="24"/>
          <w:szCs w:val="24"/>
          <w:cs/>
          <w:lang w:bidi="bn-IN"/>
        </w:rPr>
        <w:t>পিন্ধি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মোজাযোৰ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হালাল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টকাৰ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চুৰি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বলপূৰ্বক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কাঢ়ি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লোৱা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C1793A9" w14:textId="77777777" w:rsidR="0046425E" w:rsidRPr="00D85711" w:rsidRDefault="00394C1F" w:rsidP="00D85711">
      <w:pPr>
        <w:pStyle w:val="rand6229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খুফ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পাতল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চামৰাৰে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নিৰ্মিত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মোজাক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খুফ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বোলে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ঢাকি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ৰখা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জোতাৰ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ক্ষেত্ৰতো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নিয়ম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প্ৰযোজ্য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F889FB3" w14:textId="77777777" w:rsidR="0046425E" w:rsidRPr="00D85711" w:rsidRDefault="00394C1F" w:rsidP="00D85711">
      <w:pPr>
        <w:pStyle w:val="rand1110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জাওৰাব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কাপোৰেৰে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তৈয়াৰ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পিন্ধা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কাপোৰ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মোজা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কওঁ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7635FB0" w14:textId="77777777" w:rsidR="0046425E" w:rsidRPr="00D85711" w:rsidRDefault="00394C1F" w:rsidP="00D85711">
      <w:pPr>
        <w:pStyle w:val="rand3768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খুফ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জাওৰাবৰ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আঁৰৰ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হিকমত</w:t>
      </w:r>
      <w:r w:rsidRPr="00D85711">
        <w:rPr>
          <w:sz w:val="24"/>
          <w:szCs w:val="24"/>
        </w:rPr>
        <w:t>:</w:t>
      </w:r>
    </w:p>
    <w:p w14:paraId="0A5A8542" w14:textId="77777777" w:rsidR="0046425E" w:rsidRPr="00D85711" w:rsidRDefault="00394C1F" w:rsidP="00D85711">
      <w:pPr>
        <w:pStyle w:val="rand2441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মোজাৰ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বিধান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বিষয়টোক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বিশেষকৈ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সেইসকল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খুফ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জাওৰাব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খুলি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ধোৱাত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অসুবিধা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বিশেষকৈ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শীতকালত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তীব্ৰ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ঠাণ্ডাৰ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ভ্ৰমণৰ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সময়ত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DB6EFCB" w14:textId="77777777" w:rsidR="0046425E" w:rsidRPr="00D85711" w:rsidRDefault="00394C1F" w:rsidP="00D85711">
      <w:pPr>
        <w:pStyle w:val="rand5782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নিৰ্ধাৰিত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সময়সীমা</w:t>
      </w:r>
      <w:r w:rsidRPr="00D85711">
        <w:rPr>
          <w:sz w:val="24"/>
          <w:szCs w:val="24"/>
        </w:rPr>
        <w:t>:</w:t>
      </w:r>
    </w:p>
    <w:p w14:paraId="7E1A2F23" w14:textId="77777777" w:rsidR="0046425E" w:rsidRPr="00D85711" w:rsidRDefault="00394C1F" w:rsidP="00D85711">
      <w:pPr>
        <w:pStyle w:val="rand5866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মুক্বীম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স্ব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স্থানত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বসবাসকাৰীৰ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এদিন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এৰাতি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অৰ্থাৎ</w:t>
      </w:r>
      <w:r w:rsidRPr="00D85711">
        <w:rPr>
          <w:b/>
          <w:bCs/>
          <w:color w:val="0070C0"/>
          <w:sz w:val="24"/>
          <w:szCs w:val="24"/>
        </w:rPr>
        <w:t xml:space="preserve"> 24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ঘণ্টা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D8F3D3D" w14:textId="77777777" w:rsidR="0046425E" w:rsidRPr="00D85711" w:rsidRDefault="00394C1F" w:rsidP="00D85711">
      <w:pPr>
        <w:pStyle w:val="rand7390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মুছাফিৰ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ভ্ৰমণকাৰীৰ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: </w:t>
      </w:r>
      <w:r w:rsidRPr="00D85711">
        <w:rPr>
          <w:rFonts w:cs="Vrinda"/>
          <w:sz w:val="24"/>
          <w:szCs w:val="24"/>
          <w:cs/>
          <w:lang w:bidi="bn-IN"/>
        </w:rPr>
        <w:t>তিনি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ৰাতি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 xml:space="preserve">(72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ঘণ্টা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B2D19D1" w14:textId="77777777" w:rsidR="0046425E" w:rsidRPr="00D85711" w:rsidRDefault="00394C1F" w:rsidP="00D85711">
      <w:pPr>
        <w:pStyle w:val="rand8818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ভংগ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প্ৰথম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সময়সীমা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আৰম্ভ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চামৰাৰ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মোজা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সাধাৰণ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মোজা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C44136F" w14:textId="77777777" w:rsidR="0046425E" w:rsidRPr="00D85711" w:rsidRDefault="00394C1F" w:rsidP="00D85711">
      <w:pPr>
        <w:pStyle w:val="rand6425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চামৰাৰ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মোজা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সাধাৰণ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মোজাৰ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পদ্ধতি</w:t>
      </w:r>
      <w:r w:rsidRPr="00D85711">
        <w:rPr>
          <w:sz w:val="24"/>
          <w:szCs w:val="24"/>
        </w:rPr>
        <w:t>:</w:t>
      </w:r>
    </w:p>
    <w:p w14:paraId="3AAA5F1E" w14:textId="77777777" w:rsidR="0046425E" w:rsidRPr="00D85711" w:rsidRDefault="00394C1F" w:rsidP="00D85711">
      <w:pPr>
        <w:pStyle w:val="rand8408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1– </w:t>
      </w:r>
      <w:r w:rsidRPr="00D85711">
        <w:rPr>
          <w:rFonts w:cs="Vrinda"/>
          <w:sz w:val="24"/>
          <w:szCs w:val="24"/>
          <w:cs/>
          <w:lang w:bidi="bn-IN"/>
        </w:rPr>
        <w:t>হাত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তিয়াই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50FDAEA" w14:textId="77777777" w:rsidR="0046425E" w:rsidRPr="00D85711" w:rsidRDefault="00394C1F" w:rsidP="00D85711">
      <w:pPr>
        <w:pStyle w:val="rand6290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2- </w:t>
      </w:r>
      <w:r w:rsidRPr="00D85711">
        <w:rPr>
          <w:rFonts w:cs="Vrinda"/>
          <w:sz w:val="24"/>
          <w:szCs w:val="24"/>
          <w:cs/>
          <w:lang w:bidi="bn-IN"/>
        </w:rPr>
        <w:t>হাত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ওপৰেৰে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মচি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যাওক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ভৰিৰ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আঙুলিৰ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proofErr w:type="gramStart"/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সৰুগাঁঠিলৈ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proofErr w:type="gramEnd"/>
    </w:p>
    <w:p w14:paraId="3C4E14C1" w14:textId="77777777" w:rsidR="0046425E" w:rsidRPr="00D85711" w:rsidRDefault="00394C1F" w:rsidP="00D85711">
      <w:pPr>
        <w:pStyle w:val="rand7556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3- </w:t>
      </w:r>
      <w:r w:rsidRPr="00D85711">
        <w:rPr>
          <w:rFonts w:cs="Vrinda"/>
          <w:sz w:val="24"/>
          <w:szCs w:val="24"/>
          <w:cs/>
          <w:lang w:bidi="bn-IN"/>
        </w:rPr>
        <w:t>সোঁ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সোঁহাতেৰে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ভৰিখন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বাওঁহাতেৰে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A7F1079" w14:textId="77777777" w:rsidR="0046425E" w:rsidRPr="00D85711" w:rsidRDefault="00394C1F" w:rsidP="00D85711">
      <w:pPr>
        <w:pStyle w:val="rand6322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ভংগ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কাৰণ</w:t>
      </w:r>
      <w:r w:rsidRPr="00D85711">
        <w:rPr>
          <w:sz w:val="24"/>
          <w:szCs w:val="24"/>
        </w:rPr>
        <w:t>:</w:t>
      </w:r>
    </w:p>
    <w:p w14:paraId="17A7BC10" w14:textId="77777777" w:rsidR="0046425E" w:rsidRPr="00D85711" w:rsidRDefault="00394C1F" w:rsidP="00D85711">
      <w:pPr>
        <w:pStyle w:val="rand2295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1- </w:t>
      </w:r>
      <w:r w:rsidRPr="00D85711">
        <w:rPr>
          <w:rFonts w:cs="Vrinda"/>
          <w:sz w:val="24"/>
          <w:szCs w:val="24"/>
          <w:cs/>
          <w:lang w:bidi="bn-IN"/>
        </w:rPr>
        <w:t>গোছল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ফৰজ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8E67DF1" w14:textId="77777777" w:rsidR="0046425E" w:rsidRPr="00D85711" w:rsidRDefault="00394C1F" w:rsidP="00D85711">
      <w:pPr>
        <w:pStyle w:val="rand2521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2-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নিৰ্ধাৰিত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সময়সীমা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D7A4F01" w14:textId="77777777" w:rsidR="0046425E" w:rsidRPr="007637D9" w:rsidRDefault="00394C1F" w:rsidP="00D85711">
      <w:pPr>
        <w:pStyle w:val="Heading2"/>
      </w:pPr>
      <w:bookmarkStart w:id="9" w:name="_Toc10"/>
      <w:r w:rsidRPr="007637D9">
        <w:rPr>
          <w:rFonts w:hint="cs"/>
          <w:cs/>
        </w:rPr>
        <w:t>গোছল</w:t>
      </w:r>
      <w:bookmarkEnd w:id="9"/>
    </w:p>
    <w:p w14:paraId="3835CC01" w14:textId="77777777" w:rsidR="0046425E" w:rsidRPr="00D85711" w:rsidRDefault="00394C1F" w:rsidP="00D85711">
      <w:pPr>
        <w:pStyle w:val="rand6278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পুৰুষে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মহিলা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যৌন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সম্ভোগ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টোপনিতে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অৱস্থাত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বীৰ্য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স্খলন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তেন্তে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গোছল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ফৰজ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'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গোছল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অন্যান্য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কাৰণ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পাক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হোৱাটো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অত্যাৱশ্যক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মহিলাই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হায়েজ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নিফাচৰ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তেতিয়াও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তাইৰ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গোছল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অনিবাৰ্য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সময়ছোৱাতো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গোছল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নকৰাকৈ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প্ৰয়োজনীয়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নকৰাকৈ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নোৱাৰিব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2E018C2" w14:textId="77777777" w:rsidR="0046425E" w:rsidRPr="00D85711" w:rsidRDefault="00394C1F" w:rsidP="00D85711">
      <w:pPr>
        <w:pStyle w:val="rand5192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গোছল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পদ্ধতি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এইটো</w:t>
      </w:r>
      <w:r w:rsidRPr="00D85711">
        <w:rPr>
          <w:sz w:val="24"/>
          <w:szCs w:val="24"/>
        </w:rPr>
        <w:t>:</w:t>
      </w:r>
    </w:p>
    <w:p w14:paraId="6A228E82" w14:textId="77777777" w:rsidR="0046425E" w:rsidRPr="00D85711" w:rsidRDefault="00394C1F" w:rsidP="00D85711">
      <w:pPr>
        <w:pStyle w:val="rand1725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গোছল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এজনে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গোটেই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ধুব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পানী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ঢালিয়ে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ডুব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পৰিষ্কাৰ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গোছলৰে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অন্তৰ্ভুক্ত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গোটেই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তিয়াব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তেতিয়াহে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ডাঙৰ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নাপাকিৰ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পৰিপূৰ্ণ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তাহাৰাত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AC20EBC" w14:textId="77777777" w:rsidR="0046425E" w:rsidRPr="00D85711" w:rsidRDefault="00394C1F" w:rsidP="00D85711">
      <w:pPr>
        <w:pStyle w:val="rand6859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যৌন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সম্ভোগ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গোছল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নকৰালৈকে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উল্লেখ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নোৱাৰিব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1BC164B" w14:textId="77777777" w:rsidR="0046425E" w:rsidRPr="00D85711" w:rsidRDefault="00394C1F" w:rsidP="00D85711">
      <w:pPr>
        <w:pStyle w:val="rand1947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1–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পঢ়িব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নোৱাৰিব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7B00679" w14:textId="77777777" w:rsidR="0046425E" w:rsidRPr="00D85711" w:rsidRDefault="00394C1F" w:rsidP="00D85711">
      <w:pPr>
        <w:pStyle w:val="rand937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2- </w:t>
      </w:r>
      <w:r w:rsidRPr="00D85711">
        <w:rPr>
          <w:rFonts w:cs="Vrinda"/>
          <w:sz w:val="24"/>
          <w:szCs w:val="24"/>
          <w:cs/>
          <w:lang w:bidi="bn-IN"/>
        </w:rPr>
        <w:t>কা</w:t>
      </w:r>
      <w:r w:rsidRPr="00D85711">
        <w:rPr>
          <w:sz w:val="24"/>
          <w:szCs w:val="24"/>
        </w:rPr>
        <w:t>'</w:t>
      </w:r>
      <w:r w:rsidRPr="00D85711">
        <w:rPr>
          <w:rFonts w:cs="Vrinda"/>
          <w:sz w:val="24"/>
          <w:szCs w:val="24"/>
          <w:cs/>
          <w:lang w:bidi="bn-IN"/>
        </w:rPr>
        <w:t>বাহ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তাৱাফ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নোৱাৰিব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6F537E2" w14:textId="77777777" w:rsidR="0046425E" w:rsidRPr="00D85711" w:rsidRDefault="00394C1F" w:rsidP="00D85711">
      <w:pPr>
        <w:pStyle w:val="rand1229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3– </w:t>
      </w:r>
      <w:r w:rsidRPr="00D85711">
        <w:rPr>
          <w:rFonts w:cs="Vrinda"/>
          <w:sz w:val="24"/>
          <w:szCs w:val="24"/>
          <w:cs/>
          <w:lang w:bidi="bn-IN"/>
        </w:rPr>
        <w:t>মছজিদত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অৱস্থান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নোৱাৰিব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কিন্তু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অৱস্থান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নকৰাকৈ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86DB08A" w14:textId="77777777" w:rsidR="0046425E" w:rsidRPr="00D85711" w:rsidRDefault="00394C1F" w:rsidP="00D85711">
      <w:pPr>
        <w:pStyle w:val="rand9397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4- </w:t>
      </w:r>
      <w:r w:rsidRPr="00D85711">
        <w:rPr>
          <w:rFonts w:cs="Vrinda"/>
          <w:sz w:val="24"/>
          <w:szCs w:val="24"/>
          <w:cs/>
          <w:lang w:bidi="bn-IN"/>
        </w:rPr>
        <w:t>কোৰআন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স্পৰ্শ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নোৱাৰিব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31A9D5D" w14:textId="77777777" w:rsidR="0046425E" w:rsidRPr="00D85711" w:rsidRDefault="00394C1F" w:rsidP="00D85711">
      <w:pPr>
        <w:pStyle w:val="rand2282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5- </w:t>
      </w:r>
      <w:r w:rsidRPr="00D85711">
        <w:rPr>
          <w:rFonts w:cs="Vrinda"/>
          <w:sz w:val="24"/>
          <w:szCs w:val="24"/>
          <w:cs/>
          <w:lang w:bidi="bn-IN"/>
        </w:rPr>
        <w:t>কোৰআন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তিলাৱত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নোৱাৰিব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F13BCBF" w14:textId="77777777" w:rsidR="0046425E" w:rsidRPr="007637D9" w:rsidRDefault="00394C1F" w:rsidP="00D85711">
      <w:pPr>
        <w:pStyle w:val="Heading2"/>
      </w:pPr>
      <w:bookmarkStart w:id="10" w:name="_Toc11"/>
      <w:r w:rsidRPr="007637D9">
        <w:rPr>
          <w:rFonts w:hint="cs"/>
          <w:cs/>
        </w:rPr>
        <w:t>তায়াম্মুম</w:t>
      </w:r>
      <w:bookmarkEnd w:id="10"/>
    </w:p>
    <w:p w14:paraId="433CBB8F" w14:textId="77777777" w:rsidR="0046425E" w:rsidRPr="00D85711" w:rsidRDefault="00394C1F" w:rsidP="00D85711">
      <w:pPr>
        <w:pStyle w:val="rand1941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যদি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ব্যক্তিয়ে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পবিত্রতা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বিচাৰি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নাপায়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ব্যৱহাৰ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অসুবিধা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বেমাৰ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আজাৰৰ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কাৰণেই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আশংকাতেই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মাটিৰে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তায়াম্মুম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BF4446E" w14:textId="77777777" w:rsidR="0046425E" w:rsidRPr="00D85711" w:rsidRDefault="00394C1F" w:rsidP="00D85711">
      <w:pPr>
        <w:pStyle w:val="rand117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তায়াম্মুমৰ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পদ্ধতি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হাত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দুখনেৰে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এবাৰ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মাটিত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হাতেৰে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দুইহাতৰ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কব্জালৈকে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কিন্তু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4F1DD85" w14:textId="77777777" w:rsidR="0046425E" w:rsidRPr="00D85711" w:rsidRDefault="00394C1F" w:rsidP="00D85711">
      <w:pPr>
        <w:pStyle w:val="rand6679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তলত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উল্লেখ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বিষয়বোৰৰ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তায়াম্মুম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ভংগ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হয়</w:t>
      </w:r>
      <w:r w:rsidRPr="00D85711">
        <w:rPr>
          <w:sz w:val="24"/>
          <w:szCs w:val="24"/>
        </w:rPr>
        <w:t>:</w:t>
      </w:r>
    </w:p>
    <w:p w14:paraId="3DCBFB94" w14:textId="77777777" w:rsidR="0046425E" w:rsidRPr="00D85711" w:rsidRDefault="00394C1F" w:rsidP="00D85711">
      <w:pPr>
        <w:pStyle w:val="rand1018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1-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ভংগ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কাৰণসমূহে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তায়াম্মুমো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ভংগ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57F2273" w14:textId="77777777" w:rsidR="0046425E" w:rsidRPr="00D85711" w:rsidRDefault="00394C1F" w:rsidP="00D85711">
      <w:pPr>
        <w:pStyle w:val="rand4903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 xml:space="preserve">2-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তায়াম্মুম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আগতেই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পানী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উপলব্ধ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9596CC6" w14:textId="77777777" w:rsidR="0046425E" w:rsidRPr="007637D9" w:rsidRDefault="00394C1F" w:rsidP="00D85711">
      <w:pPr>
        <w:pStyle w:val="Heading2"/>
      </w:pPr>
      <w:bookmarkStart w:id="11" w:name="_Toc12"/>
      <w:r w:rsidRPr="007637D9">
        <w:rPr>
          <w:rFonts w:hint="cs"/>
          <w:cs/>
        </w:rPr>
        <w:t>আহক</w:t>
      </w:r>
      <w:r w:rsidRPr="007637D9">
        <w:t xml:space="preserve"> </w:t>
      </w:r>
      <w:r w:rsidRPr="007637D9">
        <w:rPr>
          <w:rFonts w:hint="cs"/>
          <w:cs/>
        </w:rPr>
        <w:t>নামাজ</w:t>
      </w:r>
      <w:r w:rsidRPr="007637D9">
        <w:t xml:space="preserve"> </w:t>
      </w:r>
      <w:r w:rsidRPr="007637D9">
        <w:rPr>
          <w:rFonts w:hint="cs"/>
          <w:cs/>
        </w:rPr>
        <w:t>শিকোঁ।</w:t>
      </w:r>
      <w:bookmarkEnd w:id="11"/>
    </w:p>
    <w:p w14:paraId="46AE96FC" w14:textId="77777777" w:rsidR="0046425E" w:rsidRPr="00D85711" w:rsidRDefault="00394C1F" w:rsidP="00D85711">
      <w:pPr>
        <w:pStyle w:val="rand9545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দৈনিক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পাঁচ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ওৱাক্ত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ফৰজ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ফজৰ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জোহৰ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আচৰ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মাগৰিব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ঈশ্বা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2E31E16" w14:textId="77777777" w:rsidR="0046425E" w:rsidRPr="00D85711" w:rsidRDefault="00394C1F" w:rsidP="00D85711">
      <w:pPr>
        <w:pStyle w:val="rand908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প্ৰস্তুত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হওঁ</w:t>
      </w:r>
    </w:p>
    <w:p w14:paraId="4E05F1FB" w14:textId="77777777" w:rsidR="0046425E" w:rsidRPr="00D85711" w:rsidRDefault="00394C1F" w:rsidP="00D85711">
      <w:pPr>
        <w:pStyle w:val="rand300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হাদাছে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আচগৰৰ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হাদাছে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আকবৰ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তেন্তে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52108AB" w14:textId="77777777" w:rsidR="0046425E" w:rsidRPr="00D85711" w:rsidRDefault="00394C1F" w:rsidP="00D85711">
      <w:pPr>
        <w:pStyle w:val="rand4475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হাদাছে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আকবৰঃ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কৰ্মই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গোছল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ওৱাজিব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হাদাছে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আকবৰ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বোলে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F5663D5" w14:textId="77777777" w:rsidR="0046425E" w:rsidRPr="00D85711" w:rsidRDefault="00394C1F" w:rsidP="00D85711">
      <w:pPr>
        <w:pStyle w:val="rand27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হাদাছে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আচগৰঃ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ওৱাজিব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040C8CE" w14:textId="77777777" w:rsidR="0046425E" w:rsidRPr="00D85711" w:rsidRDefault="00394C1F" w:rsidP="00D85711">
      <w:pPr>
        <w:pStyle w:val="rand3493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মুছলিমে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কাপোৰ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পৰিধান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ছতৰ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শৰীৰৰ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যিখিনি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অংশ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ঢাকি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ৰখা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ওৱাজিব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ঢাকি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ঠাইত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0646C5D" w14:textId="77777777" w:rsidR="0046425E" w:rsidRPr="00D85711" w:rsidRDefault="00394C1F" w:rsidP="00D85711">
      <w:pPr>
        <w:pStyle w:val="rand5678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মুছলিমে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উত্তম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কাপোৰ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পৰিধান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সৌন্দৰ্য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অৱলম্বন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ঢাকি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পুৰুষৰ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নাভিৰ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আঠুলৈকে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খুলি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ৰখা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বৈধ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79E0A59" w14:textId="77777777" w:rsidR="0046425E" w:rsidRPr="00D85711" w:rsidRDefault="00394C1F" w:rsidP="00D85711">
      <w:pPr>
        <w:pStyle w:val="rand8686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আনহাতে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মহিলাসকলে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গোটেই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ঢাকি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কেৱল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মুখমণ্ডল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কব্জিৰ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4FFB4A7" w14:textId="77777777" w:rsidR="0046425E" w:rsidRPr="00D85711" w:rsidRDefault="00394C1F" w:rsidP="00D85711">
      <w:pPr>
        <w:pStyle w:val="rand1847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নিৰ্দিষ্ট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দৰুদৰ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ইমামে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তিলাৱত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শুনে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ইফালে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সিফালেও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ঘূৰি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নাচায়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প্ৰয়োজনীয়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মুখস্থ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নাথাকে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তেন্তে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স্মৰণ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তাছবীহ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ছুবহানাল্লাহ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সোনকালে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প্ৰয়োজনীয়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শিকি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লোৱা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আৱশ্যক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0C2269D" w14:textId="77777777" w:rsidR="0046425E" w:rsidRPr="00D85711" w:rsidRDefault="00394C1F" w:rsidP="00D85711">
      <w:pPr>
        <w:pStyle w:val="rand2514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পৰ্যায়ক্ৰমে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পদ্ধতি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শিকোঁ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আহক</w:t>
      </w:r>
    </w:p>
    <w:p w14:paraId="33501480" w14:textId="77777777" w:rsidR="0046425E" w:rsidRPr="00D85711" w:rsidRDefault="00394C1F" w:rsidP="00D85711">
      <w:pPr>
        <w:pStyle w:val="rand2014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১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পঢ়িবলৈ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আছোঁ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প্ৰথমে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নিয়্যত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দৃঢ়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সংকল্প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নিয়্যতৰ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স্থান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22F4693" w14:textId="77777777" w:rsidR="0046425E" w:rsidRPr="00D85711" w:rsidRDefault="00394C1F" w:rsidP="00D85711">
      <w:pPr>
        <w:pStyle w:val="rand2111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প্ৰথমে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স্থানত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কিবলামুখী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থিয়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যদি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থিয়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সক্ষম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তেন্তে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থিয়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পঢ়িম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AB32CBE" w14:textId="77777777" w:rsidR="0046425E" w:rsidRPr="00D85711" w:rsidRDefault="00394C1F" w:rsidP="00D85711">
      <w:pPr>
        <w:pStyle w:val="rand2357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২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দুয়ো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কান্ধ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পৰ্যন্ত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উত্তোলন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প্ৰৱেশৰ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নিয়্যতেৰে</w:t>
      </w:r>
      <w:r w:rsidRPr="00D85711">
        <w:rPr>
          <w:sz w:val="24"/>
          <w:szCs w:val="24"/>
        </w:rPr>
        <w:t xml:space="preserve"> ‘</w:t>
      </w:r>
      <w:r w:rsidRPr="00D85711">
        <w:rPr>
          <w:rFonts w:cs="Vrinda"/>
          <w:sz w:val="24"/>
          <w:szCs w:val="24"/>
          <w:cs/>
          <w:lang w:bidi="bn-IN"/>
        </w:rPr>
        <w:t>আল্লাহু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আকবাৰ</w:t>
      </w:r>
      <w:r w:rsidRPr="00D85711">
        <w:rPr>
          <w:sz w:val="24"/>
          <w:szCs w:val="24"/>
        </w:rPr>
        <w:t xml:space="preserve">’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মাতিম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6C81AC1" w14:textId="77777777" w:rsidR="0046425E" w:rsidRPr="00D85711" w:rsidRDefault="00394C1F" w:rsidP="00D85711">
      <w:pPr>
        <w:pStyle w:val="rand404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৩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হাদীছৰ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দ্বাৰা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প্ৰমাণিত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ইস্তিফতাহ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b/>
          <w:bCs/>
          <w:color w:val="0070C0"/>
          <w:sz w:val="24"/>
          <w:szCs w:val="24"/>
        </w:rPr>
        <w:t>“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ছুবহানাকা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হুম্মা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অবিহামদিকা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অতাবাৰাকাছমুকা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অতাআলা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যাদ্দুকা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ইলা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গাইৰুক</w:t>
      </w:r>
      <w:r w:rsidRPr="00D85711">
        <w:rPr>
          <w:b/>
          <w:bCs/>
          <w:color w:val="0070C0"/>
          <w:sz w:val="24"/>
          <w:szCs w:val="24"/>
        </w:rPr>
        <w:t>”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5B70FE8" w14:textId="77777777" w:rsidR="0046425E" w:rsidRPr="00D85711" w:rsidRDefault="00394C1F" w:rsidP="00D85711">
      <w:pPr>
        <w:pStyle w:val="rand107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৪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বিতাৰিত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চয়তানৰ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আশ্ৰয়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প্ৰাৰ্থনা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কমঃ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আউজু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বিল্লা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মিনাশ্ব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শ্বাইত্বনিৰ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ৰাজীম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AE9F270" w14:textId="77777777" w:rsidR="0046425E" w:rsidRPr="00D85711" w:rsidRDefault="00394C1F" w:rsidP="00D85711">
      <w:pPr>
        <w:pStyle w:val="rand3651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৫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প্ৰত্যেক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ৰাকাততে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ছুৰা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ফাতিহা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ছুৰা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ফাতিহা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বিছমিল্লাহিৰ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ৰহমানিৰ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ৰাহীম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১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আলহামদুলিল্লা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ৰাব্বিল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আলামীন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২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ৰহমানিৰ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ৰাহীম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৩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লিকি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ইয়াউমিদ্দীন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৪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ইয়্যাকানা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বুদু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ইয়্যাকানাছতাঈন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৫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ইহদিনাছ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চিৰাত্বল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মুস্তাক্বীম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৬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চিৰাত্বল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লাজীনা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আনআমতা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আলাইহিম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গাইৰিল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মাগদ্বুবি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অলাদ্ব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দ্বল্লীন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৭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6C0688E4" w14:textId="77777777" w:rsidR="0046425E" w:rsidRPr="00D85711" w:rsidRDefault="00394C1F" w:rsidP="00D85711">
      <w:pPr>
        <w:pStyle w:val="rand8121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ছুৰা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ফাতিহা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প্ৰত্যেক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প্ৰথম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দ্বিতীয়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ৰাকাতত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কিছু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আয়াত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তিলাৱত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ওৱাজিব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যদিও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তিলাৱত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ডাঙৰ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ছোৱাব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1BE7EFD" w14:textId="77777777" w:rsidR="0046425E" w:rsidRPr="00D85711" w:rsidRDefault="00394C1F" w:rsidP="00D85711">
      <w:pPr>
        <w:pStyle w:val="rand6187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৬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আকবাৰ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ৰুকু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ৰুকুৰ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পিঠি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সমতল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থাকিব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হাতেৰে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আঠুক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খামুচি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কিন্তু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আঙুলিবোৰ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ফাঁক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ফাঁক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ৰুকুত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কৰিমঃ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ছুবহানা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ৰাব্বিয়াল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আজীম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141A7E37" w14:textId="77777777" w:rsidR="0046425E" w:rsidRPr="00D85711" w:rsidRDefault="00394C1F" w:rsidP="00D85711">
      <w:pPr>
        <w:pStyle w:val="rand7745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৭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ছামি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লিমান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হামিদাহ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ৰুকুৰ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উঠিম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কান্ধ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পৰ্যন্ত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উত্তোলন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পৰিপূৰ্ণৰূপে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থিয়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ৰাব্বানা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অলাকাল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হাম্দ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5768B056" w14:textId="77777777" w:rsidR="0046425E" w:rsidRPr="00D85711" w:rsidRDefault="00394C1F" w:rsidP="00D85711">
      <w:pPr>
        <w:pStyle w:val="rand9610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৮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আল্লাহু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আকবাৰ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ছাজদাহ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ছাজদাহ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দুয়ো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আঠু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দুয়ো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কপাল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মাটিত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ছাজদাত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কৰিমঃ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ছুবহানা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ৰাব্বিয়াল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</w:t>
      </w:r>
      <w:r w:rsidRPr="00D85711">
        <w:rPr>
          <w:b/>
          <w:bCs/>
          <w:color w:val="0070C0"/>
          <w:sz w:val="24"/>
          <w:szCs w:val="24"/>
        </w:rPr>
        <w:t>’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লা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6641C176" w14:textId="77777777" w:rsidR="0046425E" w:rsidRPr="00D85711" w:rsidRDefault="00394C1F" w:rsidP="00D85711">
      <w:pPr>
        <w:pStyle w:val="rand6312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৯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আকবাৰ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ছাজদাৰ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উঠিম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থিয়কৈ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পৰিপূৰ্ণৰূপে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বহিম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বহাৰ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কৰিমঃ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ৰাব্বিগ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ফিৰলী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3A7AD21" w14:textId="77777777" w:rsidR="0046425E" w:rsidRPr="00D85711" w:rsidRDefault="00394C1F" w:rsidP="00D85711">
      <w:pPr>
        <w:pStyle w:val="rand1378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১০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আকবাৰ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পুনৰ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ছাজদাৰ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ছাজদাহ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2A9759F" w14:textId="77777777" w:rsidR="0046425E" w:rsidRPr="00D85711" w:rsidRDefault="00394C1F" w:rsidP="00D85711">
      <w:pPr>
        <w:pStyle w:val="rand5385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১১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আকবাৰ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ছাজদাৰ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উঠিম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পৰিপূৰ্ণৰূপে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থিয়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বাকী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ৰাকাতবোৰো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এনেকৈয়ে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A123C2A" w14:textId="77777777" w:rsidR="0046425E" w:rsidRPr="00D85711" w:rsidRDefault="00394C1F" w:rsidP="00D85711">
      <w:pPr>
        <w:pStyle w:val="rand1561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জোহৰ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আচৰ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মাগৰিব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ঈশ্বাৰ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প্ৰথম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ৰাকাত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প্ৰথম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বৈঠকৰ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বহিম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কৰিমঃ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আত্তাহিয়্যাতু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লিল্লা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অচ্ছালাৱাতু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অত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তায়্যিবাতু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আচ্ছালামু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আলাইকা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আইয়্যুহান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নাবীয়্যু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অৰাহমাতুল্লাহি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অবাৰাকাতুহ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আচ্ছালামু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আলাইনা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ৱাআলা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ইবাদিল্লাহিচ্ছলিহীন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আশ্বহাদু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ইলা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ইল্লাল্লাহু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ৱা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আশ্বহাদু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আন্না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মুহাম্মাদান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আব্দুহু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অৰাছুলুহ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তৃতীয়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ৰাকাতৰ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থিয়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হম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89AE436" w14:textId="77777777" w:rsidR="0046425E" w:rsidRPr="00D85711" w:rsidRDefault="00394C1F" w:rsidP="00D85711">
      <w:pPr>
        <w:pStyle w:val="rand1607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প্ৰত্যেক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ৰাকাতত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শেষ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বৈঠক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আত্তাহিয়্যাতু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লিল্লা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অচ্ছালাৱাতু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অত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তায়্যিবাতু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আচ্ছালামু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আলাইকা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আইয়্যুহান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নাবীয়্যু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অৰাহমাতুল্লাহি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অবাৰাকাতুহ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আচ্ছালামু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আলাইনা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ৱাআলা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ইবাদিল্লাহিচ্ছলিহীন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আশ্বহাদু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ইলা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ইল্লাল্লাহু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ৱা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আশ্বহাদু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আন্না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মুহাম্মাদান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আব্দুহু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অৰাছুলুহ</w:t>
      </w:r>
      <w:r w:rsidRPr="00D85711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হম্মা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চল্লি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ৱা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কামা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চাল্লাইতা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ইব্ৰাহীম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ৱা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ইব্ৰাহীম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ইন্নাকা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হামীদুম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মাজীদ</w:t>
      </w:r>
      <w:r w:rsidRPr="00D85711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হম্মা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ৰিক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ৱা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কামা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ৰাকতা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ইব্ৰাহীম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ৱা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ইব্ৰাহীম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ইন্নাকা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হামীদুম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মাজীদ</w:t>
      </w:r>
      <w:r w:rsidRPr="00D85711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2931B400" w14:textId="77777777" w:rsidR="0046425E" w:rsidRPr="00D85711" w:rsidRDefault="00394C1F" w:rsidP="00D85711">
      <w:pPr>
        <w:pStyle w:val="rand3315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১২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পিছত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নিয়্যত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সোঁফালে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ছালাম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ফিৰাই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কম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আচ্ছালামু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আলাইকুম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অৰাহমাতুল্লাহ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বাওঁফালে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ছালাম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ফিৰাই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কম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আচ্ছালামু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আলাইকুম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অৰাহমাতুল্লাহ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এইখিনি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নামাজ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কৰিলোঁ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2D3294E" w14:textId="77777777" w:rsidR="0046425E" w:rsidRPr="007637D9" w:rsidRDefault="00394C1F" w:rsidP="00D85711">
      <w:pPr>
        <w:pStyle w:val="Heading2"/>
      </w:pPr>
      <w:bookmarkStart w:id="12" w:name="_Toc13"/>
      <w:r w:rsidRPr="007637D9">
        <w:rPr>
          <w:rFonts w:hint="cs"/>
          <w:cs/>
        </w:rPr>
        <w:t>মুছলিম</w:t>
      </w:r>
      <w:r w:rsidRPr="007637D9">
        <w:t xml:space="preserve"> </w:t>
      </w:r>
      <w:r w:rsidRPr="007637D9">
        <w:rPr>
          <w:rFonts w:hint="cs"/>
          <w:cs/>
        </w:rPr>
        <w:t>নাৰীৰ</w:t>
      </w:r>
      <w:r w:rsidRPr="007637D9">
        <w:t xml:space="preserve"> </w:t>
      </w:r>
      <w:r w:rsidRPr="007637D9">
        <w:rPr>
          <w:rFonts w:hint="cs"/>
          <w:cs/>
        </w:rPr>
        <w:t>পৰ্দা</w:t>
      </w:r>
      <w:bookmarkEnd w:id="12"/>
    </w:p>
    <w:p w14:paraId="29E49637" w14:textId="77777777" w:rsidR="0046425E" w:rsidRPr="00D85711" w:rsidRDefault="00394C1F" w:rsidP="00D85711">
      <w:pPr>
        <w:pStyle w:val="rand2795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! </w:t>
      </w:r>
      <w:r w:rsidRPr="00D85711">
        <w:rPr>
          <w:rFonts w:cs="Vrinda"/>
          <w:sz w:val="24"/>
          <w:szCs w:val="24"/>
          <w:cs/>
          <w:lang w:bidi="bn-IN"/>
        </w:rPr>
        <w:t>তুমি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স্ত্ৰীসকলক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তোমাৰ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জীয়ৰীসকলক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মুমিনসকলৰ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স্ত্ৰীসকলক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কোৱা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চাদৰৰ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কিছু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টানি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চিনাৰ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উপায়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ফলত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বিৰক্ত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</w:t>
      </w:r>
      <w:r w:rsidRPr="00D85711">
        <w:rPr>
          <w:sz w:val="24"/>
          <w:szCs w:val="24"/>
        </w:rPr>
        <w:t>'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ক্ষমাশীল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পৰম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দয়ালু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আহজাবঃ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৫৯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41637FA4" w14:textId="77777777" w:rsidR="0046425E" w:rsidRPr="00D85711" w:rsidRDefault="00394C1F" w:rsidP="00D85711">
      <w:pPr>
        <w:pStyle w:val="rand64580"/>
        <w:spacing w:after="120" w:line="288" w:lineRule="auto"/>
        <w:ind w:firstLine="397"/>
        <w:jc w:val="both"/>
        <w:rPr>
          <w:b/>
          <w:bCs/>
          <w:color w:val="0070C0"/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পৰ্দা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অনিবাৰ্য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সম্পূৰ্ণ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পৰপুৰুষৰ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ঢাকি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পৰ্দা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স্বামী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মাহৰাম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ব্যক্তিৰ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সন্মুখত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খোলা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বৈধ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মাহৰাম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সেইসকল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লোক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চিৰস্থায়ীভাৱে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বিবাহ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হাৰাম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মাহৰামসকল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পিতা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পিতাৰ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পিতা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যিমান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উৰ্দ্ধ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পৰ্যন্ত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যায়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পুত্ৰ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পুত্ৰৰ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পুত্ৰ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যিমান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তললৈ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যায়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খুৰা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বৰদেউতাসকল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মামাসকল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ভাই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ভতিজা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ভাগিন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মাকৰ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স্বামী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শশুৰ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উৰ্দ্ধতমসকল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স্বামীৰ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পুত্ৰসকল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ধাৰাবাহিকতা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যিমান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দূৰলৈ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যাওক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দুগ্ধ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সম্বন্ধীয়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ভাই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ধাই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মাতৃৰ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স্বামী</w:t>
      </w:r>
      <w:r w:rsidRPr="00D85711">
        <w:rPr>
          <w:b/>
          <w:bCs/>
          <w:color w:val="0070C0"/>
          <w:sz w:val="24"/>
          <w:szCs w:val="24"/>
        </w:rPr>
        <w:t xml:space="preserve">,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বংশৰ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জৰিয়তে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যেনেকৈ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হাৰাম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হয়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দুগ্ধ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সেৱনৰ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দ্বাৰাও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তেনেকৈয়ে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হাৰাম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হয়</w:t>
      </w:r>
      <w:r w:rsidRPr="00D85711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</w:p>
    <w:p w14:paraId="2124913E" w14:textId="77777777" w:rsidR="0046425E" w:rsidRPr="00D85711" w:rsidRDefault="00394C1F" w:rsidP="00D85711">
      <w:pPr>
        <w:pStyle w:val="rand89717"/>
        <w:spacing w:after="120" w:line="288" w:lineRule="auto"/>
        <w:ind w:firstLine="397"/>
        <w:jc w:val="both"/>
        <w:rPr>
          <w:b/>
          <w:bCs/>
          <w:color w:val="0070C0"/>
          <w:sz w:val="24"/>
          <w:szCs w:val="24"/>
        </w:rPr>
      </w:pP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পোছাক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পৰিচ্ছদৰ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ক্ষেত্ৰত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মুছলিম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নাৰীয়ে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যিবোৰ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বিষয়ত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গুৰুত্ব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দিয়া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উচিতঃ</w:t>
      </w:r>
    </w:p>
    <w:p w14:paraId="12E4C920" w14:textId="77777777" w:rsidR="0046425E" w:rsidRPr="00D85711" w:rsidRDefault="00394C1F" w:rsidP="00D85711">
      <w:pPr>
        <w:pStyle w:val="rand2238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১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পৰিধান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পোছাকে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সম্পূৰ্ণ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আবৃত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E047CAE" w14:textId="77777777" w:rsidR="0046425E" w:rsidRPr="00D85711" w:rsidRDefault="00394C1F" w:rsidP="00D85711">
      <w:pPr>
        <w:pStyle w:val="rand646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২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পৰিধান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পোছাক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বেছি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জাকজমক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D3017EC" w14:textId="77777777" w:rsidR="0046425E" w:rsidRPr="00D85711" w:rsidRDefault="00394C1F" w:rsidP="00D85711">
      <w:pPr>
        <w:pStyle w:val="rand3392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৩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পাতল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পৰিধান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912842F" w14:textId="77777777" w:rsidR="0046425E" w:rsidRPr="00D85711" w:rsidRDefault="00394C1F" w:rsidP="00D85711">
      <w:pPr>
        <w:pStyle w:val="rand4099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৪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পোছাক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আহল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বহল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ঢিলা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টাইটফিট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পৰিধান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শৰীৰৰ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অংগ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প্ৰত্যংগৰ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ৰূপৰেখা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665FBE7" w14:textId="77777777" w:rsidR="0046425E" w:rsidRPr="00D85711" w:rsidRDefault="00394C1F" w:rsidP="00D85711">
      <w:pPr>
        <w:pStyle w:val="rand9825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৫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সুগন্ধি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ব্যৱহৃত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17DBE70" w14:textId="77777777" w:rsidR="0046425E" w:rsidRPr="00D85711" w:rsidRDefault="00394C1F" w:rsidP="00D85711">
      <w:pPr>
        <w:pStyle w:val="rand2038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৬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পুৰুষৰ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কাপোৰৰ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সাদৃশ্য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FFF8947" w14:textId="77777777" w:rsidR="0046425E" w:rsidRPr="00D85711" w:rsidRDefault="00394C1F" w:rsidP="00D85711">
      <w:pPr>
        <w:pStyle w:val="rand702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৭</w:t>
      </w:r>
      <w:r w:rsidRPr="00D85711">
        <w:rPr>
          <w:sz w:val="24"/>
          <w:szCs w:val="24"/>
        </w:rPr>
        <w:t xml:space="preserve">) </w:t>
      </w:r>
      <w:r w:rsidRPr="00D85711">
        <w:rPr>
          <w:rFonts w:cs="Vrinda"/>
          <w:sz w:val="24"/>
          <w:szCs w:val="24"/>
          <w:cs/>
          <w:lang w:bidi="bn-IN"/>
        </w:rPr>
        <w:t>আনহাতে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অমুছলিমসকলে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উপাসনাৰ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উৎসৱসমূহত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পৰিধান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পোছাকৰ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সাদৃশ্যও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9426AA5" w14:textId="77777777" w:rsidR="0046425E" w:rsidRPr="00D85711" w:rsidRDefault="00394C1F" w:rsidP="00D85711">
      <w:pPr>
        <w:pStyle w:val="rand8223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মুমিনৰ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বৈশিষ্ট্য</w:t>
      </w:r>
    </w:p>
    <w:p w14:paraId="44020D8A" w14:textId="77777777" w:rsidR="0046425E" w:rsidRPr="00D85711" w:rsidRDefault="00394C1F" w:rsidP="00D85711">
      <w:pPr>
        <w:pStyle w:val="rand4056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প্ৰকৃত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মুমিন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হৃদয়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স্মৰণ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কম্পিত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আয়াতসমূহ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তিলাৱত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বৃদ্ধি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কেৱল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প্ৰতিপালকৰ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ভৰসা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আনফালঃ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২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1DCE398E" w14:textId="77777777" w:rsidR="0046425E" w:rsidRPr="00D85711" w:rsidRDefault="00394C1F" w:rsidP="00D85711">
      <w:pPr>
        <w:pStyle w:val="rand3790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মুমিনে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সত্য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কেতিয়াও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মিছা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B82CEF0" w14:textId="77777777" w:rsidR="0046425E" w:rsidRPr="00D85711" w:rsidRDefault="00394C1F" w:rsidP="00D85711">
      <w:pPr>
        <w:pStyle w:val="rand2500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অঙ্গীকাৰ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প্ৰতিশ্ৰুতি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পূৰণ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4497234" w14:textId="77777777" w:rsidR="0046425E" w:rsidRPr="00D85711" w:rsidRDefault="00394C1F" w:rsidP="00D85711">
      <w:pPr>
        <w:pStyle w:val="rand1428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বাদ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বিবাদৰ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বেয়া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ভাষা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প্ৰয়োগ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0AF0465" w14:textId="77777777" w:rsidR="0046425E" w:rsidRPr="00D85711" w:rsidRDefault="00394C1F" w:rsidP="00D85711">
      <w:pPr>
        <w:pStyle w:val="rand3262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আমানত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5483F74" w14:textId="77777777" w:rsidR="0046425E" w:rsidRPr="00D85711" w:rsidRDefault="00394C1F" w:rsidP="00D85711">
      <w:pPr>
        <w:pStyle w:val="rand892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নিজৰ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পছন্দ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পছন্দ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FB717C9" w14:textId="77777777" w:rsidR="0046425E" w:rsidRPr="00D85711" w:rsidRDefault="00394C1F" w:rsidP="00D85711">
      <w:pPr>
        <w:pStyle w:val="rand7876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উদাৰ</w:t>
      </w:r>
    </w:p>
    <w:p w14:paraId="3E186CBC" w14:textId="77777777" w:rsidR="0046425E" w:rsidRPr="00D85711" w:rsidRDefault="00394C1F" w:rsidP="00D85711">
      <w:pPr>
        <w:pStyle w:val="rand661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মানুহৰ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সদাচৰণ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A1045A8" w14:textId="77777777" w:rsidR="0046425E" w:rsidRPr="00D85711" w:rsidRDefault="00394C1F" w:rsidP="00D85711">
      <w:pPr>
        <w:pStyle w:val="rand80970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আত্মীয়তাৰ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সম্পৰ্ক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বজায়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D4D244E" w14:textId="77777777" w:rsidR="0046425E" w:rsidRPr="00D85711" w:rsidRDefault="00394C1F" w:rsidP="00D85711">
      <w:pPr>
        <w:pStyle w:val="rand6479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নিৰ্ধাৰণ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ভাগ্যত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সন্তুষ্টি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স্বচ্ছলতাৰ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কৃতজ্ঞতা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জ্ঞাপন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কষ্টৰ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ধৈৰ্য্য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ধাৰণ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376C237" w14:textId="77777777" w:rsidR="0046425E" w:rsidRPr="00D85711" w:rsidRDefault="00394C1F" w:rsidP="00D85711">
      <w:pPr>
        <w:pStyle w:val="rand6673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লজ্জাশীল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E0597D0" w14:textId="77777777" w:rsidR="0046425E" w:rsidRPr="00D85711" w:rsidRDefault="00394C1F" w:rsidP="00D85711">
      <w:pPr>
        <w:pStyle w:val="rand9219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lastRenderedPageBreak/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অন্যান্য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79DEC9D" w14:textId="77777777" w:rsidR="0046425E" w:rsidRPr="00D85711" w:rsidRDefault="00394C1F" w:rsidP="00D85711">
      <w:pPr>
        <w:pStyle w:val="rand2443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হিংসা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ঈৰ্ষা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পৰিস্কাৰ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থাকে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অংগ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প্ৰত্যংগৰ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দ্বাৰা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অন্যায়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08B2C04" w14:textId="77777777" w:rsidR="0046425E" w:rsidRPr="00D85711" w:rsidRDefault="00394C1F" w:rsidP="00D85711">
      <w:pPr>
        <w:pStyle w:val="rand5416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মানুহক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ক্ষমা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762434FF" w14:textId="77777777" w:rsidR="0046425E" w:rsidRPr="00D85711" w:rsidRDefault="00394C1F" w:rsidP="00D85711">
      <w:pPr>
        <w:pStyle w:val="rand8705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সুত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নাখায়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লেনদেনও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6120688" w14:textId="77777777" w:rsidR="0046425E" w:rsidRPr="00D85711" w:rsidRDefault="00394C1F" w:rsidP="00D85711">
      <w:pPr>
        <w:pStyle w:val="rand6494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কেতিয়াও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ব্যভিচাৰ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C918A5D" w14:textId="77777777" w:rsidR="0046425E" w:rsidRPr="00D85711" w:rsidRDefault="00394C1F" w:rsidP="00D85711">
      <w:pPr>
        <w:pStyle w:val="rand2109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মাদক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দ্ৰৱ্যও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সেৱন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675EE65" w14:textId="77777777" w:rsidR="0046425E" w:rsidRPr="00D85711" w:rsidRDefault="00394C1F" w:rsidP="00D85711">
      <w:pPr>
        <w:pStyle w:val="rand7220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প্ৰতিৱেশীৰ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সদাচৰণ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5478604" w14:textId="77777777" w:rsidR="0046425E" w:rsidRPr="00D85711" w:rsidRDefault="00394C1F" w:rsidP="00D85711">
      <w:pPr>
        <w:pStyle w:val="rand2234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অন্যায়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প্ৰৱঞ্চনাও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3ECFB75" w14:textId="77777777" w:rsidR="0046425E" w:rsidRPr="00D85711" w:rsidRDefault="00394C1F" w:rsidP="00D85711">
      <w:pPr>
        <w:pStyle w:val="rand6522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চুৰি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ঠগবাজিও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5776D3A" w14:textId="77777777" w:rsidR="0046425E" w:rsidRPr="00D85711" w:rsidRDefault="00394C1F" w:rsidP="00D85711">
      <w:pPr>
        <w:pStyle w:val="rand1280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পিতৃ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মাতৃৰ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সদ্ব্যৱহাৰ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যদিও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অমুছলিম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সৎ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আদেশবোৰ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চলে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61A62CF9" w14:textId="77777777" w:rsidR="0046425E" w:rsidRPr="00D85711" w:rsidRDefault="00394C1F" w:rsidP="00D85711">
      <w:pPr>
        <w:pStyle w:val="rand8226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সন্মান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সহকাৰে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সন্তান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সন্ততিক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চৰীয়তৰ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অপৰিহাৰ্য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পালন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নিৰ্দেশ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নিকৃষ্ট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অশ্লীল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হাৰাম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F1843AB" w14:textId="77777777" w:rsidR="0046425E" w:rsidRPr="00D85711" w:rsidRDefault="00394C1F" w:rsidP="00D85711">
      <w:pPr>
        <w:pStyle w:val="rand8886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lastRenderedPageBreak/>
        <w:t>-</w:t>
      </w:r>
      <w:r w:rsidRPr="00D85711">
        <w:rPr>
          <w:sz w:val="24"/>
          <w:szCs w:val="24"/>
        </w:rPr>
        <w:tab/>
      </w:r>
      <w:r w:rsidRPr="00D85711">
        <w:rPr>
          <w:rFonts w:cs="Vrinda"/>
          <w:sz w:val="24"/>
          <w:szCs w:val="24"/>
          <w:cs/>
          <w:lang w:bidi="bn-IN"/>
        </w:rPr>
        <w:t>মুমিন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ব্যক্তিয়ে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কেতিয়াও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অমুছলিমসকলৰ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ধৰ্মীয়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ৰীতি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নীতি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অৱলম্বন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এনেকুৱা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অভ্যাসো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আকোঁৱালি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নলয়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প্ৰতীক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চিহ্নত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পৰিণত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20E8D096" w14:textId="77777777" w:rsidR="0046425E" w:rsidRPr="007637D9" w:rsidRDefault="00394C1F" w:rsidP="00D85711">
      <w:pPr>
        <w:pStyle w:val="Heading2"/>
      </w:pPr>
      <w:bookmarkStart w:id="13" w:name="_Toc14"/>
      <w:r w:rsidRPr="007637D9">
        <w:rPr>
          <w:rFonts w:hint="cs"/>
          <w:cs/>
        </w:rPr>
        <w:t>দ্বীন</w:t>
      </w:r>
      <w:r w:rsidRPr="007637D9">
        <w:t xml:space="preserve"> </w:t>
      </w:r>
      <w:r w:rsidRPr="007637D9">
        <w:rPr>
          <w:rFonts w:hint="cs"/>
          <w:cs/>
        </w:rPr>
        <w:t>ইছলামতেই</w:t>
      </w:r>
      <w:r w:rsidRPr="007637D9">
        <w:t xml:space="preserve"> </w:t>
      </w:r>
      <w:r w:rsidRPr="007637D9">
        <w:rPr>
          <w:rFonts w:hint="cs"/>
          <w:cs/>
        </w:rPr>
        <w:t>নিহিত</w:t>
      </w:r>
      <w:r w:rsidRPr="007637D9">
        <w:t xml:space="preserve"> </w:t>
      </w:r>
      <w:r w:rsidRPr="007637D9">
        <w:rPr>
          <w:rFonts w:hint="cs"/>
          <w:cs/>
        </w:rPr>
        <w:t>আছে</w:t>
      </w:r>
      <w:r w:rsidRPr="007637D9">
        <w:t xml:space="preserve"> </w:t>
      </w:r>
      <w:r w:rsidRPr="007637D9">
        <w:rPr>
          <w:rFonts w:hint="cs"/>
          <w:cs/>
        </w:rPr>
        <w:t>মোৰ</w:t>
      </w:r>
      <w:r w:rsidRPr="007637D9">
        <w:t xml:space="preserve"> </w:t>
      </w:r>
      <w:r w:rsidRPr="007637D9">
        <w:rPr>
          <w:rFonts w:hint="cs"/>
          <w:cs/>
        </w:rPr>
        <w:t>সৌভাগ্য</w:t>
      </w:r>
      <w:bookmarkEnd w:id="13"/>
    </w:p>
    <w:p w14:paraId="1E96DFB0" w14:textId="77777777" w:rsidR="0046425E" w:rsidRPr="00D85711" w:rsidRDefault="00394C1F" w:rsidP="00D85711">
      <w:pPr>
        <w:pStyle w:val="rand7672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অৱস্থাত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পুৰুষে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নাৰী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যিয়েই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সৎকৰ্ম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অৱশ্যে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অৱশ্যে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কৰিছিল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তাতোকৈ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শ্ৰেষ্ঠ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প্ৰদান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নাহলঃ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৯৭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1D102A92" w14:textId="77777777" w:rsidR="0046425E" w:rsidRPr="00D85711" w:rsidRDefault="00394C1F" w:rsidP="00D85711">
      <w:pPr>
        <w:pStyle w:val="rand6343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আটাইতকৈ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ডাঙৰ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সৌভাগ্য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প্ৰশস্ততা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আনন্দৰ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প্ৰত্যক্ষভাৱে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যোগাযোগ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স্থাপন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মৃত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মূৰ্ত্তিৰ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মধ্যস্ততাৰ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প্ৰয়োজন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নহয়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তাআলাই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উল্লেখ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নিকটৱৰ্তী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থাকে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প্ৰাৰ্থনা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শুনে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উত্তৰ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তাআলাই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সোধে</w:t>
      </w:r>
      <w:r w:rsidRPr="00D85711">
        <w:rPr>
          <w:sz w:val="24"/>
          <w:szCs w:val="24"/>
        </w:rPr>
        <w:t xml:space="preserve">,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তেতিয়া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তুমি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কৈ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দিয়া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প্ৰাৰ্থনাকাৰীৰ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প্ৰাৰ্থনা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কবুল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কৰোঁ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প্ৰাৰ্থনা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এতেকে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সিহঁতেও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আহ্বানত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সঁহাৰি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সঠিক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পথত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পৰিচালিত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বাক্বাৰাহঃ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১৮৬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নিৰ্দেশ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যিটোৰ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দ্বাৰা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ব্যক্তিয়ে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সহজেই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নৈকট্য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অৱলম্বন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তাআলাই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প্ৰতিপালকে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মই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তোমালোকৰ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কবূল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কৰিম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গাফিৰঃ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৬০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প্ৰকৃত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পূণ্যৱান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ব্যক্তিয়ে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প্ৰয়োজন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অনুভৱ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ওচৰত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দুআ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সৎকৰ্ম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জৰিয়তে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নৈকট্য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প্ৰয়াস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103DEF65" w14:textId="77777777" w:rsidR="0046425E" w:rsidRPr="00D85711" w:rsidRDefault="00394C1F" w:rsidP="00D85711">
      <w:pPr>
        <w:pStyle w:val="rand470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উদ্দেশ্য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ৰাখি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আমাক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এনেই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উদ্দেশ্যটো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আমি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এককভাৱে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কৰোঁ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কাকো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অংশীদাৰ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স্থাপন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নকৰোঁ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এনেকুৱা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দ্বীন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বিধিবদ্ধ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ভিতৰত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ক্ষেত্ৰৰে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সন্নিৱিষ্ট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ন্যায়পৰায়ণ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চৰীয়তে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পাৰ্থিৱ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প্ৰয়োজনীয়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সুৰক্ষিত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ধৰ্মক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আমাক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সন্মানক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বিবেকক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ধন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সম্পদক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এতেকে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চৰীয়তৰ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আদেশসমূহ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চলিব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নিষেধসমূহ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তেন্তে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উক্ত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প্ৰয়োজনবোৰ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সুৰক্ষিত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থাকিব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নিঃসন্দেহে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নিৰাপদ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শান্তিময়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অতিবাহিত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315ACB1" w14:textId="77777777" w:rsidR="0046425E" w:rsidRPr="00D85711" w:rsidRDefault="00394C1F" w:rsidP="00D85711">
      <w:pPr>
        <w:pStyle w:val="rand5219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সম্পৰ্ক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গভীৰ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ইয়াৰ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আধ্যাত্মিক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শান্তি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নিৰাপত্তা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শাৰীৰিক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শান্তি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আনন্দ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অনুভৱ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এইটোৱে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অনুভৱ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যত্ন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সহকাৰে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চোৱাচিতা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হিফাজত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সহায়ত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তাআলাই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মুমিনসকলৰ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অভিভাৱক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সিহঁতক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অন্ধকাৰৰ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পোহৰলৈ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উলিয়াই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বাক্বাৰাহঃ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২৫৭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618EC237" w14:textId="77777777" w:rsidR="0046425E" w:rsidRPr="00D85711" w:rsidRDefault="00394C1F" w:rsidP="00D85711">
      <w:pPr>
        <w:pStyle w:val="rand19942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মহান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সম্পৰ্কই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আধ্যাত্মিক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পৰ্যায়ত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বান্দাক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উৎসাহিত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সাক্ষাৎ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পোৱাৰ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আগ্ৰহী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তোলে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ফলত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আন্তৰিক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সুখৰ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সোৱাদ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অনুভৱ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3CBD8F7F" w14:textId="77777777" w:rsidR="0046425E" w:rsidRPr="00D85711" w:rsidRDefault="00394C1F" w:rsidP="00D85711">
      <w:pPr>
        <w:pStyle w:val="rand4925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সোৱাদ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ভাষাৰে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অসম্ভৱ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এইটো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কেৱল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ব্যক্তিয়েই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অনুভৱ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সোৱাদ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পাইছে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সোৱাদ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সৎকৰ্ম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প্ৰত্যেক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গুনাহৰ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কৰ্মৰ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থাকিব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লাগিব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এইকাৰণে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ব্যক্তিয়ে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সোৱাদ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লাভ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যিয়ে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আন্তৰিকতাৰে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ৰব্ব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হিচাপে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ইছলামক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দ্বীন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হিচাপে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হিচাপে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সন্তুষ্ট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হৈছে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F36DAF8" w14:textId="77777777" w:rsidR="0046425E" w:rsidRPr="00D85711" w:rsidRDefault="00394C1F" w:rsidP="00D85711">
      <w:pPr>
        <w:pStyle w:val="rand5080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বান্দাই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সদায়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সৃষ্টিকৰ্তাৰ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সন্মুখত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বুলি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অনুভৱ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গুণাৱলী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সম্পৰ্কে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জ্ঞান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এনেকৈ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যেনিবা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দেখি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আছে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তথা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নিৰ্ভেজালভাৱে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ইবাদতৰ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অংশই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বাহিৰে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নকৰিব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তেতিয়া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নিশ্চয়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পৃথিৱীত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সৌভাগ্যময়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জীৱন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লাভ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আখিৰাতত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লাভ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উত্তম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পৰিণাম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67B4226" w14:textId="77777777" w:rsidR="0046425E" w:rsidRPr="00D85711" w:rsidRDefault="00394C1F" w:rsidP="00D85711">
      <w:pPr>
        <w:pStyle w:val="rand4691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আনকি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পৃথিৱীত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মুমিনক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আগুৰি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ধৰা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বিপদ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আপদ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আদিকো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থকা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পূৰ্ণ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বিশ্বাস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নিৰ্ধাৰণ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তাকদীৰৰ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lastRenderedPageBreak/>
        <w:t>সন্তুষ্টিয়ে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নাইকিয়া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দিয়ে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মঙ্গল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অমঙ্গল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সকলো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অৱস্থাতে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প্ৰশংসা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তাকদীৰৰ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সন্তুষ্টি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প্ৰকাশ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41A56E6B" w14:textId="77777777" w:rsidR="0046425E" w:rsidRPr="00D85711" w:rsidRDefault="00394C1F" w:rsidP="00D85711">
      <w:pPr>
        <w:pStyle w:val="rand2994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মুছলিমে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সুখ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সমৃদ্ধি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শান্তি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বৃদ্ধি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বেছি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বেছি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স্মৰণ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উচিত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কোৰআনে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কাৰীমৰ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তিলাৱত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উচিত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তাআলাই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‘</w:t>
      </w:r>
      <w:r w:rsidRPr="00D85711">
        <w:rPr>
          <w:rFonts w:cs="Vrinda"/>
          <w:sz w:val="24"/>
          <w:szCs w:val="24"/>
          <w:cs/>
          <w:lang w:bidi="bn-IN"/>
        </w:rPr>
        <w:t>যিসকলে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আনিছে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স্মৰণত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প্ৰশান্ত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; </w:t>
      </w:r>
      <w:r w:rsidRPr="00D85711">
        <w:rPr>
          <w:rFonts w:cs="Vrinda"/>
          <w:sz w:val="24"/>
          <w:szCs w:val="24"/>
          <w:cs/>
          <w:lang w:bidi="bn-IN"/>
        </w:rPr>
        <w:t>জানি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থোৱা</w:t>
      </w:r>
      <w:r w:rsidRPr="00D85711">
        <w:rPr>
          <w:sz w:val="24"/>
          <w:szCs w:val="24"/>
        </w:rPr>
        <w:t xml:space="preserve">!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স্মৰণতেই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শান্তি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লাভ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হয়</w:t>
      </w:r>
      <w:r w:rsidRPr="00D85711">
        <w:rPr>
          <w:sz w:val="24"/>
          <w:szCs w:val="24"/>
        </w:rPr>
        <w:t xml:space="preserve">’;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ৰা</w:t>
      </w:r>
      <w:r w:rsidRPr="00D85711">
        <w:rPr>
          <w:b/>
          <w:bCs/>
          <w:color w:val="0070C0"/>
          <w:sz w:val="24"/>
          <w:szCs w:val="24"/>
        </w:rPr>
        <w:t>'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দঃ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২৮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যিমানেই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স্মৰণ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তিলাৱত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সিমানেই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সৈতে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সম্পৰ্ক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সুদৃঢ়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অন্তৰ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ঈমান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মজবুত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ব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0289C4B5" w14:textId="77777777" w:rsidR="0046425E" w:rsidRPr="00D85711" w:rsidRDefault="00394C1F" w:rsidP="00D85711">
      <w:pPr>
        <w:pStyle w:val="rand2481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এইদৰে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এজন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নিৰ্ভৰযোগ্য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সঠিক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উৎসৰ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দ্বীনৰ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মছলা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মাছাইল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শিকাৰ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আগ্ৰহী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হোৱা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উচিত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যাতে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সঠিক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জ্ঞানৰ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ভিত্তিত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ইবাদত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কৰিব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পাৰে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-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"</w:t>
      </w:r>
      <w:r w:rsidRPr="00D85711">
        <w:rPr>
          <w:rFonts w:cs="Vrinda"/>
          <w:sz w:val="24"/>
          <w:szCs w:val="24"/>
          <w:cs/>
          <w:lang w:bidi="bn-IN"/>
        </w:rPr>
        <w:t>জ্ঞান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অর্জন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কৰাটো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প্রতিজন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মুছলিমৰ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ওপৰত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অনিবাৰ্য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” </w:t>
      </w:r>
      <w:r w:rsidRPr="00D85711">
        <w:rPr>
          <w:rFonts w:cs="Vrinda"/>
          <w:sz w:val="24"/>
          <w:szCs w:val="24"/>
          <w:cs/>
          <w:lang w:bidi="bn-IN"/>
        </w:rPr>
        <w:t>লগতে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আদেশ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নিষেধৰ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সন্মুখত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নিজকে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আত্মসমৰ্পন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উচিত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কাৰণ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তেৱেঁই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সৃষ্টিকৰ্তা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সেইবোৰৰ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ৰহস্য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বুজি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পাওক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নাপাওক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যেনে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পৱিত্ৰ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কোৰআনত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তাআলাই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কৈছেঃ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ফয়চালা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দিলে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মুমিন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পুৰুষ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অথবা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মুমিন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নাৰীৰ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বাবে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সেই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বিষয়ত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তেওঁলোকৰ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কোনো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সিদ্ধান্তৰ</w:t>
      </w:r>
      <w:r w:rsidRPr="00D85711">
        <w:rPr>
          <w:b/>
          <w:bCs/>
          <w:color w:val="0070C0"/>
          <w:sz w:val="24"/>
          <w:szCs w:val="24"/>
        </w:rPr>
        <w:t>)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অধিকাৰ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নাথাকে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যিয়ে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আল্লাহ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ৰাছুলক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অমান্য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কৰিলে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স্পষ্টভাৱে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পথভ্ৰষ্ট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হৈ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গ</w:t>
      </w:r>
      <w:r w:rsidRPr="00D85711">
        <w:rPr>
          <w:sz w:val="24"/>
          <w:szCs w:val="24"/>
        </w:rPr>
        <w:t>’</w:t>
      </w:r>
      <w:r w:rsidRPr="00D85711">
        <w:rPr>
          <w:rFonts w:cs="Vrinda"/>
          <w:sz w:val="24"/>
          <w:szCs w:val="24"/>
          <w:cs/>
          <w:lang w:bidi="bn-IN"/>
        </w:rPr>
        <w:t>ল</w:t>
      </w:r>
      <w:r w:rsidRPr="00D85711">
        <w:rPr>
          <w:rFonts w:cs="Mangal"/>
          <w:sz w:val="24"/>
          <w:szCs w:val="24"/>
          <w:cs/>
          <w:lang w:bidi="hi-IN"/>
        </w:rPr>
        <w:t>।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D85711">
        <w:rPr>
          <w:b/>
          <w:bCs/>
          <w:color w:val="0070C0"/>
          <w:sz w:val="24"/>
          <w:szCs w:val="24"/>
        </w:rPr>
        <w:t>-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আহজাবঃ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৩৬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7A4C1251" w14:textId="77777777" w:rsidR="0046425E" w:rsidRPr="00D85711" w:rsidRDefault="00394C1F" w:rsidP="00D85711">
      <w:pPr>
        <w:pStyle w:val="rand8879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আল্লাহে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প্ৰিয়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নবী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মুহাম্মাদ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চাল্লাল্লাহু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আলাইহি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অছাল্লামৰ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পৰিয়ালবৰ্গ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ছাহাবাসকলৰ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তেওঁৰ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দয়া</w:t>
      </w:r>
      <w:r w:rsidRPr="00D85711">
        <w:rPr>
          <w:sz w:val="24"/>
          <w:szCs w:val="24"/>
        </w:rPr>
        <w:t>-</w:t>
      </w:r>
      <w:r w:rsidRPr="00D85711">
        <w:rPr>
          <w:rFonts w:cs="Vrinda"/>
          <w:sz w:val="24"/>
          <w:szCs w:val="24"/>
          <w:cs/>
          <w:lang w:bidi="bn-IN"/>
        </w:rPr>
        <w:t>কৰুণা</w:t>
      </w:r>
      <w:r w:rsidRPr="00D85711">
        <w:rPr>
          <w:sz w:val="24"/>
          <w:szCs w:val="24"/>
        </w:rPr>
        <w:t xml:space="preserve">, </w:t>
      </w:r>
      <w:r w:rsidRPr="00D85711">
        <w:rPr>
          <w:rFonts w:cs="Vrinda"/>
          <w:sz w:val="24"/>
          <w:szCs w:val="24"/>
          <w:cs/>
          <w:lang w:bidi="bn-IN"/>
        </w:rPr>
        <w:t>ৰহমত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আৰু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শান্তি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বৰ্ষণ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কৰক</w:t>
      </w:r>
      <w:r w:rsidRPr="00D85711">
        <w:rPr>
          <w:rFonts w:cs="Mangal"/>
          <w:sz w:val="24"/>
          <w:szCs w:val="24"/>
          <w:cs/>
          <w:lang w:bidi="hi-IN"/>
        </w:rPr>
        <w:t>।</w:t>
      </w:r>
    </w:p>
    <w:p w14:paraId="5367A0F7" w14:textId="77777777" w:rsidR="0046425E" w:rsidRPr="00D85711" w:rsidRDefault="00394C1F" w:rsidP="00D85711">
      <w:pPr>
        <w:pStyle w:val="rand9117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সমাপ্ত</w:t>
      </w:r>
    </w:p>
    <w:p w14:paraId="49971818" w14:textId="77777777" w:rsidR="0046425E" w:rsidRPr="00D85711" w:rsidRDefault="00394C1F" w:rsidP="00D85711">
      <w:pPr>
        <w:pStyle w:val="rand7533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সূচীপত্ৰ</w:t>
      </w:r>
    </w:p>
    <w:p w14:paraId="44842DEE" w14:textId="77777777" w:rsidR="0046425E" w:rsidRPr="00D85711" w:rsidRDefault="00394C1F" w:rsidP="00D85711">
      <w:pPr>
        <w:pStyle w:val="rand8164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নম্বৰ</w:t>
      </w:r>
    </w:p>
    <w:p w14:paraId="1DE2DBCE" w14:textId="77777777" w:rsidR="0046425E" w:rsidRPr="00D85711" w:rsidRDefault="00394C1F" w:rsidP="00D85711">
      <w:pPr>
        <w:pStyle w:val="rand8627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বিষয়</w:t>
      </w:r>
    </w:p>
    <w:p w14:paraId="2317273C" w14:textId="77777777" w:rsidR="0046425E" w:rsidRPr="00D85711" w:rsidRDefault="00394C1F" w:rsidP="00D85711">
      <w:pPr>
        <w:pStyle w:val="rand5146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পৃষ্ঠা</w:t>
      </w:r>
    </w:p>
    <w:p w14:paraId="4A48E184" w14:textId="77777777" w:rsidR="0046425E" w:rsidRPr="00D85711" w:rsidRDefault="00394C1F" w:rsidP="00D85711">
      <w:pPr>
        <w:pStyle w:val="rand6329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কভাৰ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পৃষ্ঠালৈ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উভতি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যাওক</w:t>
      </w:r>
    </w:p>
    <w:p w14:paraId="6900720C" w14:textId="77777777" w:rsidR="0046425E" w:rsidRPr="00D85711" w:rsidRDefault="00394C1F" w:rsidP="00D85711">
      <w:pPr>
        <w:pStyle w:val="rand8548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সূচীপত্ৰলৈ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উভতি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যাওক</w:t>
      </w:r>
    </w:p>
    <w:p w14:paraId="5124222E" w14:textId="77777777" w:rsidR="0046425E" w:rsidRPr="00D85711" w:rsidRDefault="00394C1F" w:rsidP="00D85711">
      <w:pPr>
        <w:pStyle w:val="rand46309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আপোনাৰ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অভিমত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ব্যক্ত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কৰক</w:t>
      </w:r>
    </w:p>
    <w:p w14:paraId="72402729" w14:textId="77777777" w:rsidR="0046425E" w:rsidRPr="00D85711" w:rsidRDefault="00394C1F" w:rsidP="00D85711">
      <w:pPr>
        <w:pStyle w:val="rand1049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আমাৰ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ৱেবছাইট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ভিজিট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কৰক</w:t>
      </w:r>
    </w:p>
    <w:p w14:paraId="222B31AE" w14:textId="77777777" w:rsidR="0046425E" w:rsidRPr="00D85711" w:rsidRDefault="00394C1F" w:rsidP="00D85711">
      <w:pPr>
        <w:pStyle w:val="rand52108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মোবাইল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মিথস্ক্ৰিয়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কিতাপ</w:t>
      </w:r>
    </w:p>
    <w:p w14:paraId="6E1D9555" w14:textId="77777777" w:rsidR="0046425E" w:rsidRPr="00D85711" w:rsidRDefault="00394C1F" w:rsidP="00D85711">
      <w:pPr>
        <w:pStyle w:val="rand6748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বিষয়বস্তুলৈ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উভতি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ইয়াত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ক্লিক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কৰক</w:t>
      </w:r>
    </w:p>
    <w:p w14:paraId="7FF6D5C3" w14:textId="77777777" w:rsidR="0046425E" w:rsidRPr="00D85711" w:rsidRDefault="00394C1F" w:rsidP="00D85711">
      <w:pPr>
        <w:pStyle w:val="rand1457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কভাৰ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পৃষ্ঠাত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উভতি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যাবলৈ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ছবিত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ক্লিক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কৰক</w:t>
      </w:r>
    </w:p>
    <w:p w14:paraId="3B738BA8" w14:textId="77777777" w:rsidR="0046425E" w:rsidRPr="00D85711" w:rsidRDefault="00394C1F" w:rsidP="00D85711">
      <w:pPr>
        <w:pStyle w:val="rand1479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বাৰকোড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স্ক্যান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কৰক</w:t>
      </w:r>
    </w:p>
    <w:p w14:paraId="5AC18292" w14:textId="77777777" w:rsidR="0046425E" w:rsidRPr="00D85711" w:rsidRDefault="00394C1F" w:rsidP="00D85711">
      <w:pPr>
        <w:pStyle w:val="rand9957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টিউটোৰিয়াল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শ্বো</w:t>
      </w:r>
      <w:r w:rsidRPr="00D85711">
        <w:rPr>
          <w:sz w:val="24"/>
          <w:szCs w:val="24"/>
        </w:rPr>
        <w:t xml:space="preserve"> </w:t>
      </w:r>
      <w:r w:rsidRPr="00D85711">
        <w:rPr>
          <w:b/>
          <w:bCs/>
          <w:color w:val="0070C0"/>
          <w:sz w:val="24"/>
          <w:szCs w:val="24"/>
        </w:rPr>
        <w:t>(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পাৱাৰ</w:t>
      </w:r>
      <w:r w:rsidRPr="00D85711">
        <w:rPr>
          <w:b/>
          <w:bCs/>
          <w:color w:val="0070C0"/>
          <w:sz w:val="24"/>
          <w:szCs w:val="24"/>
        </w:rPr>
        <w:t xml:space="preserve"> </w:t>
      </w:r>
      <w:r w:rsidRPr="00D85711">
        <w:rPr>
          <w:rFonts w:cs="Vrinda"/>
          <w:b/>
          <w:bCs/>
          <w:color w:val="0070C0"/>
          <w:sz w:val="24"/>
          <w:szCs w:val="24"/>
          <w:cs/>
          <w:lang w:bidi="bn-IN"/>
        </w:rPr>
        <w:t>পয়েণ্ট</w:t>
      </w:r>
      <w:r w:rsidRPr="00D85711">
        <w:rPr>
          <w:b/>
          <w:bCs/>
          <w:color w:val="0070C0"/>
          <w:sz w:val="24"/>
          <w:szCs w:val="24"/>
        </w:rPr>
        <w:t>)</w:t>
      </w:r>
    </w:p>
    <w:p w14:paraId="4CBB1360" w14:textId="77777777" w:rsidR="0046425E" w:rsidRPr="00D85711" w:rsidRDefault="00394C1F" w:rsidP="00D85711">
      <w:pPr>
        <w:pStyle w:val="rand95795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প্ৰকল্পৰ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প্ৰডাক্টসমূহ</w:t>
      </w:r>
    </w:p>
    <w:p w14:paraId="3FE318C6" w14:textId="77777777" w:rsidR="0046425E" w:rsidRPr="00D85711" w:rsidRDefault="00394C1F" w:rsidP="00D85711">
      <w:pPr>
        <w:pStyle w:val="rand88204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lastRenderedPageBreak/>
        <w:t>প্ৰকাশিত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কিতাপ</w:t>
      </w:r>
    </w:p>
    <w:p w14:paraId="063A480A" w14:textId="77777777" w:rsidR="0046425E" w:rsidRPr="00D85711" w:rsidRDefault="00394C1F" w:rsidP="00D85711">
      <w:pPr>
        <w:pStyle w:val="rand46527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মোবাইল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পুথি</w:t>
      </w:r>
    </w:p>
    <w:p w14:paraId="04EA4E86" w14:textId="77777777" w:rsidR="0046425E" w:rsidRPr="00D85711" w:rsidRDefault="00394C1F" w:rsidP="00D85711">
      <w:pPr>
        <w:pStyle w:val="rand31256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ৱেবছাইট</w:t>
      </w:r>
    </w:p>
    <w:p w14:paraId="2BD32892" w14:textId="77777777" w:rsidR="0046425E" w:rsidRPr="00D85711" w:rsidRDefault="00394C1F" w:rsidP="00D85711">
      <w:pPr>
        <w:pStyle w:val="rand84021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পাৱাৰ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পয়েণ্ট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শ্বো</w:t>
      </w:r>
    </w:p>
    <w:p w14:paraId="5EC8443A" w14:textId="77777777" w:rsidR="0046425E" w:rsidRPr="00D85711" w:rsidRDefault="00394C1F" w:rsidP="00D85711">
      <w:pPr>
        <w:pStyle w:val="rand36213"/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rFonts w:cs="Vrinda"/>
          <w:sz w:val="24"/>
          <w:szCs w:val="24"/>
          <w:cs/>
          <w:lang w:bidi="bn-IN"/>
        </w:rPr>
        <w:t>এণ্ড্ৰয়েড</w:t>
      </w:r>
      <w:r w:rsidRPr="00D85711">
        <w:rPr>
          <w:sz w:val="24"/>
          <w:szCs w:val="24"/>
        </w:rPr>
        <w:t xml:space="preserve"> </w:t>
      </w:r>
      <w:r w:rsidRPr="00D85711">
        <w:rPr>
          <w:rFonts w:cs="Vrinda"/>
          <w:sz w:val="24"/>
          <w:szCs w:val="24"/>
          <w:cs/>
          <w:lang w:bidi="bn-IN"/>
        </w:rPr>
        <w:t>ভাৰ্চন</w:t>
      </w:r>
    </w:p>
    <w:p w14:paraId="43EE4115" w14:textId="77777777" w:rsidR="0046425E" w:rsidRPr="00D85711" w:rsidRDefault="00394C1F" w:rsidP="00D85711">
      <w:pPr>
        <w:spacing w:after="120" w:line="288" w:lineRule="auto"/>
        <w:ind w:firstLine="397"/>
        <w:jc w:val="both"/>
        <w:rPr>
          <w:sz w:val="24"/>
          <w:szCs w:val="24"/>
        </w:rPr>
      </w:pPr>
      <w:r w:rsidRPr="00D85711">
        <w:rPr>
          <w:sz w:val="24"/>
          <w:szCs w:val="24"/>
        </w:rPr>
        <w:br w:type="page"/>
      </w:r>
    </w:p>
    <w:p w14:paraId="26439E91" w14:textId="62FE42C7" w:rsidR="0046425E" w:rsidRPr="00D85711" w:rsidRDefault="00394C1F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 w:rsidRPr="00D85711">
          <w:rPr>
            <w:rFonts w:cs="Vrinda"/>
            <w:noProof/>
            <w:sz w:val="24"/>
            <w:szCs w:val="24"/>
            <w:cs/>
            <w:lang w:bidi="bn-IN"/>
          </w:rPr>
          <w:t>নৱ</w:t>
        </w:r>
        <w:r w:rsidRPr="00D85711">
          <w:rPr>
            <w:noProof/>
            <w:sz w:val="24"/>
            <w:szCs w:val="24"/>
          </w:rPr>
          <w:t xml:space="preserve"> </w:t>
        </w:r>
        <w:r w:rsidRPr="00D85711">
          <w:rPr>
            <w:rFonts w:cs="Vrinda"/>
            <w:noProof/>
            <w:sz w:val="24"/>
            <w:szCs w:val="24"/>
            <w:cs/>
            <w:lang w:bidi="bn-IN"/>
          </w:rPr>
          <w:t>মুছলিমৰ</w:t>
        </w:r>
        <w:r w:rsidRPr="00D85711">
          <w:rPr>
            <w:noProof/>
            <w:sz w:val="24"/>
            <w:szCs w:val="24"/>
          </w:rPr>
          <w:t xml:space="preserve"> </w:t>
        </w:r>
        <w:r w:rsidRPr="00D85711">
          <w:rPr>
            <w:rFonts w:cs="Vrinda"/>
            <w:noProof/>
            <w:sz w:val="24"/>
            <w:szCs w:val="24"/>
            <w:cs/>
            <w:lang w:bidi="bn-IN"/>
          </w:rPr>
          <w:t>বাবে</w:t>
        </w:r>
        <w:r w:rsidRPr="00D85711">
          <w:rPr>
            <w:noProof/>
            <w:sz w:val="24"/>
            <w:szCs w:val="24"/>
          </w:rPr>
          <w:t xml:space="preserve"> </w:t>
        </w:r>
        <w:r w:rsidRPr="00D85711">
          <w:rPr>
            <w:rFonts w:cs="Vrinda"/>
            <w:noProof/>
            <w:sz w:val="24"/>
            <w:szCs w:val="24"/>
            <w:cs/>
            <w:lang w:bidi="bn-IN"/>
          </w:rPr>
          <w:t>উপকাৰী</w:t>
        </w:r>
        <w:r w:rsidRPr="00D85711">
          <w:rPr>
            <w:noProof/>
            <w:sz w:val="24"/>
            <w:szCs w:val="24"/>
          </w:rPr>
          <w:t xml:space="preserve"> </w:t>
        </w:r>
        <w:r w:rsidRPr="00D85711">
          <w:rPr>
            <w:rFonts w:cs="Vrinda"/>
            <w:noProof/>
            <w:sz w:val="24"/>
            <w:szCs w:val="24"/>
            <w:cs/>
            <w:lang w:bidi="bn-IN"/>
          </w:rPr>
          <w:t>সংক্ষিপ্ত</w:t>
        </w:r>
        <w:r w:rsidRPr="00D85711">
          <w:rPr>
            <w:noProof/>
            <w:sz w:val="24"/>
            <w:szCs w:val="24"/>
          </w:rPr>
          <w:t xml:space="preserve"> </w:t>
        </w:r>
        <w:r w:rsidRPr="00D85711">
          <w:rPr>
            <w:rFonts w:cs="Vrinda"/>
            <w:noProof/>
            <w:sz w:val="24"/>
            <w:szCs w:val="24"/>
            <w:cs/>
            <w:lang w:bidi="bn-IN"/>
          </w:rPr>
          <w:t>দিশ</w:t>
        </w:r>
        <w:r w:rsidRPr="00D85711">
          <w:rPr>
            <w:noProof/>
            <w:sz w:val="24"/>
            <w:szCs w:val="24"/>
          </w:rPr>
          <w:t>-</w:t>
        </w:r>
        <w:r w:rsidRPr="00D85711">
          <w:rPr>
            <w:rFonts w:cs="Vrinda"/>
            <w:noProof/>
            <w:sz w:val="24"/>
            <w:szCs w:val="24"/>
            <w:cs/>
            <w:lang w:bidi="bn-IN"/>
          </w:rPr>
          <w:t>নিৰ্দেশনা</w:t>
        </w:r>
        <w:r w:rsidRPr="00D85711">
          <w:rPr>
            <w:noProof/>
            <w:sz w:val="24"/>
            <w:szCs w:val="24"/>
          </w:rPr>
          <w:tab/>
        </w:r>
        <w:r w:rsidRPr="00D85711">
          <w:rPr>
            <w:noProof/>
            <w:sz w:val="24"/>
            <w:szCs w:val="24"/>
          </w:rPr>
          <w:fldChar w:fldCharType="begin"/>
        </w:r>
        <w:r w:rsidRPr="00D85711">
          <w:rPr>
            <w:noProof/>
            <w:sz w:val="24"/>
            <w:szCs w:val="24"/>
          </w:rPr>
          <w:instrText>PAGEREF _Toc1 \h</w:instrText>
        </w:r>
        <w:r w:rsidRPr="00D85711">
          <w:rPr>
            <w:noProof/>
            <w:sz w:val="24"/>
            <w:szCs w:val="24"/>
          </w:rPr>
        </w:r>
        <w:r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1</w:t>
        </w:r>
        <w:r w:rsidRPr="00D85711">
          <w:rPr>
            <w:noProof/>
            <w:sz w:val="24"/>
            <w:szCs w:val="24"/>
          </w:rPr>
          <w:fldChar w:fldCharType="end"/>
        </w:r>
      </w:hyperlink>
    </w:p>
    <w:p w14:paraId="0B26F5A6" w14:textId="20977758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2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ভূমিকাঃ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_Toc2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3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70AA9407" w14:textId="007A1082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3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আল্লাহ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হৈছে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মোৰ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ৰব্ব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b/>
            <w:bCs/>
            <w:noProof/>
            <w:color w:val="0070C0"/>
            <w:sz w:val="24"/>
            <w:szCs w:val="24"/>
          </w:rPr>
          <w:t>(</w:t>
        </w:r>
        <w:r w:rsidR="00394C1F" w:rsidRPr="00D85711">
          <w:rPr>
            <w:rFonts w:cs="Vrinda"/>
            <w:b/>
            <w:bCs/>
            <w:noProof/>
            <w:color w:val="0070C0"/>
            <w:sz w:val="24"/>
            <w:szCs w:val="24"/>
            <w:cs/>
            <w:lang w:bidi="bn-IN"/>
          </w:rPr>
          <w:t>প্ৰতিপালক</w:t>
        </w:r>
        <w:r w:rsidR="00394C1F" w:rsidRPr="00D85711">
          <w:rPr>
            <w:b/>
            <w:bCs/>
            <w:noProof/>
            <w:color w:val="0070C0"/>
            <w:sz w:val="24"/>
            <w:szCs w:val="24"/>
          </w:rPr>
          <w:t>)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_Toc3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5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5AFDCF9F" w14:textId="2BC30083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4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মোৰ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নবী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হৈছে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মুহাম্মাদ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চাল্লাল্লাহু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আলাইহি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অছাল্লাম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_Toc4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8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5612E2FF" w14:textId="189DBB49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5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পৱিত্র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কোৰআন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হৈছে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মোৰ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প্ৰতিপালকৰ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বাণী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_Toc5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10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2D9B417B" w14:textId="43773490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6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আহক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ইছলামৰ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আৰকানসমূহৰ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সৈতে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পৰিচিত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হওঁ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_Toc6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10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382BD44A" w14:textId="5A826137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7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আহক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ঈমানৰ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আৰকানসমূহৰ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সৈতে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পৰিচিত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হওঁ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_Toc7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15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047BF51A" w14:textId="47376B8F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8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আহক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অজু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শিকোঁ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_Toc8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23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22768E3C" w14:textId="390C49A3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9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চামৰাৰ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মোজা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আৰু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সাধাৰণ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মোজাৰ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ওপৰত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মাছাহ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কৰা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প্ৰসঙ্গ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_Toc9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27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393B5895" w14:textId="54EA3888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10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গোছল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_Toc10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29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34C21C3A" w14:textId="45259E2E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11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তায়াম্মুম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_Toc11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30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15C1BD95" w14:textId="4F04E5AC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12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আহক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নামাজ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শিকোঁ</w:t>
        </w:r>
        <w:r w:rsidR="00394C1F" w:rsidRPr="00D85711">
          <w:rPr>
            <w:rFonts w:cs="Mangal"/>
            <w:noProof/>
            <w:sz w:val="24"/>
            <w:szCs w:val="24"/>
            <w:cs/>
            <w:lang w:bidi="hi-IN"/>
          </w:rPr>
          <w:t>।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_Toc12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31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4492AECE" w14:textId="39FA8A19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13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মুছলিম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নাৰীৰ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পৰ্দা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_Toc13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35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4A48FF15" w14:textId="576323CE" w:rsidR="0046425E" w:rsidRPr="00D85711" w:rsidRDefault="00825BA7" w:rsidP="006237BD">
      <w:pPr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14" w:history="1"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দ্বীন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ইছলামতেই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নিহিত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আছে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মোৰ</w:t>
        </w:r>
        <w:r w:rsidR="00394C1F" w:rsidRPr="00D85711">
          <w:rPr>
            <w:noProof/>
            <w:sz w:val="24"/>
            <w:szCs w:val="24"/>
          </w:rPr>
          <w:t xml:space="preserve"> </w:t>
        </w:r>
        <w:r w:rsidR="00394C1F" w:rsidRPr="00D85711">
          <w:rPr>
            <w:rFonts w:cs="Vrinda"/>
            <w:noProof/>
            <w:sz w:val="24"/>
            <w:szCs w:val="24"/>
            <w:cs/>
            <w:lang w:bidi="bn-IN"/>
          </w:rPr>
          <w:t>সৌভাগ্য</w:t>
        </w:r>
        <w:r w:rsidR="00394C1F" w:rsidRPr="00D85711">
          <w:rPr>
            <w:noProof/>
            <w:sz w:val="24"/>
            <w:szCs w:val="24"/>
          </w:rPr>
          <w:tab/>
        </w:r>
        <w:r w:rsidR="00394C1F" w:rsidRPr="00D85711">
          <w:rPr>
            <w:noProof/>
            <w:sz w:val="24"/>
            <w:szCs w:val="24"/>
          </w:rPr>
          <w:fldChar w:fldCharType="begin"/>
        </w:r>
        <w:r w:rsidR="00394C1F" w:rsidRPr="00D85711">
          <w:rPr>
            <w:noProof/>
            <w:sz w:val="24"/>
            <w:szCs w:val="24"/>
          </w:rPr>
          <w:instrText>PAGEREF _Toc14 \h</w:instrText>
        </w:r>
        <w:r w:rsidR="00394C1F" w:rsidRPr="00D85711">
          <w:rPr>
            <w:noProof/>
            <w:sz w:val="24"/>
            <w:szCs w:val="24"/>
          </w:rPr>
        </w:r>
        <w:r w:rsidR="00394C1F" w:rsidRPr="00D85711">
          <w:rPr>
            <w:noProof/>
            <w:sz w:val="24"/>
            <w:szCs w:val="24"/>
          </w:rPr>
          <w:fldChar w:fldCharType="separate"/>
        </w:r>
        <w:r w:rsidR="009649C4">
          <w:rPr>
            <w:noProof/>
            <w:sz w:val="24"/>
            <w:szCs w:val="24"/>
          </w:rPr>
          <w:t>39</w:t>
        </w:r>
        <w:r w:rsidR="00394C1F" w:rsidRPr="00D85711">
          <w:rPr>
            <w:noProof/>
            <w:sz w:val="24"/>
            <w:szCs w:val="24"/>
          </w:rPr>
          <w:fldChar w:fldCharType="end"/>
        </w:r>
      </w:hyperlink>
    </w:p>
    <w:p w14:paraId="6D6EB832" w14:textId="77777777" w:rsidR="007637D9" w:rsidRPr="00D85711" w:rsidRDefault="00394C1F" w:rsidP="006237BD">
      <w:pPr>
        <w:tabs>
          <w:tab w:val="right" w:leader="dot" w:pos="6521"/>
        </w:tabs>
        <w:spacing w:after="120" w:line="288" w:lineRule="auto"/>
        <w:jc w:val="both"/>
        <w:rPr>
          <w:sz w:val="24"/>
          <w:szCs w:val="24"/>
        </w:rPr>
      </w:pPr>
      <w:r>
        <w:fldChar w:fldCharType="end"/>
      </w:r>
    </w:p>
    <w:p w14:paraId="4B9D41C3" w14:textId="77777777" w:rsidR="007637D9" w:rsidRPr="00D85711" w:rsidRDefault="007637D9" w:rsidP="00D85711">
      <w:pPr>
        <w:tabs>
          <w:tab w:val="left" w:pos="5145"/>
        </w:tabs>
        <w:spacing w:line="288" w:lineRule="auto"/>
        <w:rPr>
          <w:sz w:val="24"/>
          <w:szCs w:val="24"/>
        </w:rPr>
      </w:pPr>
      <w:r w:rsidRPr="00D85711">
        <w:rPr>
          <w:sz w:val="24"/>
          <w:szCs w:val="24"/>
        </w:rPr>
        <w:br w:type="page"/>
      </w:r>
      <w:r w:rsidR="00A1418D" w:rsidRPr="00D85711">
        <w:rPr>
          <w:sz w:val="24"/>
          <w:szCs w:val="24"/>
        </w:rPr>
        <w:lastRenderedPageBreak/>
        <w:tab/>
      </w:r>
    </w:p>
    <w:p w14:paraId="2D9F02BF" w14:textId="77777777" w:rsidR="007637D9" w:rsidRPr="006237BD" w:rsidRDefault="007637D9" w:rsidP="006237BD">
      <w:pPr>
        <w:bidi/>
        <w:spacing w:after="120"/>
        <w:jc w:val="center"/>
        <w:rPr>
          <w:rFonts w:cs="KFGQPC Uthman Taha Naskh"/>
          <w:b/>
          <w:bCs/>
          <w:color w:val="0070C0"/>
          <w:sz w:val="70"/>
          <w:szCs w:val="70"/>
          <w:rtl/>
        </w:rPr>
      </w:pPr>
      <w:r w:rsidRPr="006237BD">
        <w:rPr>
          <w:rFonts w:cs="KFGQPC Uthman Taha Naskh" w:hint="cs"/>
          <w:b/>
          <w:bCs/>
          <w:color w:val="0070C0"/>
          <w:sz w:val="70"/>
          <w:szCs w:val="70"/>
          <w:rtl/>
        </w:rPr>
        <w:t>المختصر المفيد للمسلم الجديد</w:t>
      </w:r>
    </w:p>
    <w:p w14:paraId="483933D3" w14:textId="0F17BA67" w:rsidR="007637D9" w:rsidRPr="007637D9" w:rsidRDefault="007637D9" w:rsidP="007637D9">
      <w:pPr>
        <w:bidi/>
        <w:spacing w:after="120"/>
        <w:jc w:val="center"/>
        <w:rPr>
          <w:rFonts w:cs="KFGQPC Uthman Taha Naskh" w:hint="cs"/>
          <w:b/>
          <w:bCs/>
          <w:sz w:val="70"/>
          <w:szCs w:val="70"/>
          <w:rtl/>
          <w:lang w:bidi="ar-EG"/>
        </w:rPr>
      </w:pPr>
      <w:r w:rsidRPr="007637D9">
        <w:rPr>
          <w:rFonts w:cs="KFGQPC Uthman Taha Naskh" w:hint="cs"/>
          <w:b/>
          <w:bCs/>
          <w:sz w:val="70"/>
          <w:szCs w:val="70"/>
          <w:rtl/>
        </w:rPr>
        <w:t xml:space="preserve">اللغة </w:t>
      </w:r>
      <w:r w:rsidR="002A3F4E">
        <w:rPr>
          <w:rFonts w:cs="KFGQPC Uthman Taha Naskh" w:hint="cs"/>
          <w:b/>
          <w:bCs/>
          <w:sz w:val="70"/>
          <w:szCs w:val="70"/>
          <w:rtl/>
        </w:rPr>
        <w:t>ال</w:t>
      </w:r>
      <w:r w:rsidRPr="007637D9">
        <w:rPr>
          <w:rFonts w:cs="KFGQPC Uthman Taha Naskh"/>
          <w:b/>
          <w:bCs/>
          <w:sz w:val="70"/>
          <w:szCs w:val="70"/>
          <w:rtl/>
        </w:rPr>
        <w:t>آسامي</w:t>
      </w:r>
      <w:r w:rsidR="002A3F4E">
        <w:rPr>
          <w:rFonts w:cs="KFGQPC Uthman Taha Naskh" w:hint="cs"/>
          <w:b/>
          <w:bCs/>
          <w:sz w:val="70"/>
          <w:szCs w:val="70"/>
          <w:rtl/>
        </w:rPr>
        <w:t>ة</w:t>
      </w:r>
    </w:p>
    <w:p w14:paraId="785C8450" w14:textId="77777777" w:rsidR="002A3F4E" w:rsidRDefault="002A3F4E" w:rsidP="007637D9">
      <w:pPr>
        <w:bidi/>
        <w:spacing w:after="120"/>
        <w:jc w:val="center"/>
        <w:rPr>
          <w:rtl/>
        </w:rPr>
      </w:pPr>
    </w:p>
    <w:p w14:paraId="6EE83C74" w14:textId="77777777" w:rsidR="002A3F4E" w:rsidRDefault="002A3F4E" w:rsidP="002A3F4E">
      <w:pPr>
        <w:bidi/>
        <w:spacing w:after="120"/>
        <w:jc w:val="center"/>
        <w:rPr>
          <w:rtl/>
        </w:rPr>
      </w:pPr>
    </w:p>
    <w:p w14:paraId="558608B5" w14:textId="1798F3B2" w:rsidR="007637D9" w:rsidRPr="002A3F4E" w:rsidRDefault="002A3F4E" w:rsidP="002A3F4E">
      <w:pPr>
        <w:bidi/>
        <w:spacing w:after="120"/>
        <w:jc w:val="center"/>
        <w:rPr>
          <w:rFonts w:cs="KFGQPC Uthman Taha Naskh" w:hint="cs"/>
          <w:b/>
          <w:bCs/>
          <w:color w:val="0070C0"/>
          <w:sz w:val="144"/>
          <w:szCs w:val="144"/>
          <w:rtl/>
          <w:lang w:bidi="ar-EG"/>
        </w:rPr>
      </w:pPr>
      <w:r w:rsidRPr="002A3F4E">
        <w:rPr>
          <w:rFonts w:cs="KFGQPC Uthman Taha Naskh" w:hint="cs"/>
          <w:sz w:val="28"/>
          <w:szCs w:val="28"/>
          <w:rtl/>
        </w:rPr>
        <w:t>تأليف</w:t>
      </w:r>
      <w:r w:rsidRPr="002A3F4E">
        <w:rPr>
          <w:rFonts w:cs="KFGQPC Uthman Taha Naskh"/>
          <w:sz w:val="28"/>
          <w:szCs w:val="28"/>
        </w:rPr>
        <w:t>:</w:t>
      </w:r>
    </w:p>
    <w:p w14:paraId="7F197724" w14:textId="48429514" w:rsidR="002A3F4E" w:rsidRPr="002A3F4E" w:rsidRDefault="002A3F4E" w:rsidP="002A3F4E">
      <w:pPr>
        <w:bidi/>
        <w:spacing w:after="120"/>
        <w:jc w:val="center"/>
        <w:rPr>
          <w:rFonts w:cs="KFGQPC Uthman Taha Naskh"/>
          <w:b/>
          <w:bCs/>
          <w:color w:val="0070C0"/>
          <w:sz w:val="220"/>
          <w:szCs w:val="220"/>
          <w:rtl/>
          <w:lang w:bidi="ar-EG"/>
        </w:rPr>
      </w:pPr>
      <w:r w:rsidRPr="002A3F4E">
        <w:rPr>
          <w:rFonts w:cs="KFGQPC Uthman Taha Naskh" w:hint="cs"/>
          <w:sz w:val="44"/>
          <w:szCs w:val="44"/>
          <w:rtl/>
        </w:rPr>
        <w:t>محمد</w:t>
      </w:r>
      <w:r w:rsidRPr="002A3F4E">
        <w:rPr>
          <w:rFonts w:cs="KFGQPC Uthman Taha Naskh"/>
          <w:sz w:val="44"/>
          <w:szCs w:val="44"/>
          <w:rtl/>
        </w:rPr>
        <w:t xml:space="preserve"> بن الشيبة الشهري</w:t>
      </w:r>
    </w:p>
    <w:p w14:paraId="1208E68B" w14:textId="77777777" w:rsidR="0046425E" w:rsidRPr="00D85711" w:rsidRDefault="006237BD" w:rsidP="00D85711">
      <w:pPr>
        <w:bidi/>
        <w:spacing w:after="120" w:line="288" w:lineRule="auto"/>
        <w:ind w:firstLine="397"/>
        <w:jc w:val="both"/>
        <w:rPr>
          <w:sz w:val="24"/>
          <w:szCs w:val="24"/>
          <w:lang w:bidi="ar-EG"/>
        </w:rPr>
      </w:pPr>
      <w:r>
        <w:rPr>
          <w:rFonts w:cs="KFGQPC Uthman Taha Naskh"/>
          <w:b/>
          <w:bCs/>
          <w:noProof/>
          <w:color w:val="0070C0"/>
          <w:sz w:val="70"/>
          <w:szCs w:val="70"/>
        </w:rPr>
        <w:drawing>
          <wp:anchor distT="0" distB="0" distL="114300" distR="114300" simplePos="0" relativeHeight="251660288" behindDoc="0" locked="0" layoutInCell="1" allowOverlap="1" wp14:anchorId="0A8D1108" wp14:editId="1869BEF0">
            <wp:simplePos x="0" y="0"/>
            <wp:positionH relativeFrom="margin">
              <wp:posOffset>-403860</wp:posOffset>
            </wp:positionH>
            <wp:positionV relativeFrom="margin">
              <wp:posOffset>5336540</wp:posOffset>
            </wp:positionV>
            <wp:extent cx="5253990" cy="12725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.01.26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425E" w:rsidRPr="00D85711" w:rsidSect="00D85711">
      <w:pgSz w:w="8392" w:h="11907" w:code="11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B7E6" w14:textId="77777777" w:rsidR="00825BA7" w:rsidRDefault="00825BA7">
      <w:pPr>
        <w:spacing w:after="0" w:line="240" w:lineRule="auto"/>
      </w:pPr>
      <w:r>
        <w:separator/>
      </w:r>
    </w:p>
  </w:endnote>
  <w:endnote w:type="continuationSeparator" w:id="0">
    <w:p w14:paraId="189A453E" w14:textId="77777777" w:rsidR="00825BA7" w:rsidRDefault="0082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  <w:embedRegular r:id="rId1" w:fontKey="{7FBAE132-FC82-43A0-B03E-EEA3387C6420}"/>
    <w:embedBold r:id="rId2" w:fontKey="{E1033846-21F5-4BA5-ADBD-0248DBF5ECC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  <w:embedRegular r:id="rId3" w:subsetted="1" w:fontKey="{4DC1D897-3FD6-4AF0-BE8D-FF325652352B}"/>
    <w:embedBold r:id="rId4" w:subsetted="1" w:fontKey="{1581C947-A3FB-487C-B982-4709DD561E8D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5" w:subsetted="1" w:fontKey="{A29D8FB7-1C34-4C07-9D9C-E7ABD28657F9}"/>
    <w:embedBold r:id="rId6" w:subsetted="1" w:fontKey="{35B53B74-55D4-454D-8D1F-5B994EE4B6F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D1DC" w14:textId="77777777" w:rsidR="00394C1F" w:rsidRPr="007637D9" w:rsidRDefault="00825BA7" w:rsidP="007637D9">
    <w:pPr>
      <w:jc w:val="center"/>
    </w:pPr>
    <w:r>
      <w:rPr>
        <w:noProof/>
        <w:sz w:val="40"/>
        <w:szCs w:val="40"/>
      </w:rPr>
      <w:pict w14:anchorId="455A81A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52.1pt;margin-top:7.4pt;width:30.4pt;height:14.55pt;z-index:251663360;mso-position-horizontal-relative:margin;mso-position-vertical-relative:text" filled="f" stroked="f">
          <v:textbox inset="0,0,0,0">
            <w:txbxContent>
              <w:p w14:paraId="2BBE38FA" w14:textId="77777777" w:rsidR="007637D9" w:rsidRPr="00D85711" w:rsidRDefault="007637D9" w:rsidP="007637D9">
                <w:pPr>
                  <w:jc w:val="center"/>
                  <w:rPr>
                    <w:b/>
                    <w:bCs/>
                    <w:color w:val="0070C0"/>
                    <w:sz w:val="18"/>
                    <w:szCs w:val="18"/>
                  </w:rPr>
                </w:pP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fldChar w:fldCharType="begin"/>
                </w: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instrText xml:space="preserve"> PAGE   \* MERGEFORMAT </w:instrText>
                </w: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fldChar w:fldCharType="separate"/>
                </w:r>
                <w:r w:rsidR="006237BD">
                  <w:rPr>
                    <w:b/>
                    <w:bCs/>
                    <w:noProof/>
                    <w:color w:val="0070C0"/>
                    <w:sz w:val="18"/>
                    <w:szCs w:val="18"/>
                  </w:rPr>
                  <w:t>45</w:t>
                </w:r>
                <w:r w:rsidRPr="00D85711">
                  <w:rPr>
                    <w:b/>
                    <w:bCs/>
                    <w:noProof/>
                    <w:color w:val="0070C0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637D9">
      <w:rPr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3C2C4074" wp14:editId="08B16DBF">
          <wp:simplePos x="0" y="0"/>
          <wp:positionH relativeFrom="margin">
            <wp:align>center</wp:align>
          </wp:positionH>
          <wp:positionV relativeFrom="paragraph">
            <wp:posOffset>137795</wp:posOffset>
          </wp:positionV>
          <wp:extent cx="612140" cy="247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0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873C" w14:textId="77777777" w:rsidR="00825BA7" w:rsidRDefault="00825BA7">
      <w:pPr>
        <w:spacing w:after="0" w:line="240" w:lineRule="auto"/>
      </w:pPr>
      <w:r>
        <w:separator/>
      </w:r>
    </w:p>
  </w:footnote>
  <w:footnote w:type="continuationSeparator" w:id="0">
    <w:p w14:paraId="3FA40A25" w14:textId="77777777" w:rsidR="00825BA7" w:rsidRDefault="0082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2419" w14:textId="77777777" w:rsidR="00394C1F" w:rsidRPr="007637D9" w:rsidRDefault="00825BA7" w:rsidP="007637D9">
    <w:r>
      <w:rPr>
        <w:noProof/>
        <w:sz w:val="40"/>
        <w:szCs w:val="40"/>
      </w:rPr>
      <w:pict w14:anchorId="1F93CEA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5.35pt;width:313pt;height:16.4pt;z-index:251660288;mso-position-horizontal:center;mso-position-horizontal-relative:margin" filled="f" stroked="f">
          <v:textbox inset="0,0,0,0">
            <w:txbxContent>
              <w:p w14:paraId="19CBF66E" w14:textId="77777777" w:rsidR="007637D9" w:rsidRPr="00D85711" w:rsidRDefault="007637D9" w:rsidP="007637D9">
                <w:pPr>
                  <w:jc w:val="center"/>
                  <w:rPr>
                    <w:b/>
                    <w:bCs/>
                    <w:color w:val="0070C0"/>
                  </w:rPr>
                </w:pPr>
                <w:r w:rsidRPr="00D85711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নৱ</w:t>
                </w:r>
                <w:r w:rsidRPr="00D85711">
                  <w:rPr>
                    <w:b/>
                    <w:bCs/>
                    <w:color w:val="0070C0"/>
                  </w:rPr>
                  <w:t xml:space="preserve"> </w:t>
                </w:r>
                <w:r w:rsidRPr="00D85711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মুছলিমৰ</w:t>
                </w:r>
                <w:r w:rsidRPr="00D85711">
                  <w:rPr>
                    <w:b/>
                    <w:bCs/>
                    <w:color w:val="0070C0"/>
                  </w:rPr>
                  <w:t xml:space="preserve"> </w:t>
                </w:r>
                <w:r w:rsidRPr="00D85711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বাবে</w:t>
                </w:r>
                <w:r w:rsidRPr="00D85711">
                  <w:rPr>
                    <w:b/>
                    <w:bCs/>
                    <w:color w:val="0070C0"/>
                  </w:rPr>
                  <w:t xml:space="preserve"> </w:t>
                </w:r>
                <w:r w:rsidRPr="00D85711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উপকাৰী</w:t>
                </w:r>
                <w:r w:rsidRPr="00D85711">
                  <w:rPr>
                    <w:b/>
                    <w:bCs/>
                    <w:color w:val="0070C0"/>
                  </w:rPr>
                  <w:t xml:space="preserve"> </w:t>
                </w:r>
                <w:r w:rsidRPr="00D85711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সংক্ষিপ্ত</w:t>
                </w:r>
                <w:r w:rsidRPr="00D85711">
                  <w:rPr>
                    <w:b/>
                    <w:bCs/>
                    <w:color w:val="0070C0"/>
                  </w:rPr>
                  <w:t xml:space="preserve"> </w:t>
                </w:r>
                <w:r w:rsidRPr="00D85711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দিশ</w:t>
                </w:r>
                <w:r w:rsidRPr="00D85711">
                  <w:rPr>
                    <w:b/>
                    <w:bCs/>
                    <w:color w:val="0070C0"/>
                  </w:rPr>
                  <w:t>-</w:t>
                </w:r>
                <w:r w:rsidRPr="00D85711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নিৰ্দেশনা</w:t>
                </w:r>
              </w:p>
            </w:txbxContent>
          </v:textbox>
          <w10:wrap anchorx="margin"/>
        </v:shape>
      </w:pict>
    </w:r>
    <w:r w:rsidR="00D85711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6B88CE" wp14:editId="2C6BF9CA">
          <wp:simplePos x="0" y="0"/>
          <wp:positionH relativeFrom="margin">
            <wp:align>center</wp:align>
          </wp:positionH>
          <wp:positionV relativeFrom="paragraph">
            <wp:posOffset>37209</wp:posOffset>
          </wp:positionV>
          <wp:extent cx="4319517" cy="245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287" cy="248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7D9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838"/>
    <w:multiLevelType w:val="hybridMultilevel"/>
    <w:tmpl w:val="DD00E816"/>
    <w:lvl w:ilvl="0" w:tplc="1B026E0C">
      <w:start w:val="1"/>
      <w:numFmt w:val="bullet"/>
      <w:pStyle w:val="Heading2"/>
      <w:lvlText w:val="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7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25E"/>
    <w:rsid w:val="00075288"/>
    <w:rsid w:val="002A3F4E"/>
    <w:rsid w:val="00394C1F"/>
    <w:rsid w:val="0046425E"/>
    <w:rsid w:val="005C448D"/>
    <w:rsid w:val="006237BD"/>
    <w:rsid w:val="007637D9"/>
    <w:rsid w:val="00825BA7"/>
    <w:rsid w:val="009649C4"/>
    <w:rsid w:val="00A1418D"/>
    <w:rsid w:val="00D85711"/>
    <w:rsid w:val="00EB5F11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F769B"/>
  <w15:docId w15:val="{341A0F1E-4717-47CF-9E5E-C0C999B4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rsid w:val="00D85711"/>
    <w:pPr>
      <w:numPr>
        <w:numId w:val="1"/>
      </w:numPr>
      <w:ind w:left="567" w:hanging="567"/>
      <w:outlineLvl w:val="1"/>
    </w:pPr>
    <w:rPr>
      <w:rFonts w:ascii="Vrinda" w:hAnsi="Vrinda" w:cs="Vrinda"/>
      <w:b/>
      <w:bCs/>
      <w:color w:val="0070C0"/>
      <w:sz w:val="30"/>
      <w:szCs w:val="30"/>
      <w:lang w:bidi="bn-IN"/>
    </w:rPr>
  </w:style>
  <w:style w:type="paragraph" w:styleId="Heading3">
    <w:name w:val="heading 3"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97277">
    <w:name w:val="rand97277"/>
    <w:basedOn w:val="Normal"/>
    <w:pPr>
      <w:jc w:val="right"/>
    </w:pPr>
  </w:style>
  <w:style w:type="paragraph" w:customStyle="1" w:styleId="rand51111">
    <w:name w:val="rand51111"/>
    <w:basedOn w:val="Normal"/>
    <w:pPr>
      <w:jc w:val="right"/>
    </w:pPr>
  </w:style>
  <w:style w:type="paragraph" w:customStyle="1" w:styleId="rand21395">
    <w:name w:val="rand21395"/>
    <w:basedOn w:val="Normal"/>
    <w:pPr>
      <w:jc w:val="right"/>
    </w:pPr>
  </w:style>
  <w:style w:type="paragraph" w:customStyle="1" w:styleId="rand6738">
    <w:name w:val="rand6738"/>
    <w:basedOn w:val="Normal"/>
    <w:pPr>
      <w:jc w:val="right"/>
    </w:pPr>
  </w:style>
  <w:style w:type="paragraph" w:customStyle="1" w:styleId="rand15437">
    <w:name w:val="rand15437"/>
    <w:basedOn w:val="Normal"/>
    <w:pPr>
      <w:jc w:val="right"/>
    </w:pPr>
  </w:style>
  <w:style w:type="paragraph" w:customStyle="1" w:styleId="rand42890">
    <w:name w:val="rand42890"/>
    <w:basedOn w:val="Normal"/>
    <w:pPr>
      <w:jc w:val="right"/>
    </w:pPr>
  </w:style>
  <w:style w:type="paragraph" w:customStyle="1" w:styleId="rand41487">
    <w:name w:val="rand41487"/>
    <w:basedOn w:val="Normal"/>
    <w:pPr>
      <w:jc w:val="right"/>
    </w:pPr>
  </w:style>
  <w:style w:type="paragraph" w:customStyle="1" w:styleId="rand43652">
    <w:name w:val="rand43652"/>
    <w:basedOn w:val="Normal"/>
    <w:pPr>
      <w:jc w:val="right"/>
    </w:pPr>
  </w:style>
  <w:style w:type="paragraph" w:customStyle="1" w:styleId="rand1173">
    <w:name w:val="rand1173"/>
    <w:basedOn w:val="Normal"/>
    <w:pPr>
      <w:jc w:val="right"/>
    </w:pPr>
  </w:style>
  <w:style w:type="paragraph" w:customStyle="1" w:styleId="rand42788">
    <w:name w:val="rand42788"/>
    <w:basedOn w:val="Normal"/>
    <w:pPr>
      <w:jc w:val="right"/>
    </w:pPr>
  </w:style>
  <w:style w:type="paragraph" w:customStyle="1" w:styleId="rand49115">
    <w:name w:val="rand49115"/>
    <w:basedOn w:val="Normal"/>
    <w:pPr>
      <w:jc w:val="right"/>
    </w:pPr>
  </w:style>
  <w:style w:type="paragraph" w:customStyle="1" w:styleId="rand56654">
    <w:name w:val="rand56654"/>
    <w:basedOn w:val="Normal"/>
    <w:pPr>
      <w:jc w:val="right"/>
    </w:pPr>
  </w:style>
  <w:style w:type="paragraph" w:customStyle="1" w:styleId="rand91757">
    <w:name w:val="rand91757"/>
    <w:basedOn w:val="Normal"/>
    <w:pPr>
      <w:jc w:val="right"/>
    </w:pPr>
  </w:style>
  <w:style w:type="paragraph" w:customStyle="1" w:styleId="rand60413">
    <w:name w:val="rand60413"/>
    <w:basedOn w:val="Normal"/>
    <w:pPr>
      <w:jc w:val="right"/>
    </w:pPr>
  </w:style>
  <w:style w:type="paragraph" w:customStyle="1" w:styleId="rand9376">
    <w:name w:val="rand9376"/>
    <w:basedOn w:val="Normal"/>
    <w:pPr>
      <w:jc w:val="right"/>
    </w:pPr>
  </w:style>
  <w:style w:type="paragraph" w:customStyle="1" w:styleId="rand35070">
    <w:name w:val="rand35070"/>
    <w:basedOn w:val="Normal"/>
    <w:pPr>
      <w:jc w:val="right"/>
    </w:pPr>
  </w:style>
  <w:style w:type="paragraph" w:customStyle="1" w:styleId="rand23823">
    <w:name w:val="rand23823"/>
    <w:basedOn w:val="Normal"/>
    <w:pPr>
      <w:jc w:val="right"/>
    </w:pPr>
  </w:style>
  <w:style w:type="paragraph" w:customStyle="1" w:styleId="rand46386">
    <w:name w:val="rand46386"/>
    <w:basedOn w:val="Normal"/>
    <w:pPr>
      <w:jc w:val="right"/>
    </w:pPr>
  </w:style>
  <w:style w:type="paragraph" w:customStyle="1" w:styleId="rand86642">
    <w:name w:val="rand86642"/>
    <w:basedOn w:val="Normal"/>
    <w:pPr>
      <w:jc w:val="right"/>
    </w:pPr>
  </w:style>
  <w:style w:type="paragraph" w:customStyle="1" w:styleId="rand86920">
    <w:name w:val="rand86920"/>
    <w:basedOn w:val="Normal"/>
    <w:pPr>
      <w:jc w:val="right"/>
    </w:pPr>
  </w:style>
  <w:style w:type="paragraph" w:customStyle="1" w:styleId="rand85470">
    <w:name w:val="rand85470"/>
    <w:basedOn w:val="Normal"/>
    <w:pPr>
      <w:jc w:val="right"/>
    </w:pPr>
  </w:style>
  <w:style w:type="paragraph" w:customStyle="1" w:styleId="rand58885">
    <w:name w:val="rand58885"/>
    <w:basedOn w:val="Normal"/>
    <w:pPr>
      <w:jc w:val="right"/>
    </w:pPr>
  </w:style>
  <w:style w:type="paragraph" w:customStyle="1" w:styleId="rand62684">
    <w:name w:val="rand62684"/>
    <w:basedOn w:val="Normal"/>
    <w:pPr>
      <w:jc w:val="right"/>
    </w:pPr>
  </w:style>
  <w:style w:type="paragraph" w:customStyle="1" w:styleId="rand5266">
    <w:name w:val="rand5266"/>
    <w:basedOn w:val="Normal"/>
    <w:pPr>
      <w:jc w:val="right"/>
    </w:pPr>
  </w:style>
  <w:style w:type="paragraph" w:customStyle="1" w:styleId="rand41139">
    <w:name w:val="rand41139"/>
    <w:basedOn w:val="Normal"/>
    <w:pPr>
      <w:jc w:val="right"/>
    </w:pPr>
  </w:style>
  <w:style w:type="paragraph" w:customStyle="1" w:styleId="rand99605">
    <w:name w:val="rand99605"/>
    <w:basedOn w:val="Normal"/>
    <w:pPr>
      <w:jc w:val="right"/>
    </w:pPr>
  </w:style>
  <w:style w:type="paragraph" w:customStyle="1" w:styleId="rand92283">
    <w:name w:val="rand92283"/>
    <w:basedOn w:val="Normal"/>
    <w:pPr>
      <w:jc w:val="right"/>
    </w:pPr>
  </w:style>
  <w:style w:type="paragraph" w:customStyle="1" w:styleId="rand81053">
    <w:name w:val="rand81053"/>
    <w:basedOn w:val="Normal"/>
    <w:pPr>
      <w:jc w:val="right"/>
    </w:pPr>
  </w:style>
  <w:style w:type="paragraph" w:customStyle="1" w:styleId="rand15580">
    <w:name w:val="rand15580"/>
    <w:basedOn w:val="Normal"/>
    <w:pPr>
      <w:jc w:val="right"/>
    </w:pPr>
  </w:style>
  <w:style w:type="paragraph" w:customStyle="1" w:styleId="rand71799">
    <w:name w:val="rand71799"/>
    <w:basedOn w:val="Normal"/>
    <w:pPr>
      <w:jc w:val="right"/>
    </w:pPr>
  </w:style>
  <w:style w:type="paragraph" w:customStyle="1" w:styleId="rand29070">
    <w:name w:val="rand29070"/>
    <w:basedOn w:val="Normal"/>
    <w:pPr>
      <w:jc w:val="right"/>
    </w:pPr>
  </w:style>
  <w:style w:type="paragraph" w:customStyle="1" w:styleId="rand82480">
    <w:name w:val="rand82480"/>
    <w:basedOn w:val="Normal"/>
    <w:pPr>
      <w:jc w:val="right"/>
    </w:pPr>
  </w:style>
  <w:style w:type="paragraph" w:customStyle="1" w:styleId="rand81448">
    <w:name w:val="rand81448"/>
    <w:basedOn w:val="Normal"/>
    <w:pPr>
      <w:jc w:val="right"/>
    </w:pPr>
  </w:style>
  <w:style w:type="paragraph" w:customStyle="1" w:styleId="rand64465">
    <w:name w:val="rand64465"/>
    <w:basedOn w:val="Normal"/>
    <w:pPr>
      <w:jc w:val="right"/>
    </w:pPr>
  </w:style>
  <w:style w:type="paragraph" w:customStyle="1" w:styleId="rand45030">
    <w:name w:val="rand45030"/>
    <w:basedOn w:val="Normal"/>
    <w:pPr>
      <w:jc w:val="right"/>
    </w:pPr>
  </w:style>
  <w:style w:type="paragraph" w:customStyle="1" w:styleId="rand17426">
    <w:name w:val="rand17426"/>
    <w:basedOn w:val="Normal"/>
    <w:pPr>
      <w:jc w:val="right"/>
    </w:pPr>
  </w:style>
  <w:style w:type="paragraph" w:customStyle="1" w:styleId="rand3962">
    <w:name w:val="rand3962"/>
    <w:basedOn w:val="Normal"/>
    <w:pPr>
      <w:jc w:val="right"/>
    </w:pPr>
  </w:style>
  <w:style w:type="paragraph" w:customStyle="1" w:styleId="rand75074">
    <w:name w:val="rand75074"/>
    <w:basedOn w:val="Normal"/>
    <w:pPr>
      <w:jc w:val="right"/>
    </w:pPr>
  </w:style>
  <w:style w:type="paragraph" w:customStyle="1" w:styleId="rand97335">
    <w:name w:val="rand97335"/>
    <w:basedOn w:val="Normal"/>
    <w:pPr>
      <w:jc w:val="right"/>
    </w:pPr>
  </w:style>
  <w:style w:type="paragraph" w:customStyle="1" w:styleId="rand30758">
    <w:name w:val="rand30758"/>
    <w:basedOn w:val="Normal"/>
    <w:pPr>
      <w:jc w:val="right"/>
    </w:pPr>
  </w:style>
  <w:style w:type="paragraph" w:customStyle="1" w:styleId="rand70261">
    <w:name w:val="rand70261"/>
    <w:basedOn w:val="Normal"/>
    <w:pPr>
      <w:jc w:val="right"/>
    </w:pPr>
  </w:style>
  <w:style w:type="paragraph" w:customStyle="1" w:styleId="rand83426">
    <w:name w:val="rand83426"/>
    <w:basedOn w:val="Normal"/>
    <w:pPr>
      <w:jc w:val="right"/>
    </w:pPr>
  </w:style>
  <w:style w:type="paragraph" w:customStyle="1" w:styleId="rand46179">
    <w:name w:val="rand46179"/>
    <w:basedOn w:val="Normal"/>
    <w:pPr>
      <w:jc w:val="right"/>
    </w:pPr>
  </w:style>
  <w:style w:type="paragraph" w:customStyle="1" w:styleId="rand26188">
    <w:name w:val="rand26188"/>
    <w:basedOn w:val="Normal"/>
    <w:pPr>
      <w:jc w:val="right"/>
    </w:pPr>
  </w:style>
  <w:style w:type="paragraph" w:customStyle="1" w:styleId="rand51040">
    <w:name w:val="rand51040"/>
    <w:basedOn w:val="Normal"/>
    <w:pPr>
      <w:jc w:val="right"/>
    </w:pPr>
  </w:style>
  <w:style w:type="paragraph" w:customStyle="1" w:styleId="rand82116">
    <w:name w:val="rand82116"/>
    <w:basedOn w:val="Normal"/>
    <w:pPr>
      <w:jc w:val="right"/>
    </w:pPr>
  </w:style>
  <w:style w:type="paragraph" w:customStyle="1" w:styleId="rand57252">
    <w:name w:val="rand57252"/>
    <w:basedOn w:val="Normal"/>
    <w:pPr>
      <w:jc w:val="right"/>
    </w:pPr>
  </w:style>
  <w:style w:type="paragraph" w:customStyle="1" w:styleId="rand87521">
    <w:name w:val="rand87521"/>
    <w:basedOn w:val="Normal"/>
    <w:pPr>
      <w:jc w:val="right"/>
    </w:pPr>
  </w:style>
  <w:style w:type="paragraph" w:customStyle="1" w:styleId="rand43557">
    <w:name w:val="rand43557"/>
    <w:basedOn w:val="Normal"/>
    <w:pPr>
      <w:jc w:val="right"/>
    </w:pPr>
  </w:style>
  <w:style w:type="paragraph" w:customStyle="1" w:styleId="rand50059">
    <w:name w:val="rand50059"/>
    <w:basedOn w:val="Normal"/>
    <w:pPr>
      <w:jc w:val="right"/>
    </w:pPr>
  </w:style>
  <w:style w:type="paragraph" w:customStyle="1" w:styleId="rand61473">
    <w:name w:val="rand61473"/>
    <w:basedOn w:val="Normal"/>
    <w:pPr>
      <w:jc w:val="right"/>
    </w:pPr>
  </w:style>
  <w:style w:type="paragraph" w:customStyle="1" w:styleId="rand97260">
    <w:name w:val="rand97260"/>
    <w:basedOn w:val="Normal"/>
    <w:pPr>
      <w:jc w:val="right"/>
    </w:pPr>
  </w:style>
  <w:style w:type="paragraph" w:customStyle="1" w:styleId="rand81227">
    <w:name w:val="rand81227"/>
    <w:basedOn w:val="Normal"/>
    <w:pPr>
      <w:jc w:val="right"/>
    </w:pPr>
  </w:style>
  <w:style w:type="paragraph" w:customStyle="1" w:styleId="rand19853">
    <w:name w:val="rand19853"/>
    <w:basedOn w:val="Normal"/>
    <w:pPr>
      <w:jc w:val="right"/>
    </w:pPr>
  </w:style>
  <w:style w:type="paragraph" w:customStyle="1" w:styleId="rand17971">
    <w:name w:val="rand17971"/>
    <w:basedOn w:val="Normal"/>
    <w:pPr>
      <w:jc w:val="right"/>
    </w:pPr>
  </w:style>
  <w:style w:type="paragraph" w:customStyle="1" w:styleId="rand73095">
    <w:name w:val="rand73095"/>
    <w:basedOn w:val="Normal"/>
    <w:pPr>
      <w:jc w:val="right"/>
    </w:pPr>
  </w:style>
  <w:style w:type="paragraph" w:customStyle="1" w:styleId="rand36898">
    <w:name w:val="rand36898"/>
    <w:basedOn w:val="Normal"/>
    <w:pPr>
      <w:jc w:val="right"/>
    </w:pPr>
  </w:style>
  <w:style w:type="paragraph" w:customStyle="1" w:styleId="rand37664">
    <w:name w:val="rand37664"/>
    <w:basedOn w:val="Normal"/>
    <w:pPr>
      <w:jc w:val="right"/>
    </w:pPr>
  </w:style>
  <w:style w:type="paragraph" w:customStyle="1" w:styleId="rand12199">
    <w:name w:val="rand12199"/>
    <w:basedOn w:val="Normal"/>
    <w:pPr>
      <w:jc w:val="right"/>
    </w:pPr>
  </w:style>
  <w:style w:type="paragraph" w:customStyle="1" w:styleId="rand67724">
    <w:name w:val="rand67724"/>
    <w:basedOn w:val="Normal"/>
    <w:pPr>
      <w:jc w:val="right"/>
    </w:pPr>
  </w:style>
  <w:style w:type="paragraph" w:customStyle="1" w:styleId="rand43133">
    <w:name w:val="rand43133"/>
    <w:basedOn w:val="Normal"/>
    <w:pPr>
      <w:jc w:val="right"/>
    </w:pPr>
  </w:style>
  <w:style w:type="paragraph" w:customStyle="1" w:styleId="rand38790">
    <w:name w:val="rand38790"/>
    <w:basedOn w:val="Normal"/>
    <w:pPr>
      <w:jc w:val="right"/>
    </w:pPr>
  </w:style>
  <w:style w:type="paragraph" w:customStyle="1" w:styleId="rand87030">
    <w:name w:val="rand87030"/>
    <w:basedOn w:val="Normal"/>
    <w:pPr>
      <w:jc w:val="right"/>
    </w:pPr>
  </w:style>
  <w:style w:type="paragraph" w:customStyle="1" w:styleId="rand31150">
    <w:name w:val="rand31150"/>
    <w:basedOn w:val="Normal"/>
    <w:pPr>
      <w:jc w:val="right"/>
    </w:pPr>
  </w:style>
  <w:style w:type="paragraph" w:customStyle="1" w:styleId="rand30141">
    <w:name w:val="rand30141"/>
    <w:basedOn w:val="Normal"/>
    <w:pPr>
      <w:jc w:val="right"/>
    </w:pPr>
  </w:style>
  <w:style w:type="paragraph" w:customStyle="1" w:styleId="rand10844">
    <w:name w:val="rand10844"/>
    <w:basedOn w:val="Normal"/>
    <w:pPr>
      <w:jc w:val="right"/>
    </w:pPr>
  </w:style>
  <w:style w:type="paragraph" w:customStyle="1" w:styleId="rand51859">
    <w:name w:val="rand51859"/>
    <w:basedOn w:val="Normal"/>
    <w:pPr>
      <w:jc w:val="right"/>
    </w:pPr>
  </w:style>
  <w:style w:type="paragraph" w:customStyle="1" w:styleId="rand11235">
    <w:name w:val="rand11235"/>
    <w:basedOn w:val="Normal"/>
    <w:pPr>
      <w:jc w:val="right"/>
    </w:pPr>
  </w:style>
  <w:style w:type="paragraph" w:customStyle="1" w:styleId="rand21936">
    <w:name w:val="rand21936"/>
    <w:basedOn w:val="Normal"/>
    <w:pPr>
      <w:jc w:val="right"/>
    </w:pPr>
  </w:style>
  <w:style w:type="paragraph" w:customStyle="1" w:styleId="rand54621">
    <w:name w:val="rand54621"/>
    <w:basedOn w:val="Normal"/>
    <w:pPr>
      <w:jc w:val="right"/>
    </w:pPr>
  </w:style>
  <w:style w:type="paragraph" w:customStyle="1" w:styleId="rand30756">
    <w:name w:val="rand30756"/>
    <w:basedOn w:val="Normal"/>
    <w:pPr>
      <w:jc w:val="right"/>
    </w:pPr>
  </w:style>
  <w:style w:type="paragraph" w:customStyle="1" w:styleId="rand94392">
    <w:name w:val="rand94392"/>
    <w:basedOn w:val="Normal"/>
    <w:pPr>
      <w:jc w:val="right"/>
    </w:pPr>
  </w:style>
  <w:style w:type="paragraph" w:customStyle="1" w:styleId="rand67968">
    <w:name w:val="rand67968"/>
    <w:basedOn w:val="Normal"/>
    <w:pPr>
      <w:jc w:val="right"/>
    </w:pPr>
  </w:style>
  <w:style w:type="paragraph" w:customStyle="1" w:styleId="rand83655">
    <w:name w:val="rand83655"/>
    <w:basedOn w:val="Normal"/>
    <w:pPr>
      <w:jc w:val="right"/>
    </w:pPr>
  </w:style>
  <w:style w:type="paragraph" w:customStyle="1" w:styleId="rand43209">
    <w:name w:val="rand43209"/>
    <w:basedOn w:val="Normal"/>
    <w:pPr>
      <w:jc w:val="right"/>
    </w:pPr>
  </w:style>
  <w:style w:type="paragraph" w:customStyle="1" w:styleId="rand4810">
    <w:name w:val="rand4810"/>
    <w:basedOn w:val="Normal"/>
    <w:pPr>
      <w:jc w:val="right"/>
    </w:pPr>
  </w:style>
  <w:style w:type="paragraph" w:customStyle="1" w:styleId="rand40617">
    <w:name w:val="rand40617"/>
    <w:basedOn w:val="Normal"/>
    <w:pPr>
      <w:jc w:val="right"/>
    </w:pPr>
  </w:style>
  <w:style w:type="paragraph" w:customStyle="1" w:styleId="rand28318">
    <w:name w:val="rand28318"/>
    <w:basedOn w:val="Normal"/>
    <w:pPr>
      <w:jc w:val="right"/>
    </w:pPr>
  </w:style>
  <w:style w:type="paragraph" w:customStyle="1" w:styleId="rand40025">
    <w:name w:val="rand40025"/>
    <w:basedOn w:val="Normal"/>
    <w:pPr>
      <w:jc w:val="right"/>
    </w:pPr>
  </w:style>
  <w:style w:type="paragraph" w:customStyle="1" w:styleId="rand53249">
    <w:name w:val="rand53249"/>
    <w:basedOn w:val="Normal"/>
    <w:pPr>
      <w:jc w:val="right"/>
    </w:pPr>
  </w:style>
  <w:style w:type="paragraph" w:customStyle="1" w:styleId="rand42224">
    <w:name w:val="rand42224"/>
    <w:basedOn w:val="Normal"/>
    <w:pPr>
      <w:jc w:val="right"/>
    </w:pPr>
  </w:style>
  <w:style w:type="paragraph" w:customStyle="1" w:styleId="rand88429">
    <w:name w:val="rand88429"/>
    <w:basedOn w:val="Normal"/>
    <w:pPr>
      <w:jc w:val="right"/>
    </w:pPr>
  </w:style>
  <w:style w:type="paragraph" w:customStyle="1" w:styleId="rand99273">
    <w:name w:val="rand99273"/>
    <w:basedOn w:val="Normal"/>
    <w:pPr>
      <w:jc w:val="right"/>
    </w:pPr>
  </w:style>
  <w:style w:type="paragraph" w:customStyle="1" w:styleId="rand7752">
    <w:name w:val="rand7752"/>
    <w:basedOn w:val="Normal"/>
    <w:pPr>
      <w:jc w:val="right"/>
    </w:pPr>
  </w:style>
  <w:style w:type="paragraph" w:customStyle="1" w:styleId="rand95456">
    <w:name w:val="rand95456"/>
    <w:basedOn w:val="Normal"/>
    <w:pPr>
      <w:jc w:val="right"/>
    </w:pPr>
  </w:style>
  <w:style w:type="paragraph" w:customStyle="1" w:styleId="rand38557">
    <w:name w:val="rand38557"/>
    <w:basedOn w:val="Normal"/>
    <w:pPr>
      <w:jc w:val="right"/>
    </w:pPr>
  </w:style>
  <w:style w:type="paragraph" w:customStyle="1" w:styleId="rand90321">
    <w:name w:val="rand90321"/>
    <w:basedOn w:val="Normal"/>
    <w:pPr>
      <w:jc w:val="right"/>
    </w:pPr>
  </w:style>
  <w:style w:type="paragraph" w:customStyle="1" w:styleId="rand7449">
    <w:name w:val="rand7449"/>
    <w:basedOn w:val="Normal"/>
    <w:pPr>
      <w:jc w:val="right"/>
    </w:pPr>
  </w:style>
  <w:style w:type="paragraph" w:customStyle="1" w:styleId="rand80848">
    <w:name w:val="rand80848"/>
    <w:basedOn w:val="Normal"/>
    <w:pPr>
      <w:jc w:val="right"/>
    </w:pPr>
  </w:style>
  <w:style w:type="paragraph" w:customStyle="1" w:styleId="rand37457">
    <w:name w:val="rand37457"/>
    <w:basedOn w:val="Normal"/>
    <w:pPr>
      <w:jc w:val="right"/>
    </w:pPr>
  </w:style>
  <w:style w:type="paragraph" w:customStyle="1" w:styleId="rand49181">
    <w:name w:val="rand49181"/>
    <w:basedOn w:val="Normal"/>
    <w:pPr>
      <w:jc w:val="right"/>
    </w:pPr>
  </w:style>
  <w:style w:type="paragraph" w:customStyle="1" w:styleId="rand70346">
    <w:name w:val="rand70346"/>
    <w:basedOn w:val="Normal"/>
    <w:pPr>
      <w:jc w:val="right"/>
    </w:pPr>
  </w:style>
  <w:style w:type="paragraph" w:customStyle="1" w:styleId="rand58350">
    <w:name w:val="rand58350"/>
    <w:basedOn w:val="Normal"/>
    <w:pPr>
      <w:jc w:val="right"/>
    </w:pPr>
  </w:style>
  <w:style w:type="paragraph" w:customStyle="1" w:styleId="rand24144">
    <w:name w:val="rand24144"/>
    <w:basedOn w:val="Normal"/>
    <w:pPr>
      <w:jc w:val="right"/>
    </w:pPr>
  </w:style>
  <w:style w:type="paragraph" w:customStyle="1" w:styleId="rand25119">
    <w:name w:val="rand25119"/>
    <w:basedOn w:val="Normal"/>
    <w:pPr>
      <w:jc w:val="right"/>
    </w:pPr>
  </w:style>
  <w:style w:type="paragraph" w:customStyle="1" w:styleId="rand38621">
    <w:name w:val="rand38621"/>
    <w:basedOn w:val="Normal"/>
    <w:pPr>
      <w:jc w:val="right"/>
    </w:pPr>
  </w:style>
  <w:style w:type="paragraph" w:customStyle="1" w:styleId="rand2419">
    <w:name w:val="rand2419"/>
    <w:basedOn w:val="Normal"/>
    <w:pPr>
      <w:jc w:val="right"/>
    </w:pPr>
  </w:style>
  <w:style w:type="paragraph" w:customStyle="1" w:styleId="rand53921">
    <w:name w:val="rand53921"/>
    <w:basedOn w:val="Normal"/>
    <w:pPr>
      <w:jc w:val="right"/>
    </w:pPr>
  </w:style>
  <w:style w:type="paragraph" w:customStyle="1" w:styleId="rand42157">
    <w:name w:val="rand42157"/>
    <w:basedOn w:val="Normal"/>
    <w:pPr>
      <w:jc w:val="right"/>
    </w:pPr>
  </w:style>
  <w:style w:type="paragraph" w:customStyle="1" w:styleId="rand80465">
    <w:name w:val="rand80465"/>
    <w:basedOn w:val="Normal"/>
    <w:pPr>
      <w:jc w:val="right"/>
    </w:pPr>
  </w:style>
  <w:style w:type="paragraph" w:customStyle="1" w:styleId="rand4730">
    <w:name w:val="rand4730"/>
    <w:basedOn w:val="Normal"/>
    <w:pPr>
      <w:jc w:val="right"/>
    </w:pPr>
  </w:style>
  <w:style w:type="paragraph" w:customStyle="1" w:styleId="rand23555">
    <w:name w:val="rand23555"/>
    <w:basedOn w:val="Normal"/>
    <w:pPr>
      <w:jc w:val="right"/>
    </w:pPr>
  </w:style>
  <w:style w:type="paragraph" w:customStyle="1" w:styleId="rand90450">
    <w:name w:val="rand90450"/>
    <w:basedOn w:val="Normal"/>
    <w:pPr>
      <w:jc w:val="right"/>
    </w:pPr>
  </w:style>
  <w:style w:type="paragraph" w:customStyle="1" w:styleId="rand57909">
    <w:name w:val="rand57909"/>
    <w:basedOn w:val="Normal"/>
    <w:pPr>
      <w:jc w:val="right"/>
    </w:pPr>
  </w:style>
  <w:style w:type="paragraph" w:customStyle="1" w:styleId="rand30443">
    <w:name w:val="rand30443"/>
    <w:basedOn w:val="Normal"/>
    <w:pPr>
      <w:jc w:val="right"/>
    </w:pPr>
  </w:style>
  <w:style w:type="paragraph" w:customStyle="1" w:styleId="rand85953">
    <w:name w:val="rand85953"/>
    <w:basedOn w:val="Normal"/>
    <w:pPr>
      <w:jc w:val="right"/>
    </w:pPr>
  </w:style>
  <w:style w:type="paragraph" w:customStyle="1" w:styleId="rand77443">
    <w:name w:val="rand77443"/>
    <w:basedOn w:val="Normal"/>
    <w:pPr>
      <w:jc w:val="right"/>
    </w:pPr>
  </w:style>
  <w:style w:type="paragraph" w:customStyle="1" w:styleId="rand97918">
    <w:name w:val="rand97918"/>
    <w:basedOn w:val="Normal"/>
    <w:pPr>
      <w:jc w:val="right"/>
    </w:pPr>
  </w:style>
  <w:style w:type="paragraph" w:customStyle="1" w:styleId="rand92030">
    <w:name w:val="rand92030"/>
    <w:basedOn w:val="Normal"/>
    <w:pPr>
      <w:jc w:val="right"/>
    </w:pPr>
  </w:style>
  <w:style w:type="paragraph" w:customStyle="1" w:styleId="rand74492">
    <w:name w:val="rand74492"/>
    <w:basedOn w:val="Normal"/>
    <w:pPr>
      <w:jc w:val="right"/>
    </w:pPr>
  </w:style>
  <w:style w:type="paragraph" w:customStyle="1" w:styleId="rand12117">
    <w:name w:val="rand12117"/>
    <w:basedOn w:val="Normal"/>
    <w:pPr>
      <w:jc w:val="right"/>
    </w:pPr>
  </w:style>
  <w:style w:type="paragraph" w:customStyle="1" w:styleId="rand25672">
    <w:name w:val="rand25672"/>
    <w:basedOn w:val="Normal"/>
    <w:pPr>
      <w:jc w:val="right"/>
    </w:pPr>
  </w:style>
  <w:style w:type="paragraph" w:customStyle="1" w:styleId="rand85924">
    <w:name w:val="rand85924"/>
    <w:basedOn w:val="Normal"/>
    <w:pPr>
      <w:jc w:val="right"/>
    </w:pPr>
  </w:style>
  <w:style w:type="paragraph" w:customStyle="1" w:styleId="rand73763">
    <w:name w:val="rand73763"/>
    <w:basedOn w:val="Normal"/>
    <w:pPr>
      <w:jc w:val="right"/>
    </w:pPr>
  </w:style>
  <w:style w:type="paragraph" w:customStyle="1" w:styleId="rand96446">
    <w:name w:val="rand96446"/>
    <w:basedOn w:val="Normal"/>
    <w:pPr>
      <w:jc w:val="right"/>
    </w:pPr>
  </w:style>
  <w:style w:type="paragraph" w:customStyle="1" w:styleId="rand40710">
    <w:name w:val="rand40710"/>
    <w:basedOn w:val="Normal"/>
    <w:pPr>
      <w:jc w:val="right"/>
    </w:pPr>
  </w:style>
  <w:style w:type="paragraph" w:customStyle="1" w:styleId="rand61845">
    <w:name w:val="rand61845"/>
    <w:basedOn w:val="Normal"/>
    <w:pPr>
      <w:jc w:val="right"/>
    </w:pPr>
  </w:style>
  <w:style w:type="paragraph" w:customStyle="1" w:styleId="rand1839">
    <w:name w:val="rand1839"/>
    <w:basedOn w:val="Normal"/>
    <w:pPr>
      <w:jc w:val="right"/>
    </w:pPr>
  </w:style>
  <w:style w:type="paragraph" w:customStyle="1" w:styleId="rand8990">
    <w:name w:val="rand8990"/>
    <w:basedOn w:val="Normal"/>
    <w:pPr>
      <w:jc w:val="right"/>
    </w:pPr>
  </w:style>
  <w:style w:type="paragraph" w:customStyle="1" w:styleId="rand67372">
    <w:name w:val="rand67372"/>
    <w:basedOn w:val="Normal"/>
    <w:pPr>
      <w:jc w:val="right"/>
    </w:pPr>
  </w:style>
  <w:style w:type="paragraph" w:customStyle="1" w:styleId="rand13100">
    <w:name w:val="rand13100"/>
    <w:basedOn w:val="Normal"/>
    <w:pPr>
      <w:jc w:val="right"/>
    </w:pPr>
  </w:style>
  <w:style w:type="paragraph" w:customStyle="1" w:styleId="rand1756">
    <w:name w:val="rand1756"/>
    <w:basedOn w:val="Normal"/>
    <w:pPr>
      <w:jc w:val="right"/>
    </w:pPr>
  </w:style>
  <w:style w:type="paragraph" w:customStyle="1" w:styleId="rand25714">
    <w:name w:val="rand25714"/>
    <w:basedOn w:val="Normal"/>
    <w:pPr>
      <w:jc w:val="right"/>
    </w:pPr>
  </w:style>
  <w:style w:type="paragraph" w:customStyle="1" w:styleId="rand18075">
    <w:name w:val="rand18075"/>
    <w:basedOn w:val="Normal"/>
    <w:pPr>
      <w:jc w:val="right"/>
    </w:pPr>
  </w:style>
  <w:style w:type="paragraph" w:customStyle="1" w:styleId="rand15946">
    <w:name w:val="rand15946"/>
    <w:basedOn w:val="Normal"/>
    <w:pPr>
      <w:jc w:val="right"/>
    </w:pPr>
  </w:style>
  <w:style w:type="paragraph" w:customStyle="1" w:styleId="rand10039">
    <w:name w:val="rand10039"/>
    <w:basedOn w:val="Normal"/>
    <w:pPr>
      <w:jc w:val="right"/>
    </w:pPr>
  </w:style>
  <w:style w:type="paragraph" w:customStyle="1" w:styleId="rand65179">
    <w:name w:val="rand65179"/>
    <w:basedOn w:val="Normal"/>
    <w:pPr>
      <w:jc w:val="right"/>
    </w:pPr>
  </w:style>
  <w:style w:type="paragraph" w:customStyle="1" w:styleId="rand34731">
    <w:name w:val="rand34731"/>
    <w:basedOn w:val="Normal"/>
    <w:pPr>
      <w:jc w:val="right"/>
    </w:pPr>
  </w:style>
  <w:style w:type="paragraph" w:customStyle="1" w:styleId="rand18256">
    <w:name w:val="rand18256"/>
    <w:basedOn w:val="Normal"/>
    <w:pPr>
      <w:jc w:val="right"/>
    </w:pPr>
  </w:style>
  <w:style w:type="paragraph" w:customStyle="1" w:styleId="rand39892">
    <w:name w:val="rand39892"/>
    <w:basedOn w:val="Normal"/>
    <w:pPr>
      <w:jc w:val="right"/>
    </w:pPr>
  </w:style>
  <w:style w:type="paragraph" w:customStyle="1" w:styleId="rand34489">
    <w:name w:val="rand34489"/>
    <w:basedOn w:val="Normal"/>
    <w:pPr>
      <w:jc w:val="right"/>
    </w:pPr>
  </w:style>
  <w:style w:type="paragraph" w:customStyle="1" w:styleId="rand83556">
    <w:name w:val="rand83556"/>
    <w:basedOn w:val="Normal"/>
    <w:pPr>
      <w:jc w:val="right"/>
    </w:pPr>
  </w:style>
  <w:style w:type="paragraph" w:customStyle="1" w:styleId="rand87624">
    <w:name w:val="rand87624"/>
    <w:basedOn w:val="Normal"/>
    <w:pPr>
      <w:jc w:val="right"/>
    </w:pPr>
  </w:style>
  <w:style w:type="paragraph" w:customStyle="1" w:styleId="rand85967">
    <w:name w:val="rand85967"/>
    <w:basedOn w:val="Normal"/>
    <w:pPr>
      <w:jc w:val="right"/>
    </w:pPr>
  </w:style>
  <w:style w:type="paragraph" w:customStyle="1" w:styleId="rand64735">
    <w:name w:val="rand64735"/>
    <w:basedOn w:val="Normal"/>
    <w:pPr>
      <w:jc w:val="right"/>
    </w:pPr>
  </w:style>
  <w:style w:type="paragraph" w:customStyle="1" w:styleId="rand41298">
    <w:name w:val="rand41298"/>
    <w:basedOn w:val="Normal"/>
    <w:pPr>
      <w:jc w:val="right"/>
    </w:pPr>
  </w:style>
  <w:style w:type="paragraph" w:customStyle="1" w:styleId="rand82959">
    <w:name w:val="rand82959"/>
    <w:basedOn w:val="Normal"/>
    <w:pPr>
      <w:jc w:val="right"/>
    </w:pPr>
  </w:style>
  <w:style w:type="paragraph" w:customStyle="1" w:styleId="rand21399">
    <w:name w:val="rand21399"/>
    <w:basedOn w:val="Normal"/>
    <w:pPr>
      <w:jc w:val="right"/>
    </w:pPr>
  </w:style>
  <w:style w:type="paragraph" w:customStyle="1" w:styleId="rand39399">
    <w:name w:val="rand39399"/>
    <w:basedOn w:val="Normal"/>
    <w:pPr>
      <w:jc w:val="right"/>
    </w:pPr>
  </w:style>
  <w:style w:type="paragraph" w:customStyle="1" w:styleId="rand21487">
    <w:name w:val="rand21487"/>
    <w:basedOn w:val="Normal"/>
    <w:pPr>
      <w:jc w:val="right"/>
    </w:pPr>
  </w:style>
  <w:style w:type="paragraph" w:customStyle="1" w:styleId="rand28408">
    <w:name w:val="rand28408"/>
    <w:basedOn w:val="Normal"/>
    <w:pPr>
      <w:jc w:val="right"/>
    </w:pPr>
  </w:style>
  <w:style w:type="paragraph" w:customStyle="1" w:styleId="rand69511">
    <w:name w:val="rand69511"/>
    <w:basedOn w:val="Normal"/>
    <w:pPr>
      <w:jc w:val="right"/>
    </w:pPr>
  </w:style>
  <w:style w:type="paragraph" w:customStyle="1" w:styleId="rand24860">
    <w:name w:val="rand24860"/>
    <w:basedOn w:val="Normal"/>
    <w:pPr>
      <w:jc w:val="right"/>
    </w:pPr>
  </w:style>
  <w:style w:type="paragraph" w:customStyle="1" w:styleId="rand24070">
    <w:name w:val="rand24070"/>
    <w:basedOn w:val="Normal"/>
    <w:pPr>
      <w:jc w:val="right"/>
    </w:pPr>
  </w:style>
  <w:style w:type="paragraph" w:customStyle="1" w:styleId="rand1574">
    <w:name w:val="rand1574"/>
    <w:basedOn w:val="Normal"/>
    <w:pPr>
      <w:jc w:val="right"/>
    </w:pPr>
  </w:style>
  <w:style w:type="paragraph" w:customStyle="1" w:styleId="rand86104">
    <w:name w:val="rand86104"/>
    <w:basedOn w:val="Normal"/>
    <w:pPr>
      <w:jc w:val="right"/>
    </w:pPr>
  </w:style>
  <w:style w:type="paragraph" w:customStyle="1" w:styleId="rand58268">
    <w:name w:val="rand58268"/>
    <w:basedOn w:val="Normal"/>
    <w:pPr>
      <w:jc w:val="right"/>
    </w:pPr>
  </w:style>
  <w:style w:type="paragraph" w:customStyle="1" w:styleId="rand75798">
    <w:name w:val="rand75798"/>
    <w:basedOn w:val="Normal"/>
    <w:pPr>
      <w:jc w:val="right"/>
    </w:pPr>
  </w:style>
  <w:style w:type="paragraph" w:customStyle="1" w:styleId="rand34154">
    <w:name w:val="rand34154"/>
    <w:basedOn w:val="Normal"/>
    <w:pPr>
      <w:jc w:val="right"/>
    </w:pPr>
  </w:style>
  <w:style w:type="paragraph" w:customStyle="1" w:styleId="rand96707">
    <w:name w:val="rand96707"/>
    <w:basedOn w:val="Normal"/>
    <w:pPr>
      <w:jc w:val="right"/>
    </w:pPr>
  </w:style>
  <w:style w:type="paragraph" w:customStyle="1" w:styleId="rand27526">
    <w:name w:val="rand27526"/>
    <w:basedOn w:val="Normal"/>
    <w:pPr>
      <w:jc w:val="right"/>
    </w:pPr>
  </w:style>
  <w:style w:type="paragraph" w:customStyle="1" w:styleId="rand44809">
    <w:name w:val="rand44809"/>
    <w:basedOn w:val="Normal"/>
    <w:pPr>
      <w:jc w:val="right"/>
    </w:pPr>
  </w:style>
  <w:style w:type="paragraph" w:customStyle="1" w:styleId="rand12007">
    <w:name w:val="rand12007"/>
    <w:basedOn w:val="Normal"/>
    <w:pPr>
      <w:jc w:val="right"/>
    </w:pPr>
  </w:style>
  <w:style w:type="paragraph" w:customStyle="1" w:styleId="rand26536">
    <w:name w:val="rand26536"/>
    <w:basedOn w:val="Normal"/>
    <w:pPr>
      <w:jc w:val="right"/>
    </w:pPr>
  </w:style>
  <w:style w:type="paragraph" w:customStyle="1" w:styleId="rand17553">
    <w:name w:val="rand17553"/>
    <w:basedOn w:val="Normal"/>
    <w:pPr>
      <w:jc w:val="right"/>
    </w:pPr>
  </w:style>
  <w:style w:type="paragraph" w:customStyle="1" w:styleId="rand71391">
    <w:name w:val="rand71391"/>
    <w:basedOn w:val="Normal"/>
    <w:pPr>
      <w:jc w:val="right"/>
    </w:pPr>
  </w:style>
  <w:style w:type="paragraph" w:customStyle="1" w:styleId="rand79617">
    <w:name w:val="rand79617"/>
    <w:basedOn w:val="Normal"/>
    <w:pPr>
      <w:jc w:val="right"/>
    </w:pPr>
  </w:style>
  <w:style w:type="paragraph" w:customStyle="1" w:styleId="rand51692">
    <w:name w:val="rand51692"/>
    <w:basedOn w:val="Normal"/>
    <w:pPr>
      <w:jc w:val="right"/>
    </w:pPr>
  </w:style>
  <w:style w:type="paragraph" w:customStyle="1" w:styleId="rand62297">
    <w:name w:val="rand62297"/>
    <w:basedOn w:val="Normal"/>
    <w:pPr>
      <w:jc w:val="right"/>
    </w:pPr>
  </w:style>
  <w:style w:type="paragraph" w:customStyle="1" w:styleId="rand11104">
    <w:name w:val="rand11104"/>
    <w:basedOn w:val="Normal"/>
    <w:pPr>
      <w:jc w:val="right"/>
    </w:pPr>
  </w:style>
  <w:style w:type="paragraph" w:customStyle="1" w:styleId="rand37680">
    <w:name w:val="rand37680"/>
    <w:basedOn w:val="Normal"/>
    <w:pPr>
      <w:jc w:val="right"/>
    </w:pPr>
  </w:style>
  <w:style w:type="paragraph" w:customStyle="1" w:styleId="rand24414">
    <w:name w:val="rand24414"/>
    <w:basedOn w:val="Normal"/>
    <w:pPr>
      <w:jc w:val="right"/>
    </w:pPr>
  </w:style>
  <w:style w:type="paragraph" w:customStyle="1" w:styleId="rand57826">
    <w:name w:val="rand57826"/>
    <w:basedOn w:val="Normal"/>
    <w:pPr>
      <w:jc w:val="right"/>
    </w:pPr>
  </w:style>
  <w:style w:type="paragraph" w:customStyle="1" w:styleId="rand58663">
    <w:name w:val="rand58663"/>
    <w:basedOn w:val="Normal"/>
    <w:pPr>
      <w:jc w:val="right"/>
    </w:pPr>
  </w:style>
  <w:style w:type="paragraph" w:customStyle="1" w:styleId="rand73900">
    <w:name w:val="rand73900"/>
    <w:basedOn w:val="Normal"/>
    <w:pPr>
      <w:jc w:val="right"/>
    </w:pPr>
  </w:style>
  <w:style w:type="paragraph" w:customStyle="1" w:styleId="rand88185">
    <w:name w:val="rand88185"/>
    <w:basedOn w:val="Normal"/>
    <w:pPr>
      <w:jc w:val="right"/>
    </w:pPr>
  </w:style>
  <w:style w:type="paragraph" w:customStyle="1" w:styleId="rand64251">
    <w:name w:val="rand64251"/>
    <w:basedOn w:val="Normal"/>
    <w:pPr>
      <w:jc w:val="right"/>
    </w:pPr>
  </w:style>
  <w:style w:type="paragraph" w:customStyle="1" w:styleId="rand84080">
    <w:name w:val="rand84080"/>
    <w:basedOn w:val="Normal"/>
    <w:pPr>
      <w:jc w:val="right"/>
    </w:pPr>
  </w:style>
  <w:style w:type="paragraph" w:customStyle="1" w:styleId="rand62901">
    <w:name w:val="rand62901"/>
    <w:basedOn w:val="Normal"/>
    <w:pPr>
      <w:jc w:val="right"/>
    </w:pPr>
  </w:style>
  <w:style w:type="paragraph" w:customStyle="1" w:styleId="rand75566">
    <w:name w:val="rand75566"/>
    <w:basedOn w:val="Normal"/>
    <w:pPr>
      <w:jc w:val="right"/>
    </w:pPr>
  </w:style>
  <w:style w:type="paragraph" w:customStyle="1" w:styleId="rand63227">
    <w:name w:val="rand63227"/>
    <w:basedOn w:val="Normal"/>
    <w:pPr>
      <w:jc w:val="right"/>
    </w:pPr>
  </w:style>
  <w:style w:type="paragraph" w:customStyle="1" w:styleId="rand22950">
    <w:name w:val="rand22950"/>
    <w:basedOn w:val="Normal"/>
    <w:pPr>
      <w:jc w:val="right"/>
    </w:pPr>
  </w:style>
  <w:style w:type="paragraph" w:customStyle="1" w:styleId="rand25218">
    <w:name w:val="rand25218"/>
    <w:basedOn w:val="Normal"/>
    <w:pPr>
      <w:jc w:val="right"/>
    </w:pPr>
  </w:style>
  <w:style w:type="paragraph" w:customStyle="1" w:styleId="rand62789">
    <w:name w:val="rand62789"/>
    <w:basedOn w:val="Normal"/>
    <w:pPr>
      <w:jc w:val="right"/>
    </w:pPr>
  </w:style>
  <w:style w:type="paragraph" w:customStyle="1" w:styleId="rand51928">
    <w:name w:val="rand51928"/>
    <w:basedOn w:val="Normal"/>
    <w:pPr>
      <w:jc w:val="right"/>
    </w:pPr>
  </w:style>
  <w:style w:type="paragraph" w:customStyle="1" w:styleId="rand17258">
    <w:name w:val="rand17258"/>
    <w:basedOn w:val="Normal"/>
    <w:pPr>
      <w:jc w:val="right"/>
    </w:pPr>
  </w:style>
  <w:style w:type="paragraph" w:customStyle="1" w:styleId="rand68597">
    <w:name w:val="rand68597"/>
    <w:basedOn w:val="Normal"/>
    <w:pPr>
      <w:jc w:val="right"/>
    </w:pPr>
  </w:style>
  <w:style w:type="paragraph" w:customStyle="1" w:styleId="rand19471">
    <w:name w:val="rand19471"/>
    <w:basedOn w:val="Normal"/>
    <w:pPr>
      <w:jc w:val="right"/>
    </w:pPr>
  </w:style>
  <w:style w:type="paragraph" w:customStyle="1" w:styleId="rand9375">
    <w:name w:val="rand9375"/>
    <w:basedOn w:val="Normal"/>
    <w:pPr>
      <w:jc w:val="right"/>
    </w:pPr>
  </w:style>
  <w:style w:type="paragraph" w:customStyle="1" w:styleId="rand12295">
    <w:name w:val="rand12295"/>
    <w:basedOn w:val="Normal"/>
    <w:pPr>
      <w:jc w:val="right"/>
    </w:pPr>
  </w:style>
  <w:style w:type="paragraph" w:customStyle="1" w:styleId="rand93979">
    <w:name w:val="rand93979"/>
    <w:basedOn w:val="Normal"/>
    <w:pPr>
      <w:jc w:val="right"/>
    </w:pPr>
  </w:style>
  <w:style w:type="paragraph" w:customStyle="1" w:styleId="rand22821">
    <w:name w:val="rand22821"/>
    <w:basedOn w:val="Normal"/>
    <w:pPr>
      <w:jc w:val="right"/>
    </w:pPr>
  </w:style>
  <w:style w:type="paragraph" w:customStyle="1" w:styleId="rand19411">
    <w:name w:val="rand19411"/>
    <w:basedOn w:val="Normal"/>
    <w:pPr>
      <w:jc w:val="right"/>
    </w:pPr>
  </w:style>
  <w:style w:type="paragraph" w:customStyle="1" w:styleId="rand66798">
    <w:name w:val="rand66798"/>
    <w:basedOn w:val="Normal"/>
    <w:pPr>
      <w:jc w:val="right"/>
    </w:pPr>
  </w:style>
  <w:style w:type="paragraph" w:customStyle="1" w:styleId="rand10186">
    <w:name w:val="rand10186"/>
    <w:basedOn w:val="Normal"/>
    <w:pPr>
      <w:jc w:val="right"/>
    </w:pPr>
  </w:style>
  <w:style w:type="paragraph" w:customStyle="1" w:styleId="rand49035">
    <w:name w:val="rand49035"/>
    <w:basedOn w:val="Normal"/>
    <w:pPr>
      <w:jc w:val="right"/>
    </w:pPr>
  </w:style>
  <w:style w:type="paragraph" w:customStyle="1" w:styleId="rand95454">
    <w:name w:val="rand95454"/>
    <w:basedOn w:val="Normal"/>
    <w:pPr>
      <w:jc w:val="right"/>
    </w:pPr>
  </w:style>
  <w:style w:type="paragraph" w:customStyle="1" w:styleId="rand9080">
    <w:name w:val="rand9080"/>
    <w:basedOn w:val="Normal"/>
    <w:pPr>
      <w:jc w:val="right"/>
    </w:pPr>
  </w:style>
  <w:style w:type="paragraph" w:customStyle="1" w:styleId="rand3003">
    <w:name w:val="rand3003"/>
    <w:basedOn w:val="Normal"/>
    <w:pPr>
      <w:jc w:val="right"/>
    </w:pPr>
  </w:style>
  <w:style w:type="paragraph" w:customStyle="1" w:styleId="rand44759">
    <w:name w:val="rand44759"/>
    <w:basedOn w:val="Normal"/>
    <w:pPr>
      <w:jc w:val="right"/>
    </w:pPr>
  </w:style>
  <w:style w:type="paragraph" w:customStyle="1" w:styleId="rand279">
    <w:name w:val="rand279"/>
    <w:basedOn w:val="Normal"/>
    <w:pPr>
      <w:jc w:val="right"/>
    </w:pPr>
  </w:style>
  <w:style w:type="paragraph" w:customStyle="1" w:styleId="rand34934">
    <w:name w:val="rand34934"/>
    <w:basedOn w:val="Normal"/>
    <w:pPr>
      <w:jc w:val="right"/>
    </w:pPr>
  </w:style>
  <w:style w:type="paragraph" w:customStyle="1" w:styleId="rand56786">
    <w:name w:val="rand56786"/>
    <w:basedOn w:val="Normal"/>
    <w:pPr>
      <w:jc w:val="right"/>
    </w:pPr>
  </w:style>
  <w:style w:type="paragraph" w:customStyle="1" w:styleId="rand86869">
    <w:name w:val="rand86869"/>
    <w:basedOn w:val="Normal"/>
    <w:pPr>
      <w:jc w:val="right"/>
    </w:pPr>
  </w:style>
  <w:style w:type="paragraph" w:customStyle="1" w:styleId="rand18476">
    <w:name w:val="rand18476"/>
    <w:basedOn w:val="Normal"/>
    <w:pPr>
      <w:jc w:val="right"/>
    </w:pPr>
  </w:style>
  <w:style w:type="paragraph" w:customStyle="1" w:styleId="rand25146">
    <w:name w:val="rand25146"/>
    <w:basedOn w:val="Normal"/>
    <w:pPr>
      <w:jc w:val="right"/>
    </w:pPr>
  </w:style>
  <w:style w:type="paragraph" w:customStyle="1" w:styleId="rand20142">
    <w:name w:val="rand20142"/>
    <w:basedOn w:val="Normal"/>
    <w:pPr>
      <w:jc w:val="right"/>
    </w:pPr>
  </w:style>
  <w:style w:type="paragraph" w:customStyle="1" w:styleId="rand21110">
    <w:name w:val="rand21110"/>
    <w:basedOn w:val="Normal"/>
    <w:pPr>
      <w:jc w:val="right"/>
    </w:pPr>
  </w:style>
  <w:style w:type="paragraph" w:customStyle="1" w:styleId="rand23571">
    <w:name w:val="rand23571"/>
    <w:basedOn w:val="Normal"/>
    <w:pPr>
      <w:jc w:val="right"/>
    </w:pPr>
  </w:style>
  <w:style w:type="paragraph" w:customStyle="1" w:styleId="rand4045">
    <w:name w:val="rand4045"/>
    <w:basedOn w:val="Normal"/>
    <w:pPr>
      <w:jc w:val="right"/>
    </w:pPr>
  </w:style>
  <w:style w:type="paragraph" w:customStyle="1" w:styleId="rand1078">
    <w:name w:val="rand1078"/>
    <w:basedOn w:val="Normal"/>
    <w:pPr>
      <w:jc w:val="right"/>
    </w:pPr>
  </w:style>
  <w:style w:type="paragraph" w:customStyle="1" w:styleId="rand36519">
    <w:name w:val="rand36519"/>
    <w:basedOn w:val="Normal"/>
    <w:pPr>
      <w:jc w:val="right"/>
    </w:pPr>
  </w:style>
  <w:style w:type="paragraph" w:customStyle="1" w:styleId="rand81210">
    <w:name w:val="rand81210"/>
    <w:basedOn w:val="Normal"/>
    <w:pPr>
      <w:jc w:val="right"/>
    </w:pPr>
  </w:style>
  <w:style w:type="paragraph" w:customStyle="1" w:styleId="rand61873">
    <w:name w:val="rand61873"/>
    <w:basedOn w:val="Normal"/>
    <w:pPr>
      <w:jc w:val="right"/>
    </w:pPr>
  </w:style>
  <w:style w:type="paragraph" w:customStyle="1" w:styleId="rand77455">
    <w:name w:val="rand77455"/>
    <w:basedOn w:val="Normal"/>
    <w:pPr>
      <w:jc w:val="right"/>
    </w:pPr>
  </w:style>
  <w:style w:type="paragraph" w:customStyle="1" w:styleId="rand96104">
    <w:name w:val="rand96104"/>
    <w:basedOn w:val="Normal"/>
    <w:pPr>
      <w:jc w:val="right"/>
    </w:pPr>
  </w:style>
  <w:style w:type="paragraph" w:customStyle="1" w:styleId="rand63120">
    <w:name w:val="rand63120"/>
    <w:basedOn w:val="Normal"/>
    <w:pPr>
      <w:jc w:val="right"/>
    </w:pPr>
  </w:style>
  <w:style w:type="paragraph" w:customStyle="1" w:styleId="rand13783">
    <w:name w:val="rand13783"/>
    <w:basedOn w:val="Normal"/>
    <w:pPr>
      <w:jc w:val="right"/>
    </w:pPr>
  </w:style>
  <w:style w:type="paragraph" w:customStyle="1" w:styleId="rand53850">
    <w:name w:val="rand53850"/>
    <w:basedOn w:val="Normal"/>
    <w:pPr>
      <w:jc w:val="right"/>
    </w:pPr>
  </w:style>
  <w:style w:type="paragraph" w:customStyle="1" w:styleId="rand15618">
    <w:name w:val="rand15618"/>
    <w:basedOn w:val="Normal"/>
    <w:pPr>
      <w:jc w:val="right"/>
    </w:pPr>
  </w:style>
  <w:style w:type="paragraph" w:customStyle="1" w:styleId="rand16070">
    <w:name w:val="rand16070"/>
    <w:basedOn w:val="Normal"/>
    <w:pPr>
      <w:jc w:val="right"/>
    </w:pPr>
  </w:style>
  <w:style w:type="paragraph" w:customStyle="1" w:styleId="rand33159">
    <w:name w:val="rand33159"/>
    <w:basedOn w:val="Normal"/>
    <w:pPr>
      <w:jc w:val="right"/>
    </w:pPr>
  </w:style>
  <w:style w:type="paragraph" w:customStyle="1" w:styleId="rand27959">
    <w:name w:val="rand27959"/>
    <w:basedOn w:val="Normal"/>
    <w:pPr>
      <w:jc w:val="right"/>
    </w:pPr>
  </w:style>
  <w:style w:type="paragraph" w:customStyle="1" w:styleId="rand64580">
    <w:name w:val="rand64580"/>
    <w:basedOn w:val="Normal"/>
    <w:pPr>
      <w:jc w:val="right"/>
    </w:pPr>
  </w:style>
  <w:style w:type="paragraph" w:customStyle="1" w:styleId="rand89717">
    <w:name w:val="rand89717"/>
    <w:basedOn w:val="Normal"/>
    <w:pPr>
      <w:jc w:val="right"/>
    </w:pPr>
  </w:style>
  <w:style w:type="paragraph" w:customStyle="1" w:styleId="rand22382">
    <w:name w:val="rand22382"/>
    <w:basedOn w:val="Normal"/>
    <w:pPr>
      <w:jc w:val="right"/>
    </w:pPr>
  </w:style>
  <w:style w:type="paragraph" w:customStyle="1" w:styleId="rand6466">
    <w:name w:val="rand6466"/>
    <w:basedOn w:val="Normal"/>
    <w:pPr>
      <w:jc w:val="right"/>
    </w:pPr>
  </w:style>
  <w:style w:type="paragraph" w:customStyle="1" w:styleId="rand33926">
    <w:name w:val="rand33926"/>
    <w:basedOn w:val="Normal"/>
    <w:pPr>
      <w:jc w:val="right"/>
    </w:pPr>
  </w:style>
  <w:style w:type="paragraph" w:customStyle="1" w:styleId="rand40998">
    <w:name w:val="rand40998"/>
    <w:basedOn w:val="Normal"/>
    <w:pPr>
      <w:jc w:val="right"/>
    </w:pPr>
  </w:style>
  <w:style w:type="paragraph" w:customStyle="1" w:styleId="rand98253">
    <w:name w:val="rand98253"/>
    <w:basedOn w:val="Normal"/>
    <w:pPr>
      <w:jc w:val="right"/>
    </w:pPr>
  </w:style>
  <w:style w:type="paragraph" w:customStyle="1" w:styleId="rand20387">
    <w:name w:val="rand20387"/>
    <w:basedOn w:val="Normal"/>
    <w:pPr>
      <w:jc w:val="right"/>
    </w:pPr>
  </w:style>
  <w:style w:type="paragraph" w:customStyle="1" w:styleId="rand7027">
    <w:name w:val="rand7027"/>
    <w:basedOn w:val="Normal"/>
    <w:pPr>
      <w:jc w:val="right"/>
    </w:pPr>
  </w:style>
  <w:style w:type="paragraph" w:customStyle="1" w:styleId="rand82233">
    <w:name w:val="rand82233"/>
    <w:basedOn w:val="Normal"/>
    <w:pPr>
      <w:jc w:val="right"/>
    </w:pPr>
  </w:style>
  <w:style w:type="paragraph" w:customStyle="1" w:styleId="rand40565">
    <w:name w:val="rand40565"/>
    <w:basedOn w:val="Normal"/>
    <w:pPr>
      <w:jc w:val="right"/>
    </w:pPr>
  </w:style>
  <w:style w:type="paragraph" w:customStyle="1" w:styleId="rand37908">
    <w:name w:val="rand37908"/>
    <w:basedOn w:val="Normal"/>
    <w:pPr>
      <w:jc w:val="right"/>
    </w:pPr>
  </w:style>
  <w:style w:type="paragraph" w:customStyle="1" w:styleId="rand25009">
    <w:name w:val="rand25009"/>
    <w:basedOn w:val="Normal"/>
    <w:pPr>
      <w:jc w:val="right"/>
    </w:pPr>
  </w:style>
  <w:style w:type="paragraph" w:customStyle="1" w:styleId="rand14281">
    <w:name w:val="rand14281"/>
    <w:basedOn w:val="Normal"/>
    <w:pPr>
      <w:jc w:val="right"/>
    </w:pPr>
  </w:style>
  <w:style w:type="paragraph" w:customStyle="1" w:styleId="rand32627">
    <w:name w:val="rand32627"/>
    <w:basedOn w:val="Normal"/>
    <w:pPr>
      <w:jc w:val="right"/>
    </w:pPr>
  </w:style>
  <w:style w:type="paragraph" w:customStyle="1" w:styleId="rand8921">
    <w:name w:val="rand8921"/>
    <w:basedOn w:val="Normal"/>
    <w:pPr>
      <w:jc w:val="right"/>
    </w:pPr>
  </w:style>
  <w:style w:type="paragraph" w:customStyle="1" w:styleId="rand78762">
    <w:name w:val="rand78762"/>
    <w:basedOn w:val="Normal"/>
    <w:pPr>
      <w:jc w:val="right"/>
    </w:pPr>
  </w:style>
  <w:style w:type="paragraph" w:customStyle="1" w:styleId="rand6615">
    <w:name w:val="rand6615"/>
    <w:basedOn w:val="Normal"/>
    <w:pPr>
      <w:jc w:val="right"/>
    </w:pPr>
  </w:style>
  <w:style w:type="paragraph" w:customStyle="1" w:styleId="rand80970">
    <w:name w:val="rand80970"/>
    <w:basedOn w:val="Normal"/>
    <w:pPr>
      <w:jc w:val="right"/>
    </w:pPr>
  </w:style>
  <w:style w:type="paragraph" w:customStyle="1" w:styleId="rand64799">
    <w:name w:val="rand64799"/>
    <w:basedOn w:val="Normal"/>
    <w:pPr>
      <w:jc w:val="right"/>
    </w:pPr>
  </w:style>
  <w:style w:type="paragraph" w:customStyle="1" w:styleId="rand66738">
    <w:name w:val="rand66738"/>
    <w:basedOn w:val="Normal"/>
    <w:pPr>
      <w:jc w:val="right"/>
    </w:pPr>
  </w:style>
  <w:style w:type="paragraph" w:customStyle="1" w:styleId="rand92191">
    <w:name w:val="rand92191"/>
    <w:basedOn w:val="Normal"/>
    <w:pPr>
      <w:jc w:val="right"/>
    </w:pPr>
  </w:style>
  <w:style w:type="paragraph" w:customStyle="1" w:styleId="rand24437">
    <w:name w:val="rand24437"/>
    <w:basedOn w:val="Normal"/>
    <w:pPr>
      <w:jc w:val="right"/>
    </w:pPr>
  </w:style>
  <w:style w:type="paragraph" w:customStyle="1" w:styleId="rand54167">
    <w:name w:val="rand54167"/>
    <w:basedOn w:val="Normal"/>
    <w:pPr>
      <w:jc w:val="right"/>
    </w:pPr>
  </w:style>
  <w:style w:type="paragraph" w:customStyle="1" w:styleId="rand87056">
    <w:name w:val="rand87056"/>
    <w:basedOn w:val="Normal"/>
    <w:pPr>
      <w:jc w:val="right"/>
    </w:pPr>
  </w:style>
  <w:style w:type="paragraph" w:customStyle="1" w:styleId="rand64942">
    <w:name w:val="rand64942"/>
    <w:basedOn w:val="Normal"/>
    <w:pPr>
      <w:jc w:val="right"/>
    </w:pPr>
  </w:style>
  <w:style w:type="paragraph" w:customStyle="1" w:styleId="rand21096">
    <w:name w:val="rand21096"/>
    <w:basedOn w:val="Normal"/>
    <w:pPr>
      <w:jc w:val="right"/>
    </w:pPr>
  </w:style>
  <w:style w:type="paragraph" w:customStyle="1" w:styleId="rand72206">
    <w:name w:val="rand72206"/>
    <w:basedOn w:val="Normal"/>
    <w:pPr>
      <w:jc w:val="right"/>
    </w:pPr>
  </w:style>
  <w:style w:type="paragraph" w:customStyle="1" w:styleId="rand22346">
    <w:name w:val="rand22346"/>
    <w:basedOn w:val="Normal"/>
    <w:pPr>
      <w:jc w:val="right"/>
    </w:pPr>
  </w:style>
  <w:style w:type="paragraph" w:customStyle="1" w:styleId="rand65223">
    <w:name w:val="rand65223"/>
    <w:basedOn w:val="Normal"/>
    <w:pPr>
      <w:jc w:val="right"/>
    </w:pPr>
  </w:style>
  <w:style w:type="paragraph" w:customStyle="1" w:styleId="rand12809">
    <w:name w:val="rand12809"/>
    <w:basedOn w:val="Normal"/>
    <w:pPr>
      <w:jc w:val="right"/>
    </w:pPr>
  </w:style>
  <w:style w:type="paragraph" w:customStyle="1" w:styleId="rand82269">
    <w:name w:val="rand82269"/>
    <w:basedOn w:val="Normal"/>
    <w:pPr>
      <w:jc w:val="right"/>
    </w:pPr>
  </w:style>
  <w:style w:type="paragraph" w:customStyle="1" w:styleId="rand88863">
    <w:name w:val="rand88863"/>
    <w:basedOn w:val="Normal"/>
    <w:pPr>
      <w:jc w:val="right"/>
    </w:pPr>
  </w:style>
  <w:style w:type="paragraph" w:customStyle="1" w:styleId="rand76729">
    <w:name w:val="rand76729"/>
    <w:basedOn w:val="Normal"/>
    <w:pPr>
      <w:jc w:val="right"/>
    </w:pPr>
  </w:style>
  <w:style w:type="paragraph" w:customStyle="1" w:styleId="rand63433">
    <w:name w:val="rand63433"/>
    <w:basedOn w:val="Normal"/>
    <w:pPr>
      <w:jc w:val="right"/>
    </w:pPr>
  </w:style>
  <w:style w:type="paragraph" w:customStyle="1" w:styleId="rand4704">
    <w:name w:val="rand4704"/>
    <w:basedOn w:val="Normal"/>
    <w:pPr>
      <w:jc w:val="right"/>
    </w:pPr>
  </w:style>
  <w:style w:type="paragraph" w:customStyle="1" w:styleId="rand52199">
    <w:name w:val="rand52199"/>
    <w:basedOn w:val="Normal"/>
    <w:pPr>
      <w:jc w:val="right"/>
    </w:pPr>
  </w:style>
  <w:style w:type="paragraph" w:customStyle="1" w:styleId="rand19942">
    <w:name w:val="rand19942"/>
    <w:basedOn w:val="Normal"/>
    <w:pPr>
      <w:jc w:val="right"/>
    </w:pPr>
  </w:style>
  <w:style w:type="paragraph" w:customStyle="1" w:styleId="rand49254">
    <w:name w:val="rand49254"/>
    <w:basedOn w:val="Normal"/>
    <w:pPr>
      <w:jc w:val="right"/>
    </w:pPr>
  </w:style>
  <w:style w:type="paragraph" w:customStyle="1" w:styleId="rand50804">
    <w:name w:val="rand50804"/>
    <w:basedOn w:val="Normal"/>
    <w:pPr>
      <w:jc w:val="right"/>
    </w:pPr>
  </w:style>
  <w:style w:type="paragraph" w:customStyle="1" w:styleId="rand46916">
    <w:name w:val="rand46916"/>
    <w:basedOn w:val="Normal"/>
    <w:pPr>
      <w:jc w:val="right"/>
    </w:pPr>
  </w:style>
  <w:style w:type="paragraph" w:customStyle="1" w:styleId="rand29948">
    <w:name w:val="rand29948"/>
    <w:basedOn w:val="Normal"/>
    <w:pPr>
      <w:jc w:val="right"/>
    </w:pPr>
  </w:style>
  <w:style w:type="paragraph" w:customStyle="1" w:styleId="rand24811">
    <w:name w:val="rand24811"/>
    <w:basedOn w:val="Normal"/>
    <w:pPr>
      <w:jc w:val="right"/>
    </w:pPr>
  </w:style>
  <w:style w:type="paragraph" w:customStyle="1" w:styleId="rand88794">
    <w:name w:val="rand88794"/>
    <w:basedOn w:val="Normal"/>
    <w:pPr>
      <w:jc w:val="right"/>
    </w:pPr>
  </w:style>
  <w:style w:type="paragraph" w:customStyle="1" w:styleId="rand91175">
    <w:name w:val="rand91175"/>
    <w:basedOn w:val="Normal"/>
    <w:pPr>
      <w:jc w:val="right"/>
    </w:pPr>
  </w:style>
  <w:style w:type="paragraph" w:customStyle="1" w:styleId="rand75338">
    <w:name w:val="rand75338"/>
    <w:basedOn w:val="Normal"/>
    <w:pPr>
      <w:jc w:val="right"/>
    </w:pPr>
  </w:style>
  <w:style w:type="paragraph" w:customStyle="1" w:styleId="rand81647">
    <w:name w:val="rand81647"/>
    <w:basedOn w:val="Normal"/>
    <w:pPr>
      <w:jc w:val="right"/>
    </w:pPr>
  </w:style>
  <w:style w:type="paragraph" w:customStyle="1" w:styleId="rand86276">
    <w:name w:val="rand86276"/>
    <w:basedOn w:val="Normal"/>
    <w:pPr>
      <w:jc w:val="right"/>
    </w:pPr>
  </w:style>
  <w:style w:type="paragraph" w:customStyle="1" w:styleId="rand51467">
    <w:name w:val="rand51467"/>
    <w:basedOn w:val="Normal"/>
    <w:pPr>
      <w:jc w:val="right"/>
    </w:pPr>
  </w:style>
  <w:style w:type="paragraph" w:customStyle="1" w:styleId="rand63297">
    <w:name w:val="rand63297"/>
    <w:basedOn w:val="Normal"/>
    <w:pPr>
      <w:jc w:val="right"/>
    </w:pPr>
  </w:style>
  <w:style w:type="paragraph" w:customStyle="1" w:styleId="rand85487">
    <w:name w:val="rand85487"/>
    <w:basedOn w:val="Normal"/>
    <w:pPr>
      <w:jc w:val="right"/>
    </w:pPr>
  </w:style>
  <w:style w:type="paragraph" w:customStyle="1" w:styleId="rand46309">
    <w:name w:val="rand46309"/>
    <w:basedOn w:val="Normal"/>
    <w:pPr>
      <w:jc w:val="right"/>
    </w:pPr>
  </w:style>
  <w:style w:type="paragraph" w:customStyle="1" w:styleId="rand10498">
    <w:name w:val="rand10498"/>
    <w:basedOn w:val="Normal"/>
    <w:pPr>
      <w:jc w:val="right"/>
    </w:pPr>
  </w:style>
  <w:style w:type="paragraph" w:customStyle="1" w:styleId="rand52108">
    <w:name w:val="rand52108"/>
    <w:basedOn w:val="Normal"/>
    <w:pPr>
      <w:jc w:val="right"/>
    </w:pPr>
  </w:style>
  <w:style w:type="paragraph" w:customStyle="1" w:styleId="rand67484">
    <w:name w:val="rand67484"/>
    <w:basedOn w:val="Normal"/>
    <w:pPr>
      <w:jc w:val="right"/>
    </w:pPr>
  </w:style>
  <w:style w:type="paragraph" w:customStyle="1" w:styleId="rand14573">
    <w:name w:val="rand14573"/>
    <w:basedOn w:val="Normal"/>
    <w:pPr>
      <w:jc w:val="right"/>
    </w:pPr>
  </w:style>
  <w:style w:type="paragraph" w:customStyle="1" w:styleId="rand14793">
    <w:name w:val="rand14793"/>
    <w:basedOn w:val="Normal"/>
    <w:pPr>
      <w:jc w:val="right"/>
    </w:pPr>
  </w:style>
  <w:style w:type="paragraph" w:customStyle="1" w:styleId="rand99575">
    <w:name w:val="rand99575"/>
    <w:basedOn w:val="Normal"/>
    <w:pPr>
      <w:jc w:val="right"/>
    </w:pPr>
  </w:style>
  <w:style w:type="paragraph" w:customStyle="1" w:styleId="rand95795">
    <w:name w:val="rand95795"/>
    <w:basedOn w:val="Normal"/>
    <w:pPr>
      <w:jc w:val="right"/>
    </w:pPr>
  </w:style>
  <w:style w:type="paragraph" w:customStyle="1" w:styleId="rand88204">
    <w:name w:val="rand88204"/>
    <w:basedOn w:val="Normal"/>
    <w:pPr>
      <w:jc w:val="right"/>
    </w:pPr>
  </w:style>
  <w:style w:type="paragraph" w:customStyle="1" w:styleId="rand46527">
    <w:name w:val="rand46527"/>
    <w:basedOn w:val="Normal"/>
    <w:pPr>
      <w:jc w:val="right"/>
    </w:pPr>
  </w:style>
  <w:style w:type="paragraph" w:customStyle="1" w:styleId="rand31256">
    <w:name w:val="rand31256"/>
    <w:basedOn w:val="Normal"/>
    <w:pPr>
      <w:jc w:val="right"/>
    </w:pPr>
  </w:style>
  <w:style w:type="paragraph" w:customStyle="1" w:styleId="rand84021">
    <w:name w:val="rand84021"/>
    <w:basedOn w:val="Normal"/>
    <w:pPr>
      <w:jc w:val="right"/>
    </w:pPr>
  </w:style>
  <w:style w:type="paragraph" w:customStyle="1" w:styleId="rand36213">
    <w:name w:val="rand36213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763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D9"/>
  </w:style>
  <w:style w:type="paragraph" w:styleId="Footer">
    <w:name w:val="footer"/>
    <w:basedOn w:val="Normal"/>
    <w:link w:val="FooterChar"/>
    <w:uiPriority w:val="99"/>
    <w:unhideWhenUsed/>
    <w:rsid w:val="00763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D9"/>
  </w:style>
  <w:style w:type="paragraph" w:styleId="BalloonText">
    <w:name w:val="Balloon Text"/>
    <w:basedOn w:val="Normal"/>
    <w:link w:val="BalloonTextChar"/>
    <w:uiPriority w:val="99"/>
    <w:semiHidden/>
    <w:unhideWhenUsed/>
    <w:rsid w:val="0076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6204</Words>
  <Characters>35367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GooDa</dc:creator>
  <cp:lastModifiedBy>mahmoud</cp:lastModifiedBy>
  <cp:revision>9</cp:revision>
  <cp:lastPrinted>2022-06-22T16:41:00Z</cp:lastPrinted>
  <dcterms:created xsi:type="dcterms:W3CDTF">2022-04-02T08:07:00Z</dcterms:created>
  <dcterms:modified xsi:type="dcterms:W3CDTF">2022-06-22T16:44:00Z</dcterms:modified>
</cp:coreProperties>
</file>