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70F4" w14:textId="77777777" w:rsidR="00C86647" w:rsidRDefault="00C86647" w:rsidP="00BB51D5">
      <w:pPr>
        <w:pStyle w:val="111111"/>
        <w:rPr>
          <w:cs/>
        </w:rPr>
      </w:pPr>
      <w:bookmarkStart w:id="0" w:name="_Toc1"/>
    </w:p>
    <w:p w14:paraId="62523274" w14:textId="77777777" w:rsidR="00C86647" w:rsidRDefault="00C86647" w:rsidP="00BB51D5">
      <w:pPr>
        <w:pStyle w:val="111111"/>
        <w:rPr>
          <w:cs/>
        </w:rPr>
      </w:pPr>
    </w:p>
    <w:p w14:paraId="0666890D" w14:textId="77777777" w:rsidR="0062785B" w:rsidRPr="00BB51D5" w:rsidRDefault="001F3901" w:rsidP="00BB51D5">
      <w:pPr>
        <w:pStyle w:val="111111"/>
        <w:jc w:val="center"/>
        <w:rPr>
          <w:sz w:val="50"/>
          <w:szCs w:val="50"/>
        </w:rPr>
      </w:pPr>
      <w:r w:rsidRPr="00BB51D5">
        <w:rPr>
          <w:sz w:val="50"/>
          <w:szCs w:val="50"/>
          <w:cs/>
        </w:rPr>
        <w:t>ইছলাম</w:t>
      </w:r>
      <w:bookmarkEnd w:id="0"/>
    </w:p>
    <w:p w14:paraId="26A46355" w14:textId="77777777" w:rsidR="0062785B" w:rsidRPr="00BB51D5" w:rsidRDefault="001F3901" w:rsidP="00C86647">
      <w:pPr>
        <w:pStyle w:val="Heading2"/>
        <w:jc w:val="center"/>
        <w:rPr>
          <w:rFonts w:cs="Vrinda"/>
          <w:color w:val="0070C0"/>
          <w:cs/>
          <w:lang w:bidi="bn-IN"/>
        </w:rPr>
      </w:pPr>
      <w:bookmarkStart w:id="1" w:name="_Toc2"/>
      <w:r w:rsidRPr="00BB51D5">
        <w:rPr>
          <w:rFonts w:cs="Vrinda"/>
          <w:color w:val="0070C0"/>
          <w:cs/>
          <w:lang w:bidi="bn-IN"/>
        </w:rPr>
        <w:t>পৱিত্ৰ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কোৰআন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আৰু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হাদীছৰ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আলোকত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ইছলাম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সম্পৰ্কে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সংক্ষিপ্ত</w:t>
      </w:r>
      <w:r w:rsidRPr="00BB51D5">
        <w:rPr>
          <w:color w:val="0070C0"/>
        </w:rPr>
        <w:t xml:space="preserve"> </w:t>
      </w:r>
      <w:r w:rsidRPr="00BB51D5">
        <w:rPr>
          <w:rFonts w:cs="Vrinda"/>
          <w:color w:val="0070C0"/>
          <w:cs/>
          <w:lang w:bidi="bn-IN"/>
        </w:rPr>
        <w:t>আলোচনা</w:t>
      </w:r>
      <w:bookmarkEnd w:id="1"/>
    </w:p>
    <w:p w14:paraId="0B8382C8" w14:textId="77777777" w:rsidR="00C86647" w:rsidRDefault="00C86647" w:rsidP="00C86647">
      <w:pPr>
        <w:pStyle w:val="Heading2"/>
        <w:jc w:val="center"/>
        <w:rPr>
          <w:rFonts w:cs="Vrinda"/>
          <w:color w:val="0070C0"/>
          <w:cs/>
          <w:lang w:bidi="bn-IN"/>
        </w:rPr>
      </w:pPr>
    </w:p>
    <w:p w14:paraId="4F3CF066" w14:textId="77777777" w:rsidR="00C86647" w:rsidRDefault="00C86647" w:rsidP="00C86647">
      <w:pPr>
        <w:pStyle w:val="Heading2"/>
        <w:jc w:val="center"/>
        <w:rPr>
          <w:color w:val="0070C0"/>
          <w:sz w:val="24"/>
          <w:szCs w:val="24"/>
        </w:rPr>
      </w:pPr>
    </w:p>
    <w:p w14:paraId="6FDF464E" w14:textId="77777777" w:rsidR="00BB51D5" w:rsidRPr="00BB51D5" w:rsidRDefault="00BB51D5" w:rsidP="00C86647">
      <w:pPr>
        <w:pStyle w:val="Heading2"/>
        <w:jc w:val="center"/>
        <w:rPr>
          <w:color w:val="0070C0"/>
          <w:sz w:val="24"/>
          <w:szCs w:val="24"/>
        </w:rPr>
      </w:pPr>
    </w:p>
    <w:p w14:paraId="63990297" w14:textId="77777777" w:rsidR="0062785B" w:rsidRPr="00BB51D5" w:rsidRDefault="001F3901" w:rsidP="00C86647">
      <w:pPr>
        <w:pStyle w:val="rand15524"/>
        <w:spacing w:after="120"/>
        <w:jc w:val="center"/>
        <w:rPr>
          <w:rFonts w:cs="Mangal"/>
          <w:sz w:val="24"/>
          <w:szCs w:val="24"/>
          <w:cs/>
          <w:lang w:bidi="hi-IN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সংক্ষিপ্ত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পুস্তিকা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বিধানসমূহ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বৈশিষ্ট্যবোৰ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আলোকত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আলোকত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পৰিস্থিতি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পুস্তিকাখনৰ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অমুছলিমক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0053633" w14:textId="77777777" w:rsidR="00C86647" w:rsidRPr="00BB51D5" w:rsidRDefault="00C86647" w:rsidP="00C86647">
      <w:pPr>
        <w:pStyle w:val="rand15524"/>
        <w:spacing w:after="120"/>
        <w:jc w:val="center"/>
        <w:rPr>
          <w:sz w:val="24"/>
          <w:szCs w:val="24"/>
        </w:rPr>
      </w:pPr>
    </w:p>
    <w:p w14:paraId="62FCDFBF" w14:textId="77777777" w:rsidR="001F3901" w:rsidRDefault="001F3901" w:rsidP="00C86647">
      <w:pPr>
        <w:pStyle w:val="rand92139"/>
        <w:spacing w:after="120"/>
        <w:rPr>
          <w:rFonts w:cs="Vrinda"/>
          <w:b/>
          <w:bCs/>
          <w:sz w:val="24"/>
          <w:szCs w:val="24"/>
          <w:cs/>
          <w:lang w:bidi="bn-IN"/>
        </w:rPr>
      </w:pPr>
      <w:r w:rsidRPr="00BB51D5">
        <w:rPr>
          <w:rFonts w:cs="Vrinda"/>
          <w:b/>
          <w:bCs/>
          <w:sz w:val="24"/>
          <w:szCs w:val="24"/>
          <w:cs/>
          <w:lang w:bidi="bn-IN"/>
        </w:rPr>
        <w:t>এইখন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কোৰআন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আৰু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হাদীছৰ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দলিলৰ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দ্বাৰা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সুসজ্জিত</w:t>
      </w:r>
      <w:r w:rsidRPr="00BB51D5">
        <w:rPr>
          <w:b/>
          <w:bCs/>
          <w:sz w:val="24"/>
          <w:szCs w:val="24"/>
        </w:rPr>
        <w:t xml:space="preserve"> </w:t>
      </w:r>
      <w:r w:rsidRPr="00BB51D5">
        <w:rPr>
          <w:rFonts w:cs="Vrinda"/>
          <w:b/>
          <w:bCs/>
          <w:sz w:val="24"/>
          <w:szCs w:val="24"/>
          <w:cs/>
          <w:lang w:bidi="bn-IN"/>
        </w:rPr>
        <w:t>সংস্কৰণ</w:t>
      </w:r>
    </w:p>
    <w:p w14:paraId="1A209C73" w14:textId="77777777" w:rsidR="00BB51D5" w:rsidRPr="00BB51D5" w:rsidRDefault="00BB51D5" w:rsidP="00C86647">
      <w:pPr>
        <w:pStyle w:val="rand92139"/>
        <w:spacing w:after="120"/>
        <w:rPr>
          <w:rFonts w:cs="Vrinda"/>
          <w:b/>
          <w:bCs/>
          <w:sz w:val="24"/>
          <w:szCs w:val="24"/>
          <w:cs/>
          <w:lang w:bidi="bn-IN"/>
        </w:rPr>
      </w:pPr>
    </w:p>
    <w:p w14:paraId="701EA4FE" w14:textId="77777777" w:rsidR="00C86647" w:rsidRPr="00BB51D5" w:rsidRDefault="00C86647" w:rsidP="00C86647">
      <w:pPr>
        <w:spacing w:after="120"/>
        <w:jc w:val="both"/>
        <w:rPr>
          <w:rFonts w:cs="Vrinda"/>
          <w:sz w:val="24"/>
          <w:szCs w:val="24"/>
          <w:lang w:bidi="bn-IN"/>
        </w:rPr>
        <w:sectPr w:rsidR="00C86647" w:rsidRPr="00BB51D5" w:rsidSect="00BB51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392" w:h="11907" w:code="11"/>
          <w:pgMar w:top="851" w:right="851" w:bottom="851" w:left="851" w:header="720" w:footer="720" w:gutter="0"/>
          <w:cols w:space="720"/>
          <w:titlePg/>
          <w:docGrid w:linePitch="272"/>
        </w:sectPr>
      </w:pPr>
    </w:p>
    <w:p w14:paraId="62AC8D79" w14:textId="77777777" w:rsidR="00C86647" w:rsidRPr="00BB51D5" w:rsidRDefault="00C86647" w:rsidP="00C86647">
      <w:pPr>
        <w:spacing w:after="120"/>
        <w:jc w:val="both"/>
        <w:rPr>
          <w:rFonts w:cs="Vrinda"/>
          <w:sz w:val="24"/>
          <w:szCs w:val="24"/>
          <w:lang w:bidi="bn-IN"/>
        </w:rPr>
      </w:pPr>
    </w:p>
    <w:p w14:paraId="10BC35B3" w14:textId="62D2A896" w:rsidR="001F3901" w:rsidRPr="00BB51D5" w:rsidRDefault="00DE0900" w:rsidP="00C86647">
      <w:pPr>
        <w:spacing w:after="120"/>
        <w:jc w:val="both"/>
        <w:rPr>
          <w:rFonts w:cs="Vrinda"/>
          <w:sz w:val="24"/>
          <w:szCs w:val="24"/>
          <w:cs/>
          <w:lang w:bidi="bn-IN"/>
        </w:rPr>
      </w:pPr>
      <w:r>
        <w:rPr>
          <w:rFonts w:cs="Vrinda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7B9E396" wp14:editId="1837AB4E">
            <wp:simplePos x="0" y="0"/>
            <wp:positionH relativeFrom="column">
              <wp:posOffset>-494665</wp:posOffset>
            </wp:positionH>
            <wp:positionV relativeFrom="paragraph">
              <wp:posOffset>2862580</wp:posOffset>
            </wp:positionV>
            <wp:extent cx="4244340" cy="3124200"/>
            <wp:effectExtent l="0" t="0" r="0" b="0"/>
            <wp:wrapTight wrapText="bothSides">
              <wp:wrapPolygon edited="0">
                <wp:start x="8725" y="395"/>
                <wp:lineTo x="8338" y="1185"/>
                <wp:lineTo x="8531" y="1712"/>
                <wp:lineTo x="14154" y="2766"/>
                <wp:lineTo x="4750" y="2766"/>
                <wp:lineTo x="3393" y="3029"/>
                <wp:lineTo x="3490" y="4873"/>
                <wp:lineTo x="1745" y="6849"/>
                <wp:lineTo x="1745" y="7112"/>
                <wp:lineTo x="4557" y="9088"/>
                <wp:lineTo x="3393" y="9088"/>
                <wp:lineTo x="3296" y="9746"/>
                <wp:lineTo x="3781" y="11195"/>
                <wp:lineTo x="3296" y="11459"/>
                <wp:lineTo x="3587" y="11985"/>
                <wp:lineTo x="10761" y="13302"/>
                <wp:lineTo x="1357" y="13829"/>
                <wp:lineTo x="582" y="13961"/>
                <wp:lineTo x="679" y="20546"/>
                <wp:lineTo x="873" y="21073"/>
                <wp:lineTo x="1648" y="21073"/>
                <wp:lineTo x="7950" y="20546"/>
                <wp:lineTo x="7950" y="19756"/>
                <wp:lineTo x="5138" y="19624"/>
                <wp:lineTo x="6786" y="18966"/>
                <wp:lineTo x="6883" y="15805"/>
                <wp:lineTo x="7756" y="15410"/>
                <wp:lineTo x="10276" y="14883"/>
                <wp:lineTo x="10761" y="13302"/>
                <wp:lineTo x="12700" y="13302"/>
                <wp:lineTo x="18129" y="11722"/>
                <wp:lineTo x="18032" y="9088"/>
                <wp:lineTo x="20747" y="7112"/>
                <wp:lineTo x="20747" y="6980"/>
                <wp:lineTo x="20165" y="4873"/>
                <wp:lineTo x="20359" y="4083"/>
                <wp:lineTo x="19971" y="3161"/>
                <wp:lineTo x="19390" y="2766"/>
                <wp:lineTo x="14639" y="1185"/>
                <wp:lineTo x="12991" y="395"/>
                <wp:lineTo x="8725" y="39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901" w:rsidRPr="00BB51D5">
        <w:rPr>
          <w:rFonts w:cs="Vrinda"/>
          <w:sz w:val="24"/>
          <w:szCs w:val="24"/>
          <w:cs/>
          <w:lang w:bidi="bn-IN"/>
        </w:rPr>
        <w:br w:type="page"/>
      </w:r>
    </w:p>
    <w:p w14:paraId="1F64C63B" w14:textId="77777777" w:rsidR="0062785B" w:rsidRPr="00BB51D5" w:rsidRDefault="0062785B" w:rsidP="00C86647">
      <w:pPr>
        <w:pStyle w:val="rand92139"/>
        <w:spacing w:after="120"/>
        <w:jc w:val="both"/>
        <w:rPr>
          <w:sz w:val="24"/>
          <w:szCs w:val="24"/>
        </w:rPr>
      </w:pPr>
    </w:p>
    <w:p w14:paraId="781593BB" w14:textId="77777777" w:rsidR="0062785B" w:rsidRPr="00C86647" w:rsidRDefault="001F3901" w:rsidP="00BB51D5">
      <w:pPr>
        <w:pStyle w:val="111111"/>
      </w:pPr>
      <w:bookmarkStart w:id="2" w:name="_Toc3"/>
      <w:r w:rsidRPr="00C86647">
        <w:rPr>
          <w:cs/>
        </w:rPr>
        <w:t>১</w:t>
      </w:r>
      <w:r w:rsidRPr="00C86647">
        <w:t xml:space="preserve">)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গোটেই</w:t>
      </w:r>
      <w:r w:rsidRPr="00C86647">
        <w:t xml:space="preserve"> </w:t>
      </w:r>
      <w:r w:rsidRPr="00C86647">
        <w:rPr>
          <w:cs/>
        </w:rPr>
        <w:t>মানৱজাতিৰ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অন্তিম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অমৰ</w:t>
      </w:r>
      <w:r w:rsidRPr="00C86647">
        <w:t xml:space="preserve"> </w:t>
      </w:r>
      <w:r w:rsidRPr="00C86647">
        <w:rPr>
          <w:cs/>
        </w:rPr>
        <w:t>বাৰ্তা</w:t>
      </w:r>
      <w:r w:rsidRPr="00C86647">
        <w:t xml:space="preserve">, </w:t>
      </w:r>
      <w:r w:rsidRPr="00C86647">
        <w:rPr>
          <w:cs/>
        </w:rPr>
        <w:t>যাৰ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t>ঐশ্বৰীয়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বাৰ্তাসমূহৰ</w:t>
      </w:r>
      <w:r w:rsidRPr="00C86647">
        <w:t xml:space="preserve"> </w:t>
      </w:r>
      <w:r w:rsidRPr="00C86647">
        <w:rPr>
          <w:cs/>
        </w:rPr>
        <w:t>সমাপন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হৈছে।</w:t>
      </w:r>
      <w:bookmarkEnd w:id="2"/>
    </w:p>
    <w:p w14:paraId="6ED16604" w14:textId="77777777" w:rsidR="0062785B" w:rsidRPr="00BB51D5" w:rsidRDefault="001F3901" w:rsidP="00C86647">
      <w:pPr>
        <w:pStyle w:val="rand3024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সমগ্ৰ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সুসংবাদদাতা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সতৰ্ককাৰীৰূপেহে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ছাবাঃ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আয়াত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কওক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জানি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থোৱা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24395AB" w14:textId="77777777" w:rsidR="0062785B" w:rsidRPr="00BB51D5" w:rsidRDefault="001F3901" w:rsidP="00C86647">
      <w:pPr>
        <w:pStyle w:val="rand4285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চিৰস্থায়ী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ধাৰাবাহিকতাৰ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আহযাবঃ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5D1C8D1" w14:textId="77777777" w:rsidR="0062785B" w:rsidRPr="00C86647" w:rsidRDefault="001F3901" w:rsidP="00BB51D5">
      <w:pPr>
        <w:pStyle w:val="111111"/>
      </w:pPr>
      <w:bookmarkStart w:id="3" w:name="_Toc4"/>
      <w:r w:rsidRPr="00C86647">
        <w:rPr>
          <w:cs/>
        </w:rPr>
        <w:lastRenderedPageBreak/>
        <w:t>২</w:t>
      </w:r>
      <w:r w:rsidRPr="00C86647">
        <w:t xml:space="preserve">.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লিংগ</w:t>
      </w:r>
      <w:r w:rsidRPr="00C86647">
        <w:t xml:space="preserve"> </w:t>
      </w:r>
      <w:r w:rsidRPr="00C86647">
        <w:rPr>
          <w:cs/>
        </w:rPr>
        <w:t>বিশেষ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জাতি</w:t>
      </w:r>
      <w:r w:rsidRPr="00C86647">
        <w:t xml:space="preserve"> </w:t>
      </w:r>
      <w:r w:rsidRPr="00C86647">
        <w:rPr>
          <w:cs/>
        </w:rPr>
        <w:t>বিশেষৰ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নহয়</w:t>
      </w:r>
      <w:r w:rsidRPr="00C86647">
        <w:t xml:space="preserve">, </w:t>
      </w:r>
      <w:r w:rsidRPr="00C86647">
        <w:rPr>
          <w:cs/>
        </w:rPr>
        <w:t>বৰং</w:t>
      </w:r>
      <w:r w:rsidRPr="00C86647">
        <w:t xml:space="preserve"> </w:t>
      </w:r>
      <w:r w:rsidRPr="00C86647">
        <w:rPr>
          <w:cs/>
        </w:rPr>
        <w:t>এইটো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গোটেই</w:t>
      </w:r>
      <w:r w:rsidRPr="00C86647">
        <w:t xml:space="preserve"> </w:t>
      </w:r>
      <w:r w:rsidRPr="00C86647">
        <w:rPr>
          <w:cs/>
        </w:rPr>
        <w:t>মানৱজাতিৰ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ধৰ্ম।</w:t>
      </w:r>
      <w:bookmarkEnd w:id="3"/>
    </w:p>
    <w:p w14:paraId="7C11D1F7" w14:textId="77777777" w:rsidR="0062785B" w:rsidRPr="00BB51D5" w:rsidRDefault="001F3901" w:rsidP="00C86647">
      <w:pPr>
        <w:pStyle w:val="rand3678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লিংগ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বাণী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ৰব্ব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প্ৰতিপালক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Vrinda"/>
          <w:sz w:val="24"/>
          <w:szCs w:val="24"/>
          <w:cs/>
          <w:lang w:bidi="bn-IN"/>
        </w:rPr>
        <w:t>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অৰ্থাৎ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ভয়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বিস্তাৰ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মক্কা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বিজয়ৰ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জাহিলী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পূৰ্বপুৰুষৰ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গৌৰৱ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কুঃসংস্কাৰ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নিঃশেষ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বিভক্তঃ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শ্ৰেণীৰ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পূণ্যৱান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পৰহেজগাৰ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শ্ৰেণীৰ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পাপিষ্ঠ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দুৰ্ভগীয়া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তুচ্ছ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গোত্ৰত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সম্পন্ন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হুজুৰাতঃ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তিৰমিজীঃ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৩২৭০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বাণীত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কেন্দ্ৰ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ৰাষ্ট্ৰীয়তা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লিংগ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পক্ষপাতিত্ব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52B0DAFA" w14:textId="77777777" w:rsidR="0062785B" w:rsidRPr="00BB51D5" w:rsidRDefault="001F3901" w:rsidP="00BB51D5">
      <w:pPr>
        <w:pStyle w:val="111111"/>
      </w:pPr>
      <w:bookmarkStart w:id="4" w:name="_Toc5"/>
      <w:r w:rsidRPr="00BB51D5">
        <w:rPr>
          <w:cs/>
        </w:rPr>
        <w:t>৩</w:t>
      </w:r>
      <w:r w:rsidRPr="00BB51D5">
        <w:t xml:space="preserve">. </w:t>
      </w:r>
      <w:r w:rsidRPr="00BB51D5">
        <w:rPr>
          <w:cs/>
        </w:rPr>
        <w:t>ইছলাম</w:t>
      </w:r>
      <w:r w:rsidRPr="00BB51D5">
        <w:t xml:space="preserve"> </w:t>
      </w:r>
      <w:r w:rsidRPr="00BB51D5">
        <w:rPr>
          <w:cs/>
        </w:rPr>
        <w:t>হৈছে</w:t>
      </w:r>
      <w:r w:rsidRPr="00BB51D5">
        <w:t xml:space="preserve"> </w:t>
      </w:r>
      <w:r w:rsidRPr="00BB51D5">
        <w:rPr>
          <w:cs/>
        </w:rPr>
        <w:t>সেই</w:t>
      </w:r>
      <w:r w:rsidRPr="00BB51D5">
        <w:t xml:space="preserve"> </w:t>
      </w:r>
      <w:r w:rsidRPr="00BB51D5">
        <w:rPr>
          <w:cs/>
        </w:rPr>
        <w:t>ঐশ্বৰীয়</w:t>
      </w:r>
      <w:r w:rsidRPr="00BB51D5">
        <w:t xml:space="preserve"> </w:t>
      </w:r>
      <w:r w:rsidRPr="00BB51D5">
        <w:rPr>
          <w:cs/>
        </w:rPr>
        <w:t>ধৰ্ম</w:t>
      </w:r>
      <w:r w:rsidRPr="00BB51D5">
        <w:t xml:space="preserve">, </w:t>
      </w:r>
      <w:r w:rsidRPr="00BB51D5">
        <w:rPr>
          <w:cs/>
        </w:rPr>
        <w:t>যিটো</w:t>
      </w:r>
      <w:r w:rsidRPr="00BB51D5">
        <w:t xml:space="preserve"> </w:t>
      </w:r>
      <w:r w:rsidRPr="00BB51D5">
        <w:rPr>
          <w:cs/>
        </w:rPr>
        <w:t>পূৰ্বৱৰ্তী</w:t>
      </w:r>
      <w:r w:rsidRPr="00BB51D5">
        <w:t xml:space="preserve"> </w:t>
      </w:r>
      <w:r w:rsidRPr="00BB51D5">
        <w:rPr>
          <w:cs/>
        </w:rPr>
        <w:t>নবী</w:t>
      </w:r>
      <w:r w:rsidRPr="00BB51D5">
        <w:t xml:space="preserve"> </w:t>
      </w:r>
      <w:r w:rsidRPr="00BB51D5">
        <w:rPr>
          <w:cs/>
        </w:rPr>
        <w:t>আৰু</w:t>
      </w:r>
      <w:r w:rsidRPr="00BB51D5">
        <w:t xml:space="preserve"> </w:t>
      </w:r>
      <w:r w:rsidRPr="00BB51D5">
        <w:rPr>
          <w:cs/>
        </w:rPr>
        <w:t>ৰাছুলসকলৰ</w:t>
      </w:r>
      <w:r w:rsidRPr="00BB51D5">
        <w:t xml:space="preserve"> </w:t>
      </w:r>
      <w:r w:rsidRPr="00BB51D5">
        <w:rPr>
          <w:cs/>
        </w:rPr>
        <w:t>সেই</w:t>
      </w:r>
      <w:r w:rsidRPr="00BB51D5">
        <w:t xml:space="preserve"> </w:t>
      </w:r>
      <w:r w:rsidRPr="00BB51D5">
        <w:rPr>
          <w:cs/>
        </w:rPr>
        <w:t>বাৰ্তাসমূহক</w:t>
      </w:r>
      <w:r w:rsidRPr="00BB51D5">
        <w:t xml:space="preserve"> </w:t>
      </w:r>
      <w:r w:rsidRPr="00BB51D5">
        <w:rPr>
          <w:cs/>
        </w:rPr>
        <w:t>সম্পূৰ্ণতা</w:t>
      </w:r>
      <w:r w:rsidRPr="00BB51D5">
        <w:t xml:space="preserve"> </w:t>
      </w:r>
      <w:r w:rsidRPr="00BB51D5">
        <w:rPr>
          <w:cs/>
        </w:rPr>
        <w:t>প্ৰদান</w:t>
      </w:r>
      <w:r w:rsidRPr="00BB51D5">
        <w:t xml:space="preserve"> </w:t>
      </w:r>
      <w:r w:rsidRPr="00BB51D5">
        <w:rPr>
          <w:cs/>
        </w:rPr>
        <w:t>কৰিবলৈ</w:t>
      </w:r>
      <w:r w:rsidRPr="00BB51D5">
        <w:t xml:space="preserve"> </w:t>
      </w:r>
      <w:r w:rsidRPr="00BB51D5">
        <w:rPr>
          <w:cs/>
        </w:rPr>
        <w:t>আহিছে</w:t>
      </w:r>
      <w:r w:rsidRPr="00BB51D5">
        <w:t xml:space="preserve">, </w:t>
      </w:r>
      <w:r w:rsidRPr="00BB51D5">
        <w:rPr>
          <w:cs/>
        </w:rPr>
        <w:t>যিবোৰ</w:t>
      </w:r>
      <w:r w:rsidRPr="00BB51D5">
        <w:t xml:space="preserve"> </w:t>
      </w:r>
      <w:r w:rsidRPr="00BB51D5">
        <w:rPr>
          <w:cs/>
        </w:rPr>
        <w:t>বাৰ্তা</w:t>
      </w:r>
      <w:r w:rsidRPr="00BB51D5">
        <w:t xml:space="preserve"> </w:t>
      </w:r>
      <w:r w:rsidRPr="00BB51D5">
        <w:rPr>
          <w:cs/>
        </w:rPr>
        <w:t>লৈ</w:t>
      </w:r>
      <w:r w:rsidRPr="00BB51D5">
        <w:t xml:space="preserve"> </w:t>
      </w:r>
      <w:r w:rsidRPr="00BB51D5">
        <w:rPr>
          <w:cs/>
        </w:rPr>
        <w:t>তেওঁলোকে</w:t>
      </w:r>
      <w:r w:rsidRPr="00BB51D5">
        <w:t xml:space="preserve"> </w:t>
      </w:r>
      <w:r w:rsidRPr="00BB51D5">
        <w:rPr>
          <w:cs/>
        </w:rPr>
        <w:t>নিজ</w:t>
      </w:r>
      <w:r w:rsidRPr="00BB51D5">
        <w:t xml:space="preserve"> </w:t>
      </w:r>
      <w:r w:rsidRPr="00BB51D5">
        <w:rPr>
          <w:cs/>
        </w:rPr>
        <w:t>নিজ</w:t>
      </w:r>
      <w:r w:rsidRPr="00BB51D5">
        <w:t xml:space="preserve"> </w:t>
      </w:r>
      <w:r w:rsidRPr="00BB51D5">
        <w:rPr>
          <w:cs/>
        </w:rPr>
        <w:t>উম্মতৰ</w:t>
      </w:r>
      <w:r w:rsidRPr="00BB51D5">
        <w:t xml:space="preserve"> </w:t>
      </w:r>
      <w:r w:rsidRPr="00BB51D5">
        <w:rPr>
          <w:cs/>
        </w:rPr>
        <w:t>ওচৰলৈ</w:t>
      </w:r>
      <w:r w:rsidRPr="00BB51D5">
        <w:t xml:space="preserve"> </w:t>
      </w:r>
      <w:r w:rsidRPr="00BB51D5">
        <w:rPr>
          <w:cs/>
        </w:rPr>
        <w:t>প্ৰেৰিত</w:t>
      </w:r>
      <w:r w:rsidRPr="00BB51D5">
        <w:t xml:space="preserve"> </w:t>
      </w:r>
      <w:r w:rsidRPr="00BB51D5">
        <w:rPr>
          <w:cs/>
        </w:rPr>
        <w:t>হৈছিল।</w:t>
      </w:r>
      <w:bookmarkEnd w:id="4"/>
    </w:p>
    <w:p w14:paraId="65CD9889" w14:textId="77777777" w:rsidR="0062785B" w:rsidRPr="00BB51D5" w:rsidRDefault="001F3901" w:rsidP="00C86647">
      <w:pPr>
        <w:pStyle w:val="rand5537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ইছমাঈল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ইছহাক্ব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ইয়াক্বূব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আইয়্যুব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ইউনুছ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হাৰুন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ছুলাইমানৰ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দাঊদক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যাবূৰ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অভিমুখী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গ্ৰন্থখনে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অবিকৃত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স্ৰৰ্বদ্ৰষ্টা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B61B94E" w14:textId="77777777" w:rsidR="0062785B" w:rsidRPr="00C86647" w:rsidRDefault="001F3901" w:rsidP="00BB51D5">
      <w:pPr>
        <w:pStyle w:val="111111"/>
      </w:pPr>
      <w:bookmarkStart w:id="5" w:name="_Toc6"/>
      <w:r w:rsidRPr="00C86647">
        <w:rPr>
          <w:cs/>
        </w:rPr>
        <w:t>৪</w:t>
      </w:r>
      <w:r w:rsidRPr="00C86647">
        <w:t xml:space="preserve">.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নবীৰ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এক</w:t>
      </w:r>
      <w:r w:rsidRPr="00C86647">
        <w:t xml:space="preserve">, </w:t>
      </w:r>
      <w:r w:rsidRPr="00C86647">
        <w:rPr>
          <w:cs/>
        </w:rPr>
        <w:t>কিন্তু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চৰীয়ত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ধৰ্ম</w:t>
      </w:r>
      <w:r w:rsidRPr="00BB51D5">
        <w:rPr>
          <w:sz w:val="24"/>
          <w:szCs w:val="24"/>
        </w:rPr>
        <w:t>-</w:t>
      </w:r>
      <w:r w:rsidRPr="00BB51D5">
        <w:rPr>
          <w:sz w:val="24"/>
          <w:szCs w:val="24"/>
          <w:cs/>
        </w:rPr>
        <w:t>বিধান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বেলেগ</w:t>
      </w:r>
      <w:r w:rsidRPr="00C86647">
        <w:t xml:space="preserve"> </w:t>
      </w:r>
      <w:r w:rsidRPr="00C86647">
        <w:rPr>
          <w:cs/>
        </w:rPr>
        <w:t>বেলেগ।</w:t>
      </w:r>
      <w:bookmarkEnd w:id="5"/>
    </w:p>
    <w:p w14:paraId="0F0EB0A4" w14:textId="77777777" w:rsidR="0062785B" w:rsidRPr="00BB51D5" w:rsidRDefault="001F3901" w:rsidP="00C86647">
      <w:pPr>
        <w:pStyle w:val="rand6251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ধৰ্ম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বিধান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সত্যসহ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প্ৰতিপন্নকাৰী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তদাৰককাৰীৰূপে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নিষ্পত্তি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প্ৰবৃত্তিৰ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একোটাকৈ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পাৰিলেহেঁতেন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পৰীক্ষা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মতভেদ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ঘনিষ্টতম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বৈমাত্ৰেয়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৩৪৪৩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19B4C1C" w14:textId="77777777" w:rsidR="0062785B" w:rsidRPr="00C86647" w:rsidRDefault="001F3901" w:rsidP="00BB51D5">
      <w:pPr>
        <w:pStyle w:val="111111"/>
      </w:pPr>
      <w:bookmarkStart w:id="6" w:name="_Toc7"/>
      <w:r w:rsidRPr="00C86647">
        <w:rPr>
          <w:cs/>
        </w:rPr>
        <w:t>৫</w:t>
      </w:r>
      <w:r w:rsidRPr="00C86647">
        <w:t xml:space="preserve">.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,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নূহ</w:t>
      </w:r>
      <w:r w:rsidRPr="00C86647">
        <w:t xml:space="preserve">, </w:t>
      </w:r>
      <w:r w:rsidRPr="00C86647">
        <w:rPr>
          <w:cs/>
        </w:rPr>
        <w:t>ইব্ৰাহীম</w:t>
      </w:r>
      <w:r w:rsidRPr="00C86647">
        <w:t xml:space="preserve">, </w:t>
      </w:r>
      <w:r w:rsidRPr="00C86647">
        <w:rPr>
          <w:cs/>
        </w:rPr>
        <w:t>মূছা</w:t>
      </w:r>
      <w:r w:rsidRPr="00C86647">
        <w:t xml:space="preserve">, </w:t>
      </w:r>
      <w:r w:rsidRPr="00C86647">
        <w:rPr>
          <w:cs/>
        </w:rPr>
        <w:t>ছুলাইমান</w:t>
      </w:r>
      <w:r w:rsidRPr="00C86647">
        <w:t xml:space="preserve">, </w:t>
      </w:r>
      <w:r w:rsidRPr="00C86647">
        <w:rPr>
          <w:cs/>
        </w:rPr>
        <w:t>দাঊদ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ঈছা</w:t>
      </w:r>
      <w:r w:rsidRPr="00C86647">
        <w:t xml:space="preserve"> </w:t>
      </w:r>
      <w:r w:rsidRPr="00C86647">
        <w:rPr>
          <w:cs/>
        </w:rPr>
        <w:t>আলাইহিমুচ্ছালাম</w:t>
      </w:r>
      <w:r w:rsidRPr="00C86647">
        <w:t xml:space="preserve"> </w:t>
      </w:r>
      <w:r w:rsidRPr="00C86647">
        <w:rPr>
          <w:cs/>
        </w:rPr>
        <w:t>প্ৰমুখসকলে</w:t>
      </w:r>
      <w:r w:rsidRPr="00C86647">
        <w:t xml:space="preserve"> </w:t>
      </w:r>
      <w:r w:rsidRPr="00C86647">
        <w:rPr>
          <w:cs/>
        </w:rPr>
        <w:t>যি</w:t>
      </w:r>
      <w:r w:rsidRPr="00C86647">
        <w:t xml:space="preserve"> </w:t>
      </w:r>
      <w:r w:rsidRPr="00C86647">
        <w:rPr>
          <w:cs/>
        </w:rPr>
        <w:t>বিষয়ৰ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কৰিছিল</w:t>
      </w:r>
      <w:r w:rsidRPr="00C86647">
        <w:t xml:space="preserve">, </w:t>
      </w:r>
      <w:r w:rsidRPr="00C86647">
        <w:rPr>
          <w:cs/>
        </w:rPr>
        <w:t>ইছলামেও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বিষয়ৰ</w:t>
      </w:r>
      <w:r w:rsidRPr="00C86647">
        <w:t xml:space="preserve"> </w:t>
      </w:r>
      <w:r w:rsidRPr="00C86647">
        <w:rPr>
          <w:cs/>
        </w:rPr>
        <w:t>প্ৰতিয়ে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বিষয়টো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কথাৰ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নিশ্চয়</w:t>
      </w:r>
      <w:r w:rsidRPr="00C86647">
        <w:t xml:space="preserve"> </w:t>
      </w:r>
      <w:r w:rsidRPr="00C86647">
        <w:rPr>
          <w:cs/>
        </w:rPr>
        <w:t>আল্লাহেই</w:t>
      </w:r>
      <w:r w:rsidRPr="00C86647">
        <w:t xml:space="preserve"> </w:t>
      </w:r>
      <w:r w:rsidRPr="00C86647">
        <w:rPr>
          <w:cs/>
        </w:rPr>
        <w:t>প্ৰতিপালক</w:t>
      </w:r>
      <w:r w:rsidRPr="00C86647">
        <w:t xml:space="preserve">,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সৃষ্টিকৰ্তা</w:t>
      </w:r>
      <w:r w:rsidRPr="00C86647">
        <w:t xml:space="preserve">,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জীৱিকাদাতা</w:t>
      </w:r>
      <w:r w:rsidRPr="00C86647">
        <w:t xml:space="preserve">,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জীৱনদাতা</w:t>
      </w:r>
      <w:r w:rsidRPr="00C86647">
        <w:t xml:space="preserve">,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মৃত্যু</w:t>
      </w:r>
      <w:r w:rsidRPr="00C86647">
        <w:t xml:space="preserve"> </w:t>
      </w:r>
      <w:r w:rsidRPr="00C86647">
        <w:rPr>
          <w:cs/>
        </w:rPr>
        <w:lastRenderedPageBreak/>
        <w:t>প্ৰদানকাৰী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বিশ্বজগতৰ</w:t>
      </w:r>
      <w:r w:rsidRPr="00C86647">
        <w:t xml:space="preserve"> </w:t>
      </w:r>
      <w:r w:rsidRPr="00C86647">
        <w:rPr>
          <w:cs/>
        </w:rPr>
        <w:t>মালিক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নিয়ন্ত্ৰণ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নিশ্চয়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মহা</w:t>
      </w:r>
      <w:r w:rsidRPr="00C86647">
        <w:t xml:space="preserve"> </w:t>
      </w:r>
      <w:r w:rsidRPr="00C86647">
        <w:rPr>
          <w:cs/>
        </w:rPr>
        <w:t>দয়াৱান</w:t>
      </w:r>
      <w:r w:rsidRPr="00C86647">
        <w:t xml:space="preserve">, </w:t>
      </w:r>
      <w:r w:rsidRPr="00C86647">
        <w:rPr>
          <w:cs/>
        </w:rPr>
        <w:t>পৰম</w:t>
      </w:r>
      <w:r w:rsidRPr="00C86647">
        <w:t xml:space="preserve"> </w:t>
      </w:r>
      <w:r w:rsidRPr="00C86647">
        <w:rPr>
          <w:cs/>
        </w:rPr>
        <w:t>কৰুণাময়।</w:t>
      </w:r>
      <w:bookmarkEnd w:id="6"/>
    </w:p>
    <w:p w14:paraId="7DC3A16A" w14:textId="77777777" w:rsidR="0062785B" w:rsidRPr="00BB51D5" w:rsidRDefault="001F3901" w:rsidP="00C86647">
      <w:pPr>
        <w:pStyle w:val="rand9831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মূছা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ছুলাইমান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দাঊদ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আলাইহিমুচ্ছালাম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প্ৰমুখসকলে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জীৱিকাদাতা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জীৱনদাতা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নিয়ন্ত্ৰণ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দয়াৱান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কৰুণাময়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জীৱনোপকৰণ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সৰবৰাহ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শ্ৰৱণশক্তি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দৃষ্টিশক্তি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কৰ্তৃত্বাধীন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জীৱিতৰ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নিয়ন্ত্ৰণ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নকৰিবানে</w:t>
      </w:r>
      <w:r w:rsidRPr="00BB51D5">
        <w:rPr>
          <w:sz w:val="24"/>
          <w:szCs w:val="24"/>
        </w:rPr>
        <w:t xml:space="preserve">’?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পুনৰাবৃত্তি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জীৱনোপকৰণ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তেন্তে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কোৱাচোন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নমলঃ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5145824" w14:textId="77777777" w:rsidR="0062785B" w:rsidRPr="00BB51D5" w:rsidRDefault="001F3901" w:rsidP="00C86647">
      <w:pPr>
        <w:pStyle w:val="rand8711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পঠাইছিলোঁ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তাগুতক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কিছুসংখ্যক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সাব্যস্ত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পৰিভ্ৰমণ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মিছলীয়াসকলৰ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আশংকা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আৰাফঃ৫৯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খলীল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পৰম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মিত্ৰ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স্মৰণ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জানিলাহেঁতেন</w:t>
      </w:r>
      <w:r w:rsidRPr="00BB51D5">
        <w:rPr>
          <w:sz w:val="24"/>
          <w:szCs w:val="24"/>
        </w:rPr>
        <w:t xml:space="preserve">!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আনকাবূতঃ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ছলেহ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নিদৰ্শনস্বৰূপ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যন্ত্ৰণাদায়ক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ধৰিব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আৰাফঃ৭৩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শ্বুআইব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শান্তি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আৰাফঃ৮৫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8864801" w14:textId="77777777" w:rsidR="0062785B" w:rsidRPr="00BB51D5" w:rsidRDefault="001F3901" w:rsidP="00C86647">
      <w:pPr>
        <w:pStyle w:val="rand5200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স্মৰণাৰ্থে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বাক্যৰ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জৰিয়তে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যিজন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সৰ্বশক্তিমান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ইছৰাঈলৰ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ঠিকনা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285098F" w14:textId="77777777" w:rsidR="0062785B" w:rsidRPr="00BB51D5" w:rsidRDefault="001F3901" w:rsidP="00C86647">
      <w:pPr>
        <w:pStyle w:val="rand9457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বিৱৰণ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ইছৰাঈল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মনোযোগ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কেৱলমাত্ৰ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গছপেল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অফ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মাৰ্কত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একেশ্বৰবাদৰ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গুৰুত্বাৰোপ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ইছৰাঈল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মনোযোগ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4CC7974" w14:textId="77777777" w:rsidR="0062785B" w:rsidRPr="00BB51D5" w:rsidRDefault="001F3901" w:rsidP="00C86647">
      <w:pPr>
        <w:pStyle w:val="rand71900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মিচন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তাওহীদ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একেশ্বৰবাদৰ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পঠাইছিলো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তাগুতক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কিছুসংখ্যক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সাব্যস্ত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অৰিহণা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শ্বাইখ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“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সপক্ষে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দুৰ্বল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সিদ্ধান্ত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ধাৰাক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আধাৰ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অধ্যয়ন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ধাৰাৰ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অৰ্চনাত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কৰিছেনে</w:t>
      </w:r>
      <w:r w:rsidRPr="00BB51D5">
        <w:rPr>
          <w:sz w:val="24"/>
          <w:szCs w:val="24"/>
        </w:rPr>
        <w:t>?”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তাইছীৰুল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কাৰীমুল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মান্নান</w:t>
      </w:r>
      <w:r w:rsidRPr="00BB51D5">
        <w:rPr>
          <w:b/>
          <w:bCs/>
          <w:color w:val="0070C0"/>
          <w:sz w:val="24"/>
          <w:szCs w:val="24"/>
        </w:rPr>
        <w:t xml:space="preserve">,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পৃষ্ঠা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৭৭৯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35C546C" w14:textId="77777777" w:rsidR="0062785B" w:rsidRPr="00C86647" w:rsidRDefault="001F3901" w:rsidP="00BB51D5">
      <w:pPr>
        <w:pStyle w:val="111111"/>
      </w:pPr>
      <w:bookmarkStart w:id="7" w:name="_Toc8"/>
      <w:r w:rsidRPr="00C86647">
        <w:rPr>
          <w:cs/>
        </w:rPr>
        <w:t>৬</w:t>
      </w:r>
      <w:r w:rsidRPr="00C86647">
        <w:t xml:space="preserve">.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সৃষ্টিকৰ্তা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ইবাদতৰ</w:t>
      </w:r>
      <w:r w:rsidRPr="00C86647">
        <w:t xml:space="preserve"> </w:t>
      </w:r>
      <w:r w:rsidRPr="00C86647">
        <w:rPr>
          <w:cs/>
        </w:rPr>
        <w:t>যোগ্য</w:t>
      </w:r>
      <w:r w:rsidRPr="00C86647">
        <w:t xml:space="preserve">,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আন</w:t>
      </w:r>
      <w:r w:rsidRPr="00C86647">
        <w:t xml:space="preserve"> </w:t>
      </w:r>
      <w:r w:rsidRPr="00C86647">
        <w:rPr>
          <w:cs/>
        </w:rPr>
        <w:t>কাৰো</w:t>
      </w:r>
      <w:r w:rsidRPr="00C86647">
        <w:t xml:space="preserve"> </w:t>
      </w:r>
      <w:r w:rsidRPr="00C86647">
        <w:rPr>
          <w:cs/>
        </w:rPr>
        <w:t>উপাসনা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উচিত</w:t>
      </w:r>
      <w:r w:rsidRPr="00C86647">
        <w:t xml:space="preserve"> </w:t>
      </w:r>
      <w:r w:rsidRPr="00C86647">
        <w:rPr>
          <w:cs/>
        </w:rPr>
        <w:t>নহয়।</w:t>
      </w:r>
      <w:bookmarkEnd w:id="7"/>
    </w:p>
    <w:p w14:paraId="581F81AF" w14:textId="77777777" w:rsidR="0062785B" w:rsidRPr="00BB51D5" w:rsidRDefault="001F3901" w:rsidP="00C86647">
      <w:pPr>
        <w:pStyle w:val="rand196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ইবাদতত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ৰব্ব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প্ৰতিপালক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Vrinda"/>
          <w:sz w:val="24"/>
          <w:szCs w:val="24"/>
          <w:cs/>
          <w:lang w:bidi="bn-IN"/>
        </w:rPr>
        <w:t>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বিছনা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ফলমূল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উৎপাদন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শুনি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সমকক্ষ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২১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প্ৰজন্মকো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বিছনা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জৰিয়তে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তত্বাৱধায়ক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BBEF73B" w14:textId="77777777" w:rsidR="0062785B" w:rsidRPr="00BB51D5" w:rsidRDefault="001F3901" w:rsidP="00C86647">
      <w:pPr>
        <w:pStyle w:val="rand7235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উপকাৰীও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ভিত্তিত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ছাবাঃ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81F7868" w14:textId="77777777" w:rsidR="0062785B" w:rsidRPr="00BB51D5" w:rsidRDefault="001F3901" w:rsidP="00C86647">
      <w:pPr>
        <w:pStyle w:val="rand1130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অনস্তিত্বৰ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অস্তিত্বৰ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প্ৰভূত্বৰ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অকাট্য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সিঁচৰিত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পৰিছা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প্ৰশান্তি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পাৰস্পৰিক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স্নেহ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বৈচিত্ৰতা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নিদ্ৰা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জীৱিকা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অন্বেষণ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সঞ্চাৰকৰূপে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বিদ্যুত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বৰ্ষায়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পুনৰ্জীৱিত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অনুধাৱন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স্থিতিশীল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পুনৰাবৃত্তি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গুণাগুণ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২০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A5B3626" w14:textId="77777777" w:rsidR="0062785B" w:rsidRPr="00BB51D5" w:rsidRDefault="001F3901" w:rsidP="00C86647">
      <w:pPr>
        <w:pStyle w:val="rand6759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নামৰূদে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অস্তিত্বক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সূৰ্যক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পূৱৰ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পশ্চিমৰ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কৰোৱাচোন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বুদ্ধিহীন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বেমাৰ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আজাৰত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পুনৰ্জীৱিত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শ্বুআৰাঃ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৭৮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ফিৰআউনৰ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বাদানুবাদ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839401F" w14:textId="77777777" w:rsidR="0062785B" w:rsidRPr="00BB51D5" w:rsidRDefault="001F3901" w:rsidP="00C86647">
      <w:pPr>
        <w:pStyle w:val="rand7122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অগণন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অপ্ৰকাশ্য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দীপ্তিমান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পুথিবিহীন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বিতণ্ডা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লুক্বমানঃ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কাণ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চকু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লাভদায়ক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জৰিয়তে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মাতৃগৰ্ভৰ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শ্ৰৱণশক্তি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দৃষ্টিশক্তি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হৃদয়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75DC9D0" w14:textId="77777777" w:rsidR="0062785B" w:rsidRPr="00BB51D5" w:rsidRDefault="001F3901" w:rsidP="00C86647">
      <w:pPr>
        <w:pStyle w:val="rand9915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সুবিধা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প্ৰত্যংগ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ইন্দ্ৰীয়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বন্দেগী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লাগতিয়াল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যোগাৰ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উপলব্ধ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উপৰিও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41427A0" w14:textId="77777777" w:rsidR="0062785B" w:rsidRPr="00BB51D5" w:rsidRDefault="001F3901" w:rsidP="00C86647">
      <w:pPr>
        <w:pStyle w:val="rand62810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ৰূবুবিয়্যাতৰ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দাঙি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জীৱনোপকৰণ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সৰবৰাহ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শ্ৰৱণ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দৃষ্টিশক্তি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কৰ্তৃত্বাধীন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জীৱিতৰ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নিয়ন্ত্ৰণ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নকৰিবানে</w:t>
      </w:r>
      <w:r w:rsidRPr="00BB51D5">
        <w:rPr>
          <w:sz w:val="24"/>
          <w:szCs w:val="24"/>
        </w:rPr>
        <w:t xml:space="preserve">’?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অৰিহণা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খুটাবিহীন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সুদৃঢ়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পৰ্বতমালা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সিঁচৰিত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উদ্ভিদ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যালিমসকল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বিভ্ৰান্তিত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লুক্বমানঃ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দৃঢ়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ভাণ্ডাৰ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নিয়ন্ত্ৰণকাৰী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তূৰঃ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৩৫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শ্বাইখ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উপস্থাপনৰ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নোলোৱাৰ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পৰাকাষ্ঠাৰ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তাফছীৰ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ইবনে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৮১৬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440F0A7" w14:textId="77777777" w:rsidR="0062785B" w:rsidRPr="00C86647" w:rsidRDefault="001F3901" w:rsidP="00BB51D5">
      <w:pPr>
        <w:pStyle w:val="111111"/>
      </w:pPr>
      <w:bookmarkStart w:id="8" w:name="_Toc9"/>
      <w:r w:rsidRPr="00C86647">
        <w:rPr>
          <w:cs/>
        </w:rPr>
        <w:t>৭</w:t>
      </w:r>
      <w:r w:rsidRPr="00C86647">
        <w:t xml:space="preserve">) </w:t>
      </w:r>
      <w:r w:rsidRPr="00C86647">
        <w:rPr>
          <w:cs/>
        </w:rPr>
        <w:t>বিশ্বজগতত</w:t>
      </w:r>
      <w:r w:rsidRPr="00C86647">
        <w:t xml:space="preserve"> </w:t>
      </w:r>
      <w:r w:rsidRPr="00C86647">
        <w:rPr>
          <w:cs/>
        </w:rPr>
        <w:t>থকা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বস্তু</w:t>
      </w:r>
      <w:r w:rsidRPr="00C86647">
        <w:t xml:space="preserve">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আমি</w:t>
      </w:r>
      <w:r w:rsidRPr="00C86647">
        <w:t xml:space="preserve"> </w:t>
      </w:r>
      <w:r w:rsidRPr="00C86647">
        <w:rPr>
          <w:cs/>
        </w:rPr>
        <w:t>দেখিব</w:t>
      </w:r>
      <w:r w:rsidRPr="00C86647">
        <w:t xml:space="preserve"> </w:t>
      </w:r>
      <w:r w:rsidRPr="00C86647">
        <w:rPr>
          <w:cs/>
        </w:rPr>
        <w:t>পাৰোঁ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আমি</w:t>
      </w:r>
      <w:r w:rsidRPr="00C86647">
        <w:t xml:space="preserve"> </w:t>
      </w:r>
      <w:r w:rsidRPr="00C86647">
        <w:rPr>
          <w:cs/>
        </w:rPr>
        <w:t>দেখা</w:t>
      </w:r>
      <w:r w:rsidRPr="00C86647">
        <w:t xml:space="preserve"> </w:t>
      </w:r>
      <w:r w:rsidRPr="00C86647">
        <w:rPr>
          <w:cs/>
        </w:rPr>
        <w:t>নাপাওঁ</w:t>
      </w:r>
      <w:r w:rsidRPr="00C86647">
        <w:t xml:space="preserve">,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সকলোবোৰক</w:t>
      </w:r>
      <w:r w:rsidRPr="00C86647">
        <w:t xml:space="preserve"> </w:t>
      </w:r>
      <w:r w:rsidRPr="00C86647">
        <w:rPr>
          <w:cs/>
        </w:rPr>
        <w:t>আল্লাহেই</w:t>
      </w:r>
      <w:r w:rsidRPr="00C86647">
        <w:t xml:space="preserve">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উপৰিও</w:t>
      </w:r>
      <w:r w:rsidRPr="00C86647">
        <w:t xml:space="preserve">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সকলোবোৰক</w:t>
      </w:r>
      <w:r w:rsidRPr="00C86647">
        <w:t xml:space="preserve"> </w:t>
      </w:r>
      <w:r w:rsidRPr="00C86647">
        <w:rPr>
          <w:cs/>
        </w:rPr>
        <w:t>আল্লাহেই</w:t>
      </w:r>
      <w:r w:rsidRPr="00C86647">
        <w:t xml:space="preserve">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lastRenderedPageBreak/>
        <w:t>কৰিছে।</w:t>
      </w:r>
      <w:r w:rsidRPr="00C86647">
        <w:t xml:space="preserve"> </w:t>
      </w:r>
      <w:r w:rsidRPr="00C86647">
        <w:rPr>
          <w:cs/>
        </w:rPr>
        <w:t>মহান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আকাশমণ্ডল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পৃথিৱীক</w:t>
      </w:r>
      <w:r w:rsidRPr="00C86647">
        <w:t xml:space="preserve"> </w:t>
      </w:r>
      <w:r w:rsidRPr="00C86647">
        <w:rPr>
          <w:cs/>
        </w:rPr>
        <w:t>ছয়</w:t>
      </w:r>
      <w:r w:rsidRPr="00C86647">
        <w:t xml:space="preserve"> </w:t>
      </w:r>
      <w:r w:rsidRPr="00C86647">
        <w:rPr>
          <w:cs/>
        </w:rPr>
        <w:t>দিনত</w:t>
      </w:r>
      <w:r w:rsidRPr="00C86647">
        <w:t xml:space="preserve">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t>কৰিছে।</w:t>
      </w:r>
      <w:bookmarkEnd w:id="8"/>
    </w:p>
    <w:p w14:paraId="5A5D141A" w14:textId="77777777" w:rsidR="0062785B" w:rsidRPr="00BB51D5" w:rsidRDefault="001F3901" w:rsidP="00C86647">
      <w:pPr>
        <w:pStyle w:val="rand9881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বিশ্বজগতত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উপৰিও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কোৱাচোন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অন্ধ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পাৰেনে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সদৃশ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প্ৰতাপশালী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ৰা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FD916B1" w14:textId="77777777" w:rsidR="0062785B" w:rsidRPr="00BB51D5" w:rsidRDefault="001F3901" w:rsidP="00C86647">
      <w:pPr>
        <w:pStyle w:val="rand3172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আৰশ্বৰ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ভূগৰ্ভৰ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--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দ্ৰষ্টা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lastRenderedPageBreak/>
        <w:t>হাদীদঃ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দিনত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ক্লান্তই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স্পৰ্শ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64857B3" w14:textId="77777777" w:rsidR="0062785B" w:rsidRPr="00C86647" w:rsidRDefault="001F3901" w:rsidP="00BB51D5">
      <w:pPr>
        <w:pStyle w:val="111111"/>
      </w:pPr>
      <w:bookmarkStart w:id="9" w:name="_Toc10"/>
      <w:r w:rsidRPr="00C86647">
        <w:rPr>
          <w:cs/>
        </w:rPr>
        <w:t>৮</w:t>
      </w:r>
      <w:r w:rsidRPr="00C86647">
        <w:t xml:space="preserve">) </w:t>
      </w:r>
      <w:r w:rsidRPr="00C86647">
        <w:rPr>
          <w:cs/>
        </w:rPr>
        <w:t>ৰাজত্বৰ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,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, </w:t>
      </w:r>
      <w:r w:rsidRPr="00C86647">
        <w:rPr>
          <w:cs/>
        </w:rPr>
        <w:t>ব্যৱস্থাপনাত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ইবাদতত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অংশীদাৰ</w:t>
      </w:r>
      <w:r w:rsidRPr="00C86647">
        <w:t xml:space="preserve"> </w:t>
      </w:r>
      <w:r w:rsidRPr="00C86647">
        <w:rPr>
          <w:cs/>
        </w:rPr>
        <w:t>নাই।</w:t>
      </w:r>
      <w:bookmarkEnd w:id="9"/>
    </w:p>
    <w:p w14:paraId="205927E0" w14:textId="77777777" w:rsidR="0062785B" w:rsidRPr="00BB51D5" w:rsidRDefault="001F3901" w:rsidP="00C86647">
      <w:pPr>
        <w:pStyle w:val="rand5023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আধিপত্য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ব্যৱস্থাপনাৰ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অৰিহণা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শ্বাইখ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সমকক্ষ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মৃত্যুও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মুৰ্দা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অপাৰগতাৰ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কিঞ্চিত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আপুনি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সোধকঃ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তোমালোকে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দেখুৱাচোন</w:t>
      </w:r>
      <w:r w:rsidRPr="00BB51D5">
        <w:rPr>
          <w:b/>
          <w:bCs/>
          <w:color w:val="0070C0"/>
          <w:sz w:val="24"/>
          <w:szCs w:val="24"/>
        </w:rPr>
        <w:t xml:space="preserve">,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সেইবোৰে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পৃথিৱীৰ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সৃষ্টি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কৰিছে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অথবা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আকাশমণ্ডলৰ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সৃষ্টিত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কোনো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অংশীদাৰিত্ব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আছে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নেকি</w:t>
      </w:r>
      <w:r w:rsidRPr="00BB51D5">
        <w:rPr>
          <w:b/>
          <w:bCs/>
          <w:color w:val="0070C0"/>
          <w:sz w:val="24"/>
          <w:szCs w:val="24"/>
        </w:rPr>
        <w:t>?)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মহাজাগতিক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পিণ্ডৰ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পৰ্বতবোৰ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নদীসমূহ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প্ৰবাহিত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আনবোৰৰ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বাদেই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হয়বোধক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অকাট্য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বাতিল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75B788C" w14:textId="77777777" w:rsidR="0062785B" w:rsidRPr="00BB51D5" w:rsidRDefault="001F3901" w:rsidP="00C86647">
      <w:pPr>
        <w:pStyle w:val="rand24949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খণ্ডন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কিয়দাংশ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দেখুৱাচোন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তাওহীদ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একেশ্বৰবাদৰ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তাফছীৰ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ইবনে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৭৭৯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B2C40DE" w14:textId="77777777" w:rsidR="0062785B" w:rsidRPr="00BB51D5" w:rsidRDefault="001F3901" w:rsidP="00C86647">
      <w:pPr>
        <w:pStyle w:val="rand496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অপমানিত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ৰাজত্বৰ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মানুহ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বিলাকক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</w:t>
      </w:r>
      <w:r w:rsidRPr="00BB51D5">
        <w:rPr>
          <w:b/>
          <w:bCs/>
          <w:color w:val="0070C0"/>
          <w:sz w:val="24"/>
          <w:szCs w:val="24"/>
        </w:rPr>
        <w:t>’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প্ৰতাপশালী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BC14C5A" w14:textId="77777777" w:rsidR="0062785B" w:rsidRPr="00BB51D5" w:rsidRDefault="001F3901" w:rsidP="00C86647">
      <w:pPr>
        <w:pStyle w:val="rand1697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ৰাজত্বৰ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ব্যৱস্থাপনাত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প্ৰশংসা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বাচিবলৈ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সম্ভ্ৰমে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মাহাত্ম্য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যথাযথ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অনুপাতত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ফুৰক্বানঃ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অধিপতি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ব্যৱস্থাপনা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ওৱাজিব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বিবেকহীনতাৰ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ক্ষতিকাৰক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ইয়াহূদী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কৰিম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বাক্বাৰাহঃ১৩৫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সৎকৰ্মপৰায়ণ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আত্মসমৰ্পণ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প্ৰিয়পাত্ৰ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মুৰ্খত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নিৰ্বোধ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সৎকৰ্মশীলসকলৰ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অন্যতম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19B1262" w14:textId="77777777" w:rsidR="0062785B" w:rsidRPr="00C86647" w:rsidRDefault="001F3901" w:rsidP="00BB51D5">
      <w:pPr>
        <w:pStyle w:val="111111"/>
      </w:pPr>
      <w:bookmarkStart w:id="10" w:name="_Toc11"/>
      <w:r w:rsidRPr="00C86647">
        <w:rPr>
          <w:cs/>
        </w:rPr>
        <w:t>৯</w:t>
      </w:r>
      <w:r w:rsidRPr="00C86647">
        <w:t>)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তাআলাই</w:t>
      </w:r>
      <w:r w:rsidRPr="00C86647">
        <w:t xml:space="preserve"> </w:t>
      </w:r>
      <w:r w:rsidRPr="00C86647">
        <w:rPr>
          <w:cs/>
        </w:rPr>
        <w:t>কাকো</w:t>
      </w:r>
      <w:r w:rsidRPr="00C86647">
        <w:t xml:space="preserve"> </w:t>
      </w:r>
      <w:r w:rsidRPr="00C86647">
        <w:rPr>
          <w:cs/>
        </w:rPr>
        <w:t>জন্ম</w:t>
      </w:r>
      <w:r w:rsidRPr="00C86647">
        <w:t xml:space="preserve"> </w:t>
      </w:r>
      <w:r w:rsidRPr="00C86647">
        <w:rPr>
          <w:cs/>
        </w:rPr>
        <w:t>দিয়া</w:t>
      </w:r>
      <w:r w:rsidRPr="00C86647">
        <w:t xml:space="preserve"> </w:t>
      </w:r>
      <w:r w:rsidRPr="00C86647">
        <w:rPr>
          <w:cs/>
        </w:rPr>
        <w:t>নাই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তেৱোঁ</w:t>
      </w:r>
      <w:r w:rsidRPr="00C86647">
        <w:t xml:space="preserve"> </w:t>
      </w:r>
      <w:r w:rsidRPr="00C86647">
        <w:rPr>
          <w:cs/>
        </w:rPr>
        <w:t>কাৰো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জন্ম</w:t>
      </w:r>
      <w:r w:rsidRPr="00C86647">
        <w:t xml:space="preserve"> </w:t>
      </w:r>
      <w:r w:rsidRPr="00C86647">
        <w:rPr>
          <w:cs/>
        </w:rPr>
        <w:t>লোৱা</w:t>
      </w:r>
      <w:r w:rsidRPr="00C86647">
        <w:t xml:space="preserve"> </w:t>
      </w:r>
      <w:r w:rsidRPr="00C86647">
        <w:rPr>
          <w:cs/>
        </w:rPr>
        <w:t>নাই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সমতুল্যও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নাই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সমকক্ষও</w:t>
      </w:r>
      <w:r w:rsidRPr="00C86647">
        <w:t xml:space="preserve"> </w:t>
      </w:r>
      <w:r w:rsidRPr="00C86647">
        <w:rPr>
          <w:cs/>
        </w:rPr>
        <w:t>নাই।</w:t>
      </w:r>
      <w:bookmarkEnd w:id="10"/>
    </w:p>
    <w:p w14:paraId="551CEC7A" w14:textId="77777777" w:rsidR="0062785B" w:rsidRPr="00BB51D5" w:rsidRDefault="001F3901" w:rsidP="00C86647">
      <w:pPr>
        <w:pStyle w:val="rand6884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সমতুল্যও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সমকক্ষও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অদ্বিতীয়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অমুখাপেক্ষী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সমতুল্য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ইখলাচঃ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ধৈৰ্য্য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সমনাম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জানানে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মাৰয়ামঃ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চতুষ্পদ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বিস্তাৰ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একোৱেই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সদৃশ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সৰ্বশ্ৰোতা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সৰ্বদ্ৰষ্টা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1A8EAF9" w14:textId="77777777" w:rsidR="0062785B" w:rsidRPr="00C86647" w:rsidRDefault="001F3901" w:rsidP="00BB51D5">
      <w:pPr>
        <w:pStyle w:val="111111"/>
      </w:pPr>
      <w:bookmarkStart w:id="11" w:name="_Toc12"/>
      <w:r w:rsidRPr="00C86647">
        <w:rPr>
          <w:cs/>
        </w:rPr>
        <w:t>১০</w:t>
      </w:r>
      <w:r w:rsidRPr="00C86647">
        <w:t>)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বস্তুৰ</w:t>
      </w:r>
      <w:r w:rsidRPr="00C86647">
        <w:t xml:space="preserve"> </w:t>
      </w:r>
      <w:r w:rsidRPr="00C86647">
        <w:rPr>
          <w:cs/>
        </w:rPr>
        <w:t>মাজত</w:t>
      </w:r>
      <w:r w:rsidRPr="00C86647">
        <w:t xml:space="preserve"> </w:t>
      </w:r>
      <w:r w:rsidRPr="00C86647">
        <w:rPr>
          <w:cs/>
        </w:rPr>
        <w:t>প্ৰৱেশ</w:t>
      </w:r>
      <w:r w:rsidRPr="00C86647">
        <w:t xml:space="preserve"> </w:t>
      </w:r>
      <w:r w:rsidRPr="00C86647">
        <w:rPr>
          <w:cs/>
        </w:rPr>
        <w:t>নকৰে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সৃষ্টিৰো</w:t>
      </w:r>
      <w:r w:rsidRPr="00C86647">
        <w:t xml:space="preserve"> </w:t>
      </w:r>
      <w:r w:rsidRPr="00C86647">
        <w:rPr>
          <w:cs/>
        </w:rPr>
        <w:t>ৰূপ</w:t>
      </w:r>
      <w:r w:rsidRPr="00C86647">
        <w:t xml:space="preserve"> </w:t>
      </w:r>
      <w:r w:rsidRPr="00C86647">
        <w:rPr>
          <w:cs/>
        </w:rPr>
        <w:t>ধাৰণ</w:t>
      </w:r>
      <w:r w:rsidRPr="00C86647">
        <w:t xml:space="preserve"> </w:t>
      </w:r>
      <w:r w:rsidRPr="00C86647">
        <w:rPr>
          <w:cs/>
        </w:rPr>
        <w:t>নকৰে।</w:t>
      </w:r>
      <w:bookmarkEnd w:id="11"/>
    </w:p>
    <w:p w14:paraId="584B2673" w14:textId="77777777" w:rsidR="0062785B" w:rsidRPr="00BB51D5" w:rsidRDefault="001F3901" w:rsidP="00C86647">
      <w:pPr>
        <w:pStyle w:val="rand6557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মিশ্ৰিত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মখলুক্ব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অবিনশ্বৰ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ধ্বংসশীল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গৰাকী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নোসোমায়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বস্তুৱেও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সোমাব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বিশাল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খণ্ডন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মাৰইয়ামৰ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মছিহেই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মছিহ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মাৰইয়ামক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বাধা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পশ্চিম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দিশ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সৰ্বব্যাপী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ইয়াৰ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উদ্ভাৱক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সিদ্ধান্ত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 xml:space="preserve">’,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১১৫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ৰহমানে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বীভৎস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উপক্ৰম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খণ্ড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বিখণ্ড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পাহাৰ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চূৰ্ণ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বিচূৰ্ণ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এইকাৰণে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শোভনীয়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সংখ্যা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অকলশৰীয়া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মাৰয়ামঃ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৮৮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চিৰঞ্জীৱ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কলাঘূমটিও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স্পৰ্শ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টোপনিও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অনুমতিবিনে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ছুপাৰিছ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পৰিবেষ্টন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কুৰছী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পৰিব্যপ্ত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ৰক্ষণাবেক্ষণ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সুউচ্চ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সুমহান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বিপৰীতে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তুচ্ছ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ভিত্তিত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?</w:t>
      </w:r>
    </w:p>
    <w:p w14:paraId="560EFB5E" w14:textId="77777777" w:rsidR="0062785B" w:rsidRPr="00C86647" w:rsidRDefault="001F3901" w:rsidP="00BB51D5">
      <w:pPr>
        <w:pStyle w:val="111111"/>
      </w:pPr>
      <w:bookmarkStart w:id="12" w:name="_Toc13"/>
      <w:r w:rsidRPr="00C86647">
        <w:rPr>
          <w:cs/>
        </w:rPr>
        <w:t>১১</w:t>
      </w:r>
      <w:r w:rsidRPr="00C86647">
        <w:t>)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</w:t>
      </w:r>
      <w:r w:rsidRPr="00C86647">
        <w:t xml:space="preserve"> </w:t>
      </w:r>
      <w:r w:rsidRPr="00C86647">
        <w:rPr>
          <w:cs/>
        </w:rPr>
        <w:t>বান্দাসকলৰ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অতি</w:t>
      </w:r>
      <w:r w:rsidRPr="00C86647">
        <w:t xml:space="preserve"> </w:t>
      </w:r>
      <w:r w:rsidRPr="00C86647">
        <w:rPr>
          <w:cs/>
        </w:rPr>
        <w:t>দয়ালু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কৃপাশীল।</w:t>
      </w:r>
      <w:r w:rsidRPr="00C86647">
        <w:t xml:space="preserve"> </w:t>
      </w:r>
      <w:r w:rsidRPr="00C86647">
        <w:rPr>
          <w:cs/>
        </w:rPr>
        <w:t>সেইকাৰণেই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বহুতো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প্ৰেৰণ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বহুতো</w:t>
      </w:r>
      <w:r w:rsidRPr="00C86647">
        <w:t xml:space="preserve"> </w:t>
      </w:r>
      <w:r w:rsidRPr="00C86647">
        <w:rPr>
          <w:cs/>
        </w:rPr>
        <w:t>কিতাব</w:t>
      </w:r>
      <w:r w:rsidRPr="00C86647">
        <w:t xml:space="preserve"> </w:t>
      </w:r>
      <w:r w:rsidRPr="00C86647">
        <w:rPr>
          <w:cs/>
        </w:rPr>
        <w:t>অৱতীৰ্ণ</w:t>
      </w:r>
      <w:r w:rsidRPr="00C86647">
        <w:t xml:space="preserve"> </w:t>
      </w:r>
      <w:r w:rsidRPr="00C86647">
        <w:rPr>
          <w:cs/>
        </w:rPr>
        <w:t>কৰিছে।</w:t>
      </w:r>
      <w:bookmarkEnd w:id="12"/>
    </w:p>
    <w:p w14:paraId="17CE2D14" w14:textId="77777777" w:rsidR="0062785B" w:rsidRPr="00BB51D5" w:rsidRDefault="001F3901" w:rsidP="00C86647">
      <w:pPr>
        <w:pStyle w:val="rand3400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কৃপাশীল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কৃপা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তাওহীদ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কৰুণাময়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BA40944" w14:textId="77777777" w:rsidR="0062785B" w:rsidRPr="00BB51D5" w:rsidRDefault="001F3901" w:rsidP="00C86647">
      <w:pPr>
        <w:pStyle w:val="rand7811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বিশ্ববাসীৰ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হিজৰঃ৪৯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কৰুণাৰ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স্পৰ্শ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মঙ্গল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F046DF7" w14:textId="77777777" w:rsidR="0062785B" w:rsidRPr="00C86647" w:rsidRDefault="001F3901" w:rsidP="00BB51D5">
      <w:pPr>
        <w:pStyle w:val="111111"/>
      </w:pPr>
      <w:bookmarkStart w:id="13" w:name="_Toc14"/>
      <w:r w:rsidRPr="00C86647">
        <w:rPr>
          <w:cs/>
        </w:rPr>
        <w:t>১২</w:t>
      </w:r>
      <w:r w:rsidRPr="00C86647">
        <w:t>)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আল্লাহেই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কৃপাৱান</w:t>
      </w:r>
      <w:r w:rsidRPr="00C86647">
        <w:t xml:space="preserve"> </w:t>
      </w:r>
      <w:r w:rsidRPr="00C86647">
        <w:rPr>
          <w:cs/>
        </w:rPr>
        <w:t>প্ৰতিপালক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কিয়ামতৰ</w:t>
      </w:r>
      <w:r w:rsidRPr="00C86647">
        <w:t xml:space="preserve"> </w:t>
      </w:r>
      <w:r w:rsidRPr="00C86647">
        <w:rPr>
          <w:cs/>
        </w:rPr>
        <w:t>দিনা</w:t>
      </w:r>
      <w:r w:rsidRPr="00C86647">
        <w:t xml:space="preserve"> </w:t>
      </w:r>
      <w:r w:rsidRPr="00C86647">
        <w:rPr>
          <w:cs/>
        </w:rPr>
        <w:t>সকলোকে</w:t>
      </w:r>
      <w:r w:rsidRPr="00C86647">
        <w:t xml:space="preserve"> </w:t>
      </w:r>
      <w:r w:rsidRPr="00C86647">
        <w:rPr>
          <w:cs/>
        </w:rPr>
        <w:t>পুনৰ্জীৱন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কবৰৰ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উঠাই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সৃষ্টিৰেই</w:t>
      </w:r>
      <w:r w:rsidRPr="00C86647">
        <w:t xml:space="preserve"> </w:t>
      </w:r>
      <w:r w:rsidRPr="00C86647">
        <w:rPr>
          <w:cs/>
        </w:rPr>
        <w:t>হিচাপ</w:t>
      </w:r>
      <w:r w:rsidRPr="00C86647">
        <w:t>-</w:t>
      </w:r>
      <w:r w:rsidRPr="00C86647">
        <w:rPr>
          <w:cs/>
        </w:rPr>
        <w:t>নিকাচ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কৰিব।</w:t>
      </w:r>
      <w:r w:rsidRPr="00C86647">
        <w:t xml:space="preserve"> </w:t>
      </w:r>
      <w:r w:rsidRPr="00C86647">
        <w:rPr>
          <w:cs/>
        </w:rPr>
        <w:t>প্ৰত্যেককে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অনুসাৰে</w:t>
      </w:r>
      <w:r w:rsidRPr="00C86647">
        <w:t xml:space="preserve"> </w:t>
      </w:r>
      <w:r w:rsidRPr="00C86647">
        <w:rPr>
          <w:cs/>
        </w:rPr>
        <w:t>ভাল</w:t>
      </w:r>
      <w:r w:rsidRPr="00C86647">
        <w:t>-</w:t>
      </w:r>
      <w:r w:rsidRPr="00C86647">
        <w:rPr>
          <w:cs/>
        </w:rPr>
        <w:t>বেয়া</w:t>
      </w:r>
      <w:r w:rsidRPr="00C86647">
        <w:t xml:space="preserve"> </w:t>
      </w:r>
      <w:r w:rsidRPr="00C86647">
        <w:rPr>
          <w:cs/>
        </w:rPr>
        <w:t>প্ৰতিদান</w:t>
      </w:r>
      <w:r w:rsidRPr="00C86647">
        <w:t xml:space="preserve"> </w:t>
      </w:r>
      <w:r w:rsidRPr="00C86647">
        <w:rPr>
          <w:cs/>
        </w:rPr>
        <w:t>দান</w:t>
      </w:r>
      <w:r w:rsidRPr="00C86647">
        <w:t xml:space="preserve"> </w:t>
      </w:r>
      <w:r w:rsidRPr="00C86647">
        <w:rPr>
          <w:cs/>
        </w:rPr>
        <w:t>কৰিব।যিয়ে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সৎকৰ্ম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তাক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চিৰস্থায়ী</w:t>
      </w:r>
      <w:r w:rsidRPr="00C86647">
        <w:t xml:space="preserve"> </w:t>
      </w:r>
      <w:r w:rsidRPr="00C86647">
        <w:rPr>
          <w:cs/>
        </w:rPr>
        <w:t>সুখ</w:t>
      </w:r>
      <w:r w:rsidRPr="00C86647">
        <w:t>-</w:t>
      </w:r>
      <w:r w:rsidRPr="00C86647">
        <w:rPr>
          <w:cs/>
        </w:rPr>
        <w:t>সুবিধা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কৰিব।</w:t>
      </w:r>
      <w:r w:rsidRPr="00C86647">
        <w:t xml:space="preserve"> </w:t>
      </w:r>
      <w:r w:rsidRPr="00C86647">
        <w:rPr>
          <w:cs/>
        </w:rPr>
        <w:t>আনহাতে</w:t>
      </w:r>
      <w:r w:rsidRPr="00C86647">
        <w:t xml:space="preserve">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কুফৰী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অসৎকৰ্ম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তাক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আখিৰাতত</w:t>
      </w:r>
      <w:r w:rsidRPr="00C86647">
        <w:t xml:space="preserve"> </w:t>
      </w:r>
      <w:r w:rsidRPr="00C86647">
        <w:rPr>
          <w:cs/>
        </w:rPr>
        <w:t>মহা</w:t>
      </w:r>
      <w:r w:rsidRPr="00C86647">
        <w:t xml:space="preserve"> </w:t>
      </w:r>
      <w:r w:rsidRPr="00C86647">
        <w:rPr>
          <w:cs/>
        </w:rPr>
        <w:t>শাস্তি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কৰিব।</w:t>
      </w:r>
      <w:bookmarkEnd w:id="13"/>
    </w:p>
    <w:p w14:paraId="27FB64AA" w14:textId="77777777" w:rsidR="0062785B" w:rsidRPr="00BB51D5" w:rsidRDefault="001F3901" w:rsidP="00C86647">
      <w:pPr>
        <w:pStyle w:val="rand9955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কৃপাৱান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পুনৰ্জীৱন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চিৰস্থায়ী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সুবিধা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কৰুণা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কৰ্মভূমি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সৎকৰ্মকাৰীসকলে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অন্যায়কাৰীসকলে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অন্য়ায়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অত্যাচাৰৰ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যিহেতু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অসম্ভৱ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পুনৰুত্থান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উজ্জীৱিত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স্ফীত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ফুচ্ছিলাতঃ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শুক্ৰকীটৰ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আলাক্বাৰ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অপূৰ্ণাকৃতি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মাংসপিণ্ডৰ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>—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দিওঁ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ইচ্ছানুসৰি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শুক্ৰকীটক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আনো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প্ৰাপ্তবয়সত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আগতেই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বুঢ়া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জৰাজীৰ্ণ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প্ৰত্যাৰ্পণ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নজনা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ভূমিখন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সজীৱ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সুদৃশ্য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উদ্ভিদ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অকাট্য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দাঙি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ধৰণৰঃ</w:t>
      </w:r>
    </w:p>
    <w:p w14:paraId="72518F9E" w14:textId="77777777" w:rsidR="0062785B" w:rsidRPr="00BB51D5" w:rsidRDefault="001F3901" w:rsidP="00C86647">
      <w:pPr>
        <w:pStyle w:val="rand2612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১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>,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DFF93A3" w14:textId="77777777" w:rsidR="0062785B" w:rsidRPr="00BB51D5" w:rsidRDefault="001F3901" w:rsidP="00C86647">
      <w:pPr>
        <w:pStyle w:val="rand7624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২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বীৰ্য্যৰ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পুনৰ্জীৱিত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0CFBC25" w14:textId="77777777" w:rsidR="0062785B" w:rsidRPr="00BB51D5" w:rsidRDefault="001F3901" w:rsidP="00C86647">
      <w:pPr>
        <w:pStyle w:val="rand4184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৩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বৰষুণৰ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অলৌকিকতাৰ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আয়াতত</w:t>
      </w:r>
      <w:r w:rsidRPr="00BB51D5">
        <w:rPr>
          <w:sz w:val="24"/>
          <w:szCs w:val="24"/>
        </w:rPr>
        <w:t xml:space="preserve"> -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জটিল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সুন্দৰ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শৈলীৰে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তিনিটাকৈ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যুক্তিসন্মত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দাঙি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C718873" w14:textId="77777777" w:rsidR="0062785B" w:rsidRPr="00BB51D5" w:rsidRDefault="001F3901" w:rsidP="00C86647">
      <w:pPr>
        <w:pStyle w:val="rand5358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পেলাম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মেৰিওৱা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দলীল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পত্ৰ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পাহৰি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হাড়বোৰৰ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সঞ্চাৰ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জহি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খহি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গেলি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পচি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সঞ্চাৰ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পৰিজ্ঞাত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ইয়াছীনঃ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সুউচ্চ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সুবিন্যস্ত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পূৰ্বাহ্নৰ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বিস্তৃত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তৃণভূমি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পৰ্বতসমূহক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নাঝিয়াতঃ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জটিল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অপাৰগ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7A8C4F4F" w14:textId="77777777" w:rsidR="0062785B" w:rsidRPr="00C86647" w:rsidRDefault="001F3901" w:rsidP="00BB51D5">
      <w:pPr>
        <w:pStyle w:val="111111"/>
      </w:pPr>
      <w:bookmarkStart w:id="14" w:name="_Toc15"/>
      <w:r w:rsidRPr="00C86647">
        <w:rPr>
          <w:cs/>
        </w:rPr>
        <w:t>১৩</w:t>
      </w:r>
      <w:r w:rsidRPr="00C86647">
        <w:t xml:space="preserve">)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তাআলাই</w:t>
      </w:r>
      <w:r w:rsidRPr="00C86647">
        <w:t xml:space="preserve"> </w:t>
      </w:r>
      <w:r w:rsidRPr="00C86647">
        <w:rPr>
          <w:cs/>
        </w:rPr>
        <w:t>আদমক</w:t>
      </w:r>
      <w:r w:rsidRPr="00C86647">
        <w:t xml:space="preserve"> </w:t>
      </w:r>
      <w:r w:rsidRPr="00C86647">
        <w:rPr>
          <w:cs/>
        </w:rPr>
        <w:t>মাটিৰে</w:t>
      </w:r>
      <w:r w:rsidRPr="00C86647">
        <w:t xml:space="preserve"> </w:t>
      </w:r>
      <w:r w:rsidRPr="00C86647">
        <w:rPr>
          <w:cs/>
        </w:rPr>
        <w:t>সৃষ্টি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সন্তান</w:t>
      </w:r>
      <w:r w:rsidRPr="00C86647">
        <w:t>-</w:t>
      </w:r>
      <w:r w:rsidRPr="00C86647">
        <w:rPr>
          <w:cs/>
        </w:rPr>
        <w:t>সন্ততিক</w:t>
      </w:r>
      <w:r w:rsidRPr="00C86647">
        <w:t xml:space="preserve"> </w:t>
      </w:r>
      <w:r w:rsidRPr="00C86647">
        <w:rPr>
          <w:cs/>
        </w:rPr>
        <w:t>লাহে</w:t>
      </w:r>
      <w:r w:rsidRPr="00C86647">
        <w:t xml:space="preserve"> </w:t>
      </w:r>
      <w:r w:rsidRPr="00C86647">
        <w:rPr>
          <w:cs/>
        </w:rPr>
        <w:t>লাহে</w:t>
      </w:r>
      <w:r w:rsidRPr="00C86647">
        <w:t xml:space="preserve"> </w:t>
      </w:r>
      <w:r w:rsidRPr="00C86647">
        <w:rPr>
          <w:cs/>
        </w:rPr>
        <w:t>গোটেই</w:t>
      </w:r>
      <w:r w:rsidRPr="00C86647">
        <w:t xml:space="preserve"> </w:t>
      </w:r>
      <w:r w:rsidRPr="00C86647">
        <w:rPr>
          <w:cs/>
        </w:rPr>
        <w:t>বিশ্বত</w:t>
      </w:r>
      <w:r w:rsidRPr="00C86647">
        <w:t xml:space="preserve"> </w:t>
      </w:r>
      <w:r w:rsidRPr="00C86647">
        <w:rPr>
          <w:cs/>
        </w:rPr>
        <w:t>প্ৰসাৰিত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গতিকে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অনুসাৰে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lastRenderedPageBreak/>
        <w:t>মানুহৰেই</w:t>
      </w:r>
      <w:r w:rsidRPr="00C86647">
        <w:t xml:space="preserve"> </w:t>
      </w:r>
      <w:r w:rsidRPr="00C86647">
        <w:rPr>
          <w:cs/>
        </w:rPr>
        <w:t>বংশগত</w:t>
      </w:r>
      <w:r w:rsidRPr="00C86647">
        <w:t xml:space="preserve"> </w:t>
      </w:r>
      <w:r w:rsidRPr="00C86647">
        <w:rPr>
          <w:cs/>
        </w:rPr>
        <w:t>মূল</w:t>
      </w:r>
      <w:r w:rsidRPr="00C86647">
        <w:t xml:space="preserve"> </w:t>
      </w:r>
      <w:r w:rsidRPr="00C86647">
        <w:rPr>
          <w:cs/>
        </w:rPr>
        <w:t>একেই।</w:t>
      </w:r>
      <w:r w:rsidRPr="00C86647">
        <w:t xml:space="preserve"> </w:t>
      </w:r>
      <w:r w:rsidRPr="00C86647">
        <w:rPr>
          <w:cs/>
        </w:rPr>
        <w:t>তাক্বৱাৰ</w:t>
      </w:r>
      <w:r w:rsidRPr="00C86647">
        <w:t xml:space="preserve"> </w:t>
      </w:r>
      <w:r w:rsidRPr="00C86647">
        <w:rPr>
          <w:cs/>
        </w:rPr>
        <w:t>বাহিৰে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লিংগৰ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অন্য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লিংগৰ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সম্প্ৰদায়ৰ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আন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সম্প্ৰদায়ৰ</w:t>
      </w:r>
      <w:r w:rsidRPr="00C86647">
        <w:t xml:space="preserve"> </w:t>
      </w:r>
      <w:r w:rsidRPr="00C86647">
        <w:rPr>
          <w:cs/>
        </w:rPr>
        <w:t>প্ৰাধান্যতা</w:t>
      </w:r>
      <w:r w:rsidRPr="00C86647">
        <w:t xml:space="preserve"> </w:t>
      </w:r>
      <w:r w:rsidRPr="00C86647">
        <w:rPr>
          <w:cs/>
        </w:rPr>
        <w:t>নাই।</w:t>
      </w:r>
      <w:bookmarkEnd w:id="14"/>
    </w:p>
    <w:p w14:paraId="73CB77FE" w14:textId="77777777" w:rsidR="0062785B" w:rsidRPr="00BB51D5" w:rsidRDefault="001F3901" w:rsidP="00C86647">
      <w:pPr>
        <w:pStyle w:val="rand3458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সন্ততিক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লিংগৰ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লিংগৰ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প্ৰাধান্যতা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গোত্ৰত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সম্পন্ন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হুজুৰাতঃ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শুক্ৰবিন্দুৰ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অজ্ঞাতত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প্ৰসৱো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দীৰ্ঘায়ু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হ্ৰাস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পুথিত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লিপিবদ্ধ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শুক্ৰবিন্দুৰ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নৱজাত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শিশুৰূপে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যৌৱনত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গাফিৰঃ৬৭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 xml:space="preserve">’,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ইতিপূৰ্বে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প্ৰাধান্য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5FC7337F" w14:textId="77777777" w:rsidR="0062785B" w:rsidRPr="00C86647" w:rsidRDefault="001F3901" w:rsidP="00BB51D5">
      <w:pPr>
        <w:pStyle w:val="111111"/>
      </w:pPr>
      <w:bookmarkStart w:id="15" w:name="_Toc16"/>
      <w:r w:rsidRPr="00C86647">
        <w:rPr>
          <w:cs/>
        </w:rPr>
        <w:t>১৪</w:t>
      </w:r>
      <w:r w:rsidRPr="00C86647">
        <w:t xml:space="preserve">. </w:t>
      </w:r>
      <w:r w:rsidRPr="00C86647">
        <w:rPr>
          <w:cs/>
        </w:rPr>
        <w:t>প্ৰত্যেক</w:t>
      </w:r>
      <w:r w:rsidRPr="00C86647">
        <w:t xml:space="preserve"> </w:t>
      </w:r>
      <w:r w:rsidRPr="00C86647">
        <w:rPr>
          <w:cs/>
        </w:rPr>
        <w:t>সন্তান</w:t>
      </w:r>
      <w:r w:rsidRPr="00C86647">
        <w:t xml:space="preserve"> </w:t>
      </w:r>
      <w:r w:rsidRPr="00C86647">
        <w:rPr>
          <w:cs/>
        </w:rPr>
        <w:t>ফিতৰতৰ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অৰ্থাৎ</w:t>
      </w:r>
      <w:r w:rsidRPr="00C86647">
        <w:t xml:space="preserve"> </w:t>
      </w:r>
      <w:r w:rsidRPr="00C86647">
        <w:rPr>
          <w:cs/>
        </w:rPr>
        <w:t>স্বভাৱগত</w:t>
      </w:r>
      <w:r w:rsidRPr="00C86647">
        <w:t xml:space="preserve"> </w:t>
      </w:r>
      <w:r w:rsidRPr="00C86647">
        <w:rPr>
          <w:cs/>
        </w:rPr>
        <w:t>ধৰ্মত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ইছলামত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জন্ম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কৰে।</w:t>
      </w:r>
      <w:bookmarkEnd w:id="15"/>
    </w:p>
    <w:p w14:paraId="780F8273" w14:textId="77777777" w:rsidR="0062785B" w:rsidRPr="00BB51D5" w:rsidRDefault="001F3901" w:rsidP="00C86647">
      <w:pPr>
        <w:pStyle w:val="rand5588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নৱজাত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মুখমণ্ডলক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ফিতৰত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স্বাভাৱিক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ৰীতি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দ্বীন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ইছলাম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চলাৰ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উপযুক্ত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হানিফিয়্যাহ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আদৰ্শ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’;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নৱজাত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ইয়াহুদী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খৃষ্টান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অগ্নিপূজক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সুঠাম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ত্ৰুটিহীন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দেখিছানে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হুৰাইৰাহ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মুখমণ্ডলক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ফিতৰত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স্বাভাৱিক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ৰীতি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দ্বীন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ইছলাম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চলাৰ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উপযুক্ত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৪৭৭৫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চয়তানে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উপৰিও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২৮৬৫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60C6486" w14:textId="77777777" w:rsidR="0062785B" w:rsidRPr="00C86647" w:rsidRDefault="001F3901" w:rsidP="00BB51D5">
      <w:pPr>
        <w:pStyle w:val="111111"/>
      </w:pPr>
      <w:bookmarkStart w:id="16" w:name="_Toc17"/>
      <w:r w:rsidRPr="00C86647">
        <w:rPr>
          <w:cs/>
        </w:rPr>
        <w:lastRenderedPageBreak/>
        <w:t>১৫</w:t>
      </w:r>
      <w:r w:rsidRPr="00C86647">
        <w:t xml:space="preserve">).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মানুহেই</w:t>
      </w:r>
      <w:r w:rsidRPr="00C86647">
        <w:t xml:space="preserve"> </w:t>
      </w:r>
      <w:r w:rsidRPr="00C86647">
        <w:rPr>
          <w:cs/>
        </w:rPr>
        <w:t>জন্মগতভাৱে</w:t>
      </w:r>
      <w:r w:rsidRPr="00C86647">
        <w:t xml:space="preserve"> </w:t>
      </w:r>
      <w:r w:rsidRPr="00C86647">
        <w:rPr>
          <w:cs/>
        </w:rPr>
        <w:t>পাপিষ্ঠ</w:t>
      </w:r>
      <w:r w:rsidRPr="00C86647">
        <w:t xml:space="preserve"> </w:t>
      </w:r>
      <w:r w:rsidRPr="00C86647">
        <w:rPr>
          <w:cs/>
        </w:rPr>
        <w:t>নহয়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আন</w:t>
      </w:r>
      <w:r w:rsidRPr="00C86647">
        <w:t xml:space="preserve"> </w:t>
      </w:r>
      <w:r w:rsidRPr="00C86647">
        <w:rPr>
          <w:cs/>
        </w:rPr>
        <w:t>কাৰো</w:t>
      </w:r>
      <w:r w:rsidRPr="00C86647">
        <w:t xml:space="preserve"> </w:t>
      </w:r>
      <w:r w:rsidRPr="00C86647">
        <w:rPr>
          <w:cs/>
        </w:rPr>
        <w:t>গুনাহৰ</w:t>
      </w:r>
      <w:r w:rsidRPr="00C86647">
        <w:t xml:space="preserve"> </w:t>
      </w:r>
      <w:r w:rsidRPr="00C86647">
        <w:rPr>
          <w:cs/>
        </w:rPr>
        <w:t>বোজালৈ</w:t>
      </w:r>
      <w:r w:rsidRPr="00C86647">
        <w:t xml:space="preserve"> </w:t>
      </w:r>
      <w:r w:rsidRPr="00C86647">
        <w:rPr>
          <w:cs/>
        </w:rPr>
        <w:t>জন্ম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নকৰে।</w:t>
      </w:r>
      <w:bookmarkEnd w:id="16"/>
    </w:p>
    <w:p w14:paraId="24792E24" w14:textId="77777777" w:rsidR="0062785B" w:rsidRPr="00BB51D5" w:rsidRDefault="001F3901" w:rsidP="00C86647">
      <w:pPr>
        <w:pStyle w:val="rand2620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জন্মগতভাৱে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নিষিদ্ধ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অনুতপ্ত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ইলহাম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স্বাচ্ছন্দে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জোপাৰ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নাযাবা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চয়তানে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পদস্খলন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বহিস্কৃত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লোঁ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উপভোগৰ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উপকৰণ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কবুলকাৰী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লো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৩৫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যিহেতু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সন্ততিসকলে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নুঠে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জৰিয়তে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মোচন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মতানৈক্য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7EBDD2A" w14:textId="77777777" w:rsidR="0062785B" w:rsidRPr="00BB51D5" w:rsidRDefault="001F3901" w:rsidP="00C86647">
      <w:pPr>
        <w:pStyle w:val="rand5246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মঙ্গলৰ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বহনকাৰীয়েই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পাপৰ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নকৰোঁ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বহনকাৰীয়ে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ভাৰাক্ৰান্ত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নেদেখাকৈয়ে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পৰিশুদ্ধি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পৰিশুদ্ধি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E90760B" w14:textId="77777777" w:rsidR="0062785B" w:rsidRPr="00C86647" w:rsidRDefault="001F3901" w:rsidP="00BB51D5">
      <w:pPr>
        <w:pStyle w:val="111111"/>
      </w:pPr>
      <w:bookmarkStart w:id="17" w:name="_Toc18"/>
      <w:r w:rsidRPr="00C86647">
        <w:rPr>
          <w:cs/>
        </w:rPr>
        <w:lastRenderedPageBreak/>
        <w:t>১৬</w:t>
      </w:r>
      <w:r w:rsidRPr="00C86647">
        <w:t xml:space="preserve">) </w:t>
      </w:r>
      <w:r w:rsidRPr="00C86647">
        <w:rPr>
          <w:cs/>
        </w:rPr>
        <w:t>মানৱ</w:t>
      </w:r>
      <w:r w:rsidRPr="00C86647">
        <w:t xml:space="preserve"> </w:t>
      </w:r>
      <w:r w:rsidRPr="00C86647">
        <w:rPr>
          <w:cs/>
        </w:rPr>
        <w:t>সৃষ্টিৰ</w:t>
      </w:r>
      <w:r w:rsidRPr="00C86647">
        <w:t xml:space="preserve"> </w:t>
      </w:r>
      <w:r w:rsidRPr="00C86647">
        <w:rPr>
          <w:cs/>
        </w:rPr>
        <w:t>মুখ্য</w:t>
      </w:r>
      <w:r w:rsidRPr="00C86647">
        <w:t xml:space="preserve"> </w:t>
      </w:r>
      <w:r w:rsidRPr="00C86647">
        <w:rPr>
          <w:cs/>
        </w:rPr>
        <w:t>উদ্দেশ্য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উপাসনা</w:t>
      </w:r>
      <w:r w:rsidRPr="00C86647">
        <w:t xml:space="preserve"> </w:t>
      </w:r>
      <w:r w:rsidRPr="00C86647">
        <w:rPr>
          <w:cs/>
        </w:rPr>
        <w:t>কৰা।</w:t>
      </w:r>
      <w:bookmarkEnd w:id="17"/>
    </w:p>
    <w:p w14:paraId="570D390B" w14:textId="77777777" w:rsidR="0062785B" w:rsidRPr="00BB51D5" w:rsidRDefault="001F3901" w:rsidP="00C86647">
      <w:pPr>
        <w:pStyle w:val="rand414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আয</w:t>
      </w:r>
      <w:r w:rsidRPr="00BB51D5">
        <w:rPr>
          <w:b/>
          <w:bCs/>
          <w:color w:val="0070C0"/>
          <w:sz w:val="24"/>
          <w:szCs w:val="24"/>
        </w:rPr>
        <w:t xml:space="preserve">-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যাৰিয়াতঃ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1524BEA" w14:textId="77777777" w:rsidR="0062785B" w:rsidRPr="00C86647" w:rsidRDefault="001F3901" w:rsidP="00BB51D5">
      <w:pPr>
        <w:pStyle w:val="111111"/>
      </w:pPr>
      <w:bookmarkStart w:id="18" w:name="_Toc19"/>
      <w:r w:rsidRPr="00C86647">
        <w:rPr>
          <w:cs/>
        </w:rPr>
        <w:t>১৭</w:t>
      </w:r>
      <w:r w:rsidRPr="00C86647">
        <w:t xml:space="preserve">) </w:t>
      </w:r>
      <w:r w:rsidRPr="00C86647">
        <w:rPr>
          <w:cs/>
        </w:rPr>
        <w:t>পুৰুষ</w:t>
      </w:r>
      <w:r w:rsidRPr="00C86647">
        <w:t xml:space="preserve"> </w:t>
      </w:r>
      <w:r w:rsidRPr="00C86647">
        <w:rPr>
          <w:cs/>
        </w:rPr>
        <w:t>হওক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নাৰী</w:t>
      </w:r>
      <w:r w:rsidRPr="00C86647">
        <w:t xml:space="preserve">,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সকলোকে</w:t>
      </w:r>
      <w:r w:rsidRPr="00C86647">
        <w:t xml:space="preserve"> </w:t>
      </w:r>
      <w:r w:rsidRPr="00C86647">
        <w:rPr>
          <w:cs/>
        </w:rPr>
        <w:t>সন্মান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সিহঁতক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অধিকাৰৰ</w:t>
      </w:r>
      <w:r w:rsidRPr="00C86647">
        <w:t xml:space="preserve"> </w:t>
      </w:r>
      <w:r w:rsidRPr="00C86647">
        <w:rPr>
          <w:cs/>
        </w:rPr>
        <w:t>নিশ্চয়তা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মানুহকেই</w:t>
      </w:r>
      <w:r w:rsidRPr="00C86647">
        <w:t xml:space="preserve"> </w:t>
      </w:r>
      <w:r w:rsidRPr="00C86647">
        <w:rPr>
          <w:cs/>
        </w:rPr>
        <w:t>নিজ</w:t>
      </w:r>
      <w:r w:rsidRPr="00C86647">
        <w:t xml:space="preserve"> </w:t>
      </w:r>
      <w:r w:rsidRPr="00C86647">
        <w:rPr>
          <w:cs/>
        </w:rPr>
        <w:t>নিজ</w:t>
      </w:r>
      <w:r w:rsidRPr="00C86647">
        <w:t xml:space="preserve"> </w:t>
      </w:r>
      <w:r w:rsidRPr="00C86647">
        <w:rPr>
          <w:cs/>
        </w:rPr>
        <w:t>অধিকাৰ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কৃতকৰ্মৰ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দায়িত্বশীল</w:t>
      </w:r>
      <w:r w:rsidRPr="00C86647">
        <w:t xml:space="preserve"> </w:t>
      </w:r>
      <w:r w:rsidRPr="00C86647">
        <w:rPr>
          <w:cs/>
        </w:rPr>
        <w:t>বনাইছে।</w:t>
      </w:r>
      <w:r w:rsidRPr="00C86647">
        <w:t xml:space="preserve"> </w:t>
      </w:r>
      <w:r w:rsidRPr="00C86647">
        <w:rPr>
          <w:cs/>
        </w:rPr>
        <w:t>নিজৰ</w:t>
      </w:r>
      <w:r w:rsidRPr="00C86647">
        <w:t xml:space="preserve"> </w:t>
      </w:r>
      <w:r w:rsidRPr="00C86647">
        <w:rPr>
          <w:cs/>
        </w:rPr>
        <w:t>ক্ষতি</w:t>
      </w:r>
      <w:r w:rsidRPr="00C86647">
        <w:t xml:space="preserve"> </w:t>
      </w:r>
      <w:r w:rsidRPr="00C86647">
        <w:rPr>
          <w:cs/>
        </w:rPr>
        <w:t>হওক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আনৰ</w:t>
      </w:r>
      <w:r w:rsidRPr="00C86647">
        <w:t xml:space="preserve"> </w:t>
      </w:r>
      <w:r w:rsidRPr="00C86647">
        <w:rPr>
          <w:cs/>
        </w:rPr>
        <w:t>ক্ষতি</w:t>
      </w:r>
      <w:r w:rsidRPr="00C86647">
        <w:t xml:space="preserve">, </w:t>
      </w:r>
      <w:r w:rsidRPr="00C86647">
        <w:rPr>
          <w:cs/>
        </w:rPr>
        <w:t>প্ৰত্যেক</w:t>
      </w:r>
      <w:r w:rsidRPr="00C86647">
        <w:t xml:space="preserve"> </w:t>
      </w:r>
      <w:r w:rsidRPr="00C86647">
        <w:rPr>
          <w:cs/>
        </w:rPr>
        <w:t>ক্ষতিকাৰক</w:t>
      </w:r>
      <w:r w:rsidRPr="00C86647">
        <w:t xml:space="preserve"> </w:t>
      </w:r>
      <w:r w:rsidRPr="00C86647">
        <w:rPr>
          <w:cs/>
        </w:rPr>
        <w:t>কৰ্মৰ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ব্যক্তিকেই</w:t>
      </w:r>
      <w:r w:rsidRPr="00C86647">
        <w:t xml:space="preserve"> </w:t>
      </w:r>
      <w:r w:rsidRPr="00C86647">
        <w:rPr>
          <w:cs/>
        </w:rPr>
        <w:t>জবাবদিহি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ব।</w:t>
      </w:r>
      <w:bookmarkEnd w:id="18"/>
    </w:p>
    <w:p w14:paraId="3D371F95" w14:textId="77777777" w:rsidR="0062785B" w:rsidRPr="00BB51D5" w:rsidRDefault="001F3901" w:rsidP="00C86647">
      <w:pPr>
        <w:pStyle w:val="rand3667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খলিফা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"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বাক্বাৰাহঃ৩০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6C36D3A" w14:textId="77777777" w:rsidR="0062785B" w:rsidRPr="00BB51D5" w:rsidRDefault="001F3901" w:rsidP="00C86647">
      <w:pPr>
        <w:pStyle w:val="rand5343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সাগৰত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চলাচল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শ্ৰেষ্ঠত্ব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 xml:space="preserve">-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গঠনত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তীনঃ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241F23C" w14:textId="77777777" w:rsidR="0062785B" w:rsidRPr="00BB51D5" w:rsidRDefault="001F3901" w:rsidP="00C86647">
      <w:pPr>
        <w:pStyle w:val="rand1902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সেইকাৰণেই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দেৱী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পীৰ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ফকীৰৰ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সমকক্ষৰূপে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সৰ্বাধিক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আযাব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তেন্তে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নিশ্চিত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</w:t>
      </w:r>
      <w:r w:rsidRPr="00BB51D5">
        <w:rPr>
          <w:b/>
          <w:bCs/>
          <w:color w:val="0070C0"/>
          <w:sz w:val="24"/>
          <w:szCs w:val="24"/>
        </w:rPr>
        <w:t>’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লহেঁতেন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যে</w:t>
      </w:r>
      <w:r w:rsidRPr="00BB51D5">
        <w:rPr>
          <w:b/>
          <w:bCs/>
          <w:color w:val="0070C0"/>
          <w:sz w:val="24"/>
          <w:szCs w:val="24"/>
        </w:rPr>
        <w:t>,)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নেতাসকলে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যিসকলক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অনুসৰণ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হৈছিল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তেতিয়া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যাৱতীয়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পাৰস্পৰিক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বিচ্ছিন্ন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১৬৫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দুৰ্বল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বিলাকক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নিবৃত্ত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অপৰাধী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দুৰ্বল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অহংকাৰকাৰী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বিলাকক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দৰাচলতে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দিনে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ৰাতি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চক্ৰান্তত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সমকক্ষ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শ্বিৰ্ক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অনুতাপ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ডিঙিত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লগাম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ছাবাঃ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6F6A910" w14:textId="77777777" w:rsidR="0062785B" w:rsidRPr="00BB51D5" w:rsidRDefault="001F3901" w:rsidP="00C86647">
      <w:pPr>
        <w:pStyle w:val="rand3962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ন্য়ায়ৰ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প্ৰতিনিধিসকলক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বিভ্ৰান্তিৰ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অজ্ঞতাবশতঃ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নিকৃষ্ট</w:t>
      </w:r>
      <w:r w:rsidRPr="00BB51D5">
        <w:rPr>
          <w:sz w:val="24"/>
          <w:szCs w:val="24"/>
        </w:rPr>
        <w:t xml:space="preserve">!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FC0864E" w14:textId="77777777" w:rsidR="0062785B" w:rsidRPr="00BB51D5" w:rsidRDefault="001F3901" w:rsidP="00C86647">
      <w:pPr>
        <w:pStyle w:val="rand1403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লাব্বাইক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দাইক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লাব্বাইক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অছাদাইক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৬৮৪০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7ED40B7" w14:textId="77777777" w:rsidR="0062785B" w:rsidRPr="00BB51D5" w:rsidRDefault="001F3901" w:rsidP="00C86647">
      <w:pPr>
        <w:pStyle w:val="rand3828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দায়িত্বভাৰ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চহৰ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সন্মানকো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৬৫০১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সন্ধিক্ষণত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লাখতকৈও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চাহাবাসকল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কুৰবানীৰ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3D89947" w14:textId="77777777" w:rsidR="0062785B" w:rsidRPr="00BB51D5" w:rsidRDefault="001F3901" w:rsidP="00C86647">
      <w:pPr>
        <w:pStyle w:val="rand6639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ক্ৰিয়াকলাপৰ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ডিঙিত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কৰ্মপুথি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উন্মুক্ত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তেতিয়া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কোৱা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নিকাচৰ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ইছৰাঃ১৩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জবাবদিহি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জগৰীয়া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জগৰীয়া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পৰিশ্ৰম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ইনশ্বিক্বাক্বঃ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কদাপিও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ফুচ্ছিলাতঃ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77D08BD" w14:textId="77777777" w:rsidR="0062785B" w:rsidRPr="00BB51D5" w:rsidRDefault="001F3901" w:rsidP="00C86647">
      <w:pPr>
        <w:pStyle w:val="rand751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জগৰীয়া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ক্ষতিকাৰক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ইছৰাঈলৰ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হত্যাৰ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অশান্তি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সমগ্ৰ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মানৱজাতিকহে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সমগ্ৰ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সৰ্বপ্ৰথম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৫১৫০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2C53398" w14:textId="77777777" w:rsidR="0062785B" w:rsidRPr="00C86647" w:rsidRDefault="001F3901" w:rsidP="00BB51D5">
      <w:pPr>
        <w:pStyle w:val="111111"/>
      </w:pPr>
      <w:bookmarkStart w:id="19" w:name="_Toc20"/>
      <w:r w:rsidRPr="00C86647">
        <w:rPr>
          <w:cs/>
        </w:rPr>
        <w:t>১৮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পুৰুষ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নাৰী</w:t>
      </w:r>
      <w:r w:rsidRPr="00C86647">
        <w:t xml:space="preserve"> </w:t>
      </w:r>
      <w:r w:rsidRPr="00C86647">
        <w:rPr>
          <w:cs/>
        </w:rPr>
        <w:t>উভয়কে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, </w:t>
      </w:r>
      <w:r w:rsidRPr="00C86647">
        <w:rPr>
          <w:cs/>
        </w:rPr>
        <w:t>দায়িত্ব</w:t>
      </w:r>
      <w:r w:rsidRPr="00C86647">
        <w:t xml:space="preserve">, </w:t>
      </w:r>
      <w:r w:rsidRPr="00C86647">
        <w:rPr>
          <w:cs/>
        </w:rPr>
        <w:t>প্ৰতিদান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নেকীৰ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সমমৰ্যাদা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bookmarkEnd w:id="19"/>
    </w:p>
    <w:p w14:paraId="22592E81" w14:textId="77777777" w:rsidR="0062785B" w:rsidRPr="00BB51D5" w:rsidRDefault="001F3901" w:rsidP="00C86647">
      <w:pPr>
        <w:pStyle w:val="rand6051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তাতোকৈ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অগণন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আনুগত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আনুগত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ধৈৰ্যশীল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ধৈৰ্যশীল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দানশীল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ছওম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যৌনাঙ্গ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হিফাজতকাৰী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যৌনাঙ্গ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হিফাজতকাৰী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স্মৰণকাৰী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মহাপ্ৰতিদান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আহযাবঃ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259CE00" w14:textId="77777777" w:rsidR="0062785B" w:rsidRPr="00C86647" w:rsidRDefault="001F3901" w:rsidP="00BB51D5">
      <w:pPr>
        <w:pStyle w:val="111111"/>
      </w:pPr>
      <w:bookmarkStart w:id="20" w:name="_Toc21"/>
      <w:r w:rsidRPr="00C86647">
        <w:rPr>
          <w:cs/>
        </w:rPr>
        <w:t>১৯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নাৰীসকলক</w:t>
      </w:r>
      <w:r w:rsidRPr="00C86647">
        <w:t xml:space="preserve"> </w:t>
      </w:r>
      <w:r w:rsidRPr="00C86647">
        <w:rPr>
          <w:cs/>
        </w:rPr>
        <w:t>সন্মান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তেওঁলোকক</w:t>
      </w:r>
      <w:r w:rsidRPr="00C86647">
        <w:t xml:space="preserve"> </w:t>
      </w:r>
      <w:r w:rsidRPr="00C86647">
        <w:rPr>
          <w:cs/>
        </w:rPr>
        <w:t>পুৰুষসকলৰ</w:t>
      </w:r>
      <w:r w:rsidRPr="00C86647">
        <w:t xml:space="preserve"> </w:t>
      </w:r>
      <w:r w:rsidRPr="00C86647">
        <w:rPr>
          <w:cs/>
        </w:rPr>
        <w:t>সমমৰ্যাদা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যদি</w:t>
      </w:r>
      <w:r w:rsidRPr="00C86647">
        <w:t xml:space="preserve"> </w:t>
      </w:r>
      <w:r w:rsidRPr="00C86647">
        <w:rPr>
          <w:cs/>
        </w:rPr>
        <w:t>পুৰুষ</w:t>
      </w:r>
      <w:r w:rsidRPr="00C86647">
        <w:t xml:space="preserve"> </w:t>
      </w:r>
      <w:r w:rsidRPr="00C86647">
        <w:rPr>
          <w:cs/>
        </w:rPr>
        <w:t>সক্ষম</w:t>
      </w:r>
      <w:r w:rsidRPr="00C86647">
        <w:t xml:space="preserve"> </w:t>
      </w:r>
      <w:r w:rsidRPr="00C86647">
        <w:rPr>
          <w:cs/>
        </w:rPr>
        <w:t>হয়</w:t>
      </w:r>
      <w:r w:rsidRPr="00C86647">
        <w:t xml:space="preserve"> </w:t>
      </w:r>
      <w:r w:rsidRPr="00C86647">
        <w:rPr>
          <w:cs/>
        </w:rPr>
        <w:t>তেন্তে</w:t>
      </w:r>
      <w:r w:rsidRPr="00C86647">
        <w:t xml:space="preserve"> </w:t>
      </w:r>
      <w:r w:rsidRPr="00C86647">
        <w:rPr>
          <w:cs/>
        </w:rPr>
        <w:t>যাৱতীয়</w:t>
      </w:r>
      <w:r w:rsidRPr="00C86647">
        <w:t xml:space="preserve"> </w:t>
      </w:r>
      <w:r w:rsidRPr="00C86647">
        <w:rPr>
          <w:cs/>
        </w:rPr>
        <w:t>ভৰণ</w:t>
      </w:r>
      <w:r w:rsidRPr="00C86647">
        <w:t>-</w:t>
      </w:r>
      <w:r w:rsidRPr="00C86647">
        <w:rPr>
          <w:cs/>
        </w:rPr>
        <w:t>পোষণৰ</w:t>
      </w:r>
      <w:r w:rsidRPr="00C86647">
        <w:t xml:space="preserve"> </w:t>
      </w:r>
      <w:r w:rsidRPr="00C86647">
        <w:rPr>
          <w:cs/>
        </w:rPr>
        <w:t>দায়িত্ব</w:t>
      </w:r>
      <w:r w:rsidRPr="00C86647">
        <w:t xml:space="preserve"> </w:t>
      </w:r>
      <w:r w:rsidRPr="00C86647">
        <w:rPr>
          <w:cs/>
        </w:rPr>
        <w:t>পুৰুষৰ।</w:t>
      </w:r>
      <w:r w:rsidRPr="00C86647">
        <w:t xml:space="preserve"> </w:t>
      </w:r>
      <w:r w:rsidRPr="00C86647">
        <w:rPr>
          <w:cs/>
        </w:rPr>
        <w:t>গতিকে</w:t>
      </w:r>
      <w:r w:rsidRPr="00C86647">
        <w:t xml:space="preserve"> </w:t>
      </w:r>
      <w:r w:rsidRPr="00C86647">
        <w:rPr>
          <w:cs/>
        </w:rPr>
        <w:t>কন্যা</w:t>
      </w:r>
      <w:r w:rsidRPr="00C86647">
        <w:t xml:space="preserve"> </w:t>
      </w:r>
      <w:r w:rsidRPr="00C86647">
        <w:rPr>
          <w:cs/>
        </w:rPr>
        <w:t>সন্তানৰ</w:t>
      </w:r>
      <w:r w:rsidRPr="00C86647">
        <w:t xml:space="preserve"> </w:t>
      </w:r>
      <w:r w:rsidRPr="00C86647">
        <w:rPr>
          <w:cs/>
        </w:rPr>
        <w:t>ভৰণ</w:t>
      </w:r>
      <w:r w:rsidRPr="00C86647">
        <w:t>-</w:t>
      </w:r>
      <w:r w:rsidRPr="00C86647">
        <w:rPr>
          <w:cs/>
        </w:rPr>
        <w:t>পোষণৰ</w:t>
      </w:r>
      <w:r w:rsidRPr="00C86647">
        <w:t xml:space="preserve"> </w:t>
      </w:r>
      <w:r w:rsidRPr="00C86647">
        <w:rPr>
          <w:cs/>
        </w:rPr>
        <w:t>দায়িত্ব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পিতাৰ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পুত্ৰ</w:t>
      </w:r>
      <w:r w:rsidRPr="00C86647">
        <w:t xml:space="preserve"> </w:t>
      </w:r>
      <w:r w:rsidRPr="00C86647">
        <w:rPr>
          <w:cs/>
        </w:rPr>
        <w:t>প্ৰাপ্তবয়স্ক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সক্ষম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লে</w:t>
      </w:r>
      <w:r w:rsidRPr="00C86647">
        <w:t xml:space="preserve"> </w:t>
      </w:r>
      <w:r w:rsidRPr="00C86647">
        <w:rPr>
          <w:cs/>
        </w:rPr>
        <w:t>মাকৰ</w:t>
      </w:r>
      <w:r w:rsidRPr="00C86647">
        <w:t xml:space="preserve"> </w:t>
      </w:r>
      <w:r w:rsidRPr="00C86647">
        <w:rPr>
          <w:cs/>
        </w:rPr>
        <w:t>ভৰণ</w:t>
      </w:r>
      <w:r w:rsidRPr="00C86647">
        <w:t>-</w:t>
      </w:r>
      <w:r w:rsidRPr="00C86647">
        <w:rPr>
          <w:cs/>
        </w:rPr>
        <w:t>পোষণৰ</w:t>
      </w:r>
      <w:r w:rsidRPr="00C86647">
        <w:t xml:space="preserve"> </w:t>
      </w:r>
      <w:r w:rsidRPr="00C86647">
        <w:rPr>
          <w:cs/>
        </w:rPr>
        <w:t>দায়িত্ব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, </w:t>
      </w:r>
      <w:r w:rsidRPr="00C86647">
        <w:rPr>
          <w:cs/>
        </w:rPr>
        <w:t>এইদৰে</w:t>
      </w:r>
      <w:r w:rsidRPr="00C86647">
        <w:t xml:space="preserve"> </w:t>
      </w:r>
      <w:r w:rsidRPr="00C86647">
        <w:rPr>
          <w:cs/>
        </w:rPr>
        <w:t>স্ত্ৰীৰ</w:t>
      </w:r>
      <w:r w:rsidRPr="00C86647">
        <w:t xml:space="preserve"> </w:t>
      </w:r>
      <w:r w:rsidRPr="00C86647">
        <w:rPr>
          <w:cs/>
        </w:rPr>
        <w:t>ভৰণ</w:t>
      </w:r>
      <w:r w:rsidRPr="00C86647">
        <w:t>-</w:t>
      </w:r>
      <w:r w:rsidRPr="00C86647">
        <w:rPr>
          <w:cs/>
        </w:rPr>
        <w:t>পোষণৰ</w:t>
      </w:r>
      <w:r w:rsidRPr="00C86647">
        <w:t xml:space="preserve"> </w:t>
      </w:r>
      <w:r w:rsidRPr="00C86647">
        <w:rPr>
          <w:cs/>
        </w:rPr>
        <w:t>দায়িত্ব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স্বামীৰ</w:t>
      </w:r>
      <w:r w:rsidRPr="00C86647">
        <w:t xml:space="preserve"> </w:t>
      </w:r>
      <w:r w:rsidRPr="00C86647">
        <w:rPr>
          <w:cs/>
        </w:rPr>
        <w:t>ওপৰত।</w:t>
      </w:r>
      <w:bookmarkEnd w:id="20"/>
    </w:p>
    <w:p w14:paraId="5A40A63F" w14:textId="77777777" w:rsidR="0062785B" w:rsidRPr="00BB51D5" w:rsidRDefault="001F3901" w:rsidP="00C86647">
      <w:pPr>
        <w:pStyle w:val="rand5216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নাৰীসকলেও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তিৰমিজীঃ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D36AD54" w14:textId="77777777" w:rsidR="0062785B" w:rsidRPr="00BB51D5" w:rsidRDefault="001F3901" w:rsidP="00C86647">
      <w:pPr>
        <w:pStyle w:val="rand2010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যাৱতীয়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ওৱাজিব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ভনী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নিকটাত্মীয়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পৰিচ্ছেদ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২৯ত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5A465AE" w14:textId="77777777" w:rsidR="0062785B" w:rsidRPr="00BB51D5" w:rsidRDefault="001F3901" w:rsidP="00C86647">
      <w:pPr>
        <w:pStyle w:val="rand8816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যাৱতীয়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খৰচ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বিত্তবানে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জীৱনোপকৰণ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সচ্চলতা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তালাক্বঃ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স্বামীৰ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তাইকো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খুৱাবা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নতুন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কাপোৰ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দুৰ্ব্যৱহাৰ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স্বামীৰ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নিয়মানুসাৰে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খোৱা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পোছাক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ছহীহ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সুচাৰুৰূপে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গুনাহগাৰ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খাত্তাবী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من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يقوت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ছোৱাব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খৰ্ব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ৰূপান্তৰিত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7EDD88EB" w14:textId="77777777" w:rsidR="0062785B" w:rsidRPr="00BB51D5" w:rsidRDefault="001F3901" w:rsidP="00C86647">
      <w:pPr>
        <w:pStyle w:val="rand9265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কন্যা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কান্ধত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দুবছৰ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স্তনপান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স্তনপান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সময়ছোৱাত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মুতাবিক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অৰ্থাৎ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মাতৃসকলৰ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নিয়মানুসাৰে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স্তনপান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কৰোৱায়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পাৰিশ্ৰমিক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তালাক্বঃ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স্তনপানৰ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পাৰিশ্ৰমিক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কন্যা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নিম্নলিখিত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ভৰণ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পোষণৰ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আইশ্বা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হিন্দ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ছুফিয়ান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কেতিয়াবা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নোকোৱাকৈয়ে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এনেকৈ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কৰাটো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মোৰ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বাবে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বৈধ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বনে</w:t>
      </w:r>
      <w:r w:rsidRPr="00BB51D5">
        <w:rPr>
          <w:b/>
          <w:bCs/>
          <w:color w:val="0070C0"/>
          <w:sz w:val="24"/>
          <w:szCs w:val="24"/>
        </w:rPr>
        <w:t>?)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বুখাৰীয়ে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কন্যা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ভনীৰ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ফজীলত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ছোৱালী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ভনীক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পৰ্যন্ত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অৰ্থাৎ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বিবাহ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কৰোৱাই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lastRenderedPageBreak/>
        <w:t>শশুৰৰ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ঘৰলৈ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বিদায়ী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নিদিয়ালৈকে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লালন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তৰ্জ্জনী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আঙুলিৰে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ইংগিত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ছিলছিলা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২৯৬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3DA8EDE" w14:textId="77777777" w:rsidR="0062785B" w:rsidRPr="00C86647" w:rsidRDefault="001F3901" w:rsidP="00BB51D5">
      <w:pPr>
        <w:pStyle w:val="111111"/>
      </w:pPr>
      <w:bookmarkStart w:id="21" w:name="_Toc22"/>
      <w:r w:rsidRPr="00C86647">
        <w:rPr>
          <w:cs/>
        </w:rPr>
        <w:t>২০</w:t>
      </w:r>
      <w:r w:rsidRPr="00C86647">
        <w:t xml:space="preserve">) </w:t>
      </w:r>
      <w:r w:rsidRPr="00C86647">
        <w:rPr>
          <w:cs/>
        </w:rPr>
        <w:t>মৃত্যু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চিৰস্থায়ী</w:t>
      </w:r>
      <w:r w:rsidRPr="00C86647">
        <w:t xml:space="preserve"> </w:t>
      </w:r>
      <w:r w:rsidRPr="00C86647">
        <w:rPr>
          <w:cs/>
        </w:rPr>
        <w:t>ধ্বংস</w:t>
      </w:r>
      <w:r w:rsidRPr="00C86647">
        <w:t xml:space="preserve"> </w:t>
      </w:r>
      <w:r w:rsidRPr="00C86647">
        <w:rPr>
          <w:cs/>
        </w:rPr>
        <w:t>নহয়।</w:t>
      </w:r>
      <w:r w:rsidRPr="00C86647">
        <w:t xml:space="preserve"> </w:t>
      </w:r>
      <w:r w:rsidRPr="00C86647">
        <w:rPr>
          <w:cs/>
        </w:rPr>
        <w:t>বৰং</w:t>
      </w:r>
      <w:r w:rsidRPr="00C86647">
        <w:t xml:space="preserve"> </w:t>
      </w:r>
      <w:r w:rsidRPr="00C86647">
        <w:rPr>
          <w:cs/>
        </w:rPr>
        <w:t>মৃত্যুৰ</w:t>
      </w:r>
      <w:r w:rsidRPr="00C86647">
        <w:t xml:space="preserve"> </w:t>
      </w:r>
      <w:r w:rsidRPr="00C86647">
        <w:rPr>
          <w:cs/>
        </w:rPr>
        <w:t>ফলত</w:t>
      </w:r>
      <w:r w:rsidRPr="00C86647">
        <w:t xml:space="preserve">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কৰ্মভূমিৰ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প্ৰতিদানৰ</w:t>
      </w:r>
      <w:r w:rsidRPr="00C86647">
        <w:t xml:space="preserve"> </w:t>
      </w:r>
      <w:r w:rsidRPr="00C86647">
        <w:rPr>
          <w:cs/>
        </w:rPr>
        <w:t>স্থানলৈ</w:t>
      </w:r>
      <w:r w:rsidRPr="00C86647">
        <w:t xml:space="preserve"> </w:t>
      </w:r>
      <w:r w:rsidRPr="00C86647">
        <w:rPr>
          <w:cs/>
        </w:rPr>
        <w:t>প্ৰস্থান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মৃত্যুৱে</w:t>
      </w:r>
      <w:r w:rsidRPr="00C86647">
        <w:t xml:space="preserve"> </w:t>
      </w:r>
      <w:r w:rsidRPr="00C86647">
        <w:rPr>
          <w:cs/>
        </w:rPr>
        <w:t>শৰীৰ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আত্মা</w:t>
      </w:r>
      <w:r w:rsidRPr="00C86647">
        <w:t xml:space="preserve"> </w:t>
      </w:r>
      <w:r w:rsidRPr="00C86647">
        <w:rPr>
          <w:cs/>
        </w:rPr>
        <w:t>উভয়কেই</w:t>
      </w:r>
      <w:r w:rsidRPr="00C86647">
        <w:t xml:space="preserve"> </w:t>
      </w:r>
      <w:r w:rsidRPr="00C86647">
        <w:rPr>
          <w:cs/>
        </w:rPr>
        <w:t>প্ৰভাৱিত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আত্মাৰ</w:t>
      </w:r>
      <w:r w:rsidRPr="00C86647">
        <w:t xml:space="preserve"> </w:t>
      </w:r>
      <w:r w:rsidRPr="00C86647">
        <w:rPr>
          <w:cs/>
        </w:rPr>
        <w:t>মৃত্যু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শৰীৰৰ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বিচ্ছিন্ন</w:t>
      </w:r>
      <w:r w:rsidRPr="00C86647">
        <w:t xml:space="preserve"> </w:t>
      </w:r>
      <w:r w:rsidRPr="00C86647">
        <w:rPr>
          <w:cs/>
        </w:rPr>
        <w:t>হোৱা।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কিয়ামতৰ</w:t>
      </w:r>
      <w:r w:rsidRPr="00C86647">
        <w:t xml:space="preserve"> </w:t>
      </w:r>
      <w:r w:rsidRPr="00C86647">
        <w:rPr>
          <w:cs/>
        </w:rPr>
        <w:t>দিনা</w:t>
      </w:r>
      <w:r w:rsidRPr="00C86647">
        <w:t xml:space="preserve"> </w:t>
      </w:r>
      <w:r w:rsidRPr="00C86647">
        <w:rPr>
          <w:cs/>
        </w:rPr>
        <w:t>পুনৰুত্থানৰ</w:t>
      </w:r>
      <w:r w:rsidRPr="00C86647">
        <w:t xml:space="preserve"> </w:t>
      </w:r>
      <w:r w:rsidRPr="00C86647">
        <w:rPr>
          <w:cs/>
        </w:rPr>
        <w:t>সময়ত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আত্মাই</w:t>
      </w:r>
      <w:r w:rsidRPr="00C86647">
        <w:t xml:space="preserve"> </w:t>
      </w:r>
      <w:r w:rsidRPr="00C86647">
        <w:rPr>
          <w:cs/>
        </w:rPr>
        <w:t>ঘূৰি</w:t>
      </w:r>
      <w:r w:rsidRPr="00C86647">
        <w:t xml:space="preserve"> </w:t>
      </w:r>
      <w:r w:rsidRPr="00C86647">
        <w:rPr>
          <w:cs/>
        </w:rPr>
        <w:t>আহি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শৰীৰত</w:t>
      </w:r>
      <w:r w:rsidRPr="00C86647">
        <w:t xml:space="preserve"> </w:t>
      </w:r>
      <w:r w:rsidRPr="00C86647">
        <w:rPr>
          <w:cs/>
        </w:rPr>
        <w:t>প্ৰৱেশ</w:t>
      </w:r>
      <w:r w:rsidRPr="00C86647">
        <w:t xml:space="preserve"> </w:t>
      </w:r>
      <w:r w:rsidRPr="00C86647">
        <w:rPr>
          <w:cs/>
        </w:rPr>
        <w:t>কৰিব।</w:t>
      </w:r>
      <w:r w:rsidRPr="00C86647">
        <w:t xml:space="preserve"> </w:t>
      </w:r>
      <w:r w:rsidRPr="00C86647">
        <w:rPr>
          <w:cs/>
        </w:rPr>
        <w:t>মৃত্যুৰ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আত্মা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বেলেগ</w:t>
      </w:r>
      <w:r w:rsidRPr="00C86647">
        <w:t xml:space="preserve"> </w:t>
      </w:r>
      <w:r w:rsidRPr="00C86647">
        <w:rPr>
          <w:cs/>
        </w:rPr>
        <w:t>শৰীৰলৈ</w:t>
      </w:r>
      <w:r w:rsidRPr="00C86647">
        <w:t xml:space="preserve"> </w:t>
      </w:r>
      <w:r w:rsidRPr="00C86647">
        <w:rPr>
          <w:cs/>
        </w:rPr>
        <w:t>স্থানান্তৰিত</w:t>
      </w:r>
      <w:r w:rsidRPr="00C86647">
        <w:t xml:space="preserve"> </w:t>
      </w:r>
      <w:r w:rsidRPr="00C86647">
        <w:rPr>
          <w:cs/>
        </w:rPr>
        <w:t>নহয়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বেলেগ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শৰীৰতো</w:t>
      </w:r>
      <w:r w:rsidRPr="00C86647">
        <w:t xml:space="preserve"> </w:t>
      </w:r>
      <w:r w:rsidRPr="00C86647">
        <w:rPr>
          <w:cs/>
        </w:rPr>
        <w:t>প্ৰৱেশ</w:t>
      </w:r>
      <w:r w:rsidRPr="00C86647">
        <w:t xml:space="preserve"> </w:t>
      </w:r>
      <w:r w:rsidRPr="00C86647">
        <w:rPr>
          <w:cs/>
        </w:rPr>
        <w:t>নকৰে।</w:t>
      </w:r>
      <w:bookmarkEnd w:id="21"/>
    </w:p>
    <w:p w14:paraId="42A798EA" w14:textId="77777777" w:rsidR="0062785B" w:rsidRPr="00BB51D5" w:rsidRDefault="001F3901" w:rsidP="00C86647">
      <w:pPr>
        <w:pStyle w:val="rand267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চিৰস্থায়ী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আছ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ছাজদাহঃ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প্ৰভাৱিত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বিচ্ছিন্ন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মৃত্যুবৰণ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সিহঁতৰো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প্ৰাণ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lastRenderedPageBreak/>
        <w:t>হৰণ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নিদ্ৰা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সিদ্ধান্ত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সময়লৈকে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দৃষ্টিয়ে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চোঁচা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থৰ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লাগি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চাই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থাকে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এইটো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বৰ্ণনা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কৰিছে</w:t>
      </w:r>
      <w:r w:rsidRPr="00BB51D5">
        <w:rPr>
          <w:b/>
          <w:bCs/>
          <w:color w:val="0070C0"/>
          <w:sz w:val="24"/>
          <w:szCs w:val="24"/>
        </w:rPr>
        <w:t xml:space="preserve">,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৯২০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কৰ্মভূমিৰ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পুনৰাবৃত্তি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ইনচাফপূৰ্ণ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2A220AD" w14:textId="77777777" w:rsidR="0062785B" w:rsidRPr="00BB51D5" w:rsidRDefault="001F3901" w:rsidP="00C86647">
      <w:pPr>
        <w:pStyle w:val="rand3820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স্থানান্তৰিত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আগমন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দাবীক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যুক্তিয়েও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ইন্দ্ৰীয়ও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আস্থাক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0CC5442" w14:textId="77777777" w:rsidR="0062785B" w:rsidRPr="00C86647" w:rsidRDefault="001F3901" w:rsidP="00BB51D5">
      <w:pPr>
        <w:pStyle w:val="111111"/>
      </w:pPr>
      <w:bookmarkStart w:id="22" w:name="_Toc23"/>
      <w:r w:rsidRPr="00C86647">
        <w:rPr>
          <w:cs/>
        </w:rPr>
        <w:t>২১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ঈমানৰ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মৌলিক</w:t>
      </w:r>
      <w:r w:rsidRPr="00C86647">
        <w:t xml:space="preserve"> </w:t>
      </w:r>
      <w:r w:rsidRPr="00C86647">
        <w:rPr>
          <w:cs/>
        </w:rPr>
        <w:t>ভিত্তিসমূহৰ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অটুট</w:t>
      </w:r>
      <w:r w:rsidRPr="00C86647">
        <w:t xml:space="preserve"> </w:t>
      </w:r>
      <w:r w:rsidRPr="00C86647">
        <w:rPr>
          <w:cs/>
        </w:rPr>
        <w:t>বিশ্বাস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দাবী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ফিৰিস্তাসকলৰ</w:t>
      </w:r>
      <w:r w:rsidRPr="00C86647">
        <w:t xml:space="preserve"> </w:t>
      </w:r>
      <w:r w:rsidRPr="00C86647">
        <w:rPr>
          <w:cs/>
        </w:rPr>
        <w:lastRenderedPageBreak/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ঐশ্বৰীয়</w:t>
      </w:r>
      <w:r w:rsidRPr="00C86647">
        <w:t xml:space="preserve"> </w:t>
      </w:r>
      <w:r w:rsidRPr="00C86647">
        <w:rPr>
          <w:cs/>
        </w:rPr>
        <w:t>গ্ৰন্থসমূহৰ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বিকৃত</w:t>
      </w:r>
      <w:r w:rsidRPr="00C86647">
        <w:t xml:space="preserve"> </w:t>
      </w:r>
      <w:r w:rsidRPr="00C86647">
        <w:rPr>
          <w:cs/>
        </w:rPr>
        <w:t>হোৱাৰ</w:t>
      </w:r>
      <w:r w:rsidRPr="00C86647">
        <w:t xml:space="preserve"> </w:t>
      </w:r>
      <w:r w:rsidRPr="00C86647">
        <w:rPr>
          <w:cs/>
        </w:rPr>
        <w:t>পূৰ্বৰ</w:t>
      </w:r>
      <w:r w:rsidRPr="00C86647">
        <w:t xml:space="preserve"> </w:t>
      </w:r>
      <w:r w:rsidRPr="00C86647">
        <w:rPr>
          <w:cs/>
        </w:rPr>
        <w:t>তাওৰাত</w:t>
      </w:r>
      <w:r w:rsidRPr="00C86647">
        <w:t xml:space="preserve">, </w:t>
      </w:r>
      <w:r w:rsidRPr="00C86647">
        <w:rPr>
          <w:cs/>
        </w:rPr>
        <w:t>ইঞ্জীল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ঝাবুৰ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কোৰআনৰ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নবীসকলৰ</w:t>
      </w:r>
      <w:r w:rsidRPr="00C86647">
        <w:t xml:space="preserve"> </w:t>
      </w:r>
      <w:r w:rsidRPr="00C86647">
        <w:rPr>
          <w:cs/>
        </w:rPr>
        <w:t>অন্তিম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সৰ্বশেষ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কিয়ামত</w:t>
      </w:r>
      <w:r w:rsidRPr="00C86647">
        <w:t xml:space="preserve"> </w:t>
      </w:r>
      <w:r w:rsidRPr="00C86647">
        <w:rPr>
          <w:cs/>
        </w:rPr>
        <w:t>দিৱসৰ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কৰা।</w:t>
      </w:r>
      <w:r w:rsidRPr="00C86647">
        <w:t xml:space="preserve"> </w:t>
      </w:r>
      <w:r w:rsidRPr="00C86647">
        <w:rPr>
          <w:cs/>
        </w:rPr>
        <w:t>আমি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জানি</w:t>
      </w:r>
      <w:r w:rsidRPr="00C86647">
        <w:t xml:space="preserve"> </w:t>
      </w:r>
      <w:r w:rsidRPr="00C86647">
        <w:rPr>
          <w:cs/>
        </w:rPr>
        <w:t>থোৱা</w:t>
      </w:r>
      <w:r w:rsidRPr="00C86647">
        <w:t xml:space="preserve"> </w:t>
      </w:r>
      <w:r w:rsidRPr="00C86647">
        <w:rPr>
          <w:cs/>
        </w:rPr>
        <w:t>উচিত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যদি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পাৰ্থিৱ</w:t>
      </w:r>
      <w:r w:rsidRPr="00C86647">
        <w:t xml:space="preserve"> </w:t>
      </w:r>
      <w:r w:rsidRPr="00C86647">
        <w:rPr>
          <w:cs/>
        </w:rPr>
        <w:t>জীৱনেই</w:t>
      </w:r>
      <w:r w:rsidRPr="00C86647">
        <w:t xml:space="preserve"> </w:t>
      </w:r>
      <w:r w:rsidRPr="00C86647">
        <w:rPr>
          <w:cs/>
        </w:rPr>
        <w:t>অন্তিম</w:t>
      </w:r>
      <w:r w:rsidRPr="00C86647">
        <w:t xml:space="preserve"> </w:t>
      </w:r>
      <w:r w:rsidRPr="00C86647">
        <w:rPr>
          <w:cs/>
        </w:rPr>
        <w:t>জীৱন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লহেঁতেন</w:t>
      </w:r>
      <w:r w:rsidRPr="00C86647">
        <w:t xml:space="preserve"> </w:t>
      </w:r>
      <w:r w:rsidRPr="00C86647">
        <w:rPr>
          <w:cs/>
        </w:rPr>
        <w:t>তেন্তে</w:t>
      </w:r>
      <w:r w:rsidRPr="00C86647">
        <w:t xml:space="preserve"> </w:t>
      </w:r>
      <w:r w:rsidRPr="00C86647">
        <w:rPr>
          <w:cs/>
        </w:rPr>
        <w:t>জীৱন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অস্তিত্বৰ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মূল্যই</w:t>
      </w:r>
      <w:r w:rsidRPr="00C86647">
        <w:t xml:space="preserve"> </w:t>
      </w:r>
      <w:r w:rsidRPr="00C86647">
        <w:rPr>
          <w:cs/>
        </w:rPr>
        <w:t>নাথাকিলহেঁতেন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ভাগ্যৰ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কৰাৰো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গুৰুত্ব</w:t>
      </w:r>
      <w:r w:rsidRPr="00C86647">
        <w:t xml:space="preserve"> </w:t>
      </w:r>
      <w:r w:rsidRPr="00C86647">
        <w:rPr>
          <w:cs/>
        </w:rPr>
        <w:t>নাথাকিলহেঁতেন।</w:t>
      </w:r>
      <w:bookmarkEnd w:id="22"/>
    </w:p>
    <w:p w14:paraId="09C91F6D" w14:textId="77777777" w:rsidR="0062785B" w:rsidRPr="00BB51D5" w:rsidRDefault="001F3901" w:rsidP="00C86647">
      <w:pPr>
        <w:pStyle w:val="rand8679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মৌলিক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3C75BF6" w14:textId="77777777" w:rsidR="0062785B" w:rsidRPr="00BB51D5" w:rsidRDefault="001F3901" w:rsidP="00C86647">
      <w:pPr>
        <w:pStyle w:val="rand3666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জীৱিকাদাতা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ব্যৱস্থাপক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বাতিল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৮নং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সংক্ৰান্তীয়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21FAB29" w14:textId="77777777" w:rsidR="0062785B" w:rsidRPr="00BB51D5" w:rsidRDefault="001F3901" w:rsidP="00C86647">
      <w:pPr>
        <w:pStyle w:val="rand9399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মৌলিক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মুমিনসকলেও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পশ্চিম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দিশত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আসক্তি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অভাৱগ্ৰস্ত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মুছাফিৰ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সাহায্যপ্ৰাৰ্থী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দাসমুক্তিৰ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অৰ্থ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সংকটত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দুখ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কষ্টত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সংগ্ৰাম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সংকটত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ধৈৰ্য্য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মুত্তাক্বী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মৌলিক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ভ্ৰষ্টতাত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খাত্তাব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এদিনাখন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কাপোৰবোৰ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উজ্জ্বল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বগা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চুলিবোৰ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কিচকিচিয়া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চিহ্ন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আঠুৰ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আঠু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অথবা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নিজৰ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উৰুৰ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ৰমাজান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বাইতুল্লাহৰ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অজ্ঞ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মানুহৰ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নিচিনা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বিজ্ঞ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মানুহৰ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নিচিনা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মঙ্গল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অমঙ্গল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ইহছান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ইহছান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শ্ৰেণীৰ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ইহছান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দিবলৈ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চাহাবাসকলে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সংৰক্ষণ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প্ৰজন্মলৈ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3F5FF9C" w14:textId="77777777" w:rsidR="0062785B" w:rsidRPr="00BB51D5" w:rsidRDefault="001F3901" w:rsidP="00C86647">
      <w:pPr>
        <w:pStyle w:val="rand6965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অদৃশ্য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জগতত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আকৃতিত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সৰ্বশ্ৰেষ্ঠ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ৰূহ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অহীসহ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ফিৰিস্তা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কোৰআন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Vrinda"/>
          <w:sz w:val="24"/>
          <w:szCs w:val="24"/>
          <w:cs/>
          <w:lang w:bidi="bn-IN"/>
        </w:rPr>
        <w:t>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ৰূহে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জীব্ৰীলে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হৃদয়ত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শ্বুআৰাঃ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F5BFAF5" w14:textId="77777777" w:rsidR="0062785B" w:rsidRPr="00BB51D5" w:rsidRDefault="001F3901" w:rsidP="00C86647">
      <w:pPr>
        <w:pStyle w:val="rand9974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তৃতীয়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ইঞ্জীল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ঝাবুৰ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ভ্ৰষ্টতাত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প্ৰতিপন্নকাৰী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ইতিপূৰ্বে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হিদায়তস্বৰূপ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ফুৰকান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প্ৰতিশোধ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মুমিনসকলেও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কিতাপসমূহ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ইছমাঈল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ইছহাক্ব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ইয়াকূব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প্ৰতিও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ঈমান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আনিছোঁ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আত্মসমৰ্পণকাৰী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6B76970" w14:textId="77777777" w:rsidR="0062785B" w:rsidRPr="00BB51D5" w:rsidRDefault="001F3901" w:rsidP="00C86647">
      <w:pPr>
        <w:pStyle w:val="rand8714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চতুৰ্থ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ইছমাঈল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ইছহাক্ব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ইয়াকূব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প্ৰতিও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ঈমান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আনিছোঁ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আত্মসমৰ্পণকাৰী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মুমিনসকলেও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ইছমাঈল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ইছহাক্ব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ইয়াকূব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প্ৰতিও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ঈমান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আনিছোঁ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আত্মসমৰ্পণকাৰী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554BED6" w14:textId="77777777" w:rsidR="0062785B" w:rsidRPr="00BB51D5" w:rsidRDefault="001F3901" w:rsidP="00C86647">
      <w:pPr>
        <w:pStyle w:val="rand8310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শিক্ষা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সত্যায়নকাৰীৰূপে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কৰিলানে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কৰিলানে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F29E6B8" w14:textId="77777777" w:rsidR="0062785B" w:rsidRPr="00BB51D5" w:rsidRDefault="001F3901" w:rsidP="00C86647">
      <w:pPr>
        <w:pStyle w:val="rand1126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সাধাৰণভাৱে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অপৰিহাৰ্য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দিয়কঃ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কিতাবীসকল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ইঞ্জীল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কিতাবীসকল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584E58D" w14:textId="77777777" w:rsidR="0062785B" w:rsidRPr="00BB51D5" w:rsidRDefault="001F3901" w:rsidP="00C86647">
      <w:pPr>
        <w:pStyle w:val="rand5651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সিদ্ধান্ত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শ্বুআৰাঃ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পৰিজ্ঞাত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66741B7" w14:textId="77777777" w:rsidR="0062785B" w:rsidRPr="00BB51D5" w:rsidRDefault="001F3901" w:rsidP="00C86647">
      <w:pPr>
        <w:pStyle w:val="rand8718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পঞ্চম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পাৰ্থিৱ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ইছৰাফীলক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অচেতন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অচেতন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মৃত্যুবৰণ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তৎক্ষণাত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পেলাম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মেৰিওৱা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দলীল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পত্ৰ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যথোচিত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মুঠিত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উৰ্দ্ধত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সৰ্বশক্তিমান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বাদশ্বাহ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উপদ্ৰৱকাৰীসকল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অহংকাৰকাৰীসকল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?"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মেৰিয়াই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বাদশ্বাহ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উপদ্ৰৱ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সৃষ্টিকাৰীসকল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অহংকাৰকাৰীসকল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?"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2250EE1C" w14:textId="77777777" w:rsidR="0062785B" w:rsidRPr="00BB51D5" w:rsidRDefault="001F3901" w:rsidP="00C86647">
      <w:pPr>
        <w:pStyle w:val="rand2180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শিঙাত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ফুঁ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তৎক্ষণাত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পুনৰ্জীৱিত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সমৱেত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খৰধৰকৈ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সমাবেশ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মানুহ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বিলাক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</w:t>
      </w:r>
      <w:r w:rsidRPr="00BB51D5">
        <w:rPr>
          <w:b/>
          <w:bCs/>
          <w:color w:val="0070C0"/>
          <w:sz w:val="24"/>
          <w:szCs w:val="24"/>
        </w:rPr>
        <w:t>’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প্ৰতাপশালী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অত্যাচাৰিত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গাফিৰঃ১৭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পৰিমাণো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ঝালঝালাহঃ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ন্যায়বিচাৰৰ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তুলাচনী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গ্ৰহণকাৰীৰূপে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5CB7FD7" w14:textId="77777777" w:rsidR="0062785B" w:rsidRPr="00BB51D5" w:rsidRDefault="001F3901" w:rsidP="00C86647">
      <w:pPr>
        <w:pStyle w:val="rand6232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পুনৰুত্থান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চিৰস্থায়ী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আধিপত্য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নিয়ামতপূৰ্ণ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লাঞ্ছনাদায়ক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পাৰ্থিৱ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অস্তিত্বৰ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মূল্যই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নাথাকিলহেঁতেন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অনৰ্থক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ভাবিছিলা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অনৰ্থক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মুমিনূনঃ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AF42283" w14:textId="77777777" w:rsidR="0062785B" w:rsidRPr="00BB51D5" w:rsidRDefault="001F3901" w:rsidP="00C86647">
      <w:pPr>
        <w:pStyle w:val="rand1613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ষষ্ঠ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ভাগ্য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তাক্বদীৰৰ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বিশ্বজগতত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ইতিপূৰ্বে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গায়েবৰ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চাবি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কাঠি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সাগৰৰ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অজানিতে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নসৰে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অন্ধাকাৰত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শস্যকণাও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অংকুৰিত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ৰসযুক্ত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পৰিবেষ্টন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সাতখন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পৃথিৱীও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পৰিবেষ্টন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তালাক্বঃ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সংঘটিত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উদ্ভাৱক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সাৰ্বভৌমত্বত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যথাযথ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অনুপাতত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ফুৰক্বানঃ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ক্ষেত্ৰতে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ঢুকি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ভীতিপ্ৰদৰ্শন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ক্বামাৰঃ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পুনৰাবৃত্তি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গুণাগুণ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বিভূষিত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হাকীম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জ্ঞানীসকলেও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ন্যায়নীতিৰ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হাকীম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প্ৰজ্ঞাময়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হাকীম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প্ৰজ্ঞাময়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পৰ্বতৰ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হাকীম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প্ৰজ্ঞাময়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নামলঃ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2DCD966" w14:textId="77777777" w:rsidR="0062785B" w:rsidRPr="00BB51D5" w:rsidRDefault="001F3901" w:rsidP="00C86647">
      <w:pPr>
        <w:pStyle w:val="rand3938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বিভূষিত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আলিফ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লাম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সুবিন্যস্ত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বিশদভাৱে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হিকমতপূৰ্ণ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প্ৰজ্ঞাময়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হূদঃ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মাধ্যমত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নিন্দিত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লাঞ্ছিত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নিক্ষিপ্ত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D8D07C8" w14:textId="77777777" w:rsidR="0062785B" w:rsidRPr="00C86647" w:rsidRDefault="001F3901" w:rsidP="00BB51D5">
      <w:pPr>
        <w:pStyle w:val="111111"/>
      </w:pPr>
      <w:bookmarkStart w:id="23" w:name="_Toc24"/>
      <w:r w:rsidRPr="00C86647">
        <w:rPr>
          <w:cs/>
        </w:rPr>
        <w:t>২২</w:t>
      </w:r>
      <w:r w:rsidRPr="00C86647">
        <w:t xml:space="preserve">)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ৰাছুলসকল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বাৰ্তা</w:t>
      </w:r>
      <w:r w:rsidRPr="00C86647">
        <w:t xml:space="preserve"> </w:t>
      </w:r>
      <w:r w:rsidRPr="00C86647">
        <w:rPr>
          <w:cs/>
        </w:rPr>
        <w:t>পৌঁচাই</w:t>
      </w:r>
      <w:r w:rsidRPr="00C86647">
        <w:t xml:space="preserve"> </w:t>
      </w:r>
      <w:r w:rsidRPr="00C86647">
        <w:rPr>
          <w:cs/>
        </w:rPr>
        <w:t>দিয়াৰ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সম্পূৰ্ণৰূপে</w:t>
      </w:r>
      <w:r w:rsidRPr="00C86647">
        <w:t xml:space="preserve"> </w:t>
      </w:r>
      <w:r w:rsidRPr="00C86647">
        <w:rPr>
          <w:cs/>
        </w:rPr>
        <w:t>দোষমুক্ত।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তেওঁলোক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প্ৰত্যেক</w:t>
      </w:r>
      <w:r w:rsidRPr="00C86647">
        <w:t xml:space="preserve"> </w:t>
      </w:r>
      <w:r w:rsidRPr="00C86647">
        <w:rPr>
          <w:cs/>
        </w:rPr>
        <w:t>বিষয়ৰ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পৰিপূৰ্ণৰূপে</w:t>
      </w:r>
      <w:r w:rsidRPr="00C86647">
        <w:t xml:space="preserve"> </w:t>
      </w:r>
      <w:r w:rsidRPr="00C86647">
        <w:rPr>
          <w:cs/>
        </w:rPr>
        <w:t>সুৰক্ষিত</w:t>
      </w:r>
      <w:r w:rsidRPr="00C86647">
        <w:t xml:space="preserve">,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বুদ্ধি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সুস্থ</w:t>
      </w:r>
      <w:r w:rsidRPr="00C86647">
        <w:t xml:space="preserve"> </w:t>
      </w:r>
      <w:r w:rsidRPr="00C86647">
        <w:rPr>
          <w:cs/>
        </w:rPr>
        <w:t>বিবেকে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নকৰে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সদ্ব্যৱহাৰৰ</w:t>
      </w:r>
      <w:r w:rsidRPr="00C86647">
        <w:t xml:space="preserve"> </w:t>
      </w:r>
      <w:r w:rsidRPr="00C86647">
        <w:rPr>
          <w:cs/>
        </w:rPr>
        <w:t>পৰিপন্থী।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দায়িত্ব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আদেশ</w:t>
      </w:r>
      <w:r w:rsidRPr="00C86647">
        <w:t>-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বিধি</w:t>
      </w:r>
      <w:r w:rsidRPr="00C86647">
        <w:t>-</w:t>
      </w:r>
      <w:r w:rsidRPr="00C86647">
        <w:rPr>
          <w:cs/>
        </w:rPr>
        <w:t>বিধান</w:t>
      </w:r>
      <w:r w:rsidRPr="00C86647">
        <w:t xml:space="preserve"> </w:t>
      </w:r>
      <w:r w:rsidRPr="00C86647">
        <w:rPr>
          <w:cs/>
        </w:rPr>
        <w:t>বান্দাসকলৰ</w:t>
      </w:r>
      <w:r w:rsidRPr="00C86647">
        <w:t xml:space="preserve"> </w:t>
      </w:r>
      <w:r w:rsidRPr="00C86647">
        <w:rPr>
          <w:cs/>
        </w:rPr>
        <w:t>ওচৰলৈ</w:t>
      </w:r>
      <w:r w:rsidRPr="00C86647">
        <w:t xml:space="preserve"> </w:t>
      </w:r>
      <w:r w:rsidRPr="00C86647">
        <w:rPr>
          <w:cs/>
        </w:rPr>
        <w:t>পৌঁচাই</w:t>
      </w:r>
      <w:r w:rsidRPr="00C86647">
        <w:t xml:space="preserve"> </w:t>
      </w:r>
      <w:r w:rsidRPr="00C86647">
        <w:rPr>
          <w:cs/>
        </w:rPr>
        <w:t>দিয়া।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মাজত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ধৰণৰ</w:t>
      </w:r>
      <w:r w:rsidRPr="00C86647">
        <w:t xml:space="preserve"> </w:t>
      </w:r>
      <w:r w:rsidRPr="00C86647">
        <w:rPr>
          <w:cs/>
        </w:rPr>
        <w:t>ঐশ্বৰীয়</w:t>
      </w:r>
      <w:r w:rsidRPr="00C86647">
        <w:t xml:space="preserve"> </w:t>
      </w:r>
      <w:r w:rsidRPr="00C86647">
        <w:rPr>
          <w:cs/>
        </w:rPr>
        <w:t>গুণ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উপাস্য</w:t>
      </w:r>
      <w:r w:rsidRPr="00C86647">
        <w:t xml:space="preserve"> </w:t>
      </w:r>
      <w:r w:rsidRPr="00C86647">
        <w:rPr>
          <w:cs/>
        </w:rPr>
        <w:t>হোৱাৰ</w:t>
      </w:r>
      <w:r w:rsidRPr="00C86647">
        <w:t xml:space="preserve"> </w:t>
      </w:r>
      <w:r w:rsidRPr="00C86647">
        <w:rPr>
          <w:cs/>
        </w:rPr>
        <w:t>যোগ্যতা</w:t>
      </w:r>
      <w:r w:rsidRPr="00C86647">
        <w:t xml:space="preserve"> </w:t>
      </w:r>
      <w:r w:rsidRPr="00C86647">
        <w:rPr>
          <w:cs/>
        </w:rPr>
        <w:t>নাই।</w:t>
      </w:r>
      <w:r w:rsidRPr="00C86647">
        <w:t xml:space="preserve"> </w:t>
      </w:r>
      <w:r w:rsidRPr="00C86647">
        <w:rPr>
          <w:cs/>
        </w:rPr>
        <w:t>বৰং</w:t>
      </w:r>
      <w:r w:rsidRPr="00C86647">
        <w:t xml:space="preserve"> </w:t>
      </w:r>
      <w:r w:rsidRPr="00C86647">
        <w:rPr>
          <w:cs/>
        </w:rPr>
        <w:t>তেওঁলোক</w:t>
      </w:r>
      <w:r w:rsidRPr="00C86647">
        <w:t xml:space="preserve"> </w:t>
      </w:r>
      <w:r w:rsidRPr="00C86647">
        <w:rPr>
          <w:cs/>
        </w:rPr>
        <w:t>অন্যান্য</w:t>
      </w:r>
      <w:r w:rsidRPr="00C86647">
        <w:t xml:space="preserve"> </w:t>
      </w:r>
      <w:r w:rsidRPr="00C86647">
        <w:rPr>
          <w:cs/>
        </w:rPr>
        <w:t>মানৱৰ</w:t>
      </w:r>
      <w:r w:rsidRPr="00C86647">
        <w:t xml:space="preserve"> </w:t>
      </w:r>
      <w:r w:rsidRPr="00C86647">
        <w:rPr>
          <w:cs/>
        </w:rPr>
        <w:t>দৰেই</w:t>
      </w:r>
      <w:r w:rsidRPr="00C86647">
        <w:t xml:space="preserve"> </w:t>
      </w:r>
      <w:r w:rsidRPr="00C86647">
        <w:rPr>
          <w:cs/>
        </w:rPr>
        <w:t>মানৱ।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বিশেষত্ব</w:t>
      </w:r>
      <w:r w:rsidRPr="00C86647">
        <w:t xml:space="preserve"> </w:t>
      </w:r>
      <w:r w:rsidRPr="00C86647">
        <w:rPr>
          <w:cs/>
        </w:rPr>
        <w:t>কেৱল</w:t>
      </w:r>
      <w:r w:rsidRPr="00C86647">
        <w:t xml:space="preserve"> </w:t>
      </w:r>
      <w:r w:rsidRPr="00C86647">
        <w:rPr>
          <w:cs/>
        </w:rPr>
        <w:t>ইমানেই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ওচৰলৈ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ফালৰ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অহী</w:t>
      </w:r>
      <w:r w:rsidRPr="00C86647">
        <w:t xml:space="preserve"> </w:t>
      </w:r>
      <w:r w:rsidRPr="00C86647">
        <w:rPr>
          <w:cs/>
        </w:rPr>
        <w:t>অৱতীৰ্ণ</w:t>
      </w:r>
      <w:r w:rsidRPr="00C86647">
        <w:t xml:space="preserve"> </w:t>
      </w:r>
      <w:r w:rsidRPr="00C86647">
        <w:rPr>
          <w:cs/>
        </w:rPr>
        <w:t>হৈছে।</w:t>
      </w:r>
      <w:bookmarkEnd w:id="23"/>
    </w:p>
    <w:p w14:paraId="16704273" w14:textId="77777777" w:rsidR="0062785B" w:rsidRPr="00BB51D5" w:rsidRDefault="001F3901" w:rsidP="00C86647">
      <w:pPr>
        <w:pStyle w:val="rand785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নিষ্পাপ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পূণ্যৱান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শ্ৰেষ্ঠতম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সৰ্বশ্ৰোতা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দ্ৰষ্টা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ইমৰাণৰ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সমগ্ৰ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ৰিছালত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বাক্যালাপৰ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নিৰ্বাচিত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জ্ঞাপনকাৰীসকলৰ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অন্তৰ্ভু্ক্ত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চকুৰে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প্ৰত্যক্ষও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অদৃশ্য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অদৃশ্যৰ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প্ৰহৰী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ৰিছালত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পৰিবেষ্টন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জিনঃ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নকৰিলা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সুসংবাদদাতা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সাৱধানকাৰী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BB1F17E" w14:textId="77777777" w:rsidR="0062785B" w:rsidRPr="00BB51D5" w:rsidRDefault="001F3901" w:rsidP="00C86647">
      <w:pPr>
        <w:pStyle w:val="rand8332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কল্পনাও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ধৰিলোহেঁতেন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হৃদপিণ্ডৰ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দিলোহেঁতেন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ক্কাহঃ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৪৪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কাছীৰ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{</w:t>
      </w:r>
      <w:r w:rsidRPr="00BB51D5">
        <w:rPr>
          <w:sz w:val="24"/>
          <w:szCs w:val="24"/>
          <w:rtl/>
        </w:rPr>
        <w:t>وَلَوْ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تَقَوَّلَ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عَلَيْنَا</w:t>
      </w:r>
      <w:r w:rsidRPr="00BB51D5">
        <w:rPr>
          <w:sz w:val="24"/>
          <w:szCs w:val="24"/>
        </w:rPr>
        <w:t xml:space="preserve">}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সম্পৃক্ত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বিহিলোহেঁতেন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{</w:t>
      </w:r>
      <w:r w:rsidRPr="00BB51D5">
        <w:rPr>
          <w:sz w:val="24"/>
          <w:szCs w:val="24"/>
          <w:rtl/>
        </w:rPr>
        <w:t>لَأَخَذْنَا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مِنْهُ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rtl/>
        </w:rPr>
        <w:t>بِالْيَمِينِ</w:t>
      </w:r>
      <w:r w:rsidRPr="00BB51D5">
        <w:rPr>
          <w:sz w:val="24"/>
          <w:szCs w:val="24"/>
        </w:rPr>
        <w:t xml:space="preserve">}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ধৰিলোহেঁতেন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মজবুত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গ্ৰেপ্তাৰী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ধৰিলোহেঁতেন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মাৰইয়ামৰ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মহিমান্বিত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শোভনীয়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লোহেঁতেন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জানিলাহেঁতেন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অদৃশ্য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সৰ্বজ্ঞানী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কাৰ্যকৰ্মৰ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তুমিয়েইতো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তত্ত্বাৱধায়ক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পৰ্যবেক্ষক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48A6610" w14:textId="77777777" w:rsidR="0062785B" w:rsidRPr="00BB51D5" w:rsidRDefault="001F3901" w:rsidP="00C86647">
      <w:pPr>
        <w:pStyle w:val="rand8886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কৃপা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’, ‘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ষড়যন্ত্ৰ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অকণো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আয়ত্তাধীন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হূদঃ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৫৪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পদস্খলন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চুড়ান্ত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বিপৰীতে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ৰটাব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নিঃসন্দেহে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অবিচলিত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নাৰাখিলে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কিঞ্চিত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খালাইহেঁতেন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পৰকালতো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দ্বিগুণ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সোৱাদ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দিলোহেঁতেন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৭৩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বিপক্ষে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C7A2DE1" w14:textId="77777777" w:rsidR="0062785B" w:rsidRPr="00BB51D5" w:rsidRDefault="001F3901" w:rsidP="00C86647">
      <w:pPr>
        <w:pStyle w:val="rand1315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উৎপীড়নৰ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নকৰিলা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অৱস্থিতি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অসহ্য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অস্পষ্টতা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কৰিবলগীয়া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অকণো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দুয়োজনে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হাৰূনে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আশংকা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দুৰ্ব্যৱহাৰ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আচৰণত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সীমালঙ্ঘন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ab/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৪৫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হ্ৰাস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সংৰক্ষক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হিজৰঃ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63F082D" w14:textId="77777777" w:rsidR="0062785B" w:rsidRPr="00BB51D5" w:rsidRDefault="001F3901" w:rsidP="00C86647">
      <w:pPr>
        <w:pStyle w:val="rand78882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পৰিপন্থী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শৃঙ্গত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কলমঃ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সঙ্গী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উন্মাদ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তাকৱীৰঃ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এইকাৰণে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প্ৰভুত্বৰ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বৈশিষ্ট্য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সঁচা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অনুমতিবিহীন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তাৱাক্কুল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ভৰসা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ইব্ৰাহীমঃ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কাহাফঃ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B296E81" w14:textId="77777777" w:rsidR="0062785B" w:rsidRPr="00C86647" w:rsidRDefault="001F3901" w:rsidP="00BB51D5">
      <w:pPr>
        <w:pStyle w:val="111111"/>
      </w:pPr>
      <w:bookmarkStart w:id="24" w:name="_Toc25"/>
      <w:r w:rsidRPr="00C86647">
        <w:rPr>
          <w:cs/>
        </w:rPr>
        <w:t>২৩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ইবাদতৰ</w:t>
      </w:r>
      <w:r w:rsidRPr="00C86647">
        <w:t xml:space="preserve"> </w:t>
      </w:r>
      <w:r w:rsidRPr="00C86647">
        <w:rPr>
          <w:cs/>
        </w:rPr>
        <w:t>পিনেই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গুৰুত্বপূৰ্ণ</w:t>
      </w:r>
      <w:r w:rsidRPr="00C86647">
        <w:t xml:space="preserve"> </w:t>
      </w:r>
      <w:r w:rsidRPr="00C86647">
        <w:rPr>
          <w:cs/>
        </w:rPr>
        <w:t>ইবাদতসমূহৰ</w:t>
      </w:r>
      <w:r w:rsidRPr="00C86647">
        <w:t xml:space="preserve"> </w:t>
      </w:r>
      <w:r w:rsidRPr="00C86647">
        <w:rPr>
          <w:cs/>
        </w:rPr>
        <w:t>যথাযথ</w:t>
      </w:r>
      <w:r w:rsidRPr="00C86647">
        <w:t xml:space="preserve"> </w:t>
      </w:r>
      <w:r w:rsidRPr="00C86647">
        <w:rPr>
          <w:cs/>
        </w:rPr>
        <w:t>নিয়ম</w:t>
      </w:r>
      <w:r w:rsidRPr="00C86647">
        <w:t xml:space="preserve"> </w:t>
      </w:r>
      <w:r w:rsidRPr="00C86647">
        <w:rPr>
          <w:cs/>
        </w:rPr>
        <w:t>অনুসৰণ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মাধ্যমত</w:t>
      </w:r>
      <w:r w:rsidRPr="00C86647">
        <w:t xml:space="preserve"> </w:t>
      </w:r>
      <w:r w:rsidRPr="00C86647">
        <w:rPr>
          <w:cs/>
        </w:rPr>
        <w:t>সেইবোৰ</w:t>
      </w:r>
      <w:r w:rsidRPr="00C86647">
        <w:t xml:space="preserve"> </w:t>
      </w:r>
      <w:r w:rsidRPr="00C86647">
        <w:rPr>
          <w:cs/>
        </w:rPr>
        <w:t>পালন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লাগে।</w:t>
      </w:r>
      <w:r w:rsidRPr="00C86647">
        <w:t xml:space="preserve"> </w:t>
      </w:r>
      <w:r w:rsidRPr="00C86647">
        <w:rPr>
          <w:cs/>
        </w:rPr>
        <w:t>তাৰে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চালাত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নামাজ।</w:t>
      </w:r>
      <w:r w:rsidRPr="00C86647">
        <w:t xml:space="preserve"> </w:t>
      </w:r>
      <w:r w:rsidRPr="00C86647">
        <w:rPr>
          <w:cs/>
        </w:rPr>
        <w:t>কিয়াম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হোৱা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ৰূকু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হালি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পৰা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ছাজদাহ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সপ্তাংগৰ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মাটিত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ভৰ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দিয়া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জিকৰ</w:t>
      </w:r>
      <w:r w:rsidRPr="00C86647">
        <w:t>-</w:t>
      </w:r>
      <w:r w:rsidRPr="00C86647">
        <w:rPr>
          <w:cs/>
        </w:rPr>
        <w:t>আজকাৰ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স্তুতি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গুণগান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দুআ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প্ৰাৰ্থনা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সমষ্টিয়েই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চালাত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নামাজ।</w:t>
      </w:r>
      <w:r w:rsidRPr="00C86647">
        <w:t xml:space="preserve"> </w:t>
      </w:r>
      <w:r w:rsidRPr="00C86647">
        <w:rPr>
          <w:cs/>
        </w:rPr>
        <w:t>দিনে</w:t>
      </w:r>
      <w:r w:rsidRPr="00C86647">
        <w:t xml:space="preserve"> </w:t>
      </w:r>
      <w:r w:rsidRPr="00C86647">
        <w:rPr>
          <w:cs/>
        </w:rPr>
        <w:t>ৰাতি</w:t>
      </w:r>
      <w:r w:rsidRPr="00C86647">
        <w:t xml:space="preserve"> </w:t>
      </w:r>
      <w:r w:rsidRPr="00C86647">
        <w:rPr>
          <w:cs/>
        </w:rPr>
        <w:t>পাঁচ</w:t>
      </w:r>
      <w:r w:rsidRPr="00C86647">
        <w:t xml:space="preserve"> </w:t>
      </w:r>
      <w:r w:rsidRPr="00C86647">
        <w:rPr>
          <w:cs/>
        </w:rPr>
        <w:t>ওৱাক্ত</w:t>
      </w:r>
      <w:r w:rsidRPr="00C86647">
        <w:t xml:space="preserve"> </w:t>
      </w:r>
      <w:r w:rsidRPr="00C86647">
        <w:rPr>
          <w:cs/>
        </w:rPr>
        <w:t>নামাজ</w:t>
      </w:r>
      <w:r w:rsidRPr="00C86647">
        <w:t xml:space="preserve"> </w:t>
      </w:r>
      <w:r w:rsidRPr="00C86647">
        <w:rPr>
          <w:cs/>
        </w:rPr>
        <w:t>প্ৰত্যেক</w:t>
      </w:r>
      <w:r w:rsidRPr="00C86647">
        <w:t xml:space="preserve"> </w:t>
      </w:r>
      <w:r w:rsidRPr="00C86647">
        <w:rPr>
          <w:cs/>
        </w:rPr>
        <w:t>ব্যক্তিৰ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অনিবাৰ্য।</w:t>
      </w:r>
      <w:r w:rsidRPr="00C86647">
        <w:t xml:space="preserve"> </w:t>
      </w:r>
      <w:r w:rsidRPr="00C86647">
        <w:rPr>
          <w:cs/>
        </w:rPr>
        <w:t>নামাজত</w:t>
      </w:r>
      <w:r w:rsidRPr="00C86647">
        <w:t xml:space="preserve"> </w:t>
      </w:r>
      <w:r w:rsidRPr="00C86647">
        <w:rPr>
          <w:cs/>
        </w:rPr>
        <w:t>যেতিয়া</w:t>
      </w:r>
      <w:r w:rsidRPr="00C86647">
        <w:t xml:space="preserve"> </w:t>
      </w:r>
      <w:r w:rsidRPr="00C86647">
        <w:rPr>
          <w:cs/>
        </w:rPr>
        <w:t>সকলোৱে</w:t>
      </w:r>
      <w:r w:rsidRPr="00C86647">
        <w:t xml:space="preserve"> </w:t>
      </w:r>
      <w:r w:rsidRPr="00C86647">
        <w:rPr>
          <w:cs/>
        </w:rPr>
        <w:t>একে</w:t>
      </w:r>
      <w:r w:rsidRPr="00C86647">
        <w:t xml:space="preserve"> </w:t>
      </w:r>
      <w:r w:rsidRPr="00C86647">
        <w:rPr>
          <w:cs/>
        </w:rPr>
        <w:t>শাৰীতে</w:t>
      </w:r>
      <w:r w:rsidRPr="00C86647">
        <w:t xml:space="preserve"> </w:t>
      </w:r>
      <w:r w:rsidRPr="00C86647">
        <w:rPr>
          <w:cs/>
        </w:rPr>
        <w:t>থিয়</w:t>
      </w:r>
      <w:r w:rsidRPr="00C86647">
        <w:t xml:space="preserve"> </w:t>
      </w:r>
      <w:r w:rsidRPr="00C86647">
        <w:rPr>
          <w:cs/>
        </w:rPr>
        <w:t>হয়</w:t>
      </w:r>
      <w:r w:rsidRPr="00C86647">
        <w:t xml:space="preserve"> </w:t>
      </w:r>
      <w:r w:rsidRPr="00C86647">
        <w:rPr>
          <w:cs/>
        </w:rPr>
        <w:t>তেতিয়া</w:t>
      </w:r>
      <w:r w:rsidRPr="00C86647">
        <w:t xml:space="preserve"> </w:t>
      </w:r>
      <w:r w:rsidRPr="00C86647">
        <w:rPr>
          <w:cs/>
        </w:rPr>
        <w:t>ধনী</w:t>
      </w:r>
      <w:r w:rsidRPr="00C86647">
        <w:t>-</w:t>
      </w:r>
      <w:r w:rsidRPr="00C86647">
        <w:rPr>
          <w:cs/>
        </w:rPr>
        <w:t>দৰিদ্ৰ</w:t>
      </w:r>
      <w:r w:rsidRPr="00C86647">
        <w:t xml:space="preserve">, </w:t>
      </w:r>
      <w:r w:rsidRPr="00C86647">
        <w:rPr>
          <w:cs/>
        </w:rPr>
        <w:t>মালিক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দাস</w:t>
      </w:r>
      <w:r w:rsidRPr="00C86647">
        <w:t xml:space="preserve"> </w:t>
      </w:r>
      <w:r w:rsidRPr="00C86647">
        <w:rPr>
          <w:cs/>
        </w:rPr>
        <w:t>আদিৰ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ব্যৱধান</w:t>
      </w:r>
      <w:r w:rsidRPr="00C86647">
        <w:t xml:space="preserve"> </w:t>
      </w:r>
      <w:r w:rsidRPr="00C86647">
        <w:rPr>
          <w:cs/>
        </w:rPr>
        <w:t>শেষ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যায়।</w:t>
      </w:r>
      <w:r w:rsidRPr="00C86647">
        <w:t xml:space="preserve"> </w:t>
      </w:r>
      <w:r w:rsidRPr="00C86647">
        <w:rPr>
          <w:cs/>
        </w:rPr>
        <w:t>দ্বিতীয়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ইবাদত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যাকাত।</w:t>
      </w:r>
      <w:r w:rsidRPr="00C86647">
        <w:t xml:space="preserve"> </w:t>
      </w:r>
      <w:r w:rsidRPr="00C86647">
        <w:rPr>
          <w:cs/>
        </w:rPr>
        <w:t>সম্পদৰ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সৰু</w:t>
      </w:r>
      <w:r w:rsidRPr="00C86647">
        <w:t xml:space="preserve"> </w:t>
      </w:r>
      <w:r w:rsidRPr="00C86647">
        <w:rPr>
          <w:cs/>
        </w:rPr>
        <w:lastRenderedPageBreak/>
        <w:t>অংশক</w:t>
      </w:r>
      <w:r w:rsidRPr="00C86647">
        <w:t xml:space="preserve"> </w:t>
      </w:r>
      <w:r w:rsidRPr="00C86647">
        <w:rPr>
          <w:cs/>
        </w:rPr>
        <w:t>যাকাত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কোৱা</w:t>
      </w:r>
      <w:r w:rsidRPr="00C86647">
        <w:t xml:space="preserve"> </w:t>
      </w:r>
      <w:r w:rsidRPr="00C86647">
        <w:rPr>
          <w:cs/>
        </w:rPr>
        <w:t>হয়</w:t>
      </w:r>
      <w:r w:rsidRPr="00C86647">
        <w:t xml:space="preserve">, </w:t>
      </w:r>
      <w:r w:rsidRPr="00C86647">
        <w:rPr>
          <w:cs/>
        </w:rPr>
        <w:t>যিটো</w:t>
      </w:r>
      <w:r w:rsidRPr="00C86647">
        <w:t xml:space="preserve">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তাআলাৰ</w:t>
      </w:r>
      <w:r w:rsidRPr="00C86647">
        <w:t xml:space="preserve"> </w:t>
      </w:r>
      <w:r w:rsidRPr="00C86647">
        <w:rPr>
          <w:cs/>
        </w:rPr>
        <w:t>ফালৰ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নিৰ্দিষ্ট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অংশ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নিৰ্ধাৰিত</w:t>
      </w:r>
      <w:r w:rsidRPr="00C86647">
        <w:t xml:space="preserve"> </w:t>
      </w:r>
      <w:r w:rsidRPr="00C86647">
        <w:rPr>
          <w:cs/>
        </w:rPr>
        <w:t>নিয়মানুযায়ী</w:t>
      </w:r>
      <w:r w:rsidRPr="00C86647">
        <w:t xml:space="preserve"> </w:t>
      </w:r>
      <w:r w:rsidRPr="00C86647">
        <w:rPr>
          <w:cs/>
        </w:rPr>
        <w:t>বছৰত</w:t>
      </w:r>
      <w:r w:rsidRPr="00C86647">
        <w:t xml:space="preserve"> </w:t>
      </w:r>
      <w:r w:rsidRPr="00C86647">
        <w:rPr>
          <w:cs/>
        </w:rPr>
        <w:t>কেৱল</w:t>
      </w:r>
      <w:r w:rsidRPr="00C86647">
        <w:t xml:space="preserve"> </w:t>
      </w:r>
      <w:r w:rsidRPr="00C86647">
        <w:rPr>
          <w:cs/>
        </w:rPr>
        <w:t>এবাৰ</w:t>
      </w:r>
      <w:r w:rsidRPr="00C86647">
        <w:t xml:space="preserve"> </w:t>
      </w:r>
      <w:r w:rsidRPr="00C86647">
        <w:rPr>
          <w:cs/>
        </w:rPr>
        <w:t>ধনীসকলৰ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সংগ্ৰহ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দৰিদ্ৰসকলৰ</w:t>
      </w:r>
      <w:r w:rsidRPr="00C86647">
        <w:t xml:space="preserve"> </w:t>
      </w:r>
      <w:r w:rsidRPr="00C86647">
        <w:rPr>
          <w:cs/>
        </w:rPr>
        <w:t>মাজত</w:t>
      </w:r>
      <w:r w:rsidRPr="00C86647">
        <w:t xml:space="preserve"> </w:t>
      </w:r>
      <w:r w:rsidRPr="00C86647">
        <w:rPr>
          <w:cs/>
        </w:rPr>
        <w:t>বিতৰণ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হয়।</w:t>
      </w:r>
      <w:r w:rsidRPr="00C86647">
        <w:t xml:space="preserve"> </w:t>
      </w:r>
      <w:r w:rsidRPr="00C86647">
        <w:rPr>
          <w:cs/>
        </w:rPr>
        <w:t>তৃতীয়</w:t>
      </w:r>
      <w:r w:rsidRPr="00C86647">
        <w:t xml:space="preserve"> </w:t>
      </w:r>
      <w:r w:rsidRPr="00C86647">
        <w:rPr>
          <w:cs/>
        </w:rPr>
        <w:t>ইবাদত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চওম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ৰোজা।</w:t>
      </w:r>
      <w:r w:rsidRPr="00C86647">
        <w:t xml:space="preserve"> </w:t>
      </w:r>
      <w:r w:rsidRPr="00C86647">
        <w:rPr>
          <w:cs/>
        </w:rPr>
        <w:t>ৰমাজান</w:t>
      </w:r>
      <w:r w:rsidRPr="00C86647">
        <w:t xml:space="preserve"> </w:t>
      </w:r>
      <w:r w:rsidRPr="00C86647">
        <w:rPr>
          <w:cs/>
        </w:rPr>
        <w:t>মাহৰ</w:t>
      </w:r>
      <w:r w:rsidRPr="00C86647">
        <w:t xml:space="preserve"> </w:t>
      </w:r>
      <w:r w:rsidRPr="00C86647">
        <w:rPr>
          <w:cs/>
        </w:rPr>
        <w:t>দিনৰ</w:t>
      </w:r>
      <w:r w:rsidRPr="00C86647">
        <w:t xml:space="preserve"> </w:t>
      </w:r>
      <w:r w:rsidRPr="00C86647">
        <w:rPr>
          <w:cs/>
        </w:rPr>
        <w:t>ভাগত</w:t>
      </w:r>
      <w:r w:rsidRPr="00C86647">
        <w:t xml:space="preserve"> </w:t>
      </w:r>
      <w:r w:rsidRPr="00C86647">
        <w:rPr>
          <w:cs/>
        </w:rPr>
        <w:t>পানাহাৰ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অন্যান্য</w:t>
      </w:r>
      <w:r w:rsidRPr="00C86647">
        <w:t xml:space="preserve"> </w:t>
      </w:r>
      <w:r w:rsidRPr="00C86647">
        <w:rPr>
          <w:cs/>
        </w:rPr>
        <w:t>ৰোজা</w:t>
      </w:r>
      <w:r w:rsidRPr="00C86647">
        <w:t xml:space="preserve"> </w:t>
      </w:r>
      <w:r w:rsidRPr="00C86647">
        <w:rPr>
          <w:cs/>
        </w:rPr>
        <w:t>ভংগৰ</w:t>
      </w:r>
      <w:r w:rsidRPr="00C86647">
        <w:t xml:space="preserve"> </w:t>
      </w:r>
      <w:r w:rsidRPr="00C86647">
        <w:rPr>
          <w:cs/>
        </w:rPr>
        <w:t>কাৰণসমূহৰ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বিৰত</w:t>
      </w:r>
      <w:r w:rsidRPr="00C86647">
        <w:t xml:space="preserve"> </w:t>
      </w:r>
      <w:r w:rsidRPr="00C86647">
        <w:rPr>
          <w:cs/>
        </w:rPr>
        <w:t>থকাৰ</w:t>
      </w:r>
      <w:r w:rsidRPr="00C86647">
        <w:t xml:space="preserve"> </w:t>
      </w:r>
      <w:r w:rsidRPr="00C86647">
        <w:rPr>
          <w:cs/>
        </w:rPr>
        <w:t>নামেই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ৰোজা।</w:t>
      </w:r>
      <w:r w:rsidRPr="00C86647">
        <w:t xml:space="preserve"> </w:t>
      </w:r>
      <w:r w:rsidRPr="00C86647">
        <w:rPr>
          <w:cs/>
        </w:rPr>
        <w:t>ৰোজাই</w:t>
      </w:r>
      <w:r w:rsidRPr="00C86647">
        <w:t xml:space="preserve"> </w:t>
      </w:r>
      <w:r w:rsidRPr="00C86647">
        <w:rPr>
          <w:cs/>
        </w:rPr>
        <w:t>আত্মাক</w:t>
      </w:r>
      <w:r w:rsidRPr="00C86647">
        <w:t xml:space="preserve"> </w:t>
      </w:r>
      <w:r w:rsidRPr="00C86647">
        <w:rPr>
          <w:cs/>
        </w:rPr>
        <w:t>আত্মবিশ্বাস</w:t>
      </w:r>
      <w:r w:rsidRPr="00C86647">
        <w:t xml:space="preserve">, </w:t>
      </w:r>
      <w:r w:rsidRPr="00C86647">
        <w:rPr>
          <w:cs/>
        </w:rPr>
        <w:t>ধৈৰ্য্য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সংযম</w:t>
      </w:r>
      <w:r w:rsidRPr="00C86647">
        <w:t xml:space="preserve"> </w:t>
      </w:r>
      <w:r w:rsidRPr="00C86647">
        <w:rPr>
          <w:cs/>
        </w:rPr>
        <w:t>শিকায়।</w:t>
      </w:r>
      <w:r w:rsidRPr="00C86647">
        <w:t xml:space="preserve"> </w:t>
      </w:r>
      <w:r w:rsidRPr="00C86647">
        <w:rPr>
          <w:cs/>
        </w:rPr>
        <w:t>চতুৰ্থ</w:t>
      </w:r>
      <w:r w:rsidRPr="00C86647">
        <w:t xml:space="preserve"> </w:t>
      </w:r>
      <w:r w:rsidRPr="00C86647">
        <w:rPr>
          <w:cs/>
        </w:rPr>
        <w:t>ইবাদত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হজ্জ।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ইবাদত</w:t>
      </w:r>
      <w:r w:rsidRPr="00C86647">
        <w:t xml:space="preserve"> </w:t>
      </w:r>
      <w:r w:rsidRPr="00C86647">
        <w:rPr>
          <w:cs/>
        </w:rPr>
        <w:t>কেৱল</w:t>
      </w:r>
      <w:r w:rsidRPr="00C86647">
        <w:t xml:space="preserve"> </w:t>
      </w:r>
      <w:r w:rsidRPr="00C86647">
        <w:rPr>
          <w:cs/>
        </w:rPr>
        <w:t>সেইসকল</w:t>
      </w:r>
      <w:r w:rsidRPr="00C86647">
        <w:t xml:space="preserve"> </w:t>
      </w:r>
      <w:r w:rsidRPr="00C86647">
        <w:rPr>
          <w:cs/>
        </w:rPr>
        <w:t>লোকৰ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জীৱনত</w:t>
      </w:r>
      <w:r w:rsidRPr="00C86647">
        <w:t xml:space="preserve"> </w:t>
      </w:r>
      <w:r w:rsidRPr="00C86647">
        <w:rPr>
          <w:cs/>
        </w:rPr>
        <w:t>মাত্ৰ</w:t>
      </w:r>
      <w:r w:rsidRPr="00C86647">
        <w:t xml:space="preserve"> </w:t>
      </w:r>
      <w:r w:rsidRPr="00C86647">
        <w:rPr>
          <w:cs/>
        </w:rPr>
        <w:t>এবাৰেই</w:t>
      </w:r>
      <w:r w:rsidRPr="00C86647">
        <w:t xml:space="preserve"> </w:t>
      </w:r>
      <w:r w:rsidRPr="00C86647">
        <w:rPr>
          <w:cs/>
        </w:rPr>
        <w:t>অনিবাৰ্য</w:t>
      </w:r>
      <w:r w:rsidRPr="00C86647">
        <w:t xml:space="preserve">, </w:t>
      </w:r>
      <w:r w:rsidRPr="00C86647">
        <w:rPr>
          <w:cs/>
        </w:rPr>
        <w:t>যিসকলে</w:t>
      </w:r>
      <w:r w:rsidRPr="00C86647">
        <w:t xml:space="preserve"> </w:t>
      </w:r>
      <w:r w:rsidRPr="00C86647">
        <w:rPr>
          <w:cs/>
        </w:rPr>
        <w:t>মক্কাত</w:t>
      </w:r>
      <w:r w:rsidRPr="00C86647">
        <w:t xml:space="preserve"> </w:t>
      </w:r>
      <w:r w:rsidRPr="00C86647">
        <w:rPr>
          <w:cs/>
        </w:rPr>
        <w:t>অৱস্থিত</w:t>
      </w:r>
      <w:r w:rsidRPr="00C86647">
        <w:t xml:space="preserve"> </w:t>
      </w:r>
      <w:r w:rsidRPr="00C86647">
        <w:rPr>
          <w:cs/>
        </w:rPr>
        <w:t>কাবা</w:t>
      </w:r>
      <w:r w:rsidRPr="00C86647">
        <w:t xml:space="preserve"> </w:t>
      </w:r>
      <w:r w:rsidRPr="00C86647">
        <w:rPr>
          <w:cs/>
        </w:rPr>
        <w:t>ঘৰত</w:t>
      </w:r>
      <w:r w:rsidRPr="00C86647">
        <w:t xml:space="preserve"> </w:t>
      </w:r>
      <w:r w:rsidRPr="00C86647">
        <w:rPr>
          <w:cs/>
        </w:rPr>
        <w:t>উপস্থিত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বলৈ</w:t>
      </w:r>
      <w:r w:rsidRPr="00C86647">
        <w:t xml:space="preserve"> </w:t>
      </w:r>
      <w:r w:rsidRPr="00C86647">
        <w:rPr>
          <w:cs/>
        </w:rPr>
        <w:t>সক্ষম।</w:t>
      </w:r>
      <w:r w:rsidRPr="00C86647">
        <w:t xml:space="preserve"> </w:t>
      </w:r>
      <w:r w:rsidRPr="00C86647">
        <w:rPr>
          <w:cs/>
        </w:rPr>
        <w:t>হজ্জ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ইবাদত</w:t>
      </w:r>
      <w:r w:rsidRPr="00C86647">
        <w:t xml:space="preserve">, </w:t>
      </w:r>
      <w:r w:rsidRPr="00C86647">
        <w:rPr>
          <w:cs/>
        </w:rPr>
        <w:t>য</w:t>
      </w:r>
      <w:r w:rsidRPr="00C86647">
        <w:t>'</w:t>
      </w:r>
      <w:r w:rsidRPr="00C86647">
        <w:rPr>
          <w:cs/>
        </w:rPr>
        <w:t>ত</w:t>
      </w:r>
      <w:r w:rsidRPr="00C86647">
        <w:t xml:space="preserve"> </w:t>
      </w:r>
      <w:r w:rsidRPr="00C86647">
        <w:rPr>
          <w:cs/>
        </w:rPr>
        <w:t>পৃথিৱীৰ</w:t>
      </w:r>
      <w:r w:rsidRPr="00C86647">
        <w:t xml:space="preserve"> </w:t>
      </w:r>
      <w:r w:rsidRPr="00C86647">
        <w:rPr>
          <w:cs/>
        </w:rPr>
        <w:t>বিভিন্ন</w:t>
      </w:r>
      <w:r w:rsidRPr="00C86647">
        <w:t xml:space="preserve"> </w:t>
      </w:r>
      <w:r w:rsidRPr="00C86647">
        <w:rPr>
          <w:cs/>
        </w:rPr>
        <w:t>প্ৰান্তৰ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অহা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মনোযোগ</w:t>
      </w:r>
      <w:r w:rsidRPr="00C86647">
        <w:t xml:space="preserve"> </w:t>
      </w:r>
      <w:r w:rsidRPr="00C86647">
        <w:rPr>
          <w:cs/>
        </w:rPr>
        <w:t>প্ৰদানৰ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সমান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পৰে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তাত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ভেদাভেদ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পাৰ্থক্য</w:t>
      </w:r>
      <w:r w:rsidRPr="00C86647">
        <w:t xml:space="preserve"> </w:t>
      </w:r>
      <w:r w:rsidRPr="00C86647">
        <w:rPr>
          <w:cs/>
        </w:rPr>
        <w:t>ধৰাশায়ী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পৰে।</w:t>
      </w:r>
      <w:bookmarkEnd w:id="24"/>
    </w:p>
    <w:p w14:paraId="5F8121A1" w14:textId="77777777" w:rsidR="0062785B" w:rsidRPr="00BB51D5" w:rsidRDefault="001F3901" w:rsidP="00C86647">
      <w:pPr>
        <w:pStyle w:val="rand4167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ধৰণৰঃ</w:t>
      </w:r>
    </w:p>
    <w:p w14:paraId="77F4045D" w14:textId="77777777" w:rsidR="0062785B" w:rsidRPr="00BB51D5" w:rsidRDefault="001F3901" w:rsidP="00C86647">
      <w:pPr>
        <w:pStyle w:val="rand7926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প্ৰথমঃ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তাৱাফকাৰীসকলৰ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প্ৰদক্ষিণকাৰীসকলৰ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ৰূকুকাৰী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ছাজদাকাৰীসকলৰ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বাঘৰক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কেন্দ্ৰ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নিৰাপত্তাস্থল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বনালোঁ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আদেশ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দিলোঁ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যে</w:t>
      </w:r>
      <w:r w:rsidRPr="00BB51D5">
        <w:rPr>
          <w:b/>
          <w:bCs/>
          <w:color w:val="0070C0"/>
          <w:sz w:val="24"/>
          <w:szCs w:val="24"/>
        </w:rPr>
        <w:t>,)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ইছমাঈলক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তাৱাফকাৰী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তেকাফকাৰী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ৰুকু</w:t>
      </w:r>
      <w:r w:rsidRPr="00BB51D5">
        <w:rPr>
          <w:sz w:val="24"/>
          <w:szCs w:val="24"/>
        </w:rPr>
        <w:t xml:space="preserve">’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ছাজদাকাৰীসকলৰ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জোতাযোৰ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পেলোৱা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উপত্যকাত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স্মৰণাৰ্থে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বৰকতময়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--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মাৰয়ামঃ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থিয়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lastRenderedPageBreak/>
        <w:t>হোৱা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ৰূকু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হালি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ছাজদাহ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সপ্তাংগৰ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ওপৰত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ভৰ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শিৰ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প্ৰশংসা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সমষ্টিকেই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পাঁচবাৰ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যত্নৱান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বিশেষকৈ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বিনিতভাৱে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সূৰ্য্য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ঢালখোৱাৰ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ফজৰৰ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আদায়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ফজৰৰ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ফিৰিস্তাসকলৰ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ৰূকুত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সৰ্বশক্তিমান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ছাজদাত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ছাজদাত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সম্ভাৱনা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ছহীহ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</w:p>
    <w:p w14:paraId="67584CAF" w14:textId="77777777" w:rsidR="0062785B" w:rsidRPr="00BB51D5" w:rsidRDefault="001F3901" w:rsidP="00C86647">
      <w:pPr>
        <w:pStyle w:val="rand3206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দ্বিতীয়টো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সাপেক্ষে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এবাৰেই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দুখীয়াসকলৰ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ছাদাক্বা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পৰিশোধিত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প্ৰশান্তিকৰ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সৰ্বশ্ৰোতা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সৰ্বজ্ঞানী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তাওবাহঃ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য়ামানলৈ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কিতাবসকলৰ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ইয়াহুদী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মুহাম্মদ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চাল্লাল্লাহু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আলাইহি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অছাল্লাম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পাঁচ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ওৱাক্ত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দুখীয়াসকলৰ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সাৱধান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নিৰ্যাতিত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অভিশাপৰ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প্ৰতিবন্ধক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তিৰমিজীঃ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৬২৫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182BACD" w14:textId="77777777" w:rsidR="0062785B" w:rsidRPr="00BB51D5" w:rsidRDefault="001F3901" w:rsidP="00C86647">
      <w:pPr>
        <w:pStyle w:val="rand5357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তৃতীয়টো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ঈমান্দাৰসকল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ছিয়াম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ৰমাজান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ভংগৰ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ধৈৰ্য্য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সংকল্পৰ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সৰ্বশক্তিমান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যিহেতু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সন্তুষ্টি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প্ৰবৃত্তিৰ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চাহিদা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ত্যাগ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পানাহাৰৰ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ঢাল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আনন্দদায়ক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ইফতাৰৰ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৭৪৯২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F453386" w14:textId="77777777" w:rsidR="0062785B" w:rsidRPr="00BB51D5" w:rsidRDefault="001F3901" w:rsidP="00C86647">
      <w:pPr>
        <w:pStyle w:val="rand5590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চতুৰ্থটো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খোজকাঢ়ি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দূৰণিৰ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অতিক্ৰম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হাজীসকলৰ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পৰিস্কাৰ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বাইতুল্লাহৰ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কৈছিলোঁ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তাৱাফকাৰীসকলৰ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ৰুকু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ছাজদাকাৰী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CD6687C" w14:textId="77777777" w:rsidR="0062785B" w:rsidRPr="00BB51D5" w:rsidRDefault="001F3901" w:rsidP="00C86647">
      <w:pPr>
        <w:pStyle w:val="rand3357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মক্কাত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গৃহলৈ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ভ্ৰমণকেই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এবাৰেই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খৰচ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সক্ষম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জৰুৰী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মুখাপেক্ষী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প্ৰান্তৰ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হাজীসকল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নিৰ্ভেজালভাৱে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সৃষ্টিকৰ্তাৰেই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হাজীয়েই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উদাহৰণাত্মকভাৱে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যাৱতীয়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পৰিৱেশ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সস্কৃতি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আৰ্থিক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ভিন্নতাৰ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873177E" w14:textId="77777777" w:rsidR="0062785B" w:rsidRPr="00C86647" w:rsidRDefault="001F3901" w:rsidP="00BB51D5">
      <w:pPr>
        <w:pStyle w:val="111111"/>
      </w:pPr>
      <w:bookmarkStart w:id="25" w:name="_Toc26"/>
      <w:r w:rsidRPr="00C86647">
        <w:rPr>
          <w:cs/>
        </w:rPr>
        <w:t>২৪</w:t>
      </w:r>
      <w:r w:rsidRPr="00C86647">
        <w:t xml:space="preserve">) </w:t>
      </w:r>
      <w:r w:rsidRPr="00C86647">
        <w:rPr>
          <w:cs/>
        </w:rPr>
        <w:t>অন্যান্য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ইবাদতৰ</w:t>
      </w:r>
      <w:r w:rsidRPr="00C86647">
        <w:t xml:space="preserve"> </w:t>
      </w:r>
      <w:r w:rsidRPr="00C86647">
        <w:rPr>
          <w:cs/>
        </w:rPr>
        <w:t>তুলনাত</w:t>
      </w:r>
      <w:r w:rsidRPr="00C86647">
        <w:t xml:space="preserve"> </w:t>
      </w:r>
      <w:r w:rsidRPr="00C86647">
        <w:rPr>
          <w:cs/>
        </w:rPr>
        <w:t>ইছলামী</w:t>
      </w:r>
      <w:r w:rsidRPr="00C86647">
        <w:t xml:space="preserve"> </w:t>
      </w:r>
      <w:r w:rsidRPr="00C86647">
        <w:rPr>
          <w:cs/>
        </w:rPr>
        <w:t>ইবাদতসমূহৰ</w:t>
      </w:r>
      <w:r w:rsidRPr="00C86647">
        <w:t xml:space="preserve"> </w:t>
      </w:r>
      <w:r w:rsidRPr="00C86647">
        <w:rPr>
          <w:cs/>
        </w:rPr>
        <w:t>আটাইতকৈ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পাৰ্থক্যটো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ইবাদতসমূহ</w:t>
      </w:r>
      <w:r w:rsidRPr="00C86647">
        <w:t xml:space="preserve"> </w:t>
      </w:r>
      <w:r w:rsidRPr="00C86647">
        <w:rPr>
          <w:cs/>
        </w:rPr>
        <w:t>আদায়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পদ্ধতি</w:t>
      </w:r>
      <w:r w:rsidRPr="00C86647">
        <w:t xml:space="preserve">,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সময়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চৰ্ত</w:t>
      </w:r>
      <w:r w:rsidRPr="00C86647">
        <w:t xml:space="preserve"> </w:t>
      </w:r>
      <w:r w:rsidRPr="00C86647">
        <w:rPr>
          <w:cs/>
        </w:rPr>
        <w:t>আদি</w:t>
      </w:r>
      <w:r w:rsidRPr="00C86647">
        <w:t xml:space="preserve"> </w:t>
      </w:r>
      <w:r w:rsidRPr="00C86647">
        <w:rPr>
          <w:cs/>
        </w:rPr>
        <w:t>সকলোবোৰ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ফালৰ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নিৰ্ধাৰণ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দিয়া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</w:t>
      </w:r>
      <w:r w:rsidRPr="00C86647">
        <w:t xml:space="preserve"> </w:t>
      </w:r>
      <w:r w:rsidRPr="00C86647">
        <w:rPr>
          <w:cs/>
        </w:rPr>
        <w:t>সেইবোৰ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ওচৰলৈ</w:t>
      </w:r>
      <w:r w:rsidRPr="00C86647">
        <w:t xml:space="preserve"> </w:t>
      </w:r>
      <w:r w:rsidRPr="00C86647">
        <w:rPr>
          <w:cs/>
        </w:rPr>
        <w:t>পৌঁচাই</w:t>
      </w:r>
      <w:r w:rsidRPr="00C86647">
        <w:t xml:space="preserve"> </w:t>
      </w:r>
      <w:r w:rsidRPr="00C86647">
        <w:rPr>
          <w:cs/>
        </w:rPr>
        <w:t>দিছে।</w:t>
      </w:r>
      <w:r w:rsidRPr="00C86647">
        <w:t xml:space="preserve"> </w:t>
      </w:r>
      <w:r w:rsidRPr="00C86647">
        <w:rPr>
          <w:cs/>
        </w:rPr>
        <w:t>আজিলৈকে</w:t>
      </w:r>
      <w:r w:rsidRPr="00C86647">
        <w:t xml:space="preserve"> </w:t>
      </w:r>
      <w:r w:rsidRPr="00C86647">
        <w:rPr>
          <w:cs/>
        </w:rPr>
        <w:t>কোনেও</w:t>
      </w:r>
      <w:r w:rsidRPr="00C86647">
        <w:t xml:space="preserve"> </w:t>
      </w:r>
      <w:r w:rsidRPr="00C86647">
        <w:rPr>
          <w:cs/>
        </w:rPr>
        <w:t>তাত</w:t>
      </w:r>
      <w:r w:rsidRPr="00C86647">
        <w:t xml:space="preserve"> </w:t>
      </w:r>
      <w:r w:rsidRPr="00C86647">
        <w:rPr>
          <w:cs/>
        </w:rPr>
        <w:t>কম</w:t>
      </w:r>
      <w:r w:rsidRPr="00C86647">
        <w:t>-</w:t>
      </w:r>
      <w:r w:rsidRPr="00C86647">
        <w:rPr>
          <w:cs/>
        </w:rPr>
        <w:t>বেছি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সাহস</w:t>
      </w:r>
      <w:r w:rsidRPr="00C86647">
        <w:t xml:space="preserve"> </w:t>
      </w:r>
      <w:r w:rsidRPr="00C86647">
        <w:rPr>
          <w:cs/>
        </w:rPr>
        <w:t>পোৱা</w:t>
      </w:r>
      <w:r w:rsidRPr="00C86647">
        <w:t xml:space="preserve"> </w:t>
      </w:r>
      <w:r w:rsidRPr="00C86647">
        <w:rPr>
          <w:cs/>
        </w:rPr>
        <w:t>নাই।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ইবাদতসমূহ</w:t>
      </w:r>
      <w:r w:rsidRPr="00C86647">
        <w:t xml:space="preserve"> </w:t>
      </w:r>
      <w:r w:rsidRPr="00C86647">
        <w:rPr>
          <w:cs/>
        </w:rPr>
        <w:t>পালন</w:t>
      </w:r>
      <w:r w:rsidRPr="00C86647">
        <w:t xml:space="preserve"> </w:t>
      </w:r>
      <w:r w:rsidRPr="00C86647">
        <w:rPr>
          <w:cs/>
        </w:rPr>
        <w:t>কৰিবলৈ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নবীয়েই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t>নিমন্ত্ৰণ</w:t>
      </w:r>
      <w:r w:rsidRPr="00C86647">
        <w:t xml:space="preserve"> </w:t>
      </w:r>
      <w:r w:rsidRPr="00C86647">
        <w:rPr>
          <w:cs/>
        </w:rPr>
        <w:t>জনাইছিল।</w:t>
      </w:r>
      <w:bookmarkEnd w:id="25"/>
    </w:p>
    <w:p w14:paraId="32590A53" w14:textId="77777777" w:rsidR="0062785B" w:rsidRPr="00BB51D5" w:rsidRDefault="001F3901" w:rsidP="00C86647">
      <w:pPr>
        <w:pStyle w:val="rand590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পদ্ধতি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সাহস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দৃঢ়ভাৱে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ঝুখৰূফঃ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নামাজ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নিৰাপদ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যথাযথভাৱে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কায়েম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ছাদাক্বা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ফকীৰ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মিছকীন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ছাদাক্বা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কৰ্মচাৰীসকলৰ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সত্যৰ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আৱশ্যক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দাসমুক্তিৰ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ঋণগ্ৰস্তসকলৰ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মুছাফিৰসকলৰ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তাওবাহঃ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চওম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ৰমজান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অসত্যৰ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পাৰ্থক্যকাৰীৰূপে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ছিয়াম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ভ্ৰমণাৱস্থাত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বেলেগ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দিনবোৰত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সংখ্যা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নিবিচাৰে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সংখ্যা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মাহসমূহত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সম্ভোগ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কলহ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সৎকামেই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CEDEBEB" w14:textId="77777777" w:rsidR="0062785B" w:rsidRPr="00C86647" w:rsidRDefault="001F3901" w:rsidP="00BB51D5">
      <w:pPr>
        <w:pStyle w:val="111111"/>
      </w:pPr>
      <w:bookmarkStart w:id="26" w:name="_Toc27"/>
      <w:r w:rsidRPr="00C86647">
        <w:rPr>
          <w:cs/>
        </w:rPr>
        <w:t>২৫</w:t>
      </w:r>
      <w:r w:rsidRPr="00C86647">
        <w:t xml:space="preserve">) </w:t>
      </w:r>
      <w:r w:rsidRPr="00C86647">
        <w:rPr>
          <w:cs/>
        </w:rPr>
        <w:t>ইছলামৰ</w:t>
      </w:r>
      <w:r w:rsidRPr="00C86647">
        <w:t xml:space="preserve"> </w:t>
      </w:r>
      <w:r w:rsidRPr="00C86647">
        <w:rPr>
          <w:cs/>
        </w:rPr>
        <w:t>বাৰ্তাবাহক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আব্দুল্লাহৰ</w:t>
      </w:r>
      <w:r w:rsidRPr="00C86647">
        <w:t xml:space="preserve"> </w:t>
      </w:r>
      <w:r w:rsidRPr="00C86647">
        <w:rPr>
          <w:cs/>
        </w:rPr>
        <w:t>পুত্ৰ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অছাল্লাম।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ইছমাঈলৰ</w:t>
      </w:r>
      <w:r w:rsidRPr="00C86647">
        <w:t xml:space="preserve"> </w:t>
      </w:r>
      <w:r w:rsidRPr="00C86647">
        <w:rPr>
          <w:cs/>
        </w:rPr>
        <w:t>পিতা</w:t>
      </w:r>
      <w:r w:rsidRPr="00C86647">
        <w:t xml:space="preserve"> </w:t>
      </w:r>
      <w:r w:rsidRPr="00C86647">
        <w:rPr>
          <w:cs/>
        </w:rPr>
        <w:t>ইব্ৰাহীমৰ</w:t>
      </w:r>
      <w:r w:rsidRPr="00C86647">
        <w:t xml:space="preserve"> </w:t>
      </w:r>
      <w:r w:rsidRPr="00C86647">
        <w:rPr>
          <w:cs/>
        </w:rPr>
        <w:t>বংশধৰ।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৫৭১</w:t>
      </w:r>
      <w:r w:rsidRPr="00C86647">
        <w:t xml:space="preserve"> </w:t>
      </w:r>
      <w:r w:rsidRPr="00C86647">
        <w:rPr>
          <w:cs/>
        </w:rPr>
        <w:t>খৃষ্টাব্দত</w:t>
      </w:r>
      <w:r w:rsidRPr="00C86647">
        <w:t xml:space="preserve"> </w:t>
      </w:r>
      <w:r w:rsidRPr="00C86647">
        <w:rPr>
          <w:cs/>
        </w:rPr>
        <w:t>মক্কা</w:t>
      </w:r>
      <w:r w:rsidRPr="00C86647">
        <w:t xml:space="preserve"> </w:t>
      </w:r>
      <w:r w:rsidRPr="00C86647">
        <w:rPr>
          <w:cs/>
        </w:rPr>
        <w:t>নগৰত</w:t>
      </w:r>
      <w:r w:rsidRPr="00C86647">
        <w:t xml:space="preserve"> </w:t>
      </w:r>
      <w:r w:rsidRPr="00C86647">
        <w:rPr>
          <w:cs/>
        </w:rPr>
        <w:t>জন্ম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ঠাইতেই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নবুওৱত</w:t>
      </w:r>
      <w:r w:rsidRPr="00C86647">
        <w:t xml:space="preserve"> </w:t>
      </w:r>
      <w:r w:rsidRPr="00C86647">
        <w:rPr>
          <w:cs/>
        </w:rPr>
        <w:t>প্ৰাপ্ত</w:t>
      </w:r>
      <w:r w:rsidRPr="00C86647">
        <w:t xml:space="preserve"> </w:t>
      </w:r>
      <w:r w:rsidRPr="00C86647">
        <w:rPr>
          <w:cs/>
        </w:rPr>
        <w:t>হৈছিল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তাৰ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মদিনালৈ</w:t>
      </w:r>
      <w:r w:rsidRPr="00C86647">
        <w:t xml:space="preserve"> </w:t>
      </w:r>
      <w:r w:rsidRPr="00C86647">
        <w:rPr>
          <w:cs/>
        </w:rPr>
        <w:t>হিজৰত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মূৰ্ত্তি</w:t>
      </w:r>
      <w:r w:rsidRPr="00C86647">
        <w:t xml:space="preserve"> </w:t>
      </w:r>
      <w:r w:rsidRPr="00C86647">
        <w:rPr>
          <w:cs/>
        </w:rPr>
        <w:t>পূজাৰ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সম্প্ৰদায়ক</w:t>
      </w:r>
      <w:r w:rsidRPr="00C86647">
        <w:t xml:space="preserve"> </w:t>
      </w:r>
      <w:r w:rsidRPr="00C86647">
        <w:rPr>
          <w:cs/>
        </w:rPr>
        <w:t>সহায়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নাছিল</w:t>
      </w:r>
      <w:r w:rsidRPr="00C86647">
        <w:t xml:space="preserve"> </w:t>
      </w:r>
      <w:r w:rsidRPr="00C86647">
        <w:rPr>
          <w:cs/>
        </w:rPr>
        <w:t>কিন্তু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সৎকৰ্মত</w:t>
      </w:r>
      <w:r w:rsidRPr="00C86647">
        <w:t xml:space="preserve"> </w:t>
      </w:r>
      <w:r w:rsidRPr="00C86647">
        <w:rPr>
          <w:cs/>
        </w:rPr>
        <w:t>সদায়</w:t>
      </w:r>
      <w:r w:rsidRPr="00C86647">
        <w:t xml:space="preserve"> </w:t>
      </w:r>
      <w:r w:rsidRPr="00C86647">
        <w:rPr>
          <w:cs/>
        </w:rPr>
        <w:t>সহযোগ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হোৱাৰ</w:t>
      </w:r>
      <w:r w:rsidRPr="00C86647">
        <w:t xml:space="preserve"> </w:t>
      </w:r>
      <w:r w:rsidRPr="00C86647">
        <w:rPr>
          <w:cs/>
        </w:rPr>
        <w:t>পূৰ্বৰে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উত্তম</w:t>
      </w:r>
      <w:r w:rsidRPr="00C86647">
        <w:t xml:space="preserve"> </w:t>
      </w:r>
      <w:r w:rsidRPr="00C86647">
        <w:rPr>
          <w:cs/>
        </w:rPr>
        <w:t>আদৰ্শৰ</w:t>
      </w:r>
      <w:r w:rsidRPr="00C86647">
        <w:t xml:space="preserve"> </w:t>
      </w:r>
      <w:r w:rsidRPr="00C86647">
        <w:rPr>
          <w:cs/>
        </w:rPr>
        <w:t>অধিকাৰী</w:t>
      </w:r>
      <w:r w:rsidRPr="00C86647">
        <w:t xml:space="preserve"> </w:t>
      </w:r>
      <w:r w:rsidRPr="00C86647">
        <w:rPr>
          <w:cs/>
        </w:rPr>
        <w:t>আছিল।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সম্প্ৰদায়ৰ</w:t>
      </w:r>
      <w:r w:rsidRPr="00C86647">
        <w:t xml:space="preserve"> </w:t>
      </w:r>
      <w:r w:rsidRPr="00C86647">
        <w:rPr>
          <w:cs/>
        </w:rPr>
        <w:lastRenderedPageBreak/>
        <w:t>লোকসকলে</w:t>
      </w:r>
      <w:r w:rsidRPr="00C86647">
        <w:t xml:space="preserve"> </w:t>
      </w:r>
      <w:r w:rsidRPr="00C86647">
        <w:rPr>
          <w:cs/>
        </w:rPr>
        <w:t>তেওঁক</w:t>
      </w:r>
      <w:r w:rsidRPr="00C86647">
        <w:t xml:space="preserve"> </w:t>
      </w:r>
      <w:r w:rsidRPr="00C86647">
        <w:rPr>
          <w:cs/>
        </w:rPr>
        <w:t>আমীন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বিশ্বস্থ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মাতিছিল।</w:t>
      </w:r>
      <w:r w:rsidRPr="00C86647">
        <w:t xml:space="preserve"> </w:t>
      </w:r>
      <w:r w:rsidRPr="00C86647">
        <w:rPr>
          <w:cs/>
        </w:rPr>
        <w:t>চল্লিশ</w:t>
      </w:r>
      <w:r w:rsidRPr="00C86647">
        <w:t xml:space="preserve"> </w:t>
      </w:r>
      <w:r w:rsidRPr="00C86647">
        <w:rPr>
          <w:cs/>
        </w:rPr>
        <w:t>বছৰ</w:t>
      </w:r>
      <w:r w:rsidRPr="00C86647">
        <w:t xml:space="preserve"> </w:t>
      </w:r>
      <w:r w:rsidRPr="00C86647">
        <w:rPr>
          <w:cs/>
        </w:rPr>
        <w:t>বয়সত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তেওঁক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হিচাপে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নিদৰ্শন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অলৌকিকতাৰ</w:t>
      </w:r>
      <w:r w:rsidRPr="00C86647">
        <w:t xml:space="preserve"> </w:t>
      </w:r>
      <w:r w:rsidRPr="00C86647">
        <w:rPr>
          <w:cs/>
        </w:rPr>
        <w:t>জৰিয়তে</w:t>
      </w:r>
      <w:r w:rsidRPr="00C86647">
        <w:t xml:space="preserve"> </w:t>
      </w:r>
      <w:r w:rsidRPr="00C86647">
        <w:rPr>
          <w:cs/>
        </w:rPr>
        <w:t>তেওঁক</w:t>
      </w:r>
      <w:r w:rsidRPr="00C86647">
        <w:t xml:space="preserve"> </w:t>
      </w:r>
      <w:r w:rsidRPr="00C86647">
        <w:rPr>
          <w:cs/>
        </w:rPr>
        <w:t>সমৰ্থন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কৰিছিল</w:t>
      </w:r>
      <w:r w:rsidRPr="00C86647">
        <w:t xml:space="preserve">, </w:t>
      </w:r>
      <w:r w:rsidRPr="00C86647">
        <w:rPr>
          <w:cs/>
        </w:rPr>
        <w:t>তাৰে</w:t>
      </w:r>
      <w:r w:rsidRPr="00C86647">
        <w:t xml:space="preserve"> </w:t>
      </w:r>
      <w:r w:rsidRPr="00C86647">
        <w:rPr>
          <w:cs/>
        </w:rPr>
        <w:t>মাজৰ</w:t>
      </w:r>
      <w:r w:rsidRPr="00C86647">
        <w:t xml:space="preserve"> </w:t>
      </w:r>
      <w:r w:rsidRPr="00C86647">
        <w:rPr>
          <w:cs/>
        </w:rPr>
        <w:t>আটাইতকৈ</w:t>
      </w:r>
      <w:r w:rsidRPr="00C86647">
        <w:t xml:space="preserve"> </w:t>
      </w:r>
      <w:r w:rsidRPr="00C86647">
        <w:rPr>
          <w:cs/>
        </w:rPr>
        <w:t>ডাঙৰ</w:t>
      </w:r>
      <w:r w:rsidRPr="00C86647">
        <w:t xml:space="preserve"> </w:t>
      </w:r>
      <w:r w:rsidRPr="00C86647">
        <w:rPr>
          <w:cs/>
        </w:rPr>
        <w:t>অলৌকিকতাটো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কোৰআন।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কোৰআনেই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ৰাছুলৰ</w:t>
      </w:r>
      <w:r w:rsidRPr="00C86647">
        <w:t xml:space="preserve"> </w:t>
      </w:r>
      <w:r w:rsidRPr="00C86647">
        <w:rPr>
          <w:cs/>
        </w:rPr>
        <w:t>অৱশিষ্ট</w:t>
      </w:r>
      <w:r w:rsidRPr="00C86647">
        <w:t xml:space="preserve"> </w:t>
      </w:r>
      <w:r w:rsidRPr="00C86647">
        <w:rPr>
          <w:cs/>
        </w:rPr>
        <w:t>মহা</w:t>
      </w:r>
      <w:r w:rsidRPr="00C86647">
        <w:t xml:space="preserve"> </w:t>
      </w:r>
      <w:r w:rsidRPr="00C86647">
        <w:rPr>
          <w:cs/>
        </w:rPr>
        <w:t>নিদৰ্শন</w:t>
      </w:r>
      <w:r w:rsidRPr="00C86647">
        <w:t xml:space="preserve">, </w:t>
      </w:r>
      <w:r w:rsidRPr="00C86647">
        <w:rPr>
          <w:cs/>
        </w:rPr>
        <w:t>যিটো</w:t>
      </w:r>
      <w:r w:rsidRPr="00C86647">
        <w:t xml:space="preserve"> </w:t>
      </w:r>
      <w:r w:rsidRPr="00C86647">
        <w:rPr>
          <w:cs/>
        </w:rPr>
        <w:t>আজিলৈকে</w:t>
      </w:r>
      <w:r w:rsidRPr="00C86647">
        <w:t xml:space="preserve"> </w:t>
      </w:r>
      <w:r w:rsidRPr="00C86647">
        <w:rPr>
          <w:cs/>
        </w:rPr>
        <w:t>বিদ্যমান</w:t>
      </w:r>
      <w:r w:rsidRPr="00C86647">
        <w:t xml:space="preserve"> </w:t>
      </w:r>
      <w:r w:rsidRPr="00C86647">
        <w:rPr>
          <w:cs/>
        </w:rPr>
        <w:t>আছে।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যেতিয়া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সম্পূৰ্ণ</w:t>
      </w:r>
      <w:r w:rsidRPr="00C86647">
        <w:t xml:space="preserve"> </w:t>
      </w:r>
      <w:r w:rsidRPr="00C86647">
        <w:rPr>
          <w:cs/>
        </w:rPr>
        <w:t>কৰিলে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</w:t>
      </w:r>
      <w:r w:rsidRPr="00C86647">
        <w:t xml:space="preserve"> </w:t>
      </w:r>
      <w:r w:rsidRPr="00C86647">
        <w:rPr>
          <w:cs/>
        </w:rPr>
        <w:t>পৰিপূৰ্ণৰূপে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ওচৰলৈ</w:t>
      </w:r>
      <w:r w:rsidRPr="00C86647">
        <w:t xml:space="preserve"> </w:t>
      </w:r>
      <w:r w:rsidRPr="00C86647">
        <w:rPr>
          <w:cs/>
        </w:rPr>
        <w:t>পৌঁচাই</w:t>
      </w:r>
      <w:r w:rsidRPr="00C86647">
        <w:t xml:space="preserve"> </w:t>
      </w:r>
      <w:r w:rsidRPr="00C86647">
        <w:rPr>
          <w:cs/>
        </w:rPr>
        <w:t>দিলে</w:t>
      </w:r>
      <w:r w:rsidRPr="00C86647">
        <w:t xml:space="preserve">, </w:t>
      </w:r>
      <w:r w:rsidRPr="00C86647">
        <w:rPr>
          <w:cs/>
        </w:rPr>
        <w:t>তেতিয়া</w:t>
      </w:r>
      <w:r w:rsidRPr="00C86647">
        <w:t xml:space="preserve"> </w:t>
      </w:r>
      <w:r w:rsidRPr="00C86647">
        <w:rPr>
          <w:cs/>
        </w:rPr>
        <w:t>৬৩</w:t>
      </w:r>
      <w:r w:rsidRPr="00C86647">
        <w:t xml:space="preserve"> </w:t>
      </w:r>
      <w:r w:rsidRPr="00C86647">
        <w:rPr>
          <w:cs/>
        </w:rPr>
        <w:t>বছৰত</w:t>
      </w:r>
      <w:r w:rsidRPr="00C86647">
        <w:t xml:space="preserve"> </w:t>
      </w:r>
      <w:r w:rsidRPr="00C86647">
        <w:rPr>
          <w:cs/>
        </w:rPr>
        <w:t>তেখেতৰ</w:t>
      </w:r>
      <w:r w:rsidRPr="00C86647">
        <w:t xml:space="preserve"> </w:t>
      </w:r>
      <w:r w:rsidRPr="00C86647">
        <w:rPr>
          <w:cs/>
        </w:rPr>
        <w:t>মৃত্যু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ল।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মদীনাহ</w:t>
      </w:r>
      <w:r w:rsidRPr="00C86647">
        <w:t xml:space="preserve"> </w:t>
      </w:r>
      <w:r w:rsidRPr="00C86647">
        <w:rPr>
          <w:cs/>
        </w:rPr>
        <w:t>মুনাওৱাৰত</w:t>
      </w:r>
      <w:r w:rsidRPr="00C86647">
        <w:t xml:space="preserve"> </w:t>
      </w:r>
      <w:r w:rsidRPr="00C86647">
        <w:rPr>
          <w:cs/>
        </w:rPr>
        <w:t>তেখেতক</w:t>
      </w:r>
      <w:r w:rsidRPr="00C86647">
        <w:t xml:space="preserve"> </w:t>
      </w:r>
      <w:r w:rsidRPr="00C86647">
        <w:rPr>
          <w:cs/>
        </w:rPr>
        <w:t>দাফন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ল।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অছাল্লামেই</w:t>
      </w:r>
      <w:r w:rsidRPr="00C86647">
        <w:t xml:space="preserve"> </w:t>
      </w:r>
      <w:r w:rsidRPr="00C86647">
        <w:rPr>
          <w:cs/>
        </w:rPr>
        <w:t>আছিল</w:t>
      </w:r>
      <w:r w:rsidRPr="00C86647">
        <w:t xml:space="preserve"> </w:t>
      </w:r>
      <w:r w:rsidRPr="00C86647">
        <w:rPr>
          <w:cs/>
        </w:rPr>
        <w:t>সৰ্বশেষ</w:t>
      </w:r>
      <w:r w:rsidRPr="00C86647">
        <w:t xml:space="preserve"> </w:t>
      </w:r>
      <w:r w:rsidRPr="00C86647">
        <w:rPr>
          <w:cs/>
        </w:rPr>
        <w:t>নবী।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তেখেতক</w:t>
      </w:r>
      <w:r w:rsidRPr="00C86647">
        <w:t xml:space="preserve"> </w:t>
      </w:r>
      <w:r w:rsidRPr="00C86647">
        <w:rPr>
          <w:cs/>
        </w:rPr>
        <w:t>হিদায়ত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এইকাৰণে</w:t>
      </w:r>
      <w:r w:rsidRPr="00C86647">
        <w:t xml:space="preserve"> </w:t>
      </w:r>
      <w:r w:rsidRPr="00C86647">
        <w:rPr>
          <w:cs/>
        </w:rPr>
        <w:t>প্ৰেৰণ</w:t>
      </w:r>
      <w:r w:rsidRPr="00C86647">
        <w:t xml:space="preserve"> </w:t>
      </w:r>
      <w:r w:rsidRPr="00C86647">
        <w:rPr>
          <w:cs/>
        </w:rPr>
        <w:t>কৰিছিল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যেন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t>মূৰ্ত্তি</w:t>
      </w:r>
      <w:r w:rsidRPr="00C86647">
        <w:t xml:space="preserve"> </w:t>
      </w:r>
      <w:r w:rsidRPr="00C86647">
        <w:rPr>
          <w:cs/>
        </w:rPr>
        <w:t>পূজা</w:t>
      </w:r>
      <w:r w:rsidRPr="00C86647">
        <w:t xml:space="preserve">, </w:t>
      </w:r>
      <w:r w:rsidRPr="00C86647">
        <w:rPr>
          <w:cs/>
        </w:rPr>
        <w:t>কুফৰ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মুৰ্খতাৰ</w:t>
      </w:r>
      <w:r w:rsidRPr="00C86647">
        <w:t xml:space="preserve"> </w:t>
      </w:r>
      <w:r w:rsidRPr="00C86647">
        <w:rPr>
          <w:cs/>
        </w:rPr>
        <w:t>অন্ধকাৰৰ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উলিয়াই</w:t>
      </w:r>
      <w:r w:rsidRPr="00C86647">
        <w:t xml:space="preserve"> </w:t>
      </w:r>
      <w:r w:rsidRPr="00C86647">
        <w:rPr>
          <w:cs/>
        </w:rPr>
        <w:t>তাওহীদ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একেশ্বৰবাদ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ঈমানৰ</w:t>
      </w:r>
      <w:r w:rsidRPr="00C86647">
        <w:t xml:space="preserve"> </w:t>
      </w:r>
      <w:r w:rsidRPr="00C86647">
        <w:rPr>
          <w:cs/>
        </w:rPr>
        <w:t>পোহৰলৈ</w:t>
      </w:r>
      <w:r w:rsidRPr="00C86647">
        <w:t xml:space="preserve"> </w:t>
      </w:r>
      <w:r w:rsidRPr="00C86647">
        <w:rPr>
          <w:cs/>
        </w:rPr>
        <w:t>আনিব</w:t>
      </w:r>
      <w:r w:rsidRPr="00C86647">
        <w:t xml:space="preserve"> </w:t>
      </w:r>
      <w:r w:rsidRPr="00C86647">
        <w:rPr>
          <w:cs/>
        </w:rPr>
        <w:t>পাৰে।</w:t>
      </w:r>
      <w:r w:rsidRPr="00C86647">
        <w:t xml:space="preserve"> </w:t>
      </w:r>
      <w:r w:rsidRPr="00C86647">
        <w:rPr>
          <w:cs/>
        </w:rPr>
        <w:t>স্বয়ং</w:t>
      </w:r>
      <w:r w:rsidRPr="00C86647">
        <w:t xml:space="preserve"> </w:t>
      </w:r>
      <w:r w:rsidRPr="00C86647">
        <w:rPr>
          <w:cs/>
        </w:rPr>
        <w:t>আল্লাহেই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সাক্ষ্য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তেৱেঁই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lastRenderedPageBreak/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অছাল্লামক</w:t>
      </w:r>
      <w:r w:rsidRPr="00C86647">
        <w:t xml:space="preserve"> </w:t>
      </w:r>
      <w:r w:rsidRPr="00C86647">
        <w:rPr>
          <w:cs/>
        </w:rPr>
        <w:t>নিজ</w:t>
      </w:r>
      <w:r w:rsidRPr="00C86647">
        <w:t xml:space="preserve"> </w:t>
      </w:r>
      <w:r w:rsidRPr="00C86647">
        <w:rPr>
          <w:cs/>
        </w:rPr>
        <w:t>আদেশত</w:t>
      </w:r>
      <w:r w:rsidRPr="00C86647">
        <w:t xml:space="preserve"> </w:t>
      </w:r>
      <w:r w:rsidRPr="00C86647">
        <w:rPr>
          <w:cs/>
        </w:rPr>
        <w:t>এজন</w:t>
      </w:r>
      <w:r w:rsidRPr="00C86647">
        <w:t xml:space="preserve"> </w:t>
      </w:r>
      <w:r w:rsidRPr="00C86647">
        <w:rPr>
          <w:cs/>
        </w:rPr>
        <w:t>আহ্বানকাৰী</w:t>
      </w:r>
      <w:r w:rsidRPr="00C86647">
        <w:t xml:space="preserve"> </w:t>
      </w:r>
      <w:r w:rsidRPr="00C86647">
        <w:rPr>
          <w:cs/>
        </w:rPr>
        <w:t>হিচাপে</w:t>
      </w:r>
      <w:r w:rsidRPr="00C86647">
        <w:t xml:space="preserve"> </w:t>
      </w:r>
      <w:r w:rsidRPr="00C86647">
        <w:rPr>
          <w:cs/>
        </w:rPr>
        <w:t>প্ৰেৰণ</w:t>
      </w:r>
      <w:r w:rsidRPr="00C86647">
        <w:t xml:space="preserve"> </w:t>
      </w:r>
      <w:r w:rsidRPr="00C86647">
        <w:rPr>
          <w:cs/>
        </w:rPr>
        <w:t>কৰিছে।</w:t>
      </w:r>
      <w:bookmarkEnd w:id="26"/>
    </w:p>
    <w:p w14:paraId="6E806112" w14:textId="77777777" w:rsidR="0062785B" w:rsidRPr="00BB51D5" w:rsidRDefault="001F3901" w:rsidP="00C86647">
      <w:pPr>
        <w:pStyle w:val="rand2730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বাৰ্তাবাহক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আব্দুল্লাহৰ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ইছমাঈলৰ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৫৭১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খৃষ্টাব্দত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মক্কাত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নগৰত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নবুওৱত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মদিনালৈ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হিজৰত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আদৰ্শৰ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শীৰ্ষ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শৃঙ্গত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কলমঃ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চল্লিশ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বয়সত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অলৌকিকতাসমূহৰ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কোৰআনুল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কাৰীম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মুতাবিক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মুজিঝা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মুজিঝা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অৰ্থাৎ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কোৰআন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সংখ্যা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ছহীহহুল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মুত্তাক্বীসকলৰ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গভীৰভাৱে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অনুধাৱন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অসঙ্গতি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সমবেত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ছুৰাসমূহৰ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দহটা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তোমালোকৰ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দাবীত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দহটা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এই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বিষয়ে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সহযোগৰ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বাবে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হূদঃ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সহায়কাৰীক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E18F36A" w14:textId="77777777" w:rsidR="0062785B" w:rsidRPr="00BB51D5" w:rsidRDefault="001F3901" w:rsidP="00C86647">
      <w:pPr>
        <w:pStyle w:val="rand3540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মুজিঝাৰ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মুজিঝা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পৌঁচাই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৬৩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বয়সত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মদীনাতেই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দাফন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2E3EF75C" w14:textId="77777777" w:rsidR="0062785B" w:rsidRPr="00BB51D5" w:rsidRDefault="001F3901" w:rsidP="00C86647">
      <w:pPr>
        <w:pStyle w:val="rand3917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আহযাবঃ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হুৰাইৰাহ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গৃহ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সুশোভিত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সুসজ্জিত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দেৱালত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ঘৰখনৰ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চাৰিওফালে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আশ্চৰ্য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৩৫৩৫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নিৰ্মাতাসকলে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পঢ়া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যিশুৱে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কাৰ্যকৰী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আশ্চৰ্যজনক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বৰ্তমান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উপলব্ধ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এনেধৰণেঃ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ভাতৃসকলৰ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বাণী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0A453B2" w14:textId="77777777" w:rsidR="0062785B" w:rsidRPr="00BB51D5" w:rsidRDefault="001F3901" w:rsidP="00C86647">
      <w:pPr>
        <w:pStyle w:val="rand7496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স্বয়ং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মাধ্যমত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ভিত্তিত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দ্বীনসহ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জয়যুক্ত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ফাতহঃ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মূৰ্ত্তিপূজা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মুৰ্খতাৰ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তাওহীদ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সন্তুষ্টিৰ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মাধ্যমত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শান্তিৰ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পৰিচালিত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অনুমতিক্ৰমে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আলিফ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লাম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অনুমতিক্ৰমে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সৰ্বপ্ৰশংসিত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ইব্ৰাহীমঃ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B2BB43E" w14:textId="77777777" w:rsidR="0062785B" w:rsidRPr="00C86647" w:rsidRDefault="001F3901" w:rsidP="00BB51D5">
      <w:pPr>
        <w:pStyle w:val="111111"/>
      </w:pPr>
      <w:bookmarkStart w:id="27" w:name="_Toc28"/>
      <w:r w:rsidRPr="00C86647">
        <w:rPr>
          <w:cs/>
        </w:rPr>
        <w:t>২৬</w:t>
      </w:r>
      <w:r w:rsidRPr="00C86647">
        <w:t xml:space="preserve">)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</w:t>
      </w:r>
      <w:r w:rsidRPr="00C86647">
        <w:t xml:space="preserve"> </w:t>
      </w:r>
      <w:r w:rsidRPr="00C86647">
        <w:rPr>
          <w:cs/>
        </w:rPr>
        <w:t>লৈ</w:t>
      </w:r>
      <w:r w:rsidRPr="00C86647">
        <w:t xml:space="preserve"> </w:t>
      </w:r>
      <w:r w:rsidRPr="00C86647">
        <w:rPr>
          <w:cs/>
        </w:rPr>
        <w:t>অহা</w:t>
      </w:r>
      <w:r w:rsidRPr="00C86647">
        <w:t xml:space="preserve"> </w:t>
      </w:r>
      <w:r w:rsidRPr="00C86647">
        <w:rPr>
          <w:cs/>
        </w:rPr>
        <w:t>ইছলামী</w:t>
      </w:r>
      <w:r w:rsidRPr="00C86647">
        <w:t xml:space="preserve"> </w:t>
      </w:r>
      <w:r w:rsidRPr="00C86647">
        <w:rPr>
          <w:cs/>
        </w:rPr>
        <w:t>চৰীয়তেই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ঐশ্বৰীয়</w:t>
      </w:r>
      <w:r w:rsidRPr="00C86647">
        <w:t xml:space="preserve"> </w:t>
      </w:r>
      <w:r w:rsidRPr="00C86647">
        <w:rPr>
          <w:cs/>
        </w:rPr>
        <w:t>ধৰ্মসমূহৰ</w:t>
      </w:r>
      <w:r w:rsidRPr="00C86647">
        <w:t xml:space="preserve"> </w:t>
      </w:r>
      <w:r w:rsidRPr="00C86647">
        <w:rPr>
          <w:cs/>
        </w:rPr>
        <w:t>সৰ্বশেষ</w:t>
      </w:r>
      <w:r w:rsidRPr="00C86647">
        <w:t xml:space="preserve"> </w:t>
      </w:r>
      <w:r w:rsidRPr="00C86647">
        <w:rPr>
          <w:cs/>
        </w:rPr>
        <w:lastRenderedPageBreak/>
        <w:t>ধৰ্ম</w:t>
      </w:r>
      <w:r w:rsidRPr="00C86647">
        <w:t>-</w:t>
      </w:r>
      <w:r w:rsidRPr="00C86647">
        <w:rPr>
          <w:cs/>
        </w:rPr>
        <w:t>বিধান।</w:t>
      </w:r>
      <w:r w:rsidRPr="00C86647">
        <w:t xml:space="preserve"> </w:t>
      </w:r>
      <w:r w:rsidRPr="00C86647">
        <w:rPr>
          <w:cs/>
        </w:rPr>
        <w:t>এইটো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পূৰ্ণাঙ্গ</w:t>
      </w:r>
      <w:r w:rsidRPr="00C86647">
        <w:t xml:space="preserve"> </w:t>
      </w:r>
      <w:r w:rsidRPr="00C86647">
        <w:rPr>
          <w:cs/>
        </w:rPr>
        <w:t>চৰীয়ত</w:t>
      </w:r>
      <w:r w:rsidRPr="00C86647">
        <w:t xml:space="preserve">,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মাজতেই</w:t>
      </w:r>
      <w:r w:rsidRPr="00C86647">
        <w:t xml:space="preserve"> </w:t>
      </w:r>
      <w:r w:rsidRPr="00C86647">
        <w:rPr>
          <w:cs/>
        </w:rPr>
        <w:t>নিহিত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ধৰ্মীয়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পাৰ্থিৱ</w:t>
      </w:r>
      <w:r w:rsidRPr="00C86647">
        <w:t xml:space="preserve"> </w:t>
      </w:r>
      <w:r w:rsidRPr="00C86647">
        <w:rPr>
          <w:cs/>
        </w:rPr>
        <w:t>কল্যাণ।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চৰীয়তে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, </w:t>
      </w:r>
      <w:r w:rsidRPr="00C86647">
        <w:rPr>
          <w:cs/>
        </w:rPr>
        <w:t>ৰক্ত</w:t>
      </w:r>
      <w:r w:rsidRPr="00C86647">
        <w:t xml:space="preserve">, </w:t>
      </w:r>
      <w:r w:rsidRPr="00C86647">
        <w:rPr>
          <w:cs/>
        </w:rPr>
        <w:t>সম্পদ</w:t>
      </w:r>
      <w:r w:rsidRPr="00C86647">
        <w:t xml:space="preserve">, </w:t>
      </w:r>
      <w:r w:rsidRPr="00C86647">
        <w:rPr>
          <w:cs/>
        </w:rPr>
        <w:t>বিবেক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বংশ</w:t>
      </w:r>
      <w:r w:rsidRPr="00C86647">
        <w:t xml:space="preserve"> </w:t>
      </w:r>
      <w:r w:rsidRPr="00C86647">
        <w:rPr>
          <w:cs/>
        </w:rPr>
        <w:t>ৰক্ষাৰ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অধিক</w:t>
      </w:r>
      <w:r w:rsidRPr="00C86647">
        <w:t xml:space="preserve"> </w:t>
      </w:r>
      <w:r w:rsidRPr="00C86647">
        <w:rPr>
          <w:cs/>
        </w:rPr>
        <w:t>প্ৰাধান্য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চৰীয়ত</w:t>
      </w:r>
      <w:r w:rsidRPr="00C86647">
        <w:t xml:space="preserve"> </w:t>
      </w:r>
      <w:r w:rsidRPr="00C86647">
        <w:rPr>
          <w:cs/>
        </w:rPr>
        <w:t>অহাৰ</w:t>
      </w:r>
      <w:r w:rsidRPr="00C86647">
        <w:t xml:space="preserve"> </w:t>
      </w:r>
      <w:r w:rsidRPr="00C86647">
        <w:rPr>
          <w:cs/>
        </w:rPr>
        <w:t>ফলত</w:t>
      </w:r>
      <w:r w:rsidRPr="00C86647">
        <w:t xml:space="preserve"> </w:t>
      </w:r>
      <w:r w:rsidRPr="00C86647">
        <w:rPr>
          <w:cs/>
        </w:rPr>
        <w:t>পূৰ্বৱৰ্তী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চৰীয়ত</w:t>
      </w:r>
      <w:r w:rsidRPr="00C86647">
        <w:t xml:space="preserve"> </w:t>
      </w:r>
      <w:r w:rsidRPr="00C86647">
        <w:rPr>
          <w:cs/>
        </w:rPr>
        <w:t>ৰহিত</w:t>
      </w:r>
      <w:r w:rsidRPr="00C86647">
        <w:t xml:space="preserve"> </w:t>
      </w:r>
      <w:r w:rsidRPr="00C86647">
        <w:rPr>
          <w:cs/>
        </w:rPr>
        <w:t>হৈছে।</w:t>
      </w:r>
      <w:r w:rsidRPr="00C86647">
        <w:t xml:space="preserve"> </w:t>
      </w:r>
      <w:r w:rsidRPr="00C86647">
        <w:rPr>
          <w:cs/>
        </w:rPr>
        <w:t>যিদৰে</w:t>
      </w:r>
      <w:r w:rsidRPr="00C86647">
        <w:t xml:space="preserve"> </w:t>
      </w:r>
      <w:r w:rsidRPr="00C86647">
        <w:rPr>
          <w:cs/>
        </w:rPr>
        <w:t>পূৰ্বেও</w:t>
      </w:r>
      <w:r w:rsidRPr="00C86647">
        <w:t xml:space="preserve"> </w:t>
      </w:r>
      <w:r w:rsidRPr="00C86647">
        <w:rPr>
          <w:cs/>
        </w:rPr>
        <w:t>পৰবৰ্তী</w:t>
      </w:r>
      <w:r w:rsidRPr="00C86647">
        <w:t xml:space="preserve"> </w:t>
      </w:r>
      <w:r w:rsidRPr="00C86647">
        <w:rPr>
          <w:cs/>
        </w:rPr>
        <w:t>চৰীয়তে</w:t>
      </w:r>
      <w:r w:rsidRPr="00C86647">
        <w:t xml:space="preserve"> </w:t>
      </w:r>
      <w:r w:rsidRPr="00C86647">
        <w:rPr>
          <w:cs/>
        </w:rPr>
        <w:t>পূৰ্বৱৰ্তী</w:t>
      </w:r>
      <w:r w:rsidRPr="00C86647">
        <w:t xml:space="preserve"> </w:t>
      </w:r>
      <w:r w:rsidRPr="00C86647">
        <w:rPr>
          <w:cs/>
        </w:rPr>
        <w:t>চৰীয়তক</w:t>
      </w:r>
      <w:r w:rsidRPr="00C86647">
        <w:t xml:space="preserve"> </w:t>
      </w:r>
      <w:r w:rsidRPr="00C86647">
        <w:rPr>
          <w:cs/>
        </w:rPr>
        <w:t>ৰহিত</w:t>
      </w:r>
      <w:r w:rsidRPr="00C86647">
        <w:t xml:space="preserve"> </w:t>
      </w:r>
      <w:r w:rsidRPr="00C86647">
        <w:rPr>
          <w:cs/>
        </w:rPr>
        <w:t>কৰিছিল।</w:t>
      </w:r>
      <w:bookmarkEnd w:id="27"/>
    </w:p>
    <w:p w14:paraId="56AEB3E5" w14:textId="77777777" w:rsidR="0062785B" w:rsidRPr="00BB51D5" w:rsidRDefault="001F3901" w:rsidP="00C86647">
      <w:pPr>
        <w:pStyle w:val="rand3061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জৰিয়তেই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7383E53" w14:textId="77777777" w:rsidR="0062785B" w:rsidRPr="00BB51D5" w:rsidRDefault="001F3901" w:rsidP="00C86647">
      <w:pPr>
        <w:pStyle w:val="rand5083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পাৰ্থিৱ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একত্ৰিত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সম্পূৰ্ণতা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আক্বৱাম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সৰল</w:t>
      </w:r>
      <w:r w:rsidRPr="00BB51D5">
        <w:rPr>
          <w:b/>
          <w:bCs/>
          <w:color w:val="0070C0"/>
          <w:sz w:val="24"/>
          <w:szCs w:val="24"/>
        </w:rPr>
        <w:t xml:space="preserve">,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সুদৃঢ়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সৎকৰ্মপৰায়ণ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মহাপুৰস্কাৰ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চৰীয়তে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আৱদ্ধ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উম্মী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অসৎকৰ্মৰ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শৃংখলৰ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সাফল্যমণ্ডিত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3BB995F" w14:textId="77777777" w:rsidR="0062785B" w:rsidRPr="00BB51D5" w:rsidRDefault="001F3901" w:rsidP="00C86647">
      <w:pPr>
        <w:pStyle w:val="rand4525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সত্যসহ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প্ৰতিপন্নকাৰী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তদাৰককাৰীৰূপে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নিষ্পত্তি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প্ৰবৃত্তিৰ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একোটাকৈ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পাৰিলেহেঁতেন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পৰীক্ষা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মতভেদ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গ্ৰন্থখনে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EF7933A" w14:textId="77777777" w:rsidR="0062785B" w:rsidRPr="00C86647" w:rsidRDefault="001F3901" w:rsidP="00BB51D5">
      <w:pPr>
        <w:pStyle w:val="111111"/>
      </w:pPr>
      <w:bookmarkStart w:id="28" w:name="_Toc29"/>
      <w:r w:rsidRPr="00C86647">
        <w:rPr>
          <w:cs/>
        </w:rPr>
        <w:t>২৭</w:t>
      </w:r>
      <w:r w:rsidRPr="00C86647">
        <w:t xml:space="preserve">)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</w:t>
      </w:r>
      <w:r w:rsidRPr="00C86647">
        <w:t xml:space="preserve"> </w:t>
      </w:r>
      <w:r w:rsidRPr="00C86647">
        <w:rPr>
          <w:cs/>
        </w:rPr>
        <w:t>লৈ</w:t>
      </w:r>
      <w:r w:rsidRPr="00C86647">
        <w:t xml:space="preserve"> </w:t>
      </w:r>
      <w:r w:rsidRPr="00C86647">
        <w:rPr>
          <w:cs/>
        </w:rPr>
        <w:t>অহা</w:t>
      </w:r>
      <w:r w:rsidRPr="00C86647">
        <w:t xml:space="preserve"> </w:t>
      </w:r>
      <w:r w:rsidRPr="00C86647">
        <w:rPr>
          <w:cs/>
        </w:rPr>
        <w:t>ইছলামৰ</w:t>
      </w:r>
      <w:r w:rsidRPr="00C86647">
        <w:t xml:space="preserve"> </w:t>
      </w:r>
      <w:r w:rsidRPr="00C86647">
        <w:rPr>
          <w:cs/>
        </w:rPr>
        <w:t>বাহিৰে</w:t>
      </w:r>
      <w:r w:rsidRPr="00C86647">
        <w:t xml:space="preserve"> </w:t>
      </w:r>
      <w:r w:rsidRPr="00C86647">
        <w:rPr>
          <w:cs/>
        </w:rPr>
        <w:t>আন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ওচৰত</w:t>
      </w:r>
      <w:r w:rsidRPr="00C86647">
        <w:t xml:space="preserve"> </w:t>
      </w:r>
      <w:r w:rsidRPr="00C86647">
        <w:rPr>
          <w:cs/>
        </w:rPr>
        <w:t>গ্ৰহণযোগ্য</w:t>
      </w:r>
      <w:r w:rsidRPr="00C86647">
        <w:t xml:space="preserve"> </w:t>
      </w:r>
      <w:r w:rsidRPr="00C86647">
        <w:rPr>
          <w:cs/>
        </w:rPr>
        <w:t>নহয়।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যিয়েই</w:t>
      </w:r>
      <w:r w:rsidRPr="00C86647">
        <w:t xml:space="preserve"> </w:t>
      </w:r>
      <w:r w:rsidRPr="00C86647">
        <w:rPr>
          <w:cs/>
        </w:rPr>
        <w:t>ইছলামৰ</w:t>
      </w:r>
      <w:r w:rsidRPr="00C86647">
        <w:t xml:space="preserve"> </w:t>
      </w:r>
      <w:r w:rsidRPr="00C86647">
        <w:rPr>
          <w:cs/>
        </w:rPr>
        <w:t>বাহিৰে</w:t>
      </w:r>
      <w:r w:rsidRPr="00C86647">
        <w:t xml:space="preserve"> </w:t>
      </w:r>
      <w:r w:rsidRPr="00C86647">
        <w:rPr>
          <w:cs/>
        </w:rPr>
        <w:t>অন্য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অৱলম্বন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, </w:t>
      </w:r>
      <w:r w:rsidRPr="00C86647">
        <w:rPr>
          <w:cs/>
        </w:rPr>
        <w:t>তাৰ</w:t>
      </w:r>
      <w:r w:rsidRPr="00C86647">
        <w:t xml:space="preserve"> </w:t>
      </w:r>
      <w:r w:rsidRPr="00C86647">
        <w:rPr>
          <w:cs/>
        </w:rPr>
        <w:t>ফালৰ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এইটো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স্বীকাৰ</w:t>
      </w:r>
      <w:r w:rsidRPr="00C86647">
        <w:t xml:space="preserve"> </w:t>
      </w:r>
      <w:r w:rsidRPr="00C86647">
        <w:rPr>
          <w:cs/>
        </w:rPr>
        <w:t>নকৰিব।</w:t>
      </w:r>
      <w:bookmarkEnd w:id="28"/>
    </w:p>
    <w:p w14:paraId="1AD7D703" w14:textId="77777777" w:rsidR="0062785B" w:rsidRPr="00BB51D5" w:rsidRDefault="001F3901" w:rsidP="00C86647">
      <w:pPr>
        <w:pStyle w:val="rand3342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পৰকালত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ক্ষতিগ্ৰস্তসকলৰ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বিদ্বেষবশতঃ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মতানৈক্য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খলীল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নিৰ্বোধ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মনোনীত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সৎকৰ্মশীলসকলৰ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অন্যতম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সৎকৰ্মপৰায়ণ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আত্মসমৰ্পণ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পৰিচালিত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মিল্লাত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আদৰ্শ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একনিষ্ঠ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56057BE" w14:textId="77777777" w:rsidR="0062785B" w:rsidRPr="00C86647" w:rsidRDefault="001F3901" w:rsidP="00BB51D5">
      <w:pPr>
        <w:pStyle w:val="111111"/>
      </w:pPr>
      <w:bookmarkStart w:id="29" w:name="_Toc30"/>
      <w:r w:rsidRPr="00C86647">
        <w:rPr>
          <w:cs/>
        </w:rPr>
        <w:t>২৮</w:t>
      </w:r>
      <w:r w:rsidRPr="00C86647">
        <w:t xml:space="preserve">)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কোৰআন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মহা</w:t>
      </w:r>
      <w:r w:rsidRPr="00C86647">
        <w:t xml:space="preserve"> </w:t>
      </w:r>
      <w:r w:rsidRPr="00C86647">
        <w:rPr>
          <w:cs/>
        </w:rPr>
        <w:t>গ্ৰন্থ</w:t>
      </w:r>
      <w:r w:rsidRPr="00C86647">
        <w:t xml:space="preserve">, </w:t>
      </w:r>
      <w:r w:rsidRPr="00C86647">
        <w:rPr>
          <w:cs/>
        </w:rPr>
        <w:t>যিখনক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অহী</w:t>
      </w:r>
      <w:r w:rsidRPr="00C86647">
        <w:t xml:space="preserve"> </w:t>
      </w:r>
      <w:r w:rsidRPr="00C86647">
        <w:rPr>
          <w:cs/>
        </w:rPr>
        <w:t>যোগে</w:t>
      </w:r>
      <w:r w:rsidRPr="00C86647">
        <w:t xml:space="preserve"> </w:t>
      </w:r>
      <w:r w:rsidRPr="00C86647">
        <w:rPr>
          <w:cs/>
        </w:rPr>
        <w:t>অৱতীৰ্ণ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নিঃসন্দেহে</w:t>
      </w:r>
      <w:r w:rsidRPr="00C86647">
        <w:t xml:space="preserve"> </w:t>
      </w:r>
      <w:r w:rsidRPr="00C86647">
        <w:rPr>
          <w:cs/>
        </w:rPr>
        <w:t>এয়া</w:t>
      </w:r>
      <w:r w:rsidRPr="00C86647">
        <w:t xml:space="preserve"> </w:t>
      </w:r>
      <w:r w:rsidRPr="00C86647">
        <w:rPr>
          <w:cs/>
        </w:rPr>
        <w:t>বিশ্বজগতৰ</w:t>
      </w:r>
      <w:r w:rsidRPr="00C86647">
        <w:t xml:space="preserve"> </w:t>
      </w:r>
      <w:r w:rsidRPr="00C86647">
        <w:rPr>
          <w:cs/>
        </w:rPr>
        <w:t>প্ৰতিপালক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বাণী।</w:t>
      </w:r>
      <w:r w:rsidRPr="00C86647">
        <w:t xml:space="preserve"> </w:t>
      </w:r>
      <w:r w:rsidRPr="00C86647">
        <w:rPr>
          <w:cs/>
        </w:rPr>
        <w:t>মহান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জিন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মানৱক</w:t>
      </w:r>
      <w:r w:rsidRPr="00C86647">
        <w:t xml:space="preserve"> </w:t>
      </w:r>
      <w:r w:rsidRPr="00C86647">
        <w:rPr>
          <w:cs/>
        </w:rPr>
        <w:t>প্ৰত্যাহ্বান</w:t>
      </w:r>
      <w:r w:rsidRPr="00C86647">
        <w:t xml:space="preserve"> </w:t>
      </w:r>
      <w:r w:rsidRPr="00C86647">
        <w:rPr>
          <w:cs/>
        </w:rPr>
        <w:t>জনাই</w:t>
      </w:r>
      <w:r w:rsidRPr="00C86647">
        <w:t xml:space="preserve"> </w:t>
      </w:r>
      <w:r w:rsidRPr="00C86647">
        <w:rPr>
          <w:cs/>
        </w:rPr>
        <w:t>কৈছে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তোমালোকে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sz w:val="24"/>
          <w:szCs w:val="24"/>
          <w:cs/>
        </w:rPr>
        <w:t>তেন্তে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অনুৰূপ</w:t>
      </w:r>
      <w:r w:rsidRPr="00C86647">
        <w:t xml:space="preserve"> </w:t>
      </w:r>
      <w:r w:rsidRPr="00C86647">
        <w:rPr>
          <w:cs/>
        </w:rPr>
        <w:t>এখন</w:t>
      </w:r>
      <w:r w:rsidRPr="00C86647">
        <w:t xml:space="preserve"> </w:t>
      </w:r>
      <w:r w:rsidRPr="00C86647">
        <w:rPr>
          <w:cs/>
        </w:rPr>
        <w:t>গ্ৰন্থ</w:t>
      </w:r>
      <w:r w:rsidRPr="00C86647">
        <w:t xml:space="preserve"> </w:t>
      </w:r>
      <w:r w:rsidRPr="00C86647">
        <w:rPr>
          <w:cs/>
        </w:rPr>
        <w:t>নাইবা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ছুৰাৰ</w:t>
      </w:r>
      <w:r w:rsidRPr="00C86647">
        <w:t xml:space="preserve"> </w:t>
      </w:r>
      <w:r w:rsidRPr="00C86647">
        <w:rPr>
          <w:cs/>
        </w:rPr>
        <w:t>অনুৰূপ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ছুৰাকে</w:t>
      </w:r>
      <w:r w:rsidRPr="00C86647">
        <w:t xml:space="preserve"> </w:t>
      </w:r>
      <w:r w:rsidRPr="00C86647">
        <w:rPr>
          <w:cs/>
        </w:rPr>
        <w:t>ৰচনা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দেখুৱাচোন।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প্ৰত্যাহ্বান</w:t>
      </w:r>
      <w:r w:rsidRPr="00C86647">
        <w:t xml:space="preserve"> </w:t>
      </w:r>
      <w:r w:rsidRPr="00C86647">
        <w:rPr>
          <w:cs/>
        </w:rPr>
        <w:t>আজিলৈকে</w:t>
      </w:r>
      <w:r w:rsidRPr="00C86647">
        <w:t xml:space="preserve"> </w:t>
      </w:r>
      <w:r w:rsidRPr="00C86647">
        <w:rPr>
          <w:cs/>
        </w:rPr>
        <w:t>বাহাল</w:t>
      </w:r>
      <w:r w:rsidRPr="00C86647">
        <w:t xml:space="preserve"> </w:t>
      </w:r>
      <w:r w:rsidRPr="00C86647">
        <w:rPr>
          <w:cs/>
        </w:rPr>
        <w:t>আছে।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কোৰআনে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বহুতো</w:t>
      </w:r>
      <w:r w:rsidRPr="00C86647">
        <w:t xml:space="preserve"> </w:t>
      </w:r>
      <w:r w:rsidRPr="00C86647">
        <w:rPr>
          <w:cs/>
        </w:rPr>
        <w:t>গুৰুত্বপূৰ্ণ</w:t>
      </w:r>
      <w:r w:rsidRPr="00C86647">
        <w:t xml:space="preserve"> </w:t>
      </w:r>
      <w:r w:rsidRPr="00C86647">
        <w:rPr>
          <w:cs/>
        </w:rPr>
        <w:t>সমস্যাৰ</w:t>
      </w:r>
      <w:r w:rsidRPr="00C86647">
        <w:t xml:space="preserve"> </w:t>
      </w:r>
      <w:r w:rsidRPr="00C86647">
        <w:rPr>
          <w:cs/>
        </w:rPr>
        <w:t>সমাধান</w:t>
      </w:r>
      <w:r w:rsidRPr="00C86647">
        <w:t xml:space="preserve"> </w:t>
      </w:r>
      <w:r w:rsidRPr="00C86647">
        <w:rPr>
          <w:cs/>
        </w:rPr>
        <w:t>দিয়ে</w:t>
      </w:r>
      <w:r w:rsidRPr="00C86647">
        <w:t xml:space="preserve">, </w:t>
      </w:r>
      <w:r w:rsidRPr="00C86647">
        <w:rPr>
          <w:cs/>
        </w:rPr>
        <w:t>যাৰ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lastRenderedPageBreak/>
        <w:t>অসংখ্য</w:t>
      </w:r>
      <w:r w:rsidRPr="00C86647">
        <w:t xml:space="preserve"> </w:t>
      </w:r>
      <w:r w:rsidRPr="00C86647">
        <w:rPr>
          <w:cs/>
        </w:rPr>
        <w:t>মানুহ</w:t>
      </w:r>
      <w:r w:rsidRPr="00C86647">
        <w:t xml:space="preserve"> </w:t>
      </w:r>
      <w:r w:rsidRPr="00C86647">
        <w:rPr>
          <w:cs/>
        </w:rPr>
        <w:t>হতচকিত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পৰে।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কোৰআন</w:t>
      </w:r>
      <w:r w:rsidRPr="00C86647">
        <w:t xml:space="preserve"> </w:t>
      </w:r>
      <w:r w:rsidRPr="00C86647">
        <w:rPr>
          <w:cs/>
        </w:rPr>
        <w:t>আজিও</w:t>
      </w:r>
      <w:r w:rsidRPr="00C86647">
        <w:t xml:space="preserve"> </w:t>
      </w:r>
      <w:r w:rsidRPr="00C86647">
        <w:rPr>
          <w:cs/>
        </w:rPr>
        <w:t>আৰবী</w:t>
      </w:r>
      <w:r w:rsidRPr="00C86647">
        <w:t xml:space="preserve"> </w:t>
      </w:r>
      <w:r w:rsidRPr="00C86647">
        <w:rPr>
          <w:cs/>
        </w:rPr>
        <w:t>ভাষাত</w:t>
      </w:r>
      <w:r w:rsidRPr="00C86647">
        <w:t xml:space="preserve"> </w:t>
      </w:r>
      <w:r w:rsidRPr="00C86647">
        <w:rPr>
          <w:cs/>
        </w:rPr>
        <w:t>সুৰক্ষিত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, </w:t>
      </w:r>
      <w:r w:rsidRPr="00C86647">
        <w:rPr>
          <w:cs/>
        </w:rPr>
        <w:t>যি</w:t>
      </w:r>
      <w:r w:rsidRPr="00C86647">
        <w:t xml:space="preserve"> </w:t>
      </w:r>
      <w:r w:rsidRPr="00C86647">
        <w:rPr>
          <w:cs/>
        </w:rPr>
        <w:t>ভাষাত</w:t>
      </w:r>
      <w:r w:rsidRPr="00C86647">
        <w:t xml:space="preserve"> </w:t>
      </w:r>
      <w:r w:rsidRPr="00C86647">
        <w:rPr>
          <w:cs/>
        </w:rPr>
        <w:t>এইখন</w:t>
      </w:r>
      <w:r w:rsidRPr="00C86647">
        <w:t xml:space="preserve"> </w:t>
      </w:r>
      <w:r w:rsidRPr="00C86647">
        <w:rPr>
          <w:cs/>
        </w:rPr>
        <w:t>অৱতীৰ্ণ</w:t>
      </w:r>
      <w:r w:rsidRPr="00C86647">
        <w:t xml:space="preserve"> </w:t>
      </w:r>
      <w:r w:rsidRPr="00C86647">
        <w:rPr>
          <w:cs/>
        </w:rPr>
        <w:t>হৈছিল।</w:t>
      </w:r>
      <w:r w:rsidRPr="00C86647">
        <w:t xml:space="preserve"> </w:t>
      </w:r>
      <w:r w:rsidRPr="00C86647">
        <w:rPr>
          <w:cs/>
        </w:rPr>
        <w:t>আজিলৈকে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আখৰৰো</w:t>
      </w:r>
      <w:r w:rsidRPr="00C86647">
        <w:t xml:space="preserve"> </w:t>
      </w:r>
      <w:r w:rsidRPr="00C86647">
        <w:rPr>
          <w:cs/>
        </w:rPr>
        <w:t>পৰিবৰ্তন</w:t>
      </w:r>
      <w:r w:rsidRPr="00C86647">
        <w:t xml:space="preserve"> </w:t>
      </w:r>
      <w:r w:rsidRPr="00C86647">
        <w:rPr>
          <w:cs/>
        </w:rPr>
        <w:t>হোৱা</w:t>
      </w:r>
      <w:r w:rsidRPr="00C86647">
        <w:t xml:space="preserve"> </w:t>
      </w:r>
      <w:r w:rsidRPr="00C86647">
        <w:rPr>
          <w:cs/>
        </w:rPr>
        <w:t>নাই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কিয়ামত</w:t>
      </w:r>
      <w:r w:rsidRPr="00C86647">
        <w:t xml:space="preserve"> </w:t>
      </w:r>
      <w:r w:rsidRPr="00C86647">
        <w:rPr>
          <w:cs/>
        </w:rPr>
        <w:t>পৰ্যন্তও</w:t>
      </w:r>
      <w:r w:rsidRPr="00C86647">
        <w:t xml:space="preserve"> </w:t>
      </w:r>
      <w:r w:rsidRPr="00C86647">
        <w:rPr>
          <w:cs/>
        </w:rPr>
        <w:t>নহ</w:t>
      </w:r>
      <w:r w:rsidRPr="00C86647">
        <w:t>'</w:t>
      </w:r>
      <w:r w:rsidRPr="00C86647">
        <w:rPr>
          <w:cs/>
        </w:rPr>
        <w:t>ব।</w:t>
      </w:r>
      <w:r w:rsidRPr="00C86647">
        <w:t xml:space="preserve"> </w:t>
      </w:r>
      <w:r w:rsidRPr="00C86647">
        <w:rPr>
          <w:cs/>
        </w:rPr>
        <w:t>এইখন</w:t>
      </w:r>
      <w:r w:rsidRPr="00C86647">
        <w:t xml:space="preserve"> </w:t>
      </w:r>
      <w:r w:rsidRPr="00C86647">
        <w:rPr>
          <w:cs/>
        </w:rPr>
        <w:t>মুদ্ৰিত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গোটেই</w:t>
      </w:r>
      <w:r w:rsidRPr="00C86647">
        <w:t xml:space="preserve"> </w:t>
      </w:r>
      <w:r w:rsidRPr="00C86647">
        <w:rPr>
          <w:cs/>
        </w:rPr>
        <w:t>পৃথিৱীতে</w:t>
      </w:r>
      <w:r w:rsidRPr="00C86647">
        <w:t xml:space="preserve"> </w:t>
      </w:r>
      <w:r w:rsidRPr="00C86647">
        <w:rPr>
          <w:cs/>
        </w:rPr>
        <w:t>প্ৰসাৰিত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আছে।</w:t>
      </w:r>
      <w:r w:rsidRPr="00C86647">
        <w:t xml:space="preserve"> </w:t>
      </w:r>
      <w:r w:rsidRPr="00C86647">
        <w:rPr>
          <w:cs/>
        </w:rPr>
        <w:t>এইখন</w:t>
      </w:r>
      <w:r w:rsidRPr="00C86647">
        <w:t xml:space="preserve"> </w:t>
      </w:r>
      <w:r w:rsidRPr="00C86647">
        <w:rPr>
          <w:cs/>
        </w:rPr>
        <w:t>এখন</w:t>
      </w:r>
      <w:r w:rsidRPr="00C86647">
        <w:t xml:space="preserve"> </w:t>
      </w:r>
      <w:r w:rsidRPr="00C86647">
        <w:rPr>
          <w:cs/>
        </w:rPr>
        <w:t>অলৌকিকতাসম্পন্ন</w:t>
      </w:r>
      <w:r w:rsidRPr="00C86647">
        <w:t xml:space="preserve"> </w:t>
      </w:r>
      <w:r w:rsidRPr="00C86647">
        <w:rPr>
          <w:cs/>
        </w:rPr>
        <w:t>মহা</w:t>
      </w:r>
      <w:r w:rsidRPr="00C86647">
        <w:t xml:space="preserve"> </w:t>
      </w:r>
      <w:r w:rsidRPr="00C86647">
        <w:rPr>
          <w:cs/>
        </w:rPr>
        <w:t>গ্ৰন্থ</w:t>
      </w:r>
      <w:r w:rsidRPr="00C86647">
        <w:t xml:space="preserve">, </w:t>
      </w:r>
      <w:r w:rsidRPr="00C86647">
        <w:rPr>
          <w:cs/>
        </w:rPr>
        <w:t>যিখন</w:t>
      </w:r>
      <w:r w:rsidRPr="00C86647">
        <w:t xml:space="preserve"> </w:t>
      </w:r>
      <w:r w:rsidRPr="00C86647">
        <w:rPr>
          <w:cs/>
        </w:rPr>
        <w:t>পঢ়া</w:t>
      </w:r>
      <w:r w:rsidRPr="00C86647">
        <w:t xml:space="preserve"> </w:t>
      </w:r>
      <w:r w:rsidRPr="00C86647">
        <w:rPr>
          <w:cs/>
        </w:rPr>
        <w:t>উচিত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অৰ্থানুবাদ</w:t>
      </w:r>
      <w:r w:rsidRPr="00C86647">
        <w:t xml:space="preserve"> </w:t>
      </w:r>
      <w:r w:rsidRPr="00C86647">
        <w:rPr>
          <w:cs/>
        </w:rPr>
        <w:t>অধ্যয়ন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উচিত।</w:t>
      </w:r>
      <w:r w:rsidRPr="00C86647">
        <w:t xml:space="preserve"> </w:t>
      </w:r>
      <w:r w:rsidRPr="00C86647">
        <w:rPr>
          <w:cs/>
        </w:rPr>
        <w:t>ঠিক</w:t>
      </w:r>
      <w:r w:rsidRPr="00C86647">
        <w:t xml:space="preserve"> </w:t>
      </w:r>
      <w:r w:rsidRPr="00C86647">
        <w:rPr>
          <w:cs/>
        </w:rPr>
        <w:t>সেইদৰে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অছাল্লামৰ</w:t>
      </w:r>
      <w:r w:rsidRPr="00C86647">
        <w:t xml:space="preserve"> </w:t>
      </w:r>
      <w:r w:rsidRPr="00C86647">
        <w:rPr>
          <w:cs/>
        </w:rPr>
        <w:t>ছুন্নত</w:t>
      </w:r>
      <w:r w:rsidRPr="00C86647">
        <w:t xml:space="preserve">,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শিক্ষা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জীৱন</w:t>
      </w:r>
      <w:r w:rsidRPr="00C86647">
        <w:t xml:space="preserve"> </w:t>
      </w:r>
      <w:r w:rsidRPr="00C86647">
        <w:rPr>
          <w:cs/>
        </w:rPr>
        <w:t>বৃত্তান্ত</w:t>
      </w:r>
      <w:r w:rsidRPr="00C86647">
        <w:t xml:space="preserve"> </w:t>
      </w:r>
      <w:r w:rsidRPr="00C86647">
        <w:rPr>
          <w:cs/>
        </w:rPr>
        <w:t>আদিও</w:t>
      </w:r>
      <w:r w:rsidRPr="00C86647">
        <w:t xml:space="preserve"> </w:t>
      </w:r>
      <w:r w:rsidRPr="00C86647">
        <w:rPr>
          <w:cs/>
        </w:rPr>
        <w:t>বিশ্বাসযোগ্য</w:t>
      </w:r>
      <w:r w:rsidRPr="00C86647">
        <w:t xml:space="preserve"> </w:t>
      </w:r>
      <w:r w:rsidRPr="00C86647">
        <w:rPr>
          <w:cs/>
        </w:rPr>
        <w:t>বৰ্ণনাকাৰীসকলৰ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t>বৰ্ণিত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সুৰক্ষিত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আৰবী</w:t>
      </w:r>
      <w:r w:rsidRPr="00C86647">
        <w:t xml:space="preserve"> </w:t>
      </w:r>
      <w:r w:rsidRPr="00C86647">
        <w:rPr>
          <w:cs/>
        </w:rPr>
        <w:t>ভাষাতেই</w:t>
      </w:r>
      <w:r w:rsidRPr="00C86647">
        <w:t xml:space="preserve"> </w:t>
      </w:r>
      <w:r w:rsidRPr="00C86647">
        <w:rPr>
          <w:cs/>
        </w:rPr>
        <w:t>প্ৰকাশিত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যি</w:t>
      </w:r>
      <w:r w:rsidRPr="00C86647">
        <w:t xml:space="preserve"> </w:t>
      </w:r>
      <w:r w:rsidRPr="00C86647">
        <w:rPr>
          <w:cs/>
        </w:rPr>
        <w:t>ভাষাত</w:t>
      </w:r>
      <w:r w:rsidRPr="00C86647">
        <w:t xml:space="preserve"> </w:t>
      </w:r>
      <w:r w:rsidRPr="00C86647">
        <w:rPr>
          <w:cs/>
        </w:rPr>
        <w:t>তেখেত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কৈছিল।</w:t>
      </w:r>
      <w:r w:rsidRPr="00C86647">
        <w:t xml:space="preserve"> </w:t>
      </w:r>
      <w:r w:rsidRPr="00C86647">
        <w:rPr>
          <w:cs/>
        </w:rPr>
        <w:t>পৃথিৱীৰ</w:t>
      </w:r>
      <w:r w:rsidRPr="00C86647">
        <w:t xml:space="preserve"> </w:t>
      </w:r>
      <w:r w:rsidRPr="00C86647">
        <w:rPr>
          <w:cs/>
        </w:rPr>
        <w:t>বহুতো</w:t>
      </w:r>
      <w:r w:rsidRPr="00C86647">
        <w:t xml:space="preserve"> </w:t>
      </w:r>
      <w:r w:rsidRPr="00C86647">
        <w:rPr>
          <w:cs/>
        </w:rPr>
        <w:t>ভাষাত</w:t>
      </w:r>
      <w:r w:rsidRPr="00C86647">
        <w:t xml:space="preserve"> </w:t>
      </w:r>
      <w:r w:rsidRPr="00C86647">
        <w:rPr>
          <w:cs/>
        </w:rPr>
        <w:t>অনুবাদো</w:t>
      </w:r>
      <w:r w:rsidRPr="00C86647">
        <w:t xml:space="preserve"> </w:t>
      </w:r>
      <w:r w:rsidRPr="00C86647">
        <w:rPr>
          <w:cs/>
        </w:rPr>
        <w:t>হৈছে।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কোৰআন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হাদীছেই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আদেশ</w:t>
      </w:r>
      <w:r w:rsidRPr="00C86647">
        <w:t>-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বিধি</w:t>
      </w:r>
      <w:r w:rsidRPr="00C86647">
        <w:t>-</w:t>
      </w:r>
      <w:r w:rsidRPr="00C86647">
        <w:rPr>
          <w:cs/>
        </w:rPr>
        <w:t>বিধানৰ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উৎস।</w:t>
      </w:r>
      <w:r w:rsidRPr="00C86647">
        <w:t xml:space="preserve"> </w:t>
      </w:r>
      <w:r w:rsidRPr="00C86647">
        <w:rPr>
          <w:cs/>
        </w:rPr>
        <w:t>গতিকে</w:t>
      </w:r>
      <w:r w:rsidRPr="00C86647">
        <w:t xml:space="preserve">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ধৰ্মক</w:t>
      </w:r>
      <w:r w:rsidRPr="00C86647">
        <w:t xml:space="preserve"> </w:t>
      </w:r>
      <w:r w:rsidRPr="00C86647">
        <w:rPr>
          <w:cs/>
        </w:rPr>
        <w:t>নামধাৰী</w:t>
      </w:r>
      <w:r w:rsidRPr="00C86647">
        <w:t xml:space="preserve"> </w:t>
      </w:r>
      <w:r w:rsidRPr="00C86647">
        <w:rPr>
          <w:cs/>
        </w:rPr>
        <w:t>মুছলমানসকলৰ</w:t>
      </w:r>
      <w:r w:rsidRPr="00C86647">
        <w:t xml:space="preserve"> </w:t>
      </w:r>
      <w:r w:rsidRPr="00C86647">
        <w:rPr>
          <w:cs/>
        </w:rPr>
        <w:t>কথা</w:t>
      </w:r>
      <w:r w:rsidRPr="00C86647">
        <w:t>-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আদিৰ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t>পৰখ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ঠিক</w:t>
      </w:r>
      <w:r w:rsidRPr="00C86647">
        <w:t xml:space="preserve"> </w:t>
      </w:r>
      <w:r w:rsidRPr="00C86647">
        <w:rPr>
          <w:cs/>
        </w:rPr>
        <w:t>নহয়</w:t>
      </w:r>
      <w:r w:rsidRPr="00C86647">
        <w:t xml:space="preserve">, </w:t>
      </w:r>
      <w:r w:rsidRPr="00C86647">
        <w:rPr>
          <w:cs/>
        </w:rPr>
        <w:t>বৰং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অহী</w:t>
      </w:r>
      <w:r w:rsidRPr="00C86647">
        <w:t xml:space="preserve"> </w:t>
      </w:r>
      <w:r w:rsidRPr="00C86647">
        <w:rPr>
          <w:cs/>
        </w:rPr>
        <w:t>কোৰআন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হাদীছৰ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t>পৰখ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উচিত।</w:t>
      </w:r>
      <w:bookmarkEnd w:id="29"/>
    </w:p>
    <w:p w14:paraId="3C130311" w14:textId="77777777" w:rsidR="0062785B" w:rsidRPr="00BB51D5" w:rsidRDefault="001F3901" w:rsidP="00C86647">
      <w:pPr>
        <w:pStyle w:val="rand5054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বাণী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কোৰআন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আল্লাহ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Vrinda"/>
          <w:sz w:val="24"/>
          <w:szCs w:val="24"/>
          <w:cs/>
          <w:lang w:bidi="bn-IN"/>
        </w:rPr>
        <w:t>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ৰূহে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জীব্ৰীলে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হৃদয়ত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শ্বুআৰাঃ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সৰ্বজ্ঞৰ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নামলঃ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সাব্যস্তকাৰী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কিতাবৰ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ব্যাখ্যা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অৱতীৰ্ণ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ইউনুছঃ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সমস্যাৰ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মীমাংসা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ইয়াহুদী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মতভেদ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ইছৰাঈলে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অধিকাংশই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বিৱৰণ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নামলঃ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বাস্তৱিকতাৰ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পৰিচিতিৰ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সাব্যস্ত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দৃষ্টান্ত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ব্যাখ্যা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লগতে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আছে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ৰহমত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সুসংবাদ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069845C" w14:textId="77777777" w:rsidR="0062785B" w:rsidRPr="00BB51D5" w:rsidRDefault="001F3901" w:rsidP="00C86647">
      <w:pPr>
        <w:pStyle w:val="rand9558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কোৰআনুল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কাৰীমে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অসংখ্য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আকাশসমূহ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ওতপ্ৰোতভাৱে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নকৰিবনে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শুক্ৰকীটৰ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আলাক্বাৰ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অপূৰ্ণাকৃতি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মাংসপিণ্ডৰ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>—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দিওঁ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ইচ্ছানুসৰি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শুক্ৰকীটক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আনো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প্ৰাপ্তবয়সত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আগতেই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বুঢ়া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জৰাজীৰ্ণ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প্ৰত্যাৰ্পণ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নজনা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ভূমিখন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সজীৱ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সুদৃশ্য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উদ্ভিদ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হজ্জঃ৫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২০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আকস্মিক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চৰ্চা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সম্ভৱত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ভাবিছিলা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অনৰ্থক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মুমিনূনঃ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B078774" w14:textId="77777777" w:rsidR="0062785B" w:rsidRPr="00BB51D5" w:rsidRDefault="001F3901" w:rsidP="00C86647">
      <w:pPr>
        <w:pStyle w:val="rand8600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আজিলৈকে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সংৰক্ষক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হিজৰঃ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আখৰৰো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হেৰফেৰ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পৰিবৰ্ধন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অসম্ভৱ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গভীৰভাৱে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অনুধাৱন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লহেঁতেন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অসঙ্গতি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মুদ্ৰিত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অলৌকিকতাসম্পন্ন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পঢ়া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অৰ্থানুবাদ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অধ্যয়ন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ছুন্নত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বৃত্তান্ত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বিশ্বাসযোগ্য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অনুবাদো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বিধানৰ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উৎস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নামধাৰী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মুছলমানসকলৰ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আলোকত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কোৰআন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সেইখনক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নিশ্চয়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কঠিন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শাস্তি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বিহা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বাতিল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পিছফালৰ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মহাপ্ৰজ্ঞাৱান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চিৰপ্ৰশংসিত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ফুচ্ছিলাতঃ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৪১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হাশ্বৰঃ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AE4324C" w14:textId="77777777" w:rsidR="0062785B" w:rsidRPr="00C86647" w:rsidRDefault="001F3901" w:rsidP="00BB51D5">
      <w:pPr>
        <w:pStyle w:val="111111"/>
      </w:pPr>
      <w:bookmarkStart w:id="30" w:name="_Toc31"/>
      <w:r w:rsidRPr="00C86647">
        <w:rPr>
          <w:cs/>
        </w:rPr>
        <w:lastRenderedPageBreak/>
        <w:t>২৯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পিতৃ</w:t>
      </w:r>
      <w:r w:rsidRPr="00C86647">
        <w:t>-</w:t>
      </w:r>
      <w:r w:rsidRPr="00C86647">
        <w:rPr>
          <w:cs/>
        </w:rPr>
        <w:t>মাতৃৰ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সদ্ব্যৱহাৰ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দিয়ে</w:t>
      </w:r>
      <w:r w:rsidRPr="00C86647">
        <w:t xml:space="preserve">, </w:t>
      </w:r>
      <w:r w:rsidRPr="00C86647">
        <w:rPr>
          <w:cs/>
        </w:rPr>
        <w:t>যদিও</w:t>
      </w:r>
      <w:r w:rsidRPr="00C86647">
        <w:t xml:space="preserve"> </w:t>
      </w:r>
      <w:r w:rsidRPr="00C86647">
        <w:rPr>
          <w:cs/>
        </w:rPr>
        <w:t>তেওঁলোক</w:t>
      </w:r>
      <w:r w:rsidRPr="00C86647">
        <w:t xml:space="preserve"> </w:t>
      </w:r>
      <w:r w:rsidRPr="00C86647">
        <w:rPr>
          <w:cs/>
        </w:rPr>
        <w:t>অমুছলিমেই</w:t>
      </w:r>
      <w:r w:rsidRPr="00C86647">
        <w:t xml:space="preserve"> </w:t>
      </w:r>
      <w:r w:rsidRPr="00C86647">
        <w:rPr>
          <w:cs/>
        </w:rPr>
        <w:t>নহওক</w:t>
      </w:r>
      <w:r w:rsidRPr="00C86647">
        <w:t xml:space="preserve"> </w:t>
      </w:r>
      <w:r w:rsidRPr="00C86647">
        <w:rPr>
          <w:cs/>
        </w:rPr>
        <w:t>কিয়।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সন্তানৰ</w:t>
      </w:r>
      <w:r w:rsidRPr="00C86647">
        <w:t xml:space="preserve"> </w:t>
      </w:r>
      <w:r w:rsidRPr="00C86647">
        <w:rPr>
          <w:cs/>
        </w:rPr>
        <w:t>সৈতেও</w:t>
      </w:r>
      <w:r w:rsidRPr="00C86647">
        <w:t xml:space="preserve"> </w:t>
      </w:r>
      <w:r w:rsidRPr="00C86647">
        <w:rPr>
          <w:cs/>
        </w:rPr>
        <w:t>সদ্ব্যৱহাৰৰ</w:t>
      </w:r>
      <w:r w:rsidRPr="00C86647">
        <w:t xml:space="preserve"> </w:t>
      </w:r>
      <w:r w:rsidRPr="00C86647">
        <w:rPr>
          <w:cs/>
        </w:rPr>
        <w:t>প্ৰেৰণা</w:t>
      </w:r>
      <w:r w:rsidRPr="00C86647">
        <w:t xml:space="preserve"> </w:t>
      </w:r>
      <w:r w:rsidRPr="00C86647">
        <w:rPr>
          <w:cs/>
        </w:rPr>
        <w:t>দিয়ে।</w:t>
      </w:r>
      <w:bookmarkEnd w:id="30"/>
    </w:p>
    <w:p w14:paraId="7F6A808C" w14:textId="77777777" w:rsidR="0062785B" w:rsidRPr="00BB51D5" w:rsidRDefault="001F3901" w:rsidP="00C86647">
      <w:pPr>
        <w:pStyle w:val="rand4551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বৃদ্ধাৱস্থাত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উফ</w:t>
      </w:r>
      <w:r w:rsidRPr="00BB51D5">
        <w:rPr>
          <w:sz w:val="24"/>
          <w:szCs w:val="24"/>
        </w:rPr>
        <w:t xml:space="preserve">’ </w:t>
      </w:r>
      <w:r w:rsidRPr="00BB51D5">
        <w:rPr>
          <w:rFonts w:cs="Vrinda"/>
          <w:sz w:val="24"/>
          <w:szCs w:val="24"/>
          <w:cs/>
          <w:lang w:bidi="bn-IN"/>
        </w:rPr>
        <w:t>শব্দও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ধমকো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সন্মানসূচক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পিয়াহ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দুবছৰ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লুক্বমানঃ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ব্যৱহাৰৰ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পিয়াহ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এৰুৱাবলৈ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ত্ৰিশ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চল্লিশ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সন্ততিসকলক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সংশোধন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অভিমুখী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অন্তৰ্ভুক্ত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আহক্বাফঃ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হুৰাইৰাহ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ছহীহ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</w:p>
    <w:p w14:paraId="33D26D20" w14:textId="77777777" w:rsidR="0062785B" w:rsidRPr="00BB51D5" w:rsidRDefault="001F3901" w:rsidP="00C86647">
      <w:pPr>
        <w:pStyle w:val="rand4401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অমুছলিম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কুৰাইশ্বসকলে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চুক্তিবদ্ধ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মুশ্বৰিক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আগমন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সুধিলোঁ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অমুছলিম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আকৰ্ষণ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পৰিস্থিতিত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দুয়োৰে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অব্যাহত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হেঁচা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সদ্ভাৱে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অভিমুখী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লুক্বমানঃ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AB13E9E" w14:textId="77777777" w:rsidR="0062785B" w:rsidRPr="00BB51D5" w:rsidRDefault="001F3901" w:rsidP="00C86647">
      <w:pPr>
        <w:pStyle w:val="rand9109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যুদ্ধংদেহী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অমুছলিমৰ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অমুছলিমৰ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নহওক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স্বদেশৰ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বহিষ্কাৰো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মহানুভৱতা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ন্যায়পৰায়ণসকলক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মুমতাহিনাহঃ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CBBECA4" w14:textId="77777777" w:rsidR="0062785B" w:rsidRPr="00BB51D5" w:rsidRDefault="001F3901" w:rsidP="00C86647">
      <w:pPr>
        <w:pStyle w:val="rand2283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লালন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দায়িত্বভাৰ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আব্দুল্লাহ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আব্বাছক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শিকামনে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সহযোগী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স্বচ্ছল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ৰাখিবা</w:t>
      </w:r>
      <w:r w:rsidRPr="00BB51D5">
        <w:rPr>
          <w:sz w:val="24"/>
          <w:szCs w:val="24"/>
        </w:rPr>
        <w:t>,</w:t>
      </w:r>
      <w:r w:rsidRPr="00BB51D5">
        <w:rPr>
          <w:rFonts w:cs="Vrinda"/>
          <w:sz w:val="24"/>
          <w:szCs w:val="24"/>
          <w:cs/>
          <w:lang w:bidi="bn-IN"/>
        </w:rPr>
        <w:t>বিপদৰ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আহমদঃ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/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0724718" w14:textId="77777777" w:rsidR="0062785B" w:rsidRPr="00BB51D5" w:rsidRDefault="001F3901" w:rsidP="00C86647">
      <w:pPr>
        <w:pStyle w:val="rand8550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দুনিয়াৰ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ঈমান্দাৰসকল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পৰিয়ালবৰ্গক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নিয়োজিত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নিৰ্মম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তাহৰীমঃ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পৰিয়ালবৰ্গক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শিষ্টাচাৰ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পঢ়া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পঢ়াত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অভ্যস্থ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বয়সত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দাউদে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প্ৰত্যেককে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সোধ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ইমাম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নেতা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সোধ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জবাবদিহি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স্বামীৰ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তাইকো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অধীনস্থসকলৰ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জবাবদিহি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কৰ্মচাৰীও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সোধ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পোচ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"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ইবনে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হিব্বানঃ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৪৪৯০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B1E0C68" w14:textId="77777777" w:rsidR="0062785B" w:rsidRPr="00BB51D5" w:rsidRDefault="001F3901" w:rsidP="00C86647">
      <w:pPr>
        <w:pStyle w:val="rand7823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১৮ত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দীনাৰ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স্বৰ্ণমুদ্ৰা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পৰিয়ালবৰ্গৰ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জিহাদ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কৰিবলৈ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পৰিবহণৰ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সঙ্গী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সাৰথিসকলৰ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কিলাবাই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কিলাবাই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ছোৱাবৰ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বিনিময়ত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উপকৃত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৯৯৪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ACEBD77" w14:textId="77777777" w:rsidR="0062785B" w:rsidRPr="00C86647" w:rsidRDefault="001F3901" w:rsidP="00BB51D5">
      <w:pPr>
        <w:pStyle w:val="111111"/>
      </w:pPr>
      <w:bookmarkStart w:id="31" w:name="_Toc32"/>
      <w:r w:rsidRPr="00C86647">
        <w:rPr>
          <w:cs/>
        </w:rPr>
        <w:t>৩০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ক্ষেত্ৰতে</w:t>
      </w:r>
      <w:r w:rsidRPr="00C86647">
        <w:t xml:space="preserve"> </w:t>
      </w:r>
      <w:r w:rsidRPr="00C86647">
        <w:rPr>
          <w:cs/>
        </w:rPr>
        <w:t>ন্যায়ৰ</w:t>
      </w:r>
      <w:r w:rsidRPr="00C86647">
        <w:t xml:space="preserve"> </w:t>
      </w:r>
      <w:r w:rsidRPr="00C86647">
        <w:rPr>
          <w:cs/>
        </w:rPr>
        <w:t>আদেশ</w:t>
      </w:r>
      <w:r w:rsidRPr="00C86647">
        <w:t xml:space="preserve"> </w:t>
      </w:r>
      <w:r w:rsidRPr="00C86647">
        <w:rPr>
          <w:cs/>
        </w:rPr>
        <w:t>দিয়ে।</w:t>
      </w:r>
      <w:r w:rsidRPr="00C86647">
        <w:t xml:space="preserve"> </w:t>
      </w:r>
      <w:r w:rsidRPr="00C86647">
        <w:rPr>
          <w:cs/>
        </w:rPr>
        <w:t>আনকি</w:t>
      </w:r>
      <w:r w:rsidRPr="00C86647">
        <w:t xml:space="preserve"> </w:t>
      </w:r>
      <w:r w:rsidRPr="00C86647">
        <w:rPr>
          <w:cs/>
        </w:rPr>
        <w:t>শত্ৰুৰ</w:t>
      </w:r>
      <w:r w:rsidRPr="00C86647">
        <w:t xml:space="preserve"> </w:t>
      </w:r>
      <w:r w:rsidRPr="00C86647">
        <w:rPr>
          <w:cs/>
        </w:rPr>
        <w:t>সৈতেও</w:t>
      </w:r>
      <w:r w:rsidRPr="00C86647">
        <w:t xml:space="preserve"> </w:t>
      </w:r>
      <w:r w:rsidRPr="00C86647">
        <w:rPr>
          <w:cs/>
        </w:rPr>
        <w:t>ন্যায়</w:t>
      </w:r>
      <w:r w:rsidRPr="00C86647">
        <w:t xml:space="preserve"> </w:t>
      </w:r>
      <w:r w:rsidRPr="00C86647">
        <w:rPr>
          <w:cs/>
        </w:rPr>
        <w:t>আচৰণৰ</w:t>
      </w:r>
      <w:r w:rsidRPr="00C86647">
        <w:t xml:space="preserve"> </w:t>
      </w:r>
      <w:r w:rsidRPr="00C86647">
        <w:rPr>
          <w:cs/>
        </w:rPr>
        <w:t>আদেশ</w:t>
      </w:r>
      <w:r w:rsidRPr="00C86647">
        <w:t xml:space="preserve"> </w:t>
      </w:r>
      <w:r w:rsidRPr="00C86647">
        <w:rPr>
          <w:cs/>
        </w:rPr>
        <w:t>দিয়ে।</w:t>
      </w:r>
      <w:bookmarkEnd w:id="31"/>
    </w:p>
    <w:p w14:paraId="38472857" w14:textId="77777777" w:rsidR="0062785B" w:rsidRPr="00BB51D5" w:rsidRDefault="001F3901" w:rsidP="00C86647">
      <w:pPr>
        <w:pStyle w:val="rand966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বিশেষণেৰে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ন্যায়িকভাৱে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সিদ্ধান্ত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যোগাৰ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আয়োজনৰ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প্ৰাধান্য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জ্ঞানীসকলেও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ন্যায়নীতিৰ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আগমণ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মানদণ্ড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মীঝান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ন্যায়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প্ৰতিষ্ঠাৰ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মানদণ্ড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1CE36E98" w14:textId="77777777" w:rsidR="0062785B" w:rsidRPr="00BB51D5" w:rsidRDefault="001F3901" w:rsidP="00C86647">
      <w:pPr>
        <w:pStyle w:val="rand3035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সপক্ষে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দৃঢ়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সাক্ষীস্বৰূপ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বিত্তবানে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বিত্তহীন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ঘনিষ্টতৰ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প্ৰবৃত্তিৰ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অমোনোযোগী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মছজিদুল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প্ৰৰোচিত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সহযোগিতা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সহযোগিতা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সাক্ষ্যদানত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অবিচল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বৰ্জনত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প্ৰৰোচিত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আজিৰ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সংবিধানত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বন্ধু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শত্ৰু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পাবনে</w:t>
      </w:r>
      <w:r w:rsidRPr="00BB51D5">
        <w:rPr>
          <w:sz w:val="24"/>
          <w:szCs w:val="24"/>
        </w:rPr>
        <w:t>?</w:t>
      </w:r>
    </w:p>
    <w:p w14:paraId="5C1680A7" w14:textId="77777777" w:rsidR="0062785B" w:rsidRPr="00BB51D5" w:rsidRDefault="001F3901" w:rsidP="00C86647">
      <w:pPr>
        <w:pStyle w:val="rand5515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বাশ্বীৰ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মিম্বৰৰ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কিবাকিবি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মোৰ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মাতৃ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আম্ৰাহ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ৰাৱাহাই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নলওঁ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আম্ৰাহ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ৰাৱাহাৰ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হেঁচা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কৰিছানে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২৫৮৭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65272CA" w14:textId="77777777" w:rsidR="0062785B" w:rsidRPr="00BB51D5" w:rsidRDefault="001F3901" w:rsidP="00C86647">
      <w:pPr>
        <w:pStyle w:val="rand8921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যিহেতু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জনসাধাৰণ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ৰাষ্ট্ৰৰ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বিষয়সমূহৰ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আধাৰ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স্বাভিমান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মক্কাৰ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মক্কাত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পেলাইছিল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আবিচিনিয়ালৈ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হাবশ্বালৈ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হিজৰত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ৰজাজন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ন্য়ায়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40A8D59" w14:textId="77777777" w:rsidR="0062785B" w:rsidRPr="00C86647" w:rsidRDefault="001F3901" w:rsidP="00BB51D5">
      <w:pPr>
        <w:pStyle w:val="111111"/>
      </w:pPr>
      <w:bookmarkStart w:id="32" w:name="_Toc33"/>
      <w:r w:rsidRPr="00C86647">
        <w:rPr>
          <w:cs/>
        </w:rPr>
        <w:t>৩১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সৃষ্টিৰেই</w:t>
      </w:r>
      <w:r w:rsidRPr="00C86647">
        <w:t xml:space="preserve"> </w:t>
      </w:r>
      <w:r w:rsidRPr="00C86647">
        <w:rPr>
          <w:cs/>
        </w:rPr>
        <w:t>কল্যাণ</w:t>
      </w:r>
      <w:r w:rsidRPr="00C86647">
        <w:t xml:space="preserve"> </w:t>
      </w:r>
      <w:r w:rsidRPr="00C86647">
        <w:rPr>
          <w:cs/>
        </w:rPr>
        <w:t>কামনা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সদ্ব্যৱহাৰৰ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দিয়ে।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সদায়</w:t>
      </w:r>
      <w:r w:rsidRPr="00C86647">
        <w:t xml:space="preserve"> </w:t>
      </w:r>
      <w:r w:rsidRPr="00C86647">
        <w:rPr>
          <w:cs/>
        </w:rPr>
        <w:t>উত্তম</w:t>
      </w:r>
      <w:r w:rsidRPr="00C86647">
        <w:t xml:space="preserve"> </w:t>
      </w:r>
      <w:r w:rsidRPr="00C86647">
        <w:rPr>
          <w:cs/>
        </w:rPr>
        <w:t>চৰিত্ৰ</w:t>
      </w:r>
      <w:r w:rsidRPr="00C86647">
        <w:t xml:space="preserve"> </w:t>
      </w:r>
      <w:r w:rsidRPr="00C86647">
        <w:rPr>
          <w:cs/>
        </w:rPr>
        <w:t>অৱলম্বন</w:t>
      </w:r>
      <w:r w:rsidRPr="00C86647">
        <w:t xml:space="preserve"> </w:t>
      </w:r>
      <w:r w:rsidRPr="00C86647">
        <w:rPr>
          <w:cs/>
        </w:rPr>
        <w:t>কৰিবলৈ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সৎকৰ্ম</w:t>
      </w:r>
      <w:r w:rsidRPr="00C86647">
        <w:t xml:space="preserve"> </w:t>
      </w:r>
      <w:r w:rsidRPr="00C86647">
        <w:rPr>
          <w:cs/>
        </w:rPr>
        <w:t>কৰিবলৈ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কৰে।</w:t>
      </w:r>
      <w:bookmarkEnd w:id="32"/>
    </w:p>
    <w:p w14:paraId="23DD3A45" w14:textId="77777777" w:rsidR="0062785B" w:rsidRPr="00BB51D5" w:rsidRDefault="001F3901" w:rsidP="00C86647">
      <w:pPr>
        <w:pStyle w:val="rand5138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ন্যায়পৰায়ণতা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সচ্ছল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অসচ্ছল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ক্ৰোধ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সংবৰণকাৰী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মুহছিনসকলক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বিষয়তে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তোমালোকৰ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ওপৰত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ইহছান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অত্যাৱশ্যক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অস্ত্ৰপাত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কৰিবলগীয়া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১৯৫৫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9111F9C" w14:textId="77777777" w:rsidR="0062785B" w:rsidRPr="00BB51D5" w:rsidRDefault="001F3901" w:rsidP="00C86647">
      <w:pPr>
        <w:pStyle w:val="rand8690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বৈশিষ্ট্য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উম্মী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অসৎকৰ্মৰ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শৃংখলৰ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সাফল্যমণ্ডিত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আইশ্বাহ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নম্ৰ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ব্যৱহাৰকাৰী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নম্ৰতা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নম্ৰতাৰ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২৫৯৩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অবাধ্যতা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কন্যা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দাফন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অপ্ৰয়োজনীয়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বতৰা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অতিৰিক্ত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২৪০৮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মুহাব্বত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নিদিমনে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মুহাব্বত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0F6ACDE" w14:textId="77777777" w:rsidR="0062785B" w:rsidRPr="00C86647" w:rsidRDefault="001F3901" w:rsidP="00BB51D5">
      <w:pPr>
        <w:pStyle w:val="111111"/>
      </w:pPr>
      <w:bookmarkStart w:id="33" w:name="_Toc34"/>
      <w:r w:rsidRPr="00C86647">
        <w:rPr>
          <w:cs/>
        </w:rPr>
        <w:t>৩২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উত্তম</w:t>
      </w:r>
      <w:r w:rsidRPr="00C86647">
        <w:t xml:space="preserve"> </w:t>
      </w:r>
      <w:r w:rsidRPr="00C86647">
        <w:rPr>
          <w:cs/>
        </w:rPr>
        <w:t>চৰিত্ৰ</w:t>
      </w:r>
      <w:r w:rsidRPr="00C86647">
        <w:t xml:space="preserve"> </w:t>
      </w:r>
      <w:r w:rsidRPr="00C86647">
        <w:rPr>
          <w:cs/>
        </w:rPr>
        <w:t>অৱলম্বন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সৎ</w:t>
      </w:r>
      <w:r w:rsidRPr="00C86647">
        <w:t xml:space="preserve"> </w:t>
      </w:r>
      <w:r w:rsidRPr="00C86647">
        <w:rPr>
          <w:cs/>
        </w:rPr>
        <w:t>গুণ</w:t>
      </w:r>
      <w:r w:rsidRPr="00C86647">
        <w:t xml:space="preserve">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সততা</w:t>
      </w:r>
      <w:r w:rsidRPr="00C86647">
        <w:t xml:space="preserve">, </w:t>
      </w:r>
      <w:r w:rsidRPr="00C86647">
        <w:rPr>
          <w:cs/>
        </w:rPr>
        <w:t>আমানত</w:t>
      </w:r>
      <w:r w:rsidRPr="00C86647">
        <w:t xml:space="preserve"> </w:t>
      </w:r>
      <w:r w:rsidRPr="00C86647">
        <w:rPr>
          <w:cs/>
        </w:rPr>
        <w:t>আদায়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পৱিত্ৰতা</w:t>
      </w:r>
      <w:r w:rsidRPr="00C86647">
        <w:t xml:space="preserve">, </w:t>
      </w:r>
      <w:r w:rsidRPr="00C86647">
        <w:rPr>
          <w:cs/>
        </w:rPr>
        <w:t>হায়া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লজ্জাশীলতা</w:t>
      </w:r>
      <w:r w:rsidRPr="00C86647">
        <w:t xml:space="preserve">, </w:t>
      </w:r>
      <w:r w:rsidRPr="00C86647">
        <w:rPr>
          <w:cs/>
        </w:rPr>
        <w:t>বীৰতা</w:t>
      </w:r>
      <w:r w:rsidRPr="00C86647">
        <w:t xml:space="preserve">, </w:t>
      </w:r>
      <w:r w:rsidRPr="00C86647">
        <w:rPr>
          <w:cs/>
        </w:rPr>
        <w:t>ভাল</w:t>
      </w:r>
      <w:r w:rsidRPr="00C86647">
        <w:t xml:space="preserve"> </w:t>
      </w:r>
      <w:r w:rsidRPr="00C86647">
        <w:rPr>
          <w:cs/>
        </w:rPr>
        <w:t>শিতানত</w:t>
      </w:r>
      <w:r w:rsidRPr="00C86647">
        <w:t xml:space="preserve"> </w:t>
      </w:r>
      <w:r w:rsidRPr="00C86647">
        <w:rPr>
          <w:cs/>
        </w:rPr>
        <w:t>ব্যয়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উদাৰতা</w:t>
      </w:r>
      <w:r w:rsidRPr="00C86647">
        <w:t xml:space="preserve">, </w:t>
      </w:r>
      <w:r w:rsidRPr="00C86647">
        <w:rPr>
          <w:cs/>
        </w:rPr>
        <w:t>অভাৱীক</w:t>
      </w:r>
      <w:r w:rsidRPr="00C86647">
        <w:t xml:space="preserve"> </w:t>
      </w:r>
      <w:r w:rsidRPr="00C86647">
        <w:rPr>
          <w:cs/>
        </w:rPr>
        <w:t>সহায়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নিৰ্যাতিত</w:t>
      </w:r>
      <w:r w:rsidRPr="00C86647">
        <w:t xml:space="preserve"> </w:t>
      </w:r>
      <w:r w:rsidRPr="00C86647">
        <w:rPr>
          <w:cs/>
        </w:rPr>
        <w:t>লোকক</w:t>
      </w:r>
      <w:r w:rsidRPr="00C86647">
        <w:t xml:space="preserve"> </w:t>
      </w:r>
      <w:r w:rsidRPr="00C86647">
        <w:rPr>
          <w:cs/>
        </w:rPr>
        <w:t>সহায়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ভোকাতুৰক</w:t>
      </w:r>
      <w:r w:rsidRPr="00C86647">
        <w:t xml:space="preserve"> </w:t>
      </w:r>
      <w:r w:rsidRPr="00C86647">
        <w:rPr>
          <w:cs/>
        </w:rPr>
        <w:t>আহাৰ</w:t>
      </w:r>
      <w:r w:rsidRPr="00C86647">
        <w:t xml:space="preserve"> </w:t>
      </w:r>
      <w:r w:rsidRPr="00C86647">
        <w:rPr>
          <w:cs/>
        </w:rPr>
        <w:t>কৰোৱা</w:t>
      </w:r>
      <w:r w:rsidRPr="00C86647">
        <w:t xml:space="preserve">, </w:t>
      </w:r>
      <w:r w:rsidRPr="00C86647">
        <w:rPr>
          <w:cs/>
        </w:rPr>
        <w:t>প্ৰতিৱেশীৰ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সদ্ব্যৱহাৰ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আত্মীয়তাৰ</w:t>
      </w:r>
      <w:r w:rsidRPr="00C86647">
        <w:t xml:space="preserve"> </w:t>
      </w:r>
      <w:r w:rsidRPr="00C86647">
        <w:rPr>
          <w:cs/>
        </w:rPr>
        <w:t>বন্ধন</w:t>
      </w:r>
      <w:r w:rsidRPr="00C86647">
        <w:t xml:space="preserve"> </w:t>
      </w:r>
      <w:r w:rsidRPr="00C86647">
        <w:rPr>
          <w:cs/>
        </w:rPr>
        <w:t>অটুট</w:t>
      </w:r>
      <w:r w:rsidRPr="00C86647">
        <w:t xml:space="preserve"> </w:t>
      </w:r>
      <w:r w:rsidRPr="00C86647">
        <w:rPr>
          <w:cs/>
        </w:rPr>
        <w:t>ৰখা</w:t>
      </w:r>
      <w:r w:rsidRPr="00C86647">
        <w:t xml:space="preserve"> </w:t>
      </w:r>
      <w:r w:rsidRPr="00C86647">
        <w:rPr>
          <w:cs/>
        </w:rPr>
        <w:lastRenderedPageBreak/>
        <w:t>লগতে</w:t>
      </w:r>
      <w:r w:rsidRPr="00C86647">
        <w:t xml:space="preserve"> </w:t>
      </w:r>
      <w:r w:rsidRPr="00C86647">
        <w:rPr>
          <w:cs/>
        </w:rPr>
        <w:t>জীৱ</w:t>
      </w:r>
      <w:r w:rsidRPr="00C86647">
        <w:t>-</w:t>
      </w:r>
      <w:r w:rsidRPr="00C86647">
        <w:rPr>
          <w:cs/>
        </w:rPr>
        <w:t>জন্তুৰ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দয়া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আদি</w:t>
      </w:r>
      <w:r w:rsidRPr="00C86647">
        <w:t xml:space="preserve"> </w:t>
      </w:r>
      <w:r w:rsidRPr="00C86647">
        <w:rPr>
          <w:cs/>
        </w:rPr>
        <w:t>গুণ</w:t>
      </w:r>
      <w:r w:rsidRPr="00C86647">
        <w:t xml:space="preserve"> </w:t>
      </w:r>
      <w:r w:rsidRPr="00C86647">
        <w:rPr>
          <w:cs/>
        </w:rPr>
        <w:t>অৱলম্বন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দিয়ে।</w:t>
      </w:r>
      <w:bookmarkEnd w:id="33"/>
    </w:p>
    <w:p w14:paraId="32528A9B" w14:textId="77777777" w:rsidR="0062785B" w:rsidRPr="00BB51D5" w:rsidRDefault="001F3901" w:rsidP="00C86647">
      <w:pPr>
        <w:pStyle w:val="rand4888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নৈতিকতাক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আগমন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আদাব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মুফৰাদঃ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২০৭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সৰ্বাধিক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নিচেই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ঘৃণনীয়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বহুবল্কী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ধৃষ্ট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নিৰ্লজ্জ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জৰজৰিত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ব্যক্তিসকল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আল্লাহৰ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ৰাছুল</w:t>
      </w:r>
      <w:r w:rsidRPr="00BB51D5">
        <w:rPr>
          <w:b/>
          <w:bCs/>
          <w:color w:val="0070C0"/>
          <w:sz w:val="24"/>
          <w:szCs w:val="24"/>
        </w:rPr>
        <w:t>!)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বহুবল্কী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ধৃষ্ট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নিৰ্লজ্জ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মুতাফাইহিকূন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ছিলছিলাহ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ছাহীহাহঃ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৭৯১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আব্দুল্লাহ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অশ্লীলভাষী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অসভ্য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নৈতিকতাত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৩৫৫৯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উৎসাহিত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239C1A80" w14:textId="77777777" w:rsidR="0062785B" w:rsidRPr="00BB51D5" w:rsidRDefault="001F3901" w:rsidP="00C86647">
      <w:pPr>
        <w:pStyle w:val="rand1457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মজবুতভাৱে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২৬০৭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6B17133" w14:textId="77777777" w:rsidR="0062785B" w:rsidRPr="00BB51D5" w:rsidRDefault="001F3901" w:rsidP="00C86647">
      <w:pPr>
        <w:pStyle w:val="rand6902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আমানতসমূহ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0507D0E" w14:textId="77777777" w:rsidR="0062785B" w:rsidRPr="00BB51D5" w:rsidRDefault="001F3901" w:rsidP="00C86647">
      <w:pPr>
        <w:pStyle w:val="rand7703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যাপনৰ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কৰ্তব্য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বিবাহৰ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মাধ্যমত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তিৰমিজীঃ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১৬৫৫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চাৰিত্ৰিক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সচ্ছলতাৰ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জনাওঁ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২৭২১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ADA5F86" w14:textId="77777777" w:rsidR="0062785B" w:rsidRPr="00BB51D5" w:rsidRDefault="001F3901" w:rsidP="00C86647">
      <w:pPr>
        <w:pStyle w:val="rand5691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লজ্জাশীলতা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লজ্জাশীলতাই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কঢ়িয়াই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৬১১৭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সুকীয়া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লজ্জাশীলতা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বাইহাক্বীয়ে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ইয়াক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শ্বুআইবুল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ঈমানত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বৰ্ণনা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b/>
          <w:bCs/>
          <w:color w:val="0070C0"/>
          <w:sz w:val="24"/>
          <w:szCs w:val="24"/>
          <w:cs/>
          <w:lang w:bidi="hi-IN"/>
        </w:rPr>
        <w:t>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/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২৬১৯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68F5E8F" w14:textId="77777777" w:rsidR="0062785B" w:rsidRPr="00BB51D5" w:rsidRDefault="001F3901" w:rsidP="00C86647">
      <w:pPr>
        <w:pStyle w:val="rand4111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সাহসিকতা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সৱাতোকৈ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সুশ্ৰী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সাহসী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মদীনাবাসীসকলে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ভীত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শংকিত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ঘোঁৰাৰ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আৰোহণ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সৱাতোকৈ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২৮২০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কাপুৰুষতাৰ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কাপুৰুষতাৰ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৬৩৭৪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52B8DB6" w14:textId="77777777" w:rsidR="0062785B" w:rsidRPr="00BB51D5" w:rsidRDefault="001F3901" w:rsidP="00C86647">
      <w:pPr>
        <w:pStyle w:val="rand1135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দানশীলতা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উদাৰতাৰ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শস্যৰ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বীজৰ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সাতটা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ওলায়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সৰ্বব্যাপী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প্ৰাচুৰ্যময়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সৰ্বজ্ঞ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দানশীলতা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আব্বাছ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দানশীল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ৰমাজান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ৰমাজান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শুনাইছিল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জিব্ৰীল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বতাহতকৈও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১৯০২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2E838F7" w14:textId="77777777" w:rsidR="0062785B" w:rsidRPr="00BB51D5" w:rsidRDefault="001F3901" w:rsidP="00C86647">
      <w:pPr>
        <w:pStyle w:val="rand8132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নিৰ্যাতিত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আবেদন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ভোকাতুৰক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কৰোৱাৰ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প্ৰতিৱেশীৰ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অটুট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আব্দুল্লাহ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খুৱাবা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অপৰিচিত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এবাৰ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বাটৰুৱা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ৰাস্তাৰে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খোঁজকাঢ়ি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পিঁয়াহ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সদৃশ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হঠাৎ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কুকুৰ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ফোঁপাই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পিঁয়াহত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চেলেকি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পিঁয়াহত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কুকুৰটোৱেও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কুকুৰটোক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খুৱালে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প্ৰতিদানস্বৰূপে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চাহাবাসকলে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জীৱ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বাবেও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বনে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ইবনে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হিব্বানঃ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৫৪৪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বিধৱা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দুখীয়াৰ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যোগান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জিহাদ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চিয়াম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"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৫৩৫৩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1DE17E5" w14:textId="77777777" w:rsidR="0062785B" w:rsidRPr="00BB51D5" w:rsidRDefault="001F3901" w:rsidP="00C86647">
      <w:pPr>
        <w:pStyle w:val="rand9008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গুৰুত্বাৰোপ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নিজতকৈয়ো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ঘনিষ্ঠ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স্ত্ৰীসকল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মুহাজিৰসকলতকৈ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নিকটতম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বন্ধু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বান্ধৱৰ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কল্যাণমূলক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সুকীয়া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আহঝাবঃ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আখ্যায়িত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বিচ্ছিন্ন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ইহঁতকেই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বধিৰ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দৃষ্টিসমূহক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মুহাম্মদঃ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ছিন্নকাৰী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২৫৫৬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অটুট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ভনী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খুৰা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জেঠা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পেহী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7047A6EC" w14:textId="77777777" w:rsidR="0062785B" w:rsidRPr="00BB51D5" w:rsidRDefault="001F3901" w:rsidP="00C86647">
      <w:pPr>
        <w:pStyle w:val="rand1719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ইয়াতীম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অভাৱগ্ৰস্ত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নিকট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প্ৰতিৱেশী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সঙ্গী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সাৰথি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মুছাফিৰ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দাসীসকলৰ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দাম্ভিক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অহংকাৰীক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জিব্ৰীলে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"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আবু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দাঊদঃ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৫১৫২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7DB99F5" w14:textId="77777777" w:rsidR="0062785B" w:rsidRPr="00C86647" w:rsidRDefault="001F3901" w:rsidP="00BB51D5">
      <w:pPr>
        <w:pStyle w:val="111111"/>
      </w:pPr>
      <w:bookmarkStart w:id="34" w:name="_Toc35"/>
      <w:r w:rsidRPr="00C86647">
        <w:rPr>
          <w:cs/>
        </w:rPr>
        <w:t>৩৩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পানাহাৰৰ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কেৱলমাত্ৰ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বস্তুকেই</w:t>
      </w:r>
      <w:r w:rsidRPr="00C86647">
        <w:t xml:space="preserve"> </w:t>
      </w:r>
      <w:r w:rsidRPr="00C86647">
        <w:rPr>
          <w:cs/>
        </w:rPr>
        <w:t>হালাল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অন্তৰ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ৰখাৰ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শৰীৰ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ঘৰ</w:t>
      </w:r>
      <w:r w:rsidRPr="00C86647">
        <w:t>-</w:t>
      </w:r>
      <w:r w:rsidRPr="00C86647">
        <w:rPr>
          <w:cs/>
        </w:rPr>
        <w:t>দুৱাৰ</w:t>
      </w:r>
      <w:r w:rsidRPr="00C86647">
        <w:t xml:space="preserve"> </w:t>
      </w:r>
      <w:r w:rsidRPr="00C86647">
        <w:rPr>
          <w:cs/>
        </w:rPr>
        <w:t>আদি</w:t>
      </w:r>
      <w:r w:rsidRPr="00C86647">
        <w:t xml:space="preserve"> </w:t>
      </w:r>
      <w:r w:rsidRPr="00C86647">
        <w:rPr>
          <w:cs/>
        </w:rPr>
        <w:t>পৰিস্কাৰ</w:t>
      </w:r>
      <w:r w:rsidRPr="00C86647">
        <w:t>-</w:t>
      </w:r>
      <w:r w:rsidRPr="00C86647">
        <w:rPr>
          <w:cs/>
        </w:rPr>
        <w:t>পৰিচ্ছন্ন</w:t>
      </w:r>
      <w:r w:rsidRPr="00C86647">
        <w:t xml:space="preserve"> </w:t>
      </w:r>
      <w:r w:rsidRPr="00C86647">
        <w:rPr>
          <w:cs/>
        </w:rPr>
        <w:t>ৰখাৰ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দিছে।</w:t>
      </w:r>
      <w:r w:rsidRPr="00C86647">
        <w:t xml:space="preserve"> </w:t>
      </w:r>
      <w:r w:rsidRPr="00C86647">
        <w:rPr>
          <w:cs/>
        </w:rPr>
        <w:t>এইকাৰণেই</w:t>
      </w:r>
      <w:r w:rsidRPr="00C86647">
        <w:t xml:space="preserve"> </w:t>
      </w:r>
      <w:r w:rsidRPr="00C86647">
        <w:rPr>
          <w:cs/>
        </w:rPr>
        <w:t>বিবাহক</w:t>
      </w:r>
      <w:r w:rsidRPr="00C86647">
        <w:t xml:space="preserve"> </w:t>
      </w:r>
      <w:r w:rsidRPr="00C86647">
        <w:rPr>
          <w:cs/>
        </w:rPr>
        <w:t>হালাল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যিদৰে</w:t>
      </w:r>
      <w:r w:rsidRPr="00C86647">
        <w:t xml:space="preserve"> </w:t>
      </w:r>
      <w:r w:rsidRPr="00C86647">
        <w:rPr>
          <w:cs/>
        </w:rPr>
        <w:t>নবীসকলে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দিছিল।</w:t>
      </w:r>
      <w:r w:rsidRPr="00C86647">
        <w:t xml:space="preserve"> </w:t>
      </w:r>
      <w:r w:rsidRPr="00C86647">
        <w:rPr>
          <w:cs/>
        </w:rPr>
        <w:t>কাৰণ</w:t>
      </w:r>
      <w:r w:rsidRPr="00C86647">
        <w:t xml:space="preserve"> </w:t>
      </w:r>
      <w:r w:rsidRPr="00C86647">
        <w:rPr>
          <w:cs/>
        </w:rPr>
        <w:t>তেওঁলোকে</w:t>
      </w:r>
      <w:r w:rsidRPr="00C86647">
        <w:t xml:space="preserve"> </w:t>
      </w:r>
      <w:r w:rsidRPr="00C86647">
        <w:rPr>
          <w:cs/>
        </w:rPr>
        <w:t>প্ৰত্যেক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ভাল</w:t>
      </w:r>
      <w:r w:rsidRPr="00C86647">
        <w:t xml:space="preserve"> </w:t>
      </w:r>
      <w:r w:rsidRPr="00C86647">
        <w:rPr>
          <w:cs/>
        </w:rPr>
        <w:t>বস্তুৰহে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দিছিল।</w:t>
      </w:r>
      <w:bookmarkEnd w:id="34"/>
    </w:p>
    <w:p w14:paraId="0EAE06FA" w14:textId="77777777" w:rsidR="0062785B" w:rsidRPr="00BB51D5" w:rsidRDefault="001F3901" w:rsidP="00C86647">
      <w:pPr>
        <w:pStyle w:val="rand6126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পানাহাৰৰ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মানৱজাতি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ঈমান্দাৰসকল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দীৰ্ঘ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চুলিবোৰ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ধূলিৰে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মলিন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দুহাত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"!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পানীয়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পোছাক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লালিত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পালিত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?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১০১৫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শোভা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সৌন্দৰ্যৰ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নিষিদ্ধ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পাৰ্থিৱ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বিশেষকৈ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বিশদভাৱে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54E566C" w14:textId="77777777" w:rsidR="0062785B" w:rsidRPr="00BB51D5" w:rsidRDefault="001F3901" w:rsidP="00C86647">
      <w:pPr>
        <w:pStyle w:val="rand6773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দুৱাৰ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পৰিস্কাৰ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নবীসকলে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যোৰা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সঙ্গিনী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সঙ্গিনীৰ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নাতিপুতি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জীৱনোপকৰণ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বাতিলৰ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কৰিবনে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পোছাক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অপৱিত্ৰতা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শ্বিৰ্ক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মুদ্দাচ্ছিৰঃ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অণু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পৰিমাণো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পোছাক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পৰিচ্ছদ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সুন্দৰ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ধুনীয়া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সুন্দৰ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সৌন্দৰ্যক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ভালপায়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দাম্ভিকতাৰে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9565083" w14:textId="77777777" w:rsidR="0062785B" w:rsidRPr="00C86647" w:rsidRDefault="001F3901" w:rsidP="00BB51D5">
      <w:pPr>
        <w:pStyle w:val="111111"/>
      </w:pPr>
      <w:bookmarkStart w:id="35" w:name="_Toc36"/>
      <w:r w:rsidRPr="00C86647">
        <w:rPr>
          <w:cs/>
        </w:rPr>
        <w:t>৩৪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মূলতেই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,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লগত</w:t>
      </w:r>
      <w:r w:rsidRPr="00C86647">
        <w:t xml:space="preserve"> </w:t>
      </w:r>
      <w:r w:rsidRPr="00C86647">
        <w:rPr>
          <w:cs/>
        </w:rPr>
        <w:t>শ্বিৰ্ক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কুফৰী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মূৰ্ত্তি</w:t>
      </w:r>
      <w:r w:rsidRPr="00C86647">
        <w:t xml:space="preserve"> </w:t>
      </w:r>
      <w:r w:rsidRPr="00C86647">
        <w:rPr>
          <w:cs/>
        </w:rPr>
        <w:t>পূজা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জ্ঞান</w:t>
      </w:r>
      <w:r w:rsidRPr="00C86647">
        <w:t xml:space="preserve"> </w:t>
      </w:r>
      <w:r w:rsidRPr="00C86647">
        <w:rPr>
          <w:cs/>
        </w:rPr>
        <w:t>নোহোৱাকৈ</w:t>
      </w:r>
      <w:r w:rsidRPr="00C86647">
        <w:t xml:space="preserve"> </w:t>
      </w:r>
      <w:r w:rsidRPr="00C86647">
        <w:rPr>
          <w:cs/>
        </w:rPr>
        <w:t>আল্লাহ</w:t>
      </w:r>
      <w:r w:rsidRPr="00C86647">
        <w:t xml:space="preserve"> </w:t>
      </w:r>
      <w:r w:rsidRPr="00C86647">
        <w:rPr>
          <w:cs/>
        </w:rPr>
        <w:t>সম্পৰ্কে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কোৱা</w:t>
      </w:r>
      <w:r w:rsidRPr="00C86647">
        <w:t xml:space="preserve">, </w:t>
      </w:r>
      <w:r w:rsidRPr="00C86647">
        <w:rPr>
          <w:cs/>
        </w:rPr>
        <w:t>সন্তান</w:t>
      </w:r>
      <w:r w:rsidRPr="00C86647">
        <w:t>-</w:t>
      </w:r>
      <w:r w:rsidRPr="00C86647">
        <w:rPr>
          <w:cs/>
        </w:rPr>
        <w:t>সন্ততিসকলক</w:t>
      </w:r>
      <w:r w:rsidRPr="00C86647">
        <w:t xml:space="preserve"> </w:t>
      </w:r>
      <w:r w:rsidRPr="00C86647">
        <w:rPr>
          <w:cs/>
        </w:rPr>
        <w:t>হত্যা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নিৰ্দোষী</w:t>
      </w:r>
      <w:r w:rsidRPr="00C86647">
        <w:t xml:space="preserve"> </w:t>
      </w:r>
      <w:r w:rsidRPr="00C86647">
        <w:rPr>
          <w:cs/>
        </w:rPr>
        <w:t>লোকক</w:t>
      </w:r>
      <w:r w:rsidRPr="00C86647">
        <w:t xml:space="preserve"> </w:t>
      </w:r>
      <w:r w:rsidRPr="00C86647">
        <w:rPr>
          <w:cs/>
        </w:rPr>
        <w:t>হত্যা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পৃথিৱীত</w:t>
      </w:r>
      <w:r w:rsidRPr="00C86647">
        <w:t xml:space="preserve"> </w:t>
      </w:r>
      <w:r w:rsidRPr="00C86647">
        <w:rPr>
          <w:cs/>
        </w:rPr>
        <w:t>উপদ্ৰৱ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ফুৰা</w:t>
      </w:r>
      <w:r w:rsidRPr="00C86647">
        <w:t xml:space="preserve">, </w:t>
      </w:r>
      <w:r w:rsidRPr="00C86647">
        <w:rPr>
          <w:cs/>
        </w:rPr>
        <w:t>যাদু</w:t>
      </w:r>
      <w:r w:rsidRPr="00C86647">
        <w:t xml:space="preserve"> </w:t>
      </w:r>
      <w:r w:rsidRPr="00C86647">
        <w:rPr>
          <w:cs/>
        </w:rPr>
        <w:t>সম্পৰ্কীয়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কাৰ্য</w:t>
      </w:r>
      <w:r w:rsidRPr="00C86647">
        <w:t xml:space="preserve">, </w:t>
      </w:r>
      <w:r w:rsidRPr="00C86647">
        <w:rPr>
          <w:cs/>
        </w:rPr>
        <w:t>গোপনে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প্ৰকাশ্যভাৱে</w:t>
      </w:r>
      <w:r w:rsidRPr="00C86647">
        <w:t xml:space="preserve"> </w:t>
      </w:r>
      <w:r w:rsidRPr="00C86647">
        <w:rPr>
          <w:cs/>
        </w:rPr>
        <w:lastRenderedPageBreak/>
        <w:t>পাপকৰ্ম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যিনা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সমকামিতা</w:t>
      </w:r>
      <w:r w:rsidRPr="00C86647">
        <w:t xml:space="preserve"> </w:t>
      </w:r>
      <w:r w:rsidRPr="00C86647">
        <w:rPr>
          <w:cs/>
        </w:rPr>
        <w:t>আদিৰ</w:t>
      </w:r>
      <w:r w:rsidRPr="00C86647">
        <w:t xml:space="preserve"> </w:t>
      </w:r>
      <w:r w:rsidRPr="00C86647">
        <w:rPr>
          <w:cs/>
        </w:rPr>
        <w:t>দৰে</w:t>
      </w:r>
      <w:r w:rsidRPr="00C86647">
        <w:t xml:space="preserve"> </w:t>
      </w:r>
      <w:r w:rsidRPr="00C86647">
        <w:rPr>
          <w:cs/>
        </w:rPr>
        <w:t>জঘন্য</w:t>
      </w:r>
      <w:r w:rsidRPr="00C86647">
        <w:t xml:space="preserve"> </w:t>
      </w:r>
      <w:r w:rsidRPr="00C86647">
        <w:rPr>
          <w:cs/>
        </w:rPr>
        <w:t>পাপকৰ্ম</w:t>
      </w:r>
      <w:r w:rsidRPr="00C86647">
        <w:t xml:space="preserve"> </w:t>
      </w:r>
      <w:r w:rsidRPr="00C86647">
        <w:rPr>
          <w:cs/>
        </w:rPr>
        <w:t>আদি</w:t>
      </w:r>
      <w:r w:rsidRPr="00C86647">
        <w:t xml:space="preserve"> </w:t>
      </w:r>
      <w:r w:rsidRPr="00C86647">
        <w:rPr>
          <w:cs/>
        </w:rPr>
        <w:t>কৰা।</w:t>
      </w:r>
      <w:r w:rsidRPr="00C86647">
        <w:t xml:space="preserve"> </w:t>
      </w:r>
      <w:r w:rsidRPr="00C86647">
        <w:rPr>
          <w:cs/>
        </w:rPr>
        <w:t>এইদৰে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সুতকো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মৃত</w:t>
      </w:r>
      <w:r w:rsidRPr="00C86647">
        <w:t xml:space="preserve"> </w:t>
      </w:r>
      <w:r w:rsidRPr="00C86647">
        <w:rPr>
          <w:cs/>
        </w:rPr>
        <w:t>জন্তুৰ</w:t>
      </w:r>
      <w:r w:rsidRPr="00C86647">
        <w:t xml:space="preserve"> </w:t>
      </w:r>
      <w:r w:rsidRPr="00C86647">
        <w:rPr>
          <w:cs/>
        </w:rPr>
        <w:t>মাংসও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মূৰ্ত্তি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বাতিল</w:t>
      </w:r>
      <w:r w:rsidRPr="00C86647">
        <w:t xml:space="preserve"> </w:t>
      </w:r>
      <w:r w:rsidRPr="00C86647">
        <w:rPr>
          <w:cs/>
        </w:rPr>
        <w:t>উপাস্যৰ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জবেহ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জন্তুৰ</w:t>
      </w:r>
      <w:r w:rsidRPr="00C86647">
        <w:t xml:space="preserve"> </w:t>
      </w:r>
      <w:r w:rsidRPr="00C86647">
        <w:rPr>
          <w:cs/>
        </w:rPr>
        <w:t>মাংসও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এইদৰে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গাহৰিৰ</w:t>
      </w:r>
      <w:r w:rsidRPr="00C86647">
        <w:t xml:space="preserve"> </w:t>
      </w:r>
      <w:r w:rsidRPr="00C86647">
        <w:rPr>
          <w:cs/>
        </w:rPr>
        <w:t>মাংস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প্ৰকাৰ</w:t>
      </w:r>
      <w:r w:rsidRPr="00C86647">
        <w:t xml:space="preserve"> </w:t>
      </w:r>
      <w:r w:rsidRPr="00C86647">
        <w:rPr>
          <w:cs/>
        </w:rPr>
        <w:t>অপৱিত্ৰ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নিকৃষ্ট</w:t>
      </w:r>
      <w:r w:rsidRPr="00C86647">
        <w:t xml:space="preserve"> </w:t>
      </w:r>
      <w:r w:rsidRPr="00C86647">
        <w:rPr>
          <w:cs/>
        </w:rPr>
        <w:t>বস্তু</w:t>
      </w:r>
      <w:r w:rsidRPr="00C86647">
        <w:t xml:space="preserve">, </w:t>
      </w:r>
      <w:r w:rsidRPr="00C86647">
        <w:rPr>
          <w:cs/>
        </w:rPr>
        <w:t>অনাথৰ</w:t>
      </w:r>
      <w:r w:rsidRPr="00C86647">
        <w:t xml:space="preserve"> </w:t>
      </w:r>
      <w:r w:rsidRPr="00C86647">
        <w:rPr>
          <w:cs/>
        </w:rPr>
        <w:t>সম্পদ</w:t>
      </w:r>
      <w:r w:rsidRPr="00C86647">
        <w:t xml:space="preserve"> </w:t>
      </w:r>
      <w:r w:rsidRPr="00C86647">
        <w:rPr>
          <w:cs/>
        </w:rPr>
        <w:t>অন্যায়ভাৱে</w:t>
      </w:r>
      <w:r w:rsidRPr="00C86647">
        <w:t xml:space="preserve"> </w:t>
      </w:r>
      <w:r w:rsidRPr="00C86647">
        <w:rPr>
          <w:cs/>
        </w:rPr>
        <w:t>ভক্ষণ</w:t>
      </w:r>
      <w:r w:rsidRPr="00C86647">
        <w:t xml:space="preserve"> </w:t>
      </w:r>
      <w:r w:rsidRPr="00C86647">
        <w:rPr>
          <w:cs/>
        </w:rPr>
        <w:t>কৰাও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জোখ</w:t>
      </w:r>
      <w:r w:rsidRPr="00C86647">
        <w:t>-</w:t>
      </w:r>
      <w:r w:rsidRPr="00C86647">
        <w:rPr>
          <w:cs/>
        </w:rPr>
        <w:t>মাখ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ওজনত</w:t>
      </w:r>
      <w:r w:rsidRPr="00C86647">
        <w:t xml:space="preserve"> </w:t>
      </w:r>
      <w:r w:rsidRPr="00C86647">
        <w:rPr>
          <w:cs/>
        </w:rPr>
        <w:t>কম</w:t>
      </w:r>
      <w:r w:rsidRPr="00C86647">
        <w:t xml:space="preserve"> </w:t>
      </w:r>
      <w:r w:rsidRPr="00C86647">
        <w:rPr>
          <w:cs/>
        </w:rPr>
        <w:t>দিয়াও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আত্মীয়তাৰ</w:t>
      </w:r>
      <w:r w:rsidRPr="00C86647">
        <w:t xml:space="preserve"> </w:t>
      </w:r>
      <w:r w:rsidRPr="00C86647">
        <w:rPr>
          <w:cs/>
        </w:rPr>
        <w:t>বন্ধন</w:t>
      </w:r>
      <w:r w:rsidRPr="00C86647">
        <w:t xml:space="preserve"> </w:t>
      </w:r>
      <w:r w:rsidRPr="00C86647">
        <w:rPr>
          <w:cs/>
        </w:rPr>
        <w:t>বিচ্ছিন্ন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এইবোৰ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হোৱাৰ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একমত।</w:t>
      </w:r>
      <w:bookmarkEnd w:id="35"/>
    </w:p>
    <w:p w14:paraId="2F5BA548" w14:textId="77777777" w:rsidR="0062785B" w:rsidRPr="00BB51D5" w:rsidRDefault="001F3901" w:rsidP="00C86647">
      <w:pPr>
        <w:pStyle w:val="rand5407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মূৰ্ত্তি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সন্তান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সন্ততিসকলক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তিলাৱত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শুনাওঁ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দৰিদ্ৰতাৰ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অশ্লীল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ওচৰলৈকেও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নাযাবা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নফছক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বয়ঃপ্ৰাপ্ত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ব্যৱস্থাৰ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পৰিমাপ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নফছক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ইনচাফপূৰ্ণ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ঘনিষ্ট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১৫১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হাৰাম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কৰিছে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কৰাক</w:t>
      </w:r>
      <w:r w:rsidRPr="00BB51D5">
        <w:rPr>
          <w:sz w:val="24"/>
          <w:szCs w:val="24"/>
        </w:rPr>
        <w:t>—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কোৱাটোও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হাৰাম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9E08003" w14:textId="77777777" w:rsidR="0062785B" w:rsidRPr="00BB51D5" w:rsidRDefault="001F3901" w:rsidP="00C86647">
      <w:pPr>
        <w:pStyle w:val="rand4715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নিৰ্দোষী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নিষিদ্ধ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সীমালঙ্ঘন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সাহায্যপ্ৰাপ্ত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যথাৰ্থ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কাৰণবিহীন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ব্যভিচাৰ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অৱশ্যে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ফুৰক্বানঃ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49BF085" w14:textId="77777777" w:rsidR="0062785B" w:rsidRPr="00BB51D5" w:rsidRDefault="001F3901" w:rsidP="00C86647">
      <w:pPr>
        <w:pStyle w:val="rand1078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উপদ্ৰৱ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শান্তি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শ্বুআইব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শান্তি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বিপৰ্যয়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আৰাফঃ৮৫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D66FAB4" w14:textId="77777777" w:rsidR="0062785B" w:rsidRPr="00BB51D5" w:rsidRDefault="001F3901" w:rsidP="00C86647">
      <w:pPr>
        <w:pStyle w:val="rand4030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যাদু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নিক্ষেপ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পেলাব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যাদুকৰৰ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যাদুকৰ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সাতটা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শ্বিৰ্ক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যাদু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নিৰ্দোষী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অনাথৰ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আত্মসাৎ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পলায়ন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সতী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সাধ্বী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সহজ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৬৮৫৭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2ACA3CF" w14:textId="77777777" w:rsidR="0062785B" w:rsidRPr="00BB51D5" w:rsidRDefault="001F3901" w:rsidP="00C86647">
      <w:pPr>
        <w:pStyle w:val="rand1890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গোপনেই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প্ৰকাশ্যভাৱে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সমকামিতাকো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লেনদেন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মূলধন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২৭৮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চিন্তনীয়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লেনদেনত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লেনদেন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দেশ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414FC90" w14:textId="77777777" w:rsidR="0062785B" w:rsidRPr="00BB51D5" w:rsidRDefault="001F3901" w:rsidP="00C86647">
      <w:pPr>
        <w:pStyle w:val="rand7524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দেৱীৰ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গাহৰিৰ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তেজ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গাহৰিৰ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ডিঙি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ওপৰৰ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শিঙৰ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আঘাতত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হিংস্ৰ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পশুৱে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বেদীত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খেলৰ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জুৱাৰে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নিৰ্ণয়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নিষিদ্ধ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মহাপাপ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429FB48" w14:textId="77777777" w:rsidR="0062785B" w:rsidRPr="00BB51D5" w:rsidRDefault="001F3901" w:rsidP="00C86647">
      <w:pPr>
        <w:pStyle w:val="rand4226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দ্ৰৱ্য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নিকৃষ্ট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মদ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জুৱা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মূৰ্তিপূজাৰ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ভাগ্য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নিৰ্ণয়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চয়তানৰ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চয়তানে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জুৱাৰ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বিদ্বেষ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সঞ্চাৰ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বাধা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নেথাকিবানে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৯০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বৈশিষ্ট্য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উম্মী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ইঞ্জীলত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অসৎকৰ্মৰ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শৃংখলৰ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১৫৭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999B0E6" w14:textId="77777777" w:rsidR="0062785B" w:rsidRPr="00BB51D5" w:rsidRDefault="001F3901" w:rsidP="00C86647">
      <w:pPr>
        <w:pStyle w:val="rand3343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অনাথৰ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ইয়াতীমসকলক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সমৰ্পণ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সলনি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মহাপাপ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ইয়াতীমসকলৰ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দৰাচলতে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পেটত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অগ্নি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অনতিপলমে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প্ৰজ্জ্বলিত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জুইত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8246D28" w14:textId="77777777" w:rsidR="0062785B" w:rsidRPr="00BB51D5" w:rsidRDefault="001F3901" w:rsidP="00C86647">
      <w:pPr>
        <w:pStyle w:val="rand8844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জোখ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মাখত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লওঁতে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পূৰ্ণমাত্ৰাত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মুতাফ্ফিফীন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87C45E9" w14:textId="77777777" w:rsidR="0062785B" w:rsidRPr="00BB51D5" w:rsidRDefault="001F3901" w:rsidP="00C86647">
      <w:pPr>
        <w:pStyle w:val="rand9431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বন্ধন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একমত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292E631" w14:textId="77777777" w:rsidR="0062785B" w:rsidRPr="00C86647" w:rsidRDefault="001F3901" w:rsidP="00BB51D5">
      <w:pPr>
        <w:pStyle w:val="111111"/>
      </w:pPr>
      <w:bookmarkStart w:id="36" w:name="_Toc37"/>
      <w:r w:rsidRPr="00C86647">
        <w:rPr>
          <w:cs/>
        </w:rPr>
        <w:t>৩৫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প্ৰকাৰ</w:t>
      </w:r>
      <w:r w:rsidRPr="00C86647">
        <w:t xml:space="preserve"> </w:t>
      </w:r>
      <w:r w:rsidRPr="00C86647">
        <w:rPr>
          <w:cs/>
        </w:rPr>
        <w:t>বেয়া</w:t>
      </w:r>
      <w:r w:rsidRPr="00C86647">
        <w:t xml:space="preserve"> </w:t>
      </w:r>
      <w:r w:rsidRPr="00C86647">
        <w:rPr>
          <w:cs/>
        </w:rPr>
        <w:t>আচৰণক</w:t>
      </w:r>
      <w:r w:rsidRPr="00C86647">
        <w:t xml:space="preserve"> </w:t>
      </w:r>
      <w:r w:rsidRPr="00C86647">
        <w:rPr>
          <w:cs/>
        </w:rPr>
        <w:t>কঠোৰভাৱে</w:t>
      </w:r>
      <w:r w:rsidRPr="00C86647">
        <w:t xml:space="preserve"> 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যেনে</w:t>
      </w:r>
      <w:r w:rsidRPr="00C86647">
        <w:t xml:space="preserve">- </w:t>
      </w:r>
      <w:r w:rsidRPr="00C86647">
        <w:rPr>
          <w:cs/>
        </w:rPr>
        <w:t>মিছা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কোৱা</w:t>
      </w:r>
      <w:r w:rsidRPr="00C86647">
        <w:t xml:space="preserve">, </w:t>
      </w:r>
      <w:r w:rsidRPr="00C86647">
        <w:rPr>
          <w:cs/>
        </w:rPr>
        <w:t>প্ৰৱঞ্চনা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ঠগবাজী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বিশ্বাসঘাতকতা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প্ৰতাৰণা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ঈৰ্ষা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কুঃচক্ৰান্ত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চুৰি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সীমালংঘন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অন্যায়</w:t>
      </w:r>
      <w:r w:rsidRPr="00C86647">
        <w:t>-</w:t>
      </w:r>
      <w:r w:rsidRPr="00C86647">
        <w:rPr>
          <w:cs/>
        </w:rPr>
        <w:t>অত্যাচাৰ</w:t>
      </w:r>
      <w:r w:rsidRPr="00C86647">
        <w:t xml:space="preserve"> </w:t>
      </w:r>
      <w:r w:rsidRPr="00C86647">
        <w:rPr>
          <w:cs/>
        </w:rPr>
        <w:t>আদি।</w:t>
      </w:r>
      <w:r w:rsidRPr="00C86647">
        <w:t xml:space="preserve"> </w:t>
      </w:r>
      <w:r w:rsidRPr="00C86647">
        <w:rPr>
          <w:cs/>
        </w:rPr>
        <w:t>আনকি</w:t>
      </w:r>
      <w:r w:rsidRPr="00C86647">
        <w:t xml:space="preserve"> </w:t>
      </w:r>
      <w:r w:rsidRPr="00C86647">
        <w:rPr>
          <w:cs/>
        </w:rPr>
        <w:lastRenderedPageBreak/>
        <w:t>ইছলামে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প্ৰকাৰ</w:t>
      </w:r>
      <w:r w:rsidRPr="00C86647">
        <w:t xml:space="preserve"> </w:t>
      </w:r>
      <w:r w:rsidRPr="00C86647">
        <w:rPr>
          <w:cs/>
        </w:rPr>
        <w:t>অশ্লীল</w:t>
      </w:r>
      <w:r w:rsidRPr="00C86647">
        <w:t xml:space="preserve"> </w:t>
      </w:r>
      <w:r w:rsidRPr="00C86647">
        <w:rPr>
          <w:cs/>
        </w:rPr>
        <w:t>কৰ্মৰ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t>বিৰত</w:t>
      </w:r>
      <w:r w:rsidRPr="00C86647">
        <w:t xml:space="preserve"> </w:t>
      </w:r>
      <w:r w:rsidRPr="00C86647">
        <w:rPr>
          <w:cs/>
        </w:rPr>
        <w:t>থাকিবলৈ</w:t>
      </w:r>
      <w:r w:rsidRPr="00C86647">
        <w:t xml:space="preserve"> </w:t>
      </w:r>
      <w:r w:rsidRPr="00C86647">
        <w:rPr>
          <w:cs/>
        </w:rPr>
        <w:t>নিৰ্দেশ</w:t>
      </w:r>
      <w:r w:rsidRPr="00C86647">
        <w:t xml:space="preserve"> </w:t>
      </w:r>
      <w:r w:rsidRPr="00C86647">
        <w:rPr>
          <w:cs/>
        </w:rPr>
        <w:t>দিয়ে।</w:t>
      </w:r>
      <w:bookmarkEnd w:id="36"/>
    </w:p>
    <w:p w14:paraId="3895CAE1" w14:textId="77777777" w:rsidR="0062785B" w:rsidRPr="00BB51D5" w:rsidRDefault="001F3901" w:rsidP="00C86647">
      <w:pPr>
        <w:pStyle w:val="rand1490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অৱজ্ঞা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ফিতাহি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নুফুৰিবা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উদ্ধত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অহংকাৰীক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লুক্বমানঃ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সৰ্বাধিক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নিচেই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আটাইতকৈ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ঘৃণনীয়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বহুবল্কী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ধৃষ্ট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নিৰ্লজ্জ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জৰজৰিত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ব্যক্তিসকল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চাহাবীসকলে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আল্লাহৰ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ৰাছুল</w:t>
      </w:r>
      <w:r w:rsidRPr="00BB51D5">
        <w:rPr>
          <w:b/>
          <w:bCs/>
          <w:color w:val="0070C0"/>
          <w:sz w:val="24"/>
          <w:szCs w:val="24"/>
        </w:rPr>
        <w:t>!)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বহুবল্কী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ধৃষ্ট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নিৰ্লজ্জ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জানো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মুতাফাইহিকূন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আছ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ছিলছিলাহ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আচ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ছাহীহাহঃ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৭৯১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6594F4D9" w14:textId="77777777" w:rsidR="0062785B" w:rsidRPr="00BB51D5" w:rsidRDefault="001F3901" w:rsidP="00C86647">
      <w:pPr>
        <w:pStyle w:val="rand10799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মিছলীয়া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গাফিৰঃ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অভ্যস্থ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মিছলীয়া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lastRenderedPageBreak/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২৬০৭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মুনাফিকৰ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চিহ্ন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তিনিটাঃ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প্ৰতিশ্ৰুতি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বিশ্বাসঘাতকতা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৬০৯৫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E82243E" w14:textId="77777777" w:rsidR="0062785B" w:rsidRPr="00BB51D5" w:rsidRDefault="001F3901" w:rsidP="00C86647">
      <w:pPr>
        <w:pStyle w:val="rand4612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প্ৰৱঞ্চনাক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বিক্ৰীৰ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বাবে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ৰখা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শস্যৰ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স্তুপৰ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কাষেৰে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স্তুপৰ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সোমাই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আঙুলিবোৰ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স্তুপৰ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মালিকক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সামগ্ৰীৰ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গৰাকী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মানুহজনে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বৰষুণৰ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লাগিছিল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নাৰাখিলা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পাৰিলেহেঁতেন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প্ৰৱঞ্চনা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1B51839" w14:textId="77777777" w:rsidR="0062785B" w:rsidRPr="00BB51D5" w:rsidRDefault="001F3901" w:rsidP="00C86647">
      <w:pPr>
        <w:pStyle w:val="rand9649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প্ৰৱঞ্চনা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বিশ্বাসঘাতকতা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বুজি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খিয়ানত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বিশ্বাসঘাতকতা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আমানততো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খিয়ানত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আনফালঃ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প্ৰতিজ্ঞা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ৰা</w:t>
      </w:r>
      <w:r w:rsidRPr="00BB51D5">
        <w:rPr>
          <w:b/>
          <w:bCs/>
          <w:color w:val="0070C0"/>
          <w:sz w:val="24"/>
          <w:szCs w:val="24"/>
        </w:rPr>
        <w:t>'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সেনাবাহিনী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অভিযানলৈ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ৰাওনা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যুদ্ধলব্ধ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সম্পদকলৈ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বিশ্বাসঘাতকতা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চুক্তি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শত্ৰু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প্ৰত্যঙ্গ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নকৰিবা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শিশুসকলক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চাৰিটা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খাঁটি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মুনাফিক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পৰিত্যাগ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মুনাফিকৰ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–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বেইমানী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ভংঙ্গ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ভাষাৰে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B6EF0F1" w14:textId="77777777" w:rsidR="0062785B" w:rsidRPr="00BB51D5" w:rsidRDefault="001F3901" w:rsidP="00C86647">
      <w:pPr>
        <w:pStyle w:val="rand7759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ঈৰ্ষা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বিদ্বেষ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ঈৰ্ষা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তেনেহ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বংশধৰসকলকো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ৰাজ্য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ওভোতাই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পাৰিলেহেঁতেন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বিদ্বেষবশতঃ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এইটো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থাকে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উপেক্ষা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নিদিয়ালৈকে</w:t>
      </w:r>
      <w:r w:rsidRPr="00BB51D5">
        <w:rPr>
          <w:sz w:val="24"/>
          <w:szCs w:val="24"/>
        </w:rPr>
        <w:t xml:space="preserve">---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ব্যাধি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সংক্ৰমিত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হিংসা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বিদ্বেষ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ঘৃণা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ব্যাধিবোৰে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মুণ্ডন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মূৰৰ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মুণ্ডন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মুণ্ডন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ধ্বংস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সত্ত্বাৰ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শপত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নোহোৱালৈকে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মুহাব্বত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নিদিমনে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পাৰস্পৰিক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মুহাব্বত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মজবুত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তিৰমিজীঃ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২৫১০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A1E03CE" w14:textId="77777777" w:rsidR="0062785B" w:rsidRPr="00BB51D5" w:rsidRDefault="001F3901" w:rsidP="00C86647">
      <w:pPr>
        <w:pStyle w:val="rand1106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কুঃচক্ৰান্ত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জনপদৰ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অপৰাধীসকলৰ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প্ৰধানক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উপলব্ধি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ইয়াহুদীসকলে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কুঃচক্ৰান্ত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কুঃচক্ৰান্তৰ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দুষ্পৰিণাম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স্বয়ং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ষড়যন্ত্ৰকাৰীয়েই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উপলব্ধি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সাহায্যকাৰী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হাওৱাৰীসকলে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পথত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সাহায্যকাৰী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সাক্ষ্যদানকাৰীসকলৰ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তালিকাভুক্ত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কুটকৌশল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পৰ্যন্ত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প্ৰাধান্য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মতানৈক্য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মীমাংসা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ছলেহ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পৰিকল্পনা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ষড়যন্ত্ৰ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ৰচিছিল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শক্তিশালী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পৰস্পৰে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পৰিয়ালবৰ্গক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পৰিয়ালবৰ্গৰ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হত্যা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প্ৰত্যক্ষ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সত্যবাদী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কৌশল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উপলব্ধিও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চক্ৰান্তৰ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নামলঃ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৪৯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C84AD6F" w14:textId="77777777" w:rsidR="0062785B" w:rsidRPr="00BB51D5" w:rsidRDefault="001F3901" w:rsidP="00C86647">
      <w:pPr>
        <w:pStyle w:val="rand5625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গৰিহণা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যিনাকাৰী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ব্যভিচাৰ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দ্ৰৱ্য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সেৱনকাৰী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দ্ৰৱ্য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৬৮১০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8FE4C9F" w14:textId="77777777" w:rsidR="0062785B" w:rsidRPr="00BB51D5" w:rsidRDefault="001F3901" w:rsidP="00C86647">
      <w:pPr>
        <w:pStyle w:val="rand4566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আদল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ন্যায়পৰায়ণতা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ইহছান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সদাচৰণ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আত্মীয়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স্বজনক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সীমালঙ্ঘনৰ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নাহলঃ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অহংকাৰো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আবু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দাঊদঃ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৪৮৯৫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ECE4CAC" w14:textId="77777777" w:rsidR="0062785B" w:rsidRPr="00BB51D5" w:rsidRDefault="001F3901" w:rsidP="00C86647">
      <w:pPr>
        <w:pStyle w:val="rand3509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অত্যাচাৰক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অন্যায়কাৰীসকলক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পছন্দ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অন্যায়কাৰীসকল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অন্যায়কাৰীসকলৰ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প্ৰস্তুত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ইনছানঃ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ওভতাই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ন্যায়পৰায়ণ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ৰোজাদাৰে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ইফতাৰৰ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নিৰ্যাতিত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মেঘৰ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দুৱাৰসমূহ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উন্মুক্ত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সৰ্বশক্তিমান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শপত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পলমকৈ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২৭৪৯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সংক্ষিপ্তভাৱে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তাৰতম্যৰ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তিৰমিজী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২৫২৬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তাৰতম্যৰ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৮০৪৩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য়ামানলৈ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নিৰ্যাতিত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অভিশাপৰ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অভিশাপ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প্ৰতিবন্ধকতা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১৪৯৬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যিম্মী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অত্যাচাৰ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খৰ্ব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বলপূৰ্বকভাৱে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বিৰুদ্ধে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অভিযোগ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দাখিল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ছুনান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আবি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দাউদঃ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৩০৫২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স্বভাৱ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অত্যাচাৰ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2B604551" w14:textId="77777777" w:rsidR="0062785B" w:rsidRPr="00C86647" w:rsidRDefault="001F3901" w:rsidP="00BB51D5">
      <w:pPr>
        <w:pStyle w:val="111111"/>
      </w:pPr>
      <w:bookmarkStart w:id="37" w:name="_Toc38"/>
      <w:r w:rsidRPr="00C86647">
        <w:rPr>
          <w:cs/>
        </w:rPr>
        <w:t>৩৬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প্ৰকাৰ</w:t>
      </w:r>
      <w:r w:rsidRPr="00C86647">
        <w:t xml:space="preserve"> </w:t>
      </w:r>
      <w:r w:rsidRPr="00C86647">
        <w:rPr>
          <w:cs/>
        </w:rPr>
        <w:t>আৰ্থিক</w:t>
      </w:r>
      <w:r w:rsidRPr="00C86647">
        <w:t xml:space="preserve"> </w:t>
      </w:r>
      <w:r w:rsidRPr="00C86647">
        <w:rPr>
          <w:cs/>
        </w:rPr>
        <w:t>লেনদেনক</w:t>
      </w:r>
      <w:r w:rsidRPr="00C86647">
        <w:t xml:space="preserve"> 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য</w:t>
      </w:r>
      <w:r w:rsidRPr="00C86647">
        <w:t>'</w:t>
      </w:r>
      <w:r w:rsidRPr="00C86647">
        <w:rPr>
          <w:cs/>
        </w:rPr>
        <w:t>ত</w:t>
      </w:r>
      <w:r w:rsidRPr="00C86647">
        <w:t xml:space="preserve"> </w:t>
      </w:r>
      <w:r w:rsidRPr="00C86647">
        <w:rPr>
          <w:cs/>
        </w:rPr>
        <w:t>সুত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ক্ষতি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, </w:t>
      </w:r>
      <w:r w:rsidRPr="00C86647">
        <w:rPr>
          <w:cs/>
        </w:rPr>
        <w:t>নাইবা</w:t>
      </w:r>
      <w:r w:rsidRPr="00C86647">
        <w:t xml:space="preserve"> </w:t>
      </w:r>
      <w:r w:rsidRPr="00C86647">
        <w:rPr>
          <w:cs/>
        </w:rPr>
        <w:t>প্ৰৱঞ্চনা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,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অন্যায়</w:t>
      </w:r>
      <w:r w:rsidRPr="00C86647">
        <w:t>-</w:t>
      </w:r>
      <w:r w:rsidRPr="00C86647">
        <w:rPr>
          <w:cs/>
        </w:rPr>
        <w:t>অত্যাচাৰ</w:t>
      </w:r>
      <w:r w:rsidRPr="00C86647">
        <w:t xml:space="preserve"> </w:t>
      </w:r>
      <w:r w:rsidRPr="00C86647">
        <w:rPr>
          <w:cs/>
        </w:rPr>
        <w:t>জৰিত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,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প্ৰতাৰণা</w:t>
      </w:r>
      <w:r w:rsidRPr="00C86647">
        <w:t xml:space="preserve"> </w:t>
      </w:r>
      <w:r w:rsidRPr="00C86647">
        <w:rPr>
          <w:cs/>
        </w:rPr>
        <w:t>নিহিত</w:t>
      </w:r>
      <w:r w:rsidRPr="00C86647">
        <w:t xml:space="preserve"> </w:t>
      </w:r>
      <w:r w:rsidRPr="00C86647">
        <w:rPr>
          <w:cs/>
        </w:rPr>
        <w:t>আছে</w:t>
      </w:r>
      <w:r w:rsidRPr="00C86647">
        <w:t xml:space="preserve">, </w:t>
      </w:r>
      <w:r w:rsidRPr="00C86647">
        <w:rPr>
          <w:cs/>
        </w:rPr>
        <w:t>নাইবা</w:t>
      </w:r>
      <w:r w:rsidRPr="00C86647">
        <w:t xml:space="preserve"> </w:t>
      </w:r>
      <w:r w:rsidRPr="00C86647">
        <w:rPr>
          <w:cs/>
        </w:rPr>
        <w:t>যি</w:t>
      </w:r>
      <w:r w:rsidRPr="00C86647">
        <w:t xml:space="preserve"> </w:t>
      </w:r>
      <w:r w:rsidRPr="00C86647">
        <w:rPr>
          <w:cs/>
        </w:rPr>
        <w:t>আৰ্থিক</w:t>
      </w:r>
      <w:r w:rsidRPr="00C86647">
        <w:t xml:space="preserve"> </w:t>
      </w:r>
      <w:r w:rsidRPr="00C86647">
        <w:rPr>
          <w:cs/>
        </w:rPr>
        <w:t>লেনদেনে</w:t>
      </w:r>
      <w:r w:rsidRPr="00C86647">
        <w:t xml:space="preserve"> </w:t>
      </w:r>
      <w:r w:rsidRPr="00C86647">
        <w:rPr>
          <w:cs/>
        </w:rPr>
        <w:t>সামাজিকভাৱে</w:t>
      </w:r>
      <w:r w:rsidRPr="00C86647">
        <w:t xml:space="preserve">, </w:t>
      </w:r>
      <w:r w:rsidRPr="00C86647">
        <w:rPr>
          <w:cs/>
        </w:rPr>
        <w:t>গোত্ৰীয়ভাৱে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ব্যক্তিগতভাৱে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t>ধ্বংসৰ</w:t>
      </w:r>
      <w:r w:rsidRPr="00C86647">
        <w:t xml:space="preserve"> </w:t>
      </w:r>
      <w:r w:rsidRPr="00C86647">
        <w:rPr>
          <w:cs/>
        </w:rPr>
        <w:t>পিনে</w:t>
      </w:r>
      <w:r w:rsidRPr="00C86647">
        <w:t xml:space="preserve"> </w:t>
      </w:r>
      <w:r w:rsidRPr="00C86647">
        <w:rPr>
          <w:cs/>
        </w:rPr>
        <w:t>লৈ</w:t>
      </w:r>
      <w:r w:rsidRPr="00C86647">
        <w:t xml:space="preserve"> </w:t>
      </w:r>
      <w:r w:rsidRPr="00C86647">
        <w:rPr>
          <w:cs/>
        </w:rPr>
        <w:t>যায়।</w:t>
      </w:r>
      <w:bookmarkEnd w:id="37"/>
    </w:p>
    <w:p w14:paraId="274FFE4F" w14:textId="77777777" w:rsidR="0062785B" w:rsidRPr="00BB51D5" w:rsidRDefault="001F3901" w:rsidP="00C86647">
      <w:pPr>
        <w:pStyle w:val="rand55897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আৰ্থিক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লেনদেনক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প্ৰৱঞ্চনা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অত্যাচাৰ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আৰ্থিক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লেনদেনে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সামাজিকভাৱে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গোত্ৰীয়ভাৱে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ব্যক্তিগতভাৱে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আৰম্ভণিতেই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অত্যাচাৰ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প্ৰতাৰণা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উপদ্ৰৱ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পুৰুষ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অপৰাধত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যিটো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বাবে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আহঝাবঃ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কদাপিও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ফুচ্ছিলাতঃ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ক্ষতি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নাযাব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ছুনান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আবি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দাউদ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মহিলাক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মেকুৰীৰ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মহিলাজনীয়ে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মেকুৰীটোক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মেকুৰীটো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মৃত্যুবৰণ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মহিলাজনী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মহিলাজনীয়ে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মেকুৰীটোক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খাবলৈও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পৰুৱা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খাবলৈও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৩৪৮২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মেকুৰীক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মিম্বৰত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উচ্চস্বৰে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চিঞৰি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মুখেৰে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মজবুত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দোষ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খুচৰি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নুফুৰিবা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ভাতৃৰ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দোষ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অনুসন্ধান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দোষবোৰ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দোষ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যদিও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হাওদাৰ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নাফে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ৰাহিমাহুল্লাহে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এদিনাখন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বাইতুল্লাহ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তোমাতকৈও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তিৰমিজী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২০৩২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হিব্বান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৫৭৬৩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প্ৰতিৱেশীক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অন্যথা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৬০১৮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হুৰাইৰাহ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দিৰহাম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টকা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পইচা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অভাৱী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অভাৱী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চওম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চালাত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আগমণ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গালি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এওঁকো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ঋণ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পৰিশোধ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তেনেস্থলত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জাপি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নিক্ষেপ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২৫৮১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তিৰমিজী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২৪১৮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৮০২৯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আহমদৰ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2DBD3EC" w14:textId="77777777" w:rsidR="0062785B" w:rsidRPr="00BB51D5" w:rsidRDefault="001F3901" w:rsidP="00C86647">
      <w:pPr>
        <w:pStyle w:val="rand5692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ৰাস্তাত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এজোপা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প্ৰতিদানস্বৰূপে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বুখাৰীয়ে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৬৫২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১৯১৪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মাজাহ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৩৬৮২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১০৪৩২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ৰাস্তাৰ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চাওক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যাপন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65DD98F" w14:textId="77777777" w:rsidR="0062785B" w:rsidRPr="00C86647" w:rsidRDefault="001F3901" w:rsidP="00BB51D5">
      <w:pPr>
        <w:pStyle w:val="111111"/>
      </w:pPr>
      <w:bookmarkStart w:id="38" w:name="_Toc39"/>
      <w:r w:rsidRPr="00C86647">
        <w:rPr>
          <w:cs/>
        </w:rPr>
        <w:t>৩৭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বিবেক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সৎ</w:t>
      </w:r>
      <w:r w:rsidRPr="00C86647">
        <w:t xml:space="preserve"> </w:t>
      </w:r>
      <w:r w:rsidRPr="00C86647">
        <w:rPr>
          <w:cs/>
        </w:rPr>
        <w:t>বুদ্ধিক</w:t>
      </w:r>
      <w:r w:rsidRPr="00C86647">
        <w:t xml:space="preserve"> </w:t>
      </w:r>
      <w:r w:rsidRPr="00C86647">
        <w:rPr>
          <w:cs/>
        </w:rPr>
        <w:t>সুৰক্ষা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,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মাদক</w:t>
      </w:r>
      <w:r w:rsidRPr="00C86647">
        <w:t xml:space="preserve"> </w:t>
      </w:r>
      <w:r w:rsidRPr="00C86647">
        <w:rPr>
          <w:cs/>
        </w:rPr>
        <w:t>দ্ৰৱ্যৰ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আৰম্ভ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হাৰাম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যিবোৰে</w:t>
      </w:r>
      <w:r w:rsidRPr="00C86647">
        <w:t xml:space="preserve"> </w:t>
      </w:r>
      <w:r w:rsidRPr="00C86647">
        <w:rPr>
          <w:cs/>
        </w:rPr>
        <w:t>বিবেকক</w:t>
      </w:r>
      <w:r w:rsidRPr="00C86647">
        <w:t xml:space="preserve"> </w:t>
      </w:r>
      <w:r w:rsidRPr="00C86647">
        <w:rPr>
          <w:cs/>
        </w:rPr>
        <w:t>ক্ষতি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বিবেকৰ</w:t>
      </w:r>
      <w:r w:rsidRPr="00C86647">
        <w:t xml:space="preserve"> </w:t>
      </w:r>
      <w:r w:rsidRPr="00C86647">
        <w:rPr>
          <w:cs/>
        </w:rPr>
        <w:t>মৰ্যাদা</w:t>
      </w:r>
      <w:r w:rsidRPr="00C86647">
        <w:t xml:space="preserve"> </w:t>
      </w:r>
      <w:r w:rsidRPr="00C86647">
        <w:rPr>
          <w:cs/>
        </w:rPr>
        <w:t>সুউচ্চ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বিবেকক</w:t>
      </w:r>
      <w:r w:rsidRPr="00C86647">
        <w:t xml:space="preserve"> </w:t>
      </w:r>
      <w:r w:rsidRPr="00C86647">
        <w:rPr>
          <w:cs/>
        </w:rPr>
        <w:t>ধাৰ্মিক</w:t>
      </w:r>
      <w:r w:rsidRPr="00C86647">
        <w:t xml:space="preserve"> </w:t>
      </w:r>
      <w:r w:rsidRPr="00C86647">
        <w:rPr>
          <w:cs/>
        </w:rPr>
        <w:t>বিধানৰ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আমল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lastRenderedPageBreak/>
        <w:t>দায়িত্বভাৰ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কুঃসংস্কাৰ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প্ৰকাৰ</w:t>
      </w:r>
      <w:r w:rsidRPr="00C86647">
        <w:t xml:space="preserve"> </w:t>
      </w:r>
      <w:r w:rsidRPr="00C86647">
        <w:rPr>
          <w:cs/>
        </w:rPr>
        <w:t>অন্ধবিশ্বাসৰ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মুক্ত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ইছলামত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ধৰণৰ</w:t>
      </w:r>
      <w:r w:rsidRPr="00C86647">
        <w:t xml:space="preserve"> </w:t>
      </w:r>
      <w:r w:rsidRPr="00C86647">
        <w:rPr>
          <w:cs/>
        </w:rPr>
        <w:t>গোপন</w:t>
      </w:r>
      <w:r w:rsidRPr="00C86647">
        <w:t xml:space="preserve"> </w:t>
      </w:r>
      <w:r w:rsidRPr="00C86647">
        <w:rPr>
          <w:cs/>
        </w:rPr>
        <w:t>ৰহস্য</w:t>
      </w:r>
      <w:r w:rsidRPr="00C86647">
        <w:t xml:space="preserve"> </w:t>
      </w:r>
      <w:r w:rsidRPr="00C86647">
        <w:rPr>
          <w:cs/>
        </w:rPr>
        <w:t>অথবা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বিশেষ</w:t>
      </w:r>
      <w:r w:rsidRPr="00C86647">
        <w:t xml:space="preserve"> </w:t>
      </w:r>
      <w:r w:rsidRPr="00C86647">
        <w:rPr>
          <w:cs/>
        </w:rPr>
        <w:t>গোত্ৰ</w:t>
      </w:r>
      <w:r w:rsidRPr="00C86647">
        <w:t xml:space="preserve">,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সম্প্ৰদায়ৰ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বিশেষ</w:t>
      </w:r>
      <w:r w:rsidRPr="00C86647">
        <w:t xml:space="preserve"> </w:t>
      </w:r>
      <w:r w:rsidRPr="00C86647">
        <w:rPr>
          <w:cs/>
        </w:rPr>
        <w:t>বিধি</w:t>
      </w:r>
      <w:r w:rsidRPr="00C86647">
        <w:t>-</w:t>
      </w:r>
      <w:r w:rsidRPr="00C86647">
        <w:rPr>
          <w:cs/>
        </w:rPr>
        <w:t>বিধান</w:t>
      </w:r>
      <w:r w:rsidRPr="00C86647">
        <w:t xml:space="preserve"> </w:t>
      </w:r>
      <w:r w:rsidRPr="00C86647">
        <w:rPr>
          <w:cs/>
        </w:rPr>
        <w:t>নাই।</w:t>
      </w:r>
      <w:r w:rsidRPr="00C86647">
        <w:t xml:space="preserve"> </w:t>
      </w:r>
      <w:r w:rsidRPr="00C86647">
        <w:rPr>
          <w:cs/>
        </w:rPr>
        <w:t>ইছলামৰ</w:t>
      </w:r>
      <w:r w:rsidRPr="00C86647">
        <w:t xml:space="preserve"> </w:t>
      </w:r>
      <w:r w:rsidRPr="00C86647">
        <w:rPr>
          <w:cs/>
        </w:rPr>
        <w:t>প্ৰত্যেকটো</w:t>
      </w:r>
      <w:r w:rsidRPr="00C86647">
        <w:t xml:space="preserve"> </w:t>
      </w:r>
      <w:r w:rsidRPr="00C86647">
        <w:rPr>
          <w:cs/>
        </w:rPr>
        <w:t>বিধি</w:t>
      </w:r>
      <w:r w:rsidRPr="00C86647">
        <w:t>-</w:t>
      </w:r>
      <w:r w:rsidRPr="00C86647">
        <w:rPr>
          <w:cs/>
        </w:rPr>
        <w:t>বিধান</w:t>
      </w:r>
      <w:r w:rsidRPr="00C86647">
        <w:t xml:space="preserve"> </w:t>
      </w:r>
      <w:r w:rsidRPr="00C86647">
        <w:rPr>
          <w:cs/>
        </w:rPr>
        <w:t>সুস্থ</w:t>
      </w:r>
      <w:r w:rsidRPr="00C86647">
        <w:t xml:space="preserve"> </w:t>
      </w:r>
      <w:r w:rsidRPr="00C86647">
        <w:rPr>
          <w:cs/>
        </w:rPr>
        <w:t>বিবেকৰ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ন্যায়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হিকমতৰ</w:t>
      </w:r>
      <w:r w:rsidRPr="00C86647">
        <w:t xml:space="preserve"> </w:t>
      </w:r>
      <w:r w:rsidRPr="00C86647">
        <w:rPr>
          <w:cs/>
        </w:rPr>
        <w:t>অনুকূল।</w:t>
      </w:r>
      <w:bookmarkEnd w:id="38"/>
    </w:p>
    <w:p w14:paraId="596FE7BD" w14:textId="77777777" w:rsidR="0062785B" w:rsidRPr="00BB51D5" w:rsidRDefault="001F3901" w:rsidP="00C86647">
      <w:pPr>
        <w:pStyle w:val="rand2316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বুদ্ধিক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সুউচ্চ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কাণ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চকু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হৃদয়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কৈফিয়ত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তলব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অনিবাৰ্য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দ্ৰৱ্য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ড্ৰাগ্সক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ঘোষণা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মাদক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দ্ৰৱ্য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২৪২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পাৰ্থিৱ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খেল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ধেমালিৰ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তাক্বৱা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আবাসেই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নুবুজানে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আনআমঃ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আৰবী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ভাষাত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ৰূপে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অৱতীৰ্ণ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ইউছুফঃ২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লোকেহে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তেওঁলোকেই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বিবেকৱান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বিবেকসম্পন্ন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ব্যক্তিসকলেই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351A1E9E" w14:textId="77777777" w:rsidR="0062785B" w:rsidRPr="00BB51D5" w:rsidRDefault="001F3901" w:rsidP="00C86647">
      <w:pPr>
        <w:pStyle w:val="rand21563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এইকাৰণেই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মানদণ্ড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১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টোপনিত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২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শিশু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প্ৰাপ্তবয়স্কত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</w:t>
      </w:r>
      <w:r w:rsidRPr="00BB51D5">
        <w:rPr>
          <w:sz w:val="24"/>
          <w:szCs w:val="24"/>
        </w:rPr>
        <w:t xml:space="preserve">) </w:t>
      </w:r>
      <w:r w:rsidRPr="00BB51D5">
        <w:rPr>
          <w:rFonts w:cs="Vrinda"/>
          <w:sz w:val="24"/>
          <w:szCs w:val="24"/>
          <w:cs/>
          <w:lang w:bidi="bn-IN"/>
        </w:rPr>
        <w:t>উন্মাদ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বোধশক্তি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নাপায়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বুখাৰীয়ে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৫২৬৯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তালীক্ব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চনদ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উল্লেখ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নকৰাকৈ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আবুদাউদে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চনদৰ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হাদীছ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৪৪০২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দাউদৰ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তিৰমিজী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১৪২৩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নাছায়ীয়ে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ছুনান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কুবৰাত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৭৩৪৬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৯৫৬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ইবনু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সংক্ষিপ্তভাৱে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২০৪২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বুদ্ধিক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কুঃসংস্কাৰৰ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উম্মতৰ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কুঃসংস্কাৰৰ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নিমজ্জিত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জনপদত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বিলাসপ্ৰিয়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বিলাকে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পুৰুষসকলক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মতাদৰ্শৰ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পাইছো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পদাঙ্ক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চলিম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ঝুখৰূফঃ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সম্বোধন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আসক্ত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পিতৃ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পুৰুষসকলক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দেখিছোঁ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মূৰ্ত্তিপূজা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ত্যাগ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পূৰ্বপুৰুষসকলৰ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অন্ধবিশ্বাসৰ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6156EE3" w14:textId="77777777" w:rsidR="0062785B" w:rsidRPr="00BB51D5" w:rsidRDefault="001F3901" w:rsidP="00C86647">
      <w:pPr>
        <w:pStyle w:val="rand8705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তালিব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আছিল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নবী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চাল্লাল্লাহু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আলাইহি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অছাল্লামৰ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খুৰাৰ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পুত্ৰ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তেখেত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চাল্লাল্লাহু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আলাইহি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অছাল্লামৰ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জোঁৱায়েক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সৰ্বসাধাৰণৰ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তৰোৱালৰ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খাপত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কেইটিমান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বৰ্ণনাকাৰীয়ে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তৰোৱালৰ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খাপৰ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ছহীফা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লিখা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অভিসম্পাত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জবেহ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অভিসম্পাত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চিহ্ন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খুঁটা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চুৰি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অভিসম্পাত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অভিশাপ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অভিসম্পাত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বিদআতীক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আশ্ৰয়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১৯৭৮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নীতি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অনুকূল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F4BCBFD" w14:textId="77777777" w:rsidR="0062785B" w:rsidRPr="00C86647" w:rsidRDefault="001F3901" w:rsidP="00BB51D5">
      <w:pPr>
        <w:pStyle w:val="111111"/>
      </w:pPr>
      <w:bookmarkStart w:id="39" w:name="_Toc40"/>
      <w:r w:rsidRPr="00C86647">
        <w:rPr>
          <w:cs/>
        </w:rPr>
        <w:t>৩৮</w:t>
      </w:r>
      <w:r w:rsidRPr="00C86647">
        <w:t xml:space="preserve">) </w:t>
      </w:r>
      <w:r w:rsidRPr="00C86647">
        <w:rPr>
          <w:cs/>
        </w:rPr>
        <w:t>অসত্য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অনুসাৰীসকলে</w:t>
      </w:r>
      <w:r w:rsidRPr="00C86647">
        <w:t xml:space="preserve"> </w:t>
      </w:r>
      <w:r w:rsidRPr="00C86647">
        <w:rPr>
          <w:cs/>
        </w:rPr>
        <w:t>যদি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মাজত</w:t>
      </w:r>
      <w:r w:rsidRPr="00C86647">
        <w:t xml:space="preserve"> </w:t>
      </w:r>
      <w:r w:rsidRPr="00C86647">
        <w:rPr>
          <w:cs/>
        </w:rPr>
        <w:t>থকা</w:t>
      </w:r>
      <w:r w:rsidRPr="00C86647">
        <w:t xml:space="preserve"> </w:t>
      </w:r>
      <w:r w:rsidRPr="00C86647">
        <w:rPr>
          <w:cs/>
        </w:rPr>
        <w:t>অন্তৰ্বিৰোধ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সেইসমূহ</w:t>
      </w:r>
      <w:r w:rsidRPr="00C86647">
        <w:t xml:space="preserve"> </w:t>
      </w:r>
      <w:r w:rsidRPr="00C86647">
        <w:rPr>
          <w:cs/>
        </w:rPr>
        <w:t>বিষয়</w:t>
      </w:r>
      <w:r w:rsidRPr="00C86647">
        <w:t xml:space="preserve"> </w:t>
      </w:r>
      <w:r w:rsidRPr="00C86647">
        <w:rPr>
          <w:cs/>
        </w:rPr>
        <w:t>সম্পৰ্কে</w:t>
      </w:r>
      <w:r w:rsidRPr="00C86647">
        <w:t xml:space="preserve"> </w:t>
      </w:r>
      <w:r w:rsidRPr="00C86647">
        <w:rPr>
          <w:cs/>
        </w:rPr>
        <w:t>পৰিপূৰ্ণ</w:t>
      </w:r>
      <w:r w:rsidRPr="00C86647">
        <w:t xml:space="preserve"> </w:t>
      </w:r>
      <w:r w:rsidRPr="00C86647">
        <w:rPr>
          <w:cs/>
        </w:rPr>
        <w:t>জ্ঞান</w:t>
      </w:r>
      <w:r w:rsidRPr="00C86647">
        <w:t xml:space="preserve"> </w:t>
      </w:r>
      <w:r w:rsidRPr="00C86647">
        <w:rPr>
          <w:cs/>
        </w:rPr>
        <w:t>অৰ্জন</w:t>
      </w:r>
      <w:r w:rsidRPr="00C86647">
        <w:t xml:space="preserve"> </w:t>
      </w:r>
      <w:r w:rsidRPr="00C86647">
        <w:rPr>
          <w:cs/>
        </w:rPr>
        <w:t>নকৰে</w:t>
      </w:r>
      <w:r w:rsidRPr="00C86647">
        <w:t xml:space="preserve"> </w:t>
      </w:r>
      <w:r w:rsidRPr="00C86647">
        <w:rPr>
          <w:cs/>
        </w:rPr>
        <w:t>যিবোৰক</w:t>
      </w:r>
      <w:r w:rsidRPr="00C86647">
        <w:t xml:space="preserve"> </w:t>
      </w:r>
      <w:r w:rsidRPr="00C86647">
        <w:rPr>
          <w:cs/>
        </w:rPr>
        <w:t>সুস্থ</w:t>
      </w:r>
      <w:r w:rsidRPr="00C86647">
        <w:t xml:space="preserve"> </w:t>
      </w:r>
      <w:r w:rsidRPr="00C86647">
        <w:rPr>
          <w:cs/>
        </w:rPr>
        <w:t>বিবেকে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নকৰে</w:t>
      </w:r>
      <w:r w:rsidRPr="00C86647">
        <w:t xml:space="preserve"> </w:t>
      </w:r>
      <w:r w:rsidRPr="00C86647">
        <w:rPr>
          <w:cs/>
        </w:rPr>
        <w:t>তেন্তে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ধৰ্মগুৰুসকলে</w:t>
      </w:r>
      <w:r w:rsidRPr="00C86647">
        <w:t xml:space="preserve"> </w:t>
      </w:r>
      <w:r w:rsidRPr="00C86647">
        <w:rPr>
          <w:cs/>
        </w:rPr>
        <w:t>সিহঁতক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ভ্ৰমত</w:t>
      </w:r>
      <w:r w:rsidRPr="00C86647">
        <w:t xml:space="preserve"> </w:t>
      </w:r>
      <w:r w:rsidRPr="00C86647">
        <w:rPr>
          <w:cs/>
        </w:rPr>
        <w:t>ৰাখিব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 </w:t>
      </w:r>
      <w:r w:rsidRPr="00C86647">
        <w:rPr>
          <w:cs/>
        </w:rPr>
        <w:t>বিবেকৰ</w:t>
      </w:r>
      <w:r w:rsidRPr="00C86647">
        <w:t xml:space="preserve"> </w:t>
      </w:r>
      <w:r w:rsidRPr="00C86647">
        <w:rPr>
          <w:cs/>
        </w:rPr>
        <w:t>ঊৰ্দ্ধত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বিবেকৰ</w:t>
      </w:r>
      <w:r w:rsidRPr="00C86647">
        <w:t xml:space="preserve"> </w:t>
      </w:r>
      <w:r w:rsidRPr="00C86647">
        <w:rPr>
          <w:cs/>
        </w:rPr>
        <w:t>ওচৰত</w:t>
      </w:r>
      <w:r w:rsidRPr="00C86647">
        <w:t xml:space="preserve"> </w:t>
      </w:r>
      <w:r w:rsidRPr="00C86647">
        <w:rPr>
          <w:cs/>
        </w:rPr>
        <w:t>পৰিপূৰ্ণৰূপে</w:t>
      </w:r>
      <w:r w:rsidRPr="00C86647">
        <w:t xml:space="preserve"> </w:t>
      </w:r>
      <w:r w:rsidRPr="00C86647">
        <w:rPr>
          <w:cs/>
        </w:rPr>
        <w:t>ধৰ্মক</w:t>
      </w:r>
      <w:r w:rsidRPr="00C86647">
        <w:t xml:space="preserve"> </w:t>
      </w:r>
      <w:r w:rsidRPr="00C86647">
        <w:rPr>
          <w:cs/>
        </w:rPr>
        <w:t>বুজিব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ক্ষমতা</w:t>
      </w:r>
      <w:r w:rsidRPr="00C86647">
        <w:t xml:space="preserve"> </w:t>
      </w:r>
      <w:r w:rsidRPr="00C86647">
        <w:rPr>
          <w:cs/>
        </w:rPr>
        <w:t>নাই।</w:t>
      </w:r>
      <w:r w:rsidRPr="00C86647">
        <w:t xml:space="preserve"> </w:t>
      </w:r>
      <w:r w:rsidRPr="00C86647">
        <w:rPr>
          <w:cs/>
        </w:rPr>
        <w:t>পক্ষান্তৰে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ধৰ্মক</w:t>
      </w:r>
      <w:r w:rsidRPr="00C86647">
        <w:t xml:space="preserve"> </w:t>
      </w:r>
      <w:r w:rsidRPr="00C86647">
        <w:rPr>
          <w:cs/>
        </w:rPr>
        <w:t>জ্যোতি</w:t>
      </w:r>
      <w:r w:rsidRPr="00C86647">
        <w:t xml:space="preserve"> </w:t>
      </w:r>
      <w:r w:rsidRPr="00C86647">
        <w:rPr>
          <w:cs/>
        </w:rPr>
        <w:t>হিচাপে</w:t>
      </w:r>
      <w:r w:rsidRPr="00C86647">
        <w:t xml:space="preserve"> </w:t>
      </w:r>
      <w:r w:rsidRPr="00C86647">
        <w:rPr>
          <w:cs/>
        </w:rPr>
        <w:t>গণ্য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বিবেকক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পথ</w:t>
      </w:r>
      <w:r w:rsidRPr="00C86647">
        <w:t xml:space="preserve"> </w:t>
      </w:r>
      <w:r w:rsidRPr="00C86647">
        <w:rPr>
          <w:cs/>
        </w:rPr>
        <w:t>দেখুৱায়।</w:t>
      </w:r>
      <w:r w:rsidRPr="00C86647">
        <w:t xml:space="preserve"> </w:t>
      </w:r>
      <w:r w:rsidRPr="00C86647">
        <w:rPr>
          <w:cs/>
        </w:rPr>
        <w:t>প্ৰকৃততে</w:t>
      </w:r>
      <w:r w:rsidRPr="00C86647">
        <w:t xml:space="preserve"> </w:t>
      </w:r>
      <w:r w:rsidRPr="00C86647">
        <w:rPr>
          <w:cs/>
        </w:rPr>
        <w:t>অসত্য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ধৰ্মগুৰুসকলে</w:t>
      </w:r>
      <w:r w:rsidRPr="00C86647">
        <w:t xml:space="preserve"> </w:t>
      </w:r>
      <w:r w:rsidRPr="00C86647">
        <w:rPr>
          <w:cs/>
        </w:rPr>
        <w:t>বিচাৰে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যাতে</w:t>
      </w:r>
      <w:r w:rsidRPr="00C86647">
        <w:t xml:space="preserve"> </w:t>
      </w:r>
      <w:r w:rsidRPr="00C86647">
        <w:rPr>
          <w:cs/>
        </w:rPr>
        <w:t>নিজৰ</w:t>
      </w:r>
      <w:r w:rsidRPr="00C86647">
        <w:t xml:space="preserve"> </w:t>
      </w:r>
      <w:r w:rsidRPr="00C86647">
        <w:rPr>
          <w:cs/>
        </w:rPr>
        <w:t>বিবেক</w:t>
      </w:r>
      <w:r w:rsidRPr="00C86647">
        <w:t>-</w:t>
      </w:r>
      <w:r w:rsidRPr="00C86647">
        <w:rPr>
          <w:cs/>
        </w:rPr>
        <w:t>বুদ্ধিক</w:t>
      </w:r>
      <w:r w:rsidRPr="00C86647">
        <w:t xml:space="preserve"> </w:t>
      </w:r>
      <w:r w:rsidRPr="00C86647">
        <w:rPr>
          <w:cs/>
        </w:rPr>
        <w:t>প্ৰয়োগ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এৰি</w:t>
      </w:r>
      <w:r w:rsidRPr="00C86647">
        <w:t xml:space="preserve"> </w:t>
      </w:r>
      <w:r w:rsidRPr="00C86647">
        <w:rPr>
          <w:cs/>
        </w:rPr>
        <w:t>দিয়ে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অন্ধানুসৰণ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আনহাতে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বিবেকক</w:t>
      </w:r>
      <w:r w:rsidRPr="00C86647">
        <w:t xml:space="preserve"> </w:t>
      </w:r>
      <w:r w:rsidRPr="00C86647">
        <w:rPr>
          <w:cs/>
        </w:rPr>
        <w:t>জাগ্ৰত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বিচাৰে।</w:t>
      </w:r>
      <w:r w:rsidRPr="00C86647">
        <w:t xml:space="preserve"> </w:t>
      </w:r>
      <w:r w:rsidRPr="00C86647">
        <w:rPr>
          <w:cs/>
        </w:rPr>
        <w:t>যাতে</w:t>
      </w:r>
      <w:r w:rsidRPr="00C86647">
        <w:t xml:space="preserve">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বিষয়ৰ</w:t>
      </w:r>
      <w:r w:rsidRPr="00C86647">
        <w:t xml:space="preserve"> </w:t>
      </w:r>
      <w:r w:rsidRPr="00C86647">
        <w:rPr>
          <w:cs/>
        </w:rPr>
        <w:t>বাস্তৱিকতা</w:t>
      </w:r>
      <w:r w:rsidRPr="00C86647">
        <w:t xml:space="preserve"> </w:t>
      </w:r>
      <w:r w:rsidRPr="00C86647">
        <w:rPr>
          <w:cs/>
        </w:rPr>
        <w:t>সম্পৰ্কে</w:t>
      </w:r>
      <w:r w:rsidRPr="00C86647">
        <w:t xml:space="preserve"> </w:t>
      </w:r>
      <w:r w:rsidRPr="00C86647">
        <w:rPr>
          <w:cs/>
        </w:rPr>
        <w:t>অৱগত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</w:t>
      </w:r>
      <w:r w:rsidRPr="00C86647">
        <w:t xml:space="preserve"> </w:t>
      </w:r>
      <w:r w:rsidRPr="00C86647">
        <w:rPr>
          <w:cs/>
        </w:rPr>
        <w:t>পাৰে।</w:t>
      </w:r>
      <w:bookmarkEnd w:id="39"/>
    </w:p>
    <w:p w14:paraId="59DD745D" w14:textId="77777777" w:rsidR="0062785B" w:rsidRPr="00BB51D5" w:rsidRDefault="001F3901" w:rsidP="00C86647">
      <w:pPr>
        <w:pStyle w:val="rand4526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অন্তৰ্বিৰোধ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ধৰ্মগুৰুসকলে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ঊৰ্দ্ধত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বুজিব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জ্যোতি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ধৰ্মগুৰুসকলে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বুদ্ধিক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অন্ধানুসৰণ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জাগ্ৰত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বাস্তৱিকতা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অনুৰূপভাৱে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বনাইছোঁ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ঐশ্বৰীক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বুদ্ধিক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বাস্তৱিকতাৰ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ৰহস্য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উদ্ঘাটন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ইচ্ছুক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জ্যোতি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বাস্তৱতাৰ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জ্যোতিৰ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যাপন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চয়তান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অজ্ঞানতা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কুফুৰী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তাগুত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২৫৭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1FC5EA41" w14:textId="77777777" w:rsidR="0062785B" w:rsidRPr="00C86647" w:rsidRDefault="001F3901" w:rsidP="00BB51D5">
      <w:pPr>
        <w:pStyle w:val="111111"/>
      </w:pPr>
      <w:bookmarkStart w:id="40" w:name="_Toc41"/>
      <w:r w:rsidRPr="00C86647">
        <w:rPr>
          <w:cs/>
        </w:rPr>
        <w:lastRenderedPageBreak/>
        <w:t>৩৯</w:t>
      </w:r>
      <w:r w:rsidRPr="00C86647">
        <w:t xml:space="preserve">)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জ্ঞানক</w:t>
      </w:r>
      <w:r w:rsidRPr="00C86647">
        <w:t xml:space="preserve"> </w:t>
      </w:r>
      <w:r w:rsidRPr="00C86647">
        <w:rPr>
          <w:cs/>
        </w:rPr>
        <w:t>সন্মান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প্ৰবৃত্তিৰ</w:t>
      </w:r>
      <w:r w:rsidRPr="00C86647">
        <w:t xml:space="preserve"> </w:t>
      </w:r>
      <w:r w:rsidRPr="00C86647">
        <w:rPr>
          <w:cs/>
        </w:rPr>
        <w:t>কামনা</w:t>
      </w:r>
      <w:r w:rsidRPr="00C86647">
        <w:t>-</w:t>
      </w:r>
      <w:r w:rsidRPr="00C86647">
        <w:rPr>
          <w:cs/>
        </w:rPr>
        <w:t>বাসনামুক্ত</w:t>
      </w:r>
      <w:r w:rsidRPr="00C86647">
        <w:t xml:space="preserve"> </w:t>
      </w:r>
      <w:r w:rsidRPr="00C86647">
        <w:rPr>
          <w:cs/>
        </w:rPr>
        <w:t>জ্ঞানগৰ্ভ</w:t>
      </w:r>
      <w:r w:rsidRPr="00C86647">
        <w:t xml:space="preserve"> </w:t>
      </w:r>
      <w:r w:rsidRPr="00C86647">
        <w:rPr>
          <w:cs/>
        </w:rPr>
        <w:t>গৱেষণা</w:t>
      </w:r>
      <w:r w:rsidRPr="00C86647">
        <w:t xml:space="preserve"> </w:t>
      </w:r>
      <w:r w:rsidRPr="00C86647">
        <w:rPr>
          <w:cs/>
        </w:rPr>
        <w:t>কৰিবলৈ</w:t>
      </w:r>
      <w:r w:rsidRPr="00C86647">
        <w:t xml:space="preserve"> </w:t>
      </w:r>
      <w:r w:rsidRPr="00C86647">
        <w:rPr>
          <w:cs/>
        </w:rPr>
        <w:t>উৎসাহিত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আমাৰ</w:t>
      </w:r>
      <w:r w:rsidRPr="00C86647">
        <w:t xml:space="preserve"> </w:t>
      </w:r>
      <w:r w:rsidRPr="00C86647">
        <w:rPr>
          <w:cs/>
        </w:rPr>
        <w:t>শৰীৰকলৈ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আমাৰ</w:t>
      </w:r>
      <w:r w:rsidRPr="00C86647">
        <w:t xml:space="preserve"> </w:t>
      </w:r>
      <w:r w:rsidRPr="00C86647">
        <w:rPr>
          <w:cs/>
        </w:rPr>
        <w:t>ওচৰে</w:t>
      </w:r>
      <w:r w:rsidRPr="00C86647">
        <w:t>-</w:t>
      </w:r>
      <w:r w:rsidRPr="00C86647">
        <w:rPr>
          <w:cs/>
        </w:rPr>
        <w:t>পাঁজৰে</w:t>
      </w:r>
      <w:r w:rsidRPr="00C86647">
        <w:t xml:space="preserve"> </w:t>
      </w:r>
      <w:r w:rsidRPr="00C86647">
        <w:rPr>
          <w:cs/>
        </w:rPr>
        <w:t>থকা</w:t>
      </w:r>
      <w:r w:rsidRPr="00C86647">
        <w:t xml:space="preserve"> </w:t>
      </w:r>
      <w:r w:rsidRPr="00C86647">
        <w:rPr>
          <w:cs/>
        </w:rPr>
        <w:t>বিশ্বজগতৰ</w:t>
      </w:r>
      <w:r w:rsidRPr="00C86647">
        <w:t xml:space="preserve"> </w:t>
      </w:r>
      <w:r w:rsidRPr="00C86647">
        <w:rPr>
          <w:cs/>
        </w:rPr>
        <w:t>বিভিন্ন</w:t>
      </w:r>
      <w:r w:rsidRPr="00C86647">
        <w:t xml:space="preserve"> </w:t>
      </w:r>
      <w:r w:rsidRPr="00C86647">
        <w:rPr>
          <w:cs/>
        </w:rPr>
        <w:t>বিষয়কলৈ</w:t>
      </w:r>
      <w:r w:rsidRPr="00C86647">
        <w:t xml:space="preserve"> </w:t>
      </w:r>
      <w:r w:rsidRPr="00C86647">
        <w:rPr>
          <w:cs/>
        </w:rPr>
        <w:t>চিন্তা</w:t>
      </w:r>
      <w:r w:rsidRPr="00C86647">
        <w:t>-</w:t>
      </w:r>
      <w:r w:rsidRPr="00C86647">
        <w:rPr>
          <w:cs/>
        </w:rPr>
        <w:t>চৰ্চা</w:t>
      </w:r>
      <w:r w:rsidRPr="00C86647">
        <w:t xml:space="preserve"> </w:t>
      </w:r>
      <w:r w:rsidRPr="00C86647">
        <w:rPr>
          <w:cs/>
        </w:rPr>
        <w:t>কৰিবলৈ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জানি</w:t>
      </w:r>
      <w:r w:rsidRPr="00C86647">
        <w:t xml:space="preserve"> </w:t>
      </w:r>
      <w:r w:rsidRPr="00C86647">
        <w:rPr>
          <w:cs/>
        </w:rPr>
        <w:t>থোৱা</w:t>
      </w:r>
      <w:r w:rsidRPr="00C86647">
        <w:t xml:space="preserve"> </w:t>
      </w:r>
      <w:r w:rsidRPr="00C86647">
        <w:rPr>
          <w:cs/>
        </w:rPr>
        <w:t>উচিত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বিজ্ঞানৰ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তথ্য</w:t>
      </w:r>
      <w:r w:rsidRPr="00C86647">
        <w:t xml:space="preserve"> </w:t>
      </w:r>
      <w:r w:rsidRPr="00C86647">
        <w:rPr>
          <w:cs/>
        </w:rPr>
        <w:t>কেতিয়াও</w:t>
      </w:r>
      <w:r w:rsidRPr="00C86647">
        <w:t xml:space="preserve"> </w:t>
      </w:r>
      <w:r w:rsidRPr="00C86647">
        <w:rPr>
          <w:cs/>
        </w:rPr>
        <w:t>ইছলামৰ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মতবিৰোধ</w:t>
      </w:r>
      <w:r w:rsidRPr="00C86647">
        <w:t xml:space="preserve"> </w:t>
      </w:r>
      <w:r w:rsidRPr="00C86647">
        <w:rPr>
          <w:cs/>
        </w:rPr>
        <w:t>নহয়।</w:t>
      </w:r>
      <w:bookmarkEnd w:id="40"/>
    </w:p>
    <w:p w14:paraId="06B88A9F" w14:textId="77777777" w:rsidR="0062785B" w:rsidRPr="00BB51D5" w:rsidRDefault="001F3901" w:rsidP="00C86647">
      <w:pPr>
        <w:pStyle w:val="rand2185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উচ্চ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সবিশেষ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মুজাদালাহঃ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গুৰুত্বপূৰ্ণ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একত্ৰিত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জ্ঞানীসকলেও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ন্যায়নীতিৰ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প্ৰতিষ্ঠিত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তেওঁ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পৰাক্ৰমশালী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প্ৰজ্ঞাময়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আয়াতে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শ্ৰেষ্ঠতা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দুআ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বৃদ্ধি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ত্বা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জান্নাতৰ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সুগম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সন্তুষ্টিৰ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পাখিসমূহ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অৱনমিত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অন্বেষণকাৰী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পৃথিৱীবাসীয়ে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মাছেও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ইবাদতকাৰীৰ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আলিমৰ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ৰাজিৰ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চন্দ্ৰৰ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মৰ্যাদাস্বৰূপ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আলিমসকল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উত্তৰাধিকাৰীস্বত্ব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উত্তৰাধিকাৰী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পূৰ্ণাঙ্গ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দাউদ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৩৬৪১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তিৰমিজী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২৬৮২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শব্দবোৰ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মাজাহৰ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আহমদ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২১৭১৫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70AAA26B" w14:textId="77777777" w:rsidR="0062785B" w:rsidRPr="00BB51D5" w:rsidRDefault="001F3901" w:rsidP="00C86647">
      <w:pPr>
        <w:pStyle w:val="rand16740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প্ৰবৃত্তিৰ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বাসনামুক্ত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জ্ঞানগৰ্ভ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উৎসাহিত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শৰীৰকলৈ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ওচৰে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পাঁজৰে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বিষয়কলৈ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চৰ্চা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অনতিপলমে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নিদৰ্শনাৱলী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প্ৰান্তসমূহত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মাজতো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কোৰআন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ফুচ্ছিলাতঃ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চৰ্চা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সম্ভৱত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ভ্ৰমণ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তেতিয়াহে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দেখিলেহেঁতেন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দশা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শক্তিত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ইহঁততকৈয়ো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প্ৰবল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চহাইছিল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আবাদতকৈয়ো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প্ৰমাণসহ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প্ৰকৃততে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ৰূমঃ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D25C699" w14:textId="77777777" w:rsidR="0062785B" w:rsidRPr="00BB51D5" w:rsidRDefault="001F3901" w:rsidP="00C86647">
      <w:pPr>
        <w:pStyle w:val="rand31011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বৈজ্ঞানিক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বিপৰীত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উদাহৰণ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দাঙি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ধৰিম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চৈধ্য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বছৰ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সবিস্তাৰে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আনহাতে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বিজ্ঞানে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আৱিস্কাৰ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বৈজ্ঞানিক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কোৰআনৰ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গৰ্ভত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ভ্ৰুণ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মাটিৰ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উপাদানৰ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শুক্ৰবিন্দুৰূপে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নিৰাপদ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ভাণ্ডাৰত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শুক্ৰবিন্দুক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আলাকাক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মাংসপিণ্ডত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মাংসপিণ্ডক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অস্থিত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ঢাকি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সৃষ্টিৰূপে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চোৱা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সৰ্বোত্তম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স্ৰষ্টা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বৰকতময়</w:t>
      </w:r>
      <w:r w:rsidRPr="00BB51D5">
        <w:rPr>
          <w:sz w:val="24"/>
          <w:szCs w:val="24"/>
        </w:rPr>
        <w:t xml:space="preserve">!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মুমিনূনঃ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0D40D2CC" w14:textId="77777777" w:rsidR="0062785B" w:rsidRPr="00C86647" w:rsidRDefault="001F3901" w:rsidP="00BB51D5">
      <w:pPr>
        <w:pStyle w:val="111111"/>
      </w:pPr>
      <w:bookmarkStart w:id="41" w:name="_Toc42"/>
      <w:r w:rsidRPr="00C86647">
        <w:rPr>
          <w:cs/>
        </w:rPr>
        <w:t>৪০</w:t>
      </w:r>
      <w:r w:rsidRPr="00C86647">
        <w:t xml:space="preserve">)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ব্যক্তিৰেই</w:t>
      </w:r>
      <w:r w:rsidRPr="00C86647">
        <w:t xml:space="preserve"> </w:t>
      </w:r>
      <w:r w:rsidRPr="00C86647">
        <w:rPr>
          <w:cs/>
        </w:rPr>
        <w:t>আমল</w:t>
      </w:r>
      <w:r w:rsidRPr="00C86647">
        <w:t xml:space="preserve"> </w:t>
      </w:r>
      <w:r w:rsidRPr="00C86647">
        <w:rPr>
          <w:cs/>
        </w:rPr>
        <w:t>কবূল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আখিৰাতত</w:t>
      </w:r>
      <w:r w:rsidRPr="00C86647">
        <w:t xml:space="preserve"> </w:t>
      </w:r>
      <w:r w:rsidRPr="00C86647">
        <w:rPr>
          <w:cs/>
        </w:rPr>
        <w:t>ছোৱাব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lastRenderedPageBreak/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আনিছে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আনুগত্য</w:t>
      </w:r>
      <w:r w:rsidRPr="00C86647">
        <w:t xml:space="preserve"> </w:t>
      </w:r>
      <w:r w:rsidRPr="00C86647">
        <w:rPr>
          <w:cs/>
        </w:rPr>
        <w:t>কৰিছে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ৰাছুলসকলক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স্বীকাৰ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কেৱল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ইবাদতেই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 </w:t>
      </w:r>
      <w:r w:rsidRPr="00C86647">
        <w:rPr>
          <w:cs/>
        </w:rPr>
        <w:t>যিটোক</w:t>
      </w:r>
      <w:r w:rsidRPr="00C86647">
        <w:t xml:space="preserve"> </w:t>
      </w:r>
      <w:r w:rsidRPr="00C86647">
        <w:rPr>
          <w:cs/>
        </w:rPr>
        <w:t>তেওঁ</w:t>
      </w:r>
      <w:r w:rsidRPr="00C86647">
        <w:t xml:space="preserve"> </w:t>
      </w:r>
      <w:r w:rsidRPr="00C86647">
        <w:rPr>
          <w:cs/>
        </w:rPr>
        <w:t>স্বীকৃতি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এইটো</w:t>
      </w:r>
      <w:r w:rsidRPr="00C86647">
        <w:t xml:space="preserve"> </w:t>
      </w:r>
      <w:r w:rsidRPr="00C86647">
        <w:rPr>
          <w:cs/>
        </w:rPr>
        <w:t>কিদৰে</w:t>
      </w:r>
      <w:r w:rsidRPr="00C86647">
        <w:t xml:space="preserve"> </w:t>
      </w:r>
      <w:r w:rsidRPr="00C86647">
        <w:rPr>
          <w:cs/>
        </w:rPr>
        <w:t>সম্ভৱ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মানুহ</w:t>
      </w:r>
      <w:r w:rsidRPr="00C86647">
        <w:t xml:space="preserve"> </w:t>
      </w:r>
      <w:r w:rsidRPr="00C86647">
        <w:rPr>
          <w:cs/>
        </w:rPr>
        <w:t>এজনে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লগত</w:t>
      </w:r>
      <w:r w:rsidRPr="00C86647">
        <w:t xml:space="preserve"> </w:t>
      </w:r>
      <w:r w:rsidRPr="00C86647">
        <w:rPr>
          <w:cs/>
        </w:rPr>
        <w:t>কুফৰীও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আকৌ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প্ৰতিদান</w:t>
      </w:r>
      <w:r w:rsidRPr="00C86647">
        <w:t xml:space="preserve"> </w:t>
      </w:r>
      <w:r w:rsidRPr="00C86647">
        <w:rPr>
          <w:cs/>
        </w:rPr>
        <w:t>পোৱাৰো</w:t>
      </w:r>
      <w:r w:rsidRPr="00C86647">
        <w:t xml:space="preserve"> </w:t>
      </w:r>
      <w:r w:rsidRPr="00C86647">
        <w:rPr>
          <w:cs/>
        </w:rPr>
        <w:t>আশা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?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সেই</w:t>
      </w:r>
      <w:r w:rsidRPr="00C86647">
        <w:t xml:space="preserve"> </w:t>
      </w:r>
      <w:r w:rsidRPr="00C86647">
        <w:rPr>
          <w:cs/>
        </w:rPr>
        <w:t>ব্যক্তিৰেই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নবীৰ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ঈমান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অছাল্লামক</w:t>
      </w:r>
      <w:r w:rsidRPr="00C86647">
        <w:t xml:space="preserve"> </w:t>
      </w:r>
      <w:r w:rsidRPr="00C86647">
        <w:rPr>
          <w:cs/>
        </w:rPr>
        <w:t>অন্তিম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পূৰ্ণ</w:t>
      </w:r>
      <w:r w:rsidRPr="00C86647">
        <w:t xml:space="preserve"> </w:t>
      </w:r>
      <w:r w:rsidRPr="00C86647">
        <w:rPr>
          <w:cs/>
        </w:rPr>
        <w:t>বিশ্বাস</w:t>
      </w:r>
      <w:r w:rsidRPr="00C86647">
        <w:t xml:space="preserve"> </w:t>
      </w:r>
      <w:r w:rsidRPr="00C86647">
        <w:rPr>
          <w:cs/>
        </w:rPr>
        <w:t>পোষণ</w:t>
      </w:r>
      <w:r w:rsidRPr="00C86647">
        <w:t xml:space="preserve"> </w:t>
      </w:r>
      <w:r w:rsidRPr="00C86647">
        <w:rPr>
          <w:cs/>
        </w:rPr>
        <w:t>কৰে।</w:t>
      </w:r>
      <w:bookmarkEnd w:id="41"/>
    </w:p>
    <w:p w14:paraId="0AE38F37" w14:textId="77777777" w:rsidR="0062785B" w:rsidRPr="00BB51D5" w:rsidRDefault="001F3901" w:rsidP="00C86647">
      <w:pPr>
        <w:pStyle w:val="rand7391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ছোৱাব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আনুগত্য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সুখ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সম্ভোগ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ইচ্ছা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ততালিকে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লাঞ্ছিত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বঞ্চিত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যথাযথ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পুৰস্কাৰযোগ্য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কোনোবাই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লিপিবদ্ধকাৰী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স্বীকৃতি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কাহাফঃ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সন্তুষ্টি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আন্তৰিকতাৰে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পক্ষান্তৰে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কৃতকৰ্মৰ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অগ্ৰসৰ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বিক্ষিপ্ত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ধূলিকণাত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ফুৰক্বানঃ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অৱনত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কৰ্মক্লান্ত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পৰিশ্ৰান্ত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জ্বলন্ত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জুইত</w:t>
      </w:r>
      <w:r w:rsidRPr="00BB51D5">
        <w:rPr>
          <w:sz w:val="24"/>
          <w:szCs w:val="24"/>
        </w:rPr>
        <w:t xml:space="preserve">;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গাশ্বিয়াহঃ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সেইদিনা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মুখমণ্ডলবোৰ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ক্লান্ত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পৰিশ্ৰান্ত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প্ৰদত্ত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জাহান্নামত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নিক্ষেপ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মুতাবিক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অবৈধ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নিয়মত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বিদআতী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আৱিষ্কাৰ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গৃহীত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মুতাবিক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চাওকচোন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সম্ভৱ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আকৌ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পোৱাৰো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আশাবাদী</w:t>
      </w:r>
      <w:r w:rsidRPr="00BB51D5">
        <w:rPr>
          <w:sz w:val="24"/>
          <w:szCs w:val="24"/>
        </w:rPr>
        <w:t>?</w:t>
      </w:r>
    </w:p>
    <w:p w14:paraId="56F9DFCF" w14:textId="77777777" w:rsidR="0062785B" w:rsidRPr="00BB51D5" w:rsidRDefault="001F3901" w:rsidP="00C86647">
      <w:pPr>
        <w:pStyle w:val="rand4338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lastRenderedPageBreak/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কবূল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বিশেষকৈ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সৰ্বশেষ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২০ত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দলিল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তৰফৰ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মুমিনসকলেও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পাৰ্থক্য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প্ৰত্যাৱৰ্তনস্থল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বাক্বাৰাহঃ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২৮৫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গ্ৰন্থৰ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অৱতীৰ্ণ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কিতাবসমূহ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দিৱসৰ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ভ্ৰষ্টতাত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আঁতৰি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নিছাঃ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১৩৬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স্মৰণ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হিকমতৰ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শিক্ষা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সত্যায়নকাৰীৰূপে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অৱশ্যই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কৰিলানে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অঙ্গীকাৰ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কৰিলানে</w:t>
      </w:r>
      <w:r w:rsidRPr="00BB51D5">
        <w:rPr>
          <w:sz w:val="24"/>
          <w:szCs w:val="24"/>
        </w:rPr>
        <w:t xml:space="preserve">’?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কৰিলোঁ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৮১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4B0BF632" w14:textId="77777777" w:rsidR="0062785B" w:rsidRPr="00C86647" w:rsidRDefault="001F3901" w:rsidP="00BB51D5">
      <w:pPr>
        <w:pStyle w:val="111111"/>
      </w:pPr>
      <w:bookmarkStart w:id="42" w:name="_Toc43"/>
      <w:r w:rsidRPr="00C86647">
        <w:rPr>
          <w:cs/>
        </w:rPr>
        <w:t>৪১</w:t>
      </w:r>
      <w:r w:rsidRPr="00C86647">
        <w:t xml:space="preserve">) </w:t>
      </w:r>
      <w:r w:rsidRPr="00C86647">
        <w:rPr>
          <w:cs/>
        </w:rPr>
        <w:t>ঐশ্বৰীয়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ধৰ্মৰ</w:t>
      </w:r>
      <w:r w:rsidRPr="00C86647">
        <w:t xml:space="preserve"> </w:t>
      </w:r>
      <w:r w:rsidRPr="00C86647">
        <w:rPr>
          <w:cs/>
        </w:rPr>
        <w:t>একমাত্ৰ</w:t>
      </w:r>
      <w:r w:rsidRPr="00C86647">
        <w:t xml:space="preserve"> </w:t>
      </w:r>
      <w:r w:rsidRPr="00C86647">
        <w:rPr>
          <w:cs/>
        </w:rPr>
        <w:t>এইটোৱেই</w:t>
      </w:r>
      <w:r w:rsidRPr="00C86647">
        <w:t xml:space="preserve"> </w:t>
      </w:r>
      <w:r w:rsidRPr="00C86647">
        <w:rPr>
          <w:cs/>
        </w:rPr>
        <w:t>উদ্দেশ্য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যাতে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ধৰ্ম</w:t>
      </w:r>
      <w:r w:rsidRPr="00C86647">
        <w:t xml:space="preserve"> </w:t>
      </w:r>
      <w:r w:rsidRPr="00C86647">
        <w:rPr>
          <w:cs/>
        </w:rPr>
        <w:t>পালন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বিশ্বজগতৰ</w:t>
      </w:r>
      <w:r w:rsidRPr="00C86647">
        <w:t xml:space="preserve"> </w:t>
      </w:r>
      <w:r w:rsidRPr="00C86647">
        <w:rPr>
          <w:cs/>
        </w:rPr>
        <w:t>প্ৰতিপালক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বিশুদ্ধ</w:t>
      </w:r>
      <w:r w:rsidRPr="00C86647">
        <w:t xml:space="preserve"> </w:t>
      </w:r>
      <w:r w:rsidRPr="00C86647">
        <w:rPr>
          <w:cs/>
        </w:rPr>
        <w:t>বান্দাত</w:t>
      </w:r>
      <w:r w:rsidRPr="00C86647">
        <w:t xml:space="preserve"> </w:t>
      </w:r>
      <w:r w:rsidRPr="00C86647">
        <w:rPr>
          <w:cs/>
        </w:rPr>
        <w:t>পৰিণত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</w:t>
      </w:r>
      <w:r w:rsidRPr="00C86647">
        <w:t xml:space="preserve"> </w:t>
      </w:r>
      <w:r w:rsidRPr="00C86647">
        <w:rPr>
          <w:cs/>
        </w:rPr>
        <w:t>পাৰে।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যাতে</w:t>
      </w:r>
      <w:r w:rsidRPr="00C86647">
        <w:t xml:space="preserve"> </w:t>
      </w:r>
      <w:r w:rsidRPr="00C86647">
        <w:rPr>
          <w:cs/>
        </w:rPr>
        <w:t>নিজকে</w:t>
      </w:r>
      <w:r w:rsidRPr="00C86647">
        <w:t xml:space="preserve"> </w:t>
      </w:r>
      <w:r w:rsidRPr="00C86647">
        <w:rPr>
          <w:cs/>
        </w:rPr>
        <w:t>আৰ্থিক</w:t>
      </w:r>
      <w:r w:rsidRPr="00C86647">
        <w:t xml:space="preserve"> </w:t>
      </w:r>
      <w:r w:rsidRPr="00C86647">
        <w:rPr>
          <w:cs/>
        </w:rPr>
        <w:t>দাসত্বৰ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দাসত্বৰ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অন্ধভক্তি</w:t>
      </w:r>
      <w:r w:rsidRPr="00C86647">
        <w:t xml:space="preserve"> </w:t>
      </w:r>
      <w:r w:rsidRPr="00C86647">
        <w:rPr>
          <w:cs/>
        </w:rPr>
        <w:t>আদিৰ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নিজকে</w:t>
      </w:r>
      <w:r w:rsidRPr="00C86647">
        <w:t xml:space="preserve"> </w:t>
      </w:r>
      <w:r w:rsidRPr="00C86647">
        <w:rPr>
          <w:cs/>
        </w:rPr>
        <w:t>মুক্ত</w:t>
      </w:r>
      <w:r w:rsidRPr="00C86647">
        <w:t xml:space="preserve"> </w:t>
      </w:r>
      <w:r w:rsidRPr="00C86647">
        <w:rPr>
          <w:cs/>
        </w:rPr>
        <w:t>ৰাখিব</w:t>
      </w:r>
      <w:r w:rsidRPr="00C86647">
        <w:t xml:space="preserve"> </w:t>
      </w:r>
      <w:r w:rsidRPr="00C86647">
        <w:rPr>
          <w:cs/>
        </w:rPr>
        <w:t>পাৰে।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মানুহকেই</w:t>
      </w:r>
      <w:r w:rsidRPr="00C86647">
        <w:t xml:space="preserve"> </w:t>
      </w:r>
      <w:r w:rsidRPr="00C86647">
        <w:rPr>
          <w:cs/>
        </w:rPr>
        <w:t>প্ৰভুৰ</w:t>
      </w:r>
      <w:r w:rsidRPr="00C86647">
        <w:t xml:space="preserve"> </w:t>
      </w:r>
      <w:r w:rsidRPr="00C86647">
        <w:rPr>
          <w:cs/>
        </w:rPr>
        <w:t>দৰে</w:t>
      </w:r>
      <w:r w:rsidRPr="00C86647">
        <w:t xml:space="preserve"> </w:t>
      </w:r>
      <w:r w:rsidRPr="00C86647">
        <w:rPr>
          <w:cs/>
        </w:rPr>
        <w:t>পৱিত্ৰ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নামানে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তাক</w:t>
      </w:r>
      <w:r w:rsidRPr="00C86647">
        <w:t xml:space="preserve"> </w:t>
      </w:r>
      <w:r w:rsidRPr="00C86647">
        <w:rPr>
          <w:cs/>
        </w:rPr>
        <w:t>তাৰ</w:t>
      </w:r>
      <w:r w:rsidRPr="00C86647">
        <w:t xml:space="preserve"> </w:t>
      </w:r>
      <w:r w:rsidRPr="00C86647">
        <w:rPr>
          <w:cs/>
        </w:rPr>
        <w:t>মৰ্যাদাতকৈ</w:t>
      </w:r>
      <w:r w:rsidRPr="00C86647">
        <w:t xml:space="preserve"> </w:t>
      </w:r>
      <w:r w:rsidRPr="00C86647">
        <w:rPr>
          <w:cs/>
        </w:rPr>
        <w:t>অধিক</w:t>
      </w:r>
      <w:r w:rsidRPr="00C86647">
        <w:t xml:space="preserve"> </w:t>
      </w:r>
      <w:r w:rsidRPr="00C86647">
        <w:rPr>
          <w:cs/>
        </w:rPr>
        <w:t>মৰ্যাদা</w:t>
      </w:r>
      <w:r w:rsidRPr="00C86647">
        <w:t xml:space="preserve"> </w:t>
      </w:r>
      <w:r w:rsidRPr="00C86647">
        <w:rPr>
          <w:cs/>
        </w:rPr>
        <w:t>নিদিয়ে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মানুহকেই</w:t>
      </w:r>
      <w:r w:rsidRPr="00C86647">
        <w:t xml:space="preserve"> </w:t>
      </w:r>
      <w:r w:rsidRPr="00C86647">
        <w:rPr>
          <w:cs/>
        </w:rPr>
        <w:t>ভগৱান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উপাস্যৰ</w:t>
      </w:r>
      <w:r w:rsidRPr="00C86647">
        <w:t xml:space="preserve"> </w:t>
      </w:r>
      <w:r w:rsidRPr="00C86647">
        <w:rPr>
          <w:cs/>
        </w:rPr>
        <w:t>পদত</w:t>
      </w:r>
      <w:r w:rsidRPr="00C86647">
        <w:t xml:space="preserve"> </w:t>
      </w:r>
      <w:r w:rsidRPr="00C86647">
        <w:rPr>
          <w:cs/>
        </w:rPr>
        <w:t>অধিষ্টিত</w:t>
      </w:r>
      <w:r w:rsidRPr="00C86647">
        <w:t xml:space="preserve"> </w:t>
      </w:r>
      <w:r w:rsidRPr="00C86647">
        <w:rPr>
          <w:cs/>
        </w:rPr>
        <w:t>নকৰে।</w:t>
      </w:r>
      <w:bookmarkEnd w:id="42"/>
    </w:p>
    <w:p w14:paraId="24F0A885" w14:textId="77777777" w:rsidR="0062785B" w:rsidRPr="00BB51D5" w:rsidRDefault="001F3901" w:rsidP="00C86647">
      <w:pPr>
        <w:pStyle w:val="rand1977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ঐশ্বৰীয়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বিশ্বজগতৰ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পৰিণত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আৰ্থিক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দাসত্বৰ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অন্ধভক্তি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দ্বীনাৰ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দিৰহাম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ৰেচমী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চাদৰ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পচমযুক্ত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কাপোৰ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ধ্বংস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হওক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আনন্দিত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অসন্তুষ্ট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৬৪৩৫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সচেতন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বিবেকৱান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ধন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কেতিয়াও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নোৱাৰে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নিম্নলিখিত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ঘটনাৰ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দ্বাৰা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পাঠকে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অৱস্থা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>?</w:t>
      </w:r>
    </w:p>
    <w:p w14:paraId="3F7DAD50" w14:textId="77777777" w:rsidR="0062785B" w:rsidRPr="00BB51D5" w:rsidRDefault="001F3901" w:rsidP="00C86647">
      <w:pPr>
        <w:pStyle w:val="rand131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মুছলিমসকলে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ত্যাগ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হাবশ্বালৈ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আবিচিনায়ালৈ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নাজ্জাশ্বীয়ে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সুধিছিলঃ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কাৰণে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মাতৃভূমিকো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ত্যাগ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কুণ্ঠাবোধ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"?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জাফৰ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তালিব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সম্রাট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অজ্ঞতাৰ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নিমজ্জিত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অশ্লীলতা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অনাচাৰৰ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নিমজ্জিত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দুষ্কর্মশীল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জাতি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প্রতিমা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জন্তুৰ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মাংস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নির্বিচাৰে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ব্যভিচাৰ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অশ্লীলতাত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লিপ্ত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আত্মীয়সকলৰ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ওচৰ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চুবুৰীয়াৰ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শক্তিশালীসকলে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দুর্বলসকলৰ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গ্রাস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এখন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অন্ধকাৰাচ্ছন্ন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যাপন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ৰাব্বুল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আলামীনে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মর্যাদা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সততা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সহনশীলতা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সংযমশীলতা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ন্যায়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নিষ্ঠা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পৰোপকাৰিতা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ইত্যাদি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গুণাৱলী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চাৰিত্রিক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বৈশিষ্ট্য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পূর্বৰ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সমগ্র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জাহানৰ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স্রষ্টা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প্রতিপালক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বংশ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পৰম্পৰা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সূত্রে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প্রস্তৰ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মূর্তি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প্রতিমা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তদুপৰি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আমানতৰ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দিওঁ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আত্মীয়তাৰ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অটুট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ওচৰ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চুবুৰীয়াৰ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সদ্ব্যৱহাৰ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হাৰামৰ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ৰক্তপাত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অশ্লীল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মিছা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অনাথৰ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আত্মসাৎ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সতী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সাধ্বী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নাৰীক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অপবাদ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নিদিওঁ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উপৰিও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বৰ্ণনাকাৰীয়ে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সম্ৰাটৰ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বাণীসমূহ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একেলেঠাৰীয়ে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সমৰ্থন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গলোঁ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হাৰাম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বস্তুক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গণ্য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হালাল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তাৰতম্যৰ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১৭৪০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নুআইমে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হিল্য়াতুল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আউলিয়াত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সংক্ষিপ্তভাৱে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</w:t>
      </w:r>
      <w:r w:rsidRPr="00BB51D5">
        <w:rPr>
          <w:b/>
          <w:bCs/>
          <w:color w:val="0070C0"/>
          <w:sz w:val="24"/>
          <w:szCs w:val="24"/>
        </w:rPr>
        <w:t>/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১১৫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প্ৰভুৰ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মৰ্যাদাতকৈ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মৰ্যাদা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নিদিয়ে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ভগৱান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অধিষ্টিত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কিতাবীসকল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একমাত্ৰ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কাৰো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ইজনে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সিজনক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তথাপিও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প্ৰশংসাত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ঈছা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মৰিয়ম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সীমালংঘন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ছহীহুল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বুখাৰীঃ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হাদীছ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নং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৩৪৪৫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36EBC57" w14:textId="77777777" w:rsidR="0062785B" w:rsidRPr="00C86647" w:rsidRDefault="001F3901" w:rsidP="00BB51D5">
      <w:pPr>
        <w:pStyle w:val="111111"/>
      </w:pPr>
      <w:bookmarkStart w:id="43" w:name="_Toc44"/>
      <w:r w:rsidRPr="00C86647">
        <w:rPr>
          <w:cs/>
        </w:rPr>
        <w:t>৪২</w:t>
      </w:r>
      <w:r w:rsidRPr="00C86647">
        <w:t xml:space="preserve">)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ইছলামত</w:t>
      </w:r>
      <w:r w:rsidRPr="00C86647">
        <w:t xml:space="preserve"> </w:t>
      </w:r>
      <w:r w:rsidRPr="00C86647">
        <w:rPr>
          <w:cs/>
        </w:rPr>
        <w:t>তাওবাক</w:t>
      </w:r>
      <w:r w:rsidRPr="00C86647">
        <w:t xml:space="preserve"> </w:t>
      </w:r>
      <w:r w:rsidRPr="00BB51D5">
        <w:rPr>
          <w:sz w:val="24"/>
          <w:szCs w:val="24"/>
        </w:rPr>
        <w:t>(</w:t>
      </w:r>
      <w:r w:rsidRPr="00BB51D5">
        <w:rPr>
          <w:sz w:val="24"/>
          <w:szCs w:val="24"/>
          <w:cs/>
        </w:rPr>
        <w:t>প্ৰায়শ্চিতক</w:t>
      </w:r>
      <w:r w:rsidRPr="00BB51D5">
        <w:rPr>
          <w:sz w:val="24"/>
          <w:szCs w:val="24"/>
        </w:rPr>
        <w:t>)</w:t>
      </w:r>
      <w:r w:rsidRPr="00C86647">
        <w:t xml:space="preserve"> </w:t>
      </w:r>
      <w:r w:rsidRPr="00C86647">
        <w:rPr>
          <w:cs/>
        </w:rPr>
        <w:t>মান্যতা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তাওবাৰ</w:t>
      </w:r>
      <w:r w:rsidRPr="00C86647">
        <w:t xml:space="preserve"> </w:t>
      </w:r>
      <w:r w:rsidRPr="00C86647">
        <w:rPr>
          <w:cs/>
        </w:rPr>
        <w:t>অৰ্থ</w:t>
      </w:r>
      <w:r w:rsidRPr="00C86647">
        <w:t xml:space="preserve"> </w:t>
      </w:r>
      <w:r w:rsidRPr="00C86647">
        <w:rPr>
          <w:cs/>
        </w:rPr>
        <w:t>হৈছে</w:t>
      </w:r>
      <w:r w:rsidRPr="00C86647">
        <w:t xml:space="preserve">,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যেতিয়াই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পাপ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তৎক্ষণাত</w:t>
      </w:r>
      <w:r w:rsidRPr="00C86647">
        <w:t xml:space="preserve"> </w:t>
      </w:r>
      <w:r w:rsidRPr="00C86647">
        <w:rPr>
          <w:cs/>
        </w:rPr>
        <w:t>যেন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ওচৰত</w:t>
      </w:r>
      <w:r w:rsidRPr="00C86647">
        <w:t xml:space="preserve"> </w:t>
      </w:r>
      <w:r w:rsidRPr="00C86647">
        <w:rPr>
          <w:cs/>
        </w:rPr>
        <w:t>ক্ষমা</w:t>
      </w:r>
      <w:r w:rsidRPr="00C86647">
        <w:t xml:space="preserve"> </w:t>
      </w:r>
      <w:r w:rsidRPr="00C86647">
        <w:rPr>
          <w:cs/>
        </w:rPr>
        <w:t>প্ৰাৰ্থনা</w:t>
      </w:r>
      <w:r w:rsidRPr="00C86647">
        <w:t xml:space="preserve"> </w:t>
      </w:r>
      <w:r w:rsidRPr="00C86647">
        <w:rPr>
          <w:cs/>
        </w:rPr>
        <w:t>কৰে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পাপ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এৰি</w:t>
      </w:r>
      <w:r w:rsidRPr="00C86647">
        <w:t xml:space="preserve"> </w:t>
      </w:r>
      <w:r w:rsidRPr="00C86647">
        <w:rPr>
          <w:cs/>
        </w:rPr>
        <w:t>দিয়ে।</w:t>
      </w:r>
      <w:r w:rsidRPr="00C86647">
        <w:t xml:space="preserve"> </w:t>
      </w:r>
      <w:r w:rsidRPr="00C86647">
        <w:rPr>
          <w:cs/>
        </w:rPr>
        <w:t>যিদৰে</w:t>
      </w:r>
      <w:r w:rsidRPr="00C86647">
        <w:t xml:space="preserve">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কৰিলে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পাপ</w:t>
      </w:r>
      <w:r w:rsidRPr="00C86647">
        <w:t xml:space="preserve"> </w:t>
      </w:r>
      <w:r w:rsidRPr="00C86647">
        <w:rPr>
          <w:cs/>
        </w:rPr>
        <w:t>মোচন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যায়</w:t>
      </w:r>
      <w:r w:rsidRPr="00C86647">
        <w:t xml:space="preserve">, </w:t>
      </w:r>
      <w:r w:rsidRPr="00C86647">
        <w:rPr>
          <w:cs/>
        </w:rPr>
        <w:t>ঠিক</w:t>
      </w:r>
      <w:r w:rsidRPr="00C86647">
        <w:t xml:space="preserve"> </w:t>
      </w:r>
      <w:r w:rsidRPr="00C86647">
        <w:rPr>
          <w:cs/>
        </w:rPr>
        <w:t>সেইদৰে</w:t>
      </w:r>
      <w:r w:rsidRPr="00C86647">
        <w:t xml:space="preserve"> </w:t>
      </w:r>
      <w:r w:rsidRPr="00C86647">
        <w:rPr>
          <w:cs/>
        </w:rPr>
        <w:t>তাওবা</w:t>
      </w:r>
      <w:r w:rsidRPr="00C86647">
        <w:t xml:space="preserve"> </w:t>
      </w:r>
      <w:r w:rsidRPr="00C86647">
        <w:rPr>
          <w:cs/>
        </w:rPr>
        <w:t>কৰিলে</w:t>
      </w:r>
      <w:r w:rsidRPr="00C86647">
        <w:t xml:space="preserve"> </w:t>
      </w:r>
      <w:r w:rsidRPr="00C86647">
        <w:rPr>
          <w:cs/>
        </w:rPr>
        <w:t>সকলো</w:t>
      </w:r>
      <w:r w:rsidRPr="00C86647">
        <w:t xml:space="preserve"> </w:t>
      </w:r>
      <w:r w:rsidRPr="00C86647">
        <w:rPr>
          <w:cs/>
        </w:rPr>
        <w:t>গুনাহ</w:t>
      </w:r>
      <w:r w:rsidRPr="00C86647">
        <w:t xml:space="preserve"> </w:t>
      </w:r>
      <w:r w:rsidRPr="00C86647">
        <w:rPr>
          <w:cs/>
        </w:rPr>
        <w:t>নিঃশেষ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যায়।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সন্মুখত</w:t>
      </w:r>
      <w:r w:rsidRPr="00C86647">
        <w:t xml:space="preserve"> </w:t>
      </w:r>
      <w:r w:rsidRPr="00C86647">
        <w:rPr>
          <w:cs/>
        </w:rPr>
        <w:t>অপৰাধ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পাপকৰ্ম</w:t>
      </w:r>
      <w:r w:rsidRPr="00C86647">
        <w:t xml:space="preserve"> </w:t>
      </w:r>
      <w:r w:rsidRPr="00C86647">
        <w:rPr>
          <w:cs/>
        </w:rPr>
        <w:t>স্বীকাৰ</w:t>
      </w:r>
      <w:r w:rsidRPr="00C86647">
        <w:t xml:space="preserve"> </w:t>
      </w:r>
      <w:r w:rsidRPr="00C86647">
        <w:rPr>
          <w:cs/>
        </w:rPr>
        <w:t>কৰাৰ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প্ৰয়োজন</w:t>
      </w:r>
      <w:r w:rsidRPr="00C86647">
        <w:t xml:space="preserve"> </w:t>
      </w:r>
      <w:r w:rsidRPr="00C86647">
        <w:rPr>
          <w:cs/>
        </w:rPr>
        <w:t>নাই।</w:t>
      </w:r>
      <w:bookmarkEnd w:id="43"/>
    </w:p>
    <w:p w14:paraId="5A3C2D1F" w14:textId="77777777" w:rsidR="0062785B" w:rsidRPr="00BB51D5" w:rsidRDefault="001F3901" w:rsidP="00C86647">
      <w:pPr>
        <w:pStyle w:val="rand52192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মান্যতা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তৎক্ষণাত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আটায়ে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সফলতা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নূৰঃ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ছাদাক্বাহ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কবুলকাৰী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তাওবাহঃ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১০৪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কবুল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পাপসমূহ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মোচন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আশ্ব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শ্বুৰাঃ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২৫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ব্যক্তিতকৈও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অধিক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আনন্দিত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ছাঁ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পানীহীন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আশংকাপূৰ্ণ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পথাৰত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টোপনিত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পিঠিত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পানীয়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টোপনিৰ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সামগ্ৰীও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বিচাৰি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অৱশেষত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তৃষ্ণাতুৰ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তাতগৈ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চিৰনিদ্ৰা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মৃত্যুবৰণ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মৃত্যু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কামনা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ৰাখি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কিছু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টোপনিৰ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সামগ্ৰী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খাদ্য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সামগ্ৰী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ঘূৰাই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আনন্দিত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মুমিন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তাতোকৈ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বেছি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আনন্দিত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২৭৪৪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19BDE18" w14:textId="77777777" w:rsidR="0062785B" w:rsidRPr="00BB51D5" w:rsidRDefault="001F3901" w:rsidP="00C86647">
      <w:pPr>
        <w:pStyle w:val="rand6246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মাফ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নিঃশেষ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কুফুৰী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কুফুৰী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পৰিহাৰ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পুনৰাবৃত্তি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পুৰ্বৱৰ্তীসকলৰ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ৰীতিতো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জানাই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সিহঁতৰ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কি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পৰিণতি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হৈছিল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আনফালঃ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নাহিবনে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প্ৰাৰ্থনা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নকৰিবনে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মায়িদাহঃ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পাপিষ্ঠ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গুনাহকাৰী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উৎসাহিত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সিহঁতক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অনুগ্ৰহৰ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নিৰাশ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ক্ষমাশীল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পৰম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দয়ালু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মনস্থ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আশংকা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ইতিপূৰ্বে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আশংকাৰ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অনুৰাগ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দিলে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বাইআত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তেখেতৰ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উপস্থিত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তেখেতে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বাইআত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ফালে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লোঃ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বাইআত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লেঃ</w:t>
      </w:r>
      <w:r w:rsidRPr="00BB51D5">
        <w:rPr>
          <w:sz w:val="24"/>
          <w:szCs w:val="24"/>
        </w:rPr>
        <w:t xml:space="preserve"> "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আমৰ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নাজানা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নেকি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হিজৰত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মাফ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?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পূৰ্বৱৰ্তী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গুনাহ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sz w:val="24"/>
          <w:szCs w:val="24"/>
        </w:rPr>
        <w:t>"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বিস্তাৰিত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বৰ্ণনা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১২১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আহমদ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৮০২৯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শব্দবোৰ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আহমদৰ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3A424C5" w14:textId="77777777" w:rsidR="0062785B" w:rsidRPr="00C86647" w:rsidRDefault="001F3901" w:rsidP="00BB51D5">
      <w:pPr>
        <w:pStyle w:val="111111"/>
      </w:pPr>
      <w:bookmarkStart w:id="44" w:name="_Toc45"/>
      <w:r w:rsidRPr="00C86647">
        <w:rPr>
          <w:cs/>
        </w:rPr>
        <w:lastRenderedPageBreak/>
        <w:t>৪৩</w:t>
      </w:r>
      <w:r w:rsidRPr="00C86647">
        <w:t xml:space="preserve">)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ধৰ্মীয়</w:t>
      </w:r>
      <w:r w:rsidRPr="00C86647">
        <w:t xml:space="preserve"> </w:t>
      </w:r>
      <w:r w:rsidRPr="00C86647">
        <w:rPr>
          <w:cs/>
        </w:rPr>
        <w:t>দৃষ্টিকোণৰ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মানুহে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সৈতে</w:t>
      </w:r>
      <w:r w:rsidRPr="00C86647">
        <w:t xml:space="preserve"> </w:t>
      </w:r>
      <w:r w:rsidRPr="00C86647">
        <w:rPr>
          <w:cs/>
        </w:rPr>
        <w:t>প্ৰত্যক্ষভাৱে</w:t>
      </w:r>
      <w:r w:rsidRPr="00C86647">
        <w:t xml:space="preserve"> </w:t>
      </w:r>
      <w:r w:rsidRPr="00C86647">
        <w:rPr>
          <w:cs/>
        </w:rPr>
        <w:t>সম্পৰ্ক</w:t>
      </w:r>
      <w:r w:rsidRPr="00C86647">
        <w:t xml:space="preserve"> </w:t>
      </w:r>
      <w:r w:rsidRPr="00C86647">
        <w:rPr>
          <w:cs/>
        </w:rPr>
        <w:t>স্থাপন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পাৰে।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ধৰণৰ</w:t>
      </w:r>
      <w:r w:rsidRPr="00C86647">
        <w:t xml:space="preserve"> </w:t>
      </w:r>
      <w:r w:rsidRPr="00C86647">
        <w:rPr>
          <w:cs/>
        </w:rPr>
        <w:t>মধ্যস্ততাৰ</w:t>
      </w:r>
      <w:r w:rsidRPr="00C86647">
        <w:t xml:space="preserve"> </w:t>
      </w:r>
      <w:r w:rsidRPr="00C86647">
        <w:rPr>
          <w:cs/>
        </w:rPr>
        <w:t>প্ৰয়োজন</w:t>
      </w:r>
      <w:r w:rsidRPr="00C86647">
        <w:t xml:space="preserve"> </w:t>
      </w:r>
      <w:r w:rsidRPr="00C86647">
        <w:rPr>
          <w:cs/>
        </w:rPr>
        <w:t>নাই।</w:t>
      </w:r>
      <w:r w:rsidRPr="00C86647">
        <w:t xml:space="preserve"> </w:t>
      </w:r>
      <w:r w:rsidRPr="00C86647">
        <w:rPr>
          <w:cs/>
        </w:rPr>
        <w:t>ইছলামে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t>বা</w:t>
      </w:r>
      <w:r w:rsidRPr="00C86647">
        <w:t xml:space="preserve"> </w:t>
      </w:r>
      <w:r w:rsidRPr="00C86647">
        <w:rPr>
          <w:cs/>
        </w:rPr>
        <w:t>জীৱ</w:t>
      </w:r>
      <w:r w:rsidRPr="00C86647">
        <w:t>-</w:t>
      </w:r>
      <w:r w:rsidRPr="00C86647">
        <w:rPr>
          <w:cs/>
        </w:rPr>
        <w:t>জন্তুক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জড়</w:t>
      </w:r>
      <w:r w:rsidRPr="00C86647">
        <w:t xml:space="preserve"> </w:t>
      </w:r>
      <w:r w:rsidRPr="00C86647">
        <w:rPr>
          <w:cs/>
        </w:rPr>
        <w:t>বস্তুক</w:t>
      </w:r>
      <w:r w:rsidRPr="00C86647">
        <w:t xml:space="preserve"> </w:t>
      </w:r>
      <w:r w:rsidRPr="00C86647">
        <w:rPr>
          <w:cs/>
        </w:rPr>
        <w:t>উপাস্য</w:t>
      </w:r>
      <w:r w:rsidRPr="00C86647">
        <w:t xml:space="preserve"> </w:t>
      </w:r>
      <w:r w:rsidRPr="00C86647">
        <w:rPr>
          <w:cs/>
        </w:rPr>
        <w:t>হিচাপে</w:t>
      </w:r>
      <w:r w:rsidRPr="00C86647">
        <w:t xml:space="preserve"> </w:t>
      </w:r>
      <w:r w:rsidRPr="00C86647">
        <w:rPr>
          <w:cs/>
        </w:rPr>
        <w:t>লবলৈ</w:t>
      </w:r>
      <w:r w:rsidRPr="00C86647">
        <w:t xml:space="preserve"> </w:t>
      </w:r>
      <w:r w:rsidRPr="00C86647">
        <w:rPr>
          <w:cs/>
        </w:rPr>
        <w:t>কঠোৰভাৱে</w:t>
      </w:r>
      <w:r w:rsidRPr="00C86647">
        <w:t xml:space="preserve"> 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কৰে।</w:t>
      </w:r>
      <w:r w:rsidRPr="00C86647">
        <w:t xml:space="preserve"> </w:t>
      </w:r>
      <w:r w:rsidRPr="00C86647">
        <w:rPr>
          <w:cs/>
        </w:rPr>
        <w:t>আনকি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প্ৰভুত্ব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তেওঁৰ</w:t>
      </w:r>
      <w:r w:rsidRPr="00C86647">
        <w:t xml:space="preserve"> </w:t>
      </w:r>
      <w:r w:rsidRPr="00C86647">
        <w:rPr>
          <w:cs/>
        </w:rPr>
        <w:t>উপাসনাৰ</w:t>
      </w:r>
      <w:r w:rsidRPr="00C86647">
        <w:t xml:space="preserve"> </w:t>
      </w:r>
      <w:r w:rsidRPr="00C86647">
        <w:rPr>
          <w:cs/>
        </w:rPr>
        <w:t>ক্ষেত্ৰত</w:t>
      </w:r>
      <w:r w:rsidRPr="00C86647">
        <w:t xml:space="preserve"> </w:t>
      </w:r>
      <w:r w:rsidRPr="00C86647">
        <w:rPr>
          <w:cs/>
        </w:rPr>
        <w:t>অংশীদাৰ</w:t>
      </w:r>
      <w:r w:rsidRPr="00C86647">
        <w:t xml:space="preserve"> </w:t>
      </w:r>
      <w:r w:rsidRPr="00C86647">
        <w:rPr>
          <w:cs/>
        </w:rPr>
        <w:t>স্থাপনকো</w:t>
      </w:r>
      <w:r w:rsidRPr="00C86647">
        <w:t xml:space="preserve"> </w:t>
      </w:r>
      <w:r w:rsidRPr="00C86647">
        <w:rPr>
          <w:cs/>
        </w:rPr>
        <w:t>কঠোৰভাৱে</w:t>
      </w:r>
      <w:r w:rsidRPr="00C86647">
        <w:t xml:space="preserve"> </w:t>
      </w:r>
      <w:r w:rsidRPr="00C86647">
        <w:rPr>
          <w:cs/>
        </w:rPr>
        <w:t>নিষেধ</w:t>
      </w:r>
      <w:r w:rsidRPr="00C86647">
        <w:t xml:space="preserve"> </w:t>
      </w:r>
      <w:r w:rsidRPr="00C86647">
        <w:rPr>
          <w:cs/>
        </w:rPr>
        <w:t>কৰে।</w:t>
      </w:r>
      <w:bookmarkEnd w:id="44"/>
    </w:p>
    <w:p w14:paraId="2B23828B" w14:textId="77777777" w:rsidR="0062785B" w:rsidRPr="00BB51D5" w:rsidRDefault="001F3901" w:rsidP="00C86647">
      <w:pPr>
        <w:pStyle w:val="rand76755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সন্মুখত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পাপকৰ্ম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প্ৰত্যক্ষভাৱে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দফাত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আলোচনা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তাওবা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নিদিব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কেনেকৈ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আলে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ইমৰাণঃ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৮০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প্ৰভুত্ব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অংশীদাৰ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কঠোৰভাৱে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যেনে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পণ্ডিত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সংসাৰ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বিৰাগিসকলক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ৰবৰূপে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মাৰইয়ামৰ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পুত্ৰ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মছীহকো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আদিষ্ট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অংশী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স্থাপন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পৱিত্ৰ</w:t>
      </w:r>
      <w:r w:rsidRPr="00BB51D5">
        <w:rPr>
          <w:sz w:val="24"/>
          <w:szCs w:val="24"/>
        </w:rPr>
        <w:t xml:space="preserve">!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আত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তাওবাহঃ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৩১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ভৰ্ৎসনা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কাফিৰসকলে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অৱলম্বন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থোৱা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বিশুদ্ধ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আনুগত্য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প্ৰাপ্য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অভিভাৱকৰূপে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কয়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মতভেদ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মীমাংসা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মিছলীয়া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কাফিৰক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আঝ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ঝুমৰঃ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স্পষ্ট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মূৰ্ত্তিপূজকসকলে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এইবোৰে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0C53D455" w14:textId="77777777" w:rsidR="0062785B" w:rsidRPr="00BB51D5" w:rsidRDefault="001F3901" w:rsidP="00C86647">
      <w:pPr>
        <w:pStyle w:val="rand43936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ফিৰিস্তাসকলকো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বান্দা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বনাবলৈ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নিষেধ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তেনেক্ষেত্ৰত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অন্যান্য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মধ্যস্ততা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বনোৱাৰ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প্ৰশ্নই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নুঠে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স্বয়ং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ক্ষেত্ৰত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সৎকৰ্মত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প্ৰতিযোগিতা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ভীতিৰ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সৈতে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বিনীত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আম্বিয়াঃ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৯০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সন্ধান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নিকটবৰ্তী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প্ৰত্যাশা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ভয়াৱহ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ইছৰাঃ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৫৭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পূণ্যৱান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লোকসকলক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নৈকট্য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যৎপৰোনাস্তি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কৰুণা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আশা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তেনেস্থলত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ত</w:t>
      </w:r>
      <w:r w:rsidRPr="00BB51D5">
        <w:rPr>
          <w:sz w:val="24"/>
          <w:szCs w:val="24"/>
        </w:rPr>
        <w:t>?</w:t>
      </w:r>
    </w:p>
    <w:p w14:paraId="07057F73" w14:textId="77777777" w:rsidR="0062785B" w:rsidRPr="00C86647" w:rsidRDefault="001F3901" w:rsidP="00BB51D5">
      <w:pPr>
        <w:pStyle w:val="111111"/>
      </w:pPr>
      <w:bookmarkStart w:id="45" w:name="_Toc46"/>
      <w:r w:rsidRPr="00C86647">
        <w:rPr>
          <w:cs/>
        </w:rPr>
        <w:t>৪৪</w:t>
      </w:r>
      <w:r w:rsidRPr="00C86647">
        <w:t xml:space="preserve">)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পুথিৰ</w:t>
      </w:r>
      <w:r w:rsidRPr="00C86647">
        <w:t xml:space="preserve"> </w:t>
      </w:r>
      <w:r w:rsidRPr="00C86647">
        <w:rPr>
          <w:cs/>
        </w:rPr>
        <w:t>শেষাংশত</w:t>
      </w:r>
      <w:r w:rsidRPr="00C86647">
        <w:t xml:space="preserve"> </w:t>
      </w:r>
      <w:r w:rsidRPr="00C86647">
        <w:rPr>
          <w:cs/>
        </w:rPr>
        <w:t>আমি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উল্লেখ</w:t>
      </w:r>
      <w:r w:rsidRPr="00C86647">
        <w:t xml:space="preserve"> </w:t>
      </w:r>
      <w:r w:rsidRPr="00C86647">
        <w:rPr>
          <w:cs/>
        </w:rPr>
        <w:t>কৰাটো</w:t>
      </w:r>
      <w:r w:rsidRPr="00C86647">
        <w:t xml:space="preserve"> </w:t>
      </w:r>
      <w:r w:rsidRPr="00C86647">
        <w:rPr>
          <w:cs/>
        </w:rPr>
        <w:t>উচিত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ভাৱোঁ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মানুহ</w:t>
      </w:r>
      <w:r w:rsidRPr="00C86647">
        <w:t xml:space="preserve"> </w:t>
      </w:r>
      <w:r w:rsidRPr="00C86647">
        <w:rPr>
          <w:cs/>
        </w:rPr>
        <w:t>কাল</w:t>
      </w:r>
      <w:r w:rsidRPr="00C86647">
        <w:t xml:space="preserve">, </w:t>
      </w:r>
      <w:r w:rsidRPr="00C86647">
        <w:rPr>
          <w:cs/>
        </w:rPr>
        <w:t>সম্প্ৰদায়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দেশ</w:t>
      </w:r>
      <w:r w:rsidRPr="00C86647">
        <w:t xml:space="preserve"> </w:t>
      </w:r>
      <w:r w:rsidRPr="00C86647">
        <w:rPr>
          <w:cs/>
        </w:rPr>
        <w:t>হিচাপে</w:t>
      </w:r>
      <w:r w:rsidRPr="00C86647">
        <w:t xml:space="preserve"> </w:t>
      </w:r>
      <w:r w:rsidRPr="00C86647">
        <w:rPr>
          <w:cs/>
        </w:rPr>
        <w:t>ভিন</w:t>
      </w:r>
      <w:r w:rsidRPr="00C86647">
        <w:t xml:space="preserve"> </w:t>
      </w:r>
      <w:r w:rsidRPr="00C86647">
        <w:rPr>
          <w:cs/>
        </w:rPr>
        <w:t>ভিন</w:t>
      </w:r>
      <w:r w:rsidRPr="00C86647">
        <w:t xml:space="preserve">, </w:t>
      </w:r>
      <w:r w:rsidRPr="00C86647">
        <w:rPr>
          <w:cs/>
        </w:rPr>
        <w:t>বৰং</w:t>
      </w:r>
      <w:r w:rsidRPr="00C86647">
        <w:t xml:space="preserve"> </w:t>
      </w:r>
      <w:r w:rsidRPr="00C86647">
        <w:rPr>
          <w:cs/>
        </w:rPr>
        <w:t>গোটেই</w:t>
      </w:r>
      <w:r w:rsidRPr="00C86647">
        <w:t xml:space="preserve"> </w:t>
      </w:r>
      <w:r w:rsidRPr="00C86647">
        <w:rPr>
          <w:cs/>
        </w:rPr>
        <w:t>মানৱ</w:t>
      </w:r>
      <w:r w:rsidRPr="00C86647">
        <w:t xml:space="preserve"> </w:t>
      </w:r>
      <w:r w:rsidRPr="00C86647">
        <w:rPr>
          <w:cs/>
        </w:rPr>
        <w:t>সমাজ</w:t>
      </w:r>
      <w:r w:rsidRPr="00C86647">
        <w:t xml:space="preserve"> </w:t>
      </w:r>
      <w:r w:rsidRPr="00C86647">
        <w:rPr>
          <w:cs/>
        </w:rPr>
        <w:t>নিজৰ</w:t>
      </w:r>
      <w:r w:rsidRPr="00C86647">
        <w:t xml:space="preserve"> </w:t>
      </w:r>
      <w:r w:rsidRPr="00C86647">
        <w:rPr>
          <w:cs/>
        </w:rPr>
        <w:t>নিজৰ</w:t>
      </w:r>
      <w:r w:rsidRPr="00C86647">
        <w:t xml:space="preserve"> </w:t>
      </w:r>
      <w:r w:rsidRPr="00C86647">
        <w:rPr>
          <w:cs/>
        </w:rPr>
        <w:t>চিন্তাধাৰা</w:t>
      </w:r>
      <w:r w:rsidRPr="00C86647">
        <w:t xml:space="preserve">, </w:t>
      </w:r>
      <w:r w:rsidRPr="00C86647">
        <w:rPr>
          <w:cs/>
        </w:rPr>
        <w:t>জীৱনৰ</w:t>
      </w:r>
      <w:r w:rsidRPr="00C86647">
        <w:t xml:space="preserve"> </w:t>
      </w:r>
      <w:r w:rsidRPr="00C86647">
        <w:rPr>
          <w:cs/>
        </w:rPr>
        <w:t>উদ্দেশ্য</w:t>
      </w:r>
      <w:r w:rsidRPr="00C86647">
        <w:t xml:space="preserve">, </w:t>
      </w:r>
      <w:r w:rsidRPr="00C86647">
        <w:rPr>
          <w:cs/>
        </w:rPr>
        <w:t>জলবায়ু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কৰ্মানুসাৰে</w:t>
      </w:r>
      <w:r w:rsidRPr="00C86647">
        <w:t xml:space="preserve"> </w:t>
      </w:r>
      <w:r w:rsidRPr="00C86647">
        <w:rPr>
          <w:cs/>
        </w:rPr>
        <w:t>বিভিন্ন</w:t>
      </w:r>
      <w:r w:rsidRPr="00C86647">
        <w:t xml:space="preserve"> </w:t>
      </w:r>
      <w:r w:rsidRPr="00C86647">
        <w:rPr>
          <w:cs/>
        </w:rPr>
        <w:t>গোটত</w:t>
      </w:r>
      <w:r w:rsidRPr="00C86647">
        <w:t xml:space="preserve"> </w:t>
      </w:r>
      <w:r w:rsidRPr="00C86647">
        <w:rPr>
          <w:cs/>
        </w:rPr>
        <w:t>বিভক্ত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আছে।</w:t>
      </w:r>
      <w:r w:rsidRPr="00C86647">
        <w:t xml:space="preserve"> </w:t>
      </w:r>
      <w:r w:rsidRPr="00C86647">
        <w:rPr>
          <w:cs/>
        </w:rPr>
        <w:t>তেনে</w:t>
      </w:r>
      <w:r w:rsidRPr="00C86647">
        <w:t xml:space="preserve"> </w:t>
      </w:r>
      <w:r w:rsidRPr="00C86647">
        <w:rPr>
          <w:cs/>
        </w:rPr>
        <w:t>পৰিস্থিতিত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এজন</w:t>
      </w:r>
      <w:r w:rsidRPr="00C86647">
        <w:t xml:space="preserve"> </w:t>
      </w:r>
      <w:r w:rsidRPr="00C86647">
        <w:rPr>
          <w:cs/>
        </w:rPr>
        <w:t>পথপ্ৰদৰ্শকৰ</w:t>
      </w:r>
      <w:r w:rsidRPr="00C86647">
        <w:t xml:space="preserve"> </w:t>
      </w:r>
      <w:r w:rsidRPr="00C86647">
        <w:rPr>
          <w:cs/>
        </w:rPr>
        <w:t>প্ৰয়োজন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তেওঁলোকক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পথ</w:t>
      </w:r>
      <w:r w:rsidRPr="00C86647">
        <w:t xml:space="preserve"> </w:t>
      </w:r>
      <w:r w:rsidRPr="00C86647">
        <w:rPr>
          <w:cs/>
        </w:rPr>
        <w:t>দেখুৱাব।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এটা</w:t>
      </w:r>
      <w:r w:rsidRPr="00C86647">
        <w:t xml:space="preserve"> </w:t>
      </w:r>
      <w:r w:rsidRPr="00C86647">
        <w:rPr>
          <w:cs/>
        </w:rPr>
        <w:t>জীৱন</w:t>
      </w:r>
      <w:r w:rsidRPr="00C86647">
        <w:t xml:space="preserve"> </w:t>
      </w:r>
      <w:r w:rsidRPr="00C86647">
        <w:rPr>
          <w:cs/>
        </w:rPr>
        <w:t>ব্যৱস্থাৰ</w:t>
      </w:r>
      <w:r w:rsidRPr="00C86647">
        <w:t xml:space="preserve"> </w:t>
      </w:r>
      <w:r w:rsidRPr="00C86647">
        <w:rPr>
          <w:cs/>
        </w:rPr>
        <w:t>প্ৰয়োজন</w:t>
      </w:r>
      <w:r w:rsidRPr="00C86647">
        <w:t xml:space="preserve">,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তেওঁলোকক</w:t>
      </w:r>
      <w:r w:rsidRPr="00C86647">
        <w:t xml:space="preserve"> </w:t>
      </w:r>
      <w:r w:rsidRPr="00C86647">
        <w:rPr>
          <w:cs/>
        </w:rPr>
        <w:t>একত্ৰিত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পাৰিব।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এজন</w:t>
      </w:r>
      <w:r w:rsidRPr="00C86647">
        <w:t xml:space="preserve"> </w:t>
      </w:r>
      <w:r w:rsidRPr="00C86647">
        <w:rPr>
          <w:cs/>
        </w:rPr>
        <w:t>শাসকৰ</w:t>
      </w:r>
      <w:r w:rsidRPr="00C86647">
        <w:t xml:space="preserve"> </w:t>
      </w:r>
      <w:r w:rsidRPr="00C86647">
        <w:rPr>
          <w:cs/>
        </w:rPr>
        <w:t>প্ৰয়োজন</w:t>
      </w:r>
      <w:r w:rsidRPr="00C86647">
        <w:t xml:space="preserve"> </w:t>
      </w:r>
      <w:r w:rsidRPr="00C86647">
        <w:rPr>
          <w:cs/>
        </w:rPr>
        <w:t>যিয়ে</w:t>
      </w:r>
      <w:r w:rsidRPr="00C86647">
        <w:t xml:space="preserve"> </w:t>
      </w:r>
      <w:r w:rsidRPr="00C86647">
        <w:rPr>
          <w:cs/>
        </w:rPr>
        <w:t>তেওঁলোকক</w:t>
      </w:r>
      <w:r w:rsidRPr="00C86647">
        <w:t xml:space="preserve"> </w:t>
      </w:r>
      <w:r w:rsidRPr="00C86647">
        <w:rPr>
          <w:cs/>
        </w:rPr>
        <w:t>পৰিপূৰ্ণ</w:t>
      </w:r>
      <w:r w:rsidRPr="00C86647">
        <w:t xml:space="preserve"> </w:t>
      </w:r>
      <w:r w:rsidRPr="00C86647">
        <w:rPr>
          <w:cs/>
        </w:rPr>
        <w:t>সুৰক্ষা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পাৰিব।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ৰাছুলসকলে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অহীৰ</w:t>
      </w:r>
      <w:r w:rsidRPr="00C86647">
        <w:t xml:space="preserve"> </w:t>
      </w:r>
      <w:r w:rsidRPr="00C86647">
        <w:rPr>
          <w:cs/>
        </w:rPr>
        <w:t>মাধ্যমত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দায়িত্বটোৱেই</w:t>
      </w:r>
      <w:r w:rsidRPr="00C86647">
        <w:t xml:space="preserve"> </w:t>
      </w:r>
      <w:r w:rsidRPr="00C86647">
        <w:rPr>
          <w:cs/>
        </w:rPr>
        <w:t>পালন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তেওঁলোকে</w:t>
      </w:r>
      <w:r w:rsidRPr="00C86647">
        <w:t xml:space="preserve"> </w:t>
      </w:r>
      <w:r w:rsidRPr="00C86647">
        <w:rPr>
          <w:cs/>
        </w:rPr>
        <w:t>মানুহক</w:t>
      </w:r>
      <w:r w:rsidRPr="00C86647">
        <w:t xml:space="preserve"> </w:t>
      </w:r>
      <w:r w:rsidRPr="00C86647">
        <w:rPr>
          <w:cs/>
        </w:rPr>
        <w:lastRenderedPageBreak/>
        <w:t>কল্যাণ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হিদায়তৰ</w:t>
      </w:r>
      <w:r w:rsidRPr="00C86647">
        <w:t xml:space="preserve"> </w:t>
      </w:r>
      <w:r w:rsidRPr="00C86647">
        <w:rPr>
          <w:cs/>
        </w:rPr>
        <w:t>পথ</w:t>
      </w:r>
      <w:r w:rsidRPr="00C86647">
        <w:t xml:space="preserve"> </w:t>
      </w:r>
      <w:r w:rsidRPr="00C86647">
        <w:rPr>
          <w:cs/>
        </w:rPr>
        <w:t>দেখুৱাইছিল।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চৰীয়তৰ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সকলোকে</w:t>
      </w:r>
      <w:r w:rsidRPr="00C86647">
        <w:t xml:space="preserve"> </w:t>
      </w:r>
      <w:r w:rsidRPr="00C86647">
        <w:rPr>
          <w:cs/>
        </w:rPr>
        <w:t>একত্ৰিত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মাজত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সহকাৰে</w:t>
      </w:r>
      <w:r w:rsidRPr="00C86647">
        <w:t xml:space="preserve"> </w:t>
      </w:r>
      <w:r w:rsidRPr="00C86647">
        <w:rPr>
          <w:cs/>
        </w:rPr>
        <w:t>মীমাংসা</w:t>
      </w:r>
      <w:r w:rsidRPr="00C86647">
        <w:t xml:space="preserve"> </w:t>
      </w:r>
      <w:r w:rsidRPr="00C86647">
        <w:rPr>
          <w:cs/>
        </w:rPr>
        <w:t>কৰিছিল।</w:t>
      </w:r>
      <w:r w:rsidRPr="00C86647">
        <w:t xml:space="preserve"> </w:t>
      </w:r>
      <w:r w:rsidRPr="00C86647">
        <w:rPr>
          <w:cs/>
        </w:rPr>
        <w:t>গতিকে</w:t>
      </w:r>
      <w:r w:rsidRPr="00C86647">
        <w:t xml:space="preserve"> </w:t>
      </w:r>
      <w:r w:rsidRPr="00C86647">
        <w:rPr>
          <w:cs/>
        </w:rPr>
        <w:t>ৰাছুলসকলৰ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সঁহাৰি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ঐশী</w:t>
      </w:r>
      <w:r w:rsidRPr="00C86647">
        <w:t xml:space="preserve"> </w:t>
      </w:r>
      <w:r w:rsidRPr="00C86647">
        <w:rPr>
          <w:cs/>
        </w:rPr>
        <w:t>বাৰ্তাৰ</w:t>
      </w:r>
      <w:r w:rsidRPr="00C86647">
        <w:t xml:space="preserve"> </w:t>
      </w:r>
      <w:r w:rsidRPr="00C86647">
        <w:rPr>
          <w:cs/>
        </w:rPr>
        <w:t>যুগৰ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তেওঁলোকৰ</w:t>
      </w:r>
      <w:r w:rsidRPr="00C86647">
        <w:t xml:space="preserve"> </w:t>
      </w:r>
      <w:r w:rsidRPr="00C86647">
        <w:rPr>
          <w:cs/>
        </w:rPr>
        <w:t>যুগৰ</w:t>
      </w:r>
      <w:r w:rsidRPr="00C86647">
        <w:t xml:space="preserve"> </w:t>
      </w:r>
      <w:r w:rsidRPr="00C86647">
        <w:rPr>
          <w:cs/>
        </w:rPr>
        <w:t>নিকটৱৰ্তী</w:t>
      </w:r>
      <w:r w:rsidRPr="00C86647">
        <w:t xml:space="preserve"> </w:t>
      </w:r>
      <w:r w:rsidRPr="00C86647">
        <w:rPr>
          <w:cs/>
        </w:rPr>
        <w:t>অনুসাৰে</w:t>
      </w:r>
      <w:r w:rsidRPr="00C86647">
        <w:t xml:space="preserve"> </w:t>
      </w:r>
      <w:r w:rsidRPr="00C86647">
        <w:rPr>
          <w:cs/>
        </w:rPr>
        <w:t>তেওঁলোক</w:t>
      </w:r>
      <w:r w:rsidRPr="00C86647">
        <w:t xml:space="preserve"> </w:t>
      </w:r>
      <w:r w:rsidRPr="00C86647">
        <w:rPr>
          <w:cs/>
        </w:rPr>
        <w:t>সঠিক</w:t>
      </w:r>
      <w:r w:rsidRPr="00C86647">
        <w:t xml:space="preserve"> </w:t>
      </w:r>
      <w:r w:rsidRPr="00C86647">
        <w:rPr>
          <w:cs/>
        </w:rPr>
        <w:t>পথত</w:t>
      </w:r>
      <w:r w:rsidRPr="00C86647">
        <w:t xml:space="preserve"> </w:t>
      </w:r>
      <w:r w:rsidRPr="00C86647">
        <w:rPr>
          <w:cs/>
        </w:rPr>
        <w:t>পৰিচালিত</w:t>
      </w:r>
      <w:r w:rsidRPr="00C86647">
        <w:t xml:space="preserve"> </w:t>
      </w:r>
      <w:r w:rsidRPr="00C86647">
        <w:rPr>
          <w:cs/>
        </w:rPr>
        <w:t>হৈছিল।</w:t>
      </w:r>
      <w:r w:rsidRPr="00C86647">
        <w:t xml:space="preserve"> </w:t>
      </w:r>
      <w:r w:rsidRPr="00C86647">
        <w:rPr>
          <w:cs/>
        </w:rPr>
        <w:t>এতেকে</w:t>
      </w:r>
      <w:r w:rsidRPr="00C86647">
        <w:t xml:space="preserve"> </w:t>
      </w:r>
      <w:r w:rsidRPr="00C86647">
        <w:rPr>
          <w:cs/>
        </w:rPr>
        <w:t>এতিয়া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ৰাছুল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অছাল্লামৰ</w:t>
      </w:r>
      <w:r w:rsidRPr="00C86647">
        <w:t xml:space="preserve"> </w:t>
      </w:r>
      <w:r w:rsidRPr="00C86647">
        <w:rPr>
          <w:cs/>
        </w:rPr>
        <w:t>নবুওৱতৰ</w:t>
      </w:r>
      <w:r w:rsidRPr="00C86647">
        <w:t xml:space="preserve"> </w:t>
      </w:r>
      <w:r w:rsidRPr="00C86647">
        <w:rPr>
          <w:cs/>
        </w:rPr>
        <w:t>দ্বাৰা</w:t>
      </w:r>
      <w:r w:rsidRPr="00C86647">
        <w:t xml:space="preserve"> </w:t>
      </w:r>
      <w:r w:rsidRPr="00C86647">
        <w:rPr>
          <w:cs/>
        </w:rPr>
        <w:t>নবী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ৰাছুলসকলৰ</w:t>
      </w:r>
      <w:r w:rsidRPr="00C86647">
        <w:t xml:space="preserve"> </w:t>
      </w:r>
      <w:r w:rsidRPr="00C86647">
        <w:rPr>
          <w:cs/>
        </w:rPr>
        <w:t>ধাৰাবাহিকতা</w:t>
      </w:r>
      <w:r w:rsidRPr="00C86647">
        <w:t xml:space="preserve"> </w:t>
      </w:r>
      <w:r w:rsidRPr="00C86647">
        <w:rPr>
          <w:cs/>
        </w:rPr>
        <w:t>সমাপ্ত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দিয়া</w:t>
      </w:r>
      <w:r w:rsidRPr="00C86647">
        <w:t xml:space="preserve"> </w:t>
      </w:r>
      <w:r w:rsidRPr="00C86647">
        <w:rPr>
          <w:cs/>
        </w:rPr>
        <w:t>হৈছে।</w:t>
      </w:r>
      <w:r w:rsidRPr="00C86647">
        <w:t xml:space="preserve">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তেখেত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অছাল্লামৰ</w:t>
      </w:r>
      <w:r w:rsidRPr="00C86647">
        <w:t xml:space="preserve"> </w:t>
      </w:r>
      <w:r w:rsidRPr="00C86647">
        <w:rPr>
          <w:cs/>
        </w:rPr>
        <w:t>চৰয়ীতকেই</w:t>
      </w:r>
      <w:r w:rsidRPr="00C86647">
        <w:t xml:space="preserve"> </w:t>
      </w:r>
      <w:r w:rsidRPr="00C86647">
        <w:rPr>
          <w:cs/>
        </w:rPr>
        <w:t>কিয়ামত</w:t>
      </w:r>
      <w:r w:rsidRPr="00C86647">
        <w:t xml:space="preserve"> </w:t>
      </w:r>
      <w:r w:rsidRPr="00C86647">
        <w:rPr>
          <w:cs/>
        </w:rPr>
        <w:t>পৰ্যন্ত</w:t>
      </w:r>
      <w:r w:rsidRPr="00C86647">
        <w:t xml:space="preserve"> </w:t>
      </w:r>
      <w:r w:rsidRPr="00C86647">
        <w:rPr>
          <w:cs/>
        </w:rPr>
        <w:t>অৱশিষ্ট</w:t>
      </w:r>
      <w:r w:rsidRPr="00C86647">
        <w:t xml:space="preserve"> </w:t>
      </w:r>
      <w:r w:rsidRPr="00C86647">
        <w:rPr>
          <w:cs/>
        </w:rPr>
        <w:t>ৰখাৰ</w:t>
      </w:r>
      <w:r w:rsidRPr="00C86647">
        <w:t xml:space="preserve"> </w:t>
      </w:r>
      <w:r w:rsidRPr="00C86647">
        <w:rPr>
          <w:cs/>
        </w:rPr>
        <w:t>ঘোষণা</w:t>
      </w:r>
      <w:r w:rsidRPr="00C86647">
        <w:t xml:space="preserve"> </w:t>
      </w:r>
      <w:r w:rsidRPr="00C86647">
        <w:rPr>
          <w:cs/>
        </w:rPr>
        <w:t>কৰিছে।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ইয়াকেই</w:t>
      </w:r>
      <w:r w:rsidRPr="00C86647">
        <w:t xml:space="preserve"> </w:t>
      </w:r>
      <w:r w:rsidRPr="00C86647">
        <w:rPr>
          <w:cs/>
        </w:rPr>
        <w:t>মানুহৰ</w:t>
      </w:r>
      <w:r w:rsidRPr="00C86647">
        <w:t xml:space="preserve"> </w:t>
      </w:r>
      <w:r w:rsidRPr="00C86647">
        <w:rPr>
          <w:cs/>
        </w:rPr>
        <w:t>বাবে</w:t>
      </w:r>
      <w:r w:rsidRPr="00C86647">
        <w:t xml:space="preserve"> </w:t>
      </w:r>
      <w:r w:rsidRPr="00C86647">
        <w:rPr>
          <w:cs/>
        </w:rPr>
        <w:t>হিদায়ত</w:t>
      </w:r>
      <w:r w:rsidRPr="00C86647">
        <w:t xml:space="preserve">, </w:t>
      </w:r>
      <w:r w:rsidRPr="00C86647">
        <w:rPr>
          <w:cs/>
        </w:rPr>
        <w:t>ৰহমত</w:t>
      </w:r>
      <w:r w:rsidRPr="00C86647">
        <w:t xml:space="preserve">, </w:t>
      </w:r>
      <w:r w:rsidRPr="00C86647">
        <w:rPr>
          <w:cs/>
        </w:rPr>
        <w:t>জ্যোতি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এনেকুৱা</w:t>
      </w:r>
      <w:r w:rsidRPr="00C86647">
        <w:t xml:space="preserve"> </w:t>
      </w:r>
      <w:r w:rsidRPr="00C86647">
        <w:rPr>
          <w:cs/>
        </w:rPr>
        <w:t>পথৰ</w:t>
      </w:r>
      <w:r w:rsidRPr="00C86647">
        <w:t xml:space="preserve"> </w:t>
      </w:r>
      <w:r w:rsidRPr="00C86647">
        <w:rPr>
          <w:cs/>
        </w:rPr>
        <w:t>পথপ্ৰদৰ্শক</w:t>
      </w:r>
      <w:r w:rsidRPr="00C86647">
        <w:t xml:space="preserve"> </w:t>
      </w:r>
      <w:r w:rsidRPr="00C86647">
        <w:rPr>
          <w:cs/>
        </w:rPr>
        <w:t>বনাইছে</w:t>
      </w:r>
      <w:r w:rsidRPr="00C86647">
        <w:t xml:space="preserve">, </w:t>
      </w:r>
      <w:r w:rsidRPr="00C86647">
        <w:rPr>
          <w:cs/>
        </w:rPr>
        <w:t>যি</w:t>
      </w:r>
      <w:r w:rsidRPr="00C86647">
        <w:t xml:space="preserve"> </w:t>
      </w:r>
      <w:r w:rsidRPr="00C86647">
        <w:rPr>
          <w:cs/>
        </w:rPr>
        <w:t>পথে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ওচৰলৈকে</w:t>
      </w:r>
      <w:r w:rsidRPr="00C86647">
        <w:t xml:space="preserve"> </w:t>
      </w:r>
      <w:r w:rsidRPr="00C86647">
        <w:rPr>
          <w:cs/>
        </w:rPr>
        <w:t>লৈ</w:t>
      </w:r>
      <w:r w:rsidRPr="00C86647">
        <w:t xml:space="preserve"> </w:t>
      </w:r>
      <w:r w:rsidRPr="00C86647">
        <w:rPr>
          <w:cs/>
        </w:rPr>
        <w:t>যায়।</w:t>
      </w:r>
      <w:bookmarkEnd w:id="45"/>
    </w:p>
    <w:p w14:paraId="78F70596" w14:textId="77777777" w:rsidR="0062785B" w:rsidRPr="00BB51D5" w:rsidRDefault="001F3901" w:rsidP="00C86647">
      <w:pPr>
        <w:pStyle w:val="rand47818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পুথিৰ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শেষাংশত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উল্লেখ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মানুহ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কাল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সম্প্ৰদায়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ভিন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বৰং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চিন্তাধাৰা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জীৱনৰ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জলবায়ু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কৰ্মানুসাৰে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বিভিন্ন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গোটত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পৰিস্থিতিত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পথপ্ৰদৰ্শকৰ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ব্যৱস্থাৰ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একত্ৰিত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এনেকুৱা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প্ৰয়োজন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সুৰক্ষা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এতেকে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অহীৰ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মাধ্যমত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দায়িত্বটোৱেই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কল্যাণ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দেখুৱাইছিল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চৰীয়তৰ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একত্ৰিত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সহকাৰে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মীমাংসা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সঁহাৰি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ঐশী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বাৰ্তাৰ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যুগৰ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সঠিক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পৰিচালিত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হৈছিল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কিন্তু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পথভ্ৰষ্টতা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বাঢ়ি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অজ্ঞানতা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প্ৰসাৰিত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মনেসজা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অসংখ্য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দেৱ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দেৱীৰ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পূজাপাঠ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আৰম্ভ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অন্তিম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নবী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কুফৰী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অজ্ঞতা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মূৰ্ত্তিপূজাৰ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অন্ধকাৰৰ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উলিয়াই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হিদায়তৰ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পোহৰলৈ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379E4F24" w14:textId="77777777" w:rsidR="0062785B" w:rsidRPr="00C86647" w:rsidRDefault="001F3901" w:rsidP="00BB51D5">
      <w:pPr>
        <w:pStyle w:val="111111"/>
      </w:pPr>
      <w:bookmarkStart w:id="46" w:name="_Toc47"/>
      <w:r w:rsidRPr="00C86647">
        <w:rPr>
          <w:cs/>
        </w:rPr>
        <w:t>৪৫</w:t>
      </w:r>
      <w:r w:rsidRPr="00C86647">
        <w:t xml:space="preserve">) </w:t>
      </w:r>
      <w:r w:rsidRPr="00C86647">
        <w:rPr>
          <w:cs/>
        </w:rPr>
        <w:t>সেয়ে</w:t>
      </w:r>
      <w:r w:rsidRPr="00C86647">
        <w:t xml:space="preserve"> </w:t>
      </w:r>
      <w:r w:rsidRPr="00C86647">
        <w:rPr>
          <w:cs/>
        </w:rPr>
        <w:t>হে</w:t>
      </w:r>
      <w:r w:rsidRPr="00C86647">
        <w:t xml:space="preserve"> </w:t>
      </w:r>
      <w:r w:rsidRPr="00C86647">
        <w:rPr>
          <w:cs/>
        </w:rPr>
        <w:t>মানৱ</w:t>
      </w:r>
      <w:r w:rsidRPr="00C86647">
        <w:t xml:space="preserve">! </w:t>
      </w:r>
      <w:r w:rsidRPr="00C86647">
        <w:rPr>
          <w:cs/>
        </w:rPr>
        <w:t>মই</w:t>
      </w:r>
      <w:r w:rsidRPr="00C86647">
        <w:t xml:space="preserve"> </w:t>
      </w:r>
      <w:r w:rsidRPr="00C86647">
        <w:rPr>
          <w:cs/>
        </w:rPr>
        <w:t>আপোনাক</w:t>
      </w:r>
      <w:r w:rsidRPr="00C86647">
        <w:t xml:space="preserve"> </w:t>
      </w:r>
      <w:r w:rsidRPr="00C86647">
        <w:rPr>
          <w:cs/>
        </w:rPr>
        <w:t>বিনম্ৰতাপূৰ্বকভাৱে</w:t>
      </w:r>
      <w:r w:rsidRPr="00C86647">
        <w:t xml:space="preserve"> </w:t>
      </w:r>
      <w:r w:rsidRPr="00C86647">
        <w:rPr>
          <w:cs/>
        </w:rPr>
        <w:t>আহ্বান</w:t>
      </w:r>
      <w:r w:rsidRPr="00C86647">
        <w:t xml:space="preserve"> </w:t>
      </w:r>
      <w:r w:rsidRPr="00C86647">
        <w:rPr>
          <w:cs/>
        </w:rPr>
        <w:t>কৰোঁ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অন্ধভক্তি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অন্ধবিশ্বাস</w:t>
      </w:r>
      <w:r w:rsidRPr="00C86647">
        <w:t xml:space="preserve"> </w:t>
      </w:r>
      <w:r w:rsidRPr="00C86647">
        <w:rPr>
          <w:cs/>
        </w:rPr>
        <w:t>এৰি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মনে</w:t>
      </w:r>
      <w:r w:rsidRPr="00C86647">
        <w:t xml:space="preserve"> </w:t>
      </w:r>
      <w:r w:rsidRPr="00C86647">
        <w:rPr>
          <w:cs/>
        </w:rPr>
        <w:t>আন্তৰিকতাৰে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পথৰ</w:t>
      </w:r>
      <w:r w:rsidRPr="00C86647">
        <w:t xml:space="preserve"> </w:t>
      </w:r>
      <w:r w:rsidRPr="00C86647">
        <w:rPr>
          <w:cs/>
        </w:rPr>
        <w:t>পথিক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যাওক।</w:t>
      </w:r>
      <w:r w:rsidRPr="00C86647">
        <w:t xml:space="preserve"> </w:t>
      </w:r>
      <w:r w:rsidRPr="00C86647">
        <w:rPr>
          <w:cs/>
        </w:rPr>
        <w:t>জানি</w:t>
      </w:r>
      <w:r w:rsidRPr="00C86647">
        <w:t xml:space="preserve"> </w:t>
      </w:r>
      <w:r w:rsidRPr="00C86647">
        <w:rPr>
          <w:cs/>
        </w:rPr>
        <w:t>থওক</w:t>
      </w:r>
      <w:r w:rsidRPr="00C86647">
        <w:t xml:space="preserve">, </w:t>
      </w:r>
      <w:r w:rsidRPr="00C86647">
        <w:rPr>
          <w:cs/>
        </w:rPr>
        <w:t>নিশ্চিতভাৱে</w:t>
      </w:r>
      <w:r w:rsidRPr="00C86647">
        <w:t xml:space="preserve"> </w:t>
      </w:r>
      <w:r w:rsidRPr="00C86647">
        <w:rPr>
          <w:cs/>
        </w:rPr>
        <w:t>মৃত্যুৰ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ওচৰতেই</w:t>
      </w:r>
      <w:r w:rsidRPr="00C86647">
        <w:t xml:space="preserve"> </w:t>
      </w:r>
      <w:r w:rsidRPr="00C86647">
        <w:rPr>
          <w:cs/>
        </w:rPr>
        <w:t>উভতি</w:t>
      </w:r>
      <w:r w:rsidRPr="00C86647">
        <w:t xml:space="preserve"> </w:t>
      </w:r>
      <w:r w:rsidRPr="00C86647">
        <w:rPr>
          <w:cs/>
        </w:rPr>
        <w:t>যাব</w:t>
      </w:r>
      <w:r w:rsidRPr="00C86647">
        <w:t xml:space="preserve"> </w:t>
      </w:r>
      <w:r w:rsidRPr="00C86647">
        <w:rPr>
          <w:cs/>
        </w:rPr>
        <w:t>লাগিব।</w:t>
      </w:r>
      <w:r w:rsidRPr="00C86647">
        <w:t xml:space="preserve"> </w:t>
      </w:r>
      <w:r w:rsidRPr="00C86647">
        <w:rPr>
          <w:cs/>
        </w:rPr>
        <w:t>গতিকে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আপোনাৰ</w:t>
      </w:r>
      <w:r w:rsidRPr="00C86647">
        <w:t xml:space="preserve"> </w:t>
      </w:r>
      <w:r w:rsidRPr="00C86647">
        <w:rPr>
          <w:cs/>
        </w:rPr>
        <w:t>দেহৰ</w:t>
      </w:r>
      <w:r w:rsidRPr="00C86647">
        <w:t xml:space="preserve"> </w:t>
      </w:r>
      <w:r w:rsidRPr="00C86647">
        <w:rPr>
          <w:cs/>
        </w:rPr>
        <w:t>প্ৰতি</w:t>
      </w:r>
      <w:r w:rsidRPr="00C86647">
        <w:t xml:space="preserve"> </w:t>
      </w:r>
      <w:r w:rsidRPr="00C86647">
        <w:rPr>
          <w:cs/>
        </w:rPr>
        <w:t>এবাৰ</w:t>
      </w:r>
      <w:r w:rsidRPr="00C86647">
        <w:t xml:space="preserve"> </w:t>
      </w:r>
      <w:r w:rsidRPr="00C86647">
        <w:rPr>
          <w:cs/>
        </w:rPr>
        <w:t>চিন্তা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চাওক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বিশ্বজগতৰ</w:t>
      </w:r>
      <w:r w:rsidRPr="00C86647">
        <w:t xml:space="preserve"> </w:t>
      </w:r>
      <w:r w:rsidRPr="00C86647">
        <w:rPr>
          <w:cs/>
        </w:rPr>
        <w:t>প্ৰতিও</w:t>
      </w:r>
      <w:r w:rsidRPr="00C86647">
        <w:t xml:space="preserve"> </w:t>
      </w:r>
      <w:r w:rsidRPr="00C86647">
        <w:rPr>
          <w:cs/>
        </w:rPr>
        <w:t>এবাৰ</w:t>
      </w:r>
      <w:r w:rsidRPr="00C86647">
        <w:t xml:space="preserve"> </w:t>
      </w:r>
      <w:r w:rsidRPr="00C86647">
        <w:rPr>
          <w:cs/>
        </w:rPr>
        <w:t>মনোযোগ</w:t>
      </w:r>
      <w:r w:rsidRPr="00C86647">
        <w:t xml:space="preserve"> </w:t>
      </w:r>
      <w:r w:rsidRPr="00C86647">
        <w:rPr>
          <w:cs/>
        </w:rPr>
        <w:t>দি</w:t>
      </w:r>
      <w:r w:rsidRPr="00C86647">
        <w:t xml:space="preserve"> </w:t>
      </w:r>
      <w:r w:rsidRPr="00C86647">
        <w:rPr>
          <w:cs/>
        </w:rPr>
        <w:t>চিন্তা</w:t>
      </w:r>
      <w:r w:rsidRPr="00C86647">
        <w:t>-</w:t>
      </w:r>
      <w:r w:rsidRPr="00C86647">
        <w:rPr>
          <w:cs/>
        </w:rPr>
        <w:t>চৰ্চা</w:t>
      </w:r>
      <w:r w:rsidRPr="00C86647">
        <w:t xml:space="preserve"> </w:t>
      </w:r>
      <w:r w:rsidRPr="00C86647">
        <w:rPr>
          <w:cs/>
        </w:rPr>
        <w:t>কৰক</w:t>
      </w:r>
      <w:r w:rsidRPr="00C86647">
        <w:t xml:space="preserve">, </w:t>
      </w:r>
      <w:r w:rsidRPr="00C86647">
        <w:rPr>
          <w:cs/>
        </w:rPr>
        <w:lastRenderedPageBreak/>
        <w:t>তাৰ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কবূল</w:t>
      </w:r>
      <w:r w:rsidRPr="00C86647">
        <w:t xml:space="preserve"> </w:t>
      </w:r>
      <w:r w:rsidRPr="00C86647">
        <w:rPr>
          <w:cs/>
        </w:rPr>
        <w:t>কৰক।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ফলত</w:t>
      </w:r>
      <w:r w:rsidRPr="00C86647">
        <w:t xml:space="preserve"> </w:t>
      </w:r>
      <w:r w:rsidRPr="00C86647">
        <w:rPr>
          <w:cs/>
        </w:rPr>
        <w:t>নিশ্চয়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দুনিয়া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আখিৰাতত</w:t>
      </w:r>
      <w:r w:rsidRPr="00C86647">
        <w:t xml:space="preserve"> </w:t>
      </w:r>
      <w:r w:rsidRPr="00C86647">
        <w:rPr>
          <w:cs/>
        </w:rPr>
        <w:t>সুফল</w:t>
      </w:r>
      <w:r w:rsidRPr="00C86647">
        <w:t xml:space="preserve"> </w:t>
      </w:r>
      <w:r w:rsidRPr="00C86647">
        <w:rPr>
          <w:cs/>
        </w:rPr>
        <w:t>লাভ</w:t>
      </w:r>
      <w:r w:rsidRPr="00C86647">
        <w:t xml:space="preserve"> </w:t>
      </w:r>
      <w:r w:rsidRPr="00C86647">
        <w:rPr>
          <w:cs/>
        </w:rPr>
        <w:t>কৰিব।</w:t>
      </w:r>
      <w:r w:rsidRPr="00C86647">
        <w:t xml:space="preserve"> </w:t>
      </w:r>
      <w:r w:rsidRPr="00C86647">
        <w:rPr>
          <w:cs/>
        </w:rPr>
        <w:t>যদি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ইছলাম</w:t>
      </w:r>
      <w:r w:rsidRPr="00C86647">
        <w:t xml:space="preserve"> </w:t>
      </w:r>
      <w:r w:rsidRPr="00C86647">
        <w:rPr>
          <w:cs/>
        </w:rPr>
        <w:t>গ্ৰহণ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বিচাৰে</w:t>
      </w:r>
      <w:r w:rsidRPr="00C86647">
        <w:t xml:space="preserve"> </w:t>
      </w:r>
      <w:r w:rsidRPr="00C86647">
        <w:rPr>
          <w:cs/>
        </w:rPr>
        <w:t>তেন্তে</w:t>
      </w:r>
      <w:r w:rsidRPr="00C86647">
        <w:t xml:space="preserve"> </w:t>
      </w:r>
      <w:r w:rsidRPr="00C86647">
        <w:rPr>
          <w:cs/>
        </w:rPr>
        <w:t>কেৱল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সাক্ষ্য</w:t>
      </w:r>
      <w:r w:rsidRPr="00C86647">
        <w:t xml:space="preserve"> </w:t>
      </w:r>
      <w:r w:rsidRPr="00C86647">
        <w:rPr>
          <w:cs/>
        </w:rPr>
        <w:t>দিলেই</w:t>
      </w:r>
      <w:r w:rsidRPr="00C86647">
        <w:t xml:space="preserve"> </w:t>
      </w:r>
      <w:r w:rsidRPr="00C86647">
        <w:rPr>
          <w:cs/>
        </w:rPr>
        <w:t>যথেষ্ট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বাহিৰে</w:t>
      </w:r>
      <w:r w:rsidRPr="00C86647">
        <w:t xml:space="preserve"> </w:t>
      </w:r>
      <w:r w:rsidRPr="00C86647">
        <w:rPr>
          <w:cs/>
        </w:rPr>
        <w:t>আন</w:t>
      </w:r>
      <w:r w:rsidRPr="00C86647">
        <w:t xml:space="preserve"> </w:t>
      </w:r>
      <w:r w:rsidRPr="00C86647">
        <w:rPr>
          <w:cs/>
        </w:rPr>
        <w:t>কোনো</w:t>
      </w:r>
      <w:r w:rsidRPr="00C86647">
        <w:t xml:space="preserve"> </w:t>
      </w:r>
      <w:r w:rsidRPr="00C86647">
        <w:rPr>
          <w:cs/>
        </w:rPr>
        <w:t>সত্য</w:t>
      </w:r>
      <w:r w:rsidRPr="00C86647">
        <w:t xml:space="preserve"> </w:t>
      </w:r>
      <w:r w:rsidRPr="00C86647">
        <w:rPr>
          <w:cs/>
        </w:rPr>
        <w:t>উপাস্য</w:t>
      </w:r>
      <w:r w:rsidRPr="00C86647">
        <w:t xml:space="preserve"> </w:t>
      </w:r>
      <w:r w:rsidRPr="00C86647">
        <w:rPr>
          <w:cs/>
        </w:rPr>
        <w:t>নাই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মুহাম্মদ</w:t>
      </w:r>
      <w:r w:rsidRPr="00C86647">
        <w:t xml:space="preserve"> </w:t>
      </w:r>
      <w:r w:rsidRPr="00C86647">
        <w:rPr>
          <w:cs/>
        </w:rPr>
        <w:t>চাল্লাল্লাহু</w:t>
      </w:r>
      <w:r w:rsidRPr="00C86647">
        <w:t xml:space="preserve"> </w:t>
      </w:r>
      <w:r w:rsidRPr="00C86647">
        <w:rPr>
          <w:cs/>
        </w:rPr>
        <w:t>আলাইহি</w:t>
      </w:r>
      <w:r w:rsidRPr="00C86647">
        <w:t xml:space="preserve"> </w:t>
      </w:r>
      <w:r w:rsidRPr="00C86647">
        <w:rPr>
          <w:cs/>
        </w:rPr>
        <w:t>অছাল্লাম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প্ৰেৰিত</w:t>
      </w:r>
      <w:r w:rsidRPr="00C86647">
        <w:t xml:space="preserve"> </w:t>
      </w:r>
      <w:r w:rsidRPr="00C86647">
        <w:rPr>
          <w:cs/>
        </w:rPr>
        <w:t>ৰাছুল।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বাহিৰে</w:t>
      </w:r>
      <w:r w:rsidRPr="00C86647">
        <w:t xml:space="preserve"> </w:t>
      </w:r>
      <w:r w:rsidRPr="00C86647">
        <w:rPr>
          <w:cs/>
        </w:rPr>
        <w:t>যিবোৰ</w:t>
      </w:r>
      <w:r w:rsidRPr="00C86647">
        <w:t xml:space="preserve"> </w:t>
      </w:r>
      <w:r w:rsidRPr="00C86647">
        <w:rPr>
          <w:cs/>
        </w:rPr>
        <w:t>উপাস্যৰ</w:t>
      </w:r>
      <w:r w:rsidRPr="00C86647">
        <w:t xml:space="preserve"> </w:t>
      </w:r>
      <w:r w:rsidRPr="00C86647">
        <w:rPr>
          <w:cs/>
        </w:rPr>
        <w:t>উপাসনা</w:t>
      </w:r>
      <w:r w:rsidRPr="00C86647">
        <w:t xml:space="preserve"> </w:t>
      </w:r>
      <w:r w:rsidRPr="00C86647">
        <w:rPr>
          <w:cs/>
        </w:rPr>
        <w:t>কৰিছিল</w:t>
      </w:r>
      <w:r w:rsidRPr="00C86647">
        <w:t xml:space="preserve"> </w:t>
      </w:r>
      <w:r w:rsidRPr="00C86647">
        <w:rPr>
          <w:cs/>
        </w:rPr>
        <w:t>সেইবোৰৰ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সম্পৰ্কচ্ছেদ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লাগিব।</w:t>
      </w:r>
      <w:r w:rsidRPr="00C86647">
        <w:t xml:space="preserve"> </w:t>
      </w:r>
      <w:r w:rsidRPr="00C86647">
        <w:rPr>
          <w:cs/>
        </w:rPr>
        <w:t>লগতে</w:t>
      </w:r>
      <w:r w:rsidRPr="00C86647">
        <w:t xml:space="preserve"> </w:t>
      </w:r>
      <w:r w:rsidRPr="00C86647">
        <w:rPr>
          <w:cs/>
        </w:rPr>
        <w:t>এই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বিশ্বাস</w:t>
      </w:r>
      <w:r w:rsidRPr="00C86647">
        <w:t xml:space="preserve"> </w:t>
      </w:r>
      <w:r w:rsidRPr="00C86647">
        <w:rPr>
          <w:cs/>
        </w:rPr>
        <w:t>কৰিব</w:t>
      </w:r>
      <w:r w:rsidRPr="00C86647">
        <w:t xml:space="preserve"> </w:t>
      </w:r>
      <w:r w:rsidRPr="00C86647">
        <w:rPr>
          <w:cs/>
        </w:rPr>
        <w:t>লাগিব</w:t>
      </w:r>
      <w:r w:rsidRPr="00C86647">
        <w:t xml:space="preserve"> </w:t>
      </w:r>
      <w:r w:rsidRPr="00C86647">
        <w:rPr>
          <w:cs/>
        </w:rPr>
        <w:t>যে</w:t>
      </w:r>
      <w:r w:rsidRPr="00C86647">
        <w:t xml:space="preserve">, </w:t>
      </w:r>
      <w:r w:rsidRPr="00C86647">
        <w:rPr>
          <w:cs/>
        </w:rPr>
        <w:t>আল্লাহে</w:t>
      </w:r>
      <w:r w:rsidRPr="00C86647">
        <w:t xml:space="preserve"> </w:t>
      </w:r>
      <w:r w:rsidRPr="00C86647">
        <w:rPr>
          <w:cs/>
        </w:rPr>
        <w:t>সকলোকে</w:t>
      </w:r>
      <w:r w:rsidRPr="00C86647">
        <w:t xml:space="preserve"> </w:t>
      </w:r>
      <w:r w:rsidRPr="00C86647">
        <w:rPr>
          <w:cs/>
        </w:rPr>
        <w:t>কবৰৰ</w:t>
      </w:r>
      <w:r w:rsidRPr="00C86647">
        <w:t xml:space="preserve"> </w:t>
      </w:r>
      <w:r w:rsidRPr="00C86647">
        <w:rPr>
          <w:cs/>
        </w:rPr>
        <w:t>পৰা</w:t>
      </w:r>
      <w:r w:rsidRPr="00C86647">
        <w:t xml:space="preserve"> </w:t>
      </w:r>
      <w:r w:rsidRPr="00C86647">
        <w:rPr>
          <w:cs/>
        </w:rPr>
        <w:t>জীৱিত</w:t>
      </w:r>
      <w:r w:rsidRPr="00C86647">
        <w:t xml:space="preserve"> </w:t>
      </w:r>
      <w:r w:rsidRPr="00C86647">
        <w:rPr>
          <w:cs/>
        </w:rPr>
        <w:t>কৰি</w:t>
      </w:r>
      <w:r w:rsidRPr="00C86647">
        <w:t xml:space="preserve"> </w:t>
      </w:r>
      <w:r w:rsidRPr="00C86647">
        <w:rPr>
          <w:cs/>
        </w:rPr>
        <w:t>উঠাব</w:t>
      </w:r>
      <w:r w:rsidRPr="00C86647">
        <w:t xml:space="preserve">,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সিহঁতৰ</w:t>
      </w:r>
      <w:r w:rsidRPr="00C86647">
        <w:t xml:space="preserve"> </w:t>
      </w:r>
      <w:r w:rsidRPr="00C86647">
        <w:rPr>
          <w:cs/>
        </w:rPr>
        <w:t>হিচাপ</w:t>
      </w:r>
      <w:r w:rsidRPr="00C86647">
        <w:t>-</w:t>
      </w:r>
      <w:r w:rsidRPr="00C86647">
        <w:rPr>
          <w:cs/>
        </w:rPr>
        <w:t>নিকাচ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</w:t>
      </w:r>
      <w:r w:rsidRPr="00C86647">
        <w:t xml:space="preserve"> </w:t>
      </w:r>
      <w:r w:rsidRPr="00C86647">
        <w:rPr>
          <w:cs/>
        </w:rPr>
        <w:t>তথা</w:t>
      </w:r>
      <w:r w:rsidRPr="00C86647">
        <w:t xml:space="preserve"> </w:t>
      </w:r>
      <w:r w:rsidRPr="00C86647">
        <w:rPr>
          <w:cs/>
        </w:rPr>
        <w:t>কৰ্ম</w:t>
      </w:r>
      <w:r w:rsidRPr="00C86647">
        <w:t xml:space="preserve"> </w:t>
      </w:r>
      <w:r w:rsidRPr="00C86647">
        <w:rPr>
          <w:cs/>
        </w:rPr>
        <w:t>অনুযায়ী</w:t>
      </w:r>
      <w:r w:rsidRPr="00C86647">
        <w:t xml:space="preserve"> </w:t>
      </w:r>
      <w:r w:rsidRPr="00C86647">
        <w:rPr>
          <w:cs/>
        </w:rPr>
        <w:t>সিহঁতক</w:t>
      </w:r>
      <w:r w:rsidRPr="00C86647">
        <w:t xml:space="preserve"> </w:t>
      </w:r>
      <w:r w:rsidRPr="00C86647">
        <w:rPr>
          <w:cs/>
        </w:rPr>
        <w:t>প্ৰতিফল</w:t>
      </w:r>
      <w:r w:rsidRPr="00C86647">
        <w:t xml:space="preserve"> </w:t>
      </w:r>
      <w:r w:rsidRPr="00C86647">
        <w:rPr>
          <w:cs/>
        </w:rPr>
        <w:t>দিয়া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ব।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এইখিনি</w:t>
      </w:r>
      <w:r w:rsidRPr="00C86647">
        <w:t xml:space="preserve"> </w:t>
      </w:r>
      <w:r w:rsidRPr="00C86647">
        <w:rPr>
          <w:cs/>
        </w:rPr>
        <w:t>কথা</w:t>
      </w:r>
      <w:r w:rsidRPr="00C86647">
        <w:t xml:space="preserve"> </w:t>
      </w:r>
      <w:r w:rsidRPr="00C86647">
        <w:rPr>
          <w:cs/>
        </w:rPr>
        <w:t>বিশ্বাস</w:t>
      </w:r>
      <w:r w:rsidRPr="00C86647">
        <w:t xml:space="preserve"> </w:t>
      </w:r>
      <w:r w:rsidRPr="00C86647">
        <w:rPr>
          <w:cs/>
        </w:rPr>
        <w:t>কৰিলেই</w:t>
      </w:r>
      <w:r w:rsidRPr="00C86647">
        <w:t xml:space="preserve"> </w:t>
      </w:r>
      <w:r w:rsidRPr="00C86647">
        <w:rPr>
          <w:cs/>
        </w:rPr>
        <w:t>আপুনি</w:t>
      </w:r>
      <w:r w:rsidRPr="00C86647">
        <w:t xml:space="preserve"> </w:t>
      </w:r>
      <w:r w:rsidRPr="00C86647">
        <w:rPr>
          <w:cs/>
        </w:rPr>
        <w:t>মুছলিম</w:t>
      </w:r>
      <w:r w:rsidRPr="00C86647">
        <w:t xml:space="preserve"> </w:t>
      </w:r>
      <w:r w:rsidRPr="00C86647">
        <w:rPr>
          <w:cs/>
        </w:rPr>
        <w:t>বুলি</w:t>
      </w:r>
      <w:r w:rsidRPr="00C86647">
        <w:t xml:space="preserve"> </w:t>
      </w:r>
      <w:r w:rsidRPr="00C86647">
        <w:rPr>
          <w:cs/>
        </w:rPr>
        <w:t>গণ্য</w:t>
      </w:r>
      <w:r w:rsidRPr="00C86647">
        <w:t xml:space="preserve"> </w:t>
      </w:r>
      <w:r w:rsidRPr="00C86647">
        <w:rPr>
          <w:cs/>
        </w:rPr>
        <w:t>হ</w:t>
      </w:r>
      <w:r w:rsidRPr="00C86647">
        <w:t>'</w:t>
      </w:r>
      <w:r w:rsidRPr="00C86647">
        <w:rPr>
          <w:cs/>
        </w:rPr>
        <w:t>ব।</w:t>
      </w:r>
      <w:r w:rsidRPr="00C86647">
        <w:t xml:space="preserve"> </w:t>
      </w:r>
      <w:r w:rsidRPr="00C86647">
        <w:rPr>
          <w:cs/>
        </w:rPr>
        <w:t>ইয়াৰ</w:t>
      </w:r>
      <w:r w:rsidRPr="00C86647">
        <w:t xml:space="preserve"> </w:t>
      </w:r>
      <w:r w:rsidRPr="00C86647">
        <w:rPr>
          <w:cs/>
        </w:rPr>
        <w:t>পিছত</w:t>
      </w:r>
      <w:r w:rsidRPr="00C86647">
        <w:t xml:space="preserve"> </w:t>
      </w:r>
      <w:r w:rsidRPr="00C86647">
        <w:rPr>
          <w:cs/>
        </w:rPr>
        <w:t>আপোনাৰ</w:t>
      </w:r>
      <w:r w:rsidRPr="00C86647">
        <w:t xml:space="preserve"> </w:t>
      </w:r>
      <w:r w:rsidRPr="00C86647">
        <w:rPr>
          <w:cs/>
        </w:rPr>
        <w:t>ওপৰত</w:t>
      </w:r>
      <w:r w:rsidRPr="00C86647">
        <w:t xml:space="preserve"> </w:t>
      </w:r>
      <w:r w:rsidRPr="00C86647">
        <w:rPr>
          <w:cs/>
        </w:rPr>
        <w:t>জৰুৰী</w:t>
      </w:r>
      <w:r w:rsidRPr="00C86647">
        <w:t xml:space="preserve"> </w:t>
      </w:r>
      <w:r w:rsidRPr="00C86647">
        <w:rPr>
          <w:cs/>
        </w:rPr>
        <w:t>হৈ</w:t>
      </w:r>
      <w:r w:rsidRPr="00C86647">
        <w:t xml:space="preserve"> </w:t>
      </w:r>
      <w:r w:rsidRPr="00C86647">
        <w:rPr>
          <w:cs/>
        </w:rPr>
        <w:t>পৰিব</w:t>
      </w:r>
      <w:r w:rsidRPr="00C86647">
        <w:t xml:space="preserve"> </w:t>
      </w:r>
      <w:r w:rsidRPr="00C86647">
        <w:rPr>
          <w:cs/>
        </w:rPr>
        <w:t>আল্লাহৰ</w:t>
      </w:r>
      <w:r w:rsidRPr="00C86647">
        <w:t xml:space="preserve"> </w:t>
      </w:r>
      <w:r w:rsidRPr="00C86647">
        <w:rPr>
          <w:cs/>
        </w:rPr>
        <w:t>নিৰ্ধাৰিত</w:t>
      </w:r>
      <w:r w:rsidRPr="00C86647">
        <w:t xml:space="preserve"> </w:t>
      </w:r>
      <w:r w:rsidRPr="00C86647">
        <w:rPr>
          <w:cs/>
        </w:rPr>
        <w:t>বিধি</w:t>
      </w:r>
      <w:r w:rsidRPr="00C86647">
        <w:t>-</w:t>
      </w:r>
      <w:r w:rsidRPr="00C86647">
        <w:rPr>
          <w:cs/>
        </w:rPr>
        <w:t>বিধান</w:t>
      </w:r>
      <w:r w:rsidRPr="00C86647">
        <w:t xml:space="preserve"> </w:t>
      </w:r>
      <w:r w:rsidRPr="00C86647">
        <w:rPr>
          <w:cs/>
        </w:rPr>
        <w:t>মুতাবিক</w:t>
      </w:r>
      <w:r w:rsidRPr="00C86647">
        <w:t xml:space="preserve"> </w:t>
      </w:r>
      <w:r w:rsidRPr="00C86647">
        <w:rPr>
          <w:cs/>
        </w:rPr>
        <w:t>পাঁচ</w:t>
      </w:r>
      <w:r w:rsidRPr="00C86647">
        <w:t xml:space="preserve"> </w:t>
      </w:r>
      <w:r w:rsidRPr="00C86647">
        <w:rPr>
          <w:cs/>
        </w:rPr>
        <w:t>ওৱাক্ত</w:t>
      </w:r>
      <w:r w:rsidRPr="00C86647">
        <w:t xml:space="preserve"> </w:t>
      </w:r>
      <w:r w:rsidRPr="00C86647">
        <w:rPr>
          <w:cs/>
        </w:rPr>
        <w:t>নামাজ</w:t>
      </w:r>
      <w:r w:rsidRPr="00C86647">
        <w:t xml:space="preserve"> </w:t>
      </w:r>
      <w:r w:rsidRPr="00C86647">
        <w:rPr>
          <w:cs/>
        </w:rPr>
        <w:t>আদায়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যাকাত</w:t>
      </w:r>
      <w:r w:rsidRPr="00C86647">
        <w:t xml:space="preserve"> </w:t>
      </w:r>
      <w:r w:rsidRPr="00C86647">
        <w:rPr>
          <w:cs/>
        </w:rPr>
        <w:t>প্ৰদান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, </w:t>
      </w:r>
      <w:r w:rsidRPr="00C86647">
        <w:rPr>
          <w:cs/>
        </w:rPr>
        <w:t>ৰমাজান</w:t>
      </w:r>
      <w:r w:rsidRPr="00C86647">
        <w:t xml:space="preserve"> </w:t>
      </w:r>
      <w:r w:rsidRPr="00C86647">
        <w:rPr>
          <w:cs/>
        </w:rPr>
        <w:t>মাহৰ</w:t>
      </w:r>
      <w:r w:rsidRPr="00C86647">
        <w:t xml:space="preserve"> </w:t>
      </w:r>
      <w:r w:rsidRPr="00C86647">
        <w:rPr>
          <w:cs/>
        </w:rPr>
        <w:t>ৰোজ</w:t>
      </w:r>
      <w:r w:rsidRPr="00C86647">
        <w:t xml:space="preserve"> </w:t>
      </w:r>
      <w:r w:rsidRPr="00C86647">
        <w:rPr>
          <w:cs/>
        </w:rPr>
        <w:t>পালন</w:t>
      </w:r>
      <w:r w:rsidRPr="00C86647">
        <w:t xml:space="preserve"> </w:t>
      </w:r>
      <w:r w:rsidRPr="00C86647">
        <w:rPr>
          <w:cs/>
        </w:rPr>
        <w:t>কৰা</w:t>
      </w:r>
      <w:r w:rsidRPr="00C86647">
        <w:t xml:space="preserve"> </w:t>
      </w:r>
      <w:r w:rsidRPr="00C86647">
        <w:rPr>
          <w:cs/>
        </w:rPr>
        <w:t>আৰু</w:t>
      </w:r>
      <w:r w:rsidRPr="00C86647">
        <w:t xml:space="preserve"> </w:t>
      </w:r>
      <w:r w:rsidRPr="00C86647">
        <w:rPr>
          <w:cs/>
        </w:rPr>
        <w:t>সামৰ্থ</w:t>
      </w:r>
      <w:r w:rsidRPr="00C86647">
        <w:t xml:space="preserve"> </w:t>
      </w:r>
      <w:r w:rsidRPr="00C86647">
        <w:rPr>
          <w:cs/>
        </w:rPr>
        <w:t>থাকিলে</w:t>
      </w:r>
      <w:r w:rsidRPr="00C86647">
        <w:t xml:space="preserve"> </w:t>
      </w:r>
      <w:r w:rsidRPr="00C86647">
        <w:rPr>
          <w:cs/>
        </w:rPr>
        <w:t>হজ্জ</w:t>
      </w:r>
      <w:r w:rsidRPr="00C86647">
        <w:t xml:space="preserve"> </w:t>
      </w:r>
      <w:r w:rsidRPr="00C86647">
        <w:rPr>
          <w:cs/>
        </w:rPr>
        <w:t>কৰা।</w:t>
      </w:r>
      <w:bookmarkEnd w:id="46"/>
    </w:p>
    <w:p w14:paraId="4F4EF776" w14:textId="77777777" w:rsidR="0062785B" w:rsidRPr="00BB51D5" w:rsidRDefault="001F3901" w:rsidP="00C86647">
      <w:pPr>
        <w:pStyle w:val="rand60504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মানৱ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বিনম্ৰতাপূৰ্বকভাৱে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অন্ধভক্তি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অন্ধবিশ্বাস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আন্তৰিকতাৰে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পথিক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হৈ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যাওক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যিদৰে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কোৱা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দিছোঁ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দুজনকৈ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অথবা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এজনকৈ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থিয়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দিয়া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চৰ্চা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চোৱা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সঙ্গীজনৰ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উন্মাদনা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আসন্ন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কঠিন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শাস্তি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মাথোন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এজন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সতৰ্ককাৰীহে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ছাবাঃ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৪৬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মৃত্যুৰ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নিশ্চিতভাৱে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ওচৰলৈকেই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মানুহে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সেইটোৱে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লাভ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চেষ্টা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প্ৰচেষ্টাৰ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অতিশীঘ্ৰেই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দেখুৱা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-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পূৰ্ণ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প্ৰতিপালকৰ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ওচৰতেই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গন্তব্য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নাজমঃ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৪২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৩৯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আপোনাৰ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দেহৰ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ভূমণ্ডল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উদ্ঘাটন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আকাশমণ্ডল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সাৰ্বভৌম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কৰ্তৃত্ব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চিন্তা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চৰ্চা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নাইনে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বিষয়েও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সম্ভৱত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নিৰ্ধাৰিত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নিকটৱৰ্তী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আনিব</w:t>
      </w:r>
      <w:r w:rsidRPr="00BB51D5">
        <w:rPr>
          <w:sz w:val="24"/>
          <w:szCs w:val="24"/>
        </w:rPr>
        <w:t xml:space="preserve">?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আৰাফঃ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১৮৫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23784C7A" w14:textId="77777777" w:rsidR="0062785B" w:rsidRPr="00BB51D5" w:rsidRDefault="001F3901" w:rsidP="00C86647">
      <w:pPr>
        <w:pStyle w:val="rand41523"/>
        <w:spacing w:after="120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গ্ৰহণ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পৃথিৱী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আখিৰাত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উভয়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ঠাইতে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সুখী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প্ৰৱেশ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বুলি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ভাৱি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কেৱল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কৰিলেই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যথেষ্ট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চাল্লাল্লাহু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অছাল্লামে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মুআজ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ৰাদ্বিয়াল্লাহু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আনহুক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ইছলাম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প্ৰচাৰৰ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য়ামানলৈ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কৰিছিল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তেতিয়া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উপদেশ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শুনা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তুমি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কিতাবসকলৰ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অৰ্থাৎ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ইয়াহুদী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খৃষ্টানসকলৰ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ওচৰলৈ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প্ৰথমে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কৰিবলৈ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আহ্বান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মই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মুহাম্মদ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চাল্লাল্লাহু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আলাইহি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অছাল্লাম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প্ৰেৰিত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ৰাছুল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দিনে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ৰাতি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পাঁচ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ওৱাক্ত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দিবা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ফৰজ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যিটো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ধনীসকলৰ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সংগ্ৰহ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দুখীয়াসকলৰ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বিতৰণ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এইটোও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তেন্তে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সাৱধান</w:t>
      </w:r>
      <w:r w:rsidRPr="00BB51D5">
        <w:rPr>
          <w:sz w:val="24"/>
          <w:szCs w:val="24"/>
        </w:rPr>
        <w:t xml:space="preserve">!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লোৱাৰ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থাকিবা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ছহীহ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মুছলিমঃ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১৯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সম্পৰ্কচ্ছেদ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হয়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জানি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থওক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বাহিৰে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উপাস্যবোৰৰ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সম্পৰ্কচ্ছেদ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কৰাটোৱেই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হৈছে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আলাইহিচ্ছালামৰ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নিৰ্ভেজাল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নিষ্ঠাৱান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মিল্লত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ইব্ৰাহীম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আছিল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উত্তম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আদৰ্শ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যেতিয়া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সম্প্ৰদায়ক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কৈছিল</w:t>
      </w:r>
      <w:r w:rsidRPr="00BB51D5">
        <w:rPr>
          <w:sz w:val="24"/>
          <w:szCs w:val="24"/>
        </w:rPr>
        <w:t>, ‘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পৰিবৰ্তে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উপাসনা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সেইসকলৰ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সম্পৰ্কমুক্ত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অস্বীকাৰ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কৰোঁ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আমাৰ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মাজত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চিৰকালৰ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শত্ৰুতা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বিদ্বেষ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ল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যেতিয়ালৈকে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তোমালোকে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ঈমান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নানিবা</w:t>
      </w:r>
      <w:r w:rsidRPr="00BB51D5">
        <w:rPr>
          <w:sz w:val="24"/>
          <w:szCs w:val="24"/>
        </w:rPr>
        <w:t>’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মুমতাহিনাহঃ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৪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কথা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বিশ্বাস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উঠাব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এইটো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আল্লাহেই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তেৱেঁই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মৃতক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জীৱিত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সকলো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lastRenderedPageBreak/>
        <w:t>বস্তুৰ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ওপৰত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ক্ষমতাৱান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এইবাবে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কিয়ামত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আহিব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সন্দেহ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যিসকল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কবৰত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আছে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নিশ্চয়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তেওঁলোকক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পুনৰুত্থিত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হাজ্জঃ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৬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৭</w:t>
      </w:r>
      <w:r w:rsidRPr="00BB51D5">
        <w:rPr>
          <w:b/>
          <w:bCs/>
          <w:color w:val="0070C0"/>
          <w:sz w:val="24"/>
          <w:szCs w:val="24"/>
        </w:rPr>
        <w:t>)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নিকাচ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সত্য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তাআলাই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কৈছেঃ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আকাশসমূহক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পৃথিৱীক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যথাযথভাৱে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সৃষ্টি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কৰিছে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উদ্দেশ্যে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যে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যাতে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প্ৰত্যেক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ব্যক্তিক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তাৰ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কৰ্ম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অনুযায়ী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ফল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যায়</w:t>
      </w:r>
      <w:r w:rsidRPr="00BB51D5">
        <w:rPr>
          <w:sz w:val="24"/>
          <w:szCs w:val="24"/>
        </w:rPr>
        <w:t xml:space="preserve">; </w:t>
      </w:r>
      <w:r w:rsidRPr="00BB51D5">
        <w:rPr>
          <w:rFonts w:cs="Vrinda"/>
          <w:sz w:val="24"/>
          <w:szCs w:val="24"/>
          <w:cs/>
          <w:lang w:bidi="bn-IN"/>
        </w:rPr>
        <w:t>আৰু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সিহঁতৰ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প্ৰতি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কোনো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অন্যায়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নহ</w:t>
      </w:r>
      <w:r w:rsidRPr="00BB51D5">
        <w:rPr>
          <w:sz w:val="24"/>
          <w:szCs w:val="24"/>
        </w:rPr>
        <w:t>’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rFonts w:cs="Mangal"/>
          <w:sz w:val="24"/>
          <w:szCs w:val="24"/>
          <w:cs/>
          <w:lang w:bidi="hi-IN"/>
        </w:rPr>
        <w:t>।</w:t>
      </w:r>
      <w:r w:rsidRPr="00BB51D5">
        <w:rPr>
          <w:sz w:val="24"/>
          <w:szCs w:val="24"/>
        </w:rPr>
        <w:t xml:space="preserve"> </w:t>
      </w:r>
      <w:r w:rsidRPr="00BB51D5">
        <w:rPr>
          <w:b/>
          <w:bCs/>
          <w:color w:val="0070C0"/>
          <w:sz w:val="24"/>
          <w:szCs w:val="24"/>
        </w:rPr>
        <w:t>(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ছুৰা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আল</w:t>
      </w:r>
      <w:r w:rsidRPr="00BB51D5">
        <w:rPr>
          <w:b/>
          <w:bCs/>
          <w:color w:val="0070C0"/>
          <w:sz w:val="24"/>
          <w:szCs w:val="24"/>
        </w:rPr>
        <w:t>-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জাছিয়াহঃ</w:t>
      </w:r>
      <w:r w:rsidRPr="00BB51D5">
        <w:rPr>
          <w:b/>
          <w:bCs/>
          <w:color w:val="0070C0"/>
          <w:sz w:val="24"/>
          <w:szCs w:val="24"/>
        </w:rPr>
        <w:t xml:space="preserve"> </w:t>
      </w:r>
      <w:r w:rsidRPr="00BB51D5">
        <w:rPr>
          <w:rFonts w:cs="Vrinda"/>
          <w:b/>
          <w:bCs/>
          <w:color w:val="0070C0"/>
          <w:sz w:val="24"/>
          <w:szCs w:val="24"/>
          <w:cs/>
          <w:lang w:bidi="bn-IN"/>
        </w:rPr>
        <w:t>২২</w:t>
      </w:r>
      <w:r w:rsidRPr="00BB51D5">
        <w:rPr>
          <w:b/>
          <w:bCs/>
          <w:color w:val="0070C0"/>
          <w:sz w:val="24"/>
          <w:szCs w:val="24"/>
        </w:rPr>
        <w:t>)</w:t>
      </w:r>
    </w:p>
    <w:p w14:paraId="591A994B" w14:textId="77777777" w:rsidR="0062785B" w:rsidRPr="00BB51D5" w:rsidRDefault="001F3901" w:rsidP="00C86647">
      <w:pPr>
        <w:pStyle w:val="rand46982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এই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সাক্ষ্য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লগে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মুছলিম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হিচাপে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বিবেচিত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</w:t>
      </w:r>
      <w:r w:rsidRPr="00BB51D5">
        <w:rPr>
          <w:sz w:val="24"/>
          <w:szCs w:val="24"/>
        </w:rPr>
        <w:t>'</w:t>
      </w:r>
      <w:r w:rsidRPr="00BB51D5">
        <w:rPr>
          <w:rFonts w:cs="Vrinda"/>
          <w:sz w:val="24"/>
          <w:szCs w:val="24"/>
          <w:cs/>
          <w:lang w:bidi="bn-IN"/>
        </w:rPr>
        <w:t>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ইয়াৰ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পিছত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আপুনি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বিধি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অনুসাৰে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আল্লাহৰ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ইবাদত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পাঁচ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ওৱাক্ত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নামাজ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আদায়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যাকাত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প্ৰদান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ৰোজা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ভ্ৰমণৰ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খৰচ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বহন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কৰাৰ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সামৰ্থ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থাকিলে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হজ্জ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পালন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কৰিব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লাগিব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6C77BC31" w14:textId="77777777" w:rsidR="0062785B" w:rsidRPr="00BB51D5" w:rsidRDefault="001F3901" w:rsidP="00C86647">
      <w:pPr>
        <w:pStyle w:val="rand57035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তাৰিখ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১৯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১১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১৪৪১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হিজৰী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অসমীয়া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অনুবাদ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৩১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০৩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২০২১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চন</w:t>
      </w:r>
      <w:r w:rsidRPr="00BB51D5">
        <w:rPr>
          <w:rFonts w:cs="Mangal"/>
          <w:sz w:val="24"/>
          <w:szCs w:val="24"/>
          <w:cs/>
          <w:lang w:bidi="hi-IN"/>
        </w:rPr>
        <w:t>।</w:t>
      </w:r>
    </w:p>
    <w:p w14:paraId="487B9DDC" w14:textId="77777777" w:rsidR="0062785B" w:rsidRPr="00BB51D5" w:rsidRDefault="001F3901" w:rsidP="00C86647">
      <w:pPr>
        <w:pStyle w:val="rand46328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লেখকঃ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ড</w:t>
      </w:r>
      <w:r w:rsidRPr="00BB51D5">
        <w:rPr>
          <w:sz w:val="24"/>
          <w:szCs w:val="24"/>
        </w:rPr>
        <w:t xml:space="preserve">. </w:t>
      </w:r>
      <w:r w:rsidRPr="00BB51D5">
        <w:rPr>
          <w:rFonts w:cs="Vrinda"/>
          <w:sz w:val="24"/>
          <w:szCs w:val="24"/>
          <w:cs/>
          <w:lang w:bidi="bn-IN"/>
        </w:rPr>
        <w:t>মুহাম্মদ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আব্দুল্লাহ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আচ</w:t>
      </w:r>
      <w:r w:rsidRPr="00BB51D5">
        <w:rPr>
          <w:sz w:val="24"/>
          <w:szCs w:val="24"/>
        </w:rPr>
        <w:t>-</w:t>
      </w:r>
      <w:r w:rsidRPr="00BB51D5">
        <w:rPr>
          <w:rFonts w:cs="Vrinda"/>
          <w:sz w:val="24"/>
          <w:szCs w:val="24"/>
          <w:cs/>
          <w:lang w:bidi="bn-IN"/>
        </w:rPr>
        <w:t>ছুহাইম</w:t>
      </w:r>
    </w:p>
    <w:p w14:paraId="4963D6B7" w14:textId="77777777" w:rsidR="0062785B" w:rsidRPr="00BB51D5" w:rsidRDefault="001F3901" w:rsidP="00C86647">
      <w:pPr>
        <w:pStyle w:val="rand68619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ইছলামী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গৱেষণা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প্ৰশিক্ষণ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বিভাগৰ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প্ৰাক্তন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আক্বীদাহ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বিষয়ক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শিক্ষক</w:t>
      </w:r>
    </w:p>
    <w:p w14:paraId="16310380" w14:textId="77777777" w:rsidR="0062785B" w:rsidRPr="00BB51D5" w:rsidRDefault="001F3901" w:rsidP="00C86647">
      <w:pPr>
        <w:pStyle w:val="rand82069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প্ৰশিক্ষণ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মহাবিদ্যালয়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মালিক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ছঊদ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বিশ্ববিদ্যালয়</w:t>
      </w:r>
    </w:p>
    <w:p w14:paraId="715FF0E1" w14:textId="77777777" w:rsidR="0062785B" w:rsidRPr="00BB51D5" w:rsidRDefault="001F3901" w:rsidP="00C86647">
      <w:pPr>
        <w:pStyle w:val="rand92875"/>
        <w:spacing w:after="120"/>
        <w:jc w:val="both"/>
        <w:rPr>
          <w:sz w:val="24"/>
          <w:szCs w:val="24"/>
        </w:rPr>
      </w:pPr>
      <w:r w:rsidRPr="00BB51D5">
        <w:rPr>
          <w:rFonts w:cs="Vrinda"/>
          <w:sz w:val="24"/>
          <w:szCs w:val="24"/>
          <w:cs/>
          <w:lang w:bidi="bn-IN"/>
        </w:rPr>
        <w:t>ৰিয়াদ</w:t>
      </w:r>
      <w:r w:rsidRPr="00BB51D5">
        <w:rPr>
          <w:sz w:val="24"/>
          <w:szCs w:val="24"/>
        </w:rPr>
        <w:t xml:space="preserve">, </w:t>
      </w:r>
      <w:r w:rsidRPr="00BB51D5">
        <w:rPr>
          <w:rFonts w:cs="Vrinda"/>
          <w:sz w:val="24"/>
          <w:szCs w:val="24"/>
          <w:cs/>
          <w:lang w:bidi="bn-IN"/>
        </w:rPr>
        <w:t>ছৌদি</w:t>
      </w:r>
      <w:r w:rsidRPr="00BB51D5">
        <w:rPr>
          <w:sz w:val="24"/>
          <w:szCs w:val="24"/>
        </w:rPr>
        <w:t xml:space="preserve"> </w:t>
      </w:r>
      <w:r w:rsidRPr="00BB51D5">
        <w:rPr>
          <w:rFonts w:cs="Vrinda"/>
          <w:sz w:val="24"/>
          <w:szCs w:val="24"/>
          <w:cs/>
          <w:lang w:bidi="bn-IN"/>
        </w:rPr>
        <w:t>আৰব</w:t>
      </w:r>
    </w:p>
    <w:p w14:paraId="08A8EE77" w14:textId="77777777" w:rsidR="0062785B" w:rsidRPr="00BB51D5" w:rsidRDefault="001F3901" w:rsidP="00C86647">
      <w:pPr>
        <w:spacing w:after="120"/>
        <w:jc w:val="both"/>
        <w:rPr>
          <w:sz w:val="24"/>
          <w:szCs w:val="24"/>
        </w:rPr>
      </w:pPr>
      <w:r w:rsidRPr="00BB51D5">
        <w:rPr>
          <w:sz w:val="24"/>
          <w:szCs w:val="24"/>
        </w:rPr>
        <w:br w:type="page"/>
      </w:r>
    </w:p>
    <w:p w14:paraId="53D0EF1F" w14:textId="4C19EEBB" w:rsidR="0062785B" w:rsidRPr="00BB51D5" w:rsidRDefault="001F3901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Pr="00BB51D5">
          <w:rPr>
            <w:noProof/>
            <w:sz w:val="24"/>
            <w:szCs w:val="24"/>
          </w:rPr>
          <w:tab/>
        </w:r>
        <w:r w:rsidRPr="00BB51D5">
          <w:rPr>
            <w:noProof/>
            <w:sz w:val="24"/>
            <w:szCs w:val="24"/>
          </w:rPr>
          <w:fldChar w:fldCharType="begin"/>
        </w:r>
        <w:r w:rsidRPr="00BB51D5">
          <w:rPr>
            <w:noProof/>
            <w:sz w:val="24"/>
            <w:szCs w:val="24"/>
          </w:rPr>
          <w:instrText>PAGEREF _Toc1 \h</w:instrText>
        </w:r>
        <w:r w:rsidRPr="00BB51D5">
          <w:rPr>
            <w:noProof/>
            <w:sz w:val="24"/>
            <w:szCs w:val="24"/>
          </w:rPr>
        </w:r>
        <w:r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</w:t>
        </w:r>
        <w:r w:rsidRPr="00BB51D5">
          <w:rPr>
            <w:noProof/>
            <w:sz w:val="24"/>
            <w:szCs w:val="24"/>
          </w:rPr>
          <w:fldChar w:fldCharType="end"/>
        </w:r>
      </w:hyperlink>
    </w:p>
    <w:p w14:paraId="11725254" w14:textId="485A777F" w:rsidR="0062785B" w:rsidRPr="00BB51D5" w:rsidRDefault="00E8662A" w:rsidP="00BB51D5">
      <w:pPr>
        <w:tabs>
          <w:tab w:val="right" w:leader="dot" w:pos="6521"/>
        </w:tabs>
        <w:spacing w:after="120"/>
        <w:ind w:left="200"/>
        <w:jc w:val="both"/>
        <w:rPr>
          <w:noProof/>
          <w:sz w:val="24"/>
          <w:szCs w:val="24"/>
        </w:rPr>
      </w:pPr>
      <w:hyperlink w:anchor="_Toc2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হাদীছৰ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আলোকত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সংক্ষিপ্ত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আলোচনা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69CD20BA" w14:textId="1573B8F3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মানৱজাতিৰ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অন্তিম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সমাপন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7D6D72F5" w14:textId="55A0D7AC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লিংগ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জাতি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বিশেষৰ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মানৱজাতিৰ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6AE016B7" w14:textId="175B0B86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5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পূৰ্বৱৰ্তী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বাৰ্তাসমূহক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সম্পূৰ্ণতা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উম্মতৰ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_Toc5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5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1D4521C" w14:textId="19A1948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6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কিন্তু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ধৰ্ম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-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বেলেগ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বেলেগ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_Toc6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95EB7BE" w14:textId="400B0C02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7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৫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নূহ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ইব্ৰাহীম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মূছা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ছুলাইমান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দাঊদ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ঈছা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আলাইহিমুচ্ছালাম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প্ৰমুখসকলে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নিশ্চয়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প্ৰতিপালক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সৃষ্টিকৰ্তা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জীৱিকাদাতা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জীৱনদাতা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প্ৰদানকাৰী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মালিক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নিয়ন্ত্ৰণ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নিশ্চয়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দয়াৱান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কৰুণাময়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_Toc7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7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01BBB703" w14:textId="4826DA10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8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৬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সৃষ্টিকৰ্তা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যোগ্য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_Toc8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968B067" w14:textId="2D3DEAB3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9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৭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থকা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পাৰোঁ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নাপাওঁ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সকলোবোৰক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উপৰিও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সকলোবোৰক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আকাশমণ্ডল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পৃথিৱীক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দিনত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_Toc9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18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60442FBE" w14:textId="2BA121C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0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৮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ৰাজত্বৰ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ব্যৱস্থাপনাত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অংশীদাৰ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_Toc10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20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2E87214" w14:textId="35311447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1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৯</w:t>
        </w:r>
        <w:r w:rsidR="001F3901" w:rsidRPr="00BB51D5">
          <w:rPr>
            <w:noProof/>
            <w:sz w:val="24"/>
            <w:szCs w:val="24"/>
          </w:rPr>
          <w:t>)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কাকো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তেৱোঁ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সমতুল্যও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সমকক্ষও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_Toc11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23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A6D2BE1" w14:textId="59CA7E0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2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১০</w:t>
        </w:r>
        <w:r w:rsidR="001F3901" w:rsidRPr="00BB51D5">
          <w:rPr>
            <w:noProof/>
            <w:sz w:val="24"/>
            <w:szCs w:val="24"/>
          </w:rPr>
          <w:t>)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প্ৰৱেশ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ৰূপ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ধাৰণ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_Toc12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24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69391C92" w14:textId="2EBFE662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3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১১</w:t>
        </w:r>
        <w:r w:rsidR="001F3901" w:rsidRPr="00BB51D5">
          <w:rPr>
            <w:noProof/>
            <w:sz w:val="24"/>
            <w:szCs w:val="24"/>
          </w:rPr>
          <w:t>)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বান্দাসকলৰ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দয়ালু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কৃপাশীল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সেইকাৰণেই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বহুতো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বহুতো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কিতাব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অৱতীৰ্ণ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_Toc13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26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F09F1F8" w14:textId="0427F029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4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১২</w:t>
        </w:r>
        <w:r w:rsidR="001F3901" w:rsidRPr="00BB51D5">
          <w:rPr>
            <w:noProof/>
            <w:sz w:val="24"/>
            <w:szCs w:val="24"/>
          </w:rPr>
          <w:t>)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কৃপাৱান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প্ৰতিপালক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পুনৰ্জীৱন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কবৰৰ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উঠাই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নিকাচ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অনুসাৰে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ভাল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সৎকৰ্ম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চিৰস্থায়ী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সুখ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সুবিধা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আনহাতে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কুফৰী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অসৎকৰ্ম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আখিৰাতত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শাস্তি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_Toc14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27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B948445" w14:textId="0C5578C6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5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১৩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মাটিৰে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সন্তান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সন্ততিক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প্ৰসাৰিত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গতিকে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অনুসাৰে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বংশগত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একেই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তাক্বৱাৰ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লিংগৰ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লিংগৰ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প্ৰাধান্যতা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_Toc15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30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BA3285B" w14:textId="15175967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6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১৪</w:t>
        </w:r>
        <w:r w:rsidR="001F3901" w:rsidRPr="00BB51D5">
          <w:rPr>
            <w:noProof/>
            <w:sz w:val="24"/>
            <w:szCs w:val="24"/>
          </w:rPr>
          <w:t xml:space="preserve">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ফিতৰতৰ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অৰ্থাৎ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স্বভাৱগত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ইছলামত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_Toc16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D4FE401" w14:textId="572F3ED3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7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১৫</w:t>
        </w:r>
        <w:r w:rsidR="001F3901" w:rsidRPr="00BB51D5">
          <w:rPr>
            <w:noProof/>
            <w:sz w:val="24"/>
            <w:szCs w:val="24"/>
          </w:rPr>
          <w:t xml:space="preserve">).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জন্মগতভাৱে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পাপিষ্ঠ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গুনাহৰ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বোজালৈ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_Toc17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CEAD600" w14:textId="2C25ABBD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8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১৬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মুখ্য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উদ্দেশ্য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_Toc18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8209D76" w14:textId="2124D98E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19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১৭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পুৰুষ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হওক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নাৰী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অধিকাৰৰ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নিশ্চয়তা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কৃতকৰ্মৰ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দায়িত্বশীল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বনাইছে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হওক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ক্ষতি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ক্ষতিকাৰক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ব্যক্তিকেই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জবাবদিহি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_Toc19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36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6457B14" w14:textId="27FCCBBD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0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১৮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পুৰুষ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উভয়কে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নেকীৰ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সমমৰ্যাদা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_Toc20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41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28F857B" w14:textId="0E488998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1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১৯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নাৰীসকলক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পুৰুষসকলৰ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সমমৰ্যাদা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পুৰুষ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সক্ষম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তেন্তে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যাৱতীয়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ভৰণ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পুৰুষৰ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গতিকে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কন্যা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ভৰণ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ওপৰত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প্ৰাপ্তবয়স্ক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সক্ষম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ভৰণ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স্ত্ৰীৰ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ভৰণ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স্বামীৰ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_Toc21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42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700AA02" w14:textId="37871298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2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২০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চিৰস্থায়ী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ধ্বংস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ফলত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কৰ্মভূমিৰ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প্ৰতিদানৰ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স্থানলৈ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প্ৰস্থান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উভয়কেই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প্ৰভাৱিত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বিচ্ছিন্ন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পুনৰুত্থানৰ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ঘূৰি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প্ৰৱেশ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বেলেগ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স্থানান্তৰিত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বেলেগ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শৰীৰতো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প্ৰৱেশ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_Toc22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45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0F86DEE7" w14:textId="7EC24130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3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২১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মৌলিক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ভিত্তিসমূহৰ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অটুট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ফিৰিস্তাসকলৰ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গ্ৰন্থসমূহৰ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বিকৃত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তাওৰাত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ইঞ্জীল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ঝাবুৰ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অন্তিম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সৰ্বশেষ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দিৱসৰ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জানি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পাৰ্থিৱ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অন্তিম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লহেঁতেন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তেন্তে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অস্তিত্বৰ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মূল্যই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নাথাকিলহেঁতেন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ভাগ্যৰ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গুৰুত্ব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নাথাকিলহেঁতেন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_Toc23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46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4220508" w14:textId="613A7034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4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২২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পৌঁচাই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সম্পূৰ্ণৰূপে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দোষমুক্ত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পৰিপূৰ্ণৰূপে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সুৰক্ষিত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বুদ্ধি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সুস্থ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সদ্ব্যৱহাৰৰ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পৰিপন্থী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আদেশ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বিধি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বান্দাসকলৰ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পৌঁচাই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গুণ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যোগ্যতা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বিশেষত্ব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ইমানেই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ফালৰ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অৱতীৰ্ণ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_Toc24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60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6827D7D3" w14:textId="0D30A002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5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২৩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পিনেই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গুৰুত্বপূৰ্ণ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যথাযথ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নিয়ম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অনুসৰণ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মাধ্যমত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পালন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লাগে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নামাজ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থিয়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হোৱা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ৰূকু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হালি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পৰা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ছাজদাহ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সপ্তাংগৰ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মাটিত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ভৰ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দিয়া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জিকৰ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স্তুতি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গুণগান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দুআ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প্ৰাৰ্থনা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সমষ্টিয়েই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নামাজ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পাঁচ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ওৱাক্ত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ব্যক্তিৰ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অনিবাৰ্য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যেতিয়া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শাৰীতে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থিয়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তেতিয়া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ধনী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দৰিদ্ৰ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মালিক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ব্যৱধান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দ্বিতীয়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যাকাত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সম্পদৰ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অংশক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যাকাত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হয়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তাআলাৰ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ফালৰ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নিৰ্দিষ্ট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অংশ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নিৰ্ধাৰিত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নিয়মানুযায়ী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বছৰত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এবাৰ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ধনীসকলৰ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সংগ্ৰহ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দৰিদ্ৰসকলৰ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বিতৰণ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তৃতীয়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চওম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ৰোজা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ৰমাজান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পানাহাৰ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ৰোজা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ভংগৰ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কাৰণসমূহৰ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ৰোজা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ৰোজাই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আত্মবিশ্বাস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ধৈৰ্য্য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সংযম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শিকায়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চতুৰ্থ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হজ্জ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সেইসকল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এবাৰেই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অনিবাৰ্য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মক্কাত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অৱস্থিত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ঘৰত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উপস্থিত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সক্ষম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হজ্জ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পৃথিৱীৰ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বিভিন্ন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প্ৰান্তৰ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মনোযোগ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ভেদাভেদ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পাৰ্থক্য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ধৰাশায়ী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_Toc25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66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B8FA446" w14:textId="7C0A545B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6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২৪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তুলনাত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আটাইতকৈ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পাৰ্থক্যটো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ইবাদতসমূহ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পদ্ধতি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ফালৰ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নিৰ্ধাৰণ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পৌঁচাই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আজিলৈকে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কোনেও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কম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বেছি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সাহস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ইবাদতসমূহ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পালন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নিমন্ত্ৰণ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জনাইছিল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_Toc26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72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09DFD7A" w14:textId="16ABD762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7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২৫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বাৰ্তাবাহক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আব্দুল্লাহৰ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ইছমাঈলৰ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ইব্ৰাহীমৰ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বংশধৰ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৫৭১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খৃষ্টাব্দত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মক্কা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নগৰত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ঠাইতেই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নবুওৱত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প্ৰাপ্ত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মদিনালৈ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হিজৰত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মূৰ্ত্তি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পূজাৰ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সহায়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নাছিল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কিন্তু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সৎকৰ্মত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সহযোগ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উত্তম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আদৰ্শৰ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অধিকাৰী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লোকসকলে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আমীন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অৰ্থাৎ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বিশ্বস্থ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মাতিছিল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চল্লিশ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বছৰ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বয়সত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নিদৰ্শন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অলৌকিকতাৰ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জৰিয়তে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সমৰ্থন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আটাইতকৈ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ডাঙৰ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অলৌকিকতাটো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অৱশিষ্ট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নিদৰ্শন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আজিলৈকে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বিদ্যমান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যেতিয়া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কৰিলে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পৰিপূৰ্ণৰূপে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পৌঁচাই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দিলে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তেতিয়া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৬৩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বছৰত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তেখেতৰ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মদীনাহ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মুনাওৱাৰত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তেখেতক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দাফন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সৰ্বশেষ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তেখেতক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হিদায়ত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এইকাৰণে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মূৰ্ত্তি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পূজা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কুফৰ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মুৰ্খতাৰ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অন্ধকাৰৰ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উলিয়াই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তাওহীদ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একেশ্বৰবাদ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পোহৰলৈ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স্বয়ং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সাক্ষ্য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তেৱেঁই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আদেশত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আহ্বানকাৰী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_Toc27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74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38120850" w14:textId="1C694841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8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২৬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ধৰ্মসমূহৰ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সৰ্বশেষ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পূৰ্ণাঙ্গ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নিহিত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পাৰ্থিৱ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কল্যাণ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ৰক্ত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সম্পদ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বংশ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ৰক্ষাৰ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প্ৰাধান্য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ফলত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পূৰ্বৱৰ্তী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ৰহিত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পূৰ্বেও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পৰবৰ্তী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পূৰ্বৱৰ্তী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ৰহিত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_Toc28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79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26D5BA7C" w14:textId="09026B31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29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২৭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গ্ৰহণযোগ্য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অৱলম্বন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ফালৰ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স্বীকাৰ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_Toc29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82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705FDD38" w14:textId="1EBDB6B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0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২৮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গ্ৰন্থ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যিখনক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যোগে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অৱতীৰ্ণ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নিঃসন্দেহে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প্ৰতিপালক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বাণী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জিন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প্ৰত্যাহ্বান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তোমালোকে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যদি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ইয়াক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অস্বীকাৰ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কৰা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 xml:space="preserve"> 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তেন্তে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অনুৰূপ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গ্ৰন্থ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ছুৰাৰ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অনুৰূপ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ছুৰাকে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ৰচনা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দেখুৱাচোন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প্ৰত্যাহ্বান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আজিলৈকে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বাহাল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বহুতো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গুৰুত্বপূৰ্ণ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সমস্যাৰ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সমাধান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অসংখ্য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হতচকিত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আজিও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ভাষাত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সুৰক্ষিত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ভাষাত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অৱতীৰ্ণ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আজিলৈকে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আখৰৰো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পৰিবৰ্তন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পৰ্যন্তও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মুদ্ৰিত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পৃথিৱীতে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প্ৰসাৰিত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অলৌকিকতাসম্পন্ন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মহা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গ্ৰন্থ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যিখন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পঢ়া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অৰ্থানুবাদ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অধ্যয়ন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ছুন্নত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শিক্ষা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বৃত্তান্ত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বিশ্বাসযোগ্য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বৰ্ণনাকাৰীসকলৰ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বৰ্ণিত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সুৰক্ষিত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ভাষাতেই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প্ৰকাশিত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ভাষাত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তেখেত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কৈছিল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পৃথিৱীৰ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বহুতো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ভাষাত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অনুবাদো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হাদীছেই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আদেশ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বিধি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উৎস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গতিকে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নামধাৰী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মুছলমানসকলৰ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পৰখ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কোৰআন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হাদীছৰ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পৰখ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_Toc30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83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28B693B3" w14:textId="1C578A4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1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২৯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পিতৃ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মাতৃৰ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সদ্ব্যৱহাৰ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যদিও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অমুছলিমেই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নহওক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সদ্ব্যৱহাৰৰ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প্ৰেৰণা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_Toc31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89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7F4CF24C" w14:textId="54B3FBE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2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৩০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ন্যায়ৰ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আনকি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শত্ৰুৰ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ন্যায়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আচৰণৰ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_Toc32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93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5F83742" w14:textId="5E2783F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3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৩১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সৃষ্টিৰেই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কল্যাণ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কামনা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সদ্ব্যৱহাৰৰ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উত্তম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অৱলম্বন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সৎকৰ্ম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_Toc33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96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E6CBD4F" w14:textId="4C153887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4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৩২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উত্তম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অৱলম্বন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সৎ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আমানত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লজ্জাশীলতা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বীৰতা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শিতানত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উদাৰতা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অভাৱীক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সহায়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নিৰ্যাতিত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সহায়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ভোকাতুৰক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কৰোৱা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প্ৰতিৱেশীৰ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সদ্ব্যৱহাৰ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আত্মীয়তাৰ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বন্ধন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অটুট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ৰখা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জন্তুৰ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অৱলম্বন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_Toc34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98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0CA773D7" w14:textId="10AFCEC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5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৩৩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পানাহাৰৰ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হালাল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ৰখাৰ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ঘৰ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দুৱাৰ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পৰিস্কাৰ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পৰিচ্ছন্ন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ৰখাৰ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এইকাৰণেই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বিবাহক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হালাল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বস্তুৰহে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_Toc35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104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0F13C76A" w14:textId="0E0A1970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6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৩৪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মূলতেই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শ্বিৰ্ক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কুফৰী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মূৰ্ত্তি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পূজা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জ্ঞান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নোহোৱাকৈ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কোৱা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সন্তান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সন্ততিসকলক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হত্যা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নিৰ্দোষী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হত্যা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পৃথিৱীত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উপদ্ৰৱ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ফুৰা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যাদু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কাৰ্য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গোপনে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প্ৰকাশ্যভাৱে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সমকামিতা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জঘন্য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পাপকৰ্ম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সুতকো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জন্তুৰ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মাংসও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মূৰ্ত্তি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বাতিল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জবেহ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জন্তুৰ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মাংসও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গাহৰিৰ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মাংস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নিকৃষ্ট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অনাথৰ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অন্যায়ভাৱে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ভক্ষণ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জোখ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মাখ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ওজনত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আত্মীয়তাৰ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বন্ধন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বিচ্ছিন্ন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হোৱাৰ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একমত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_Toc36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106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04D5EBDA" w14:textId="76FB4545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7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৩৫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বেয়া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আচৰণক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কঠোৰভাৱে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যেনে</w:t>
        </w:r>
        <w:r w:rsidR="001F3901" w:rsidRPr="00BB51D5">
          <w:rPr>
            <w:noProof/>
            <w:sz w:val="24"/>
            <w:szCs w:val="24"/>
          </w:rPr>
          <w:t xml:space="preserve">-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মিছা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কোৱা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প্ৰৱঞ্চনা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ঠগবাজী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বিশ্বাসঘাতকতা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প্ৰতাৰণা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ঈৰ্ষা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কুঃচক্ৰান্ত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চুৰি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সীমালংঘন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অন্যায়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অত্যাচাৰ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আনকি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অশ্লীল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থাকিবলৈ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_Toc37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112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DC5C278" w14:textId="526828CB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8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৩৬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আৰ্থিক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লেনদেনক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প্ৰৱঞ্চনা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অন্যায়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অত্যাচাৰ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প্ৰতাৰণা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নিহিত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আৰ্থিক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লেনদেনে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সামাজিকভাৱে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গোত্ৰীয়ভাৱে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ব্যক্তিগতভাৱে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ধ্বংসৰ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_Toc38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119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6C238E1" w14:textId="5A570369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39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৩৭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সৎ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বুদ্ধিক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সুৰক্ষা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মাদক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দ্ৰৱ্যৰ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আৰম্ভ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হাৰাম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মৰ্যাদা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সুউচ্চ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ধাৰ্মিক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দায়িত্বভাৰ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কুঃসংস্কাৰ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অন্ধবিশ্বাসৰ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গোপন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ৰহস্য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অথবা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গোত্ৰ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বিধি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প্ৰত্যেকটো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বিধি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সুস্থ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ন্যায়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হিকমতৰ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অনুকূল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_Toc39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122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240CEDED" w14:textId="1AF33FEB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0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৩৮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অনুসাৰীসকলে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থকা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অন্তৰ্বিৰোধ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সেইসমূহ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জ্ঞান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অৰ্জন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সুস্থ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তেন্তে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ধৰ্মগুৰুসকলে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ভ্ৰমত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ৰাখিব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ঊৰ্দ্ধত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পৰিপূৰ্ণৰূপে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বুজিব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ক্ষমতা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পক্ষান্তৰে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জ্যোতি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গণ্য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দেখুৱায়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প্ৰকৃততে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ধৰ্মগুৰুসকলে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বিচাৰে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বুদ্ধিক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অন্ধানুসৰণ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আনহাতে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বিবেকক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জাগ্ৰত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বিচাৰে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বাস্তৱিকতা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_Toc40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126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F105CF0" w14:textId="5A7CF0B9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1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৩৯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জ্ঞানক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প্ৰবৃত্তিৰ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কামনা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বাসনামুক্ত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জ্ঞানগৰ্ভ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গৱেষণা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উৎসাহিত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শৰীৰকলৈ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ওচৰে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পাঁজৰে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থকা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বিভিন্ন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বিষয়কলৈ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চিন্তা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চৰ্চা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জানি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থোৱা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বিজ্ঞানৰ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কেতিয়াও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মতবিৰোধ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নহয়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_Toc41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128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1CA33BC" w14:textId="5A53648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2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৪০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ব্যক্তিৰেই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কবূল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আখিৰাতত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ছোৱাব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আনুগত্য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স্বীকাৰ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ইবাদতেই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যিটোক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স্বীকৃতি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সম্ভৱ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মানুহ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এজনে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কুফৰীও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আকৌ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পোৱাৰো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আশা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?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ব্যক্তিৰেই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ঈমান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অন্তিম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পোষণ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_Toc42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130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52F9740" w14:textId="28C65FE8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3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৪১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ঐশ্বৰীয়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একমাত্ৰ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এইটোৱেই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উদ্দেশ্য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পালন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প্ৰতিপালক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বিশুদ্ধ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বান্দাত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পৰিণত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আৰ্থিক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দাসত্বৰ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দাসত্বৰ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অন্ধভক্তি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ৰাখিব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প্ৰভুৰ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পৱিত্ৰ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নামানে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মৰ্যাদাতকৈ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মৰ্যাদা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নিদিয়ে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ভগৱান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পদত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অধিষ্টিত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_Toc43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134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1DCA57EE" w14:textId="61AD825C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4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৪২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তাওবাক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(</w:t>
        </w:r>
        <w:r w:rsidR="001F3901" w:rsidRPr="00BB51D5">
          <w:rPr>
            <w:rFonts w:cs="Vrinda"/>
            <w:b/>
            <w:bCs/>
            <w:noProof/>
            <w:color w:val="0070C0"/>
            <w:sz w:val="24"/>
            <w:szCs w:val="24"/>
            <w:cs/>
            <w:lang w:bidi="bn-IN"/>
          </w:rPr>
          <w:t>প্ৰায়শ্চিতক</w:t>
        </w:r>
        <w:r w:rsidR="001F3901" w:rsidRPr="00BB51D5">
          <w:rPr>
            <w:b/>
            <w:bCs/>
            <w:noProof/>
            <w:color w:val="0070C0"/>
            <w:sz w:val="24"/>
            <w:szCs w:val="24"/>
          </w:rPr>
          <w:t>)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মান্যতা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তাওবাৰ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অৰ্থ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যেতিয়াই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তৎক্ষণাত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ক্ষমা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প্ৰাৰ্থনা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মোচন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যায়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সেইদৰে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তাওবা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গুনাহ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নিঃশেষ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সন্মুখত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অপৰাধ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পাপকৰ্ম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স্বীকাৰ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_Toc44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137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769C0B97" w14:textId="3358A06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5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৪৩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ধৰ্মীয়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দৃষ্টিকোণৰ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সৈতে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প্ৰত্যক্ষভাৱে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স্থাপন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ধৰণৰ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মধ্যস্ততাৰ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জন্তুক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জড়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বস্তুক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লবলৈ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lastRenderedPageBreak/>
          <w:t>কঠোৰভাৱে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আনকি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প্ৰভুত্ব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উপাসনাৰ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ক্ষেত্ৰত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অংশীদাৰ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স্থাপনকো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কঠোৰভাৱে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নিষেধ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_Toc45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140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5B75A0A8" w14:textId="54C98F4A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6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৪৪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পুথিৰ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শেষাংশত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আমি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উল্লেখ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কৰাটো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উচিত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ভাৱোঁ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কাল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সম্প্ৰদায়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দেশ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ভিন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ভিন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বৰং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সমাজ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নিজৰ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চিন্তাধাৰা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উদ্দেশ্য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জলবায়ু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কৰ্মানুসাৰে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বিভিন্ন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গোটত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বিভক্ত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পৰিস্থিতিত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পথপ্ৰদৰ্শকৰ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প্ৰয়োজন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দেখুৱাব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ব্যৱস্থাৰ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প্ৰয়োজন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একত্ৰিত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শাসকৰ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প্ৰয়োজন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পৰিপূৰ্ণ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সুৰক্ষা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অহীৰ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মাধ্যমত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দায়িত্বটোৱেই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পালন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কল্যাণ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হিদায়তৰ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দেখুৱাইছিল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চৰীয়তৰ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একত্ৰিত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মাজত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সহকাৰে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মীমাংসা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গতিকে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সঁহাৰি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ঐশী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বাৰ্তাৰ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যুগৰ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যুগৰ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নিকটৱৰ্তী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অনুসাৰে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তেওঁলোক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সঠিক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পৰিচালিত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হৈছিল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এতেকে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এতিয়া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নবুওৱতৰ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দ্বাৰা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নবী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ৰাছুলসকলৰ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ধাৰাবাহিকতা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সমাপ্ত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তেখেত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চৰয়ীতকেই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কিয়ামত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পৰ্যন্ত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অৱশিষ্ট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ৰখাৰ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ঘোষণা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কৰিছে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ইয়াকেই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মানুহৰ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বাবে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হিদায়ত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ৰহমত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জ্যোতি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এনেকুৱা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পথপ্ৰদৰ্শক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বনাইছে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ওচৰলৈকে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যায়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_Toc46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142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4AA13029" w14:textId="1611F68F" w:rsidR="0062785B" w:rsidRPr="00BB51D5" w:rsidRDefault="00E8662A" w:rsidP="00BB51D5">
      <w:pPr>
        <w:tabs>
          <w:tab w:val="right" w:leader="dot" w:pos="6521"/>
        </w:tabs>
        <w:spacing w:after="120"/>
        <w:jc w:val="both"/>
        <w:rPr>
          <w:noProof/>
          <w:sz w:val="24"/>
          <w:szCs w:val="24"/>
        </w:rPr>
      </w:pPr>
      <w:hyperlink w:anchor="_Toc47" w:history="1"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৪৫</w:t>
        </w:r>
        <w:r w:rsidR="001F3901" w:rsidRPr="00BB51D5">
          <w:rPr>
            <w:noProof/>
            <w:sz w:val="24"/>
            <w:szCs w:val="24"/>
          </w:rPr>
          <w:t xml:space="preserve">)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সেয়ে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মানৱ</w:t>
        </w:r>
        <w:r w:rsidR="001F3901" w:rsidRPr="00BB51D5">
          <w:rPr>
            <w:noProof/>
            <w:sz w:val="24"/>
            <w:szCs w:val="24"/>
          </w:rPr>
          <w:t xml:space="preserve">!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আপোনাক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বিনম্ৰতাপূৰ্বকভাৱে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আহ্বান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কৰোঁ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অন্ধভক্তি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অন্ধবিশ্বাস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মনে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আন্তৰিকতাৰে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পথিক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যাওক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জানি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থওক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নিশ্চিতভাৱে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মৃত্যুৰ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ওচৰতেই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উভতি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লাগিব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গতিকে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আপোনাৰ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দেহৰ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এবাৰ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চিন্তা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চাওক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বিশ্বজগতৰ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প্ৰতিও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এবাৰ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মনোযোগ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চিন্তা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চৰ্চা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কৰক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কবূল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কৰক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ফলত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নিশ্চয়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দুনিয়া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আখিৰাতত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সুফল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লাভ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যদি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ইছলাম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গ্ৰহণ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বিচাৰে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তেন্তে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কেৱল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সাক্ষ্য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দিলেই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যথেষ্ট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কোনো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সত্য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মুহাম্মদ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চাল্লাল্লাহু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আলাইহি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অছাল্লাম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প্ৰেৰিত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ৰাছুল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বাহিৰে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যিবোৰ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উপাস্যৰ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উপাসনা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কৰিছিল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সেইবোৰৰ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সম্পৰ্কচ্ছেদ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লাগিব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লগতে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লাগিব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যে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সকলোকে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কবৰৰ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জীৱিত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উঠাব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হিচাপ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নিকাচ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তথা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কৰ্ম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অনুযায়ী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সিহঁতক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প্ৰতিফল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দিয়া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এইখিনি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কথা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বিশ্বাস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কৰিলেই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আপুনি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মুছলিম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বুলি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গণ্য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</w:t>
        </w:r>
        <w:r w:rsidR="001F3901" w:rsidRPr="00BB51D5">
          <w:rPr>
            <w:noProof/>
            <w:sz w:val="24"/>
            <w:szCs w:val="24"/>
          </w:rPr>
          <w:t>'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ইয়াৰ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পিছত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আপোনাৰ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ওপৰত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জৰুৰী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হৈ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পৰিব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আল্লাহৰ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নিৰ্ধাৰিত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বিধি</w:t>
        </w:r>
        <w:r w:rsidR="001F3901" w:rsidRPr="00BB51D5">
          <w:rPr>
            <w:noProof/>
            <w:sz w:val="24"/>
            <w:szCs w:val="24"/>
          </w:rPr>
          <w:t>-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বিধান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মুতাবিক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পাঁচ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ওৱাক্ত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নামাজ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আদায়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যাকাত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প্ৰদান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,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ৰমাজান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মাহৰ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ৰোজ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পালন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আৰু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সামৰ্থ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থাকিলে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হজ্জ</w:t>
        </w:r>
        <w:r w:rsidR="001F3901" w:rsidRPr="00BB51D5">
          <w:rPr>
            <w:noProof/>
            <w:sz w:val="24"/>
            <w:szCs w:val="24"/>
          </w:rPr>
          <w:t xml:space="preserve"> </w:t>
        </w:r>
        <w:r w:rsidR="001F3901" w:rsidRPr="00BB51D5">
          <w:rPr>
            <w:rFonts w:cs="Vrinda"/>
            <w:noProof/>
            <w:sz w:val="24"/>
            <w:szCs w:val="24"/>
            <w:cs/>
            <w:lang w:bidi="bn-IN"/>
          </w:rPr>
          <w:t>কৰা</w:t>
        </w:r>
        <w:r w:rsidR="001F3901" w:rsidRPr="00BB51D5">
          <w:rPr>
            <w:rFonts w:cs="Mangal"/>
            <w:noProof/>
            <w:sz w:val="24"/>
            <w:szCs w:val="24"/>
            <w:cs/>
            <w:lang w:bidi="hi-IN"/>
          </w:rPr>
          <w:t>।</w:t>
        </w:r>
        <w:r w:rsidR="001F3901" w:rsidRPr="00BB51D5">
          <w:rPr>
            <w:noProof/>
            <w:sz w:val="24"/>
            <w:szCs w:val="24"/>
          </w:rPr>
          <w:tab/>
        </w:r>
        <w:r w:rsidR="001F3901" w:rsidRPr="00BB51D5">
          <w:rPr>
            <w:noProof/>
            <w:sz w:val="24"/>
            <w:szCs w:val="24"/>
          </w:rPr>
          <w:fldChar w:fldCharType="begin"/>
        </w:r>
        <w:r w:rsidR="001F3901" w:rsidRPr="00BB51D5">
          <w:rPr>
            <w:noProof/>
            <w:sz w:val="24"/>
            <w:szCs w:val="24"/>
          </w:rPr>
          <w:instrText>PAGEREF _Toc47 \h</w:instrText>
        </w:r>
        <w:r w:rsidR="001F3901" w:rsidRPr="00BB51D5">
          <w:rPr>
            <w:noProof/>
            <w:sz w:val="24"/>
            <w:szCs w:val="24"/>
          </w:rPr>
        </w:r>
        <w:r w:rsidR="001F3901" w:rsidRPr="00BB51D5">
          <w:rPr>
            <w:noProof/>
            <w:sz w:val="24"/>
            <w:szCs w:val="24"/>
          </w:rPr>
          <w:fldChar w:fldCharType="separate"/>
        </w:r>
        <w:r w:rsidR="00BA16AF">
          <w:rPr>
            <w:noProof/>
            <w:sz w:val="24"/>
            <w:szCs w:val="24"/>
          </w:rPr>
          <w:t>144</w:t>
        </w:r>
        <w:r w:rsidR="001F3901" w:rsidRPr="00BB51D5">
          <w:rPr>
            <w:noProof/>
            <w:sz w:val="24"/>
            <w:szCs w:val="24"/>
          </w:rPr>
          <w:fldChar w:fldCharType="end"/>
        </w:r>
      </w:hyperlink>
    </w:p>
    <w:p w14:paraId="24C17AA6" w14:textId="77777777" w:rsidR="00C86647" w:rsidRPr="00BB51D5" w:rsidRDefault="001F3901" w:rsidP="00BB51D5">
      <w:pPr>
        <w:tabs>
          <w:tab w:val="right" w:leader="dot" w:pos="6521"/>
        </w:tabs>
        <w:spacing w:after="120"/>
        <w:jc w:val="both"/>
        <w:rPr>
          <w:sz w:val="24"/>
          <w:szCs w:val="24"/>
        </w:rPr>
      </w:pPr>
      <w:r>
        <w:fldChar w:fldCharType="end"/>
      </w:r>
    </w:p>
    <w:p w14:paraId="2D8AFF68" w14:textId="77777777" w:rsidR="00C86647" w:rsidRPr="00BB51D5" w:rsidRDefault="00C86647">
      <w:pPr>
        <w:rPr>
          <w:sz w:val="24"/>
          <w:szCs w:val="24"/>
        </w:rPr>
      </w:pPr>
      <w:r w:rsidRPr="00BB51D5">
        <w:rPr>
          <w:sz w:val="24"/>
          <w:szCs w:val="24"/>
        </w:rPr>
        <w:br w:type="page"/>
      </w:r>
    </w:p>
    <w:p w14:paraId="48750F19" w14:textId="77777777" w:rsidR="00BB51D5" w:rsidRDefault="00BB51D5" w:rsidP="00C86647">
      <w:pPr>
        <w:bidi/>
        <w:spacing w:after="120"/>
        <w:jc w:val="center"/>
        <w:rPr>
          <w:rFonts w:cs="KFGQPC Uthman Taha Naskh"/>
          <w:b/>
          <w:bCs/>
          <w:color w:val="0070C0"/>
          <w:sz w:val="30"/>
          <w:szCs w:val="30"/>
          <w:rtl/>
        </w:rPr>
      </w:pPr>
    </w:p>
    <w:p w14:paraId="690D172C" w14:textId="77777777" w:rsidR="00C86647" w:rsidRPr="00BB51D5" w:rsidRDefault="00C86647" w:rsidP="00BB51D5">
      <w:pPr>
        <w:bidi/>
        <w:spacing w:after="120"/>
        <w:jc w:val="center"/>
        <w:rPr>
          <w:rFonts w:cs="KFGQPC Uthman Taha Naskh"/>
          <w:b/>
          <w:bCs/>
          <w:color w:val="0070C0"/>
          <w:sz w:val="60"/>
          <w:szCs w:val="60"/>
          <w:rtl/>
        </w:rPr>
      </w:pPr>
      <w:r w:rsidRPr="00BB51D5">
        <w:rPr>
          <w:rFonts w:cs="KFGQPC Uthman Taha Naskh"/>
          <w:b/>
          <w:bCs/>
          <w:color w:val="0070C0"/>
          <w:sz w:val="60"/>
          <w:szCs w:val="60"/>
          <w:rtl/>
        </w:rPr>
        <w:t>الإسلام</w:t>
      </w:r>
    </w:p>
    <w:p w14:paraId="363EF12A" w14:textId="77777777" w:rsidR="00C86647" w:rsidRPr="00BB51D5" w:rsidRDefault="00C86647" w:rsidP="00C86647">
      <w:pPr>
        <w:bidi/>
        <w:spacing w:after="120"/>
        <w:jc w:val="center"/>
        <w:rPr>
          <w:rFonts w:cs="KFGQPC Uthman Taha Naskh"/>
          <w:b/>
          <w:bCs/>
          <w:sz w:val="40"/>
          <w:szCs w:val="40"/>
          <w:rtl/>
        </w:rPr>
      </w:pPr>
      <w:r w:rsidRPr="00BB51D5">
        <w:rPr>
          <w:rFonts w:cs="KFGQPC Uthman Taha Naskh"/>
          <w:b/>
          <w:bCs/>
          <w:sz w:val="40"/>
          <w:szCs w:val="40"/>
          <w:rtl/>
        </w:rPr>
        <w:t>نبذة موجزة عن الإسلام</w:t>
      </w:r>
    </w:p>
    <w:p w14:paraId="27B6AD9A" w14:textId="77777777" w:rsidR="00C86647" w:rsidRPr="00BB51D5" w:rsidRDefault="00C86647" w:rsidP="00C86647">
      <w:pPr>
        <w:bidi/>
        <w:spacing w:after="120"/>
        <w:jc w:val="center"/>
        <w:rPr>
          <w:rFonts w:cs="KFGQPC Uthman Taha Naskh"/>
          <w:b/>
          <w:bCs/>
          <w:sz w:val="40"/>
          <w:szCs w:val="40"/>
          <w:rtl/>
        </w:rPr>
      </w:pPr>
      <w:r w:rsidRPr="00BB51D5">
        <w:rPr>
          <w:rFonts w:cs="KFGQPC Uthman Taha Naskh"/>
          <w:b/>
          <w:bCs/>
          <w:sz w:val="40"/>
          <w:szCs w:val="40"/>
          <w:rtl/>
        </w:rPr>
        <w:t>كما جاء في القرآن الكريم والسنة النبوية</w:t>
      </w:r>
    </w:p>
    <w:p w14:paraId="262EC284" w14:textId="5468F47C" w:rsidR="0062785B" w:rsidRPr="00BB51D5" w:rsidRDefault="00C86647" w:rsidP="00C86647">
      <w:pPr>
        <w:bidi/>
        <w:spacing w:after="120"/>
        <w:jc w:val="center"/>
        <w:rPr>
          <w:rFonts w:cs="KFGQPC Uthman Taha Naskh"/>
          <w:b/>
          <w:bCs/>
          <w:color w:val="0070C0"/>
          <w:sz w:val="40"/>
          <w:szCs w:val="40"/>
          <w:rtl/>
        </w:rPr>
      </w:pPr>
      <w:r w:rsidRPr="00BB51D5">
        <w:rPr>
          <w:rFonts w:cs="KFGQPC Uthman Taha Naskh" w:hint="cs"/>
          <w:b/>
          <w:bCs/>
          <w:color w:val="0070C0"/>
          <w:sz w:val="40"/>
          <w:szCs w:val="40"/>
          <w:rtl/>
        </w:rPr>
        <w:t xml:space="preserve">اللغة </w:t>
      </w:r>
      <w:r w:rsidR="00DE0900">
        <w:rPr>
          <w:rFonts w:cs="KFGQPC Uthman Taha Naskh" w:hint="cs"/>
          <w:b/>
          <w:bCs/>
          <w:color w:val="0070C0"/>
          <w:sz w:val="40"/>
          <w:szCs w:val="40"/>
          <w:rtl/>
        </w:rPr>
        <w:t>ال</w:t>
      </w:r>
      <w:r w:rsidRPr="00BB51D5">
        <w:rPr>
          <w:rFonts w:cs="KFGQPC Uthman Taha Naskh"/>
          <w:b/>
          <w:bCs/>
          <w:color w:val="0070C0"/>
          <w:sz w:val="40"/>
          <w:szCs w:val="40"/>
          <w:rtl/>
        </w:rPr>
        <w:t>آسامي</w:t>
      </w:r>
      <w:r w:rsidR="00DE0900">
        <w:rPr>
          <w:rFonts w:cs="KFGQPC Uthman Taha Naskh" w:hint="cs"/>
          <w:b/>
          <w:bCs/>
          <w:color w:val="0070C0"/>
          <w:sz w:val="40"/>
          <w:szCs w:val="40"/>
          <w:rtl/>
        </w:rPr>
        <w:t>ة</w:t>
      </w:r>
    </w:p>
    <w:p w14:paraId="6AE90610" w14:textId="77777777" w:rsidR="00C86647" w:rsidRPr="00C86647" w:rsidRDefault="00C86647" w:rsidP="00C86647">
      <w:pPr>
        <w:bidi/>
        <w:spacing w:after="120"/>
        <w:jc w:val="center"/>
        <w:rPr>
          <w:rFonts w:cs="KFGQPC Uthman Taha Naskh"/>
          <w:b/>
          <w:bCs/>
          <w:color w:val="0070C0"/>
          <w:sz w:val="70"/>
          <w:szCs w:val="70"/>
        </w:rPr>
      </w:pPr>
      <w:r>
        <w:rPr>
          <w:rFonts w:cs="KFGQPC Uthman Taha Naskh"/>
          <w:b/>
          <w:bCs/>
          <w:noProof/>
          <w:color w:val="0070C0"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3A4F83C3" wp14:editId="581526AA">
            <wp:simplePos x="0" y="0"/>
            <wp:positionH relativeFrom="margin">
              <wp:posOffset>-312420</wp:posOffset>
            </wp:positionH>
            <wp:positionV relativeFrom="margin">
              <wp:posOffset>5237480</wp:posOffset>
            </wp:positionV>
            <wp:extent cx="5285105" cy="128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9 at 1.01.26 PM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647" w:rsidRPr="00C86647" w:rsidSect="00BB51D5">
      <w:pgSz w:w="8392" w:h="11907" w:code="11"/>
      <w:pgMar w:top="851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E82" w14:textId="77777777" w:rsidR="00E8662A" w:rsidRDefault="00E8662A">
      <w:pPr>
        <w:spacing w:after="0" w:line="240" w:lineRule="auto"/>
      </w:pPr>
      <w:r>
        <w:separator/>
      </w:r>
    </w:p>
  </w:endnote>
  <w:endnote w:type="continuationSeparator" w:id="0">
    <w:p w14:paraId="5DA3F7AC" w14:textId="77777777" w:rsidR="00E8662A" w:rsidRDefault="00E8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  <w:embedRegular r:id="rId1" w:fontKey="{12A48CB2-6C9F-42D3-9F3A-9F9D8A30E733}"/>
    <w:embedBold r:id="rId2" w:fontKey="{29250168-8F21-454B-A3EE-5C18CB1091E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  <w:embedRegular r:id="rId3" w:subsetted="1" w:fontKey="{ED351034-6117-4898-AC0C-B8AC3C828C27}"/>
    <w:embedBold r:id="rId4" w:subsetted="1" w:fontKey="{38D9B7AE-0395-4318-93B2-3A24CF42F70F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6FD9EB3A-C013-4FFF-A06B-5604DE0C5C0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6194" w14:textId="77777777" w:rsidR="00AD479D" w:rsidRDefault="00AD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D7C2" w14:textId="77777777" w:rsidR="003D6F54" w:rsidRPr="00BB51D5" w:rsidRDefault="00BB51D5" w:rsidP="00BB51D5">
    <w:pPr>
      <w:tabs>
        <w:tab w:val="center" w:pos="3345"/>
        <w:tab w:val="right" w:pos="6690"/>
      </w:tabs>
    </w:pPr>
    <w:r>
      <w:tab/>
    </w:r>
    <w:r w:rsidR="00E8662A">
      <w:rPr>
        <w:noProof/>
        <w:sz w:val="40"/>
        <w:szCs w:val="40"/>
      </w:rPr>
      <w:pict w14:anchorId="69AAC8B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2.1pt;margin-top:7.4pt;width:30.4pt;height:14.55pt;z-index:251664384;mso-position-horizontal-relative:margin;mso-position-vertical-relative:text" filled="f" stroked="f">
          <v:textbox inset="0,0,0,0">
            <w:txbxContent>
              <w:p w14:paraId="1EABDD7D" w14:textId="77777777" w:rsidR="00BB51D5" w:rsidRPr="00D85711" w:rsidRDefault="00BB51D5" w:rsidP="00BB51D5">
                <w:pPr>
                  <w:jc w:val="center"/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fldChar w:fldCharType="begin"/>
                </w: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instrText xml:space="preserve"> PAGE   \* MERGEFORMAT </w:instrText>
                </w:r>
                <w:r w:rsidRPr="00D85711">
                  <w:rPr>
                    <w:b/>
                    <w:bCs/>
                    <w:color w:val="0070C0"/>
                    <w:sz w:val="18"/>
                    <w:szCs w:val="18"/>
                  </w:rPr>
                  <w:fldChar w:fldCharType="separate"/>
                </w:r>
                <w:r w:rsidR="00C45DAA">
                  <w:rPr>
                    <w:b/>
                    <w:bCs/>
                    <w:noProof/>
                    <w:color w:val="0070C0"/>
                    <w:sz w:val="18"/>
                    <w:szCs w:val="18"/>
                  </w:rPr>
                  <w:t>162</w:t>
                </w:r>
                <w:r w:rsidRPr="00D85711">
                  <w:rPr>
                    <w:b/>
                    <w:bCs/>
                    <w:noProof/>
                    <w:color w:val="0070C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57E3E25C" wp14:editId="5C6FD7B6">
          <wp:simplePos x="0" y="0"/>
          <wp:positionH relativeFrom="margin">
            <wp:align>center</wp:align>
          </wp:positionH>
          <wp:positionV relativeFrom="paragraph">
            <wp:posOffset>137795</wp:posOffset>
          </wp:positionV>
          <wp:extent cx="612140" cy="247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42E2" w14:textId="77777777" w:rsidR="00AD479D" w:rsidRDefault="00AD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E77C" w14:textId="77777777" w:rsidR="00E8662A" w:rsidRDefault="00E8662A">
      <w:pPr>
        <w:spacing w:after="0" w:line="240" w:lineRule="auto"/>
      </w:pPr>
      <w:r>
        <w:separator/>
      </w:r>
    </w:p>
  </w:footnote>
  <w:footnote w:type="continuationSeparator" w:id="0">
    <w:p w14:paraId="266B03B6" w14:textId="77777777" w:rsidR="00E8662A" w:rsidRDefault="00E8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D125" w14:textId="77777777" w:rsidR="00AD479D" w:rsidRDefault="00AD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1389" w14:textId="77777777" w:rsidR="003D6F54" w:rsidRDefault="00BB51D5">
    <w:r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90E2D71" wp14:editId="7FF1F78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4451350" cy="228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0" cy="228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62A">
      <w:rPr>
        <w:noProof/>
        <w:sz w:val="40"/>
        <w:szCs w:val="40"/>
      </w:rPr>
      <w:pict w14:anchorId="00B2E29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4.25pt;width:352.55pt;height:17.75pt;z-index:251661312;mso-position-horizontal:center;mso-position-horizontal-relative:margin;mso-position-vertical-relative:text" filled="f" stroked="f">
          <v:textbox style="mso-next-textbox:#_x0000_s1026" inset="0,0,0,0">
            <w:txbxContent>
              <w:p w14:paraId="49B3375C" w14:textId="77777777" w:rsidR="00BC696D" w:rsidRPr="00BB51D5" w:rsidRDefault="00BC696D" w:rsidP="00BC696D">
                <w:pPr>
                  <w:jc w:val="center"/>
                  <w:rPr>
                    <w:b/>
                    <w:bCs/>
                    <w:sz w:val="14"/>
                    <w:szCs w:val="14"/>
                  </w:rPr>
                </w:pPr>
                <w:r w:rsidRPr="00BB51D5">
                  <w:rPr>
                    <w:rFonts w:ascii="Vrinda" w:hAnsi="Vrinda" w:cs="Vrinda" w:hint="cs"/>
                    <w:b/>
                    <w:bCs/>
                    <w:color w:val="0070C0"/>
                    <w:cs/>
                    <w:lang w:bidi="bn-IN"/>
                  </w:rPr>
                  <w:t>ইছলাম</w:t>
                </w:r>
                <w:r w:rsidRPr="00BB51D5">
                  <w:rPr>
                    <w:b/>
                    <w:bCs/>
                    <w:color w:val="0070C0"/>
                    <w:sz w:val="14"/>
                    <w:szCs w:val="14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পৱিত্ৰ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কোৰআন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আৰু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হাদীছৰ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আলোকত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ইছলাম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সম্পৰ্কে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সংক্ষিপ্ত</w:t>
                </w:r>
                <w:r w:rsidRPr="00D10D31">
                  <w:rPr>
                    <w:b/>
                    <w:bCs/>
                    <w:sz w:val="15"/>
                    <w:szCs w:val="15"/>
                  </w:rPr>
                  <w:t xml:space="preserve"> </w:t>
                </w:r>
                <w:r w:rsidRPr="00D10D31">
                  <w:rPr>
                    <w:rFonts w:ascii="Vrinda" w:hAnsi="Vrinda" w:cs="Vrinda" w:hint="cs"/>
                    <w:b/>
                    <w:bCs/>
                    <w:sz w:val="15"/>
                    <w:szCs w:val="15"/>
                    <w:cs/>
                    <w:lang w:bidi="bn-IN"/>
                  </w:rPr>
                  <w:t>আলোচনা</w:t>
                </w:r>
              </w:p>
            </w:txbxContent>
          </v:textbox>
          <w10:wrap anchorx="margin"/>
        </v:shape>
      </w:pict>
    </w:r>
    <w:r w:rsidR="003D6F54"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5953" w14:textId="77777777" w:rsidR="00AD479D" w:rsidRDefault="00AD4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85B"/>
    <w:rsid w:val="001F3901"/>
    <w:rsid w:val="003D6F54"/>
    <w:rsid w:val="0043535F"/>
    <w:rsid w:val="00477D41"/>
    <w:rsid w:val="0062785B"/>
    <w:rsid w:val="00AD479D"/>
    <w:rsid w:val="00BA16AF"/>
    <w:rsid w:val="00BA7D39"/>
    <w:rsid w:val="00BB51D5"/>
    <w:rsid w:val="00BC696D"/>
    <w:rsid w:val="00C45DAA"/>
    <w:rsid w:val="00C86647"/>
    <w:rsid w:val="00D10D31"/>
    <w:rsid w:val="00DE0900"/>
    <w:rsid w:val="00E8662A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2309"/>
  <w15:docId w15:val="{A67C7C82-73AD-4B67-BD41-3210AFC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15524">
    <w:name w:val="rand15524"/>
    <w:basedOn w:val="Normal"/>
    <w:pPr>
      <w:jc w:val="right"/>
    </w:pPr>
  </w:style>
  <w:style w:type="paragraph" w:customStyle="1" w:styleId="rand92139">
    <w:name w:val="rand92139"/>
    <w:basedOn w:val="Normal"/>
    <w:pPr>
      <w:jc w:val="center"/>
    </w:pPr>
  </w:style>
  <w:style w:type="paragraph" w:customStyle="1" w:styleId="rand30248">
    <w:name w:val="rand30248"/>
    <w:basedOn w:val="Normal"/>
    <w:pPr>
      <w:jc w:val="both"/>
    </w:pPr>
  </w:style>
  <w:style w:type="paragraph" w:customStyle="1" w:styleId="rand42853">
    <w:name w:val="rand42853"/>
    <w:basedOn w:val="Normal"/>
    <w:pPr>
      <w:jc w:val="both"/>
    </w:pPr>
  </w:style>
  <w:style w:type="paragraph" w:customStyle="1" w:styleId="rand36787">
    <w:name w:val="rand36787"/>
    <w:basedOn w:val="Normal"/>
    <w:pPr>
      <w:jc w:val="both"/>
    </w:pPr>
  </w:style>
  <w:style w:type="paragraph" w:customStyle="1" w:styleId="rand55373">
    <w:name w:val="rand55373"/>
    <w:basedOn w:val="Normal"/>
    <w:pPr>
      <w:jc w:val="both"/>
    </w:pPr>
  </w:style>
  <w:style w:type="paragraph" w:customStyle="1" w:styleId="rand62517">
    <w:name w:val="rand62517"/>
    <w:basedOn w:val="Normal"/>
    <w:pPr>
      <w:jc w:val="both"/>
    </w:pPr>
  </w:style>
  <w:style w:type="paragraph" w:customStyle="1" w:styleId="rand98317">
    <w:name w:val="rand98317"/>
    <w:basedOn w:val="Normal"/>
    <w:pPr>
      <w:jc w:val="both"/>
    </w:pPr>
  </w:style>
  <w:style w:type="paragraph" w:customStyle="1" w:styleId="rand87113">
    <w:name w:val="rand87113"/>
    <w:basedOn w:val="Normal"/>
    <w:pPr>
      <w:jc w:val="both"/>
    </w:pPr>
  </w:style>
  <w:style w:type="paragraph" w:customStyle="1" w:styleId="rand52005">
    <w:name w:val="rand52005"/>
    <w:basedOn w:val="Normal"/>
    <w:pPr>
      <w:jc w:val="both"/>
    </w:pPr>
  </w:style>
  <w:style w:type="paragraph" w:customStyle="1" w:styleId="rand94572">
    <w:name w:val="rand94572"/>
    <w:basedOn w:val="Normal"/>
    <w:pPr>
      <w:jc w:val="both"/>
    </w:pPr>
  </w:style>
  <w:style w:type="paragraph" w:customStyle="1" w:styleId="rand71900">
    <w:name w:val="rand71900"/>
    <w:basedOn w:val="Normal"/>
    <w:pPr>
      <w:jc w:val="right"/>
    </w:pPr>
  </w:style>
  <w:style w:type="paragraph" w:customStyle="1" w:styleId="rand1968">
    <w:name w:val="rand1968"/>
    <w:basedOn w:val="Normal"/>
    <w:pPr>
      <w:jc w:val="both"/>
    </w:pPr>
  </w:style>
  <w:style w:type="paragraph" w:customStyle="1" w:styleId="rand72356">
    <w:name w:val="rand72356"/>
    <w:basedOn w:val="Normal"/>
    <w:pPr>
      <w:jc w:val="both"/>
    </w:pPr>
  </w:style>
  <w:style w:type="paragraph" w:customStyle="1" w:styleId="rand11303">
    <w:name w:val="rand11303"/>
    <w:basedOn w:val="Normal"/>
    <w:pPr>
      <w:jc w:val="both"/>
    </w:pPr>
  </w:style>
  <w:style w:type="paragraph" w:customStyle="1" w:styleId="rand67598">
    <w:name w:val="rand67598"/>
    <w:basedOn w:val="Normal"/>
    <w:pPr>
      <w:jc w:val="both"/>
    </w:pPr>
  </w:style>
  <w:style w:type="paragraph" w:customStyle="1" w:styleId="rand71220">
    <w:name w:val="rand71220"/>
    <w:basedOn w:val="Normal"/>
    <w:pPr>
      <w:jc w:val="both"/>
    </w:pPr>
  </w:style>
  <w:style w:type="paragraph" w:customStyle="1" w:styleId="rand99158">
    <w:name w:val="rand99158"/>
    <w:basedOn w:val="Normal"/>
    <w:pPr>
      <w:jc w:val="both"/>
    </w:pPr>
  </w:style>
  <w:style w:type="paragraph" w:customStyle="1" w:styleId="rand62810">
    <w:name w:val="rand62810"/>
    <w:basedOn w:val="Normal"/>
    <w:pPr>
      <w:jc w:val="right"/>
    </w:pPr>
  </w:style>
  <w:style w:type="paragraph" w:customStyle="1" w:styleId="rand98818">
    <w:name w:val="rand98818"/>
    <w:basedOn w:val="Normal"/>
    <w:pPr>
      <w:jc w:val="both"/>
    </w:pPr>
  </w:style>
  <w:style w:type="paragraph" w:customStyle="1" w:styleId="rand31725">
    <w:name w:val="rand31725"/>
    <w:basedOn w:val="Normal"/>
    <w:pPr>
      <w:jc w:val="both"/>
    </w:pPr>
  </w:style>
  <w:style w:type="paragraph" w:customStyle="1" w:styleId="rand50237">
    <w:name w:val="rand50237"/>
    <w:basedOn w:val="Normal"/>
    <w:pPr>
      <w:jc w:val="both"/>
    </w:pPr>
  </w:style>
  <w:style w:type="paragraph" w:customStyle="1" w:styleId="rand24949">
    <w:name w:val="rand24949"/>
    <w:basedOn w:val="Normal"/>
    <w:pPr>
      <w:jc w:val="right"/>
    </w:pPr>
  </w:style>
  <w:style w:type="paragraph" w:customStyle="1" w:styleId="rand4960">
    <w:name w:val="rand4960"/>
    <w:basedOn w:val="Normal"/>
    <w:pPr>
      <w:jc w:val="both"/>
    </w:pPr>
  </w:style>
  <w:style w:type="paragraph" w:customStyle="1" w:styleId="rand16971">
    <w:name w:val="rand16971"/>
    <w:basedOn w:val="Normal"/>
    <w:pPr>
      <w:jc w:val="both"/>
    </w:pPr>
  </w:style>
  <w:style w:type="paragraph" w:customStyle="1" w:styleId="rand68844">
    <w:name w:val="rand68844"/>
    <w:basedOn w:val="Normal"/>
    <w:pPr>
      <w:jc w:val="both"/>
    </w:pPr>
  </w:style>
  <w:style w:type="paragraph" w:customStyle="1" w:styleId="rand65578">
    <w:name w:val="rand65578"/>
    <w:basedOn w:val="Normal"/>
    <w:pPr>
      <w:jc w:val="both"/>
    </w:pPr>
  </w:style>
  <w:style w:type="paragraph" w:customStyle="1" w:styleId="rand34005">
    <w:name w:val="rand34005"/>
    <w:basedOn w:val="Normal"/>
    <w:pPr>
      <w:jc w:val="both"/>
    </w:pPr>
  </w:style>
  <w:style w:type="paragraph" w:customStyle="1" w:styleId="rand78114">
    <w:name w:val="rand78114"/>
    <w:basedOn w:val="Normal"/>
    <w:pPr>
      <w:jc w:val="both"/>
    </w:pPr>
  </w:style>
  <w:style w:type="paragraph" w:customStyle="1" w:styleId="rand99552">
    <w:name w:val="rand99552"/>
    <w:basedOn w:val="Normal"/>
    <w:pPr>
      <w:jc w:val="both"/>
    </w:pPr>
  </w:style>
  <w:style w:type="paragraph" w:customStyle="1" w:styleId="rand26124">
    <w:name w:val="rand26124"/>
    <w:basedOn w:val="Normal"/>
    <w:pPr>
      <w:jc w:val="both"/>
    </w:pPr>
  </w:style>
  <w:style w:type="paragraph" w:customStyle="1" w:styleId="rand76247">
    <w:name w:val="rand76247"/>
    <w:basedOn w:val="Normal"/>
    <w:pPr>
      <w:jc w:val="both"/>
    </w:pPr>
  </w:style>
  <w:style w:type="paragraph" w:customStyle="1" w:styleId="rand41842">
    <w:name w:val="rand41842"/>
    <w:basedOn w:val="Normal"/>
    <w:pPr>
      <w:jc w:val="both"/>
    </w:pPr>
  </w:style>
  <w:style w:type="paragraph" w:customStyle="1" w:styleId="rand53582">
    <w:name w:val="rand53582"/>
    <w:basedOn w:val="Normal"/>
    <w:pPr>
      <w:jc w:val="both"/>
    </w:pPr>
  </w:style>
  <w:style w:type="paragraph" w:customStyle="1" w:styleId="rand34588">
    <w:name w:val="rand34588"/>
    <w:basedOn w:val="Normal"/>
    <w:pPr>
      <w:jc w:val="both"/>
    </w:pPr>
  </w:style>
  <w:style w:type="paragraph" w:customStyle="1" w:styleId="rand55880">
    <w:name w:val="rand55880"/>
    <w:basedOn w:val="Normal"/>
    <w:pPr>
      <w:jc w:val="both"/>
    </w:pPr>
  </w:style>
  <w:style w:type="paragraph" w:customStyle="1" w:styleId="rand26205">
    <w:name w:val="rand26205"/>
    <w:basedOn w:val="Normal"/>
    <w:pPr>
      <w:jc w:val="both"/>
    </w:pPr>
  </w:style>
  <w:style w:type="paragraph" w:customStyle="1" w:styleId="rand52461">
    <w:name w:val="rand52461"/>
    <w:basedOn w:val="Normal"/>
    <w:pPr>
      <w:jc w:val="both"/>
    </w:pPr>
  </w:style>
  <w:style w:type="paragraph" w:customStyle="1" w:styleId="rand4145">
    <w:name w:val="rand4145"/>
    <w:basedOn w:val="Normal"/>
    <w:pPr>
      <w:jc w:val="both"/>
    </w:pPr>
  </w:style>
  <w:style w:type="paragraph" w:customStyle="1" w:styleId="rand36674">
    <w:name w:val="rand36674"/>
    <w:basedOn w:val="Normal"/>
    <w:pPr>
      <w:jc w:val="both"/>
    </w:pPr>
  </w:style>
  <w:style w:type="paragraph" w:customStyle="1" w:styleId="rand53433">
    <w:name w:val="rand53433"/>
    <w:basedOn w:val="Normal"/>
    <w:pPr>
      <w:jc w:val="both"/>
    </w:pPr>
  </w:style>
  <w:style w:type="paragraph" w:customStyle="1" w:styleId="rand19025">
    <w:name w:val="rand19025"/>
    <w:basedOn w:val="Normal"/>
    <w:pPr>
      <w:jc w:val="both"/>
    </w:pPr>
  </w:style>
  <w:style w:type="paragraph" w:customStyle="1" w:styleId="rand39624">
    <w:name w:val="rand39624"/>
    <w:basedOn w:val="Normal"/>
    <w:pPr>
      <w:jc w:val="both"/>
    </w:pPr>
  </w:style>
  <w:style w:type="paragraph" w:customStyle="1" w:styleId="rand14035">
    <w:name w:val="rand14035"/>
    <w:basedOn w:val="Normal"/>
    <w:pPr>
      <w:jc w:val="both"/>
    </w:pPr>
  </w:style>
  <w:style w:type="paragraph" w:customStyle="1" w:styleId="rand38288">
    <w:name w:val="rand38288"/>
    <w:basedOn w:val="Normal"/>
    <w:pPr>
      <w:jc w:val="both"/>
    </w:pPr>
  </w:style>
  <w:style w:type="paragraph" w:customStyle="1" w:styleId="rand66392">
    <w:name w:val="rand66392"/>
    <w:basedOn w:val="Normal"/>
    <w:pPr>
      <w:jc w:val="both"/>
    </w:pPr>
  </w:style>
  <w:style w:type="paragraph" w:customStyle="1" w:styleId="rand7514">
    <w:name w:val="rand7514"/>
    <w:basedOn w:val="Normal"/>
    <w:pPr>
      <w:jc w:val="both"/>
    </w:pPr>
  </w:style>
  <w:style w:type="paragraph" w:customStyle="1" w:styleId="rand60517">
    <w:name w:val="rand60517"/>
    <w:basedOn w:val="Normal"/>
    <w:pPr>
      <w:jc w:val="both"/>
    </w:pPr>
  </w:style>
  <w:style w:type="paragraph" w:customStyle="1" w:styleId="rand52167">
    <w:name w:val="rand52167"/>
    <w:basedOn w:val="Normal"/>
    <w:pPr>
      <w:jc w:val="both"/>
    </w:pPr>
  </w:style>
  <w:style w:type="paragraph" w:customStyle="1" w:styleId="rand20106">
    <w:name w:val="rand20106"/>
    <w:basedOn w:val="Normal"/>
    <w:pPr>
      <w:jc w:val="both"/>
    </w:pPr>
  </w:style>
  <w:style w:type="paragraph" w:customStyle="1" w:styleId="rand88163">
    <w:name w:val="rand88163"/>
    <w:basedOn w:val="Normal"/>
    <w:pPr>
      <w:jc w:val="both"/>
    </w:pPr>
  </w:style>
  <w:style w:type="paragraph" w:customStyle="1" w:styleId="rand92656">
    <w:name w:val="rand92656"/>
    <w:basedOn w:val="Normal"/>
    <w:pPr>
      <w:jc w:val="both"/>
    </w:pPr>
  </w:style>
  <w:style w:type="paragraph" w:customStyle="1" w:styleId="rand2675">
    <w:name w:val="rand2675"/>
    <w:basedOn w:val="Normal"/>
    <w:pPr>
      <w:jc w:val="both"/>
    </w:pPr>
  </w:style>
  <w:style w:type="paragraph" w:customStyle="1" w:styleId="rand38201">
    <w:name w:val="rand38201"/>
    <w:basedOn w:val="Normal"/>
    <w:pPr>
      <w:jc w:val="both"/>
    </w:pPr>
  </w:style>
  <w:style w:type="paragraph" w:customStyle="1" w:styleId="rand86799">
    <w:name w:val="rand86799"/>
    <w:basedOn w:val="Normal"/>
    <w:pPr>
      <w:jc w:val="both"/>
    </w:pPr>
  </w:style>
  <w:style w:type="paragraph" w:customStyle="1" w:styleId="rand36661">
    <w:name w:val="rand36661"/>
    <w:basedOn w:val="Normal"/>
    <w:pPr>
      <w:jc w:val="both"/>
    </w:pPr>
  </w:style>
  <w:style w:type="paragraph" w:customStyle="1" w:styleId="rand93999">
    <w:name w:val="rand93999"/>
    <w:basedOn w:val="Normal"/>
    <w:pPr>
      <w:jc w:val="both"/>
    </w:pPr>
  </w:style>
  <w:style w:type="paragraph" w:customStyle="1" w:styleId="rand69654">
    <w:name w:val="rand69654"/>
    <w:basedOn w:val="Normal"/>
    <w:pPr>
      <w:jc w:val="both"/>
    </w:pPr>
  </w:style>
  <w:style w:type="paragraph" w:customStyle="1" w:styleId="rand99740">
    <w:name w:val="rand99740"/>
    <w:basedOn w:val="Normal"/>
    <w:pPr>
      <w:jc w:val="both"/>
    </w:pPr>
  </w:style>
  <w:style w:type="paragraph" w:customStyle="1" w:styleId="rand87145">
    <w:name w:val="rand87145"/>
    <w:basedOn w:val="Normal"/>
    <w:pPr>
      <w:jc w:val="both"/>
    </w:pPr>
  </w:style>
  <w:style w:type="paragraph" w:customStyle="1" w:styleId="rand83104">
    <w:name w:val="rand83104"/>
    <w:basedOn w:val="Normal"/>
    <w:pPr>
      <w:jc w:val="both"/>
    </w:pPr>
  </w:style>
  <w:style w:type="paragraph" w:customStyle="1" w:styleId="rand11263">
    <w:name w:val="rand11263"/>
    <w:basedOn w:val="Normal"/>
    <w:pPr>
      <w:jc w:val="both"/>
    </w:pPr>
  </w:style>
  <w:style w:type="paragraph" w:customStyle="1" w:styleId="rand56511">
    <w:name w:val="rand56511"/>
    <w:basedOn w:val="Normal"/>
    <w:pPr>
      <w:jc w:val="both"/>
    </w:pPr>
  </w:style>
  <w:style w:type="paragraph" w:customStyle="1" w:styleId="rand87180">
    <w:name w:val="rand87180"/>
    <w:basedOn w:val="Normal"/>
    <w:pPr>
      <w:jc w:val="both"/>
    </w:pPr>
  </w:style>
  <w:style w:type="paragraph" w:customStyle="1" w:styleId="rand21806">
    <w:name w:val="rand21806"/>
    <w:basedOn w:val="Normal"/>
    <w:pPr>
      <w:jc w:val="both"/>
    </w:pPr>
  </w:style>
  <w:style w:type="paragraph" w:customStyle="1" w:styleId="rand62325">
    <w:name w:val="rand62325"/>
    <w:basedOn w:val="Normal"/>
    <w:pPr>
      <w:jc w:val="both"/>
    </w:pPr>
  </w:style>
  <w:style w:type="paragraph" w:customStyle="1" w:styleId="rand16130">
    <w:name w:val="rand16130"/>
    <w:basedOn w:val="Normal"/>
    <w:pPr>
      <w:jc w:val="both"/>
    </w:pPr>
  </w:style>
  <w:style w:type="paragraph" w:customStyle="1" w:styleId="rand39383">
    <w:name w:val="rand39383"/>
    <w:basedOn w:val="Normal"/>
    <w:pPr>
      <w:jc w:val="both"/>
    </w:pPr>
  </w:style>
  <w:style w:type="paragraph" w:customStyle="1" w:styleId="rand7852">
    <w:name w:val="rand7852"/>
    <w:basedOn w:val="Normal"/>
    <w:pPr>
      <w:jc w:val="both"/>
    </w:pPr>
  </w:style>
  <w:style w:type="paragraph" w:customStyle="1" w:styleId="rand83325">
    <w:name w:val="rand83325"/>
    <w:basedOn w:val="Normal"/>
    <w:pPr>
      <w:jc w:val="both"/>
    </w:pPr>
  </w:style>
  <w:style w:type="paragraph" w:customStyle="1" w:styleId="rand88866">
    <w:name w:val="rand88866"/>
    <w:basedOn w:val="Normal"/>
    <w:pPr>
      <w:jc w:val="both"/>
    </w:pPr>
  </w:style>
  <w:style w:type="paragraph" w:customStyle="1" w:styleId="rand13153">
    <w:name w:val="rand13153"/>
    <w:basedOn w:val="Normal"/>
    <w:pPr>
      <w:jc w:val="both"/>
    </w:pPr>
  </w:style>
  <w:style w:type="paragraph" w:customStyle="1" w:styleId="rand78882">
    <w:name w:val="rand78882"/>
    <w:basedOn w:val="Normal"/>
    <w:pPr>
      <w:jc w:val="right"/>
    </w:pPr>
  </w:style>
  <w:style w:type="paragraph" w:customStyle="1" w:styleId="rand41671">
    <w:name w:val="rand41671"/>
    <w:basedOn w:val="Normal"/>
    <w:pPr>
      <w:jc w:val="both"/>
    </w:pPr>
  </w:style>
  <w:style w:type="paragraph" w:customStyle="1" w:styleId="rand79266">
    <w:name w:val="rand79266"/>
    <w:basedOn w:val="Normal"/>
    <w:pPr>
      <w:jc w:val="both"/>
    </w:pPr>
  </w:style>
  <w:style w:type="paragraph" w:customStyle="1" w:styleId="rand32060">
    <w:name w:val="rand32060"/>
    <w:basedOn w:val="Normal"/>
    <w:pPr>
      <w:jc w:val="both"/>
    </w:pPr>
  </w:style>
  <w:style w:type="paragraph" w:customStyle="1" w:styleId="rand53573">
    <w:name w:val="rand53573"/>
    <w:basedOn w:val="Normal"/>
    <w:pPr>
      <w:jc w:val="both"/>
    </w:pPr>
  </w:style>
  <w:style w:type="paragraph" w:customStyle="1" w:styleId="rand55904">
    <w:name w:val="rand55904"/>
    <w:basedOn w:val="Normal"/>
    <w:pPr>
      <w:jc w:val="both"/>
    </w:pPr>
  </w:style>
  <w:style w:type="paragraph" w:customStyle="1" w:styleId="rand33574">
    <w:name w:val="rand33574"/>
    <w:basedOn w:val="Normal"/>
    <w:pPr>
      <w:jc w:val="both"/>
    </w:pPr>
  </w:style>
  <w:style w:type="paragraph" w:customStyle="1" w:styleId="rand5902">
    <w:name w:val="rand5902"/>
    <w:basedOn w:val="Normal"/>
    <w:pPr>
      <w:jc w:val="both"/>
    </w:pPr>
  </w:style>
  <w:style w:type="paragraph" w:customStyle="1" w:styleId="rand27303">
    <w:name w:val="rand27303"/>
    <w:basedOn w:val="Normal"/>
    <w:pPr>
      <w:jc w:val="both"/>
    </w:pPr>
  </w:style>
  <w:style w:type="paragraph" w:customStyle="1" w:styleId="rand35402">
    <w:name w:val="rand35402"/>
    <w:basedOn w:val="Normal"/>
    <w:pPr>
      <w:jc w:val="both"/>
    </w:pPr>
  </w:style>
  <w:style w:type="paragraph" w:customStyle="1" w:styleId="rand39176">
    <w:name w:val="rand39176"/>
    <w:basedOn w:val="Normal"/>
    <w:pPr>
      <w:jc w:val="both"/>
    </w:pPr>
  </w:style>
  <w:style w:type="paragraph" w:customStyle="1" w:styleId="rand74962">
    <w:name w:val="rand74962"/>
    <w:basedOn w:val="Normal"/>
    <w:pPr>
      <w:jc w:val="both"/>
    </w:pPr>
  </w:style>
  <w:style w:type="paragraph" w:customStyle="1" w:styleId="rand30612">
    <w:name w:val="rand30612"/>
    <w:basedOn w:val="Normal"/>
    <w:pPr>
      <w:jc w:val="both"/>
    </w:pPr>
  </w:style>
  <w:style w:type="paragraph" w:customStyle="1" w:styleId="rand50832">
    <w:name w:val="rand50832"/>
    <w:basedOn w:val="Normal"/>
    <w:pPr>
      <w:jc w:val="both"/>
    </w:pPr>
  </w:style>
  <w:style w:type="paragraph" w:customStyle="1" w:styleId="rand45254">
    <w:name w:val="rand45254"/>
    <w:basedOn w:val="Normal"/>
    <w:pPr>
      <w:jc w:val="both"/>
    </w:pPr>
  </w:style>
  <w:style w:type="paragraph" w:customStyle="1" w:styleId="rand33427">
    <w:name w:val="rand33427"/>
    <w:basedOn w:val="Normal"/>
    <w:pPr>
      <w:jc w:val="both"/>
    </w:pPr>
  </w:style>
  <w:style w:type="paragraph" w:customStyle="1" w:styleId="rand50544">
    <w:name w:val="rand50544"/>
    <w:basedOn w:val="Normal"/>
    <w:pPr>
      <w:jc w:val="both"/>
    </w:pPr>
  </w:style>
  <w:style w:type="paragraph" w:customStyle="1" w:styleId="rand95582">
    <w:name w:val="rand95582"/>
    <w:basedOn w:val="Normal"/>
    <w:pPr>
      <w:jc w:val="both"/>
    </w:pPr>
  </w:style>
  <w:style w:type="paragraph" w:customStyle="1" w:styleId="rand86000">
    <w:name w:val="rand86000"/>
    <w:basedOn w:val="Normal"/>
    <w:pPr>
      <w:jc w:val="both"/>
    </w:pPr>
  </w:style>
  <w:style w:type="paragraph" w:customStyle="1" w:styleId="rand45515">
    <w:name w:val="rand45515"/>
    <w:basedOn w:val="Normal"/>
    <w:pPr>
      <w:jc w:val="both"/>
    </w:pPr>
  </w:style>
  <w:style w:type="paragraph" w:customStyle="1" w:styleId="rand44011">
    <w:name w:val="rand44011"/>
    <w:basedOn w:val="Normal"/>
    <w:pPr>
      <w:jc w:val="both"/>
    </w:pPr>
  </w:style>
  <w:style w:type="paragraph" w:customStyle="1" w:styleId="rand91099">
    <w:name w:val="rand91099"/>
    <w:basedOn w:val="Normal"/>
    <w:pPr>
      <w:jc w:val="both"/>
    </w:pPr>
  </w:style>
  <w:style w:type="paragraph" w:customStyle="1" w:styleId="rand22834">
    <w:name w:val="rand22834"/>
    <w:basedOn w:val="Normal"/>
    <w:pPr>
      <w:jc w:val="both"/>
    </w:pPr>
  </w:style>
  <w:style w:type="paragraph" w:customStyle="1" w:styleId="rand85505">
    <w:name w:val="rand85505"/>
    <w:basedOn w:val="Normal"/>
    <w:pPr>
      <w:jc w:val="both"/>
    </w:pPr>
  </w:style>
  <w:style w:type="paragraph" w:customStyle="1" w:styleId="rand78236">
    <w:name w:val="rand78236"/>
    <w:basedOn w:val="Normal"/>
    <w:pPr>
      <w:jc w:val="both"/>
    </w:pPr>
  </w:style>
  <w:style w:type="paragraph" w:customStyle="1" w:styleId="rand9667">
    <w:name w:val="rand9667"/>
    <w:basedOn w:val="Normal"/>
    <w:pPr>
      <w:jc w:val="both"/>
    </w:pPr>
  </w:style>
  <w:style w:type="paragraph" w:customStyle="1" w:styleId="rand30354">
    <w:name w:val="rand30354"/>
    <w:basedOn w:val="Normal"/>
    <w:pPr>
      <w:jc w:val="both"/>
    </w:pPr>
  </w:style>
  <w:style w:type="paragraph" w:customStyle="1" w:styleId="rand55156">
    <w:name w:val="rand55156"/>
    <w:basedOn w:val="Normal"/>
    <w:pPr>
      <w:jc w:val="both"/>
    </w:pPr>
  </w:style>
  <w:style w:type="paragraph" w:customStyle="1" w:styleId="rand89215">
    <w:name w:val="rand89215"/>
    <w:basedOn w:val="Normal"/>
    <w:pPr>
      <w:jc w:val="both"/>
    </w:pPr>
  </w:style>
  <w:style w:type="paragraph" w:customStyle="1" w:styleId="rand51386">
    <w:name w:val="rand51386"/>
    <w:basedOn w:val="Normal"/>
    <w:pPr>
      <w:jc w:val="both"/>
    </w:pPr>
  </w:style>
  <w:style w:type="paragraph" w:customStyle="1" w:styleId="rand86900">
    <w:name w:val="rand86900"/>
    <w:basedOn w:val="Normal"/>
    <w:pPr>
      <w:jc w:val="both"/>
    </w:pPr>
  </w:style>
  <w:style w:type="paragraph" w:customStyle="1" w:styleId="rand48888">
    <w:name w:val="rand48888"/>
    <w:basedOn w:val="Normal"/>
    <w:pPr>
      <w:jc w:val="both"/>
    </w:pPr>
  </w:style>
  <w:style w:type="paragraph" w:customStyle="1" w:styleId="rand14573">
    <w:name w:val="rand14573"/>
    <w:basedOn w:val="Normal"/>
    <w:pPr>
      <w:jc w:val="both"/>
    </w:pPr>
  </w:style>
  <w:style w:type="paragraph" w:customStyle="1" w:styleId="rand69027">
    <w:name w:val="rand69027"/>
    <w:basedOn w:val="Normal"/>
    <w:pPr>
      <w:jc w:val="both"/>
    </w:pPr>
  </w:style>
  <w:style w:type="paragraph" w:customStyle="1" w:styleId="rand77036">
    <w:name w:val="rand77036"/>
    <w:basedOn w:val="Normal"/>
    <w:pPr>
      <w:jc w:val="both"/>
    </w:pPr>
  </w:style>
  <w:style w:type="paragraph" w:customStyle="1" w:styleId="rand56910">
    <w:name w:val="rand56910"/>
    <w:basedOn w:val="Normal"/>
    <w:pPr>
      <w:jc w:val="both"/>
    </w:pPr>
  </w:style>
  <w:style w:type="paragraph" w:customStyle="1" w:styleId="rand41118">
    <w:name w:val="rand41118"/>
    <w:basedOn w:val="Normal"/>
    <w:pPr>
      <w:jc w:val="both"/>
    </w:pPr>
  </w:style>
  <w:style w:type="paragraph" w:customStyle="1" w:styleId="rand11359">
    <w:name w:val="rand11359"/>
    <w:basedOn w:val="Normal"/>
    <w:pPr>
      <w:jc w:val="both"/>
    </w:pPr>
  </w:style>
  <w:style w:type="paragraph" w:customStyle="1" w:styleId="rand81326">
    <w:name w:val="rand81326"/>
    <w:basedOn w:val="Normal"/>
    <w:pPr>
      <w:jc w:val="both"/>
    </w:pPr>
  </w:style>
  <w:style w:type="paragraph" w:customStyle="1" w:styleId="rand90080">
    <w:name w:val="rand90080"/>
    <w:basedOn w:val="Normal"/>
    <w:pPr>
      <w:jc w:val="both"/>
    </w:pPr>
  </w:style>
  <w:style w:type="paragraph" w:customStyle="1" w:styleId="rand17199">
    <w:name w:val="rand17199"/>
    <w:basedOn w:val="Normal"/>
    <w:pPr>
      <w:jc w:val="both"/>
    </w:pPr>
  </w:style>
  <w:style w:type="paragraph" w:customStyle="1" w:styleId="rand61269">
    <w:name w:val="rand61269"/>
    <w:basedOn w:val="Normal"/>
    <w:pPr>
      <w:jc w:val="both"/>
    </w:pPr>
  </w:style>
  <w:style w:type="paragraph" w:customStyle="1" w:styleId="rand67738">
    <w:name w:val="rand67738"/>
    <w:basedOn w:val="Normal"/>
    <w:pPr>
      <w:jc w:val="both"/>
    </w:pPr>
  </w:style>
  <w:style w:type="paragraph" w:customStyle="1" w:styleId="rand54070">
    <w:name w:val="rand54070"/>
    <w:basedOn w:val="Normal"/>
    <w:pPr>
      <w:jc w:val="both"/>
    </w:pPr>
  </w:style>
  <w:style w:type="paragraph" w:customStyle="1" w:styleId="rand47150">
    <w:name w:val="rand47150"/>
    <w:basedOn w:val="Normal"/>
    <w:pPr>
      <w:jc w:val="both"/>
    </w:pPr>
  </w:style>
  <w:style w:type="paragraph" w:customStyle="1" w:styleId="rand10789">
    <w:name w:val="rand10789"/>
    <w:basedOn w:val="Normal"/>
    <w:pPr>
      <w:jc w:val="both"/>
    </w:pPr>
  </w:style>
  <w:style w:type="paragraph" w:customStyle="1" w:styleId="rand40303">
    <w:name w:val="rand40303"/>
    <w:basedOn w:val="Normal"/>
    <w:pPr>
      <w:jc w:val="both"/>
    </w:pPr>
  </w:style>
  <w:style w:type="paragraph" w:customStyle="1" w:styleId="rand18901">
    <w:name w:val="rand18901"/>
    <w:basedOn w:val="Normal"/>
    <w:pPr>
      <w:jc w:val="both"/>
    </w:pPr>
  </w:style>
  <w:style w:type="paragraph" w:customStyle="1" w:styleId="rand75247">
    <w:name w:val="rand75247"/>
    <w:basedOn w:val="Normal"/>
    <w:pPr>
      <w:jc w:val="both"/>
    </w:pPr>
  </w:style>
  <w:style w:type="paragraph" w:customStyle="1" w:styleId="rand42263">
    <w:name w:val="rand42263"/>
    <w:basedOn w:val="Normal"/>
    <w:pPr>
      <w:jc w:val="both"/>
    </w:pPr>
  </w:style>
  <w:style w:type="paragraph" w:customStyle="1" w:styleId="rand33438">
    <w:name w:val="rand33438"/>
    <w:basedOn w:val="Normal"/>
    <w:pPr>
      <w:jc w:val="both"/>
    </w:pPr>
  </w:style>
  <w:style w:type="paragraph" w:customStyle="1" w:styleId="rand88448">
    <w:name w:val="rand88448"/>
    <w:basedOn w:val="Normal"/>
    <w:pPr>
      <w:jc w:val="both"/>
    </w:pPr>
  </w:style>
  <w:style w:type="paragraph" w:customStyle="1" w:styleId="rand94311">
    <w:name w:val="rand94311"/>
    <w:basedOn w:val="Normal"/>
    <w:pPr>
      <w:jc w:val="both"/>
    </w:pPr>
  </w:style>
  <w:style w:type="paragraph" w:customStyle="1" w:styleId="rand14903">
    <w:name w:val="rand14903"/>
    <w:basedOn w:val="Normal"/>
    <w:pPr>
      <w:jc w:val="both"/>
    </w:pPr>
  </w:style>
  <w:style w:type="paragraph" w:customStyle="1" w:styleId="rand10799">
    <w:name w:val="rand10799"/>
    <w:basedOn w:val="Normal"/>
    <w:pPr>
      <w:jc w:val="both"/>
    </w:pPr>
  </w:style>
  <w:style w:type="paragraph" w:customStyle="1" w:styleId="rand46128">
    <w:name w:val="rand46128"/>
    <w:basedOn w:val="Normal"/>
    <w:pPr>
      <w:jc w:val="both"/>
    </w:pPr>
  </w:style>
  <w:style w:type="paragraph" w:customStyle="1" w:styleId="rand96495">
    <w:name w:val="rand96495"/>
    <w:basedOn w:val="Normal"/>
    <w:pPr>
      <w:jc w:val="both"/>
    </w:pPr>
  </w:style>
  <w:style w:type="paragraph" w:customStyle="1" w:styleId="rand77594">
    <w:name w:val="rand77594"/>
    <w:basedOn w:val="Normal"/>
    <w:pPr>
      <w:jc w:val="both"/>
    </w:pPr>
  </w:style>
  <w:style w:type="paragraph" w:customStyle="1" w:styleId="rand11061">
    <w:name w:val="rand11061"/>
    <w:basedOn w:val="Normal"/>
    <w:pPr>
      <w:jc w:val="both"/>
    </w:pPr>
  </w:style>
  <w:style w:type="paragraph" w:customStyle="1" w:styleId="rand56254">
    <w:name w:val="rand56254"/>
    <w:basedOn w:val="Normal"/>
    <w:pPr>
      <w:jc w:val="both"/>
    </w:pPr>
  </w:style>
  <w:style w:type="paragraph" w:customStyle="1" w:styleId="rand45661">
    <w:name w:val="rand45661"/>
    <w:basedOn w:val="Normal"/>
    <w:pPr>
      <w:jc w:val="both"/>
    </w:pPr>
  </w:style>
  <w:style w:type="paragraph" w:customStyle="1" w:styleId="rand35095">
    <w:name w:val="rand35095"/>
    <w:basedOn w:val="Normal"/>
    <w:pPr>
      <w:jc w:val="both"/>
    </w:pPr>
  </w:style>
  <w:style w:type="paragraph" w:customStyle="1" w:styleId="rand55897">
    <w:name w:val="rand55897"/>
    <w:basedOn w:val="Normal"/>
    <w:pPr>
      <w:jc w:val="both"/>
    </w:pPr>
  </w:style>
  <w:style w:type="paragraph" w:customStyle="1" w:styleId="rand56923">
    <w:name w:val="rand56923"/>
    <w:basedOn w:val="Normal"/>
    <w:pPr>
      <w:jc w:val="both"/>
    </w:pPr>
  </w:style>
  <w:style w:type="paragraph" w:customStyle="1" w:styleId="rand23163">
    <w:name w:val="rand23163"/>
    <w:basedOn w:val="Normal"/>
    <w:pPr>
      <w:jc w:val="both"/>
    </w:pPr>
  </w:style>
  <w:style w:type="paragraph" w:customStyle="1" w:styleId="rand21563">
    <w:name w:val="rand21563"/>
    <w:basedOn w:val="Normal"/>
    <w:pPr>
      <w:jc w:val="right"/>
    </w:pPr>
  </w:style>
  <w:style w:type="paragraph" w:customStyle="1" w:styleId="rand87053">
    <w:name w:val="rand87053"/>
    <w:basedOn w:val="Normal"/>
    <w:pPr>
      <w:jc w:val="both"/>
    </w:pPr>
  </w:style>
  <w:style w:type="paragraph" w:customStyle="1" w:styleId="rand45262">
    <w:name w:val="rand45262"/>
    <w:basedOn w:val="Normal"/>
    <w:pPr>
      <w:jc w:val="both"/>
    </w:pPr>
  </w:style>
  <w:style w:type="paragraph" w:customStyle="1" w:styleId="rand21856">
    <w:name w:val="rand21856"/>
    <w:basedOn w:val="Normal"/>
    <w:pPr>
      <w:jc w:val="both"/>
    </w:pPr>
  </w:style>
  <w:style w:type="paragraph" w:customStyle="1" w:styleId="rand16740">
    <w:name w:val="rand16740"/>
    <w:basedOn w:val="Normal"/>
    <w:pPr>
      <w:jc w:val="both"/>
    </w:pPr>
  </w:style>
  <w:style w:type="paragraph" w:customStyle="1" w:styleId="rand31011">
    <w:name w:val="rand31011"/>
    <w:basedOn w:val="Normal"/>
    <w:pPr>
      <w:jc w:val="both"/>
    </w:pPr>
  </w:style>
  <w:style w:type="paragraph" w:customStyle="1" w:styleId="rand73916">
    <w:name w:val="rand73916"/>
    <w:basedOn w:val="Normal"/>
    <w:pPr>
      <w:jc w:val="both"/>
    </w:pPr>
  </w:style>
  <w:style w:type="paragraph" w:customStyle="1" w:styleId="rand43383">
    <w:name w:val="rand43383"/>
    <w:basedOn w:val="Normal"/>
    <w:pPr>
      <w:jc w:val="both"/>
    </w:pPr>
  </w:style>
  <w:style w:type="paragraph" w:customStyle="1" w:styleId="rand19772">
    <w:name w:val="rand19772"/>
    <w:basedOn w:val="Normal"/>
    <w:pPr>
      <w:jc w:val="both"/>
    </w:pPr>
  </w:style>
  <w:style w:type="paragraph" w:customStyle="1" w:styleId="rand1316">
    <w:name w:val="rand1316"/>
    <w:basedOn w:val="Normal"/>
    <w:pPr>
      <w:jc w:val="both"/>
    </w:pPr>
  </w:style>
  <w:style w:type="paragraph" w:customStyle="1" w:styleId="rand52192">
    <w:name w:val="rand52192"/>
    <w:basedOn w:val="Normal"/>
    <w:pPr>
      <w:jc w:val="both"/>
    </w:pPr>
  </w:style>
  <w:style w:type="paragraph" w:customStyle="1" w:styleId="rand62465">
    <w:name w:val="rand62465"/>
    <w:basedOn w:val="Normal"/>
    <w:pPr>
      <w:jc w:val="both"/>
    </w:pPr>
  </w:style>
  <w:style w:type="paragraph" w:customStyle="1" w:styleId="rand76755">
    <w:name w:val="rand76755"/>
    <w:basedOn w:val="Normal"/>
    <w:pPr>
      <w:jc w:val="both"/>
    </w:pPr>
  </w:style>
  <w:style w:type="paragraph" w:customStyle="1" w:styleId="rand43936">
    <w:name w:val="rand43936"/>
    <w:basedOn w:val="Normal"/>
    <w:pPr>
      <w:jc w:val="both"/>
    </w:pPr>
  </w:style>
  <w:style w:type="paragraph" w:customStyle="1" w:styleId="rand47818">
    <w:name w:val="rand47818"/>
    <w:basedOn w:val="Normal"/>
    <w:pPr>
      <w:jc w:val="both"/>
    </w:pPr>
  </w:style>
  <w:style w:type="paragraph" w:customStyle="1" w:styleId="rand60504">
    <w:name w:val="rand60504"/>
    <w:basedOn w:val="Normal"/>
    <w:pPr>
      <w:jc w:val="both"/>
    </w:pPr>
  </w:style>
  <w:style w:type="paragraph" w:customStyle="1" w:styleId="rand41523">
    <w:name w:val="rand41523"/>
    <w:basedOn w:val="Normal"/>
    <w:pPr>
      <w:jc w:val="both"/>
    </w:pPr>
  </w:style>
  <w:style w:type="paragraph" w:customStyle="1" w:styleId="rand46982">
    <w:name w:val="rand46982"/>
    <w:basedOn w:val="Normal"/>
    <w:pPr>
      <w:jc w:val="center"/>
    </w:pPr>
  </w:style>
  <w:style w:type="paragraph" w:customStyle="1" w:styleId="rand57035">
    <w:name w:val="rand57035"/>
    <w:basedOn w:val="Normal"/>
    <w:pPr>
      <w:jc w:val="center"/>
    </w:pPr>
  </w:style>
  <w:style w:type="paragraph" w:customStyle="1" w:styleId="rand46328">
    <w:name w:val="rand46328"/>
    <w:basedOn w:val="Normal"/>
    <w:pPr>
      <w:jc w:val="center"/>
    </w:pPr>
  </w:style>
  <w:style w:type="paragraph" w:customStyle="1" w:styleId="rand68619">
    <w:name w:val="rand68619"/>
    <w:basedOn w:val="Normal"/>
    <w:pPr>
      <w:jc w:val="center"/>
    </w:pPr>
  </w:style>
  <w:style w:type="paragraph" w:customStyle="1" w:styleId="rand82069">
    <w:name w:val="rand82069"/>
    <w:basedOn w:val="Normal"/>
    <w:pPr>
      <w:jc w:val="center"/>
    </w:pPr>
  </w:style>
  <w:style w:type="paragraph" w:customStyle="1" w:styleId="rand92875">
    <w:name w:val="rand92875"/>
    <w:basedOn w:val="Normal"/>
    <w:pPr>
      <w:jc w:val="center"/>
    </w:pPr>
  </w:style>
  <w:style w:type="paragraph" w:customStyle="1" w:styleId="111111">
    <w:name w:val="111111"/>
    <w:basedOn w:val="Heading1"/>
    <w:rsid w:val="00BB51D5"/>
    <w:pPr>
      <w:spacing w:after="120" w:line="288" w:lineRule="auto"/>
      <w:jc w:val="both"/>
    </w:pPr>
    <w:rPr>
      <w:rFonts w:cs="Vrinda"/>
      <w:color w:val="0070C0"/>
      <w:sz w:val="30"/>
      <w:szCs w:val="3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87"/>
  </w:style>
  <w:style w:type="paragraph" w:styleId="Footer">
    <w:name w:val="footer"/>
    <w:basedOn w:val="Normal"/>
    <w:link w:val="FooterChar"/>
    <w:uiPriority w:val="99"/>
    <w:unhideWhenUsed/>
    <w:rsid w:val="00F83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30652</Words>
  <Characters>174722</Characters>
  <Application>Microsoft Office Word</Application>
  <DocSecurity>0</DocSecurity>
  <Lines>1456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</dc:creator>
  <cp:lastModifiedBy>mahmoud</cp:lastModifiedBy>
  <cp:revision>12</cp:revision>
  <cp:lastPrinted>2022-06-22T16:21:00Z</cp:lastPrinted>
  <dcterms:created xsi:type="dcterms:W3CDTF">2022-04-02T08:19:00Z</dcterms:created>
  <dcterms:modified xsi:type="dcterms:W3CDTF">2022-06-22T16:26:00Z</dcterms:modified>
</cp:coreProperties>
</file>