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F8A0" w14:textId="77777777" w:rsidR="00B705BF" w:rsidRDefault="00B705BF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cs/>
          <w:lang w:bidi="bn-IN"/>
        </w:rPr>
      </w:pPr>
    </w:p>
    <w:p w14:paraId="20DAE945" w14:textId="77777777" w:rsidR="00B705BF" w:rsidRDefault="00B705BF" w:rsidP="00B705BF">
      <w:pPr>
        <w:widowControl w:val="0"/>
        <w:spacing w:after="120" w:line="288" w:lineRule="auto"/>
        <w:jc w:val="center"/>
        <w:rPr>
          <w:rFonts w:cs="Vrinda"/>
          <w:sz w:val="24"/>
          <w:szCs w:val="24"/>
          <w:cs/>
          <w:lang w:bidi="bn-IN"/>
        </w:rPr>
      </w:pPr>
    </w:p>
    <w:p w14:paraId="0933B910" w14:textId="77777777" w:rsidR="00B705BF" w:rsidRDefault="00B705BF" w:rsidP="00B705BF">
      <w:pPr>
        <w:widowControl w:val="0"/>
        <w:spacing w:after="120" w:line="288" w:lineRule="auto"/>
        <w:jc w:val="center"/>
        <w:rPr>
          <w:rFonts w:cs="Vrinda"/>
          <w:sz w:val="24"/>
          <w:szCs w:val="24"/>
          <w:cs/>
          <w:lang w:bidi="bn-IN"/>
        </w:rPr>
      </w:pPr>
    </w:p>
    <w:p w14:paraId="204F48BF" w14:textId="77777777" w:rsidR="00B705BF" w:rsidRDefault="00B705BF" w:rsidP="00B705BF">
      <w:pPr>
        <w:widowControl w:val="0"/>
        <w:spacing w:after="120" w:line="288" w:lineRule="auto"/>
        <w:jc w:val="center"/>
        <w:rPr>
          <w:rFonts w:cs="Vrinda"/>
          <w:sz w:val="24"/>
          <w:szCs w:val="24"/>
          <w:cs/>
          <w:lang w:bidi="bn-IN"/>
        </w:rPr>
      </w:pPr>
    </w:p>
    <w:p w14:paraId="1CA68821" w14:textId="77777777" w:rsidR="00B705BF" w:rsidRDefault="00B705BF" w:rsidP="00B705BF">
      <w:pPr>
        <w:widowControl w:val="0"/>
        <w:spacing w:after="120" w:line="288" w:lineRule="auto"/>
        <w:jc w:val="center"/>
        <w:rPr>
          <w:rFonts w:cs="Vrinda"/>
          <w:sz w:val="24"/>
          <w:szCs w:val="24"/>
          <w:cs/>
          <w:lang w:bidi="bn-IN"/>
        </w:rPr>
      </w:pPr>
    </w:p>
    <w:p w14:paraId="3BC10B11" w14:textId="77777777" w:rsidR="00B705BF" w:rsidRDefault="00B705BF" w:rsidP="00B705BF">
      <w:pPr>
        <w:widowControl w:val="0"/>
        <w:spacing w:after="120" w:line="288" w:lineRule="auto"/>
        <w:jc w:val="center"/>
        <w:rPr>
          <w:rFonts w:cs="Vrinda"/>
          <w:sz w:val="24"/>
          <w:szCs w:val="24"/>
          <w:cs/>
          <w:lang w:bidi="bn-IN"/>
        </w:rPr>
      </w:pPr>
    </w:p>
    <w:p w14:paraId="77D2640A" w14:textId="77777777" w:rsidR="00FC1D34" w:rsidRPr="00B705BF" w:rsidRDefault="00453409" w:rsidP="00B705BF">
      <w:pPr>
        <w:widowControl w:val="0"/>
        <w:spacing w:after="120" w:line="288" w:lineRule="auto"/>
        <w:jc w:val="center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আৰম্ভ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কৰিছোঁ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কৰুণাময়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দয়ালু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নামত</w:t>
      </w:r>
    </w:p>
    <w:p w14:paraId="5D54BDCE" w14:textId="77777777" w:rsidR="00FC1D34" w:rsidRPr="00B705BF" w:rsidRDefault="00453409" w:rsidP="00B705BF">
      <w:pPr>
        <w:pStyle w:val="Heading1"/>
        <w:rPr>
          <w:sz w:val="50"/>
          <w:szCs w:val="50"/>
        </w:rPr>
      </w:pPr>
      <w:bookmarkStart w:id="0" w:name="_Toc1"/>
      <w:r w:rsidRPr="00B705BF">
        <w:rPr>
          <w:sz w:val="50"/>
          <w:szCs w:val="50"/>
          <w:cs/>
        </w:rPr>
        <w:t>পৱিত্ৰ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ইছলামৰ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বাৰ্তাবাহক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বা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ৰাছুল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হৈছে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মুহাম্মদ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চাল্লাল্লাহু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আলাইহি</w:t>
      </w:r>
      <w:r w:rsidRPr="00B705BF">
        <w:rPr>
          <w:sz w:val="50"/>
          <w:szCs w:val="50"/>
        </w:rPr>
        <w:t xml:space="preserve"> </w:t>
      </w:r>
      <w:r w:rsidRPr="00B705BF">
        <w:rPr>
          <w:sz w:val="50"/>
          <w:szCs w:val="50"/>
          <w:cs/>
        </w:rPr>
        <w:t>অছাল্লাম</w:t>
      </w:r>
      <w:r w:rsidRPr="00B705BF">
        <w:rPr>
          <w:rFonts w:cs="Mangal"/>
          <w:sz w:val="50"/>
          <w:szCs w:val="50"/>
          <w:cs/>
          <w:lang w:bidi="hi-IN"/>
        </w:rPr>
        <w:t>।</w:t>
      </w:r>
      <w:bookmarkEnd w:id="0"/>
    </w:p>
    <w:p w14:paraId="17027083" w14:textId="77777777" w:rsidR="00F75891" w:rsidRPr="00B705BF" w:rsidRDefault="00F75891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cs/>
          <w:lang w:bidi="bn-IN"/>
        </w:rPr>
      </w:pPr>
    </w:p>
    <w:p w14:paraId="53A321E9" w14:textId="77777777" w:rsidR="0072263F" w:rsidRDefault="0072263F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lang w:bidi="bn-IN"/>
        </w:rPr>
        <w:sectPr w:rsidR="0072263F" w:rsidSect="0072263F">
          <w:headerReference w:type="default" r:id="rId7"/>
          <w:footerReference w:type="default" r:id="rId8"/>
          <w:footnotePr>
            <w:numRestart w:val="eachPage"/>
          </w:footnotePr>
          <w:type w:val="continuous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3458DD0F" w14:textId="4939D6AC" w:rsidR="0072263F" w:rsidRDefault="0072263F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lang w:bidi="bn-IN"/>
        </w:rPr>
      </w:pPr>
    </w:p>
    <w:p w14:paraId="50255420" w14:textId="4AED5E06" w:rsidR="00F75891" w:rsidRPr="00B705BF" w:rsidRDefault="00A007DC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cs/>
          <w:lang w:bidi="bn-IN"/>
        </w:rPr>
      </w:pPr>
      <w:r>
        <w:rPr>
          <w:rFonts w:cs="Vrind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F4C34E2" wp14:editId="4F02E1CB">
            <wp:simplePos x="0" y="0"/>
            <wp:positionH relativeFrom="column">
              <wp:posOffset>-410845</wp:posOffset>
            </wp:positionH>
            <wp:positionV relativeFrom="paragraph">
              <wp:posOffset>3128010</wp:posOffset>
            </wp:positionV>
            <wp:extent cx="4244340" cy="3124200"/>
            <wp:effectExtent l="0" t="0" r="0" b="0"/>
            <wp:wrapTight wrapText="bothSides">
              <wp:wrapPolygon edited="0">
                <wp:start x="8725" y="395"/>
                <wp:lineTo x="8338" y="1185"/>
                <wp:lineTo x="8531" y="1712"/>
                <wp:lineTo x="14154" y="2766"/>
                <wp:lineTo x="4750" y="2766"/>
                <wp:lineTo x="3393" y="3029"/>
                <wp:lineTo x="3490" y="4873"/>
                <wp:lineTo x="1745" y="6849"/>
                <wp:lineTo x="1745" y="7112"/>
                <wp:lineTo x="4557" y="9088"/>
                <wp:lineTo x="3393" y="9088"/>
                <wp:lineTo x="3296" y="9746"/>
                <wp:lineTo x="3781" y="11195"/>
                <wp:lineTo x="3296" y="11459"/>
                <wp:lineTo x="3587" y="11985"/>
                <wp:lineTo x="10761" y="13302"/>
                <wp:lineTo x="1357" y="13829"/>
                <wp:lineTo x="582" y="13961"/>
                <wp:lineTo x="679" y="20546"/>
                <wp:lineTo x="873" y="21073"/>
                <wp:lineTo x="1648" y="21073"/>
                <wp:lineTo x="7950" y="20546"/>
                <wp:lineTo x="7950" y="19756"/>
                <wp:lineTo x="5138" y="19624"/>
                <wp:lineTo x="6786" y="18966"/>
                <wp:lineTo x="6883" y="15805"/>
                <wp:lineTo x="7756" y="15410"/>
                <wp:lineTo x="10276" y="14883"/>
                <wp:lineTo x="10761" y="13302"/>
                <wp:lineTo x="12700" y="13302"/>
                <wp:lineTo x="18129" y="11722"/>
                <wp:lineTo x="18032" y="9088"/>
                <wp:lineTo x="20747" y="7112"/>
                <wp:lineTo x="20747" y="6980"/>
                <wp:lineTo x="20165" y="4873"/>
                <wp:lineTo x="20359" y="4083"/>
                <wp:lineTo x="19971" y="3161"/>
                <wp:lineTo x="19390" y="2766"/>
                <wp:lineTo x="14639" y="1185"/>
                <wp:lineTo x="12991" y="395"/>
                <wp:lineTo x="8725" y="39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891" w:rsidRPr="00B705BF">
        <w:rPr>
          <w:rFonts w:cs="Vrinda"/>
          <w:sz w:val="24"/>
          <w:szCs w:val="24"/>
          <w:cs/>
          <w:lang w:bidi="bn-IN"/>
        </w:rPr>
        <w:br w:type="page"/>
      </w:r>
    </w:p>
    <w:p w14:paraId="43193AFF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lastRenderedPageBreak/>
        <w:t>এইখন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পৱিত্ৰ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বাৰ্তাবাহক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b/>
          <w:bCs/>
          <w:color w:val="0070C0"/>
          <w:sz w:val="24"/>
          <w:szCs w:val="24"/>
        </w:rPr>
        <w:t>(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B705BF">
        <w:rPr>
          <w:b/>
          <w:bCs/>
          <w:color w:val="0070C0"/>
          <w:sz w:val="24"/>
          <w:szCs w:val="24"/>
        </w:rPr>
        <w:t>)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সংক্ষিপ্ত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পৰিচিতি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উল্লেখ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বংশ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পৰিচয়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মাতৃভূমি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ৰিছালত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নবুওৱতৰ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এইক্ষেত্ৰত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বিবাদৰ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স্থিতি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39F92DA4" w14:textId="77777777" w:rsidR="00FC1D34" w:rsidRPr="00B705BF" w:rsidRDefault="00453409" w:rsidP="00B705BF">
      <w:pPr>
        <w:pStyle w:val="Heading1"/>
      </w:pPr>
      <w:bookmarkStart w:id="1" w:name="_Toc2"/>
      <w:r w:rsidRPr="00B705BF">
        <w:rPr>
          <w:cs/>
        </w:rPr>
        <w:t>১</w:t>
      </w:r>
      <w:r w:rsidRPr="00B705BF">
        <w:t xml:space="preserve">- </w:t>
      </w:r>
      <w:r w:rsidRPr="00B705BF">
        <w:rPr>
          <w:cs/>
        </w:rPr>
        <w:t>তেখেতৰ</w:t>
      </w:r>
      <w:r w:rsidRPr="00B705BF">
        <w:t xml:space="preserve"> </w:t>
      </w:r>
      <w:r w:rsidRPr="00B705BF">
        <w:rPr>
          <w:cs/>
        </w:rPr>
        <w:t>নাম</w:t>
      </w:r>
      <w:r w:rsidRPr="00B705BF">
        <w:t xml:space="preserve">, </w:t>
      </w:r>
      <w:r w:rsidRPr="00B705BF">
        <w:rPr>
          <w:cs/>
        </w:rPr>
        <w:t>বংশ</w:t>
      </w:r>
      <w:r w:rsidRPr="00B705BF">
        <w:t xml:space="preserve"> </w:t>
      </w:r>
      <w:r w:rsidRPr="00B705BF">
        <w:rPr>
          <w:cs/>
        </w:rPr>
        <w:t>পৰিচয়</w:t>
      </w:r>
      <w:r w:rsidRPr="00B705BF">
        <w:t xml:space="preserve"> </w:t>
      </w:r>
      <w:r w:rsidRPr="00B705BF">
        <w:rPr>
          <w:cs/>
        </w:rPr>
        <w:t>আৰু</w:t>
      </w:r>
      <w:r w:rsidRPr="00B705BF">
        <w:t xml:space="preserve"> </w:t>
      </w:r>
      <w:r w:rsidRPr="00B705BF">
        <w:rPr>
          <w:cs/>
        </w:rPr>
        <w:t>তেখেতে</w:t>
      </w:r>
      <w:r w:rsidRPr="00B705BF">
        <w:t xml:space="preserve"> </w:t>
      </w:r>
      <w:r w:rsidRPr="00B705BF">
        <w:rPr>
          <w:cs/>
        </w:rPr>
        <w:t>জন্ম</w:t>
      </w:r>
      <w:r w:rsidRPr="00B705BF">
        <w:t xml:space="preserve"> </w:t>
      </w:r>
      <w:r w:rsidRPr="00B705BF">
        <w:rPr>
          <w:cs/>
        </w:rPr>
        <w:t>গ্ৰহণ</w:t>
      </w:r>
      <w:r w:rsidRPr="00B705BF">
        <w:t xml:space="preserve"> </w:t>
      </w:r>
      <w:r w:rsidRPr="00B705BF">
        <w:rPr>
          <w:cs/>
        </w:rPr>
        <w:t>কৰা</w:t>
      </w:r>
      <w:r w:rsidRPr="00B705BF">
        <w:t xml:space="preserve"> </w:t>
      </w:r>
      <w:r w:rsidRPr="00B705BF">
        <w:rPr>
          <w:cs/>
        </w:rPr>
        <w:t>আৰু</w:t>
      </w:r>
      <w:r w:rsidRPr="00B705BF">
        <w:t xml:space="preserve"> </w:t>
      </w:r>
      <w:r w:rsidRPr="00B705BF">
        <w:rPr>
          <w:cs/>
        </w:rPr>
        <w:t>ডাঙৰ</w:t>
      </w:r>
      <w:r w:rsidRPr="00B705BF">
        <w:t xml:space="preserve"> </w:t>
      </w:r>
      <w:r w:rsidRPr="00B705BF">
        <w:rPr>
          <w:cs/>
        </w:rPr>
        <w:t>দীঘল</w:t>
      </w:r>
      <w:r w:rsidRPr="00B705BF">
        <w:t xml:space="preserve"> </w:t>
      </w:r>
      <w:r w:rsidRPr="00B705BF">
        <w:rPr>
          <w:cs/>
        </w:rPr>
        <w:t>হোৱা</w:t>
      </w:r>
      <w:r w:rsidRPr="00B705BF">
        <w:t xml:space="preserve"> </w:t>
      </w:r>
      <w:r w:rsidRPr="00B705BF">
        <w:rPr>
          <w:cs/>
        </w:rPr>
        <w:t>নগৰ</w:t>
      </w:r>
      <w:r w:rsidRPr="00B705BF">
        <w:t xml:space="preserve"> </w:t>
      </w:r>
      <w:r w:rsidRPr="00B705BF">
        <w:rPr>
          <w:cs/>
        </w:rPr>
        <w:t>সম্পৰ্কে</w:t>
      </w:r>
      <w:r w:rsidRPr="00B705BF">
        <w:t xml:space="preserve"> </w:t>
      </w:r>
      <w:r w:rsidRPr="00B705BF">
        <w:rPr>
          <w:cs/>
        </w:rPr>
        <w:t>বৰ্ণনা</w:t>
      </w:r>
      <w:r w:rsidRPr="00B705BF">
        <w:rPr>
          <w:cs/>
          <w:lang w:bidi="hi-IN"/>
        </w:rPr>
        <w:t>।</w:t>
      </w:r>
      <w:bookmarkEnd w:id="1"/>
    </w:p>
    <w:p w14:paraId="2758C0B9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আব্দুল্লাহ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আব্দুল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মুত্তালিব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হাশ্বিম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ইছমাঈল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বংশধৰ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শ্বামদেশৰ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পত্নী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হাজিৰ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ইছমাঈল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ইছমাঈল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তেতিয়া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কোলাৰ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শিশু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আদেশত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দুয়োকে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বসতি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ডাঙৰ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আকৌ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পুত্ৰই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মিলি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ঘৰ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নিৰ্মাণ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কাবাৰ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চাৰিওফালে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জনসংখ্যা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বৃদ্ধি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নগৰী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স্থলীলৈ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পৰিণত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আগ্ৰহেৰে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হজ্জ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কেইবাটাও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শতাব্দীলৈকে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মিল্লত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অনুসৰি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তাওহীদৰ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বক্ৰতা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আৰম্ভ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আৰবৰ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দেশৰ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দৰেই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পৰে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বিভিন্ন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শ্বিৰ্কীয়া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পাপকৰ্মত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লিপ্ত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মূৰ্ত্তি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পূজা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জীৱিত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কন্যা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শিশুক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দাফন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নাৰীৰ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মিছা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কোৱা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মাদক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দ্ৰৱ্য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সেৱন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অশ্লীল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কৰ্মত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লিপ্ত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অনাথৰ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আত্মসাৎ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সুত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ইত্যাদি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পৰিৱেশতে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ঠাইত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৫৭১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ইংৰাজী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চনত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বাৰ্তাবাহক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ইছমাঈল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বংশধৰ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আব্দুল্লাহে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ভূমিষ্ঠ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ইন্তেকাল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বছৰ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বয়সত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মাতৃ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ঢুকাইছিল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খুৰাই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পোহ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অনাথ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দৰিদ্ৰ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ডাঙৰ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দীঘল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উপাৰ্জন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যাপন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12E65260" w14:textId="77777777" w:rsidR="00FC1D34" w:rsidRDefault="00453409" w:rsidP="00B705BF">
      <w:pPr>
        <w:pStyle w:val="Heading1"/>
      </w:pPr>
      <w:bookmarkStart w:id="2" w:name="_Toc3"/>
      <w:r>
        <w:rPr>
          <w:cs/>
        </w:rPr>
        <w:t>২</w:t>
      </w:r>
      <w:r>
        <w:t xml:space="preserve">- </w:t>
      </w:r>
      <w:r>
        <w:rPr>
          <w:cs/>
        </w:rPr>
        <w:t>বৰকতময়</w:t>
      </w:r>
      <w:r>
        <w:t xml:space="preserve"> </w:t>
      </w:r>
      <w:r>
        <w:rPr>
          <w:cs/>
        </w:rPr>
        <w:t>মহিলাৰ</w:t>
      </w:r>
      <w:r>
        <w:t xml:space="preserve"> </w:t>
      </w:r>
      <w:r>
        <w:rPr>
          <w:cs/>
        </w:rPr>
        <w:t>সৈতে</w:t>
      </w:r>
      <w:r>
        <w:t xml:space="preserve"> </w:t>
      </w:r>
      <w:r>
        <w:rPr>
          <w:cs/>
        </w:rPr>
        <w:t>তেখেতৰ</w:t>
      </w:r>
      <w:r>
        <w:t xml:space="preserve"> </w:t>
      </w:r>
      <w:r>
        <w:rPr>
          <w:cs/>
        </w:rPr>
        <w:t>বিবাহ</w:t>
      </w:r>
      <w:r>
        <w:rPr>
          <w:rFonts w:cs="Mangal"/>
          <w:cs/>
          <w:lang w:bidi="hi-IN"/>
        </w:rPr>
        <w:t>।</w:t>
      </w:r>
      <w:bookmarkEnd w:id="2"/>
    </w:p>
    <w:p w14:paraId="28F2E632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পঁচিছ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বছৰ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বয়সত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এজনী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সম্ভ্ৰান্ত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মহিলাৰ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বিবাহত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আৱদ্ধ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মহিলাজনীৰ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বিন্তে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খুৱাইলিদ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ৰাদ্বিয়াল্লাহু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চাৰিজনী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ছোৱালী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সন্তান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কিন্তু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শিশুকালতে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দুজনৰ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স্ত্ৰী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পৰিয়ালৰ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নম্ৰ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ব্যৱহাৰ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মুহাব্বত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স্ত্ৰী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মুহাব্বত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সেইকাৰণেই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মুহাব্বতক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দীৰ্ঘ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সময়লৈকে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পাহৰা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কেতিয়াবা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ছাগলী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জবেহ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সখিহঁতলৈ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মাংস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পঠিয়াই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সন্মান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মুহাব্বতক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জীয়াই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ৰাখিবলৈ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975E449" w14:textId="77777777" w:rsidR="00FC1D34" w:rsidRDefault="00453409" w:rsidP="00B705BF">
      <w:pPr>
        <w:pStyle w:val="Heading1"/>
      </w:pPr>
      <w:bookmarkStart w:id="3" w:name="_Toc4"/>
      <w:r>
        <w:rPr>
          <w:cs/>
        </w:rPr>
        <w:lastRenderedPageBreak/>
        <w:t>৩</w:t>
      </w:r>
      <w:r>
        <w:t xml:space="preserve">- </w:t>
      </w:r>
      <w:r>
        <w:rPr>
          <w:cs/>
        </w:rPr>
        <w:t>অহীৰ</w:t>
      </w:r>
      <w:r>
        <w:t xml:space="preserve"> </w:t>
      </w:r>
      <w:r>
        <w:rPr>
          <w:cs/>
        </w:rPr>
        <w:t>সূচনা</w:t>
      </w:r>
      <w:r>
        <w:rPr>
          <w:rFonts w:cs="Mangal"/>
          <w:cs/>
          <w:lang w:bidi="hi-IN"/>
        </w:rPr>
        <w:t>।</w:t>
      </w:r>
      <w:bookmarkEnd w:id="3"/>
    </w:p>
    <w:p w14:paraId="0AC36903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অধিকাৰী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সেইকাৰণেই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সত্যবাদী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বিশ্বস্ত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বুলি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নামকৰণ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মহৎ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কামতো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ভাগ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কিন্তু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মূৰ্ত্তিপূজা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শ্বিৰ্কীয়া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আগৰ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ঘৃণা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5A05D2D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থকা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যেতিয়া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চল্লিশ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বছৰত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তেতিয়া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হিচাপে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নিৰ্বাচন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ফিৰিস্তা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জিব্ৰীল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আগমন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প্ৰথম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ছুৰা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ছুৰাঃ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পঢ়া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যিজনে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আলাক্ব</w:t>
      </w:r>
      <w:r w:rsidRPr="00B705BF">
        <w:rPr>
          <w:sz w:val="24"/>
          <w:szCs w:val="24"/>
        </w:rPr>
        <w:t xml:space="preserve"> </w:t>
      </w:r>
      <w:r w:rsidRPr="00B705BF">
        <w:rPr>
          <w:b/>
          <w:bCs/>
          <w:color w:val="0070C0"/>
          <w:sz w:val="24"/>
          <w:szCs w:val="24"/>
        </w:rPr>
        <w:t>(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ৰক্তপিণ্ড</w:t>
      </w:r>
      <w:r w:rsidRPr="00B705BF">
        <w:rPr>
          <w:b/>
          <w:bCs/>
          <w:color w:val="0070C0"/>
          <w:sz w:val="24"/>
          <w:szCs w:val="24"/>
        </w:rPr>
        <w:t>)</w:t>
      </w:r>
      <w:r w:rsidRPr="00B705BF">
        <w:rPr>
          <w:rFonts w:cs="Vrinda"/>
          <w:sz w:val="24"/>
          <w:szCs w:val="24"/>
          <w:cs/>
          <w:lang w:bidi="bn-IN"/>
        </w:rPr>
        <w:t>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পঢ়া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কাৰণ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মহামহিম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যিজনে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কলমৰ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সহায়ত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শিক্ষা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শিক্ষা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b/>
          <w:bCs/>
          <w:color w:val="0070C0"/>
          <w:sz w:val="24"/>
          <w:szCs w:val="24"/>
        </w:rPr>
        <w:t>(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B705BF">
        <w:rPr>
          <w:b/>
          <w:bCs/>
          <w:color w:val="0070C0"/>
          <w:sz w:val="24"/>
          <w:szCs w:val="24"/>
        </w:rPr>
        <w:t xml:space="preserve"> 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আলাক্বঃ</w:t>
      </w:r>
      <w:r w:rsidRPr="00B705BF">
        <w:rPr>
          <w:b/>
          <w:bCs/>
          <w:color w:val="0070C0"/>
          <w:sz w:val="24"/>
          <w:szCs w:val="24"/>
        </w:rPr>
        <w:t xml:space="preserve"> 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B705BF">
        <w:rPr>
          <w:b/>
          <w:bCs/>
          <w:color w:val="0070C0"/>
          <w:sz w:val="24"/>
          <w:szCs w:val="24"/>
        </w:rPr>
        <w:t>-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৫</w:t>
      </w:r>
      <w:r w:rsidRPr="00B705BF">
        <w:rPr>
          <w:b/>
          <w:bCs/>
          <w:color w:val="0070C0"/>
          <w:sz w:val="24"/>
          <w:szCs w:val="24"/>
        </w:rPr>
        <w:t>)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বাণী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ততাতৈয়াকৈ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ৰাদ্বিয়াল্লাহু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ওচৰলৈ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কপি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ঘটনাটো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ভাঙি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ৰাদ্বিয়াল্লাহু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বুজনি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খুৰাৰ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অৰাক্বাহ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নওফলৰ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ওচৰলৈ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খৃষ্টান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ধৰ্মাৱলম্বী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লোক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তাওৰাত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ইঞ্জীল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পঢ়িব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খাদীজা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ৰাদ্বিয়াল্লাহু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খুৰাৰ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লৰা</w:t>
      </w:r>
      <w:r w:rsidRPr="00B705BF">
        <w:rPr>
          <w:sz w:val="24"/>
          <w:szCs w:val="24"/>
        </w:rPr>
        <w:t xml:space="preserve">! </w:t>
      </w:r>
      <w:r w:rsidRPr="00B705BF">
        <w:rPr>
          <w:rFonts w:cs="Vrinda"/>
          <w:sz w:val="24"/>
          <w:szCs w:val="24"/>
          <w:cs/>
          <w:lang w:bidi="bn-IN"/>
        </w:rPr>
        <w:t>আপোনাৰ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ভতিজাৰ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কথাখিনি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শুনকচোন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শুনি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অৰাক্বাই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সুধিলেঃ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ভতিজা</w:t>
      </w:r>
      <w:r w:rsidRPr="00B705BF">
        <w:rPr>
          <w:sz w:val="24"/>
          <w:szCs w:val="24"/>
        </w:rPr>
        <w:t xml:space="preserve">! </w:t>
      </w:r>
      <w:r w:rsidRPr="00B705BF">
        <w:rPr>
          <w:rFonts w:cs="Vrinda"/>
          <w:sz w:val="24"/>
          <w:szCs w:val="24"/>
          <w:cs/>
          <w:lang w:bidi="bn-IN"/>
        </w:rPr>
        <w:t>তুমি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দেখিছা</w:t>
      </w:r>
      <w:r w:rsidRPr="00B705BF">
        <w:rPr>
          <w:sz w:val="24"/>
          <w:szCs w:val="24"/>
        </w:rPr>
        <w:t xml:space="preserve">? </w:t>
      </w:r>
      <w:r w:rsidRPr="00B705BF">
        <w:rPr>
          <w:rFonts w:cs="Vrinda"/>
          <w:sz w:val="24"/>
          <w:szCs w:val="24"/>
          <w:cs/>
          <w:lang w:bidi="bn-IN"/>
        </w:rPr>
        <w:t>উত্তৰত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ৰাছুলুল্লাহ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ভাঙি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সেইখিনি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শুনি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অৰাক্বাই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ফিৰিস্তা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হায়</w:t>
      </w:r>
      <w:r w:rsidRPr="00B705BF">
        <w:rPr>
          <w:sz w:val="24"/>
          <w:szCs w:val="24"/>
        </w:rPr>
        <w:t xml:space="preserve">! </w:t>
      </w:r>
      <w:r w:rsidRPr="00B705BF">
        <w:rPr>
          <w:rFonts w:cs="Vrinda"/>
          <w:sz w:val="24"/>
          <w:szCs w:val="24"/>
          <w:cs/>
          <w:lang w:bidi="bn-IN"/>
        </w:rPr>
        <w:t>মই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সেইদিনা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থাকিলোঁহেঁতেন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হায়</w:t>
      </w:r>
      <w:r w:rsidRPr="00B705BF">
        <w:rPr>
          <w:sz w:val="24"/>
          <w:szCs w:val="24"/>
        </w:rPr>
        <w:t xml:space="preserve">! </w:t>
      </w:r>
      <w:r w:rsidRPr="00B705BF">
        <w:rPr>
          <w:rFonts w:cs="Vrinda"/>
          <w:sz w:val="24"/>
          <w:szCs w:val="24"/>
          <w:cs/>
          <w:lang w:bidi="bn-IN"/>
        </w:rPr>
        <w:t>মই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সেইদিনা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থাকিলোঁহেঁতেন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যিদিনা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বহিষ্কাৰ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’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</w:t>
      </w:r>
      <w:r w:rsidRPr="00B705BF">
        <w:rPr>
          <w:sz w:val="24"/>
          <w:szCs w:val="24"/>
        </w:rPr>
        <w:t>’</w:t>
      </w:r>
      <w:r w:rsidRPr="00B705BF">
        <w:rPr>
          <w:rFonts w:cs="Vrinda"/>
          <w:sz w:val="24"/>
          <w:szCs w:val="24"/>
          <w:cs/>
          <w:lang w:bidi="bn-IN"/>
        </w:rPr>
        <w:t>লে</w:t>
      </w:r>
      <w:r w:rsidRPr="00B705BF">
        <w:rPr>
          <w:sz w:val="24"/>
          <w:szCs w:val="24"/>
        </w:rPr>
        <w:t>, ‘</w:t>
      </w:r>
      <w:r w:rsidRPr="00B705BF">
        <w:rPr>
          <w:rFonts w:cs="Vrinda"/>
          <w:sz w:val="24"/>
          <w:szCs w:val="24"/>
          <w:cs/>
          <w:lang w:bidi="bn-IN"/>
        </w:rPr>
        <w:t>সিহঁতে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বহিষ্কাৰ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নেকি</w:t>
      </w:r>
      <w:r w:rsidRPr="00B705BF">
        <w:rPr>
          <w:sz w:val="24"/>
          <w:szCs w:val="24"/>
        </w:rPr>
        <w:t xml:space="preserve">?’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</w:t>
      </w:r>
      <w:r w:rsidRPr="00B705BF">
        <w:rPr>
          <w:sz w:val="24"/>
          <w:szCs w:val="24"/>
        </w:rPr>
        <w:t>’</w:t>
      </w:r>
      <w:r w:rsidRPr="00B705BF">
        <w:rPr>
          <w:rFonts w:cs="Vrinda"/>
          <w:sz w:val="24"/>
          <w:szCs w:val="24"/>
          <w:cs/>
          <w:lang w:bidi="bn-IN"/>
        </w:rPr>
        <w:t>লে</w:t>
      </w:r>
      <w:r w:rsidRPr="00B705BF">
        <w:rPr>
          <w:sz w:val="24"/>
          <w:szCs w:val="24"/>
        </w:rPr>
        <w:t>, ‘</w:t>
      </w:r>
      <w:r w:rsidRPr="00B705BF">
        <w:rPr>
          <w:rFonts w:cs="Vrinda"/>
          <w:sz w:val="24"/>
          <w:szCs w:val="24"/>
          <w:cs/>
          <w:lang w:bidi="bn-IN"/>
        </w:rPr>
        <w:t>হয়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তুমি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b/>
          <w:bCs/>
          <w:color w:val="0070C0"/>
          <w:sz w:val="24"/>
          <w:szCs w:val="24"/>
        </w:rPr>
        <w:t>(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অহী</w:t>
      </w:r>
      <w:r w:rsidRPr="00B705BF">
        <w:rPr>
          <w:b/>
          <w:bCs/>
          <w:color w:val="0070C0"/>
          <w:sz w:val="24"/>
          <w:szCs w:val="24"/>
        </w:rPr>
        <w:t>)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যিয়েই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তাৰেই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বৈৰিতাপূৰ্ণ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আচৰণ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সেইদিনা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থাকোঁ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তেন্তে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পূৰ্ণ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সহায়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সহযোগ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কৰিম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>’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(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footnoteReference w:id="1"/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74234CF4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যথাক্ৰমে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আৰম্ভ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বাণী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জিব্ৰীল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ৰিছালত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সংক্ৰান্তীয়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আলোচনাত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সবিশেষ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বৰ্ণনা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ব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94C2308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আৰম্ভ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কিন্তু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বিৰোধিতা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আৰম্ভ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বৈৰিতাপূৰ্ণ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স্বভাৱ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অৱলম্বন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দাৱাতি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আঁতৰাবলৈ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সন্মুখত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আকৰ্ষণীয়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বিনিময়ো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উপস্থাপন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ধন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সম্পদ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ৰাজত্ব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কিন্তু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প্ৰলোভনক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নাকচ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কৰিলে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কথাকেই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পুনৰাবৃত্তি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নেতাসকলে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যাদুকৰ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মিছলীয়া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মিছা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ৰটনাকাৰী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ইত্যাদি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চাপ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শাৰীৰিকভাৱে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আঘাতো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চোৱা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চেলেকাবোৰেও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দাৱাতৰ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হজ্জৰ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সময়ছোৱাক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বতৰীয়া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বজাৰসমূহক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লক্ষ্য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সাক্ষাৎ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উপস্থাপন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কেতিয়াও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পাৰ্থিৱ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সামগ্ৰী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ৰাজত্ব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কামনা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তৰোৱালকো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ক্ষমতাও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ৰাজত্বও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দাৱাতৰ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আৰম্ভণিতেই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প্ৰত্যাহ্বান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সমপৰ্যায়ৰ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এখন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কিতাব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ৰচনা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দেখুৱাচোন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বিৰোধীসকলক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সদায়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প্ৰত্যাহ্বান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কেৰাম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ৰাজিআল্লাহু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আনহুম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আজমাঈন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ডাঙৰ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সন্মানিত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সেয়া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মেৰাজ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ৰাতিৰ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ভাগত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বাইতুল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মাক্বদিছলৈ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গৈছিল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আকাশলৈ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আৰোহণ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কৰোৱাইছিল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সৰ্বজনবিদীত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ইলিয়াছ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আলাইহিমাচ্ছালামকো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আকাশলৈ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উঠাই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মুছলিম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খৃষ্টানসকলৰ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চৰ্চিত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আকাশৰ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নামাজৰ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বিধান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বিধানটো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নামাজৰেই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বিধান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আজি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মুছলিমসকলে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পাঁচবাৰকৈ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থকা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চন্দ্ৰ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খণ্ডিত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মুশ্বৰিকসকলেও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প্ৰত্যক্ষ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48E89D15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দাৱাতি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বন্ধ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কাফিৰসকলে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সৰ্বতো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প্ৰকাৰে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চেষ্টা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ৰাখিবলৈ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বিভিন্ন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চক্ৰান্ত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ষড়যন্ত্ৰ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ৰচিছিল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বিচাৰি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সদায়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বিৰক্ত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ৰাখিবলৈ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বিতৰ্ক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ইয়াহুদীসকলৰো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ওচৰত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থকা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প্ৰমাণ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বিতৰ্ক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হয়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1EDF0AC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কাফিৰসকলৰ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নিৰ্যাতন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বৃদ্ধি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পোৱাত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মুমিনসকলক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আবিচিনিয়ালৈ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হিজৰত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অনুমতি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কৈছিলঃ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ৰজা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অত্যন্ত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ন্যায়পৰায়ণ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কাৰো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খৃষ্টান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ধৰ্মাৱলম্বী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ৰজা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আবিচিনিয়ালৈ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হিজৰত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আবিচিনিয়াত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উপস্থিত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ৰজা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নাজ্জাশ্বীৰ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ওচৰত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ধৰ্মটোক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উপস্থাপন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কৈছিলঃ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শপত</w:t>
      </w:r>
      <w:r w:rsidRPr="00B705BF">
        <w:rPr>
          <w:sz w:val="24"/>
          <w:szCs w:val="24"/>
        </w:rPr>
        <w:t xml:space="preserve">! </w:t>
      </w:r>
      <w:r w:rsidRPr="00B705BF">
        <w:rPr>
          <w:rFonts w:cs="Vrinda"/>
          <w:sz w:val="24"/>
          <w:szCs w:val="24"/>
          <w:cs/>
          <w:lang w:bidi="bn-IN"/>
        </w:rPr>
        <w:t>এইটো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জ্যোতি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যিটোক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উৎস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সঙ্গীসকলক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ধাৰাবাহিক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নিৰ্যাতন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চলাইছিল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6DADD141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lastRenderedPageBreak/>
        <w:t>হজ্জৰ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বতৰত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মদীনাৰ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হাতত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প্ৰতিশ্ৰুতি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বাইআত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মদীনা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তেতিয়া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ইয়াছৰীব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বুলি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পৰিচিত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অৱশিষ্ট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লোকসকলক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মদীনালৈ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হিজৰত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অনুমতি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হিজৰত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মদীনাত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প্ৰচাৰ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ঘৰো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বাকী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প্ৰৱেশ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40419DB4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এতেকে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মক্কাত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সুদীৰ্ঘ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বছৰ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দাৱাতি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মদীনালৈ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হিজৰত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অনুমতি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মদীনালৈ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হিজৰত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দাৱাতৰ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অব্যাহত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ৰাখিছিল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পৰ্যায়ক্ৰমে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বিধানবোৰ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বিভিন্ন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গোত্ৰৰ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প্ৰধানলৈ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সম্ৰাটসকললৈ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চিঠি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প্ৰেৰণ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আৰম্ভ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যিসকললৈ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চিঠি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প্ৰেৰণ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অন্যতম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ৰোমৰ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সম্ৰাট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পাৰস্যৰ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সম্ৰাট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মিচৰৰ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সম্ৰাট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304BDC3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মদীনাত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এবাৰ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সূৰ্যগ্ৰহণ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প্ৰত্যক্ষ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ভীত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সন্ত্ৰস্ত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দৈৱক্ৰমে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সেইদিনাই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কোৱাকুই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আৰম্ভ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ইব্ৰাহীমৰ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সূৰ্যগ্ৰহণ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লাগিছে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চাগে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শুনি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জানি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থোৱা</w:t>
      </w:r>
      <w:r w:rsidRPr="00B705BF">
        <w:rPr>
          <w:sz w:val="24"/>
          <w:szCs w:val="24"/>
        </w:rPr>
        <w:t xml:space="preserve">! </w:t>
      </w:r>
      <w:r w:rsidRPr="00B705BF">
        <w:rPr>
          <w:rFonts w:cs="Vrinda"/>
          <w:sz w:val="24"/>
          <w:szCs w:val="24"/>
          <w:cs/>
          <w:lang w:bidi="bn-IN"/>
        </w:rPr>
        <w:t>চন্দ্ৰ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সূৰ্য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কাৰোবাৰ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অথবা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কাৰোবাৰ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নহয়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বৰং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বান্দাসকলক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সতৰ্ক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(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footnoteReference w:id="2"/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)</w:t>
      </w:r>
      <w:r w:rsidRPr="00B705BF">
        <w:rPr>
          <w:rFonts w:cs="Vrinda"/>
          <w:sz w:val="24"/>
          <w:szCs w:val="24"/>
          <w:cs/>
          <w:lang w:bidi="bn-IN"/>
        </w:rPr>
        <w:t>মন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কৰক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মিছলীয়া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লহেঁতেন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তেন্তে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আধিপত্য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বিস্তাৰ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বিষয়টোকলৈ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দেখুৱালেহেঁতেন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চোৱা</w:t>
      </w:r>
      <w:r w:rsidRPr="00B705BF">
        <w:rPr>
          <w:sz w:val="24"/>
          <w:szCs w:val="24"/>
        </w:rPr>
        <w:t xml:space="preserve">! </w:t>
      </w:r>
      <w:r w:rsidRPr="00B705BF">
        <w:rPr>
          <w:rFonts w:cs="Vrinda"/>
          <w:sz w:val="24"/>
          <w:szCs w:val="24"/>
          <w:cs/>
          <w:lang w:bidi="bn-IN"/>
        </w:rPr>
        <w:t>মোৰ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সূৰ্য্যগ্ৰহণ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লাগিছে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কেনেকৈ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অস্বীকাৰ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>!</w:t>
      </w:r>
    </w:p>
    <w:p w14:paraId="694C951A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উৎকৃষ্ট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সুসজ্জিত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বৰ্ণনা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আপুনি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উচ্চ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শৃঙ্গত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অধিষ্ঠিত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b/>
          <w:bCs/>
          <w:color w:val="0070C0"/>
          <w:sz w:val="24"/>
          <w:szCs w:val="24"/>
        </w:rPr>
        <w:t>(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B705BF">
        <w:rPr>
          <w:b/>
          <w:bCs/>
          <w:color w:val="0070C0"/>
          <w:sz w:val="24"/>
          <w:szCs w:val="24"/>
        </w:rPr>
        <w:t xml:space="preserve"> 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B705BF">
        <w:rPr>
          <w:b/>
          <w:bCs/>
          <w:color w:val="0070C0"/>
          <w:sz w:val="24"/>
          <w:szCs w:val="24"/>
        </w:rPr>
        <w:t>-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কলমঃ</w:t>
      </w:r>
      <w:r w:rsidRPr="00B705BF">
        <w:rPr>
          <w:b/>
          <w:bCs/>
          <w:color w:val="0070C0"/>
          <w:sz w:val="24"/>
          <w:szCs w:val="24"/>
        </w:rPr>
        <w:t xml:space="preserve"> 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৪</w:t>
      </w:r>
      <w:r w:rsidRPr="00B705BF">
        <w:rPr>
          <w:b/>
          <w:bCs/>
          <w:color w:val="0070C0"/>
          <w:sz w:val="24"/>
          <w:szCs w:val="24"/>
        </w:rPr>
        <w:t>)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উত্তম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চৰিত্ৰৱান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সততা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ইখলাচ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সাহসিকতা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ন্যায়পৰায়ণতা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প্ৰতিশ্ৰুতি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বিবাদৰ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সময়তো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উদাৰতা</w:t>
      </w:r>
      <w:r w:rsidRPr="00B705BF">
        <w:rPr>
          <w:sz w:val="24"/>
          <w:szCs w:val="24"/>
        </w:rPr>
        <w:t xml:space="preserve">;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দুখীয়া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দৰিদ্ৰ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বিধৱা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অভাৱী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পাইছিল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হিদায়তৰ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আগ্ৰহী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বিনয়ী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কেতিয়াবা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অচিনাকী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ব্যক্তি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সুধিছিল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অথচ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উপস্থিত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চিনিব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প্ৰশ্ন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কৰিবলগীয়া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আপোনালোকৰ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</w:t>
      </w:r>
      <w:r w:rsidRPr="00B705BF">
        <w:rPr>
          <w:sz w:val="24"/>
          <w:szCs w:val="24"/>
        </w:rPr>
        <w:t>?</w:t>
      </w:r>
    </w:p>
    <w:p w14:paraId="3A010633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সম্পূৰ্ণতাৰ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ক্ষেত্ৰত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শত্ৰু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বন্ধু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ওচৰৰ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দূৰৰ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সৰু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ডাঙৰ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পুৰুষ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মহিলা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জীৱ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জন্তু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পশু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পক্ষী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আভিজাত্য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ব্যৱহাৰ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5457A0C0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যাৱতীয়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বিধি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বিধান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সম্পূৰ্ণ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সম্পূৰ্ণৰূপে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পৌঁচাই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৬৩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বছৰ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বয়সত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মৃত্যুবৰণ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৪০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বছৰ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নবুওৱতৰ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অতিবাহিত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২৩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বছৰ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অতিবাহিত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মদীনাত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দাফন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সম্পত্তি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মিৰাছো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কেৱল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এবিধ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বগা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খচ্চৰ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যিটোক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বাহন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হিচাপে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ব্যৱহাৰ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এডোখৰ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মুছাফিৰসকলৰ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(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footnoteReference w:id="3"/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40BED7DE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যিসকলে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বিশ্বাস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অনুসৰণ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সংখ্যা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বিদায়ী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হজ্জত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লাখতকৈও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হজ্জ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হজ্জ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পালন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তিনি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সম্ভৱতঃ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সংৰক্ষণ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প্ৰচাৰ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প্ৰসাৰৰ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অন্যতম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ৰহস্য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যিসকল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মূল্যবোধ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নীতিৰ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গঢ়ি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তুলিছিল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তেওঁলোক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ন্যায়পৰায়ণতা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পাৰ্থিৱ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মোহ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ত্যাগী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ধাৰ্মিকতা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আনুগত্য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উদাৰতাৰ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ক্ষেত্ৰত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শ্ৰেষ্ঠ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সেইকাৰণেই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746C2B9F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ইল্ম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আমল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ইখলাচ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বিশ্বাস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মেহনত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সাহসিকতা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উদাৰতা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ক্ষেত্ৰত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আটাইতকৈ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চাহাবাসকল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চিদ্দীক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ওমৰ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ইবনুল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খাত্তাব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উছমান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আফফান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আলী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ইবনু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তালিব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ৰাদ্বিয়াল্লাহু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আনহুম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এওঁলোক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প্ৰথম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শাৰীৰ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ব্যক্তি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আনিছিল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বিশ্বাস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এওঁলোকেই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প্ৰতিনিধি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পতাকা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নবুওৱতৰ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বিশেষত্ব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তুলনাতো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বিশেষত্ব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74D27A01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কিতাবখনক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ছুন্নতক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জীৱনীক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কৰ্মক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ভাষাতেই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সংৰক্ষিত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ভাষা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জীৱনীক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সংৰক্ষণ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ইতিহাসত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সংৰক্ষণৰ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নজিৰ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নাযায়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বৰং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লিপিবদ্ধ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কেনেকৈ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শুইছিল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কেনেকৈ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পানাহাৰ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কেনেকৈ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হাঁহিছিল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ঘৰৰ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ভিতৰত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পৰিয়ালৰ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ব্যৱহাৰ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লিপিবদ্ধ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গ্ৰন্থত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সুৰক্ষিত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ৰখা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প্ৰভুত্বৰ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গুণ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অধিকাৰো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499F7352" w14:textId="77777777" w:rsidR="00FC1D34" w:rsidRDefault="00453409" w:rsidP="00B705BF">
      <w:pPr>
        <w:pStyle w:val="Heading1"/>
      </w:pPr>
      <w:bookmarkStart w:id="4" w:name="_Toc5"/>
      <w:r>
        <w:rPr>
          <w:cs/>
        </w:rPr>
        <w:t>৪</w:t>
      </w:r>
      <w:r>
        <w:t xml:space="preserve">- </w:t>
      </w:r>
      <w:r>
        <w:rPr>
          <w:cs/>
        </w:rPr>
        <w:t>তেখেতৰ</w:t>
      </w:r>
      <w:r>
        <w:t xml:space="preserve"> </w:t>
      </w:r>
      <w:r>
        <w:rPr>
          <w:cs/>
        </w:rPr>
        <w:t>ৰিছালত</w:t>
      </w:r>
      <w:bookmarkEnd w:id="4"/>
    </w:p>
    <w:p w14:paraId="0517ED7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পৰিৱেশত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প্ৰেৰণ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যেতিয়া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পৃথিৱীৰ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চাৰিওফালে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কুফৰ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শ্বিৰ্ক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অজ্ঞতাই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প্ৰসাৰতা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পৃথিৱীৰ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বুকুত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নিষ্ঠাভাৱে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শ্বিৰ্ক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নকৰাকৈ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পৰিৱেশ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মাথোন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আঙুলিত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গণিব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কিছুমান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কিতাব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ধাৰাবাহিকতা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সমাপ্ত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প্ৰেৰণ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সৰ্বশেষ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গোটেই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হিদায়ত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দ্বীনসহ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প্ৰেৰণ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জয়যুক্ত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মূৰ্ত্তিপূজা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কুফৰী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অজ্ঞতাৰ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অন্ধকাৰৰ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উলিয়াই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তাওহীদ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পোহৰলৈ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ৰিছালত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ৰিছালতৰ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পৰিপূৰক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কৰুণা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বৰ্ষণ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কৰক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1FE2F40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প্ৰতিয়েই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নূহ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ইব্ৰাহীম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মুছা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ছুলাইমান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দাঊদ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ঈছা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তাআলা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তেৱেঁই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সৃষ্টিকৰ্তা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জীৱিকাদাতা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জীৱন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দানকাৰী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মৃত্যু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প্ৰদানকাৰী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ৰজাধিৰাজ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তেৱেঁই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পৰিচালনা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স্নেহশীল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পৰম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দয়ালু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থকা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নিশ্চিতভাৱে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আমি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যিবোৰক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নাপাওঁ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বাহিৰে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F675A22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এককভাৱে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বাহিৰে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নিষেধ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স্পষ্টভাৱে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বৰ্ণনা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ৰাজত্ব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সৃষ্টি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নিয়ন্ত্ৰণ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ক্ষেত্ৰতেই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অংশীদাৰ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অদ্বিতীয়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স্পষ্টভাৱে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বৰ্ণনা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কাকো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জন্মও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সমতুল্যও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সমকক্ষও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ভিতৰতো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প্ৰৱেশ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ৰূপও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ধাৰণ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AF98075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ঐশী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গ্ৰন্থসমূহৰ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ছুহুফে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ইব্ৰাহীম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ছুহুফে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তাওৰাত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ঝাবুৰ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ইঞ্জীল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নবীকো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অস্বীকাৰ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নবীকেই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অস্বীকাৰ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বুলি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গণ্য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ব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20C1B22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ৰহমতৰ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অৱগত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পৃথিৱীত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চোৱাচিতা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যথেষ্ট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একমাত্ৰ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দয়ালু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কিয়ামতৰ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একমাত্ৰ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তেৱেঁই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কবৰৰ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পুনৰুত্থিত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হিচাপ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নিকাচ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তেৱেঁই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মুমিনসকলক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সৎকৰ্মৰ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গুণ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বৃদ্ধি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ছোৱাব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পাপকৰ্মৰ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পাপকৰ্ম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অনুপাতেই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আখিৰাতত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নিয়ামতৰ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কুফৰী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পাপকৰ্ম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পৃথিৱী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আখিৰাত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উভয়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স্থানতে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প্ৰতিফল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41DCCECC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কেতিয়াও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বংশৰ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দেশৰ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অথবা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নিজকলৈ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গৌৰৱ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বৰং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কাৰীমতো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অছাল্লামতকৈ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নূহ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ইব্ৰাহীম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মুছা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ঈছা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আলাইহিমুচ্ছালামৰ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বেছি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উল্লেখ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স্ত্ৰীসকলৰ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নামো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উল্লেখ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অথচ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আলাইহিচ্ছালামৰ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একাধিক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ঠাইত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উল্লেখ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মৰিয়ম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আলাইহাচ্ছালামৰ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৩৫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উল্লেখ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4EF64445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পৰিপন্থী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পৱিত্ৰ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বুদ্ধি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ফিতৰত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স্বভাৱ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পৰিপন্থী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চৰিত্ৰৰ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পৱিত্ৰ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সুস্থ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বিবেকে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তৰফৰ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পৌঁচাই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ক্ষেত্ৰত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নবীয়েই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নিৰ্দোষ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আদেশ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বান্দাসকলৰ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ওচৰলৈ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পৌঁচাই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ক্ষেত্ৰত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দায়িত্বশীল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ভিতৰতেই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প্ৰভুত্বৰ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বিশেষত্ব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যোগ্য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বিশেষত্ব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বৰং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দৰেই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পাৰ্থক্য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কেৱল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এইখিনি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যোগে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হয়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58A5F4F0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ৰিছালতৰ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অন্যতম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ডাঙৰ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ফালৰ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অহী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আজিও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বিদ্যমান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জীৱনকালত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অহীক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কোটি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মুছলমানে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অনুসৰণ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ওৱাজিবসমূহ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পালন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চালাত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যাকাত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চিয়াম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হজ্জ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ধৰণৰ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পৰিবৰ্তন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বিকৃত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71B28E46" w14:textId="77777777" w:rsidR="00FC1D34" w:rsidRDefault="00453409" w:rsidP="00B705BF">
      <w:pPr>
        <w:pStyle w:val="Heading1"/>
      </w:pPr>
      <w:bookmarkStart w:id="5" w:name="_Toc6"/>
      <w:r>
        <w:rPr>
          <w:cs/>
        </w:rPr>
        <w:lastRenderedPageBreak/>
        <w:t>৫</w:t>
      </w:r>
      <w:r>
        <w:t xml:space="preserve">- </w:t>
      </w:r>
      <w:r>
        <w:rPr>
          <w:cs/>
        </w:rPr>
        <w:t>তেখেতৰ</w:t>
      </w:r>
      <w:r>
        <w:t xml:space="preserve"> </w:t>
      </w:r>
      <w:r>
        <w:rPr>
          <w:cs/>
        </w:rPr>
        <w:t>নবুওৱতৰ</w:t>
      </w:r>
      <w:r>
        <w:t xml:space="preserve"> </w:t>
      </w:r>
      <w:r>
        <w:rPr>
          <w:cs/>
        </w:rPr>
        <w:t>নিদৰ্শনসমূহ</w:t>
      </w:r>
      <w:r>
        <w:t xml:space="preserve"> </w:t>
      </w:r>
      <w:r>
        <w:rPr>
          <w:cs/>
        </w:rPr>
        <w:t>আৰু</w:t>
      </w:r>
      <w:r>
        <w:t xml:space="preserve"> </w:t>
      </w:r>
      <w:r>
        <w:rPr>
          <w:cs/>
        </w:rPr>
        <w:t>ইয়াৰ</w:t>
      </w:r>
      <w:r>
        <w:t xml:space="preserve"> </w:t>
      </w:r>
      <w:r>
        <w:rPr>
          <w:cs/>
        </w:rPr>
        <w:t>সংকেত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প্ৰমাণ</w:t>
      </w:r>
      <w:r>
        <w:t xml:space="preserve"> </w:t>
      </w:r>
      <w:r>
        <w:rPr>
          <w:cs/>
        </w:rPr>
        <w:t>সম্পৰ্কে</w:t>
      </w:r>
      <w:r>
        <w:t xml:space="preserve"> </w:t>
      </w:r>
      <w:r>
        <w:rPr>
          <w:cs/>
        </w:rPr>
        <w:t>বৰ্ণনা</w:t>
      </w:r>
      <w:bookmarkEnd w:id="5"/>
    </w:p>
    <w:p w14:paraId="6A0913A1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সমৰ্থন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যিবোৰে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নবুওৱতৰ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প্ৰমাণ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ৰিছালতৰ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অকাট্য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প্ৰমাণ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প্ৰস্তুত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প্ৰেৰণ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প্ৰত্যক্ষ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দৰেই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যথেষ্ট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নিদৰ্শনসমূহৰ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আটাইতকৈ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ডাঙৰ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আমাৰ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প্ৰিয়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নিদৰ্শনসমূহ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কিয়ামত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পৰ্যন্ত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অৱশিষ্ট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থাকিব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বিভিন্ন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অলৌকিকতাৰ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জৰিয়তেও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সমৰ্থন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অলৌকিকতা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অন্যতম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>-</w:t>
      </w:r>
    </w:p>
    <w:p w14:paraId="7942FF98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ইছৰা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মেৰাজ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চন্দ্ৰ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বিদীৰ্ণ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বৰষুণ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নোহোৱাত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দুআ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বৰষুণ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ঘটনা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কেইবাবাৰো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সংঘটিত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1A5470F1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অলপ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পৰিমাণ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খাদ্য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দ্ৰৱ্য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অলপ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পৰিমাণ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অসংখ্য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যথেষ্ট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347D97CE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সবিশেষ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নজনা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অতীতৰ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গায়েবী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সম্প্ৰদায়সমূহৰ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আচহাবে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কাহাফ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বৰ্ণনা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কৰা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513593E6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অৱগত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ভৱিষ্যতৰ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গায়েবী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উদাহৰণস্বৰূপে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অগ্নিৰ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হিজাজৰ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ওলাব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শ্বামৰ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অট্টালিকা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আগজাননী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F77C523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এইটোও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আল্লাহেই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যথেষ্ট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তেৱেঁই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সুৰক্ষিত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ৰাখিছে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0D27662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বাস্তৱ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প্ৰমাণ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চাহাবাসকলক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কৈছিলঃ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পাৰস্য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ৰোমৰ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বিজয়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লাভ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নিশ্চিতভাৱে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সাম্ৰাজ্যৰ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সঞ্চিত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পথত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কৰিবা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25143697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ফিৰিস্তাসকলৰ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সমৰ্থন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আগবঢ়াইছিল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137F000C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উম্মতক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উম্মতক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ইছৰাঈলৰ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মুছা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দাঊদ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ছুলাইমান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ঈছা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প্ৰমুখ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A318C64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যুক্তি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প্ৰমাণৰ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উপমা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উদাহৰণৰ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(</w:t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footnoteReference w:id="4"/>
      </w:r>
      <w:r w:rsidR="00B705BF" w:rsidRPr="00B705BF">
        <w:rPr>
          <w:rStyle w:val="FootnoteReference"/>
          <w:b/>
          <w:bCs/>
          <w:color w:val="0070C0"/>
          <w:sz w:val="24"/>
          <w:szCs w:val="24"/>
        </w:rPr>
        <w:t>)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সমৰ্থন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আগবঢ়াইছে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যিবোৰক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সুস্থ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বিবেকে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সহজে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স্বীকাৰ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29E380C1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অলৌকিকতা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দলিল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প্ৰমাণ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যৌক্তিক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উপমা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উদাহৰণ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হাদীছত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উল্লেখ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সংখ্যা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সবিশেষ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জানিব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বিচৰা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ইচ্ছুক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ব্যক্তিয়ে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কাৰীম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হাদীছৰ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কিতাবসমূহ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জীৱনীগ্ৰন্থসমূহ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অধ্যয়ন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নিশ্চিতভাৱে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নিৰ্ভৰযোগ্য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পাব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17CF3296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নিদৰ্শনবোৰ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প্ৰকাশ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নাপালে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কুফফাৰে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কুৰাইশ্ব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দ্বীপত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বসবাস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ইয়াহুদী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খৃষ্টানসকলে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কৰিলেহেঁতেন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মিছা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প্ৰমাণিত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আঁতৰাই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ৰখাৰ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সুযোগ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পালেহেঁতেন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2D464BF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কোৰআনে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গ্ৰন্থ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যিখনক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এইখন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বাণী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প্ৰত্যাহ্বান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তোমালোকে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সমতুল্য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গ্ৰন্থ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ৰচনা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তেন্তে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অথবা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ছুৰাৰ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ছুৰাকেই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ৰচনা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আনাচোন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প্ৰত্যাহ্বান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আজিলৈকে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বিদ্যমান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কাৰীমে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গুৰুত্বপূৰ্ণ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প্ৰশ্নৰ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উত্তৰ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উত্তৰ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হতভম্ব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আজিলৈকে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ভাষাতেই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সুৰক্ষিত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ভাষাত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আখৰো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বিকৃত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এইখন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প্ৰকাশিত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প্ৰচাৰিত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এইখন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এখন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অলৌকিকতাপূৰ্ণ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গ্ৰন্থ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হোৱা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এইখন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আটাইতকৈ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গ্ৰন্থ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পঠিত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অনুবাদো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পঠিত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ব্যক্তিয়ে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নাজানে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পোষণ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দৰাচলতে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কল্যাণৰ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বঞ্চিত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ছুন্নত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দিশ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নিৰ্দেশনা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নিৰ্ভৰযোগ্য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সূত্ৰৰ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আৰবী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ভাষাতেই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সংৰক্ষিত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ভাষাত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পাতিছিল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পঢ়িলে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লাগে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যেনিবা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আমাৰ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এতিয়াও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ভাষাত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অনুবাদো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কোৰআনে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কাৰীম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হাদীছ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একমাত্ৰ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উৎস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2929B0B8" w14:textId="77777777" w:rsidR="00FC1D34" w:rsidRDefault="00453409" w:rsidP="00B705BF">
      <w:pPr>
        <w:pStyle w:val="Heading1"/>
      </w:pPr>
      <w:bookmarkStart w:id="6" w:name="_Toc7"/>
      <w:r>
        <w:rPr>
          <w:cs/>
        </w:rPr>
        <w:t>৬</w:t>
      </w:r>
      <w:r>
        <w:t xml:space="preserve">- </w:t>
      </w:r>
      <w:r>
        <w:rPr>
          <w:cs/>
        </w:rPr>
        <w:t>ৰাছুল</w:t>
      </w:r>
      <w:r>
        <w:t xml:space="preserve"> </w:t>
      </w:r>
      <w:r>
        <w:rPr>
          <w:cs/>
        </w:rPr>
        <w:t>মুহাম্মদ</w:t>
      </w:r>
      <w:r>
        <w:t xml:space="preserve"> </w:t>
      </w:r>
      <w:r>
        <w:rPr>
          <w:cs/>
        </w:rPr>
        <w:t>চাল্লাল্লাহু</w:t>
      </w:r>
      <w:r>
        <w:t xml:space="preserve"> </w:t>
      </w:r>
      <w:r>
        <w:rPr>
          <w:cs/>
        </w:rPr>
        <w:t>আলাইহি</w:t>
      </w:r>
      <w:r>
        <w:t xml:space="preserve"> </w:t>
      </w:r>
      <w:r>
        <w:rPr>
          <w:cs/>
        </w:rPr>
        <w:t>অছাল্লামে</w:t>
      </w:r>
      <w:r>
        <w:t xml:space="preserve"> </w:t>
      </w:r>
      <w:r>
        <w:rPr>
          <w:cs/>
        </w:rPr>
        <w:t>লৈ</w:t>
      </w:r>
      <w:r>
        <w:t xml:space="preserve"> </w:t>
      </w:r>
      <w:r>
        <w:rPr>
          <w:cs/>
        </w:rPr>
        <w:t>অহা</w:t>
      </w:r>
      <w:r>
        <w:t xml:space="preserve"> </w:t>
      </w:r>
      <w:r>
        <w:rPr>
          <w:cs/>
        </w:rPr>
        <w:t>চৰীয়ত</w:t>
      </w:r>
      <w:r>
        <w:t xml:space="preserve"> </w:t>
      </w:r>
      <w:r>
        <w:rPr>
          <w:cs/>
        </w:rPr>
        <w:t>সম্পৰ্কে</w:t>
      </w:r>
      <w:r>
        <w:t xml:space="preserve"> </w:t>
      </w:r>
      <w:r>
        <w:rPr>
          <w:cs/>
        </w:rPr>
        <w:t>বৰ্ণনা</w:t>
      </w:r>
      <w:bookmarkEnd w:id="6"/>
    </w:p>
    <w:p w14:paraId="3F6D3CF4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এইখনেই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সৰ্বশেষ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ঐশী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সৰ্বেশেষ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ঐশী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বাৰ্তা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মৌলিক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বিষয়বোৰৰ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কেৱল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শাখা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প্ৰশাখামূলক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বিষয়বোৰত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ধৰণ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গঠণত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পাৰ্থক্য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5CC83504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পৰিপূৰ্ণ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ঠাই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উপযুক্ত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দুনিয়াৰ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কল্যাণ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সেইসমূহ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গঠিত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বান্দাৰ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অনিবাৰ্য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চালাত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যাকাত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আৰ্থিক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সামাজিক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ৰাজনৈতিক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যুদ্ধ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সম্পৰ্কীয়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বৰ্ণনা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বৈধ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নিষিদ্ধ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অৱস্থা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উল্লেখ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যিবোৰ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অনায়াসে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প্ৰয়োজন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হয়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7A6D0D8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দ্বীন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ৰক্ত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মান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সন্মান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ধন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সম্পদ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বিবেক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বুদ্ধি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বংশ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সুৰক্ষিত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গুণ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পূণ্যৰ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দ্বাৰা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গঠিত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নিকৃষ্ট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অশ্লীলতাৰ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ৰাখে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মানৱীয়তা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মধ্যমপন্থা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ন্যায়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নিষ্ঠা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পৰিস্কাৰ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পৰিচ্ছন্নতা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পৰিপূৰ্ণতা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মুহাব্বত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কল্যাণ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পছন্দ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উপকাৰ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দেশৰ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নিৰাপত্তাৰ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আতংকিত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কাৰণত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দেখুৱাবলৈ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হাৰাম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অন্য়ায়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অত্যাচাৰ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দুৰ্নীতিৰ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বিৰুদ্ধে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সৰ্বতো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প্ৰকাৰে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যুদ্ধ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কুসংস্কাৰ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বিচ্ছিন্নতাবাদ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বৈৰাগ্যবাদীৰ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বিৰোধিতা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25A6A1A6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স্পষ্ট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মানৱজাতিক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পুৰুষ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হওক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অথবা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নাৰী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মৰ্যাদা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যাৱতীয়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অধিকাৰৰ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দায়িত্ব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লগতে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এখতিয়াৰ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আচৰণৰ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দায়িত্বশীল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বনাইছে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লাগিব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দায়িত্ব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প্ৰতিফল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ছোৱাব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ক্ষেত্ৰত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নাৰী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পুৰুষৰ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পাৰ্থক্য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স্ত্ৰী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জীয়েক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ভণী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হিচাপে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নাৰীসকলৰ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মনোযোগ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494131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lastRenderedPageBreak/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বিবেক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বুদ্ধিক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সুৰক্ষা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সেয়ে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এনেকুৱা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বস্তুক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হাৰাম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বিবেক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বুদ্ধিক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প্ৰভাৱিত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মাদক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দ্ৰৱ্য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সেৱন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এতেকে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আলোকিত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বিবেকক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পথ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পোহৰ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দিয়ে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জ্ঞান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বুদ্ধিৰ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জৰিয়তে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ইবাদত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সেইকাৰণেই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বিবেকক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উচ্চ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দায়িত্ব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পালনৰ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হিচাপে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কুঃসংস্কাৰ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মূৰ্ত্তিপূজাৰ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শৃঙ্খলৰ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মুক্ত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3FADB652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সঠিক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জ্ঞানক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সন্মান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প্ৰবৃত্তিৰ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আঁতৰি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গৱেষণা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উৎসাহিত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শৰীৰ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বিশ্বজগতকলৈ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চিন্তা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চৰ্চা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আহ্বান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বিজ্ঞানৰ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সঠিক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তথ্যই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কেতিয়াও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মতবিৰোধ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6383485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বৰ্গৰ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বৰ্গৰ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পাৰ্থক্য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গোত্ৰৰ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গোত্ৰৰ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প্ৰাধান্য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বিধি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বিধানৰ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সন্মুখত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সমান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মূল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একেই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প্ৰাধান্য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সম্প্ৰদায়ৰ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প্ৰাধান্য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কিন্তু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তাক্বৱাৰ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সুকীয়া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জনাইছে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প্ৰতিজন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নৱজাতক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জন্মগতভাৱে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নহয়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অথবা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পাপকৰ্মৰ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উত্তৰাধিকাৰীও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নহয়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354385C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lastRenderedPageBreak/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তাওবাৰ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সুযোগ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তাওবা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পাপকৰ্ম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পৰিত্যাগ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ওচৰলৈ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প্ৰত্যাৱৰ্তন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পাপ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মোচন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আনহাতে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তাওবা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গুনাহ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মাফ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গুনাহ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ওচৰত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স্বীকাৰ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প্ৰয়োজন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এতেকে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সৈতে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প্ৰত্যক্ষভাৱে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স্থাপন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বান্দাৰ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স্থাপন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তৃতীয়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ব্যক্তিৰ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প্ৰয়োজন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নহয়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এতেকে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উপাস্য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হিচাপে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ৰূবুবিয়্যত</w:t>
      </w:r>
      <w:r w:rsidRPr="00B705BF">
        <w:rPr>
          <w:sz w:val="24"/>
          <w:szCs w:val="24"/>
        </w:rPr>
        <w:t xml:space="preserve"> </w:t>
      </w:r>
      <w:r w:rsidRPr="00B705BF">
        <w:rPr>
          <w:b/>
          <w:bCs/>
          <w:color w:val="0070C0"/>
          <w:sz w:val="24"/>
          <w:szCs w:val="24"/>
        </w:rPr>
        <w:t>(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প্ৰভুত্ব</w:t>
      </w:r>
      <w:r w:rsidRPr="00B705BF">
        <w:rPr>
          <w:b/>
          <w:bCs/>
          <w:color w:val="0070C0"/>
          <w:sz w:val="24"/>
          <w:szCs w:val="24"/>
        </w:rPr>
        <w:t>)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উলুহিয়্যত</w:t>
      </w:r>
      <w:r w:rsidRPr="00B705BF">
        <w:rPr>
          <w:sz w:val="24"/>
          <w:szCs w:val="24"/>
        </w:rPr>
        <w:t xml:space="preserve"> </w:t>
      </w:r>
      <w:r w:rsidRPr="00B705BF">
        <w:rPr>
          <w:b/>
          <w:bCs/>
          <w:color w:val="0070C0"/>
          <w:sz w:val="24"/>
          <w:szCs w:val="24"/>
        </w:rPr>
        <w:t>(</w:t>
      </w:r>
      <w:r w:rsidRPr="00B705BF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উপাসনা</w:t>
      </w:r>
      <w:r w:rsidRPr="00B705BF">
        <w:rPr>
          <w:b/>
          <w:bCs/>
          <w:color w:val="0070C0"/>
          <w:sz w:val="24"/>
          <w:szCs w:val="24"/>
        </w:rPr>
        <w:t>)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আদিত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অংশীদাৰ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স্থাপন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কঠোৰভাৱে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নিষেধ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7A708E6A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ৰহিত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কিয়নো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ফালৰ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সৰ্বশেষ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কিয়ামত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পৰ্যন্ত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বাহাল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থাকিব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গোটেই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প্ৰযোজ্য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সেইকাৰণেই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চৰীয়তসমূহ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ৰহিত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চৰীয়তসমূহে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আনটোক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ৰহিত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মহান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বিপৰীতে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অহা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বাহিৰেও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নকৰিব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বাহিৰে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যিয়েই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কেতিয়াও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সবিশেষ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জানিব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বিচৰা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ইচ্ছুক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ব্যক্তিয়ে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নিৰ্ভৰযোগ্য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কিতাপসমূহ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অধ্যয়ন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4B147843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উদ্দেশ্য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বৰং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ঐশীধৰ্মৰ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উদ্দেশ্য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সঠিক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ধৰ্ম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গ্ৰহণ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যাতে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বিশ্বজগতৰ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নিষ্ঠাৱান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বান্দাত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পৰিণত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ব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পাৰে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আৰ্থিক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দাসত্বৰ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কুঃসংস্কাৰৰ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মুক্তি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কৰাটোৱে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মূল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উদ্দেশ্য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6B5670A3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ইছালামী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স্থান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সময়ৰ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উপযুক্ত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ইয়াৰ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সঠিক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স্বাৰ্থৰ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পৰিপন্থী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একো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কিয়নো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ফালৰ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অৱতীৰ্ণ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প্ৰয়োজন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সম্পৰ্কে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অৱগত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এটা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সঠিক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খুবেই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প্ৰয়োজন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মতবিৰোধ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মানৱজাতিৰ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বাবে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উপযুক্ত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মানৱ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ৰচিত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নহয়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বৰং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ফালৰ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প্ৰাপ্ত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হিদায়ত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কল্যাণৰ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পথ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দেখুৱাব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আমল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কৰিলে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সুচাৰুৰূপে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পৰিচালিত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</w:t>
      </w:r>
      <w:r w:rsidRPr="00B705BF">
        <w:rPr>
          <w:sz w:val="24"/>
          <w:szCs w:val="24"/>
        </w:rPr>
        <w:t>'</w:t>
      </w:r>
      <w:r w:rsidRPr="00B705BF">
        <w:rPr>
          <w:rFonts w:cs="Vrinda"/>
          <w:sz w:val="24"/>
          <w:szCs w:val="24"/>
          <w:cs/>
          <w:lang w:bidi="bn-IN"/>
        </w:rPr>
        <w:t>ব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ইজনে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সিজনৰ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অন্যায়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অত্যাচাৰৰ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সুৰক্ষিত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থাকিব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6E2C164C" w14:textId="77777777" w:rsidR="00FC1D34" w:rsidRDefault="00453409" w:rsidP="00B705BF">
      <w:pPr>
        <w:pStyle w:val="Heading1"/>
      </w:pPr>
      <w:bookmarkStart w:id="7" w:name="_Toc8"/>
      <w:r>
        <w:rPr>
          <w:cs/>
        </w:rPr>
        <w:t>৭</w:t>
      </w:r>
      <w:r>
        <w:t xml:space="preserve">- </w:t>
      </w:r>
      <w:r>
        <w:rPr>
          <w:cs/>
        </w:rPr>
        <w:t>প্ৰতিপক্ষৰ</w:t>
      </w:r>
      <w:r>
        <w:t xml:space="preserve"> </w:t>
      </w:r>
      <w:r>
        <w:rPr>
          <w:cs/>
        </w:rPr>
        <w:t>অৱস্থান</w:t>
      </w:r>
      <w:r>
        <w:t xml:space="preserve"> </w:t>
      </w:r>
      <w:r>
        <w:rPr>
          <w:cs/>
        </w:rPr>
        <w:t>আৰু</w:t>
      </w:r>
      <w:r>
        <w:t xml:space="preserve"> </w:t>
      </w:r>
      <w:r>
        <w:rPr>
          <w:cs/>
        </w:rPr>
        <w:t>তেখেতৰ</w:t>
      </w:r>
      <w:r>
        <w:t xml:space="preserve"> </w:t>
      </w:r>
      <w:r>
        <w:rPr>
          <w:cs/>
        </w:rPr>
        <w:t>বিষয়ে</w:t>
      </w:r>
      <w:r>
        <w:t xml:space="preserve"> </w:t>
      </w:r>
      <w:r>
        <w:rPr>
          <w:cs/>
        </w:rPr>
        <w:t>সিহঁতৰ</w:t>
      </w:r>
      <w:r>
        <w:t xml:space="preserve"> </w:t>
      </w:r>
      <w:r>
        <w:rPr>
          <w:cs/>
        </w:rPr>
        <w:t>সাক্ষ্য</w:t>
      </w:r>
      <w:bookmarkEnd w:id="7"/>
    </w:p>
    <w:p w14:paraId="2C604FD5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কথাত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কোনো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সন্দেহ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প্ৰত্যেক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বিৰোধিতা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তথা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শত্ৰু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দাৱাতৰ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পথত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থিয়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দিছিল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আনকি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মানুহক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তেওঁলোকৰ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আনিবলৈ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ৰাখিছিল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ঠিক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lastRenderedPageBreak/>
        <w:t>সেইদৰে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ৰাছুল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চাল্লাল্লাহু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আলাইহি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অছাল্লামৰো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বিৰোধী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জীৱনকালতো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মৃত্যুৰ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পিছতো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বিপক্ষে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সহায়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মাজৰ</w:t>
      </w:r>
      <w:r w:rsidRPr="00B705BF">
        <w:rPr>
          <w:sz w:val="24"/>
          <w:szCs w:val="24"/>
        </w:rPr>
        <w:t xml:space="preserve"> -</w:t>
      </w:r>
      <w:r w:rsidRPr="00B705BF">
        <w:rPr>
          <w:rFonts w:cs="Vrinda"/>
          <w:sz w:val="24"/>
          <w:szCs w:val="24"/>
          <w:cs/>
          <w:lang w:bidi="bn-IN"/>
        </w:rPr>
        <w:t>প্ৰবীন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নবীন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বহুতেই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সাক্ষ্য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প্ৰদান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নিশ্চয়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হৈছে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এজন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পূৰ্বৱৰ্তী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নবীসকলৰ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দৰেই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তেখেতে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চৰীয়ত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লৈ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আগমন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নিশ্চিতভাৱে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জানিছিল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যে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তেখেত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সত্যৰ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ওপৰত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প্ৰতিষ্ঠিত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কিন্তু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মাজৰ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বহুতেই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বিভিন্ন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কাৰণত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ঈমান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পোষণ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নাছিল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যেনে</w:t>
      </w:r>
      <w:r w:rsidRPr="00B705BF">
        <w:rPr>
          <w:sz w:val="24"/>
          <w:szCs w:val="24"/>
        </w:rPr>
        <w:t xml:space="preserve">- </w:t>
      </w:r>
      <w:r w:rsidRPr="00B705BF">
        <w:rPr>
          <w:rFonts w:cs="Vrinda"/>
          <w:sz w:val="24"/>
          <w:szCs w:val="24"/>
          <w:cs/>
          <w:lang w:bidi="bn-IN"/>
        </w:rPr>
        <w:t>ক্ষমতাৰ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মোহত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পৰি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অথবা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সমাজৰ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ভয়ত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নাইবা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ধন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সম্পদ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হেৰুৱাৰ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ফলত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যিটো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সিহঁতে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বিভিন্ন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পদৱীত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থাকি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অৰ্জন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কৰিছে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05E3595A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আৰু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সকলো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ধৰণৰ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প্ৰশংসা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কেৱল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সৃষ্টিজগতৰ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প্ৰতিপালক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আল্লাহৰেই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প্ৰাপ্য</w:t>
      </w:r>
      <w:r w:rsidRPr="00B705BF">
        <w:rPr>
          <w:rFonts w:cs="Mangal"/>
          <w:sz w:val="24"/>
          <w:szCs w:val="24"/>
          <w:cs/>
          <w:lang w:bidi="hi-IN"/>
        </w:rPr>
        <w:t>।</w:t>
      </w:r>
    </w:p>
    <w:p w14:paraId="7DE7834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লেখকঃ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ড</w:t>
      </w:r>
      <w:r w:rsidRPr="00B705BF">
        <w:rPr>
          <w:sz w:val="24"/>
          <w:szCs w:val="24"/>
        </w:rPr>
        <w:t xml:space="preserve">. </w:t>
      </w:r>
      <w:r w:rsidRPr="00B705BF">
        <w:rPr>
          <w:rFonts w:cs="Vrinda"/>
          <w:sz w:val="24"/>
          <w:szCs w:val="24"/>
          <w:cs/>
          <w:lang w:bidi="bn-IN"/>
        </w:rPr>
        <w:t>মুহাম্মদ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আব্দুল্লাহ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আচ</w:t>
      </w:r>
      <w:r w:rsidRPr="00B705BF">
        <w:rPr>
          <w:sz w:val="24"/>
          <w:szCs w:val="24"/>
        </w:rPr>
        <w:t>-</w:t>
      </w:r>
      <w:r w:rsidRPr="00B705BF">
        <w:rPr>
          <w:rFonts w:cs="Vrinda"/>
          <w:sz w:val="24"/>
          <w:szCs w:val="24"/>
          <w:cs/>
          <w:lang w:bidi="bn-IN"/>
        </w:rPr>
        <w:t>ছুহাইম</w:t>
      </w:r>
    </w:p>
    <w:p w14:paraId="35A4DDE4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ইছলামী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গৱেষণা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প্ৰশিক্ষণ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বিভাগৰ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প্ৰাক্তন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আক্বীদাহ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বিষয়ক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শিক্ষক</w:t>
      </w:r>
    </w:p>
    <w:p w14:paraId="10E1413B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ইডুকেচন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ডিপাৰ্টমেণ্ট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মালিক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ছঊদ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বিশ্ববিদ্যালয়</w:t>
      </w:r>
    </w:p>
    <w:p w14:paraId="2C904043" w14:textId="77777777" w:rsidR="00FC1D34" w:rsidRPr="00B705BF" w:rsidRDefault="00453409" w:rsidP="00B705BF">
      <w:pPr>
        <w:widowControl w:val="0"/>
        <w:spacing w:after="120" w:line="288" w:lineRule="auto"/>
        <w:ind w:firstLine="454"/>
        <w:jc w:val="both"/>
        <w:rPr>
          <w:sz w:val="24"/>
          <w:szCs w:val="24"/>
        </w:rPr>
      </w:pPr>
      <w:r w:rsidRPr="00B705BF">
        <w:rPr>
          <w:rFonts w:cs="Vrinda"/>
          <w:sz w:val="24"/>
          <w:szCs w:val="24"/>
          <w:cs/>
          <w:lang w:bidi="bn-IN"/>
        </w:rPr>
        <w:t>ৰিয়াদ</w:t>
      </w:r>
      <w:r w:rsidRPr="00B705BF">
        <w:rPr>
          <w:sz w:val="24"/>
          <w:szCs w:val="24"/>
        </w:rPr>
        <w:t xml:space="preserve">, </w:t>
      </w:r>
      <w:r w:rsidRPr="00B705BF">
        <w:rPr>
          <w:rFonts w:cs="Vrinda"/>
          <w:sz w:val="24"/>
          <w:szCs w:val="24"/>
          <w:cs/>
          <w:lang w:bidi="bn-IN"/>
        </w:rPr>
        <w:t>ছৌদি</w:t>
      </w:r>
      <w:r w:rsidRPr="00B705BF">
        <w:rPr>
          <w:sz w:val="24"/>
          <w:szCs w:val="24"/>
        </w:rPr>
        <w:t xml:space="preserve"> </w:t>
      </w:r>
      <w:r w:rsidRPr="00B705BF">
        <w:rPr>
          <w:rFonts w:cs="Vrinda"/>
          <w:sz w:val="24"/>
          <w:szCs w:val="24"/>
          <w:cs/>
          <w:lang w:bidi="bn-IN"/>
        </w:rPr>
        <w:t>আৰব</w:t>
      </w:r>
      <w:r w:rsidRPr="00B705BF">
        <w:rPr>
          <w:sz w:val="24"/>
          <w:szCs w:val="24"/>
        </w:rPr>
        <w:br w:type="page"/>
      </w:r>
    </w:p>
    <w:p w14:paraId="34FE1D49" w14:textId="77777777" w:rsidR="00294E72" w:rsidRDefault="00294E72" w:rsidP="00294E72">
      <w:pPr>
        <w:widowControl w:val="0"/>
        <w:tabs>
          <w:tab w:val="right" w:leader="dot" w:pos="6521"/>
        </w:tabs>
        <w:spacing w:after="120" w:line="288" w:lineRule="auto"/>
        <w:jc w:val="both"/>
      </w:pPr>
    </w:p>
    <w:p w14:paraId="13B65649" w14:textId="77777777" w:rsidR="00294E72" w:rsidRDefault="00294E72" w:rsidP="00294E72">
      <w:pPr>
        <w:widowControl w:val="0"/>
        <w:tabs>
          <w:tab w:val="right" w:leader="dot" w:pos="6521"/>
        </w:tabs>
        <w:spacing w:after="120" w:line="288" w:lineRule="auto"/>
        <w:jc w:val="both"/>
      </w:pPr>
    </w:p>
    <w:p w14:paraId="5518DD0D" w14:textId="5C236F16" w:rsidR="00FC1D34" w:rsidRPr="00B705BF" w:rsidRDefault="00453409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 w:rsidRPr="00B705BF">
          <w:rPr>
            <w:rFonts w:cs="Vrinda"/>
            <w:noProof/>
            <w:sz w:val="24"/>
            <w:szCs w:val="24"/>
            <w:cs/>
            <w:lang w:bidi="bn-IN"/>
          </w:rPr>
          <w:t>পৱিত্ৰ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ইছলামৰ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বাৰ্তাবাহক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বা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ৰাছুল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হৈছে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মুহাম্মদ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চাল্লাল্লাহু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আলাইহি</w:t>
        </w:r>
        <w:r w:rsidRPr="00B705BF">
          <w:rPr>
            <w:noProof/>
            <w:sz w:val="24"/>
            <w:szCs w:val="24"/>
          </w:rPr>
          <w:t xml:space="preserve"> </w:t>
        </w:r>
        <w:r w:rsidRPr="00B705BF">
          <w:rPr>
            <w:rFonts w:cs="Vrinda"/>
            <w:noProof/>
            <w:sz w:val="24"/>
            <w:szCs w:val="24"/>
            <w:cs/>
            <w:lang w:bidi="bn-IN"/>
          </w:rPr>
          <w:t>অছাল্লাম</w:t>
        </w:r>
        <w:r w:rsidRPr="00B705BF">
          <w:rPr>
            <w:rFonts w:cs="Mangal"/>
            <w:noProof/>
            <w:sz w:val="24"/>
            <w:szCs w:val="24"/>
            <w:cs/>
            <w:lang w:bidi="hi-IN"/>
          </w:rPr>
          <w:t>।</w:t>
        </w:r>
        <w:r w:rsidRPr="00B705BF">
          <w:rPr>
            <w:noProof/>
            <w:sz w:val="24"/>
            <w:szCs w:val="24"/>
          </w:rPr>
          <w:tab/>
        </w:r>
        <w:r w:rsidRPr="00B705BF">
          <w:rPr>
            <w:noProof/>
            <w:sz w:val="24"/>
            <w:szCs w:val="24"/>
          </w:rPr>
          <w:fldChar w:fldCharType="begin"/>
        </w:r>
        <w:r w:rsidRPr="00B705BF">
          <w:rPr>
            <w:noProof/>
            <w:sz w:val="24"/>
            <w:szCs w:val="24"/>
          </w:rPr>
          <w:instrText>PAGEREF _Toc1 \h</w:instrText>
        </w:r>
        <w:r w:rsidRPr="00B705BF">
          <w:rPr>
            <w:noProof/>
            <w:sz w:val="24"/>
            <w:szCs w:val="24"/>
          </w:rPr>
        </w:r>
        <w:r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1</w:t>
        </w:r>
        <w:r w:rsidRPr="00B705BF">
          <w:rPr>
            <w:noProof/>
            <w:sz w:val="24"/>
            <w:szCs w:val="24"/>
          </w:rPr>
          <w:fldChar w:fldCharType="end"/>
        </w:r>
      </w:hyperlink>
    </w:p>
    <w:p w14:paraId="35E50DD8" w14:textId="3AEC748B" w:rsidR="00FC1D34" w:rsidRPr="00B705BF" w:rsidRDefault="00CB0EB6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2" w:history="1"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১</w:t>
        </w:r>
        <w:r w:rsidR="00453409" w:rsidRPr="00B705BF">
          <w:rPr>
            <w:noProof/>
            <w:sz w:val="24"/>
            <w:szCs w:val="24"/>
          </w:rPr>
          <w:t xml:space="preserve">-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তেখেতৰ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নাম</w:t>
        </w:r>
        <w:r w:rsidR="00453409" w:rsidRPr="00B705BF">
          <w:rPr>
            <w:noProof/>
            <w:sz w:val="24"/>
            <w:szCs w:val="24"/>
          </w:rPr>
          <w:t xml:space="preserve">,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বংশ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পৰিচয়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আৰু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তেখেতে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জন্ম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গ্ৰহণ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কৰা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আৰু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ডাঙৰ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দীঘল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হোৱা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নগৰ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সম্পৰ্কে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বৰ্ণনা</w:t>
        </w:r>
        <w:r w:rsidR="00453409" w:rsidRPr="00B705BF">
          <w:rPr>
            <w:rFonts w:cs="Mangal"/>
            <w:noProof/>
            <w:sz w:val="24"/>
            <w:szCs w:val="24"/>
            <w:cs/>
            <w:lang w:bidi="hi-IN"/>
          </w:rPr>
          <w:t>।</w:t>
        </w:r>
        <w:r w:rsidR="00453409" w:rsidRPr="00B705BF">
          <w:rPr>
            <w:noProof/>
            <w:sz w:val="24"/>
            <w:szCs w:val="24"/>
          </w:rPr>
          <w:tab/>
        </w:r>
        <w:r w:rsidR="00453409" w:rsidRPr="00B705BF">
          <w:rPr>
            <w:noProof/>
            <w:sz w:val="24"/>
            <w:szCs w:val="24"/>
          </w:rPr>
          <w:fldChar w:fldCharType="begin"/>
        </w:r>
        <w:r w:rsidR="00453409" w:rsidRPr="00B705BF">
          <w:rPr>
            <w:noProof/>
            <w:sz w:val="24"/>
            <w:szCs w:val="24"/>
          </w:rPr>
          <w:instrText>PAGEREF _Toc2 \h</w:instrText>
        </w:r>
        <w:r w:rsidR="00453409" w:rsidRPr="00B705BF">
          <w:rPr>
            <w:noProof/>
            <w:sz w:val="24"/>
            <w:szCs w:val="24"/>
          </w:rPr>
        </w:r>
        <w:r w:rsidR="00453409"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3</w:t>
        </w:r>
        <w:r w:rsidR="00453409" w:rsidRPr="00B705BF">
          <w:rPr>
            <w:noProof/>
            <w:sz w:val="24"/>
            <w:szCs w:val="24"/>
          </w:rPr>
          <w:fldChar w:fldCharType="end"/>
        </w:r>
      </w:hyperlink>
    </w:p>
    <w:p w14:paraId="2F50F44E" w14:textId="58BF900A" w:rsidR="00FC1D34" w:rsidRPr="00B705BF" w:rsidRDefault="00CB0EB6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3" w:history="1"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২</w:t>
        </w:r>
        <w:r w:rsidR="00453409" w:rsidRPr="00B705BF">
          <w:rPr>
            <w:noProof/>
            <w:sz w:val="24"/>
            <w:szCs w:val="24"/>
          </w:rPr>
          <w:t xml:space="preserve">-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বৰকতময়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মহিলাৰ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সৈতে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তেখেতৰ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বিবাহ</w:t>
        </w:r>
        <w:r w:rsidR="00453409" w:rsidRPr="00B705BF">
          <w:rPr>
            <w:rFonts w:cs="Mangal"/>
            <w:noProof/>
            <w:sz w:val="24"/>
            <w:szCs w:val="24"/>
            <w:cs/>
            <w:lang w:bidi="hi-IN"/>
          </w:rPr>
          <w:t>।</w:t>
        </w:r>
        <w:r w:rsidR="00453409" w:rsidRPr="00B705BF">
          <w:rPr>
            <w:noProof/>
            <w:sz w:val="24"/>
            <w:szCs w:val="24"/>
          </w:rPr>
          <w:tab/>
        </w:r>
        <w:r w:rsidR="00453409" w:rsidRPr="00B705BF">
          <w:rPr>
            <w:noProof/>
            <w:sz w:val="24"/>
            <w:szCs w:val="24"/>
          </w:rPr>
          <w:fldChar w:fldCharType="begin"/>
        </w:r>
        <w:r w:rsidR="00453409" w:rsidRPr="00B705BF">
          <w:rPr>
            <w:noProof/>
            <w:sz w:val="24"/>
            <w:szCs w:val="24"/>
          </w:rPr>
          <w:instrText>PAGEREF _Toc3 \h</w:instrText>
        </w:r>
        <w:r w:rsidR="00453409" w:rsidRPr="00B705BF">
          <w:rPr>
            <w:noProof/>
            <w:sz w:val="24"/>
            <w:szCs w:val="24"/>
          </w:rPr>
        </w:r>
        <w:r w:rsidR="00453409"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4</w:t>
        </w:r>
        <w:r w:rsidR="00453409" w:rsidRPr="00B705BF">
          <w:rPr>
            <w:noProof/>
            <w:sz w:val="24"/>
            <w:szCs w:val="24"/>
          </w:rPr>
          <w:fldChar w:fldCharType="end"/>
        </w:r>
      </w:hyperlink>
    </w:p>
    <w:p w14:paraId="4FB93033" w14:textId="1FE98E9A" w:rsidR="00FC1D34" w:rsidRPr="00B705BF" w:rsidRDefault="00CB0EB6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4" w:history="1"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৩</w:t>
        </w:r>
        <w:r w:rsidR="00453409" w:rsidRPr="00B705BF">
          <w:rPr>
            <w:noProof/>
            <w:sz w:val="24"/>
            <w:szCs w:val="24"/>
          </w:rPr>
          <w:t xml:space="preserve">-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অহীৰ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সূচনা</w:t>
        </w:r>
        <w:r w:rsidR="00453409" w:rsidRPr="00B705BF">
          <w:rPr>
            <w:rFonts w:cs="Mangal"/>
            <w:noProof/>
            <w:sz w:val="24"/>
            <w:szCs w:val="24"/>
            <w:cs/>
            <w:lang w:bidi="hi-IN"/>
          </w:rPr>
          <w:t>।</w:t>
        </w:r>
        <w:r w:rsidR="00453409" w:rsidRPr="00B705BF">
          <w:rPr>
            <w:noProof/>
            <w:sz w:val="24"/>
            <w:szCs w:val="24"/>
          </w:rPr>
          <w:tab/>
        </w:r>
        <w:r w:rsidR="00453409" w:rsidRPr="00B705BF">
          <w:rPr>
            <w:noProof/>
            <w:sz w:val="24"/>
            <w:szCs w:val="24"/>
          </w:rPr>
          <w:fldChar w:fldCharType="begin"/>
        </w:r>
        <w:r w:rsidR="00453409" w:rsidRPr="00B705BF">
          <w:rPr>
            <w:noProof/>
            <w:sz w:val="24"/>
            <w:szCs w:val="24"/>
          </w:rPr>
          <w:instrText>PAGEREF _Toc4 \h</w:instrText>
        </w:r>
        <w:r w:rsidR="00453409" w:rsidRPr="00B705BF">
          <w:rPr>
            <w:noProof/>
            <w:sz w:val="24"/>
            <w:szCs w:val="24"/>
          </w:rPr>
        </w:r>
        <w:r w:rsidR="00453409"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5</w:t>
        </w:r>
        <w:r w:rsidR="00453409" w:rsidRPr="00B705BF">
          <w:rPr>
            <w:noProof/>
            <w:sz w:val="24"/>
            <w:szCs w:val="24"/>
          </w:rPr>
          <w:fldChar w:fldCharType="end"/>
        </w:r>
      </w:hyperlink>
    </w:p>
    <w:p w14:paraId="0E7AE288" w14:textId="354CE4DD" w:rsidR="00FC1D34" w:rsidRPr="00B705BF" w:rsidRDefault="00CB0EB6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5" w:history="1"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৪</w:t>
        </w:r>
        <w:r w:rsidR="00453409" w:rsidRPr="00B705BF">
          <w:rPr>
            <w:noProof/>
            <w:sz w:val="24"/>
            <w:szCs w:val="24"/>
          </w:rPr>
          <w:t xml:space="preserve">-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তেখেতৰ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ৰিছালত</w:t>
        </w:r>
        <w:r w:rsidR="00453409" w:rsidRPr="00B705BF">
          <w:rPr>
            <w:noProof/>
            <w:sz w:val="24"/>
            <w:szCs w:val="24"/>
          </w:rPr>
          <w:tab/>
        </w:r>
        <w:r w:rsidR="00453409" w:rsidRPr="00B705BF">
          <w:rPr>
            <w:noProof/>
            <w:sz w:val="24"/>
            <w:szCs w:val="24"/>
          </w:rPr>
          <w:fldChar w:fldCharType="begin"/>
        </w:r>
        <w:r w:rsidR="00453409" w:rsidRPr="00B705BF">
          <w:rPr>
            <w:noProof/>
            <w:sz w:val="24"/>
            <w:szCs w:val="24"/>
          </w:rPr>
          <w:instrText>PAGEREF _Toc5 \h</w:instrText>
        </w:r>
        <w:r w:rsidR="00453409" w:rsidRPr="00B705BF">
          <w:rPr>
            <w:noProof/>
            <w:sz w:val="24"/>
            <w:szCs w:val="24"/>
          </w:rPr>
        </w:r>
        <w:r w:rsidR="00453409"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12</w:t>
        </w:r>
        <w:r w:rsidR="00453409" w:rsidRPr="00B705BF">
          <w:rPr>
            <w:noProof/>
            <w:sz w:val="24"/>
            <w:szCs w:val="24"/>
          </w:rPr>
          <w:fldChar w:fldCharType="end"/>
        </w:r>
      </w:hyperlink>
    </w:p>
    <w:p w14:paraId="1B513242" w14:textId="061FA69F" w:rsidR="00FC1D34" w:rsidRPr="00B705BF" w:rsidRDefault="00CB0EB6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6" w:history="1"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৫</w:t>
        </w:r>
        <w:r w:rsidR="00453409" w:rsidRPr="00B705BF">
          <w:rPr>
            <w:noProof/>
            <w:sz w:val="24"/>
            <w:szCs w:val="24"/>
          </w:rPr>
          <w:t xml:space="preserve">-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তেখেতৰ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নবুওৱতৰ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নিদৰ্শনসমূহ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আৰু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ইয়াৰ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সংকেত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তথা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প্ৰমাণ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সম্পৰ্কে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বৰ্ণনা</w:t>
        </w:r>
        <w:r w:rsidR="00453409" w:rsidRPr="00B705BF">
          <w:rPr>
            <w:noProof/>
            <w:sz w:val="24"/>
            <w:szCs w:val="24"/>
          </w:rPr>
          <w:tab/>
        </w:r>
        <w:r w:rsidR="00453409" w:rsidRPr="00B705BF">
          <w:rPr>
            <w:noProof/>
            <w:sz w:val="24"/>
            <w:szCs w:val="24"/>
          </w:rPr>
          <w:fldChar w:fldCharType="begin"/>
        </w:r>
        <w:r w:rsidR="00453409" w:rsidRPr="00B705BF">
          <w:rPr>
            <w:noProof/>
            <w:sz w:val="24"/>
            <w:szCs w:val="24"/>
          </w:rPr>
          <w:instrText>PAGEREF _Toc6 \h</w:instrText>
        </w:r>
        <w:r w:rsidR="00453409" w:rsidRPr="00B705BF">
          <w:rPr>
            <w:noProof/>
            <w:sz w:val="24"/>
            <w:szCs w:val="24"/>
          </w:rPr>
        </w:r>
        <w:r w:rsidR="00453409"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16</w:t>
        </w:r>
        <w:r w:rsidR="00453409" w:rsidRPr="00B705BF">
          <w:rPr>
            <w:noProof/>
            <w:sz w:val="24"/>
            <w:szCs w:val="24"/>
          </w:rPr>
          <w:fldChar w:fldCharType="end"/>
        </w:r>
      </w:hyperlink>
    </w:p>
    <w:p w14:paraId="1501BFF5" w14:textId="6A19F357" w:rsidR="00FC1D34" w:rsidRPr="00B705BF" w:rsidRDefault="00CB0EB6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7" w:history="1"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৬</w:t>
        </w:r>
        <w:r w:rsidR="00453409" w:rsidRPr="00B705BF">
          <w:rPr>
            <w:noProof/>
            <w:sz w:val="24"/>
            <w:szCs w:val="24"/>
          </w:rPr>
          <w:t xml:space="preserve">-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ৰাছুল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মুহাম্মদ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চাল্লাল্লাহু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আলাইহি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অছাল্লামে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লৈ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অহা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চৰীয়ত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সম্পৰ্কে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বৰ্ণনা</w:t>
        </w:r>
        <w:r w:rsidR="00453409" w:rsidRPr="00B705BF">
          <w:rPr>
            <w:noProof/>
            <w:sz w:val="24"/>
            <w:szCs w:val="24"/>
          </w:rPr>
          <w:tab/>
        </w:r>
        <w:r w:rsidR="00453409" w:rsidRPr="00B705BF">
          <w:rPr>
            <w:noProof/>
            <w:sz w:val="24"/>
            <w:szCs w:val="24"/>
          </w:rPr>
          <w:fldChar w:fldCharType="begin"/>
        </w:r>
        <w:r w:rsidR="00453409" w:rsidRPr="00B705BF">
          <w:rPr>
            <w:noProof/>
            <w:sz w:val="24"/>
            <w:szCs w:val="24"/>
          </w:rPr>
          <w:instrText>PAGEREF _Toc7 \h</w:instrText>
        </w:r>
        <w:r w:rsidR="00453409" w:rsidRPr="00B705BF">
          <w:rPr>
            <w:noProof/>
            <w:sz w:val="24"/>
            <w:szCs w:val="24"/>
          </w:rPr>
        </w:r>
        <w:r w:rsidR="00453409"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19</w:t>
        </w:r>
        <w:r w:rsidR="00453409" w:rsidRPr="00B705BF">
          <w:rPr>
            <w:noProof/>
            <w:sz w:val="24"/>
            <w:szCs w:val="24"/>
          </w:rPr>
          <w:fldChar w:fldCharType="end"/>
        </w:r>
      </w:hyperlink>
    </w:p>
    <w:p w14:paraId="7F2DD365" w14:textId="0F7F8345" w:rsidR="00FC1D34" w:rsidRPr="00B705BF" w:rsidRDefault="00CB0EB6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8" w:history="1"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৭</w:t>
        </w:r>
        <w:r w:rsidR="00453409" w:rsidRPr="00B705BF">
          <w:rPr>
            <w:noProof/>
            <w:sz w:val="24"/>
            <w:szCs w:val="24"/>
          </w:rPr>
          <w:t xml:space="preserve">-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প্ৰতিপক্ষৰ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অৱস্থান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আৰু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তেখেতৰ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বিষয়ে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সিহঁতৰ</w:t>
        </w:r>
        <w:r w:rsidR="00453409" w:rsidRPr="00B705BF">
          <w:rPr>
            <w:noProof/>
            <w:sz w:val="24"/>
            <w:szCs w:val="24"/>
          </w:rPr>
          <w:t xml:space="preserve"> </w:t>
        </w:r>
        <w:r w:rsidR="00453409" w:rsidRPr="00B705BF">
          <w:rPr>
            <w:rFonts w:cs="Vrinda"/>
            <w:noProof/>
            <w:sz w:val="24"/>
            <w:szCs w:val="24"/>
            <w:cs/>
            <w:lang w:bidi="bn-IN"/>
          </w:rPr>
          <w:t>সাক্ষ্য</w:t>
        </w:r>
        <w:r w:rsidR="00453409" w:rsidRPr="00B705BF">
          <w:rPr>
            <w:noProof/>
            <w:sz w:val="24"/>
            <w:szCs w:val="24"/>
          </w:rPr>
          <w:tab/>
        </w:r>
        <w:r w:rsidR="00453409" w:rsidRPr="00B705BF">
          <w:rPr>
            <w:noProof/>
            <w:sz w:val="24"/>
            <w:szCs w:val="24"/>
          </w:rPr>
          <w:fldChar w:fldCharType="begin"/>
        </w:r>
        <w:r w:rsidR="00453409" w:rsidRPr="00B705BF">
          <w:rPr>
            <w:noProof/>
            <w:sz w:val="24"/>
            <w:szCs w:val="24"/>
          </w:rPr>
          <w:instrText>PAGEREF _Toc8 \h</w:instrText>
        </w:r>
        <w:r w:rsidR="00453409" w:rsidRPr="00B705BF">
          <w:rPr>
            <w:noProof/>
            <w:sz w:val="24"/>
            <w:szCs w:val="24"/>
          </w:rPr>
        </w:r>
        <w:r w:rsidR="00453409" w:rsidRPr="00B705BF">
          <w:rPr>
            <w:noProof/>
            <w:sz w:val="24"/>
            <w:szCs w:val="24"/>
          </w:rPr>
          <w:fldChar w:fldCharType="separate"/>
        </w:r>
        <w:r w:rsidR="00F061E2">
          <w:rPr>
            <w:noProof/>
            <w:sz w:val="24"/>
            <w:szCs w:val="24"/>
          </w:rPr>
          <w:t>23</w:t>
        </w:r>
        <w:r w:rsidR="00453409" w:rsidRPr="00B705BF">
          <w:rPr>
            <w:noProof/>
            <w:sz w:val="24"/>
            <w:szCs w:val="24"/>
          </w:rPr>
          <w:fldChar w:fldCharType="end"/>
        </w:r>
      </w:hyperlink>
    </w:p>
    <w:p w14:paraId="1C13CF24" w14:textId="77777777" w:rsidR="00B705BF" w:rsidRDefault="00453409" w:rsidP="00294E72">
      <w:pPr>
        <w:widowControl w:val="0"/>
        <w:tabs>
          <w:tab w:val="right" w:leader="dot" w:pos="6521"/>
        </w:tabs>
        <w:spacing w:after="120" w:line="288" w:lineRule="auto"/>
        <w:jc w:val="both"/>
      </w:pPr>
      <w:r>
        <w:fldChar w:fldCharType="end"/>
      </w:r>
    </w:p>
    <w:p w14:paraId="3EFE5EE3" w14:textId="77777777" w:rsidR="00B705BF" w:rsidRDefault="00B705BF">
      <w:r>
        <w:br w:type="page"/>
      </w:r>
    </w:p>
    <w:p w14:paraId="3F8AF6E4" w14:textId="77777777" w:rsidR="00B705BF" w:rsidRDefault="00B705BF" w:rsidP="00302223">
      <w:pPr>
        <w:tabs>
          <w:tab w:val="left" w:pos="5145"/>
        </w:tabs>
        <w:bidi/>
        <w:spacing w:line="288" w:lineRule="auto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ab/>
      </w:r>
    </w:p>
    <w:p w14:paraId="1270ADE3" w14:textId="77777777" w:rsidR="00A007DC" w:rsidRPr="00A007DC" w:rsidRDefault="00A007DC" w:rsidP="00B705BF">
      <w:pPr>
        <w:bidi/>
        <w:spacing w:after="120"/>
        <w:jc w:val="center"/>
        <w:rPr>
          <w:rFonts w:cs="KFGQPC Uthman Taha Naskh"/>
          <w:b/>
          <w:bCs/>
          <w:sz w:val="56"/>
          <w:szCs w:val="56"/>
          <w:rtl/>
        </w:rPr>
      </w:pPr>
      <w:r w:rsidRPr="00A007DC">
        <w:rPr>
          <w:rFonts w:cs="KFGQPC Uthman Taha Naskh"/>
          <w:b/>
          <w:bCs/>
          <w:color w:val="0070C0"/>
          <w:sz w:val="72"/>
          <w:szCs w:val="72"/>
          <w:rtl/>
        </w:rPr>
        <w:t>رسول الإسلام محمد صلى الله عليه وسلم</w:t>
      </w:r>
    </w:p>
    <w:p w14:paraId="172FE21C" w14:textId="0C480938" w:rsidR="00B705BF" w:rsidRDefault="00A007DC" w:rsidP="00A007DC">
      <w:pPr>
        <w:bidi/>
        <w:spacing w:after="120"/>
        <w:jc w:val="center"/>
        <w:rPr>
          <w:rFonts w:cs="KFGQPC Uthman Taha Naskh"/>
          <w:b/>
          <w:bCs/>
          <w:sz w:val="36"/>
          <w:szCs w:val="36"/>
          <w:rtl/>
        </w:rPr>
      </w:pPr>
      <w:r w:rsidRPr="00A007DC">
        <w:rPr>
          <w:rFonts w:cs="KFGQPC Uthman Taha Naskh" w:hint="cs"/>
          <w:b/>
          <w:bCs/>
          <w:sz w:val="36"/>
          <w:szCs w:val="36"/>
          <w:rtl/>
        </w:rPr>
        <w:t>ب</w:t>
      </w:r>
      <w:r w:rsidR="00B705BF" w:rsidRPr="00A007DC">
        <w:rPr>
          <w:rFonts w:cs="KFGQPC Uthman Taha Naskh" w:hint="cs"/>
          <w:b/>
          <w:bCs/>
          <w:sz w:val="36"/>
          <w:szCs w:val="36"/>
          <w:rtl/>
        </w:rPr>
        <w:t xml:space="preserve">اللغة </w:t>
      </w:r>
      <w:r w:rsidRPr="00A007DC">
        <w:rPr>
          <w:rFonts w:cs="KFGQPC Uthman Taha Naskh" w:hint="cs"/>
          <w:b/>
          <w:bCs/>
          <w:sz w:val="36"/>
          <w:szCs w:val="36"/>
          <w:rtl/>
        </w:rPr>
        <w:t>ال</w:t>
      </w:r>
      <w:r w:rsidR="00B705BF" w:rsidRPr="00A007DC">
        <w:rPr>
          <w:rFonts w:cs="KFGQPC Uthman Taha Naskh"/>
          <w:b/>
          <w:bCs/>
          <w:sz w:val="36"/>
          <w:szCs w:val="36"/>
          <w:rtl/>
        </w:rPr>
        <w:t>آسامي</w:t>
      </w:r>
      <w:r w:rsidRPr="00A007DC">
        <w:rPr>
          <w:rFonts w:cs="KFGQPC Uthman Taha Naskh" w:hint="cs"/>
          <w:b/>
          <w:bCs/>
          <w:sz w:val="36"/>
          <w:szCs w:val="36"/>
          <w:rtl/>
        </w:rPr>
        <w:t>ة</w:t>
      </w:r>
    </w:p>
    <w:p w14:paraId="42966450" w14:textId="77777777" w:rsidR="00A007DC" w:rsidRPr="00A007DC" w:rsidRDefault="00A007DC" w:rsidP="00A007DC">
      <w:pPr>
        <w:bidi/>
        <w:spacing w:after="120"/>
        <w:jc w:val="center"/>
        <w:rPr>
          <w:rFonts w:cs="KFGQPC Uthman Taha Naskh"/>
          <w:b/>
          <w:bCs/>
          <w:sz w:val="36"/>
          <w:szCs w:val="36"/>
          <w:rtl/>
        </w:rPr>
      </w:pPr>
    </w:p>
    <w:p w14:paraId="1EE4730A" w14:textId="12319A62" w:rsidR="00FC1D34" w:rsidRPr="00A007DC" w:rsidRDefault="00A007DC" w:rsidP="00A007DC">
      <w:pPr>
        <w:bidi/>
        <w:spacing w:after="120"/>
        <w:jc w:val="center"/>
        <w:rPr>
          <w:rFonts w:cs="KFGQPC Uthman Taha Naskh"/>
          <w:b/>
          <w:bCs/>
          <w:sz w:val="48"/>
          <w:szCs w:val="48"/>
        </w:rPr>
      </w:pPr>
      <w:r w:rsidRPr="00A007DC">
        <w:rPr>
          <w:rFonts w:cs="KFGQPC Uthman Taha Naskh" w:hint="cs"/>
          <w:b/>
          <w:bCs/>
          <w:sz w:val="40"/>
          <w:szCs w:val="40"/>
          <w:rtl/>
        </w:rPr>
        <w:t>تأليف</w:t>
      </w:r>
      <w:r w:rsidRPr="00A007DC">
        <w:rPr>
          <w:rFonts w:cs="KFGQPC Uthman Taha Naskh" w:hint="cs"/>
          <w:b/>
          <w:bCs/>
          <w:sz w:val="48"/>
          <w:szCs w:val="48"/>
          <w:rtl/>
        </w:rPr>
        <w:t xml:space="preserve"> :</w:t>
      </w:r>
    </w:p>
    <w:p w14:paraId="45C6533B" w14:textId="13FC6869" w:rsidR="00A007DC" w:rsidRPr="00A007DC" w:rsidRDefault="00A007DC" w:rsidP="00A007DC">
      <w:pPr>
        <w:bidi/>
        <w:spacing w:after="120"/>
        <w:ind w:left="-150" w:hanging="90"/>
        <w:jc w:val="center"/>
        <w:rPr>
          <w:rFonts w:cs="KFGQPC Uthman Taha Naskh"/>
          <w:b/>
          <w:bCs/>
          <w:sz w:val="48"/>
          <w:szCs w:val="48"/>
        </w:rPr>
      </w:pPr>
      <w:r w:rsidRPr="00A007DC">
        <w:rPr>
          <w:rFonts w:cs="KFGQPC Uthman Taha Naskh"/>
          <w:b/>
          <w:bCs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3DFE6DC2" wp14:editId="6E27E9FA">
            <wp:simplePos x="0" y="0"/>
            <wp:positionH relativeFrom="margin">
              <wp:posOffset>-373380</wp:posOffset>
            </wp:positionH>
            <wp:positionV relativeFrom="margin">
              <wp:posOffset>5191760</wp:posOffset>
            </wp:positionV>
            <wp:extent cx="5347970" cy="1295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7DC">
        <w:rPr>
          <w:rFonts w:cs="KFGQPC Uthman Taha Naskh"/>
          <w:b/>
          <w:bCs/>
          <w:sz w:val="48"/>
          <w:szCs w:val="48"/>
          <w:rtl/>
        </w:rPr>
        <w:t>محمد بن عبد الله السحيم</w:t>
      </w:r>
    </w:p>
    <w:sectPr w:rsidR="00A007DC" w:rsidRPr="00A007DC" w:rsidSect="0072263F">
      <w:footnotePr>
        <w:numRestart w:val="eachPage"/>
      </w:footnotePr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DA98" w14:textId="77777777" w:rsidR="00CB0EB6" w:rsidRDefault="00CB0EB6">
      <w:pPr>
        <w:spacing w:after="0" w:line="240" w:lineRule="auto"/>
      </w:pPr>
      <w:r>
        <w:separator/>
      </w:r>
    </w:p>
  </w:endnote>
  <w:endnote w:type="continuationSeparator" w:id="0">
    <w:p w14:paraId="446A3174" w14:textId="77777777" w:rsidR="00CB0EB6" w:rsidRDefault="00CB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  <w:embedRegular r:id="rId1" w:fontKey="{85A66213-0031-4B12-80D4-928A72B751FA}"/>
    <w:embedBold r:id="rId2" w:fontKey="{2F3708DA-AB26-4075-AC76-8699228BEA4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  <w:embedRegular r:id="rId3" w:subsetted="1" w:fontKey="{A6A51132-80C4-4676-80C2-4C99029A25EF}"/>
    <w:embedBold r:id="rId4" w:subsetted="1" w:fontKey="{8711E889-C4D6-49BE-84E7-C60C4F37F627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C08CF6BD-652B-427F-A2DA-21A1E8A48EA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9B9C" w14:textId="77777777" w:rsidR="00FC1D34" w:rsidRPr="0072263F" w:rsidRDefault="00CB0EB6" w:rsidP="0072263F">
    <w:pPr>
      <w:jc w:val="center"/>
    </w:pPr>
    <w:r>
      <w:rPr>
        <w:noProof/>
        <w:sz w:val="40"/>
        <w:szCs w:val="40"/>
      </w:rPr>
      <w:pict w14:anchorId="413DA9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52.1pt;margin-top:7.4pt;width:30.4pt;height:14.55pt;z-index:251662336;mso-position-horizontal-relative:margin;mso-position-vertical-relative:text" filled="f" stroked="f">
          <v:textbox inset="0,0,0,0">
            <w:txbxContent>
              <w:p w14:paraId="44F351AA" w14:textId="77777777" w:rsidR="0072263F" w:rsidRPr="00D85711" w:rsidRDefault="0072263F" w:rsidP="0072263F">
                <w:pPr>
                  <w:jc w:val="center"/>
                  <w:rPr>
                    <w:b/>
                    <w:bCs/>
                    <w:color w:val="0070C0"/>
                    <w:sz w:val="18"/>
                    <w:szCs w:val="18"/>
                  </w:rPr>
                </w:pP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begin"/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instrText xml:space="preserve"> PAGE   \* MERGEFORMAT </w:instrText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separate"/>
                </w:r>
                <w:r w:rsidR="00114C58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t>24</w:t>
                </w:r>
                <w:r w:rsidRPr="00D85711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2263F"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758D10F3" wp14:editId="3FD0378F">
          <wp:simplePos x="0" y="0"/>
          <wp:positionH relativeFrom="margin">
            <wp:align>center</wp:align>
          </wp:positionH>
          <wp:positionV relativeFrom="paragraph">
            <wp:posOffset>137795</wp:posOffset>
          </wp:positionV>
          <wp:extent cx="612140" cy="247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E167" w14:textId="77777777" w:rsidR="00CB0EB6" w:rsidRDefault="00CB0EB6">
      <w:pPr>
        <w:spacing w:after="0" w:line="240" w:lineRule="auto"/>
      </w:pPr>
      <w:r>
        <w:separator/>
      </w:r>
    </w:p>
  </w:footnote>
  <w:footnote w:type="continuationSeparator" w:id="0">
    <w:p w14:paraId="020B96DE" w14:textId="77777777" w:rsidR="00CB0EB6" w:rsidRDefault="00CB0EB6">
      <w:pPr>
        <w:spacing w:after="0" w:line="240" w:lineRule="auto"/>
      </w:pPr>
      <w:r>
        <w:continuationSeparator/>
      </w:r>
    </w:p>
  </w:footnote>
  <w:footnote w:id="1">
    <w:p w14:paraId="31F03766" w14:textId="77777777" w:rsidR="00B705BF" w:rsidRPr="00B705BF" w:rsidRDefault="00B705BF" w:rsidP="00B705BF">
      <w:pPr>
        <w:widowControl w:val="0"/>
        <w:spacing w:after="0" w:line="240" w:lineRule="auto"/>
        <w:jc w:val="both"/>
      </w:pPr>
      <w:r w:rsidRPr="00B705BF">
        <w:rPr>
          <w:rStyle w:val="FootnoteReference"/>
          <w:b/>
          <w:bCs/>
          <w:color w:val="0070C0"/>
          <w:vertAlign w:val="baseline"/>
        </w:rPr>
        <w:t>(</w:t>
      </w:r>
      <w:r w:rsidRPr="00B705BF">
        <w:rPr>
          <w:rStyle w:val="FootnoteReference"/>
          <w:b/>
          <w:bCs/>
          <w:color w:val="0070C0"/>
          <w:vertAlign w:val="baseline"/>
        </w:rPr>
        <w:footnoteRef/>
      </w:r>
      <w:r w:rsidRPr="00B705BF">
        <w:rPr>
          <w:rStyle w:val="FootnoteReference"/>
          <w:b/>
          <w:bCs/>
          <w:color w:val="0070C0"/>
          <w:vertAlign w:val="baseline"/>
        </w:rPr>
        <w:t>)</w:t>
      </w:r>
      <w:r w:rsidRPr="00B705BF">
        <w:t xml:space="preserve"> </w:t>
      </w:r>
      <w:r w:rsidRPr="00B705BF">
        <w:rPr>
          <w:rFonts w:cs="Vrinda"/>
          <w:cs/>
          <w:lang w:bidi="bn-IN"/>
        </w:rPr>
        <w:t>মুত্তাফাক্ব</w:t>
      </w:r>
      <w:r w:rsidRPr="00B705BF">
        <w:t xml:space="preserve"> </w:t>
      </w:r>
      <w:r w:rsidRPr="00B705BF">
        <w:rPr>
          <w:rFonts w:cs="Vrinda"/>
          <w:cs/>
          <w:lang w:bidi="bn-IN"/>
        </w:rPr>
        <w:t>আলাইহি</w:t>
      </w:r>
      <w:r w:rsidRPr="00B705BF">
        <w:t xml:space="preserve">. </w:t>
      </w:r>
      <w:r w:rsidRPr="00B705BF">
        <w:rPr>
          <w:rFonts w:cs="Vrinda"/>
          <w:cs/>
          <w:lang w:bidi="bn-IN"/>
        </w:rPr>
        <w:t>আইশ্বা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ৰাদ্বিয়াল্লাহু</w:t>
      </w:r>
      <w:r w:rsidRPr="00B705BF">
        <w:t xml:space="preserve"> </w:t>
      </w:r>
      <w:r w:rsidRPr="00B705BF">
        <w:rPr>
          <w:rFonts w:cs="Vrinda"/>
          <w:cs/>
          <w:lang w:bidi="bn-IN"/>
        </w:rPr>
        <w:t>আনহা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বৰ্ণিত</w:t>
      </w:r>
      <w:r w:rsidRPr="00B705BF">
        <w:t xml:space="preserve"> </w:t>
      </w:r>
      <w:r w:rsidRPr="00B705BF">
        <w:rPr>
          <w:rFonts w:cs="Vrinda"/>
          <w:cs/>
          <w:lang w:bidi="bn-IN"/>
        </w:rPr>
        <w:t>হাদীছৰ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কিয়দাংশ</w:t>
      </w:r>
      <w:r w:rsidRPr="00B705BF">
        <w:rPr>
          <w:rFonts w:cs="Mangal"/>
          <w:cs/>
          <w:lang w:bidi="hi-IN"/>
        </w:rPr>
        <w:t>।</w:t>
      </w:r>
      <w:r w:rsidRPr="00B705BF">
        <w:t xml:space="preserve"> </w:t>
      </w:r>
      <w:r w:rsidRPr="00B705BF">
        <w:rPr>
          <w:rFonts w:cs="Vrinda"/>
          <w:cs/>
          <w:lang w:bidi="bn-IN"/>
        </w:rPr>
        <w:t>ছহীহ</w:t>
      </w:r>
      <w:r w:rsidRPr="00B705BF">
        <w:t xml:space="preserve"> </w:t>
      </w:r>
      <w:r w:rsidRPr="00B705BF">
        <w:rPr>
          <w:rFonts w:cs="Vrinda"/>
          <w:cs/>
          <w:lang w:bidi="bn-IN"/>
        </w:rPr>
        <w:t>বুখাৰী</w:t>
      </w:r>
      <w:r w:rsidRPr="00B705BF">
        <w:t xml:space="preserve"> </w:t>
      </w:r>
      <w:r w:rsidRPr="00B705BF">
        <w:rPr>
          <w:rFonts w:cs="Vrinda"/>
          <w:cs/>
          <w:lang w:bidi="bn-IN"/>
        </w:rPr>
        <w:t>হাদীছ</w:t>
      </w:r>
      <w:r w:rsidRPr="00B705BF">
        <w:t xml:space="preserve"> </w:t>
      </w:r>
      <w:r w:rsidRPr="00B705BF">
        <w:rPr>
          <w:rFonts w:cs="Vrinda"/>
          <w:cs/>
          <w:lang w:bidi="bn-IN"/>
        </w:rPr>
        <w:t>নং</w:t>
      </w:r>
      <w:r w:rsidRPr="00B705BF">
        <w:t xml:space="preserve"> </w:t>
      </w:r>
      <w:r w:rsidRPr="00B705BF">
        <w:rPr>
          <w:rFonts w:cs="Vrinda"/>
          <w:cs/>
          <w:lang w:bidi="bn-IN"/>
        </w:rPr>
        <w:t>৩</w:t>
      </w:r>
      <w:r w:rsidRPr="00B705BF">
        <w:t xml:space="preserve">, </w:t>
      </w:r>
      <w:r w:rsidRPr="00B705BF">
        <w:rPr>
          <w:rFonts w:cs="Vrinda"/>
          <w:cs/>
          <w:lang w:bidi="bn-IN"/>
        </w:rPr>
        <w:t>ছহীহ</w:t>
      </w:r>
      <w:r w:rsidRPr="00B705BF">
        <w:t xml:space="preserve"> </w:t>
      </w:r>
      <w:r w:rsidRPr="00B705BF">
        <w:rPr>
          <w:rFonts w:cs="Vrinda"/>
          <w:cs/>
          <w:lang w:bidi="bn-IN"/>
        </w:rPr>
        <w:t>মুছলিম</w:t>
      </w:r>
      <w:r w:rsidRPr="00B705BF">
        <w:t xml:space="preserve"> </w:t>
      </w:r>
      <w:r w:rsidRPr="00B705BF">
        <w:rPr>
          <w:b/>
          <w:bCs/>
          <w:color w:val="0070C0"/>
        </w:rPr>
        <w:t>(</w:t>
      </w:r>
      <w:r w:rsidRPr="00B705BF">
        <w:rPr>
          <w:rFonts w:cs="Vrinda"/>
          <w:b/>
          <w:bCs/>
          <w:color w:val="0070C0"/>
          <w:cs/>
          <w:lang w:bidi="bn-IN"/>
        </w:rPr>
        <w:t>১৫২</w:t>
      </w:r>
      <w:r w:rsidRPr="00B705BF">
        <w:rPr>
          <w:b/>
          <w:bCs/>
          <w:color w:val="0070C0"/>
        </w:rPr>
        <w:t>)</w:t>
      </w:r>
      <w:r w:rsidRPr="00B705BF">
        <w:t xml:space="preserve"> </w:t>
      </w:r>
      <w:r w:rsidRPr="00B705BF">
        <w:rPr>
          <w:rFonts w:cs="Vrinda"/>
          <w:cs/>
          <w:lang w:bidi="bn-IN"/>
        </w:rPr>
        <w:t>১</w:t>
      </w:r>
      <w:r w:rsidRPr="00B705BF">
        <w:t>/</w:t>
      </w:r>
      <w:r w:rsidRPr="00B705BF">
        <w:rPr>
          <w:rFonts w:cs="Vrinda"/>
          <w:cs/>
          <w:lang w:bidi="bn-IN"/>
        </w:rPr>
        <w:t>১৩৯</w:t>
      </w:r>
      <w:r w:rsidRPr="00B705BF">
        <w:t>.</w:t>
      </w:r>
    </w:p>
  </w:footnote>
  <w:footnote w:id="2">
    <w:p w14:paraId="678A24B6" w14:textId="77777777" w:rsidR="00B705BF" w:rsidRPr="00B705BF" w:rsidRDefault="00B705BF" w:rsidP="00B705BF">
      <w:pPr>
        <w:widowControl w:val="0"/>
        <w:spacing w:after="0" w:line="240" w:lineRule="auto"/>
        <w:jc w:val="both"/>
      </w:pPr>
      <w:r w:rsidRPr="00B705BF">
        <w:rPr>
          <w:rStyle w:val="FootnoteReference"/>
          <w:b/>
          <w:bCs/>
          <w:color w:val="0070C0"/>
          <w:vertAlign w:val="baseline"/>
        </w:rPr>
        <w:t>(</w:t>
      </w:r>
      <w:r w:rsidRPr="00B705BF">
        <w:rPr>
          <w:rStyle w:val="FootnoteReference"/>
          <w:b/>
          <w:bCs/>
          <w:color w:val="0070C0"/>
          <w:vertAlign w:val="baseline"/>
        </w:rPr>
        <w:footnoteRef/>
      </w:r>
      <w:r w:rsidRPr="00B705BF">
        <w:rPr>
          <w:rStyle w:val="FootnoteReference"/>
          <w:b/>
          <w:bCs/>
          <w:color w:val="0070C0"/>
          <w:vertAlign w:val="baseline"/>
        </w:rPr>
        <w:t>)</w:t>
      </w:r>
      <w:r w:rsidRPr="00B705BF">
        <w:t xml:space="preserve"> </w:t>
      </w:r>
      <w:r w:rsidRPr="00B705BF">
        <w:rPr>
          <w:rFonts w:cs="Vrinda"/>
          <w:cs/>
          <w:lang w:bidi="bn-IN"/>
        </w:rPr>
        <w:t>ছহীহ</w:t>
      </w:r>
      <w:r w:rsidRPr="00B705BF">
        <w:t xml:space="preserve"> </w:t>
      </w:r>
      <w:r w:rsidRPr="00B705BF">
        <w:rPr>
          <w:rFonts w:cs="Vrinda"/>
          <w:cs/>
          <w:lang w:bidi="bn-IN"/>
        </w:rPr>
        <w:t>মুছলিম</w:t>
      </w:r>
      <w:r w:rsidRPr="00B705BF">
        <w:t xml:space="preserve"> </w:t>
      </w:r>
      <w:r w:rsidRPr="00B705BF">
        <w:rPr>
          <w:b/>
          <w:bCs/>
          <w:color w:val="0070C0"/>
        </w:rPr>
        <w:t>(</w:t>
      </w:r>
      <w:r w:rsidRPr="00B705BF">
        <w:rPr>
          <w:rFonts w:cs="Vrinda"/>
          <w:b/>
          <w:bCs/>
          <w:color w:val="0070C0"/>
          <w:cs/>
          <w:lang w:bidi="bn-IN"/>
        </w:rPr>
        <w:t>৯০১</w:t>
      </w:r>
      <w:r w:rsidRPr="00B705BF">
        <w:rPr>
          <w:b/>
          <w:bCs/>
          <w:color w:val="0070C0"/>
        </w:rPr>
        <w:t>)</w:t>
      </w:r>
    </w:p>
  </w:footnote>
  <w:footnote w:id="3">
    <w:p w14:paraId="39AF4018" w14:textId="77777777" w:rsidR="00B705BF" w:rsidRPr="00B705BF" w:rsidRDefault="00B705BF" w:rsidP="00B705BF">
      <w:pPr>
        <w:widowControl w:val="0"/>
        <w:spacing w:after="0" w:line="240" w:lineRule="auto"/>
        <w:jc w:val="both"/>
      </w:pPr>
      <w:r w:rsidRPr="00B705BF">
        <w:rPr>
          <w:rStyle w:val="FootnoteReference"/>
          <w:b/>
          <w:bCs/>
          <w:color w:val="0070C0"/>
          <w:vertAlign w:val="baseline"/>
        </w:rPr>
        <w:t>(</w:t>
      </w:r>
      <w:r w:rsidRPr="00B705BF">
        <w:rPr>
          <w:rStyle w:val="FootnoteReference"/>
          <w:b/>
          <w:bCs/>
          <w:color w:val="0070C0"/>
          <w:vertAlign w:val="baseline"/>
        </w:rPr>
        <w:footnoteRef/>
      </w:r>
      <w:r w:rsidRPr="00B705BF">
        <w:rPr>
          <w:rStyle w:val="FootnoteReference"/>
          <w:b/>
          <w:bCs/>
          <w:color w:val="0070C0"/>
          <w:vertAlign w:val="baseline"/>
        </w:rPr>
        <w:t>)</w:t>
      </w:r>
      <w:r w:rsidRPr="00B705BF">
        <w:t xml:space="preserve"> </w:t>
      </w:r>
      <w:r w:rsidRPr="00B705BF">
        <w:rPr>
          <w:rFonts w:cs="Vrinda"/>
          <w:cs/>
          <w:lang w:bidi="bn-IN"/>
        </w:rPr>
        <w:t>ছহীহ</w:t>
      </w:r>
      <w:r w:rsidRPr="00B705BF">
        <w:t xml:space="preserve"> </w:t>
      </w:r>
      <w:r w:rsidRPr="00B705BF">
        <w:rPr>
          <w:rFonts w:cs="Vrinda"/>
          <w:cs/>
          <w:lang w:bidi="bn-IN"/>
        </w:rPr>
        <w:t>বুখাৰী</w:t>
      </w:r>
      <w:r w:rsidRPr="00B705BF">
        <w:t xml:space="preserve"> </w:t>
      </w:r>
      <w:r w:rsidRPr="00B705BF">
        <w:rPr>
          <w:b/>
          <w:bCs/>
          <w:color w:val="0070C0"/>
        </w:rPr>
        <w:t>(</w:t>
      </w:r>
      <w:r w:rsidRPr="00B705BF">
        <w:rPr>
          <w:rFonts w:cs="Vrinda"/>
          <w:b/>
          <w:bCs/>
          <w:color w:val="0070C0"/>
          <w:cs/>
          <w:lang w:bidi="bn-IN"/>
        </w:rPr>
        <w:t>৪৪৬১</w:t>
      </w:r>
      <w:r w:rsidRPr="00B705BF">
        <w:rPr>
          <w:b/>
          <w:bCs/>
          <w:color w:val="0070C0"/>
        </w:rPr>
        <w:t>)</w:t>
      </w:r>
      <w:r w:rsidRPr="00B705BF">
        <w:t xml:space="preserve"> </w:t>
      </w:r>
      <w:r w:rsidRPr="00B705BF">
        <w:rPr>
          <w:rFonts w:cs="Vrinda"/>
          <w:cs/>
          <w:lang w:bidi="bn-IN"/>
        </w:rPr>
        <w:t>৬</w:t>
      </w:r>
      <w:r w:rsidRPr="00B705BF">
        <w:t>/</w:t>
      </w:r>
      <w:r w:rsidRPr="00B705BF">
        <w:rPr>
          <w:rFonts w:cs="Vrinda"/>
          <w:cs/>
          <w:lang w:bidi="bn-IN"/>
        </w:rPr>
        <w:t>১৫</w:t>
      </w:r>
      <w:r w:rsidRPr="00B705BF">
        <w:t>.</w:t>
      </w:r>
    </w:p>
  </w:footnote>
  <w:footnote w:id="4">
    <w:p w14:paraId="133ABABA" w14:textId="77777777" w:rsidR="00B705BF" w:rsidRPr="00B705BF" w:rsidRDefault="00B705BF" w:rsidP="00B705BF">
      <w:pPr>
        <w:widowControl w:val="0"/>
        <w:spacing w:after="0" w:line="240" w:lineRule="auto"/>
        <w:jc w:val="both"/>
      </w:pPr>
      <w:r w:rsidRPr="00B705BF">
        <w:rPr>
          <w:rStyle w:val="FootnoteReference"/>
          <w:b/>
          <w:bCs/>
          <w:color w:val="0070C0"/>
          <w:vertAlign w:val="baseline"/>
        </w:rPr>
        <w:t>(</w:t>
      </w:r>
      <w:r w:rsidRPr="00B705BF">
        <w:rPr>
          <w:rStyle w:val="FootnoteReference"/>
          <w:b/>
          <w:bCs/>
          <w:color w:val="0070C0"/>
          <w:vertAlign w:val="baseline"/>
        </w:rPr>
        <w:footnoteRef/>
      </w:r>
      <w:r w:rsidRPr="00B705BF">
        <w:rPr>
          <w:rStyle w:val="FootnoteReference"/>
          <w:b/>
          <w:bCs/>
          <w:color w:val="0070C0"/>
          <w:vertAlign w:val="baseline"/>
        </w:rPr>
        <w:t>)</w:t>
      </w:r>
      <w:r w:rsidRPr="00B705BF">
        <w:t xml:space="preserve"> </w:t>
      </w:r>
      <w:r w:rsidRPr="00B705BF">
        <w:rPr>
          <w:rFonts w:cs="Vrinda"/>
          <w:cs/>
          <w:lang w:bidi="bn-IN"/>
        </w:rPr>
        <w:t>যেনে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আল্লাহে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উদাহৰণ</w:t>
      </w:r>
      <w:r w:rsidRPr="00B705BF">
        <w:t xml:space="preserve"> </w:t>
      </w:r>
      <w:r w:rsidRPr="00B705BF">
        <w:rPr>
          <w:rFonts w:cs="Vrinda"/>
          <w:cs/>
          <w:lang w:bidi="bn-IN"/>
        </w:rPr>
        <w:t>দিছেঃ</w:t>
      </w:r>
      <w:r w:rsidRPr="00B705BF">
        <w:t xml:space="preserve"> </w:t>
      </w:r>
      <w:r w:rsidRPr="00B705BF">
        <w:rPr>
          <w:rFonts w:cs="Vrinda"/>
          <w:cs/>
          <w:lang w:bidi="bn-IN"/>
        </w:rPr>
        <w:t>হে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মানৱ</w:t>
      </w:r>
      <w:r w:rsidRPr="00B705BF">
        <w:t xml:space="preserve"> </w:t>
      </w:r>
      <w:r w:rsidRPr="00B705BF">
        <w:rPr>
          <w:rFonts w:cs="Vrinda"/>
          <w:cs/>
          <w:lang w:bidi="bn-IN"/>
        </w:rPr>
        <w:t>সম্প্ৰদায়</w:t>
      </w:r>
      <w:r w:rsidRPr="00B705BF">
        <w:t xml:space="preserve">! </w:t>
      </w:r>
      <w:r w:rsidRPr="00B705BF">
        <w:rPr>
          <w:rFonts w:cs="Vrinda"/>
          <w:cs/>
          <w:lang w:bidi="bn-IN"/>
        </w:rPr>
        <w:t>এটা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উদাহৰণ</w:t>
      </w:r>
      <w:r w:rsidRPr="00B705BF">
        <w:t xml:space="preserve"> </w:t>
      </w:r>
      <w:r w:rsidRPr="00B705BF">
        <w:rPr>
          <w:rFonts w:cs="Vrinda"/>
          <w:cs/>
          <w:lang w:bidi="bn-IN"/>
        </w:rPr>
        <w:t>দাঙি</w:t>
      </w:r>
      <w:r w:rsidRPr="00B705BF">
        <w:t xml:space="preserve"> </w:t>
      </w:r>
      <w:r w:rsidRPr="00B705BF">
        <w:rPr>
          <w:rFonts w:cs="Vrinda"/>
          <w:cs/>
          <w:lang w:bidi="bn-IN"/>
        </w:rPr>
        <w:t>ধৰা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হৈছে</w:t>
      </w:r>
      <w:r w:rsidRPr="00B705BF">
        <w:t xml:space="preserve">, </w:t>
      </w:r>
      <w:r w:rsidRPr="00B705BF">
        <w:rPr>
          <w:rFonts w:cs="Vrinda"/>
          <w:cs/>
          <w:lang w:bidi="bn-IN"/>
        </w:rPr>
        <w:t>মনোযোগ</w:t>
      </w:r>
      <w:r w:rsidRPr="00B705BF">
        <w:t xml:space="preserve"> </w:t>
      </w:r>
      <w:r w:rsidRPr="00B705BF">
        <w:rPr>
          <w:rFonts w:cs="Vrinda"/>
          <w:cs/>
          <w:lang w:bidi="bn-IN"/>
        </w:rPr>
        <w:t>দি</w:t>
      </w:r>
      <w:r w:rsidRPr="00B705BF">
        <w:t xml:space="preserve"> </w:t>
      </w:r>
      <w:r w:rsidRPr="00B705BF">
        <w:rPr>
          <w:rFonts w:cs="Vrinda"/>
          <w:cs/>
          <w:lang w:bidi="bn-IN"/>
        </w:rPr>
        <w:t>শুনাঃ</w:t>
      </w:r>
      <w:r w:rsidRPr="00B705BF">
        <w:t xml:space="preserve"> </w:t>
      </w:r>
      <w:r w:rsidRPr="00B705BF">
        <w:rPr>
          <w:rFonts w:cs="Vrinda"/>
          <w:cs/>
          <w:lang w:bidi="bn-IN"/>
        </w:rPr>
        <w:t>তোমালোকে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আল্লাহৰ</w:t>
      </w:r>
      <w:r w:rsidRPr="00B705BF">
        <w:t xml:space="preserve"> </w:t>
      </w:r>
      <w:r w:rsidRPr="00B705BF">
        <w:rPr>
          <w:rFonts w:cs="Vrinda"/>
          <w:cs/>
          <w:lang w:bidi="bn-IN"/>
        </w:rPr>
        <w:t>পৰিবৰ্তে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যিবোৰক</w:t>
      </w:r>
      <w:r w:rsidRPr="00B705BF">
        <w:t xml:space="preserve"> </w:t>
      </w:r>
      <w:r w:rsidRPr="00B705BF">
        <w:rPr>
          <w:rFonts w:cs="Vrinda"/>
          <w:cs/>
          <w:lang w:bidi="bn-IN"/>
        </w:rPr>
        <w:t>আহ্বান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কৰা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সিহঁত</w:t>
      </w:r>
      <w:r w:rsidRPr="00B705BF">
        <w:t xml:space="preserve"> </w:t>
      </w:r>
      <w:r w:rsidRPr="00B705BF">
        <w:rPr>
          <w:rFonts w:cs="Vrinda"/>
          <w:cs/>
          <w:lang w:bidi="bn-IN"/>
        </w:rPr>
        <w:t>আটায়ে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মিলি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কেতিয়াও</w:t>
      </w:r>
      <w:r w:rsidRPr="00B705BF">
        <w:t xml:space="preserve"> </w:t>
      </w:r>
      <w:r w:rsidRPr="00B705BF">
        <w:rPr>
          <w:rFonts w:cs="Vrinda"/>
          <w:cs/>
          <w:lang w:bidi="bn-IN"/>
        </w:rPr>
        <w:t>এটা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মাখিও</w:t>
      </w:r>
      <w:r w:rsidRPr="00B705BF">
        <w:t xml:space="preserve"> </w:t>
      </w:r>
      <w:r w:rsidRPr="00B705BF">
        <w:rPr>
          <w:rFonts w:cs="Vrinda"/>
          <w:cs/>
          <w:lang w:bidi="bn-IN"/>
        </w:rPr>
        <w:t>সৃষ্টি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কৰিব</w:t>
      </w:r>
      <w:r w:rsidRPr="00B705BF">
        <w:t xml:space="preserve"> </w:t>
      </w:r>
      <w:r w:rsidRPr="00B705BF">
        <w:rPr>
          <w:rFonts w:cs="Vrinda"/>
          <w:cs/>
          <w:lang w:bidi="bn-IN"/>
        </w:rPr>
        <w:t>নোৱাৰে</w:t>
      </w:r>
      <w:r w:rsidRPr="00B705BF">
        <w:rPr>
          <w:rFonts w:cs="Mangal"/>
          <w:cs/>
          <w:lang w:bidi="hi-IN"/>
        </w:rPr>
        <w:t>।</w:t>
      </w:r>
      <w:r w:rsidRPr="00B705BF">
        <w:t xml:space="preserve"> </w:t>
      </w:r>
      <w:r w:rsidRPr="00B705BF">
        <w:rPr>
          <w:rFonts w:cs="Vrinda"/>
          <w:cs/>
          <w:lang w:bidi="bn-IN"/>
        </w:rPr>
        <w:t>বৰং</w:t>
      </w:r>
      <w:r w:rsidRPr="00B705BF">
        <w:t xml:space="preserve"> </w:t>
      </w:r>
      <w:r w:rsidRPr="00B705BF">
        <w:rPr>
          <w:rFonts w:cs="Vrinda"/>
          <w:cs/>
          <w:lang w:bidi="bn-IN"/>
        </w:rPr>
        <w:t>মাখিয়ে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যদি</w:t>
      </w:r>
      <w:r w:rsidRPr="00B705BF">
        <w:t xml:space="preserve"> </w:t>
      </w:r>
      <w:r w:rsidRPr="00B705BF">
        <w:rPr>
          <w:rFonts w:cs="Vrinda"/>
          <w:cs/>
          <w:lang w:bidi="bn-IN"/>
        </w:rPr>
        <w:t>সিহঁতৰ</w:t>
      </w:r>
      <w:r w:rsidRPr="00B705BF">
        <w:t xml:space="preserve"> </w:t>
      </w:r>
      <w:r w:rsidRPr="00B705BF">
        <w:rPr>
          <w:rFonts w:cs="Vrinda"/>
          <w:cs/>
          <w:lang w:bidi="bn-IN"/>
        </w:rPr>
        <w:t>পৰা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কোনো</w:t>
      </w:r>
      <w:r w:rsidRPr="00B705BF">
        <w:t xml:space="preserve"> </w:t>
      </w:r>
      <w:r w:rsidRPr="00B705BF">
        <w:rPr>
          <w:rFonts w:cs="Vrinda"/>
          <w:cs/>
          <w:lang w:bidi="bn-IN"/>
        </w:rPr>
        <w:t>বস্তু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কাঢ়ি</w:t>
      </w:r>
      <w:r w:rsidRPr="00B705BF">
        <w:t xml:space="preserve"> </w:t>
      </w:r>
      <w:r w:rsidRPr="00B705BF">
        <w:rPr>
          <w:rFonts w:cs="Vrinda"/>
          <w:cs/>
          <w:lang w:bidi="bn-IN"/>
        </w:rPr>
        <w:t>নিয়ে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তথাপিও</w:t>
      </w:r>
      <w:r w:rsidRPr="00B705BF">
        <w:t xml:space="preserve"> </w:t>
      </w:r>
      <w:r w:rsidRPr="00B705BF">
        <w:rPr>
          <w:rFonts w:cs="Vrinda"/>
          <w:cs/>
          <w:lang w:bidi="bn-IN"/>
        </w:rPr>
        <w:t>সিহঁতে</w:t>
      </w:r>
      <w:r w:rsidRPr="00B705BF">
        <w:t xml:space="preserve"> </w:t>
      </w:r>
      <w:r w:rsidRPr="00B705BF">
        <w:rPr>
          <w:rFonts w:cs="Vrinda"/>
          <w:cs/>
          <w:lang w:bidi="bn-IN"/>
        </w:rPr>
        <w:t>তাৰ</w:t>
      </w:r>
      <w:r w:rsidRPr="00B705BF">
        <w:t xml:space="preserve"> </w:t>
      </w:r>
      <w:r w:rsidRPr="00B705BF">
        <w:rPr>
          <w:rFonts w:cs="Vrinda"/>
          <w:cs/>
          <w:lang w:bidi="bn-IN"/>
        </w:rPr>
        <w:t>পৰা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সেই</w:t>
      </w:r>
      <w:r w:rsidRPr="00B705BF">
        <w:t xml:space="preserve"> </w:t>
      </w:r>
      <w:r w:rsidRPr="00B705BF">
        <w:rPr>
          <w:rFonts w:cs="Vrinda"/>
          <w:cs/>
          <w:lang w:bidi="bn-IN"/>
        </w:rPr>
        <w:t>বস্তুটোক</w:t>
      </w:r>
      <w:r w:rsidRPr="00B705BF">
        <w:t xml:space="preserve"> </w:t>
      </w:r>
      <w:r w:rsidRPr="00B705BF">
        <w:rPr>
          <w:rFonts w:cs="Vrinda"/>
          <w:cs/>
          <w:lang w:bidi="bn-IN"/>
        </w:rPr>
        <w:t>উদ্ধাৰ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কৰিব</w:t>
      </w:r>
      <w:r w:rsidRPr="00B705BF">
        <w:t xml:space="preserve"> </w:t>
      </w:r>
      <w:r w:rsidRPr="00B705BF">
        <w:rPr>
          <w:rFonts w:cs="Vrinda"/>
          <w:cs/>
          <w:lang w:bidi="bn-IN"/>
        </w:rPr>
        <w:t>নোৱাৰিব</w:t>
      </w:r>
      <w:r w:rsidRPr="00B705BF">
        <w:rPr>
          <w:rFonts w:cs="Mangal"/>
          <w:cs/>
          <w:lang w:bidi="hi-IN"/>
        </w:rPr>
        <w:t>।</w:t>
      </w:r>
      <w:r w:rsidRPr="00B705BF">
        <w:t xml:space="preserve"> </w:t>
      </w:r>
      <w:r w:rsidRPr="00B705BF">
        <w:rPr>
          <w:rFonts w:cs="Vrinda"/>
          <w:cs/>
          <w:lang w:bidi="bn-IN"/>
        </w:rPr>
        <w:t>প্ৰাৰ্থনাকাৰী</w:t>
      </w:r>
      <w:r w:rsidRPr="00B705BF">
        <w:t xml:space="preserve"> </w:t>
      </w:r>
      <w:r w:rsidRPr="00B705BF">
        <w:rPr>
          <w:rFonts w:cs="Vrinda"/>
          <w:cs/>
          <w:lang w:bidi="bn-IN"/>
        </w:rPr>
        <w:t>আৰু</w:t>
      </w:r>
      <w:r w:rsidRPr="00B705BF">
        <w:t xml:space="preserve"> </w:t>
      </w:r>
      <w:r w:rsidRPr="00B705BF">
        <w:rPr>
          <w:rFonts w:cs="Vrinda"/>
          <w:cs/>
          <w:lang w:bidi="bn-IN"/>
        </w:rPr>
        <w:t>যাৰ</w:t>
      </w:r>
      <w:r w:rsidRPr="00B705BF">
        <w:t xml:space="preserve"> </w:t>
      </w:r>
      <w:r w:rsidRPr="00B705BF">
        <w:rPr>
          <w:rFonts w:cs="Vrinda"/>
          <w:cs/>
          <w:lang w:bidi="bn-IN"/>
        </w:rPr>
        <w:t>ওচৰত</w:t>
      </w:r>
      <w:r w:rsidRPr="00B705BF">
        <w:t xml:space="preserve"> </w:t>
      </w:r>
      <w:r w:rsidRPr="00B705BF">
        <w:rPr>
          <w:rFonts w:cs="Vrinda"/>
          <w:cs/>
          <w:lang w:bidi="bn-IN"/>
        </w:rPr>
        <w:t>প্ৰাৰ্থনা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কৰা</w:t>
      </w:r>
      <w:r w:rsidRPr="00B705BF">
        <w:t xml:space="preserve"> </w:t>
      </w:r>
      <w:r w:rsidRPr="00B705BF">
        <w:rPr>
          <w:rFonts w:cs="Vrinda"/>
          <w:cs/>
          <w:lang w:bidi="bn-IN"/>
        </w:rPr>
        <w:t>হয়</w:t>
      </w:r>
      <w:r w:rsidRPr="00B705BF">
        <w:t xml:space="preserve"> </w:t>
      </w:r>
      <w:r w:rsidRPr="00B705BF">
        <w:rPr>
          <w:rFonts w:cs="Vrinda"/>
          <w:cs/>
          <w:lang w:bidi="bn-IN"/>
        </w:rPr>
        <w:t>সিহঁত</w:t>
      </w:r>
      <w:r w:rsidRPr="00B705BF">
        <w:t xml:space="preserve"> </w:t>
      </w:r>
      <w:r w:rsidRPr="00B705BF">
        <w:rPr>
          <w:rFonts w:cs="Vrinda"/>
          <w:cs/>
          <w:lang w:bidi="bn-IN"/>
        </w:rPr>
        <w:t>উভয়েই</w:t>
      </w:r>
      <w:r w:rsidRPr="00B705BF">
        <w:t xml:space="preserve"> </w:t>
      </w:r>
      <w:r w:rsidRPr="00B705BF">
        <w:rPr>
          <w:rFonts w:cs="Vrinda"/>
          <w:cs/>
          <w:lang w:bidi="bn-IN"/>
        </w:rPr>
        <w:t>দুৰ্বল</w:t>
      </w:r>
      <w:r w:rsidRPr="00B705BF">
        <w:rPr>
          <w:rFonts w:cs="Mangal"/>
          <w:cs/>
          <w:lang w:bidi="hi-IN"/>
        </w:rPr>
        <w:t>।</w:t>
      </w:r>
      <w:r w:rsidRPr="00B705BF">
        <w:t xml:space="preserve"> </w:t>
      </w:r>
      <w:r w:rsidRPr="00B705BF">
        <w:rPr>
          <w:b/>
          <w:bCs/>
          <w:color w:val="0070C0"/>
        </w:rPr>
        <w:t>(</w:t>
      </w:r>
      <w:r w:rsidRPr="00B705BF">
        <w:rPr>
          <w:rFonts w:cs="Vrinda"/>
          <w:b/>
          <w:bCs/>
          <w:color w:val="0070C0"/>
          <w:cs/>
          <w:lang w:bidi="bn-IN"/>
        </w:rPr>
        <w:t>ছুৰা</w:t>
      </w:r>
      <w:r w:rsidRPr="00B705BF">
        <w:rPr>
          <w:b/>
          <w:bCs/>
          <w:color w:val="0070C0"/>
        </w:rPr>
        <w:t xml:space="preserve"> </w:t>
      </w:r>
      <w:r w:rsidRPr="00B705BF">
        <w:rPr>
          <w:rFonts w:cs="Vrinda"/>
          <w:b/>
          <w:bCs/>
          <w:color w:val="0070C0"/>
          <w:cs/>
          <w:lang w:bidi="bn-IN"/>
        </w:rPr>
        <w:t>হজ্জঃ</w:t>
      </w:r>
      <w:r w:rsidRPr="00B705BF">
        <w:rPr>
          <w:b/>
          <w:bCs/>
          <w:color w:val="0070C0"/>
        </w:rPr>
        <w:t xml:space="preserve"> </w:t>
      </w:r>
      <w:r w:rsidRPr="00B705BF">
        <w:rPr>
          <w:rFonts w:cs="Vrinda"/>
          <w:b/>
          <w:bCs/>
          <w:color w:val="0070C0"/>
          <w:cs/>
          <w:lang w:bidi="bn-IN"/>
        </w:rPr>
        <w:t>৭৩</w:t>
      </w:r>
      <w:r w:rsidRPr="00B705BF">
        <w:rPr>
          <w:b/>
          <w:bCs/>
          <w:color w:val="0070C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574D" w14:textId="71297795" w:rsidR="00FC1D34" w:rsidRPr="0072263F" w:rsidRDefault="0072263F" w:rsidP="0072263F">
    <w:r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36265761" wp14:editId="77F30617">
          <wp:simplePos x="0" y="0"/>
          <wp:positionH relativeFrom="margin">
            <wp:align>center</wp:align>
          </wp:positionH>
          <wp:positionV relativeFrom="paragraph">
            <wp:posOffset>37209</wp:posOffset>
          </wp:positionV>
          <wp:extent cx="4319517" cy="245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87" cy="24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D34"/>
    <w:rsid w:val="00114C58"/>
    <w:rsid w:val="00294E72"/>
    <w:rsid w:val="00302223"/>
    <w:rsid w:val="004353B6"/>
    <w:rsid w:val="00453409"/>
    <w:rsid w:val="0072263F"/>
    <w:rsid w:val="0099341E"/>
    <w:rsid w:val="00A007DC"/>
    <w:rsid w:val="00AC12AE"/>
    <w:rsid w:val="00B705BF"/>
    <w:rsid w:val="00CB0EB6"/>
    <w:rsid w:val="00E0661B"/>
    <w:rsid w:val="00F061E2"/>
    <w:rsid w:val="00F75891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29052"/>
  <w15:docId w15:val="{7FB162EC-EE2D-42A2-8DD4-4CDAFE8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rsid w:val="00B705BF"/>
    <w:pPr>
      <w:spacing w:after="120" w:line="288" w:lineRule="auto"/>
      <w:jc w:val="center"/>
      <w:outlineLvl w:val="0"/>
    </w:pPr>
    <w:rPr>
      <w:rFonts w:cs="Vrinda"/>
      <w:b/>
      <w:bCs/>
      <w:color w:val="0070C0"/>
      <w:sz w:val="30"/>
      <w:szCs w:val="30"/>
      <w:lang w:bidi="bn-IN"/>
    </w:rPr>
  </w:style>
  <w:style w:type="paragraph" w:styleId="Heading2">
    <w:name w:val="heading 2"/>
    <w:basedOn w:val="Normal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63F"/>
  </w:style>
  <w:style w:type="paragraph" w:styleId="Footer">
    <w:name w:val="footer"/>
    <w:basedOn w:val="Normal"/>
    <w:link w:val="FooterChar"/>
    <w:uiPriority w:val="99"/>
    <w:unhideWhenUsed/>
    <w:rsid w:val="00722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85F6-006F-4A90-A388-2A662A0A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3989</Words>
  <Characters>22742</Characters>
  <Application>Microsoft Office Word</Application>
  <DocSecurity>0</DocSecurity>
  <Lines>189</Lines>
  <Paragraphs>53</Paragraphs>
  <ScaleCrop>false</ScaleCrop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</dc:creator>
  <cp:lastModifiedBy>mahmoud</cp:lastModifiedBy>
  <cp:revision>13</cp:revision>
  <cp:lastPrinted>2022-06-22T16:55:00Z</cp:lastPrinted>
  <dcterms:created xsi:type="dcterms:W3CDTF">2022-05-16T14:14:00Z</dcterms:created>
  <dcterms:modified xsi:type="dcterms:W3CDTF">2022-06-22T16:56:00Z</dcterms:modified>
</cp:coreProperties>
</file>