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638E1" w14:textId="77777777" w:rsidR="00E508E2" w:rsidRDefault="00E508E2" w:rsidP="00E508E2">
      <w:pPr>
        <w:pStyle w:val="Heading1"/>
        <w:numPr>
          <w:ilvl w:val="0"/>
          <w:numId w:val="0"/>
        </w:numPr>
        <w:jc w:val="center"/>
        <w:rPr>
          <w:rFonts w:hint="cs"/>
          <w:sz w:val="60"/>
          <w:szCs w:val="60"/>
          <w:rtl/>
          <w:lang w:bidi="ar-EG"/>
        </w:rPr>
      </w:pPr>
      <w:bookmarkStart w:id="0" w:name="_Toc1"/>
    </w:p>
    <w:p w14:paraId="24B117BC" w14:textId="77777777" w:rsidR="00E508E2" w:rsidRDefault="00E508E2" w:rsidP="00E508E2">
      <w:pPr>
        <w:pStyle w:val="Heading1"/>
        <w:numPr>
          <w:ilvl w:val="0"/>
          <w:numId w:val="0"/>
        </w:numPr>
        <w:jc w:val="center"/>
        <w:rPr>
          <w:sz w:val="60"/>
          <w:szCs w:val="60"/>
        </w:rPr>
      </w:pPr>
    </w:p>
    <w:p w14:paraId="38E854D9" w14:textId="77777777" w:rsidR="00E508E2" w:rsidRDefault="00E508E2" w:rsidP="00E508E2">
      <w:pPr>
        <w:pStyle w:val="Heading1"/>
        <w:numPr>
          <w:ilvl w:val="0"/>
          <w:numId w:val="0"/>
        </w:numPr>
        <w:jc w:val="center"/>
        <w:rPr>
          <w:sz w:val="60"/>
          <w:szCs w:val="60"/>
        </w:rPr>
      </w:pPr>
    </w:p>
    <w:p w14:paraId="440BE299" w14:textId="77777777" w:rsidR="00E508E2" w:rsidRDefault="00E508E2" w:rsidP="00E508E2">
      <w:pPr>
        <w:pStyle w:val="Heading1"/>
        <w:numPr>
          <w:ilvl w:val="0"/>
          <w:numId w:val="0"/>
        </w:numPr>
        <w:jc w:val="center"/>
        <w:rPr>
          <w:sz w:val="60"/>
          <w:szCs w:val="60"/>
        </w:rPr>
      </w:pPr>
    </w:p>
    <w:p w14:paraId="1700D24A" w14:textId="77777777" w:rsidR="00E508E2" w:rsidRDefault="00E508E2" w:rsidP="00695AC1">
      <w:pPr>
        <w:pStyle w:val="Heading1"/>
        <w:numPr>
          <w:ilvl w:val="0"/>
          <w:numId w:val="0"/>
        </w:numPr>
        <w:jc w:val="center"/>
        <w:rPr>
          <w:sz w:val="60"/>
          <w:szCs w:val="60"/>
        </w:rPr>
      </w:pPr>
    </w:p>
    <w:p w14:paraId="15901808" w14:textId="77777777" w:rsidR="00E508E2" w:rsidRDefault="00E508E2" w:rsidP="00695AC1">
      <w:pPr>
        <w:pStyle w:val="Heading1"/>
        <w:numPr>
          <w:ilvl w:val="0"/>
          <w:numId w:val="0"/>
        </w:numPr>
        <w:jc w:val="center"/>
        <w:rPr>
          <w:sz w:val="60"/>
          <w:szCs w:val="60"/>
        </w:rPr>
      </w:pPr>
    </w:p>
    <w:p w14:paraId="53F6B8C1" w14:textId="77777777" w:rsidR="008046F8" w:rsidRPr="00E508E2" w:rsidRDefault="000D1FC9" w:rsidP="00695AC1">
      <w:pPr>
        <w:pStyle w:val="Heading1"/>
        <w:numPr>
          <w:ilvl w:val="0"/>
          <w:numId w:val="0"/>
        </w:numPr>
        <w:spacing w:line="240" w:lineRule="auto"/>
        <w:jc w:val="center"/>
        <w:rPr>
          <w:sz w:val="60"/>
          <w:szCs w:val="60"/>
        </w:rPr>
      </w:pPr>
      <w:r w:rsidRPr="00E508E2">
        <w:rPr>
          <w:sz w:val="60"/>
          <w:szCs w:val="60"/>
        </w:rPr>
        <w:t xml:space="preserve">La </w:t>
      </w:r>
      <w:proofErr w:type="spellStart"/>
      <w:r w:rsidRPr="00E508E2">
        <w:rPr>
          <w:sz w:val="60"/>
          <w:szCs w:val="60"/>
        </w:rPr>
        <w:t>religión</w:t>
      </w:r>
      <w:proofErr w:type="spellEnd"/>
      <w:r w:rsidRPr="00E508E2">
        <w:rPr>
          <w:sz w:val="60"/>
          <w:szCs w:val="60"/>
        </w:rPr>
        <w:t xml:space="preserve"> de la </w:t>
      </w:r>
      <w:proofErr w:type="spellStart"/>
      <w:r w:rsidRPr="00E508E2">
        <w:rPr>
          <w:sz w:val="60"/>
          <w:szCs w:val="60"/>
        </w:rPr>
        <w:t>Verdad</w:t>
      </w:r>
      <w:bookmarkEnd w:id="0"/>
      <w:proofErr w:type="spellEnd"/>
    </w:p>
    <w:p w14:paraId="3B1AB9C0" w14:textId="77777777" w:rsidR="00695AC1" w:rsidRDefault="00695AC1" w:rsidP="00695AC1">
      <w:pPr>
        <w:pStyle w:val="rand43415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sz w:val="26"/>
          <w:szCs w:val="26"/>
        </w:rPr>
      </w:pPr>
    </w:p>
    <w:p w14:paraId="0B54DB56" w14:textId="77777777" w:rsidR="00BE3100" w:rsidRDefault="00BE3100" w:rsidP="00695AC1">
      <w:pPr>
        <w:pStyle w:val="rand43415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sz w:val="26"/>
          <w:szCs w:val="26"/>
        </w:rPr>
      </w:pPr>
    </w:p>
    <w:p w14:paraId="516F2AE3" w14:textId="77777777" w:rsidR="00BE3100" w:rsidRDefault="00BE3100" w:rsidP="00695AC1">
      <w:pPr>
        <w:pStyle w:val="rand43415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sz w:val="26"/>
          <w:szCs w:val="26"/>
        </w:rPr>
      </w:pPr>
    </w:p>
    <w:p w14:paraId="30CD2C98" w14:textId="77777777" w:rsidR="00BE3100" w:rsidRDefault="00BE3100" w:rsidP="00695AC1">
      <w:pPr>
        <w:pStyle w:val="rand43415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sz w:val="26"/>
          <w:szCs w:val="26"/>
        </w:rPr>
      </w:pPr>
    </w:p>
    <w:p w14:paraId="4A348CCC" w14:textId="77777777" w:rsidR="00695AC1" w:rsidRDefault="00695AC1" w:rsidP="00695AC1">
      <w:pPr>
        <w:pStyle w:val="rand43415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sz w:val="26"/>
          <w:szCs w:val="26"/>
        </w:rPr>
      </w:pPr>
    </w:p>
    <w:p w14:paraId="5D0A562F" w14:textId="77777777" w:rsidR="008046F8" w:rsidRPr="00CC0F3C" w:rsidRDefault="000D1FC9" w:rsidP="00695AC1">
      <w:pPr>
        <w:pStyle w:val="rand43415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Sheij</w:t>
      </w:r>
      <w:proofErr w:type="spellEnd"/>
    </w:p>
    <w:p w14:paraId="70992E60" w14:textId="77777777" w:rsidR="008046F8" w:rsidRPr="00695AC1" w:rsidRDefault="000D1FC9" w:rsidP="00695AC1">
      <w:pPr>
        <w:pStyle w:val="rand72608"/>
        <w:widowControl w:val="0"/>
        <w:adjustRightInd w:val="0"/>
        <w:snapToGrid w:val="0"/>
        <w:spacing w:after="80" w:line="240" w:lineRule="auto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proofErr w:type="spellStart"/>
      <w:r w:rsidRPr="00695AC1">
        <w:rPr>
          <w:rFonts w:asciiTheme="minorHAnsi" w:hAnsiTheme="minorHAnsi" w:cstheme="minorHAnsi"/>
          <w:b/>
          <w:bCs/>
          <w:color w:val="0070C0"/>
          <w:sz w:val="40"/>
          <w:szCs w:val="40"/>
        </w:rPr>
        <w:t>Abdurrahmán</w:t>
      </w:r>
      <w:proofErr w:type="spellEnd"/>
      <w:r w:rsidRPr="00695AC1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 ibn Hammad Al-Umar</w:t>
      </w:r>
    </w:p>
    <w:p w14:paraId="3F9508E5" w14:textId="77777777" w:rsidR="00695AC1" w:rsidRPr="00695AC1" w:rsidRDefault="00695AC1" w:rsidP="00695AC1">
      <w:pPr>
        <w:widowControl w:val="0"/>
        <w:adjustRightInd w:val="0"/>
        <w:snapToGrid w:val="0"/>
        <w:spacing w:after="80" w:line="240" w:lineRule="auto"/>
        <w:rPr>
          <w:rFonts w:asciiTheme="minorHAnsi" w:hAnsiTheme="minorHAnsi" w:cstheme="minorHAnsi"/>
          <w:b/>
          <w:bCs/>
          <w:color w:val="0070C0"/>
          <w:sz w:val="40"/>
          <w:szCs w:val="40"/>
        </w:rPr>
        <w:sectPr w:rsidR="00695AC1" w:rsidRPr="00695AC1" w:rsidSect="00695AC1">
          <w:headerReference w:type="default" r:id="rId8"/>
          <w:footerReference w:type="default" r:id="rId9"/>
          <w:footnotePr>
            <w:numRestart w:val="eachPage"/>
          </w:footnotePr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538301F2" w14:textId="064A130A" w:rsidR="00695AC1" w:rsidRDefault="00695AC1" w:rsidP="00695AC1">
      <w:pPr>
        <w:widowControl w:val="0"/>
        <w:adjustRightInd w:val="0"/>
        <w:snapToGrid w:val="0"/>
        <w:spacing w:after="80" w:line="240" w:lineRule="auto"/>
        <w:rPr>
          <w:rFonts w:asciiTheme="minorHAnsi" w:hAnsiTheme="minorHAnsi" w:cstheme="minorHAnsi"/>
          <w:sz w:val="26"/>
          <w:szCs w:val="26"/>
        </w:rPr>
      </w:pPr>
    </w:p>
    <w:p w14:paraId="63EE8910" w14:textId="62C928F1" w:rsidR="00CC0F3C" w:rsidRPr="00CC0F3C" w:rsidRDefault="00B960EA" w:rsidP="00CC0F3C">
      <w:pPr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drawing>
          <wp:anchor distT="0" distB="0" distL="114300" distR="114300" simplePos="0" relativeHeight="251656192" behindDoc="0" locked="0" layoutInCell="1" allowOverlap="1" wp14:anchorId="184D0AB1" wp14:editId="4B0F71F2">
            <wp:simplePos x="0" y="0"/>
            <wp:positionH relativeFrom="margin">
              <wp:posOffset>-497295</wp:posOffset>
            </wp:positionH>
            <wp:positionV relativeFrom="margin">
              <wp:posOffset>3448776</wp:posOffset>
            </wp:positionV>
            <wp:extent cx="4579620" cy="32772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F3C" w:rsidRPr="00CC0F3C">
        <w:rPr>
          <w:rFonts w:asciiTheme="minorHAnsi" w:hAnsiTheme="minorHAnsi" w:cstheme="minorHAnsi"/>
          <w:sz w:val="26"/>
          <w:szCs w:val="26"/>
        </w:rPr>
        <w:br w:type="page"/>
      </w:r>
    </w:p>
    <w:p w14:paraId="510D1715" w14:textId="77777777" w:rsidR="007604DE" w:rsidRDefault="007604DE" w:rsidP="007604DE">
      <w:pPr>
        <w:pStyle w:val="rand39161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sz w:val="26"/>
          <w:szCs w:val="26"/>
        </w:rPr>
      </w:pPr>
    </w:p>
    <w:p w14:paraId="7E3B6C86" w14:textId="77777777" w:rsidR="008046F8" w:rsidRPr="00E508E2" w:rsidRDefault="000D1FC9" w:rsidP="007604DE">
      <w:pPr>
        <w:pStyle w:val="rand39161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sz w:val="26"/>
          <w:szCs w:val="26"/>
        </w:rPr>
      </w:pP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En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el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nombre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 de Al-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láh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, 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el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Compasivo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 con 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toda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 la 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creación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, 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el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Misericordioso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 con 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los</w:t>
      </w:r>
      <w:proofErr w:type="spellEnd"/>
      <w:r w:rsidRPr="00E508E2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E508E2">
        <w:rPr>
          <w:rFonts w:asciiTheme="minorHAnsi" w:hAnsiTheme="minorHAnsi" w:cstheme="minorHAnsi"/>
          <w:b/>
          <w:bCs/>
          <w:sz w:val="26"/>
          <w:szCs w:val="26"/>
        </w:rPr>
        <w:t>creyentes</w:t>
      </w:r>
      <w:proofErr w:type="spellEnd"/>
    </w:p>
    <w:p w14:paraId="48BF4019" w14:textId="77777777" w:rsidR="008046F8" w:rsidRPr="00CC0F3C" w:rsidRDefault="000D1FC9" w:rsidP="00CC0F3C">
      <w:pPr>
        <w:pStyle w:val="Heading1"/>
      </w:pPr>
      <w:bookmarkStart w:id="1" w:name="_Toc2"/>
      <w:proofErr w:type="spellStart"/>
      <w:r w:rsidRPr="00CC0F3C">
        <w:t>Introducción</w:t>
      </w:r>
      <w:proofErr w:type="spellEnd"/>
      <w:r w:rsidRPr="00CC0F3C">
        <w:t xml:space="preserve"> </w:t>
      </w:r>
      <w:r w:rsidR="00CC0F3C" w:rsidRPr="00CC0F3C">
        <w:t xml:space="preserve">Y </w:t>
      </w:r>
      <w:proofErr w:type="spellStart"/>
      <w:r w:rsidR="00CC0F3C" w:rsidRPr="00CC0F3C">
        <w:t>Dedicatoria</w:t>
      </w:r>
      <w:bookmarkEnd w:id="1"/>
      <w:proofErr w:type="spellEnd"/>
    </w:p>
    <w:p w14:paraId="6C0ADCD1" w14:textId="77777777" w:rsidR="008046F8" w:rsidRPr="00CC0F3C" w:rsidRDefault="000D1FC9" w:rsidP="00CC0F3C">
      <w:pPr>
        <w:pStyle w:val="rand24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alabanzas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para Al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ahora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bien:</w:t>
      </w:r>
    </w:p>
    <w:p w14:paraId="77C620AE" w14:textId="77777777" w:rsidR="008046F8" w:rsidRPr="00CC0F3C" w:rsidRDefault="000D1FC9" w:rsidP="00CC0F3C">
      <w:pPr>
        <w:pStyle w:val="rand8351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me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gustaría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presentar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racional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–hombre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esperando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Altísimo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Omnipotente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extraviado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me recompense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generosamente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recompense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participe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distribución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apoyo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06E09CA4" w14:textId="77777777" w:rsidR="008046F8" w:rsidRPr="00CC0F3C" w:rsidRDefault="000D1FC9" w:rsidP="00CC0F3C">
      <w:pPr>
        <w:pStyle w:val="rand711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¡Oh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tú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racional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Deberías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saber,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certeza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Deberíamos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practiquemos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1E5E291" w14:textId="77777777" w:rsidR="008046F8" w:rsidRPr="00CC0F3C" w:rsidRDefault="000D1FC9" w:rsidP="00CC0F3C">
      <w:pPr>
        <w:pStyle w:val="rand4162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Este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"La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básicos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importantes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práctica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He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pies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páginas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palabras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basando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son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B31CE36" w14:textId="77777777" w:rsidR="008046F8" w:rsidRPr="00CC0F3C" w:rsidRDefault="000D1FC9" w:rsidP="00CC0F3C">
      <w:pPr>
        <w:pStyle w:val="rand4880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imitación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lo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gran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cantidad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personas,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discutido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extraviado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Este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relacionados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mostrándoles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advertir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precavidos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>. ¡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guiarme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encomiendo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0C0B911" w14:textId="77777777" w:rsidR="008046F8" w:rsidRPr="00CC0F3C" w:rsidRDefault="000D1FC9" w:rsidP="00CC0F3C">
      <w:pPr>
        <w:pStyle w:val="rand1568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clemencia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sea-.</w:t>
      </w:r>
    </w:p>
    <w:p w14:paraId="5C88BE01" w14:textId="77777777" w:rsidR="008046F8" w:rsidRPr="00CC0F3C" w:rsidRDefault="000D1FC9" w:rsidP="00CC0F3C">
      <w:pPr>
        <w:pStyle w:val="rand5775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Abdurrahmán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ibn Hammad Al-Umar</w:t>
      </w:r>
    </w:p>
    <w:p w14:paraId="04EE1DBC" w14:textId="77777777" w:rsidR="008046F8" w:rsidRDefault="000D1FC9" w:rsidP="00CC0F3C">
      <w:pPr>
        <w:pStyle w:val="rand3304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Profesor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religiosas</w:t>
      </w:r>
      <w:proofErr w:type="spellEnd"/>
    </w:p>
    <w:p w14:paraId="3DF761F4" w14:textId="77777777" w:rsidR="00CC0F3C" w:rsidRPr="00CC0F3C" w:rsidRDefault="00CC0F3C" w:rsidP="00CC0F3C">
      <w:pPr>
        <w:pStyle w:val="rand3304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5675B15E" w14:textId="77777777" w:rsidR="008046F8" w:rsidRPr="00CC0F3C" w:rsidRDefault="000D1FC9" w:rsidP="00CC0F3C">
      <w:pPr>
        <w:pStyle w:val="Heading1"/>
      </w:pPr>
      <w:bookmarkStart w:id="2" w:name="_Toc3"/>
      <w:proofErr w:type="spellStart"/>
      <w:r w:rsidRPr="00CC0F3C">
        <w:lastRenderedPageBreak/>
        <w:t>Capítulo</w:t>
      </w:r>
      <w:proofErr w:type="spellEnd"/>
      <w:r w:rsidRPr="00CC0F3C">
        <w:t xml:space="preserve"> uno: El </w:t>
      </w:r>
      <w:proofErr w:type="spellStart"/>
      <w:r w:rsidRPr="00CC0F3C">
        <w:t>conocimiento</w:t>
      </w:r>
      <w:proofErr w:type="spellEnd"/>
      <w:r w:rsidRPr="00CC0F3C">
        <w:t xml:space="preserve"> de Al-</w:t>
      </w:r>
      <w:proofErr w:type="spellStart"/>
      <w:r w:rsidRPr="00CC0F3C">
        <w:t>láh</w:t>
      </w:r>
      <w:proofErr w:type="spellEnd"/>
      <w:r w:rsidRPr="00CC0F3C">
        <w:t xml:space="preserve"> </w:t>
      </w:r>
      <w:r w:rsidRPr="004A0D5F">
        <w:t>[1]</w:t>
      </w:r>
      <w:r w:rsidRPr="00CC0F3C">
        <w:t xml:space="preserve"> </w:t>
      </w:r>
      <w:proofErr w:type="spellStart"/>
      <w:r w:rsidRPr="00CC0F3C">
        <w:t>el</w:t>
      </w:r>
      <w:proofErr w:type="spellEnd"/>
      <w:r w:rsidRPr="00CC0F3C">
        <w:t xml:space="preserve"> </w:t>
      </w:r>
      <w:proofErr w:type="spellStart"/>
      <w:r w:rsidRPr="00CC0F3C">
        <w:t>Creador</w:t>
      </w:r>
      <w:proofErr w:type="spellEnd"/>
      <w:r w:rsidRPr="00CC0F3C">
        <w:t xml:space="preserve"> Grandioso</w:t>
      </w:r>
      <w:bookmarkEnd w:id="2"/>
    </w:p>
    <w:p w14:paraId="7C225A48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saber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nada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generosidad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es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razonamiento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visto,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reconocen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son:</w:t>
      </w:r>
    </w:p>
    <w:p w14:paraId="4CEE7504" w14:textId="77777777" w:rsidR="008046F8" w:rsidRPr="00CC0F3C" w:rsidRDefault="000D1FC9" w:rsidP="00CC0F3C">
      <w:pPr>
        <w:pStyle w:val="rand4657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730BF3D7" w14:textId="77777777" w:rsidR="008046F8" w:rsidRPr="00CC0F3C" w:rsidRDefault="000D1FC9" w:rsidP="00CC0F3C">
      <w:pPr>
        <w:pStyle w:val="rand6841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universo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con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limitado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dependiente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consecuencia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Este Gran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Origen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C9673B2" w14:textId="77777777" w:rsidR="008046F8" w:rsidRPr="00CC0F3C" w:rsidRDefault="000D1FC9" w:rsidP="00CC0F3C">
      <w:pPr>
        <w:pStyle w:val="rand9005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transmitir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palabras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Dios,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Tierra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seis eras,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estableció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Trono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noche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Sol, la Luna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estrellas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sometiéndolas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¿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pertenece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dictamina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? ¡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Dios,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universo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!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[Al-</w:t>
      </w:r>
      <w:proofErr w:type="spellStart"/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A‘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rāf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: 54]</w:t>
      </w:r>
    </w:p>
    <w:p w14:paraId="22E13F6B" w14:textId="77777777" w:rsidR="008046F8" w:rsidRPr="00CC0F3C" w:rsidRDefault="000D1FC9" w:rsidP="00CC0F3C">
      <w:pPr>
        <w:pStyle w:val="rand2895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general de la sagrada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364AB7D9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la tierra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seis días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estableció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Trono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B7BE0B6" w14:textId="77777777" w:rsidR="008046F8" w:rsidRPr="00CC0F3C" w:rsidRDefault="000D1FC9" w:rsidP="00CC0F3C">
      <w:pPr>
        <w:pStyle w:val="rand440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Trono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encuentra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elevado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grandiosa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Y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trono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oído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Nada de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oculto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indicó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noche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cubra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día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sombra 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rápido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estrellas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sirvan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giren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órbitas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pertenece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soberanía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Supremo,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Perfecto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inmensa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permanentemente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Generoso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nada,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Sus gracias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favores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A68A101" w14:textId="77777777" w:rsidR="008046F8" w:rsidRPr="00CC0F3C" w:rsidRDefault="000D1FC9" w:rsidP="00CC0F3C">
      <w:pPr>
        <w:pStyle w:val="rand9064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Entre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noche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 y la Luna. 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prosternen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la Luna,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prostérnense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Dios,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41: 37]</w:t>
      </w:r>
    </w:p>
    <w:p w14:paraId="6AF552A4" w14:textId="77777777" w:rsidR="008046F8" w:rsidRPr="00CC0F3C" w:rsidRDefault="000D1FC9" w:rsidP="00CC0F3C">
      <w:pPr>
        <w:pStyle w:val="rand5700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general de la sagrada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0704F05" w14:textId="77777777" w:rsidR="008046F8" w:rsidRPr="00CC0F3C" w:rsidRDefault="000D1FC9" w:rsidP="00CC0F3C">
      <w:pPr>
        <w:pStyle w:val="rand2804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noche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prohíbe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prosternarse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 o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objetos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corresponde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prosternación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prosternación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dirigirse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F944CF4" w14:textId="77777777" w:rsidR="008046F8" w:rsidRPr="00CC0F3C" w:rsidRDefault="000D1FC9" w:rsidP="00CC0F3C">
      <w:pPr>
        <w:pStyle w:val="rand404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07591A31" w14:textId="77777777" w:rsidR="008046F8" w:rsidRPr="00CC0F3C" w:rsidRDefault="000D1FC9" w:rsidP="00CC0F3C">
      <w:pPr>
        <w:pStyle w:val="rand5520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ambos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04E6C59" w14:textId="77777777" w:rsidR="008046F8" w:rsidRPr="00CC0F3C" w:rsidRDefault="000D1FC9" w:rsidP="00CC0F3C">
      <w:pPr>
        <w:pStyle w:val="rand6030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tercera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5B9F3BB1" w14:textId="77777777" w:rsidR="008046F8" w:rsidRPr="00CC0F3C" w:rsidRDefault="000D1FC9" w:rsidP="00CC0F3C">
      <w:pPr>
        <w:pStyle w:val="rand9043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variedad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idiomas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colores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personas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idénticas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color, </w:t>
      </w:r>
      <w:proofErr w:type="spellStart"/>
      <w:proofErr w:type="gramStart"/>
      <w:r w:rsidRPr="00CC0F3C">
        <w:rPr>
          <w:rFonts w:asciiTheme="minorHAnsi" w:hAnsiTheme="minorHAnsi" w:cstheme="minorHAnsi"/>
          <w:sz w:val="26"/>
          <w:szCs w:val="26"/>
        </w:rPr>
        <w:t>voz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,…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etc.,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necesariamente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ambas.</w:t>
      </w:r>
    </w:p>
    <w:p w14:paraId="06C1D956" w14:textId="77777777" w:rsidR="008046F8" w:rsidRPr="00CC0F3C" w:rsidRDefault="000D1FC9" w:rsidP="00CC0F3C">
      <w:pPr>
        <w:pStyle w:val="rand4863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55BB668C" w14:textId="77777777" w:rsidR="008046F8" w:rsidRPr="00CC0F3C" w:rsidRDefault="000D1FC9" w:rsidP="00CC0F3C">
      <w:pPr>
        <w:pStyle w:val="rand6584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diversidad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posibilidades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dirigentes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dirigidos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ambos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poseen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intelecto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competir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dignidad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fortunas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>de lo que</w:t>
      </w:r>
    </w:p>
    <w:p w14:paraId="1159EC71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designado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sabiduría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subyacente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diversidad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fortunas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mutuamente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1D06DE3" w14:textId="77777777" w:rsidR="008046F8" w:rsidRPr="00CC0F3C" w:rsidRDefault="000D1FC9" w:rsidP="00CC0F3C">
      <w:pPr>
        <w:pStyle w:val="rand5455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desafortunado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paciente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firmemente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fallezca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aumentada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Jardines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Edén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generalmente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 gran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privilegios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psicológicos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salud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privados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adineradas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sabiduría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4147833" w14:textId="77777777" w:rsidR="008046F8" w:rsidRPr="00CC0F3C" w:rsidRDefault="000D1FC9" w:rsidP="00CC0F3C">
      <w:pPr>
        <w:pStyle w:val="rand1150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50543B75" w14:textId="77777777" w:rsidR="008046F8" w:rsidRPr="00CC0F3C" w:rsidRDefault="000D1FC9" w:rsidP="00CC0F3C">
      <w:pPr>
        <w:pStyle w:val="rand5765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sueño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Altísimo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muestra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durmiendo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algo de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oculto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albricia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advertencia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A79C5F4" w14:textId="77777777" w:rsidR="008046F8" w:rsidRPr="00CC0F3C" w:rsidRDefault="000D1FC9" w:rsidP="00CC0F3C">
      <w:pPr>
        <w:pStyle w:val="rand511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sexta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3CAC024C" w14:textId="77777777" w:rsidR="008046F8" w:rsidRPr="00CC0F3C" w:rsidRDefault="000D1FC9" w:rsidP="00CC0F3C">
      <w:pPr>
        <w:pStyle w:val="rand4729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espíritu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naturaleza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desconocida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DE10397" w14:textId="77777777" w:rsidR="008046F8" w:rsidRPr="00CC0F3C" w:rsidRDefault="000D1FC9" w:rsidP="00CC0F3C">
      <w:pPr>
        <w:pStyle w:val="rand4129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séptima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2C537380" w14:textId="77777777" w:rsidR="008046F8" w:rsidRPr="00CC0F3C" w:rsidRDefault="000D1FC9" w:rsidP="00CC0F3C">
      <w:pPr>
        <w:pStyle w:val="rand7542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cuerpo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sistema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nervioso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intelecto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sistema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CC0F3C">
        <w:rPr>
          <w:rFonts w:asciiTheme="minorHAnsi" w:hAnsiTheme="minorHAnsi" w:cstheme="minorHAnsi"/>
          <w:sz w:val="26"/>
          <w:szCs w:val="26"/>
        </w:rPr>
        <w:t>digestivo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,…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etc.</w:t>
      </w:r>
    </w:p>
    <w:p w14:paraId="1882BF75" w14:textId="77777777" w:rsidR="008046F8" w:rsidRPr="00CC0F3C" w:rsidRDefault="000D1FC9" w:rsidP="00CC0F3C">
      <w:pPr>
        <w:pStyle w:val="rand3797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octava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AF7A9B1" w14:textId="77777777" w:rsidR="008046F8" w:rsidRPr="00CC0F3C" w:rsidRDefault="000D1FC9" w:rsidP="00CC0F3C">
      <w:pPr>
        <w:pStyle w:val="rand2498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lluvia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tierra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plantas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árboles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distintas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colores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Todopoderoso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A35E25D" w14:textId="77777777" w:rsidR="008046F8" w:rsidRPr="00CC0F3C" w:rsidRDefault="000D1FC9" w:rsidP="00CC0F3C">
      <w:pPr>
        <w:pStyle w:val="rand4852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novena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4039D563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carácter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natural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exisstencia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naturaleza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interna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pierde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triste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pesimista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destino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arrepienta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5BC1B5F" w14:textId="77777777" w:rsidR="008046F8" w:rsidRPr="00CC0F3C" w:rsidRDefault="000D1FC9" w:rsidP="00CC0F3C">
      <w:pPr>
        <w:pStyle w:val="rand4350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décima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1C72CE46" w14:textId="77777777" w:rsidR="008046F8" w:rsidRPr="00CC0F3C" w:rsidRDefault="000D1FC9" w:rsidP="00CC0F3C">
      <w:pPr>
        <w:pStyle w:val="rand3335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abundancia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riquezas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antónimo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 no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atraen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beneficio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material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poseedor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B602732" w14:textId="77777777" w:rsidR="008046F8" w:rsidRPr="00CC0F3C" w:rsidRDefault="000D1FC9" w:rsidP="00CC0F3C">
      <w:pPr>
        <w:pStyle w:val="rand9114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32CCAC37" w14:textId="77777777" w:rsidR="008046F8" w:rsidRPr="00CC0F3C" w:rsidRDefault="000D1FC9" w:rsidP="00CC0F3C">
      <w:pPr>
        <w:pStyle w:val="rand7722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sublimes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encontramos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70F787FA" w14:textId="77777777" w:rsidR="008046F8" w:rsidRPr="00CC0F3C" w:rsidRDefault="000D1FC9" w:rsidP="00CC0F3C">
      <w:pPr>
        <w:pStyle w:val="rand3601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primero,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eternidad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asociados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dice: Di: "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Uno.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Absoluto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engendró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engendrado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no hay nada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semejante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(112: 1-4)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3288564" w14:textId="77777777" w:rsidR="008046F8" w:rsidRPr="00CC0F3C" w:rsidRDefault="000D1FC9" w:rsidP="00CC0F3C">
      <w:pPr>
        <w:pStyle w:val="rand4817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24924C09" w14:textId="77777777" w:rsidR="008046F8" w:rsidRPr="00CC0F3C" w:rsidRDefault="000D1FC9" w:rsidP="00CC0F3C">
      <w:pPr>
        <w:pStyle w:val="rand442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preguntaron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Sura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capítulo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que:</w:t>
      </w:r>
    </w:p>
    <w:p w14:paraId="1B7BAEAB" w14:textId="77777777" w:rsidR="008046F8" w:rsidRPr="00CC0F3C" w:rsidRDefault="000D1FC9" w:rsidP="00CC0F3C">
      <w:pPr>
        <w:pStyle w:val="rand7197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asociados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Omnisciente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Eterno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Vivo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pertenece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dominio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absoluto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refugio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2E88ED7" w14:textId="77777777" w:rsidR="008046F8" w:rsidRPr="00CC0F3C" w:rsidRDefault="000D1FC9" w:rsidP="00CC0F3C">
      <w:pPr>
        <w:pStyle w:val="rand6856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engendró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engendrado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hermano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hijo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padre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progenie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descendencia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características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no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Gran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absolutamente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Jesús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falsa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reivindicación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Ezra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falsa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EBCBB33" w14:textId="77777777" w:rsidR="008046F8" w:rsidRPr="00CC0F3C" w:rsidRDefault="000D1FC9" w:rsidP="00CC0F3C">
      <w:pPr>
        <w:pStyle w:val="rand9901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falsedad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refutadas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;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afirmó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Jesús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sea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sin un padre,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padre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arcilla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Eva,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costillas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fluidos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seminales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principio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nada;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decretó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sistema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para Sus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cambiar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9667F5A" w14:textId="77777777" w:rsidR="008046F8" w:rsidRPr="00CC0F3C" w:rsidRDefault="000D1FC9" w:rsidP="00CC0F3C">
      <w:pPr>
        <w:pStyle w:val="rand459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Por lo tanto, es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Jesús,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un padre;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Jesús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hablar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era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cayado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cayado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convirtió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serpiente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lanzó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golpeó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mar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cayado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mar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dividió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convirtió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seguidores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salvados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huestes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Faraón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perseguía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árboles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saludaran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paso,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wue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animales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testificaran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atestiguo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tú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viajar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Buráq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Mezquita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Mezquita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Al-Aqsa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Jerusalén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ascendido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acompañado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Gabriel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honor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seguidores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obligatoria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regreso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habitantes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tuvieron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amanecer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nocturno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ascenso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bien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historia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C3061C8" w14:textId="77777777" w:rsidR="008046F8" w:rsidRPr="00CC0F3C" w:rsidRDefault="000D1FC9" w:rsidP="00CC0F3C">
      <w:pPr>
        <w:pStyle w:val="rand7595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27241771" w14:textId="77777777" w:rsidR="008046F8" w:rsidRPr="00CC0F3C" w:rsidRDefault="000D1FC9" w:rsidP="000649B6">
      <w:pPr>
        <w:pStyle w:val="rand6508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encuentran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2EA3FF1A" w14:textId="77777777" w:rsidR="008046F8" w:rsidRPr="00CC0F3C" w:rsidRDefault="000D1FC9" w:rsidP="00CC0F3C">
      <w:pPr>
        <w:pStyle w:val="rand5406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1-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nada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velar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Oído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47E52FF" w14:textId="77777777" w:rsidR="008046F8" w:rsidRPr="00CC0F3C" w:rsidRDefault="000D1FC9" w:rsidP="00CC0F3C">
      <w:pPr>
        <w:pStyle w:val="rand5177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úteros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oculto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sabe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simplemente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“Sea y es”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D42F693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atribuyó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secta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Mu'ttazila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6CFA3B7E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Rostro, Sus manos,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establecimiento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Trono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descenso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cercano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enojo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enoja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enojo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afirma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cómo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6C945A9" w14:textId="77777777" w:rsidR="008046F8" w:rsidRPr="00CC0F3C" w:rsidRDefault="000D1FC9" w:rsidP="00CC0F3C">
      <w:pPr>
        <w:pStyle w:val="rand3513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confirman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residencia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eterna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Paraíso.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consultar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2824C06" w14:textId="77777777" w:rsidR="008046F8" w:rsidRPr="00CC0F3C" w:rsidRDefault="000D1FC9" w:rsidP="00CC0F3C">
      <w:pPr>
        <w:pStyle w:val="rand6676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5BAB3DAC" w14:textId="77777777" w:rsidR="008046F8" w:rsidRPr="00CC0F3C" w:rsidRDefault="000D1FC9" w:rsidP="00CC0F3C">
      <w:pPr>
        <w:pStyle w:val="rand7599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369D1DE" w14:textId="77777777" w:rsidR="008046F8" w:rsidRPr="00CC0F3C" w:rsidRDefault="000D1FC9" w:rsidP="00CC0F3C">
      <w:pPr>
        <w:pStyle w:val="rand9524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saber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No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he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Me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pretendo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Me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alimenten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Firme.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(51: 56-58)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DA50F16" w14:textId="77777777" w:rsidR="008046F8" w:rsidRPr="00CC0F3C" w:rsidRDefault="000D1FC9" w:rsidP="00CC0F3C">
      <w:pPr>
        <w:pStyle w:val="rand5740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general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04085DF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declara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8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al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independiente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provisión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Todopoderoso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causa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lluvia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tierra,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tanto produce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frutos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riquezas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favorece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65CB5C6" w14:textId="77777777" w:rsidR="008046F8" w:rsidRPr="00CC0F3C" w:rsidRDefault="000D1FC9" w:rsidP="00CC0F3C">
      <w:pPr>
        <w:pStyle w:val="rand3074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declaró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hombre, para que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aprovechará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tanto,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regulado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movimiento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quietud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universo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especial.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aclarado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expertos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acorde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dificultades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persmiso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probar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someta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designado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proponga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generosamente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;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Pero,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rehúse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someterse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descontento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destinado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desobedezca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sufrirá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miseria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DB626C6" w14:textId="77777777" w:rsidR="008046F8" w:rsidRPr="00CC0F3C" w:rsidRDefault="000D1FC9" w:rsidP="00CC0F3C">
      <w:pPr>
        <w:pStyle w:val="rand3230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refugiamos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FFA5C75" w14:textId="77777777" w:rsidR="008046F8" w:rsidRPr="00CC0F3C" w:rsidRDefault="000D1FC9" w:rsidP="00CC0F3C">
      <w:pPr>
        <w:pStyle w:val="rand6804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22B9EF3D" w14:textId="77777777" w:rsidR="008046F8" w:rsidRPr="00CC0F3C" w:rsidRDefault="000D1FC9" w:rsidP="00CC0F3C">
      <w:pPr>
        <w:pStyle w:val="rand467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Paraíso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</w:p>
    <w:p w14:paraId="521BBEDE" w14:textId="77777777" w:rsidR="008046F8" w:rsidRPr="00CC0F3C" w:rsidRDefault="000D1FC9" w:rsidP="00CC0F3C">
      <w:pPr>
        <w:pStyle w:val="rand9564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comprender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resucitará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recompensarnos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temporal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eternidad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determinado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termina,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espíritu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cuerpo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pone fin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agonía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espíritu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cuerpo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D761DF9" w14:textId="77777777" w:rsidR="008046F8" w:rsidRPr="00CC0F3C" w:rsidRDefault="000D1FC9" w:rsidP="00CC0F3C">
      <w:pPr>
        <w:pStyle w:val="rand7009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espíritu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pondrá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disfrutará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morada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Paraíso)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creído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descreyó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negó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espíritu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sufrirá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tormento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Fuego hasta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termine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comenzará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morirán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resucitará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cuerpo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restaurado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alma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animales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resucitados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hombres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oprimido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injustamente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tendrá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un animal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Hasta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animales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convertidos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polvo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entrarán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Paraíso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7688C56" w14:textId="77777777" w:rsidR="008046F8" w:rsidRPr="00CC0F3C" w:rsidRDefault="000D1FC9" w:rsidP="00CC0F3C">
      <w:pPr>
        <w:pStyle w:val="rand9344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tendrá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Jardines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Edén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negaron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nobles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ricos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tierra.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honrado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vosotros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ante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piadoso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Ciertamente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Omnisciente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bien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informado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lo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hacéis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49: 13]</w:t>
      </w:r>
    </w:p>
    <w:p w14:paraId="50DC7F88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Jardín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morada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descripción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Tiene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niveles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habitantes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permanecerá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nivel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adecuado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bajo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Jardín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setenta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superior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lujoso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disfrutar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9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36155867" w14:textId="77777777" w:rsidR="008046F8" w:rsidRPr="00CC0F3C" w:rsidRDefault="000D1FC9" w:rsidP="00CC0F3C">
      <w:pPr>
        <w:pStyle w:val="rand6404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El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proteja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 es la morada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tormento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terribles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tormento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horrorizan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llorarán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BED32A5" w14:textId="77777777" w:rsidR="008046F8" w:rsidRPr="00CC0F3C" w:rsidRDefault="000D1FC9" w:rsidP="00CC0F3C">
      <w:pPr>
        <w:pStyle w:val="rand3361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Si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posible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moriría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tan pronto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ocurre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habitantes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Como se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descripción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Jardín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Fuego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diversas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5BCCBDF" w14:textId="77777777" w:rsidR="008046F8" w:rsidRPr="00CC0F3C" w:rsidRDefault="000D1FC9" w:rsidP="00CC0F3C">
      <w:pPr>
        <w:pStyle w:val="rand9538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Ajuste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[la tierra]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haré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retornar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cuando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mueran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], y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haré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surgir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nuevamente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Día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Resurrección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(20: 55)</w:t>
      </w:r>
      <w:r w:rsidRPr="00CC0F3C">
        <w:rPr>
          <w:rFonts w:asciiTheme="minorHAnsi" w:hAnsiTheme="minorHAnsi" w:cstheme="minorHAnsi"/>
          <w:sz w:val="26"/>
          <w:szCs w:val="26"/>
        </w:rPr>
        <w:t>. Y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Y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incrédulo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[con un ser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olvidando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cómo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y dice: "¿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huesos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carcomidos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?".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(36: 78-79)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6E5DB17" w14:textId="77777777" w:rsidR="008046F8" w:rsidRPr="00CC0F3C" w:rsidRDefault="000D1FC9" w:rsidP="00CC0F3C">
      <w:pPr>
        <w:pStyle w:val="rand459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dice: Los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rechazan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resucitados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 "¡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resucitados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hicieron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Sepan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fácil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para Dios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(64: 7)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B12DA39" w14:textId="77777777" w:rsidR="008046F8" w:rsidRPr="00CC0F3C" w:rsidRDefault="000D1FC9" w:rsidP="00CC0F3C">
      <w:pPr>
        <w:pStyle w:val="rand7291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general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0D4A8085" w14:textId="77777777" w:rsidR="008046F8" w:rsidRPr="00CC0F3C" w:rsidRDefault="000D1FC9" w:rsidP="00CC0F3C">
      <w:pPr>
        <w:pStyle w:val="rand9022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tierra,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padre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polvo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que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devueltos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sepultados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honra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revivirá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levantará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primero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rendir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retribuirlos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E31308D" w14:textId="77777777" w:rsidR="008046F8" w:rsidRPr="00CC0F3C" w:rsidRDefault="000D1FC9" w:rsidP="00CC0F3C">
      <w:pPr>
        <w:pStyle w:val="rand6086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pretextos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desmiente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encuentra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extraño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huesos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revividos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nuevamente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huesos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nada,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recrearlos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nuevamente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02080F1" w14:textId="77777777" w:rsidR="008046F8" w:rsidRPr="00CC0F3C" w:rsidRDefault="000D1FC9" w:rsidP="00CC0F3C">
      <w:pPr>
        <w:pStyle w:val="rand663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tercera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resucitará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desmienten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hicieron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fácil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realizar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 para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9FF70CC" w14:textId="77777777" w:rsidR="008046F8" w:rsidRPr="00CC0F3C" w:rsidRDefault="000D1FC9" w:rsidP="00CC0F3C">
      <w:pPr>
        <w:pStyle w:val="rand1822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desmintieron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sufren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tormento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([Se les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:] "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Prueben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Fuego [del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Infierno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desmentían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(32: 20)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7971462" w14:textId="77777777" w:rsidR="008046F8" w:rsidRPr="00CC0F3C" w:rsidRDefault="000D1FC9" w:rsidP="00CC0F3C">
      <w:pPr>
        <w:pStyle w:val="rand732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Control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ser Humano:</w:t>
      </w:r>
    </w:p>
    <w:p w14:paraId="19F5B804" w14:textId="77777777" w:rsidR="008046F8" w:rsidRPr="00CC0F3C" w:rsidRDefault="000D1FC9" w:rsidP="00CC0F3C">
      <w:pPr>
        <w:pStyle w:val="rand8624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dice,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bueno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público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secreto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ha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designado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Tabla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Preservada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custodiado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uno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derecha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izquierda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malas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ambos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descuidan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registrar palabras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recibirá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confesará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oídos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manos,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piernas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testificarán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2A11EB7" w14:textId="77777777" w:rsidR="008046F8" w:rsidRPr="00CC0F3C" w:rsidRDefault="000D1FC9" w:rsidP="00CC0F3C">
      <w:pPr>
        <w:pStyle w:val="rand3036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detalle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;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sea-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pronuncia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palabra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alguna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sin que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ángel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observador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registre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(50: 18)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(Sabed que hay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ángeles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registran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vuestras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Nobles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escribas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saben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hacéis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(82: 10-12)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A23FADD" w14:textId="77777777" w:rsidR="008046F8" w:rsidRPr="00CC0F3C" w:rsidRDefault="000D1FC9" w:rsidP="00CC0F3C">
      <w:pPr>
        <w:pStyle w:val="rand73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Interpretación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515BECD1" w14:textId="77777777" w:rsidR="008046F8" w:rsidRPr="00CC0F3C" w:rsidRDefault="000D1FC9" w:rsidP="00CC0F3C">
      <w:pPr>
        <w:pStyle w:val="rand4187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encargado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uno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derecha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anota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izquierda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anota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malas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encargado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nobles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capacidad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se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Tabla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Preservada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E98FA7F" w14:textId="77777777" w:rsidR="008046F8" w:rsidRPr="00CC0F3C" w:rsidRDefault="000D1FC9" w:rsidP="00CC0F3C">
      <w:pPr>
        <w:pStyle w:val="rand404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Testimonio:</w:t>
      </w:r>
    </w:p>
    <w:p w14:paraId="5DCEBB8B" w14:textId="77777777" w:rsidR="008046F8" w:rsidRPr="00CC0F3C" w:rsidRDefault="000D1FC9" w:rsidP="00CC0F3C">
      <w:pPr>
        <w:pStyle w:val="rand7556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Atestiguo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merezca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ser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atestiguo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Atestiguo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Paraíso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resucitará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juzgarlos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retribuirlos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Atestiguo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Libro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EFDA26E" w14:textId="77777777" w:rsidR="008046F8" w:rsidRPr="00CC0F3C" w:rsidRDefault="000D1FC9" w:rsidP="00CC0F3C">
      <w:pPr>
        <w:pStyle w:val="rand941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Yo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personas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testimonio,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declararlo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abiertamente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34D351F" w14:textId="77777777" w:rsidR="008046F8" w:rsidRPr="00CC0F3C" w:rsidRDefault="000D1FC9" w:rsidP="00CC0F3C">
      <w:pPr>
        <w:pStyle w:val="Heading1"/>
      </w:pPr>
      <w:bookmarkStart w:id="3" w:name="_Toc4"/>
      <w:r w:rsidRPr="00CC0F3C">
        <w:t xml:space="preserve">El </w:t>
      </w:r>
      <w:proofErr w:type="spellStart"/>
      <w:r w:rsidRPr="00CC0F3C">
        <w:t>segundo</w:t>
      </w:r>
      <w:proofErr w:type="spellEnd"/>
      <w:r w:rsidRPr="00CC0F3C">
        <w:t xml:space="preserve"> </w:t>
      </w:r>
      <w:proofErr w:type="spellStart"/>
      <w:r w:rsidRPr="00CC0F3C">
        <w:t>capítulo</w:t>
      </w:r>
      <w:proofErr w:type="spellEnd"/>
      <w:r w:rsidRPr="00CC0F3C">
        <w:t xml:space="preserve">: El </w:t>
      </w:r>
      <w:proofErr w:type="spellStart"/>
      <w:r w:rsidRPr="00CC0F3C">
        <w:t>conocimiento</w:t>
      </w:r>
      <w:proofErr w:type="spellEnd"/>
      <w:r w:rsidRPr="00CC0F3C">
        <w:t xml:space="preserve"> del </w:t>
      </w:r>
      <w:proofErr w:type="spellStart"/>
      <w:r w:rsidRPr="00CC0F3C">
        <w:t>Mensajero</w:t>
      </w:r>
      <w:proofErr w:type="spellEnd"/>
      <w:r w:rsidRPr="00CC0F3C">
        <w:t xml:space="preserve"> -que la </w:t>
      </w:r>
      <w:proofErr w:type="spellStart"/>
      <w:r w:rsidRPr="00CC0F3C">
        <w:t>paz</w:t>
      </w:r>
      <w:proofErr w:type="spellEnd"/>
      <w:r w:rsidRPr="00CC0F3C">
        <w:t xml:space="preserve"> y las </w:t>
      </w:r>
      <w:proofErr w:type="spellStart"/>
      <w:r w:rsidRPr="00CC0F3C">
        <w:t>bendiciones</w:t>
      </w:r>
      <w:proofErr w:type="spellEnd"/>
      <w:r w:rsidRPr="00CC0F3C">
        <w:t xml:space="preserve"> de Al-</w:t>
      </w:r>
      <w:proofErr w:type="spellStart"/>
      <w:r w:rsidRPr="00CC0F3C">
        <w:t>láh</w:t>
      </w:r>
      <w:proofErr w:type="spellEnd"/>
      <w:r w:rsidRPr="00CC0F3C">
        <w:t xml:space="preserve"> </w:t>
      </w:r>
      <w:proofErr w:type="spellStart"/>
      <w:r w:rsidRPr="00CC0F3C">
        <w:t>sean</w:t>
      </w:r>
      <w:proofErr w:type="spellEnd"/>
      <w:r w:rsidRPr="00CC0F3C">
        <w:t xml:space="preserve"> con </w:t>
      </w:r>
      <w:proofErr w:type="spellStart"/>
      <w:r w:rsidRPr="00CC0F3C">
        <w:t>él</w:t>
      </w:r>
      <w:proofErr w:type="spellEnd"/>
      <w:r w:rsidRPr="00CC0F3C">
        <w:t>-</w:t>
      </w:r>
      <w:bookmarkEnd w:id="3"/>
    </w:p>
    <w:p w14:paraId="03FBB3F7" w14:textId="77777777" w:rsidR="008046F8" w:rsidRPr="00CC0F3C" w:rsidRDefault="000D1FC9" w:rsidP="00CC0F3C">
      <w:pPr>
        <w:pStyle w:val="rand4902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resucitará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recompensarnos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saber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saber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cómo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A33CC11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Este honorable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escribir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Último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Tanto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Jesús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albriciaron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noticias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40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versículos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Antiguo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Nuevo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Testamento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judíos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tergiversaron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0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60289100" w14:textId="77777777" w:rsidR="008046F8" w:rsidRPr="00CC0F3C" w:rsidRDefault="000D1FC9" w:rsidP="00CC0F3C">
      <w:pPr>
        <w:pStyle w:val="rand2576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Este honorable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profecía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Abdullah,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Abdul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Muttalib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Hashimi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Qurashi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honorable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honesto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tierra.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descendiente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Ismael,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Abraham.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570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d.C.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noche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iluminado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grandiosa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luz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historia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ídolos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Quraish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cayeron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trono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Cosroes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Persia,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sacudido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docena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almenas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cayeron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gran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apagó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apagado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2000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años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F4F8B43" w14:textId="77777777" w:rsidR="008046F8" w:rsidRPr="00CC0F3C" w:rsidRDefault="000D1FC9" w:rsidP="00CC0F3C">
      <w:pPr>
        <w:pStyle w:val="rand4314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albricias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noche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destruiría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ídolos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árabes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persas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griegos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advertencia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rehusaban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seguidores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victoria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árabes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griegos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propagaría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luz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tierra.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envío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99E5025" w14:textId="77777777" w:rsidR="008046F8" w:rsidRPr="00CC0F3C" w:rsidRDefault="000D1FC9" w:rsidP="00CC0F3C">
      <w:pPr>
        <w:pStyle w:val="rand389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favores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distinguieron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hermanos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49758E3B" w14:textId="77777777" w:rsidR="008046F8" w:rsidRPr="00CC0F3C" w:rsidRDefault="000D1FC9" w:rsidP="00CC0F3C">
      <w:pPr>
        <w:pStyle w:val="rand3025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Primero: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DDE51C3" w14:textId="77777777" w:rsidR="008046F8" w:rsidRPr="00CC0F3C" w:rsidRDefault="000D1FC9" w:rsidP="00CC0F3C">
      <w:pPr>
        <w:pStyle w:val="rand3506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Segundo: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universal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personas,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a un clan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especial. Como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orientado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personas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tendrá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encontrará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paraíso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desmienta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desmienten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descreerán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Jesús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Jesús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precedieron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responsabilidad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pueblos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obtuvo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perfección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absoluta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Consecuentemente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adoptar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distinta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perfecta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sustituye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4F38800" w14:textId="77777777" w:rsidR="008046F8" w:rsidRPr="00CC0F3C" w:rsidRDefault="000D1FC9" w:rsidP="00CC0F3C">
      <w:pPr>
        <w:pStyle w:val="rand9944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judaísmo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ambas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cambiadas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tergiversadas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lo largo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historia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es,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Jesús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Asimismo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Jesús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pretende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uno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seguidores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DB51987" w14:textId="77777777" w:rsidR="008046F8" w:rsidRPr="00CC0F3C" w:rsidRDefault="000D1FC9" w:rsidP="00CC0F3C">
      <w:pPr>
        <w:pStyle w:val="rand2902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rabinos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monjes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apresuraron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acoger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-.</w:t>
      </w:r>
    </w:p>
    <w:p w14:paraId="07A12C5C" w14:textId="77777777" w:rsidR="008046F8" w:rsidRPr="00CC0F3C" w:rsidRDefault="000D1FC9" w:rsidP="00CC0F3C">
      <w:pPr>
        <w:pStyle w:val="rand7850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4D2F7081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right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1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-:</w:t>
      </w:r>
    </w:p>
    <w:p w14:paraId="2FFBEFB6" w14:textId="77777777" w:rsidR="008046F8" w:rsidRPr="00CC0F3C" w:rsidRDefault="000D1FC9" w:rsidP="00CC0F3C">
      <w:pPr>
        <w:pStyle w:val="rand305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historiadores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escribieron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biografía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estimaron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suman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mil,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F27F3B4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hombros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forma de lunar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2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palabras: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ABD3161" w14:textId="77777777" w:rsidR="008046F8" w:rsidRPr="00CC0F3C" w:rsidRDefault="000D1FC9" w:rsidP="00CC0F3C">
      <w:pPr>
        <w:pStyle w:val="rand1512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2- Uno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nubes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sombra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caliente sol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71C5324" w14:textId="77777777" w:rsidR="008046F8" w:rsidRPr="00CC0F3C" w:rsidRDefault="000D1FC9" w:rsidP="00CC0F3C">
      <w:pPr>
        <w:pStyle w:val="rand5299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3-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piedras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ponía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árboles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saludaban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4AE846A" w14:textId="77777777" w:rsidR="008046F8" w:rsidRPr="00CC0F3C" w:rsidRDefault="000D1FC9" w:rsidP="00CC0F3C">
      <w:pPr>
        <w:pStyle w:val="rand7228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4-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Igualmente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vaticinaba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años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venideros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61AA590" w14:textId="77777777" w:rsidR="008046F8" w:rsidRPr="00CC0F3C" w:rsidRDefault="000D1FC9" w:rsidP="00CC0F3C">
      <w:pPr>
        <w:pStyle w:val="rand2901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ocultos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fallecimiento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transmitió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acontecimientos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final,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Ibn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Kathir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Nihayah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titulado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“Kitab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Ajbar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musha'fi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Ashrat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sa'a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capítulos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Hadiz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tradiciones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similares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dados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previamente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74E2AA0" w14:textId="77777777" w:rsidR="008046F8" w:rsidRPr="00CC0F3C" w:rsidRDefault="000D1FC9" w:rsidP="00CC0F3C">
      <w:pPr>
        <w:pStyle w:val="rand4417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Pero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privilegiado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inmortal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racional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recibido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milagro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permanecerá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“Sagrado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>, la palabra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custodiar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cambio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tergiversación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Hay miles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millones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copias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copias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idénticamente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similares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cambiar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palabra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>del Co-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CC62780" w14:textId="77777777" w:rsidR="008046F8" w:rsidRPr="00CC0F3C" w:rsidRDefault="000D1FC9" w:rsidP="00CC0F3C">
      <w:pPr>
        <w:pStyle w:val="rand4541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respecta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Antiguo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Nuevo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Testamento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copia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cambiaron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tergiversaron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custodiarlos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prometió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cambio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custodio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15: 9]</w:t>
      </w:r>
    </w:p>
    <w:p w14:paraId="78E61823" w14:textId="77777777" w:rsidR="008046F8" w:rsidRPr="00CC0F3C" w:rsidRDefault="000D1FC9" w:rsidP="00CC0F3C">
      <w:pPr>
        <w:pStyle w:val="rand4502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Racionales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Palabra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</w:p>
    <w:p w14:paraId="2E38F139" w14:textId="77777777" w:rsidR="008046F8" w:rsidRPr="00CC0F3C" w:rsidRDefault="000D1FC9" w:rsidP="00CC0F3C">
      <w:pPr>
        <w:pStyle w:val="rand5315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Una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lógicas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racionales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Palabra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desafiado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Quraish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desmentir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previamente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desmintieron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previas,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es la Palabra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producir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idioma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maestros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retórica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elocuencia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poesía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literatura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árabes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producir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capítulos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(suras)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pudieron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producir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capítulo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fallaron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publicamente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apoyada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producir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capaces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producir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algo similar: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Diles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"Si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yinnes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unieran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redactar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texto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similar 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podrían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lograrlo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aunque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ayudaran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mutuamente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")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17: 88]</w:t>
      </w:r>
    </w:p>
    <w:p w14:paraId="598AF0F2" w14:textId="77777777" w:rsidR="008046F8" w:rsidRPr="00CC0F3C" w:rsidRDefault="000D1FC9" w:rsidP="00CC0F3C">
      <w:pPr>
        <w:pStyle w:val="rand3386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hubiera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palabras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producido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mortal</w:t>
      </w:r>
    </w:p>
    <w:p w14:paraId="424A5A91" w14:textId="77777777" w:rsidR="008046F8" w:rsidRPr="00CC0F3C" w:rsidRDefault="000D1FC9" w:rsidP="00CC0F3C">
      <w:pPr>
        <w:pStyle w:val="rand7089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elocuencia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fluidez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lengua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árabe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hubieran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capaces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encarar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desafío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producir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Sura similar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fallaron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palabra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superioridad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mortales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sublimidad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98140AC" w14:textId="77777777" w:rsidR="008046F8" w:rsidRPr="00CC0F3C" w:rsidRDefault="000D1FC9" w:rsidP="00CC0F3C">
      <w:pPr>
        <w:pStyle w:val="rand5126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Como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palabras no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semejantesa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palabras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mortales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demostrado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palabra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sea. Como las palabras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comunicadas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comunicó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padre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ninguno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sus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hombres,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sabe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33: 40]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envié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[¡oh,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!]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anunciador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buenas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nuevas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amonestador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Pero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mayoría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ignora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34; 28]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enviado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[¡oh,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!]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misericordia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Anbiya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), 21: 107]</w:t>
      </w:r>
    </w:p>
    <w:p w14:paraId="2E9AD1B7" w14:textId="77777777" w:rsidR="008046F8" w:rsidRPr="00CC0F3C" w:rsidRDefault="000D1FC9" w:rsidP="00CC0F3C">
      <w:pPr>
        <w:pStyle w:val="rand9099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general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046C1B0C" w14:textId="77777777" w:rsidR="008046F8" w:rsidRPr="00CC0F3C" w:rsidRDefault="000D1FC9" w:rsidP="00CC0F3C">
      <w:pPr>
        <w:pStyle w:val="rand1900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escogido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noble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apropiado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adecuado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2564C5D" w14:textId="77777777" w:rsidR="008046F8" w:rsidRPr="00CC0F3C" w:rsidRDefault="000D1FC9" w:rsidP="00CC0F3C">
      <w:pPr>
        <w:pStyle w:val="rand3647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entera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distinción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negros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blancos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árabes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pueblos... etc.,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reflexionan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rehusarse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3BC5DB0" w14:textId="77777777" w:rsidR="008046F8" w:rsidRPr="00CC0F3C" w:rsidRDefault="000D1FC9" w:rsidP="00CC0F3C">
      <w:pPr>
        <w:pStyle w:val="rand5187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tercera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dirige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misericordia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misericordia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misericordia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Paraíso.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rehúse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rechazando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misericordia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severo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C62CA81" w14:textId="77777777" w:rsidR="008046F8" w:rsidRPr="00CC0F3C" w:rsidRDefault="000D1FC9" w:rsidP="00CC0F3C">
      <w:pPr>
        <w:pStyle w:val="rand757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24FF9F17" w14:textId="77777777" w:rsidR="008046F8" w:rsidRPr="00CC0F3C" w:rsidRDefault="000D1FC9" w:rsidP="00CC0F3C">
      <w:pPr>
        <w:pStyle w:val="rand6488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Por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razonas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legislación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(la palabra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ratificados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modo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mi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Dios, y di: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>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síguelo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D87024E" w14:textId="77777777" w:rsidR="008046F8" w:rsidRPr="00CC0F3C" w:rsidRDefault="000D1FC9" w:rsidP="00CC0F3C">
      <w:pPr>
        <w:pStyle w:val="rand151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¡</w:t>
      </w:r>
      <w:proofErr w:type="spellStart"/>
      <w:proofErr w:type="gramStart"/>
      <w:r w:rsidRPr="00CC0F3C">
        <w:rPr>
          <w:rFonts w:asciiTheme="minorHAnsi" w:hAnsiTheme="minorHAnsi" w:cstheme="minorHAnsi"/>
          <w:sz w:val="26"/>
          <w:szCs w:val="26"/>
        </w:rPr>
        <w:t>Amén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!.</w:t>
      </w:r>
      <w:proofErr w:type="gramEnd"/>
    </w:p>
    <w:p w14:paraId="3F705915" w14:textId="77777777" w:rsidR="008046F8" w:rsidRPr="00CC0F3C" w:rsidRDefault="000D1FC9" w:rsidP="00CC0F3C">
      <w:pPr>
        <w:pStyle w:val="rand3497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54164016" w14:textId="77777777" w:rsidR="008046F8" w:rsidRPr="00CC0F3C" w:rsidRDefault="000D1FC9" w:rsidP="00CC0F3C">
      <w:pPr>
        <w:pStyle w:val="Heading1"/>
      </w:pPr>
      <w:bookmarkStart w:id="4" w:name="_Toc5"/>
      <w:proofErr w:type="spellStart"/>
      <w:r w:rsidRPr="00CC0F3C">
        <w:t>Capítulo</w:t>
      </w:r>
      <w:proofErr w:type="spellEnd"/>
      <w:r w:rsidRPr="00CC0F3C">
        <w:t xml:space="preserve"> </w:t>
      </w:r>
      <w:proofErr w:type="spellStart"/>
      <w:r w:rsidRPr="00CC0F3C">
        <w:t>tres</w:t>
      </w:r>
      <w:proofErr w:type="spellEnd"/>
      <w:r w:rsidRPr="00CC0F3C">
        <w:t xml:space="preserve">: </w:t>
      </w:r>
      <w:proofErr w:type="spellStart"/>
      <w:r w:rsidRPr="00CC0F3C">
        <w:t>Cómo</w:t>
      </w:r>
      <w:proofErr w:type="spellEnd"/>
      <w:r w:rsidRPr="00CC0F3C">
        <w:t xml:space="preserve"> </w:t>
      </w:r>
      <w:proofErr w:type="spellStart"/>
      <w:r w:rsidRPr="00CC0F3C">
        <w:t>conocer</w:t>
      </w:r>
      <w:proofErr w:type="spellEnd"/>
      <w:r w:rsidRPr="00CC0F3C">
        <w:t xml:space="preserve"> la </w:t>
      </w:r>
      <w:proofErr w:type="spellStart"/>
      <w:r w:rsidRPr="00CC0F3C">
        <w:t>religión</w:t>
      </w:r>
      <w:proofErr w:type="spellEnd"/>
      <w:r w:rsidRPr="00CC0F3C">
        <w:t xml:space="preserve"> de la </w:t>
      </w:r>
      <w:proofErr w:type="spellStart"/>
      <w:r w:rsidRPr="00CC0F3C">
        <w:t>verdad</w:t>
      </w:r>
      <w:proofErr w:type="spellEnd"/>
      <w:r w:rsidRPr="00CC0F3C">
        <w:t xml:space="preserve"> -</w:t>
      </w:r>
      <w:proofErr w:type="spellStart"/>
      <w:r w:rsidRPr="00CC0F3C">
        <w:t>el</w:t>
      </w:r>
      <w:proofErr w:type="spellEnd"/>
      <w:r w:rsidRPr="00CC0F3C">
        <w:t xml:space="preserve"> </w:t>
      </w:r>
      <w:proofErr w:type="spellStart"/>
      <w:r w:rsidRPr="00CC0F3C">
        <w:t>islam</w:t>
      </w:r>
      <w:proofErr w:type="spellEnd"/>
      <w:r w:rsidRPr="00CC0F3C">
        <w:t>-</w:t>
      </w:r>
      <w:bookmarkEnd w:id="4"/>
    </w:p>
    <w:p w14:paraId="74A57470" w14:textId="77777777" w:rsidR="008046F8" w:rsidRPr="00CC0F3C" w:rsidRDefault="000D1FC9" w:rsidP="00CC0F3C">
      <w:pPr>
        <w:pStyle w:val="rand2859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consciente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lo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lo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y de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Dios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asociados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consecuencia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Dios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saber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preceptos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aprobada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antes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propagar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preceptos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A70F4D6" w14:textId="77777777" w:rsidR="008046F8" w:rsidRPr="00CC0F3C" w:rsidRDefault="000D1FC9" w:rsidP="00CC0F3C">
      <w:pPr>
        <w:pStyle w:val="rand6323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2A6D6ADE" w14:textId="77777777" w:rsidR="008046F8" w:rsidRPr="00CC0F3C" w:rsidRDefault="000D1FC9" w:rsidP="00CC0F3C">
      <w:pPr>
        <w:pStyle w:val="rand1745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definición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</w:t>
      </w:r>
    </w:p>
    <w:p w14:paraId="42A9982C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definió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“[El Islam es]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atestiguar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nada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nadie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merece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ser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obligatorias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pagar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contribución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social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obligatoria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(Zakat),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ayunar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durante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Ramadán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peregrinación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la Casa Sagrada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tiene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medios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hacerlo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3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7F3F9B6F" w14:textId="77777777" w:rsidR="008046F8" w:rsidRPr="00CC0F3C" w:rsidRDefault="000D1FC9" w:rsidP="00CC0F3C">
      <w:pPr>
        <w:pStyle w:val="rand6724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Islam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universal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difundieron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Ciertamente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Islam)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3:19]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profese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diferente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 Islam no le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aceptada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contará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perdedores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3: 85]</w:t>
      </w:r>
    </w:p>
    <w:p w14:paraId="463AEE28" w14:textId="77777777" w:rsidR="008046F8" w:rsidRPr="00CC0F3C" w:rsidRDefault="000D1FC9" w:rsidP="00CC0F3C">
      <w:pPr>
        <w:pStyle w:val="rand9078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general de las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5DCF3FAF" w14:textId="77777777" w:rsidR="008046F8" w:rsidRPr="00CC0F3C" w:rsidRDefault="000D1FC9" w:rsidP="00CC0F3C">
      <w:pPr>
        <w:pStyle w:val="rand1394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1-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2CAFD87" w14:textId="77777777" w:rsidR="008046F8" w:rsidRPr="00CC0F3C" w:rsidRDefault="000D1FC9" w:rsidP="00CC0F3C">
      <w:pPr>
        <w:pStyle w:val="rand8930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2-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Allah,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 que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adoptando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distinta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perdedores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atormentados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06D25E4" w14:textId="77777777" w:rsidR="008046F8" w:rsidRPr="00CC0F3C" w:rsidRDefault="000D1FC9" w:rsidP="00CC0F3C">
      <w:pPr>
        <w:pStyle w:val="rand3139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declararon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sometidos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declararon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inocentes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forma,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luche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abrazar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abrazar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vuelve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Jesús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Jesús,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nombre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(Di: "Si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verdaderamente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Dios, ¡</w:t>
      </w:r>
      <w:proofErr w:type="spellStart"/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síganme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!,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Dios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amará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perdonará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pecados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". Dios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Absolvedor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3: 31]</w:t>
      </w:r>
    </w:p>
    <w:p w14:paraId="265393CA" w14:textId="77777777" w:rsidR="008046F8" w:rsidRPr="00CC0F3C" w:rsidRDefault="000D1FC9" w:rsidP="00CC0F3C">
      <w:pPr>
        <w:pStyle w:val="rand7003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general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F597EE0" w14:textId="77777777" w:rsidR="008046F8" w:rsidRPr="00CC0F3C" w:rsidRDefault="000D1FC9" w:rsidP="00CC0F3C">
      <w:pPr>
        <w:pStyle w:val="rand2380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Dios: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“Di: Si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verdaderamente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amáis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Dios ¡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Seguidme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! Y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amará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perdonará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pecados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Absolvedor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765570D" w14:textId="77777777" w:rsidR="008046F8" w:rsidRPr="00CC0F3C" w:rsidRDefault="000D1FC9" w:rsidP="00CC0F3C">
      <w:pPr>
        <w:pStyle w:val="rand4069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divulgar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comprensiva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tolerante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para Sus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trasmitieron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indicó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(Hoy les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perfeccionado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forma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completado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gracia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ustedes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dispuesto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Islam sea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5: 3]</w:t>
      </w:r>
    </w:p>
    <w:p w14:paraId="65C97B57" w14:textId="77777777" w:rsidR="008046F8" w:rsidRPr="00CC0F3C" w:rsidRDefault="000D1FC9" w:rsidP="00CC0F3C">
      <w:pPr>
        <w:pStyle w:val="rand6012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general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7D8DAED7" w14:textId="77777777" w:rsidR="008046F8" w:rsidRPr="00CC0F3C" w:rsidRDefault="000D1FC9" w:rsidP="00CC0F3C">
      <w:pPr>
        <w:pStyle w:val="rand2735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despedida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pie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monte ‘Arafat,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alabando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agradeciéndole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favores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al final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empezado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curso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creciente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seguidores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F796012" w14:textId="77777777" w:rsidR="008046F8" w:rsidRPr="00CC0F3C" w:rsidRDefault="000D1FC9" w:rsidP="00CC0F3C">
      <w:pPr>
        <w:pStyle w:val="rand8508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Allah,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perfeccionado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Dios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E677705" w14:textId="77777777" w:rsidR="008046F8" w:rsidRPr="00CC0F3C" w:rsidRDefault="000D1FC9" w:rsidP="00CC0F3C">
      <w:pPr>
        <w:pStyle w:val="rand534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Y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entera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caracteriza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facilidad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bondad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claro, perfecto y recto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esferas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Islam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sistema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político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economía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útil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venidera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24DC48C" w14:textId="77777777" w:rsidR="008046F8" w:rsidRPr="00CC0F3C" w:rsidRDefault="000D1FC9" w:rsidP="00CC0F3C">
      <w:pPr>
        <w:pStyle w:val="rand2976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0C79FE83" w14:textId="77777777" w:rsidR="008046F8" w:rsidRPr="00CC0F3C" w:rsidRDefault="000D1FC9" w:rsidP="00CC0F3C">
      <w:pPr>
        <w:pStyle w:val="rand3339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pilares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</w:t>
      </w:r>
    </w:p>
    <w:p w14:paraId="3F259E4A" w14:textId="77777777" w:rsidR="008046F8" w:rsidRPr="00CC0F3C" w:rsidRDefault="000D1FC9" w:rsidP="00CC0F3C">
      <w:pPr>
        <w:pStyle w:val="rand8640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sea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pilares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esenciales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2136474A" w14:textId="77777777" w:rsidR="008046F8" w:rsidRPr="00CC0F3C" w:rsidRDefault="000D1FC9" w:rsidP="00CC0F3C">
      <w:pPr>
        <w:pStyle w:val="rand1973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Atestiguar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A59A385" w14:textId="77777777" w:rsidR="008046F8" w:rsidRPr="00CC0F3C" w:rsidRDefault="000D1FC9" w:rsidP="00CC0F3C">
      <w:pPr>
        <w:pStyle w:val="rand427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BE303A7" w14:textId="77777777" w:rsidR="008046F8" w:rsidRPr="00CC0F3C" w:rsidRDefault="000D1FC9" w:rsidP="00CC0F3C">
      <w:pPr>
        <w:pStyle w:val="rand8520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obligatoria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(Zakat)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F0FEB71" w14:textId="77777777" w:rsidR="008046F8" w:rsidRPr="00CC0F3C" w:rsidRDefault="000D1FC9" w:rsidP="00CC0F3C">
      <w:pPr>
        <w:pStyle w:val="rand5726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4-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Ramadán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0C83CB8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5-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Casa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posibilidad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4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CCE43A0" w14:textId="77777777" w:rsidR="008046F8" w:rsidRPr="00CC0F3C" w:rsidRDefault="000D1FC9" w:rsidP="00CC0F3C">
      <w:pPr>
        <w:pStyle w:val="rand2114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El primer pilar</w:t>
      </w:r>
    </w:p>
    <w:p w14:paraId="0005105E" w14:textId="77777777" w:rsidR="008046F8" w:rsidRPr="00CC0F3C" w:rsidRDefault="000D1FC9" w:rsidP="00CC0F3C">
      <w:pPr>
        <w:pStyle w:val="rand100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El testimonio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D51A550" w14:textId="77777777" w:rsidR="008046F8" w:rsidRPr="00CC0F3C" w:rsidRDefault="000D1FC9" w:rsidP="00CC0F3C">
      <w:pPr>
        <w:pStyle w:val="rand4821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Atestiguar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específico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solo saber,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pronuncie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testimonio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shahadah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sin saber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ceñirse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pronunciarlo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03FCCA0" w14:textId="77777777" w:rsidR="008046F8" w:rsidRPr="00CC0F3C" w:rsidRDefault="000D1FC9" w:rsidP="00CC0F3C">
      <w:pPr>
        <w:pStyle w:val="rand5812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Este testimonio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hay nada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tierra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salvo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Dios,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falsas.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A99E04E" w14:textId="77777777" w:rsidR="008046F8" w:rsidRPr="00CC0F3C" w:rsidRDefault="000D1FC9" w:rsidP="00CC0F3C">
      <w:pPr>
        <w:pStyle w:val="rand205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Por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adore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sea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idólatra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un santo o un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bajo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pretexto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aceracrá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idólatras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continua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pretexto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justificar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favor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acercandose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sirviendo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glorificándole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mediante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nombres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limosna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receurdo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causa,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padres,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vivo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hermano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C3EE36F" w14:textId="77777777" w:rsidR="008046F8" w:rsidRPr="00CC0F3C" w:rsidRDefault="000D1FC9" w:rsidP="00CC0F3C">
      <w:pPr>
        <w:pStyle w:val="rand6438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3A7DDA8" w14:textId="77777777" w:rsidR="008046F8" w:rsidRPr="00CC0F3C" w:rsidRDefault="000D1FC9" w:rsidP="00CC0F3C">
      <w:pPr>
        <w:pStyle w:val="rand4806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1-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súplicas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39EF690C" w14:textId="77777777" w:rsidR="008046F8" w:rsidRPr="00CC0F3C" w:rsidRDefault="000D1FC9" w:rsidP="00CC0F3C">
      <w:pPr>
        <w:pStyle w:val="rand5883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algo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otorgar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caída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lluvia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recuperación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paciente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Paraíso,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sustento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... etc.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similares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uno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09DC43B" w14:textId="77777777" w:rsidR="008046F8" w:rsidRPr="00CC0F3C" w:rsidRDefault="000D1FC9" w:rsidP="00CC0F3C">
      <w:pPr>
        <w:pStyle w:val="rand5423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un ser mortal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vivo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sólo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puede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realizar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suplicarle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necesitaren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sea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condenará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dice: "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Invóquenme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responderé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súplicas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]". Pero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quienes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soberbia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nieguen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adorarme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ingresarán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Infierno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humillados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Ghafer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: 60]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instruyó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mortales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idólatras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suplican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causar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Diles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Aquellos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invocan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lugar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Dios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pueden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salvarlos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ningún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mal,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siquiera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evitarlo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".)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[17: 56- 57]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lugares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culto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son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solo a Dios,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que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invocarse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nada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nadie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junto con Dios.)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72: 18]</w:t>
      </w:r>
    </w:p>
    <w:p w14:paraId="2F7DE13A" w14:textId="77777777" w:rsidR="008046F8" w:rsidRPr="00CC0F3C" w:rsidRDefault="000D1FC9" w:rsidP="00CC0F3C">
      <w:pPr>
        <w:pStyle w:val="rand576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Ofrecer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sacrificios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ofrendas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devocionales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0B364717" w14:textId="77777777" w:rsidR="008046F8" w:rsidRPr="00CC0F3C" w:rsidRDefault="000D1FC9" w:rsidP="00CC0F3C">
      <w:pPr>
        <w:pStyle w:val="rand215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Ofrecer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sacrificios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ofrendas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devocionales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consagrados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ofrezca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sacrificio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algo que no sea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vivo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fallecido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honor a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convertido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idólatra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Diles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"Mi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mi ofrenda, mi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mi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muerte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pertenecen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Dios,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universo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6: 162-163]</w:t>
      </w:r>
    </w:p>
    <w:p w14:paraId="3C51E8BD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maldice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ofrezca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sacrificio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5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D5A7B05" w14:textId="77777777" w:rsidR="008046F8" w:rsidRPr="00CC0F3C" w:rsidRDefault="000D1FC9" w:rsidP="00CC0F3C">
      <w:pPr>
        <w:pStyle w:val="rand9055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 dice: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prometo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ofrecer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alguien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sacrificio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limosna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apruebo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examen,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aliviado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enfermedad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... etc.”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consagrados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prometo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ofrecer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sacrificio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entregaré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pobres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necesitado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éxito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examen,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aliviado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enfermedad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…”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32E38ED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refugio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socorro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6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1F4A81DD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refugio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socorro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dentro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tanto,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dedicarlos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(Solo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adoramos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solo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imploramos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1: 5]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(Di: Me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refugio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amanecer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mal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existe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creó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113:1–2] 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dijo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“No me pidan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socorro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pídanselo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vuestro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7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“Si has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pedir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algo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pídelo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solo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buscas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búscala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solo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8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0864C3BF" w14:textId="77777777" w:rsidR="008046F8" w:rsidRPr="00CC0F3C" w:rsidRDefault="000D1FC9" w:rsidP="00CC0F3C">
      <w:pPr>
        <w:pStyle w:val="rand1547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permisible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apoyo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 viva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dentro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capacidad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capacidad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estrictamente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socorro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fallecida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ausente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nada,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un santo o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CB6334E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pretenden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oculto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futuro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mentirosos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flagrantes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desmentidos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oculto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casualidad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vaya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donde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adivino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dice, ha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descreído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lo que ha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9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14DB04AA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confianza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entrega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Tawakul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0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esperanza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(Raya’)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khushu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')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hombre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depositar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confianza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esperaza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14EB29E" w14:textId="77777777" w:rsidR="008046F8" w:rsidRPr="00CC0F3C" w:rsidRDefault="000D1FC9" w:rsidP="00CC0F3C">
      <w:pPr>
        <w:pStyle w:val="rand7995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reprochable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pertenecer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invoquen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distintos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súplicas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hombres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consideran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grandiosos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circunvalan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invocándolos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suplir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pronuncia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testimonio del Islam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fundamentales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[¡oh,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!],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también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precedieron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dedicas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actos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Dios,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perderán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contarás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perdedores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39: 65]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(...A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atribuya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actos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además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vedará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Paraíso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morada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Infierno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Los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injustos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tendrán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quién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socorra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5: 72]</w:t>
      </w:r>
    </w:p>
    <w:p w14:paraId="33272E77" w14:textId="77777777" w:rsidR="008046F8" w:rsidRPr="00CC0F3C" w:rsidRDefault="000D1FC9" w:rsidP="00CC0F3C">
      <w:pPr>
        <w:pStyle w:val="rand4495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Sin embargo,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Diles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: "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soy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un hombre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le ha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solo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Dios,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única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divinidad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anhele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encontrarse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[y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complacido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realice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piadosas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que no adore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nadie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")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18: 110]</w:t>
      </w:r>
    </w:p>
    <w:p w14:paraId="012E679F" w14:textId="77777777" w:rsidR="008046F8" w:rsidRPr="00CC0F3C" w:rsidRDefault="000D1FC9" w:rsidP="00CC0F3C">
      <w:pPr>
        <w:pStyle w:val="rand7497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engañadas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mal y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desvío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ignoran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absolutamente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principio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básico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Tawhid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Unicidad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monoteísmo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Usando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interpretaciones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falsas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imputadas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antiguedad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actualidad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engañados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ego,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sueños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satánicos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incluyen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pretenden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siguiendo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ciegamente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ancestros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adoptando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idólatras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antiguos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C49F0D0" w14:textId="77777777" w:rsidR="008046F8" w:rsidRPr="00CC0F3C" w:rsidRDefault="000D1FC9" w:rsidP="00CC0F3C">
      <w:pPr>
        <w:pStyle w:val="rand5007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acercarnos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“¡Oh,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Temed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buscad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acercaros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[5: 35]</w:t>
      </w:r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aproximación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bien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consisten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ofrecer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Zakat,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Ramadán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esforzarse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causa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bien,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aflicción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angustia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nada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aproximarse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básica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“Tawhid”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BA8424A" w14:textId="77777777" w:rsidR="008046F8" w:rsidRPr="00CC0F3C" w:rsidRDefault="000D1FC9" w:rsidP="00CC0F3C">
      <w:pPr>
        <w:pStyle w:val="rand8661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conferidos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favor de interceder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tendrían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favor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prerrogativa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exclusiva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interceder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lo tanto,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remover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“Oh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intercesión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Tu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hombres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piadosos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"Oh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fulano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concédame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nada;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Diles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"Dios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autoriza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intercesión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pertenece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reino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cielos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 Tierra; ante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comparecerán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".)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39: 44]</w:t>
      </w:r>
    </w:p>
    <w:p w14:paraId="3103F776" w14:textId="77777777" w:rsidR="008046F8" w:rsidRPr="00CC0F3C" w:rsidRDefault="000D1FC9" w:rsidP="00CC0F3C">
      <w:pPr>
        <w:pStyle w:val="rand8217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culto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encender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luminarias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construir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edificaciones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enyesarlas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decorarlas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cortinas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innovaciones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estrictamente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auténticos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03936F9" w14:textId="77777777" w:rsidR="008046F8" w:rsidRPr="00CC0F3C" w:rsidRDefault="000D1FC9" w:rsidP="00CC0F3C">
      <w:pPr>
        <w:pStyle w:val="rand7574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ignorante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Al-Badawi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Sayaidah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Zeinab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Egipto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Yailani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descendientes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notables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Nayaf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Karbala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ciudades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Iraq,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rondan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flagrante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cuerpos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enterrados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traerles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protegerlos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perjuicios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DFE9E6A" w14:textId="77777777" w:rsidR="008046F8" w:rsidRPr="00CC0F3C" w:rsidRDefault="000D1FC9" w:rsidP="00CC0F3C">
      <w:pPr>
        <w:pStyle w:val="rand6086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 claro que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 de personas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idólatras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peregrinen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Para ser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“no hay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esencial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testimonio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previamente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ingresar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pronuncien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testimonio del Islam.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vuelven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principios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nieguen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principios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haberlos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C100594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1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inocentes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idólatras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exclusiva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DB2C20D" w14:textId="77777777" w:rsidR="008046F8" w:rsidRPr="00CC0F3C" w:rsidRDefault="000D1FC9" w:rsidP="00CC0F3C">
      <w:pPr>
        <w:pStyle w:val="rand9995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forma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que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mostrar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amor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ejemplo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tomándolos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modelos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religioso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DCB4AE8" w14:textId="77777777" w:rsidR="008046F8" w:rsidRPr="00CC0F3C" w:rsidRDefault="000D1FC9" w:rsidP="00CC0F3C">
      <w:pPr>
        <w:pStyle w:val="rand648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Como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 uno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general.</w:t>
      </w:r>
    </w:p>
    <w:p w14:paraId="3B058C7C" w14:textId="77777777" w:rsidR="008046F8" w:rsidRPr="00CC0F3C" w:rsidRDefault="000D1FC9" w:rsidP="00CC0F3C">
      <w:pPr>
        <w:pStyle w:val="rand271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5EEB4198" w14:textId="77777777" w:rsidR="008046F8" w:rsidRPr="00CC0F3C" w:rsidRDefault="000D1FC9" w:rsidP="00CC0F3C">
      <w:pPr>
        <w:pStyle w:val="rand7719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secta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grupo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salvado</w:t>
      </w:r>
      <w:proofErr w:type="spellEnd"/>
    </w:p>
    <w:p w14:paraId="0240482D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mil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quinientos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millones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2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hay 73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grupos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Islam; sin embargo solo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grupos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tanto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Bujari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Muslim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relataron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“Los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Judíos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dividido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71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sectas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cristianos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dividido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72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sectas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musulmana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dividirá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73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sectas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merecerán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Fuego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Infierno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excepto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preguntaron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grupo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Fuego,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grupo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sigue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mi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camino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camino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mis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compañeros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3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71DA5A9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illah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rasul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Nada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nadie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tiene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derecho a ser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suplicando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solo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solo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perjudicar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pilares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paraíso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Fuego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decreto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tanto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agradable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desagradable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consultan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total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convicción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soluciones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basadas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mandamientos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causa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causa,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bien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prohíben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discriminan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tampoco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prefieren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méritos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ocupan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disputas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nobles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4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ofensas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hipócritas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atribuyen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hipócritas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dispersar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confundir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Es lamentable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eruditos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historiadores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engañados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falsas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acusaciones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hipócritas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registraran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76930E5" w14:textId="77777777" w:rsidR="008046F8" w:rsidRPr="00CC0F3C" w:rsidRDefault="000D1FC9" w:rsidP="00CC0F3C">
      <w:pPr>
        <w:pStyle w:val="rand8948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reclaman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nobles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descendientes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primero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verificar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línea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ancestral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reclaman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maldecido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ascendencia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falsa. Si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reclaman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descendientes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manos y sus pies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finalmente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distinguirse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vistiendo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vestimenta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especial.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inocente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adoptan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enseñanza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noble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temeroso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guíe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descendencia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9858C59" w14:textId="77777777" w:rsidR="008046F8" w:rsidRPr="00CC0F3C" w:rsidRDefault="000D1FC9" w:rsidP="00CC0F3C">
      <w:pPr>
        <w:pStyle w:val="rand620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¡Oh,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concédele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365ECEE" w14:textId="77777777" w:rsidR="008046F8" w:rsidRPr="00CC0F3C" w:rsidRDefault="000D1FC9" w:rsidP="00CC0F3C">
      <w:pPr>
        <w:pStyle w:val="rand106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783F1B95" w14:textId="77777777" w:rsidR="008046F8" w:rsidRPr="00CC0F3C" w:rsidRDefault="000D1FC9" w:rsidP="00CC0F3C">
      <w:pPr>
        <w:pStyle w:val="rand4309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legislativo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derecho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exclusivo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misericordia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8121B04" w14:textId="77777777" w:rsidR="008046F8" w:rsidRPr="00CC0F3C" w:rsidRDefault="000D1FC9" w:rsidP="00CC0F3C">
      <w:pPr>
        <w:pStyle w:val="rand5979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conclusión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consecuencia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derecho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ley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juzgar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consentimiento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derecho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lícito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legal lo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intencionalmente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apruebe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convierte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juzgan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conforme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lo que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ésos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incrédulos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5: 44]</w:t>
      </w:r>
    </w:p>
    <w:p w14:paraId="59A333E8" w14:textId="77777777" w:rsidR="008046F8" w:rsidRPr="00CC0F3C" w:rsidRDefault="000D1FC9" w:rsidP="00CC0F3C">
      <w:pPr>
        <w:pStyle w:val="rand7228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650B21BF" w14:textId="77777777" w:rsidR="008046F8" w:rsidRPr="00CC0F3C" w:rsidRDefault="000D1FC9" w:rsidP="00CC0F3C">
      <w:pPr>
        <w:pStyle w:val="rand2301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</w:p>
    <w:p w14:paraId="771A8DC0" w14:textId="77777777" w:rsidR="008046F8" w:rsidRPr="00CC0F3C" w:rsidRDefault="000D1FC9" w:rsidP="00CC0F3C">
      <w:pPr>
        <w:pStyle w:val="rand9165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preceptos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lazos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bajo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bajo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0BCF822" w14:textId="77777777" w:rsidR="008046F8" w:rsidRPr="00CC0F3C" w:rsidRDefault="000D1FC9" w:rsidP="00CC0F3C">
      <w:pPr>
        <w:pStyle w:val="rand831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recite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reflexión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mantenga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alejado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imitación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opiniones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comprenderá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perfectamente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comprenderá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estableció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práctica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dedicándolos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dedicar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nada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pasos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expresar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consecuencia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amor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detestarlos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detestados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sin embargo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invirtalos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explicarles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noble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abracen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Islam.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actuar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C881414" w14:textId="77777777" w:rsidR="008046F8" w:rsidRPr="00CC0F3C" w:rsidRDefault="000D1FC9" w:rsidP="00CC0F3C">
      <w:pPr>
        <w:pStyle w:val="rand9311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testimonio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</w:p>
    <w:p w14:paraId="0B773A68" w14:textId="77777777" w:rsidR="008046F8" w:rsidRPr="00CC0F3C" w:rsidRDefault="000D1FC9" w:rsidP="00CC0F3C">
      <w:pPr>
        <w:pStyle w:val="rand8386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Atestiguar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pueblos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servidor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Como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rechazado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Jardín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desobedezca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ingresar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saber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aprendizaje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recibimiento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legislación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cuestiones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cuestiones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gubernamentales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esferas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lo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lícito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ese noble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(Lo que les ha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transmitido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tómenlo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cuanto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prohibido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déjenlo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Tengan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Dios,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Dios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castigo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59: 7]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(Pero no,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creerán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acepten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juez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disputas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no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resistan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aceptar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decisión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sometan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completamente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4: 65]</w:t>
      </w:r>
    </w:p>
    <w:p w14:paraId="78085410" w14:textId="77777777" w:rsidR="008046F8" w:rsidRPr="00CC0F3C" w:rsidRDefault="000D1FC9" w:rsidP="00CC0F3C">
      <w:pPr>
        <w:pStyle w:val="rand5408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ambas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728DD110" w14:textId="77777777" w:rsidR="008046F8" w:rsidRPr="00CC0F3C" w:rsidRDefault="000D1FC9" w:rsidP="00CC0F3C">
      <w:pPr>
        <w:pStyle w:val="rand1972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conformidad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59A3857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jura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establece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válida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veredicto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5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Muslim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rechazada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6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870403D" w14:textId="77777777" w:rsidR="008046F8" w:rsidRPr="00CC0F3C" w:rsidRDefault="000D1FC9" w:rsidP="00CC0F3C">
      <w:pPr>
        <w:pStyle w:val="rand6652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155D4DD0" w14:textId="77777777" w:rsidR="008046F8" w:rsidRPr="00CC0F3C" w:rsidRDefault="000D1FC9" w:rsidP="00CC0F3C">
      <w:pPr>
        <w:pStyle w:val="rand3733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llamamiento</w:t>
      </w:r>
      <w:proofErr w:type="spellEnd"/>
    </w:p>
    <w:p w14:paraId="377EDC63" w14:textId="77777777" w:rsidR="008046F8" w:rsidRPr="00CC0F3C" w:rsidRDefault="000D1FC9" w:rsidP="00CC0F3C">
      <w:pPr>
        <w:pStyle w:val="rand4620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conclusión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atestiguar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“No hay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fundamento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construye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comportándote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acorde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implicaciones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8D981CE" w14:textId="77777777" w:rsidR="008046F8" w:rsidRPr="00CC0F3C" w:rsidRDefault="000D1FC9" w:rsidP="00CC0F3C">
      <w:pPr>
        <w:pStyle w:val="rand3617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pronunciar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testimonio de que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“No hay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principios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fundamentales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principios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constituyen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pilar del Islam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excusa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válida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habrás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invalidado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testimonio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B558C62" w14:textId="77777777" w:rsidR="008046F8" w:rsidRPr="00CC0F3C" w:rsidRDefault="000D1FC9" w:rsidP="00CC0F3C">
      <w:pPr>
        <w:pStyle w:val="rand3504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4BF76F8E" w14:textId="77777777" w:rsidR="008046F8" w:rsidRPr="00CC0F3C" w:rsidRDefault="000D1FC9" w:rsidP="00CC0F3C">
      <w:pPr>
        <w:pStyle w:val="rand6378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pilar del Islam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6E7F8069" w14:textId="77777777" w:rsidR="008046F8" w:rsidRPr="00CC0F3C" w:rsidRDefault="000D1FC9" w:rsidP="00CC0F3C">
      <w:pPr>
        <w:pStyle w:val="rand7145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pilar del Islam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obligatoria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obligatorias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y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[al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iniciar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noche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mantenerse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implorarle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refrenarse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indecencias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aseguran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descanso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psicológico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allanan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eterna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C6E3694" w14:textId="77777777" w:rsidR="008046F8" w:rsidRPr="00CC0F3C" w:rsidRDefault="000D1FC9" w:rsidP="00CC0F3C">
      <w:pPr>
        <w:pStyle w:val="rand7098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puro,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ropas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limpias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limpio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Antes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lavarse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remover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física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moralmente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B309E1D" w14:textId="77777777" w:rsidR="008046F8" w:rsidRPr="00CC0F3C" w:rsidRDefault="000D1FC9" w:rsidP="00CC0F3C">
      <w:pPr>
        <w:pStyle w:val="rand3948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columna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importancia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testimonios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lo tanto, no es solo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madurez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empezar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practicarla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años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acostumbrados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pequeños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Dice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prescrita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ser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realizada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horarios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específicos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4: 103]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únicamente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les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ordenaba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fueran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monoteístas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adorando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solo a Dios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sinceridad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realizaran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pagaran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zakat,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verdadera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98: 5]</w:t>
      </w:r>
    </w:p>
    <w:p w14:paraId="332E89EA" w14:textId="77777777" w:rsidR="008046F8" w:rsidRPr="00CC0F3C" w:rsidRDefault="000D1FC9" w:rsidP="00CC0F3C">
      <w:pPr>
        <w:pStyle w:val="rand9022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general de las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1B6DA582" w14:textId="77777777" w:rsidR="008046F8" w:rsidRPr="00CC0F3C" w:rsidRDefault="000D1FC9" w:rsidP="00CC0F3C">
      <w:pPr>
        <w:pStyle w:val="rand8364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dice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prescrito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momentos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prefijados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8733B5A" w14:textId="77777777" w:rsidR="008046F8" w:rsidRPr="00CC0F3C" w:rsidRDefault="000D1FC9" w:rsidP="00CC0F3C">
      <w:pPr>
        <w:pStyle w:val="rand7778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2-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Zakat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caridad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obligatoria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7B8BE57" w14:textId="77777777" w:rsidR="008046F8" w:rsidRPr="004A0D5F" w:rsidRDefault="000D1FC9" w:rsidP="00CC0F3C">
      <w:pPr>
        <w:pStyle w:val="rand522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circunstancias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enfermo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diarias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pie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acostado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incapacitado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maneras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persona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hombre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"El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descreído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[28}</w:t>
      </w:r>
    </w:p>
    <w:p w14:paraId="656AF6DB" w14:textId="77777777" w:rsidR="008046F8" w:rsidRPr="004A0D5F" w:rsidRDefault="000D1FC9" w:rsidP="00CC0F3C">
      <w:pPr>
        <w:pStyle w:val="rand9306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Los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cinco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obligatorias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son:</w:t>
      </w:r>
    </w:p>
    <w:p w14:paraId="538D14F0" w14:textId="77777777" w:rsidR="008046F8" w:rsidRPr="004A0D5F" w:rsidRDefault="000D1FC9" w:rsidP="00CC0F3C">
      <w:pPr>
        <w:pStyle w:val="rand3657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cinco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diarias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obligatorias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son: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mañana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Fayr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),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medio día 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Duhr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),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media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tarde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(Asr),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ocaso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(Maghrib) y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noche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Ishaa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).</w:t>
      </w:r>
    </w:p>
    <w:p w14:paraId="66690BCF" w14:textId="77777777" w:rsidR="008046F8" w:rsidRPr="004A0D5F" w:rsidRDefault="000D1FC9" w:rsidP="00CC0F3C">
      <w:pPr>
        <w:pStyle w:val="rand4666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tiempo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debido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mañana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empieza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amanecer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extiende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hasta antes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sol.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Ésta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demorarse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límite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tiempo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tiempo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medio día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empieza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desde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cenit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extiende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hasta que la sombra de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objeto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vuelve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propia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longitud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longitud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sombra 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mediodía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tiempo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media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tarde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empieza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tiempo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final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mediodía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extiende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hasta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sol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vuelve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naranja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antes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ocultarse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mientras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aún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brillante. 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tiempo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ocaso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comienza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puesta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sol y dura hasta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desaparición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total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luminosidad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horizonte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realización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retrasarse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tiempo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noche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empieza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desaparición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luz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horizonte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dura hasta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final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noche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66F6EF1F" w14:textId="77777777" w:rsidR="008046F8" w:rsidRPr="00CC0F3C" w:rsidRDefault="000D1FC9" w:rsidP="00CC0F3C">
      <w:pPr>
        <w:pStyle w:val="rand5739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Si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musulmán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demora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cinco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sin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excusa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legal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voluntad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comete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severo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volverse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arrepentido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refrenarse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sí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cometerlo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advierte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aquellos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demoran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tiempos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fijados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(¡Ay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!" que son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negligentes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realizándolas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horario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).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107: 4-5]</w:t>
      </w:r>
    </w:p>
    <w:p w14:paraId="2A4059D2" w14:textId="77777777" w:rsidR="008046F8" w:rsidRPr="00CC0F3C" w:rsidRDefault="000D1FC9" w:rsidP="00CC0F3C">
      <w:pPr>
        <w:pStyle w:val="rand4340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01C293CD" w14:textId="77777777" w:rsidR="008046F8" w:rsidRPr="00CC0F3C" w:rsidRDefault="000D1FC9" w:rsidP="00CC0F3C">
      <w:pPr>
        <w:pStyle w:val="rand8621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</w:p>
    <w:p w14:paraId="20ACD007" w14:textId="77777777" w:rsidR="008046F8" w:rsidRPr="00CC0F3C" w:rsidRDefault="000D1FC9" w:rsidP="00CC0F3C">
      <w:pPr>
        <w:pStyle w:val="rand4755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Primero,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purificación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20B56AFF" w14:textId="77777777" w:rsidR="008046F8" w:rsidRPr="00CC0F3C" w:rsidRDefault="000D1FC9" w:rsidP="00CC0F3C">
      <w:pPr>
        <w:pStyle w:val="rand716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Antes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empiece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purificarse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higienizando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órganos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excreción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orinado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evacuado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ablución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AD689EE" w14:textId="77777777" w:rsidR="008046F8" w:rsidRPr="00CC0F3C" w:rsidRDefault="000D1FC9" w:rsidP="00CC0F3C">
      <w:pPr>
        <w:pStyle w:val="rand8816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primer paso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ablución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expresarla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pronunciar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palabras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expresando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ablución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Pronuncia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iniciar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bismil-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Nombre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continúa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ablución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lavándose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boca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aspirando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nasales,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lavándose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asegurándose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lavarse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lava las manos,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brazos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comenzando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derecha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izquierda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frota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cabeza con sus manos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empezando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frente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viceversa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frota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orejas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finalmente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lava sus pies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tobillo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comenzando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pie derecho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izquierdo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37672BC" w14:textId="77777777" w:rsidR="008046F8" w:rsidRPr="00CC0F3C" w:rsidRDefault="000D1FC9" w:rsidP="00CC0F3C">
      <w:pPr>
        <w:pStyle w:val="rand5927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ablución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ablución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evacua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expele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gas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pierde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dormir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desmayo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nuevamente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ablución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impureza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mayor, a causa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eyaculación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sueño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erótico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sexual, etc.,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higienizar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cuerpo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purificarse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finalizada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menstruación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puerperio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carga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exceptuado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periodos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menstruación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posparto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hombres.</w:t>
      </w:r>
    </w:p>
    <w:p w14:paraId="321C7921" w14:textId="77777777" w:rsidR="008046F8" w:rsidRPr="00735B1F" w:rsidRDefault="000D1FC9" w:rsidP="00CC0F3C">
      <w:pPr>
        <w:pStyle w:val="rand3779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desierta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encontrar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usar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debido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enfermedad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le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purificarse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usando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tierra o arena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limpia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llama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“Tayammum”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purificación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forma: Se forma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bismil-láh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Nombre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golpea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polvo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(o la arena) con las manos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frota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sus manos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frota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manos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purificación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también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permisible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hombre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impureza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mayor y para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mujer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periodo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menstrual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puerperio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agua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disponible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puede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causarle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algún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daño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095FB0DF" w14:textId="77777777" w:rsidR="008046F8" w:rsidRPr="00735B1F" w:rsidRDefault="000D1FC9" w:rsidP="00CC0F3C">
      <w:pPr>
        <w:pStyle w:val="rand328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segundo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paso,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cómo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:</w:t>
      </w:r>
    </w:p>
    <w:p w14:paraId="3711123C" w14:textId="77777777" w:rsidR="008046F8" w:rsidRPr="00735B1F" w:rsidRDefault="000D1FC9" w:rsidP="00CC0F3C">
      <w:pPr>
        <w:pStyle w:val="rand7426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1-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mañana</w:t>
      </w:r>
      <w:proofErr w:type="spellEnd"/>
    </w:p>
    <w:p w14:paraId="24F55C9E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Consiste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Rakaat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unidades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). 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musulmán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sea un hombre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mujer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se pone de pie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mirando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Qiblah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orientando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cuerpo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Ka'bah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la Casa Sagrada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intención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corazón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sin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pronunciarla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de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mañana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comienza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dice: “Al-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Akbar”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lo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grande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ejemplo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Subhanaka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lahuma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bihamdik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tabaraka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Ismuk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ta-tala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dyaduk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ilaha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ghairuk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audhu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bilahi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chaitanir-radyim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(Gloria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oh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alabado seas,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sea Tu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nombre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exaltada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sea Tu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grandeza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no hay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aparte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Me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refugio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maldito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Satanás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Fátiha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nombre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Clemente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Compasivo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7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alabanzas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para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CC0F3C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 El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Clemente,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Compasivo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Soberano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absoluto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  Solo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solo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imploramos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>¡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Guíanos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recto! 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has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colmado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Tus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favores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 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cayeron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Tu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extraviaron</w:t>
      </w:r>
      <w:proofErr w:type="spellEnd"/>
      <w:proofErr w:type="gramStart"/>
      <w:r w:rsidRPr="00CC0F3C">
        <w:rPr>
          <w:rFonts w:asciiTheme="minorHAnsi" w:hAnsiTheme="minorHAnsi" w:cstheme="minorHAnsi"/>
          <w:sz w:val="26"/>
          <w:szCs w:val="26"/>
        </w:rPr>
        <w:t>. )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1: 1-7]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lengua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CC0F3C">
        <w:rPr>
          <w:rFonts w:asciiTheme="minorHAnsi" w:hAnsiTheme="minorHAnsi" w:cstheme="minorHAnsi"/>
          <w:sz w:val="26"/>
          <w:szCs w:val="26"/>
        </w:rPr>
        <w:t>árabe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capacidad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 "Al-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arrodillarse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inclinar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cabeza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espalda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colocar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plantas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manos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rodillas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Subhana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rabi 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adhim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"Gloria a mi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Grande".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levanta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Sami'a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liman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hamidha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"Al-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alaban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". 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pie,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Rabana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lakal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alabanza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Akbar)</w:t>
      </w:r>
      <w:r w:rsidRPr="00CC0F3C">
        <w:rPr>
          <w:rFonts w:asciiTheme="minorHAnsi" w:hAnsiTheme="minorHAnsi" w:cstheme="minorHAnsi"/>
          <w:sz w:val="26"/>
          <w:szCs w:val="26"/>
        </w:rPr>
        <w:t xml:space="preserve"> "Al-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suelo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pies,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rodillas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las manos,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frente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nariz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postración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Subhana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rabi al '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Aala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"Gloria a mi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Altísimo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Akbar)</w:t>
      </w:r>
      <w:r w:rsidRPr="00CC0F3C">
        <w:rPr>
          <w:rFonts w:asciiTheme="minorHAnsi" w:hAnsiTheme="minorHAnsi" w:cstheme="minorHAnsi"/>
          <w:sz w:val="26"/>
          <w:szCs w:val="26"/>
        </w:rPr>
        <w:t xml:space="preserve"> "Al-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(Rabi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ighfir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li)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“Mi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perdóname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Akbar)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grande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suelo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Subahan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rabi 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A'Aala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“Gloria a mi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Altísimo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pone de pie y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dice :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Akbar)</w:t>
      </w:r>
      <w:r w:rsidRPr="00CC0F3C">
        <w:rPr>
          <w:rFonts w:asciiTheme="minorHAnsi" w:hAnsiTheme="minorHAnsi" w:cstheme="minorHAnsi"/>
          <w:sz w:val="26"/>
          <w:szCs w:val="26"/>
        </w:rPr>
        <w:t xml:space="preserve"> "Al-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Fatihah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es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(Alabado sea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takbir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levanta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nuevamente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3EEE48C" w14:textId="77777777" w:rsidR="008046F8" w:rsidRPr="00735B1F" w:rsidRDefault="000D1FC9" w:rsidP="00CC0F3C">
      <w:pPr>
        <w:pStyle w:val="rand2916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dice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Tashahud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{At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tahiiátu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lillahi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salauátu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taiibátu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salámu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alaika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aiiuhan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nabíiu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rahmatullahi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barakátuhu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salámu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alaina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‘ala ‘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ibádillahi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salihín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ash-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hadu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iláha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lAl-láhu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ash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hadu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abduhu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rasúluh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láhumma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Sal li ‘ala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Muhámmadin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áli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Muhámmadin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ibrahíma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áli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ibrahíma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innaka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hamídun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mayíd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láhumma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bárik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Muhámmadin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áli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Muhámmadin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bárakta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ibrahíma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‘ala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áli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ibrahíma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innaka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Hamídun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mayíd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}.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salutaciones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actos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devoción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buenas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son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para Al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misericordia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¡Oh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nosotros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siervos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virtuosos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Atestiguo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no hay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divinidad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salvo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atestiguo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Siervo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 ¡Oh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Exalta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a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familia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exaltaste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Abraham y a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familia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Abraham, Tú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Loable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Majestuoso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 ¡Oh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familia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bendijiste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Abraham y a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familia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Abraham, Tú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Loable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Majestuoso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."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dirige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cabeza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derecha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dice: As-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Salamu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alaikum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rahmatulah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 (la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ustedes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dirige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izquierda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diciendo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ustedes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).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saludo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acaba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mañana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2EC2D62E" w14:textId="77777777" w:rsidR="008046F8" w:rsidRPr="00735B1F" w:rsidRDefault="000D1FC9" w:rsidP="00CC0F3C">
      <w:pPr>
        <w:pStyle w:val="rand5166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2-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cuanto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medio día 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Duhr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),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media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tarde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(Asr), y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noche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Ishaa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):</w:t>
      </w:r>
    </w:p>
    <w:p w14:paraId="039F7E5A" w14:textId="77777777" w:rsidR="008046F8" w:rsidRPr="00735B1F" w:rsidRDefault="000D1FC9" w:rsidP="00CC0F3C">
      <w:pPr>
        <w:pStyle w:val="rand8898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hay cuatro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unidades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rezan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dos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primeras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unidades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rezaban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dos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mañana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sienta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decir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tashahud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dice lo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cuando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sentó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antes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saludo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no dice la despedida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levanta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realiza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unidades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dos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primeras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sienta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nuevo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tashahud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dice lo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primera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sesión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despide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derecha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izquierda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mañana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18BEFBCB" w14:textId="77777777" w:rsidR="008046F8" w:rsidRPr="00735B1F" w:rsidRDefault="000D1FC9" w:rsidP="00CC0F3C">
      <w:pPr>
        <w:pStyle w:val="rand816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3-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cuanto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ocaso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(Maghrib):</w:t>
      </w:r>
    </w:p>
    <w:p w14:paraId="71CE5DF4" w14:textId="77777777" w:rsidR="008046F8" w:rsidRPr="00735B1F" w:rsidRDefault="000D1FC9" w:rsidP="00CC0F3C">
      <w:pPr>
        <w:pStyle w:val="rand3206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Son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unidades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rezan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dos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primeras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unidades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mencionó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anteriormente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sienta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dice lo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mientras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estaba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dice la despedida,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bien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levanta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realiza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tercera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diciendo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haciendo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hizo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antes,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sienta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después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postrarse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segunda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postración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dice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asiento lo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dice la despedida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derecha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luego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izquierda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Si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repite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que dice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veces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inclinación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postración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mejor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14F75739" w14:textId="77777777" w:rsidR="008046F8" w:rsidRPr="00735B1F" w:rsidRDefault="000D1FC9" w:rsidP="00CC0F3C">
      <w:pPr>
        <w:pStyle w:val="rand5632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hombres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rezar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cinco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grupo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mezquita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detrás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un imam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hábil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recitación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], sabe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pilares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conocido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hombre recto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piadoso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El Imam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recita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mañana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dos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primeras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unidades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ocaso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noche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6FD9E9AA" w14:textId="77777777" w:rsidR="008046F8" w:rsidRPr="00735B1F" w:rsidRDefault="000D1FC9" w:rsidP="00CC0F3C">
      <w:pPr>
        <w:pStyle w:val="rand8242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mujeres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rezan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hogares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tapando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cuerpo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salvo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mujer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rezar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mezquita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impedírsele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con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condición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salga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velo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islámico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esté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perfumada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también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rezar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hombres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mujeres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separado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15E6154C" w14:textId="77777777" w:rsidR="008046F8" w:rsidRPr="00735B1F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musulmán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rezar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reverencia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presencia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corazón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realizar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inclinación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prosternación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actos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total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tranquilidad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sin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acelerarse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ocuparse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algo,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levantar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mirada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cielo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solamente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recitar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recordatorios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según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situación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="004A0D5F"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8"/>
      </w:r>
      <w:r w:rsidR="004A0D5F"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enaltecido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sea- ha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establecido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recuerdo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36CBC5DF" w14:textId="77777777" w:rsidR="008046F8" w:rsidRPr="00CC0F3C" w:rsidRDefault="000D1FC9" w:rsidP="00CC0F3C">
      <w:pPr>
        <w:pStyle w:val="rand2255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Los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viernes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musulmanes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congregación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“Salat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Yumu’a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viernes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rakaat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Imám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fatiha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alta.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precedida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sermones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Imám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predica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instruye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recuerda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preceptos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congregacional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viernes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obligatoria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asistir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mediodía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viernes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272DDDE" w14:textId="77777777" w:rsidR="008046F8" w:rsidRPr="00CC0F3C" w:rsidRDefault="000D1FC9" w:rsidP="00CC0F3C">
      <w:pPr>
        <w:pStyle w:val="rand8909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4BB67007" w14:textId="77777777" w:rsidR="008046F8" w:rsidRPr="00CC0F3C" w:rsidRDefault="000D1FC9" w:rsidP="00CC0F3C">
      <w:pPr>
        <w:pStyle w:val="rand5960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pilar del Islam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(la Zakat)</w:t>
      </w:r>
    </w:p>
    <w:p w14:paraId="30F4A957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cantidad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ahorro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anualmente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"An-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Nisab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9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Zakat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purificación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bienes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posesiones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categorías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5113E8E" w14:textId="77777777" w:rsidR="008046F8" w:rsidRPr="00CC0F3C" w:rsidRDefault="000D1FC9" w:rsidP="00CC0F3C">
      <w:pPr>
        <w:pStyle w:val="rand9035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mínimo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ahorro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obligatorio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Zakat es 20 miskal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(un miskal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peso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4.68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gramos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mínimo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plata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de 200 dirhams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(un dirham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peso que equivale a 3.12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gramos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equivalente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dinero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mínimo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destinados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comercio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Zakat.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cereales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mínimo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de 300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’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’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cúbica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usada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árabes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mínimo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propiedades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destinadas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estimado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valor,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preparada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arrendamiento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estimación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Zakat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fijado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plata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comercio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del 2.5%.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referente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cereales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frutas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Zakat es de 10%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cosecha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cosecha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rendimiento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tierra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fácilmente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irrigada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tierra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irrigada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ríos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manantiales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lluvia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tierra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irrigada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dificultad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bombas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aparatos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elevación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Zakat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convierte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5%.</w:t>
      </w:r>
    </w:p>
    <w:p w14:paraId="7199A027" w14:textId="77777777" w:rsidR="008046F8" w:rsidRPr="00CC0F3C" w:rsidRDefault="000D1FC9" w:rsidP="00CC0F3C">
      <w:pPr>
        <w:pStyle w:val="rand6125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Zakat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frutos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cosechas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cosecha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tierras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producen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cosechas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Zakat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cosecha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independientemente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Zakat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vacas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ovejas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específicamente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Zakat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sólo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les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ordenaba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fueran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monoteístas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adorando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solo a Dios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sinceridad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realizaran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pagaran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zakat,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verdadera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98: 5]</w:t>
      </w:r>
      <w:r w:rsidRPr="00CC0F3C">
        <w:rPr>
          <w:rFonts w:asciiTheme="minorHAnsi" w:hAnsiTheme="minorHAnsi" w:cstheme="minorHAnsi"/>
          <w:sz w:val="26"/>
          <w:szCs w:val="26"/>
        </w:rPr>
        <w:t xml:space="preserve"> El Zakat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maravilloso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social. Alivia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sentimientos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satisface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fortalece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lazos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amistad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DA1FED1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Zakat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medio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difundir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solidaridad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social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cooperación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económica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impone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hambrunas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prohíbe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comida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vecino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hambre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Zakat-Al-Fitr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(Caridad para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festividad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desayuno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Ramadán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distribuir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’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medida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cúbica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alimentos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básicos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miembro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sirvientes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distribuido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antes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festividad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obsequios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expiatorios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perjurio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0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.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promesas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prometió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gasten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dinero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amor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multiplicadas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hasta 700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AB95B23" w14:textId="77777777" w:rsidR="008046F8" w:rsidRPr="00CC0F3C" w:rsidRDefault="000D1FC9" w:rsidP="00CC0F3C">
      <w:pPr>
        <w:pStyle w:val="rand8158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73EA24EE" w14:textId="77777777" w:rsidR="008046F8" w:rsidRPr="00CC0F3C" w:rsidRDefault="000D1FC9" w:rsidP="00CC0F3C">
      <w:pPr>
        <w:pStyle w:val="rand286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pilar del Islam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7897A8C8" w14:textId="77777777" w:rsidR="008046F8" w:rsidRPr="00CC0F3C" w:rsidRDefault="000D1FC9" w:rsidP="00CC0F3C">
      <w:pPr>
        <w:pStyle w:val="rand8272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Ramadán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noveno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calendario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lunar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D32F744" w14:textId="77777777" w:rsidR="008046F8" w:rsidRPr="00CC0F3C" w:rsidRDefault="000D1FC9" w:rsidP="00CC0F3C">
      <w:pPr>
        <w:pStyle w:val="rand8843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forma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5744DA39" w14:textId="77777777" w:rsidR="008046F8" w:rsidRPr="00CC0F3C" w:rsidRDefault="000D1FC9" w:rsidP="00CC0F3C">
      <w:pPr>
        <w:pStyle w:val="rand7669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Antes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amanecer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primer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Ramadán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propone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comer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sexuales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sol y hasta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come.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Ramadán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mandato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774938D" w14:textId="77777777" w:rsidR="008046F8" w:rsidRPr="00CC0F3C" w:rsidRDefault="000D1FC9" w:rsidP="00CC0F3C">
      <w:pPr>
        <w:pStyle w:val="rand5815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innumerables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importantes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citamos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1E4D4FB5" w14:textId="77777777" w:rsidR="008046F8" w:rsidRPr="00CC0F3C" w:rsidRDefault="000D1FC9" w:rsidP="00CC0F3C">
      <w:pPr>
        <w:pStyle w:val="rand421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hombre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comer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amor a Dios,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propósito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devocional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Dios.</w:t>
      </w:r>
    </w:p>
    <w:p w14:paraId="16F7912C" w14:textId="77777777" w:rsidR="008046F8" w:rsidRPr="00CC0F3C" w:rsidRDefault="000D1FC9" w:rsidP="00CC0F3C">
      <w:pPr>
        <w:pStyle w:val="rand147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innumerables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salud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económicos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percibidos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firme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indica: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(¡Oh,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Se les prescribe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igual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prescrito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precedieron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para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alcancen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piedad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Son días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contados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Ramadán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enfermo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viaje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ayune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reponer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posteriormente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días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ayunados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puedan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mucha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dificultad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vejez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y no lo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hagan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alimentar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pobre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día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ayunado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]. Pero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voluntariamente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alimente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pobre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beneficioso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ayunar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mejor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ustedes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supieran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Ramadán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humanidad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evidencia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criterio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presencie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llegada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[la Luna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nueva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de]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ayunar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enfermo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viaje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[y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ayune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reponer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posteriormente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días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ayunados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así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completar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Dios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desea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facilitarles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cosas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dificultárselas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alaben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agradezcan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Dios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haberlos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guiado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2: 185]</w:t>
      </w:r>
    </w:p>
    <w:p w14:paraId="3289043A" w14:textId="77777777" w:rsidR="008046F8" w:rsidRPr="00CC0F3C" w:rsidRDefault="000D1FC9" w:rsidP="00CC0F3C">
      <w:pPr>
        <w:pStyle w:val="rand4032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4D73E43C" w14:textId="77777777" w:rsidR="008046F8" w:rsidRPr="00CC0F3C" w:rsidRDefault="000D1FC9" w:rsidP="00CC0F3C">
      <w:pPr>
        <w:pStyle w:val="rand4923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7207B05B" w14:textId="77777777" w:rsidR="008046F8" w:rsidRPr="00CC0F3C" w:rsidRDefault="000D1FC9" w:rsidP="00CC0F3C">
      <w:pPr>
        <w:pStyle w:val="rand4981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1-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permisible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enfermo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menstruante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puérpera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compensar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C0575BE" w14:textId="77777777" w:rsidR="008046F8" w:rsidRPr="00CC0F3C" w:rsidRDefault="000D1FC9" w:rsidP="00CC0F3C">
      <w:pPr>
        <w:pStyle w:val="rand8142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2-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amamantan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embarazadas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dañarlas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compensar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días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882B60A" w14:textId="77777777" w:rsidR="008046F8" w:rsidRPr="00CC0F3C" w:rsidRDefault="000D1FC9" w:rsidP="00CC0F3C">
      <w:pPr>
        <w:pStyle w:val="rand6617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3- Si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come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expulsar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boca tan pronto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anula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privilegio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bendecida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perdona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pecados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cometidos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error,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olvido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compulsión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98E8A6D" w14:textId="77777777" w:rsidR="008046F8" w:rsidRPr="00CC0F3C" w:rsidRDefault="000D1FC9" w:rsidP="00CC0F3C">
      <w:pPr>
        <w:pStyle w:val="rand5514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6C616DE8" w14:textId="77777777" w:rsidR="008046F8" w:rsidRPr="00CC0F3C" w:rsidRDefault="000D1FC9" w:rsidP="00CC0F3C">
      <w:pPr>
        <w:pStyle w:val="rand8873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quinto pilar del Islam: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</w:p>
    <w:p w14:paraId="70C2564A" w14:textId="77777777" w:rsidR="008046F8" w:rsidRPr="00CC0F3C" w:rsidRDefault="000D1FC9" w:rsidP="00CC0F3C">
      <w:pPr>
        <w:pStyle w:val="rand7521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Casa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permisible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voluntariamente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efecto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innumerables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A753C35" w14:textId="77777777" w:rsidR="008046F8" w:rsidRPr="00CC0F3C" w:rsidRDefault="000D1FC9" w:rsidP="00CC0F3C">
      <w:pPr>
        <w:pStyle w:val="rand1673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Primero: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expresa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solo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físico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expresa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profunda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espiritual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dinero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amor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E93A9AD" w14:textId="77777777" w:rsidR="008046F8" w:rsidRPr="00CC0F3C" w:rsidRDefault="000D1FC9" w:rsidP="00CC0F3C">
      <w:pPr>
        <w:pStyle w:val="rand1202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Segundo: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reunión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la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asisten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reúnen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sitio,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vestimenta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uniforme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Dios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periodo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fijado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discriminación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preferencia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causa del color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estatus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social.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cooperar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piensan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resucitados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reunidos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preparan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1E12551" w14:textId="77777777" w:rsidR="008046F8" w:rsidRPr="00CC0F3C" w:rsidRDefault="000D1FC9" w:rsidP="00CC0F3C">
      <w:pPr>
        <w:pStyle w:val="rand202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Ka'abah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Qiblah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orientan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rostros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encuentren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Pero,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circunvalar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alrededor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Ka'aba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asistir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Arafat,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Muzdalifah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varios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Mina.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sagrados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objetivo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forma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fijó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5617B9A" w14:textId="77777777" w:rsidR="008046F8" w:rsidRPr="00CC0F3C" w:rsidRDefault="000D1FC9" w:rsidP="00CC0F3C">
      <w:pPr>
        <w:pStyle w:val="rand1854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dedicada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Ka'aba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objetos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causar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dedicada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absoluta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soberanía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basadas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gusto individual. Por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hubiera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Casa Sagrada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hubieran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pilar del Islam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encuentra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obligación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hombres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peregrinar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Casa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encuentran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físicas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económicas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hacerlo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niegue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que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prescrito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sepa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prescinde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criaturas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3: 97]</w:t>
      </w:r>
    </w:p>
    <w:p w14:paraId="67CFA16E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“Umrah”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o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No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indispensable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mezquita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Medina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aconsejable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haga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peregrinación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no me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visita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alejándose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mí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auténtica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falsamente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imputada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1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370D4AD" w14:textId="77777777" w:rsidR="008046F8" w:rsidRPr="00CC0F3C" w:rsidRDefault="000D1FC9" w:rsidP="00CC0F3C">
      <w:pPr>
        <w:pStyle w:val="rand4726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Medina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mezquita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mezquita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visitante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respetuosamente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baja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Assalamu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alaikum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rasulullah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adoptando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adoptar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suplicarle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nada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A9BB0E9" w14:textId="77777777" w:rsidR="008046F8" w:rsidRPr="00CC0F3C" w:rsidRDefault="000D1FC9" w:rsidP="00CC0F3C">
      <w:pPr>
        <w:pStyle w:val="rand377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suplican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inocente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tanto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idólatras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califas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Abu Bakr y Omar ibn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Jattab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ambos.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mezquita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visitante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propone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igualmente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legislada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recomendada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la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cementerios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Baqi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’.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conformidad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ética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mártires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enterrados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recordar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1DEC01A" w14:textId="77777777" w:rsidR="008046F8" w:rsidRPr="00CC0F3C" w:rsidRDefault="000D1FC9" w:rsidP="00CC0F3C">
      <w:pPr>
        <w:pStyle w:val="rand3592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Umrah:</w:t>
      </w:r>
    </w:p>
    <w:p w14:paraId="597C56AC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la ‘Umrah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lícitas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legal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usar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ilícitas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arruine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narrado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hadiz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-: "Toda carne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un bien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ilícito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2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elegir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215EB4B" w14:textId="77777777" w:rsidR="008046F8" w:rsidRPr="00CC0F3C" w:rsidRDefault="000D1FC9" w:rsidP="00CC0F3C">
      <w:pPr>
        <w:pStyle w:val="rand373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6DF04874" w14:textId="77777777" w:rsidR="008046F8" w:rsidRPr="00CC0F3C" w:rsidRDefault="000D1FC9" w:rsidP="00CC0F3C">
      <w:pPr>
        <w:pStyle w:val="rand8747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referentes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geográficos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Mawaquit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36186A6D" w14:textId="77777777" w:rsidR="008046F8" w:rsidRPr="00CC0F3C" w:rsidRDefault="000D1FC9" w:rsidP="00CC0F3C">
      <w:pPr>
        <w:pStyle w:val="rand9581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Mawaqit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vestimentas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Ihram,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automóvil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medio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transporte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viaja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avión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coloca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Ihram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aproxima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zona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miqat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antes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mawaqit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1B79ACE" w14:textId="77777777" w:rsidR="008046F8" w:rsidRPr="00CC0F3C" w:rsidRDefault="000D1FC9" w:rsidP="00CC0F3C">
      <w:pPr>
        <w:pStyle w:val="rand8552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Hulaifa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Abiar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‘Ali)</w:t>
      </w:r>
      <w:r w:rsidRPr="00CC0F3C">
        <w:rPr>
          <w:rFonts w:asciiTheme="minorHAnsi" w:hAnsiTheme="minorHAnsi" w:cstheme="minorHAnsi"/>
          <w:sz w:val="26"/>
          <w:szCs w:val="26"/>
        </w:rPr>
        <w:t xml:space="preserve">: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Medina.</w:t>
      </w:r>
    </w:p>
    <w:p w14:paraId="5BBACE6A" w14:textId="77777777" w:rsidR="008046F8" w:rsidRPr="00CC0F3C" w:rsidRDefault="000D1FC9" w:rsidP="00CC0F3C">
      <w:pPr>
        <w:pStyle w:val="rand4567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2.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Yuhfa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Rabigh,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direcciones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Egipto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Marruecos.</w:t>
      </w:r>
    </w:p>
    <w:p w14:paraId="288DA2D5" w14:textId="77777777" w:rsidR="008046F8" w:rsidRPr="00CC0F3C" w:rsidRDefault="000D1FC9" w:rsidP="00CC0F3C">
      <w:pPr>
        <w:pStyle w:val="rand6339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Qarn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Manazil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Nayd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Al-Taif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CAC958D" w14:textId="77777777" w:rsidR="008046F8" w:rsidRPr="00CC0F3C" w:rsidRDefault="000D1FC9" w:rsidP="00CC0F3C">
      <w:pPr>
        <w:pStyle w:val="rand399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4.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Dhat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lrq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Irak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3F229B2" w14:textId="77777777" w:rsidR="008046F8" w:rsidRPr="00CC0F3C" w:rsidRDefault="000D1FC9" w:rsidP="00CC0F3C">
      <w:pPr>
        <w:pStyle w:val="rand4679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5.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Yalamlam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Yemen.</w:t>
      </w:r>
    </w:p>
    <w:p w14:paraId="5C368BF2" w14:textId="77777777" w:rsidR="008046F8" w:rsidRPr="00CC0F3C" w:rsidRDefault="000D1FC9" w:rsidP="00CC0F3C">
      <w:pPr>
        <w:pStyle w:val="rand9836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mawaqit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no solo para las personas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arriba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rutas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habitantes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dentro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delimitada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mawaqit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hogares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3A3AD8A" w14:textId="77777777" w:rsidR="008046F8" w:rsidRPr="00CC0F3C" w:rsidRDefault="000D1FC9" w:rsidP="00CC0F3C">
      <w:pPr>
        <w:pStyle w:val="rand2536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29454CD1" w14:textId="77777777" w:rsidR="008046F8" w:rsidRPr="00CC0F3C" w:rsidRDefault="000D1FC9" w:rsidP="00CC0F3C">
      <w:pPr>
        <w:pStyle w:val="rand8724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Descripción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</w:p>
    <w:p w14:paraId="62A0C4EA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recomendable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limpiarse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perfumarse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miqat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Ihram.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vestimenta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blancas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simples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cubrir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cintura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pies,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cubrir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superior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cuerpo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cabeza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cubierta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Ihram, se propone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Umrah y dice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Talbiyah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3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especial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velos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amplios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colores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atractivos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personas.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usar niqab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permisible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cubra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rostro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velo de la cabeza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encuentra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rodeada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hombres,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adoptada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CAF40CA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[o a peregrina]</w:t>
      </w:r>
      <w:r w:rsidRPr="00CC0F3C">
        <w:rPr>
          <w:rFonts w:asciiTheme="minorHAnsi" w:hAnsiTheme="minorHAnsi" w:cstheme="minorHAnsi"/>
          <w:sz w:val="26"/>
          <w:szCs w:val="26"/>
        </w:rPr>
        <w:t xml:space="preserve"> se pone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Ihram,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Umrah,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dice: "Oh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labayka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Umrah",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"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Tamatu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'"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4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Tamatu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'"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enojado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dudaba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sacrificio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5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qarin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qarin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junta la Umrah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talbiyah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 "Oh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labaika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Umrah y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terminar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Ihram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sacrificio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A5561EB" w14:textId="77777777" w:rsidR="008046F8" w:rsidRPr="00CC0F3C" w:rsidRDefault="000D1FC9" w:rsidP="00CC0F3C">
      <w:pPr>
        <w:pStyle w:val="rand5188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"Al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Mufrid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":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dice :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"Oh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labayka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".</w:t>
      </w:r>
    </w:p>
    <w:p w14:paraId="389A5AB9" w14:textId="77777777" w:rsidR="008046F8" w:rsidRPr="00CC0F3C" w:rsidRDefault="000D1FC9" w:rsidP="00CC0F3C">
      <w:pPr>
        <w:pStyle w:val="rand9439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149749D8" w14:textId="77777777" w:rsidR="008046F8" w:rsidRPr="00CC0F3C" w:rsidRDefault="000D1FC9" w:rsidP="00CC0F3C">
      <w:pPr>
        <w:pStyle w:val="rand7439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enceuntra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Ihram</w:t>
      </w:r>
    </w:p>
    <w:p w14:paraId="0AF8A6C2" w14:textId="77777777" w:rsidR="008046F8" w:rsidRPr="00CC0F3C" w:rsidRDefault="000D1FC9" w:rsidP="00CC0F3C">
      <w:pPr>
        <w:pStyle w:val="rand3925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Ihram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0022184D" w14:textId="77777777" w:rsidR="008046F8" w:rsidRPr="00CC0F3C" w:rsidRDefault="000D1FC9" w:rsidP="00CC0F3C">
      <w:pPr>
        <w:pStyle w:val="rand9600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Cohabitar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besarla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tocarla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hablar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lujuria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Durante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periodo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Ihram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tampoco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proponerle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70B01D0" w14:textId="77777777" w:rsidR="008046F8" w:rsidRPr="00CC0F3C" w:rsidRDefault="000D1FC9" w:rsidP="00CC0F3C">
      <w:pPr>
        <w:pStyle w:val="rand2359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2. Remover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cuerpo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C51591D" w14:textId="77777777" w:rsidR="008046F8" w:rsidRPr="00CC0F3C" w:rsidRDefault="000D1FC9" w:rsidP="00CC0F3C">
      <w:pPr>
        <w:pStyle w:val="rand9037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Recortarse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uñas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manos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pies.</w:t>
      </w:r>
    </w:p>
    <w:p w14:paraId="17D47984" w14:textId="77777777" w:rsidR="008046F8" w:rsidRPr="00CC0F3C" w:rsidRDefault="000D1FC9" w:rsidP="00CC0F3C">
      <w:pPr>
        <w:pStyle w:val="rand8708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4. Un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cubrir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cabeza,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sombra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sombrilla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sombra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carpa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D467779" w14:textId="77777777" w:rsidR="008046F8" w:rsidRPr="00CC0F3C" w:rsidRDefault="000D1FC9" w:rsidP="00CC0F3C">
      <w:pPr>
        <w:pStyle w:val="rand3375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5. Durante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usar perfume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cuerpo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prendas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oler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perfume.</w:t>
      </w:r>
    </w:p>
    <w:p w14:paraId="2362317A" w14:textId="77777777" w:rsidR="008046F8" w:rsidRPr="00CC0F3C" w:rsidRDefault="000D1FC9" w:rsidP="00CC0F3C">
      <w:pPr>
        <w:pStyle w:val="rand1718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6.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animales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910EAF8" w14:textId="77777777" w:rsidR="008046F8" w:rsidRPr="00CC0F3C" w:rsidRDefault="000D1FC9" w:rsidP="00CC0F3C">
      <w:pPr>
        <w:pStyle w:val="rand7565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7. Un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ropas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periodo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Ihram;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zapatos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usar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sandalias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velos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costuras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manos.</w:t>
      </w:r>
    </w:p>
    <w:p w14:paraId="6912D0CE" w14:textId="77777777" w:rsidR="008046F8" w:rsidRPr="00CC0F3C" w:rsidRDefault="000D1FC9" w:rsidP="00CC0F3C">
      <w:pPr>
        <w:pStyle w:val="rand2225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incurra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ignorancia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olvido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excusa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saberla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recordarla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1E16F31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Tan pronto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Ka’aba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la Casa Sagrada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circunvala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“Tawaf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Qudum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  <w:rtl/>
        </w:rPr>
        <w:t>ُ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circunvalación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6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Tawaf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piedra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negra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Tawaf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Umrah;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invocar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7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específica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ese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las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esquinas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Yemení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piedra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negra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terminar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vueltas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Tawaf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Abraham,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cercano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rakaat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Tawaf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8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procede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Mas'a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9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Empieza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subir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prominencia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Al-Safa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orienta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Qibla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Aláhu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Akbar,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ilah'a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súplica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prominencia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Al-Marwa,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pone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frente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Qibla,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Aláhu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Akbar,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invoca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retorna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prominencia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As-Safa,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repite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caminata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Safa hasta Marwa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viceversa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hasta que complete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vueltas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Al-Marwa.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caminata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modalidad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Tamattu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rasura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Sa’i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Para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pequeña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tan largo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Umrah,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es libre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normal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aspectos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Ihram.</w:t>
      </w:r>
    </w:p>
    <w:p w14:paraId="1073640D" w14:textId="77777777" w:rsidR="008046F8" w:rsidRPr="00CC0F3C" w:rsidRDefault="000D1FC9" w:rsidP="00CC0F3C">
      <w:pPr>
        <w:pStyle w:val="rand8014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menstrua o da a luz antes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modalidad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Qiran. Por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Umrah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combinados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menstruación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puerperio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prohíben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circunvalación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Casa Sagrada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posponer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purificada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Ihram,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rituales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purificación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mestruación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ocurre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posterior,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Ihram,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combinar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Umrah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rituales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incluyendo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Mina,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permanecer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Arafat,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Muzdalifah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apedrear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ofrecer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sacrificio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 fiesta,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circunvalar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Casa Sagrada hasta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purificada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circunvalación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alrededor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Ka’aba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Sa’i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Umrah.</w:t>
      </w:r>
    </w:p>
    <w:p w14:paraId="35D1F182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adoptado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Aishah,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instrucciones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afirmó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Qarin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combina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Umrah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ambos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ritos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circunvalación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un solo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Sa’i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0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modalidad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“La Umrah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incluida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Hayy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hasta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Día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Juicio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>. Y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22AD733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8°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Dhul-Hiyya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asentamientos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miqat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hombre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 "Oh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labayka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abstenerse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regresar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Muzdalifa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sacrificio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1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apedreamiento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'Akaba,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afeita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pequeña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08EAA99" w14:textId="77777777" w:rsidR="008046F8" w:rsidRPr="00CC0F3C" w:rsidRDefault="000D1FC9" w:rsidP="00CC0F3C">
      <w:pPr>
        <w:pStyle w:val="rand7628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Ihram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octavo día,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sale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Mina,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noche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acortando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reuniones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reunirlas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día de Arafat se dirige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Namira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Imam las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mediodía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tarde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acortando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reuniendo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dirige a Arafat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mediodía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C339F14" w14:textId="77777777" w:rsidR="008046F8" w:rsidRPr="00CC0F3C" w:rsidRDefault="000D1FC9" w:rsidP="00CC0F3C">
      <w:pPr>
        <w:pStyle w:val="rand8079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Arafat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recuerda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frecuencia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Todopoderoso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se dirige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qiblah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montaña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montaña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Arafat,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válido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escalarla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piedras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innovación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religiosa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36A8088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sol,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proceden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Muzdalifah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Maghrib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ocaso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noche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combinando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dos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acortando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solo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noche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al día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Fayr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amanecer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para Mina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antes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apedrean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Yamrat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A’qaba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piedrecillas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mayor 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 garbanzo.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observar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estrictamente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apedrear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Yamra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zapatos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mandamientos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humillar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diablo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2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7D1B913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apedrear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Yamrat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A’qaba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ofrece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sacrificio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rasura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rasurarlo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recortarlo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recortan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levemente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vestimentas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periodo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sexual.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dirige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Tawaf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Ifadah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Sa’i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periodo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lhram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retorna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Mina,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sucesivos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día de la fiesta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siguientes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dos días)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noches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Mina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mediodía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apedrea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Yamarat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11 y 12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Dhul-Hiyya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Empieza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apedrear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Yamarat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-al-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Sugrah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Yamara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pequeño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Yamarat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Wusta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Yamara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mediano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finalmente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Yamarat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A’qaba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apedreado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mañana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Día de la Fiesta.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Yamarat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apedreado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piedrecillas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ha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procurar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preferentemente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arrojar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Aláhu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Akbar”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Supremo”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oportunidad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12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Hiyya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3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al día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apedreamiento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mediodía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encuentre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Mina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terminan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carpas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3B5D54F" w14:textId="77777777" w:rsidR="008046F8" w:rsidRPr="00CC0F3C" w:rsidRDefault="000D1FC9" w:rsidP="00CC0F3C">
      <w:pPr>
        <w:pStyle w:val="rand2830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Tawaf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Wadaa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'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(Tawaf de despedida)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Sin embargo,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menstruación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sangrado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posparto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1C51582" w14:textId="77777777" w:rsidR="008046F8" w:rsidRPr="00CC0F3C" w:rsidRDefault="000D1FC9" w:rsidP="00CC0F3C">
      <w:pPr>
        <w:pStyle w:val="rand9947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sacrificio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ofrecerse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días 11, 12 o 13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Dhul-Hiyya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Tawaf-al-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ifada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pospuesto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Mina,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rituales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0D705F4" w14:textId="77777777" w:rsidR="008046F8" w:rsidRPr="00CC0F3C" w:rsidRDefault="000D1FC9" w:rsidP="00CC0F3C">
      <w:pPr>
        <w:pStyle w:val="rand2917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Y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40C206F" w14:textId="77777777" w:rsidR="008046F8" w:rsidRPr="00CC0F3C" w:rsidRDefault="000D1FC9" w:rsidP="00CC0F3C">
      <w:pPr>
        <w:pStyle w:val="rand258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0044FE0C" w14:textId="77777777" w:rsidR="008046F8" w:rsidRPr="00CC0F3C" w:rsidRDefault="000D1FC9" w:rsidP="00CC0F3C">
      <w:pPr>
        <w:pStyle w:val="rand1826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La Fe</w:t>
      </w:r>
    </w:p>
    <w:p w14:paraId="71D2BCEA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fundamentos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4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5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Libro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abroga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substituye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preserva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escrituras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sagradas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corrupción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encuentran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nombres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incluyendo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personas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descreyendo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CA663CE" w14:textId="77777777" w:rsidR="008046F8" w:rsidRPr="00CC0F3C" w:rsidRDefault="000D1FC9" w:rsidP="00CC0F3C">
      <w:pPr>
        <w:pStyle w:val="rand7728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Jesús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exculparon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 y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hubiera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desmentido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capítulo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64FB55E" w14:textId="77777777" w:rsidR="008046F8" w:rsidRPr="00CC0F3C" w:rsidRDefault="000D1FC9" w:rsidP="00CC0F3C">
      <w:pPr>
        <w:pStyle w:val="rand68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Aquel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posee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mi alma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mano que,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persona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pueblo, sea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judío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cristiano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oye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mi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muere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sin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haber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creído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entre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Fuego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Infierno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AEDC7B1" w14:textId="77777777" w:rsidR="008046F8" w:rsidRPr="00CC0F3C" w:rsidRDefault="000D1FC9" w:rsidP="00CC0F3C">
      <w:pPr>
        <w:pStyle w:val="rand238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Compensación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Paraíso,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Decreto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F12A466" w14:textId="77777777" w:rsidR="008046F8" w:rsidRPr="00CC0F3C" w:rsidRDefault="000D1FC9" w:rsidP="00CC0F3C">
      <w:pPr>
        <w:pStyle w:val="rand803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¿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Decreto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?</w:t>
      </w:r>
    </w:p>
    <w:p w14:paraId="2939A164" w14:textId="77777777" w:rsidR="008046F8" w:rsidRPr="00CC0F3C" w:rsidRDefault="000D1FC9" w:rsidP="00CC0F3C">
      <w:pPr>
        <w:pStyle w:val="rand5515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lo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ahora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futuro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antes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tierra.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sabiduría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Tabla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Custodiada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firmemente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existir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lo adore y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obedezcan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obtendrán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desobedezcan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2F145FB" w14:textId="77777777" w:rsidR="008046F8" w:rsidRPr="00CC0F3C" w:rsidRDefault="000D1FC9" w:rsidP="00CC0F3C">
      <w:pPr>
        <w:pStyle w:val="rand3402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depende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Sin embargo,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destino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absolutamente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papel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olvido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infortunios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enfermedad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etc.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destino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impuestas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entendimiento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designado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abundantemente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dificultades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enfermedades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paciencia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D16810F" w14:textId="77777777" w:rsidR="008046F8" w:rsidRPr="00CC0F3C" w:rsidRDefault="000D1FC9" w:rsidP="00CC0F3C">
      <w:pPr>
        <w:pStyle w:val="rand5156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361CBE2" w14:textId="77777777" w:rsidR="008046F8" w:rsidRPr="00CC0F3C" w:rsidRDefault="000D1FC9" w:rsidP="00CC0F3C">
      <w:pPr>
        <w:pStyle w:val="rand8469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Paraíso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favor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benefactores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secreto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público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fuertemente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esconderse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arrepiente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compromete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volver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(Dios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piadosos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bien)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16:128]</w:t>
      </w:r>
    </w:p>
    <w:p w14:paraId="59D74FC0" w14:textId="77777777" w:rsidR="008046F8" w:rsidRPr="00CC0F3C" w:rsidRDefault="000D1FC9" w:rsidP="00CC0F3C">
      <w:pPr>
        <w:pStyle w:val="rand6924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341B70DC" w14:textId="77777777" w:rsidR="008046F8" w:rsidRPr="00CC0F3C" w:rsidRDefault="000D1FC9" w:rsidP="00CC0F3C">
      <w:pPr>
        <w:pStyle w:val="rand15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perfección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</w:t>
      </w:r>
    </w:p>
    <w:p w14:paraId="1BC58848" w14:textId="77777777" w:rsidR="008046F8" w:rsidRPr="00CC0F3C" w:rsidRDefault="000D1FC9" w:rsidP="00CC0F3C">
      <w:pPr>
        <w:pStyle w:val="rand5597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sea- dice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(Hoy les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perfeccionado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forma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completado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gracia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ustedes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dispuesto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Islam sea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5: 3]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sendero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justo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firme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di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rectamente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recibirán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gran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recompensa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17: 9]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Libro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contiene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explicaciones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cual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misericordia y albricias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musulmanes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someten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Dios)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16: 89]</w:t>
      </w:r>
    </w:p>
    <w:p w14:paraId="0409FC44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hadiz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auténtico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transmitido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“Los he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guiado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camino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correcto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es tan brillante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luz del día,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forma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desvíe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camino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condenado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perdición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6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“Les he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dejado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Libro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mis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tradiciones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aferran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fuerza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nunca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desviarán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7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0E1F6278" w14:textId="77777777" w:rsidR="008046F8" w:rsidRPr="00CC0F3C" w:rsidRDefault="000D1FC9" w:rsidP="00CC0F3C">
      <w:pPr>
        <w:pStyle w:val="rand2428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5115E0C" w14:textId="77777777" w:rsidR="008046F8" w:rsidRPr="00CC0F3C" w:rsidRDefault="000D1FC9" w:rsidP="00CC0F3C">
      <w:pPr>
        <w:pStyle w:val="rand1821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indicó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perfeccionó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ecesario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agregarle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nada,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adecuada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corresponde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Islam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libre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defectos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corresponde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impone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carga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innecesaria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indicó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perfecta,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magnánima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prometió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apoyo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éxito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declaró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escogido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ser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conseguiría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651E4FF" w14:textId="77777777" w:rsidR="008046F8" w:rsidRPr="00CC0F3C" w:rsidRDefault="000D1FC9" w:rsidP="00CC0F3C">
      <w:pPr>
        <w:pStyle w:val="rand2940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indica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perfecto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mala.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soluciones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problemas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momentos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soluciones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caracterizadas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que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soluciones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soluciones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limitadas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defectuosas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basadas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ignorancia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ECB0764" w14:textId="77777777" w:rsidR="008046F8" w:rsidRPr="00CC0F3C" w:rsidRDefault="000D1FC9" w:rsidP="00CC0F3C">
      <w:pPr>
        <w:pStyle w:val="rand5278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Libro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base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política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sistema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psicología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sociología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economía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ley penal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Las bases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Dice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hemos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Libro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contiene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preceptos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necesitan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hombres). [16: 89]</w:t>
      </w:r>
    </w:p>
    <w:p w14:paraId="7DE771B9" w14:textId="77777777" w:rsidR="008046F8" w:rsidRPr="00CC0F3C" w:rsidRDefault="000D1FC9" w:rsidP="00CC0F3C">
      <w:pPr>
        <w:pStyle w:val="rand7350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capítulo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presentamos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detallada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metodología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Islam.</w:t>
      </w:r>
    </w:p>
    <w:p w14:paraId="3302C3B7" w14:textId="77777777" w:rsidR="008046F8" w:rsidRPr="00CC0F3C" w:rsidRDefault="000D1FC9" w:rsidP="00CC0F3C">
      <w:pPr>
        <w:pStyle w:val="rand3144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0C1B008D" w14:textId="77777777" w:rsidR="008046F8" w:rsidRPr="00CC0F3C" w:rsidRDefault="000D1FC9" w:rsidP="00CC0F3C">
      <w:pPr>
        <w:pStyle w:val="Heading1"/>
      </w:pPr>
      <w:bookmarkStart w:id="5" w:name="_Toc6"/>
      <w:proofErr w:type="spellStart"/>
      <w:r w:rsidRPr="00CC0F3C">
        <w:t>Capítulo</w:t>
      </w:r>
      <w:proofErr w:type="spellEnd"/>
      <w:r w:rsidRPr="00CC0F3C">
        <w:t xml:space="preserve"> 4: La </w:t>
      </w:r>
      <w:proofErr w:type="spellStart"/>
      <w:r w:rsidRPr="00CC0F3C">
        <w:t>metodología</w:t>
      </w:r>
      <w:proofErr w:type="spellEnd"/>
      <w:r w:rsidRPr="00CC0F3C">
        <w:t xml:space="preserve"> del Islam</w:t>
      </w:r>
      <w:bookmarkEnd w:id="5"/>
    </w:p>
    <w:p w14:paraId="02F0D620" w14:textId="77777777" w:rsidR="008046F8" w:rsidRPr="00CC0F3C" w:rsidRDefault="000D1FC9" w:rsidP="00CC0F3C">
      <w:pPr>
        <w:pStyle w:val="rand1415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Primero: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C53463D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hombre es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aprender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adquirir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Debes</w:t>
      </w:r>
      <w:proofErr w:type="spellEnd"/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saber que no hay nada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nadie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derecho a ser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salvo Dios, 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implórale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perdón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faltas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Dios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conoce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bien lo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dentro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hogares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47: 19]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(Y sabed que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elevará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agracie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conocimiento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 Y que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bien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informado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cuánto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hacéis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58: 11]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(Y di: ¡Oh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mío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Acrecienta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conocimiento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23: 116]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Pregunten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conocimiento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que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saben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21: 7]</w:t>
      </w:r>
      <w:r w:rsidRPr="00CC0F3C">
        <w:rPr>
          <w:rFonts w:asciiTheme="minorHAnsi" w:hAnsiTheme="minorHAnsi" w:cstheme="minorHAnsi"/>
          <w:sz w:val="26"/>
          <w:szCs w:val="26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hadiz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Sahih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auténtico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legal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8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superioridad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sabio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respecto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devoto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superioridad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 resto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astros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noche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estrellada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9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51BA9057" w14:textId="77777777" w:rsidR="008046F8" w:rsidRPr="00CC0F3C" w:rsidRDefault="000D1FC9" w:rsidP="00CC0F3C">
      <w:pPr>
        <w:pStyle w:val="rand7605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se divide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obligatoriedad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7D404606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obligatorio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hombre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adquirir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relacionado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fundamentos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0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excusado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ignorar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necesario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Islam.</w:t>
      </w:r>
    </w:p>
    <w:p w14:paraId="25CB4E04" w14:textId="77777777" w:rsidR="008046F8" w:rsidRPr="00CC0F3C" w:rsidRDefault="000D1FC9" w:rsidP="00CC0F3C">
      <w:pPr>
        <w:pStyle w:val="rand9035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opcional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colectivo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individuo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individuos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adquirir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individuos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entera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libre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responsabilidad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negligencia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adquirir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Ejemplos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estudiar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estudiar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básicas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industrias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son de vital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bienestar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procurar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profesionales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expertos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calificados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opcional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satisfacer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vitales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37CB06C" w14:textId="77777777" w:rsidR="008046F8" w:rsidRPr="00CC0F3C" w:rsidRDefault="000D1FC9" w:rsidP="00CC0F3C">
      <w:pPr>
        <w:pStyle w:val="rand2479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Segundo,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credo:</w:t>
      </w:r>
    </w:p>
    <w:p w14:paraId="6188BEDA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proclamar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relacionarse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directamente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depositar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confianza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devocionalmente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suplicarle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1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glorificarlo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nombres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sublimes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describió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60EA40F" w14:textId="77777777" w:rsidR="008046F8" w:rsidRPr="00CC0F3C" w:rsidRDefault="000D1FC9" w:rsidP="00CC0F3C">
      <w:pPr>
        <w:pStyle w:val="rand7743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Tercero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interpersonales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0AB8BEC0" w14:textId="77777777" w:rsidR="008046F8" w:rsidRPr="00CC0F3C" w:rsidRDefault="000D1FC9" w:rsidP="00CC0F3C">
      <w:pPr>
        <w:pStyle w:val="rand542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esforzarse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oscuridad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incredulidad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luz del Islam. Y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escribí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C7A836B" w14:textId="77777777" w:rsidR="008046F8" w:rsidRPr="00CC0F3C" w:rsidRDefault="000D1FC9" w:rsidP="00CC0F3C">
      <w:pPr>
        <w:pStyle w:val="rand5061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piedra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angular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basan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ama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recta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desestima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cercanos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conexión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basada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solo junta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grupos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dispersos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sobrevive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lazos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nacionalismo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intereses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materiales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sangre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débiles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susceptibles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romperse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3109E80" w14:textId="77777777" w:rsidR="008046F8" w:rsidRPr="00CC0F3C" w:rsidRDefault="000D1FC9" w:rsidP="00CC0F3C">
      <w:pPr>
        <w:pStyle w:val="rand414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encontrarás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ningún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pueblo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Día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Juicio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sienta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afecto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combaten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aunque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éstos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sus padres, 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hijos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hermanos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parientes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58: 22]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mejor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ustedes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ante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piedad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49: 13]</w:t>
      </w:r>
    </w:p>
    <w:p w14:paraId="1F9D6D71" w14:textId="77777777" w:rsidR="008046F8" w:rsidRPr="00CC0F3C" w:rsidRDefault="000D1FC9" w:rsidP="00CC0F3C">
      <w:pPr>
        <w:pStyle w:val="rand9867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cercanos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57C52D4" w14:textId="77777777" w:rsidR="008046F8" w:rsidRPr="00CC0F3C" w:rsidRDefault="000D1FC9" w:rsidP="00CC0F3C">
      <w:pPr>
        <w:pStyle w:val="rand8137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persona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importa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género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color.</w:t>
      </w:r>
    </w:p>
    <w:p w14:paraId="3D82737F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amigos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honestos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veraces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amables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padres,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benevolentes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desistir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buenos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2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animales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medio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ambiente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animales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insectos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dañinos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escorpiones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serpientes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salvajes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3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... etc.,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diversión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torturarlos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09598F1" w14:textId="77777777" w:rsidR="008046F8" w:rsidRPr="00CC0F3C" w:rsidRDefault="000D1FC9" w:rsidP="00CC0F3C">
      <w:pPr>
        <w:pStyle w:val="rand1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Cuarto,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observancia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16192C2C" w14:textId="77777777" w:rsidR="008046F8" w:rsidRPr="00CC0F3C" w:rsidRDefault="000D1FC9" w:rsidP="00CC0F3C">
      <w:pPr>
        <w:pStyle w:val="rand3465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acompañan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registrar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público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secreto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tendrá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advierte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severo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advertencia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refrena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delitos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EC0468F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devocional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vergüenza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públicamente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establecido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bien,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prohíban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responsable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rectitud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aconsejar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criticar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4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aplicar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legislación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encuentra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criminales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crímenes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graves.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crímenes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aplicó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correspondientes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delincuentes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proporcionar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tranquilidad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desarrollo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sostenible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15FCD18" w14:textId="77777777" w:rsidR="008046F8" w:rsidRPr="00CC0F3C" w:rsidRDefault="000D1FC9" w:rsidP="00CC0F3C">
      <w:pPr>
        <w:pStyle w:val="rand3015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Quinto,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cooperación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social:</w:t>
      </w:r>
    </w:p>
    <w:p w14:paraId="234BCFD6" w14:textId="77777777" w:rsidR="008046F8" w:rsidRPr="00CC0F3C" w:rsidRDefault="000D1FC9" w:rsidP="00CC0F3C">
      <w:pPr>
        <w:pStyle w:val="rand3535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cooperar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materiales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morales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cooperación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capítulo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relacionado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limosna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legal o Zakat.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solo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prohíbe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causar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personas,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positivo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causar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personas;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ejemplo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remover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piedra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sombra de un árbol,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importancia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E710E79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hermano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Ayudaos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bien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apartarse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mal, y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cooperéis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pecado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trasgresión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5: 2]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hermanos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sí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reconciliad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vuestros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hermanos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49: 10]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mayoría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conversaciones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secretas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hay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ningún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bien,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excepto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las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coordinar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ayuda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social,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buena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reconciliar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entre las personas.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haga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anhelando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complacer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Dios, lo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agraciaré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grandiosa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recompensa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4: 114]</w:t>
      </w:r>
      <w:r w:rsidRPr="00CC0F3C">
        <w:rPr>
          <w:rFonts w:asciiTheme="minorHAnsi" w:hAnsiTheme="minorHAnsi" w:cstheme="minorHAnsi"/>
          <w:sz w:val="26"/>
          <w:szCs w:val="26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vosotros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creencia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hasta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hermano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."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5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magnífico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sermón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despedida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6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Arafat antes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narración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Ahmad: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“Oh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vuestro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Dios es uno,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vuestro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padre es uno,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árabe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tiene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privilegios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árabe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hombre negro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tiene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privilegios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hombre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blanco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hombre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blanco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hombre negro,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excepto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 ¿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Acaso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les he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informado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?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contestó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: 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Sí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has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hecho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7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propiedades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honor son tan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sagrados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día 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día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Hayy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ciudad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Meca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¿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he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?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contestó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Sí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has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hecho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levantaba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 "Oh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seas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8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245079B" w14:textId="77777777" w:rsidR="008046F8" w:rsidRPr="00CC0F3C" w:rsidRDefault="000D1FC9" w:rsidP="00CC0F3C">
      <w:pPr>
        <w:pStyle w:val="rand6948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Sexto,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política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interna:</w:t>
      </w:r>
    </w:p>
    <w:p w14:paraId="6D41A25E" w14:textId="77777777" w:rsidR="008046F8" w:rsidRPr="00CC0F3C" w:rsidRDefault="000D1FC9" w:rsidP="00CC0F3C">
      <w:pPr>
        <w:pStyle w:val="rand8851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nombrar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líder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Imám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para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religiosa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separarse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reconocer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derecho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bien,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dice: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un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9FEE0EB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emigrar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9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a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país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abiertamente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país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declarar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abiertamente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países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países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regulados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legislación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2075916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Islam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reconoce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fronteras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territoriales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nacionalismos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étnicas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nacionalidad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sirve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tierra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pertenece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libre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transitar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Sin embargo,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contradice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indicadas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0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aplicársele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aplicar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crímenes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establecer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rectitud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propiedades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honor.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físicos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económicos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EF15FEF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bebidas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alcohólicas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drogas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1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preservar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facultad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intelecto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vino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alcohólica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tome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droga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discrecional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(entre 40 y 80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azotes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Este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preventivo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garantiza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amplio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rango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males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crímenes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surgen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consumo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bebidas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alcohólicas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CFA1D7A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prescrito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retributiva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Por lo que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acorde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crimen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intencional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malicioso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accidentes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estableció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compensaciones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autorizado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legítima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defensa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honor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posesiones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aplicación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de]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retribución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legal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preservación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de]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¡oh,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dotados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intelecto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!,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alcancen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piedad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muera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defendiendo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un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ataque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honor o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posesiones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muere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mártir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2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3249C05D" w14:textId="77777777" w:rsidR="008046F8" w:rsidRPr="00CC0F3C" w:rsidRDefault="000D1FC9" w:rsidP="00CC0F3C">
      <w:pPr>
        <w:pStyle w:val="rand87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honor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calumnia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infamia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prescribió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difamación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falsas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acusaciones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fornicación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adulterio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homosexualidad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26590F7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honor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promiscuidad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confusión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linaje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3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prevenir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adulterio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fornicación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considerándolos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crímenes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graves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prescribiendo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severo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cuplpan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recibir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D774420" w14:textId="77777777" w:rsidR="008046F8" w:rsidRPr="00CC0F3C" w:rsidRDefault="000D1FC9" w:rsidP="00CC0F3C">
      <w:pPr>
        <w:pStyle w:val="rand288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posesiones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riquezas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robo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apuestas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chantaje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ilícitas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prescribió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severo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ladrones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blanco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asaltantes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dan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exige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aplicar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asegura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ocurrencia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robo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37D44CA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decretados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cómo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sosiego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Misericordioso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criminales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entera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males.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critican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infligir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severos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asesinos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ladrones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adúlteros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críticas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vacías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infligir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miembro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vicioso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severamente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diseminará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corrupción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miembros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4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critican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olvidan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sociedades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refrenan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inocentes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alientan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brutalidades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lograr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maliciosas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7C49F98" w14:textId="77777777" w:rsidR="008046F8" w:rsidRPr="00CC0F3C" w:rsidRDefault="000D1FC9" w:rsidP="00CC0F3C">
      <w:pPr>
        <w:pStyle w:val="rand1453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Séptimo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política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exterior:</w:t>
      </w:r>
    </w:p>
    <w:p w14:paraId="4D2B7C7C" w14:textId="77777777" w:rsidR="008046F8" w:rsidRPr="00CC0F3C" w:rsidRDefault="000D1FC9" w:rsidP="00CC0F3C">
      <w:pPr>
        <w:pStyle w:val="rand3411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oscuridad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incredulidad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luz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rescatarlos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inmersos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ilusiones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materialista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sufren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espiritual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graves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defectos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doctrinas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es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predican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ciudadano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miembro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útil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hombre ser bueno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útil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es perfecto,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magnánimo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superior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doctrinas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hombre.</w:t>
      </w:r>
    </w:p>
    <w:p w14:paraId="18537B0A" w14:textId="77777777" w:rsidR="008046F8" w:rsidRPr="00CC0F3C" w:rsidRDefault="000D1FC9" w:rsidP="00CC0F3C">
      <w:pPr>
        <w:pStyle w:val="rand7284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regulaciones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guerra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Exige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preparen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fuerzas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armadas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Sin embargo,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autorizó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bajo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conformidad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estrictamente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prohibido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romper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autorizados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abrogarlos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viola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acordadas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5A3E7E1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al Islam antes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luchar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rehúsa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Yizya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someterse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5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rechazan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luchar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para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ninguna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persecución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6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práctica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libre.</w:t>
      </w:r>
    </w:p>
    <w:p w14:paraId="0C0373E4" w14:textId="77777777" w:rsidR="008046F8" w:rsidRPr="00CC0F3C" w:rsidRDefault="000D1FC9" w:rsidP="00CC0F3C">
      <w:pPr>
        <w:pStyle w:val="rand2646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estrictamente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combatir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niños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ancianos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participan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guerra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Se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prisioneros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guerra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amablemente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mandamientos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explotación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dominación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la meta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confrontación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objetivo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servidumbre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servir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confrontación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tanto un medio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digna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propagar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misericordia entre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personas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B819A70" w14:textId="77777777" w:rsidR="008046F8" w:rsidRPr="00CC0F3C" w:rsidRDefault="000D1FC9" w:rsidP="00CC0F3C">
      <w:pPr>
        <w:pStyle w:val="rand738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Octavo,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360EA5C3" w14:textId="77777777" w:rsidR="008046F8" w:rsidRPr="00CC0F3C" w:rsidRDefault="000D1FC9" w:rsidP="00CC0F3C">
      <w:pPr>
        <w:pStyle w:val="rand3894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A.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culto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AF9F30B" w14:textId="77777777" w:rsidR="008046F8" w:rsidRPr="00CC0F3C" w:rsidRDefault="000D1FC9" w:rsidP="00CC0F3C">
      <w:pPr>
        <w:pStyle w:val="rand445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otorgado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país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un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garantizada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culto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se le invite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ingresar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persona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libre,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acoger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prosperidad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permanecer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Tal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provee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un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abrazar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someterse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1EDD899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apostasía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crimen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gravísimo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persona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apostasía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haberla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merece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combatido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apostasía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violación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principios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arrepentirse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7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6C9B12C3" w14:textId="77777777" w:rsidR="008046F8" w:rsidRPr="00CC0F3C" w:rsidRDefault="000D1FC9" w:rsidP="00CC0F3C">
      <w:pPr>
        <w:pStyle w:val="rand405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apostasía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violaciones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anulan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entonces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arrepentirse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violación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odiarlo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sea.</w:t>
      </w:r>
    </w:p>
    <w:p w14:paraId="142BB0FD" w14:textId="77777777" w:rsidR="008046F8" w:rsidRPr="00CC0F3C" w:rsidRDefault="000D1FC9" w:rsidP="00CC0F3C">
      <w:pPr>
        <w:pStyle w:val="rand8086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violaciones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contradicciones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apostasía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son:</w:t>
      </w:r>
    </w:p>
    <w:p w14:paraId="6B318DFC" w14:textId="77777777" w:rsidR="008046F8" w:rsidRPr="00CC0F3C" w:rsidRDefault="000D1FC9" w:rsidP="00CC0F3C">
      <w:pPr>
        <w:pStyle w:val="rand4307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asocia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sólo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dioses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símbolo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un hombre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piadoso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cualquiera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criatura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intercesor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ante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acercarse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idólatras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alejandose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posternarse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ídolo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idólatra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apóstata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720DF9A" w14:textId="77777777" w:rsidR="008046F8" w:rsidRPr="00CC0F3C" w:rsidRDefault="000D1FC9" w:rsidP="00CC0F3C">
      <w:pPr>
        <w:pStyle w:val="rand5809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similitud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bajo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nombre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intercesión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ejemplo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 hombre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nombre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antes.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(Adora a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rindiéndole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culto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sincero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¿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Acaso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se le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debe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rendir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culto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sincero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Dios?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Aquellos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toman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protectores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objeto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dicen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"Solo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adoramos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acerquen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Dios [e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intercedan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nosotros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]". Dios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juzgará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entre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acerca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lo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discrepan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Dios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mentiroso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niega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65: 2-3]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Ése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Señor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Suyo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reino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ídolos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ustedes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invocan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poseen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absolutamente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nada,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siquiera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pellejo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hueso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dátil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ustedes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invocan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oyen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invocación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oyeran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podrían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responder. El Día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Resurrección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negarán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hayan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y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informará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nadie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Dios,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bien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informado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35: 13-14]</w:t>
      </w:r>
    </w:p>
    <w:p w14:paraId="732EF5E0" w14:textId="77777777" w:rsidR="008046F8" w:rsidRPr="00CC0F3C" w:rsidRDefault="000D1FC9" w:rsidP="00CC0F3C">
      <w:pPr>
        <w:pStyle w:val="rand2913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considerar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idólatras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considerar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falsas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toman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regulaciones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revelado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satisfechos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regulaciones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personas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B9B97E5" w14:textId="77777777" w:rsidR="008046F8" w:rsidRPr="00CC0F3C" w:rsidRDefault="000D1FC9" w:rsidP="00CC0F3C">
      <w:pPr>
        <w:pStyle w:val="rand7131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hechicería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incredulidad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especialmente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incluye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hechicería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consentimiento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saber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incredulidad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B1F2068" w14:textId="77777777" w:rsidR="008046F8" w:rsidRPr="00CC0F3C" w:rsidRDefault="000D1FC9" w:rsidP="00CC0F3C">
      <w:pPr>
        <w:pStyle w:val="rand5049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ley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sistema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ley del Islam, o que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enseñada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distinta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ley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42B0522" w14:textId="77777777" w:rsidR="008046F8" w:rsidRPr="00CC0F3C" w:rsidRDefault="000D1FC9" w:rsidP="00CC0F3C">
      <w:pPr>
        <w:pStyle w:val="rand4521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4.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deteste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abomine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170AA8B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5.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ridiculice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8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preceptos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conscientemente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A4B4B05" w14:textId="77777777" w:rsidR="008046F8" w:rsidRPr="00CC0F3C" w:rsidRDefault="000D1FC9" w:rsidP="00CC0F3C">
      <w:pPr>
        <w:pStyle w:val="rand5499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6.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derrota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aborrezca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victorias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589E553" w14:textId="77777777" w:rsidR="008046F8" w:rsidRPr="00CC0F3C" w:rsidRDefault="000D1FC9" w:rsidP="00CC0F3C">
      <w:pPr>
        <w:pStyle w:val="rand837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7.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tome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apoyo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62F4C4F" w14:textId="77777777" w:rsidR="008046F8" w:rsidRPr="00CC0F3C" w:rsidRDefault="000D1FC9" w:rsidP="00CC0F3C">
      <w:pPr>
        <w:pStyle w:val="rand4196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8.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autorizados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violar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F8F6484" w14:textId="77777777" w:rsidR="008046F8" w:rsidRPr="00CC0F3C" w:rsidRDefault="000D1FC9" w:rsidP="00CC0F3C">
      <w:pPr>
        <w:pStyle w:val="rand2714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9.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la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B0FF26B" w14:textId="77777777" w:rsidR="008046F8" w:rsidRPr="00CC0F3C" w:rsidRDefault="000D1FC9" w:rsidP="00CC0F3C">
      <w:pPr>
        <w:pStyle w:val="rand6759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10.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fundamentos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contradicciones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DD3E43D" w14:textId="77777777" w:rsidR="008046F8" w:rsidRPr="00CC0F3C" w:rsidRDefault="000D1FC9" w:rsidP="00CC0F3C">
      <w:pPr>
        <w:pStyle w:val="rand8279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B.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expresión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34E7CB42" w14:textId="77777777" w:rsidR="008046F8" w:rsidRPr="00CC0F3C" w:rsidRDefault="000D1FC9" w:rsidP="00CC0F3C">
      <w:pPr>
        <w:pStyle w:val="rand9700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gracias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expresión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bajo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usada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violar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preceptos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apegarse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difundirla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estuviera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censura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pudiera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considerado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altos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rangos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causa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gobernantes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reprenderlos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abstengan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transgresión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falsas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opiniones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reprender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ese grave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Tal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sistema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opiniones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tanto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opiniones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violando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ley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sistema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magnánimo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opiniones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ley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resultan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corrupción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falsedad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B6D6750" w14:textId="77777777" w:rsidR="008046F8" w:rsidRPr="00CC0F3C" w:rsidRDefault="000D1FC9" w:rsidP="00CC0F3C">
      <w:pPr>
        <w:pStyle w:val="rand3000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C.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individual:</w:t>
      </w:r>
    </w:p>
    <w:p w14:paraId="6F2134B6" w14:textId="77777777" w:rsidR="008046F8" w:rsidRPr="00CC0F3C" w:rsidRDefault="000D1FC9" w:rsidP="00CC0F3C">
      <w:pPr>
        <w:pStyle w:val="rand9757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Individual, gracias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garantizada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dentro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amplios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límites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Tanto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derecho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transacciones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etc.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tanto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seleccionar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cónyuge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impone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cónyuge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sea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formalidades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apoyo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patrocinador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legal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cuidar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honor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protegerla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7F02359" w14:textId="77777777" w:rsidR="008046F8" w:rsidRPr="00CC0F3C" w:rsidRDefault="000D1FC9" w:rsidP="00CC0F3C">
      <w:pPr>
        <w:pStyle w:val="rand4596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patrocinador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legal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waliy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familiar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cercano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designa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tutor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patrocinador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28909A4" w14:textId="77777777" w:rsidR="008046F8" w:rsidRPr="00CC0F3C" w:rsidRDefault="000D1FC9" w:rsidP="00CC0F3C">
      <w:pPr>
        <w:pStyle w:val="rand8382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Islam no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sobrepasar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límites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impuesto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y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pertenecen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dentro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límites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misericordiosas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para Sus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Islam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transgresión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extravagancia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solo son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misericordia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abusos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estrictamente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adulterio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fornicación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homosexualidad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suicidio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lascivia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cambio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E43992A" w14:textId="77777777" w:rsidR="008046F8" w:rsidRPr="00CC0F3C" w:rsidRDefault="000D1FC9" w:rsidP="00CC0F3C">
      <w:pPr>
        <w:pStyle w:val="rand506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alteraciones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personas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recortarse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bigote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uñas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depilarse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axilas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púbico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circuncidarse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257D020" w14:textId="77777777" w:rsidR="008046F8" w:rsidRPr="00CC0F3C" w:rsidRDefault="000D1FC9" w:rsidP="00CC0F3C">
      <w:pPr>
        <w:pStyle w:val="rand4696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indecencias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imitación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tendrá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efecto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actitudes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sensación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simpatía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modo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indecente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DD853BC" w14:textId="77777777" w:rsidR="008046F8" w:rsidRPr="00CC0F3C" w:rsidRDefault="000D1FC9" w:rsidP="00CC0F3C">
      <w:pPr>
        <w:pStyle w:val="rand71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purgado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adecuada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pensamiento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original,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independiente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opiniones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ideas,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modelo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imitador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depender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F1133A7" w14:textId="77777777" w:rsidR="008046F8" w:rsidRPr="00CC0F3C" w:rsidRDefault="000D1FC9" w:rsidP="00CC0F3C">
      <w:pPr>
        <w:pStyle w:val="rand8774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campo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industrias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técnico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científico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experiencia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pertenece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instructor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provee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hombre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señala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Yle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enseñó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 hombre lo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sabía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96: 5]</w:t>
      </w:r>
    </w:p>
    <w:p w14:paraId="61F77E22" w14:textId="77777777" w:rsidR="008046F8" w:rsidRPr="00CC0F3C" w:rsidRDefault="000D1FC9" w:rsidP="00CC0F3C">
      <w:pPr>
        <w:pStyle w:val="rand3051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adquirir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útiles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rango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alto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preservar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honor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dignidad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ajeno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EAED0D7" w14:textId="77777777" w:rsidR="008046F8" w:rsidRPr="00CC0F3C" w:rsidRDefault="000D1FC9" w:rsidP="00CC0F3C">
      <w:pPr>
        <w:pStyle w:val="rand5929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D.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privacidad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438EB6ED" w14:textId="77777777" w:rsidR="008046F8" w:rsidRPr="00CC0F3C" w:rsidRDefault="000D1FC9" w:rsidP="00CC0F3C">
      <w:pPr>
        <w:pStyle w:val="rand5420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Islam protege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privacidad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individuo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prohíbe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casas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personas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prohíbe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estrictamente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dentro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habitaciones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prohíbe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atenten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derecho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privacidad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individuos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50C6E73" w14:textId="77777777" w:rsidR="008046F8" w:rsidRPr="00CC0F3C" w:rsidRDefault="000D1FC9" w:rsidP="00CC0F3C">
      <w:pPr>
        <w:pStyle w:val="rand9722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E. Libertad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asociación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58F60F23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conferido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hombre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derecho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dentro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límites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establecidos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mantenerse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Pero,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prohíbe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estrictamente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ilícitas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ilegales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comercio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espíritu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69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la usura,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apuestas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soborno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robo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hechicería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prostitución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heterosexual y homosexual,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dinero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bebidas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alcohólicas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drogas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carne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etc.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entretenimiento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cantos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baile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obsceno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ilícitos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dinero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ilícitas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gastarlo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malignas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invertirlo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regula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ofrece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hombre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útil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próspera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2AF97FD" w14:textId="77777777" w:rsidR="008046F8" w:rsidRPr="00CC0F3C" w:rsidRDefault="000D1FC9" w:rsidP="00CC0F3C">
      <w:pPr>
        <w:pStyle w:val="rand8599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9- El Islam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estatus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5566C2CA" w14:textId="77777777" w:rsidR="008046F8" w:rsidRPr="00CC0F3C" w:rsidRDefault="000D1FC9" w:rsidP="00CC0F3C">
      <w:pPr>
        <w:pStyle w:val="rand4866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organizó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estatus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familiar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perfecta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organización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asegura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adoptan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padres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incitando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dirigirse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cariño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visitarlos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continuamente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servirlos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atender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mantenerlos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económicamente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necesario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Para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advierte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gran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descuide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padres y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albricia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bondadoso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alientan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sabias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24B9F37" w14:textId="77777777" w:rsidR="008046F8" w:rsidRPr="00CC0F3C" w:rsidRDefault="000D1FC9" w:rsidP="00CC0F3C">
      <w:pPr>
        <w:pStyle w:val="rand7907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0A27E709" w14:textId="77777777" w:rsidR="008046F8" w:rsidRPr="00CC0F3C" w:rsidRDefault="000D1FC9" w:rsidP="00CC0F3C">
      <w:pPr>
        <w:pStyle w:val="rand790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sabiduría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legitimidad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37D706E2" w14:textId="77777777" w:rsidR="008046F8" w:rsidRPr="00CC0F3C" w:rsidRDefault="000D1FC9" w:rsidP="00CC0F3C">
      <w:pPr>
        <w:pStyle w:val="rand8447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1-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medio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tanto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fornicación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F2FD1EF" w14:textId="77777777" w:rsidR="008046F8" w:rsidRPr="00CC0F3C" w:rsidRDefault="000D1FC9" w:rsidP="00CC0F3C">
      <w:pPr>
        <w:pStyle w:val="rand6165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sentimientos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amor y misericordia entre las parejas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asegura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tranquilidad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ambos.</w:t>
      </w:r>
    </w:p>
    <w:p w14:paraId="7895A2C0" w14:textId="77777777" w:rsidR="008046F8" w:rsidRPr="00CC0F3C" w:rsidRDefault="000D1FC9" w:rsidP="00CC0F3C">
      <w:pPr>
        <w:pStyle w:val="rand4791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3-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asegura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demográfico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apropiado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honestos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legítimos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F91934B" w14:textId="77777777" w:rsidR="008046F8" w:rsidRPr="00CC0F3C" w:rsidRDefault="000D1FC9" w:rsidP="00CC0F3C">
      <w:pPr>
        <w:pStyle w:val="rand1205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4-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pareja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cónyuge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ajustan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naturaleza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ECC5B52" w14:textId="77777777" w:rsidR="008046F8" w:rsidRPr="00CC0F3C" w:rsidRDefault="000D1FC9" w:rsidP="00CC0F3C">
      <w:pPr>
        <w:pStyle w:val="rand1722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generalmente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casa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dinero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generalmente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hogareño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manejar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ambos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calma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consentimiento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incrementar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ingresos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Pero,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importante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reserva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abstenerse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implique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mezclarse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indebidamente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hombres.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rentables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productivos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hogares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compañías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compañías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padres. Ni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derecho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obligarla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fábricas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oficinas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almacenes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comerciales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expondría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corrupción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Una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refugio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juntarse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mercados,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expondrá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honor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dignidad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peligro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0D81FAB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autorizó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hombre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con cuatro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tratarlas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equidad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discriminar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responsable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observar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igualdad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material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igualdad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vivienda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vestido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manutención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entrega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Pero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estricta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igualdad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emociones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algo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control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tanto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emocionales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lograréis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ser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justos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vuestras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mujeres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aunque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así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deseaseis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inclinéis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demasiado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dejando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abandonada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Si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sois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rectos 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teméis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gram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sabed que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Absolvedor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4: 129]</w:t>
      </w:r>
      <w:r w:rsidRPr="00CC0F3C">
        <w:rPr>
          <w:rFonts w:asciiTheme="minorHAnsi" w:hAnsiTheme="minorHAnsi" w:cstheme="minorHAnsi"/>
          <w:sz w:val="26"/>
          <w:szCs w:val="26"/>
        </w:rPr>
        <w:t xml:space="preserve">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comentaristas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concuerdan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igualdad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emociones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sentimientos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amor. Tal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igualdad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hombre,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justificar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abolición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múltiples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autorizó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épocas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favorable para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un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satisfacer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sexuales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cuatro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restringe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0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resultará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corrupción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2E43DCE2" w14:textId="77777777" w:rsidR="008046F8" w:rsidRPr="00CC0F3C" w:rsidRDefault="000D1FC9" w:rsidP="00CC0F3C">
      <w:pPr>
        <w:pStyle w:val="rand2840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1. 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limita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satisfacirá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especialmente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periodos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menstruación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niños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enfermedad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meses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embarazo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sentirá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durante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periodos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no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perjuicio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C7D8405" w14:textId="77777777" w:rsidR="008046F8" w:rsidRPr="00CC0F3C" w:rsidRDefault="000D1FC9" w:rsidP="00CC0F3C">
      <w:pPr>
        <w:pStyle w:val="rand237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2. Si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actúa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adulterio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oponen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múltiples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adúlteros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fornicación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desvergonzadamente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ilimitado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traicionándolas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Un hombre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lascivia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fornicación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declara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abierto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antagonista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múltiples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63E9D50" w14:textId="77777777" w:rsidR="008046F8" w:rsidRPr="00CC0F3C" w:rsidRDefault="000D1FC9" w:rsidP="00CC0F3C">
      <w:pPr>
        <w:pStyle w:val="rand9387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monogamia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un gran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legítimo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derecho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virtuosas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soltería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fornicadoras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quedan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expuestas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fisicamente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antojos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humillaciones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adúlteros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B25FCAC" w14:textId="77777777" w:rsidR="008046F8" w:rsidRPr="00CC0F3C" w:rsidRDefault="000D1FC9" w:rsidP="00CC0F3C">
      <w:pPr>
        <w:pStyle w:val="rand731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superior al de hombres. Por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motivos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expuesto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ejemplo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peligrosos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guerra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desastres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proporcionalmente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temprana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generalmente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adolescencia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perfectamente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rol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gran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mayoría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autosuficientes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económicamente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podrían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dote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manutención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matrimonial.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claro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al regular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múltiples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misericordia. 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prefirió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intereses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individual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sufre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múltiples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oponen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múltiples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virtud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practicaron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poligamia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B5B4101" w14:textId="77777777" w:rsidR="008046F8" w:rsidRPr="00CC0F3C" w:rsidRDefault="000D1FC9" w:rsidP="00CC0F3C">
      <w:pPr>
        <w:pStyle w:val="rand4241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sentimientos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individuales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celos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base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sistemas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regulados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Sin embargo,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estipular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matrimonio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tendrá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derecho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divorciarse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voluntad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casa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ley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derecho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reclamar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ex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posesiones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regalos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dado.</w:t>
      </w:r>
    </w:p>
    <w:p w14:paraId="56D99A21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divorcio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lícito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permitirle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especiales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matrimonios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terminar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disputas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infeliz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terminado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conyuges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para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empezar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pareja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1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divorcio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pone fin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matrimonial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infeliz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remueve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impedirle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honrosa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4FACADD" w14:textId="77777777" w:rsidR="008046F8" w:rsidRPr="00CC0F3C" w:rsidRDefault="000D1FC9" w:rsidP="00CC0F3C">
      <w:pPr>
        <w:pStyle w:val="rand7205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10- El Islam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higiene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5445692F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legislación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concuerda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fundamentos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medicina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materiales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espirituales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enfermedades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psicológicas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físicas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(Y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revelamos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lo que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corazones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misericordia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17: 82]</w:t>
      </w:r>
      <w:r w:rsidRPr="00CC0F3C">
        <w:rPr>
          <w:rFonts w:asciiTheme="minorHAnsi" w:hAnsiTheme="minorHAnsi" w:cstheme="minorHAnsi"/>
          <w:sz w:val="26"/>
          <w:szCs w:val="26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Cualquiera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sea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enfermedad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pesar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hecho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algunos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hombres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lleguen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saber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cuál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practiquen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2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05E1154E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Usad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clase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medicinas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elementos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ilegales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"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(tales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embriagantes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la carne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cerdo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cualquier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materia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prohibida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3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Ibn Al-Qaim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Maa'd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lector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referirse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muy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recomendable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adquirir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descubrir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biografía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6FB1406" w14:textId="77777777" w:rsidR="008046F8" w:rsidRPr="00CC0F3C" w:rsidRDefault="000D1FC9" w:rsidP="00CC0F3C">
      <w:pPr>
        <w:pStyle w:val="rand3712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11. 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organiza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comercio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economía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industria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agricultura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detalle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satisfacen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adecuadamente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nutrición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vivienda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organiza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servicios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públicos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asegura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salud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pública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combate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mentira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expresiones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detalle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93BF6FC" w14:textId="77777777" w:rsidR="008046F8" w:rsidRPr="00CC0F3C" w:rsidRDefault="000D1FC9" w:rsidP="00CC0F3C">
      <w:pPr>
        <w:pStyle w:val="rand517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12.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invisibles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derrotarlos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Glorioso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ocultos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descarriarlos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Pero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ocultos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C7EDBFD" w14:textId="77777777" w:rsidR="008046F8" w:rsidRPr="00CC0F3C" w:rsidRDefault="000D1FC9" w:rsidP="00CC0F3C">
      <w:pPr>
        <w:pStyle w:val="rand5709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primero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maldito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agita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antepasados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Eva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hizo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expulsar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Paraiso,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declarado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progenie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hasta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final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denodadamente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persuadir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acompañarlo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exponen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enojo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castigo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proteja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9CA6CD4" w14:textId="77777777" w:rsidR="008046F8" w:rsidRPr="00CC0F3C" w:rsidRDefault="000D1FC9" w:rsidP="00CC0F3C">
      <w:pPr>
        <w:pStyle w:val="rand1688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cuerpo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sangre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susurra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embellece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pérfido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enseñó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cómo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secuaces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bajo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influencia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“Me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refugio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maldito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Satán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para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destrucción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refrenarse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calmar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saber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incentivos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maliciosos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motivados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demonio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ustedes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enemigo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tómenlo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enemigo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seduce a 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seguidores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moradores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Infierno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35: 6]</w:t>
      </w:r>
    </w:p>
    <w:p w14:paraId="35BDB46B" w14:textId="77777777" w:rsidR="008046F8" w:rsidRPr="00CC0F3C" w:rsidRDefault="000D1FC9" w:rsidP="00CC0F3C">
      <w:pPr>
        <w:pStyle w:val="rand6938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Segundo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 son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El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mandamientos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bajos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Un hombre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prioridad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justicia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refugio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ego,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apegarse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refrenarse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9BF3793" w14:textId="77777777" w:rsidR="008046F8" w:rsidRPr="00CC0F3C" w:rsidRDefault="000D1FC9" w:rsidP="00CC0F3C">
      <w:pPr>
        <w:pStyle w:val="rand9815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hombre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ego que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mal.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incita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consumir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embriagantes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adulterio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romper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Ramadán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excusa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legal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prohibido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pedirle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refugio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ego y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abstenerse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paciencia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esforzarse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refugio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paciencia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comer y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tanto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recordarse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uno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pecaminosas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fugaces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dejan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nada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remordimiento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7C3DFEA" w14:textId="77777777" w:rsidR="008046F8" w:rsidRPr="00CC0F3C" w:rsidRDefault="000D1FC9" w:rsidP="00CC0F3C">
      <w:pPr>
        <w:pStyle w:val="rand3056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cuarto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aliados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demonio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satánicos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demonios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oponen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comenten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lascivia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alerta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relacionarse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sentarse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071E1DC" w14:textId="77777777" w:rsidR="008046F8" w:rsidRPr="00CC0F3C" w:rsidRDefault="000D1FC9" w:rsidP="00CC0F3C">
      <w:pPr>
        <w:pStyle w:val="rand9332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13. El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noble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objetivo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fugaces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materialistas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objetivo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explicó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dirigir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eternidad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es un fin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solamente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medio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alcanzar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BF28432" w14:textId="77777777" w:rsidR="008046F8" w:rsidRPr="00CC0F3C" w:rsidRDefault="000D1FC9" w:rsidP="00CC0F3C">
      <w:pPr>
        <w:pStyle w:val="rand4579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>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dice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(No he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yinnes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seres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humanos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que Me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adoren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51: 56]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(¡Oh,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Tengan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Dios, y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alma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considere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cuánto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mañana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Tengan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Dios,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porque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bien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informado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cuanto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hacen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No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olvidaron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Dios, y Dios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hizo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olvidaran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sí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mismos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perversos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No se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equiparan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compañeros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Infierno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compañeros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Paraíso. Los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compañeros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Paraíso son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triunfan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59: 18-20]</w:t>
      </w:r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enaltecido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bien, tan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pequeña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átomo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encontrará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realizado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tan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pequeña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átomo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encontrará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registrada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99: 7-8]</w:t>
      </w:r>
    </w:p>
    <w:p w14:paraId="51C652BF" w14:textId="77777777" w:rsidR="008046F8" w:rsidRPr="00CC0F3C" w:rsidRDefault="000D1FC9" w:rsidP="00CC0F3C">
      <w:pPr>
        <w:pStyle w:val="rand496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recuerda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similares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dirigidas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entiende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objetivo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adquiere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sirve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estimulará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cumplir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sinceramente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suplicarle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tranquilidad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continua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remembranza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corazón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lengua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0614879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Tal hombre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bueno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palabra.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Consigue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aprecio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buenos hombres,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pecho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tranquilo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no le pone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atención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envidiosos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ingratos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burlan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Este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dice,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Donde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incrementar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producción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servir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agricultura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comercio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industria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lo que produce,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mantiene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bendecidas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asegura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honor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éxito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disfrutar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placeres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extravagancia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ama. Tiene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cónyuge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servirán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suman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buenos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continúan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cabo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padre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agradece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favores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vuelve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sincero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devota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afligido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desastre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temor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hambre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enfermedad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calamidades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4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, sabe bien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probando,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tanto,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soportar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paciencia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agradecer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forma,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paciencia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tales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dificultades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F2610B0" w14:textId="77777777" w:rsidR="008046F8" w:rsidRPr="00CC0F3C" w:rsidRDefault="000D1FC9" w:rsidP="00CC0F3C">
      <w:pPr>
        <w:pStyle w:val="rand5623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alto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espíritu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esforzándose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eterna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solo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eterno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(La morada de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otra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Paraíso] es para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 son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soberbios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siembran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corrupción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Tierra. ¡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Bienaventurados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piadosos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!)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28: 83]</w:t>
      </w:r>
      <w:r w:rsidRPr="00CC0F3C">
        <w:rPr>
          <w:rFonts w:asciiTheme="minorHAnsi" w:hAnsiTheme="minorHAnsi" w:cstheme="minorHAnsi"/>
          <w:sz w:val="26"/>
          <w:szCs w:val="26"/>
        </w:rPr>
        <w:t xml:space="preserve"> Las palabras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veraces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dice: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creyente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rectamente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sea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varón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mujer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le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concederé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una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buena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multiplicaré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recompensa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sus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buenas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obras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[Surat an-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Nahl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: 97]</w:t>
      </w:r>
    </w:p>
    <w:p w14:paraId="225B1BC3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Altísimo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informa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premia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virtuosos tanto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obediencia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procurando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inmediata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mundanal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es: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buena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anteriormente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aclaramos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posterior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deleite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eterno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Paraíso.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¡Es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sorprendente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hay un bien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ocu­rre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sea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prosperidad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agradecido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bueno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adversidad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paciente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bueno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5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1C44CA01" w14:textId="77777777" w:rsidR="008046F8" w:rsidRPr="00CC0F3C" w:rsidRDefault="000D1FC9" w:rsidP="00CC0F3C">
      <w:pPr>
        <w:pStyle w:val="rand7908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Toda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prueba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conceptos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criterios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distinguir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falsedad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conceptos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prevalecen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sociología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economía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política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educación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revisados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corregidos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principios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Islam.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imposible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éxito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impide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progreso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miseria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adoptan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6064AC1" w14:textId="77777777" w:rsidR="008046F8" w:rsidRPr="00CC0F3C" w:rsidRDefault="000D1FC9" w:rsidP="00CC0F3C">
      <w:pPr>
        <w:pStyle w:val="rand1206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0A6E7F0C" w14:textId="77777777" w:rsidR="008046F8" w:rsidRPr="00CC0F3C" w:rsidRDefault="000D1FC9" w:rsidP="00CC0F3C">
      <w:pPr>
        <w:pStyle w:val="Heading1"/>
      </w:pPr>
      <w:bookmarkStart w:id="6" w:name="_Toc7"/>
      <w:proofErr w:type="spellStart"/>
      <w:r w:rsidRPr="00CC0F3C">
        <w:t>Capítulo</w:t>
      </w:r>
      <w:proofErr w:type="spellEnd"/>
      <w:r w:rsidRPr="00CC0F3C">
        <w:t xml:space="preserve"> Cinco: Respuesta a </w:t>
      </w:r>
      <w:proofErr w:type="spellStart"/>
      <w:r w:rsidRPr="00CC0F3C">
        <w:t>algunos</w:t>
      </w:r>
      <w:proofErr w:type="spellEnd"/>
      <w:r w:rsidRPr="00CC0F3C">
        <w:t xml:space="preserve"> </w:t>
      </w:r>
      <w:proofErr w:type="spellStart"/>
      <w:r w:rsidRPr="00CC0F3C">
        <w:t>conceptos</w:t>
      </w:r>
      <w:proofErr w:type="spellEnd"/>
      <w:r w:rsidRPr="00CC0F3C">
        <w:t xml:space="preserve"> </w:t>
      </w:r>
      <w:proofErr w:type="spellStart"/>
      <w:r w:rsidRPr="00CC0F3C">
        <w:t>erróneos</w:t>
      </w:r>
      <w:proofErr w:type="spellEnd"/>
      <w:r w:rsidRPr="00CC0F3C">
        <w:t xml:space="preserve"> </w:t>
      </w:r>
      <w:proofErr w:type="spellStart"/>
      <w:r w:rsidRPr="00CC0F3C">
        <w:t>sobre</w:t>
      </w:r>
      <w:proofErr w:type="spellEnd"/>
      <w:r w:rsidRPr="00CC0F3C">
        <w:t xml:space="preserve"> </w:t>
      </w:r>
      <w:proofErr w:type="spellStart"/>
      <w:r w:rsidRPr="00CC0F3C">
        <w:t>el</w:t>
      </w:r>
      <w:proofErr w:type="spellEnd"/>
      <w:r w:rsidRPr="00CC0F3C">
        <w:t xml:space="preserve"> Islam:</w:t>
      </w:r>
      <w:bookmarkEnd w:id="6"/>
    </w:p>
    <w:p w14:paraId="4C0C93ED" w14:textId="77777777" w:rsidR="008046F8" w:rsidRPr="00CC0F3C" w:rsidRDefault="000D1FC9" w:rsidP="00CC0F3C">
      <w:pPr>
        <w:pStyle w:val="rand281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acusan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divididos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generalmente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categorías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personas:</w:t>
      </w:r>
    </w:p>
    <w:p w14:paraId="1993B727" w14:textId="77777777" w:rsidR="008046F8" w:rsidRPr="00CC0F3C" w:rsidRDefault="000D1FC9" w:rsidP="00CC0F3C">
      <w:pPr>
        <w:pStyle w:val="rand9038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desobedecen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actúan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contrariamente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principios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y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remitirse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son:</w:t>
      </w:r>
    </w:p>
    <w:p w14:paraId="52E614A8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a-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pervierten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circunvalan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necesidades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fallecidos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traerles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beneficios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protegerlos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algún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6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>, etc.</w:t>
      </w:r>
    </w:p>
    <w:p w14:paraId="5FB3416D" w14:textId="77777777" w:rsidR="008046F8" w:rsidRPr="00CC0F3C" w:rsidRDefault="000D1FC9" w:rsidP="00CC0F3C">
      <w:pPr>
        <w:pStyle w:val="rand631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b- Las personas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perdidas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7AE1EEFA" w14:textId="77777777" w:rsidR="008046F8" w:rsidRPr="00CC0F3C" w:rsidRDefault="000D1FC9" w:rsidP="00CC0F3C">
      <w:pPr>
        <w:pStyle w:val="rand4926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rechazan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órdenes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graves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adulterio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consumir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alcohol, o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modo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indecente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899DABD" w14:textId="77777777" w:rsidR="008046F8" w:rsidRPr="00CC0F3C" w:rsidRDefault="000D1FC9" w:rsidP="00CC0F3C">
      <w:pPr>
        <w:pStyle w:val="rand557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c-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débiles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rechazan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vicios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abominados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mentiras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romper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promesas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trampa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personas no son tan graves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sin embargo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ofenden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comportamiento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abominable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mentira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modales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envidia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engaño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169707B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categoría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acusan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orientalistas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misioneros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ofensores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rencorosos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siguen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amplia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aceptabilidad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rasgos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magnánimos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característicos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molestan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hombres. El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consistente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naturaleza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innata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7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Este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rasgo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característico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allana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mientras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intranquilidad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permanente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sensación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insatisfacción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respecto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secta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contradice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naturaleza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cambio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totalmente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legislación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provenir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coincide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naturaleza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innata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 decimos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cristiano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Islam: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naturaleza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tú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educación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contradiga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Islam sea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secta que sea.</w:t>
      </w:r>
    </w:p>
    <w:p w14:paraId="550D0722" w14:textId="77777777" w:rsidR="008046F8" w:rsidRPr="00CC0F3C" w:rsidRDefault="000D1FC9" w:rsidP="00CC0F3C">
      <w:pPr>
        <w:pStyle w:val="rand5984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Orientalistas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recorosos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misioneros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inventaron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mentiras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-:</w:t>
      </w:r>
    </w:p>
    <w:p w14:paraId="6FD78521" w14:textId="77777777" w:rsidR="008046F8" w:rsidRPr="00CC0F3C" w:rsidRDefault="000D1FC9" w:rsidP="00CC0F3C">
      <w:pPr>
        <w:pStyle w:val="rand7466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Negando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profecía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A1B44C4" w14:textId="77777777" w:rsidR="008046F8" w:rsidRPr="00CC0F3C" w:rsidRDefault="000D1FC9" w:rsidP="00CC0F3C">
      <w:pPr>
        <w:pStyle w:val="rand3269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Impulsando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falsas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acusaciones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completos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acusaciones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329DDC2" w14:textId="77777777" w:rsidR="008046F8" w:rsidRPr="00CC0F3C" w:rsidRDefault="000D1FC9" w:rsidP="00CC0F3C">
      <w:pPr>
        <w:pStyle w:val="rand2697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Intentando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distorsionar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leyes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Sapientísimo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fin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alejar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Islam.</w:t>
      </w:r>
    </w:p>
    <w:p w14:paraId="382D2B0D" w14:textId="77777777" w:rsidR="008046F8" w:rsidRPr="00CC0F3C" w:rsidRDefault="000D1FC9" w:rsidP="00CC0F3C">
      <w:pPr>
        <w:pStyle w:val="rand6912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Pero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arruina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mecanismo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obtendrán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victoria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luchando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;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siempre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prevalece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falsedad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: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Pretenden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extinguir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luz [del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] de Dios con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mentiras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pronuncian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sus bocas,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Dios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hará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luz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resplandezca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aunque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desagrade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rechazan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Quien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envió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Mensajero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guía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verdadera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que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llegue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prevalecer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sobre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toda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religión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[falsa],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aunque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disguste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idólatras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Corán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61: 8-9]</w:t>
      </w:r>
    </w:p>
    <w:p w14:paraId="37D967D1" w14:textId="77777777" w:rsidR="008046F8" w:rsidRPr="00CC0F3C" w:rsidRDefault="000D1FC9" w:rsidP="00CC0F3C">
      <w:pPr>
        <w:pStyle w:val="rand6862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Segundo,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Islam:</w:t>
      </w:r>
    </w:p>
    <w:p w14:paraId="2A708B74" w14:textId="77777777" w:rsidR="008046F8" w:rsidRPr="00CC0F3C" w:rsidRDefault="000D1FC9" w:rsidP="00CC0F3C">
      <w:pPr>
        <w:pStyle w:val="rand8031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Cualquier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hombre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adquirir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referirse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primero al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confiables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auténticas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Sahih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Bujari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Sahih Muslim,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Muwatta'a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Malik,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Musnad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Ahmad Ibn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Hanbal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Abu Dawud,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Nasai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At-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Tirmidhi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Ibn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Mayah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Darimi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biografía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escrito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Ibn Hisham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contiene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interpretación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Sagrado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Ismail Ibn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Kathir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Entre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recomendables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Maa'd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de Ibn Al-Qaim,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trabajos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Imám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Ibn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Taimiah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Ibn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Abdul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Wahhab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apoyó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XII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Hégira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través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reformador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Ibn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Abdul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Wahhab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emir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Ibn Saud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desarraigaron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idolatría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restablecieron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Península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Arábiga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3AA2A267" w14:textId="77777777" w:rsidR="008046F8" w:rsidRPr="00CC0F3C" w:rsidRDefault="000D1FC9" w:rsidP="00CC0F3C">
      <w:pPr>
        <w:pStyle w:val="rand2456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busca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conocimiento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evitar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orientalistas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misioneros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sólo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mentiras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inventadas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insultos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abusos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eminentes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Islam.</w:t>
      </w:r>
    </w:p>
    <w:p w14:paraId="0C3D2B47" w14:textId="77777777" w:rsidR="008046F8" w:rsidRPr="00CC0F3C" w:rsidRDefault="000D1FC9" w:rsidP="00CC0F3C">
      <w:pPr>
        <w:pStyle w:val="rand3558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Tercero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escuelas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jurisprudencia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21B1FED0" w14:textId="77777777" w:rsidR="008046F8" w:rsidRPr="00CC0F3C" w:rsidRDefault="000D1FC9" w:rsidP="00CC0F3C">
      <w:pPr>
        <w:pStyle w:val="rand8654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escuela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jurisrudencia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básica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conciernen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refieren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escuelas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jurisprudencia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Hanbali, Maliki,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Shafi’i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Hanafi,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escuelas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aplicación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extraídas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diferir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cuestiones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secundarias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jurisprudencia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cuatro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imames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enseñaron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discípulos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reglas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dedujo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cuatro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escuelas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concuerdan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bases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legislación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Islámica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48937FF" w14:textId="77777777" w:rsidR="008046F8" w:rsidRPr="00CC0F3C" w:rsidRDefault="000D1FC9" w:rsidP="00CC0F3C">
      <w:pPr>
        <w:pStyle w:val="rand176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Sin embargo no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obligatorio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concepciones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escuelas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preceptos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imames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ordenaron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discípulos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conceptos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fundamentados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textos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y/o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imam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escuela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desvíos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cuestiones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cometen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pretenden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imames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cuatro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escuelas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mencionadas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circunvalan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implorando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piadosos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fallecidos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niegan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atributos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sacan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evidente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interpretación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contradicen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imames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escuela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imames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tenían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antecesores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virtuosos,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5F360195" w14:textId="77777777" w:rsidR="008046F8" w:rsidRPr="00CC0F3C" w:rsidRDefault="000D1FC9" w:rsidP="00CC0F3C">
      <w:pPr>
        <w:pStyle w:val="rand4867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Cuarto,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Islam:</w:t>
      </w:r>
    </w:p>
    <w:p w14:paraId="35E7AA10" w14:textId="77777777" w:rsidR="008046F8" w:rsidRPr="00CC0F3C" w:rsidRDefault="000D1FC9" w:rsidP="00CC0F3C">
      <w:pPr>
        <w:pStyle w:val="rand311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ciertas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territorios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asumen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indebidamente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pertenecen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lo son;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incredulidad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lejos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monoteísmo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cuales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citamos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13740819" w14:textId="77777777" w:rsidR="008046F8" w:rsidRPr="00CC0F3C" w:rsidRDefault="000D1FC9" w:rsidP="00CC0F3C">
      <w:pPr>
        <w:pStyle w:val="rand5680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1.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Batiniah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65676A37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reencarnación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transmigración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almas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aleyas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secreto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saber 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adivinar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secta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prefiere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oculto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inventaron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acuerdo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8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distorsionar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obvio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significado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elucidado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secta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primariamente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grupo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judíos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zoroastras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persas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filósofos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ateos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resistir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expansión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inventaron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principios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dispersar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confundir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entendimiento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afiliaron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falsamente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dijeron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indebidamente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descendientes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mayor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entre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maliciosos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taimados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tuvieron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éxito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un gran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personas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comunes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ignorantes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B62B697" w14:textId="77777777" w:rsidR="008046F8" w:rsidRPr="00CC0F3C" w:rsidRDefault="000D1FC9" w:rsidP="00CC0F3C">
      <w:pPr>
        <w:pStyle w:val="rand111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2.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segunda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secta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Qadianismo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. El impostor Ghulam Ahmad,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arrogó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inventó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doctrina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India,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las multitudes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Ghulam Ahmad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falsa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opinión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legal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religioso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luchar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Yihad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había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abrogado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2503AD4D" w14:textId="77777777" w:rsidR="008046F8" w:rsidRPr="00CC0F3C" w:rsidRDefault="000D1FC9" w:rsidP="00CC0F3C">
      <w:pPr>
        <w:pStyle w:val="rand6094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rendirse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cooperar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imperialistas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Británicas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India.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método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consiguió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apoyo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financiero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autoridades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británicas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Ghulam Ahmad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esforzó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falsificar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destruir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Imprimió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Tasdiq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Brahin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Ahmadiah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Triyak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Qulub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etc.,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éxito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muchos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grupos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India.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Murió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1908 y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sucedió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Al-Hakim Nour Al-Din.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Incluso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actualidad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descendientes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Califas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fundador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secta.</w:t>
      </w:r>
    </w:p>
    <w:p w14:paraId="191C32C6" w14:textId="77777777" w:rsidR="008046F8" w:rsidRPr="00CC0F3C" w:rsidRDefault="000D1FC9" w:rsidP="00CC0F3C">
      <w:pPr>
        <w:pStyle w:val="rand6313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3.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tercera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secta es la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Baha'iah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formó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siglo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XIX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shiíta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Ali Shirazi. Este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incrédulo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arrogó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Mahdi,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pretendió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Dios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encarnó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Negó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Resurrección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Rendición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cuentas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[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más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allá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]</w:t>
      </w:r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Paraíso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Finalmente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negó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rechazó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pilares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ministro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Baha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reemplazó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secta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tomó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nombre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nombre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ministro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9D49A90" w14:textId="77777777" w:rsidR="008046F8" w:rsidRPr="00CC0F3C" w:rsidRDefault="000D1FC9" w:rsidP="00CC0F3C">
      <w:pPr>
        <w:pStyle w:val="rand124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Entre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desviaron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numerosa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pesar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afirman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Gabriel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sea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deshonesto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llevar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Revelación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”</w:t>
      </w:r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originalmente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dirigido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Ali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(Que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complacido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Algunos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Ali es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veneran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descendencia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mujer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Fátima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Jadiya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creyendo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infalibles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superiores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-.</w:t>
      </w:r>
    </w:p>
    <w:p w14:paraId="1C3A6ED7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Una de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mayores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calumnias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afirmación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tenemos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hoy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día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tergiversado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ha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tenido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omisiones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maldicen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(que la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 las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bendiciones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sean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él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, Abu Bakr y Umar </w:t>
      </w:r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(que Al-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láh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esté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complacido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con </w:t>
      </w:r>
      <w:proofErr w:type="spellStart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ellos</w:t>
      </w:r>
      <w:proofErr w:type="spellEnd"/>
      <w:r w:rsidRPr="004A0D5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también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maldijeron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Aisha,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ella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miembros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secta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exagerado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amor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engrandecimiento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nietos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Fátima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madre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Jadiyah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tal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punto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asociado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implorarles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asistencia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socorro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exentos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error y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posición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ante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superior a la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saberse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Ali,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esté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complacido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hijos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inocentes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afirman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79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08BAF07F" w14:textId="77777777" w:rsidR="008046F8" w:rsidRPr="00CC0F3C" w:rsidRDefault="000D1FC9" w:rsidP="00CC0F3C">
      <w:pPr>
        <w:pStyle w:val="rand6753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 xml:space="preserve">Los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musulmanes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saber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sectas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enemigos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cooperan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esfuerzan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fuertemente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destruir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Islam.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guía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pondere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Corán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tradiciones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Proféticas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nunca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perdido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obtendrá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dicha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eterna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con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exaltado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sea.</w:t>
      </w:r>
    </w:p>
    <w:p w14:paraId="06A8E912" w14:textId="77777777" w:rsidR="008046F8" w:rsidRPr="00CC0F3C" w:rsidRDefault="000D1FC9" w:rsidP="00CC0F3C">
      <w:pPr>
        <w:pStyle w:val="rand2995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1901FC1B" w14:textId="77777777" w:rsidR="008046F8" w:rsidRPr="00CC0F3C" w:rsidRDefault="000D1FC9" w:rsidP="00390C04">
      <w:pPr>
        <w:pStyle w:val="Heading1"/>
      </w:pPr>
      <w:r w:rsidRPr="00CC0F3C">
        <w:t xml:space="preserve">Un </w:t>
      </w:r>
      <w:proofErr w:type="spellStart"/>
      <w:r w:rsidRPr="00CC0F3C">
        <w:t>llamado</w:t>
      </w:r>
      <w:proofErr w:type="spellEnd"/>
      <w:r w:rsidRPr="00CC0F3C">
        <w:t xml:space="preserve"> a la </w:t>
      </w:r>
      <w:proofErr w:type="spellStart"/>
      <w:r w:rsidRPr="00CC0F3C">
        <w:t>salvación</w:t>
      </w:r>
      <w:proofErr w:type="spellEnd"/>
    </w:p>
    <w:p w14:paraId="7C3163DC" w14:textId="77777777" w:rsidR="008046F8" w:rsidRPr="00CC0F3C" w:rsidRDefault="000D1FC9" w:rsidP="00CC0F3C">
      <w:pPr>
        <w:pStyle w:val="rand8570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llamado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persona sabia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razonable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quiere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librarse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tormento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lastRenderedPageBreak/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Allá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tormento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tumba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luego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tú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debes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escuchar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invitación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éxito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digo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:</w:t>
      </w:r>
    </w:p>
    <w:p w14:paraId="0DD0D6C7" w14:textId="77777777" w:rsidR="008046F8" w:rsidRPr="00CC0F3C" w:rsidRDefault="000D1FC9" w:rsidP="00CC0F3C">
      <w:pPr>
        <w:pStyle w:val="rand3252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Apresúrate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rescatarte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Fuego del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Infierno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después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muerte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FCC3A7B" w14:textId="77777777" w:rsidR="008046F8" w:rsidRPr="00CC0F3C" w:rsidRDefault="000D1FC9" w:rsidP="00CC0F3C">
      <w:pPr>
        <w:pStyle w:val="rand9974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Apresúrate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rescatarte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mismo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ganar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Cree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Dios y que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Siervo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Aférrate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 Islam,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Zakat,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ayuna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Ramadán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peregrinación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la Casa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tienes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hacerlo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78EC3E46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Declara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abiertamente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eres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decir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alguien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entrega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somete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camino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felicidad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80"/>
      </w:r>
      <w:r w:rsidR="004A0D5F" w:rsidRPr="004A0D5F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éste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1A1DE91C" w14:textId="77777777" w:rsidR="008046F8" w:rsidRPr="00CC0F3C" w:rsidRDefault="000D1FC9" w:rsidP="00CC0F3C">
      <w:pPr>
        <w:pStyle w:val="rand3715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no hay forma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liberación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salvación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salvo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Islam.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Juro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-que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Dios- que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del Islam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y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aceptará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otra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nadie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Pongo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ángeles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creación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testigos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mi testimonio de que no hay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dios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y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Islam es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religión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08849D62" w14:textId="77777777" w:rsidR="008046F8" w:rsidRPr="00CC0F3C" w:rsidRDefault="000D1FC9" w:rsidP="00CC0F3C">
      <w:pPr>
        <w:pStyle w:val="rand4766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t xml:space="preserve">Le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pido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me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me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morir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verdadero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musulmán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que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pueda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vivir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paraíso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compañía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amado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haga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útil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libro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aquellos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que lo lean o lo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escuchen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629673A5" w14:textId="77777777" w:rsidR="008046F8" w:rsidRPr="00CC0F3C" w:rsidRDefault="000D1FC9" w:rsidP="00CC0F3C">
      <w:pPr>
        <w:pStyle w:val="rand6792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CC0F3C">
        <w:rPr>
          <w:rFonts w:asciiTheme="minorHAnsi" w:hAnsiTheme="minorHAnsi" w:cstheme="minorHAnsi"/>
          <w:sz w:val="26"/>
          <w:szCs w:val="26"/>
        </w:rPr>
        <w:t>YAl-láh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sabe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mejor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, que Al-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bendiga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conceda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nuestro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Mensajero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Muhámmad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así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familia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y a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compañeros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. Y las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alabanzas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son </w:t>
      </w:r>
      <w:proofErr w:type="gramStart"/>
      <w:r w:rsidRPr="00CC0F3C">
        <w:rPr>
          <w:rFonts w:asciiTheme="minorHAnsi" w:hAnsiTheme="minorHAnsi" w:cstheme="minorHAnsi"/>
          <w:sz w:val="26"/>
          <w:szCs w:val="26"/>
        </w:rPr>
        <w:t>para Al</w:t>
      </w:r>
      <w:proofErr w:type="gramEnd"/>
      <w:r w:rsidRPr="00CC0F3C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láh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Señor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los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CC0F3C">
        <w:rPr>
          <w:rFonts w:asciiTheme="minorHAnsi" w:hAnsiTheme="minorHAnsi" w:cstheme="minorHAnsi"/>
          <w:sz w:val="26"/>
          <w:szCs w:val="26"/>
        </w:rPr>
        <w:t>.</w:t>
      </w:r>
    </w:p>
    <w:p w14:paraId="40DF5FE0" w14:textId="77777777" w:rsidR="008046F8" w:rsidRPr="00CC0F3C" w:rsidRDefault="000D1FC9" w:rsidP="00CC0F3C">
      <w:pPr>
        <w:pStyle w:val="rand7173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t>***</w:t>
      </w:r>
    </w:p>
    <w:p w14:paraId="546DF388" w14:textId="77777777" w:rsidR="008046F8" w:rsidRPr="00CC0F3C" w:rsidRDefault="000D1FC9" w:rsidP="00CC0F3C">
      <w:pPr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br w:type="page"/>
      </w:r>
    </w:p>
    <w:p w14:paraId="19249C79" w14:textId="541A3A2F" w:rsidR="008046F8" w:rsidRPr="00CC0F3C" w:rsidRDefault="000D1FC9" w:rsidP="006168F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lastRenderedPageBreak/>
        <w:fldChar w:fldCharType="begin"/>
      </w:r>
      <w:r w:rsidRPr="00CC0F3C">
        <w:rPr>
          <w:rFonts w:asciiTheme="minorHAnsi" w:hAnsiTheme="minorHAnsi" w:cstheme="minorHAnsi"/>
          <w:sz w:val="26"/>
          <w:szCs w:val="26"/>
        </w:rPr>
        <w:instrText>TOC \o 1-9 \h \z \u</w:instrText>
      </w:r>
      <w:r w:rsidRPr="00CC0F3C">
        <w:rPr>
          <w:rFonts w:asciiTheme="minorHAnsi" w:hAnsiTheme="minorHAnsi" w:cstheme="minorHAnsi"/>
          <w:sz w:val="26"/>
          <w:szCs w:val="26"/>
        </w:rPr>
        <w:fldChar w:fldCharType="separate"/>
      </w:r>
      <w:hyperlink w:anchor="_Toc1" w:history="1">
        <w:r w:rsidRPr="00CC0F3C">
          <w:rPr>
            <w:rFonts w:asciiTheme="minorHAnsi" w:hAnsiTheme="minorHAnsi" w:cstheme="minorHAnsi"/>
            <w:noProof/>
            <w:sz w:val="26"/>
            <w:szCs w:val="26"/>
          </w:rPr>
          <w:t>La religión de la Verdad</w:t>
        </w:r>
        <w:r w:rsidRPr="00CC0F3C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Pr="00CC0F3C">
          <w:rPr>
            <w:rFonts w:asciiTheme="minorHAnsi" w:hAnsiTheme="minorHAnsi" w:cstheme="minorHAnsi"/>
            <w:noProof/>
            <w:sz w:val="26"/>
            <w:szCs w:val="26"/>
          </w:rPr>
          <w:instrText>PAGEREF _Toc1 \h</w:instrText>
        </w:r>
        <w:r w:rsidRPr="00CC0F3C">
          <w:rPr>
            <w:rFonts w:asciiTheme="minorHAnsi" w:hAnsiTheme="minorHAnsi" w:cstheme="minorHAnsi"/>
            <w:noProof/>
            <w:sz w:val="26"/>
            <w:szCs w:val="26"/>
          </w:rPr>
        </w:r>
        <w:r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D3D19">
          <w:rPr>
            <w:rFonts w:asciiTheme="minorHAnsi" w:hAnsiTheme="minorHAnsi" w:cstheme="minorHAnsi"/>
            <w:noProof/>
            <w:sz w:val="26"/>
            <w:szCs w:val="26"/>
          </w:rPr>
          <w:t>1</w:t>
        </w:r>
        <w:r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2C938F4C" w14:textId="6F3C4989" w:rsidR="008046F8" w:rsidRPr="00CC0F3C" w:rsidRDefault="00C5604B" w:rsidP="006168F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2" w:history="1"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>Introducción y dedicatoria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instrText>PAGEREF _Toc2 \h</w:instrTex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D3D19">
          <w:rPr>
            <w:rFonts w:asciiTheme="minorHAnsi" w:hAnsiTheme="minorHAnsi" w:cstheme="minorHAnsi"/>
            <w:noProof/>
            <w:sz w:val="26"/>
            <w:szCs w:val="26"/>
          </w:rPr>
          <w:t>3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33ED1912" w14:textId="3DC193EE" w:rsidR="008046F8" w:rsidRPr="00CC0F3C" w:rsidRDefault="00C5604B" w:rsidP="006168F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3" w:history="1"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 xml:space="preserve">Capítulo uno: El conocimiento de Al-láh </w:t>
        </w:r>
        <w:r w:rsidR="000D1FC9" w:rsidRPr="004A0D5F">
          <w:rPr>
            <w:rFonts w:asciiTheme="minorHAnsi" w:hAnsiTheme="minorHAnsi" w:cstheme="minorHAnsi"/>
            <w:b/>
            <w:bCs/>
            <w:noProof/>
            <w:color w:val="0070C0"/>
            <w:sz w:val="26"/>
            <w:szCs w:val="26"/>
          </w:rPr>
          <w:t>[1]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 xml:space="preserve"> el Creador Grandioso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instrText>PAGEREF _Toc3 \h</w:instrTex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D3D19">
          <w:rPr>
            <w:rFonts w:asciiTheme="minorHAnsi" w:hAnsiTheme="minorHAnsi" w:cstheme="minorHAnsi"/>
            <w:noProof/>
            <w:sz w:val="26"/>
            <w:szCs w:val="26"/>
          </w:rPr>
          <w:t>5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29E7A5CD" w14:textId="4415AC29" w:rsidR="008046F8" w:rsidRPr="00CC0F3C" w:rsidRDefault="00C5604B" w:rsidP="006168F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4" w:history="1"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>El segundo capítulo: El conocimiento del Mensajero -que la paz y las bendiciones de Al-láh sean con él-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instrText>PAGEREF _Toc4 \h</w:instrTex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D3D19">
          <w:rPr>
            <w:rFonts w:asciiTheme="minorHAnsi" w:hAnsiTheme="minorHAnsi" w:cstheme="minorHAnsi"/>
            <w:noProof/>
            <w:sz w:val="26"/>
            <w:szCs w:val="26"/>
          </w:rPr>
          <w:t>24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36D07048" w14:textId="0B8412D1" w:rsidR="008046F8" w:rsidRPr="00CC0F3C" w:rsidRDefault="00C5604B" w:rsidP="006168F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5" w:history="1"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>Capítulo tres: Cómo conocer la religión de la verdad -el islam-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instrText>PAGEREF _Toc5 \h</w:instrTex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D3D19">
          <w:rPr>
            <w:rFonts w:asciiTheme="minorHAnsi" w:hAnsiTheme="minorHAnsi" w:cstheme="minorHAnsi"/>
            <w:noProof/>
            <w:sz w:val="26"/>
            <w:szCs w:val="26"/>
          </w:rPr>
          <w:t>34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75704695" w14:textId="7ED99CCF" w:rsidR="008046F8" w:rsidRPr="00CC0F3C" w:rsidRDefault="00C5604B" w:rsidP="006168F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6" w:history="1"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>Capítulo 4: La metodología del Islam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instrText>PAGEREF _Toc6 \h</w:instrTex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D3D19">
          <w:rPr>
            <w:rFonts w:asciiTheme="minorHAnsi" w:hAnsiTheme="minorHAnsi" w:cstheme="minorHAnsi"/>
            <w:noProof/>
            <w:sz w:val="26"/>
            <w:szCs w:val="26"/>
          </w:rPr>
          <w:t>95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6F50A675" w14:textId="25DFE530" w:rsidR="008046F8" w:rsidRPr="00CC0F3C" w:rsidRDefault="00C5604B" w:rsidP="006168F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7" w:history="1"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>Capítulo Cinco: Respuesta a algunos conceptos erróneos sobre el Islam: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instrText>PAGEREF _Toc7 \h</w:instrTex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D3D19">
          <w:rPr>
            <w:rFonts w:asciiTheme="minorHAnsi" w:hAnsiTheme="minorHAnsi" w:cstheme="minorHAnsi"/>
            <w:noProof/>
            <w:sz w:val="26"/>
            <w:szCs w:val="26"/>
          </w:rPr>
          <w:t>134</w:t>
        </w:r>
        <w:r w:rsidR="000D1FC9" w:rsidRPr="00CC0F3C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040EB8BD" w14:textId="77777777" w:rsidR="008046F8" w:rsidRDefault="000D1FC9" w:rsidP="006168F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sz w:val="26"/>
          <w:szCs w:val="26"/>
        </w:rPr>
      </w:pPr>
      <w:r w:rsidRPr="00CC0F3C">
        <w:rPr>
          <w:rFonts w:asciiTheme="minorHAnsi" w:hAnsiTheme="minorHAnsi" w:cstheme="minorHAnsi"/>
          <w:sz w:val="26"/>
          <w:szCs w:val="26"/>
        </w:rPr>
        <w:fldChar w:fldCharType="end"/>
      </w:r>
    </w:p>
    <w:p w14:paraId="43D1E33B" w14:textId="77777777" w:rsidR="006168F4" w:rsidRDefault="006168F4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66072D97" w14:textId="0E37DA10" w:rsidR="006168F4" w:rsidRDefault="006168F4" w:rsidP="006168F4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80"/>
          <w:szCs w:val="80"/>
          <w:rtl/>
        </w:rPr>
      </w:pPr>
    </w:p>
    <w:p w14:paraId="3C6CEDEC" w14:textId="77777777" w:rsidR="006168F4" w:rsidRDefault="006168F4" w:rsidP="006168F4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80"/>
          <w:szCs w:val="80"/>
          <w:rtl/>
        </w:rPr>
      </w:pPr>
      <w:r w:rsidRPr="006168F4">
        <w:rPr>
          <w:rFonts w:asciiTheme="minorHAnsi" w:hAnsiTheme="minorHAnsi" w:cs="KFGQPC Uthman Taha Naskh" w:hint="cs"/>
          <w:b/>
          <w:bCs/>
          <w:color w:val="0070C0"/>
          <w:sz w:val="80"/>
          <w:szCs w:val="80"/>
          <w:rtl/>
        </w:rPr>
        <w:t>دين الحق</w:t>
      </w:r>
    </w:p>
    <w:p w14:paraId="39F03813" w14:textId="77777777" w:rsidR="006168F4" w:rsidRPr="004B5E25" w:rsidRDefault="006168F4" w:rsidP="006168F4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sz w:val="36"/>
          <w:szCs w:val="36"/>
          <w:rtl/>
        </w:rPr>
      </w:pPr>
      <w:r w:rsidRPr="004B5E25">
        <w:rPr>
          <w:rFonts w:asciiTheme="minorHAnsi" w:hAnsiTheme="minorHAnsi" w:cs="KFGQPC Uthman Taha Naskh" w:hint="cs"/>
          <w:b/>
          <w:bCs/>
          <w:sz w:val="36"/>
          <w:szCs w:val="36"/>
          <w:rtl/>
        </w:rPr>
        <w:t>أسباني</w:t>
      </w:r>
    </w:p>
    <w:p w14:paraId="4FA3F35D" w14:textId="77777777" w:rsidR="006168F4" w:rsidRDefault="006168F4" w:rsidP="006168F4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sz w:val="50"/>
          <w:szCs w:val="50"/>
          <w:rtl/>
        </w:rPr>
      </w:pPr>
    </w:p>
    <w:p w14:paraId="4D80342B" w14:textId="77777777" w:rsidR="006168F4" w:rsidRPr="006168F4" w:rsidRDefault="006168F4" w:rsidP="006168F4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sz w:val="50"/>
          <w:szCs w:val="50"/>
          <w:rtl/>
        </w:rPr>
      </w:pPr>
      <w:r w:rsidRPr="006168F4">
        <w:rPr>
          <w:rFonts w:asciiTheme="minorHAnsi" w:hAnsiTheme="minorHAnsi" w:cs="KFGQPC Uthman Taha Naskh" w:hint="cs"/>
          <w:b/>
          <w:bCs/>
          <w:sz w:val="50"/>
          <w:szCs w:val="50"/>
          <w:rtl/>
        </w:rPr>
        <w:t>تأليف</w:t>
      </w:r>
    </w:p>
    <w:p w14:paraId="4A5E220C" w14:textId="0FB553FC" w:rsidR="006168F4" w:rsidRPr="006168F4" w:rsidRDefault="00010681" w:rsidP="006168F4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</w:pPr>
      <w:r>
        <w:rPr>
          <w:rFonts w:asciiTheme="minorHAnsi" w:hAnsiTheme="minorHAnsi" w:cs="KFGQPC Uthman Taha Naskh" w:hint="cs"/>
          <w:b/>
          <w:bCs/>
          <w:noProof/>
          <w:color w:val="0070C0"/>
          <w:sz w:val="80"/>
          <w:szCs w:val="80"/>
          <w:rtl/>
          <w:lang w:eastAsia="zh-CN"/>
        </w:rPr>
        <w:drawing>
          <wp:anchor distT="0" distB="0" distL="114300" distR="114300" simplePos="0" relativeHeight="251659264" behindDoc="0" locked="0" layoutInCell="1" allowOverlap="1" wp14:anchorId="36FE449C" wp14:editId="792D01B9">
            <wp:simplePos x="0" y="0"/>
            <wp:positionH relativeFrom="margin">
              <wp:posOffset>103414</wp:posOffset>
            </wp:positionH>
            <wp:positionV relativeFrom="margin">
              <wp:posOffset>5502457</wp:posOffset>
            </wp:positionV>
            <wp:extent cx="4248150" cy="1028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8F4" w:rsidRPr="006168F4">
        <w:rPr>
          <w:rFonts w:asciiTheme="minorHAnsi" w:hAnsiTheme="minorHAnsi" w:cs="KFGQPC Uthman Taha Naskh" w:hint="cs"/>
          <w:b/>
          <w:bCs/>
          <w:color w:val="0070C0"/>
          <w:sz w:val="60"/>
          <w:szCs w:val="60"/>
          <w:rtl/>
        </w:rPr>
        <w:t>عبد الرحمن بن ح</w:t>
      </w:r>
      <w:r w:rsidR="00B960EA">
        <w:rPr>
          <w:rFonts w:asciiTheme="minorHAnsi" w:hAnsiTheme="minorHAnsi" w:cs="KFGQPC Uthman Taha Naskh" w:hint="cs"/>
          <w:b/>
          <w:bCs/>
          <w:color w:val="0070C0"/>
          <w:sz w:val="60"/>
          <w:szCs w:val="60"/>
          <w:rtl/>
        </w:rPr>
        <w:t>ماد</w:t>
      </w:r>
      <w:r w:rsidR="006168F4" w:rsidRPr="006168F4">
        <w:rPr>
          <w:rFonts w:asciiTheme="minorHAnsi" w:hAnsiTheme="minorHAnsi" w:cs="KFGQPC Uthman Taha Naskh" w:hint="cs"/>
          <w:b/>
          <w:bCs/>
          <w:color w:val="0070C0"/>
          <w:sz w:val="60"/>
          <w:szCs w:val="60"/>
          <w:rtl/>
        </w:rPr>
        <w:t xml:space="preserve"> العمر</w:t>
      </w:r>
    </w:p>
    <w:sectPr w:rsidR="006168F4" w:rsidRPr="006168F4" w:rsidSect="00695AC1">
      <w:footnotePr>
        <w:numRestart w:val="eachPage"/>
      </w:footnotePr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5878C" w14:textId="77777777" w:rsidR="00C5604B" w:rsidRDefault="00C5604B">
      <w:pPr>
        <w:spacing w:after="0" w:line="240" w:lineRule="auto"/>
      </w:pPr>
      <w:r>
        <w:separator/>
      </w:r>
    </w:p>
  </w:endnote>
  <w:endnote w:type="continuationSeparator" w:id="0">
    <w:p w14:paraId="556421F4" w14:textId="77777777" w:rsidR="00C5604B" w:rsidRDefault="00C56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D759FD8-C259-481C-92A2-187459F10697}"/>
    <w:embedBold r:id="rId2" w:fontKey="{6AE8353A-2DE1-46A5-B63A-0F27E5EEC2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5F68ACF-5D6C-48AE-B4F9-73B58812FD9F}"/>
    <w:embedBold r:id="rId4" w:fontKey="{A9D78A4D-2C69-44B0-91CB-ED574EFBAA2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D3700853-1ABF-4123-AEB3-50EE48A718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70925" w14:textId="77777777" w:rsidR="004A0D5F" w:rsidRPr="00E508E2" w:rsidRDefault="00C5604B" w:rsidP="00E508E2">
    <w:r>
      <w:rPr>
        <w:noProof/>
        <w:sz w:val="40"/>
        <w:szCs w:val="40"/>
        <w:lang w:eastAsia="zh-CN"/>
      </w:rPr>
      <w:pict w14:anchorId="06533BC1">
        <v:roundrect id="_x0000_s1025" style="position:absolute;margin-left:0;margin-top:5.55pt;width:31pt;height:16.5pt;z-index:251660288;mso-position-horizontal:center;mso-position-horizontal-relative:margin" arcsize=".5" fillcolor="#0070c0" strokecolor="#0070c0">
          <v:textbox inset="0,0,0,0">
            <w:txbxContent>
              <w:p w14:paraId="67707286" w14:textId="77777777" w:rsidR="00E508E2" w:rsidRPr="00504D84" w:rsidRDefault="00E508E2" w:rsidP="00E508E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</w:pP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fldChar w:fldCharType="begin"/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instrText xml:space="preserve"> PAGE   \* MERGEFORMAT </w:instrText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fldChar w:fldCharType="separate"/>
                </w:r>
                <w:r w:rsidR="00721A3D">
                  <w:rPr>
                    <w:rFonts w:asciiTheme="minorHAnsi" w:hAnsiTheme="minorHAnsi" w:cstheme="minorHAnsi"/>
                    <w:b/>
                    <w:bCs/>
                    <w:noProof/>
                    <w:color w:val="FFFFFF" w:themeColor="background1"/>
                  </w:rPr>
                  <w:t>147</w:t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margin"/>
        </v:roundrect>
      </w:pict>
    </w:r>
    <w:r w:rsidR="00E508E2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A6CAE" w14:textId="77777777" w:rsidR="00C5604B" w:rsidRDefault="00C5604B">
      <w:pPr>
        <w:spacing w:after="0" w:line="240" w:lineRule="auto"/>
      </w:pPr>
      <w:r>
        <w:separator/>
      </w:r>
    </w:p>
  </w:footnote>
  <w:footnote w:type="continuationSeparator" w:id="0">
    <w:p w14:paraId="4CCA8520" w14:textId="77777777" w:rsidR="00C5604B" w:rsidRDefault="00C5604B">
      <w:pPr>
        <w:spacing w:after="0" w:line="240" w:lineRule="auto"/>
      </w:pPr>
      <w:r>
        <w:continuationSeparator/>
      </w:r>
    </w:p>
  </w:footnote>
  <w:footnote w:id="1">
    <w:p w14:paraId="42281901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Enaltecido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sea: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expresión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exaltación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alabanza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CC0F3C">
        <w:rPr>
          <w:rFonts w:asciiTheme="minorHAnsi" w:hAnsiTheme="minorHAnsi" w:cstheme="minorHAnsi"/>
          <w:sz w:val="22"/>
          <w:szCs w:val="22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2">
    <w:p w14:paraId="1754168E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mundo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entero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instante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menor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pestañar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un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ojo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declaró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cuando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quiere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algo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simplemente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dice: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“Sea y es”</w:t>
      </w:r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3">
    <w:p w14:paraId="0FF1FB3D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La palabra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Istawa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idioma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árabe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que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idioma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significa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se ha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establecido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se ha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elevado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sobre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….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[algo]</w:t>
      </w:r>
      <w:r w:rsidRPr="00CC0F3C">
        <w:rPr>
          <w:rFonts w:asciiTheme="minorHAnsi" w:hAnsiTheme="minorHAnsi" w:cstheme="minorHAnsi"/>
          <w:sz w:val="22"/>
          <w:szCs w:val="22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istiwa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sobre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Trono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significa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ha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elevado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establecido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sobre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Trono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acorde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divinidad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nadie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conoce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cómo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excepto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Es un grave error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interpretar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palabra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hacen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algunos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encaminados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decir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Ha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obtenido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poder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sobre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…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istawlah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ya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significa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negar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realidad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atributos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cuales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ha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descrito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sí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mismo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y lo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descrito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profetas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personas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alegan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afirman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realidad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atributos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estarán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comparando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CC0F3C">
        <w:rPr>
          <w:rFonts w:asciiTheme="minorHAnsi" w:hAnsiTheme="minorHAnsi" w:cstheme="minorHAnsi"/>
          <w:sz w:val="22"/>
          <w:szCs w:val="22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seres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cometiendo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antropomorfismo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Pero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argumento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falso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porque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comparación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daría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supuesto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caso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alguien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diga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atributo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similar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atributo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mientras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afirmar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atributos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acorde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divinidad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sin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antropomorfismo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sin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comparación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sin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indagar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cómo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sin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negación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metaforismos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es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metodología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profetas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siguieron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primeras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generaciones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musulmanes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Salaf As-Salih, y ese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camino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debe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seguir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creyente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aunque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mayoría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no lo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haga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4">
    <w:p w14:paraId="514008BC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Glorificado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sea: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bendecido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sea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alejado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cualquier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falta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deficiencia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5">
    <w:p w14:paraId="209BE945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decir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rechaza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Dios.</w:t>
      </w:r>
    </w:p>
  </w:footnote>
  <w:footnote w:id="6">
    <w:p w14:paraId="1850AECC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Los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Mu'ttazila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secta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desviada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distorsionan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alteran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significado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nombres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bellos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contradiciendo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lo que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Mensajero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bendiciones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Dios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sobe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dijeron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7">
    <w:p w14:paraId="6A4E7A75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Por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hadiz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Profeta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bendiciones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proofErr w:type="gramStart"/>
      <w:r w:rsidRPr="00CC0F3C">
        <w:rPr>
          <w:rFonts w:asciiTheme="minorHAnsi" w:hAnsiTheme="minorHAnsi" w:cstheme="minorHAnsi"/>
          <w:sz w:val="22"/>
          <w:szCs w:val="22"/>
        </w:rPr>
        <w:t>- :</w:t>
      </w:r>
      <w:proofErr w:type="gram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Nuestro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Alabado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Ensalzado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sea,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desciende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noche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hasta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cielo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bajo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último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tercio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noche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dice: (¿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Quién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implora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responderé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ruegos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? ¿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Quién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pide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le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daré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lo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pedía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? ¿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Quién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suplica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mi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perdón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le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perdonaré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?)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Bujari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(7494),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Muslim (758),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At-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Tirmidhi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(3498).</w:t>
      </w:r>
    </w:p>
  </w:footnote>
  <w:footnote w:id="8">
    <w:p w14:paraId="5FBCDD1A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genios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creados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tienen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obligación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adoración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tal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hijos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Adán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viven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humanos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tierra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pueden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ser vistos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humanos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9">
    <w:p w14:paraId="6B7B1F49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sz w:val="22"/>
          <w:szCs w:val="22"/>
        </w:rPr>
        <w:t xml:space="preserve">Se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transmitió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de Al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Muguíra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Ibn Shuba, que Al-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esté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complacido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, que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dijo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Mensajero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lah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, que la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paz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y las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bendiciones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sean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735B1F">
        <w:rPr>
          <w:rFonts w:asciiTheme="minorHAnsi" w:hAnsiTheme="minorHAnsi" w:cstheme="minorHAnsi"/>
          <w:sz w:val="22"/>
          <w:szCs w:val="22"/>
        </w:rPr>
        <w:t>: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Preguntó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Moisés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sea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él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: ‘¿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Quién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menor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grado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entre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Jardín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?’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: ‘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un hombre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vendrá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después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hayan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entrado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Jardín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mismo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.’ Se le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: ‘¡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Entra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Jardín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!’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‘¡Oh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! ¿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Cómo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voy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entrar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todos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ocupado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respectivos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lugares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cogido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recompensas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?’ Se le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: ‘¿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gustaría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tener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tanto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uno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reyes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?’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‘¡Oh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estoy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satisfecho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!’ Se le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: ‘¡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cuatro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veces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!’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quinta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‘¡Oh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estoy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satisfecho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!’ Se le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: ‘¡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diez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veces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;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también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lo que le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apetezca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espíritu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lo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deleiten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¿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tus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ojos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!’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‘¡Oh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estoy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satisfecho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!’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hombre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volvió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preguntar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‘¿Y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alto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grado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?’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: ‘¡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Aquellos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yo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quise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sembré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generosidad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mis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propias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manos,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sellándolos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!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recompensa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tal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jamás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vieron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ojos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escucharon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oídos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imaginó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persona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alguna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.”</w:t>
      </w:r>
      <w:r w:rsidRPr="00CC0F3C">
        <w:rPr>
          <w:rFonts w:asciiTheme="minorHAnsi" w:hAnsiTheme="minorHAnsi" w:cstheme="minorHAnsi"/>
          <w:sz w:val="22"/>
          <w:szCs w:val="22"/>
        </w:rPr>
        <w:t xml:space="preserve"> Lo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relató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Muslim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(189)</w:t>
      </w:r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10">
    <w:p w14:paraId="6D6C227C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Ver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libro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“Al-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Yawab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Alsahih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-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liman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baddala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din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Massih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”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(La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respuesta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correcta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aquellos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tergiversaron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religión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revelada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Mesías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de Ibn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Taimiah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Ver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también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libro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Hidayah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Hayarah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”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(Una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guía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perplejos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Ibn Al-Qaim,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ver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también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libro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Ibn Hisham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“La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historia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profetas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”</w:t>
      </w:r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También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milagros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Profecía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"Historia" de Ibn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Kathir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11">
    <w:p w14:paraId="6873EFB2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nombre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es: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signos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-y es lo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más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correcto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-,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usa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término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milagro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"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porque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específico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hechos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sobrenaturales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12">
    <w:p w14:paraId="42BF7B39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Consiste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un conjunto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pequeños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granos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sobre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piel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entre sus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hombros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forma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nueva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volumen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igual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huevo de la paloma.</w:t>
      </w:r>
    </w:p>
  </w:footnote>
  <w:footnote w:id="13">
    <w:p w14:paraId="46E70157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reportado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Muslim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(8)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Abu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Daúd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(4695)</w:t>
      </w:r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14">
    <w:p w14:paraId="272B32F6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Mensajero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bendiciones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dijo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“Se ha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construido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Islam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sobre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cinco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pilares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atestiguar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no hay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pagar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Zakat,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ayunar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Ramadán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hacer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peregrinación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la Casa Sagrada”</w:t>
      </w:r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Reportado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Bujari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"Sahih"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(8, 4515)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"At-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Tarij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Kabir"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(213/4)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(8/322, 319)</w:t>
      </w:r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Muslim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(16)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y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pruebas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mencionan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pilares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detalladamente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15">
    <w:p w14:paraId="3F4EBE5D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Reportado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Muslim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(1978)</w:t>
      </w:r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An-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Nasa'i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(4422)</w:t>
      </w:r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16">
    <w:p w14:paraId="4AE9DC10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Pedir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ayuda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significa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general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pedir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algo.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Invocar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socorro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consiste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pedir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ayuda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momentos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difíciles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refugio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consiste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refugiarse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alejarnos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salvarnos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cualquier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daño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mal.</w:t>
      </w:r>
    </w:p>
  </w:footnote>
  <w:footnote w:id="17">
    <w:p w14:paraId="08AC2955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Reportado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Ahmad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(5/317/ 22758)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At-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Tabarani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(10/246)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autentificado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Albani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18">
    <w:p w14:paraId="4FBA5B59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Reportado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At-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Tirmidhi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(2516)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Ahmad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(2802)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At-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Tabarani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(2820)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(12989)</w:t>
      </w:r>
      <w:r w:rsidRPr="00CC0F3C">
        <w:rPr>
          <w:rFonts w:asciiTheme="minorHAnsi" w:hAnsiTheme="minorHAnsi" w:cstheme="minorHAnsi"/>
          <w:sz w:val="22"/>
          <w:szCs w:val="22"/>
        </w:rPr>
        <w:t>; At-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Tirmidhi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dijo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un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hadiz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bueno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auténtico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(Hasan Sahih)</w:t>
      </w:r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19">
    <w:p w14:paraId="3B4F4B63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Reportado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Abu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Daúd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(3904)</w:t>
      </w:r>
      <w:r w:rsidRPr="00CC0F3C">
        <w:rPr>
          <w:rFonts w:asciiTheme="minorHAnsi" w:hAnsiTheme="minorHAnsi" w:cstheme="minorHAnsi"/>
          <w:sz w:val="22"/>
          <w:szCs w:val="22"/>
        </w:rPr>
        <w:t>, At-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Tirmidhi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(135)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Ibn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Mayah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(639)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autentificado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Albani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"Sahih At-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Targhib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wat-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Tarhib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(3047)</w:t>
      </w:r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20">
    <w:p w14:paraId="6C0BD793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At-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Tawakul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confianza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corazón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dependencia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Creador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Y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esperanza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apego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corazón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lograr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algo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amado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futuro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21">
    <w:p w14:paraId="1D5A0E9A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Los hombres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piadosos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castellano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llamados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“santos”</w:t>
      </w:r>
      <w:r w:rsidRPr="00CC0F3C">
        <w:rPr>
          <w:rFonts w:asciiTheme="minorHAnsi" w:hAnsiTheme="minorHAnsi" w:cstheme="minorHAnsi"/>
          <w:sz w:val="22"/>
          <w:szCs w:val="22"/>
        </w:rPr>
        <w:t xml:space="preserve"> 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árabe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les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denomina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: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Wali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Awliah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plural)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son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monoteístas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adoran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solo a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obedecen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órdenes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siguen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Profeta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Muhámmad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bendiciones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Sunnah.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Algunos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fueron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reconocidos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erudición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conocimiento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ciencias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islámicas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otros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fueron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conocidos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Ninguno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complace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que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santifique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tome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intercesores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ante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Los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verdaderos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Wali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, amigos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uhombres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piadosos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no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llaman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sí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mismos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manera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sienten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lo son,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con plena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humildad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consideran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creyentes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incompletos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no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llevan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vestimenta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distinga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salvo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siguen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Sunnah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Profeta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Muhámmad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bendiciones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Todo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musulmán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obra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rectamente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alguna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manera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cierta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medida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un amigo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acorde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piedad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buenas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obras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manera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hace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evidente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aquellos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dicen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sí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mismos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amigos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awliah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visten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ropas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distintivas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para que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engrandezca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santifique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no son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auténticos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amigos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son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farsantes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22">
    <w:p w14:paraId="22EEE883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Según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estadísticas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anunciadas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momento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escribir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libro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1395 H / 1975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d.C</w:t>
      </w:r>
      <w:proofErr w:type="spellEnd"/>
    </w:p>
  </w:footnote>
  <w:footnote w:id="23">
    <w:p w14:paraId="425AB6C4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Reportado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Abu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Daúd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(3842)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Ibn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Mayah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(3226)</w:t>
      </w:r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autentificado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Albani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"Sahih Al Yami'"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(1082)</w:t>
      </w:r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"As-Silsila As-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Sahiha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(203)</w:t>
      </w:r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24">
    <w:p w14:paraId="2D225A7E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decir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no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comentar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manera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negativa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criticar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disputas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tuvieron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lugar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compañeros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25">
    <w:p w14:paraId="19F64CB9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Los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asuntos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causan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conflicto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discordia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entre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26">
    <w:p w14:paraId="18EA0A7C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Reportado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Bujari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(2697)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Muslim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(1718)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texto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Bujari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27">
    <w:p w14:paraId="65A0F024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Ya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recitar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otro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idioma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diferente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árabe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no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considera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ello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las palabras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no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traducen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traducen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significados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Ya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traducen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letras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sus palabras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pierde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elocuencia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inimitabilidad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pierden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varias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sus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letras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deja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ser un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lengua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árabe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28">
    <w:p w14:paraId="6A297EA6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Excepto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tuviese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advertir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algo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podría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ser un error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Imám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recitación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un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movimiento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más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menos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entonces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detrás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dice: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subhana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Al-</w:t>
      </w:r>
      <w:proofErr w:type="spellStart"/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”(</w:t>
      </w:r>
      <w:proofErr w:type="spellStart"/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glorificado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sea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.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quien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advierte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mujer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sólo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debe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aplaudir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29">
    <w:p w14:paraId="54ECA3E2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An-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Nisab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cuando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alcanza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cantidad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ahorrada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dinero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conlleva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pago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Zakat.</w:t>
      </w:r>
    </w:p>
  </w:footnote>
  <w:footnote w:id="30">
    <w:p w14:paraId="1557FF6E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perjurio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alimentar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diez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personas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pobres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vestirlos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ayunar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tres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días,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incapaz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alimentar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vestir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pobres</w:t>
      </w:r>
      <w:proofErr w:type="spellEnd"/>
    </w:p>
  </w:footnote>
  <w:footnote w:id="31">
    <w:p w14:paraId="6BEEC8C5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También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hadiz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Supliquen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mi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situación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seguro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grandísima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ante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" y lo de "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Quien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piedra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trae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beneficio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se lo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traerá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"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todos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hadices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falsos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fabricados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no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existen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ninguno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libros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auténticos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hadiz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solo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existen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libros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llaman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desviación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a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idolatría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sin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siquiera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darse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cuenta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32">
    <w:p w14:paraId="4299150B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Reportado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At-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Tabarani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Awsat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"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(4480)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Bayhaqui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Chuab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Iman"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(2/172/2)</w:t>
      </w:r>
      <w:r w:rsidRPr="00CC0F3C">
        <w:rPr>
          <w:rFonts w:asciiTheme="minorHAnsi" w:hAnsiTheme="minorHAnsi" w:cstheme="minorHAnsi"/>
          <w:sz w:val="22"/>
          <w:szCs w:val="22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fue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autentificado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Albani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"As-Silsila As-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Sahiha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"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(6/212)</w:t>
      </w:r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33">
    <w:p w14:paraId="05C91AFF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talbiyah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significa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decir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labayka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Hayy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Umrah,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quiere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decir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responder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constantemente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CC0F3C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CC0F3C">
        <w:rPr>
          <w:rFonts w:asciiTheme="minorHAnsi" w:hAnsiTheme="minorHAnsi" w:cstheme="minorHAnsi"/>
          <w:sz w:val="22"/>
          <w:szCs w:val="22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aplicando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órdenes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34">
    <w:p w14:paraId="0F1D4D81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Mutamati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': es la persona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realiza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Umrah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periodo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peregrinación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luego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sale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Ihram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totalmente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;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puede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tiempo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hacer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prohibiciones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del Ihram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se llama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disfruta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luego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realiza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Ihram de nuevo para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peregrinación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octavo día.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cuanto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qarin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":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quien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intención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la Umrah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hayy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realiza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solo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ritos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Hayy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teniendo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intención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incluir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Umrah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peregrinación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cuanto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"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Mufrid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"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quien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tiene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intención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realizar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solo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peregrinación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sin Umrah.</w:t>
      </w:r>
    </w:p>
  </w:footnote>
  <w:footnote w:id="35">
    <w:p w14:paraId="72330F6C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sacrificio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es un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tipo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ganado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camello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vaca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oveja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peregrino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degolla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[o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alguien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delegue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]</w:t>
      </w:r>
      <w:r w:rsidRPr="00CC0F3C">
        <w:rPr>
          <w:rFonts w:asciiTheme="minorHAnsi" w:hAnsiTheme="minorHAnsi" w:cstheme="minorHAnsi"/>
          <w:sz w:val="22"/>
          <w:szCs w:val="22"/>
        </w:rPr>
        <w:t xml:space="preserve">, come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carne,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ofrece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parte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regalos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otra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parte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caridad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necesitados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36">
    <w:p w14:paraId="2BE39FF7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decir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llegada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la Casa Sagrada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Meca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37">
    <w:p w14:paraId="567C98C7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eexcepto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que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recita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entre las dos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esquinas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yemení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la de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piedra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negra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que dice: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nuestro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concédenos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mejor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recompensa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allá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líbranos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castigo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Fuego”)</w:t>
      </w:r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[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Corán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2: 201]</w:t>
      </w:r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38">
    <w:p w14:paraId="04FDE02A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Es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profeta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Abraham -la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sea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-.</w:t>
      </w:r>
    </w:p>
  </w:footnote>
  <w:footnote w:id="39">
    <w:p w14:paraId="1A8D64E1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Mas'a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”</w:t>
      </w:r>
      <w:r w:rsidRPr="00CC0F3C">
        <w:rPr>
          <w:rFonts w:asciiTheme="minorHAnsi" w:hAnsiTheme="minorHAnsi" w:cstheme="minorHAnsi"/>
          <w:sz w:val="22"/>
          <w:szCs w:val="22"/>
        </w:rPr>
        <w:t xml:space="preserve">: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lugar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donde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realiza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As-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Sa'i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consiste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andar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correr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dos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pequeños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montes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As-Safa y Al Marwa.</w:t>
      </w:r>
    </w:p>
  </w:footnote>
  <w:footnote w:id="40">
    <w:p w14:paraId="3D63D95D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Realiza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circunvalación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día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sacrificio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día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siguiente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cuanto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primera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circunvalación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antes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Hayy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llama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(Tawaf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Qudum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o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circunvalación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llegada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no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obligación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El Sai'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igual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para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Mufrid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Qarin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puede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adelantarlo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circunvalación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llegada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con la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Ifadha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día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sacrificio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día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siguiente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41">
    <w:p w14:paraId="3A96A585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El día del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sacrificio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la fiesta,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décimo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día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Dhul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Hiyya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fue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nombrado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así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porque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día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cual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peregrinos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degollan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[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animales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]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sacrificios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42">
    <w:p w14:paraId="4058A5E6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Humillar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diablo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decir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apedrearlo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para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débil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43">
    <w:p w14:paraId="23E14671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Allí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decir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lugar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residencia.</w:t>
      </w:r>
    </w:p>
  </w:footnote>
  <w:footnote w:id="44">
    <w:p w14:paraId="14582762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Los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ángeles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criaturas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ha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la luz. Son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muchos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número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nadie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sabe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cantidad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salvo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Una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está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cielos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 w:rsidRPr="00CC0F3C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otros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 les ha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confiado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tareas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relacionadas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seres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humanos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45">
    <w:p w14:paraId="14EB9546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El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musulmán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reveló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libros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sagrados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sus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Profetas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sea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todos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cambiados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tergiversados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excepto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Corán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prueba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que la Tora,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Evangelio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Salmos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cambiados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son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diferencias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existentes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sus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versiones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agregados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cambiaron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doctrina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original, tales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como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creencias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que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tuvo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un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hijo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divinidad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realidad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trinidad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no uno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único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contexto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Profeta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-que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bendiciones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-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vio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hoja del Tora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mano de Omar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lo que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enojó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dijo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: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“¿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Acaso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hay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duda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lo que he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transmitido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, Oh Ibn al-</w:t>
      </w:r>
      <w:proofErr w:type="spellStart"/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Jattab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?,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Dios,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mi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hermano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Moisés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hubiera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vivo me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seguiría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sin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duda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".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Entonces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Omar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tiró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papel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le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Pide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perdón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para mi, oh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"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Ahmad (3/387)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desde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Dyaber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ibn Abdul-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clasificado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"bueno"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Albani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Irwa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'" (1589).</w:t>
      </w:r>
    </w:p>
  </w:footnote>
  <w:footnote w:id="46">
    <w:p w14:paraId="2CCA5A86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Abu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Daúd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(4607),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At-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Tirmidhi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(2676)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expresiones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iguales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Ibn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Mayah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(43) y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expresiones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suyas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Ahmad (17142)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pequeña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diferencia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autentificado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Albani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"Sahih ibn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Mayah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(41)".</w:t>
      </w:r>
    </w:p>
  </w:footnote>
  <w:footnote w:id="47">
    <w:p w14:paraId="69FF9414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Málik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(3338),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autentificado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Albani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"Sahih Al Yami'" (2937).</w:t>
      </w:r>
    </w:p>
  </w:footnote>
  <w:footnote w:id="48">
    <w:p w14:paraId="0CE0B576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Ibn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Mayah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(224),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At-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Tabarani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"As-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Saghir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" (22),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autentificado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Albani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"Sahih Al Yami'" (3808) y (3809).</w:t>
      </w:r>
    </w:p>
  </w:footnote>
  <w:footnote w:id="49">
    <w:p w14:paraId="239E1C74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At-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Tirmidhi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(2322),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Ibn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Mayah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(4112),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autentificado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Albani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"Sahih Al Yami'" (1609).</w:t>
      </w:r>
    </w:p>
  </w:footnote>
  <w:footnote w:id="50">
    <w:p w14:paraId="03B6448B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explicado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detalladamente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capítulos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anteriores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51">
    <w:p w14:paraId="02703708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Lo que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quiere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decir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no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temido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esperado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criaturas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muertos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ídolos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poseen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poder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Dios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Todopoderoso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cuanto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miedo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lo que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criatura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hacer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miedo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león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ladrones,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además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esperanza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quienes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tienen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capacidad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brindar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asistencia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responsables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generosos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son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miedo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esperanza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naturales y a las que no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puede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culpar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52">
    <w:p w14:paraId="25FBD9AB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Incluso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sacrificar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un animal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legítimo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Mensajero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que Dios lo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bendiga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le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conceda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ordenó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afilar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cuchillo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dejar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reposar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cadáver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 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lugar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sacrificio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garganta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cortando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esófago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torrente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sanguíneo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hasta que le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salga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sangre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camellos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sacrificados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apuñalando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núcleo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debajo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cuello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 Pero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matar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animal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descarga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eléctrica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golpeando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cabeza o algo similar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prohibido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no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permite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comerlo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53">
    <w:p w14:paraId="49DA2B99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salvaje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daña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las personas, 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incluye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todas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feroces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bestias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salvajes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54">
    <w:p w14:paraId="51C75915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gobernante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presidente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55">
    <w:p w14:paraId="67B165ED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Bujari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(13),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Muslim (45) y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expresión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Muslim.</w:t>
      </w:r>
    </w:p>
  </w:footnote>
  <w:footnote w:id="56">
    <w:p w14:paraId="1BA01323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un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sermón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tan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importante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reunía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recomendaciones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generales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estaba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presente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muchos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libros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especializados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dichos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proféticos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57">
    <w:p w14:paraId="670AD79D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Ahmad (22978),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autentificado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Albani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"As-Silsila As-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Sahiha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" (La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serie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auténtica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) (6/199).</w:t>
      </w:r>
    </w:p>
  </w:footnote>
  <w:footnote w:id="58">
    <w:p w14:paraId="25FEA131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Bujari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(105),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Muslim (1679), con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expresiones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Bujari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59">
    <w:p w14:paraId="347A91A5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Cuando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tiene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capacidad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emigrar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-.</w:t>
      </w:r>
    </w:p>
  </w:footnote>
  <w:footnote w:id="60">
    <w:p w14:paraId="5D322D4C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penas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indicadas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unos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castigos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determinados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ley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quienes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cometen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ciertos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crímenes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determinados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61">
    <w:p w14:paraId="6900ABF3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Incluso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sustancias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causan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letargo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pereza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cuerpo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62">
    <w:p w14:paraId="59D18655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Abu Daud (2/275),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An-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Nasai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(2/ 316),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Ahmad (1652),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autentificado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Albani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"Sahih At-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Targhib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wat-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Tarhib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(1411),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Sahih Al Yami'" (4172).</w:t>
      </w:r>
    </w:p>
  </w:footnote>
  <w:footnote w:id="63">
    <w:p w14:paraId="561B4AC9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leyes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protege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linajes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pierden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cuando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multiplican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niños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causa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fornicación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no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saben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quiénes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padres.</w:t>
      </w:r>
    </w:p>
  </w:footnote>
  <w:footnote w:id="64">
    <w:p w14:paraId="7010EE0A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importante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cortar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órgano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enfermo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corrupto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proteger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resto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cuerpo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enfermo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65">
    <w:p w14:paraId="5488DA7C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Bajo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dominio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islámico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pagan zakat,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pagan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Yizya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=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suma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dinero que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toma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hombres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adultos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excluyendo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mujeres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niños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dementes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ancianos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pobres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Yizya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cantidad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asequible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superó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época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Profeta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que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bendiciones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él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- un dinar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año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que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cantidad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muy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pequeña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todo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rico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paga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vez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año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;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cambio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asegurar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vida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bajo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protección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islámico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práctica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todas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actividades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vida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beneficios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permitidos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ley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islámica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disfrutan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vida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segura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protección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absoluta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dinero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honor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parte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Además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seguridad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para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iglesias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[o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sinagogas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]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religión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cuando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pueden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cumplir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sus derechos y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protección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enemigo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se les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devuelve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lo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tomaron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tributo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haber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cumplido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condición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es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protección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participaran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defensa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país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no les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cobrarían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Yizya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ayudaría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pobres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trataría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66">
    <w:p w14:paraId="2132B3C5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tentación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aquí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consiste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privar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les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llegue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Islam,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violar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libertad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creencia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67">
    <w:p w14:paraId="3127558C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apostasía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abandonar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Islam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incredulidad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seguro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la persona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abraza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Islam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convicción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no lo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abandona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hacia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ninguna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otra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religión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cultura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;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ya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es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religión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perfección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 Entre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causas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apostasía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encontramos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tentaciones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sociedad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búsqueda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placeres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prohibidos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intereses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materiales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sociales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Entonces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apostasía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abandono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uno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pactos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divinos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compara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traición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cuyo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castigo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es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muerte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 Por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apóstata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llega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un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corrupción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puede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cambiarsele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alejarle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sociedad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mayor. Sin embargo,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Islam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gobernante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decide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caso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apóstata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acuerdo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unos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pasos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judiciales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precisos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evitar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injurias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acusado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apostasía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proteger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religión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comunidad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68">
    <w:p w14:paraId="4D09B28D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ridiculice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o a uno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mensajeros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Moisés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Jesús -la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sea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-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cualquiera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preceptos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conocidos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Islam.</w:t>
      </w:r>
    </w:p>
  </w:footnote>
  <w:footnote w:id="69">
    <w:p w14:paraId="0813AB22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Dibujar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fotos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espíritus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humanos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animales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) o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escultura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personas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animales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barro: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todo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prohibido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según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hadiz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profético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70">
    <w:p w14:paraId="7598FE02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El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Profeta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Jesús -la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sea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él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- no ha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prohibido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poligamia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sino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prohibida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cristianos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sin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basarse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ninguna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ley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divina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</w:p>
  </w:footnote>
  <w:footnote w:id="71">
    <w:p w14:paraId="09557795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mujeres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piadosas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quienes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no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casaron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o se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divorciaron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vida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mundana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)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entrar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Paraíso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elegirán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guste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hombres del Paraíso para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casarse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él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y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esposa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morir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después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haberse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casado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más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un hombre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vida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;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elegirá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mejor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maridos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vida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mundana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está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Paraíso.</w:t>
      </w:r>
    </w:p>
  </w:footnote>
  <w:footnote w:id="72">
    <w:p w14:paraId="2ED9557D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Ahmad (1/377, 413, 453),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Ibn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Mayah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(2/340),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Ibn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Hibban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(1394),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Hakem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(4/ 196),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autentificado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Albani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"As-Silsila As-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Sahiha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" (451).</w:t>
      </w:r>
    </w:p>
  </w:footnote>
  <w:footnote w:id="73">
    <w:p w14:paraId="62B16563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Abu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Daúd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(3874),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autentificado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Albani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"Sahih Al Yami'" (1762).</w:t>
      </w:r>
    </w:p>
  </w:footnote>
  <w:footnote w:id="74">
    <w:p w14:paraId="4A8B8405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ordenar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siervos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al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impedirles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hacer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algunas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obras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sabe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perfectamente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quién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obedecerlo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quién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no,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para ser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justo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juicios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para que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desobediente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diría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(Mi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fue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injusto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castigarme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un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pecado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que no lo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había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cometido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".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enaltecido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sea,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: "Tu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Señor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no es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injusto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Sus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siervos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). [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Corán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41: 46]</w:t>
      </w:r>
    </w:p>
  </w:footnote>
  <w:footnote w:id="75">
    <w:p w14:paraId="655493B9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Reportado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Muslim (2999),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Ahmad (4/332) y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Ad-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Daremi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(2777).</w:t>
      </w:r>
    </w:p>
  </w:footnote>
  <w:footnote w:id="76">
    <w:p w14:paraId="78B40D39" w14:textId="77777777" w:rsidR="004A0D5F" w:rsidRPr="00735B1F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Como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jariyitas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quienes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matan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gram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</w:t>
      </w:r>
      <w:proofErr w:type="gram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inocentes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falsamente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nombre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Islam, y son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generalmente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hechos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enemigos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del Islam.</w:t>
      </w:r>
    </w:p>
  </w:footnote>
  <w:footnote w:id="77">
    <w:p w14:paraId="2E6C4EED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Dijo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el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sello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los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Profetas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Muhámmad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que la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paz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y las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bendiciones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de Al-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láh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sean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con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él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: “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todo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niño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nace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musulmán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por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naturaleza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pero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sus padres lo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vuelven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judío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cristiano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o </w:t>
      </w:r>
      <w:proofErr w:type="spellStart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ateo</w:t>
      </w:r>
      <w:proofErr w:type="spellEnd"/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”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r w:rsidRPr="00735B1F">
        <w:rPr>
          <w:rFonts w:asciiTheme="minorHAnsi" w:hAnsiTheme="minorHAnsi" w:cstheme="minorHAnsi"/>
          <w:b/>
          <w:bCs/>
          <w:color w:val="0070C0"/>
          <w:sz w:val="22"/>
          <w:szCs w:val="22"/>
        </w:rPr>
        <w:t>(Bukhari 1292, Muslim 2658)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así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informó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Mensajero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que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paz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bendiciones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él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ser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humano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nace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naturalmente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musulmán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lo tanto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láh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naturalmente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;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modo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dejasen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elegir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una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religión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elegiría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Islam sin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dudarlo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Pero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torna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judío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cristiano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zoroastriano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otra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religión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creencia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falsa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debido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educación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le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inculcan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sus padres.</w:t>
      </w:r>
    </w:p>
  </w:footnote>
  <w:footnote w:id="78">
    <w:p w14:paraId="0C1CA075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La secta de la "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Batiniah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"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tiene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varios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nombres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y se divide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diferentes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sub-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sectas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India,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Levante,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Irán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Irak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muchos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otros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países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Fue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explicada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detalladamente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libro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"Al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Milal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wan-Nihal"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escrito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Ash-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Shahrastani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otros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escritores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contemporáneos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también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quienes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explicaron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diferencia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entre: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kadiyaniyah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Baha'iyah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...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Citamos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Muhámmad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Sa'id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Kilani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libro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Dhayl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Milal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wan-Nihal" y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sabio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Abdul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Qáder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Chayba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Hamad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profesor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Universidad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Islámica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de Medina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quien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escribió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sobre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esta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secta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libro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"Kitab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Adyan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wal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firk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wal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madhahed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Mu'asira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=Libro de las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religiones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sectas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doctrinas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contemporáneas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"</w:t>
      </w:r>
    </w:p>
  </w:footnote>
  <w:footnote w:id="79">
    <w:p w14:paraId="4144717C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Entre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actos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realizan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que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distorsionan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imagen del Islam: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abofetean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cara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pecho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se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golpean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cuerpo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con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cadenas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cuchillos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  <w:footnote w:id="80">
    <w:p w14:paraId="79C278BC" w14:textId="77777777" w:rsidR="004A0D5F" w:rsidRPr="00CC0F3C" w:rsidRDefault="004A0D5F" w:rsidP="00CC0F3C">
      <w:pPr>
        <w:spacing w:after="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735B1F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Viviendo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felicidad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vida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mundana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entrando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al Paraíso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en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el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 xml:space="preserve"> Más </w:t>
      </w:r>
      <w:proofErr w:type="spellStart"/>
      <w:r w:rsidRPr="00CC0F3C">
        <w:rPr>
          <w:rFonts w:asciiTheme="minorHAnsi" w:hAnsiTheme="minorHAnsi" w:cstheme="minorHAnsi"/>
          <w:sz w:val="22"/>
          <w:szCs w:val="22"/>
        </w:rPr>
        <w:t>Allá</w:t>
      </w:r>
      <w:proofErr w:type="spellEnd"/>
      <w:r w:rsidRPr="00CC0F3C">
        <w:rPr>
          <w:rFonts w:asciiTheme="minorHAnsi" w:hAnsiTheme="minorHAnsi" w:cstheme="minorHAnsi"/>
          <w:sz w:val="22"/>
          <w:szCs w:val="2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EBEEA" w14:textId="77777777" w:rsidR="004A0D5F" w:rsidRPr="00695AC1" w:rsidRDefault="00C5604B" w:rsidP="00695AC1">
    <w:r>
      <w:rPr>
        <w:noProof/>
        <w:sz w:val="40"/>
        <w:szCs w:val="40"/>
        <w:lang w:eastAsia="zh-CN"/>
      </w:rPr>
      <w:pict w14:anchorId="335D379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.95pt;margin-top:1.6pt;width:111.15pt;height:17.85pt;z-index:251663360" strokecolor="white [3212]">
          <v:textbox inset="0,0,0,0">
            <w:txbxContent>
              <w:p w14:paraId="4ACE09B2" w14:textId="77777777" w:rsidR="00695AC1" w:rsidRPr="007604DE" w:rsidRDefault="00695AC1" w:rsidP="00695AC1">
                <w:pPr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7604D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 xml:space="preserve">La </w:t>
                </w:r>
                <w:proofErr w:type="spellStart"/>
                <w:r w:rsidRPr="007604D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>religión</w:t>
                </w:r>
                <w:proofErr w:type="spellEnd"/>
                <w:r w:rsidRPr="007604D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 xml:space="preserve"> de la </w:t>
                </w:r>
                <w:proofErr w:type="spellStart"/>
                <w:r w:rsidRPr="007604D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>Verdad</w:t>
                </w:r>
                <w:proofErr w:type="spellEnd"/>
              </w:p>
            </w:txbxContent>
          </v:textbox>
          <w10:wrap anchorx="page"/>
        </v:shape>
      </w:pict>
    </w:r>
    <w:r w:rsidR="00695AC1">
      <w:rPr>
        <w:noProof/>
        <w:sz w:val="40"/>
        <w:szCs w:val="40"/>
        <w:lang w:eastAsia="zh-CN"/>
      </w:rPr>
      <w:drawing>
        <wp:anchor distT="0" distB="0" distL="114300" distR="114300" simplePos="0" relativeHeight="251662336" behindDoc="1" locked="0" layoutInCell="1" allowOverlap="1" wp14:anchorId="1A2B9DAA" wp14:editId="164C4080">
          <wp:simplePos x="0" y="0"/>
          <wp:positionH relativeFrom="column">
            <wp:posOffset>-635</wp:posOffset>
          </wp:positionH>
          <wp:positionV relativeFrom="paragraph">
            <wp:posOffset>43892</wp:posOffset>
          </wp:positionV>
          <wp:extent cx="4248150" cy="1968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422 [Converted]-0٣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5AC1"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F6A73"/>
    <w:multiLevelType w:val="hybridMultilevel"/>
    <w:tmpl w:val="C5468CF6"/>
    <w:lvl w:ilvl="0" w:tplc="3ACE4AA6">
      <w:start w:val="1"/>
      <w:numFmt w:val="bullet"/>
      <w:pStyle w:val="Heading1"/>
      <w:lvlText w:val=""/>
      <w:lvlJc w:val="left"/>
      <w:pPr>
        <w:ind w:left="720" w:hanging="360"/>
      </w:pPr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238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46F8"/>
    <w:rsid w:val="00010681"/>
    <w:rsid w:val="000649B6"/>
    <w:rsid w:val="000D1FC9"/>
    <w:rsid w:val="003232D7"/>
    <w:rsid w:val="00390C04"/>
    <w:rsid w:val="004A0D5F"/>
    <w:rsid w:val="004B5E25"/>
    <w:rsid w:val="006168F4"/>
    <w:rsid w:val="00695AC1"/>
    <w:rsid w:val="00721A3D"/>
    <w:rsid w:val="00735B1F"/>
    <w:rsid w:val="007604DE"/>
    <w:rsid w:val="008046F8"/>
    <w:rsid w:val="009967BC"/>
    <w:rsid w:val="00B960EA"/>
    <w:rsid w:val="00BE3100"/>
    <w:rsid w:val="00C5604B"/>
    <w:rsid w:val="00CC0F3C"/>
    <w:rsid w:val="00D869DB"/>
    <w:rsid w:val="00DD3D19"/>
    <w:rsid w:val="00E5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F82AE"/>
  <w15:docId w15:val="{4D82E019-7060-452A-AB82-1A331474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CC0F3C"/>
    <w:pPr>
      <w:numPr>
        <w:numId w:val="1"/>
      </w:numPr>
      <w:spacing w:before="120" w:after="240" w:line="440" w:lineRule="exact"/>
      <w:ind w:left="397" w:hanging="397"/>
      <w:outlineLvl w:val="0"/>
    </w:pPr>
    <w:rPr>
      <w:rFonts w:asciiTheme="majorHAnsi" w:hAnsiTheme="majorHAnsi"/>
      <w:b/>
      <w:bCs/>
      <w:color w:val="0070C0"/>
      <w:sz w:val="36"/>
      <w:szCs w:val="36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43415">
    <w:name w:val="rand43415"/>
    <w:basedOn w:val="Normal"/>
    <w:pPr>
      <w:jc w:val="center"/>
    </w:pPr>
  </w:style>
  <w:style w:type="paragraph" w:customStyle="1" w:styleId="rand72608">
    <w:name w:val="rand72608"/>
    <w:basedOn w:val="Normal"/>
    <w:pPr>
      <w:jc w:val="center"/>
    </w:pPr>
  </w:style>
  <w:style w:type="paragraph" w:customStyle="1" w:styleId="rand39161">
    <w:name w:val="rand39161"/>
    <w:basedOn w:val="Normal"/>
    <w:pPr>
      <w:jc w:val="center"/>
    </w:pPr>
  </w:style>
  <w:style w:type="paragraph" w:customStyle="1" w:styleId="rand2432">
    <w:name w:val="rand2432"/>
    <w:basedOn w:val="Normal"/>
    <w:pPr>
      <w:jc w:val="both"/>
    </w:pPr>
  </w:style>
  <w:style w:type="paragraph" w:customStyle="1" w:styleId="rand83513">
    <w:name w:val="rand83513"/>
    <w:basedOn w:val="Normal"/>
    <w:pPr>
      <w:jc w:val="both"/>
    </w:pPr>
  </w:style>
  <w:style w:type="paragraph" w:customStyle="1" w:styleId="rand7118">
    <w:name w:val="rand7118"/>
    <w:basedOn w:val="Normal"/>
    <w:pPr>
      <w:jc w:val="both"/>
    </w:pPr>
  </w:style>
  <w:style w:type="paragraph" w:customStyle="1" w:styleId="rand41622">
    <w:name w:val="rand41622"/>
    <w:basedOn w:val="Normal"/>
    <w:pPr>
      <w:jc w:val="both"/>
    </w:pPr>
  </w:style>
  <w:style w:type="paragraph" w:customStyle="1" w:styleId="rand48800">
    <w:name w:val="rand48800"/>
    <w:basedOn w:val="Normal"/>
    <w:pPr>
      <w:jc w:val="both"/>
    </w:pPr>
  </w:style>
  <w:style w:type="paragraph" w:customStyle="1" w:styleId="rand15684">
    <w:name w:val="rand15684"/>
    <w:basedOn w:val="Normal"/>
    <w:pPr>
      <w:jc w:val="right"/>
    </w:pPr>
  </w:style>
  <w:style w:type="paragraph" w:customStyle="1" w:styleId="rand57752">
    <w:name w:val="rand57752"/>
    <w:basedOn w:val="Normal"/>
    <w:pPr>
      <w:jc w:val="center"/>
    </w:pPr>
  </w:style>
  <w:style w:type="paragraph" w:customStyle="1" w:styleId="rand33041">
    <w:name w:val="rand33041"/>
    <w:basedOn w:val="Normal"/>
    <w:pPr>
      <w:jc w:val="center"/>
    </w:pPr>
  </w:style>
  <w:style w:type="paragraph" w:customStyle="1" w:styleId="rand46571">
    <w:name w:val="rand46571"/>
    <w:basedOn w:val="Normal"/>
    <w:pPr>
      <w:jc w:val="both"/>
    </w:pPr>
  </w:style>
  <w:style w:type="paragraph" w:customStyle="1" w:styleId="rand68413">
    <w:name w:val="rand68413"/>
    <w:basedOn w:val="Normal"/>
    <w:pPr>
      <w:jc w:val="both"/>
    </w:pPr>
  </w:style>
  <w:style w:type="paragraph" w:customStyle="1" w:styleId="rand90059">
    <w:name w:val="rand90059"/>
    <w:basedOn w:val="Normal"/>
    <w:pPr>
      <w:jc w:val="both"/>
    </w:pPr>
  </w:style>
  <w:style w:type="paragraph" w:customStyle="1" w:styleId="rand28954">
    <w:name w:val="rand28954"/>
    <w:basedOn w:val="Normal"/>
    <w:pPr>
      <w:jc w:val="both"/>
    </w:pPr>
  </w:style>
  <w:style w:type="paragraph" w:customStyle="1" w:styleId="rand4408">
    <w:name w:val="rand4408"/>
    <w:basedOn w:val="Normal"/>
    <w:pPr>
      <w:jc w:val="both"/>
    </w:pPr>
  </w:style>
  <w:style w:type="paragraph" w:customStyle="1" w:styleId="rand90647">
    <w:name w:val="rand90647"/>
    <w:basedOn w:val="Normal"/>
    <w:pPr>
      <w:jc w:val="both"/>
    </w:pPr>
  </w:style>
  <w:style w:type="paragraph" w:customStyle="1" w:styleId="rand57008">
    <w:name w:val="rand57008"/>
    <w:basedOn w:val="Normal"/>
    <w:pPr>
      <w:jc w:val="both"/>
    </w:pPr>
  </w:style>
  <w:style w:type="paragraph" w:customStyle="1" w:styleId="rand28046">
    <w:name w:val="rand28046"/>
    <w:basedOn w:val="Normal"/>
    <w:pPr>
      <w:jc w:val="both"/>
    </w:pPr>
  </w:style>
  <w:style w:type="paragraph" w:customStyle="1" w:styleId="rand4044">
    <w:name w:val="rand4044"/>
    <w:basedOn w:val="Normal"/>
    <w:pPr>
      <w:jc w:val="both"/>
    </w:pPr>
  </w:style>
  <w:style w:type="paragraph" w:customStyle="1" w:styleId="rand55200">
    <w:name w:val="rand55200"/>
    <w:basedOn w:val="Normal"/>
    <w:pPr>
      <w:jc w:val="both"/>
    </w:pPr>
  </w:style>
  <w:style w:type="paragraph" w:customStyle="1" w:styleId="rand60309">
    <w:name w:val="rand60309"/>
    <w:basedOn w:val="Normal"/>
    <w:pPr>
      <w:jc w:val="both"/>
    </w:pPr>
  </w:style>
  <w:style w:type="paragraph" w:customStyle="1" w:styleId="rand90437">
    <w:name w:val="rand90437"/>
    <w:basedOn w:val="Normal"/>
    <w:pPr>
      <w:jc w:val="both"/>
    </w:pPr>
  </w:style>
  <w:style w:type="paragraph" w:customStyle="1" w:styleId="rand48639">
    <w:name w:val="rand48639"/>
    <w:basedOn w:val="Normal"/>
    <w:pPr>
      <w:jc w:val="both"/>
    </w:pPr>
  </w:style>
  <w:style w:type="paragraph" w:customStyle="1" w:styleId="rand65844">
    <w:name w:val="rand65844"/>
    <w:basedOn w:val="Normal"/>
    <w:pPr>
      <w:jc w:val="both"/>
    </w:pPr>
  </w:style>
  <w:style w:type="paragraph" w:customStyle="1" w:styleId="rand54550">
    <w:name w:val="rand54550"/>
    <w:basedOn w:val="Normal"/>
    <w:pPr>
      <w:jc w:val="both"/>
    </w:pPr>
  </w:style>
  <w:style w:type="paragraph" w:customStyle="1" w:styleId="rand11509">
    <w:name w:val="rand11509"/>
    <w:basedOn w:val="Normal"/>
    <w:pPr>
      <w:jc w:val="both"/>
    </w:pPr>
  </w:style>
  <w:style w:type="paragraph" w:customStyle="1" w:styleId="rand57650">
    <w:name w:val="rand57650"/>
    <w:basedOn w:val="Normal"/>
    <w:pPr>
      <w:jc w:val="both"/>
    </w:pPr>
  </w:style>
  <w:style w:type="paragraph" w:customStyle="1" w:styleId="rand5118">
    <w:name w:val="rand5118"/>
    <w:basedOn w:val="Normal"/>
    <w:pPr>
      <w:jc w:val="both"/>
    </w:pPr>
  </w:style>
  <w:style w:type="paragraph" w:customStyle="1" w:styleId="rand47298">
    <w:name w:val="rand47298"/>
    <w:basedOn w:val="Normal"/>
    <w:pPr>
      <w:jc w:val="both"/>
    </w:pPr>
  </w:style>
  <w:style w:type="paragraph" w:customStyle="1" w:styleId="rand41291">
    <w:name w:val="rand41291"/>
    <w:basedOn w:val="Normal"/>
    <w:pPr>
      <w:jc w:val="both"/>
    </w:pPr>
  </w:style>
  <w:style w:type="paragraph" w:customStyle="1" w:styleId="rand75421">
    <w:name w:val="rand75421"/>
    <w:basedOn w:val="Normal"/>
    <w:pPr>
      <w:jc w:val="both"/>
    </w:pPr>
  </w:style>
  <w:style w:type="paragraph" w:customStyle="1" w:styleId="rand37979">
    <w:name w:val="rand37979"/>
    <w:basedOn w:val="Normal"/>
    <w:pPr>
      <w:jc w:val="both"/>
    </w:pPr>
  </w:style>
  <w:style w:type="paragraph" w:customStyle="1" w:styleId="rand24987">
    <w:name w:val="rand24987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3504">
    <w:name w:val="rand43504"/>
    <w:basedOn w:val="Normal"/>
    <w:pPr>
      <w:jc w:val="both"/>
    </w:pPr>
  </w:style>
  <w:style w:type="paragraph" w:customStyle="1" w:styleId="rand33358">
    <w:name w:val="rand33358"/>
    <w:basedOn w:val="Normal"/>
    <w:pPr>
      <w:jc w:val="both"/>
    </w:pPr>
  </w:style>
  <w:style w:type="paragraph" w:customStyle="1" w:styleId="rand91147">
    <w:name w:val="rand91147"/>
    <w:basedOn w:val="Normal"/>
    <w:pPr>
      <w:jc w:val="center"/>
    </w:pPr>
  </w:style>
  <w:style w:type="paragraph" w:customStyle="1" w:styleId="rand77222">
    <w:name w:val="rand77222"/>
    <w:basedOn w:val="Normal"/>
  </w:style>
  <w:style w:type="paragraph" w:customStyle="1" w:styleId="rand36014">
    <w:name w:val="rand36014"/>
    <w:basedOn w:val="Normal"/>
    <w:pPr>
      <w:jc w:val="both"/>
    </w:pPr>
  </w:style>
  <w:style w:type="paragraph" w:customStyle="1" w:styleId="rand48173">
    <w:name w:val="rand48173"/>
    <w:basedOn w:val="Normal"/>
    <w:pPr>
      <w:jc w:val="both"/>
    </w:pPr>
  </w:style>
  <w:style w:type="paragraph" w:customStyle="1" w:styleId="rand44232">
    <w:name w:val="rand44232"/>
    <w:basedOn w:val="Normal"/>
    <w:pPr>
      <w:jc w:val="both"/>
    </w:pPr>
  </w:style>
  <w:style w:type="paragraph" w:customStyle="1" w:styleId="rand71978">
    <w:name w:val="rand71978"/>
    <w:basedOn w:val="Normal"/>
    <w:pPr>
      <w:jc w:val="both"/>
    </w:pPr>
  </w:style>
  <w:style w:type="paragraph" w:customStyle="1" w:styleId="rand68567">
    <w:name w:val="rand68567"/>
    <w:basedOn w:val="Normal"/>
    <w:pPr>
      <w:jc w:val="both"/>
    </w:pPr>
  </w:style>
  <w:style w:type="paragraph" w:customStyle="1" w:styleId="rand99014">
    <w:name w:val="rand99014"/>
    <w:basedOn w:val="Normal"/>
    <w:pPr>
      <w:jc w:val="both"/>
    </w:pPr>
  </w:style>
  <w:style w:type="paragraph" w:customStyle="1" w:styleId="rand4598">
    <w:name w:val="rand4598"/>
    <w:basedOn w:val="Normal"/>
    <w:pPr>
      <w:jc w:val="both"/>
    </w:pPr>
  </w:style>
  <w:style w:type="paragraph" w:customStyle="1" w:styleId="rand75952">
    <w:name w:val="rand75952"/>
    <w:basedOn w:val="Normal"/>
    <w:pPr>
      <w:jc w:val="center"/>
    </w:pPr>
  </w:style>
  <w:style w:type="paragraph" w:customStyle="1" w:styleId="rand65083">
    <w:name w:val="rand65083"/>
    <w:basedOn w:val="Normal"/>
    <w:pPr>
      <w:jc w:val="right"/>
    </w:pPr>
  </w:style>
  <w:style w:type="paragraph" w:customStyle="1" w:styleId="rand54060">
    <w:name w:val="rand54060"/>
    <w:basedOn w:val="Normal"/>
    <w:pPr>
      <w:jc w:val="both"/>
    </w:pPr>
  </w:style>
  <w:style w:type="paragraph" w:customStyle="1" w:styleId="rand51778">
    <w:name w:val="rand51778"/>
    <w:basedOn w:val="Normal"/>
    <w:pPr>
      <w:jc w:val="both"/>
    </w:pPr>
  </w:style>
  <w:style w:type="paragraph" w:customStyle="1" w:styleId="rand35137">
    <w:name w:val="rand35137"/>
    <w:basedOn w:val="Normal"/>
    <w:pPr>
      <w:jc w:val="both"/>
    </w:pPr>
  </w:style>
  <w:style w:type="paragraph" w:customStyle="1" w:styleId="rand66765">
    <w:name w:val="rand66765"/>
    <w:basedOn w:val="Normal"/>
    <w:pPr>
      <w:jc w:val="center"/>
    </w:pPr>
  </w:style>
  <w:style w:type="paragraph" w:customStyle="1" w:styleId="rand75995">
    <w:name w:val="rand75995"/>
    <w:basedOn w:val="Normal"/>
    <w:pPr>
      <w:jc w:val="right"/>
    </w:pPr>
  </w:style>
  <w:style w:type="paragraph" w:customStyle="1" w:styleId="rand95241">
    <w:name w:val="rand95241"/>
    <w:basedOn w:val="Normal"/>
    <w:pPr>
      <w:jc w:val="both"/>
    </w:pPr>
  </w:style>
  <w:style w:type="paragraph" w:customStyle="1" w:styleId="rand57409">
    <w:name w:val="rand57409"/>
    <w:basedOn w:val="Normal"/>
    <w:pPr>
      <w:jc w:val="both"/>
    </w:pPr>
  </w:style>
  <w:style w:type="paragraph" w:customStyle="1" w:styleId="rand30740">
    <w:name w:val="rand30740"/>
    <w:basedOn w:val="Normal"/>
    <w:pPr>
      <w:jc w:val="both"/>
    </w:pPr>
  </w:style>
  <w:style w:type="paragraph" w:customStyle="1" w:styleId="rand32305">
    <w:name w:val="rand32305"/>
    <w:basedOn w:val="Normal"/>
    <w:pPr>
      <w:jc w:val="center"/>
    </w:pPr>
  </w:style>
  <w:style w:type="paragraph" w:customStyle="1" w:styleId="rand68047">
    <w:name w:val="rand68047"/>
    <w:basedOn w:val="Normal"/>
    <w:pPr>
      <w:jc w:val="center"/>
    </w:pPr>
  </w:style>
  <w:style w:type="paragraph" w:customStyle="1" w:styleId="rand46792">
    <w:name w:val="rand46792"/>
    <w:basedOn w:val="Normal"/>
    <w:pPr>
      <w:jc w:val="right"/>
    </w:pPr>
  </w:style>
  <w:style w:type="paragraph" w:customStyle="1" w:styleId="rand95644">
    <w:name w:val="rand95644"/>
    <w:basedOn w:val="Normal"/>
    <w:pPr>
      <w:jc w:val="both"/>
    </w:pPr>
  </w:style>
  <w:style w:type="paragraph" w:customStyle="1" w:styleId="rand70091">
    <w:name w:val="rand70091"/>
    <w:basedOn w:val="Normal"/>
    <w:pPr>
      <w:jc w:val="both"/>
    </w:pPr>
  </w:style>
  <w:style w:type="paragraph" w:customStyle="1" w:styleId="rand93446">
    <w:name w:val="rand93446"/>
    <w:basedOn w:val="Normal"/>
    <w:pPr>
      <w:jc w:val="both"/>
    </w:pPr>
  </w:style>
  <w:style w:type="paragraph" w:customStyle="1" w:styleId="rand64049">
    <w:name w:val="rand64049"/>
    <w:basedOn w:val="Normal"/>
    <w:pPr>
      <w:jc w:val="both"/>
    </w:pPr>
  </w:style>
  <w:style w:type="paragraph" w:customStyle="1" w:styleId="rand33617">
    <w:name w:val="rand33617"/>
    <w:basedOn w:val="Normal"/>
    <w:pPr>
      <w:jc w:val="both"/>
    </w:pPr>
  </w:style>
  <w:style w:type="paragraph" w:customStyle="1" w:styleId="rand95383">
    <w:name w:val="rand95383"/>
    <w:basedOn w:val="Normal"/>
    <w:pPr>
      <w:jc w:val="both"/>
    </w:pPr>
  </w:style>
  <w:style w:type="paragraph" w:customStyle="1" w:styleId="rand45932">
    <w:name w:val="rand45932"/>
    <w:basedOn w:val="Normal"/>
    <w:pPr>
      <w:jc w:val="both"/>
    </w:pPr>
  </w:style>
  <w:style w:type="paragraph" w:customStyle="1" w:styleId="rand72916">
    <w:name w:val="rand72916"/>
    <w:basedOn w:val="Normal"/>
    <w:pPr>
      <w:jc w:val="both"/>
    </w:pPr>
  </w:style>
  <w:style w:type="paragraph" w:customStyle="1" w:styleId="rand90220">
    <w:name w:val="rand90220"/>
    <w:basedOn w:val="Normal"/>
    <w:pPr>
      <w:jc w:val="both"/>
    </w:pPr>
  </w:style>
  <w:style w:type="paragraph" w:customStyle="1" w:styleId="rand60863">
    <w:name w:val="rand60863"/>
    <w:basedOn w:val="Normal"/>
    <w:pPr>
      <w:jc w:val="both"/>
    </w:pPr>
  </w:style>
  <w:style w:type="paragraph" w:customStyle="1" w:styleId="rand6630">
    <w:name w:val="rand6630"/>
    <w:basedOn w:val="Normal"/>
    <w:pPr>
      <w:jc w:val="both"/>
    </w:pPr>
  </w:style>
  <w:style w:type="paragraph" w:customStyle="1" w:styleId="rand18220">
    <w:name w:val="rand18220"/>
    <w:basedOn w:val="Normal"/>
    <w:pPr>
      <w:jc w:val="both"/>
    </w:pPr>
  </w:style>
  <w:style w:type="paragraph" w:customStyle="1" w:styleId="rand7329">
    <w:name w:val="rand7329"/>
    <w:basedOn w:val="Normal"/>
    <w:pPr>
      <w:jc w:val="right"/>
    </w:pPr>
  </w:style>
  <w:style w:type="paragraph" w:customStyle="1" w:styleId="rand86240">
    <w:name w:val="rand86240"/>
    <w:basedOn w:val="Normal"/>
    <w:pPr>
      <w:jc w:val="both"/>
    </w:pPr>
  </w:style>
  <w:style w:type="paragraph" w:customStyle="1" w:styleId="rand30360">
    <w:name w:val="rand30360"/>
    <w:basedOn w:val="Normal"/>
    <w:pPr>
      <w:jc w:val="both"/>
    </w:pPr>
  </w:style>
  <w:style w:type="paragraph" w:customStyle="1" w:styleId="rand734">
    <w:name w:val="rand734"/>
    <w:basedOn w:val="Normal"/>
    <w:pPr>
      <w:jc w:val="both"/>
    </w:pPr>
  </w:style>
  <w:style w:type="paragraph" w:customStyle="1" w:styleId="rand41873">
    <w:name w:val="rand41873"/>
    <w:basedOn w:val="Normal"/>
    <w:pPr>
      <w:jc w:val="both"/>
    </w:pPr>
  </w:style>
  <w:style w:type="paragraph" w:customStyle="1" w:styleId="rand4045">
    <w:name w:val="rand4045"/>
    <w:basedOn w:val="Normal"/>
    <w:pPr>
      <w:jc w:val="both"/>
    </w:pPr>
  </w:style>
  <w:style w:type="paragraph" w:customStyle="1" w:styleId="rand75565">
    <w:name w:val="rand75565"/>
    <w:basedOn w:val="Normal"/>
    <w:pPr>
      <w:jc w:val="both"/>
    </w:pPr>
  </w:style>
  <w:style w:type="paragraph" w:customStyle="1" w:styleId="rand94142">
    <w:name w:val="rand94142"/>
    <w:basedOn w:val="Normal"/>
    <w:pPr>
      <w:jc w:val="both"/>
    </w:pPr>
  </w:style>
  <w:style w:type="paragraph" w:customStyle="1" w:styleId="rand49022">
    <w:name w:val="rand49022"/>
    <w:basedOn w:val="Normal"/>
    <w:pPr>
      <w:jc w:val="right"/>
    </w:pPr>
  </w:style>
  <w:style w:type="paragraph" w:customStyle="1" w:styleId="rand25767">
    <w:name w:val="rand25767"/>
    <w:basedOn w:val="Normal"/>
    <w:pPr>
      <w:jc w:val="both"/>
    </w:pPr>
  </w:style>
  <w:style w:type="paragraph" w:customStyle="1" w:styleId="rand43141">
    <w:name w:val="rand43141"/>
    <w:basedOn w:val="Normal"/>
    <w:pPr>
      <w:jc w:val="both"/>
    </w:pPr>
  </w:style>
  <w:style w:type="paragraph" w:customStyle="1" w:styleId="rand38907">
    <w:name w:val="rand38907"/>
    <w:basedOn w:val="Normal"/>
    <w:pPr>
      <w:jc w:val="both"/>
    </w:pPr>
  </w:style>
  <w:style w:type="paragraph" w:customStyle="1" w:styleId="rand30253">
    <w:name w:val="rand30253"/>
    <w:basedOn w:val="Normal"/>
    <w:pPr>
      <w:jc w:val="both"/>
    </w:pPr>
  </w:style>
  <w:style w:type="paragraph" w:customStyle="1" w:styleId="rand35064">
    <w:name w:val="rand35064"/>
    <w:basedOn w:val="Normal"/>
    <w:pPr>
      <w:jc w:val="both"/>
    </w:pPr>
  </w:style>
  <w:style w:type="paragraph" w:customStyle="1" w:styleId="rand99444">
    <w:name w:val="rand99444"/>
    <w:basedOn w:val="Normal"/>
    <w:pPr>
      <w:jc w:val="both"/>
    </w:pPr>
  </w:style>
  <w:style w:type="paragraph" w:customStyle="1" w:styleId="rand29022">
    <w:name w:val="rand29022"/>
    <w:basedOn w:val="Normal"/>
    <w:pPr>
      <w:jc w:val="both"/>
    </w:pPr>
  </w:style>
  <w:style w:type="paragraph" w:customStyle="1" w:styleId="rand78502">
    <w:name w:val="rand78502"/>
    <w:basedOn w:val="Normal"/>
    <w:pPr>
      <w:jc w:val="center"/>
    </w:pPr>
  </w:style>
  <w:style w:type="paragraph" w:customStyle="1" w:styleId="rand3055">
    <w:name w:val="rand3055"/>
    <w:basedOn w:val="Normal"/>
    <w:pPr>
      <w:jc w:val="both"/>
    </w:pPr>
  </w:style>
  <w:style w:type="paragraph" w:customStyle="1" w:styleId="rand15128">
    <w:name w:val="rand15128"/>
    <w:basedOn w:val="Normal"/>
    <w:pPr>
      <w:jc w:val="both"/>
    </w:pPr>
  </w:style>
  <w:style w:type="paragraph" w:customStyle="1" w:styleId="rand52996">
    <w:name w:val="rand52996"/>
    <w:basedOn w:val="Normal"/>
    <w:pPr>
      <w:jc w:val="both"/>
    </w:pPr>
  </w:style>
  <w:style w:type="paragraph" w:customStyle="1" w:styleId="rand72282">
    <w:name w:val="rand72282"/>
    <w:basedOn w:val="Normal"/>
    <w:pPr>
      <w:jc w:val="both"/>
    </w:pPr>
  </w:style>
  <w:style w:type="paragraph" w:customStyle="1" w:styleId="rand29014">
    <w:name w:val="rand29014"/>
    <w:basedOn w:val="Normal"/>
    <w:pPr>
      <w:jc w:val="both"/>
    </w:pPr>
  </w:style>
  <w:style w:type="paragraph" w:customStyle="1" w:styleId="rand44178">
    <w:name w:val="rand44178"/>
    <w:basedOn w:val="Normal"/>
    <w:pPr>
      <w:jc w:val="both"/>
    </w:pPr>
  </w:style>
  <w:style w:type="paragraph" w:customStyle="1" w:styleId="rand45414">
    <w:name w:val="rand45414"/>
    <w:basedOn w:val="Normal"/>
    <w:pPr>
      <w:jc w:val="both"/>
    </w:pPr>
  </w:style>
  <w:style w:type="paragraph" w:customStyle="1" w:styleId="rand45021">
    <w:name w:val="rand45021"/>
    <w:basedOn w:val="Normal"/>
    <w:pPr>
      <w:jc w:val="center"/>
    </w:pPr>
  </w:style>
  <w:style w:type="paragraph" w:customStyle="1" w:styleId="rand53154">
    <w:name w:val="rand53154"/>
    <w:basedOn w:val="Normal"/>
    <w:pPr>
      <w:jc w:val="both"/>
    </w:pPr>
  </w:style>
  <w:style w:type="paragraph" w:customStyle="1" w:styleId="rand33865">
    <w:name w:val="rand33865"/>
    <w:basedOn w:val="Normal"/>
    <w:pPr>
      <w:jc w:val="both"/>
    </w:pPr>
  </w:style>
  <w:style w:type="paragraph" w:customStyle="1" w:styleId="rand70891">
    <w:name w:val="rand70891"/>
    <w:basedOn w:val="Normal"/>
    <w:pPr>
      <w:jc w:val="both"/>
    </w:pPr>
  </w:style>
  <w:style w:type="paragraph" w:customStyle="1" w:styleId="rand51262">
    <w:name w:val="rand51262"/>
    <w:basedOn w:val="Normal"/>
    <w:pPr>
      <w:jc w:val="both"/>
    </w:pPr>
  </w:style>
  <w:style w:type="paragraph" w:customStyle="1" w:styleId="rand90990">
    <w:name w:val="rand90990"/>
    <w:basedOn w:val="Normal"/>
    <w:pPr>
      <w:jc w:val="both"/>
    </w:pPr>
  </w:style>
  <w:style w:type="paragraph" w:customStyle="1" w:styleId="rand19002">
    <w:name w:val="rand19002"/>
    <w:basedOn w:val="Normal"/>
    <w:pPr>
      <w:jc w:val="both"/>
    </w:pPr>
  </w:style>
  <w:style w:type="paragraph" w:customStyle="1" w:styleId="rand36471">
    <w:name w:val="rand36471"/>
    <w:basedOn w:val="Normal"/>
    <w:pPr>
      <w:jc w:val="both"/>
    </w:pPr>
  </w:style>
  <w:style w:type="paragraph" w:customStyle="1" w:styleId="rand51879">
    <w:name w:val="rand51879"/>
    <w:basedOn w:val="Normal"/>
    <w:pPr>
      <w:jc w:val="both"/>
    </w:pPr>
  </w:style>
  <w:style w:type="paragraph" w:customStyle="1" w:styleId="rand75792">
    <w:name w:val="rand75792"/>
    <w:basedOn w:val="Normal"/>
    <w:pPr>
      <w:jc w:val="both"/>
    </w:pPr>
  </w:style>
  <w:style w:type="paragraph" w:customStyle="1" w:styleId="rand64887">
    <w:name w:val="rand64887"/>
    <w:basedOn w:val="Normal"/>
    <w:pPr>
      <w:jc w:val="both"/>
    </w:pPr>
  </w:style>
  <w:style w:type="paragraph" w:customStyle="1" w:styleId="rand1512">
    <w:name w:val="rand1512"/>
    <w:basedOn w:val="Normal"/>
    <w:pPr>
      <w:jc w:val="center"/>
    </w:pPr>
  </w:style>
  <w:style w:type="paragraph" w:customStyle="1" w:styleId="rand34972">
    <w:name w:val="rand34972"/>
    <w:basedOn w:val="Normal"/>
    <w:pPr>
      <w:jc w:val="center"/>
    </w:pPr>
  </w:style>
  <w:style w:type="paragraph" w:customStyle="1" w:styleId="rand28590">
    <w:name w:val="rand28590"/>
    <w:basedOn w:val="Normal"/>
    <w:pPr>
      <w:jc w:val="both"/>
    </w:pPr>
  </w:style>
  <w:style w:type="paragraph" w:customStyle="1" w:styleId="rand63239">
    <w:name w:val="rand63239"/>
    <w:basedOn w:val="Normal"/>
    <w:pPr>
      <w:jc w:val="center"/>
    </w:pPr>
  </w:style>
  <w:style w:type="paragraph" w:customStyle="1" w:styleId="rand17458">
    <w:name w:val="rand17458"/>
    <w:basedOn w:val="Normal"/>
    <w:pPr>
      <w:jc w:val="right"/>
    </w:pPr>
  </w:style>
  <w:style w:type="paragraph" w:customStyle="1" w:styleId="rand67240">
    <w:name w:val="rand67240"/>
    <w:basedOn w:val="Normal"/>
    <w:pPr>
      <w:jc w:val="both"/>
    </w:pPr>
  </w:style>
  <w:style w:type="paragraph" w:customStyle="1" w:styleId="rand90785">
    <w:name w:val="rand90785"/>
    <w:basedOn w:val="Normal"/>
    <w:pPr>
      <w:jc w:val="both"/>
    </w:pPr>
  </w:style>
  <w:style w:type="paragraph" w:customStyle="1" w:styleId="rand13947">
    <w:name w:val="rand13947"/>
    <w:basedOn w:val="Normal"/>
    <w:pPr>
      <w:jc w:val="both"/>
    </w:pPr>
  </w:style>
  <w:style w:type="paragraph" w:customStyle="1" w:styleId="rand89301">
    <w:name w:val="rand89301"/>
    <w:basedOn w:val="Normal"/>
    <w:pPr>
      <w:jc w:val="both"/>
    </w:pPr>
  </w:style>
  <w:style w:type="paragraph" w:customStyle="1" w:styleId="rand31394">
    <w:name w:val="rand31394"/>
    <w:basedOn w:val="Normal"/>
    <w:pPr>
      <w:jc w:val="both"/>
    </w:pPr>
  </w:style>
  <w:style w:type="paragraph" w:customStyle="1" w:styleId="rand70034">
    <w:name w:val="rand70034"/>
    <w:basedOn w:val="Normal"/>
    <w:pPr>
      <w:jc w:val="both"/>
    </w:pPr>
  </w:style>
  <w:style w:type="paragraph" w:customStyle="1" w:styleId="rand23809">
    <w:name w:val="rand23809"/>
    <w:basedOn w:val="Normal"/>
    <w:pPr>
      <w:jc w:val="both"/>
    </w:pPr>
  </w:style>
  <w:style w:type="paragraph" w:customStyle="1" w:styleId="rand40691">
    <w:name w:val="rand40691"/>
    <w:basedOn w:val="Normal"/>
    <w:pPr>
      <w:jc w:val="both"/>
    </w:pPr>
  </w:style>
  <w:style w:type="paragraph" w:customStyle="1" w:styleId="rand60122">
    <w:name w:val="rand60122"/>
    <w:basedOn w:val="Normal"/>
    <w:pPr>
      <w:jc w:val="both"/>
    </w:pPr>
  </w:style>
  <w:style w:type="paragraph" w:customStyle="1" w:styleId="rand27352">
    <w:name w:val="rand27352"/>
    <w:basedOn w:val="Normal"/>
    <w:pPr>
      <w:jc w:val="both"/>
    </w:pPr>
  </w:style>
  <w:style w:type="paragraph" w:customStyle="1" w:styleId="rand85086">
    <w:name w:val="rand85086"/>
    <w:basedOn w:val="Normal"/>
    <w:pPr>
      <w:jc w:val="both"/>
    </w:pPr>
  </w:style>
  <w:style w:type="paragraph" w:customStyle="1" w:styleId="rand5347">
    <w:name w:val="rand5347"/>
    <w:basedOn w:val="Normal"/>
    <w:pPr>
      <w:jc w:val="both"/>
    </w:pPr>
  </w:style>
  <w:style w:type="paragraph" w:customStyle="1" w:styleId="rand29762">
    <w:name w:val="rand29762"/>
    <w:basedOn w:val="Normal"/>
    <w:pPr>
      <w:jc w:val="center"/>
    </w:pPr>
  </w:style>
  <w:style w:type="paragraph" w:customStyle="1" w:styleId="rand33398">
    <w:name w:val="rand33398"/>
    <w:basedOn w:val="Normal"/>
    <w:pPr>
      <w:jc w:val="right"/>
    </w:pPr>
  </w:style>
  <w:style w:type="paragraph" w:customStyle="1" w:styleId="rand86400">
    <w:name w:val="rand86400"/>
    <w:basedOn w:val="Normal"/>
    <w:pPr>
      <w:jc w:val="both"/>
    </w:pPr>
  </w:style>
  <w:style w:type="paragraph" w:customStyle="1" w:styleId="rand19730">
    <w:name w:val="rand19730"/>
    <w:basedOn w:val="Normal"/>
    <w:pPr>
      <w:jc w:val="both"/>
    </w:pPr>
  </w:style>
  <w:style w:type="paragraph" w:customStyle="1" w:styleId="rand42731">
    <w:name w:val="rand42731"/>
    <w:basedOn w:val="Normal"/>
    <w:pPr>
      <w:jc w:val="both"/>
    </w:pPr>
  </w:style>
  <w:style w:type="paragraph" w:customStyle="1" w:styleId="rand85209">
    <w:name w:val="rand85209"/>
    <w:basedOn w:val="Normal"/>
    <w:pPr>
      <w:jc w:val="both"/>
    </w:pPr>
  </w:style>
  <w:style w:type="paragraph" w:customStyle="1" w:styleId="rand57269">
    <w:name w:val="rand57269"/>
    <w:basedOn w:val="Normal"/>
    <w:pPr>
      <w:jc w:val="both"/>
    </w:pPr>
  </w:style>
  <w:style w:type="paragraph" w:customStyle="1" w:styleId="rand21148">
    <w:name w:val="rand21148"/>
    <w:basedOn w:val="Normal"/>
    <w:pPr>
      <w:jc w:val="both"/>
    </w:pPr>
  </w:style>
  <w:style w:type="paragraph" w:customStyle="1" w:styleId="rand1005">
    <w:name w:val="rand1005"/>
    <w:basedOn w:val="Normal"/>
    <w:pPr>
      <w:jc w:val="both"/>
    </w:pPr>
  </w:style>
  <w:style w:type="paragraph" w:customStyle="1" w:styleId="rand48214">
    <w:name w:val="rand48214"/>
    <w:basedOn w:val="Normal"/>
    <w:pPr>
      <w:jc w:val="both"/>
    </w:pPr>
  </w:style>
  <w:style w:type="paragraph" w:customStyle="1" w:styleId="rand58125">
    <w:name w:val="rand58125"/>
    <w:basedOn w:val="Normal"/>
    <w:pPr>
      <w:jc w:val="both"/>
    </w:pPr>
  </w:style>
  <w:style w:type="paragraph" w:customStyle="1" w:styleId="rand20592">
    <w:name w:val="rand20592"/>
    <w:basedOn w:val="Normal"/>
    <w:pPr>
      <w:jc w:val="both"/>
    </w:pPr>
  </w:style>
  <w:style w:type="paragraph" w:customStyle="1" w:styleId="rand64389">
    <w:name w:val="rand64389"/>
    <w:basedOn w:val="Normal"/>
    <w:pPr>
      <w:jc w:val="both"/>
    </w:pPr>
  </w:style>
  <w:style w:type="paragraph" w:customStyle="1" w:styleId="rand48062">
    <w:name w:val="rand48062"/>
    <w:basedOn w:val="Normal"/>
    <w:pPr>
      <w:jc w:val="both"/>
    </w:pPr>
  </w:style>
  <w:style w:type="paragraph" w:customStyle="1" w:styleId="rand58836">
    <w:name w:val="rand58836"/>
    <w:basedOn w:val="Normal"/>
    <w:pPr>
      <w:jc w:val="both"/>
    </w:pPr>
  </w:style>
  <w:style w:type="paragraph" w:customStyle="1" w:styleId="rand54237">
    <w:name w:val="rand54237"/>
    <w:basedOn w:val="Normal"/>
    <w:pPr>
      <w:jc w:val="both"/>
    </w:pPr>
  </w:style>
  <w:style w:type="paragraph" w:customStyle="1" w:styleId="rand5768">
    <w:name w:val="rand5768"/>
    <w:basedOn w:val="Normal"/>
    <w:pPr>
      <w:jc w:val="both"/>
    </w:pPr>
  </w:style>
  <w:style w:type="paragraph" w:customStyle="1" w:styleId="rand2150">
    <w:name w:val="rand2150"/>
    <w:basedOn w:val="Normal"/>
    <w:pPr>
      <w:jc w:val="both"/>
    </w:pPr>
  </w:style>
  <w:style w:type="paragraph" w:customStyle="1" w:styleId="rand90554">
    <w:name w:val="rand90554"/>
    <w:basedOn w:val="Normal"/>
    <w:pPr>
      <w:jc w:val="both"/>
    </w:pPr>
  </w:style>
  <w:style w:type="paragraph" w:customStyle="1" w:styleId="rand15476">
    <w:name w:val="rand15476"/>
    <w:basedOn w:val="Normal"/>
    <w:pPr>
      <w:jc w:val="both"/>
    </w:pPr>
  </w:style>
  <w:style w:type="paragraph" w:customStyle="1" w:styleId="rand79952">
    <w:name w:val="rand79952"/>
    <w:basedOn w:val="Normal"/>
    <w:pPr>
      <w:jc w:val="both"/>
    </w:pPr>
  </w:style>
  <w:style w:type="paragraph" w:customStyle="1" w:styleId="rand44957">
    <w:name w:val="rand44957"/>
    <w:basedOn w:val="Normal"/>
    <w:pPr>
      <w:jc w:val="both"/>
    </w:pPr>
  </w:style>
  <w:style w:type="paragraph" w:customStyle="1" w:styleId="rand74976">
    <w:name w:val="rand74976"/>
    <w:basedOn w:val="Normal"/>
    <w:pPr>
      <w:jc w:val="both"/>
    </w:pPr>
  </w:style>
  <w:style w:type="paragraph" w:customStyle="1" w:styleId="rand50070">
    <w:name w:val="rand50070"/>
    <w:basedOn w:val="Normal"/>
    <w:pPr>
      <w:jc w:val="both"/>
    </w:pPr>
  </w:style>
  <w:style w:type="paragraph" w:customStyle="1" w:styleId="rand86619">
    <w:name w:val="rand86619"/>
    <w:basedOn w:val="Normal"/>
    <w:pPr>
      <w:jc w:val="both"/>
    </w:pPr>
  </w:style>
  <w:style w:type="paragraph" w:customStyle="1" w:styleId="rand82179">
    <w:name w:val="rand82179"/>
    <w:basedOn w:val="Normal"/>
    <w:pPr>
      <w:jc w:val="both"/>
    </w:pPr>
  </w:style>
  <w:style w:type="paragraph" w:customStyle="1" w:styleId="rand75743">
    <w:name w:val="rand75743"/>
    <w:basedOn w:val="Normal"/>
    <w:pPr>
      <w:jc w:val="both"/>
    </w:pPr>
  </w:style>
  <w:style w:type="paragraph" w:customStyle="1" w:styleId="rand60869">
    <w:name w:val="rand60869"/>
    <w:basedOn w:val="Normal"/>
    <w:pPr>
      <w:jc w:val="both"/>
    </w:pPr>
  </w:style>
  <w:style w:type="paragraph" w:customStyle="1" w:styleId="rand99956">
    <w:name w:val="rand99956"/>
    <w:basedOn w:val="Normal"/>
    <w:pPr>
      <w:jc w:val="both"/>
    </w:pPr>
  </w:style>
  <w:style w:type="paragraph" w:customStyle="1" w:styleId="rand64831">
    <w:name w:val="rand64831"/>
    <w:basedOn w:val="Normal"/>
    <w:pPr>
      <w:jc w:val="both"/>
    </w:pPr>
  </w:style>
  <w:style w:type="paragraph" w:customStyle="1" w:styleId="rand2712">
    <w:name w:val="rand2712"/>
    <w:basedOn w:val="Normal"/>
    <w:pPr>
      <w:jc w:val="center"/>
    </w:pPr>
  </w:style>
  <w:style w:type="paragraph" w:customStyle="1" w:styleId="rand77194">
    <w:name w:val="rand77194"/>
    <w:basedOn w:val="Normal"/>
    <w:pPr>
      <w:jc w:val="right"/>
    </w:pPr>
  </w:style>
  <w:style w:type="paragraph" w:customStyle="1" w:styleId="rand89483">
    <w:name w:val="rand89483"/>
    <w:basedOn w:val="Normal"/>
    <w:pPr>
      <w:jc w:val="both"/>
    </w:pPr>
  </w:style>
  <w:style w:type="paragraph" w:customStyle="1" w:styleId="rand62007">
    <w:name w:val="rand62007"/>
    <w:basedOn w:val="Normal"/>
    <w:pPr>
      <w:jc w:val="center"/>
    </w:pPr>
  </w:style>
  <w:style w:type="paragraph" w:customStyle="1" w:styleId="rand10632">
    <w:name w:val="rand10632"/>
    <w:basedOn w:val="Normal"/>
    <w:pPr>
      <w:jc w:val="center"/>
    </w:pPr>
  </w:style>
  <w:style w:type="paragraph" w:customStyle="1" w:styleId="rand43096">
    <w:name w:val="rand43096"/>
    <w:basedOn w:val="Normal"/>
    <w:pPr>
      <w:jc w:val="right"/>
    </w:pPr>
  </w:style>
  <w:style w:type="paragraph" w:customStyle="1" w:styleId="rand59799">
    <w:name w:val="rand59799"/>
    <w:basedOn w:val="Normal"/>
    <w:pPr>
      <w:jc w:val="both"/>
    </w:pPr>
  </w:style>
  <w:style w:type="paragraph" w:customStyle="1" w:styleId="rand72280">
    <w:name w:val="rand72280"/>
    <w:basedOn w:val="Normal"/>
    <w:pPr>
      <w:jc w:val="center"/>
    </w:pPr>
  </w:style>
  <w:style w:type="paragraph" w:customStyle="1" w:styleId="rand23011">
    <w:name w:val="rand23011"/>
    <w:basedOn w:val="Normal"/>
    <w:pPr>
      <w:jc w:val="right"/>
    </w:pPr>
  </w:style>
  <w:style w:type="paragraph" w:customStyle="1" w:styleId="rand91652">
    <w:name w:val="rand91652"/>
    <w:basedOn w:val="Normal"/>
    <w:pPr>
      <w:jc w:val="both"/>
    </w:pPr>
  </w:style>
  <w:style w:type="paragraph" w:customStyle="1" w:styleId="rand8317">
    <w:name w:val="rand8317"/>
    <w:basedOn w:val="Normal"/>
    <w:pPr>
      <w:jc w:val="both"/>
    </w:pPr>
  </w:style>
  <w:style w:type="paragraph" w:customStyle="1" w:styleId="rand93113">
    <w:name w:val="rand93113"/>
    <w:basedOn w:val="Normal"/>
    <w:pPr>
      <w:jc w:val="right"/>
    </w:pPr>
  </w:style>
  <w:style w:type="paragraph" w:customStyle="1" w:styleId="rand83862">
    <w:name w:val="rand83862"/>
    <w:basedOn w:val="Normal"/>
    <w:pPr>
      <w:jc w:val="both"/>
    </w:pPr>
  </w:style>
  <w:style w:type="paragraph" w:customStyle="1" w:styleId="rand54086">
    <w:name w:val="rand54086"/>
    <w:basedOn w:val="Normal"/>
    <w:pPr>
      <w:jc w:val="both"/>
    </w:pPr>
  </w:style>
  <w:style w:type="paragraph" w:customStyle="1" w:styleId="rand19725">
    <w:name w:val="rand19725"/>
    <w:basedOn w:val="Normal"/>
    <w:pPr>
      <w:jc w:val="both"/>
    </w:pPr>
  </w:style>
  <w:style w:type="paragraph" w:customStyle="1" w:styleId="rand66525">
    <w:name w:val="rand66525"/>
    <w:basedOn w:val="Normal"/>
    <w:pPr>
      <w:jc w:val="center"/>
    </w:pPr>
  </w:style>
  <w:style w:type="paragraph" w:customStyle="1" w:styleId="rand37336">
    <w:name w:val="rand37336"/>
    <w:basedOn w:val="Normal"/>
    <w:pPr>
      <w:jc w:val="right"/>
    </w:pPr>
  </w:style>
  <w:style w:type="paragraph" w:customStyle="1" w:styleId="rand46201">
    <w:name w:val="rand46201"/>
    <w:basedOn w:val="Normal"/>
    <w:pPr>
      <w:jc w:val="both"/>
    </w:pPr>
  </w:style>
  <w:style w:type="paragraph" w:customStyle="1" w:styleId="rand36174">
    <w:name w:val="rand36174"/>
    <w:basedOn w:val="Normal"/>
    <w:pPr>
      <w:jc w:val="both"/>
    </w:pPr>
  </w:style>
  <w:style w:type="paragraph" w:customStyle="1" w:styleId="rand35043">
    <w:name w:val="rand35043"/>
    <w:basedOn w:val="Normal"/>
    <w:pPr>
      <w:jc w:val="right"/>
    </w:pPr>
  </w:style>
  <w:style w:type="paragraph" w:customStyle="1" w:styleId="rand63786">
    <w:name w:val="rand63786"/>
    <w:basedOn w:val="Normal"/>
    <w:pPr>
      <w:jc w:val="right"/>
    </w:pPr>
  </w:style>
  <w:style w:type="paragraph" w:customStyle="1" w:styleId="rand71451">
    <w:name w:val="rand71451"/>
    <w:basedOn w:val="Normal"/>
    <w:pPr>
      <w:jc w:val="both"/>
    </w:pPr>
  </w:style>
  <w:style w:type="paragraph" w:customStyle="1" w:styleId="rand70983">
    <w:name w:val="rand70983"/>
    <w:basedOn w:val="Normal"/>
    <w:pPr>
      <w:jc w:val="both"/>
    </w:pPr>
  </w:style>
  <w:style w:type="paragraph" w:customStyle="1" w:styleId="rand39480">
    <w:name w:val="rand39480"/>
    <w:basedOn w:val="Normal"/>
    <w:pPr>
      <w:jc w:val="both"/>
    </w:pPr>
  </w:style>
  <w:style w:type="paragraph" w:customStyle="1" w:styleId="rand90223">
    <w:name w:val="rand90223"/>
    <w:basedOn w:val="Normal"/>
    <w:pPr>
      <w:jc w:val="both"/>
    </w:pPr>
  </w:style>
  <w:style w:type="paragraph" w:customStyle="1" w:styleId="rand83641">
    <w:name w:val="rand83641"/>
    <w:basedOn w:val="Normal"/>
    <w:pPr>
      <w:jc w:val="both"/>
    </w:pPr>
  </w:style>
  <w:style w:type="paragraph" w:customStyle="1" w:styleId="rand77787">
    <w:name w:val="rand77787"/>
    <w:basedOn w:val="Normal"/>
    <w:pPr>
      <w:jc w:val="both"/>
    </w:pPr>
  </w:style>
  <w:style w:type="paragraph" w:customStyle="1" w:styleId="rand52232">
    <w:name w:val="rand52232"/>
    <w:basedOn w:val="Normal"/>
    <w:pPr>
      <w:jc w:val="both"/>
    </w:pPr>
  </w:style>
  <w:style w:type="paragraph" w:customStyle="1" w:styleId="rand93068">
    <w:name w:val="rand93068"/>
    <w:basedOn w:val="Normal"/>
    <w:pPr>
      <w:jc w:val="both"/>
    </w:pPr>
  </w:style>
  <w:style w:type="paragraph" w:customStyle="1" w:styleId="rand36579">
    <w:name w:val="rand36579"/>
    <w:basedOn w:val="Normal"/>
    <w:pPr>
      <w:jc w:val="both"/>
    </w:pPr>
  </w:style>
  <w:style w:type="paragraph" w:customStyle="1" w:styleId="rand46669">
    <w:name w:val="rand46669"/>
    <w:basedOn w:val="Normal"/>
    <w:pPr>
      <w:jc w:val="both"/>
    </w:pPr>
  </w:style>
  <w:style w:type="paragraph" w:customStyle="1" w:styleId="rand57391">
    <w:name w:val="rand57391"/>
    <w:basedOn w:val="Normal"/>
    <w:pPr>
      <w:jc w:val="both"/>
    </w:pPr>
  </w:style>
  <w:style w:type="paragraph" w:customStyle="1" w:styleId="rand43400">
    <w:name w:val="rand43400"/>
    <w:basedOn w:val="Normal"/>
  </w:style>
  <w:style w:type="paragraph" w:customStyle="1" w:styleId="rand86217">
    <w:name w:val="rand86217"/>
    <w:basedOn w:val="Normal"/>
    <w:pPr>
      <w:jc w:val="right"/>
    </w:pPr>
  </w:style>
  <w:style w:type="paragraph" w:customStyle="1" w:styleId="rand47552">
    <w:name w:val="rand47552"/>
    <w:basedOn w:val="Normal"/>
    <w:pPr>
      <w:jc w:val="both"/>
    </w:pPr>
  </w:style>
  <w:style w:type="paragraph" w:customStyle="1" w:styleId="rand71607">
    <w:name w:val="rand71607"/>
    <w:basedOn w:val="Normal"/>
    <w:pPr>
      <w:jc w:val="both"/>
    </w:pPr>
  </w:style>
  <w:style w:type="paragraph" w:customStyle="1" w:styleId="rand88165">
    <w:name w:val="rand88165"/>
    <w:basedOn w:val="Normal"/>
    <w:pPr>
      <w:jc w:val="both"/>
    </w:pPr>
  </w:style>
  <w:style w:type="paragraph" w:customStyle="1" w:styleId="rand59273">
    <w:name w:val="rand59273"/>
    <w:basedOn w:val="Normal"/>
    <w:pPr>
      <w:jc w:val="both"/>
    </w:pPr>
  </w:style>
  <w:style w:type="paragraph" w:customStyle="1" w:styleId="rand37799">
    <w:name w:val="rand37799"/>
    <w:basedOn w:val="Normal"/>
    <w:pPr>
      <w:jc w:val="both"/>
    </w:pPr>
  </w:style>
  <w:style w:type="paragraph" w:customStyle="1" w:styleId="rand32807">
    <w:name w:val="rand32807"/>
    <w:basedOn w:val="Normal"/>
    <w:pPr>
      <w:jc w:val="both"/>
    </w:pPr>
  </w:style>
  <w:style w:type="paragraph" w:customStyle="1" w:styleId="rand74265">
    <w:name w:val="rand74265"/>
    <w:basedOn w:val="Normal"/>
    <w:pPr>
      <w:jc w:val="both"/>
    </w:pPr>
  </w:style>
  <w:style w:type="paragraph" w:customStyle="1" w:styleId="rand29160">
    <w:name w:val="rand29160"/>
    <w:basedOn w:val="Normal"/>
    <w:pPr>
      <w:jc w:val="both"/>
    </w:pPr>
  </w:style>
  <w:style w:type="paragraph" w:customStyle="1" w:styleId="rand51668">
    <w:name w:val="rand51668"/>
    <w:basedOn w:val="Normal"/>
    <w:pPr>
      <w:jc w:val="both"/>
    </w:pPr>
  </w:style>
  <w:style w:type="paragraph" w:customStyle="1" w:styleId="rand88983">
    <w:name w:val="rand88983"/>
    <w:basedOn w:val="Normal"/>
    <w:pPr>
      <w:jc w:val="both"/>
    </w:pPr>
  </w:style>
  <w:style w:type="paragraph" w:customStyle="1" w:styleId="rand8160">
    <w:name w:val="rand8160"/>
    <w:basedOn w:val="Normal"/>
    <w:pPr>
      <w:jc w:val="both"/>
    </w:pPr>
  </w:style>
  <w:style w:type="paragraph" w:customStyle="1" w:styleId="rand32067">
    <w:name w:val="rand32067"/>
    <w:basedOn w:val="Normal"/>
    <w:pPr>
      <w:jc w:val="both"/>
    </w:pPr>
  </w:style>
  <w:style w:type="paragraph" w:customStyle="1" w:styleId="rand56327">
    <w:name w:val="rand56327"/>
    <w:basedOn w:val="Normal"/>
    <w:pPr>
      <w:jc w:val="both"/>
    </w:pPr>
  </w:style>
  <w:style w:type="paragraph" w:customStyle="1" w:styleId="rand82428">
    <w:name w:val="rand82428"/>
    <w:basedOn w:val="Normal"/>
    <w:pPr>
      <w:jc w:val="both"/>
    </w:pPr>
  </w:style>
  <w:style w:type="paragraph" w:customStyle="1" w:styleId="rand22556">
    <w:name w:val="rand22556"/>
    <w:basedOn w:val="Normal"/>
    <w:pPr>
      <w:jc w:val="both"/>
    </w:pPr>
  </w:style>
  <w:style w:type="paragraph" w:customStyle="1" w:styleId="rand89096">
    <w:name w:val="rand89096"/>
    <w:basedOn w:val="Normal"/>
    <w:pPr>
      <w:jc w:val="center"/>
    </w:pPr>
  </w:style>
  <w:style w:type="paragraph" w:customStyle="1" w:styleId="rand59609">
    <w:name w:val="rand59609"/>
    <w:basedOn w:val="Normal"/>
    <w:pPr>
      <w:jc w:val="right"/>
    </w:pPr>
  </w:style>
  <w:style w:type="paragraph" w:customStyle="1" w:styleId="rand90356">
    <w:name w:val="rand90356"/>
    <w:basedOn w:val="Normal"/>
    <w:pPr>
      <w:jc w:val="both"/>
    </w:pPr>
  </w:style>
  <w:style w:type="paragraph" w:customStyle="1" w:styleId="rand61253">
    <w:name w:val="rand61253"/>
    <w:basedOn w:val="Normal"/>
    <w:pPr>
      <w:jc w:val="both"/>
    </w:pPr>
  </w:style>
  <w:style w:type="paragraph" w:customStyle="1" w:styleId="rand81583">
    <w:name w:val="rand81583"/>
    <w:basedOn w:val="Normal"/>
  </w:style>
  <w:style w:type="paragraph" w:customStyle="1" w:styleId="rand2867">
    <w:name w:val="rand2867"/>
    <w:basedOn w:val="Normal"/>
    <w:pPr>
      <w:jc w:val="right"/>
    </w:pPr>
  </w:style>
  <w:style w:type="paragraph" w:customStyle="1" w:styleId="rand82723">
    <w:name w:val="rand82723"/>
    <w:basedOn w:val="Normal"/>
    <w:pPr>
      <w:jc w:val="both"/>
    </w:pPr>
  </w:style>
  <w:style w:type="paragraph" w:customStyle="1" w:styleId="rand88436">
    <w:name w:val="rand88436"/>
    <w:basedOn w:val="Normal"/>
    <w:pPr>
      <w:jc w:val="right"/>
    </w:pPr>
  </w:style>
  <w:style w:type="paragraph" w:customStyle="1" w:styleId="rand76696">
    <w:name w:val="rand76696"/>
    <w:basedOn w:val="Normal"/>
    <w:pPr>
      <w:jc w:val="both"/>
    </w:pPr>
  </w:style>
  <w:style w:type="paragraph" w:customStyle="1" w:styleId="rand58156">
    <w:name w:val="rand58156"/>
    <w:basedOn w:val="Normal"/>
    <w:pPr>
      <w:jc w:val="both"/>
    </w:pPr>
  </w:style>
  <w:style w:type="paragraph" w:customStyle="1" w:styleId="rand4216">
    <w:name w:val="rand4216"/>
    <w:basedOn w:val="Normal"/>
    <w:pPr>
      <w:jc w:val="both"/>
    </w:pPr>
  </w:style>
  <w:style w:type="paragraph" w:customStyle="1" w:styleId="rand1477">
    <w:name w:val="rand1477"/>
    <w:basedOn w:val="Normal"/>
    <w:pPr>
      <w:jc w:val="both"/>
    </w:pPr>
  </w:style>
  <w:style w:type="paragraph" w:customStyle="1" w:styleId="rand40323">
    <w:name w:val="rand40323"/>
    <w:basedOn w:val="Normal"/>
    <w:pPr>
      <w:jc w:val="right"/>
    </w:pPr>
  </w:style>
  <w:style w:type="paragraph" w:customStyle="1" w:styleId="rand49230">
    <w:name w:val="rand49230"/>
    <w:basedOn w:val="Normal"/>
    <w:pPr>
      <w:jc w:val="right"/>
    </w:pPr>
  </w:style>
  <w:style w:type="paragraph" w:customStyle="1" w:styleId="rand49810">
    <w:name w:val="rand49810"/>
    <w:basedOn w:val="Normal"/>
    <w:pPr>
      <w:jc w:val="both"/>
    </w:pPr>
  </w:style>
  <w:style w:type="paragraph" w:customStyle="1" w:styleId="rand81423">
    <w:name w:val="rand81423"/>
    <w:basedOn w:val="Normal"/>
    <w:pPr>
      <w:jc w:val="both"/>
    </w:pPr>
  </w:style>
  <w:style w:type="paragraph" w:customStyle="1" w:styleId="rand66177">
    <w:name w:val="rand66177"/>
    <w:basedOn w:val="Normal"/>
    <w:pPr>
      <w:jc w:val="both"/>
    </w:pPr>
  </w:style>
  <w:style w:type="paragraph" w:customStyle="1" w:styleId="rand55140">
    <w:name w:val="rand55140"/>
    <w:basedOn w:val="Normal"/>
    <w:pPr>
      <w:jc w:val="right"/>
    </w:pPr>
  </w:style>
  <w:style w:type="paragraph" w:customStyle="1" w:styleId="rand88736">
    <w:name w:val="rand88736"/>
    <w:basedOn w:val="Normal"/>
    <w:pPr>
      <w:jc w:val="right"/>
    </w:pPr>
  </w:style>
  <w:style w:type="paragraph" w:customStyle="1" w:styleId="rand75211">
    <w:name w:val="rand75211"/>
    <w:basedOn w:val="Normal"/>
    <w:pPr>
      <w:jc w:val="both"/>
    </w:pPr>
  </w:style>
  <w:style w:type="paragraph" w:customStyle="1" w:styleId="rand16735">
    <w:name w:val="rand16735"/>
    <w:basedOn w:val="Normal"/>
    <w:pPr>
      <w:jc w:val="both"/>
    </w:pPr>
  </w:style>
  <w:style w:type="paragraph" w:customStyle="1" w:styleId="rand12020">
    <w:name w:val="rand12020"/>
    <w:basedOn w:val="Normal"/>
    <w:pPr>
      <w:jc w:val="both"/>
    </w:pPr>
  </w:style>
  <w:style w:type="paragraph" w:customStyle="1" w:styleId="rand20207">
    <w:name w:val="rand20207"/>
    <w:basedOn w:val="Normal"/>
    <w:pPr>
      <w:jc w:val="both"/>
    </w:pPr>
  </w:style>
  <w:style w:type="paragraph" w:customStyle="1" w:styleId="rand18546">
    <w:name w:val="rand18546"/>
    <w:basedOn w:val="Normal"/>
    <w:pPr>
      <w:jc w:val="both"/>
    </w:pPr>
  </w:style>
  <w:style w:type="paragraph" w:customStyle="1" w:styleId="rand47260">
    <w:name w:val="rand47260"/>
    <w:basedOn w:val="Normal"/>
    <w:pPr>
      <w:jc w:val="both"/>
    </w:pPr>
  </w:style>
  <w:style w:type="paragraph" w:customStyle="1" w:styleId="rand3770">
    <w:name w:val="rand3770"/>
    <w:basedOn w:val="Normal"/>
    <w:pPr>
      <w:jc w:val="both"/>
    </w:pPr>
  </w:style>
  <w:style w:type="paragraph" w:customStyle="1" w:styleId="rand35927">
    <w:name w:val="rand35927"/>
    <w:basedOn w:val="Normal"/>
    <w:pPr>
      <w:jc w:val="both"/>
    </w:pPr>
  </w:style>
  <w:style w:type="paragraph" w:customStyle="1" w:styleId="rand37307">
    <w:name w:val="rand37307"/>
    <w:basedOn w:val="Normal"/>
    <w:pPr>
      <w:jc w:val="center"/>
    </w:pPr>
  </w:style>
  <w:style w:type="paragraph" w:customStyle="1" w:styleId="rand87474">
    <w:name w:val="rand87474"/>
    <w:basedOn w:val="Normal"/>
    <w:pPr>
      <w:jc w:val="right"/>
    </w:pPr>
  </w:style>
  <w:style w:type="paragraph" w:customStyle="1" w:styleId="rand95814">
    <w:name w:val="rand95814"/>
    <w:basedOn w:val="Normal"/>
    <w:pPr>
      <w:jc w:val="both"/>
    </w:pPr>
  </w:style>
  <w:style w:type="paragraph" w:customStyle="1" w:styleId="rand85525">
    <w:name w:val="rand85525"/>
    <w:basedOn w:val="Normal"/>
    <w:pPr>
      <w:jc w:val="both"/>
    </w:pPr>
  </w:style>
  <w:style w:type="paragraph" w:customStyle="1" w:styleId="rand45676">
    <w:name w:val="rand45676"/>
    <w:basedOn w:val="Normal"/>
    <w:pPr>
      <w:jc w:val="both"/>
    </w:pPr>
  </w:style>
  <w:style w:type="paragraph" w:customStyle="1" w:styleId="rand63397">
    <w:name w:val="rand63397"/>
    <w:basedOn w:val="Normal"/>
    <w:pPr>
      <w:jc w:val="both"/>
    </w:pPr>
  </w:style>
  <w:style w:type="paragraph" w:customStyle="1" w:styleId="rand39932">
    <w:name w:val="rand39932"/>
    <w:basedOn w:val="Normal"/>
    <w:pPr>
      <w:jc w:val="both"/>
    </w:pPr>
  </w:style>
  <w:style w:type="paragraph" w:customStyle="1" w:styleId="rand46794">
    <w:name w:val="rand46794"/>
    <w:basedOn w:val="Normal"/>
    <w:pPr>
      <w:jc w:val="both"/>
    </w:pPr>
  </w:style>
  <w:style w:type="paragraph" w:customStyle="1" w:styleId="rand98365">
    <w:name w:val="rand98365"/>
    <w:basedOn w:val="Normal"/>
    <w:pPr>
      <w:jc w:val="both"/>
    </w:pPr>
  </w:style>
  <w:style w:type="paragraph" w:customStyle="1" w:styleId="rand25364">
    <w:name w:val="rand25364"/>
    <w:basedOn w:val="Normal"/>
    <w:pPr>
      <w:jc w:val="center"/>
    </w:pPr>
  </w:style>
  <w:style w:type="paragraph" w:customStyle="1" w:styleId="rand87246">
    <w:name w:val="rand87246"/>
    <w:basedOn w:val="Normal"/>
    <w:pPr>
      <w:jc w:val="right"/>
    </w:pPr>
  </w:style>
  <w:style w:type="paragraph" w:customStyle="1" w:styleId="rand51880">
    <w:name w:val="rand51880"/>
    <w:basedOn w:val="Normal"/>
    <w:pPr>
      <w:jc w:val="both"/>
    </w:pPr>
  </w:style>
  <w:style w:type="paragraph" w:customStyle="1" w:styleId="rand94390">
    <w:name w:val="rand94390"/>
    <w:basedOn w:val="Normal"/>
    <w:pPr>
      <w:jc w:val="center"/>
    </w:pPr>
  </w:style>
  <w:style w:type="paragraph" w:customStyle="1" w:styleId="rand74390">
    <w:name w:val="rand74390"/>
    <w:basedOn w:val="Normal"/>
    <w:pPr>
      <w:jc w:val="right"/>
    </w:pPr>
  </w:style>
  <w:style w:type="paragraph" w:customStyle="1" w:styleId="rand39259">
    <w:name w:val="rand39259"/>
    <w:basedOn w:val="Normal"/>
    <w:pPr>
      <w:jc w:val="both"/>
    </w:pPr>
  </w:style>
  <w:style w:type="paragraph" w:customStyle="1" w:styleId="rand96005">
    <w:name w:val="rand96005"/>
    <w:basedOn w:val="Normal"/>
    <w:pPr>
      <w:jc w:val="both"/>
    </w:pPr>
  </w:style>
  <w:style w:type="paragraph" w:customStyle="1" w:styleId="rand23596">
    <w:name w:val="rand23596"/>
    <w:basedOn w:val="Normal"/>
    <w:pPr>
      <w:jc w:val="both"/>
    </w:pPr>
  </w:style>
  <w:style w:type="paragraph" w:customStyle="1" w:styleId="rand90374">
    <w:name w:val="rand90374"/>
    <w:basedOn w:val="Normal"/>
    <w:pPr>
      <w:jc w:val="both"/>
    </w:pPr>
  </w:style>
  <w:style w:type="paragraph" w:customStyle="1" w:styleId="rand87087">
    <w:name w:val="rand87087"/>
    <w:basedOn w:val="Normal"/>
    <w:pPr>
      <w:jc w:val="both"/>
    </w:pPr>
  </w:style>
  <w:style w:type="paragraph" w:customStyle="1" w:styleId="rand33756">
    <w:name w:val="rand33756"/>
    <w:basedOn w:val="Normal"/>
    <w:pPr>
      <w:jc w:val="both"/>
    </w:pPr>
  </w:style>
  <w:style w:type="paragraph" w:customStyle="1" w:styleId="rand17180">
    <w:name w:val="rand17180"/>
    <w:basedOn w:val="Normal"/>
    <w:pPr>
      <w:jc w:val="both"/>
    </w:pPr>
  </w:style>
  <w:style w:type="paragraph" w:customStyle="1" w:styleId="rand75658">
    <w:name w:val="rand75658"/>
    <w:basedOn w:val="Normal"/>
    <w:pPr>
      <w:jc w:val="both"/>
    </w:pPr>
  </w:style>
  <w:style w:type="paragraph" w:customStyle="1" w:styleId="rand22253">
    <w:name w:val="rand22253"/>
    <w:basedOn w:val="Normal"/>
    <w:pPr>
      <w:jc w:val="both"/>
    </w:pPr>
  </w:style>
  <w:style w:type="paragraph" w:customStyle="1" w:styleId="rand80143">
    <w:name w:val="rand80143"/>
    <w:basedOn w:val="Normal"/>
    <w:pPr>
      <w:jc w:val="both"/>
    </w:pPr>
  </w:style>
  <w:style w:type="paragraph" w:customStyle="1" w:styleId="rand76284">
    <w:name w:val="rand76284"/>
    <w:basedOn w:val="Normal"/>
    <w:pPr>
      <w:jc w:val="both"/>
    </w:pPr>
  </w:style>
  <w:style w:type="paragraph" w:customStyle="1" w:styleId="rand80793">
    <w:name w:val="rand80793"/>
    <w:basedOn w:val="Normal"/>
    <w:pPr>
      <w:jc w:val="both"/>
    </w:pPr>
  </w:style>
  <w:style w:type="paragraph" w:customStyle="1" w:styleId="rand28304">
    <w:name w:val="rand28304"/>
    <w:basedOn w:val="Normal"/>
    <w:pPr>
      <w:jc w:val="both"/>
    </w:pPr>
  </w:style>
  <w:style w:type="paragraph" w:customStyle="1" w:styleId="rand99478">
    <w:name w:val="rand99478"/>
    <w:basedOn w:val="Normal"/>
    <w:pPr>
      <w:jc w:val="both"/>
    </w:pPr>
  </w:style>
  <w:style w:type="paragraph" w:customStyle="1" w:styleId="rand29171">
    <w:name w:val="rand29171"/>
    <w:basedOn w:val="Normal"/>
    <w:pPr>
      <w:jc w:val="center"/>
    </w:pPr>
  </w:style>
  <w:style w:type="paragraph" w:customStyle="1" w:styleId="rand2583">
    <w:name w:val="rand2583"/>
    <w:basedOn w:val="Normal"/>
    <w:pPr>
      <w:jc w:val="center"/>
    </w:pPr>
  </w:style>
  <w:style w:type="paragraph" w:customStyle="1" w:styleId="rand18261">
    <w:name w:val="rand18261"/>
    <w:basedOn w:val="Normal"/>
    <w:pPr>
      <w:jc w:val="right"/>
    </w:pPr>
  </w:style>
  <w:style w:type="paragraph" w:customStyle="1" w:styleId="rand77280">
    <w:name w:val="rand77280"/>
    <w:basedOn w:val="Normal"/>
    <w:pPr>
      <w:jc w:val="both"/>
    </w:pPr>
  </w:style>
  <w:style w:type="paragraph" w:customStyle="1" w:styleId="rand6807">
    <w:name w:val="rand6807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80307">
    <w:name w:val="rand80307"/>
    <w:basedOn w:val="Normal"/>
    <w:pPr>
      <w:jc w:val="both"/>
    </w:pPr>
  </w:style>
  <w:style w:type="paragraph" w:customStyle="1" w:styleId="rand55151">
    <w:name w:val="rand55151"/>
    <w:basedOn w:val="Normal"/>
    <w:pPr>
      <w:jc w:val="both"/>
    </w:pPr>
  </w:style>
  <w:style w:type="paragraph" w:customStyle="1" w:styleId="rand34028">
    <w:name w:val="rand34028"/>
    <w:basedOn w:val="Normal"/>
    <w:pPr>
      <w:jc w:val="both"/>
    </w:pPr>
  </w:style>
  <w:style w:type="paragraph" w:customStyle="1" w:styleId="rand51569">
    <w:name w:val="rand51569"/>
    <w:basedOn w:val="Normal"/>
    <w:pPr>
      <w:jc w:val="both"/>
    </w:pPr>
  </w:style>
  <w:style w:type="paragraph" w:customStyle="1" w:styleId="rand84695">
    <w:name w:val="rand84695"/>
    <w:basedOn w:val="Normal"/>
    <w:pPr>
      <w:jc w:val="both"/>
    </w:pPr>
  </w:style>
  <w:style w:type="paragraph" w:customStyle="1" w:styleId="rand69249">
    <w:name w:val="rand69249"/>
    <w:basedOn w:val="Normal"/>
    <w:pPr>
      <w:jc w:val="center"/>
    </w:pPr>
  </w:style>
  <w:style w:type="paragraph" w:customStyle="1" w:styleId="rand151">
    <w:name w:val="rand151"/>
    <w:basedOn w:val="Normal"/>
    <w:pPr>
      <w:jc w:val="right"/>
    </w:pPr>
  </w:style>
  <w:style w:type="paragraph" w:customStyle="1" w:styleId="rand55973">
    <w:name w:val="rand55973"/>
    <w:basedOn w:val="Normal"/>
    <w:pPr>
      <w:jc w:val="both"/>
    </w:pPr>
  </w:style>
  <w:style w:type="paragraph" w:customStyle="1" w:styleId="rand24285">
    <w:name w:val="rand24285"/>
    <w:basedOn w:val="Normal"/>
    <w:pPr>
      <w:jc w:val="both"/>
    </w:pPr>
  </w:style>
  <w:style w:type="paragraph" w:customStyle="1" w:styleId="rand18215">
    <w:name w:val="rand18215"/>
    <w:basedOn w:val="Normal"/>
    <w:pPr>
      <w:jc w:val="both"/>
    </w:pPr>
  </w:style>
  <w:style w:type="paragraph" w:customStyle="1" w:styleId="rand29401">
    <w:name w:val="rand29401"/>
    <w:basedOn w:val="Normal"/>
    <w:pPr>
      <w:jc w:val="both"/>
    </w:pPr>
  </w:style>
  <w:style w:type="paragraph" w:customStyle="1" w:styleId="rand52784">
    <w:name w:val="rand52784"/>
    <w:basedOn w:val="Normal"/>
    <w:pPr>
      <w:jc w:val="both"/>
    </w:pPr>
  </w:style>
  <w:style w:type="paragraph" w:customStyle="1" w:styleId="rand73502">
    <w:name w:val="rand73502"/>
    <w:basedOn w:val="Normal"/>
    <w:pPr>
      <w:jc w:val="both"/>
    </w:pPr>
  </w:style>
  <w:style w:type="paragraph" w:customStyle="1" w:styleId="rand31440">
    <w:name w:val="rand31440"/>
    <w:basedOn w:val="Normal"/>
    <w:pPr>
      <w:jc w:val="center"/>
    </w:pPr>
  </w:style>
  <w:style w:type="paragraph" w:customStyle="1" w:styleId="rand14159">
    <w:name w:val="rand14159"/>
    <w:basedOn w:val="Normal"/>
    <w:pPr>
      <w:jc w:val="both"/>
    </w:pPr>
  </w:style>
  <w:style w:type="paragraph" w:customStyle="1" w:styleId="rand76052">
    <w:name w:val="rand76052"/>
    <w:basedOn w:val="Normal"/>
    <w:pPr>
      <w:jc w:val="both"/>
    </w:pPr>
  </w:style>
  <w:style w:type="paragraph" w:customStyle="1" w:styleId="rand90354">
    <w:name w:val="rand90354"/>
    <w:basedOn w:val="Normal"/>
    <w:pPr>
      <w:jc w:val="both"/>
    </w:pPr>
  </w:style>
  <w:style w:type="paragraph" w:customStyle="1" w:styleId="rand24796">
    <w:name w:val="rand24796"/>
    <w:basedOn w:val="Normal"/>
    <w:pPr>
      <w:jc w:val="both"/>
    </w:pPr>
  </w:style>
  <w:style w:type="paragraph" w:customStyle="1" w:styleId="rand77430">
    <w:name w:val="rand77430"/>
    <w:basedOn w:val="Normal"/>
    <w:pPr>
      <w:jc w:val="both"/>
    </w:pPr>
  </w:style>
  <w:style w:type="paragraph" w:customStyle="1" w:styleId="rand54232">
    <w:name w:val="rand54232"/>
    <w:basedOn w:val="Normal"/>
    <w:pPr>
      <w:jc w:val="both"/>
    </w:pPr>
  </w:style>
  <w:style w:type="paragraph" w:customStyle="1" w:styleId="rand50616">
    <w:name w:val="rand50616"/>
    <w:basedOn w:val="Normal"/>
    <w:pPr>
      <w:jc w:val="both"/>
    </w:pPr>
  </w:style>
  <w:style w:type="paragraph" w:customStyle="1" w:styleId="rand41431">
    <w:name w:val="rand41431"/>
    <w:basedOn w:val="Normal"/>
    <w:pPr>
      <w:jc w:val="both"/>
    </w:pPr>
  </w:style>
  <w:style w:type="paragraph" w:customStyle="1" w:styleId="rand98679">
    <w:name w:val="rand98679"/>
    <w:basedOn w:val="Normal"/>
    <w:pPr>
      <w:jc w:val="both"/>
    </w:pPr>
  </w:style>
  <w:style w:type="paragraph" w:customStyle="1" w:styleId="rand81371">
    <w:name w:val="rand81371"/>
    <w:basedOn w:val="Normal"/>
    <w:pPr>
      <w:jc w:val="both"/>
    </w:pPr>
  </w:style>
  <w:style w:type="paragraph" w:customStyle="1" w:styleId="rand132">
    <w:name w:val="rand132"/>
    <w:basedOn w:val="Normal"/>
    <w:pPr>
      <w:jc w:val="both"/>
    </w:pPr>
  </w:style>
  <w:style w:type="paragraph" w:customStyle="1" w:styleId="rand34655">
    <w:name w:val="rand34655"/>
    <w:basedOn w:val="Normal"/>
    <w:pPr>
      <w:jc w:val="both"/>
    </w:pPr>
  </w:style>
  <w:style w:type="paragraph" w:customStyle="1" w:styleId="rand30157">
    <w:name w:val="rand30157"/>
    <w:basedOn w:val="Normal"/>
    <w:pPr>
      <w:jc w:val="both"/>
    </w:pPr>
  </w:style>
  <w:style w:type="paragraph" w:customStyle="1" w:styleId="rand35350">
    <w:name w:val="rand35350"/>
    <w:basedOn w:val="Normal"/>
    <w:pPr>
      <w:jc w:val="both"/>
    </w:pPr>
  </w:style>
  <w:style w:type="paragraph" w:customStyle="1" w:styleId="rand69482">
    <w:name w:val="rand69482"/>
    <w:basedOn w:val="Normal"/>
    <w:pPr>
      <w:jc w:val="both"/>
    </w:pPr>
  </w:style>
  <w:style w:type="paragraph" w:customStyle="1" w:styleId="rand88513">
    <w:name w:val="rand88513"/>
    <w:basedOn w:val="Normal"/>
    <w:pPr>
      <w:jc w:val="both"/>
    </w:pPr>
  </w:style>
  <w:style w:type="paragraph" w:customStyle="1" w:styleId="rand876">
    <w:name w:val="rand876"/>
    <w:basedOn w:val="Normal"/>
    <w:pPr>
      <w:jc w:val="both"/>
    </w:pPr>
  </w:style>
  <w:style w:type="paragraph" w:customStyle="1" w:styleId="rand28832">
    <w:name w:val="rand28832"/>
    <w:basedOn w:val="Normal"/>
    <w:pPr>
      <w:jc w:val="both"/>
    </w:pPr>
  </w:style>
  <w:style w:type="paragraph" w:customStyle="1" w:styleId="rand14536">
    <w:name w:val="rand14536"/>
    <w:basedOn w:val="Normal"/>
    <w:pPr>
      <w:jc w:val="both"/>
    </w:pPr>
  </w:style>
  <w:style w:type="paragraph" w:customStyle="1" w:styleId="rand34119">
    <w:name w:val="rand34119"/>
    <w:basedOn w:val="Normal"/>
    <w:pPr>
      <w:jc w:val="both"/>
    </w:pPr>
  </w:style>
  <w:style w:type="paragraph" w:customStyle="1" w:styleId="rand72843">
    <w:name w:val="rand72843"/>
    <w:basedOn w:val="Normal"/>
    <w:pPr>
      <w:jc w:val="both"/>
    </w:pPr>
  </w:style>
  <w:style w:type="paragraph" w:customStyle="1" w:styleId="rand26465">
    <w:name w:val="rand26465"/>
    <w:basedOn w:val="Normal"/>
    <w:pPr>
      <w:jc w:val="both"/>
    </w:pPr>
  </w:style>
  <w:style w:type="paragraph" w:customStyle="1" w:styleId="rand7386">
    <w:name w:val="rand7386"/>
    <w:basedOn w:val="Normal"/>
    <w:pPr>
      <w:jc w:val="both"/>
    </w:pPr>
  </w:style>
  <w:style w:type="paragraph" w:customStyle="1" w:styleId="rand38940">
    <w:name w:val="rand38940"/>
    <w:basedOn w:val="Normal"/>
    <w:pPr>
      <w:jc w:val="both"/>
    </w:pPr>
  </w:style>
  <w:style w:type="paragraph" w:customStyle="1" w:styleId="rand4458">
    <w:name w:val="rand4458"/>
    <w:basedOn w:val="Normal"/>
    <w:pPr>
      <w:jc w:val="both"/>
    </w:pPr>
  </w:style>
  <w:style w:type="paragraph" w:customStyle="1" w:styleId="rand4057">
    <w:name w:val="rand4057"/>
    <w:basedOn w:val="Normal"/>
    <w:pPr>
      <w:jc w:val="both"/>
    </w:pPr>
  </w:style>
  <w:style w:type="paragraph" w:customStyle="1" w:styleId="rand80867">
    <w:name w:val="rand80867"/>
    <w:basedOn w:val="Normal"/>
    <w:pPr>
      <w:jc w:val="right"/>
    </w:pPr>
  </w:style>
  <w:style w:type="paragraph" w:customStyle="1" w:styleId="rand43078">
    <w:name w:val="rand43078"/>
    <w:basedOn w:val="Normal"/>
    <w:pPr>
      <w:jc w:val="both"/>
    </w:pPr>
  </w:style>
  <w:style w:type="paragraph" w:customStyle="1" w:styleId="rand58093">
    <w:name w:val="rand58093"/>
    <w:basedOn w:val="Normal"/>
    <w:pPr>
      <w:jc w:val="both"/>
    </w:pPr>
  </w:style>
  <w:style w:type="paragraph" w:customStyle="1" w:styleId="rand29135">
    <w:name w:val="rand29135"/>
    <w:basedOn w:val="Normal"/>
    <w:pPr>
      <w:jc w:val="both"/>
    </w:pPr>
  </w:style>
  <w:style w:type="paragraph" w:customStyle="1" w:styleId="rand71316">
    <w:name w:val="rand71316"/>
    <w:basedOn w:val="Normal"/>
    <w:pPr>
      <w:jc w:val="both"/>
    </w:pPr>
  </w:style>
  <w:style w:type="paragraph" w:customStyle="1" w:styleId="rand50493">
    <w:name w:val="rand50493"/>
    <w:basedOn w:val="Normal"/>
    <w:pPr>
      <w:jc w:val="both"/>
    </w:pPr>
  </w:style>
  <w:style w:type="paragraph" w:customStyle="1" w:styleId="rand45213">
    <w:name w:val="rand45213"/>
    <w:basedOn w:val="Normal"/>
    <w:pPr>
      <w:jc w:val="both"/>
    </w:pPr>
  </w:style>
  <w:style w:type="paragraph" w:customStyle="1" w:styleId="rand54999">
    <w:name w:val="rand54999"/>
    <w:basedOn w:val="Normal"/>
    <w:pPr>
      <w:jc w:val="both"/>
    </w:pPr>
  </w:style>
  <w:style w:type="paragraph" w:customStyle="1" w:styleId="rand83707">
    <w:name w:val="rand83707"/>
    <w:basedOn w:val="Normal"/>
    <w:pPr>
      <w:jc w:val="both"/>
    </w:pPr>
  </w:style>
  <w:style w:type="paragraph" w:customStyle="1" w:styleId="rand41965">
    <w:name w:val="rand41965"/>
    <w:basedOn w:val="Normal"/>
    <w:pPr>
      <w:jc w:val="both"/>
    </w:pPr>
  </w:style>
  <w:style w:type="paragraph" w:customStyle="1" w:styleId="rand27143">
    <w:name w:val="rand27143"/>
    <w:basedOn w:val="Normal"/>
    <w:pPr>
      <w:jc w:val="both"/>
    </w:pPr>
  </w:style>
  <w:style w:type="paragraph" w:customStyle="1" w:styleId="rand67593">
    <w:name w:val="rand67593"/>
    <w:basedOn w:val="Normal"/>
    <w:pPr>
      <w:jc w:val="both"/>
    </w:pPr>
  </w:style>
  <w:style w:type="paragraph" w:customStyle="1" w:styleId="rand82793">
    <w:name w:val="rand82793"/>
    <w:basedOn w:val="Normal"/>
    <w:pPr>
      <w:jc w:val="both"/>
    </w:pPr>
  </w:style>
  <w:style w:type="paragraph" w:customStyle="1" w:styleId="rand97009">
    <w:name w:val="rand97009"/>
    <w:basedOn w:val="Normal"/>
    <w:pPr>
      <w:jc w:val="both"/>
    </w:pPr>
  </w:style>
  <w:style w:type="paragraph" w:customStyle="1" w:styleId="rand30005">
    <w:name w:val="rand30005"/>
    <w:basedOn w:val="Normal"/>
    <w:pPr>
      <w:jc w:val="both"/>
    </w:pPr>
  </w:style>
  <w:style w:type="paragraph" w:customStyle="1" w:styleId="rand97577">
    <w:name w:val="rand97577"/>
    <w:basedOn w:val="Normal"/>
    <w:pPr>
      <w:jc w:val="both"/>
    </w:pPr>
  </w:style>
  <w:style w:type="paragraph" w:customStyle="1" w:styleId="rand45969">
    <w:name w:val="rand45969"/>
    <w:basedOn w:val="Normal"/>
    <w:pPr>
      <w:jc w:val="both"/>
    </w:pPr>
  </w:style>
  <w:style w:type="paragraph" w:customStyle="1" w:styleId="rand83824">
    <w:name w:val="rand83824"/>
    <w:basedOn w:val="Normal"/>
    <w:pPr>
      <w:jc w:val="both"/>
    </w:pPr>
  </w:style>
  <w:style w:type="paragraph" w:customStyle="1" w:styleId="rand5065">
    <w:name w:val="rand5065"/>
    <w:basedOn w:val="Normal"/>
    <w:pPr>
      <w:jc w:val="both"/>
    </w:pPr>
  </w:style>
  <w:style w:type="paragraph" w:customStyle="1" w:styleId="rand46967">
    <w:name w:val="rand46967"/>
    <w:basedOn w:val="Normal"/>
    <w:pPr>
      <w:jc w:val="both"/>
    </w:pPr>
  </w:style>
  <w:style w:type="paragraph" w:customStyle="1" w:styleId="rand7142">
    <w:name w:val="rand7142"/>
    <w:basedOn w:val="Normal"/>
    <w:pPr>
      <w:jc w:val="both"/>
    </w:pPr>
  </w:style>
  <w:style w:type="paragraph" w:customStyle="1" w:styleId="rand87747">
    <w:name w:val="rand87747"/>
    <w:basedOn w:val="Normal"/>
    <w:pPr>
      <w:jc w:val="both"/>
    </w:pPr>
  </w:style>
  <w:style w:type="paragraph" w:customStyle="1" w:styleId="rand30511">
    <w:name w:val="rand30511"/>
    <w:basedOn w:val="Normal"/>
    <w:pPr>
      <w:jc w:val="both"/>
    </w:pPr>
  </w:style>
  <w:style w:type="paragraph" w:customStyle="1" w:styleId="rand59296">
    <w:name w:val="rand59296"/>
    <w:basedOn w:val="Normal"/>
    <w:pPr>
      <w:jc w:val="both"/>
    </w:pPr>
  </w:style>
  <w:style w:type="paragraph" w:customStyle="1" w:styleId="rand54204">
    <w:name w:val="rand54204"/>
    <w:basedOn w:val="Normal"/>
    <w:pPr>
      <w:jc w:val="both"/>
    </w:pPr>
  </w:style>
  <w:style w:type="paragraph" w:customStyle="1" w:styleId="rand97220">
    <w:name w:val="rand97220"/>
    <w:basedOn w:val="Normal"/>
    <w:pPr>
      <w:jc w:val="both"/>
    </w:pPr>
  </w:style>
  <w:style w:type="paragraph" w:customStyle="1" w:styleId="rand85999">
    <w:name w:val="rand85999"/>
    <w:basedOn w:val="Normal"/>
    <w:pPr>
      <w:jc w:val="both"/>
    </w:pPr>
  </w:style>
  <w:style w:type="paragraph" w:customStyle="1" w:styleId="rand48662">
    <w:name w:val="rand48662"/>
    <w:basedOn w:val="Normal"/>
    <w:pPr>
      <w:jc w:val="both"/>
    </w:pPr>
  </w:style>
  <w:style w:type="paragraph" w:customStyle="1" w:styleId="rand79074">
    <w:name w:val="rand79074"/>
    <w:basedOn w:val="Normal"/>
  </w:style>
  <w:style w:type="paragraph" w:customStyle="1" w:styleId="rand79032">
    <w:name w:val="rand79032"/>
    <w:basedOn w:val="Normal"/>
    <w:pPr>
      <w:jc w:val="right"/>
    </w:pPr>
  </w:style>
  <w:style w:type="paragraph" w:customStyle="1" w:styleId="rand84474">
    <w:name w:val="rand84474"/>
    <w:basedOn w:val="Normal"/>
    <w:pPr>
      <w:jc w:val="both"/>
    </w:pPr>
  </w:style>
  <w:style w:type="paragraph" w:customStyle="1" w:styleId="rand61650">
    <w:name w:val="rand61650"/>
    <w:basedOn w:val="Normal"/>
    <w:pPr>
      <w:jc w:val="both"/>
    </w:pPr>
  </w:style>
  <w:style w:type="paragraph" w:customStyle="1" w:styleId="rand47918">
    <w:name w:val="rand47918"/>
    <w:basedOn w:val="Normal"/>
    <w:pPr>
      <w:jc w:val="both"/>
    </w:pPr>
  </w:style>
  <w:style w:type="paragraph" w:customStyle="1" w:styleId="rand12058">
    <w:name w:val="rand12058"/>
    <w:basedOn w:val="Normal"/>
    <w:pPr>
      <w:jc w:val="both"/>
    </w:pPr>
  </w:style>
  <w:style w:type="paragraph" w:customStyle="1" w:styleId="rand17223">
    <w:name w:val="rand17223"/>
    <w:basedOn w:val="Normal"/>
    <w:pPr>
      <w:jc w:val="both"/>
    </w:pPr>
  </w:style>
  <w:style w:type="paragraph" w:customStyle="1" w:styleId="rand28405">
    <w:name w:val="rand28405"/>
    <w:basedOn w:val="Normal"/>
    <w:pPr>
      <w:jc w:val="both"/>
    </w:pPr>
  </w:style>
  <w:style w:type="paragraph" w:customStyle="1" w:styleId="rand2371">
    <w:name w:val="rand2371"/>
    <w:basedOn w:val="Normal"/>
    <w:pPr>
      <w:jc w:val="both"/>
    </w:pPr>
  </w:style>
  <w:style w:type="paragraph" w:customStyle="1" w:styleId="rand93870">
    <w:name w:val="rand93870"/>
    <w:basedOn w:val="Normal"/>
    <w:pPr>
      <w:jc w:val="both"/>
    </w:pPr>
  </w:style>
  <w:style w:type="paragraph" w:customStyle="1" w:styleId="rand73131">
    <w:name w:val="rand73131"/>
    <w:basedOn w:val="Normal"/>
    <w:pPr>
      <w:jc w:val="both"/>
    </w:pPr>
  </w:style>
  <w:style w:type="paragraph" w:customStyle="1" w:styleId="rand42410">
    <w:name w:val="rand42410"/>
    <w:basedOn w:val="Normal"/>
    <w:pPr>
      <w:jc w:val="both"/>
    </w:pPr>
  </w:style>
  <w:style w:type="paragraph" w:customStyle="1" w:styleId="rand72050">
    <w:name w:val="rand72050"/>
    <w:basedOn w:val="Normal"/>
    <w:pPr>
      <w:jc w:val="both"/>
    </w:pPr>
  </w:style>
  <w:style w:type="paragraph" w:customStyle="1" w:styleId="rand37120">
    <w:name w:val="rand37120"/>
    <w:basedOn w:val="Normal"/>
    <w:pPr>
      <w:jc w:val="both"/>
    </w:pPr>
  </w:style>
  <w:style w:type="paragraph" w:customStyle="1" w:styleId="rand5174">
    <w:name w:val="rand5174"/>
    <w:basedOn w:val="Normal"/>
    <w:pPr>
      <w:jc w:val="both"/>
    </w:pPr>
  </w:style>
  <w:style w:type="paragraph" w:customStyle="1" w:styleId="rand57094">
    <w:name w:val="rand57094"/>
    <w:basedOn w:val="Normal"/>
    <w:pPr>
      <w:jc w:val="both"/>
    </w:pPr>
  </w:style>
  <w:style w:type="paragraph" w:customStyle="1" w:styleId="rand16886">
    <w:name w:val="rand16886"/>
    <w:basedOn w:val="Normal"/>
    <w:pPr>
      <w:jc w:val="both"/>
    </w:pPr>
  </w:style>
  <w:style w:type="paragraph" w:customStyle="1" w:styleId="rand69385">
    <w:name w:val="rand69385"/>
    <w:basedOn w:val="Normal"/>
    <w:pPr>
      <w:jc w:val="both"/>
    </w:pPr>
  </w:style>
  <w:style w:type="paragraph" w:customStyle="1" w:styleId="rand98156">
    <w:name w:val="rand98156"/>
    <w:basedOn w:val="Normal"/>
    <w:pPr>
      <w:jc w:val="both"/>
    </w:pPr>
  </w:style>
  <w:style w:type="paragraph" w:customStyle="1" w:styleId="rand30562">
    <w:name w:val="rand30562"/>
    <w:basedOn w:val="Normal"/>
    <w:pPr>
      <w:jc w:val="both"/>
    </w:pPr>
  </w:style>
  <w:style w:type="paragraph" w:customStyle="1" w:styleId="rand93323">
    <w:name w:val="rand93323"/>
    <w:basedOn w:val="Normal"/>
    <w:pPr>
      <w:jc w:val="both"/>
    </w:pPr>
  </w:style>
  <w:style w:type="paragraph" w:customStyle="1" w:styleId="rand45791">
    <w:name w:val="rand45791"/>
    <w:basedOn w:val="Normal"/>
    <w:pPr>
      <w:jc w:val="both"/>
    </w:pPr>
  </w:style>
  <w:style w:type="paragraph" w:customStyle="1" w:styleId="rand49631">
    <w:name w:val="rand49631"/>
    <w:basedOn w:val="Normal"/>
    <w:pPr>
      <w:jc w:val="both"/>
    </w:pPr>
  </w:style>
  <w:style w:type="paragraph" w:customStyle="1" w:styleId="rand56230">
    <w:name w:val="rand56230"/>
    <w:basedOn w:val="Normal"/>
    <w:pPr>
      <w:jc w:val="both"/>
    </w:pPr>
  </w:style>
  <w:style w:type="paragraph" w:customStyle="1" w:styleId="rand79084">
    <w:name w:val="rand79084"/>
    <w:basedOn w:val="Normal"/>
    <w:pPr>
      <w:jc w:val="both"/>
    </w:pPr>
  </w:style>
  <w:style w:type="paragraph" w:customStyle="1" w:styleId="rand12060">
    <w:name w:val="rand12060"/>
    <w:basedOn w:val="Normal"/>
    <w:pPr>
      <w:jc w:val="center"/>
    </w:pPr>
  </w:style>
  <w:style w:type="paragraph" w:customStyle="1" w:styleId="rand28131">
    <w:name w:val="rand28131"/>
    <w:basedOn w:val="Normal"/>
    <w:pPr>
      <w:jc w:val="both"/>
    </w:pPr>
  </w:style>
  <w:style w:type="paragraph" w:customStyle="1" w:styleId="rand90384">
    <w:name w:val="rand90384"/>
    <w:basedOn w:val="Normal"/>
    <w:pPr>
      <w:jc w:val="both"/>
    </w:pPr>
  </w:style>
  <w:style w:type="paragraph" w:customStyle="1" w:styleId="rand6318">
    <w:name w:val="rand6318"/>
    <w:basedOn w:val="Normal"/>
    <w:pPr>
      <w:jc w:val="both"/>
    </w:pPr>
  </w:style>
  <w:style w:type="paragraph" w:customStyle="1" w:styleId="rand49264">
    <w:name w:val="rand49264"/>
    <w:basedOn w:val="Normal"/>
    <w:pPr>
      <w:jc w:val="both"/>
    </w:pPr>
  </w:style>
  <w:style w:type="paragraph" w:customStyle="1" w:styleId="rand55707">
    <w:name w:val="rand55707"/>
    <w:basedOn w:val="Normal"/>
    <w:pPr>
      <w:jc w:val="both"/>
    </w:pPr>
  </w:style>
  <w:style w:type="paragraph" w:customStyle="1" w:styleId="rand59841">
    <w:name w:val="rand59841"/>
    <w:basedOn w:val="Normal"/>
    <w:pPr>
      <w:jc w:val="both"/>
    </w:pPr>
  </w:style>
  <w:style w:type="paragraph" w:customStyle="1" w:styleId="rand74661">
    <w:name w:val="rand74661"/>
    <w:basedOn w:val="Normal"/>
    <w:pPr>
      <w:jc w:val="right"/>
    </w:pPr>
  </w:style>
  <w:style w:type="paragraph" w:customStyle="1" w:styleId="rand32691">
    <w:name w:val="rand32691"/>
    <w:basedOn w:val="Normal"/>
    <w:pPr>
      <w:jc w:val="both"/>
    </w:pPr>
  </w:style>
  <w:style w:type="paragraph" w:customStyle="1" w:styleId="rand26974">
    <w:name w:val="rand26974"/>
    <w:basedOn w:val="Normal"/>
    <w:pPr>
      <w:jc w:val="both"/>
    </w:pPr>
  </w:style>
  <w:style w:type="paragraph" w:customStyle="1" w:styleId="rand69129">
    <w:name w:val="rand69129"/>
    <w:basedOn w:val="Normal"/>
    <w:pPr>
      <w:jc w:val="both"/>
    </w:pPr>
  </w:style>
  <w:style w:type="paragraph" w:customStyle="1" w:styleId="rand68621">
    <w:name w:val="rand68621"/>
    <w:basedOn w:val="Normal"/>
    <w:pPr>
      <w:jc w:val="both"/>
    </w:pPr>
  </w:style>
  <w:style w:type="paragraph" w:customStyle="1" w:styleId="rand80311">
    <w:name w:val="rand80311"/>
    <w:basedOn w:val="Normal"/>
    <w:pPr>
      <w:jc w:val="both"/>
    </w:pPr>
  </w:style>
  <w:style w:type="paragraph" w:customStyle="1" w:styleId="rand24561">
    <w:name w:val="rand24561"/>
    <w:basedOn w:val="Normal"/>
    <w:pPr>
      <w:jc w:val="both"/>
    </w:pPr>
  </w:style>
  <w:style w:type="paragraph" w:customStyle="1" w:styleId="rand35583">
    <w:name w:val="rand35583"/>
    <w:basedOn w:val="Normal"/>
    <w:pPr>
      <w:jc w:val="both"/>
    </w:pPr>
  </w:style>
  <w:style w:type="paragraph" w:customStyle="1" w:styleId="rand86543">
    <w:name w:val="rand86543"/>
    <w:basedOn w:val="Normal"/>
    <w:pPr>
      <w:jc w:val="both"/>
    </w:pPr>
  </w:style>
  <w:style w:type="paragraph" w:customStyle="1" w:styleId="rand17607">
    <w:name w:val="rand17607"/>
    <w:basedOn w:val="Normal"/>
    <w:pPr>
      <w:jc w:val="both"/>
    </w:pPr>
  </w:style>
  <w:style w:type="paragraph" w:customStyle="1" w:styleId="rand48671">
    <w:name w:val="rand48671"/>
    <w:basedOn w:val="Normal"/>
    <w:pPr>
      <w:jc w:val="both"/>
    </w:pPr>
  </w:style>
  <w:style w:type="paragraph" w:customStyle="1" w:styleId="rand31142">
    <w:name w:val="rand31142"/>
    <w:basedOn w:val="Normal"/>
    <w:pPr>
      <w:jc w:val="both"/>
    </w:pPr>
  </w:style>
  <w:style w:type="paragraph" w:customStyle="1" w:styleId="rand56806">
    <w:name w:val="rand56806"/>
    <w:basedOn w:val="Normal"/>
    <w:pPr>
      <w:jc w:val="both"/>
    </w:pPr>
  </w:style>
  <w:style w:type="paragraph" w:customStyle="1" w:styleId="rand11132">
    <w:name w:val="rand11132"/>
    <w:basedOn w:val="Normal"/>
    <w:pPr>
      <w:jc w:val="both"/>
    </w:pPr>
  </w:style>
  <w:style w:type="paragraph" w:customStyle="1" w:styleId="rand60948">
    <w:name w:val="rand60948"/>
    <w:basedOn w:val="Normal"/>
    <w:pPr>
      <w:jc w:val="both"/>
    </w:pPr>
  </w:style>
  <w:style w:type="paragraph" w:customStyle="1" w:styleId="rand63134">
    <w:name w:val="rand63134"/>
    <w:basedOn w:val="Normal"/>
    <w:pPr>
      <w:jc w:val="both"/>
    </w:pPr>
  </w:style>
  <w:style w:type="paragraph" w:customStyle="1" w:styleId="rand12492">
    <w:name w:val="rand12492"/>
    <w:basedOn w:val="Normal"/>
    <w:pPr>
      <w:jc w:val="both"/>
    </w:pPr>
  </w:style>
  <w:style w:type="paragraph" w:customStyle="1" w:styleId="rand67539">
    <w:name w:val="rand67539"/>
    <w:basedOn w:val="Normal"/>
    <w:pPr>
      <w:jc w:val="both"/>
    </w:pPr>
  </w:style>
  <w:style w:type="paragraph" w:customStyle="1" w:styleId="rand29952">
    <w:name w:val="rand29952"/>
    <w:basedOn w:val="Normal"/>
    <w:pPr>
      <w:jc w:val="center"/>
    </w:pPr>
  </w:style>
  <w:style w:type="paragraph" w:customStyle="1" w:styleId="rand22609">
    <w:name w:val="rand22609"/>
    <w:basedOn w:val="Normal"/>
    <w:pPr>
      <w:jc w:val="center"/>
    </w:pPr>
  </w:style>
  <w:style w:type="paragraph" w:customStyle="1" w:styleId="rand85706">
    <w:name w:val="rand85706"/>
    <w:basedOn w:val="Normal"/>
    <w:pPr>
      <w:jc w:val="both"/>
    </w:pPr>
  </w:style>
  <w:style w:type="paragraph" w:customStyle="1" w:styleId="rand32523">
    <w:name w:val="rand32523"/>
    <w:basedOn w:val="Normal"/>
    <w:pPr>
      <w:jc w:val="both"/>
    </w:pPr>
  </w:style>
  <w:style w:type="paragraph" w:customStyle="1" w:styleId="rand99748">
    <w:name w:val="rand99748"/>
    <w:basedOn w:val="Normal"/>
    <w:pPr>
      <w:jc w:val="both"/>
    </w:pPr>
  </w:style>
  <w:style w:type="paragraph" w:customStyle="1" w:styleId="rand37153">
    <w:name w:val="rand37153"/>
    <w:basedOn w:val="Normal"/>
    <w:pPr>
      <w:jc w:val="both"/>
    </w:pPr>
  </w:style>
  <w:style w:type="paragraph" w:customStyle="1" w:styleId="rand47663">
    <w:name w:val="rand47663"/>
    <w:basedOn w:val="Normal"/>
    <w:pPr>
      <w:jc w:val="both"/>
    </w:pPr>
  </w:style>
  <w:style w:type="paragraph" w:customStyle="1" w:styleId="rand67922">
    <w:name w:val="rand67922"/>
    <w:basedOn w:val="Normal"/>
    <w:pPr>
      <w:jc w:val="center"/>
    </w:pPr>
  </w:style>
  <w:style w:type="paragraph" w:customStyle="1" w:styleId="rand71736">
    <w:name w:val="rand71736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735B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B1F"/>
  </w:style>
  <w:style w:type="paragraph" w:styleId="Footer">
    <w:name w:val="footer"/>
    <w:basedOn w:val="Normal"/>
    <w:link w:val="FooterChar"/>
    <w:uiPriority w:val="99"/>
    <w:unhideWhenUsed/>
    <w:rsid w:val="00735B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B1F"/>
  </w:style>
  <w:style w:type="paragraph" w:styleId="BalloonText">
    <w:name w:val="Balloon Text"/>
    <w:basedOn w:val="Normal"/>
    <w:link w:val="BalloonTextChar"/>
    <w:uiPriority w:val="99"/>
    <w:semiHidden/>
    <w:unhideWhenUsed/>
    <w:rsid w:val="0073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006A3-F8C6-48D0-BC8A-5EB3439BA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147</Pages>
  <Words>24595</Words>
  <Characters>140194</Characters>
  <Application>Microsoft Office Word</Application>
  <DocSecurity>0</DocSecurity>
  <Lines>1168</Lines>
  <Paragraphs>328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Ahmed;GooDa</dc:creator>
  <cp:lastModifiedBy>DELL</cp:lastModifiedBy>
  <cp:revision>12</cp:revision>
  <cp:lastPrinted>2022-04-26T13:28:00Z</cp:lastPrinted>
  <dcterms:created xsi:type="dcterms:W3CDTF">2021-12-26T10:00:00Z</dcterms:created>
  <dcterms:modified xsi:type="dcterms:W3CDTF">2022-04-26T13:29:00Z</dcterms:modified>
</cp:coreProperties>
</file>