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D89" w:rsidRDefault="00620AFE">
      <w:pPr>
        <w:pStyle w:val="Heading1"/>
      </w:pPr>
      <w:bookmarkStart w:id="0" w:name="_Toc1"/>
      <w:r>
        <w:t>Diina Lislaam.</w:t>
      </w:r>
      <w:bookmarkEnd w:id="0"/>
    </w:p>
    <w:p w:rsidR="009D0D89" w:rsidRDefault="00620AFE">
      <w:pPr>
        <w:pStyle w:val="rand83093"/>
      </w:pPr>
      <w:r>
        <w:t>Wee</w:t>
      </w:r>
      <w:r>
        <w:t>ɓ</w:t>
      </w:r>
      <w:r>
        <w:t xml:space="preserve">itannde ƴi'e Alqur'aana e Suuna </w:t>
      </w:r>
      <w:r>
        <w:t>ɓ</w:t>
      </w:r>
      <w:r>
        <w:t>urnaa</w:t>
      </w:r>
      <w:r>
        <w:t>ɗ</w:t>
      </w:r>
      <w:r>
        <w:t>o tagefo.</w:t>
      </w:r>
    </w:p>
    <w:p w:rsidR="009D0D89" w:rsidRDefault="00620AFE">
      <w:pPr>
        <w:pStyle w:val="rand47061"/>
      </w:pPr>
      <w:r>
        <w:t>Heblude:</w:t>
      </w:r>
    </w:p>
    <w:p w:rsidR="009D0D89" w:rsidRDefault="00620AFE">
      <w:pPr>
        <w:pStyle w:val="rand54834"/>
      </w:pPr>
      <w:r>
        <w:t>Fahd ibn Hamad Al-Mubarak</w:t>
      </w:r>
    </w:p>
    <w:p w:rsidR="009D0D89" w:rsidRDefault="00620AFE">
      <w:pPr>
        <w:pStyle w:val="rand27209"/>
      </w:pPr>
      <w:r>
        <w:t>En fu</w:t>
      </w:r>
      <w:r>
        <w:t>ɗɗ</w:t>
      </w:r>
      <w:r>
        <w:t>orii Innde Alla, Huu</w:t>
      </w:r>
      <w:r>
        <w:t>ɓ</w:t>
      </w:r>
      <w:r>
        <w:t>u</w:t>
      </w:r>
      <w:r>
        <w:t>ɗ</w:t>
      </w:r>
      <w:r>
        <w:t>o yurmeeende, Heeror</w:t>
      </w:r>
      <w:r>
        <w:t>ɗ</w:t>
      </w:r>
      <w:r>
        <w:t>o yurmeende.</w:t>
      </w:r>
    </w:p>
    <w:p w:rsidR="009D0D89" w:rsidRDefault="00620AFE">
      <w:pPr>
        <w:pStyle w:val="Heading1"/>
      </w:pPr>
      <w:bookmarkStart w:id="1" w:name="_Toc2"/>
      <w:r>
        <w:t>Hunorde</w:t>
      </w:r>
      <w:bookmarkEnd w:id="1"/>
    </w:p>
    <w:p w:rsidR="009D0D89" w:rsidRDefault="00620AFE">
      <w:pPr>
        <w:pStyle w:val="rand1513"/>
      </w:pPr>
      <w:r>
        <w:t xml:space="preserve">Denndaangal yettooje </w:t>
      </w:r>
      <w:r>
        <w:t>ɗ</w:t>
      </w:r>
      <w:r>
        <w:t>en woodanii Allah, hi</w:t>
      </w:r>
      <w:r>
        <w:t>ɗ</w:t>
      </w:r>
      <w:r>
        <w:t>en yetta Mo, hi</w:t>
      </w:r>
      <w:r>
        <w:t>ɗ</w:t>
      </w:r>
      <w:r>
        <w:t>en wallinora Mo, hi</w:t>
      </w:r>
      <w:r>
        <w:t>ɗ</w:t>
      </w:r>
      <w:r>
        <w:t>en insinoo e Makko, mooloren Mo boneeji pitaali men, e bon</w:t>
      </w:r>
      <w:r>
        <w:t>ɗ</w:t>
      </w:r>
      <w:r>
        <w:t>i golle men. Kala mo Allah fewni, ko on woni feewu</w:t>
      </w:r>
      <w:r>
        <w:t>ɗ</w:t>
      </w:r>
      <w:r>
        <w:t>o on; kala kadi mo O majjini, a he</w:t>
      </w:r>
      <w:r>
        <w:t>ɓ</w:t>
      </w:r>
      <w:r>
        <w:t>antaa on gi</w:t>
      </w:r>
      <w:r>
        <w:t>ɗ</w:t>
      </w:r>
      <w:r>
        <w:t xml:space="preserve">o </w:t>
      </w:r>
      <w:r>
        <w:t>ɗ</w:t>
      </w:r>
      <w:r>
        <w:t>owoowo. Mi seedi</w:t>
      </w:r>
      <w:r>
        <w:t>ke wonnde rewetee</w:t>
      </w:r>
      <w:r>
        <w:t>ɗ</w:t>
      </w:r>
      <w:r>
        <w:t>o tanaa Allaahu alaa, e wonnde Muhammadu ko jeyaa</w:t>
      </w:r>
      <w:r>
        <w:t>ɗ</w:t>
      </w:r>
      <w:r>
        <w:t>o Makko e Nulaa</w:t>
      </w:r>
      <w:r>
        <w:t>ɗ</w:t>
      </w:r>
      <w:r>
        <w:t xml:space="preserve">o Makko. Yo Allah juulu e makko O hisna mo kisal </w:t>
      </w:r>
      <w:r>
        <w:t>ɗ</w:t>
      </w:r>
      <w:r>
        <w:t>uu</w:t>
      </w:r>
      <w:r>
        <w:t>ɗ</w:t>
      </w:r>
      <w:r>
        <w:t>ungal.</w:t>
      </w:r>
    </w:p>
    <w:p w:rsidR="009D0D89" w:rsidRDefault="00620AFE">
      <w:pPr>
        <w:pStyle w:val="rand45327"/>
      </w:pPr>
      <w:r>
        <w:t xml:space="preserve">Si </w:t>
      </w:r>
      <w:r>
        <w:t>ɗ</w:t>
      </w:r>
      <w:r>
        <w:t>um feƴƴii:</w:t>
      </w:r>
    </w:p>
    <w:p w:rsidR="009D0D89" w:rsidRDefault="00620AFE">
      <w:pPr>
        <w:pStyle w:val="rand54680"/>
      </w:pPr>
      <w:r>
        <w:t>Hi</w:t>
      </w:r>
      <w:r>
        <w:t>ɗ</w:t>
      </w:r>
      <w:r>
        <w:t>en hanndi fewndo hannde, e wallifannde newiinde ñoggaa, wee</w:t>
      </w:r>
      <w:r>
        <w:t>ɓ</w:t>
      </w:r>
      <w:r>
        <w:t>itiraynde diina Lislaamu kan no ka</w:t>
      </w:r>
      <w:r>
        <w:t xml:space="preserve"> moftiri. Foti ko ko yowondiri e fi</w:t>
      </w:r>
      <w:r>
        <w:t>ɓ</w:t>
      </w:r>
      <w:r>
        <w:t xml:space="preserve">nde, maa dewe, maa gollodal, maa neediijii e ko wanaa </w:t>
      </w:r>
      <w:r>
        <w:t>ɗ</w:t>
      </w:r>
      <w:r>
        <w:t>um. Hara janngoowo nden wallifannde, hino waawi he</w:t>
      </w:r>
      <w:r>
        <w:t>ɓ</w:t>
      </w:r>
      <w:r>
        <w:t xml:space="preserve">ude miijo </w:t>
      </w:r>
      <w:r>
        <w:t>ɓ</w:t>
      </w:r>
      <w:r>
        <w:t>anngungo huu</w:t>
      </w:r>
      <w:r>
        <w:t>ɓ</w:t>
      </w:r>
      <w:r>
        <w:t>itungo fii diina Lislaamu. Naatoowo diina kadi he</w:t>
      </w:r>
      <w:r>
        <w:t>ɓ</w:t>
      </w:r>
      <w:r>
        <w:t>a e mayre ruttorde aranere fii anndinago</w:t>
      </w:r>
      <w:r>
        <w:t>l ñaawooje e neediiji, yamiraa</w:t>
      </w:r>
      <w:r>
        <w:t>ɗ</w:t>
      </w:r>
      <w:r>
        <w:t>i e ha</w:t>
      </w:r>
      <w:r>
        <w:t>ɗ</w:t>
      </w:r>
      <w:r>
        <w:t>aa</w:t>
      </w:r>
      <w:r>
        <w:t>ɗ</w:t>
      </w:r>
      <w:r>
        <w:t>i. Nden wallifannde wona e juu</w:t>
      </w:r>
      <w:r>
        <w:t>ɗ</w:t>
      </w:r>
      <w:r>
        <w:t>e noddanoo</w:t>
      </w:r>
      <w:r>
        <w:t>ɓ</w:t>
      </w:r>
      <w:r>
        <w:t xml:space="preserve">e Allah, nde nantinee e </w:t>
      </w:r>
      <w:r>
        <w:t>ɗ</w:t>
      </w:r>
      <w:r>
        <w:t>em</w:t>
      </w:r>
      <w:r>
        <w:t>ɗ</w:t>
      </w:r>
      <w:r>
        <w:t xml:space="preserve">e </w:t>
      </w:r>
      <w:r>
        <w:t>ɗ</w:t>
      </w:r>
      <w:r>
        <w:t>en fow, nde henndinee kala lamndotoo</w:t>
      </w:r>
      <w:r>
        <w:t>ɗ</w:t>
      </w:r>
      <w:r>
        <w:t>o fii diina Lislaam e kala naatoowo e diina kan. Kala mo Allah muuyani feewugol, feewira nde, nde wona da</w:t>
      </w:r>
      <w:r>
        <w:t>liila yottagol e yim</w:t>
      </w:r>
      <w:r>
        <w:t>ɓ</w:t>
      </w:r>
      <w:r>
        <w:t>e ooñii</w:t>
      </w:r>
      <w:r>
        <w:t>ɓ</w:t>
      </w:r>
      <w:r>
        <w:t>e e majju</w:t>
      </w:r>
      <w:r>
        <w:t>ɓ</w:t>
      </w:r>
      <w:r>
        <w:t>e.jj</w:t>
      </w:r>
    </w:p>
    <w:p w:rsidR="009D0D89" w:rsidRDefault="00620AFE">
      <w:pPr>
        <w:pStyle w:val="rand393"/>
      </w:pPr>
      <w:r>
        <w:t>Ado fu</w:t>
      </w:r>
      <w:r>
        <w:t>ɗɗ</w:t>
      </w:r>
      <w:r>
        <w:t>agol deftere nden, ko maa wa</w:t>
      </w:r>
      <w:r>
        <w:t>ɗ</w:t>
      </w:r>
      <w:r>
        <w:t>a laawi e do</w:t>
      </w:r>
      <w:r>
        <w:t>ɓ</w:t>
      </w:r>
      <w:r>
        <w:t>tan</w:t>
      </w:r>
      <w:r>
        <w:t>ɗ</w:t>
      </w:r>
      <w:r>
        <w:t xml:space="preserve">e </w:t>
      </w:r>
      <w:r>
        <w:t>ɗ</w:t>
      </w:r>
      <w:r>
        <w:t xml:space="preserve">e ballifo on rewata e mun, fii no faandaare mayre on newora hewtugol. Hino jeyaa e </w:t>
      </w:r>
      <w:r>
        <w:t>ɗ</w:t>
      </w:r>
      <w:r>
        <w:t xml:space="preserve">en </w:t>
      </w:r>
      <w:r>
        <w:t>ɗ</w:t>
      </w:r>
      <w:r>
        <w:t>ate:</w:t>
      </w:r>
    </w:p>
    <w:p w:rsidR="009D0D89" w:rsidRDefault="00620AFE">
      <w:pPr>
        <w:pStyle w:val="rand49306"/>
      </w:pPr>
      <w:r>
        <w:t>Wee</w:t>
      </w:r>
      <w:r>
        <w:t>ɓ</w:t>
      </w:r>
      <w:r>
        <w:t xml:space="preserve">itirgol kaa diina, immorde e nassuuji Alqur'aana e Sunna, </w:t>
      </w:r>
      <w:r>
        <w:t>hara wanaa e ko eggaa e yim</w:t>
      </w:r>
      <w:r>
        <w:t>ɓ</w:t>
      </w:r>
      <w:r>
        <w:t xml:space="preserve">e, maa </w:t>
      </w:r>
      <w:r>
        <w:t>ɗ</w:t>
      </w:r>
      <w:r>
        <w:t>ate falsafayankooje fii henangol jamaa on. Ɗum le ko fii piiji buy:</w:t>
      </w:r>
    </w:p>
    <w:p w:rsidR="009D0D89" w:rsidRDefault="00620AFE">
      <w:pPr>
        <w:pStyle w:val="rand183"/>
      </w:pPr>
      <w:r>
        <w:t>a- tawde si haala Allah kan nanaanma, fanndaarene Makko nden gelaama, kala mo O muuyani peewal feeway ontuma, hujja on ñii</w:t>
      </w:r>
      <w:r>
        <w:t>ɓ</w:t>
      </w:r>
      <w:r>
        <w:t>a e majju</w:t>
      </w:r>
      <w:r>
        <w:t>ɓ</w:t>
      </w:r>
      <w:r>
        <w:t>e salii</w:t>
      </w:r>
      <w:r>
        <w:t>ɓ</w:t>
      </w:r>
      <w:r>
        <w:t xml:space="preserve">e </w:t>
      </w:r>
      <w:r>
        <w:t>ɓ</w:t>
      </w:r>
      <w:r>
        <w:t>en, wano</w:t>
      </w:r>
      <w:r>
        <w:t xml:space="preserve"> Allah daaliri non: "Si gooto e sirkoo</w:t>
      </w:r>
      <w:r>
        <w:t>ɓ</w:t>
      </w:r>
      <w:r>
        <w:t xml:space="preserve">e </w:t>
      </w:r>
      <w:r>
        <w:t>ɓ</w:t>
      </w:r>
      <w:r>
        <w:t>en ho</w:t>
      </w:r>
      <w:r>
        <w:t>ɗ</w:t>
      </w:r>
      <w:r>
        <w:t>daniima ma ho</w:t>
      </w:r>
      <w:r>
        <w:t>ɗ</w:t>
      </w:r>
      <w:r>
        <w:t>tu mbo, haa o nana daalol Allah ngol, refti yottinaa mo nokku hoolaare makko nden". [At-Tawbah : 6] Hino hasii ka hujja ronka ñii</w:t>
      </w:r>
      <w:r>
        <w:t>ɓ</w:t>
      </w:r>
      <w:r>
        <w:t>irde eggaa</w:t>
      </w:r>
      <w:r>
        <w:t>ɗ</w:t>
      </w:r>
      <w:r>
        <w:t>e e yim</w:t>
      </w:r>
      <w:r>
        <w:t>ɓ</w:t>
      </w:r>
      <w:r>
        <w:t xml:space="preserve">e </w:t>
      </w:r>
      <w:r>
        <w:t>ɓ</w:t>
      </w:r>
      <w:r>
        <w:t xml:space="preserve">en maa </w:t>
      </w:r>
      <w:r>
        <w:t>ɗ</w:t>
      </w:r>
      <w:r>
        <w:t>ate falsafayankoo</w:t>
      </w:r>
      <w:r>
        <w:t>ɓ</w:t>
      </w:r>
      <w:r>
        <w:t>e jillu</w:t>
      </w:r>
      <w:r>
        <w:t>ɗ</w:t>
      </w:r>
      <w:r>
        <w:t>e ustaar</w:t>
      </w:r>
      <w:r>
        <w:t>e e palje.</w:t>
      </w:r>
    </w:p>
    <w:p w:rsidR="009D0D89" w:rsidRDefault="00620AFE">
      <w:pPr>
        <w:pStyle w:val="rand82677"/>
      </w:pPr>
      <w:r>
        <w:t xml:space="preserve">b- tawde Allah yamirii en yottinirgol diina Makko kan e wahayu on no jippori non,O yamiraa en sincugol </w:t>
      </w:r>
      <w:r>
        <w:t>ɗ</w:t>
      </w:r>
      <w:r>
        <w:t>ate falsafa ko fewniren yim</w:t>
      </w:r>
      <w:r>
        <w:t>ɓ</w:t>
      </w:r>
      <w:r>
        <w:t xml:space="preserve">e </w:t>
      </w:r>
      <w:r>
        <w:t>ɓ</w:t>
      </w:r>
      <w:r>
        <w:t xml:space="preserve">en, sikken en battiniray </w:t>
      </w:r>
      <w:r>
        <w:t>ɗ</w:t>
      </w:r>
      <w:r>
        <w:t>um e ma</w:t>
      </w:r>
      <w:r>
        <w:t>ɓɓ</w:t>
      </w:r>
      <w:r>
        <w:t>e. Ko fii hon</w:t>
      </w:r>
      <w:r>
        <w:t>ɗ</w:t>
      </w:r>
      <w:r>
        <w:t>um himmirten ko en yamiraaka, terto</w:t>
      </w:r>
      <w:r>
        <w:t>ɗ</w:t>
      </w:r>
      <w:r>
        <w:t>en ko yamira</w:t>
      </w:r>
      <w:r>
        <w:t>ɗ</w:t>
      </w:r>
      <w:r>
        <w:t>en kon?</w:t>
      </w:r>
    </w:p>
    <w:p w:rsidR="009D0D89" w:rsidRDefault="00620AFE">
      <w:pPr>
        <w:pStyle w:val="rand66622"/>
      </w:pPr>
      <w:r>
        <w:t>c- t</w:t>
      </w:r>
      <w:r>
        <w:t xml:space="preserve">awde kadi </w:t>
      </w:r>
      <w:r>
        <w:t>ɗ</w:t>
      </w:r>
      <w:r>
        <w:t xml:space="preserve">eya </w:t>
      </w:r>
      <w:r>
        <w:t>ɗ</w:t>
      </w:r>
      <w:r>
        <w:t>ate noddir</w:t>
      </w:r>
      <w:r>
        <w:t>ɗ</w:t>
      </w:r>
      <w:r>
        <w:t>e e diina, wano yewtugol yaacna fii ooñan</w:t>
      </w:r>
      <w:r>
        <w:t>ɗ</w:t>
      </w:r>
      <w:r>
        <w:t>e lunndii</w:t>
      </w:r>
      <w:r>
        <w:t>ɓ</w:t>
      </w:r>
      <w:r>
        <w:t xml:space="preserve">e </w:t>
      </w:r>
      <w:r>
        <w:t>ɓ</w:t>
      </w:r>
      <w:r>
        <w:t xml:space="preserve">en, rutta </w:t>
      </w:r>
      <w:r>
        <w:t>ɓ</w:t>
      </w:r>
      <w:r>
        <w:t>e; foti ka fi</w:t>
      </w:r>
      <w:r>
        <w:t>ɓ</w:t>
      </w:r>
      <w:r>
        <w:t>nde, maa ka dewe, maa ka jikkuuji, maa ka neediiji, maa ka faggudu maa huutorgol wennje miijo; wano yawtugol fii tabintinnde woodeede Allah - O toowi</w:t>
      </w:r>
      <w:r>
        <w:t>i e ko tooñu</w:t>
      </w:r>
      <w:r>
        <w:t>ɓ</w:t>
      </w:r>
      <w:r>
        <w:t xml:space="preserve">e </w:t>
      </w:r>
      <w:r>
        <w:t>ɓ</w:t>
      </w:r>
      <w:r>
        <w:t xml:space="preserve">en wi'ata Mo - maa yewtugol fii ko waylaa kon ka Linjiila e ka tawreeta e </w:t>
      </w:r>
      <w:r>
        <w:t>ɗ</w:t>
      </w:r>
      <w:r>
        <w:t xml:space="preserve">eya Defte diina, </w:t>
      </w:r>
      <w:r>
        <w:t>ɓ</w:t>
      </w:r>
      <w:r>
        <w:t xml:space="preserve">anngina ko </w:t>
      </w:r>
      <w:r>
        <w:t>ɗ</w:t>
      </w:r>
      <w:r>
        <w:t xml:space="preserve">uytaa e ko bonnaa e majje, </w:t>
      </w:r>
      <w:r>
        <w:t>ɗ</w:t>
      </w:r>
      <w:r>
        <w:t>um fow hino gasa wonnde naatir</w:t>
      </w:r>
      <w:r>
        <w:t>ɗ</w:t>
      </w:r>
      <w:r>
        <w:t xml:space="preserve">e </w:t>
      </w:r>
      <w:r>
        <w:t>ɓ</w:t>
      </w:r>
      <w:r>
        <w:t>annginirgol pi</w:t>
      </w:r>
      <w:r>
        <w:t>ɓ</w:t>
      </w:r>
      <w:r>
        <w:t>e bon</w:t>
      </w:r>
      <w:r>
        <w:t>ɗ</w:t>
      </w:r>
      <w:r>
        <w:t>e lunndii</w:t>
      </w:r>
      <w:r>
        <w:t>ɓ</w:t>
      </w:r>
      <w:r>
        <w:t xml:space="preserve">e </w:t>
      </w:r>
      <w:r>
        <w:t>ɓ</w:t>
      </w:r>
      <w:r>
        <w:t>en, hino gasa wonnde kadi njoo</w:t>
      </w:r>
      <w:r>
        <w:t>ɓ</w:t>
      </w:r>
      <w:r>
        <w:t xml:space="preserve">a pinal </w:t>
      </w:r>
      <w:r>
        <w:t>juul</w:t>
      </w:r>
      <w:r>
        <w:t>ɗ</w:t>
      </w:r>
      <w:r>
        <w:t xml:space="preserve">o -e hoore non o lorotaako e waaseede anndude </w:t>
      </w:r>
      <w:r>
        <w:t>ɗ</w:t>
      </w:r>
      <w:r>
        <w:t xml:space="preserve">um - Kono </w:t>
      </w:r>
      <w:r>
        <w:t>ɗ</w:t>
      </w:r>
      <w:r>
        <w:t>um waawaa wonnde tuuginorde e fokkitannde nde noddirgol fjaade Allah darato.</w:t>
      </w:r>
    </w:p>
    <w:p w:rsidR="009D0D89" w:rsidRDefault="00620AFE">
      <w:pPr>
        <w:pStyle w:val="rand81149"/>
      </w:pPr>
      <w:r>
        <w:t>d- tawde kala naatiroo</w:t>
      </w:r>
      <w:r>
        <w:t>ɓ</w:t>
      </w:r>
      <w:r>
        <w:t xml:space="preserve">e lislaamu e </w:t>
      </w:r>
      <w:r>
        <w:t>ɗ</w:t>
      </w:r>
      <w:r>
        <w:t xml:space="preserve">ee </w:t>
      </w:r>
      <w:r>
        <w:t>ɗ</w:t>
      </w:r>
      <w:r>
        <w:t>ate yawtu</w:t>
      </w:r>
      <w:r>
        <w:t>ɗ</w:t>
      </w:r>
      <w:r>
        <w:t xml:space="preserve">e, wanaa tun hara </w:t>
      </w:r>
      <w:r>
        <w:t>ɓ</w:t>
      </w:r>
      <w:r>
        <w:t>en ko juul</w:t>
      </w:r>
      <w:r>
        <w:t>ɓ</w:t>
      </w:r>
      <w:r>
        <w:t>e tigiri. Go</w:t>
      </w:r>
      <w:r>
        <w:t>ɗɗ</w:t>
      </w:r>
      <w:r>
        <w:t>o no naatira e kaa di</w:t>
      </w:r>
      <w:r>
        <w:t>ina sabu weleede mo huunde heeriinde nde o fensitanaa, hara non o gom</w:t>
      </w:r>
      <w:r>
        <w:t>ɗ</w:t>
      </w:r>
      <w:r>
        <w:t xml:space="preserve">inaa piiji goo e diina kan; </w:t>
      </w:r>
      <w:r>
        <w:t>ɗ</w:t>
      </w:r>
      <w:r>
        <w:t>um ko wano weletee</w:t>
      </w:r>
      <w:r>
        <w:t>ɗ</w:t>
      </w:r>
      <w:r>
        <w:t>o fii heerorii</w:t>
      </w:r>
      <w:r>
        <w:t>ɗ</w:t>
      </w:r>
      <w:r>
        <w:t>i faggudu Islaamu ndun, kono hara ontigi gom</w:t>
      </w:r>
      <w:r>
        <w:t>ɗ</w:t>
      </w:r>
      <w:r>
        <w:t>inaa fii laakara, maa hara o gom</w:t>
      </w:r>
      <w:r>
        <w:t>ɗ</w:t>
      </w:r>
      <w:r>
        <w:t>inaa woodeede jinna e seytaane ekw.</w:t>
      </w:r>
    </w:p>
    <w:p w:rsidR="009D0D89" w:rsidRDefault="00620AFE">
      <w:pPr>
        <w:pStyle w:val="rand22737"/>
      </w:pPr>
      <w:r>
        <w:t xml:space="preserve">Sugu </w:t>
      </w:r>
      <w:r>
        <w:t>ɓ</w:t>
      </w:r>
      <w:r>
        <w:t xml:space="preserve">en </w:t>
      </w:r>
      <w:r>
        <w:t>yim</w:t>
      </w:r>
      <w:r>
        <w:t>ɓ</w:t>
      </w:r>
      <w:r>
        <w:t>e, lorra ma</w:t>
      </w:r>
      <w:r>
        <w:t>ɓɓ</w:t>
      </w:r>
      <w:r>
        <w:t xml:space="preserve">e on e Lislaam, hino </w:t>
      </w:r>
      <w:r>
        <w:t>ɓ</w:t>
      </w:r>
      <w:r>
        <w:t>uri nafa ma</w:t>
      </w:r>
      <w:r>
        <w:t>ɓɓ</w:t>
      </w:r>
      <w:r>
        <w:t>e kan.</w:t>
      </w:r>
    </w:p>
    <w:p w:rsidR="009D0D89" w:rsidRDefault="00620AFE">
      <w:pPr>
        <w:pStyle w:val="rand20861"/>
      </w:pPr>
      <w:r>
        <w:lastRenderedPageBreak/>
        <w:t xml:space="preserve">e- tawde Alqur'aana hino battina e pittaali e </w:t>
      </w:r>
      <w:r>
        <w:t>ɓ</w:t>
      </w:r>
      <w:r>
        <w:t>er</w:t>
      </w:r>
      <w:r>
        <w:t>ɗ</w:t>
      </w:r>
      <w:r>
        <w:t>e. Si feere accaa hakkunde mayre e majje, pittaali laa</w:t>
      </w:r>
      <w:r>
        <w:t>ɓ</w:t>
      </w:r>
      <w:r>
        <w:t>u</w:t>
      </w:r>
      <w:r>
        <w:t>ɗ</w:t>
      </w:r>
      <w:r>
        <w:t xml:space="preserve">i </w:t>
      </w:r>
      <w:r>
        <w:t>ɗ</w:t>
      </w:r>
      <w:r>
        <w:t xml:space="preserve">in noototo nde, </w:t>
      </w:r>
      <w:r>
        <w:t>ɗ</w:t>
      </w:r>
      <w:r>
        <w:t>i toowira ƴan</w:t>
      </w:r>
      <w:r>
        <w:t>ɗ</w:t>
      </w:r>
      <w:r>
        <w:t>e gom</w:t>
      </w:r>
      <w:r>
        <w:t>ɗ</w:t>
      </w:r>
      <w:r>
        <w:t>inal e gom</w:t>
      </w:r>
      <w:r>
        <w:t>ɗ</w:t>
      </w:r>
      <w:r>
        <w:t>al. Ko fii hon</w:t>
      </w:r>
      <w:r>
        <w:t>ɗ</w:t>
      </w:r>
      <w:r>
        <w:t>um heedaten hakkunde may</w:t>
      </w:r>
      <w:r>
        <w:t>re e majje?</w:t>
      </w:r>
    </w:p>
    <w:p w:rsidR="009D0D89" w:rsidRDefault="00620AFE">
      <w:pPr>
        <w:pStyle w:val="rand57191"/>
      </w:pPr>
      <w:r>
        <w:t>Wata jaa</w:t>
      </w:r>
      <w:r>
        <w:t>ɓ</w:t>
      </w:r>
      <w:r>
        <w:t>ondiral, maa tippugol e ko fewndii, maa laawi yawtu</w:t>
      </w:r>
      <w:r>
        <w:t>ɗ</w:t>
      </w:r>
      <w:r>
        <w:t>i naatu e fii weetitugol kaa diina. Yo ka wee</w:t>
      </w:r>
      <w:r>
        <w:t>ɓ</w:t>
      </w:r>
      <w:r>
        <w:t xml:space="preserve">itire no ka jippori non, jokka </w:t>
      </w:r>
      <w:r>
        <w:t>ɗ</w:t>
      </w:r>
      <w:r>
        <w:t>um e laawol makka on ka yewtugol yim</w:t>
      </w:r>
      <w:r>
        <w:t>ɓ</w:t>
      </w:r>
      <w:r>
        <w:t xml:space="preserve">e </w:t>
      </w:r>
      <w:r>
        <w:t>ɓ</w:t>
      </w:r>
      <w:r>
        <w:t xml:space="preserve">en, yaarana </w:t>
      </w:r>
      <w:r>
        <w:t>ɓ</w:t>
      </w:r>
      <w:r>
        <w:t>e doy-doy e ñii</w:t>
      </w:r>
      <w:r>
        <w:t>ɓ</w:t>
      </w:r>
      <w:r>
        <w:t>al ngal.</w:t>
      </w:r>
    </w:p>
    <w:p w:rsidR="009D0D89" w:rsidRDefault="00620AFE">
      <w:pPr>
        <w:pStyle w:val="rand26577"/>
      </w:pPr>
      <w:r>
        <w:t>Hino habboraa wallifannde n</w:t>
      </w:r>
      <w:r>
        <w:t>den newagol binndol, e ñoggugol fotde baaw</w:t>
      </w:r>
      <w:r>
        <w:t>ɗ</w:t>
      </w:r>
      <w:r>
        <w:t>e, fii no nde newora yoo</w:t>
      </w:r>
      <w:r>
        <w:t>ɓ</w:t>
      </w:r>
      <w:r>
        <w:t>agol hakkunde yim</w:t>
      </w:r>
      <w:r>
        <w:t>ɓ</w:t>
      </w:r>
      <w:r>
        <w:t xml:space="preserve">e </w:t>
      </w:r>
      <w:r>
        <w:t>ɓ</w:t>
      </w:r>
      <w:r>
        <w:t>en.</w:t>
      </w:r>
    </w:p>
    <w:p w:rsidR="009D0D89" w:rsidRDefault="00620AFE">
      <w:pPr>
        <w:pStyle w:val="rand79004"/>
      </w:pPr>
      <w:r>
        <w:t>Si en ye</w:t>
      </w:r>
      <w:r>
        <w:t>ɗ</w:t>
      </w:r>
      <w:r>
        <w:t xml:space="preserve">aama gaynugol </w:t>
      </w:r>
      <w:r>
        <w:t>ɗ</w:t>
      </w:r>
      <w:r>
        <w:t>ee golle, en muulii nde eggan</w:t>
      </w:r>
      <w:r>
        <w:t>ɗ</w:t>
      </w:r>
      <w:r>
        <w:t xml:space="preserve">e ujune sappo mjiliyon, </w:t>
      </w:r>
      <w:r>
        <w:t>ɗ</w:t>
      </w:r>
      <w:r>
        <w:t>en hewtii e juu</w:t>
      </w:r>
      <w:r>
        <w:t>ɗ</w:t>
      </w:r>
      <w:r>
        <w:t>e ujune sappo yim</w:t>
      </w:r>
      <w:r>
        <w:t>ɓ</w:t>
      </w:r>
      <w:r>
        <w:t>e, gooto e teemedere ma</w:t>
      </w:r>
      <w:r>
        <w:t>ɓɓ</w:t>
      </w:r>
      <w:r>
        <w:t>e tun gom</w:t>
      </w:r>
      <w:r>
        <w:t>ɗ</w:t>
      </w:r>
      <w:r>
        <w:t>ina Aayeeje e H</w:t>
      </w:r>
      <w:r>
        <w:t xml:space="preserve">adiiseeje mayre, ko heddii kon yedda </w:t>
      </w:r>
      <w:r>
        <w:t>ɗ</w:t>
      </w:r>
      <w:r>
        <w:t xml:space="preserve">um. Kono nden wootere e teemedere nden fewtita en hino yaccoo hino yankinii, hino </w:t>
      </w:r>
      <w:r>
        <w:t>ɗ</w:t>
      </w:r>
      <w:r>
        <w:t>a</w:t>
      </w:r>
      <w:r>
        <w:t>ɓɓ</w:t>
      </w:r>
      <w:r>
        <w:t>a gom</w:t>
      </w:r>
      <w:r>
        <w:t>ɗ</w:t>
      </w:r>
      <w:r>
        <w:t>inal e gom</w:t>
      </w:r>
      <w:r>
        <w:t>ɗ</w:t>
      </w:r>
      <w:r>
        <w:t>al, kori hi</w:t>
      </w:r>
      <w:r>
        <w:t>ɗ</w:t>
      </w:r>
      <w:r>
        <w:t>a anndi, an musi</w:t>
      </w:r>
      <w:r>
        <w:t>ɗɗ</w:t>
      </w:r>
      <w:r>
        <w:t>o teddu</w:t>
      </w:r>
      <w:r>
        <w:t>ɗ</w:t>
      </w:r>
      <w:r>
        <w:t xml:space="preserve">o, wonnde </w:t>
      </w:r>
      <w:r>
        <w:t>ɓ</w:t>
      </w:r>
      <w:r>
        <w:t xml:space="preserve">en </w:t>
      </w:r>
      <w:r>
        <w:t>ɗ</w:t>
      </w:r>
      <w:r>
        <w:t>on hino holli naatugol yim</w:t>
      </w:r>
      <w:r>
        <w:t>ɓ</w:t>
      </w:r>
      <w:r>
        <w:t>e ujunere teemedere ka diina Lislaa</w:t>
      </w:r>
      <w:r>
        <w:t xml:space="preserve">mu? Ɗum </w:t>
      </w:r>
      <w:r>
        <w:t>ɗ</w:t>
      </w:r>
      <w:r>
        <w:t>on non, sikke alaa wonnde ko golle maw</w:t>
      </w:r>
      <w:r>
        <w:t>ɗ</w:t>
      </w:r>
      <w:r>
        <w:t xml:space="preserve">e. Tawde ko nde Allah fewnirta gorko gooto sabu maa, </w:t>
      </w:r>
      <w:r>
        <w:t>ɓ</w:t>
      </w:r>
      <w:r>
        <w:t>uri moƴƴannde ma e diini geloo</w:t>
      </w:r>
      <w:r>
        <w:t>ɗ</w:t>
      </w:r>
      <w:r>
        <w:t>i bo</w:t>
      </w:r>
      <w:r>
        <w:t>ɗ</w:t>
      </w:r>
      <w:r>
        <w:t xml:space="preserve">eeji </w:t>
      </w:r>
      <w:r>
        <w:t>ɗ</w:t>
      </w:r>
      <w:r>
        <w:t>in.</w:t>
      </w:r>
    </w:p>
    <w:p w:rsidR="009D0D89" w:rsidRDefault="00620AFE">
      <w:pPr>
        <w:pStyle w:val="rand38687"/>
      </w:pPr>
      <w:r>
        <w:t xml:space="preserve">Wurin hay si gooto e </w:t>
      </w:r>
      <w:r>
        <w:t>ɓ</w:t>
      </w:r>
      <w:r>
        <w:t>en noddaa</w:t>
      </w:r>
      <w:r>
        <w:t>ɓ</w:t>
      </w:r>
      <w:r>
        <w:t xml:space="preserve">e nootaaki, </w:t>
      </w:r>
      <w:r>
        <w:t>ɓ</w:t>
      </w:r>
      <w:r>
        <w:t xml:space="preserve">e fow fow </w:t>
      </w:r>
      <w:r>
        <w:t>ɓ</w:t>
      </w:r>
      <w:r>
        <w:t xml:space="preserve">e </w:t>
      </w:r>
      <w:r>
        <w:t>ɗ</w:t>
      </w:r>
      <w:r>
        <w:t xml:space="preserve">uurnike diina kan, haray enen en tottii hoolaare </w:t>
      </w:r>
      <w:r>
        <w:t>nden, en yottinii kadi nulal ngal Allah nuli en ngal yottingol.</w:t>
      </w:r>
    </w:p>
    <w:p w:rsidR="009D0D89" w:rsidRDefault="00620AFE">
      <w:pPr>
        <w:pStyle w:val="rand68896"/>
      </w:pPr>
      <w:r>
        <w:t>Himme noddanoo</w:t>
      </w:r>
      <w:r>
        <w:t>ɓ</w:t>
      </w:r>
      <w:r>
        <w:t xml:space="preserve">e Allah </w:t>
      </w:r>
      <w:r>
        <w:t>ɓ</w:t>
      </w:r>
      <w:r>
        <w:t>en, wanaa bee tun no yim</w:t>
      </w:r>
      <w:r>
        <w:t>ɓ</w:t>
      </w:r>
      <w:r>
        <w:t xml:space="preserve">e </w:t>
      </w:r>
      <w:r>
        <w:t>ɓ</w:t>
      </w:r>
      <w:r>
        <w:t>en yaniranee fii diina kan, maa wano Alqur'aana jooporii fii rer</w:t>
      </w:r>
      <w:r>
        <w:t>ɗ</w:t>
      </w:r>
      <w:r>
        <w:t>ingol e peewal ma</w:t>
      </w:r>
      <w:r>
        <w:t>ɓɓ</w:t>
      </w:r>
      <w:r>
        <w:t>e: "Si a rer</w:t>
      </w:r>
      <w:r>
        <w:t>ɗ</w:t>
      </w:r>
      <w:r>
        <w:t>ii e peewal ma</w:t>
      </w:r>
      <w:r>
        <w:t>ɓɓ</w:t>
      </w:r>
      <w:r>
        <w:t>e, [anndu] pellet, Allah fe</w:t>
      </w:r>
      <w:r>
        <w:t>wnataa on Mo o majjini". [An-Nahl: 37]. Himme ma</w:t>
      </w:r>
      <w:r>
        <w:t>ɓɓ</w:t>
      </w:r>
      <w:r>
        <w:t>e ko haani wonnde, ko ko Annabiijo ma</w:t>
      </w:r>
      <w:r>
        <w:t>ɓɓ</w:t>
      </w:r>
      <w:r>
        <w:t>e jom kisiyee on himmirnoo kon, mo jom mun daalani : "Ko an yo Nulaa</w:t>
      </w:r>
      <w:r>
        <w:t>ɗ</w:t>
      </w:r>
      <w:r>
        <w:t>o, yottin ko Jippinaa kon e maa</w:t>
      </w:r>
      <w:r>
        <w:t>ɗ</w:t>
      </w:r>
      <w:r>
        <w:t>a immorde ka Joomi maa, si a wa</w:t>
      </w:r>
      <w:r>
        <w:t>ɗ</w:t>
      </w:r>
      <w:r>
        <w:t>aali, haray a yottinaali nulal Mak</w:t>
      </w:r>
      <w:r>
        <w:t>ko ngal. Allah ko da</w:t>
      </w:r>
      <w:r>
        <w:t>ɗ</w:t>
      </w:r>
      <w:r>
        <w:t>ndoowo ma e yim</w:t>
      </w:r>
      <w:r>
        <w:t>ɓ</w:t>
      </w:r>
      <w:r>
        <w:t xml:space="preserve">e </w:t>
      </w:r>
      <w:r>
        <w:t>ɓ</w:t>
      </w:r>
      <w:r>
        <w:t>en." j[Al Maa'ida: 67].</w:t>
      </w:r>
    </w:p>
    <w:p w:rsidR="009D0D89" w:rsidRDefault="00620AFE">
      <w:pPr>
        <w:pStyle w:val="rand52843"/>
      </w:pPr>
      <w:r>
        <w:t>jHi</w:t>
      </w:r>
      <w:r>
        <w:t>ɗ</w:t>
      </w:r>
      <w:r>
        <w:t>en toroo Allah nde woneten en fow men, wallindiroo</w:t>
      </w:r>
      <w:r>
        <w:t>ɓ</w:t>
      </w:r>
      <w:r>
        <w:t>e e yottingol diina Makko kan faade e yim</w:t>
      </w:r>
      <w:r>
        <w:t>ɓ</w:t>
      </w:r>
      <w:r>
        <w:t xml:space="preserve">e </w:t>
      </w:r>
      <w:r>
        <w:t>ɓ</w:t>
      </w:r>
      <w:r>
        <w:t>en fow, e nde O wa</w:t>
      </w:r>
      <w:r>
        <w:t>ɗ</w:t>
      </w:r>
      <w:r>
        <w:t>ata en wallitor</w:t>
      </w:r>
      <w:r>
        <w:t>ɓ</w:t>
      </w:r>
      <w:r>
        <w:t>e moƴƴere, noddanoo</w:t>
      </w:r>
      <w:r>
        <w:t>ɓ</w:t>
      </w:r>
      <w:r>
        <w:t>e nde, salotoo</w:t>
      </w:r>
      <w:r>
        <w:t>ɓ</w:t>
      </w:r>
      <w:r>
        <w:t>e sakkoo bone. Ko Alla</w:t>
      </w:r>
      <w:r>
        <w:t xml:space="preserve">h </w:t>
      </w:r>
      <w:r>
        <w:t>ɓ</w:t>
      </w:r>
      <w:r>
        <w:t>uri anndude. Yo O juulu e Annabiijo men on Muhammadu.</w:t>
      </w:r>
    </w:p>
    <w:p w:rsidR="009D0D89" w:rsidRDefault="00620AFE">
      <w:pPr>
        <w:pStyle w:val="Heading2"/>
      </w:pPr>
      <w:bookmarkStart w:id="2" w:name="_Toc3"/>
      <w:r>
        <w:t>Janngoowo teddu</w:t>
      </w:r>
      <w:r>
        <w:t>ɗ</w:t>
      </w:r>
      <w:r>
        <w:t>o,</w:t>
      </w:r>
      <w:bookmarkEnd w:id="2"/>
    </w:p>
    <w:p w:rsidR="009D0D89" w:rsidRDefault="00620AFE">
      <w:pPr>
        <w:pStyle w:val="rand9937"/>
      </w:pPr>
      <w:r>
        <w:t xml:space="preserve">Ndee defetere </w:t>
      </w:r>
      <w:r>
        <w:t>ɗ</w:t>
      </w:r>
      <w:r>
        <w:t>oo, ko anndinaynde ma diina Lislaam, no newori huu</w:t>
      </w:r>
      <w:r>
        <w:t>ɓ</w:t>
      </w:r>
      <w:r>
        <w:t>itiri bannge mun fow (fi</w:t>
      </w:r>
      <w:r>
        <w:t>ɓ</w:t>
      </w:r>
      <w:r>
        <w:t>nde mun, neediiji mun, sari'aaji mun, denndaangal tinndinooje mun).</w:t>
      </w:r>
    </w:p>
    <w:p w:rsidR="009D0D89" w:rsidRDefault="00620AFE">
      <w:pPr>
        <w:pStyle w:val="rand83381"/>
      </w:pPr>
      <w:r>
        <w:t>Mi etijke emayr e jokkugol piiji buy:</w:t>
      </w:r>
    </w:p>
    <w:p w:rsidR="009D0D89" w:rsidRDefault="00620AFE">
      <w:pPr>
        <w:pStyle w:val="rand80757"/>
      </w:pPr>
      <w:r>
        <w:t xml:space="preserve">1- Ko yewtugol fii bindeeje diina </w:t>
      </w:r>
      <w:r>
        <w:t>ɗ</w:t>
      </w:r>
      <w:r>
        <w:t>en tun.</w:t>
      </w:r>
    </w:p>
    <w:p w:rsidR="009D0D89" w:rsidRDefault="00620AFE">
      <w:pPr>
        <w:pStyle w:val="rand30324"/>
      </w:pPr>
      <w:r>
        <w:t>2- Ra</w:t>
      </w:r>
      <w:r>
        <w:t>ɓɓ</w:t>
      </w:r>
      <w:r>
        <w:t>indinoo f</w:t>
      </w:r>
      <w:r>
        <w:t>ote baaw</w:t>
      </w:r>
      <w:r>
        <w:t>ɗ</w:t>
      </w:r>
      <w:r>
        <w:t>e am.</w:t>
      </w:r>
    </w:p>
    <w:p w:rsidR="009D0D89" w:rsidRDefault="00620AFE">
      <w:pPr>
        <w:pStyle w:val="rand38865"/>
      </w:pPr>
      <w:r>
        <w:t>3- Wee</w:t>
      </w:r>
      <w:r>
        <w:t>ɓ</w:t>
      </w:r>
      <w:r>
        <w:t xml:space="preserve">itira Lislaamu on, tippude e </w:t>
      </w:r>
      <w:r>
        <w:t>ɓ</w:t>
      </w:r>
      <w:r>
        <w:t>ullitir</w:t>
      </w:r>
      <w:r>
        <w:t>ɗ</w:t>
      </w:r>
      <w:r>
        <w:t xml:space="preserve">e makko </w:t>
      </w:r>
      <w:r>
        <w:t>ɗ</w:t>
      </w:r>
      <w:r>
        <w:t xml:space="preserve">en (woni Alqur'aana, e Hadiiseeji jom kisiyee on) fii no janngoowo on hawrira e </w:t>
      </w:r>
      <w:r>
        <w:t>ɓ</w:t>
      </w:r>
      <w:r>
        <w:t>ullitir</w:t>
      </w:r>
      <w:r>
        <w:t>ɗ</w:t>
      </w:r>
      <w:r>
        <w:t xml:space="preserve">e lislaamu tigi </w:t>
      </w:r>
      <w:r>
        <w:t>ɗ</w:t>
      </w:r>
      <w:r>
        <w:t>en o itta heen e tinndinanle ko aldah e heeda.</w:t>
      </w:r>
    </w:p>
    <w:p w:rsidR="009D0D89" w:rsidRDefault="00620AFE">
      <w:pPr>
        <w:pStyle w:val="rand57580"/>
      </w:pPr>
      <w:r>
        <w:t>Musi</w:t>
      </w:r>
      <w:r>
        <w:t>ɗɗ</w:t>
      </w:r>
      <w:r>
        <w:t>o teddu</w:t>
      </w:r>
      <w:r>
        <w:t>ɗ</w:t>
      </w:r>
      <w:r>
        <w:t>o, tuma hawru</w:t>
      </w:r>
      <w:r>
        <w:t>ɗ</w:t>
      </w:r>
      <w:r>
        <w:t>aa e l</w:t>
      </w:r>
      <w:r>
        <w:t>annoode ndee deftere, a taway a he</w:t>
      </w:r>
      <w:r>
        <w:t>ɓ</w:t>
      </w:r>
      <w:r>
        <w:t>ii ko laa</w:t>
      </w:r>
      <w:r>
        <w:t>ɓ</w:t>
      </w:r>
      <w:r>
        <w:t>i e diina Lislaamu kan, he</w:t>
      </w:r>
      <w:r>
        <w:t>ɓ</w:t>
      </w:r>
      <w:r>
        <w:t xml:space="preserve">aa no </w:t>
      </w:r>
      <w:r>
        <w:t>ɓ</w:t>
      </w:r>
      <w:r>
        <w:t>eydoroyaa e anndugol kaa diina.</w:t>
      </w:r>
    </w:p>
    <w:p w:rsidR="009D0D89" w:rsidRDefault="00620AFE">
      <w:pPr>
        <w:pStyle w:val="rand8"/>
      </w:pPr>
      <w:r>
        <w:t>Ndee deftere nde suti</w:t>
      </w:r>
      <w:r>
        <w:t>ɗ</w:t>
      </w:r>
      <w:r>
        <w:t>aa, ko fewtunde yim</w:t>
      </w:r>
      <w:r>
        <w:t>ɓ</w:t>
      </w:r>
      <w:r>
        <w:t xml:space="preserve">e </w:t>
      </w:r>
      <w:r>
        <w:t>ɗ</w:t>
      </w:r>
      <w:r>
        <w:t>uu</w:t>
      </w:r>
      <w:r>
        <w:t>ɗ</w:t>
      </w:r>
      <w:r>
        <w:t>u</w:t>
      </w:r>
      <w:r>
        <w:t>ɓ</w:t>
      </w:r>
      <w:r>
        <w:t>e: hi</w:t>
      </w:r>
      <w:r>
        <w:t>ɗ</w:t>
      </w:r>
      <w:r>
        <w:t>e fewti taho, faalaa</w:t>
      </w:r>
      <w:r>
        <w:t>ɓ</w:t>
      </w:r>
      <w:r>
        <w:t xml:space="preserve">e naatude </w:t>
      </w:r>
      <w:r>
        <w:t>ɓ</w:t>
      </w:r>
      <w:r>
        <w:t xml:space="preserve">en Lislaamu, </w:t>
      </w:r>
      <w:r>
        <w:t>ɓ</w:t>
      </w:r>
      <w:r>
        <w:t>e annda fii pi</w:t>
      </w:r>
      <w:r>
        <w:t>ɓ</w:t>
      </w:r>
      <w:r>
        <w:t>e e neediiji e ñaawooje makk</w:t>
      </w:r>
      <w:r>
        <w:t>o.</w:t>
      </w:r>
    </w:p>
    <w:p w:rsidR="009D0D89" w:rsidRDefault="00620AFE">
      <w:pPr>
        <w:pStyle w:val="rand78620"/>
      </w:pPr>
      <w:r>
        <w:t>Ko non kadi nde fewtiri kala faalaa</w:t>
      </w:r>
      <w:r>
        <w:t>ɗ</w:t>
      </w:r>
      <w:r>
        <w:t xml:space="preserve">o anndugol diina, teŋtinii diinaaji </w:t>
      </w:r>
      <w:r>
        <w:t>ɗ</w:t>
      </w:r>
      <w:r>
        <w:t>i yim</w:t>
      </w:r>
      <w:r>
        <w:t>ɓ</w:t>
      </w:r>
      <w:r>
        <w:t>e ujune miliyonji woni naatude e mun. Hinde fewti kadi weldii</w:t>
      </w:r>
      <w:r>
        <w:t>ɓ</w:t>
      </w:r>
      <w:r>
        <w:t xml:space="preserve">e Lislaamu </w:t>
      </w:r>
      <w:r>
        <w:t>ɓ</w:t>
      </w:r>
      <w:r>
        <w:t>en yi</w:t>
      </w:r>
      <w:r>
        <w:t>ɗ</w:t>
      </w:r>
      <w:r>
        <w:t>u</w:t>
      </w:r>
      <w:r>
        <w:t>ɓ</w:t>
      </w:r>
      <w:r>
        <w:t>e yoga e jikkuuji makko, Hinde fewti fahin, ay</w:t>
      </w:r>
      <w:r>
        <w:t>ɓ</w:t>
      </w:r>
      <w:r>
        <w:t>e e lunndii</w:t>
      </w:r>
      <w:r>
        <w:t>ɓ</w:t>
      </w:r>
      <w:r>
        <w:t xml:space="preserve">e Lislaamu </w:t>
      </w:r>
      <w:r>
        <w:t>ɓ</w:t>
      </w:r>
      <w:r>
        <w:t xml:space="preserve">en </w:t>
      </w:r>
      <w:r>
        <w:t>ɓ</w:t>
      </w:r>
      <w:r>
        <w:t>e tawata haawnaak</w:t>
      </w:r>
      <w:r>
        <w:t xml:space="preserve">i hara ko majjeede </w:t>
      </w:r>
      <w:r>
        <w:t>ɓ</w:t>
      </w:r>
      <w:r>
        <w:t>e diina kan, woni sabu ayrugol ka aña ka.</w:t>
      </w:r>
    </w:p>
    <w:p w:rsidR="009D0D89" w:rsidRDefault="00620AFE">
      <w:pPr>
        <w:pStyle w:val="rand58185"/>
      </w:pPr>
      <w:r>
        <w:t xml:space="preserve">Hino jeyaa e </w:t>
      </w:r>
      <w:r>
        <w:t>ɓ</w:t>
      </w:r>
      <w:r>
        <w:t xml:space="preserve">en </w:t>
      </w:r>
      <w:r>
        <w:t>ɓ</w:t>
      </w:r>
      <w:r>
        <w:t>e ndee deftere fewti kadi : juul</w:t>
      </w:r>
      <w:r>
        <w:t>ɓ</w:t>
      </w:r>
      <w:r>
        <w:t>e hatonjim</w:t>
      </w:r>
      <w:r>
        <w:t>ɓ</w:t>
      </w:r>
      <w:r>
        <w:t>e firtangol yim</w:t>
      </w:r>
      <w:r>
        <w:t>ɓ</w:t>
      </w:r>
      <w:r>
        <w:t xml:space="preserve">e </w:t>
      </w:r>
      <w:r>
        <w:t>ɓ</w:t>
      </w:r>
      <w:r>
        <w:t xml:space="preserve">en diina Lislaamu kan. Haray ndee deftere hino wallitora </w:t>
      </w:r>
      <w:r>
        <w:t>ɓ</w:t>
      </w:r>
      <w:r>
        <w:t xml:space="preserve">e </w:t>
      </w:r>
      <w:r>
        <w:t>ɗ</w:t>
      </w:r>
      <w:r>
        <w:t xml:space="preserve">um, nde hoynana </w:t>
      </w:r>
      <w:r>
        <w:t>ɓ</w:t>
      </w:r>
      <w:r>
        <w:t>e laawol ngol.</w:t>
      </w:r>
    </w:p>
    <w:p w:rsidR="009D0D89" w:rsidRDefault="00620AFE">
      <w:pPr>
        <w:pStyle w:val="rand39874"/>
      </w:pPr>
      <w:r>
        <w:lastRenderedPageBreak/>
        <w:t>Si tawii non a jogan</w:t>
      </w:r>
      <w:r>
        <w:t>ooki miijo e fee Lislaamu, a taway an janngoowo teddu</w:t>
      </w:r>
      <w:r>
        <w:t>ɗ</w:t>
      </w:r>
      <w:r>
        <w:t>o, wonnde hi</w:t>
      </w:r>
      <w:r>
        <w:t>ɗ</w:t>
      </w:r>
      <w:r>
        <w:t>a hanndi e ndee wallitorgol janngugol ndee deftere, fii anndugol ko wa</w:t>
      </w:r>
      <w:r>
        <w:t>ɗ</w:t>
      </w:r>
      <w:r>
        <w:t xml:space="preserve">aa e mayre. Wata </w:t>
      </w:r>
      <w:r>
        <w:t>ɗ</w:t>
      </w:r>
      <w:r>
        <w:t>um aanine, a he</w:t>
      </w:r>
      <w:r>
        <w:t>ɓ</w:t>
      </w:r>
      <w:r>
        <w:t xml:space="preserve">ay lowe Islaamu </w:t>
      </w:r>
      <w:r>
        <w:t>ɗ</w:t>
      </w:r>
      <w:r>
        <w:t>uu</w:t>
      </w:r>
      <w:r>
        <w:t>ɗ</w:t>
      </w:r>
      <w:r>
        <w:t>u</w:t>
      </w:r>
      <w:r>
        <w:t>ɗ</w:t>
      </w:r>
      <w:r>
        <w:t>e jaabotoo</w:t>
      </w:r>
      <w:r>
        <w:t>ɗ</w:t>
      </w:r>
      <w:r>
        <w:t>e lamnde maa.</w:t>
      </w:r>
    </w:p>
    <w:p w:rsidR="009D0D89" w:rsidRDefault="00620AFE">
      <w:pPr>
        <w:pStyle w:val="Heading1"/>
      </w:pPr>
      <w:bookmarkStart w:id="3" w:name="_Toc4"/>
      <w:r>
        <w:t>1- Konngol Tawhiid (La Ilaha Illa All</w:t>
      </w:r>
      <w:r>
        <w:t>ah)</w:t>
      </w:r>
      <w:bookmarkEnd w:id="3"/>
    </w:p>
    <w:p w:rsidR="009D0D89" w:rsidRDefault="00620AFE">
      <w:pPr>
        <w:pStyle w:val="rand76818"/>
      </w:pPr>
      <w:r>
        <w:t xml:space="preserve">Tugalal himmungal ngal ka Lislaamu, ko konngol tawhiidi ngol, mahdi Lislaamu ndin mahotaako </w:t>
      </w:r>
      <w:r>
        <w:t>ɓ</w:t>
      </w:r>
      <w:r>
        <w:t>aawo maggal. Ko ngal woni konngol aranol ngol naatoowo Lislaamu haani feññinirde gom</w:t>
      </w:r>
      <w:r>
        <w:t>ɗ</w:t>
      </w:r>
      <w:r>
        <w:t xml:space="preserve">inal mun, </w:t>
      </w:r>
      <w:r>
        <w:t>ɓ</w:t>
      </w:r>
      <w:r>
        <w:t>anngina fi</w:t>
      </w:r>
      <w:r>
        <w:t>ɓ</w:t>
      </w:r>
      <w:r>
        <w:t>nde mun e noone kala. Ko firti La Ilaha Illa Allah?</w:t>
      </w:r>
    </w:p>
    <w:p w:rsidR="009D0D89" w:rsidRDefault="00620AFE">
      <w:pPr>
        <w:pStyle w:val="rand26514"/>
      </w:pPr>
      <w:r>
        <w:t>La Ilaha Illa Allah hino firta:</w:t>
      </w:r>
    </w:p>
    <w:p w:rsidR="009D0D89" w:rsidRDefault="00620AFE">
      <w:pPr>
        <w:pStyle w:val="rand26178"/>
      </w:pPr>
      <w:r>
        <w:t>- Alaa tagu</w:t>
      </w:r>
      <w:r>
        <w:t>ɗ</w:t>
      </w:r>
      <w:r>
        <w:t>o winndere nden si wanaa Allah.</w:t>
      </w:r>
    </w:p>
    <w:p w:rsidR="009D0D89" w:rsidRDefault="00620AFE">
      <w:pPr>
        <w:pStyle w:val="rand41488"/>
      </w:pPr>
      <w:r>
        <w:t>- Alaa jey</w:t>
      </w:r>
      <w:r>
        <w:t>ɗ</w:t>
      </w:r>
      <w:r>
        <w:t>o e pirlitttoo</w:t>
      </w:r>
      <w:r>
        <w:t>ɗ</w:t>
      </w:r>
      <w:r>
        <w:t>o ndee tagoore, si wanaa Allah.</w:t>
      </w:r>
    </w:p>
    <w:p w:rsidR="009D0D89" w:rsidRDefault="00620AFE">
      <w:pPr>
        <w:pStyle w:val="rand49357"/>
      </w:pPr>
      <w:r>
        <w:t>- Alaa rewetee</w:t>
      </w:r>
      <w:r>
        <w:t>ɗ</w:t>
      </w:r>
      <w:r>
        <w:t>o hanndu</w:t>
      </w:r>
      <w:r>
        <w:t>ɗ</w:t>
      </w:r>
      <w:r>
        <w:t>o e dewal si wanaa Allah.</w:t>
      </w:r>
    </w:p>
    <w:p w:rsidR="009D0D89" w:rsidRDefault="00620AFE">
      <w:pPr>
        <w:pStyle w:val="rand8533"/>
      </w:pPr>
      <w:r>
        <w:t xml:space="preserve">jjKo Allah woni ko tagi ndee winndere yaajunde, labaande, ñeñaande. E </w:t>
      </w:r>
      <w:r>
        <w:t>ɗ</w:t>
      </w:r>
      <w:r>
        <w:t>i</w:t>
      </w:r>
      <w:r>
        <w:t>i kammuuli e koode mun toowu</w:t>
      </w:r>
      <w:r>
        <w:t>ɗ</w:t>
      </w:r>
      <w:r>
        <w:t>e, yahray</w:t>
      </w:r>
      <w:r>
        <w:t>ɗ</w:t>
      </w:r>
      <w:r>
        <w:t xml:space="preserve">e yaadu </w:t>
      </w:r>
      <w:r>
        <w:t>ɗ</w:t>
      </w:r>
      <w:r>
        <w:t>iggundu, e dillere yoo</w:t>
      </w:r>
      <w:r>
        <w:t>ɗ</w:t>
      </w:r>
      <w:r>
        <w:t xml:space="preserve">unde. Ko Allah tun jogitii </w:t>
      </w:r>
      <w:r>
        <w:t>ɗ</w:t>
      </w:r>
      <w:r>
        <w:t>in. Ndii leydi kadi e pelle mun, e ndantaaje mun, e can</w:t>
      </w:r>
      <w:r>
        <w:t>ɗ</w:t>
      </w:r>
      <w:r>
        <w:t>i mun, le</w:t>
      </w:r>
      <w:r>
        <w:t>ɗɗ</w:t>
      </w:r>
      <w:r>
        <w:t>e mun e tuteteeriiji mun, henndu mun e di'e mun, njorndi mun e maaje mun, ho</w:t>
      </w:r>
      <w:r>
        <w:t>ɗ</w:t>
      </w:r>
      <w:r>
        <w:t xml:space="preserve">u </w:t>
      </w:r>
      <w:r>
        <w:t>ɓ</w:t>
      </w:r>
      <w:r>
        <w:t>e ndi e ji</w:t>
      </w:r>
      <w:r>
        <w:t>nndoo</w:t>
      </w:r>
      <w:r>
        <w:t>ɓ</w:t>
      </w:r>
      <w:r>
        <w:t>e e mayri fow ko Allah tagi woodini.</w:t>
      </w:r>
    </w:p>
    <w:p w:rsidR="009D0D89" w:rsidRDefault="00620AFE">
      <w:pPr>
        <w:pStyle w:val="rand96974"/>
      </w:pPr>
      <w:r>
        <w:t>Alla daali ka Deftere Makko teddunde: "E naange ngen, hinge doga haa e ñii</w:t>
      </w:r>
      <w:r>
        <w:t>ɓ</w:t>
      </w:r>
      <w:r>
        <w:t xml:space="preserve">irde magge; </w:t>
      </w:r>
      <w:r>
        <w:t>ɗ</w:t>
      </w:r>
      <w:r>
        <w:t>um ko e</w:t>
      </w:r>
      <w:r>
        <w:t>ɓɓ</w:t>
      </w:r>
      <w:r>
        <w:t>oore Foolu</w:t>
      </w:r>
      <w:r>
        <w:t>ɗ</w:t>
      </w:r>
      <w:r>
        <w:t>o, Anndu</w:t>
      </w:r>
      <w:r>
        <w:t>ɗ</w:t>
      </w:r>
      <w:r>
        <w:t>o On. E lewru ndun, Men e</w:t>
      </w:r>
      <w:r>
        <w:t>ɓɓ</w:t>
      </w:r>
      <w:r>
        <w:t>ani ndu jipporde, haa ndu wa</w:t>
      </w:r>
      <w:r>
        <w:t>ɗ</w:t>
      </w:r>
      <w:r>
        <w:t>tinira wa baaŋal tamaro kinngal. Wanaa n</w:t>
      </w:r>
      <w:r>
        <w:t>aange ngen woni ko haanini hewtitagol lewru ndun, wanaa jemma on woni ko aditotoo ñalorma on; kala majji non, ko e laawol mun woni dogude". [Yaa-Siin : 38 - 40].</w:t>
      </w:r>
    </w:p>
    <w:p w:rsidR="009D0D89" w:rsidRDefault="00620AFE">
      <w:pPr>
        <w:pStyle w:val="rand46755"/>
      </w:pPr>
      <w:r>
        <w:t>Leydi ndin kadi, Men weerti ndi Men werlii e mayri pelle, Men fu</w:t>
      </w:r>
      <w:r>
        <w:t>ɗ</w:t>
      </w:r>
      <w:r>
        <w:t>ini e mayri kala nooneeji [pu</w:t>
      </w:r>
      <w:r>
        <w:t>ɗ</w:t>
      </w:r>
      <w:r>
        <w:t>i] woo</w:t>
      </w:r>
      <w:r>
        <w:t>ɗ</w:t>
      </w:r>
      <w:r>
        <w:t>u</w:t>
      </w:r>
      <w:r>
        <w:t>ɗ</w:t>
      </w:r>
      <w:r>
        <w:t>i, fii tasakuyee e waaju wonannde kala jeyaa</w:t>
      </w:r>
      <w:r>
        <w:t>ɗ</w:t>
      </w:r>
      <w:r>
        <w:t>o ruttotoo</w:t>
      </w:r>
      <w:r>
        <w:t>ɗ</w:t>
      </w:r>
      <w:r>
        <w:t>o. Men jippiniri kadi ndiyam barkinaa</w:t>
      </w:r>
      <w:r>
        <w:t>ɗ</w:t>
      </w:r>
      <w:r>
        <w:t>am ka kammu, Men fu</w:t>
      </w:r>
      <w:r>
        <w:t>ɗ</w:t>
      </w:r>
      <w:r>
        <w:t xml:space="preserve">iniri </w:t>
      </w:r>
      <w:r>
        <w:t>ɗ</w:t>
      </w:r>
      <w:r>
        <w:t>am gese e gabbe soñetee</w:t>
      </w:r>
      <w:r>
        <w:t>ɗ</w:t>
      </w:r>
      <w:r>
        <w:t>e, e la</w:t>
      </w:r>
      <w:r>
        <w:t>ɗɗ</w:t>
      </w:r>
      <w:r>
        <w:t>e tamaro juutu</w:t>
      </w:r>
      <w:r>
        <w:t>ɗ</w:t>
      </w:r>
      <w:r>
        <w:t>e wondu</w:t>
      </w:r>
      <w:r>
        <w:t>ɗ</w:t>
      </w:r>
      <w:r>
        <w:t>e e piindi fawondirndi". [Qaaf : 7-10].</w:t>
      </w:r>
    </w:p>
    <w:p w:rsidR="009D0D89" w:rsidRDefault="00620AFE">
      <w:pPr>
        <w:pStyle w:val="rand45868"/>
      </w:pPr>
      <w:r>
        <w:t xml:space="preserve">Ko </w:t>
      </w:r>
      <w:r>
        <w:t>ɗ</w:t>
      </w:r>
      <w:r>
        <w:t>um woni tagu Allah teddu</w:t>
      </w:r>
      <w:r>
        <w:t>ɗ</w:t>
      </w:r>
      <w:r>
        <w:t>o toowu</w:t>
      </w:r>
      <w:r>
        <w:t>ɗ</w:t>
      </w:r>
      <w:r>
        <w:t>o On. O wa</w:t>
      </w:r>
      <w:r>
        <w:t>ɗ</w:t>
      </w:r>
      <w:r>
        <w:t>u leydi ndin ñii</w:t>
      </w:r>
      <w:r>
        <w:t>ɓ</w:t>
      </w:r>
      <w:r>
        <w:t>undi, O heertiniri ndi ko poo</w:t>
      </w:r>
      <w:r>
        <w:t>ɗ</w:t>
      </w:r>
      <w:r>
        <w:t xml:space="preserve">ata haajuuji nguuree </w:t>
      </w:r>
      <w:r>
        <w:t>ɗ</w:t>
      </w:r>
      <w:r>
        <w:t xml:space="preserve">in. Huunde </w:t>
      </w:r>
      <w:r>
        <w:t>ɓ</w:t>
      </w:r>
      <w:r>
        <w:t xml:space="preserve">eydotaako sakko dillannde mayri on satta, huunde </w:t>
      </w:r>
      <w:r>
        <w:t>ɗ</w:t>
      </w:r>
      <w:r>
        <w:t>uytotaako e mun, sakko wuur</w:t>
      </w:r>
      <w:r>
        <w:t>ɓ</w:t>
      </w:r>
      <w:r>
        <w:t xml:space="preserve">e e mayri </w:t>
      </w:r>
      <w:r>
        <w:t>ɓ</w:t>
      </w:r>
      <w:r>
        <w:t>en wjona e diwjde. Tawde huunde kala ko e</w:t>
      </w:r>
      <w:r>
        <w:t>ɓɓ</w:t>
      </w:r>
      <w:r>
        <w:t>aande ka Makko.</w:t>
      </w:r>
    </w:p>
    <w:p w:rsidR="009D0D89" w:rsidRDefault="00620AFE">
      <w:pPr>
        <w:pStyle w:val="rand99071"/>
      </w:pPr>
      <w:r>
        <w:t>Men jipp</w:t>
      </w:r>
      <w:r>
        <w:t>inir e kammu ngun, ndiyam laa</w:t>
      </w:r>
      <w:r>
        <w:t>ɓ</w:t>
      </w:r>
      <w:r>
        <w:t>u</w:t>
      </w:r>
      <w:r>
        <w:t>ɗ</w:t>
      </w:r>
      <w:r>
        <w:t xml:space="preserve">am, </w:t>
      </w:r>
      <w:r>
        <w:t>ɗ</w:t>
      </w:r>
      <w:r>
        <w:t xml:space="preserve">am nguurdam wjonataa </w:t>
      </w:r>
      <w:r>
        <w:t>ɓ</w:t>
      </w:r>
      <w:r>
        <w:t>aawo mun. "Men wa</w:t>
      </w:r>
      <w:r>
        <w:t>ɗ</w:t>
      </w:r>
      <w:r>
        <w:t xml:space="preserve">i umjmaadee ndiyam </w:t>
      </w:r>
      <w:r>
        <w:t>ɗ</w:t>
      </w:r>
      <w:r>
        <w:t xml:space="preserve">am kala huunde wuuru nde". [Al-Anbiyaa' : 30]. O yaltiniri </w:t>
      </w:r>
      <w:r>
        <w:t>ɗ</w:t>
      </w:r>
      <w:r>
        <w:t>am pu</w:t>
      </w:r>
      <w:r>
        <w:t>ɗ</w:t>
      </w:r>
      <w:r>
        <w:t>i e dim</w:t>
      </w:r>
      <w:r>
        <w:t>ɗ</w:t>
      </w:r>
      <w:r>
        <w:t xml:space="preserve">e, O yarniri </w:t>
      </w:r>
      <w:r>
        <w:t>ɗ</w:t>
      </w:r>
      <w:r>
        <w:t>am neemoraa</w:t>
      </w:r>
      <w:r>
        <w:t>ɗ</w:t>
      </w:r>
      <w:r>
        <w:t>i e yim</w:t>
      </w:r>
      <w:r>
        <w:t>ɓ</w:t>
      </w:r>
      <w:r>
        <w:t xml:space="preserve">e, O hebiliri </w:t>
      </w:r>
      <w:r>
        <w:t>ɗ</w:t>
      </w:r>
      <w:r>
        <w:t xml:space="preserve">am leydi ndin ko mara </w:t>
      </w:r>
      <w:r>
        <w:t>ɗ</w:t>
      </w:r>
      <w:r>
        <w:t>am, O udditir</w:t>
      </w:r>
      <w:r>
        <w:t xml:space="preserve">i </w:t>
      </w:r>
      <w:r>
        <w:t>ɗ</w:t>
      </w:r>
      <w:r>
        <w:t xml:space="preserve">am </w:t>
      </w:r>
      <w:r>
        <w:t>ɓ</w:t>
      </w:r>
      <w:r>
        <w:t>ulli e can</w:t>
      </w:r>
      <w:r>
        <w:t>ɗ</w:t>
      </w:r>
      <w:r>
        <w:t>i.</w:t>
      </w:r>
    </w:p>
    <w:p w:rsidR="009D0D89" w:rsidRDefault="00620AFE">
      <w:pPr>
        <w:pStyle w:val="rand3727"/>
      </w:pPr>
      <w:r>
        <w:t>O fu</w:t>
      </w:r>
      <w:r>
        <w:t>ɗ</w:t>
      </w:r>
      <w:r>
        <w:t xml:space="preserve">iniri </w:t>
      </w:r>
      <w:r>
        <w:t>ɗ</w:t>
      </w:r>
      <w:r>
        <w:t>am gese labiraa</w:t>
      </w:r>
      <w:r>
        <w:t>ɗ</w:t>
      </w:r>
      <w:r>
        <w:t>e le</w:t>
      </w:r>
      <w:r>
        <w:t>ɗɗ</w:t>
      </w:r>
      <w:r>
        <w:t>e mun e pu</w:t>
      </w:r>
      <w:r>
        <w:t>ɗ</w:t>
      </w:r>
      <w:r>
        <w:t>i mun, e piindi mun, e ŋari mun. Ko Allah labini ko O tagi kon fow, O fu</w:t>
      </w:r>
      <w:r>
        <w:t>ɗɗ</w:t>
      </w:r>
      <w:r>
        <w:t>ori tagugol ne</w:t>
      </w:r>
      <w:r>
        <w:t>ɗɗ</w:t>
      </w:r>
      <w:r>
        <w:t>o on e loopal.</w:t>
      </w:r>
    </w:p>
    <w:p w:rsidR="009D0D89" w:rsidRDefault="00620AFE">
      <w:pPr>
        <w:pStyle w:val="rand15136"/>
      </w:pPr>
      <w:r>
        <w:t>Ne</w:t>
      </w:r>
      <w:r>
        <w:t>ɗɗ</w:t>
      </w:r>
      <w:r>
        <w:t>o mo Allah adii tagude on, ko baaba Aadama (yo o his). O tagir mo e loopal, refti</w:t>
      </w:r>
      <w:r>
        <w:t xml:space="preserve"> O fotini mo, O mbaadi mo, O wutti wonkii kin e makko, hooti O tagiri debbo makko e makko tigiri, refti O wa</w:t>
      </w:r>
      <w:r>
        <w:t>ɗ</w:t>
      </w:r>
      <w:r>
        <w:t xml:space="preserve">i dammbe makko </w:t>
      </w:r>
      <w:r>
        <w:t>ɗ</w:t>
      </w:r>
      <w:r>
        <w:t>en, immorde e ndihal hoykal.</w:t>
      </w:r>
    </w:p>
    <w:p w:rsidR="009D0D89" w:rsidRDefault="00620AFE">
      <w:pPr>
        <w:pStyle w:val="rand57974"/>
      </w:pPr>
      <w:r>
        <w:t>Allah daali: Gom</w:t>
      </w:r>
      <w:r>
        <w:t>ɗ</w:t>
      </w:r>
      <w:r>
        <w:t>ii Men tagriii ne</w:t>
      </w:r>
      <w:r>
        <w:t>ɗɗ</w:t>
      </w:r>
      <w:r>
        <w:t>anke on immorde e lasili loopal. Refti Men wa</w:t>
      </w:r>
      <w:r>
        <w:t>ɗ</w:t>
      </w:r>
      <w:r>
        <w:t>i mo to</w:t>
      </w:r>
      <w:r>
        <w:t>ɓɓ</w:t>
      </w:r>
      <w:r>
        <w:t>ere [maniiy</w:t>
      </w:r>
      <w:r>
        <w:t>u] e nder ñii</w:t>
      </w:r>
      <w:r>
        <w:t>ɓ</w:t>
      </w:r>
      <w:r>
        <w:t>irde hu</w:t>
      </w:r>
      <w:r>
        <w:t>ɓ</w:t>
      </w:r>
      <w:r>
        <w:t>indiinde. Refti Men Tagi to</w:t>
      </w:r>
      <w:r>
        <w:t>ɓɓ</w:t>
      </w:r>
      <w:r>
        <w:t>ere nden he</w:t>
      </w:r>
      <w:r>
        <w:t>ɗɗ</w:t>
      </w:r>
      <w:r>
        <w:t>ere, Men Tagi he</w:t>
      </w:r>
      <w:r>
        <w:t>ɗɗ</w:t>
      </w:r>
      <w:r>
        <w:t xml:space="preserve">ere nden huyre, Men Tagi huyre nden ƴi'e, Men holtini ƴi'e </w:t>
      </w:r>
      <w:r>
        <w:t>ɗ</w:t>
      </w:r>
      <w:r>
        <w:t>en teewu. Refti Men fu</w:t>
      </w:r>
      <w:r>
        <w:t>ɗɗ</w:t>
      </w:r>
      <w:r>
        <w:t>anii mo Tagu goo. Allah mawnii, moƴƴo tagu</w:t>
      </w:r>
      <w:r>
        <w:t>ɗ</w:t>
      </w:r>
      <w:r>
        <w:t>o". [Al-Mu’minuun: 12-14].</w:t>
      </w:r>
    </w:p>
    <w:p w:rsidR="009D0D89" w:rsidRDefault="00620AFE">
      <w:pPr>
        <w:pStyle w:val="rand21698"/>
      </w:pPr>
      <w:r>
        <w:t>O daali kadi: "On yi'ii ko maniiyooto don ko ? Ko onon tagata mo? Kaa ko Menen woni tagoo</w:t>
      </w:r>
      <w:r>
        <w:t>ɓ</w:t>
      </w:r>
      <w:r>
        <w:t>e [</w:t>
      </w:r>
      <w:r>
        <w:t>ɗ</w:t>
      </w:r>
      <w:r>
        <w:t>um]? Ko Menen hoddiri maayde nden hakkunde mon. Men wonaali ronkintee</w:t>
      </w:r>
      <w:r>
        <w:t>ɓ</w:t>
      </w:r>
      <w:r>
        <w:t>e e wattitugol yeruu</w:t>
      </w:r>
      <w:r>
        <w:t>ɓ</w:t>
      </w:r>
      <w:r>
        <w:t>e mon, Men fu</w:t>
      </w:r>
      <w:r>
        <w:t>ɗɗ</w:t>
      </w:r>
      <w:r>
        <w:t>ira on e ko on anndaa". [Al-Waaqi‘ah : 58-61].</w:t>
      </w:r>
    </w:p>
    <w:p w:rsidR="009D0D89" w:rsidRDefault="00620AFE">
      <w:pPr>
        <w:pStyle w:val="rand87958"/>
      </w:pPr>
      <w:r>
        <w:t>Taskii no</w:t>
      </w:r>
      <w:r>
        <w:t xml:space="preserve"> Allah tagir maa non, a taway ndin nju</w:t>
      </w:r>
      <w:r>
        <w:t>ɓɓ</w:t>
      </w:r>
      <w:r>
        <w:t>undi ñeñaandi hino haawnii, ndi tawata ko see</w:t>
      </w:r>
      <w:r>
        <w:t>ɗ</w:t>
      </w:r>
      <w:r>
        <w:t>aa</w:t>
      </w:r>
      <w:r>
        <w:t>ɓ</w:t>
      </w:r>
      <w:r>
        <w:t xml:space="preserve">e tun anndata fii </w:t>
      </w:r>
      <w:r>
        <w:t>ɗ</w:t>
      </w:r>
      <w:r>
        <w:t xml:space="preserve">um, wanaa feere kan </w:t>
      </w:r>
      <w:r>
        <w:t>ɓ</w:t>
      </w:r>
      <w:r>
        <w:t>e gayna fii mun. O ko nokku dolirdo ko ñaametee timmudo on: fu</w:t>
      </w:r>
      <w:r>
        <w:t>ɗɗ</w:t>
      </w:r>
      <w:r>
        <w:t>ora ka hunnduko, taƴa haa wona tosokon haa mo</w:t>
      </w:r>
      <w:r>
        <w:t>ɗ</w:t>
      </w:r>
      <w:r>
        <w:t xml:space="preserve">ugol </w:t>
      </w:r>
      <w:r>
        <w:t>ɗ</w:t>
      </w:r>
      <w:r>
        <w:t>um newoo, r</w:t>
      </w:r>
      <w:r>
        <w:t>efti o mo</w:t>
      </w:r>
      <w:r>
        <w:t>ɗ</w:t>
      </w:r>
      <w:r>
        <w:t xml:space="preserve">ira </w:t>
      </w:r>
      <w:r>
        <w:t>ɗ</w:t>
      </w:r>
      <w:r>
        <w:t xml:space="preserve">um lookoƴere nden, weddo lonngere faade kojumbol damal takamdi uddito nden </w:t>
      </w:r>
      <w:r>
        <w:t>ɗ</w:t>
      </w:r>
      <w:r>
        <w:t>emngal coorumjjbal nagl uddoo lonngere nde fa*a ka fulukuru rewde enndu mumsuru dillooru dille ngilngng. To fulukuru to golle dolgol ngol jokkondira ka reedu ton, ha</w:t>
      </w:r>
      <w:r>
        <w:t xml:space="preserve">a ñaametee waylo wonta ndeelam damal uddito toon e fulukuruon faade tekteki, to golle dolgol ngol yawtinta waylude rigi neesu faade e rigi gonoowo lobba wonande </w:t>
      </w:r>
      <w:r>
        <w:t>ɓ</w:t>
      </w:r>
      <w:r>
        <w:t>anndu ndun faggora. Ɗum fewra ka tetekki fii no golle dolgol timmira, ñaametee on e ndii mbaad</w:t>
      </w:r>
      <w:r>
        <w:t>i lobbiri de foo</w:t>
      </w:r>
      <w:r>
        <w:t>ɗ</w:t>
      </w:r>
      <w:r>
        <w:t xml:space="preserve">ete faade tekteki jillondira e ƴiiƴam </w:t>
      </w:r>
      <w:r>
        <w:t>ɗ</w:t>
      </w:r>
      <w:r>
        <w:t xml:space="preserve">am. Ɗum ko unirde timmunde fii yiilorde ƴiiƴam </w:t>
      </w:r>
      <w:r>
        <w:t>ɗ</w:t>
      </w:r>
      <w:r>
        <w:t>am, juutunde mettunde anndannde, si a wi'ii hi</w:t>
      </w:r>
      <w:r>
        <w:t>ɗ</w:t>
      </w:r>
      <w:r>
        <w:t xml:space="preserve">a fonta nde, a taway hinde </w:t>
      </w:r>
      <w:r>
        <w:t>ɓ</w:t>
      </w:r>
      <w:r>
        <w:t>uri ujune kiloo meeterji jokkondir</w:t>
      </w:r>
      <w:r>
        <w:t>ɗ</w:t>
      </w:r>
      <w:r>
        <w:t>i haa yiitidoyi e pompir</w:t>
      </w:r>
      <w:r>
        <w:t>ɗ</w:t>
      </w:r>
      <w:r>
        <w:t>e hakundde ganndi</w:t>
      </w:r>
      <w:r>
        <w:t>raa</w:t>
      </w:r>
      <w:r>
        <w:t>ɗ</w:t>
      </w:r>
      <w:r>
        <w:t xml:space="preserve">e </w:t>
      </w:r>
      <w:r>
        <w:t>ɓ</w:t>
      </w:r>
      <w:r>
        <w:t>ernde nden. Nden nde haa</w:t>
      </w:r>
      <w:r>
        <w:t>ɓ</w:t>
      </w:r>
      <w:r>
        <w:t xml:space="preserve">ataa nde tampatah feƴƴinirgol </w:t>
      </w:r>
      <w:r>
        <w:t>ɗ</w:t>
      </w:r>
      <w:r>
        <w:t xml:space="preserve">on ƴiiƴam </w:t>
      </w:r>
      <w:r>
        <w:t>ɗ</w:t>
      </w:r>
      <w:r>
        <w:t>am.</w:t>
      </w:r>
    </w:p>
    <w:p w:rsidR="009D0D89" w:rsidRDefault="00620AFE">
      <w:pPr>
        <w:pStyle w:val="rand74179"/>
      </w:pPr>
      <w:r>
        <w:t>Hino kadi kuppu</w:t>
      </w:r>
      <w:r>
        <w:t>ɗ</w:t>
      </w:r>
      <w:r>
        <w:t>um fii foofaango ngon, naya</w:t>
      </w:r>
      <w:r>
        <w:t>ɓ</w:t>
      </w:r>
      <w:r>
        <w:t xml:space="preserve">o on fii </w:t>
      </w:r>
      <w:r>
        <w:t>ɗ</w:t>
      </w:r>
      <w:r>
        <w:t>a</w:t>
      </w:r>
      <w:r>
        <w:t>ɗ</w:t>
      </w:r>
      <w:r>
        <w:t xml:space="preserve">i </w:t>
      </w:r>
      <w:r>
        <w:t>ɗ</w:t>
      </w:r>
      <w:r>
        <w:t>in, jowa</w:t>
      </w:r>
      <w:r>
        <w:t>ɓ</w:t>
      </w:r>
      <w:r>
        <w:t xml:space="preserve">o on fii ko yaltini goppe </w:t>
      </w:r>
      <w:r>
        <w:t>ɗ</w:t>
      </w:r>
      <w:r>
        <w:t>en, jeega</w:t>
      </w:r>
      <w:r>
        <w:t>ɓ</w:t>
      </w:r>
      <w:r>
        <w:t>o e jee</w:t>
      </w:r>
      <w:r>
        <w:t>ɗ</w:t>
      </w:r>
      <w:r>
        <w:t>i</w:t>
      </w:r>
      <w:r>
        <w:t>ɗ</w:t>
      </w:r>
      <w:r>
        <w:t>a</w:t>
      </w:r>
      <w:r>
        <w:t>ɓ</w:t>
      </w:r>
      <w:r>
        <w:t>o e sappa</w:t>
      </w:r>
      <w:r>
        <w:t>ɓ</w:t>
      </w:r>
      <w:r>
        <w:t xml:space="preserve">o immorde e </w:t>
      </w:r>
      <w:r>
        <w:t>ɗ</w:t>
      </w:r>
      <w:r>
        <w:t xml:space="preserve">in </w:t>
      </w:r>
      <w:r>
        <w:t>ɓ</w:t>
      </w:r>
      <w:r>
        <w:t>eydoto</w:t>
      </w:r>
      <w:r>
        <w:t>ɗ</w:t>
      </w:r>
      <w:r>
        <w:t>en e mun ñalnde kala, tawde ko majja</w:t>
      </w:r>
      <w:r>
        <w:t>ɗ</w:t>
      </w:r>
      <w:r>
        <w:t xml:space="preserve">en e majji kon hino </w:t>
      </w:r>
      <w:r>
        <w:t>ɓ</w:t>
      </w:r>
      <w:r>
        <w:t>uri ko anndu</w:t>
      </w:r>
      <w:r>
        <w:t>ɗ</w:t>
      </w:r>
      <w:r>
        <w:t>en kon. Ko hommbo tagirta oo ne</w:t>
      </w:r>
      <w:r>
        <w:t>ɗɗ</w:t>
      </w:r>
      <w:r>
        <w:t>a</w:t>
      </w:r>
      <w:r>
        <w:t>nke e ngal nyeenyal Mbo wanaa Allah?</w:t>
      </w:r>
    </w:p>
    <w:p w:rsidR="009D0D89" w:rsidRDefault="00620AFE">
      <w:pPr>
        <w:pStyle w:val="rand6096"/>
      </w:pPr>
      <w:r>
        <w:t xml:space="preserve">Ko </w:t>
      </w:r>
      <w:r>
        <w:t>ɗ</w:t>
      </w:r>
      <w:r>
        <w:t>um wa</w:t>
      </w:r>
      <w:r>
        <w:t>ɗ</w:t>
      </w:r>
      <w:r>
        <w:t xml:space="preserve">i si tawii ko </w:t>
      </w:r>
      <w:r>
        <w:t>ɓ</w:t>
      </w:r>
      <w:r>
        <w:t xml:space="preserve">uri bonnde e bonnereeji </w:t>
      </w:r>
      <w:r>
        <w:t>ɗ</w:t>
      </w:r>
      <w:r>
        <w:t>in aduna, ko wa</w:t>
      </w:r>
      <w:r>
        <w:t>ɗ</w:t>
      </w:r>
      <w:r>
        <w:t>tidugol e Allah yeruujo, hara non ko Kanko tagu maa.</w:t>
      </w:r>
    </w:p>
    <w:p w:rsidR="009D0D89" w:rsidRDefault="00620AFE">
      <w:pPr>
        <w:pStyle w:val="rand55375"/>
      </w:pPr>
      <w:r>
        <w:t xml:space="preserve">Udditu </w:t>
      </w:r>
      <w:r>
        <w:t>ɓ</w:t>
      </w:r>
      <w:r>
        <w:t>ernde maa, yaññaa fonndo maa, tasko</w:t>
      </w:r>
      <w:r>
        <w:t>ɗ</w:t>
      </w:r>
      <w:r>
        <w:t>aa e ñeeñal Allah ngal e nduu henndu ndu foofataa, ndu n</w:t>
      </w:r>
      <w:r>
        <w:t>aatirana maa nokku kala, hara ndu jillaa ko muusinta gite. Hara ndun taƴondir e maa</w:t>
      </w:r>
      <w:r>
        <w:t>ɗ</w:t>
      </w:r>
      <w:r>
        <w:t>a ko foti e fam</w:t>
      </w:r>
      <w:r>
        <w:t>ɗ</w:t>
      </w:r>
      <w:r>
        <w:t xml:space="preserve">ude, a maayay </w:t>
      </w:r>
      <w:r>
        <w:t>ɗ</w:t>
      </w:r>
      <w:r>
        <w:t xml:space="preserve">on. Ndiyam </w:t>
      </w:r>
      <w:r>
        <w:t>ɗ</w:t>
      </w:r>
      <w:r>
        <w:t xml:space="preserve">am yarataa </w:t>
      </w:r>
      <w:r>
        <w:t>ɗ</w:t>
      </w:r>
      <w:r>
        <w:t>am kadi, e ñaametee maa on, e ne</w:t>
      </w:r>
      <w:r>
        <w:t>ɗɗ</w:t>
      </w:r>
      <w:r>
        <w:t>o mo yi</w:t>
      </w:r>
      <w:r>
        <w:t>ɗ</w:t>
      </w:r>
      <w:r>
        <w:t>u</w:t>
      </w:r>
      <w:r>
        <w:t>ɗ</w:t>
      </w:r>
      <w:r>
        <w:t xml:space="preserve">aa on, e leydi ndi yahataa e mun ndin, e kammuuli </w:t>
      </w:r>
      <w:r>
        <w:t>ɗ</w:t>
      </w:r>
      <w:r>
        <w:t xml:space="preserve">i ƴeewataa </w:t>
      </w:r>
      <w:r>
        <w:t>ɗ</w:t>
      </w:r>
      <w:r>
        <w:t>in, e kala</w:t>
      </w:r>
      <w:r>
        <w:t xml:space="preserve"> ko gite maa </w:t>
      </w:r>
      <w:r>
        <w:t>ɗ</w:t>
      </w:r>
      <w:r>
        <w:t>en yi'ata e kode yi*atah e tagaa</w:t>
      </w:r>
      <w:r>
        <w:t>ɗ</w:t>
      </w:r>
      <w:r>
        <w:t xml:space="preserve">i </w:t>
      </w:r>
      <w:r>
        <w:t>ɗ</w:t>
      </w:r>
      <w:r>
        <w:t>in, mawni fam</w:t>
      </w:r>
      <w:r>
        <w:t>ɗ</w:t>
      </w:r>
      <w:r>
        <w:t>i fow ko tagu Allah, Tagoowo, Anndu</w:t>
      </w:r>
      <w:r>
        <w:t>ɗ</w:t>
      </w:r>
      <w:r>
        <w:t>o.</w:t>
      </w:r>
    </w:p>
    <w:p w:rsidR="009D0D89" w:rsidRDefault="00620AFE">
      <w:pPr>
        <w:pStyle w:val="rand63531"/>
      </w:pPr>
      <w:r>
        <w:t xml:space="preserve">Miijitagol fii tagu Allah ngun, hino anndina en mawngu e kattal Makko. Hino jeyaa non e ko </w:t>
      </w:r>
      <w:r>
        <w:t>ɓ</w:t>
      </w:r>
      <w:r>
        <w:t>uri majjude e yim</w:t>
      </w:r>
      <w:r>
        <w:t>ɓ</w:t>
      </w:r>
      <w:r>
        <w:t xml:space="preserve">e </w:t>
      </w:r>
      <w:r>
        <w:t>ɓ</w:t>
      </w:r>
      <w:r>
        <w:t>en, yi'oo</w:t>
      </w:r>
      <w:r>
        <w:t>ɓ</w:t>
      </w:r>
      <w:r>
        <w:t>e nguu tagu ñeñaangu hino yu</w:t>
      </w:r>
      <w:r>
        <w:t>ɓɓ</w:t>
      </w:r>
      <w:r>
        <w:t xml:space="preserve">ondiri, tinndinanyngu ñeeñal e kattal wellitungal, e hoore </w:t>
      </w:r>
      <w:r>
        <w:t>ɗ</w:t>
      </w:r>
      <w:r>
        <w:t xml:space="preserve">um, </w:t>
      </w:r>
      <w:r>
        <w:t>ɓ</w:t>
      </w:r>
      <w:r>
        <w:t>e roŋka gom</w:t>
      </w:r>
      <w:r>
        <w:t>ɗ</w:t>
      </w:r>
      <w:r>
        <w:t>innde tagu</w:t>
      </w:r>
      <w:r>
        <w:t>ɗ</w:t>
      </w:r>
      <w:r>
        <w:t xml:space="preserve">o </w:t>
      </w:r>
      <w:r>
        <w:t>ɗ</w:t>
      </w:r>
      <w:r>
        <w:t xml:space="preserve">um On. Allah daali: "Kaa </w:t>
      </w:r>
      <w:r>
        <w:t>ɓ</w:t>
      </w:r>
      <w:r>
        <w:t xml:space="preserve">e tagira </w:t>
      </w:r>
      <w:r>
        <w:t>ɓ</w:t>
      </w:r>
      <w:r>
        <w:t>aawo tagu</w:t>
      </w:r>
      <w:r>
        <w:t>ɗ</w:t>
      </w:r>
      <w:r>
        <w:t>o? Kaa ko kam</w:t>
      </w:r>
      <w:r>
        <w:t>ɓ</w:t>
      </w:r>
      <w:r>
        <w:t>e woni tagu</w:t>
      </w:r>
      <w:r>
        <w:t>ɓ</w:t>
      </w:r>
      <w:r>
        <w:t xml:space="preserve">e </w:t>
      </w:r>
      <w:r>
        <w:t>ɓ</w:t>
      </w:r>
      <w:r>
        <w:t>en? "Kaa (ko) kam</w:t>
      </w:r>
      <w:r>
        <w:t>ɓ</w:t>
      </w:r>
      <w:r>
        <w:t xml:space="preserve">e tagi kammuuli </w:t>
      </w:r>
      <w:r>
        <w:t>ɗ</w:t>
      </w:r>
      <w:r>
        <w:t xml:space="preserve">in e leydi ndin? Ko woni kon, </w:t>
      </w:r>
      <w:r>
        <w:t>ɓ</w:t>
      </w:r>
      <w:r>
        <w:t xml:space="preserve">e yananaaka". [At-Toor: </w:t>
      </w:r>
      <w:r>
        <w:t>35-36].</w:t>
      </w:r>
    </w:p>
    <w:p w:rsidR="009D0D89" w:rsidRDefault="00620AFE">
      <w:pPr>
        <w:pStyle w:val="rand21098"/>
      </w:pPr>
      <w:r>
        <w:t>Allah senii</w:t>
      </w:r>
      <w:r>
        <w:t>ɗ</w:t>
      </w:r>
      <w:r>
        <w:t>o On, haqqille hisu</w:t>
      </w:r>
      <w:r>
        <w:t>ɗ</w:t>
      </w:r>
      <w:r>
        <w:t xml:space="preserve">e </w:t>
      </w:r>
      <w:r>
        <w:t>ɗ</w:t>
      </w:r>
      <w:r>
        <w:t xml:space="preserve">en anndiray Mo nii Kanko, ko aldaa woo e anndinagol. Tawde O woodinii ko wallitoo e </w:t>
      </w:r>
      <w:r>
        <w:t>ɗ</w:t>
      </w:r>
      <w:r>
        <w:t xml:space="preserve">um, fewta Mo, si wanaa tun, </w:t>
      </w:r>
      <w:r>
        <w:t>ɗ</w:t>
      </w:r>
      <w:r>
        <w:t>in majjinii wo</w:t>
      </w:r>
      <w:r>
        <w:t>ɗ</w:t>
      </w:r>
      <w:r>
        <w:t>i</w:t>
      </w:r>
      <w:r>
        <w:t>ɓ</w:t>
      </w:r>
      <w:r>
        <w:t xml:space="preserve">e </w:t>
      </w:r>
      <w:r>
        <w:t>ɓ</w:t>
      </w:r>
      <w:r>
        <w:t>en e Makko.</w:t>
      </w:r>
    </w:p>
    <w:p w:rsidR="009D0D89" w:rsidRDefault="00620AFE">
      <w:pPr>
        <w:pStyle w:val="rand4430"/>
      </w:pPr>
      <w:r>
        <w:t xml:space="preserve">Ko </w:t>
      </w:r>
      <w:r>
        <w:t>ɗ</w:t>
      </w:r>
      <w:r>
        <w:t>um wa</w:t>
      </w:r>
      <w:r>
        <w:t>ɗ</w:t>
      </w:r>
      <w:r>
        <w:t xml:space="preserve">i si </w:t>
      </w:r>
      <w:r>
        <w:t>ɓ</w:t>
      </w:r>
      <w:r>
        <w:t>e he</w:t>
      </w:r>
      <w:r>
        <w:t>ɓ</w:t>
      </w:r>
      <w:r>
        <w:t>ii bone maa ñawu, maa annde sattunde anndinnde</w:t>
      </w:r>
      <w:r>
        <w:t xml:space="preserve"> ka njorndi e ka maaje, </w:t>
      </w:r>
      <w:r>
        <w:t>ɓ</w:t>
      </w:r>
      <w:r>
        <w:t>e fewta Allah kisan, hara hi</w:t>
      </w:r>
      <w:r>
        <w:t>ɓ</w:t>
      </w:r>
      <w:r>
        <w:t xml:space="preserve">e </w:t>
      </w:r>
      <w:r>
        <w:t>ɗ</w:t>
      </w:r>
      <w:r>
        <w:t>a</w:t>
      </w:r>
      <w:r>
        <w:t>ɓɓ</w:t>
      </w:r>
      <w:r>
        <w:t xml:space="preserve">ira Mo faabo yaltugol e ko </w:t>
      </w:r>
      <w:r>
        <w:t>ɓ</w:t>
      </w:r>
      <w:r>
        <w:t xml:space="preserve">e yani e mun. Allah non hino nootoo </w:t>
      </w:r>
      <w:r>
        <w:t>ɓ</w:t>
      </w:r>
      <w:r>
        <w:t>ilii</w:t>
      </w:r>
      <w:r>
        <w:t>ɗ</w:t>
      </w:r>
      <w:r>
        <w:t>o, si ontigi noddii Mo, O huncana mo annde.</w:t>
      </w:r>
    </w:p>
    <w:p w:rsidR="009D0D89" w:rsidRDefault="00620AFE">
      <w:pPr>
        <w:pStyle w:val="rand75865"/>
      </w:pPr>
      <w:r>
        <w:t>Oo tagu</w:t>
      </w:r>
      <w:r>
        <w:t>ɗ</w:t>
      </w:r>
      <w:r>
        <w:t>o Maw</w:t>
      </w:r>
      <w:r>
        <w:t>ɗ</w:t>
      </w:r>
      <w:r>
        <w:t xml:space="preserve">o, Himo mawni </w:t>
      </w:r>
      <w:r>
        <w:t>ɓ</w:t>
      </w:r>
      <w:r>
        <w:t>uri kala huunde. Wurin O e</w:t>
      </w:r>
      <w:r>
        <w:t>ɓɓ</w:t>
      </w:r>
      <w:r>
        <w:t xml:space="preserve">indirtaake e huunde e ko </w:t>
      </w:r>
      <w:r>
        <w:t>O tagi kon. Ko Kanko woni Maw</w:t>
      </w:r>
      <w:r>
        <w:t>ɗ</w:t>
      </w:r>
      <w:r>
        <w:t>o Mo mawngu Mun e</w:t>
      </w:r>
      <w:r>
        <w:t>ɓɓ</w:t>
      </w:r>
      <w:r>
        <w:t>ondirtaake e gooto, ngu gooto kadi hu</w:t>
      </w:r>
      <w:r>
        <w:t>ɓ</w:t>
      </w:r>
      <w:r>
        <w:t>indotaako anndal mun. Siforii</w:t>
      </w:r>
      <w:r>
        <w:t>ɗ</w:t>
      </w:r>
      <w:r>
        <w:t>o toowal e dow tagu Mun ngun, ka dow kammuuli Makko. "Hay huunde yerondiraa e Makko; ko Kanko woni Nanoowo, Yi'oowo On". [Ash-Shuuraa: 11].</w:t>
      </w:r>
      <w:r>
        <w:t xml:space="preserve"> O nanndaa e huunde e tagu Makko ngun. Ko miijoto</w:t>
      </w:r>
      <w:r>
        <w:t>ɗ</w:t>
      </w:r>
      <w:r>
        <w:t>aa fii Makko, wanaa non woniri.</w:t>
      </w:r>
    </w:p>
    <w:p w:rsidR="009D0D89" w:rsidRDefault="00620AFE">
      <w:pPr>
        <w:pStyle w:val="rand95829"/>
      </w:pPr>
      <w:r>
        <w:t>Kanko senii</w:t>
      </w:r>
      <w:r>
        <w:t>ɗ</w:t>
      </w:r>
      <w:r>
        <w:t>o On Himo yi'ira en ka dow kammuuli Makko, enen kan en yi'ataa Mo. "Gii</w:t>
      </w:r>
      <w:r>
        <w:t>ɗ</w:t>
      </w:r>
      <w:r>
        <w:t xml:space="preserve">e </w:t>
      </w:r>
      <w:r>
        <w:t>ɗ</w:t>
      </w:r>
      <w:r>
        <w:t>en hu</w:t>
      </w:r>
      <w:r>
        <w:t>ɓ</w:t>
      </w:r>
      <w:r>
        <w:t>indotaako Mo, Kanko Hu</w:t>
      </w:r>
      <w:r>
        <w:t>ɓ</w:t>
      </w:r>
      <w:r>
        <w:t>indoo gii</w:t>
      </w:r>
      <w:r>
        <w:t>ɗ</w:t>
      </w:r>
      <w:r>
        <w:t xml:space="preserve">e </w:t>
      </w:r>
      <w:r>
        <w:t>ɗ</w:t>
      </w:r>
      <w:r>
        <w:t>en. Ko Kanko woni Newii</w:t>
      </w:r>
      <w:r>
        <w:t>ɗ</w:t>
      </w:r>
      <w:r>
        <w:t>o, Humpitii</w:t>
      </w:r>
      <w:r>
        <w:t>ɗ</w:t>
      </w:r>
      <w:r>
        <w:t>o On." [A</w:t>
      </w:r>
      <w:r>
        <w:t>l-An‘aam: 103]. Wurin so'ir</w:t>
      </w:r>
      <w:r>
        <w:t>ɗ</w:t>
      </w:r>
      <w:r>
        <w:t xml:space="preserve">e men </w:t>
      </w:r>
      <w:r>
        <w:t>ɗ</w:t>
      </w:r>
      <w:r>
        <w:t xml:space="preserve">en hattantaa fii yi'ugol Mo aduna </w:t>
      </w:r>
      <w:r>
        <w:t>ɗ</w:t>
      </w:r>
      <w:r>
        <w:t>oo.</w:t>
      </w:r>
    </w:p>
    <w:p w:rsidR="009D0D89" w:rsidRDefault="00620AFE">
      <w:pPr>
        <w:pStyle w:val="rand7337"/>
      </w:pPr>
      <w:r>
        <w:t>Gooto e Annabaa</w:t>
      </w:r>
      <w:r>
        <w:t>ɓ</w:t>
      </w:r>
      <w:r>
        <w:t xml:space="preserve">e </w:t>
      </w:r>
      <w:r>
        <w:t>ɓ</w:t>
      </w:r>
      <w:r>
        <w:t xml:space="preserve">en </w:t>
      </w:r>
      <w:r>
        <w:t>ɗ</w:t>
      </w:r>
      <w:r>
        <w:t>a</w:t>
      </w:r>
      <w:r>
        <w:t>ɓɓ</w:t>
      </w:r>
      <w:r>
        <w:t>u</w:t>
      </w:r>
      <w:r>
        <w:t>ɗ</w:t>
      </w:r>
      <w:r>
        <w:t>o yi'ugol Allah, on woni Annabi Muusaa (yo o hsi), fewndo Allah yewtidunoo e makko ka fello Tuuri. O maaki: ""Joomi, hollam mi ndaare!", Allah daalani Mo:</w:t>
      </w:r>
      <w:r>
        <w:t xml:space="preserve"> "A yi'ataa lam ; kono ndaaru fello ngon : si ngo ñii</w:t>
      </w:r>
      <w:r>
        <w:t>ɓ</w:t>
      </w:r>
      <w:r>
        <w:t>ii e nokku maggo, aray ka yi'aa lam". Nde Joomi makko feeñannoo fello ngon, O wa</w:t>
      </w:r>
      <w:r>
        <w:t>ɗ</w:t>
      </w:r>
      <w:r>
        <w:t xml:space="preserve">ti ngo </w:t>
      </w:r>
      <w:r>
        <w:t>ɗ</w:t>
      </w:r>
      <w:r>
        <w:t>iggu ngo, Muusaa yani fa</w:t>
      </w:r>
      <w:r>
        <w:t>ɗɗ</w:t>
      </w:r>
      <w:r>
        <w:t xml:space="preserve">aa. Nde o </w:t>
      </w:r>
      <w:r>
        <w:t>ɗ</w:t>
      </w:r>
      <w:r>
        <w:t>iwtunoo, o maaki : "Senayee woodanu Ma! Mi tuubanii Ma, min ko mi arano e go</w:t>
      </w:r>
      <w:r>
        <w:t>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en". [Al-A‘raaf: 143]. Ngon fello mawngo toowungo </w:t>
      </w:r>
      <w:r>
        <w:t>ɗ</w:t>
      </w:r>
      <w:r>
        <w:t>on muncitii, ngo waylorii feeñugol Allah ngol e maggo. Ko honno ne</w:t>
      </w:r>
      <w:r>
        <w:t>ɗɗ</w:t>
      </w:r>
      <w:r>
        <w:t xml:space="preserve">o kan waawirta </w:t>
      </w:r>
      <w:r>
        <w:t>ɗ</w:t>
      </w:r>
      <w:r>
        <w:t>um e dooloy mun hakindii koy!</w:t>
      </w:r>
    </w:p>
    <w:p w:rsidR="009D0D89" w:rsidRDefault="00620AFE">
      <w:pPr>
        <w:pStyle w:val="rand31306"/>
      </w:pPr>
      <w:r>
        <w:t>Hino jeyaa e sifaaji Allah, wonnde ko O hattan</w:t>
      </w:r>
      <w:r>
        <w:t>ɗ</w:t>
      </w:r>
      <w:r>
        <w:t>o kala huunde. Alla go</w:t>
      </w:r>
      <w:r>
        <w:t>ɗɗ</w:t>
      </w:r>
      <w:r>
        <w:t>um ko no ron</w:t>
      </w:r>
      <w:r>
        <w:t>kina Alla ka kammuuli maa ka leydi". [Faatir: 44].</w:t>
      </w:r>
    </w:p>
    <w:p w:rsidR="009D0D89" w:rsidRDefault="00620AFE">
      <w:pPr>
        <w:pStyle w:val="rand8799"/>
      </w:pPr>
      <w:r>
        <w:t>ko e Makko nguurndam e maayde ngoni. Ko tagaa kon fow no hatonjini e Makko, Kanko non O hatonjinaa e gooto e ma</w:t>
      </w:r>
      <w:r>
        <w:t>ɓɓ</w:t>
      </w:r>
      <w:r>
        <w:t>e. Allah daali: "Ko onon yo yim</w:t>
      </w:r>
      <w:r>
        <w:t>ɓ</w:t>
      </w:r>
      <w:r>
        <w:t>e, ko onon woni hatonjim</w:t>
      </w:r>
      <w:r>
        <w:t>ɓ</w:t>
      </w:r>
      <w:r>
        <w:t xml:space="preserve">e e Allah </w:t>
      </w:r>
      <w:r>
        <w:t>ɓ</w:t>
      </w:r>
      <w:r>
        <w:t xml:space="preserve">en. Allah kan, ko Kanko </w:t>
      </w:r>
      <w:r>
        <w:t>woni Galo, Yettinii</w:t>
      </w:r>
      <w:r>
        <w:t>ɗ</w:t>
      </w:r>
      <w:r>
        <w:t>o On". [Faatir: 15].</w:t>
      </w:r>
    </w:p>
    <w:p w:rsidR="009D0D89" w:rsidRDefault="00620AFE">
      <w:pPr>
        <w:pStyle w:val="rand98248"/>
      </w:pPr>
      <w:r>
        <w:t>Hino jeyaa kadi e sifaaji Makko, anndugol hu</w:t>
      </w:r>
      <w:r>
        <w:t>ɓ</w:t>
      </w:r>
      <w:r>
        <w:t>indingal kala huunde: "Ko ka Makko woni cottir</w:t>
      </w:r>
      <w:r>
        <w:t>ɗ</w:t>
      </w:r>
      <w:r>
        <w:t xml:space="preserve">e ko wirnii, anndaa </w:t>
      </w:r>
      <w:r>
        <w:t>ɗ</w:t>
      </w:r>
      <w:r>
        <w:t>um si wanaa Kanko. Himo Anndi ko woni ka njorndi e ka maayo. Kaakol yanataa si wanaa hara himo anndi f</w:t>
      </w:r>
      <w:r>
        <w:t>ii maggol, wanaa abbere ka ni</w:t>
      </w:r>
      <w:r>
        <w:t>ɓ</w:t>
      </w:r>
      <w:r>
        <w:t xml:space="preserve">e leydi, wanaa keccol wanaa yoorungol, si wanaa no e deftere </w:t>
      </w:r>
      <w:r>
        <w:t>ɓ</w:t>
      </w:r>
      <w:r>
        <w:t xml:space="preserve">anngunde". [Al-An‘aam: 59]. Himo anndi ko </w:t>
      </w:r>
      <w:r>
        <w:t>ɗ</w:t>
      </w:r>
      <w:r>
        <w:t>em</w:t>
      </w:r>
      <w:r>
        <w:t>ɗ</w:t>
      </w:r>
      <w:r>
        <w:t xml:space="preserve">e men wowlata, e ko tere men huuwata, wurin Himo anndi ko </w:t>
      </w:r>
      <w:r>
        <w:t>ɓ</w:t>
      </w:r>
      <w:r>
        <w:t>er</w:t>
      </w:r>
      <w:r>
        <w:t>ɗ</w:t>
      </w:r>
      <w:r>
        <w:t xml:space="preserve">e men soomata: "Himo anndi janfa gite, e ko </w:t>
      </w:r>
      <w:r>
        <w:t>ɓ</w:t>
      </w:r>
      <w:r>
        <w:t>er</w:t>
      </w:r>
      <w:r>
        <w:t>ɗ</w:t>
      </w:r>
      <w:r>
        <w:t xml:space="preserve">e </w:t>
      </w:r>
      <w:r>
        <w:t>ɗ</w:t>
      </w:r>
      <w:r>
        <w:t>en su</w:t>
      </w:r>
      <w:r>
        <w:t>u</w:t>
      </w:r>
      <w:r>
        <w:t>ɗ</w:t>
      </w:r>
      <w:r>
        <w:t>i". [Ghaafir:19] .</w:t>
      </w:r>
    </w:p>
    <w:p w:rsidR="009D0D89" w:rsidRDefault="00620AFE">
      <w:pPr>
        <w:pStyle w:val="rand45156"/>
      </w:pPr>
      <w:r>
        <w:t>Allah ko ƴellitii</w:t>
      </w:r>
      <w:r>
        <w:t>ɗ</w:t>
      </w:r>
      <w:r>
        <w:t>o e men, humpitii</w:t>
      </w:r>
      <w:r>
        <w:t>ɗ</w:t>
      </w:r>
      <w:r>
        <w:t>o fiyakuuji men. Huunde suu</w:t>
      </w:r>
      <w:r>
        <w:t>ɗ</w:t>
      </w:r>
      <w:r>
        <w:t xml:space="preserve">aaki Mo ka leydi maa ka kammu.O welsindaaki, O yejjitataa, O </w:t>
      </w:r>
      <w:r>
        <w:t>ɗ</w:t>
      </w:r>
      <w:r>
        <w:t>aanotaako. Allah daali: "Allah, alaa rewetee</w:t>
      </w:r>
      <w:r>
        <w:t>ɗ</w:t>
      </w:r>
      <w:r>
        <w:t>o si wanaa kanko, wuur</w:t>
      </w:r>
      <w:r>
        <w:t>ɗ</w:t>
      </w:r>
      <w:r>
        <w:t>o ñii</w:t>
      </w:r>
      <w:r>
        <w:t>ɓ</w:t>
      </w:r>
      <w:r>
        <w:t>u</w:t>
      </w:r>
      <w:r>
        <w:t>ɗ</w:t>
      </w:r>
      <w:r>
        <w:t>o. Ŋoŋre nanngataa Mo, wanaa kadi</w:t>
      </w:r>
      <w:r>
        <w:t xml:space="preserve"> </w:t>
      </w:r>
      <w:r>
        <w:t>ɗ</w:t>
      </w:r>
      <w:r>
        <w:t>oyngol. ko Kanko jeyi kala ko woni ka kammuuli e ka leydi. Ko hommbo woni on tefoowo ka Makko, si wanaa e duŋayee Makko? Himo anndi ko woni yeeso ma</w:t>
      </w:r>
      <w:r>
        <w:t>ɓɓ</w:t>
      </w:r>
      <w:r>
        <w:t xml:space="preserve">e, e ko woni </w:t>
      </w:r>
      <w:r>
        <w:t>ɓ</w:t>
      </w:r>
      <w:r>
        <w:t>aawo ma</w:t>
      </w:r>
      <w:r>
        <w:t>ɓɓ</w:t>
      </w:r>
      <w:r>
        <w:t>e. Ɓe hu</w:t>
      </w:r>
      <w:r>
        <w:t>ɓ</w:t>
      </w:r>
      <w:r>
        <w:t>indotaako huunde e anndal Makko ngal, si wanaa ko O muuyi. Jullere Makko</w:t>
      </w:r>
      <w:r>
        <w:t xml:space="preserve"> nden no yaaji </w:t>
      </w:r>
      <w:r>
        <w:t>ɓ</w:t>
      </w:r>
      <w:r>
        <w:t xml:space="preserve">uri kammuuli </w:t>
      </w:r>
      <w:r>
        <w:t>ɗ</w:t>
      </w:r>
      <w:r>
        <w:t xml:space="preserve">in e leydi ndin. Reenugol </w:t>
      </w:r>
      <w:r>
        <w:t>ɗ</w:t>
      </w:r>
      <w:r>
        <w:t>i aaninaa Mo. Ko Kano woni Toowu</w:t>
      </w:r>
      <w:r>
        <w:t>ɗ</w:t>
      </w:r>
      <w:r>
        <w:t>o, Maw</w:t>
      </w:r>
      <w:r>
        <w:t>ɗ</w:t>
      </w:r>
      <w:r>
        <w:t>o On". [Al-Baqarah: 255].</w:t>
      </w:r>
    </w:p>
    <w:p w:rsidR="009D0D89" w:rsidRDefault="00620AFE">
      <w:pPr>
        <w:pStyle w:val="rand25567"/>
      </w:pPr>
      <w:r>
        <w:t>Himo heerori sifaaji timmal wellia</w:t>
      </w:r>
      <w:r>
        <w:t>ɗ</w:t>
      </w:r>
      <w:r>
        <w:t xml:space="preserve">i, </w:t>
      </w:r>
      <w:r>
        <w:t>ɗ</w:t>
      </w:r>
      <w:r>
        <w:t>i jillaa ella e ustaare.</w:t>
      </w:r>
    </w:p>
    <w:p w:rsidR="009D0D89" w:rsidRDefault="00620AFE">
      <w:pPr>
        <w:pStyle w:val="rand85804"/>
      </w:pPr>
      <w:r>
        <w:t>Himo heerori in</w:t>
      </w:r>
      <w:r>
        <w:t>ɗ</w:t>
      </w:r>
      <w:r>
        <w:t>e e sifaaji toowal. Allah daali: "Ko Allah woodani in</w:t>
      </w:r>
      <w:r>
        <w:t>ɗ</w:t>
      </w:r>
      <w:r>
        <w:t xml:space="preserve">e </w:t>
      </w:r>
      <w:r>
        <w:t>ɓ</w:t>
      </w:r>
      <w:r>
        <w:t>ur</w:t>
      </w:r>
      <w:r>
        <w:t>ɗ</w:t>
      </w:r>
      <w:r>
        <w:t xml:space="preserve">e moƴƴude </w:t>
      </w:r>
      <w:r>
        <w:t>ɗ</w:t>
      </w:r>
      <w:r>
        <w:t xml:space="preserve">en. Noddiree Mo </w:t>
      </w:r>
      <w:r>
        <w:t>ɗ</w:t>
      </w:r>
      <w:r>
        <w:t>e, terto</w:t>
      </w:r>
      <w:r>
        <w:t>ɗ</w:t>
      </w:r>
      <w:r>
        <w:t xml:space="preserve">on </w:t>
      </w:r>
      <w:r>
        <w:t>ɓ</w:t>
      </w:r>
      <w:r>
        <w:t>en ooñotoo</w:t>
      </w:r>
      <w:r>
        <w:t>ɓ</w:t>
      </w:r>
      <w:r>
        <w:t>e ka in</w:t>
      </w:r>
      <w:r>
        <w:t>ɗ</w:t>
      </w:r>
      <w:r>
        <w:t xml:space="preserve">e Makko : arma </w:t>
      </w:r>
      <w:r>
        <w:t>ɓ</w:t>
      </w:r>
      <w:r>
        <w:t>e yo</w:t>
      </w:r>
      <w:r>
        <w:t>ɓ</w:t>
      </w:r>
      <w:r>
        <w:t xml:space="preserve">oyee ko </w:t>
      </w:r>
      <w:r>
        <w:t>ɓ</w:t>
      </w:r>
      <w:r>
        <w:t>e gollaynoo". [Al-A‘raaf: 180].</w:t>
      </w:r>
    </w:p>
    <w:p w:rsidR="009D0D89" w:rsidRDefault="00620AFE">
      <w:pPr>
        <w:pStyle w:val="rand69389"/>
      </w:pPr>
      <w:r>
        <w:t>Allah alaa kafidii</w:t>
      </w:r>
      <w:r>
        <w:t>ɗ</w:t>
      </w:r>
      <w:r>
        <w:t>o e laamu Makko ngun, wanaa yerondirii</w:t>
      </w:r>
      <w:r>
        <w:t>ɗ</w:t>
      </w:r>
      <w:r>
        <w:t>o, wanaa wallondirtee</w:t>
      </w:r>
      <w:r>
        <w:t>ɗ</w:t>
      </w:r>
      <w:r>
        <w:t>o.</w:t>
      </w:r>
    </w:p>
    <w:p w:rsidR="009D0D89" w:rsidRDefault="00620AFE">
      <w:pPr>
        <w:pStyle w:val="rand24387"/>
      </w:pPr>
      <w:r>
        <w:t>Ko O senii</w:t>
      </w:r>
      <w:r>
        <w:t>ɗ</w:t>
      </w:r>
      <w:r>
        <w:t xml:space="preserve">o e debbo e </w:t>
      </w:r>
      <w:r>
        <w:t>ɓ</w:t>
      </w:r>
      <w:r>
        <w:t>i</w:t>
      </w:r>
      <w:r>
        <w:t>ɗɗ</w:t>
      </w:r>
      <w:r>
        <w:t>o, wurin ko O yon</w:t>
      </w:r>
      <w:r>
        <w:t>ndinii</w:t>
      </w:r>
      <w:r>
        <w:t>ɗ</w:t>
      </w:r>
      <w:r>
        <w:t xml:space="preserve">o e </w:t>
      </w:r>
      <w:r>
        <w:t>ɗ</w:t>
      </w:r>
      <w:r>
        <w:t>in fow. Allah daali: "Maaku: Kank Allah ko O gooto. Ko Allah woni faandortee</w:t>
      </w:r>
      <w:r>
        <w:t>ɗ</w:t>
      </w:r>
      <w:r>
        <w:t>o On. O jibinaa, O jibinaaka. Alanaa mo hay yerondir</w:t>
      </w:r>
      <w:r>
        <w:t>ɗ</w:t>
      </w:r>
      <w:r>
        <w:t xml:space="preserve">o gooto". Al-Ikhlaas: 1-4]. Allah daali: Ɓe wi'i: "Hinnorante jogitike </w:t>
      </w:r>
      <w:r>
        <w:t>ɓ</w:t>
      </w:r>
      <w:r>
        <w:t>i</w:t>
      </w:r>
      <w:r>
        <w:t>ɗɗ</w:t>
      </w:r>
      <w:r>
        <w:t>o". Gom</w:t>
      </w:r>
      <w:r>
        <w:t>ɗ</w:t>
      </w:r>
      <w:r>
        <w:t>ii on addii huunde nyiddunde. K</w:t>
      </w:r>
      <w:r>
        <w:t xml:space="preserve">ammuuli </w:t>
      </w:r>
      <w:r>
        <w:t>ɗ</w:t>
      </w:r>
      <w:r>
        <w:t xml:space="preserve">in no do'a seekaade immorde e </w:t>
      </w:r>
      <w:r>
        <w:t>ɗ</w:t>
      </w:r>
      <w:r>
        <w:t xml:space="preserve">um, leydi ndin feera, pelle </w:t>
      </w:r>
      <w:r>
        <w:t>ɗ</w:t>
      </w:r>
      <w:r>
        <w:t xml:space="preserve">en uuya fii unagol fii </w:t>
      </w:r>
      <w:r>
        <w:t>ɓ</w:t>
      </w:r>
      <w:r>
        <w:t xml:space="preserve">e noddanii Jom hinnoranke </w:t>
      </w:r>
      <w:r>
        <w:t>ɓ</w:t>
      </w:r>
      <w:r>
        <w:t>i</w:t>
      </w:r>
      <w:r>
        <w:t>ɗɗ</w:t>
      </w:r>
      <w:r>
        <w:t xml:space="preserve">o. Haananaa Jom hinnoranke On nde jogitotoo </w:t>
      </w:r>
      <w:r>
        <w:t>ɓ</w:t>
      </w:r>
      <w:r>
        <w:t>i</w:t>
      </w:r>
      <w:r>
        <w:t>ɗɗ</w:t>
      </w:r>
      <w:r>
        <w:t>o. Alaa won</w:t>
      </w:r>
      <w:r>
        <w:t>ɗ</w:t>
      </w:r>
      <w:r>
        <w:t>o ka kammuuli e ka leydi, si wanaa o ardiray ka Jom hinnoranke jeyaa</w:t>
      </w:r>
      <w:r>
        <w:t>ɗ</w:t>
      </w:r>
      <w:r>
        <w:t xml:space="preserve">o". </w:t>
      </w:r>
      <w:r>
        <w:t>[Maryam: 88 - 93].</w:t>
      </w:r>
    </w:p>
    <w:p w:rsidR="009D0D89" w:rsidRDefault="00620AFE">
      <w:pPr>
        <w:pStyle w:val="rand94395"/>
      </w:pPr>
      <w:r>
        <w:t>Ko Kano senii</w:t>
      </w:r>
      <w:r>
        <w:t>ɗ</w:t>
      </w:r>
      <w:r>
        <w:t>o On siforii mawngu e ko labaa, doole e townitaare, laamu e mawngu.</w:t>
      </w:r>
    </w:p>
    <w:p w:rsidR="009D0D89" w:rsidRDefault="00620AFE">
      <w:pPr>
        <w:pStyle w:val="rand37415"/>
      </w:pPr>
      <w:r>
        <w:t>Himo sifori kadi teddungal e yaafuyee, yurmeende e moƴƴere. Ko O yumetee</w:t>
      </w:r>
      <w:r>
        <w:t>ɗ</w:t>
      </w:r>
      <w:r>
        <w:t>o, Mo yurmeende Mun huu</w:t>
      </w:r>
      <w:r>
        <w:t>ɓ</w:t>
      </w:r>
      <w:r>
        <w:t>iti kala huunde.</w:t>
      </w:r>
    </w:p>
    <w:p w:rsidR="009D0D89" w:rsidRDefault="00620AFE">
      <w:pPr>
        <w:pStyle w:val="rand94150"/>
      </w:pPr>
      <w:r>
        <w:t>Hinnotoo</w:t>
      </w:r>
      <w:r>
        <w:t>ɗ</w:t>
      </w:r>
      <w:r>
        <w:t xml:space="preserve">o kadi, Mo yurmeende Mun aditii </w:t>
      </w:r>
      <w:r>
        <w:t>tikkere Mun.</w:t>
      </w:r>
    </w:p>
    <w:p w:rsidR="009D0D89" w:rsidRDefault="00620AFE">
      <w:pPr>
        <w:pStyle w:val="rand4728"/>
      </w:pPr>
      <w:r>
        <w:t>Teddu</w:t>
      </w:r>
      <w:r>
        <w:t>ɗ</w:t>
      </w:r>
      <w:r>
        <w:t>o, Mo teddungal Mun alaa kaaddi, ndi lannataa ka iwi.</w:t>
      </w:r>
    </w:p>
    <w:p w:rsidR="009D0D89" w:rsidRDefault="00620AFE">
      <w:pPr>
        <w:pStyle w:val="rand14175"/>
      </w:pPr>
      <w:r>
        <w:t>In</w:t>
      </w:r>
      <w:r>
        <w:t>ɗ</w:t>
      </w:r>
      <w:r>
        <w:t xml:space="preserve">e Makko </w:t>
      </w:r>
      <w:r>
        <w:t>ɗ</w:t>
      </w:r>
      <w:r>
        <w:t>en fow ko moƴƴe, tinndinay</w:t>
      </w:r>
      <w:r>
        <w:t>ɗ</w:t>
      </w:r>
      <w:r>
        <w:t>e e sifaaji timmal wellitungal, ngal haananaa si wanaa Allah.</w:t>
      </w:r>
    </w:p>
    <w:p w:rsidR="009D0D89" w:rsidRDefault="00620AFE">
      <w:pPr>
        <w:pStyle w:val="rand59355"/>
      </w:pPr>
      <w:r>
        <w:t xml:space="preserve">Anndugol </w:t>
      </w:r>
      <w:r>
        <w:t>ɗ</w:t>
      </w:r>
      <w:r>
        <w:t xml:space="preserve">in sifaaji Makko, hino </w:t>
      </w:r>
      <w:r>
        <w:t>ɓ</w:t>
      </w:r>
      <w:r>
        <w:t xml:space="preserve">eydana </w:t>
      </w:r>
      <w:r>
        <w:t>ɓ</w:t>
      </w:r>
      <w:r>
        <w:t>ernde yi</w:t>
      </w:r>
      <w:r>
        <w:t>ɗ</w:t>
      </w:r>
      <w:r>
        <w:t>ugol Mo mawnina Mo, hula Mo, yankinanoo Mo Kanko Allah.</w:t>
      </w:r>
    </w:p>
    <w:p w:rsidR="009D0D89" w:rsidRDefault="00620AFE">
      <w:pPr>
        <w:pStyle w:val="rand16686"/>
      </w:pPr>
      <w:r>
        <w:t xml:space="preserve">Ko </w:t>
      </w:r>
      <w:r>
        <w:t>ɗ</w:t>
      </w:r>
      <w:r>
        <w:t>um wa</w:t>
      </w:r>
      <w:r>
        <w:t>ɗ</w:t>
      </w:r>
      <w:r>
        <w:t>i si "La ilaha illa Allah" hino firta jonnitude jeyeede nden Allah tun, e wonnde ko Kanko tun hanndi e Allankaaku ngun, siforii</w:t>
      </w:r>
      <w:r>
        <w:t>ɗ</w:t>
      </w:r>
      <w:r>
        <w:t>o sifaaji M</w:t>
      </w:r>
      <w:r>
        <w:t>un, e timmal Mun. Ko Kanko woni tagu</w:t>
      </w:r>
      <w:r>
        <w:t>ɗ</w:t>
      </w:r>
      <w:r>
        <w:t>o, arsikoowo, neeminoowo, wuurnoowo, waroowo, teddu</w:t>
      </w:r>
      <w:r>
        <w:t>ɗ</w:t>
      </w:r>
      <w:r>
        <w:t>o e dow jeyaa</w:t>
      </w:r>
      <w:r>
        <w:t>ɓ</w:t>
      </w:r>
      <w:r>
        <w:t xml:space="preserve">e Makko </w:t>
      </w:r>
      <w:r>
        <w:t>ɓ</w:t>
      </w:r>
      <w:r>
        <w:t>en. Ko Kanko tun hanndi e dewal, kafidii</w:t>
      </w:r>
      <w:r>
        <w:t>ɗ</w:t>
      </w:r>
      <w:r>
        <w:t>o woo alanaa Mo.</w:t>
      </w:r>
    </w:p>
    <w:p w:rsidR="009D0D89" w:rsidRDefault="00620AFE">
      <w:pPr>
        <w:pStyle w:val="rand42622"/>
      </w:pPr>
      <w:r>
        <w:t>Kala salii</w:t>
      </w:r>
      <w:r>
        <w:t>ɗ</w:t>
      </w:r>
      <w:r>
        <w:t>o rewugol Allah, maa o rewi ko woori Allah, haray o sirkii o yeddii.</w:t>
      </w:r>
    </w:p>
    <w:p w:rsidR="009D0D89" w:rsidRDefault="00620AFE">
      <w:pPr>
        <w:pStyle w:val="rand58988"/>
      </w:pPr>
      <w:r>
        <w:t>Ko All</w:t>
      </w:r>
      <w:r>
        <w:t>ah tun sujjantee, ruƴƴanee, yankinanee, juulantee.</w:t>
      </w:r>
    </w:p>
    <w:p w:rsidR="009D0D89" w:rsidRDefault="00620AFE">
      <w:pPr>
        <w:pStyle w:val="rand76446"/>
      </w:pPr>
      <w:r>
        <w:t xml:space="preserve">Ko Allah tun faabibortee, O fewtiree toraare. Haaju woo </w:t>
      </w:r>
      <w:r>
        <w:t>ɗ</w:t>
      </w:r>
      <w:r>
        <w:t>a</w:t>
      </w:r>
      <w:r>
        <w:t>ɓɓ</w:t>
      </w:r>
      <w:r>
        <w:t>irtaake si wanaa Allah. Go</w:t>
      </w:r>
      <w:r>
        <w:t>ɗɗ</w:t>
      </w:r>
      <w:r>
        <w:t xml:space="preserve">um goo </w:t>
      </w:r>
      <w:r>
        <w:t>ɓ</w:t>
      </w:r>
      <w:r>
        <w:t xml:space="preserve">adortaake </w:t>
      </w:r>
      <w:r>
        <w:t>ɗ</w:t>
      </w:r>
      <w:r>
        <w:t xml:space="preserve">fotaare e dewal, si wanaa Allah. "Maaku : "Pellet, julde am nden, e kirse am </w:t>
      </w:r>
      <w:r>
        <w:t>ɗ</w:t>
      </w:r>
      <w:r>
        <w:t xml:space="preserve">en, e nguurndam am </w:t>
      </w:r>
      <w:r>
        <w:t>ɗ</w:t>
      </w:r>
      <w:r>
        <w:t>am, e maayde am nden, ko Allah woodani, Jey</w:t>
      </w:r>
      <w:r>
        <w:t>ɗ</w:t>
      </w:r>
      <w:r>
        <w:t>o Winndere nden. Kafidii</w:t>
      </w:r>
      <w:r>
        <w:t>ɗ</w:t>
      </w:r>
      <w:r>
        <w:t xml:space="preserve">o alanaa Mo! Ko </w:t>
      </w:r>
      <w:r>
        <w:t>ɗ</w:t>
      </w:r>
      <w:r>
        <w:t>um mi yamiraa, ko mi woni arano e jebbilii</w:t>
      </w:r>
      <w:r>
        <w:t>ɓ</w:t>
      </w:r>
      <w:r>
        <w:t xml:space="preserve">e </w:t>
      </w:r>
      <w:r>
        <w:t>ɓ</w:t>
      </w:r>
      <w:r>
        <w:t>en". [Al-An‘aam:162-163].</w:t>
      </w:r>
    </w:p>
    <w:p w:rsidR="009D0D89" w:rsidRDefault="00620AFE">
      <w:pPr>
        <w:pStyle w:val="Heading2"/>
      </w:pPr>
      <w:bookmarkStart w:id="4" w:name="_Toc5"/>
      <w:r>
        <w:t>B- Ko fii hon</w:t>
      </w:r>
      <w:r>
        <w:t>ɗ</w:t>
      </w:r>
      <w:r>
        <w:t>um Allah tagiri en?</w:t>
      </w:r>
      <w:bookmarkEnd w:id="4"/>
    </w:p>
    <w:p w:rsidR="009D0D89" w:rsidRDefault="00620AFE">
      <w:pPr>
        <w:pStyle w:val="rand52328"/>
      </w:pPr>
      <w:r>
        <w:t>Jaabagol ngal lamndal mawngal, hino himmi haa haa hatti. Ko woni</w:t>
      </w:r>
      <w:r>
        <w:t xml:space="preserve"> tun, ko maa jaabawol ngol immora ka wahayu Allah. Tawde ko Kanko Allah tagi en, ko Kanko kadi humpitata en ko O tagiri en kon. O daali: "Mi tagiraali jinna e yim</w:t>
      </w:r>
      <w:r>
        <w:t>ɓ</w:t>
      </w:r>
      <w:r>
        <w:t xml:space="preserve">e, si wanaa fii yo </w:t>
      </w:r>
      <w:r>
        <w:t>ɓ</w:t>
      </w:r>
      <w:r>
        <w:t xml:space="preserve">e rew am". [Adh-Dhaariyaat: 56]. Jeyugol ngol, ko sifja denndido tagaade </w:t>
      </w:r>
      <w:r>
        <w:t xml:space="preserve">den fof,ngu limoowo (e Malaa'ika en) moftataa m. tagu Makko goo haawniigu ngu Allah tagi. Allah tagir </w:t>
      </w:r>
      <w:r>
        <w:t>ɗ</w:t>
      </w:r>
      <w:r>
        <w:t>en mofte fow e nju</w:t>
      </w:r>
      <w:r>
        <w:t>ɓɓ</w:t>
      </w:r>
      <w:r>
        <w:t>udi nguurndam majji, hoore jeyal e seningol Mo Kanko Allah jey</w:t>
      </w:r>
      <w:r>
        <w:t>ɗ</w:t>
      </w:r>
      <w:r>
        <w:t xml:space="preserve">o winndere nden. Kammuuli </w:t>
      </w:r>
      <w:r>
        <w:t>ɗ</w:t>
      </w:r>
      <w:r>
        <w:t>in jee</w:t>
      </w:r>
      <w:r>
        <w:t>ɗ</w:t>
      </w:r>
      <w:r>
        <w:t>i</w:t>
      </w:r>
      <w:r>
        <w:t>ɗ</w:t>
      </w:r>
      <w:r>
        <w:t xml:space="preserve">i e leydi ndin e </w:t>
      </w:r>
      <w:r>
        <w:t>ɓ</w:t>
      </w:r>
      <w:r>
        <w:t>en wonu</w:t>
      </w:r>
      <w:r>
        <w:t>ɓ</w:t>
      </w:r>
      <w:r>
        <w:t>e e majj</w:t>
      </w:r>
      <w:r>
        <w:t xml:space="preserve">i no subhjinanoo Mo, alaa e huunde nde alaa subbunhinoraade yettugol Mo, ko woni tun, on faamataa subunhinaali majji </w:t>
      </w:r>
      <w:r>
        <w:t>ɗ</w:t>
      </w:r>
      <w:r>
        <w:t>in. [Al-Israa: 44]. Malaa'ika en no ñuñcora subbunhingol, wano ne</w:t>
      </w:r>
      <w:r>
        <w:t>ɗɗ</w:t>
      </w:r>
      <w:r>
        <w:t>o ñuncorta foofaango.</w:t>
      </w:r>
    </w:p>
    <w:p w:rsidR="009D0D89" w:rsidRDefault="00620AFE">
      <w:pPr>
        <w:pStyle w:val="rand31153"/>
      </w:pPr>
      <w:r>
        <w:t>Konoi tun, dewgol mjaccudo tagu</w:t>
      </w:r>
      <w:r>
        <w:t>ɗ</w:t>
      </w:r>
      <w:r>
        <w:t>o On, ko su</w:t>
      </w:r>
      <w:r>
        <w:t>ɓ</w:t>
      </w:r>
      <w:r>
        <w:t xml:space="preserve">agol </w:t>
      </w:r>
      <w:r>
        <w:t>ɗ</w:t>
      </w:r>
      <w:r>
        <w:t>um, wanaa doolee. Ko Kanko tagi on : hino e mo'on yeddu</w:t>
      </w:r>
      <w:r>
        <w:t>ɓ</w:t>
      </w:r>
      <w:r>
        <w:t>e, hino e mo'on gom</w:t>
      </w:r>
      <w:r>
        <w:t>ɗ</w:t>
      </w:r>
      <w:r>
        <w:t>im</w:t>
      </w:r>
      <w:r>
        <w:t>ɓ</w:t>
      </w:r>
      <w:r>
        <w:t>e. Allah non no reeni ko golloton kon. [At-Taghaabun: 2].</w:t>
      </w:r>
    </w:p>
    <w:p w:rsidR="009D0D89" w:rsidRDefault="00620AFE">
      <w:pPr>
        <w:pStyle w:val="rand80477"/>
      </w:pPr>
      <w:r>
        <w:t xml:space="preserve">E a yi'aali wonndem Allah, hino sujjana Mo </w:t>
      </w:r>
      <w:r>
        <w:t>ɓ</w:t>
      </w:r>
      <w:r>
        <w:t>en won</w:t>
      </w:r>
      <w:r>
        <w:t>ɓ</w:t>
      </w:r>
      <w:r>
        <w:t xml:space="preserve">e ka kammuuli e ka leydi, naange ngen e lewru ndun, koode </w:t>
      </w:r>
      <w:r>
        <w:t>ɗ</w:t>
      </w:r>
      <w:r>
        <w:t>en e pel</w:t>
      </w:r>
      <w:r>
        <w:t xml:space="preserve">le </w:t>
      </w:r>
      <w:r>
        <w:t>ɗ</w:t>
      </w:r>
      <w:r>
        <w:t>en, e le</w:t>
      </w:r>
      <w:r>
        <w:t>ɗɗ</w:t>
      </w:r>
      <w:r>
        <w:t xml:space="preserve">e </w:t>
      </w:r>
      <w:r>
        <w:t>ɗ</w:t>
      </w:r>
      <w:r>
        <w:t xml:space="preserve">en e daabeeji </w:t>
      </w:r>
      <w:r>
        <w:t>ɗ</w:t>
      </w:r>
      <w:r>
        <w:t xml:space="preserve">in e ko </w:t>
      </w:r>
      <w:r>
        <w:t>ɗ</w:t>
      </w:r>
      <w:r>
        <w:t>uu</w:t>
      </w:r>
      <w:r>
        <w:t>ɗ</w:t>
      </w:r>
      <w:r>
        <w:t>i e yim</w:t>
      </w:r>
      <w:r>
        <w:t>ɓ</w:t>
      </w:r>
      <w:r>
        <w:t xml:space="preserve">e </w:t>
      </w:r>
      <w:r>
        <w:t>ɓ</w:t>
      </w:r>
      <w:r>
        <w:t xml:space="preserve">en? Ko </w:t>
      </w:r>
      <w:r>
        <w:t>ɗ</w:t>
      </w:r>
      <w:r>
        <w:t>uu</w:t>
      </w:r>
      <w:r>
        <w:t>ɗ</w:t>
      </w:r>
      <w:r>
        <w:t xml:space="preserve">i kon, lepte </w:t>
      </w:r>
      <w:r>
        <w:t>ɗ</w:t>
      </w:r>
      <w:r>
        <w:t>en wajibike e mun. Kala mo Alla hoyni, haray teddinoowo mo alaa. [Al-Hajj: 18].</w:t>
      </w:r>
    </w:p>
    <w:p w:rsidR="009D0D89" w:rsidRDefault="00620AFE">
      <w:pPr>
        <w:pStyle w:val="rand59802"/>
      </w:pPr>
      <w:r>
        <w:t>Allah tagir en fii rewugol Mo, O ndaara ko haa honto daranto</w:t>
      </w:r>
      <w:r>
        <w:t>ɗ</w:t>
      </w:r>
      <w:r>
        <w:t xml:space="preserve">en </w:t>
      </w:r>
      <w:r>
        <w:t>ɗ</w:t>
      </w:r>
      <w:r>
        <w:t>um. Kala rewu</w:t>
      </w:r>
      <w:r>
        <w:t>ɗ</w:t>
      </w:r>
      <w:r>
        <w:t>o Allah, O yi</w:t>
      </w:r>
      <w:r>
        <w:t>ɗ</w:t>
      </w:r>
      <w:r>
        <w:t>i M</w:t>
      </w:r>
      <w:r>
        <w:t xml:space="preserve">o, O yaŋkinanii Mo, O </w:t>
      </w:r>
      <w:r>
        <w:t>ɗ</w:t>
      </w:r>
      <w:r>
        <w:t xml:space="preserve">oftii yamaruyeeji Makko </w:t>
      </w:r>
      <w:r>
        <w:t>ɗ</w:t>
      </w:r>
      <w:r>
        <w:t>in, O pottitii ha</w:t>
      </w:r>
      <w:r>
        <w:t>ɗ</w:t>
      </w:r>
      <w:r>
        <w:t>aa</w:t>
      </w:r>
      <w:r>
        <w:t>ɗ</w:t>
      </w:r>
      <w:r>
        <w:t xml:space="preserve">i Makko </w:t>
      </w:r>
      <w:r>
        <w:t>ɗ</w:t>
      </w:r>
      <w:r>
        <w:t>in o he</w:t>
      </w:r>
      <w:r>
        <w:t>ɓ</w:t>
      </w:r>
      <w:r>
        <w:t>ay welayee Makko, e yurmeende Makko, e giggol Makko, O warjora mo njo</w:t>
      </w:r>
      <w:r>
        <w:t>ɓ</w:t>
      </w:r>
      <w:r>
        <w:t>di labaandi. Kala non salii</w:t>
      </w:r>
      <w:r>
        <w:t>ɗ</w:t>
      </w:r>
      <w:r>
        <w:t>o rewugol Allah tagu</w:t>
      </w:r>
      <w:r>
        <w:t>ɗ</w:t>
      </w:r>
      <w:r>
        <w:t xml:space="preserve">o mo arsiki mo On, o townitanii </w:t>
      </w:r>
      <w:r>
        <w:t>ɗ</w:t>
      </w:r>
      <w:r>
        <w:t>um, o salii jebbil</w:t>
      </w:r>
      <w:r>
        <w:t xml:space="preserve">anaade yamaruyeeji Makko </w:t>
      </w:r>
      <w:r>
        <w:t>ɗ</w:t>
      </w:r>
      <w:r>
        <w:t>in, o pottitoo ha</w:t>
      </w:r>
      <w:r>
        <w:t>ɗ</w:t>
      </w:r>
      <w:r>
        <w:t>aa</w:t>
      </w:r>
      <w:r>
        <w:t>ɗ</w:t>
      </w:r>
      <w:r>
        <w:t xml:space="preserve">i Makko </w:t>
      </w:r>
      <w:r>
        <w:t>ɗ</w:t>
      </w:r>
      <w:r>
        <w:t>in haray o wonii e tikkere Allah e lepte Makko muusu</w:t>
      </w:r>
      <w:r>
        <w:t>ɗ</w:t>
      </w:r>
      <w:r>
        <w:t xml:space="preserve">e. Tawde Allah tagiraali en fijindaaru, O addiraali en </w:t>
      </w:r>
      <w:r>
        <w:t>ɗ</w:t>
      </w:r>
      <w:r>
        <w:t>oo nii tun. Hino jeyaa e majju</w:t>
      </w:r>
      <w:r>
        <w:t>ɓ</w:t>
      </w:r>
      <w:r>
        <w:t>e komi</w:t>
      </w:r>
      <w:r>
        <w:t>ɗ</w:t>
      </w:r>
      <w:r>
        <w:t>i, yim</w:t>
      </w:r>
      <w:r>
        <w:t>ɓ</w:t>
      </w:r>
      <w:r>
        <w:t>e sikkoo</w:t>
      </w:r>
      <w:r>
        <w:t>ɓ</w:t>
      </w:r>
      <w:r>
        <w:t>e wonnde moƴƴere aduna nden -wano nan</w:t>
      </w:r>
      <w:r>
        <w:t>ɗ</w:t>
      </w:r>
      <w:r>
        <w:t>e e gite e haqqil - ko yawtinir</w:t>
      </w:r>
      <w:r>
        <w:t>ɗ</w:t>
      </w:r>
      <w:r>
        <w:t>i tun aduna, refti ontigi waaloo maaya. Ontigi ronka anndude ko addi mo e oo aduna, e ko honto o fokkiti? Allah daali: E on sikku wonnde ko fjirde Men tagiri on, hara on ruttetaake ka Amen gaa? [Al-Mu’minuun :155].</w:t>
      </w:r>
    </w:p>
    <w:p w:rsidR="009D0D89" w:rsidRDefault="00620AFE">
      <w:pPr>
        <w:pStyle w:val="rand72292"/>
      </w:pPr>
      <w:r>
        <w:t xml:space="preserve">Fotataa </w:t>
      </w:r>
      <w:r>
        <w:t>ka Makko, gom</w:t>
      </w:r>
      <w:r>
        <w:t>ɗ</w:t>
      </w:r>
      <w:r>
        <w:t>in</w:t>
      </w:r>
      <w:r>
        <w:t>ɗ</w:t>
      </w:r>
      <w:r>
        <w:t>o Mo, hoolori Mo, ñaawinora Mo, yi</w:t>
      </w:r>
      <w:r>
        <w:t>ɗ</w:t>
      </w:r>
      <w:r>
        <w:t xml:space="preserve">a Mo, yaŋkinanoo Mo, </w:t>
      </w:r>
      <w:r>
        <w:t>ɓ</w:t>
      </w:r>
      <w:r>
        <w:t>a</w:t>
      </w:r>
      <w:r>
        <w:t>ɗ</w:t>
      </w:r>
      <w:r>
        <w:t>tora Mo dewe, wa</w:t>
      </w:r>
      <w:r>
        <w:t>ɗ</w:t>
      </w:r>
      <w:r>
        <w:t>a ko welata Mo e kala huunde e on yeddoowo Mo Kanko tagu</w:t>
      </w:r>
      <w:r>
        <w:t>ɗ</w:t>
      </w:r>
      <w:r>
        <w:t>o mo On, mbaadini Mo, o wonta e feenugol maandeeji e diina Makko, o saloo yankinanagol Mo.</w:t>
      </w:r>
    </w:p>
    <w:p w:rsidR="009D0D89" w:rsidRDefault="00620AFE">
      <w:pPr>
        <w:pStyle w:val="rand6861"/>
      </w:pPr>
      <w:r>
        <w:t>Arano on he</w:t>
      </w:r>
      <w:r>
        <w:t>ɓ</w:t>
      </w:r>
      <w:r>
        <w:t>ira</w:t>
      </w:r>
      <w:r>
        <w:t>y Mo teddungal, e mbarjaari, e giggol, e welayee; oya on hawra e tikkere e lepte.</w:t>
      </w:r>
    </w:p>
    <w:p w:rsidR="009D0D89" w:rsidRDefault="00620AFE">
      <w:pPr>
        <w:pStyle w:val="rand25796"/>
      </w:pPr>
      <w:r>
        <w:t>Ɗ</w:t>
      </w:r>
      <w:r>
        <w:t>um ko tuma Allah immintinoyta yim</w:t>
      </w:r>
      <w:r>
        <w:t>ɓ</w:t>
      </w:r>
      <w:r>
        <w:t xml:space="preserve">e </w:t>
      </w:r>
      <w:r>
        <w:t>ɓ</w:t>
      </w:r>
      <w:r>
        <w:t>en e genaale ma</w:t>
      </w:r>
      <w:r>
        <w:t>ɓɓ</w:t>
      </w:r>
      <w:r>
        <w:t>e, O warjora moƴƴim</w:t>
      </w:r>
      <w:r>
        <w:t>ɓ</w:t>
      </w:r>
      <w:r>
        <w:t xml:space="preserve">e </w:t>
      </w:r>
      <w:r>
        <w:t>ɓ</w:t>
      </w:r>
      <w:r>
        <w:t>en e ma</w:t>
      </w:r>
      <w:r>
        <w:t>ɓɓ</w:t>
      </w:r>
      <w:r>
        <w:t>e neema e teddungal ka nder Aljannaaji, O leptiroya bonnu</w:t>
      </w:r>
      <w:r>
        <w:t>ɓ</w:t>
      </w:r>
      <w:r>
        <w:t>e townitanii</w:t>
      </w:r>
      <w:r>
        <w:t>ɓ</w:t>
      </w:r>
      <w:r>
        <w:t xml:space="preserve">e rewugol Mo </w:t>
      </w:r>
      <w:r>
        <w:t>ɓ</w:t>
      </w:r>
      <w:r>
        <w:t>en</w:t>
      </w:r>
      <w:r>
        <w:t xml:space="preserve"> ka nder Yiite.</w:t>
      </w:r>
    </w:p>
    <w:p w:rsidR="009D0D89" w:rsidRDefault="00620AFE">
      <w:pPr>
        <w:pStyle w:val="rand36007"/>
      </w:pPr>
      <w:r>
        <w:t>Hi</w:t>
      </w:r>
      <w:r>
        <w:t>ɗ</w:t>
      </w:r>
      <w:r>
        <w:t>a gasa miijaade mawnugol teddungal e mbarjaari moƴƴim</w:t>
      </w:r>
      <w:r>
        <w:t>ɓ</w:t>
      </w:r>
      <w:r>
        <w:t xml:space="preserve">e </w:t>
      </w:r>
      <w:r>
        <w:t>ɓ</w:t>
      </w:r>
      <w:r>
        <w:t>en, tuma tawata ko Allah galo On warjotoo</w:t>
      </w:r>
      <w:r>
        <w:t>ɓ</w:t>
      </w:r>
      <w:r>
        <w:t xml:space="preserve">e teddinira </w:t>
      </w:r>
      <w:r>
        <w:t>ɓ</w:t>
      </w:r>
      <w:r>
        <w:t>e yurmeende e ngalu Makko ngu lannataa, wanaa go</w:t>
      </w:r>
      <w:r>
        <w:t>ɗɗ</w:t>
      </w:r>
      <w:r>
        <w:t xml:space="preserve">o goo. Nden moƴƴere ko hattunde toowude neema mo lannataaa (ko </w:t>
      </w:r>
      <w:r>
        <w:t>ɗ</w:t>
      </w:r>
      <w:r>
        <w:t>um areten y</w:t>
      </w:r>
      <w:r>
        <w:t>ewtude fii mun).</w:t>
      </w:r>
    </w:p>
    <w:p w:rsidR="009D0D89" w:rsidRDefault="00620AFE">
      <w:pPr>
        <w:pStyle w:val="rand93147"/>
      </w:pPr>
      <w:r>
        <w:t xml:space="preserve">Miijii kadi no lepte </w:t>
      </w:r>
      <w:r>
        <w:t>ɗ</w:t>
      </w:r>
      <w:r>
        <w:t>en tii</w:t>
      </w:r>
      <w:r>
        <w:t>ɗ</w:t>
      </w:r>
      <w:r>
        <w:t>iroyta e yeddu</w:t>
      </w:r>
      <w:r>
        <w:t>ɓ</w:t>
      </w:r>
      <w:r>
        <w:t xml:space="preserve">e </w:t>
      </w:r>
      <w:r>
        <w:t>ɓ</w:t>
      </w:r>
      <w:r>
        <w:t>en, tuma tawata Allah maw</w:t>
      </w:r>
      <w:r>
        <w:t>ɗ</w:t>
      </w:r>
      <w:r>
        <w:t>o toownitii</w:t>
      </w:r>
      <w:r>
        <w:t>ɗ</w:t>
      </w:r>
      <w:r>
        <w:t xml:space="preserve">o On woni ko leptoyta </w:t>
      </w:r>
      <w:r>
        <w:t>ɓ</w:t>
      </w:r>
      <w:r>
        <w:t>en.</w:t>
      </w:r>
    </w:p>
    <w:p w:rsidR="009D0D89" w:rsidRDefault="00620AFE">
      <w:pPr>
        <w:pStyle w:val="Heading1"/>
      </w:pPr>
      <w:bookmarkStart w:id="5" w:name="_Toc6"/>
      <w:r>
        <w:t>2- Muhammadu ko nulaa</w:t>
      </w:r>
      <w:r>
        <w:t>ɗ</w:t>
      </w:r>
      <w:r>
        <w:t>o Allah:</w:t>
      </w:r>
      <w:bookmarkEnd w:id="5"/>
    </w:p>
    <w:p w:rsidR="009D0D89" w:rsidRDefault="00620AFE">
      <w:pPr>
        <w:pStyle w:val="rand64612"/>
      </w:pPr>
      <w:r>
        <w:t>Gom</w:t>
      </w:r>
      <w:r>
        <w:t>ɗ</w:t>
      </w:r>
      <w:r>
        <w:t xml:space="preserve">ingol nulal Muhammadu ngal, ko tugala </w:t>
      </w:r>
      <w:r>
        <w:t>ɗ</w:t>
      </w:r>
      <w:r>
        <w:t>i</w:t>
      </w:r>
      <w:r>
        <w:t>ɗ</w:t>
      </w:r>
      <w:r>
        <w:t>mal ngal ka tugaale lislaamu, ko e maggal woni ko b</w:t>
      </w:r>
      <w:r>
        <w:t>inndeere lislaamu nden mahotoo.</w:t>
      </w:r>
    </w:p>
    <w:p w:rsidR="009D0D89" w:rsidRDefault="00620AFE">
      <w:pPr>
        <w:pStyle w:val="rand24988"/>
      </w:pPr>
      <w:r>
        <w:t>Ne</w:t>
      </w:r>
      <w:r>
        <w:t>ɗɗ</w:t>
      </w:r>
      <w:r>
        <w:t>o no silmira seedagol mo wonnde rewetee</w:t>
      </w:r>
      <w:r>
        <w:t>ɗ</w:t>
      </w:r>
      <w:r>
        <w:t>o tanaa Allaahu alaa, e wonnde ko e Makko Muhammadu nanngi nulal.</w:t>
      </w:r>
    </w:p>
    <w:p w:rsidR="009D0D89" w:rsidRDefault="00620AFE">
      <w:pPr>
        <w:pStyle w:val="Heading2"/>
      </w:pPr>
      <w:bookmarkStart w:id="6" w:name="_Toc7"/>
      <w:r>
        <w:t>a - ko firti wonnde nulaa</w:t>
      </w:r>
      <w:r>
        <w:t>ɗ</w:t>
      </w:r>
      <w:r>
        <w:t>o? ko hommbo woni Muhammadu? hara nulaa</w:t>
      </w:r>
      <w:r>
        <w:t>ɓ</w:t>
      </w:r>
      <w:r>
        <w:t>e goo no adinoo mo?</w:t>
      </w:r>
      <w:bookmarkEnd w:id="6"/>
    </w:p>
    <w:p w:rsidR="009D0D89" w:rsidRDefault="00620AFE">
      <w:pPr>
        <w:pStyle w:val="rand94515"/>
      </w:pPr>
      <w:r>
        <w:t xml:space="preserve">Ko </w:t>
      </w:r>
      <w:r>
        <w:t>ɗ</w:t>
      </w:r>
      <w:r>
        <w:t>um etoto</w:t>
      </w:r>
      <w:r>
        <w:t>ɗ</w:t>
      </w:r>
      <w:r>
        <w:t xml:space="preserve">en jaabagol e </w:t>
      </w:r>
      <w:r>
        <w:t>ɗ</w:t>
      </w:r>
      <w:r>
        <w:t xml:space="preserve">ii </w:t>
      </w:r>
      <w:r>
        <w:t>ɗ</w:t>
      </w:r>
      <w:r>
        <w:t xml:space="preserve">eri </w:t>
      </w:r>
      <w:r>
        <w:t>ɗ</w:t>
      </w:r>
      <w:r>
        <w:t>oo.</w:t>
      </w:r>
    </w:p>
    <w:p w:rsidR="009D0D89" w:rsidRDefault="00620AFE">
      <w:pPr>
        <w:pStyle w:val="rand14707"/>
      </w:pPr>
      <w:r>
        <w:t>Nulaa</w:t>
      </w:r>
      <w:r>
        <w:t>ɗ</w:t>
      </w:r>
      <w:r>
        <w:t>o: ko gorko hattu</w:t>
      </w:r>
      <w:r>
        <w:t>ɗ</w:t>
      </w:r>
      <w:r>
        <w:t>o goongunde e moƴƴude jikku, mo Allah su</w:t>
      </w:r>
      <w:r>
        <w:t>ɓ</w:t>
      </w:r>
      <w:r>
        <w:t>antoo yim</w:t>
      </w:r>
      <w:r>
        <w:t>ɓ</w:t>
      </w:r>
      <w:r>
        <w:t xml:space="preserve">e </w:t>
      </w:r>
      <w:r>
        <w:t>ɓ</w:t>
      </w:r>
      <w:r>
        <w:t>en, O wahayina e makko ko O yi</w:t>
      </w:r>
      <w:r>
        <w:t>ɗ</w:t>
      </w:r>
      <w:r>
        <w:t>i e fiyakuuji diina maa wirnii</w:t>
      </w:r>
      <w:r>
        <w:t>ɗ</w:t>
      </w:r>
      <w:r>
        <w:t>i, hooti O yamiree yottingol e yim</w:t>
      </w:r>
      <w:r>
        <w:t>ɓ</w:t>
      </w:r>
      <w:r>
        <w:t xml:space="preserve">e </w:t>
      </w:r>
      <w:r>
        <w:t>ɓ</w:t>
      </w:r>
      <w:r>
        <w:t>en. Nulaa</w:t>
      </w:r>
      <w:r>
        <w:t>ɗ</w:t>
      </w:r>
      <w:r>
        <w:t xml:space="preserve">o ko </w:t>
      </w:r>
      <w:r>
        <w:t>ɓ</w:t>
      </w:r>
      <w:r>
        <w:t xml:space="preserve">anndike nanndo kala </w:t>
      </w:r>
      <w:r>
        <w:t>ɓ</w:t>
      </w:r>
      <w:r>
        <w:t>anndinke; o ñaamay o yariray</w:t>
      </w:r>
      <w:r>
        <w:t xml:space="preserve"> wano ma</w:t>
      </w:r>
      <w:r>
        <w:t>ɓɓ</w:t>
      </w:r>
      <w:r>
        <w:t xml:space="preserve">e, himo hatonjina e kala ko </w:t>
      </w:r>
      <w:r>
        <w:t>ɓ</w:t>
      </w:r>
      <w:r>
        <w:t>e hatonjiŋta. Si wanaa tun, himo heertorii wahayu Allah mo o ƴelliŋtnitirta mo kala ko O muuyi e wirnii</w:t>
      </w:r>
      <w:r>
        <w:t>ɗ</w:t>
      </w:r>
      <w:r>
        <w:t xml:space="preserve">i maa fiyakuuji diina </w:t>
      </w:r>
      <w:r>
        <w:t>ɗ</w:t>
      </w:r>
      <w:r>
        <w:t>i o yottinŋta e yim</w:t>
      </w:r>
      <w:r>
        <w:t>ɓ</w:t>
      </w:r>
      <w:r>
        <w:t xml:space="preserve">e </w:t>
      </w:r>
      <w:r>
        <w:t>ɓ</w:t>
      </w:r>
      <w:r>
        <w:t>en, himo seerti e ma</w:t>
      </w:r>
      <w:r>
        <w:t>ɓɓ</w:t>
      </w:r>
      <w:r>
        <w:t>e ndenka Allah kan e makko fii ha</w:t>
      </w:r>
      <w:r>
        <w:t>ɗ</w:t>
      </w:r>
      <w:r>
        <w:t>ugol mo yan</w:t>
      </w:r>
      <w:r>
        <w:t>ugol e junuubi maw</w:t>
      </w:r>
      <w:r>
        <w:t>ɗ</w:t>
      </w:r>
      <w:r>
        <w:t>i maa kala ko jii</w:t>
      </w:r>
      <w:r>
        <w:t>ɓ</w:t>
      </w:r>
      <w:r>
        <w:t>itata yottingol nulal Allah ngal e yim</w:t>
      </w:r>
      <w:r>
        <w:t>ɓ</w:t>
      </w:r>
      <w:r>
        <w:t xml:space="preserve">e </w:t>
      </w:r>
      <w:r>
        <w:t>ɓ</w:t>
      </w:r>
      <w:r>
        <w:t>en.</w:t>
      </w:r>
    </w:p>
    <w:p w:rsidR="009D0D89" w:rsidRDefault="00620AFE">
      <w:pPr>
        <w:pStyle w:val="rand86950"/>
      </w:pPr>
      <w:r>
        <w:t>En filloto yoga e peƴƴi nulaa</w:t>
      </w:r>
      <w:r>
        <w:t>ɓ</w:t>
      </w:r>
      <w:r>
        <w:t>e adinoo</w:t>
      </w:r>
      <w:r>
        <w:t>ɓ</w:t>
      </w:r>
      <w:r>
        <w:t xml:space="preserve">e Muhammad jom kisiyee, fii no </w:t>
      </w:r>
      <w:r>
        <w:t>ɓ</w:t>
      </w:r>
      <w:r>
        <w:t>annginiren wonnde nulal ma</w:t>
      </w:r>
      <w:r>
        <w:t>ɓɓ</w:t>
      </w:r>
      <w:r>
        <w:t>e ngal ko gootal, ngal woni noddugol faade e dewal Allah tun. Fu</w:t>
      </w:r>
      <w:r>
        <w:t>ɗɗ</w:t>
      </w:r>
      <w:r>
        <w:t>oren fil</w:t>
      </w:r>
      <w:r>
        <w:t>layee Baaba Aadaama e ngaygu seytaane ngun hoore makko e geyngol makko.</w:t>
      </w:r>
    </w:p>
    <w:p w:rsidR="009D0D89" w:rsidRDefault="00620AFE">
      <w:pPr>
        <w:pStyle w:val="Heading2"/>
      </w:pPr>
      <w:bookmarkStart w:id="7" w:name="_Toc8"/>
      <w:r>
        <w:t>b- Aarano e nulaa</w:t>
      </w:r>
      <w:r>
        <w:t>ɓ</w:t>
      </w:r>
      <w:r>
        <w:t xml:space="preserve">e </w:t>
      </w:r>
      <w:r>
        <w:t>ɓ</w:t>
      </w:r>
      <w:r>
        <w:t>en, ko ben men Aadama:</w:t>
      </w:r>
      <w:bookmarkEnd w:id="7"/>
    </w:p>
    <w:p w:rsidR="009D0D89" w:rsidRDefault="00620AFE">
      <w:pPr>
        <w:pStyle w:val="rand56860"/>
      </w:pPr>
      <w:r>
        <w:t>Allah tagir ben men Aadama e loopal, refti O wutti wonkii kin e makko. Allah daali: Gom</w:t>
      </w:r>
      <w:r>
        <w:t>ɗ</w:t>
      </w:r>
      <w:r>
        <w:t>ii Men tagii on, refti Men mbaadini on, refti Men wi</w:t>
      </w:r>
      <w:r>
        <w:t>'ani Malaa'ikaa</w:t>
      </w:r>
      <w:r>
        <w:t>ɓ</w:t>
      </w:r>
      <w:r>
        <w:t xml:space="preserve">e </w:t>
      </w:r>
      <w:r>
        <w:t>ɓ</w:t>
      </w:r>
      <w:r>
        <w:t xml:space="preserve">en : "Sujjanee Aadama", </w:t>
      </w:r>
      <w:r>
        <w:t>ɓ</w:t>
      </w:r>
      <w:r>
        <w:t>e sujji, si wanaa Ibliisa, o jeyanooka e sujju</w:t>
      </w:r>
      <w:r>
        <w:t>ɓ</w:t>
      </w:r>
      <w:r>
        <w:t xml:space="preserve">e </w:t>
      </w:r>
      <w:r>
        <w:t>ɓ</w:t>
      </w:r>
      <w:r>
        <w:t>en. O daali : "Ko ha</w:t>
      </w:r>
      <w:r>
        <w:t>ɗ</w:t>
      </w:r>
      <w:r>
        <w:t>u-maa sujjugol nde Mi yamir-maa?" O wi'i : "Mi</w:t>
      </w:r>
      <w:r>
        <w:t>ɗ</w:t>
      </w:r>
      <w:r>
        <w:t xml:space="preserve">o </w:t>
      </w:r>
      <w:r>
        <w:t>ɓ</w:t>
      </w:r>
      <w:r>
        <w:t>uri mo moƴƴude : A tagii lam immorde e Yiite, A tagii mo immorde e loopal". O daali : "Jipp</w:t>
      </w:r>
      <w:r>
        <w:t>o ton, haananaama nde mawnintinto</w:t>
      </w:r>
      <w:r>
        <w:t>ɗ</w:t>
      </w:r>
      <w:r>
        <w:t>aa ton. Yaltu, an ko a jeyaa</w:t>
      </w:r>
      <w:r>
        <w:t>ɗ</w:t>
      </w:r>
      <w:r>
        <w:t>o e hoy</w:t>
      </w:r>
      <w:r>
        <w:t>ɓ</w:t>
      </w:r>
      <w:r>
        <w:t xml:space="preserve">e </w:t>
      </w:r>
      <w:r>
        <w:t>ɓ</w:t>
      </w:r>
      <w:r>
        <w:t xml:space="preserve">en". [Ibliisa] wi'i : "Nennitanam haa ñalnde </w:t>
      </w:r>
      <w:r>
        <w:t>ɓ</w:t>
      </w:r>
      <w:r>
        <w:t>e immintintee". [Alla] daali : "An, ko a jeyaa</w:t>
      </w:r>
      <w:r>
        <w:t>ɗ</w:t>
      </w:r>
      <w:r>
        <w:t>o e nennitantee</w:t>
      </w:r>
      <w:r>
        <w:t>ɓ</w:t>
      </w:r>
      <w:r>
        <w:t xml:space="preserve">e </w:t>
      </w:r>
      <w:r>
        <w:t>ɓ</w:t>
      </w:r>
      <w:r>
        <w:t>en". [ Al-A‘raaf : 10-15].</w:t>
      </w:r>
    </w:p>
    <w:p w:rsidR="009D0D89" w:rsidRDefault="00620AFE">
      <w:pPr>
        <w:pStyle w:val="rand43467"/>
      </w:pPr>
      <w:r>
        <w:t xml:space="preserve">O </w:t>
      </w:r>
      <w:r>
        <w:t>ɗ</w:t>
      </w:r>
      <w:r>
        <w:t>a</w:t>
      </w:r>
      <w:r>
        <w:t>ɓɓ</w:t>
      </w:r>
      <w:r>
        <w:t>i nde Allah nennitanta mo haa O tonnga leptugol mo ngol, O duŋanoo mo bewingol Aadamaa e geyngol mun, fii tun ngañanaandi e ngayngu. llah duŋorani mo ñeñƴal ngal O faandorii nde seytaande bewinirta Aadama e gyengol munngol, si wanaa jeyaa</w:t>
      </w:r>
      <w:r>
        <w:t>ɓ</w:t>
      </w:r>
      <w:r>
        <w:t>e Allah la</w:t>
      </w:r>
      <w:r>
        <w:t>ɓ</w:t>
      </w:r>
      <w:r>
        <w:t>ɓ</w:t>
      </w:r>
      <w:r>
        <w:t>inaa</w:t>
      </w:r>
      <w:r>
        <w:t>ɓ</w:t>
      </w:r>
      <w:r>
        <w:t xml:space="preserve">e </w:t>
      </w:r>
      <w:r>
        <w:t>ɓ</w:t>
      </w:r>
      <w:r>
        <w:t>en. O ha</w:t>
      </w:r>
      <w:r>
        <w:t>ɗ</w:t>
      </w:r>
      <w:r>
        <w:t xml:space="preserve">i Aadama e jurriiya mun jokkugol jebbilanoo seytaane, </w:t>
      </w:r>
      <w:r>
        <w:t>ɓ</w:t>
      </w:r>
      <w:r>
        <w:t>e wona e moolorgol Allah bone makko. Seytaane fu</w:t>
      </w:r>
      <w:r>
        <w:t>ɗɗ</w:t>
      </w:r>
      <w:r>
        <w:t>ii kuu</w:t>
      </w:r>
      <w:r>
        <w:t>ɗ</w:t>
      </w:r>
      <w:r>
        <w:t xml:space="preserve">e mun </w:t>
      </w:r>
      <w:r>
        <w:t>ɗ</w:t>
      </w:r>
      <w:r>
        <w:t>en e Aadama e debbo mun on Hawaa (mo Allah tagiri e moodi mun) wano ardi non ka fillayee.</w:t>
      </w:r>
    </w:p>
    <w:p w:rsidR="009D0D89" w:rsidRDefault="00620AFE">
      <w:pPr>
        <w:pStyle w:val="rand29010"/>
      </w:pPr>
      <w:r>
        <w:t>"Ko an yo Aadama, ho</w:t>
      </w:r>
      <w:r>
        <w:t>ɗ</w:t>
      </w:r>
      <w:r>
        <w:t xml:space="preserve">u an e </w:t>
      </w:r>
      <w:r>
        <w:t>ɓ</w:t>
      </w:r>
      <w:r>
        <w:t>eyngu maa ka Aljanna, ñaamee kala nokku ka yi</w:t>
      </w:r>
      <w:r>
        <w:t>ɗ</w:t>
      </w:r>
      <w:r>
        <w:t>u-</w:t>
      </w:r>
      <w:r>
        <w:t>ɗ</w:t>
      </w:r>
      <w:r>
        <w:t xml:space="preserve">on ; wata tun on </w:t>
      </w:r>
      <w:r>
        <w:t>ɓ</w:t>
      </w:r>
      <w:r>
        <w:t>a</w:t>
      </w:r>
      <w:r>
        <w:t>ɗ</w:t>
      </w:r>
      <w:r>
        <w:t xml:space="preserve">to ngal </w:t>
      </w:r>
      <w:r>
        <w:t>ɗ</w:t>
      </w:r>
      <w:r>
        <w:t>oo leggal, sakko laato</w:t>
      </w:r>
      <w:r>
        <w:t>ɗ</w:t>
      </w:r>
      <w:r>
        <w:t>on e tooñoo</w:t>
      </w:r>
      <w:r>
        <w:t>ɓ</w:t>
      </w:r>
      <w:r>
        <w:t xml:space="preserve">e </w:t>
      </w:r>
      <w:r>
        <w:t>ɓ</w:t>
      </w:r>
      <w:r>
        <w:t xml:space="preserve">en". Seytaane sowinsini </w:t>
      </w:r>
      <w:r>
        <w:t>ɓ</w:t>
      </w:r>
      <w:r>
        <w:t xml:space="preserve">e, fii yo o feññinan </w:t>
      </w:r>
      <w:r>
        <w:t>ɓ</w:t>
      </w:r>
      <w:r>
        <w:t>e ko suu</w:t>
      </w:r>
      <w:r>
        <w:t>ɗ</w:t>
      </w:r>
      <w:r>
        <w:t>aa e ma</w:t>
      </w:r>
      <w:r>
        <w:t>ɓɓ</w:t>
      </w:r>
      <w:r>
        <w:t>e e awraaji ma</w:t>
      </w:r>
      <w:r>
        <w:t>ɓɓ</w:t>
      </w:r>
      <w:r>
        <w:t>e, o wi'i : "Joomi mon ha</w:t>
      </w:r>
      <w:r>
        <w:t>ɗ</w:t>
      </w:r>
      <w:r>
        <w:t>iraali on ngal leggal si wanaa fi</w:t>
      </w:r>
      <w:r>
        <w:t>i wata on laato Malaa'ika maa laato</w:t>
      </w:r>
      <w:r>
        <w:t>ɗ</w:t>
      </w:r>
      <w:r>
        <w:t>on duumotoo</w:t>
      </w:r>
      <w:r>
        <w:t>ɓ</w:t>
      </w:r>
      <w:r>
        <w:t xml:space="preserve">e [ka Aljanna]". O woondani </w:t>
      </w:r>
      <w:r>
        <w:t>ɓ</w:t>
      </w:r>
      <w:r>
        <w:t>e o wi'i : "Min ko mi laa</w:t>
      </w:r>
      <w:r>
        <w:t>ɓ</w:t>
      </w:r>
      <w:r>
        <w:t>anoo</w:t>
      </w:r>
      <w:r>
        <w:t>ɓ</w:t>
      </w:r>
      <w:r>
        <w:t xml:space="preserve">e on". O hodiri </w:t>
      </w:r>
      <w:r>
        <w:t>ɓ</w:t>
      </w:r>
      <w:r>
        <w:t xml:space="preserve">e janfa. Nde </w:t>
      </w:r>
      <w:r>
        <w:t>ɓ</w:t>
      </w:r>
      <w:r>
        <w:t>e mee</w:t>
      </w:r>
      <w:r>
        <w:t>ɗ</w:t>
      </w:r>
      <w:r>
        <w:t>unoo laggal ngal, awraaji ma</w:t>
      </w:r>
      <w:r>
        <w:t>ɓɓ</w:t>
      </w:r>
      <w:r>
        <w:t xml:space="preserve">e </w:t>
      </w:r>
      <w:r>
        <w:t>ɗ</w:t>
      </w:r>
      <w:r>
        <w:t xml:space="preserve">in feeñani </w:t>
      </w:r>
      <w:r>
        <w:t>ɓ</w:t>
      </w:r>
      <w:r>
        <w:t xml:space="preserve">e, </w:t>
      </w:r>
      <w:r>
        <w:t>ɓ</w:t>
      </w:r>
      <w:r>
        <w:t>e wa</w:t>
      </w:r>
      <w:r>
        <w:t>ɗ</w:t>
      </w:r>
      <w:r>
        <w:t>ti hi</w:t>
      </w:r>
      <w:r>
        <w:t>ɓ</w:t>
      </w:r>
      <w:r>
        <w:t xml:space="preserve">e surritora kaaki Aljanna </w:t>
      </w:r>
      <w:r>
        <w:t>ɗ</w:t>
      </w:r>
      <w:r>
        <w:t>in. Joomi ma</w:t>
      </w:r>
      <w:r>
        <w:t>ɓɓ</w:t>
      </w:r>
      <w:r>
        <w:t xml:space="preserve">e noddi </w:t>
      </w:r>
      <w:r>
        <w:t>ɓ</w:t>
      </w:r>
      <w:r>
        <w:t>e</w:t>
      </w:r>
      <w:r>
        <w:t xml:space="preserve"> : "E Mi ha</w:t>
      </w:r>
      <w:r>
        <w:t>ɗ</w:t>
      </w:r>
      <w:r>
        <w:t xml:space="preserve">aano on e ngal leggal, Mi wi'ani on : Pellet, seytaane ko gaño mo'on </w:t>
      </w:r>
      <w:r>
        <w:t>ɓ</w:t>
      </w:r>
      <w:r>
        <w:t>anngu</w:t>
      </w:r>
      <w:r>
        <w:t>ɗ</w:t>
      </w:r>
      <w:r>
        <w:t xml:space="preserve">o?". Ɓe wi'idi </w:t>
      </w:r>
      <w:r>
        <w:t>ɓ</w:t>
      </w:r>
      <w:r>
        <w:t xml:space="preserve">e </w:t>
      </w:r>
      <w:r>
        <w:t>ɗ</w:t>
      </w:r>
      <w:r>
        <w:t>i</w:t>
      </w:r>
      <w:r>
        <w:t>ɗ</w:t>
      </w:r>
      <w:r>
        <w:t>o : "Joomi amen, men tooñii ko'e amen. Si A haforanaali men yurme</w:t>
      </w:r>
      <w:r>
        <w:t>ɗ</w:t>
      </w:r>
      <w:r>
        <w:t>aa men, ma men jeye e sooyu</w:t>
      </w:r>
      <w:r>
        <w:t>ɓ</w:t>
      </w:r>
      <w:r>
        <w:t xml:space="preserve">e </w:t>
      </w:r>
      <w:r>
        <w:t>ɓ</w:t>
      </w:r>
      <w:r>
        <w:t>en". [Alla] daali : "Jippee (ka leydi), yoga mon k</w:t>
      </w:r>
      <w:r>
        <w:t>o ay</w:t>
      </w:r>
      <w:r>
        <w:t>ɓ</w:t>
      </w:r>
      <w:r>
        <w:t>e yoga. Hino woodani on ka leydi ton ñii</w:t>
      </w:r>
      <w:r>
        <w:t>ɓ</w:t>
      </w:r>
      <w:r>
        <w:t>irde e dakamme haa saanga". [Alla] Daali : "Ko (ka leydi) ton wuuroton, ko ton kadi maayoton, ko e mayri kadi yaltinoyte</w:t>
      </w:r>
      <w:r>
        <w:t>ɗ</w:t>
      </w:r>
      <w:r>
        <w:t xml:space="preserve">on". Ko onon yo </w:t>
      </w:r>
      <w:r>
        <w:t>ɓ</w:t>
      </w:r>
      <w:r>
        <w:t>i</w:t>
      </w:r>
      <w:r>
        <w:t>ɗɓ</w:t>
      </w:r>
      <w:r>
        <w:t>e Aadam! Gom</w:t>
      </w:r>
      <w:r>
        <w:t>ɗ</w:t>
      </w:r>
      <w:r>
        <w:t>ii Men Jippinii e mo'on conci surray</w:t>
      </w:r>
      <w:r>
        <w:t>ɗ</w:t>
      </w:r>
      <w:r>
        <w:t xml:space="preserve">i awraaji mon </w:t>
      </w:r>
      <w:r>
        <w:t>ɗ</w:t>
      </w:r>
      <w:r>
        <w:t>in e</w:t>
      </w:r>
      <w:r>
        <w:t xml:space="preserve"> cu</w:t>
      </w:r>
      <w:r>
        <w:t>ɗ</w:t>
      </w:r>
      <w:r>
        <w:t xml:space="preserve">aari. -Ko cocni kulol </w:t>
      </w:r>
      <w:r>
        <w:t>ɗ</w:t>
      </w:r>
      <w:r>
        <w:t xml:space="preserve">in non </w:t>
      </w:r>
      <w:r>
        <w:t>ɓ</w:t>
      </w:r>
      <w:r>
        <w:t xml:space="preserve">uri muƴƴude.- Ko </w:t>
      </w:r>
      <w:r>
        <w:t>ɗ</w:t>
      </w:r>
      <w:r>
        <w:t>um jeyaa</w:t>
      </w:r>
      <w:r>
        <w:t>ɗ</w:t>
      </w:r>
      <w:r>
        <w:t>um e Aayeeje Alla. Belajo'o, kam</w:t>
      </w:r>
      <w:r>
        <w:t>ɓ</w:t>
      </w:r>
      <w:r>
        <w:t xml:space="preserve">e </w:t>
      </w:r>
      <w:r>
        <w:t>ɓ</w:t>
      </w:r>
      <w:r>
        <w:t xml:space="preserve">e waajitoto. Ko onon yo </w:t>
      </w:r>
      <w:r>
        <w:t>ɓ</w:t>
      </w:r>
      <w:r>
        <w:t>i</w:t>
      </w:r>
      <w:r>
        <w:t>ɗɓ</w:t>
      </w:r>
      <w:r>
        <w:t>e Aadama! Wata seytaane fitinir on wano o yaltinirnoo baabiraa</w:t>
      </w:r>
      <w:r>
        <w:t>ɓ</w:t>
      </w:r>
      <w:r>
        <w:t xml:space="preserve">e mon </w:t>
      </w:r>
      <w:r>
        <w:t>ɓ</w:t>
      </w:r>
      <w:r>
        <w:t xml:space="preserve">en ka Aljanna, himo </w:t>
      </w:r>
      <w:r>
        <w:t>ɓ</w:t>
      </w:r>
      <w:r>
        <w:t>oora e ma</w:t>
      </w:r>
      <w:r>
        <w:t>ɓɓ</w:t>
      </w:r>
      <w:r>
        <w:t>e conci ma</w:t>
      </w:r>
      <w:r>
        <w:t>ɓɓ</w:t>
      </w:r>
      <w:r>
        <w:t xml:space="preserve">e </w:t>
      </w:r>
      <w:r>
        <w:t>ɗ</w:t>
      </w:r>
      <w:r>
        <w:t>in fii yo hol</w:t>
      </w:r>
      <w:r>
        <w:t xml:space="preserve">lu </w:t>
      </w:r>
      <w:r>
        <w:t>ɓ</w:t>
      </w:r>
      <w:r>
        <w:t>e awraaji ma</w:t>
      </w:r>
      <w:r>
        <w:t>ɓɓ</w:t>
      </w:r>
      <w:r>
        <w:t xml:space="preserve">e </w:t>
      </w:r>
      <w:r>
        <w:t>ɗ</w:t>
      </w:r>
      <w:r>
        <w:t xml:space="preserve">in. Pellet, himo reeni on kanko e gorol makko ngol nokku ka on yi'ataa </w:t>
      </w:r>
      <w:r>
        <w:t>ɓ</w:t>
      </w:r>
      <w:r>
        <w:t>e. Menen Men wa</w:t>
      </w:r>
      <w:r>
        <w:t>ɗ</w:t>
      </w:r>
      <w:r>
        <w:t xml:space="preserve">ii seytaaneeji </w:t>
      </w:r>
      <w:r>
        <w:t>ɗ</w:t>
      </w:r>
      <w:r>
        <w:t>in weldii</w:t>
      </w:r>
      <w:r>
        <w:t>ɗ</w:t>
      </w:r>
      <w:r>
        <w:t xml:space="preserve">i </w:t>
      </w:r>
      <w:r>
        <w:t>ɓ</w:t>
      </w:r>
      <w:r>
        <w:t xml:space="preserve">en </w:t>
      </w:r>
      <w:r>
        <w:t>ɓ</w:t>
      </w:r>
      <w:r>
        <w:t>en gom</w:t>
      </w:r>
      <w:r>
        <w:t>ɗ</w:t>
      </w:r>
      <w:r>
        <w:t>intaa. [Al-A‘raaf: 19-27].</w:t>
      </w:r>
    </w:p>
    <w:p w:rsidR="009D0D89" w:rsidRDefault="00620AFE">
      <w:pPr>
        <w:pStyle w:val="rand53662"/>
      </w:pPr>
      <w:r>
        <w:t>Nde Aadama jippinanoo ka leydi, o arsikaa ge</w:t>
      </w:r>
      <w:r>
        <w:t>ɗ</w:t>
      </w:r>
      <w:r>
        <w:t>al</w:t>
      </w:r>
      <w:r>
        <w:t>ɓ</w:t>
      </w:r>
      <w:r>
        <w:t>e, o faatii, refti geyngol makko</w:t>
      </w:r>
      <w:r>
        <w:t xml:space="preserve"> ngol jokkitii </w:t>
      </w:r>
      <w:r>
        <w:t>ɓ</w:t>
      </w:r>
      <w:r>
        <w:t xml:space="preserve">eydagol, </w:t>
      </w:r>
      <w:r>
        <w:t>ɓ</w:t>
      </w:r>
      <w:r>
        <w:t>e hawri e bewan</w:t>
      </w:r>
      <w:r>
        <w:t>ɗ</w:t>
      </w:r>
      <w:r>
        <w:t xml:space="preserve">e seytaane </w:t>
      </w:r>
      <w:r>
        <w:t>ɗ</w:t>
      </w:r>
      <w:r>
        <w:t>en, o tuti e ma</w:t>
      </w:r>
      <w:r>
        <w:t>ɓɓ</w:t>
      </w:r>
      <w:r>
        <w:t>e ooñagol e rewugol genaale moƴƴu</w:t>
      </w:r>
      <w:r>
        <w:t>ɓ</w:t>
      </w:r>
      <w:r>
        <w:t>e e baabiraa</w:t>
      </w:r>
      <w:r>
        <w:t>ɓ</w:t>
      </w:r>
      <w:r>
        <w:t>e ma</w:t>
      </w:r>
      <w:r>
        <w:t>ɓɓ</w:t>
      </w:r>
      <w:r>
        <w:t xml:space="preserve">e, </w:t>
      </w:r>
      <w:r>
        <w:t>ɓ</w:t>
      </w:r>
      <w:r>
        <w:t>e wayliri gom</w:t>
      </w:r>
      <w:r>
        <w:t>ɗ</w:t>
      </w:r>
      <w:r>
        <w:t>inal ngal sirku; Allah immini e ma</w:t>
      </w:r>
      <w:r>
        <w:t>ɓɓ</w:t>
      </w:r>
      <w:r>
        <w:t>e nulaa</w:t>
      </w:r>
      <w:r>
        <w:t>ɗ</w:t>
      </w:r>
      <w:r>
        <w:t>o jeyaa</w:t>
      </w:r>
      <w:r>
        <w:t>ɗ</w:t>
      </w:r>
      <w:r>
        <w:t>o e ma</w:t>
      </w:r>
      <w:r>
        <w:t>ɓɓ</w:t>
      </w:r>
      <w:r>
        <w:t>e, on woni Nuuhu (yo o his).</w:t>
      </w:r>
    </w:p>
    <w:p w:rsidR="009D0D89" w:rsidRDefault="00620AFE">
      <w:pPr>
        <w:pStyle w:val="Heading2"/>
      </w:pPr>
      <w:bookmarkStart w:id="8" w:name="_Toc9"/>
      <w:r>
        <w:t>2- Annabi Nuuhu:</w:t>
      </w:r>
      <w:bookmarkEnd w:id="8"/>
    </w:p>
    <w:p w:rsidR="009D0D89" w:rsidRDefault="00620AFE">
      <w:pPr>
        <w:pStyle w:val="rand54494"/>
      </w:pPr>
      <w:r>
        <w:t>Ko gire sappo wonunoo hakkunde Nuuhu e Aadama. Allah nuli mo e yim</w:t>
      </w:r>
      <w:r>
        <w:t>ɓ</w:t>
      </w:r>
      <w:r>
        <w:t xml:space="preserve">e makko </w:t>
      </w:r>
      <w:r>
        <w:t>ɓ</w:t>
      </w:r>
      <w:r>
        <w:t xml:space="preserve">en, </w:t>
      </w:r>
      <w:r>
        <w:t>ɓ</w:t>
      </w:r>
      <w:r>
        <w:t xml:space="preserve">aawo </w:t>
      </w:r>
      <w:r>
        <w:t>ɓ</w:t>
      </w:r>
      <w:r>
        <w:t xml:space="preserve">e majjude </w:t>
      </w:r>
      <w:r>
        <w:t>ɓ</w:t>
      </w:r>
      <w:r>
        <w:t>e wa</w:t>
      </w:r>
      <w:r>
        <w:t>ɗ</w:t>
      </w:r>
      <w:r>
        <w:t xml:space="preserve">ti rewude ko woori Allah. Hari ko sananmu e kaaƴe e genaale </w:t>
      </w:r>
      <w:r>
        <w:t>ɓ</w:t>
      </w:r>
      <w:r>
        <w:t>e rewaynoo wano waddaw e suwaa'aw e yag</w:t>
      </w:r>
      <w:r>
        <w:t>ụ</w:t>
      </w:r>
      <w:r>
        <w:t>usa e ya'u</w:t>
      </w:r>
      <w:r>
        <w:t>ụ</w:t>
      </w:r>
      <w:r>
        <w:t>qa e nasra. Allah nuliri mo e ma</w:t>
      </w:r>
      <w:r>
        <w:t>ɓɓ</w:t>
      </w:r>
      <w:r>
        <w:t>e ruttu</w:t>
      </w:r>
      <w:r>
        <w:t xml:space="preserve">gol </w:t>
      </w:r>
      <w:r>
        <w:t>ɓ</w:t>
      </w:r>
      <w:r>
        <w:t xml:space="preserve">e e </w:t>
      </w:r>
      <w:r>
        <w:t>ɗ</w:t>
      </w:r>
      <w:r>
        <w:t xml:space="preserve">um, rewa Allah tun, wano O humpitiri </w:t>
      </w:r>
      <w:r>
        <w:t>ɗ</w:t>
      </w:r>
      <w:r>
        <w:t>um e daalol Makko: Gom</w:t>
      </w:r>
      <w:r>
        <w:t>ɗ</w:t>
      </w:r>
      <w:r>
        <w:t>ii Men Nulii Nuuhu e yim</w:t>
      </w:r>
      <w:r>
        <w:t>ɓ</w:t>
      </w:r>
      <w:r>
        <w:t xml:space="preserve">e makko </w:t>
      </w:r>
      <w:r>
        <w:t>ɓ</w:t>
      </w:r>
      <w:r>
        <w:t>en, o maaki : "Ko onon yo yim</w:t>
      </w:r>
      <w:r>
        <w:t>ɓ</w:t>
      </w:r>
      <w:r>
        <w:t>e am, rewee Allah. Rewetee</w:t>
      </w:r>
      <w:r>
        <w:t>ɗ</w:t>
      </w:r>
      <w:r>
        <w:t>o alanaa on ko woori Mo. Min mi</w:t>
      </w:r>
      <w:r>
        <w:t>ɗ</w:t>
      </w:r>
      <w:r>
        <w:t>o hulani on lepte Ñalaande mawnde". [Al-A‘raaf: 59]. O jokkiri</w:t>
      </w:r>
      <w:r>
        <w:t xml:space="preserve"> non noddugol yim</w:t>
      </w:r>
      <w:r>
        <w:t>ɓ</w:t>
      </w:r>
      <w:r>
        <w:t xml:space="preserve">e makko </w:t>
      </w:r>
      <w:r>
        <w:t>ɓ</w:t>
      </w:r>
      <w:r>
        <w:t>en e rewugol Allah nder dumunna juutu</w:t>
      </w:r>
      <w:r>
        <w:t>ɗ</w:t>
      </w:r>
      <w:r>
        <w:t>o, kono ko see</w:t>
      </w:r>
      <w:r>
        <w:t>ɗ</w:t>
      </w:r>
      <w:r>
        <w:t>a gom</w:t>
      </w:r>
      <w:r>
        <w:t>ɗ</w:t>
      </w:r>
      <w:r>
        <w:t>ini mo. O torii Joomi makko o maaki: Joomi, mi noddirii yim</w:t>
      </w:r>
      <w:r>
        <w:t>ɓ</w:t>
      </w:r>
      <w:r>
        <w:t xml:space="preserve">e am </w:t>
      </w:r>
      <w:r>
        <w:t>ɓ</w:t>
      </w:r>
      <w:r>
        <w:t xml:space="preserve">en jemma e ñalorma, kono noddaandu am </w:t>
      </w:r>
      <w:r>
        <w:t>ɓ</w:t>
      </w:r>
      <w:r>
        <w:t xml:space="preserve">eydaali </w:t>
      </w:r>
      <w:r>
        <w:t>ɓ</w:t>
      </w:r>
      <w:r>
        <w:t xml:space="preserve">e si wanaa dogudu. Tuma kala nde mi noddi </w:t>
      </w:r>
      <w:r>
        <w:t>ɓ</w:t>
      </w:r>
      <w:r>
        <w:t>e fii yo A ha</w:t>
      </w:r>
      <w:r>
        <w:t xml:space="preserve">foran </w:t>
      </w:r>
      <w:r>
        <w:t>ɓ</w:t>
      </w:r>
      <w:r>
        <w:t xml:space="preserve">e, </w:t>
      </w:r>
      <w:r>
        <w:t>ɓ</w:t>
      </w:r>
      <w:r>
        <w:t>e wa</w:t>
      </w:r>
      <w:r>
        <w:t>ɗ</w:t>
      </w:r>
      <w:r>
        <w:t>a kolli ma</w:t>
      </w:r>
      <w:r>
        <w:t>ɓɓ</w:t>
      </w:r>
      <w:r>
        <w:t xml:space="preserve">e </w:t>
      </w:r>
      <w:r>
        <w:t>ɗ</w:t>
      </w:r>
      <w:r>
        <w:t>in ka noppi ma</w:t>
      </w:r>
      <w:r>
        <w:t>ɓɓ</w:t>
      </w:r>
      <w:r>
        <w:t xml:space="preserve">e, </w:t>
      </w:r>
      <w:r>
        <w:t>ɓ</w:t>
      </w:r>
      <w:r>
        <w:t>e buumora comci ma</w:t>
      </w:r>
      <w:r>
        <w:t>ɓɓ</w:t>
      </w:r>
      <w:r>
        <w:t xml:space="preserve">e </w:t>
      </w:r>
      <w:r>
        <w:t>ɗ</w:t>
      </w:r>
      <w:r>
        <w:t xml:space="preserve">in, </w:t>
      </w:r>
      <w:r>
        <w:t>ɓ</w:t>
      </w:r>
      <w:r>
        <w:t xml:space="preserve">e deppitoo, </w:t>
      </w:r>
      <w:r>
        <w:t>ɓ</w:t>
      </w:r>
      <w:r>
        <w:t xml:space="preserve">e mawnintinoo hattirde e mawnintinaare. Refti mi noddirii </w:t>
      </w:r>
      <w:r>
        <w:t>ɓ</w:t>
      </w:r>
      <w:r>
        <w:t xml:space="preserve">e e kene, refti mi feññinani </w:t>
      </w:r>
      <w:r>
        <w:t>ɓ</w:t>
      </w:r>
      <w:r>
        <w:t xml:space="preserve">e, mi gunndii </w:t>
      </w:r>
      <w:r>
        <w:t>ɓ</w:t>
      </w:r>
      <w:r>
        <w:t>e e gunndaade, mi wi'i : "Insinanee Joomi mon, pellet, O sif</w:t>
      </w:r>
      <w:r>
        <w:t xml:space="preserve">orii wonnde Haforoowo. O accitanay on kammu ngun e rewindirde, O </w:t>
      </w:r>
      <w:r>
        <w:t>ɓ</w:t>
      </w:r>
      <w:r>
        <w:t>eydira on jawle e jiidi, O wa</w:t>
      </w:r>
      <w:r>
        <w:t>ɗ</w:t>
      </w:r>
      <w:r>
        <w:t>ana on gese, O wa</w:t>
      </w:r>
      <w:r>
        <w:t>ɗ</w:t>
      </w:r>
      <w:r>
        <w:t>ana on can</w:t>
      </w:r>
      <w:r>
        <w:t>ɗ</w:t>
      </w:r>
      <w:r>
        <w:t>i. Ko he</w:t>
      </w:r>
      <w:r>
        <w:t>ɓ</w:t>
      </w:r>
      <w:r>
        <w:t>i on, on joopaaki e Allah yettoore? Gom</w:t>
      </w:r>
      <w:r>
        <w:t>ɗ</w:t>
      </w:r>
      <w:r>
        <w:t>ii le O tagirii on to</w:t>
      </w:r>
      <w:r>
        <w:t>ɓɓ</w:t>
      </w:r>
      <w:r>
        <w:t>e to</w:t>
      </w:r>
      <w:r>
        <w:t>ɓɓ</w:t>
      </w:r>
      <w:r>
        <w:t>e. [Nuuh: 5-14]. E hoore ko o tii</w:t>
      </w:r>
      <w:r>
        <w:t>ɗ</w:t>
      </w:r>
      <w:r>
        <w:t>nii o jokkindiri ko</w:t>
      </w:r>
      <w:r>
        <w:t xml:space="preserve">n fow, o etorii fewnugol </w:t>
      </w:r>
      <w:r>
        <w:t>ɓ</w:t>
      </w:r>
      <w:r>
        <w:t>e no ŋal</w:t>
      </w:r>
      <w:r>
        <w:t>ɗ</w:t>
      </w:r>
      <w:r>
        <w:t>inorii, yim</w:t>
      </w:r>
      <w:r>
        <w:t>ɓ</w:t>
      </w:r>
      <w:r>
        <w:t xml:space="preserve">e makko </w:t>
      </w:r>
      <w:r>
        <w:t>ɓ</w:t>
      </w:r>
      <w:r>
        <w:t xml:space="preserve">en fennu mo, </w:t>
      </w:r>
      <w:r>
        <w:t>ɓ</w:t>
      </w:r>
      <w:r>
        <w:t xml:space="preserve">e jalkiti mo, </w:t>
      </w:r>
      <w:r>
        <w:t>ɓ</w:t>
      </w:r>
      <w:r>
        <w:t>e sifori mo feetere.</w:t>
      </w:r>
    </w:p>
    <w:p w:rsidR="009D0D89" w:rsidRDefault="00620AFE">
      <w:pPr>
        <w:pStyle w:val="rand54799"/>
      </w:pPr>
      <w:r>
        <w:t>Allah wahayini e makko wonnde: "Gom</w:t>
      </w:r>
      <w:r>
        <w:t>ɗ</w:t>
      </w:r>
      <w:r>
        <w:t>intaa e yim</w:t>
      </w:r>
      <w:r>
        <w:t>ɓ</w:t>
      </w:r>
      <w:r>
        <w:t xml:space="preserve">e maa </w:t>
      </w:r>
      <w:r>
        <w:t>ɓ</w:t>
      </w:r>
      <w:r>
        <w:t xml:space="preserve">en si wanaa </w:t>
      </w:r>
      <w:r>
        <w:t>ɓ</w:t>
      </w:r>
      <w:r>
        <w:t>en gom</w:t>
      </w:r>
      <w:r>
        <w:t>ɗ</w:t>
      </w:r>
      <w:r>
        <w:t>innoo</w:t>
      </w:r>
      <w:r>
        <w:t>ɓ</w:t>
      </w:r>
      <w:r>
        <w:t xml:space="preserve">e. Wata a suno e ko </w:t>
      </w:r>
      <w:r>
        <w:t>ɓ</w:t>
      </w:r>
      <w:r>
        <w:t>e gollaynoo ko". [Huud: 36]. O yamiri tafugol la</w:t>
      </w:r>
      <w:r>
        <w:t>ana ka o wa</w:t>
      </w:r>
      <w:r>
        <w:t>ɗɗ</w:t>
      </w:r>
      <w:r>
        <w:t>inta kala gom</w:t>
      </w:r>
      <w:r>
        <w:t>ɗ</w:t>
      </w:r>
      <w:r>
        <w:t>in</w:t>
      </w:r>
      <w:r>
        <w:t>ɗ</w:t>
      </w:r>
      <w:r>
        <w:t xml:space="preserve">o wondude e makko: Himo moƴƴina laana kan. Tuma kala nde dental hoorewal rewi ka o moƴƴinta ton, </w:t>
      </w:r>
      <w:r>
        <w:t>ɓ</w:t>
      </w:r>
      <w:r>
        <w:t>e jalkita mo. O maaki: "Si on jalkiti men, menen kadi men jalkitoyay on wano jalkitirton [men non]". Aray nde anndu</w:t>
      </w:r>
      <w:r>
        <w:t>ɗ</w:t>
      </w:r>
      <w:r>
        <w:t>on ko hommbo</w:t>
      </w:r>
      <w:r>
        <w:t xml:space="preserve"> lepte hoynany</w:t>
      </w:r>
      <w:r>
        <w:t>ɗ</w:t>
      </w:r>
      <w:r>
        <w:t>e aroyta e muu</w:t>
      </w:r>
      <w:r>
        <w:t>ɗ</w:t>
      </w:r>
      <w:r>
        <w:t>um, lepte duumii</w:t>
      </w:r>
      <w:r>
        <w:t>ɗ</w:t>
      </w:r>
      <w:r>
        <w:t>e jippoo e makko. Haa si yamiroore Amen nden aroyii, hu</w:t>
      </w:r>
      <w:r>
        <w:t>ɓɓ</w:t>
      </w:r>
      <w:r>
        <w:t>inir</w:t>
      </w:r>
      <w:r>
        <w:t>ɗ</w:t>
      </w:r>
      <w:r>
        <w:t xml:space="preserve">e </w:t>
      </w:r>
      <w:r>
        <w:t>ɗ</w:t>
      </w:r>
      <w:r>
        <w:t xml:space="preserve">en fati, Men daali: "Ronndo e makka kala nooneeji </w:t>
      </w:r>
      <w:r>
        <w:t>ɗ</w:t>
      </w:r>
      <w:r>
        <w:t>i</w:t>
      </w:r>
      <w:r>
        <w:t>ɗ</w:t>
      </w:r>
      <w:r>
        <w:t>i resindiray</w:t>
      </w:r>
      <w:r>
        <w:t>ɗ</w:t>
      </w:r>
      <w:r>
        <w:t xml:space="preserve">i e </w:t>
      </w:r>
      <w:r>
        <w:t>ɓ</w:t>
      </w:r>
      <w:r>
        <w:t xml:space="preserve">eynguure maa nden -si wanaa </w:t>
      </w:r>
      <w:r>
        <w:t>ɓ</w:t>
      </w:r>
      <w:r>
        <w:t xml:space="preserve">en konngol lepte ngol adii e mu'un- e </w:t>
      </w:r>
      <w:r>
        <w:t>ɓ</w:t>
      </w:r>
      <w:r>
        <w:t>en go</w:t>
      </w:r>
      <w:r>
        <w:t>m</w:t>
      </w:r>
      <w:r>
        <w:t>ɗ</w:t>
      </w:r>
      <w:r>
        <w:t>im</w:t>
      </w:r>
      <w:r>
        <w:t>ɓ</w:t>
      </w:r>
      <w:r>
        <w:t>e". Gom</w:t>
      </w:r>
      <w:r>
        <w:t>ɗ</w:t>
      </w:r>
      <w:r>
        <w:t>inaano wonndude e makko si wanaa see</w:t>
      </w:r>
      <w:r>
        <w:t>ɗ</w:t>
      </w:r>
      <w:r>
        <w:t>aa</w:t>
      </w:r>
      <w:r>
        <w:t>ɓ</w:t>
      </w:r>
      <w:r>
        <w:t>e. O maaki: "Wa</w:t>
      </w:r>
      <w:r>
        <w:t>ɗɗ</w:t>
      </w:r>
      <w:r>
        <w:t>oree e makka Innde Alla ka dogugol makka e daragol makko. Pellet Joomi am ko Haforoowo Hinnotoo</w:t>
      </w:r>
      <w:r>
        <w:t>ɗ</w:t>
      </w:r>
      <w:r>
        <w:t>o". Kan no dogida e ma</w:t>
      </w:r>
      <w:r>
        <w:t>ɓɓ</w:t>
      </w:r>
      <w:r>
        <w:t>e e molloo</w:t>
      </w:r>
      <w:r>
        <w:t>ɗ</w:t>
      </w:r>
      <w:r>
        <w:t>e waa</w:t>
      </w:r>
      <w:r>
        <w:t>ɗ</w:t>
      </w:r>
      <w:r>
        <w:t xml:space="preserve">e wa pelle. Nuuhu noddi </w:t>
      </w:r>
      <w:r>
        <w:t>ɓ</w:t>
      </w:r>
      <w:r>
        <w:t>i</w:t>
      </w:r>
      <w:r>
        <w:t>ɗɗ</w:t>
      </w:r>
      <w:r>
        <w:t>o makko on, hari on n</w:t>
      </w:r>
      <w:r>
        <w:t xml:space="preserve">o selindii: "Ko an yo </w:t>
      </w:r>
      <w:r>
        <w:t>ɓ</w:t>
      </w:r>
      <w:r>
        <w:t>inngel am, wa</w:t>
      </w:r>
      <w:r>
        <w:t>ɗɗ</w:t>
      </w:r>
      <w:r>
        <w:t>odu e amen, wata a wonndu e yeddu</w:t>
      </w:r>
      <w:r>
        <w:t>ɓ</w:t>
      </w:r>
      <w:r>
        <w:t xml:space="preserve">e </w:t>
      </w:r>
      <w:r>
        <w:t>ɓ</w:t>
      </w:r>
      <w:r>
        <w:t>en". O wi'i: "Mi ƴawoyay e fello da</w:t>
      </w:r>
      <w:r>
        <w:t>ɗ</w:t>
      </w:r>
      <w:r>
        <w:t xml:space="preserve">ndayngo lam ndiyam </w:t>
      </w:r>
      <w:r>
        <w:t>ɗ</w:t>
      </w:r>
      <w:r>
        <w:t>am". O maaki: "Da</w:t>
      </w:r>
      <w:r>
        <w:t>ɗ</w:t>
      </w:r>
      <w:r>
        <w:t>oowo yamiroore Alla nden alaa hannde si wanaa on Mo O yurmini". Molloonde nden heedi hakkunde ma</w:t>
      </w:r>
      <w:r>
        <w:t>ɓɓ</w:t>
      </w:r>
      <w:r>
        <w:t>e, o laat</w:t>
      </w:r>
      <w:r>
        <w:t>odii e yoolaa</w:t>
      </w:r>
      <w:r>
        <w:t>ɓ</w:t>
      </w:r>
      <w:r>
        <w:t xml:space="preserve">e </w:t>
      </w:r>
      <w:r>
        <w:t>ɓ</w:t>
      </w:r>
      <w:r>
        <w:t>en. Wi'a: "Ko an yo leydi, mo</w:t>
      </w:r>
      <w:r>
        <w:t>ɗ</w:t>
      </w:r>
      <w:r>
        <w:t xml:space="preserve">u ndiyam maa </w:t>
      </w:r>
      <w:r>
        <w:t>ɗ</w:t>
      </w:r>
      <w:r>
        <w:t xml:space="preserve">am! Ko an kadi yo kammu, jogito [sorombooji ndiyam </w:t>
      </w:r>
      <w:r>
        <w:t>ɗ</w:t>
      </w:r>
      <w:r>
        <w:t xml:space="preserve">in]!". Ndiyam </w:t>
      </w:r>
      <w:r>
        <w:t>ɗ</w:t>
      </w:r>
      <w:r>
        <w:t xml:space="preserve">am </w:t>
      </w:r>
      <w:r>
        <w:t>ɓ</w:t>
      </w:r>
      <w:r>
        <w:t>ee</w:t>
      </w:r>
      <w:r>
        <w:t>ɓ</w:t>
      </w:r>
      <w:r>
        <w:t xml:space="preserve">i, fiyaaku on ñaawaa, [laana] kan daroyii ka dow fello juudiiy, wi'aa: "Halkaare woodanii </w:t>
      </w:r>
      <w:r>
        <w:t>ɓ</w:t>
      </w:r>
      <w:r>
        <w:t>en yim</w:t>
      </w:r>
      <w:r>
        <w:t>ɓ</w:t>
      </w:r>
      <w:r>
        <w:t>e tooñu</w:t>
      </w:r>
      <w:r>
        <w:t>ɓ</w:t>
      </w:r>
      <w:r>
        <w:t>e". Nuuhu noddi</w:t>
      </w:r>
      <w:r>
        <w:t xml:space="preserve"> Joomi makko, o maaki: "Joomi am, pellet </w:t>
      </w:r>
      <w:r>
        <w:t>ɓ</w:t>
      </w:r>
      <w:r>
        <w:t>i</w:t>
      </w:r>
      <w:r>
        <w:t>ɗɗ</w:t>
      </w:r>
      <w:r>
        <w:t>o am on ko jeyaa</w:t>
      </w:r>
      <w:r>
        <w:t>ɗ</w:t>
      </w:r>
      <w:r>
        <w:t xml:space="preserve">o e </w:t>
      </w:r>
      <w:r>
        <w:t>ɓ</w:t>
      </w:r>
      <w:r>
        <w:t xml:space="preserve">eynguure am, pellet fodoore Maa nden ko goonga. Ko An </w:t>
      </w:r>
      <w:r>
        <w:t>ɓ</w:t>
      </w:r>
      <w:r>
        <w:t>uri nun</w:t>
      </w:r>
      <w:r>
        <w:t>ɗ</w:t>
      </w:r>
      <w:r>
        <w:t>ude ñaawoore ñaawoo</w:t>
      </w:r>
      <w:r>
        <w:t>ɓ</w:t>
      </w:r>
      <w:r>
        <w:t xml:space="preserve">e". O daali: "Ko an yo Nuuhu, pellet on jeyaaka e </w:t>
      </w:r>
      <w:r>
        <w:t>ɓ</w:t>
      </w:r>
      <w:r>
        <w:t>eynguure maa, nden (toraare) ko gollal ngal moƴƴaa. Wat</w:t>
      </w:r>
      <w:r>
        <w:t xml:space="preserve">a a toro Lam ko a alanaa </w:t>
      </w:r>
      <w:r>
        <w:t>ɗ</w:t>
      </w:r>
      <w:r>
        <w:t>um ganndal. Min Mi</w:t>
      </w:r>
      <w:r>
        <w:t>ɗ</w:t>
      </w:r>
      <w:r>
        <w:t>o waajo maa fii wata a jeye e majju</w:t>
      </w:r>
      <w:r>
        <w:t>ɓ</w:t>
      </w:r>
      <w:r>
        <w:t xml:space="preserve">e </w:t>
      </w:r>
      <w:r>
        <w:t>ɓ</w:t>
      </w:r>
      <w:r>
        <w:t xml:space="preserve">en". O maaki: "Joomi am, mi moolorike Ma nde lanndoto Maa huunde nde mi alanaa </w:t>
      </w:r>
      <w:r>
        <w:t>ɗ</w:t>
      </w:r>
      <w:r>
        <w:t>um ganndal. Si wanaa A hafranam yurmi Ɗaa mi, mi jeyete e hayru</w:t>
      </w:r>
      <w:r>
        <w:t>ɓ</w:t>
      </w:r>
      <w:r>
        <w:t xml:space="preserve">e </w:t>
      </w:r>
      <w:r>
        <w:t>ɓ</w:t>
      </w:r>
      <w:r>
        <w:t>en". Wi'aa: "Ko an yo Nuu</w:t>
      </w:r>
      <w:r>
        <w:t>hu, jippor kisiyee immorde ka Amen, e moƴƴi dow maa</w:t>
      </w:r>
      <w:r>
        <w:t>ɗ</w:t>
      </w:r>
      <w:r>
        <w:t>aa e mofte wonndu</w:t>
      </w:r>
      <w:r>
        <w:t>ɓ</w:t>
      </w:r>
      <w:r>
        <w:t>e e maa</w:t>
      </w:r>
      <w:r>
        <w:t>ɗ</w:t>
      </w:r>
      <w:r>
        <w:t xml:space="preserve">a. Mofte goo (no ton), aray Men dakmita </w:t>
      </w:r>
      <w:r>
        <w:t>ɓ</w:t>
      </w:r>
      <w:r>
        <w:t xml:space="preserve">e; refti memoya </w:t>
      </w:r>
      <w:r>
        <w:t>ɓ</w:t>
      </w:r>
      <w:r>
        <w:t>e immorde e Amen, lepte muusu</w:t>
      </w:r>
      <w:r>
        <w:t>ɗ</w:t>
      </w:r>
      <w:r>
        <w:t>e". [Huud: 38-48].</w:t>
      </w:r>
    </w:p>
    <w:p w:rsidR="009D0D89" w:rsidRDefault="00620AFE">
      <w:pPr>
        <w:pStyle w:val="Heading2"/>
      </w:pPr>
      <w:bookmarkStart w:id="9" w:name="_Toc10"/>
      <w:r>
        <w:t>Annabi Huud:</w:t>
      </w:r>
      <w:bookmarkEnd w:id="9"/>
    </w:p>
    <w:p w:rsidR="009D0D89" w:rsidRDefault="00620AFE">
      <w:pPr>
        <w:pStyle w:val="rand44123"/>
      </w:pPr>
      <w:r>
        <w:t xml:space="preserve">Reti </w:t>
      </w:r>
      <w:r>
        <w:t>ɓ</w:t>
      </w:r>
      <w:r>
        <w:t xml:space="preserve">aawo </w:t>
      </w:r>
      <w:r>
        <w:t>ɗ</w:t>
      </w:r>
      <w:r>
        <w:t>um, Allah nuli e gorol Aadi ngol, e nokku no w</w:t>
      </w:r>
      <w:r>
        <w:t xml:space="preserve">i'ee Ahqaaf, </w:t>
      </w:r>
      <w:r>
        <w:t>ɓ</w:t>
      </w:r>
      <w:r>
        <w:t xml:space="preserve">aawo nde </w:t>
      </w:r>
      <w:r>
        <w:t>ɓ</w:t>
      </w:r>
      <w:r>
        <w:t xml:space="preserve">e majji </w:t>
      </w:r>
      <w:r>
        <w:t>ɓ</w:t>
      </w:r>
      <w:r>
        <w:t>e watti rewude ko wanaa Allah. Allah immini e ma</w:t>
      </w:r>
      <w:r>
        <w:t>ɓɓ</w:t>
      </w:r>
      <w:r>
        <w:t>e Nulaa</w:t>
      </w:r>
      <w:r>
        <w:t>ɗ</w:t>
      </w:r>
      <w:r>
        <w:t>o jeyaa</w:t>
      </w:r>
      <w:r>
        <w:t>ɗ</w:t>
      </w:r>
      <w:r>
        <w:t>o e ma</w:t>
      </w:r>
      <w:r>
        <w:t>ɓɓ</w:t>
      </w:r>
      <w:r>
        <w:t>e (woni Huud) yo o his.</w:t>
      </w:r>
    </w:p>
    <w:p w:rsidR="009D0D89" w:rsidRDefault="00620AFE">
      <w:pPr>
        <w:pStyle w:val="rand54674"/>
      </w:pPr>
      <w:r>
        <w:t xml:space="preserve">Allah humpitirii en </w:t>
      </w:r>
      <w:r>
        <w:t>ɗ</w:t>
      </w:r>
      <w:r>
        <w:t>um daalo Makko: [Men nulii] kadi haa e Aadi en, musi</w:t>
      </w:r>
      <w:r>
        <w:t>ɗɗ</w:t>
      </w:r>
      <w:r>
        <w:t>o ma</w:t>
      </w:r>
      <w:r>
        <w:t>ɓɓ</w:t>
      </w:r>
      <w:r>
        <w:t>e on Huud. O maaki : "Ko onon yo yim</w:t>
      </w:r>
      <w:r>
        <w:t>ɓ</w:t>
      </w:r>
      <w:r>
        <w:t>e am, r</w:t>
      </w:r>
      <w:r>
        <w:t>ewee Allah. Rewetee</w:t>
      </w:r>
      <w:r>
        <w:t>ɗ</w:t>
      </w:r>
      <w:r>
        <w:t>o alanaa on ko woori mo. E on hulataa [Mo]?". Hooree</w:t>
      </w:r>
      <w:r>
        <w:t>ɓ</w:t>
      </w:r>
      <w:r>
        <w:t xml:space="preserve">e mbatu </w:t>
      </w:r>
      <w:r>
        <w:t>ɓ</w:t>
      </w:r>
      <w:r>
        <w:t>en yeddu</w:t>
      </w:r>
      <w:r>
        <w:t>ɓ</w:t>
      </w:r>
      <w:r>
        <w:t>e e yim</w:t>
      </w:r>
      <w:r>
        <w:t>ɓ</w:t>
      </w:r>
      <w:r>
        <w:t xml:space="preserve">e makko </w:t>
      </w:r>
      <w:r>
        <w:t>ɓ</w:t>
      </w:r>
      <w:r>
        <w:t>en wi'i : "Menen me</w:t>
      </w:r>
      <w:r>
        <w:t>ɗ</w:t>
      </w:r>
      <w:r>
        <w:t xml:space="preserve">en yi'e e </w:t>
      </w:r>
      <w:r>
        <w:t>ɗ</w:t>
      </w:r>
      <w:r>
        <w:t>ayre, menen me</w:t>
      </w:r>
      <w:r>
        <w:t>ɗ</w:t>
      </w:r>
      <w:r>
        <w:t>en sikki ko a jeyaa</w:t>
      </w:r>
      <w:r>
        <w:t>ɗ</w:t>
      </w:r>
      <w:r>
        <w:t>o e fenoo</w:t>
      </w:r>
      <w:r>
        <w:t>ɓ</w:t>
      </w:r>
      <w:r>
        <w:t xml:space="preserve">e </w:t>
      </w:r>
      <w:r>
        <w:t>ɓ</w:t>
      </w:r>
      <w:r>
        <w:t>en". O maaki : "Ko onon yo yim</w:t>
      </w:r>
      <w:r>
        <w:t>ɓ</w:t>
      </w:r>
      <w:r>
        <w:t xml:space="preserve">e am, </w:t>
      </w:r>
      <w:r>
        <w:t>ɗ</w:t>
      </w:r>
      <w:r>
        <w:t xml:space="preserve">ayre (woo) alaa e am ; ko woni </w:t>
      </w:r>
      <w:r>
        <w:t>min, ko mi Nulaa</w:t>
      </w:r>
      <w:r>
        <w:t>ɗ</w:t>
      </w:r>
      <w:r>
        <w:t>o immorde ka Jey</w:t>
      </w:r>
      <w:r>
        <w:t>ɗ</w:t>
      </w:r>
      <w:r>
        <w:t>o Winndere On. Mi</w:t>
      </w:r>
      <w:r>
        <w:t>ɗ</w:t>
      </w:r>
      <w:r>
        <w:t>o yottina e mo'on Nule Joomi am, min (non) ko mi laa</w:t>
      </w:r>
      <w:r>
        <w:t>ɓ</w:t>
      </w:r>
      <w:r>
        <w:t>an</w:t>
      </w:r>
      <w:r>
        <w:t>ɗ</w:t>
      </w:r>
      <w:r>
        <w:t>o on (reedu), hoolnii</w:t>
      </w:r>
      <w:r>
        <w:t>ɗ</w:t>
      </w:r>
      <w:r>
        <w:t>o. E haawnu on fii waaju no ari on immorde ka Joomi mon e dow gorko jeyaa</w:t>
      </w:r>
      <w:r>
        <w:t>ɗ</w:t>
      </w:r>
      <w:r>
        <w:t>o e mo'on, fii yo o jertin on?! Janntee tuma nde O W</w:t>
      </w:r>
      <w:r>
        <w:t>a</w:t>
      </w:r>
      <w:r>
        <w:t>ɗ</w:t>
      </w:r>
      <w:r>
        <w:t>unoo on lontii</w:t>
      </w:r>
      <w:r>
        <w:t>ɓ</w:t>
      </w:r>
      <w:r>
        <w:t xml:space="preserve">e </w:t>
      </w:r>
      <w:r>
        <w:t>ɓ</w:t>
      </w:r>
      <w:r>
        <w:t>aawo yim</w:t>
      </w:r>
      <w:r>
        <w:t>ɓ</w:t>
      </w:r>
      <w:r>
        <w:t xml:space="preserve">e Nuuhu </w:t>
      </w:r>
      <w:r>
        <w:t>ɓ</w:t>
      </w:r>
      <w:r>
        <w:t xml:space="preserve">en, O </w:t>
      </w:r>
      <w:r>
        <w:t>ɓ</w:t>
      </w:r>
      <w:r>
        <w:t xml:space="preserve">eydi on ka tagu cemmbe. Jantee neemaaji Alla </w:t>
      </w:r>
      <w:r>
        <w:t>ɗ</w:t>
      </w:r>
      <w:r>
        <w:t>in belajo'o, on malete. Ɓe wi'i : "E a aru e amen fii yo men rewu Alla tun, men acca kon ko baabiraa</w:t>
      </w:r>
      <w:r>
        <w:t>ɓ</w:t>
      </w:r>
      <w:r>
        <w:t xml:space="preserve">e amen </w:t>
      </w:r>
      <w:r>
        <w:t>ɓ</w:t>
      </w:r>
      <w:r>
        <w:t>en rewaynoo?! Awa addan men ko fodu</w:t>
      </w:r>
      <w:r>
        <w:t>ɗ</w:t>
      </w:r>
      <w:r>
        <w:t>aa men kon (e lepte)</w:t>
      </w:r>
      <w:r>
        <w:t xml:space="preserve"> si tawii ko a jeyaa</w:t>
      </w:r>
      <w:r>
        <w:t>ɗ</w:t>
      </w:r>
      <w:r>
        <w:t>o e goognu</w:t>
      </w:r>
      <w:r>
        <w:t>ɓ</w:t>
      </w:r>
      <w:r>
        <w:t xml:space="preserve">e </w:t>
      </w:r>
      <w:r>
        <w:t>ɓ</w:t>
      </w:r>
      <w:r>
        <w:t>en. O maaki : "Gom</w:t>
      </w:r>
      <w:r>
        <w:t>ɗ</w:t>
      </w:r>
      <w:r>
        <w:t>ii yanii e mon immorde ka Joomi mon so</w:t>
      </w:r>
      <w:r>
        <w:t>ɓ</w:t>
      </w:r>
      <w:r>
        <w:t>e (lepte) e tikkere. E on wenjay lam fii in</w:t>
      </w:r>
      <w:r>
        <w:t>ɗ</w:t>
      </w:r>
      <w:r>
        <w:t xml:space="preserve">e </w:t>
      </w:r>
      <w:r>
        <w:t>ɗ</w:t>
      </w:r>
      <w:r>
        <w:t>e innu</w:t>
      </w:r>
      <w:r>
        <w:t>ɗ</w:t>
      </w:r>
      <w:r>
        <w:t>on onon e baabiraa</w:t>
      </w:r>
      <w:r>
        <w:t>ɓ</w:t>
      </w:r>
      <w:r>
        <w:t>e mo'on, Alla Jippinaali fii majje hujja?! Faditee! Min, wonndude e mo'on, ko mi jeyaa</w:t>
      </w:r>
      <w:r>
        <w:t>ɗ</w:t>
      </w:r>
      <w:r>
        <w:t>o e</w:t>
      </w:r>
      <w:r>
        <w:t xml:space="preserve"> faditii</w:t>
      </w:r>
      <w:r>
        <w:t>ɓ</w:t>
      </w:r>
      <w:r>
        <w:t xml:space="preserve">e </w:t>
      </w:r>
      <w:r>
        <w:t>ɓ</w:t>
      </w:r>
      <w:r>
        <w:t>en". Men da</w:t>
      </w:r>
      <w:r>
        <w:t>ɗ</w:t>
      </w:r>
      <w:r>
        <w:t xml:space="preserve">ndiri mo e </w:t>
      </w:r>
      <w:r>
        <w:t>ɓ</w:t>
      </w:r>
      <w:r>
        <w:t>en wonndu</w:t>
      </w:r>
      <w:r>
        <w:t>ɓ</w:t>
      </w:r>
      <w:r>
        <w:t xml:space="preserve">e e makko yurmeende Amen, Men taƴi </w:t>
      </w:r>
      <w:r>
        <w:t>ɓ</w:t>
      </w:r>
      <w:r>
        <w:t xml:space="preserve">abbe </w:t>
      </w:r>
      <w:r>
        <w:t>ɓ</w:t>
      </w:r>
      <w:r>
        <w:t>en fennu</w:t>
      </w:r>
      <w:r>
        <w:t>ɓ</w:t>
      </w:r>
      <w:r>
        <w:t xml:space="preserve">e Aayeeje Amen </w:t>
      </w:r>
      <w:r>
        <w:t>ɗ</w:t>
      </w:r>
      <w:r>
        <w:t xml:space="preserve">en, </w:t>
      </w:r>
      <w:r>
        <w:t>ɓ</w:t>
      </w:r>
      <w:r>
        <w:t>e laatanooki gom</w:t>
      </w:r>
      <w:r>
        <w:t>ɗ</w:t>
      </w:r>
      <w:r>
        <w:t>im</w:t>
      </w:r>
      <w:r>
        <w:t>ɓ</w:t>
      </w:r>
      <w:r>
        <w:t>e. [Al-A‘raaf: 65-72].</w:t>
      </w:r>
    </w:p>
    <w:p w:rsidR="009D0D89" w:rsidRDefault="00620AFE">
      <w:pPr>
        <w:pStyle w:val="rand60063"/>
      </w:pPr>
      <w:r>
        <w:t>Allah wurti henndu wulndu e ma</w:t>
      </w:r>
      <w:r>
        <w:t>ɓɓ</w:t>
      </w:r>
      <w:r>
        <w:t>e, ndu munci kala huunde e nder bal</w:t>
      </w:r>
      <w:r>
        <w:t>ɗ</w:t>
      </w:r>
      <w:r>
        <w:t>e jee</w:t>
      </w:r>
      <w:r>
        <w:t>ɗ</w:t>
      </w:r>
      <w:r>
        <w:t>i</w:t>
      </w:r>
      <w:r>
        <w:t>ɗ</w:t>
      </w:r>
      <w:r>
        <w:t>i, immorde e yamiro</w:t>
      </w:r>
      <w:r>
        <w:t>ore Jey</w:t>
      </w:r>
      <w:r>
        <w:t>ɗ</w:t>
      </w:r>
      <w:r>
        <w:t>o ndu On. Allah danndi Huudu e gom</w:t>
      </w:r>
      <w:r>
        <w:t>ɗ</w:t>
      </w:r>
      <w:r>
        <w:t>im</w:t>
      </w:r>
      <w:r>
        <w:t>ɓ</w:t>
      </w:r>
      <w:r>
        <w:t>e wonndu</w:t>
      </w:r>
      <w:r>
        <w:t>ɓ</w:t>
      </w:r>
      <w:r>
        <w:t xml:space="preserve">e e makko </w:t>
      </w:r>
      <w:r>
        <w:t>ɓ</w:t>
      </w:r>
      <w:r>
        <w:t>en.</w:t>
      </w:r>
    </w:p>
    <w:p w:rsidR="009D0D89" w:rsidRDefault="00620AFE">
      <w:pPr>
        <w:pStyle w:val="Heading2"/>
      </w:pPr>
      <w:bookmarkStart w:id="10" w:name="_Toc11"/>
      <w:r>
        <w:t>Annabi Saalih:</w:t>
      </w:r>
      <w:bookmarkEnd w:id="10"/>
    </w:p>
    <w:p w:rsidR="009D0D89" w:rsidRDefault="00620AFE">
      <w:pPr>
        <w:pStyle w:val="rand25952"/>
      </w:pPr>
      <w:r>
        <w:t xml:space="preserve">Reti dumunna kadi yawti, gorol Samuuda ngol mawniri rewo leydi Aarabu ndin, </w:t>
      </w:r>
      <w:r>
        <w:t>ɓ</w:t>
      </w:r>
      <w:r>
        <w:t xml:space="preserve">en kadi majjiri no </w:t>
      </w:r>
      <w:r>
        <w:t>ɓ</w:t>
      </w:r>
      <w:r>
        <w:t>eya majjirnoo. Allah nuli e ma</w:t>
      </w:r>
      <w:r>
        <w:t>ɓɓ</w:t>
      </w:r>
      <w:r>
        <w:t>e Saalih jeyaa</w:t>
      </w:r>
      <w:r>
        <w:t>ɗ</w:t>
      </w:r>
      <w:r>
        <w:t>o e ma</w:t>
      </w:r>
      <w:r>
        <w:t>ɓɓ</w:t>
      </w:r>
      <w:r>
        <w:t xml:space="preserve">e, O semmbiniri mo </w:t>
      </w:r>
      <w:r>
        <w:t>maandeeji tinndinay</w:t>
      </w:r>
      <w:r>
        <w:t>ɗ</w:t>
      </w:r>
      <w:r>
        <w:t xml:space="preserve">i goongungol makko; </w:t>
      </w:r>
      <w:r>
        <w:t>ɗ</w:t>
      </w:r>
      <w:r>
        <w:t xml:space="preserve">in woni ngelooba mawnumba, mba sugu mun alaa e tagu ngun. Allah humpitiri en </w:t>
      </w:r>
      <w:r>
        <w:t>ɗ</w:t>
      </w:r>
      <w:r>
        <w:t>um e daalol makko: [Men nulii] kadi haa e Samuuda'en, musi</w:t>
      </w:r>
      <w:r>
        <w:t>ɗɗ</w:t>
      </w:r>
      <w:r>
        <w:t>o ma</w:t>
      </w:r>
      <w:r>
        <w:t>ɓɓ</w:t>
      </w:r>
      <w:r>
        <w:t>e on Saalih, o maaki : "Ko onon yo yim</w:t>
      </w:r>
      <w:r>
        <w:t>ɓ</w:t>
      </w:r>
      <w:r>
        <w:t>e am, rewee Allah. Rewetee</w:t>
      </w:r>
      <w:r>
        <w:t>ɗ</w:t>
      </w:r>
      <w:r>
        <w:t>o ala</w:t>
      </w:r>
      <w:r>
        <w:t>naa on ko woori Mo. Gom</w:t>
      </w:r>
      <w:r>
        <w:t>ɗ</w:t>
      </w:r>
      <w:r>
        <w:t xml:space="preserve">ii arii on </w:t>
      </w:r>
      <w:r>
        <w:t>ɓ</w:t>
      </w:r>
      <w:r>
        <w:t>anngannduyee immorde ka Joomi mon : mbaa ko ngelooba Allah maande wonannde on, tertee mba ñaama ka leydi Allah, wata on memir mba bone sakko lette muusu</w:t>
      </w:r>
      <w:r>
        <w:t>ɗ</w:t>
      </w:r>
      <w:r>
        <w:t>e nanngata on". Annditee tuma nde O wa</w:t>
      </w:r>
      <w:r>
        <w:t>ɗ</w:t>
      </w:r>
      <w:r>
        <w:t>unoo on lontii</w:t>
      </w:r>
      <w:r>
        <w:t>ɓ</w:t>
      </w:r>
      <w:r>
        <w:t>e Aadinkoo</w:t>
      </w:r>
      <w:r>
        <w:t>ɓ</w:t>
      </w:r>
      <w:r>
        <w:t xml:space="preserve">e </w:t>
      </w:r>
      <w:r>
        <w:t>ɓ</w:t>
      </w:r>
      <w:r>
        <w:t>en, O weerni on ka leydi hi</w:t>
      </w:r>
      <w:r>
        <w:t>ɗ</w:t>
      </w:r>
      <w:r>
        <w:t>on jogitoo e ndantaaji mayri ku</w:t>
      </w:r>
      <w:r>
        <w:t>ɓ</w:t>
      </w:r>
      <w:r>
        <w:t>eeje, hi</w:t>
      </w:r>
      <w:r>
        <w:t>ɗ</w:t>
      </w:r>
      <w:r>
        <w:t>on lesa pelle (wa</w:t>
      </w:r>
      <w:r>
        <w:t>ɗ</w:t>
      </w:r>
      <w:r>
        <w:t>on) cuu</w:t>
      </w:r>
      <w:r>
        <w:t>ɗ</w:t>
      </w:r>
      <w:r>
        <w:t xml:space="preserve">i. Annditee neemaaji Allah </w:t>
      </w:r>
      <w:r>
        <w:t>ɗ</w:t>
      </w:r>
      <w:r>
        <w:t xml:space="preserve">in, wata on </w:t>
      </w:r>
      <w:r>
        <w:t>ɓ</w:t>
      </w:r>
      <w:r>
        <w:t>urtinir ka leydi ko on bonnoo</w:t>
      </w:r>
      <w:r>
        <w:t>ɓ</w:t>
      </w:r>
      <w:r>
        <w:t>e. Hooree</w:t>
      </w:r>
      <w:r>
        <w:t>ɓ</w:t>
      </w:r>
      <w:r>
        <w:t>e mbatu mawnintinii</w:t>
      </w:r>
      <w:r>
        <w:t>ɓ</w:t>
      </w:r>
      <w:r>
        <w:t xml:space="preserve">e </w:t>
      </w:r>
      <w:r>
        <w:t>ɓ</w:t>
      </w:r>
      <w:r>
        <w:t>en e yim</w:t>
      </w:r>
      <w:r>
        <w:t>ɓ</w:t>
      </w:r>
      <w:r>
        <w:t xml:space="preserve">e makko </w:t>
      </w:r>
      <w:r>
        <w:t>ɓ</w:t>
      </w:r>
      <w:r>
        <w:t>en wi'ani gom</w:t>
      </w:r>
      <w:r>
        <w:t>ɗ</w:t>
      </w:r>
      <w:r>
        <w:t>im</w:t>
      </w:r>
      <w:r>
        <w:t>ɓ</w:t>
      </w:r>
      <w:r>
        <w:t>e lo'inaa</w:t>
      </w:r>
      <w:r>
        <w:t>ɓ</w:t>
      </w:r>
      <w:r>
        <w:t xml:space="preserve">e </w:t>
      </w:r>
      <w:r>
        <w:t>ɓ</w:t>
      </w:r>
      <w:r>
        <w:t>en e ma</w:t>
      </w:r>
      <w:r>
        <w:t>ɓ</w:t>
      </w:r>
      <w:r>
        <w:t>ɓ</w:t>
      </w:r>
      <w:r>
        <w:t>e : "E hi</w:t>
      </w:r>
      <w:r>
        <w:t>ɗ</w:t>
      </w:r>
      <w:r>
        <w:t>on anndi wonnde Saalihu ko Nulaa</w:t>
      </w:r>
      <w:r>
        <w:t>ɗ</w:t>
      </w:r>
      <w:r>
        <w:t>o immorde ka Joomi makko?" Ɓe wi'i : Menen ko men gom</w:t>
      </w:r>
      <w:r>
        <w:t>ɗ</w:t>
      </w:r>
      <w:r>
        <w:t>im</w:t>
      </w:r>
      <w:r>
        <w:t>ɓ</w:t>
      </w:r>
      <w:r>
        <w:t>e ko o Nulidaa e mun kon". Ɓen mawnintinii</w:t>
      </w:r>
      <w:r>
        <w:t>ɓ</w:t>
      </w:r>
      <w:r>
        <w:t>e wi'i : "Menen, kon ko gom</w:t>
      </w:r>
      <w:r>
        <w:t>ɗ</w:t>
      </w:r>
      <w:r>
        <w:t>in</w:t>
      </w:r>
      <w:r>
        <w:t>ɗ</w:t>
      </w:r>
      <w:r>
        <w:t>on, ko men yeddu</w:t>
      </w:r>
      <w:r>
        <w:t>ɓ</w:t>
      </w:r>
      <w:r>
        <w:t xml:space="preserve">e </w:t>
      </w:r>
      <w:r>
        <w:t>ɗ</w:t>
      </w:r>
      <w:r>
        <w:t xml:space="preserve">um". Ɓe borii ngelooba ndewa mban, </w:t>
      </w:r>
      <w:r>
        <w:t>ɓ</w:t>
      </w:r>
      <w:r>
        <w:t>e mawnintinii gaay e yami</w:t>
      </w:r>
      <w:r>
        <w:t>roore Joomi ma</w:t>
      </w:r>
      <w:r>
        <w:t>ɓɓ</w:t>
      </w:r>
      <w:r>
        <w:t xml:space="preserve">e nden, </w:t>
      </w:r>
      <w:r>
        <w:t>ɓ</w:t>
      </w:r>
      <w:r>
        <w:t>e wi'i : "Ko an yo Saalihu, addan men kon ko fodu</w:t>
      </w:r>
      <w:r>
        <w:t>ɗ</w:t>
      </w:r>
      <w:r>
        <w:t>aa men (e lette) si tawii ko a jeyaa</w:t>
      </w:r>
      <w:r>
        <w:t>ɗ</w:t>
      </w:r>
      <w:r>
        <w:t>o e Nulaa</w:t>
      </w:r>
      <w:r>
        <w:t>ɓ</w:t>
      </w:r>
      <w:r>
        <w:t xml:space="preserve">e </w:t>
      </w:r>
      <w:r>
        <w:t>ɓ</w:t>
      </w:r>
      <w:r>
        <w:t xml:space="preserve">en". Dillaango ngon nanngi </w:t>
      </w:r>
      <w:r>
        <w:t>ɓ</w:t>
      </w:r>
      <w:r>
        <w:t xml:space="preserve">e, </w:t>
      </w:r>
      <w:r>
        <w:t>ɓ</w:t>
      </w:r>
      <w:r>
        <w:t>e wa</w:t>
      </w:r>
      <w:r>
        <w:t>ɗ</w:t>
      </w:r>
      <w:r>
        <w:t>tini ka ko</w:t>
      </w:r>
      <w:r>
        <w:t>ɗ</w:t>
      </w:r>
      <w:r>
        <w:t>ooli ma</w:t>
      </w:r>
      <w:r>
        <w:t>ɓɓ</w:t>
      </w:r>
      <w:r>
        <w:t xml:space="preserve">e ko </w:t>
      </w:r>
      <w:r>
        <w:t>ɓ</w:t>
      </w:r>
      <w:r>
        <w:t>e jiccii</w:t>
      </w:r>
      <w:r>
        <w:t>ɓ</w:t>
      </w:r>
      <w:r>
        <w:t>e-</w:t>
      </w:r>
      <w:r>
        <w:t>ɗ</w:t>
      </w:r>
      <w:r>
        <w:t xml:space="preserve">aanii. O runtiii </w:t>
      </w:r>
      <w:r>
        <w:t>ɓ</w:t>
      </w:r>
      <w:r>
        <w:t>e o maaki : "Ko onon yo yim</w:t>
      </w:r>
      <w:r>
        <w:t>ɓ</w:t>
      </w:r>
      <w:r>
        <w:t>e am, gom</w:t>
      </w:r>
      <w:r>
        <w:t>ɗ</w:t>
      </w:r>
      <w:r>
        <w:t>ii mi yottinii e mon Nulal Joomi am ngal mi laa</w:t>
      </w:r>
      <w:r>
        <w:t>ɓ</w:t>
      </w:r>
      <w:r>
        <w:t>anii on (reedu), kono, on yi</w:t>
      </w:r>
      <w:r>
        <w:t>ɗ</w:t>
      </w:r>
      <w:r>
        <w:t>aa laa</w:t>
      </w:r>
      <w:r>
        <w:t>ɓ</w:t>
      </w:r>
      <w:r>
        <w:t>oo</w:t>
      </w:r>
      <w:r>
        <w:t>ɓ</w:t>
      </w:r>
      <w:r>
        <w:t xml:space="preserve">e (reedu) </w:t>
      </w:r>
      <w:r>
        <w:t>ɓ</w:t>
      </w:r>
      <w:r>
        <w:t>en. [Al-A'raaf : 73-79].</w:t>
      </w:r>
    </w:p>
    <w:p w:rsidR="009D0D89" w:rsidRDefault="00620AFE">
      <w:pPr>
        <w:pStyle w:val="rand20842"/>
      </w:pPr>
      <w:r>
        <w:t xml:space="preserve">Allah nuli kadi </w:t>
      </w:r>
      <w:r>
        <w:t>ɓ</w:t>
      </w:r>
      <w:r>
        <w:t xml:space="preserve">aawo </w:t>
      </w:r>
      <w:r>
        <w:t>ɗ</w:t>
      </w:r>
      <w:r>
        <w:t>um, Nulaa</w:t>
      </w:r>
      <w:r>
        <w:t>ɓ</w:t>
      </w:r>
      <w:r>
        <w:t xml:space="preserve">e </w:t>
      </w:r>
      <w:r>
        <w:t>ɗ</w:t>
      </w:r>
      <w:r>
        <w:t>uu</w:t>
      </w:r>
      <w:r>
        <w:t>ɗ</w:t>
      </w:r>
      <w:r>
        <w:t>u</w:t>
      </w:r>
      <w:r>
        <w:t>ɓ</w:t>
      </w:r>
      <w:r>
        <w:t>e, faade e yim</w:t>
      </w:r>
      <w:r>
        <w:t>ɓ</w:t>
      </w:r>
      <w:r>
        <w:t xml:space="preserve">e leydi ndin. Alaa mofte </w:t>
      </w:r>
      <w:r>
        <w:t>ɗ</w:t>
      </w:r>
      <w:r>
        <w:t>e he</w:t>
      </w:r>
      <w:r>
        <w:t>ɓ</w:t>
      </w:r>
      <w:r>
        <w:t>aali jertinoowo. Allah humpitii en fii wo</w:t>
      </w:r>
      <w:r>
        <w:t>ɗɓ</w:t>
      </w:r>
      <w:r>
        <w:t>e e</w:t>
      </w:r>
      <w:r>
        <w:t xml:space="preserve"> ma</w:t>
      </w:r>
      <w:r>
        <w:t>ɓɓ</w:t>
      </w:r>
      <w:r>
        <w:t xml:space="preserve">e, O acci </w:t>
      </w:r>
      <w:r>
        <w:t>ɗ</w:t>
      </w:r>
      <w:r>
        <w:t xml:space="preserve">on fii </w:t>
      </w:r>
      <w:r>
        <w:t>ɗ</w:t>
      </w:r>
      <w:r>
        <w:t>uu</w:t>
      </w:r>
      <w:r>
        <w:t>ɗ</w:t>
      </w:r>
      <w:r>
        <w:t>u</w:t>
      </w:r>
      <w:r>
        <w:t>ɓ</w:t>
      </w:r>
      <w:r>
        <w:t>e e ma</w:t>
      </w:r>
      <w:r>
        <w:t>ɓɓ</w:t>
      </w:r>
      <w:r>
        <w:t>e. Ɓe fow ma</w:t>
      </w:r>
      <w:r>
        <w:t>ɓɓ</w:t>
      </w:r>
      <w:r>
        <w:t xml:space="preserve">e non ko nulal gootal ngal </w:t>
      </w:r>
      <w:r>
        <w:t>ɓ</w:t>
      </w:r>
      <w:r>
        <w:t>e nulanoo; woni yamirgol yim</w:t>
      </w:r>
      <w:r>
        <w:t>ɓ</w:t>
      </w:r>
      <w:r>
        <w:t xml:space="preserve">e </w:t>
      </w:r>
      <w:r>
        <w:t>ɓ</w:t>
      </w:r>
      <w:r>
        <w:t>en rewugol Allah tun, hara kafidaali Mo e go</w:t>
      </w:r>
      <w:r>
        <w:t>ɗɗ</w:t>
      </w:r>
      <w:r>
        <w:t>um, bonnita kala ko woni rewugol ko woori Allah. Allah daali: Gom</w:t>
      </w:r>
      <w:r>
        <w:t>ɗ</w:t>
      </w:r>
      <w:r>
        <w:t>ii Men imminii Nulaa</w:t>
      </w:r>
      <w:r>
        <w:t>ɗ</w:t>
      </w:r>
      <w:r>
        <w:t>o e kala mof</w:t>
      </w:r>
      <w:r>
        <w:t>te, wonnde rewee Allah, wo</w:t>
      </w:r>
      <w:r>
        <w:t>ɗɗ</w:t>
      </w:r>
      <w:r>
        <w:t>ito</w:t>
      </w:r>
      <w:r>
        <w:t>ɗ</w:t>
      </w:r>
      <w:r>
        <w:t>on bewinay</w:t>
      </w:r>
      <w:r>
        <w:t>ɗ</w:t>
      </w:r>
      <w:r>
        <w:t xml:space="preserve">i </w:t>
      </w:r>
      <w:r>
        <w:t>ɗ</w:t>
      </w:r>
      <w:r>
        <w:t>in. Hino e ma</w:t>
      </w:r>
      <w:r>
        <w:t>ɓɓ</w:t>
      </w:r>
      <w:r>
        <w:t>e on Mo Allah fewni, hino e ma</w:t>
      </w:r>
      <w:r>
        <w:t>ɓɓ</w:t>
      </w:r>
      <w:r>
        <w:t>e kadi on mo majjere nden jojji e mun. Yiilee ka leydi, ndaaron ko honno battane fennoo</w:t>
      </w:r>
      <w:r>
        <w:t>ɓ</w:t>
      </w:r>
      <w:r>
        <w:t xml:space="preserve">e </w:t>
      </w:r>
      <w:r>
        <w:t>ɓ</w:t>
      </w:r>
      <w:r>
        <w:t>en wa'unoo. [An-Nahl : 36].</w:t>
      </w:r>
    </w:p>
    <w:p w:rsidR="009D0D89" w:rsidRDefault="00620AFE">
      <w:pPr>
        <w:pStyle w:val="Heading2"/>
      </w:pPr>
      <w:bookmarkStart w:id="11" w:name="_Toc12"/>
      <w:r>
        <w:t>Annabi Ibraahiim:</w:t>
      </w:r>
      <w:bookmarkEnd w:id="11"/>
    </w:p>
    <w:p w:rsidR="009D0D89" w:rsidRDefault="00620AFE">
      <w:pPr>
        <w:pStyle w:val="rand97490"/>
      </w:pPr>
      <w:r>
        <w:t xml:space="preserve">Refti </w:t>
      </w:r>
      <w:r>
        <w:t>ɓ</w:t>
      </w:r>
      <w:r>
        <w:t xml:space="preserve">aawo </w:t>
      </w:r>
      <w:r>
        <w:t>ɗ</w:t>
      </w:r>
      <w:r>
        <w:t>um, Allah imm</w:t>
      </w:r>
      <w:r>
        <w:t>ini Iraahiima haa e yim</w:t>
      </w:r>
      <w:r>
        <w:t>ɓ</w:t>
      </w:r>
      <w:r>
        <w:t xml:space="preserve">e mun </w:t>
      </w:r>
      <w:r>
        <w:t>ɓ</w:t>
      </w:r>
      <w:r>
        <w:t xml:space="preserve">en, </w:t>
      </w:r>
      <w:r>
        <w:t>ɓ</w:t>
      </w:r>
      <w:r>
        <w:t xml:space="preserve">aawo nde </w:t>
      </w:r>
      <w:r>
        <w:t>ɓ</w:t>
      </w:r>
      <w:r>
        <w:t xml:space="preserve">e majji </w:t>
      </w:r>
      <w:r>
        <w:t>ɓ</w:t>
      </w:r>
      <w:r>
        <w:t>e watti rewude koode e sanamu. Allah daali: Gom</w:t>
      </w:r>
      <w:r>
        <w:t>ɗ</w:t>
      </w:r>
      <w:r>
        <w:t>ii Men okkii Ibraahiima peewal makko ngal ko adii, Men laatii Anndu</w:t>
      </w:r>
      <w:r>
        <w:t>ɓ</w:t>
      </w:r>
      <w:r>
        <w:t>e mo. Tuma nde o maakannoo baaba makko e yim</w:t>
      </w:r>
      <w:r>
        <w:t>ɓ</w:t>
      </w:r>
      <w:r>
        <w:t xml:space="preserve">e mun </w:t>
      </w:r>
      <w:r>
        <w:t>ɓ</w:t>
      </w:r>
      <w:r>
        <w:t>en: "Ko hon</w:t>
      </w:r>
      <w:r>
        <w:t>ɗ</w:t>
      </w:r>
      <w:r>
        <w:t xml:space="preserve">um woni </w:t>
      </w:r>
      <w:r>
        <w:t>ɗ</w:t>
      </w:r>
      <w:r>
        <w:t>ii nanndonla</w:t>
      </w:r>
      <w:r>
        <w:t xml:space="preserve">aji </w:t>
      </w:r>
      <w:r>
        <w:t>ɗ</w:t>
      </w:r>
      <w:r>
        <w:t>i ufini</w:t>
      </w:r>
      <w:r>
        <w:t>ɗ</w:t>
      </w:r>
      <w:r>
        <w:t>on e [dewal] mun?" Ɓe wi'i: "Men taw baabiraa</w:t>
      </w:r>
      <w:r>
        <w:t>ɓ</w:t>
      </w:r>
      <w:r>
        <w:t xml:space="preserve">e amen </w:t>
      </w:r>
      <w:r>
        <w:t>ɓ</w:t>
      </w:r>
      <w:r>
        <w:t xml:space="preserve">en no rewde </w:t>
      </w:r>
      <w:r>
        <w:t>ɗ</w:t>
      </w:r>
      <w:r>
        <w:t>i". O maaki: "Gom</w:t>
      </w:r>
      <w:r>
        <w:t>ɗ</w:t>
      </w:r>
      <w:r>
        <w:t>ii onon e baabiraa</w:t>
      </w:r>
      <w:r>
        <w:t>ɓ</w:t>
      </w:r>
      <w:r>
        <w:t xml:space="preserve">e mon </w:t>
      </w:r>
      <w:r>
        <w:t>ɓ</w:t>
      </w:r>
      <w:r>
        <w:t xml:space="preserve">en on wonii e nder majjere </w:t>
      </w:r>
      <w:r>
        <w:t>ɓ</w:t>
      </w:r>
      <w:r>
        <w:t>anngunde". Ɓe wi'i: "Enee, ko Goonga kan addan</w:t>
      </w:r>
      <w:r>
        <w:t>ɗ</w:t>
      </w:r>
      <w:r>
        <w:t>aa men, kaa ko e fijoo</w:t>
      </w:r>
      <w:r>
        <w:t>ɓ</w:t>
      </w:r>
      <w:r>
        <w:t xml:space="preserve">e </w:t>
      </w:r>
      <w:r>
        <w:t>ɓ</w:t>
      </w:r>
      <w:r>
        <w:t>en jeya</w:t>
      </w:r>
      <w:r>
        <w:t>ɗ</w:t>
      </w:r>
      <w:r>
        <w:t xml:space="preserve">aa?" O maaki: "Ko woni </w:t>
      </w:r>
      <w:r>
        <w:t xml:space="preserve">kon, Joomi mon ko Jooma kammuuli </w:t>
      </w:r>
      <w:r>
        <w:t>ɗ</w:t>
      </w:r>
      <w:r>
        <w:t>in e leydi ndin On Tagu</w:t>
      </w:r>
      <w:r>
        <w:t>ɗ</w:t>
      </w:r>
      <w:r>
        <w:t>o</w:t>
      </w:r>
      <w:r>
        <w:t>ɗ</w:t>
      </w:r>
      <w:r>
        <w:t>i, min ko mi jeyaa</w:t>
      </w:r>
      <w:r>
        <w:t>ɗ</w:t>
      </w:r>
      <w:r>
        <w:t>o e seedii</w:t>
      </w:r>
      <w:r>
        <w:t>ɓ</w:t>
      </w:r>
      <w:r>
        <w:t xml:space="preserve">e </w:t>
      </w:r>
      <w:r>
        <w:t>ɓ</w:t>
      </w:r>
      <w:r>
        <w:t xml:space="preserve">en". Mi woodirii Allah, maa mi fewjan fii </w:t>
      </w:r>
      <w:r>
        <w:t>ɗ</w:t>
      </w:r>
      <w:r>
        <w:t xml:space="preserve">ii sanamuuji mon </w:t>
      </w:r>
      <w:r>
        <w:t>ɓ</w:t>
      </w:r>
      <w:r>
        <w:t xml:space="preserve">aawo nde on huccitude ko on ruŋii </w:t>
      </w:r>
      <w:r>
        <w:t>ɓ</w:t>
      </w:r>
      <w:r>
        <w:t>e. O wa</w:t>
      </w:r>
      <w:r>
        <w:t>ɗ</w:t>
      </w:r>
      <w:r>
        <w:t xml:space="preserve">i </w:t>
      </w:r>
      <w:r>
        <w:t>ɗ</w:t>
      </w:r>
      <w:r>
        <w:t xml:space="preserve">i kunte kunte, si wanaa mawndu majji ndun, belajo'o </w:t>
      </w:r>
      <w:r>
        <w:t>ɓ</w:t>
      </w:r>
      <w:r>
        <w:t>e r</w:t>
      </w:r>
      <w:r>
        <w:t>uttoto e mayru. Ɓe wi'i: "Ko hommbo wa</w:t>
      </w:r>
      <w:r>
        <w:t>ɗ</w:t>
      </w:r>
      <w:r>
        <w:t xml:space="preserve">i </w:t>
      </w:r>
      <w:r>
        <w:t>ɗ</w:t>
      </w:r>
      <w:r>
        <w:t>um e rewetee</w:t>
      </w:r>
      <w:r>
        <w:t>ɗ</w:t>
      </w:r>
      <w:r>
        <w:t xml:space="preserve">i amen </w:t>
      </w:r>
      <w:r>
        <w:t>ɗ</w:t>
      </w:r>
      <w:r>
        <w:t>in? Pellet, oo ko o jeyaa</w:t>
      </w:r>
      <w:r>
        <w:t>ɗ</w:t>
      </w:r>
      <w:r>
        <w:t>o e tooñu</w:t>
      </w:r>
      <w:r>
        <w:t>ɓ</w:t>
      </w:r>
      <w:r>
        <w:t xml:space="preserve">e </w:t>
      </w:r>
      <w:r>
        <w:t>ɓ</w:t>
      </w:r>
      <w:r>
        <w:t xml:space="preserve">en. Ɓe wi'i: "Men naniino suka no jaŋtoo </w:t>
      </w:r>
      <w:r>
        <w:t>ɗ</w:t>
      </w:r>
      <w:r>
        <w:t>i himo wi'eaa Ibraahiima".( Ɓe wi'i: "Addee mo yeeso gite yim</w:t>
      </w:r>
      <w:r>
        <w:t>ɓ</w:t>
      </w:r>
      <w:r>
        <w:t xml:space="preserve">e </w:t>
      </w:r>
      <w:r>
        <w:t>ɓ</w:t>
      </w:r>
      <w:r>
        <w:t xml:space="preserve">en, belajo'o </w:t>
      </w:r>
      <w:r>
        <w:t>ɓ</w:t>
      </w:r>
      <w:r>
        <w:t>e seedoto". Ɓe wi'i: "Enee, ko an</w:t>
      </w:r>
      <w:r>
        <w:t xml:space="preserve"> Ibraahiima wa</w:t>
      </w:r>
      <w:r>
        <w:t>ɗ</w:t>
      </w:r>
      <w:r>
        <w:t xml:space="preserve">i </w:t>
      </w:r>
      <w:r>
        <w:t>ɗ</w:t>
      </w:r>
      <w:r>
        <w:t>um e rewetee</w:t>
      </w:r>
      <w:r>
        <w:t>ɗ</w:t>
      </w:r>
      <w:r>
        <w:t xml:space="preserve">i amen </w:t>
      </w:r>
      <w:r>
        <w:t>ɗ</w:t>
      </w:r>
      <w:r>
        <w:t xml:space="preserve">in?" O maaki: "Ko woni, ko mawnundu majji ndun golle </w:t>
      </w:r>
      <w:r>
        <w:t>ɗ</w:t>
      </w:r>
      <w:r>
        <w:t>um, lanndee</w:t>
      </w:r>
      <w:r>
        <w:t>ɗ</w:t>
      </w:r>
      <w:r>
        <w:t>i si tawii hi</w:t>
      </w:r>
      <w:r>
        <w:t>ɗ</w:t>
      </w:r>
      <w:r>
        <w:t>i wowla". Ɓe ruttii e wonkiiji ma</w:t>
      </w:r>
      <w:r>
        <w:t>ɓɓ</w:t>
      </w:r>
      <w:r>
        <w:t xml:space="preserve">e </w:t>
      </w:r>
      <w:r>
        <w:t>ɗ</w:t>
      </w:r>
      <w:r>
        <w:t xml:space="preserve">in, </w:t>
      </w:r>
      <w:r>
        <w:t>ɓ</w:t>
      </w:r>
      <w:r>
        <w:t>e wi'i: "Pellet, ko onon woni tooñu</w:t>
      </w:r>
      <w:r>
        <w:t>ɓ</w:t>
      </w:r>
      <w:r>
        <w:t xml:space="preserve">e </w:t>
      </w:r>
      <w:r>
        <w:t>ɓ</w:t>
      </w:r>
      <w:r>
        <w:t xml:space="preserve">en". Refti </w:t>
      </w:r>
      <w:r>
        <w:t>ɓ</w:t>
      </w:r>
      <w:r>
        <w:t>e uggini ko'e ma</w:t>
      </w:r>
      <w:r>
        <w:t>ɓɓ</w:t>
      </w:r>
      <w:r>
        <w:t xml:space="preserve">e </w:t>
      </w:r>
      <w:r>
        <w:t>ɗ</w:t>
      </w:r>
      <w:r>
        <w:t>en [</w:t>
      </w:r>
      <w:r>
        <w:t>ɓ</w:t>
      </w:r>
      <w:r>
        <w:t>e wi'i:] gom</w:t>
      </w:r>
      <w:r>
        <w:t>ɗ</w:t>
      </w:r>
      <w:r>
        <w:t>ii h</w:t>
      </w:r>
      <w:r>
        <w:t>i</w:t>
      </w:r>
      <w:r>
        <w:t>ɗ</w:t>
      </w:r>
      <w:r>
        <w:t xml:space="preserve">a anndi </w:t>
      </w:r>
      <w:r>
        <w:t>ɗ</w:t>
      </w:r>
      <w:r>
        <w:t>i'i wonaa wowlay</w:t>
      </w:r>
      <w:r>
        <w:t>ɗ</w:t>
      </w:r>
      <w:r>
        <w:t>i. O maaki: "Enee, on reway gaanin Allah ko nafataa on hay e huunde lorrataa on kadi?" Bis mo'on e kon ko rewoton gaanin Allah. E on haqqiltaa? Ɓe wi'i: "Sunnee mo, wallon rewetee</w:t>
      </w:r>
      <w:r>
        <w:t>ɗ</w:t>
      </w:r>
      <w:r>
        <w:t xml:space="preserve">i mon </w:t>
      </w:r>
      <w:r>
        <w:t>ɗ</w:t>
      </w:r>
      <w:r>
        <w:t>in si tawii ko on golloo</w:t>
      </w:r>
      <w:r>
        <w:t>ɓ</w:t>
      </w:r>
      <w:r>
        <w:t>e". Men daali: "</w:t>
      </w:r>
      <w:r>
        <w:t xml:space="preserve">Ko an yo yiite, wonu </w:t>
      </w:r>
      <w:r>
        <w:t>ɓ</w:t>
      </w:r>
      <w:r>
        <w:t>uu</w:t>
      </w:r>
      <w:r>
        <w:t>ɓ</w:t>
      </w:r>
      <w:r>
        <w:t>ol e kisiyee e dow Ibraahiima". Ɓe faandanii mo pewje, Men wa</w:t>
      </w:r>
      <w:r>
        <w:t>ɗ</w:t>
      </w:r>
      <w:r>
        <w:t xml:space="preserve">i </w:t>
      </w:r>
      <w:r>
        <w:t>ɓ</w:t>
      </w:r>
      <w:r>
        <w:t>e hayru</w:t>
      </w:r>
      <w:r>
        <w:t>ɓ</w:t>
      </w:r>
      <w:r>
        <w:t xml:space="preserve">e </w:t>
      </w:r>
      <w:r>
        <w:t>ɓ</w:t>
      </w:r>
      <w:r>
        <w:t>en. [Al-Anbi'aa: 50-70].</w:t>
      </w:r>
    </w:p>
    <w:p w:rsidR="009D0D89" w:rsidRDefault="00620AFE">
      <w:pPr>
        <w:pStyle w:val="rand88363"/>
      </w:pPr>
      <w:r>
        <w:t>Reti Annabi Ibraahiima feridi e ge</w:t>
      </w:r>
      <w:r>
        <w:t>ɗ</w:t>
      </w:r>
      <w:r>
        <w:t xml:space="preserve">al makko on Ismaa'iila, </w:t>
      </w:r>
      <w:r>
        <w:t>ɓ</w:t>
      </w:r>
      <w:r>
        <w:t xml:space="preserve">e iwi Falastiin </w:t>
      </w:r>
      <w:r>
        <w:t>ɓ</w:t>
      </w:r>
      <w:r>
        <w:t xml:space="preserve">e fewri Makkah. Allah yamiri </w:t>
      </w:r>
      <w:r>
        <w:t>ɓ</w:t>
      </w:r>
      <w:r>
        <w:t xml:space="preserve">e diidugol suudu Kaaba </w:t>
      </w:r>
      <w:r>
        <w:t>ndun. O noddi yim</w:t>
      </w:r>
      <w:r>
        <w:t>ɓ</w:t>
      </w:r>
      <w:r>
        <w:t xml:space="preserve">e </w:t>
      </w:r>
      <w:r>
        <w:t>ɓ</w:t>
      </w:r>
      <w:r>
        <w:t>en arugol hajja rewa Allah e mayru. men ahodi e Ibraahiima e Ismaa'iila wonnde la</w:t>
      </w:r>
      <w:r>
        <w:t>ɓɓ</w:t>
      </w:r>
      <w:r>
        <w:t>inanee Suudu Am ndun : wanngoto</w:t>
      </w:r>
      <w:r>
        <w:t>ɓ</w:t>
      </w:r>
      <w:r>
        <w:t xml:space="preserve">e </w:t>
      </w:r>
      <w:r>
        <w:t>ɓ</w:t>
      </w:r>
      <w:r>
        <w:t>en, e ufinotoo</w:t>
      </w:r>
      <w:r>
        <w:t>ɓ</w:t>
      </w:r>
      <w:r>
        <w:t xml:space="preserve">e </w:t>
      </w:r>
      <w:r>
        <w:t>ɓ</w:t>
      </w:r>
      <w:r>
        <w:t>en, e ruƴƴoo</w:t>
      </w:r>
      <w:r>
        <w:t>ɓ</w:t>
      </w:r>
      <w:r>
        <w:t xml:space="preserve">e sujja </w:t>
      </w:r>
      <w:r>
        <w:t>ɓ</w:t>
      </w:r>
      <w:r>
        <w:t>en. [Al-Baqarah: 125].</w:t>
      </w:r>
    </w:p>
    <w:p w:rsidR="009D0D89" w:rsidRDefault="00620AFE">
      <w:pPr>
        <w:pStyle w:val="Heading2"/>
      </w:pPr>
      <w:bookmarkStart w:id="12" w:name="_Toc13"/>
      <w:r>
        <w:t>Annabi Luut:</w:t>
      </w:r>
      <w:bookmarkEnd w:id="12"/>
    </w:p>
    <w:p w:rsidR="009D0D89" w:rsidRDefault="00620AFE">
      <w:pPr>
        <w:pStyle w:val="rand50533"/>
      </w:pPr>
      <w:r>
        <w:t>Ɓ</w:t>
      </w:r>
      <w:r>
        <w:t xml:space="preserve">aawo </w:t>
      </w:r>
      <w:r>
        <w:t>ɗ</w:t>
      </w:r>
      <w:r>
        <w:t>um, Allah immini Luutu e yim</w:t>
      </w:r>
      <w:r>
        <w:t>ɓ</w:t>
      </w:r>
      <w:r>
        <w:t>e mak</w:t>
      </w:r>
      <w:r>
        <w:t xml:space="preserve">ko </w:t>
      </w:r>
      <w:r>
        <w:t>ɓ</w:t>
      </w:r>
      <w:r>
        <w:t>en, sifornoo</w:t>
      </w:r>
      <w:r>
        <w:t>ɓ</w:t>
      </w:r>
      <w:r>
        <w:t xml:space="preserve">e bonnde, rewaynoo </w:t>
      </w:r>
      <w:r>
        <w:t>ɓ</w:t>
      </w:r>
      <w:r>
        <w:t xml:space="preserve">e ko woori Allah, </w:t>
      </w:r>
      <w:r>
        <w:t>ɓ</w:t>
      </w:r>
      <w:r>
        <w:t>e faggitoo faahishaaku hakkunde ma</w:t>
      </w:r>
      <w:r>
        <w:t>ɓɓ</w:t>
      </w:r>
      <w:r>
        <w:t>e. Allah daali: E luuti, tuma nde o maakannoo yim</w:t>
      </w:r>
      <w:r>
        <w:t>ɓ</w:t>
      </w:r>
      <w:r>
        <w:t xml:space="preserve">e makko </w:t>
      </w:r>
      <w:r>
        <w:t>ɓ</w:t>
      </w:r>
      <w:r>
        <w:t xml:space="preserve">en : " E on aray pankare </w:t>
      </w:r>
      <w:r>
        <w:t>ɗ</w:t>
      </w:r>
      <w:r>
        <w:t>e go</w:t>
      </w:r>
      <w:r>
        <w:t>ɗɗ</w:t>
      </w:r>
      <w:r>
        <w:t>o goo adaaki on e mun e nder Winndere nden? Onon hi</w:t>
      </w:r>
      <w:r>
        <w:t>ɗ</w:t>
      </w:r>
      <w:r>
        <w:t>on yottoo e wor</w:t>
      </w:r>
      <w:r>
        <w:t>ɓ</w:t>
      </w:r>
      <w:r>
        <w:t xml:space="preserve">e </w:t>
      </w:r>
      <w:r>
        <w:t>ɓ</w:t>
      </w:r>
      <w:r>
        <w:t>en</w:t>
      </w:r>
      <w:r>
        <w:t xml:space="preserve"> tuuyo accon rew</w:t>
      </w:r>
      <w:r>
        <w:t>ɓ</w:t>
      </w:r>
      <w:r>
        <w:t xml:space="preserve">e </w:t>
      </w:r>
      <w:r>
        <w:t>ɓ</w:t>
      </w:r>
      <w:r>
        <w:t>en! Ko woni kon, ko on yim</w:t>
      </w:r>
      <w:r>
        <w:t>ɓ</w:t>
      </w:r>
      <w:r>
        <w:t>e fantim</w:t>
      </w:r>
      <w:r>
        <w:t>ɓ</w:t>
      </w:r>
      <w:r>
        <w:t>e. Jaabawol yim</w:t>
      </w:r>
      <w:r>
        <w:t>ɓ</w:t>
      </w:r>
      <w:r>
        <w:t xml:space="preserve">e makko </w:t>
      </w:r>
      <w:r>
        <w:t>ɓ</w:t>
      </w:r>
      <w:r>
        <w:t xml:space="preserve">en wonaano si wanaa ko </w:t>
      </w:r>
      <w:r>
        <w:t>ɓ</w:t>
      </w:r>
      <w:r>
        <w:t xml:space="preserve">e wi'i : "Yaltinee </w:t>
      </w:r>
      <w:r>
        <w:t>ɓ</w:t>
      </w:r>
      <w:r>
        <w:t>e ka ho</w:t>
      </w:r>
      <w:r>
        <w:t>ɗ</w:t>
      </w:r>
      <w:r>
        <w:t>o mon ; kam</w:t>
      </w:r>
      <w:r>
        <w:t>ɓ</w:t>
      </w:r>
      <w:r>
        <w:t xml:space="preserve">e ko </w:t>
      </w:r>
      <w:r>
        <w:t>ɓ</w:t>
      </w:r>
      <w:r>
        <w:t>e yim</w:t>
      </w:r>
      <w:r>
        <w:t>ɓ</w:t>
      </w:r>
      <w:r>
        <w:t>e la</w:t>
      </w:r>
      <w:r>
        <w:t>ɓɓ</w:t>
      </w:r>
      <w:r>
        <w:t>intintoo</w:t>
      </w:r>
      <w:r>
        <w:t>ɓ</w:t>
      </w:r>
      <w:r>
        <w:t>e". [Al-A'araaf: 80-82]. Allah danndi mo kanko e yim</w:t>
      </w:r>
      <w:r>
        <w:t>ɓ</w:t>
      </w:r>
      <w:r>
        <w:t xml:space="preserve">e makko </w:t>
      </w:r>
      <w:r>
        <w:t>ɓ</w:t>
      </w:r>
      <w:r>
        <w:t>en, si wanaa debbo mak</w:t>
      </w:r>
      <w:r>
        <w:t xml:space="preserve">ko on, on </w:t>
      </w:r>
      <w:r>
        <w:t>ɗ</w:t>
      </w:r>
      <w:r>
        <w:t>on wontiduno e yeddu</w:t>
      </w:r>
      <w:r>
        <w:t>ɓ</w:t>
      </w:r>
      <w:r>
        <w:t xml:space="preserve">e </w:t>
      </w:r>
      <w:r>
        <w:t>ɓ</w:t>
      </w:r>
      <w:r>
        <w:t>en; nde Allah yamirnoo mo yaltidugol e yim</w:t>
      </w:r>
      <w:r>
        <w:t>ɓ</w:t>
      </w:r>
      <w:r>
        <w:t>e makko jemma ka nder ho</w:t>
      </w:r>
      <w:r>
        <w:t>ɗ</w:t>
      </w:r>
      <w:r>
        <w:t>o. Nde yamiroore Allah nden arunoo e ma</w:t>
      </w:r>
      <w:r>
        <w:t>ɓɓ</w:t>
      </w:r>
      <w:r>
        <w:t>e, O wattiri dow on ley, O saaƴini kaaƴe sijjiil e dow ma</w:t>
      </w:r>
      <w:r>
        <w:t>ɓɓ</w:t>
      </w:r>
      <w:r>
        <w:t>e.</w:t>
      </w:r>
    </w:p>
    <w:p w:rsidR="009D0D89" w:rsidRDefault="00620AFE">
      <w:pPr>
        <w:pStyle w:val="Heading2"/>
      </w:pPr>
      <w:bookmarkStart w:id="13" w:name="_Toc14"/>
      <w:r>
        <w:t>Annabi Su'aybu:</w:t>
      </w:r>
      <w:bookmarkEnd w:id="13"/>
    </w:p>
    <w:p w:rsidR="009D0D89" w:rsidRDefault="00620AFE">
      <w:pPr>
        <w:pStyle w:val="rand94526"/>
      </w:pPr>
      <w:r>
        <w:t xml:space="preserve">Refti </w:t>
      </w:r>
      <w:r>
        <w:t>ɓ</w:t>
      </w:r>
      <w:r>
        <w:t xml:space="preserve">aawo </w:t>
      </w:r>
      <w:r>
        <w:t>ɗ</w:t>
      </w:r>
      <w:r>
        <w:t>um, Allah immini e yi</w:t>
      </w:r>
      <w:r>
        <w:t>m</w:t>
      </w:r>
      <w:r>
        <w:t>ɓ</w:t>
      </w:r>
      <w:r>
        <w:t xml:space="preserve">e Madyana </w:t>
      </w:r>
      <w:r>
        <w:t>ɓ</w:t>
      </w:r>
      <w:r>
        <w:t>en, musi</w:t>
      </w:r>
      <w:r>
        <w:t>ɗɗ</w:t>
      </w:r>
      <w:r>
        <w:t>o ma</w:t>
      </w:r>
      <w:r>
        <w:t>ɓɓ</w:t>
      </w:r>
      <w:r>
        <w:t xml:space="preserve">e on Su'aybu, </w:t>
      </w:r>
      <w:r>
        <w:t>ɓ</w:t>
      </w:r>
      <w:r>
        <w:t xml:space="preserve">aawo nde </w:t>
      </w:r>
      <w:r>
        <w:t>ɓ</w:t>
      </w:r>
      <w:r>
        <w:t>en kadi majjunoo peewal ngal, jikkuuji bon</w:t>
      </w:r>
      <w:r>
        <w:t>ɗ</w:t>
      </w:r>
      <w:r>
        <w:t>i, e jaggitugol yim</w:t>
      </w:r>
      <w:r>
        <w:t>ɓ</w:t>
      </w:r>
      <w:r>
        <w:t xml:space="preserve">e, e </w:t>
      </w:r>
      <w:r>
        <w:t>ɗ</w:t>
      </w:r>
      <w:r>
        <w:t>uytugol etir</w:t>
      </w:r>
      <w:r>
        <w:t>ɗ</w:t>
      </w:r>
      <w:r>
        <w:t>e saakitii hakkunde ma</w:t>
      </w:r>
      <w:r>
        <w:t>ɓɓ</w:t>
      </w:r>
      <w:r>
        <w:t>e. Allah humpiti en fii ma</w:t>
      </w:r>
      <w:r>
        <w:t>ɓɓ</w:t>
      </w:r>
      <w:r>
        <w:t>e, O daali: [Men nulii] kadi haa e Madyana, musi</w:t>
      </w:r>
      <w:r>
        <w:t>ɗɗ</w:t>
      </w:r>
      <w:r>
        <w:t>o ma</w:t>
      </w:r>
      <w:r>
        <w:t>ɓɓ</w:t>
      </w:r>
      <w:r>
        <w:t>e on Su'aybu</w:t>
      </w:r>
      <w:r>
        <w:t>, o maaki : "Ko onon yo yim</w:t>
      </w:r>
      <w:r>
        <w:t>ɓ</w:t>
      </w:r>
      <w:r>
        <w:t>e am, rewee Allah. Rewetee</w:t>
      </w:r>
      <w:r>
        <w:t>ɗ</w:t>
      </w:r>
      <w:r>
        <w:t>o alanaa on ko woori Mo. Gom</w:t>
      </w:r>
      <w:r>
        <w:t>ɗ</w:t>
      </w:r>
      <w:r>
        <w:t xml:space="preserve">ii </w:t>
      </w:r>
      <w:r>
        <w:t>ɓ</w:t>
      </w:r>
      <w:r>
        <w:t>anngannduyee arii on immorde ka Joomi mon. Timminee etir</w:t>
      </w:r>
      <w:r>
        <w:t>ɗ</w:t>
      </w:r>
      <w:r>
        <w:t xml:space="preserve">e </w:t>
      </w:r>
      <w:r>
        <w:t>ɗ</w:t>
      </w:r>
      <w:r>
        <w:t xml:space="preserve">en e manndikke </w:t>
      </w:r>
      <w:r>
        <w:t>ɗ</w:t>
      </w:r>
      <w:r>
        <w:t xml:space="preserve">en, wata on </w:t>
      </w:r>
      <w:r>
        <w:t>ɗ</w:t>
      </w:r>
      <w:r>
        <w:t>uytan yim</w:t>
      </w:r>
      <w:r>
        <w:t>ɓ</w:t>
      </w:r>
      <w:r>
        <w:t xml:space="preserve">e </w:t>
      </w:r>
      <w:r>
        <w:t>ɓ</w:t>
      </w:r>
      <w:r>
        <w:t>en piiji ma</w:t>
      </w:r>
      <w:r>
        <w:t>ɓɓ</w:t>
      </w:r>
      <w:r>
        <w:t xml:space="preserve">e </w:t>
      </w:r>
      <w:r>
        <w:t>ɗ</w:t>
      </w:r>
      <w:r>
        <w:t xml:space="preserve">in, wata on bonnu ka leydi </w:t>
      </w:r>
      <w:r>
        <w:t>ɓ</w:t>
      </w:r>
      <w:r>
        <w:t xml:space="preserve">aawo moƴƴugol ndi. Ko </w:t>
      </w:r>
      <w:r>
        <w:t>ɗ</w:t>
      </w:r>
      <w:r>
        <w:t>um moo</w:t>
      </w:r>
      <w:r>
        <w:t>ɗ</w:t>
      </w:r>
      <w:r>
        <w:t xml:space="preserve">on </w:t>
      </w:r>
      <w:r>
        <w:t>ɓ</w:t>
      </w:r>
      <w:r>
        <w:t>uri on moƴƴannde si on laatike gom</w:t>
      </w:r>
      <w:r>
        <w:t>ɗ</w:t>
      </w:r>
      <w:r>
        <w:t>im</w:t>
      </w:r>
      <w:r>
        <w:t>ɓ</w:t>
      </w:r>
      <w:r>
        <w:t>e". Wata on joo</w:t>
      </w:r>
      <w:r>
        <w:t>ɗ</w:t>
      </w:r>
      <w:r>
        <w:t>o e kala laawol, hi</w:t>
      </w:r>
      <w:r>
        <w:t>ɗ</w:t>
      </w:r>
      <w:r>
        <w:t>on kammba, hi</w:t>
      </w:r>
      <w:r>
        <w:t>ɗ</w:t>
      </w:r>
      <w:r>
        <w:t xml:space="preserve">on fjaddo e laawol Allah ngol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>e Mo, hi</w:t>
      </w:r>
      <w:r>
        <w:t>ɗ</w:t>
      </w:r>
      <w:r>
        <w:t xml:space="preserve">on </w:t>
      </w:r>
      <w:r>
        <w:t>ɗ</w:t>
      </w:r>
      <w:r>
        <w:t>a</w:t>
      </w:r>
      <w:r>
        <w:t>ɓɓ</w:t>
      </w:r>
      <w:r>
        <w:t>ana ngol ooñaare. Annditee tuma nde wonno</w:t>
      </w:r>
      <w:r>
        <w:t>ɗ</w:t>
      </w:r>
      <w:r>
        <w:t>on see</w:t>
      </w:r>
      <w:r>
        <w:t>ɗ</w:t>
      </w:r>
      <w:r>
        <w:t>aa</w:t>
      </w:r>
      <w:r>
        <w:t>ɓ</w:t>
      </w:r>
      <w:r>
        <w:t xml:space="preserve">e O </w:t>
      </w:r>
      <w:r>
        <w:t>ɗ</w:t>
      </w:r>
      <w:r>
        <w:t>u</w:t>
      </w:r>
      <w:r>
        <w:t>ɗɗ</w:t>
      </w:r>
      <w:r>
        <w:t>ini on. Ndaaree ko honno battane bonnoo</w:t>
      </w:r>
      <w:r>
        <w:t>ɓ</w:t>
      </w:r>
      <w:r>
        <w:t xml:space="preserve">e </w:t>
      </w:r>
      <w:r>
        <w:t>ɓ</w:t>
      </w:r>
      <w:r>
        <w:t>en laatornoo. Si wonii fedde e moo</w:t>
      </w:r>
      <w:r>
        <w:t>ɗ</w:t>
      </w:r>
      <w:r>
        <w:t>on gom</w:t>
      </w:r>
      <w:r>
        <w:t>ɗ</w:t>
      </w:r>
      <w:r>
        <w:t>inii kon ko nuliraa e mun, fedde goo gom</w:t>
      </w:r>
      <w:r>
        <w:t>ɗ</w:t>
      </w:r>
      <w:r>
        <w:t xml:space="preserve">inaali, muññee haa Alla ñaawa hakkunde me'en. Ko Kanko </w:t>
      </w:r>
      <w:r>
        <w:t>ɓ</w:t>
      </w:r>
      <w:r>
        <w:t>uri moƴƴude e ñaawoo</w:t>
      </w:r>
      <w:r>
        <w:t>ɓ</w:t>
      </w:r>
      <w:r>
        <w:t xml:space="preserve">e </w:t>
      </w:r>
      <w:r>
        <w:t>ɓ</w:t>
      </w:r>
      <w:r>
        <w:t>en. Mbatu mawnintiniingu e yim</w:t>
      </w:r>
      <w:r>
        <w:t>ɓ</w:t>
      </w:r>
      <w:r>
        <w:t xml:space="preserve">e makko </w:t>
      </w:r>
      <w:r>
        <w:t>ɓ</w:t>
      </w:r>
      <w:r>
        <w:t xml:space="preserve">en wi'i : "Ko maa men yaltine an Su'aybu, e </w:t>
      </w:r>
      <w:r>
        <w:t>ɓ</w:t>
      </w:r>
      <w:r>
        <w:t>en g</w:t>
      </w:r>
      <w:r>
        <w:t>om</w:t>
      </w:r>
      <w:r>
        <w:t>ɗ</w:t>
      </w:r>
      <w:r>
        <w:t>im</w:t>
      </w:r>
      <w:r>
        <w:t>ɓ</w:t>
      </w:r>
      <w:r>
        <w:t>e wonndude e maa</w:t>
      </w:r>
      <w:r>
        <w:t>ɗ</w:t>
      </w:r>
      <w:r>
        <w:t>a ka saare amen, maa arton e diina amen kan". -O maaki : "Hay si tawii ko men añu</w:t>
      </w:r>
      <w:r>
        <w:t>ɓ</w:t>
      </w:r>
      <w:r>
        <w:t>e [</w:t>
      </w:r>
      <w:r>
        <w:t>ɗ</w:t>
      </w:r>
      <w:r>
        <w:t>um]?". Gom</w:t>
      </w:r>
      <w:r>
        <w:t>ɗ</w:t>
      </w:r>
      <w:r>
        <w:t xml:space="preserve">ii (haray) men fefindike e hoore Alla fenaande si men ruttike e diina mon </w:t>
      </w:r>
      <w:r>
        <w:t>ɓ</w:t>
      </w:r>
      <w:r>
        <w:t>aawo nde Alla da</w:t>
      </w:r>
      <w:r>
        <w:t>ɗ</w:t>
      </w:r>
      <w:r>
        <w:t>ndi men e makka. Alanaa men nde men ruttoo e</w:t>
      </w:r>
      <w:r>
        <w:t xml:space="preserve"> makka si wanaa nde Alla Joomi amen muuyi. Joomi amen yaajanii kala huunde Anndal. Ko e Alla men fawii. Joomi amen, ñaawir hakkunde amen e yim</w:t>
      </w:r>
      <w:r>
        <w:t>ɓ</w:t>
      </w:r>
      <w:r>
        <w:t xml:space="preserve">e amen </w:t>
      </w:r>
      <w:r>
        <w:t>ɓ</w:t>
      </w:r>
      <w:r>
        <w:t xml:space="preserve">en goonga, ko An woni </w:t>
      </w:r>
      <w:r>
        <w:t>ɓ</w:t>
      </w:r>
      <w:r>
        <w:t>ur</w:t>
      </w:r>
      <w:r>
        <w:t>ɗ</w:t>
      </w:r>
      <w:r>
        <w:t>o moƴƴude e ñaawoo</w:t>
      </w:r>
      <w:r>
        <w:t>ɓ</w:t>
      </w:r>
      <w:r>
        <w:t xml:space="preserve">e </w:t>
      </w:r>
      <w:r>
        <w:t>ɓ</w:t>
      </w:r>
      <w:r>
        <w:t xml:space="preserve">en". Mbatu </w:t>
      </w:r>
      <w:r>
        <w:t>ɓ</w:t>
      </w:r>
      <w:r>
        <w:t>en yeddu</w:t>
      </w:r>
      <w:r>
        <w:t>ɓ</w:t>
      </w:r>
      <w:r>
        <w:t>e e yim</w:t>
      </w:r>
      <w:r>
        <w:t>ɓ</w:t>
      </w:r>
      <w:r>
        <w:t xml:space="preserve">e makko </w:t>
      </w:r>
      <w:r>
        <w:t>ɓ</w:t>
      </w:r>
      <w:r>
        <w:t xml:space="preserve">en wi'i : "Pellet, </w:t>
      </w:r>
      <w:r>
        <w:t>si on jokkii Su'aybu, onon ontuma ko on hayru</w:t>
      </w:r>
      <w:r>
        <w:t>ɓ</w:t>
      </w:r>
      <w:r>
        <w:t xml:space="preserve">e". Dillaango ngon nanngi </w:t>
      </w:r>
      <w:r>
        <w:t>ɓ</w:t>
      </w:r>
      <w:r>
        <w:t xml:space="preserve">e, </w:t>
      </w:r>
      <w:r>
        <w:t>ɓ</w:t>
      </w:r>
      <w:r>
        <w:t>e wa</w:t>
      </w:r>
      <w:r>
        <w:t>ɗ</w:t>
      </w:r>
      <w:r>
        <w:t>tini ka ko</w:t>
      </w:r>
      <w:r>
        <w:t>ɗ</w:t>
      </w:r>
      <w:r>
        <w:t>ooli ma</w:t>
      </w:r>
      <w:r>
        <w:t>ɓɓ</w:t>
      </w:r>
      <w:r>
        <w:t xml:space="preserve">e ko </w:t>
      </w:r>
      <w:r>
        <w:t>ɓ</w:t>
      </w:r>
      <w:r>
        <w:t>e jiccii</w:t>
      </w:r>
      <w:r>
        <w:t>ɓ</w:t>
      </w:r>
      <w:r>
        <w:t>e. Ɓen fennunoo</w:t>
      </w:r>
      <w:r>
        <w:t>ɓ</w:t>
      </w:r>
      <w:r>
        <w:t>e Su'aybu, (</w:t>
      </w:r>
      <w:r>
        <w:t>ɓ</w:t>
      </w:r>
      <w:r>
        <w:t xml:space="preserve">e halkorino) wa si </w:t>
      </w:r>
      <w:r>
        <w:t>ɓ</w:t>
      </w:r>
      <w:r>
        <w:t>e mee</w:t>
      </w:r>
      <w:r>
        <w:t>ɗ</w:t>
      </w:r>
      <w:r>
        <w:t>aa wuurude e ngon [ho</w:t>
      </w:r>
      <w:r>
        <w:t>ɗ</w:t>
      </w:r>
      <w:r>
        <w:t>o]. Ɓen fennunoo</w:t>
      </w:r>
      <w:r>
        <w:t>ɓ</w:t>
      </w:r>
      <w:r>
        <w:t xml:space="preserve">e Su'aybu, </w:t>
      </w:r>
      <w:r>
        <w:t>ɓ</w:t>
      </w:r>
      <w:r>
        <w:t>e laatino kam</w:t>
      </w:r>
      <w:r>
        <w:t>ɓ</w:t>
      </w:r>
      <w:r>
        <w:t>e woni hayru</w:t>
      </w:r>
      <w:r>
        <w:t>ɓ</w:t>
      </w:r>
      <w:r>
        <w:t xml:space="preserve">e </w:t>
      </w:r>
      <w:r>
        <w:t>ɓ</w:t>
      </w:r>
      <w:r>
        <w:t>en.</w:t>
      </w:r>
      <w:r>
        <w:t xml:space="preserve"> O </w:t>
      </w:r>
      <w:r>
        <w:t>ɗ</w:t>
      </w:r>
      <w:r>
        <w:t xml:space="preserve">uurnii </w:t>
      </w:r>
      <w:r>
        <w:t>ɓ</w:t>
      </w:r>
      <w:r>
        <w:t>e, o maaki : "Ko onon yo yim</w:t>
      </w:r>
      <w:r>
        <w:t>ɓ</w:t>
      </w:r>
      <w:r>
        <w:t>e am, gom</w:t>
      </w:r>
      <w:r>
        <w:t>ɗ</w:t>
      </w:r>
      <w:r>
        <w:t xml:space="preserve">ii mi yottinii e mo'on Nule Joomi am </w:t>
      </w:r>
      <w:r>
        <w:t>ɗ</w:t>
      </w:r>
      <w:r>
        <w:t>en mi laa</w:t>
      </w:r>
      <w:r>
        <w:t>ɓ</w:t>
      </w:r>
      <w:r>
        <w:t>anii on (reedu). E ko honno mi sunortoo e yim</w:t>
      </w:r>
      <w:r>
        <w:t>ɓ</w:t>
      </w:r>
      <w:r>
        <w:t>e yeddu</w:t>
      </w:r>
      <w:r>
        <w:t>ɓ</w:t>
      </w:r>
      <w:r>
        <w:t>e?!". [Al-A'raaf : 85-93].</w:t>
      </w:r>
    </w:p>
    <w:p w:rsidR="009D0D89" w:rsidRDefault="00620AFE">
      <w:pPr>
        <w:pStyle w:val="Heading2"/>
      </w:pPr>
      <w:bookmarkStart w:id="14" w:name="_Toc15"/>
      <w:r>
        <w:t>Annabi Muusaa:</w:t>
      </w:r>
      <w:bookmarkEnd w:id="14"/>
    </w:p>
    <w:p w:rsidR="009D0D89" w:rsidRDefault="00620AFE">
      <w:pPr>
        <w:pStyle w:val="rand36832"/>
      </w:pPr>
      <w:r>
        <w:t xml:space="preserve">Refti Misra </w:t>
      </w:r>
      <w:r>
        <w:t>ɓ</w:t>
      </w:r>
      <w:r>
        <w:t>amtii e laamateeri mawnintinii</w:t>
      </w:r>
      <w:r>
        <w:t>ɗ</w:t>
      </w:r>
      <w:r>
        <w:t>o, anndiraa</w:t>
      </w:r>
      <w:r>
        <w:t>ɗ</w:t>
      </w:r>
      <w:r>
        <w:t>o Fir</w:t>
      </w:r>
      <w:r>
        <w:t>'awna, nodditii</w:t>
      </w:r>
      <w:r>
        <w:t>ɗ</w:t>
      </w:r>
      <w:r>
        <w:t>o reweede, himo yamira yim</w:t>
      </w:r>
      <w:r>
        <w:t>ɓ</w:t>
      </w:r>
      <w:r>
        <w:t>e yo rewu mo, o hirsa mo o faalaa e ma</w:t>
      </w:r>
      <w:r>
        <w:t>ɓɓ</w:t>
      </w:r>
      <w:r>
        <w:t xml:space="preserve">e, o acca </w:t>
      </w:r>
      <w:r>
        <w:t>ɓ</w:t>
      </w:r>
      <w:r>
        <w:t xml:space="preserve">e faalaa. Allah humpitiri en </w:t>
      </w:r>
      <w:r>
        <w:t>ɗ</w:t>
      </w:r>
      <w:r>
        <w:t>um daalol Makko: Fir'awna townitino ka leydi; o wa</w:t>
      </w:r>
      <w:r>
        <w:t>ɗ</w:t>
      </w:r>
      <w:r>
        <w:t>i yim</w:t>
      </w:r>
      <w:r>
        <w:t>ɓ</w:t>
      </w:r>
      <w:r>
        <w:t>e mayri ndin pecce-pecce: himo lo'ina fedde goo e ma</w:t>
      </w:r>
      <w:r>
        <w:t>ɓɓ</w:t>
      </w:r>
      <w:r>
        <w:t xml:space="preserve">e, o hirsa </w:t>
      </w:r>
      <w:r>
        <w:t>ɓ</w:t>
      </w:r>
      <w:r>
        <w:t>i</w:t>
      </w:r>
      <w:r>
        <w:t>ɗɓ</w:t>
      </w:r>
      <w:r>
        <w:t>e ma</w:t>
      </w:r>
      <w:r>
        <w:t>ɓɓ</w:t>
      </w:r>
      <w:r>
        <w:t>e wor</w:t>
      </w:r>
      <w:r>
        <w:t>ɓ</w:t>
      </w:r>
      <w:r>
        <w:t xml:space="preserve">e </w:t>
      </w:r>
      <w:r>
        <w:t>ɓ</w:t>
      </w:r>
      <w:r>
        <w:t>en, o acca rew</w:t>
      </w:r>
      <w:r>
        <w:t>ɓ</w:t>
      </w:r>
      <w:r>
        <w:t>e ma</w:t>
      </w:r>
      <w:r>
        <w:t>ɓɓ</w:t>
      </w:r>
      <w:r>
        <w:t xml:space="preserve">e </w:t>
      </w:r>
      <w:r>
        <w:t>ɓ</w:t>
      </w:r>
      <w:r>
        <w:t>en. Pellet, ko e bonnoo</w:t>
      </w:r>
      <w:r>
        <w:t>ɓ</w:t>
      </w:r>
      <w:r>
        <w:t xml:space="preserve">e </w:t>
      </w:r>
      <w:r>
        <w:t>ɓ</w:t>
      </w:r>
      <w:r>
        <w:t>en o jeyanoo. Me</w:t>
      </w:r>
      <w:r>
        <w:t>ɗ</w:t>
      </w:r>
      <w:r>
        <w:t>en muuya moƴƴagol e lo'inanoo</w:t>
      </w:r>
      <w:r>
        <w:t>ɓ</w:t>
      </w:r>
      <w:r>
        <w:t xml:space="preserve">e </w:t>
      </w:r>
      <w:r>
        <w:t>ɓ</w:t>
      </w:r>
      <w:r>
        <w:t>en ka leydi; Men wa</w:t>
      </w:r>
      <w:r>
        <w:t>ɗ</w:t>
      </w:r>
      <w:r>
        <w:t xml:space="preserve">a </w:t>
      </w:r>
      <w:r>
        <w:t>ɓ</w:t>
      </w:r>
      <w:r>
        <w:t>e koohoo</w:t>
      </w:r>
      <w:r>
        <w:t>ɓ</w:t>
      </w:r>
      <w:r>
        <w:t>e, Men wa</w:t>
      </w:r>
      <w:r>
        <w:t>ɗ</w:t>
      </w:r>
      <w:r>
        <w:t xml:space="preserve">a </w:t>
      </w:r>
      <w:r>
        <w:t>ɓ</w:t>
      </w:r>
      <w:r>
        <w:t>e kadi ronoo</w:t>
      </w:r>
      <w:r>
        <w:t>ɓ</w:t>
      </w:r>
      <w:r>
        <w:t xml:space="preserve">e </w:t>
      </w:r>
      <w:r>
        <w:t>ɓ</w:t>
      </w:r>
      <w:r>
        <w:t>en, Men hu</w:t>
      </w:r>
      <w:r>
        <w:t>ɓ</w:t>
      </w:r>
      <w:r>
        <w:t xml:space="preserve">indina </w:t>
      </w:r>
      <w:r>
        <w:t>ɓ</w:t>
      </w:r>
      <w:r>
        <w:t>e e leydi ndin, Men holla Fir'awna e Haamaana e koneeli ma</w:t>
      </w:r>
      <w:r>
        <w:t>ɓɓ</w:t>
      </w:r>
      <w:r>
        <w:t xml:space="preserve">e </w:t>
      </w:r>
      <w:r>
        <w:t>ɗ</w:t>
      </w:r>
      <w:r>
        <w:t>in,</w:t>
      </w:r>
      <w:r>
        <w:t xml:space="preserve"> kon ko </w:t>
      </w:r>
      <w:r>
        <w:t>ɓ</w:t>
      </w:r>
      <w:r>
        <w:t>e hulaynoo. Men wahayini e yumma Muusaa, wonnde: "Muynin mo". Si a hulanoyii mo, ko yo a bugoyo mo ka maayo. Wata a hulu, wata a suno; pellet, Men ruttay mo ka maa</w:t>
      </w:r>
      <w:r>
        <w:t>ɗ</w:t>
      </w:r>
      <w:r>
        <w:t>a, Men wa</w:t>
      </w:r>
      <w:r>
        <w:t>ɗ</w:t>
      </w:r>
      <w:r>
        <w:t>oya mo gooto e Nulaa</w:t>
      </w:r>
      <w:r>
        <w:t>ɓ</w:t>
      </w:r>
      <w:r>
        <w:t xml:space="preserve">e </w:t>
      </w:r>
      <w:r>
        <w:t>ɓ</w:t>
      </w:r>
      <w:r>
        <w:t>en". Yim</w:t>
      </w:r>
      <w:r>
        <w:t>ɓ</w:t>
      </w:r>
      <w:r>
        <w:t xml:space="preserve">e Fir'awna </w:t>
      </w:r>
      <w:r>
        <w:t>ɓ</w:t>
      </w:r>
      <w:r>
        <w:t xml:space="preserve">en hocci mo, fii yo laatano </w:t>
      </w:r>
      <w:r>
        <w:t>ɓ</w:t>
      </w:r>
      <w:r>
        <w:t>e gaño e sunno. Pellet, Fir'awna e Haamaana e koneeli ma</w:t>
      </w:r>
      <w:r>
        <w:t>ɓɓ</w:t>
      </w:r>
      <w:r>
        <w:t xml:space="preserve">e </w:t>
      </w:r>
      <w:r>
        <w:t>ɗ</w:t>
      </w:r>
      <w:r>
        <w:t xml:space="preserve">in, </w:t>
      </w:r>
      <w:r>
        <w:t>ɓ</w:t>
      </w:r>
      <w:r>
        <w:t>e laatino woopu</w:t>
      </w:r>
      <w:r>
        <w:t>ɓ</w:t>
      </w:r>
      <w:r>
        <w:t xml:space="preserve">e. Debbo Fir'awna on wi'i: "(Kun entum ko) </w:t>
      </w:r>
      <w:r>
        <w:t>ɓ</w:t>
      </w:r>
      <w:r>
        <w:t>uu</w:t>
      </w:r>
      <w:r>
        <w:t>ɓ</w:t>
      </w:r>
      <w:r>
        <w:t xml:space="preserve">eendi gite am e an kadi! Wata on waru mo, hino gasa ka o nafata en, maa jogitoren mo </w:t>
      </w:r>
      <w:r>
        <w:t>ɓ</w:t>
      </w:r>
      <w:r>
        <w:t>i</w:t>
      </w:r>
      <w:r>
        <w:t>ɗɗ</w:t>
      </w:r>
      <w:r>
        <w:t xml:space="preserve">o". Hari </w:t>
      </w:r>
      <w:r>
        <w:t>ɓ</w:t>
      </w:r>
      <w:r>
        <w:t>e so'aa-anndude. Ɓernde yum</w:t>
      </w:r>
      <w:r>
        <w:t>ma Muusaa nden wonti yeewunde. Haa o e</w:t>
      </w:r>
      <w:r>
        <w:t>ɓɓ</w:t>
      </w:r>
      <w:r>
        <w:t xml:space="preserve">i feññinde fii makko, si wanaano Men tabintinnde </w:t>
      </w:r>
      <w:r>
        <w:t>ɓ</w:t>
      </w:r>
      <w:r>
        <w:t>ernde makko nden, fii yo o laato e gom</w:t>
      </w:r>
      <w:r>
        <w:t>ɗ</w:t>
      </w:r>
      <w:r>
        <w:t>in</w:t>
      </w:r>
      <w:r>
        <w:t>ɓ</w:t>
      </w:r>
      <w:r>
        <w:t xml:space="preserve">e </w:t>
      </w:r>
      <w:r>
        <w:t>ɓ</w:t>
      </w:r>
      <w:r>
        <w:t xml:space="preserve">en. [Yumma Muusaa] wi'ani banndiraawo makko on: "Jokkitu mo"; o haynii mo ka muutii, hari </w:t>
      </w:r>
      <w:r>
        <w:t>ɓ</w:t>
      </w:r>
      <w:r>
        <w:t>e so'aa-anndude. Men harminani</w:t>
      </w:r>
      <w:r>
        <w:t xml:space="preserve"> mo (en</w:t>
      </w:r>
      <w:r>
        <w:t>ɗ</w:t>
      </w:r>
      <w:r>
        <w:t>i) muynir</w:t>
      </w:r>
      <w:r>
        <w:t>ɗ</w:t>
      </w:r>
      <w:r>
        <w:t xml:space="preserve">i </w:t>
      </w:r>
      <w:r>
        <w:t>ɗ</w:t>
      </w:r>
      <w:r>
        <w:t>in ko adii, (banndiraawo makko on) wi'i: "On accay mi tinndina on fii yim</w:t>
      </w:r>
      <w:r>
        <w:t>ɓ</w:t>
      </w:r>
      <w:r>
        <w:t xml:space="preserve">e suudu, </w:t>
      </w:r>
      <w:r>
        <w:t>ɓ</w:t>
      </w:r>
      <w:r>
        <w:t>e ne'ana on mo, hara kadi ko laa</w:t>
      </w:r>
      <w:r>
        <w:t>ɓ</w:t>
      </w:r>
      <w:r>
        <w:t xml:space="preserve">anay </w:t>
      </w:r>
      <w:r>
        <w:t>ɓ</w:t>
      </w:r>
      <w:r>
        <w:t xml:space="preserve">e mo?" Men rutti mo ka yumma makko, fii yo </w:t>
      </w:r>
      <w:r>
        <w:t>ɓ</w:t>
      </w:r>
      <w:r>
        <w:t xml:space="preserve">ernde makko </w:t>
      </w:r>
      <w:r>
        <w:t>ɓ</w:t>
      </w:r>
      <w:r>
        <w:t>uu</w:t>
      </w:r>
      <w:r>
        <w:t>ɓ</w:t>
      </w:r>
      <w:r>
        <w:t xml:space="preserve">u, hara o sunaaki, e fii yo o anndu pellet, fodoore </w:t>
      </w:r>
      <w:r>
        <w:t xml:space="preserve">Allah nden ko goonga. Kono </w:t>
      </w:r>
      <w:r>
        <w:t>ɓ</w:t>
      </w:r>
      <w:r>
        <w:t>ur</w:t>
      </w:r>
      <w:r>
        <w:t>ɓ</w:t>
      </w:r>
      <w:r>
        <w:t xml:space="preserve">e </w:t>
      </w:r>
      <w:r>
        <w:t>ɗ</w:t>
      </w:r>
      <w:r>
        <w:t>uu</w:t>
      </w:r>
      <w:r>
        <w:t>ɗ</w:t>
      </w:r>
      <w:r>
        <w:t>ude e ma</w:t>
      </w:r>
      <w:r>
        <w:t>ɓɓ</w:t>
      </w:r>
      <w:r>
        <w:t>e anndaa. Nde o yottinoo sagatalaaku makko ngun, o fotondiri, Men okki mo faamu e ganndal. Ko wano non Men yo</w:t>
      </w:r>
      <w:r>
        <w:t>ɓ</w:t>
      </w:r>
      <w:r>
        <w:t>irta moƴƴinoo</w:t>
      </w:r>
      <w:r>
        <w:t>ɓ</w:t>
      </w:r>
      <w:r>
        <w:t xml:space="preserve">e </w:t>
      </w:r>
      <w:r>
        <w:t>ɓ</w:t>
      </w:r>
      <w:r>
        <w:t>en. O naatiri e saare nden, fewndo welsindaare yim</w:t>
      </w:r>
      <w:r>
        <w:t>ɓ</w:t>
      </w:r>
      <w:r>
        <w:t>e mayre; o tawi wor</w:t>
      </w:r>
      <w:r>
        <w:t>ɓ</w:t>
      </w:r>
      <w:r>
        <w:t xml:space="preserve">e </w:t>
      </w:r>
      <w:r>
        <w:t>ɗ</w:t>
      </w:r>
      <w:r>
        <w:t>i</w:t>
      </w:r>
      <w:r>
        <w:t>ɗ</w:t>
      </w:r>
      <w:r>
        <w:t>o no h</w:t>
      </w:r>
      <w:r>
        <w:t>a</w:t>
      </w:r>
      <w:r>
        <w:t>ɓ</w:t>
      </w:r>
      <w:r>
        <w:t>a ton: go</w:t>
      </w:r>
      <w:r>
        <w:t>ɗɗ</w:t>
      </w:r>
      <w:r>
        <w:t>o on ko jeyaa</w:t>
      </w:r>
      <w:r>
        <w:t>ɗ</w:t>
      </w:r>
      <w:r>
        <w:t>o e leñol makko, oya on ko jeyaa</w:t>
      </w:r>
      <w:r>
        <w:t>ɗ</w:t>
      </w:r>
      <w:r>
        <w:t>o e ay</w:t>
      </w:r>
      <w:r>
        <w:t>ɓ</w:t>
      </w:r>
      <w:r>
        <w:t>e makko. Jeyaa</w:t>
      </w:r>
      <w:r>
        <w:t>ɗ</w:t>
      </w:r>
      <w:r>
        <w:t xml:space="preserve">o e leñol makko on </w:t>
      </w:r>
      <w:r>
        <w:t>ɗ</w:t>
      </w:r>
      <w:r>
        <w:t>a</w:t>
      </w:r>
      <w:r>
        <w:t>ɓɓ</w:t>
      </w:r>
      <w:r>
        <w:t>iri mo faabo e hoore jeyaa</w:t>
      </w:r>
      <w:r>
        <w:t>ɗ</w:t>
      </w:r>
      <w:r>
        <w:t xml:space="preserve">o e gaño makko on. Muusaa uttii mo, nde gayni fii makko. [Muusaa] maaki: "Ɗum </w:t>
      </w:r>
      <w:r>
        <w:t>ɗ</w:t>
      </w:r>
      <w:r>
        <w:t>oo, ko jeyaa</w:t>
      </w:r>
      <w:r>
        <w:t>ɗ</w:t>
      </w:r>
      <w:r>
        <w:t>um e kuu</w:t>
      </w:r>
      <w:r>
        <w:t>ɗ</w:t>
      </w:r>
      <w:r>
        <w:t xml:space="preserve">e seytaane. Pellet, ko </w:t>
      </w:r>
      <w:r>
        <w:t xml:space="preserve">o gaño, majjinoowo </w:t>
      </w:r>
      <w:r>
        <w:t>ɓ</w:t>
      </w:r>
      <w:r>
        <w:t>anngu</w:t>
      </w:r>
      <w:r>
        <w:t>ɗ</w:t>
      </w:r>
      <w:r>
        <w:t>o". O maaki: "Joomi am, mi tooñii hoore-am; haforanam." O haforani mo. Pellet, ko Kanko woni Haforoowo, Hinnotoo</w:t>
      </w:r>
      <w:r>
        <w:t>ɗ</w:t>
      </w:r>
      <w:r>
        <w:t>o On. O maaki: "Joomi am, sabu ko neemin</w:t>
      </w:r>
      <w:r>
        <w:t>ɗ</w:t>
      </w:r>
      <w:r>
        <w:t>aa kon e am, mi wontataa ballo bom</w:t>
      </w:r>
      <w:r>
        <w:t>ɓ</w:t>
      </w:r>
      <w:r>
        <w:t xml:space="preserve">e </w:t>
      </w:r>
      <w:r>
        <w:t>ɓ</w:t>
      </w:r>
      <w:r>
        <w:t>en". O wonti hul</w:t>
      </w:r>
      <w:r>
        <w:t>ɗ</w:t>
      </w:r>
      <w:r>
        <w:t>o ka saare, himo habb</w:t>
      </w:r>
      <w:r>
        <w:t>ii [nanngeede]. Tawi faabinornoo</w:t>
      </w:r>
      <w:r>
        <w:t>ɗ</w:t>
      </w:r>
      <w:r>
        <w:t>o mo on hanki, hino faabinora mo [hannde kadi]. Muusaa maakani mo: "Pellet, ko a bew</w:t>
      </w:r>
      <w:r>
        <w:t>ɗ</w:t>
      </w:r>
      <w:r>
        <w:t xml:space="preserve">o </w:t>
      </w:r>
      <w:r>
        <w:t>ɓ</w:t>
      </w:r>
      <w:r>
        <w:t>anngu</w:t>
      </w:r>
      <w:r>
        <w:t>ɗ</w:t>
      </w:r>
      <w:r>
        <w:t>o". Nde Muusaa faandinoo nanngugol taw</w:t>
      </w:r>
      <w:r>
        <w:t>ɗ</w:t>
      </w:r>
      <w:r>
        <w:t>o on ko gaño ma</w:t>
      </w:r>
      <w:r>
        <w:t>ɓɓ</w:t>
      </w:r>
      <w:r>
        <w:t>e kam</w:t>
      </w:r>
      <w:r>
        <w:t>ɓ</w:t>
      </w:r>
      <w:r>
        <w:t xml:space="preserve">e </w:t>
      </w:r>
      <w:r>
        <w:t>ɗ</w:t>
      </w:r>
      <w:r>
        <w:t>i</w:t>
      </w:r>
      <w:r>
        <w:t>ɗ</w:t>
      </w:r>
      <w:r>
        <w:t>o, o wi'i: "Ko an yo Muusaa, a faala warugol lam, wano ittirno</w:t>
      </w:r>
      <w:r>
        <w:t>ɗ</w:t>
      </w:r>
      <w:r>
        <w:t>aa wonkii non hanki? A faandaaki, si wanaa wonugol dunndarankeejo ka leydi, a faandaaki jeyeede e moƴƴinoo</w:t>
      </w:r>
      <w:r>
        <w:t>ɓ</w:t>
      </w:r>
      <w:r>
        <w:t xml:space="preserve">e </w:t>
      </w:r>
      <w:r>
        <w:t>ɓ</w:t>
      </w:r>
      <w:r>
        <w:t xml:space="preserve">en". Gorko iwri ka </w:t>
      </w:r>
      <w:r>
        <w:t>ɓ</w:t>
      </w:r>
      <w:r>
        <w:t>uri wo</w:t>
      </w:r>
      <w:r>
        <w:t>ɗɗ</w:t>
      </w:r>
      <w:r>
        <w:t>ude e saare nden, himo yaccoo, o wi'i: "Ko an yo Muusaa, mbatu ngun no fewjana fii warugol maa. Yaltu (e leydi ndin).</w:t>
      </w:r>
      <w:r>
        <w:t xml:space="preserve"> Ko mi jeyaa</w:t>
      </w:r>
      <w:r>
        <w:t>ɗ</w:t>
      </w:r>
      <w:r>
        <w:t>o e laa</w:t>
      </w:r>
      <w:r>
        <w:t>ɓ</w:t>
      </w:r>
      <w:r>
        <w:t>anoo</w:t>
      </w:r>
      <w:r>
        <w:t>ɓ</w:t>
      </w:r>
      <w:r>
        <w:t>e ma". O yalti ton ko o hulu</w:t>
      </w:r>
      <w:r>
        <w:t>ɗ</w:t>
      </w:r>
      <w:r>
        <w:t>o, himo tijjii [nanngeede]. O maaki: "Joomi am, dan</w:t>
      </w:r>
      <w:r>
        <w:t>ɗ</w:t>
      </w:r>
      <w:r>
        <w:t>ndam e yim</w:t>
      </w:r>
      <w:r>
        <w:t>ɓ</w:t>
      </w:r>
      <w:r>
        <w:t>e tooñoo</w:t>
      </w:r>
      <w:r>
        <w:t>ɓ</w:t>
      </w:r>
      <w:r>
        <w:t xml:space="preserve">e </w:t>
      </w:r>
      <w:r>
        <w:t>ɓ</w:t>
      </w:r>
      <w:r>
        <w:t xml:space="preserve">en". Nde o fewrunoo hella Madyana, o maaki: "Hino hasii ka Joomi am fewnirta lam e laawol focciingol ngol". Nde o hewtunoo ka </w:t>
      </w:r>
      <w:r>
        <w:t>ɓ</w:t>
      </w:r>
      <w:r>
        <w:t xml:space="preserve">unndu Madyana, o tawi </w:t>
      </w:r>
      <w:r>
        <w:t>ɗ</w:t>
      </w:r>
      <w:r>
        <w:t>on dental yim</w:t>
      </w:r>
      <w:r>
        <w:t>ɓ</w:t>
      </w:r>
      <w:r>
        <w:t>e hino yarna [daabeeji mun], o tawi gaanin ma</w:t>
      </w:r>
      <w:r>
        <w:t>ɓɓ</w:t>
      </w:r>
      <w:r>
        <w:t>e, rew</w:t>
      </w:r>
      <w:r>
        <w:t>ɓ</w:t>
      </w:r>
      <w:r>
        <w:t xml:space="preserve">e </w:t>
      </w:r>
      <w:r>
        <w:t>ɗ</w:t>
      </w:r>
      <w:r>
        <w:t>i</w:t>
      </w:r>
      <w:r>
        <w:t>ɗ</w:t>
      </w:r>
      <w:r>
        <w:t>o no sura [dammi mun], o maaki: "Ko hon</w:t>
      </w:r>
      <w:r>
        <w:t>ɗ</w:t>
      </w:r>
      <w:r>
        <w:t>um habbi-</w:t>
      </w:r>
      <w:r>
        <w:t>ɗ</w:t>
      </w:r>
      <w:r>
        <w:t>on?" Ɓe wi'i: "Men yarnataa haa aynoo</w:t>
      </w:r>
      <w:r>
        <w:t>ɓ</w:t>
      </w:r>
      <w:r>
        <w:t xml:space="preserve">e </w:t>
      </w:r>
      <w:r>
        <w:t>ɓ</w:t>
      </w:r>
      <w:r>
        <w:t>en martoo, baaba amen ko maw</w:t>
      </w:r>
      <w:r>
        <w:t>ɗ</w:t>
      </w:r>
      <w:r>
        <w:t xml:space="preserve">o nayeejo". O yarnani </w:t>
      </w:r>
      <w:r>
        <w:t>ɓ</w:t>
      </w:r>
      <w:r>
        <w:t xml:space="preserve">e [dammi </w:t>
      </w:r>
      <w:r>
        <w:t>ɗ</w:t>
      </w:r>
      <w:r>
        <w:t>in], r</w:t>
      </w:r>
      <w:r>
        <w:t xml:space="preserve">efti o huccitiri ka </w:t>
      </w:r>
      <w:r>
        <w:t>ɗ</w:t>
      </w:r>
      <w:r>
        <w:t>owdi, o maaki: "Joomi, min ko jippin</w:t>
      </w:r>
      <w:r>
        <w:t>ɗ</w:t>
      </w:r>
      <w:r>
        <w:t>aa e am woo e moƴƴere, ko mi hatonji</w:t>
      </w:r>
      <w:r>
        <w:t>ɗ</w:t>
      </w:r>
      <w:r>
        <w:t>o". Gooto e [jiw</w:t>
      </w:r>
      <w:r>
        <w:t>ɓ</w:t>
      </w:r>
      <w:r>
        <w:t xml:space="preserve">e] </w:t>
      </w:r>
      <w:r>
        <w:t>ɓ</w:t>
      </w:r>
      <w:r>
        <w:t>en ari e makko, himo yahra hersa, o wi'i: "Baaba am no nodde, fii yo o yo</w:t>
      </w:r>
      <w:r>
        <w:t>ɓ</w:t>
      </w:r>
      <w:r>
        <w:t>e njo</w:t>
      </w:r>
      <w:r>
        <w:t>ɓ</w:t>
      </w:r>
      <w:r>
        <w:t>di kon ko yarnan-</w:t>
      </w:r>
      <w:r>
        <w:t>ɗ</w:t>
      </w:r>
      <w:r>
        <w:t>aa men". Tuma o hewtunoo ka [maw</w:t>
      </w:r>
      <w:r>
        <w:t>ɗ</w:t>
      </w:r>
      <w:r>
        <w:t xml:space="preserve">o] on, o </w:t>
      </w:r>
      <w:r>
        <w:t>sifanii mo fii [makko], on maaki: "Wata a hulu, a da</w:t>
      </w:r>
      <w:r>
        <w:t>ɗ</w:t>
      </w:r>
      <w:r>
        <w:t>ii yim</w:t>
      </w:r>
      <w:r>
        <w:t>ɓ</w:t>
      </w:r>
      <w:r>
        <w:t>e tooñoo</w:t>
      </w:r>
      <w:r>
        <w:t>ɓ</w:t>
      </w:r>
      <w:r>
        <w:t xml:space="preserve">e </w:t>
      </w:r>
      <w:r>
        <w:t>ɓ</w:t>
      </w:r>
      <w:r>
        <w:t>en". Gooto e [jiw</w:t>
      </w:r>
      <w:r>
        <w:t>ɓ</w:t>
      </w:r>
      <w:r>
        <w:t xml:space="preserve">e] </w:t>
      </w:r>
      <w:r>
        <w:t>ɓ</w:t>
      </w:r>
      <w:r>
        <w:t xml:space="preserve">en wi'i: "Ƴettu mo golle, yo baaba. Pellet, ko </w:t>
      </w:r>
      <w:r>
        <w:t>ɓ</w:t>
      </w:r>
      <w:r>
        <w:t>uri moƴƴude e mo ƴettataa golle, ko doolnu</w:t>
      </w:r>
      <w:r>
        <w:t>ɗ</w:t>
      </w:r>
      <w:r>
        <w:t>o hoolnii</w:t>
      </w:r>
      <w:r>
        <w:t>ɗ</w:t>
      </w:r>
      <w:r>
        <w:t>o". [Maw</w:t>
      </w:r>
      <w:r>
        <w:t>ɗ</w:t>
      </w:r>
      <w:r>
        <w:t>o] on maaki: "Mi</w:t>
      </w:r>
      <w:r>
        <w:t>ɗ</w:t>
      </w:r>
      <w:r>
        <w:t>o yi</w:t>
      </w:r>
      <w:r>
        <w:t>ɗ</w:t>
      </w:r>
      <w:r>
        <w:t>i resingol ma gooto e jiw</w:t>
      </w:r>
      <w:r>
        <w:t>ɓ</w:t>
      </w:r>
      <w:r>
        <w:t>e am</w:t>
      </w:r>
      <w:r>
        <w:t xml:space="preserve"> </w:t>
      </w:r>
      <w:r>
        <w:t>ɓ</w:t>
      </w:r>
      <w:r>
        <w:t xml:space="preserve">en </w:t>
      </w:r>
      <w:r>
        <w:t>ɗ</w:t>
      </w:r>
      <w:r>
        <w:t xml:space="preserve">oo </w:t>
      </w:r>
      <w:r>
        <w:t>ɗ</w:t>
      </w:r>
      <w:r>
        <w:t>i</w:t>
      </w:r>
      <w:r>
        <w:t>ɗ</w:t>
      </w:r>
      <w:r>
        <w:t>o, e hoore yo a golla-nam duu</w:t>
      </w:r>
      <w:r>
        <w:t>ɓ</w:t>
      </w:r>
      <w:r>
        <w:t>i jeetati. Si a timminii sappo, haray ko e sago maa; mi fonndaa sa</w:t>
      </w:r>
      <w:r>
        <w:t>ɗ</w:t>
      </w:r>
      <w:r>
        <w:t>tinannde ma. A taway lam, si Allah ja</w:t>
      </w:r>
      <w:r>
        <w:t>ɓ</w:t>
      </w:r>
      <w:r>
        <w:t>ii, ko e moƴƴinoo</w:t>
      </w:r>
      <w:r>
        <w:t>ɓ</w:t>
      </w:r>
      <w:r>
        <w:t xml:space="preserve">e </w:t>
      </w:r>
      <w:r>
        <w:t>ɓ</w:t>
      </w:r>
      <w:r>
        <w:t xml:space="preserve">en mi jeyaa". [Muusaa] maaki: "Ɗum wonii hakkunde am e mon. Happu woo e majji </w:t>
      </w:r>
      <w:r>
        <w:t>ɗ</w:t>
      </w:r>
      <w:r>
        <w:t>i</w:t>
      </w:r>
      <w:r>
        <w:t>ɗ</w:t>
      </w:r>
      <w:r>
        <w:t xml:space="preserve">i </w:t>
      </w:r>
      <w:r>
        <w:t>ɗ</w:t>
      </w:r>
      <w:r>
        <w:t>i mi</w:t>
      </w:r>
      <w:r>
        <w:t xml:space="preserve"> hunni, haray </w:t>
      </w:r>
      <w:r>
        <w:t>ɓ</w:t>
      </w:r>
      <w:r>
        <w:t>i</w:t>
      </w:r>
      <w:r>
        <w:t>ɗ</w:t>
      </w:r>
      <w:r>
        <w:t>teede alaa e am. Allah ko Fawtii</w:t>
      </w:r>
      <w:r>
        <w:t>ɗ</w:t>
      </w:r>
      <w:r>
        <w:t>o e ko wowlu</w:t>
      </w:r>
      <w:r>
        <w:t>ɗ</w:t>
      </w:r>
      <w:r>
        <w:t xml:space="preserve">en kon". Nde Muusaa timminnoo happu ngun, o yahdi e </w:t>
      </w:r>
      <w:r>
        <w:t>ɓ</w:t>
      </w:r>
      <w:r>
        <w:t xml:space="preserve">eygnuure makko, o haynii yiite ka senngo (fello) Tuuri, o maakani </w:t>
      </w:r>
      <w:r>
        <w:t>ɓ</w:t>
      </w:r>
      <w:r>
        <w:t xml:space="preserve">eunguure makko nden: "Wonee </w:t>
      </w:r>
      <w:r>
        <w:t>ɗ</w:t>
      </w:r>
      <w:r>
        <w:t xml:space="preserve">oo, mi haynike yiite. Belajo'o mi addana on </w:t>
      </w:r>
      <w:r>
        <w:t>e magge kumpital maa te'annde yiite ngen, belajo'o iwloron". Nde o hewtunoo nge, o noddiraa ka fonngo ñaamo aynde, ka tummbere barkinaande, (takko) ka leggal, wonnde: "Ko an yo Muusaa! Ko Min woni Allah, Jey</w:t>
      </w:r>
      <w:r>
        <w:t>ɗ</w:t>
      </w:r>
      <w:r>
        <w:t>o winndere nden". Kadi: "Bugo tuggordu maa ndun"</w:t>
      </w:r>
      <w:r>
        <w:t>; nde o tinunoo hindu dillira wa mboddi, o huccitiri dogudu, o yeƴƴitaaki. [O noddaa]: "Ko an yo Muusaa! Artu, wata a hulu; ko a jeyaa</w:t>
      </w:r>
      <w:r>
        <w:t>ɗ</w:t>
      </w:r>
      <w:r>
        <w:t>o e hoolii</w:t>
      </w:r>
      <w:r>
        <w:t>ɓ</w:t>
      </w:r>
      <w:r>
        <w:t xml:space="preserve">e </w:t>
      </w:r>
      <w:r>
        <w:t>ɓ</w:t>
      </w:r>
      <w:r>
        <w:t>en. Naadu juungo maa ngon ka jiiba maa, ngo yaltay ranewo, ko aldaa e ñawu. Bakaa juu</w:t>
      </w:r>
      <w:r>
        <w:t>ɗ</w:t>
      </w:r>
      <w:r>
        <w:t xml:space="preserve">e maa </w:t>
      </w:r>
      <w:r>
        <w:t>ɗ</w:t>
      </w:r>
      <w:r>
        <w:t>en e maa</w:t>
      </w:r>
      <w:r>
        <w:t>ɗ</w:t>
      </w:r>
      <w:r>
        <w:t>a, fi</w:t>
      </w:r>
      <w:r>
        <w:t xml:space="preserve">i kulol ngol. Ɗin ko hujjaaji </w:t>
      </w:r>
      <w:r>
        <w:t>ɗ</w:t>
      </w:r>
      <w:r>
        <w:t>i</w:t>
      </w:r>
      <w:r>
        <w:t>ɗ</w:t>
      </w:r>
      <w:r>
        <w:t xml:space="preserve">i, immorde ka Joomi maa haa e Fir'awna e dental mun, pellet, </w:t>
      </w:r>
      <w:r>
        <w:t>ɓ</w:t>
      </w:r>
      <w:r>
        <w:t>e laatike yim</w:t>
      </w:r>
      <w:r>
        <w:t>ɓ</w:t>
      </w:r>
      <w:r>
        <w:t>e faasiqii</w:t>
      </w:r>
      <w:r>
        <w:t>ɓ</w:t>
      </w:r>
      <w:r>
        <w:t>e". O maaki: "Joomi am, mi ittiino wonkii e ma</w:t>
      </w:r>
      <w:r>
        <w:t>ɓɓ</w:t>
      </w:r>
      <w:r>
        <w:t>e, mi</w:t>
      </w:r>
      <w:r>
        <w:t>ɗ</w:t>
      </w:r>
      <w:r>
        <w:t xml:space="preserve">o huli nde </w:t>
      </w:r>
      <w:r>
        <w:t>ɓ</w:t>
      </w:r>
      <w:r>
        <w:t>e warata lam. Ko musi</w:t>
      </w:r>
      <w:r>
        <w:t>ɗɗ</w:t>
      </w:r>
      <w:r>
        <w:t xml:space="preserve">o am on Haaruuna </w:t>
      </w:r>
      <w:r>
        <w:t>ɓ</w:t>
      </w:r>
      <w:r>
        <w:t>uri lam laa</w:t>
      </w:r>
      <w:r>
        <w:t>ɓ</w:t>
      </w:r>
      <w:r>
        <w:t xml:space="preserve">ude </w:t>
      </w:r>
      <w:r>
        <w:t>ɗ</w:t>
      </w:r>
      <w:r>
        <w:t>emngal. Immi</w:t>
      </w:r>
      <w:r>
        <w:t>ndin-mo e am ko wallitoo lam, goonginan-mi; mi</w:t>
      </w:r>
      <w:r>
        <w:t>ɗ</w:t>
      </w:r>
      <w:r>
        <w:t xml:space="preserve">o huli nde </w:t>
      </w:r>
      <w:r>
        <w:t>ɓ</w:t>
      </w:r>
      <w:r>
        <w:t xml:space="preserve">e fennata lam". [Allah] daali: "Men semmbiniray tere maa </w:t>
      </w:r>
      <w:r>
        <w:t>ɗ</w:t>
      </w:r>
      <w:r>
        <w:t>en musi</w:t>
      </w:r>
      <w:r>
        <w:t>ɗɗ</w:t>
      </w:r>
      <w:r>
        <w:t>o maa on, Men wa</w:t>
      </w:r>
      <w:r>
        <w:t>ɗ</w:t>
      </w:r>
      <w:r>
        <w:t xml:space="preserve">ana on hujja (e cemmbe); </w:t>
      </w:r>
      <w:r>
        <w:t>ɓ</w:t>
      </w:r>
      <w:r>
        <w:t xml:space="preserve">e hewtirtaa on </w:t>
      </w:r>
      <w:r>
        <w:t>ɗ</w:t>
      </w:r>
      <w:r>
        <w:t>i</w:t>
      </w:r>
      <w:r>
        <w:t>ɗ</w:t>
      </w:r>
      <w:r>
        <w:t xml:space="preserve">o, sabu Aayeeje Amen </w:t>
      </w:r>
      <w:r>
        <w:t>ɗ</w:t>
      </w:r>
      <w:r>
        <w:t xml:space="preserve">e [Men nuli e] mo'on, e </w:t>
      </w:r>
      <w:r>
        <w:t>ɓ</w:t>
      </w:r>
      <w:r>
        <w:t>en jokku</w:t>
      </w:r>
      <w:r>
        <w:t>ɓ</w:t>
      </w:r>
      <w:r>
        <w:t>e on foolu</w:t>
      </w:r>
      <w:r>
        <w:t>ɓ</w:t>
      </w:r>
      <w:r>
        <w:t>e"</w:t>
      </w:r>
      <w:r>
        <w:t>. [Al-Qasas: 4-35].</w:t>
      </w:r>
    </w:p>
    <w:p w:rsidR="009D0D89" w:rsidRDefault="00620AFE">
      <w:pPr>
        <w:pStyle w:val="rand12655"/>
      </w:pPr>
      <w:r>
        <w:t>Muusaa e neene gooto mun on fjokkiti ka Fir'awna -laam</w:t>
      </w:r>
      <w:r>
        <w:t>ɗ</w:t>
      </w:r>
      <w:r>
        <w:t>o mawnintinii</w:t>
      </w:r>
      <w:r>
        <w:t>ɗ</w:t>
      </w:r>
      <w:r>
        <w:t>o on - hi</w:t>
      </w:r>
      <w:r>
        <w:t>ɓ</w:t>
      </w:r>
      <w:r>
        <w:t>e nodda mo rewugol Jey</w:t>
      </w:r>
      <w:r>
        <w:t>ɗ</w:t>
      </w:r>
      <w:r>
        <w:t xml:space="preserve">o Winndere nden: Fir'awna wi'i: " Ko hommbo jeyi winndere nden?" O maaki: "Ko Jooma kammuuli </w:t>
      </w:r>
      <w:r>
        <w:t>ɗ</w:t>
      </w:r>
      <w:r>
        <w:t>in e leydi ndin e ko woni kon hakkunde m</w:t>
      </w:r>
      <w:r>
        <w:t>ajji, si on laatike yananaa</w:t>
      </w:r>
      <w:r>
        <w:t>ɓ</w:t>
      </w:r>
      <w:r>
        <w:t>e." O wi’ani wonu</w:t>
      </w:r>
      <w:r>
        <w:t>ɓ</w:t>
      </w:r>
      <w:r>
        <w:t xml:space="preserve">e takko makko </w:t>
      </w:r>
      <w:r>
        <w:t>ɓ</w:t>
      </w:r>
      <w:r>
        <w:t>en: "E on he</w:t>
      </w:r>
      <w:r>
        <w:t>ɗ</w:t>
      </w:r>
      <w:r>
        <w:t>otaako?" O maaki: « Ko Jey</w:t>
      </w:r>
      <w:r>
        <w:t>ɗ</w:t>
      </w:r>
      <w:r>
        <w:t>o on O, jeyi baabiraa</w:t>
      </w:r>
      <w:r>
        <w:t>ɓ</w:t>
      </w:r>
      <w:r>
        <w:t>e mon adinoo</w:t>
      </w:r>
      <w:r>
        <w:t>ɓ</w:t>
      </w:r>
      <w:r>
        <w:t xml:space="preserve">e </w:t>
      </w:r>
      <w:r>
        <w:t>ɓ</w:t>
      </w:r>
      <w:r>
        <w:t>en». O wi’i: « Pellet, Nulaa</w:t>
      </w:r>
      <w:r>
        <w:t>ɗ</w:t>
      </w:r>
      <w:r>
        <w:t>o e mon oo ko feetu</w:t>
      </w:r>
      <w:r>
        <w:t>ɗ</w:t>
      </w:r>
      <w:r>
        <w:t>o » O maaki: « Jey</w:t>
      </w:r>
      <w:r>
        <w:t>ɗ</w:t>
      </w:r>
      <w:r>
        <w:t>o fu</w:t>
      </w:r>
      <w:r>
        <w:t>ɗ</w:t>
      </w:r>
      <w:r>
        <w:t>irde e mutirde e ko woni hakkunde majje kon,</w:t>
      </w:r>
      <w:r>
        <w:t xml:space="preserve"> si on laatike haqqiloo</w:t>
      </w:r>
      <w:r>
        <w:t>ɓ</w:t>
      </w:r>
      <w:r>
        <w:t>e» O wi’i:"Si a jogitike rewetee</w:t>
      </w:r>
      <w:r>
        <w:t>ɗ</w:t>
      </w:r>
      <w:r>
        <w:t>o hara wonaa min,ko pellet,mi wa</w:t>
      </w:r>
      <w:r>
        <w:t>ɗ</w:t>
      </w:r>
      <w:r>
        <w:t>dat ma e sokaa</w:t>
      </w:r>
      <w:r>
        <w:t>ɓ</w:t>
      </w:r>
      <w:r>
        <w:t xml:space="preserve">e </w:t>
      </w:r>
      <w:r>
        <w:t>ɓ</w:t>
      </w:r>
      <w:r>
        <w:t xml:space="preserve">en". O maaki : "Hay si mi addanii ma huunde </w:t>
      </w:r>
      <w:r>
        <w:t>ɓ</w:t>
      </w:r>
      <w:r>
        <w:t xml:space="preserve">angunnde ?" [Fir'awna] wi'i: "Awa addu nde, si tawii ko e goongu </w:t>
      </w:r>
      <w:r>
        <w:t>ɓ</w:t>
      </w:r>
      <w:r>
        <w:t>en jeyaa</w:t>
      </w:r>
      <w:r>
        <w:t>ɗ</w:t>
      </w:r>
      <w:r>
        <w:t>aa." O werlii tuggordu makko</w:t>
      </w:r>
      <w:r>
        <w:t xml:space="preserve"> ndun, jaka tawi ko ndu mboddi </w:t>
      </w:r>
      <w:r>
        <w:t>ɓ</w:t>
      </w:r>
      <w:r>
        <w:t xml:space="preserve">anngundi, O </w:t>
      </w:r>
      <w:r>
        <w:t>ɗ</w:t>
      </w:r>
      <w:r>
        <w:t>oofi sookeewo makko ngon, jaka tawi ko ngo ranewo wonannde ndaaroo</w:t>
      </w:r>
      <w:r>
        <w:t>ɓ</w:t>
      </w:r>
      <w:r>
        <w:t xml:space="preserve">e </w:t>
      </w:r>
      <w:r>
        <w:t>ɓ</w:t>
      </w:r>
      <w:r>
        <w:t>en. O wi’ani mbatu ngun takko makko : "Oo non, ko mbileejo anndu</w:t>
      </w:r>
      <w:r>
        <w:t>ɗ</w:t>
      </w:r>
      <w:r>
        <w:t>o, o faalaa yaltinirde on mbilewu makko ngun ka leydi mon. Ko hon</w:t>
      </w:r>
      <w:r>
        <w:t>ɗ</w:t>
      </w:r>
      <w:r>
        <w:t>un yamir</w:t>
      </w:r>
      <w:r>
        <w:t>ɗ</w:t>
      </w:r>
      <w:r>
        <w:t>o</w:t>
      </w:r>
      <w:r>
        <w:t>n?" Ɓe wi’i: Nennan mo kanko e neene gooto makko on, nulaa ka ca’e moo</w:t>
      </w:r>
      <w:r>
        <w:t>ɓ</w:t>
      </w:r>
      <w:r>
        <w:t>ay</w:t>
      </w:r>
      <w:r>
        <w:t>ɓ</w:t>
      </w:r>
      <w:r>
        <w:t>e, yo addane kala mbileejo anndu</w:t>
      </w:r>
      <w:r>
        <w:t>ɗ</w:t>
      </w:r>
      <w:r>
        <w:t>o mbilewu. Mbilee</w:t>
      </w:r>
      <w:r>
        <w:t>ɓ</w:t>
      </w:r>
      <w:r>
        <w:t xml:space="preserve">e </w:t>
      </w:r>
      <w:r>
        <w:t>ɓ</w:t>
      </w:r>
      <w:r>
        <w:t>en moo</w:t>
      </w:r>
      <w:r>
        <w:t>ɓ</w:t>
      </w:r>
      <w:r>
        <w:t>aa, fii ñalaande anndaande, yim</w:t>
      </w:r>
      <w:r>
        <w:t>ɓ</w:t>
      </w:r>
      <w:r>
        <w:t xml:space="preserve">e </w:t>
      </w:r>
      <w:r>
        <w:t>ɓ</w:t>
      </w:r>
      <w:r>
        <w:t>en wi'anaa: "Taw si on moo</w:t>
      </w:r>
      <w:r>
        <w:t>ɓ</w:t>
      </w:r>
      <w:r>
        <w:t>ike?" Belajo'o men jokkay mbilee</w:t>
      </w:r>
      <w:r>
        <w:t>ɓ</w:t>
      </w:r>
      <w:r>
        <w:t xml:space="preserve">e </w:t>
      </w:r>
      <w:r>
        <w:t>ɓ</w:t>
      </w:r>
      <w:r>
        <w:t>en, si wonii ko kam</w:t>
      </w:r>
      <w:r>
        <w:t>ɓ</w:t>
      </w:r>
      <w:r>
        <w:t>e f</w:t>
      </w:r>
      <w:r>
        <w:t>ooli. Nde mbilee</w:t>
      </w:r>
      <w:r>
        <w:t>ɓ</w:t>
      </w:r>
      <w:r>
        <w:t xml:space="preserve">e </w:t>
      </w:r>
      <w:r>
        <w:t>ɓ</w:t>
      </w:r>
      <w:r>
        <w:t xml:space="preserve">en hewtii, </w:t>
      </w:r>
      <w:r>
        <w:t>ɓ</w:t>
      </w:r>
      <w:r>
        <w:t>e wi’i Fir’awna: "Enee, si wonii ko menen fooli, me</w:t>
      </w:r>
      <w:r>
        <w:t>ɗ</w:t>
      </w:r>
      <w:r>
        <w:t xml:space="preserve">en mari njoddi?" O wi’i: "Eyyo, onon ontuma on jeyete e </w:t>
      </w:r>
      <w:r>
        <w:t>ɓ</w:t>
      </w:r>
      <w:r>
        <w:t>attinaa</w:t>
      </w:r>
      <w:r>
        <w:t>ɓ</w:t>
      </w:r>
      <w:r>
        <w:t xml:space="preserve">e </w:t>
      </w:r>
      <w:r>
        <w:t>ɓ</w:t>
      </w:r>
      <w:r>
        <w:t xml:space="preserve">en". Muusaa maakani </w:t>
      </w:r>
      <w:r>
        <w:t>ɓ</w:t>
      </w:r>
      <w:r>
        <w:t>e :« Bugee ko bugoto</w:t>
      </w:r>
      <w:r>
        <w:t>ɗ</w:t>
      </w:r>
      <w:r>
        <w:t xml:space="preserve">on kon ». Ɓe bugii </w:t>
      </w:r>
      <w:r>
        <w:t>ɓ</w:t>
      </w:r>
      <w:r>
        <w:t>oggi e cawoy ma</w:t>
      </w:r>
      <w:r>
        <w:t>ɓɓ</w:t>
      </w:r>
      <w:r>
        <w:t xml:space="preserve">e, </w:t>
      </w:r>
      <w:r>
        <w:t>ɓ</w:t>
      </w:r>
      <w:r>
        <w:t>e wi’i sabu teddungal</w:t>
      </w:r>
      <w:r>
        <w:t xml:space="preserve"> Fir’awna ngal, ko menen woni fooloo</w:t>
      </w:r>
      <w:r>
        <w:t>ɓ</w:t>
      </w:r>
      <w:r>
        <w:t xml:space="preserve">e </w:t>
      </w:r>
      <w:r>
        <w:t>ɓ</w:t>
      </w:r>
      <w:r>
        <w:t>en". Muusaa bugii tuggordu makko ndun, jaka tawi hindu mo</w:t>
      </w:r>
      <w:r>
        <w:t>ɗ</w:t>
      </w:r>
      <w:r>
        <w:t xml:space="preserve">a ko </w:t>
      </w:r>
      <w:r>
        <w:t>ɓ</w:t>
      </w:r>
      <w:r>
        <w:t>e fefindii kon. Mbilee</w:t>
      </w:r>
      <w:r>
        <w:t>ɓ</w:t>
      </w:r>
      <w:r>
        <w:t xml:space="preserve">e </w:t>
      </w:r>
      <w:r>
        <w:t>ɓ</w:t>
      </w:r>
      <w:r>
        <w:t xml:space="preserve">en tuggii ka leydi </w:t>
      </w:r>
      <w:r>
        <w:t>ɓ</w:t>
      </w:r>
      <w:r>
        <w:t>e sujji, Ɓe wi'i: "Menen men gom</w:t>
      </w:r>
      <w:r>
        <w:t>ɗ</w:t>
      </w:r>
      <w:r>
        <w:t>inii Jom Tageefo ngon, Joomi Muusaa e Haaruuna". O wi’i: « On gom</w:t>
      </w:r>
      <w:r>
        <w:t>ɗ</w:t>
      </w:r>
      <w:r>
        <w:t>inay mo</w:t>
      </w:r>
      <w:r>
        <w:t xml:space="preserve"> ado mi duŋanaade on? (mi) anndii oo ko maw</w:t>
      </w:r>
      <w:r>
        <w:t>ɗ</w:t>
      </w:r>
      <w:r>
        <w:t>o mon anndin</w:t>
      </w:r>
      <w:r>
        <w:t>ɗ</w:t>
      </w:r>
      <w:r>
        <w:t>o on mbilewu. Arma anndon, mi taccira juu</w:t>
      </w:r>
      <w:r>
        <w:t>ɗ</w:t>
      </w:r>
      <w:r>
        <w:t xml:space="preserve">e mon </w:t>
      </w:r>
      <w:r>
        <w:t>ɗ</w:t>
      </w:r>
      <w:r>
        <w:t>en e koy</w:t>
      </w:r>
      <w:r>
        <w:t>ɗ</w:t>
      </w:r>
      <w:r>
        <w:t xml:space="preserve">e mon </w:t>
      </w:r>
      <w:r>
        <w:t>ɗ</w:t>
      </w:r>
      <w:r>
        <w:t>en luutindirgol : mi fempa onon fow mon ». Ɓe wi'i: "Ella woo alaa, menen ko ka Joomi amen men ruttotoo. Menen men tamƴini nde Joomi a</w:t>
      </w:r>
      <w:r>
        <w:t>men yawtanta men goopi amen, tawde men laatike adii</w:t>
      </w:r>
      <w:r>
        <w:t>ɓ</w:t>
      </w:r>
      <w:r>
        <w:t>e gom</w:t>
      </w:r>
      <w:r>
        <w:t>ɗ</w:t>
      </w:r>
      <w:r>
        <w:t xml:space="preserve">innde </w:t>
      </w:r>
      <w:r>
        <w:t>ɓ</w:t>
      </w:r>
      <w:r>
        <w:t>en". Men wahayini e Muusaa : wonnde "Yaltidu e jiyaa</w:t>
      </w:r>
      <w:r>
        <w:t>ɓ</w:t>
      </w:r>
      <w:r>
        <w:t xml:space="preserve">e Am </w:t>
      </w:r>
      <w:r>
        <w:t>ɓ</w:t>
      </w:r>
      <w:r>
        <w:t>en jemma, ko on jokkitetee</w:t>
      </w:r>
      <w:r>
        <w:t>ɓ</w:t>
      </w:r>
      <w:r>
        <w:t xml:space="preserve">e". Fir’awna nuli ka ca’e yo </w:t>
      </w:r>
      <w:r>
        <w:t>ɓ</w:t>
      </w:r>
      <w:r>
        <w:t>e moo</w:t>
      </w:r>
      <w:r>
        <w:t>ɓ</w:t>
      </w:r>
      <w:r>
        <w:t xml:space="preserve">o. (O wi’i): "Ɓee ko mojobere pamarel. Pellet, </w:t>
      </w:r>
      <w:r>
        <w:t>ɓ</w:t>
      </w:r>
      <w:r>
        <w:t>e tikkinii en. Enen n</w:t>
      </w:r>
      <w:r>
        <w:t>on, en fow ko en rentii</w:t>
      </w:r>
      <w:r>
        <w:t>ɓ</w:t>
      </w:r>
      <w:r>
        <w:t xml:space="preserve">e". Men yaltini </w:t>
      </w:r>
      <w:r>
        <w:t>ɓ</w:t>
      </w:r>
      <w:r>
        <w:t xml:space="preserve">e e gese, e </w:t>
      </w:r>
      <w:r>
        <w:t>ɓ</w:t>
      </w:r>
      <w:r>
        <w:t>ulli, e ngaluuji, e ñii</w:t>
      </w:r>
      <w:r>
        <w:t>ɓ</w:t>
      </w:r>
      <w:r>
        <w:t>ir</w:t>
      </w:r>
      <w:r>
        <w:t>ɗ</w:t>
      </w:r>
      <w:r>
        <w:t>e teddu</w:t>
      </w:r>
      <w:r>
        <w:t>ɗ</w:t>
      </w:r>
      <w:r>
        <w:t xml:space="preserve">e. Ko non men roniniri </w:t>
      </w:r>
      <w:r>
        <w:t>ɗ</w:t>
      </w:r>
      <w:r>
        <w:t xml:space="preserve">e </w:t>
      </w:r>
      <w:r>
        <w:t>ɓ</w:t>
      </w:r>
      <w:r>
        <w:t>i</w:t>
      </w:r>
      <w:r>
        <w:t>ɓɓ</w:t>
      </w:r>
      <w:r>
        <w:t xml:space="preserve">e Israa’iila </w:t>
      </w:r>
      <w:r>
        <w:t>ɓ</w:t>
      </w:r>
      <w:r>
        <w:t xml:space="preserve">en. Ɓe jokkiti </w:t>
      </w:r>
      <w:r>
        <w:t>ɓ</w:t>
      </w:r>
      <w:r>
        <w:t>e ka pu</w:t>
      </w:r>
      <w:r>
        <w:t>ɗ</w:t>
      </w:r>
      <w:r>
        <w:t xml:space="preserve">al. Nde koneeli </w:t>
      </w:r>
      <w:r>
        <w:t>ɗ</w:t>
      </w:r>
      <w:r>
        <w:t xml:space="preserve">in </w:t>
      </w:r>
      <w:r>
        <w:t>ɗ</w:t>
      </w:r>
      <w:r>
        <w:t>i</w:t>
      </w:r>
      <w:r>
        <w:t>ɗ</w:t>
      </w:r>
      <w:r>
        <w:t>i yi’indirii, wonndii</w:t>
      </w:r>
      <w:r>
        <w:t>ɓ</w:t>
      </w:r>
      <w:r>
        <w:t xml:space="preserve">e Muusaa </w:t>
      </w:r>
      <w:r>
        <w:t>ɓ</w:t>
      </w:r>
      <w:r>
        <w:t>en wi’i : "Kon en hewtoyeteebe". O maaki: "Ɗ</w:t>
      </w:r>
      <w:r>
        <w:t>um wa</w:t>
      </w:r>
      <w:r>
        <w:t>ɗ</w:t>
      </w:r>
      <w:r>
        <w:t xml:space="preserve">ataa. Pellet, Joomi am no wonndi e am, O feewnay lam". Men wahayini e Muusaa wonnde : "Tappir maayo ngon tuggordu maa ndun". Ceekol bee foti e tulde mawnde. Men </w:t>
      </w:r>
      <w:r>
        <w:t>ɓ</w:t>
      </w:r>
      <w:r>
        <w:t>anni heddii</w:t>
      </w:r>
      <w:r>
        <w:t>ɓ</w:t>
      </w:r>
      <w:r>
        <w:t xml:space="preserve">e </w:t>
      </w:r>
      <w:r>
        <w:t>ɓ</w:t>
      </w:r>
      <w:r>
        <w:t>en ton. Men danndi Muusaa e wonndii</w:t>
      </w:r>
      <w:r>
        <w:t>ɓ</w:t>
      </w:r>
      <w:r>
        <w:t xml:space="preserve">e makko </w:t>
      </w:r>
      <w:r>
        <w:t>ɓ</w:t>
      </w:r>
      <w:r>
        <w:t>en fow. Refti Men yooli hedd</w:t>
      </w:r>
      <w:r>
        <w:t>ii</w:t>
      </w:r>
      <w:r>
        <w:t>ɓ</w:t>
      </w:r>
      <w:r>
        <w:t xml:space="preserve">e </w:t>
      </w:r>
      <w:r>
        <w:t>ɓ</w:t>
      </w:r>
      <w:r>
        <w:t xml:space="preserve">en. Pellet, wonii e </w:t>
      </w:r>
      <w:r>
        <w:t>ɗ</w:t>
      </w:r>
      <w:r>
        <w:t xml:space="preserve">um, maande. Ko </w:t>
      </w:r>
      <w:r>
        <w:t>ɓ</w:t>
      </w:r>
      <w:r>
        <w:t xml:space="preserve">uri </w:t>
      </w:r>
      <w:r>
        <w:t>ɗ</w:t>
      </w:r>
      <w:r>
        <w:t>uu</w:t>
      </w:r>
      <w:r>
        <w:t>ɗ</w:t>
      </w:r>
      <w:r>
        <w:t>ude e ma</w:t>
      </w:r>
      <w:r>
        <w:t>ɓɓ</w:t>
      </w:r>
      <w:r>
        <w:t>e kon gom</w:t>
      </w:r>
      <w:r>
        <w:t>ɗ</w:t>
      </w:r>
      <w:r>
        <w:t>inaali. Ko pellet, Joomi maa, ko Kanko woni Teddu</w:t>
      </w:r>
      <w:r>
        <w:t>ɗ</w:t>
      </w:r>
      <w:r>
        <w:t>o, Hinnotoo</w:t>
      </w:r>
      <w:r>
        <w:t>ɗ</w:t>
      </w:r>
      <w:r>
        <w:t>o On. [Ash-Shu‘araa: 23-67].</w:t>
      </w:r>
    </w:p>
    <w:p w:rsidR="009D0D89" w:rsidRDefault="00620AFE">
      <w:pPr>
        <w:pStyle w:val="rand62953"/>
      </w:pPr>
      <w:r>
        <w:t>Nde Fir'awna anndunoo yooloto, o wi'i: "Mi gom</w:t>
      </w:r>
      <w:r>
        <w:t>ɗ</w:t>
      </w:r>
      <w:r>
        <w:t>inii wonnde rewetee</w:t>
      </w:r>
      <w:r>
        <w:t>ɗ</w:t>
      </w:r>
      <w:r>
        <w:t xml:space="preserve">o alaa si wanaa Mo </w:t>
      </w:r>
      <w:r>
        <w:t>ɓ</w:t>
      </w:r>
      <w:r>
        <w:t>i</w:t>
      </w:r>
      <w:r>
        <w:t>ɗɓ</w:t>
      </w:r>
      <w:r>
        <w:t>e Is</w:t>
      </w:r>
      <w:r>
        <w:t xml:space="preserve">raa'iila </w:t>
      </w:r>
      <w:r>
        <w:t>ɓ</w:t>
      </w:r>
      <w:r>
        <w:t>en gom</w:t>
      </w:r>
      <w:r>
        <w:t>ɗ</w:t>
      </w:r>
      <w:r>
        <w:t>ini On. Allah daali: E ko jooni non? Gom</w:t>
      </w:r>
      <w:r>
        <w:t>ɗ</w:t>
      </w:r>
      <w:r>
        <w:t>ii a yeddiino ko adii, jeyaya-</w:t>
      </w:r>
      <w:r>
        <w:t>ɗ</w:t>
      </w:r>
      <w:r>
        <w:t>aa e bonnoo</w:t>
      </w:r>
      <w:r>
        <w:t>ɓ</w:t>
      </w:r>
      <w:r>
        <w:t xml:space="preserve">e </w:t>
      </w:r>
      <w:r>
        <w:t>ɓ</w:t>
      </w:r>
      <w:r>
        <w:t>en. Hannde Men da</w:t>
      </w:r>
      <w:r>
        <w:t>ɗ</w:t>
      </w:r>
      <w:r>
        <w:t xml:space="preserve">ndirte </w:t>
      </w:r>
      <w:r>
        <w:t>ɓ</w:t>
      </w:r>
      <w:r>
        <w:t xml:space="preserve">anndu maa ndun, fii yo a wonan </w:t>
      </w:r>
      <w:r>
        <w:t>ɓ</w:t>
      </w:r>
      <w:r>
        <w:t>en aroo</w:t>
      </w:r>
      <w:r>
        <w:t>ɓ</w:t>
      </w:r>
      <w:r>
        <w:t xml:space="preserve">e </w:t>
      </w:r>
      <w:r>
        <w:t>ɓ</w:t>
      </w:r>
      <w:r>
        <w:t>aawo maa</w:t>
      </w:r>
      <w:r>
        <w:t>ɗ</w:t>
      </w:r>
      <w:r>
        <w:t xml:space="preserve">a tasakuyee. Pellet, ko </w:t>
      </w:r>
      <w:r>
        <w:t>ɗ</w:t>
      </w:r>
      <w:r>
        <w:t>uu</w:t>
      </w:r>
      <w:r>
        <w:t>ɗ</w:t>
      </w:r>
      <w:r>
        <w:t>i e yim</w:t>
      </w:r>
      <w:r>
        <w:t>ɓ</w:t>
      </w:r>
      <w:r>
        <w:t xml:space="preserve">e </w:t>
      </w:r>
      <w:r>
        <w:t>ɓ</w:t>
      </w:r>
      <w:r>
        <w:t xml:space="preserve">en gaay e Aayeeje Amen </w:t>
      </w:r>
      <w:r>
        <w:t>ɗ</w:t>
      </w:r>
      <w:r>
        <w:t>en ko welsi</w:t>
      </w:r>
      <w:r>
        <w:t>ndii</w:t>
      </w:r>
      <w:r>
        <w:t>ɓ</w:t>
      </w:r>
      <w:r>
        <w:t>e. [Yuunus: 91-92].</w:t>
      </w:r>
    </w:p>
    <w:p w:rsidR="009D0D89" w:rsidRDefault="00620AFE">
      <w:pPr>
        <w:pStyle w:val="rand92210"/>
      </w:pPr>
      <w:r>
        <w:t>Allah ronini yim</w:t>
      </w:r>
      <w:r>
        <w:t>ɓ</w:t>
      </w:r>
      <w:r>
        <w:t xml:space="preserve">e Muusaa </w:t>
      </w:r>
      <w:r>
        <w:t>ɓ</w:t>
      </w:r>
      <w:r>
        <w:t>en lo'inanoo</w:t>
      </w:r>
      <w:r>
        <w:t>ɓ</w:t>
      </w:r>
      <w:r>
        <w:t>e, fu</w:t>
      </w:r>
      <w:r>
        <w:t>ɗ</w:t>
      </w:r>
      <w:r>
        <w:t>ir</w:t>
      </w:r>
      <w:r>
        <w:t>ɗ</w:t>
      </w:r>
      <w:r>
        <w:t>e leydi ndin e mutur</w:t>
      </w:r>
      <w:r>
        <w:t>ɗ</w:t>
      </w:r>
      <w:r>
        <w:t xml:space="preserve">e mayri </w:t>
      </w:r>
      <w:r>
        <w:t>ɗ</w:t>
      </w:r>
      <w:r>
        <w:t>e Allah barkini fii mun, O munci fii kala ko Fir'awna e (yim</w:t>
      </w:r>
      <w:r>
        <w:t>ɓ</w:t>
      </w:r>
      <w:r>
        <w:t>e mun geraynoo.</w:t>
      </w:r>
    </w:p>
    <w:p w:rsidR="009D0D89" w:rsidRDefault="00620AFE">
      <w:pPr>
        <w:pStyle w:val="rand97959"/>
      </w:pPr>
      <w:r>
        <w:t xml:space="preserve">Allah jippini </w:t>
      </w:r>
      <w:r>
        <w:t>ɓ</w:t>
      </w:r>
      <w:r>
        <w:t xml:space="preserve">aawo </w:t>
      </w:r>
      <w:r>
        <w:t>ɗ</w:t>
      </w:r>
      <w:r>
        <w:t>um, Deftere Tawreeta nden e Muusaa. Tawi peewal e annoora yim</w:t>
      </w:r>
      <w:r>
        <w:t>ɓ</w:t>
      </w:r>
      <w:r>
        <w:t xml:space="preserve">e </w:t>
      </w:r>
      <w:r>
        <w:t>ɓ</w:t>
      </w:r>
      <w:r>
        <w:t xml:space="preserve">en hino e mayre, ko tinndina </w:t>
      </w:r>
      <w:r>
        <w:t>ɓ</w:t>
      </w:r>
      <w:r>
        <w:t>e e ko Allah yi</w:t>
      </w:r>
      <w:r>
        <w:t>ɗ</w:t>
      </w:r>
      <w:r>
        <w:t xml:space="preserve">i O welaa kon. Nde </w:t>
      </w:r>
      <w:r>
        <w:t>ɓ</w:t>
      </w:r>
      <w:r>
        <w:t>anngini hala e karmu</w:t>
      </w:r>
      <w:r>
        <w:t>ɗ</w:t>
      </w:r>
      <w:r>
        <w:t xml:space="preserve">i </w:t>
      </w:r>
      <w:r>
        <w:t>ɗ</w:t>
      </w:r>
      <w:r>
        <w:t>in e hoore banii-israa'iila en (jokku</w:t>
      </w:r>
      <w:r>
        <w:t>ɓ</w:t>
      </w:r>
      <w:r>
        <w:t xml:space="preserve">e Muusaa </w:t>
      </w:r>
      <w:r>
        <w:t>ɓ</w:t>
      </w:r>
      <w:r>
        <w:t>en).</w:t>
      </w:r>
    </w:p>
    <w:p w:rsidR="009D0D89" w:rsidRDefault="00620AFE">
      <w:pPr>
        <w:pStyle w:val="rand11056"/>
      </w:pPr>
      <w:r>
        <w:t>Refti Annabi Muusaa faatii.</w:t>
      </w:r>
      <w:r>
        <w:t xml:space="preserve"> Allah nuli Annabaa</w:t>
      </w:r>
      <w:r>
        <w:t>ɓ</w:t>
      </w:r>
      <w:r>
        <w:t xml:space="preserve">e </w:t>
      </w:r>
      <w:r>
        <w:t>ɗ</w:t>
      </w:r>
      <w:r>
        <w:t>uu</w:t>
      </w:r>
      <w:r>
        <w:t>ɗ</w:t>
      </w:r>
      <w:r>
        <w:t>u</w:t>
      </w:r>
      <w:r>
        <w:t>ɓ</w:t>
      </w:r>
      <w:r>
        <w:t xml:space="preserve">e </w:t>
      </w:r>
      <w:r>
        <w:t>ɓ</w:t>
      </w:r>
      <w:r>
        <w:t>aawo Makko haa e yim</w:t>
      </w:r>
      <w:r>
        <w:t>ɓ</w:t>
      </w:r>
      <w:r>
        <w:t xml:space="preserve">e mun, ko holla </w:t>
      </w:r>
      <w:r>
        <w:t>ɓ</w:t>
      </w:r>
      <w:r>
        <w:t>e laawol sellungol ngol. Tuma kala nde Annabaajo feƴƴini, O lomtina go</w:t>
      </w:r>
      <w:r>
        <w:t>ɗɗ</w:t>
      </w:r>
      <w:r>
        <w:t>o goo.</w:t>
      </w:r>
    </w:p>
    <w:p w:rsidR="009D0D89" w:rsidRDefault="00620AFE">
      <w:pPr>
        <w:pStyle w:val="rand54117"/>
      </w:pPr>
      <w:r>
        <w:t>Allah fillanike en fii wo</w:t>
      </w:r>
      <w:r>
        <w:t>ɗɓ</w:t>
      </w:r>
      <w:r>
        <w:t>e e ma</w:t>
      </w:r>
      <w:r>
        <w:t>ɓɓ</w:t>
      </w:r>
      <w:r>
        <w:t>e; wano Daawuuda, e Sulaymaana, e Ayyuuba, e Zakariyaa, O fillanaaki en f</w:t>
      </w:r>
      <w:r>
        <w:t xml:space="preserve">ii ko </w:t>
      </w:r>
      <w:r>
        <w:t>ɓ</w:t>
      </w:r>
      <w:r>
        <w:t xml:space="preserve">uri </w:t>
      </w:r>
      <w:r>
        <w:t>ɗ</w:t>
      </w:r>
      <w:r>
        <w:t>uu</w:t>
      </w:r>
      <w:r>
        <w:t>ɗ</w:t>
      </w:r>
      <w:r>
        <w:t>ude kon e ma</w:t>
      </w:r>
      <w:r>
        <w:t>ɓɓ</w:t>
      </w:r>
      <w:r>
        <w:t xml:space="preserve">e. Refti O timminiri </w:t>
      </w:r>
      <w:r>
        <w:t>ɓ</w:t>
      </w:r>
      <w:r>
        <w:t>e Iisaa ge</w:t>
      </w:r>
      <w:r>
        <w:t>ɗ</w:t>
      </w:r>
      <w:r>
        <w:t xml:space="preserve">al Maryama on, mo nguurndam </w:t>
      </w:r>
      <w:r>
        <w:t>ɗ</w:t>
      </w:r>
      <w:r>
        <w:t>uu</w:t>
      </w:r>
      <w:r>
        <w:t>ɗ</w:t>
      </w:r>
      <w:r>
        <w:t xml:space="preserve">i kaawaseeji, gila jibineede makko haa no o </w:t>
      </w:r>
      <w:r>
        <w:t>ɓ</w:t>
      </w:r>
      <w:r>
        <w:t>amtiraa ka kammu.</w:t>
      </w:r>
    </w:p>
    <w:p w:rsidR="009D0D89" w:rsidRDefault="00620AFE">
      <w:pPr>
        <w:pStyle w:val="rand75306"/>
      </w:pPr>
      <w:r>
        <w:t xml:space="preserve">Tawreetaare jippinanoonde nden e Muusaa waylaama gila ko </w:t>
      </w:r>
      <w:r>
        <w:t>ɓ</w:t>
      </w:r>
      <w:r>
        <w:t>ooyi e juu</w:t>
      </w:r>
      <w:r>
        <w:t>ɗ</w:t>
      </w:r>
      <w:r>
        <w:t>e Alyahuuda, aaƴotoo</w:t>
      </w:r>
      <w:r>
        <w:t>ɓ</w:t>
      </w:r>
      <w:r>
        <w:t xml:space="preserve">e wonnde </w:t>
      </w:r>
      <w:r>
        <w:t xml:space="preserve">ko </w:t>
      </w:r>
      <w:r>
        <w:t>ɓ</w:t>
      </w:r>
      <w:r>
        <w:t>e jokku</w:t>
      </w:r>
      <w:r>
        <w:t>ɓ</w:t>
      </w:r>
      <w:r>
        <w:t>e Muusaa. Hara non Muusaa ko da</w:t>
      </w:r>
      <w:r>
        <w:t>ɗ</w:t>
      </w:r>
      <w:r>
        <w:t>ndii</w:t>
      </w:r>
      <w:r>
        <w:t>ɗ</w:t>
      </w:r>
      <w:r>
        <w:t>o e ma</w:t>
      </w:r>
      <w:r>
        <w:t>ɓɓ</w:t>
      </w:r>
      <w:r>
        <w:t xml:space="preserve">e, Tawreetaare nde </w:t>
      </w:r>
      <w:r>
        <w:t>ɓ</w:t>
      </w:r>
      <w:r>
        <w:t xml:space="preserve">e jogii nden kadi, wanaa nde Allah jippinnoo nden e Muusaa; tawde </w:t>
      </w:r>
      <w:r>
        <w:t>ɓ</w:t>
      </w:r>
      <w:r>
        <w:t xml:space="preserve">e jillii e mayre ko haananaa Allah, </w:t>
      </w:r>
      <w:r>
        <w:t>ɓ</w:t>
      </w:r>
      <w:r>
        <w:t xml:space="preserve">e sifii ton fii Allah sifaaji ustaare e lo'ere - O Toowii e ko </w:t>
      </w:r>
      <w:r>
        <w:t>ɓ</w:t>
      </w:r>
      <w:r>
        <w:t xml:space="preserve">e wowlata </w:t>
      </w:r>
      <w:r>
        <w:t>ɗ</w:t>
      </w:r>
      <w:r>
        <w:t>on toowal mawngal - Allah sifii fii ma</w:t>
      </w:r>
      <w:r>
        <w:t>ɓɓ</w:t>
      </w:r>
      <w:r>
        <w:t xml:space="preserve">e, O daali: Bone woodanii </w:t>
      </w:r>
      <w:r>
        <w:t>ɓ</w:t>
      </w:r>
      <w:r>
        <w:t>en winndiroo</w:t>
      </w:r>
      <w:r>
        <w:t>ɓ</w:t>
      </w:r>
      <w:r>
        <w:t>e juu</w:t>
      </w:r>
      <w:r>
        <w:t>ɗ</w:t>
      </w:r>
      <w:r>
        <w:t>e ma</w:t>
      </w:r>
      <w:r>
        <w:t>ɓɓ</w:t>
      </w:r>
      <w:r>
        <w:t xml:space="preserve">e </w:t>
      </w:r>
      <w:r>
        <w:t>ɗ</w:t>
      </w:r>
      <w:r>
        <w:t xml:space="preserve">en Defte, refti </w:t>
      </w:r>
      <w:r>
        <w:t>ɓ</w:t>
      </w:r>
      <w:r>
        <w:t xml:space="preserve">e wi’a: "Ɗum ko immorde e Allah, fii yo </w:t>
      </w:r>
      <w:r>
        <w:t>ɓ</w:t>
      </w:r>
      <w:r>
        <w:t xml:space="preserve">e sooditir </w:t>
      </w:r>
      <w:r>
        <w:t>ɗ</w:t>
      </w:r>
      <w:r>
        <w:t xml:space="preserve">um coggel pamarel. Bone woodanii </w:t>
      </w:r>
      <w:r>
        <w:t>ɓ</w:t>
      </w:r>
      <w:r>
        <w:t>e e kon ko juu</w:t>
      </w:r>
      <w:r>
        <w:t>ɗ</w:t>
      </w:r>
      <w:r>
        <w:t>e ma</w:t>
      </w:r>
      <w:r>
        <w:t>ɓɓ</w:t>
      </w:r>
      <w:r>
        <w:t xml:space="preserve">e winndi, bone woodanii </w:t>
      </w:r>
      <w:r>
        <w:t>ɓ</w:t>
      </w:r>
      <w:r>
        <w:t xml:space="preserve">e e kon ko </w:t>
      </w:r>
      <w:r>
        <w:t>ɓ</w:t>
      </w:r>
      <w:r>
        <w:t>e woni e faggitaade. [Al-Baqarah: 79] .</w:t>
      </w:r>
    </w:p>
    <w:p w:rsidR="009D0D89" w:rsidRDefault="00620AFE">
      <w:pPr>
        <w:pStyle w:val="Heading2"/>
      </w:pPr>
      <w:bookmarkStart w:id="15" w:name="_Toc16"/>
      <w:r>
        <w:t>Annabi Iisaa:</w:t>
      </w:r>
      <w:bookmarkEnd w:id="15"/>
    </w:p>
    <w:p w:rsidR="009D0D89" w:rsidRDefault="00620AFE">
      <w:pPr>
        <w:pStyle w:val="rand39982"/>
      </w:pPr>
      <w:r>
        <w:t>Neene Maryama ge</w:t>
      </w:r>
      <w:r>
        <w:t>ɗ</w:t>
      </w:r>
      <w:r>
        <w:t>al Imuraana laatino debbo laa</w:t>
      </w:r>
      <w:r>
        <w:t>ɓ</w:t>
      </w:r>
      <w:r>
        <w:t>u</w:t>
      </w:r>
      <w:r>
        <w:t>ɗ</w:t>
      </w:r>
      <w:r>
        <w:t>o, rewoowo, jokkunoo</w:t>
      </w:r>
      <w:r>
        <w:t>ɗ</w:t>
      </w:r>
      <w:r>
        <w:t>o yamirooje Allah jippinoo</w:t>
      </w:r>
      <w:r>
        <w:t>ɗ</w:t>
      </w:r>
      <w:r>
        <w:t xml:space="preserve">e </w:t>
      </w:r>
      <w:r>
        <w:t>ɗ</w:t>
      </w:r>
      <w:r>
        <w:t>en e Annabaa</w:t>
      </w:r>
      <w:r>
        <w:t>ɓ</w:t>
      </w:r>
      <w:r>
        <w:t>e arunoo</w:t>
      </w:r>
      <w:r>
        <w:t>ɓ</w:t>
      </w:r>
      <w:r>
        <w:t xml:space="preserve">e </w:t>
      </w:r>
      <w:r>
        <w:t>ɓ</w:t>
      </w:r>
      <w:r>
        <w:t xml:space="preserve">aawo Muusaa </w:t>
      </w:r>
      <w:r>
        <w:t>ɓ</w:t>
      </w:r>
      <w:r>
        <w:t>en. Jeyanoo</w:t>
      </w:r>
      <w:r>
        <w:t>ɗ</w:t>
      </w:r>
      <w:r>
        <w:t xml:space="preserve">o e </w:t>
      </w:r>
      <w:r>
        <w:t>ɓ</w:t>
      </w:r>
      <w:r>
        <w:t>eynguure nde Allah su</w:t>
      </w:r>
      <w:r>
        <w:t>ɓ</w:t>
      </w:r>
      <w:r>
        <w:t>ii e winndere nden, wano</w:t>
      </w:r>
      <w:r>
        <w:t xml:space="preserve"> Allah holliri </w:t>
      </w:r>
      <w:r>
        <w:t>ɗ</w:t>
      </w:r>
      <w:r>
        <w:t>um e daalol Makko: Pellet, Allah Su</w:t>
      </w:r>
      <w:r>
        <w:t>ɓ</w:t>
      </w:r>
      <w:r>
        <w:t>ike Aadama, e Nuuhu, e yim</w:t>
      </w:r>
      <w:r>
        <w:t>ɓ</w:t>
      </w:r>
      <w:r>
        <w:t xml:space="preserve">e Ibraahiima </w:t>
      </w:r>
      <w:r>
        <w:t>ɓ</w:t>
      </w:r>
      <w:r>
        <w:t>en, e yim</w:t>
      </w:r>
      <w:r>
        <w:t>ɓ</w:t>
      </w:r>
      <w:r>
        <w:t xml:space="preserve">e Imraana </w:t>
      </w:r>
      <w:r>
        <w:t>ɓ</w:t>
      </w:r>
      <w:r>
        <w:t>en e hoore tagoore nden. [Al-Imraan: 33] . Malaa'ika 'en wewliniri mo ko Allah su</w:t>
      </w:r>
      <w:r>
        <w:t>ɓ</w:t>
      </w:r>
      <w:r>
        <w:t>ii mo kon: (Janto) tuma nde Malaa'ika'en wi'unoo: "Ko an Mar</w:t>
      </w:r>
      <w:r>
        <w:t>yama, pellet, Allah su</w:t>
      </w:r>
      <w:r>
        <w:t>ɓ</w:t>
      </w:r>
      <w:r>
        <w:t>ike ma, O la</w:t>
      </w:r>
      <w:r>
        <w:t>ɓɓ</w:t>
      </w:r>
      <w:r>
        <w:t>inii ma [O su</w:t>
      </w:r>
      <w:r>
        <w:t>ɓ</w:t>
      </w:r>
      <w:r>
        <w:t>ii] e rew</w:t>
      </w:r>
      <w:r>
        <w:t>ɓ</w:t>
      </w:r>
      <w:r>
        <w:t>e winndere nden". Ko an yo Maryama, toƴƴinano Joomi maa, sujjaa, ruƴƴidaa e ruƴƴoo</w:t>
      </w:r>
      <w:r>
        <w:t>ɓ</w:t>
      </w:r>
      <w:r>
        <w:t xml:space="preserve">e </w:t>
      </w:r>
      <w:r>
        <w:t>ɓ</w:t>
      </w:r>
      <w:r>
        <w:t>en. [Al-Imraan: 42-43] .</w:t>
      </w:r>
    </w:p>
    <w:p w:rsidR="009D0D89" w:rsidRDefault="00620AFE">
      <w:pPr>
        <w:pStyle w:val="rand74474"/>
      </w:pPr>
      <w:r>
        <w:t>Refti Allah humpiti ko honno Iisaa tagiraa ka rennga neene Maryama, ko aldaa e baaba</w:t>
      </w:r>
      <w:r>
        <w:t>, wano joliri e daalol Allah: Janto ka Deftere, Maryama, tuma nde o deesitinoo e yim</w:t>
      </w:r>
      <w:r>
        <w:t>ɓ</w:t>
      </w:r>
      <w:r>
        <w:t xml:space="preserve">e makko </w:t>
      </w:r>
      <w:r>
        <w:t>ɓ</w:t>
      </w:r>
      <w:r>
        <w:t>en [o yaari] e nokkuure fun</w:t>
      </w:r>
      <w:r>
        <w:t>ɗ</w:t>
      </w:r>
      <w:r>
        <w:t>naangeere. O jogitii wirngallo gaanin ma</w:t>
      </w:r>
      <w:r>
        <w:t>ɓɓ</w:t>
      </w:r>
      <w:r>
        <w:t xml:space="preserve">e. Men nuli e makko (Jibriilu) Ruuhu Amen on, o nanndintini mo e </w:t>
      </w:r>
      <w:r>
        <w:t>ɓ</w:t>
      </w:r>
      <w:r>
        <w:t>anndinke fotondir</w:t>
      </w:r>
      <w:r>
        <w:t>ɗ</w:t>
      </w:r>
      <w:r>
        <w:t>o. O maa</w:t>
      </w:r>
      <w:r>
        <w:t>ki: "Mi moolorii e maa</w:t>
      </w:r>
      <w:r>
        <w:t>ɗ</w:t>
      </w:r>
      <w:r>
        <w:t>a Jom yurmeendee On, si tawii ko a gom</w:t>
      </w:r>
      <w:r>
        <w:t>ɗ</w:t>
      </w:r>
      <w:r>
        <w:t>u</w:t>
      </w:r>
      <w:r>
        <w:t>ɗ</w:t>
      </w:r>
      <w:r>
        <w:t xml:space="preserve">o, [wata a </w:t>
      </w:r>
      <w:r>
        <w:t>ɓ</w:t>
      </w:r>
      <w:r>
        <w:t>a</w:t>
      </w:r>
      <w:r>
        <w:t>ɗ</w:t>
      </w:r>
      <w:r>
        <w:t>o lam]". O wi'i: "Anndu min, ko mi Nulaa</w:t>
      </w:r>
      <w:r>
        <w:t>ɗ</w:t>
      </w:r>
      <w:r>
        <w:t>o Joomi maa, fii yo mi okke suka laa</w:t>
      </w:r>
      <w:r>
        <w:t>ɓ</w:t>
      </w:r>
      <w:r>
        <w:t>u</w:t>
      </w:r>
      <w:r>
        <w:t>ɗ</w:t>
      </w:r>
      <w:r>
        <w:t xml:space="preserve">o". O maaki: "Ko honno suka laatoranta lam, hara </w:t>
      </w:r>
      <w:r>
        <w:t>ɓ</w:t>
      </w:r>
      <w:r>
        <w:t>anndinke meemaali lam, mi laataaki kadi jeenoowo</w:t>
      </w:r>
      <w:r>
        <w:t xml:space="preserve">?". O wi'i: "Ko wano non Joomi maa daaliri, wonnde </w:t>
      </w:r>
      <w:r>
        <w:t>ɗ</w:t>
      </w:r>
      <w:r>
        <w:t>um ko ko newanii lam! E no Men wa</w:t>
      </w:r>
      <w:r>
        <w:t>ɗ</w:t>
      </w:r>
      <w:r>
        <w:t>ira mo maande wonannde yim</w:t>
      </w:r>
      <w:r>
        <w:t>ɓ</w:t>
      </w:r>
      <w:r>
        <w:t xml:space="preserve">e </w:t>
      </w:r>
      <w:r>
        <w:t>ɓ</w:t>
      </w:r>
      <w:r>
        <w:t>en, e yurmeende immorde e Amen. Ɗum wonuno fiyaaku ñaawaa</w:t>
      </w:r>
      <w:r>
        <w:t>ɗ</w:t>
      </w:r>
      <w:r>
        <w:t>o". O sowii mo, o po</w:t>
      </w:r>
      <w:r>
        <w:t>ɗ</w:t>
      </w:r>
      <w:r>
        <w:t>todi e makko e nokkuure wo</w:t>
      </w:r>
      <w:r>
        <w:t>ɗɗ</w:t>
      </w:r>
      <w:r>
        <w:t>itiinde. Ŋata on fi</w:t>
      </w:r>
      <w:r>
        <w:t>ɗ</w:t>
      </w:r>
      <w:r>
        <w:t>i mo e juller</w:t>
      </w:r>
      <w:r>
        <w:t xml:space="preserve">e tamarohi, o maaki: "Ee jalla am, hara nun mi maayuno ko adii </w:t>
      </w:r>
      <w:r>
        <w:t>ɗ</w:t>
      </w:r>
      <w:r>
        <w:t>um, mi wona yejjitaa</w:t>
      </w:r>
      <w:r>
        <w:t>ɗ</w:t>
      </w:r>
      <w:r>
        <w:t>o fii mun". O noddiri mo ley makki, [wiide mo]: "Wata a suno. Joomi maa wa</w:t>
      </w:r>
      <w:r>
        <w:t>ɗ</w:t>
      </w:r>
      <w:r>
        <w:t xml:space="preserve">ii </w:t>
      </w:r>
      <w:r>
        <w:t>ɓ</w:t>
      </w:r>
      <w:r>
        <w:t>unndu ley (koy</w:t>
      </w:r>
      <w:r>
        <w:t>ɗ</w:t>
      </w:r>
      <w:r>
        <w:t>e) maa. Yeƴu senngo maa jullere tamarohi kin, li</w:t>
      </w:r>
      <w:r>
        <w:t>ɓ</w:t>
      </w:r>
      <w:r>
        <w:t>aa e maa</w:t>
      </w:r>
      <w:r>
        <w:t>ɗ</w:t>
      </w:r>
      <w:r>
        <w:t xml:space="preserve">a, </w:t>
      </w:r>
      <w:r>
        <w:t>ɓ</w:t>
      </w:r>
      <w:r>
        <w:t>enndu</w:t>
      </w:r>
      <w:r>
        <w:t>ɗ</w:t>
      </w:r>
      <w:r>
        <w:t>e te</w:t>
      </w:r>
      <w:r>
        <w:t>ɓ</w:t>
      </w:r>
      <w:r>
        <w:t>etee</w:t>
      </w:r>
      <w:r>
        <w:t>ɗ</w:t>
      </w:r>
      <w:r>
        <w:t xml:space="preserve">e. Ñaamaa yaraa </w:t>
      </w:r>
      <w:r>
        <w:t>ɓ</w:t>
      </w:r>
      <w:r>
        <w:t>u</w:t>
      </w:r>
      <w:r>
        <w:t>ɓɓ</w:t>
      </w:r>
      <w:r>
        <w:t xml:space="preserve">inaa </w:t>
      </w:r>
      <w:r>
        <w:t>ɓ</w:t>
      </w:r>
      <w:r>
        <w:t xml:space="preserve">ernde. Si a yi'ii gooto e </w:t>
      </w:r>
      <w:r>
        <w:t>ɓ</w:t>
      </w:r>
      <w:r>
        <w:t>anndinke, maakan [Mo]: "Min dey, mi takkanii Yurmetee</w:t>
      </w:r>
      <w:r>
        <w:t>ɗ</w:t>
      </w:r>
      <w:r>
        <w:t>o on koorka: Mi wowlidata e ne</w:t>
      </w:r>
      <w:r>
        <w:t>ɗɗ</w:t>
      </w:r>
      <w:r>
        <w:t>anke hannde on". O ardi e makko ka yim</w:t>
      </w:r>
      <w:r>
        <w:t>ɓ</w:t>
      </w:r>
      <w:r>
        <w:t xml:space="preserve">e makko </w:t>
      </w:r>
      <w:r>
        <w:t>ɓ</w:t>
      </w:r>
      <w:r>
        <w:t>en, himo tammbii mo. Ɓe wi'i: "Ko an yo Maryama, a addii huunde haaw</w:t>
      </w:r>
      <w:r>
        <w:t>niinde! Ko an yo banndiraawo Haaruuna, baaba maa wonaano ne</w:t>
      </w:r>
      <w:r>
        <w:t>ɗɗ</w:t>
      </w:r>
      <w:r>
        <w:t>o bon</w:t>
      </w:r>
      <w:r>
        <w:t>ɗ</w:t>
      </w:r>
      <w:r>
        <w:t>o, yumma maa</w:t>
      </w:r>
      <w:r>
        <w:t>ɗ</w:t>
      </w:r>
      <w:r>
        <w:t>a kadi laataaki jeenoowo". [Maryama] joopii e makko [kanko boobo on].Ɓe wi'i: "Ko honno men yewtirta won</w:t>
      </w:r>
      <w:r>
        <w:t>ɗ</w:t>
      </w:r>
      <w:r>
        <w:t>o sanfa fewndii</w:t>
      </w:r>
      <w:r>
        <w:t>ɗ</w:t>
      </w:r>
      <w:r>
        <w:t>o e woofordu?" [Iisaa boobo] on maaki: "Min on, ko mi j</w:t>
      </w:r>
      <w:r>
        <w:t>eyaa</w:t>
      </w:r>
      <w:r>
        <w:t>ɗ</w:t>
      </w:r>
      <w:r>
        <w:t>o Allah. O okkii lam Deftere nden, O to</w:t>
      </w:r>
      <w:r>
        <w:t>ɗɗ</w:t>
      </w:r>
      <w:r>
        <w:t>ii lam Annabaajo. O wa</w:t>
      </w:r>
      <w:r>
        <w:t>ɗ</w:t>
      </w:r>
      <w:r>
        <w:t>i kam barkinaa</w:t>
      </w:r>
      <w:r>
        <w:t>ɗ</w:t>
      </w:r>
      <w:r>
        <w:t>o nokku kala ka mi woni; O wasiyori lam julde e Jakka, fodde mi</w:t>
      </w:r>
      <w:r>
        <w:t>ɗ</w:t>
      </w:r>
      <w:r>
        <w:t xml:space="preserve">o wuuri. E </w:t>
      </w:r>
      <w:r>
        <w:t>ɗ</w:t>
      </w:r>
      <w:r>
        <w:t>igganoowo yumma am. O wa</w:t>
      </w:r>
      <w:r>
        <w:t>ɗ</w:t>
      </w:r>
      <w:r>
        <w:t>aali lam dunndarankeejo malkisaa</w:t>
      </w:r>
      <w:r>
        <w:t>ɗ</w:t>
      </w:r>
      <w:r>
        <w:t>o. Kisiyee on wonii e am, ñalnde mi ji</w:t>
      </w:r>
      <w:r>
        <w:t>binaa, e ñalnde mi maayata e Ñalnde mi immintintee ko mi wuuru</w:t>
      </w:r>
      <w:r>
        <w:t>ɗ</w:t>
      </w:r>
      <w:r>
        <w:t>o". On ko Iisaa, ge</w:t>
      </w:r>
      <w:r>
        <w:t>ɗ</w:t>
      </w:r>
      <w:r>
        <w:t xml:space="preserve">al Mariyama: daalol goonga, ngol </w:t>
      </w:r>
      <w:r>
        <w:t>ɓ</w:t>
      </w:r>
      <w:r>
        <w:t xml:space="preserve">e sikkito fii mun. Haananaa Allah nde O jogitotoo </w:t>
      </w:r>
      <w:r>
        <w:t>ɓ</w:t>
      </w:r>
      <w:r>
        <w:t>i</w:t>
      </w:r>
      <w:r>
        <w:t>ɗɗ</w:t>
      </w:r>
      <w:r>
        <w:t xml:space="preserve">o. Senayee wonanii Mo! Si O ñaawii (faandanagol) fiyaaku, O daalanay mo tun: "Wonu"! </w:t>
      </w:r>
      <w:r>
        <w:t xml:space="preserve">O wona. Pellet, ko Allah woni Joomi am e Joomi mon. Rewee Mo. “Ko </w:t>
      </w:r>
      <w:r>
        <w:t>ɗ</w:t>
      </w:r>
      <w:r>
        <w:t>um woni laawol focciingol”. [Maryam: 16-36].</w:t>
      </w:r>
    </w:p>
    <w:p w:rsidR="009D0D89" w:rsidRDefault="00620AFE">
      <w:pPr>
        <w:pStyle w:val="rand56224"/>
      </w:pPr>
      <w:r>
        <w:t>Nde Iisaa noddunoo yim</w:t>
      </w:r>
      <w:r>
        <w:t>ɓ</w:t>
      </w:r>
      <w:r>
        <w:t xml:space="preserve">e </w:t>
      </w:r>
      <w:r>
        <w:t>ɓ</w:t>
      </w:r>
      <w:r>
        <w:t>en e rewugol Allah, wo</w:t>
      </w:r>
      <w:r>
        <w:t>ɗɓ</w:t>
      </w:r>
      <w:r>
        <w:t xml:space="preserve">e nootii, </w:t>
      </w:r>
      <w:r>
        <w:t>ɗ</w:t>
      </w:r>
      <w:r>
        <w:t>uu</w:t>
      </w:r>
      <w:r>
        <w:t>ɗ</w:t>
      </w:r>
      <w:r>
        <w:t>u</w:t>
      </w:r>
      <w:r>
        <w:t>ɓ</w:t>
      </w:r>
      <w:r>
        <w:t xml:space="preserve">e </w:t>
      </w:r>
      <w:r>
        <w:t>ɓ</w:t>
      </w:r>
      <w:r>
        <w:t xml:space="preserve">en salii. O jokkitii noddugol </w:t>
      </w:r>
      <w:r>
        <w:t>ɓ</w:t>
      </w:r>
      <w:r>
        <w:t>e e rewugol Allah, kono buy e ma</w:t>
      </w:r>
      <w:r>
        <w:t>ɓɓ</w:t>
      </w:r>
      <w:r>
        <w:t xml:space="preserve">e yeddi </w:t>
      </w:r>
      <w:r>
        <w:t>ɗ</w:t>
      </w:r>
      <w:r>
        <w:t>u</w:t>
      </w:r>
      <w:r>
        <w:t xml:space="preserve">m, </w:t>
      </w:r>
      <w:r>
        <w:t>ɓ</w:t>
      </w:r>
      <w:r>
        <w:t>e ayri mo,</w:t>
      </w:r>
      <w:r>
        <w:t>ɓ</w:t>
      </w:r>
      <w:r>
        <w:t xml:space="preserve">e etii wjarde mo, Allah daali: "Ko an yo Iisaa, Min ko mi hunnoowo ma e </w:t>
      </w:r>
      <w:r>
        <w:t>ɓ</w:t>
      </w:r>
      <w:r>
        <w:t>amtoowo ma ka Am, e la</w:t>
      </w:r>
      <w:r>
        <w:t>ɓɓ</w:t>
      </w:r>
      <w:r>
        <w:t>inoowo ma e yeddu</w:t>
      </w:r>
      <w:r>
        <w:t>ɓ</w:t>
      </w:r>
      <w:r>
        <w:t xml:space="preserve">e </w:t>
      </w:r>
      <w:r>
        <w:t>ɓ</w:t>
      </w:r>
      <w:r>
        <w:t>en". [Al-Imraan: 55]. Allah nanndintini mo e gooto e ra</w:t>
      </w:r>
      <w:r>
        <w:t>ɗ</w:t>
      </w:r>
      <w:r>
        <w:t>otonoo</w:t>
      </w:r>
      <w:r>
        <w:t>ɓ</w:t>
      </w:r>
      <w:r>
        <w:t xml:space="preserve">e mo, </w:t>
      </w:r>
      <w:r>
        <w:t>ɓ</w:t>
      </w:r>
      <w:r>
        <w:t xml:space="preserve">e nanngi on </w:t>
      </w:r>
      <w:r>
        <w:t>ɓ</w:t>
      </w:r>
      <w:r>
        <w:t xml:space="preserve">e wari, </w:t>
      </w:r>
      <w:r>
        <w:t>ɓ</w:t>
      </w:r>
      <w:r>
        <w:t xml:space="preserve">e femmpi, </w:t>
      </w:r>
      <w:r>
        <w:t>ɓ</w:t>
      </w:r>
      <w:r>
        <w:t xml:space="preserve">e sikki ko Iisaa </w:t>
      </w:r>
      <w:r>
        <w:t>ɓ</w:t>
      </w:r>
      <w:r>
        <w:t xml:space="preserve">e </w:t>
      </w:r>
      <w:r>
        <w:t xml:space="preserve">hawri e mun. Tawi Allah </w:t>
      </w:r>
      <w:r>
        <w:t>ɓ</w:t>
      </w:r>
      <w:r>
        <w:t>amtiino mo jka Makko. Ado non o iwude aduna, o wewlinirno yim</w:t>
      </w:r>
      <w:r>
        <w:t>ɓ</w:t>
      </w:r>
      <w:r>
        <w:t xml:space="preserve">e makko </w:t>
      </w:r>
      <w:r>
        <w:t>ɓ</w:t>
      </w:r>
      <w:r>
        <w:t>en, wonnde Allah imminoyay Nulaa</w:t>
      </w:r>
      <w:r>
        <w:t>ɗ</w:t>
      </w:r>
      <w:r>
        <w:t>o goo, himo wi'ee Ahmad, on saakitoyay diina Allah kan. . Allah daali: e Tuma nde Iisaa ge</w:t>
      </w:r>
      <w:r>
        <w:t>ɗ</w:t>
      </w:r>
      <w:r>
        <w:t xml:space="preserve">al Maryama on maakunoo :"Ko onon yo </w:t>
      </w:r>
      <w:r>
        <w:t>ge</w:t>
      </w:r>
      <w:r>
        <w:t>ɗ</w:t>
      </w:r>
      <w:r>
        <w:t>al</w:t>
      </w:r>
      <w:r>
        <w:t>ɓ</w:t>
      </w:r>
      <w:r>
        <w:t>e Israa’iila, pellet, ko mi Nulaa</w:t>
      </w:r>
      <w:r>
        <w:t>ɗ</w:t>
      </w:r>
      <w:r>
        <w:t>o Allah e mon, mi gom</w:t>
      </w:r>
      <w:r>
        <w:t>ɗ</w:t>
      </w:r>
      <w:r>
        <w:t>in</w:t>
      </w:r>
      <w:r>
        <w:t>ɗ</w:t>
      </w:r>
      <w:r>
        <w:t>o nden wonnde e sookeeje am, immorde e Tawreeta, e wewliniroowo fii Nulaa</w:t>
      </w:r>
      <w:r>
        <w:t>ɗ</w:t>
      </w:r>
      <w:r>
        <w:t xml:space="preserve">o aroyoowo </w:t>
      </w:r>
      <w:r>
        <w:t>ɓ</w:t>
      </w:r>
      <w:r>
        <w:t>aawo am, wi'etee</w:t>
      </w:r>
      <w:r>
        <w:t>ɗ</w:t>
      </w:r>
      <w:r>
        <w:t>o Ahmad". [As-Saff: 6].</w:t>
      </w:r>
    </w:p>
    <w:p w:rsidR="009D0D89" w:rsidRDefault="00620AFE">
      <w:pPr>
        <w:pStyle w:val="rand64598"/>
      </w:pPr>
      <w:r>
        <w:t>Refti dumunna see</w:t>
      </w:r>
      <w:r>
        <w:t>ɗ</w:t>
      </w:r>
      <w:r>
        <w:t>aajo yawti, jokku</w:t>
      </w:r>
      <w:r>
        <w:t>ɓ</w:t>
      </w:r>
      <w:r>
        <w:t xml:space="preserve">e Iisaa </w:t>
      </w:r>
      <w:r>
        <w:t>ɓ</w:t>
      </w:r>
      <w:r>
        <w:t>en sennditii, fedde</w:t>
      </w:r>
      <w:r>
        <w:t xml:space="preserve"> goo e ma</w:t>
      </w:r>
      <w:r>
        <w:t>ɓɓ</w:t>
      </w:r>
      <w:r>
        <w:t>e yalti e juu</w:t>
      </w:r>
      <w:r>
        <w:t>ɗ</w:t>
      </w:r>
      <w:r>
        <w:t xml:space="preserve">e, </w:t>
      </w:r>
      <w:r>
        <w:t>ɓ</w:t>
      </w:r>
      <w:r>
        <w:t>e aaƴii wonnde Iisaa ko ge</w:t>
      </w:r>
      <w:r>
        <w:t>ɗ</w:t>
      </w:r>
      <w:r>
        <w:t xml:space="preserve">al Allah - Allah non toowii e </w:t>
      </w:r>
      <w:r>
        <w:t>ɗ</w:t>
      </w:r>
      <w:r>
        <w:t xml:space="preserve">um - Ɓe wowlir </w:t>
      </w:r>
      <w:r>
        <w:t>ɗ</w:t>
      </w:r>
      <w:r>
        <w:t xml:space="preserve">um tawde </w:t>
      </w:r>
      <w:r>
        <w:t>ɓ</w:t>
      </w:r>
      <w:r>
        <w:t xml:space="preserve">e yi'ii Iisaa jibiniraam e </w:t>
      </w:r>
      <w:r>
        <w:t>ɓ</w:t>
      </w:r>
      <w:r>
        <w:t xml:space="preserve">aawo baaba. Allah yewtiri fii </w:t>
      </w:r>
      <w:r>
        <w:t>ɗ</w:t>
      </w:r>
      <w:r>
        <w:t>um wiide: Pellet, sifa Iisaa ka Allah, ko wano Aadama; O tagirii mo e mbummbuldi, re</w:t>
      </w:r>
      <w:r>
        <w:t xml:space="preserve">fti O daalani mo: "Laato!" o laatii. [As-Saff: 59]. Ko Iisaa tagiraa kon </w:t>
      </w:r>
      <w:r>
        <w:t>ɓ</w:t>
      </w:r>
      <w:r>
        <w:t xml:space="preserve">aawo baaba, wanaa ko haawnii </w:t>
      </w:r>
      <w:r>
        <w:t>ɓ</w:t>
      </w:r>
      <w:r>
        <w:t xml:space="preserve">uri tagireede Aadama </w:t>
      </w:r>
      <w:r>
        <w:t>ɓ</w:t>
      </w:r>
      <w:r>
        <w:t>aawo baaba e neene.</w:t>
      </w:r>
    </w:p>
    <w:p w:rsidR="009D0D89" w:rsidRDefault="00620AFE">
      <w:pPr>
        <w:pStyle w:val="rand35533"/>
      </w:pPr>
      <w:r>
        <w:t xml:space="preserve">Ko </w:t>
      </w:r>
      <w:r>
        <w:t>ɗ</w:t>
      </w:r>
      <w:r>
        <w:t>um wa</w:t>
      </w:r>
      <w:r>
        <w:t>ɗ</w:t>
      </w:r>
      <w:r>
        <w:t xml:space="preserve">i si Allah no yewtira </w:t>
      </w:r>
      <w:r>
        <w:t>ɓ</w:t>
      </w:r>
      <w:r>
        <w:t>i</w:t>
      </w:r>
      <w:r>
        <w:t>ɗɓ</w:t>
      </w:r>
      <w:r>
        <w:t xml:space="preserve">e Israa'iila </w:t>
      </w:r>
      <w:r>
        <w:t>ɓ</w:t>
      </w:r>
      <w:r>
        <w:t xml:space="preserve">en ka Alqur'aana, fii no </w:t>
      </w:r>
      <w:r>
        <w:t>ɓ</w:t>
      </w:r>
      <w:r>
        <w:t>e wo</w:t>
      </w:r>
      <w:r>
        <w:t>ɗɗ</w:t>
      </w:r>
      <w:r>
        <w:t>itora ngun keeferaaku. Allah</w:t>
      </w:r>
      <w:r>
        <w:t xml:space="preserve"> daali: Ko onon yo yim</w:t>
      </w:r>
      <w:r>
        <w:t>ɓ</w:t>
      </w:r>
      <w:r>
        <w:t xml:space="preserve">e Defte, wata on </w:t>
      </w:r>
      <w:r>
        <w:t>ɓ</w:t>
      </w:r>
      <w:r>
        <w:t>urtin ka diina mon, wata on wowlu e hoore Allah si wanaa goonga. Pellet, Mema-sella iisaa ge</w:t>
      </w:r>
      <w:r>
        <w:t>ɗ</w:t>
      </w:r>
      <w:r>
        <w:t>al Maryama on, ko Nulaa</w:t>
      </w:r>
      <w:r>
        <w:t>ɗ</w:t>
      </w:r>
      <w:r>
        <w:t>o Allah e daalol Makko ngol O werlii e Maryama, e ruuhu immorde ka Makko. Gom</w:t>
      </w:r>
      <w:r>
        <w:t>ɗ</w:t>
      </w:r>
      <w:r>
        <w:t>inee Allah e Nulaa</w:t>
      </w:r>
      <w:r>
        <w:t>ɗ</w:t>
      </w:r>
      <w:r>
        <w:t>o</w:t>
      </w:r>
      <w:r>
        <w:t xml:space="preserve"> Makko on, wata on wi'u [Allah ko]: "Tato". Ha</w:t>
      </w:r>
      <w:r>
        <w:t>ɗ</w:t>
      </w:r>
      <w:r>
        <w:t xml:space="preserve">itee, ko </w:t>
      </w:r>
      <w:r>
        <w:t>ɗ</w:t>
      </w:r>
      <w:r>
        <w:t xml:space="preserve">um </w:t>
      </w:r>
      <w:r>
        <w:t>ɓ</w:t>
      </w:r>
      <w:r>
        <w:t>uri moƴƴannde on. Anndee Allah ko rewetee</w:t>
      </w:r>
      <w:r>
        <w:t>ɗ</w:t>
      </w:r>
      <w:r>
        <w:t xml:space="preserve">o Gooto. Senayee woodanii Mo nde </w:t>
      </w:r>
      <w:r>
        <w:t>ɓ</w:t>
      </w:r>
      <w:r>
        <w:t>i</w:t>
      </w:r>
      <w:r>
        <w:t>ɗɗ</w:t>
      </w:r>
      <w:r>
        <w:t>o laatantoo Mo! Ko Kanko woodani ko woni ka kammuuli e ka leydi. Allah yonii hoolortee</w:t>
      </w:r>
      <w:r>
        <w:t>ɗ</w:t>
      </w:r>
      <w:r>
        <w:t xml:space="preserve">o. Mema-sella on </w:t>
      </w:r>
      <w:r>
        <w:t>ɓ</w:t>
      </w:r>
      <w:r>
        <w:t xml:space="preserve">uurnitaaki </w:t>
      </w:r>
      <w:r>
        <w:t>nde o laatotoo jeyaa</w:t>
      </w:r>
      <w:r>
        <w:t>ɗ</w:t>
      </w:r>
      <w:r>
        <w:t>a Allah, wanaa Malaa'ikaa</w:t>
      </w:r>
      <w:r>
        <w:t>ɓ</w:t>
      </w:r>
      <w:r>
        <w:t xml:space="preserve">e </w:t>
      </w:r>
      <w:r>
        <w:t>ɓ</w:t>
      </w:r>
      <w:r>
        <w:t>a</w:t>
      </w:r>
      <w:r>
        <w:t>ɗ</w:t>
      </w:r>
      <w:r>
        <w:t>tinaa</w:t>
      </w:r>
      <w:r>
        <w:t>ɓ</w:t>
      </w:r>
      <w:r>
        <w:t xml:space="preserve">e </w:t>
      </w:r>
      <w:r>
        <w:t>ɓ</w:t>
      </w:r>
      <w:r>
        <w:t xml:space="preserve">en. Kala </w:t>
      </w:r>
      <w:r>
        <w:t>ɓ</w:t>
      </w:r>
      <w:r>
        <w:t>uurnitanii</w:t>
      </w:r>
      <w:r>
        <w:t>ɗ</w:t>
      </w:r>
      <w:r>
        <w:t>o rewugol Mo o mawnintinii, ma O moo</w:t>
      </w:r>
      <w:r>
        <w:t>ɓ</w:t>
      </w:r>
      <w:r>
        <w:t xml:space="preserve">itoy </w:t>
      </w:r>
      <w:r>
        <w:t>ɓ</w:t>
      </w:r>
      <w:r>
        <w:t xml:space="preserve">e ka Makko </w:t>
      </w:r>
      <w:r>
        <w:t>ɓ</w:t>
      </w:r>
      <w:r>
        <w:t xml:space="preserve">e denndaangal. Si tawii ko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>e golli moƴƴu</w:t>
      </w:r>
      <w:r>
        <w:t>ɗ</w:t>
      </w:r>
      <w:r>
        <w:t xml:space="preserve">i, O timminanay </w:t>
      </w:r>
      <w:r>
        <w:t>ɓ</w:t>
      </w:r>
      <w:r>
        <w:t>e njo</w:t>
      </w:r>
      <w:r>
        <w:t>ɓ</w:t>
      </w:r>
      <w:r>
        <w:t>di ma</w:t>
      </w:r>
      <w:r>
        <w:t>ɓɓ</w:t>
      </w:r>
      <w:r>
        <w:t xml:space="preserve">e ndin, O </w:t>
      </w:r>
      <w:r>
        <w:t>ɓ</w:t>
      </w:r>
      <w:r>
        <w:t xml:space="preserve">eydana </w:t>
      </w:r>
      <w:r>
        <w:t>ɓ</w:t>
      </w:r>
      <w:r>
        <w:t xml:space="preserve">e </w:t>
      </w:r>
      <w:r>
        <w:t>ɓ</w:t>
      </w:r>
      <w:r>
        <w:t>ural Makko n</w:t>
      </w:r>
      <w:r>
        <w:t xml:space="preserve">gal. Ɓeya </w:t>
      </w:r>
      <w:r>
        <w:t>ɓ</w:t>
      </w:r>
      <w:r>
        <w:t>uurnitii</w:t>
      </w:r>
      <w:r>
        <w:t>ɓ</w:t>
      </w:r>
      <w:r>
        <w:t xml:space="preserve">e mawnintinii, O leptay </w:t>
      </w:r>
      <w:r>
        <w:t>ɓ</w:t>
      </w:r>
      <w:r>
        <w:t>e lepte muusu</w:t>
      </w:r>
      <w:r>
        <w:t>ɗ</w:t>
      </w:r>
      <w:r>
        <w:t xml:space="preserve">e, </w:t>
      </w:r>
      <w:r>
        <w:t>ɓ</w:t>
      </w:r>
      <w:r>
        <w:t>e he</w:t>
      </w:r>
      <w:r>
        <w:t>ɓ</w:t>
      </w:r>
      <w:r>
        <w:t>anoytaake gaanin Allah, gi</w:t>
      </w:r>
      <w:r>
        <w:t>ɗ</w:t>
      </w:r>
      <w:r>
        <w:t>o, wanaa ballo. [An-Nisaa':171-173].</w:t>
      </w:r>
    </w:p>
    <w:p w:rsidR="009D0D89" w:rsidRDefault="00620AFE">
      <w:pPr>
        <w:pStyle w:val="rand84401"/>
      </w:pPr>
      <w:r>
        <w:t>Allah yewtiroyay Iisaa Ñalnde Darngal wiide : (Janto) kadi tuma nde Allah daaloyte : "Ko an yo Iisaa ge</w:t>
      </w:r>
      <w:r>
        <w:t>ɗ</w:t>
      </w:r>
      <w:r>
        <w:t xml:space="preserve">al Maryama, e ko an </w:t>
      </w:r>
      <w:r>
        <w:t>wi'i yim</w:t>
      </w:r>
      <w:r>
        <w:t>ɓ</w:t>
      </w:r>
      <w:r>
        <w:t xml:space="preserve">e </w:t>
      </w:r>
      <w:r>
        <w:t>ɓ</w:t>
      </w:r>
      <w:r>
        <w:t>en : "Jogitee lam min e yumma am rewetee</w:t>
      </w:r>
      <w:r>
        <w:t>ɓ</w:t>
      </w:r>
      <w:r>
        <w:t xml:space="preserve">e </w:t>
      </w:r>
      <w:r>
        <w:t>ɗ</w:t>
      </w:r>
      <w:r>
        <w:t>i</w:t>
      </w:r>
      <w:r>
        <w:t>ɗ</w:t>
      </w:r>
      <w:r>
        <w:t>o ko wanaa Allah?" O maaka : "Senayee woodanii Ma! Haananaa lam nde mi yeetotoo</w:t>
      </w:r>
      <w:r>
        <w:t>ɓ</w:t>
      </w:r>
      <w:r>
        <w:t>e ko alanaa lam e mun ge</w:t>
      </w:r>
      <w:r>
        <w:t>ɓ</w:t>
      </w:r>
      <w:r>
        <w:t xml:space="preserve">al! Si wonii mi wowli </w:t>
      </w:r>
      <w:r>
        <w:t>ɗ</w:t>
      </w:r>
      <w:r>
        <w:t>um, haray pellet, A anndii. Hi</w:t>
      </w:r>
      <w:r>
        <w:t>ɗ</w:t>
      </w:r>
      <w:r>
        <w:t>a anndi ko woni e wonkii am, min non mi</w:t>
      </w:r>
      <w:r>
        <w:t xml:space="preserve"> anndaa ko woni e wonkii Maa. Pellet, ko An woni Anndu</w:t>
      </w:r>
      <w:r>
        <w:t>ɗ</w:t>
      </w:r>
      <w:r>
        <w:t>o wirnii</w:t>
      </w:r>
      <w:r>
        <w:t>ɗ</w:t>
      </w:r>
      <w:r>
        <w:t xml:space="preserve">i </w:t>
      </w:r>
      <w:r>
        <w:t>ɗ</w:t>
      </w:r>
      <w:r>
        <w:t xml:space="preserve">in". Mi wowlanaali </w:t>
      </w:r>
      <w:r>
        <w:t>ɓ</w:t>
      </w:r>
      <w:r>
        <w:t>e, si wanaa kon ko yamir</w:t>
      </w:r>
      <w:r>
        <w:t>ɗ</w:t>
      </w:r>
      <w:r>
        <w:t>aa lam, wonnde: "Rewee Allah Joomi am e Joomi mon". Mi laatino e dow ma</w:t>
      </w:r>
      <w:r>
        <w:t>ɓɓ</w:t>
      </w:r>
      <w:r>
        <w:t>e, seeditii</w:t>
      </w:r>
      <w:r>
        <w:t>ɗ</w:t>
      </w:r>
      <w:r>
        <w:t>o yeru ko mi wonunoo hakkunde ma</w:t>
      </w:r>
      <w:r>
        <w:t>ɓɓ</w:t>
      </w:r>
      <w:r>
        <w:t>e. Ɓaawo nde hunnu</w:t>
      </w:r>
      <w:r>
        <w:t>ɗ</w:t>
      </w:r>
      <w:r>
        <w:t>aa mi,</w:t>
      </w:r>
      <w:r>
        <w:t xml:space="preserve"> wonu</w:t>
      </w:r>
      <w:r>
        <w:t>ɗ</w:t>
      </w:r>
      <w:r>
        <w:t>aa An, Tommbii</w:t>
      </w:r>
      <w:r>
        <w:t>ɗ</w:t>
      </w:r>
      <w:r>
        <w:t>o e dow ma</w:t>
      </w:r>
      <w:r>
        <w:t>ɓɓ</w:t>
      </w:r>
      <w:r>
        <w:t>e. An ko A Seedii</w:t>
      </w:r>
      <w:r>
        <w:t>ɗ</w:t>
      </w:r>
      <w:r>
        <w:t xml:space="preserve">o e kala huunde. Si A lettii </w:t>
      </w:r>
      <w:r>
        <w:t>ɓ</w:t>
      </w:r>
      <w:r>
        <w:t>e, pellet, kam</w:t>
      </w:r>
      <w:r>
        <w:t>ɓ</w:t>
      </w:r>
      <w:r>
        <w:t xml:space="preserve">e ko </w:t>
      </w:r>
      <w:r>
        <w:t>ɓ</w:t>
      </w:r>
      <w:r>
        <w:t>e jeyaa</w:t>
      </w:r>
      <w:r>
        <w:t>ɓ</w:t>
      </w:r>
      <w:r>
        <w:t xml:space="preserve">e Maa. Si A haforanii </w:t>
      </w:r>
      <w:r>
        <w:t>ɓ</w:t>
      </w:r>
      <w:r>
        <w:t>e, pellet, ko An woni Foolu</w:t>
      </w:r>
      <w:r>
        <w:t>ɗ</w:t>
      </w:r>
      <w:r>
        <w:t>o, Ñeeñu</w:t>
      </w:r>
      <w:r>
        <w:t>ɗ</w:t>
      </w:r>
      <w:r>
        <w:t>o. Allah daali : "Ndee ko ñalaande nde goonga nafata googun</w:t>
      </w:r>
      <w:r>
        <w:t>ɓ</w:t>
      </w:r>
      <w:r>
        <w:t xml:space="preserve">e </w:t>
      </w:r>
      <w:r>
        <w:t>ɓ</w:t>
      </w:r>
      <w:r>
        <w:t>en goonga ma</w:t>
      </w:r>
      <w:r>
        <w:t>ɓɓ</w:t>
      </w:r>
      <w:r>
        <w:t>e on : hi</w:t>
      </w:r>
      <w:r>
        <w:t xml:space="preserve">no woodani </w:t>
      </w:r>
      <w:r>
        <w:t>ɓ</w:t>
      </w:r>
      <w:r>
        <w:t>e Aljannaaji no ila e ley majji can</w:t>
      </w:r>
      <w:r>
        <w:t>ɗ</w:t>
      </w:r>
      <w:r>
        <w:t xml:space="preserve">i, ko </w:t>
      </w:r>
      <w:r>
        <w:t>ɓ</w:t>
      </w:r>
      <w:r>
        <w:t>e duumotoo</w:t>
      </w:r>
      <w:r>
        <w:t>ɓ</w:t>
      </w:r>
      <w:r>
        <w:t xml:space="preserve">e e majji poomaa". Allah Welaama </w:t>
      </w:r>
      <w:r>
        <w:t>ɓ</w:t>
      </w:r>
      <w:r>
        <w:t>e kam</w:t>
      </w:r>
      <w:r>
        <w:t>ɓ</w:t>
      </w:r>
      <w:r>
        <w:t xml:space="preserve">e kadi </w:t>
      </w:r>
      <w:r>
        <w:t>ɓ</w:t>
      </w:r>
      <w:r>
        <w:t xml:space="preserve">e weltorii Mo. Ko </w:t>
      </w:r>
      <w:r>
        <w:t>ɗ</w:t>
      </w:r>
      <w:r>
        <w:t>um woni polagal mawngal ngal. [Al-Maa'idah:116-119].</w:t>
      </w:r>
    </w:p>
    <w:p w:rsidR="009D0D89" w:rsidRDefault="00620AFE">
      <w:pPr>
        <w:pStyle w:val="rand25243"/>
      </w:pPr>
      <w:r>
        <w:t xml:space="preserve">Ko wadi Masiihu </w:t>
      </w:r>
      <w:r>
        <w:t>ɓ</w:t>
      </w:r>
      <w:r>
        <w:t>iy Maryama yo o his na hisi e miliyonij inniroo</w:t>
      </w:r>
      <w:r>
        <w:t>ɓ</w:t>
      </w:r>
      <w:r>
        <w:t>e ko'</w:t>
      </w:r>
      <w:r>
        <w:t>e ma</w:t>
      </w:r>
      <w:r>
        <w:t>ɓɓ</w:t>
      </w:r>
      <w:r>
        <w:t>e masiihiyankoo</w:t>
      </w:r>
      <w:r>
        <w:t>ɓ</w:t>
      </w:r>
      <w:r>
        <w:t>e rewv</w:t>
      </w:r>
      <w:r>
        <w:t>ɓ</w:t>
      </w:r>
      <w:r>
        <w:t xml:space="preserve"> e Masiihu:</w:t>
      </w:r>
    </w:p>
    <w:p w:rsidR="009D0D89" w:rsidRDefault="00620AFE">
      <w:pPr>
        <w:pStyle w:val="Heading1"/>
      </w:pPr>
      <w:bookmarkStart w:id="16" w:name="_Toc17"/>
      <w:r>
        <w:t>Muhamadu Nelaa</w:t>
      </w:r>
      <w:r>
        <w:t>ɗ</w:t>
      </w:r>
      <w:r>
        <w:t>o Alla woni timmorde Annabaa</w:t>
      </w:r>
      <w:r>
        <w:t>ɓ</w:t>
      </w:r>
      <w:r>
        <w:t>e e Nelaa</w:t>
      </w:r>
      <w:r>
        <w:t>ɓ</w:t>
      </w:r>
      <w:r>
        <w:t>e.</w:t>
      </w:r>
      <w:bookmarkEnd w:id="16"/>
    </w:p>
    <w:p w:rsidR="009D0D89" w:rsidRDefault="00620AFE">
      <w:pPr>
        <w:pStyle w:val="rand94830"/>
      </w:pPr>
      <w:r>
        <w:t xml:space="preserve">Caggal </w:t>
      </w:r>
      <w:r>
        <w:t>ɓ</w:t>
      </w:r>
      <w:r>
        <w:t>amteede Iisa yo o his dummuna juutj</w:t>
      </w:r>
      <w:r>
        <w:t>ɗ</w:t>
      </w:r>
      <w:r>
        <w:t>o yawti na tolno e pelle jeegom; yim</w:t>
      </w:r>
      <w:r>
        <w:t>ɓ</w:t>
      </w:r>
      <w:r>
        <w:t xml:space="preserve">e </w:t>
      </w:r>
      <w:r>
        <w:t>ɓ</w:t>
      </w:r>
      <w:r>
        <w:t>eydi oonyaade ga e peewal; keefereegal e majere cari e rewde ko wonah Alla</w:t>
      </w:r>
      <w:r>
        <w:t>. Allah nuliri Muhammadu (Jom kisiyee on) leydi Makkah ndin peewal e diina goonga, fii no Allah tun rewiree, hara O sirkanaaka. O yoo</w:t>
      </w:r>
      <w:r>
        <w:t>ɓ</w:t>
      </w:r>
      <w:r>
        <w:t>ini mo Aayeeje e kaawjjjisaaji semmbinay</w:t>
      </w:r>
      <w:r>
        <w:t>ɗ</w:t>
      </w:r>
      <w:r>
        <w:t>i Annabaaku e Nulala makko, O wa</w:t>
      </w:r>
      <w:r>
        <w:t>ɗ</w:t>
      </w:r>
      <w:r>
        <w:t>i mo timmoode e Nulaa</w:t>
      </w:r>
      <w:r>
        <w:t>ɓ</w:t>
      </w:r>
      <w:r>
        <w:t>e, non kadi diina makko ka</w:t>
      </w:r>
      <w:r>
        <w:t>n woniri tmmoode e diina, reeaaka e wayleede wattitee haa aduna lanna, darngal daroo. Ko hommbo woni Muhammadu? Ko hom</w:t>
      </w:r>
      <w:r>
        <w:t>ɓ</w:t>
      </w:r>
      <w:r>
        <w:t>e woni yim</w:t>
      </w:r>
      <w:r>
        <w:t>ɓ</w:t>
      </w:r>
      <w:r>
        <w:t xml:space="preserve">e makko </w:t>
      </w:r>
      <w:r>
        <w:t>ɓ</w:t>
      </w:r>
      <w:r>
        <w:t xml:space="preserve">en? Ko honno Allah nuliri mo? Ko tinndinta e Nulal makko ngal? o woni fii nguurndam makko? Ko </w:t>
      </w:r>
      <w:r>
        <w:t>ɗ</w:t>
      </w:r>
      <w:r>
        <w:t xml:space="preserve">um woni </w:t>
      </w:r>
      <w:r>
        <w:t>ɓ</w:t>
      </w:r>
      <w:r>
        <w:t>annginirten ñ</w:t>
      </w:r>
      <w:r>
        <w:t>oggugol ko arata koo.</w:t>
      </w:r>
    </w:p>
    <w:p w:rsidR="009D0D89" w:rsidRDefault="00620AFE">
      <w:pPr>
        <w:pStyle w:val="Heading2"/>
      </w:pPr>
      <w:bookmarkStart w:id="17" w:name="_Toc18"/>
      <w:r>
        <w:t>a- Dammbe e iwdi makko e teddjungal makko:</w:t>
      </w:r>
      <w:bookmarkEnd w:id="17"/>
    </w:p>
    <w:p w:rsidR="009D0D89" w:rsidRDefault="00620AFE">
      <w:pPr>
        <w:pStyle w:val="rand99879"/>
      </w:pPr>
      <w:r>
        <w:t>Innde makko : ko Muhammad Ibn (ge</w:t>
      </w:r>
      <w:r>
        <w:t>ɗ</w:t>
      </w:r>
      <w:r>
        <w:t>al) Abdullah, Ibn Abdul-Muttalib, Ibn Haashim, Ibn Abd-Manaaf, Ibn Qusay, Ibn Kilab. Himo dammbii e Ismaa'iil ge</w:t>
      </w:r>
      <w:r>
        <w:t>ɗ</w:t>
      </w:r>
      <w:r>
        <w:t>al Annabi Ibraahiima. Ko o jeyaa</w:t>
      </w:r>
      <w:r>
        <w:t>ɗ</w:t>
      </w:r>
      <w:r>
        <w:t>o e gorol Q</w:t>
      </w:r>
      <w:r>
        <w:t>urayshi ngol, Qurayshi kadi ko e Arabu jeyaa. Jibinaa</w:t>
      </w:r>
      <w:r>
        <w:t>ɗ</w:t>
      </w:r>
      <w:r>
        <w:t xml:space="preserve">o Makko hitaande 571 jibineede Iisaa Almasiihu. Ben makko faatino hari o jibinaaka, o mawni ko o yatiimatu e ndenka soro makko Abdul-Muttalib, nde on </w:t>
      </w:r>
      <w:r>
        <w:t>ɗ</w:t>
      </w:r>
      <w:r>
        <w:t>on kadi faatinoo, bappa makko Abu Taaleb dannkii mo</w:t>
      </w:r>
      <w:r>
        <w:t>.</w:t>
      </w:r>
    </w:p>
    <w:p w:rsidR="009D0D89" w:rsidRDefault="00620AFE">
      <w:pPr>
        <w:pStyle w:val="Heading2"/>
      </w:pPr>
      <w:bookmarkStart w:id="18" w:name="_Toc19"/>
      <w:r>
        <w:t xml:space="preserve">b- Sifaaji makko </w:t>
      </w:r>
      <w:r>
        <w:t>ɗ</w:t>
      </w:r>
      <w:r>
        <w:t>i:</w:t>
      </w:r>
      <w:bookmarkEnd w:id="18"/>
    </w:p>
    <w:p w:rsidR="009D0D89" w:rsidRDefault="00620AFE">
      <w:pPr>
        <w:pStyle w:val="rand18504"/>
      </w:pPr>
      <w:r>
        <w:t>En jantinoke wonnde Nulaa</w:t>
      </w:r>
      <w:r>
        <w:t>ɗ</w:t>
      </w:r>
      <w:r>
        <w:t>o su</w:t>
      </w:r>
      <w:r>
        <w:t>ɓ</w:t>
      </w:r>
      <w:r>
        <w:t>etee</w:t>
      </w:r>
      <w:r>
        <w:t>ɗ</w:t>
      </w:r>
      <w:r>
        <w:t>o on ka Allah, ko maa tawa himo sifori wonkii laa</w:t>
      </w:r>
      <w:r>
        <w:t>ɓ</w:t>
      </w:r>
      <w:r>
        <w:t>uki, e goongugol e yewtere, e moƴƴugol jikku. Ko non tigiri Muhammadu (jom kisiyee on) sifornoo. O mawnidu e goonga, e hoolaare, e jikku moƴƴo, e w</w:t>
      </w:r>
      <w:r>
        <w:t>owlugol ko moƴƴi, e laa</w:t>
      </w:r>
      <w:r>
        <w:t>ɓ</w:t>
      </w:r>
      <w:r>
        <w:t xml:space="preserve">ugol </w:t>
      </w:r>
      <w:r>
        <w:t>ɗ</w:t>
      </w:r>
      <w:r>
        <w:t>emngal, yi</w:t>
      </w:r>
      <w:r>
        <w:t>ɗ</w:t>
      </w:r>
      <w:r>
        <w:t>aa</w:t>
      </w:r>
      <w:r>
        <w:t>ɗ</w:t>
      </w:r>
      <w:r>
        <w:t>o fow, mawninaa</w:t>
      </w:r>
      <w:r>
        <w:t>ɗ</w:t>
      </w:r>
      <w:r>
        <w:t>o fii mun ka yima</w:t>
      </w:r>
      <w:r>
        <w:t>ɓ</w:t>
      </w:r>
      <w:r>
        <w:t>e makko, teddinaa</w:t>
      </w:r>
      <w:r>
        <w:t>ɗ</w:t>
      </w:r>
      <w:r>
        <w:t>o hakkunde ma</w:t>
      </w:r>
      <w:r>
        <w:t>ɓɓ</w:t>
      </w:r>
      <w:r>
        <w:t>e, ko hoolaa</w:t>
      </w:r>
      <w:r>
        <w:t>ɗ</w:t>
      </w:r>
      <w:r>
        <w:t xml:space="preserve">o </w:t>
      </w:r>
      <w:r>
        <w:t>ɓ</w:t>
      </w:r>
      <w:r>
        <w:t>e jammunoo mo; wurin ko kanko halfintenoo keyeeji ma</w:t>
      </w:r>
      <w:r>
        <w:t>ɓɓ</w:t>
      </w:r>
      <w:r>
        <w:t xml:space="preserve">e </w:t>
      </w:r>
      <w:r>
        <w:t>ɗ</w:t>
      </w:r>
      <w:r>
        <w:t xml:space="preserve">in si </w:t>
      </w:r>
      <w:r>
        <w:t>ɓ</w:t>
      </w:r>
      <w:r>
        <w:t>e setaade.</w:t>
      </w:r>
    </w:p>
    <w:p w:rsidR="009D0D89" w:rsidRDefault="00620AFE">
      <w:pPr>
        <w:pStyle w:val="rand85882"/>
      </w:pPr>
      <w:r>
        <w:t>E hoore ko o moƴƴi kon jikku, hari kadi ko o labanoo</w:t>
      </w:r>
      <w:r>
        <w:t>ɗ</w:t>
      </w:r>
      <w:r>
        <w:t>o</w:t>
      </w:r>
      <w:r>
        <w:t xml:space="preserve"> mo gite haa</w:t>
      </w:r>
      <w:r>
        <w:t>ɓ</w:t>
      </w:r>
      <w:r>
        <w:t>ataa ndaarude; rawna yeesoojo, njan</w:t>
      </w:r>
      <w:r>
        <w:t>ɗ</w:t>
      </w:r>
      <w:r>
        <w:t>a giteejo, juutu</w:t>
      </w:r>
      <w:r>
        <w:t>ɗ</w:t>
      </w:r>
      <w:r>
        <w:t xml:space="preserve">o mbaymbaykooji, </w:t>
      </w:r>
      <w:r>
        <w:t>ɓ</w:t>
      </w:r>
      <w:r>
        <w:t>awla sukunduujo, yaaju</w:t>
      </w:r>
      <w:r>
        <w:t>ɗ</w:t>
      </w:r>
      <w:r>
        <w:t>o balaaje; o juutaano o ra</w:t>
      </w:r>
      <w:r>
        <w:t>ɓɓ</w:t>
      </w:r>
      <w:r>
        <w:t>idaa, hawru</w:t>
      </w:r>
      <w:r>
        <w:t>ɗ</w:t>
      </w:r>
      <w:r>
        <w:t>o ndaarnde hakkunde wor</w:t>
      </w:r>
      <w:r>
        <w:t>ɓ</w:t>
      </w:r>
      <w:r>
        <w:t xml:space="preserve">e </w:t>
      </w:r>
      <w:r>
        <w:t>ɓ</w:t>
      </w:r>
      <w:r>
        <w:t xml:space="preserve">en, himo </w:t>
      </w:r>
      <w:r>
        <w:t>ɓ</w:t>
      </w:r>
      <w:r>
        <w:t>adinoo e juutugol. Gooto e sahabaa</w:t>
      </w:r>
      <w:r>
        <w:t>ɓ</w:t>
      </w:r>
      <w:r>
        <w:t>e makko hino sifora mo ni: "Mi yi'iri</w:t>
      </w:r>
      <w:r>
        <w:t>i Nulaa</w:t>
      </w:r>
      <w:r>
        <w:t>ɗ</w:t>
      </w:r>
      <w:r>
        <w:t>o on mo jam e kisiyee woni e mun, hino e cu</w:t>
      </w:r>
      <w:r>
        <w:t>ɗ</w:t>
      </w:r>
      <w:r>
        <w:t>aari yamaniyaŋkooji, mi mee</w:t>
      </w:r>
      <w:r>
        <w:t>ɗ</w:t>
      </w:r>
      <w:r>
        <w:t xml:space="preserve">aali yi'ude ko </w:t>
      </w:r>
      <w:r>
        <w:t>ɓ</w:t>
      </w:r>
      <w:r>
        <w:t>uri mo labeede". Humambinne, o anndaano binndol e jannde hakkunde humambinne-</w:t>
      </w:r>
      <w:r>
        <w:t>ɓ</w:t>
      </w:r>
      <w:r>
        <w:t xml:space="preserve">e ka janngoowo winnda </w:t>
      </w:r>
      <w:r>
        <w:t>ɗ</w:t>
      </w:r>
      <w:r>
        <w:t>uu</w:t>
      </w:r>
      <w:r>
        <w:t>ɗ</w:t>
      </w:r>
      <w:r>
        <w:t>aano. Ko woni tun, hari hi</w:t>
      </w:r>
      <w:r>
        <w:t>ɓ</w:t>
      </w:r>
      <w:r>
        <w:t xml:space="preserve">e firndi, </w:t>
      </w:r>
      <w:r>
        <w:t>ɓ</w:t>
      </w:r>
      <w:r>
        <w:t>e mari haqqil, yaa</w:t>
      </w:r>
      <w:r>
        <w:t>nunoo</w:t>
      </w:r>
      <w:r>
        <w:t>ɓ</w:t>
      </w:r>
      <w:r>
        <w:t>e maanditagol.</w:t>
      </w:r>
    </w:p>
    <w:p w:rsidR="009D0D89" w:rsidRDefault="00620AFE">
      <w:pPr>
        <w:pStyle w:val="Heading2"/>
      </w:pPr>
      <w:bookmarkStart w:id="19" w:name="_Toc20"/>
      <w:r>
        <w:t>c- Quraysh e Arabu:</w:t>
      </w:r>
      <w:bookmarkEnd w:id="19"/>
    </w:p>
    <w:p w:rsidR="009D0D89" w:rsidRDefault="00620AFE">
      <w:pPr>
        <w:pStyle w:val="rand85826"/>
      </w:pPr>
      <w:r>
        <w:t>Yim</w:t>
      </w:r>
      <w:r>
        <w:t>ɓ</w:t>
      </w:r>
      <w:r>
        <w:t>e Annabiijo on (yo o his) e gorol makko ngol ko Makkah ho</w:t>
      </w:r>
      <w:r>
        <w:t>ɗ</w:t>
      </w:r>
      <w:r>
        <w:t>unoo, takko ka Suudu hormanteendu ndu Allah yamirnoo Annabi Ibraahiima e ge</w:t>
      </w:r>
      <w:r>
        <w:t>ɗ</w:t>
      </w:r>
      <w:r>
        <w:t>al Makko on Ismaa'iila didugol.</w:t>
      </w:r>
    </w:p>
    <w:p w:rsidR="009D0D89" w:rsidRDefault="00620AFE">
      <w:pPr>
        <w:pStyle w:val="rand89930"/>
      </w:pPr>
      <w:r>
        <w:t>No nee</w:t>
      </w:r>
      <w:r>
        <w:t>ɓ</w:t>
      </w:r>
      <w:r>
        <w:t xml:space="preserve">irta non, </w:t>
      </w:r>
      <w:r>
        <w:t>ɓ</w:t>
      </w:r>
      <w:r>
        <w:t>en yim</w:t>
      </w:r>
      <w:r>
        <w:t>ɓ</w:t>
      </w:r>
      <w:r>
        <w:t>e makko wo</w:t>
      </w:r>
      <w:r>
        <w:t>ɗɗ</w:t>
      </w:r>
      <w:r>
        <w:t>itii e d</w:t>
      </w:r>
      <w:r>
        <w:t>iina Ibraahiima kan (woni la</w:t>
      </w:r>
      <w:r>
        <w:t>ɓɓ</w:t>
      </w:r>
      <w:r>
        <w:t>inangol Allah diina), kam</w:t>
      </w:r>
      <w:r>
        <w:t>ɓ</w:t>
      </w:r>
      <w:r>
        <w:t xml:space="preserve">e e gori </w:t>
      </w:r>
      <w:r>
        <w:t>ɗ</w:t>
      </w:r>
      <w:r>
        <w:t>in takko ma</w:t>
      </w:r>
      <w:r>
        <w:t>ɓɓ</w:t>
      </w:r>
      <w:r>
        <w:t xml:space="preserve">e </w:t>
      </w:r>
      <w:r>
        <w:t>ɗ</w:t>
      </w:r>
      <w:r>
        <w:t xml:space="preserve">on, </w:t>
      </w:r>
      <w:r>
        <w:t>ɓ</w:t>
      </w:r>
      <w:r>
        <w:t>e su</w:t>
      </w:r>
      <w:r>
        <w:t>ɓ</w:t>
      </w:r>
      <w:r>
        <w:t>ii rewugol sanamu, e kaaƴe, e le</w:t>
      </w:r>
      <w:r>
        <w:t>ɗɗ</w:t>
      </w:r>
      <w:r>
        <w:t xml:space="preserve">e, e kaŋŋe </w:t>
      </w:r>
      <w:r>
        <w:t>ɗ</w:t>
      </w:r>
      <w:r>
        <w:t xml:space="preserve">en ka sera Kaaba; </w:t>
      </w:r>
      <w:r>
        <w:t>ɓ</w:t>
      </w:r>
      <w:r>
        <w:t xml:space="preserve">e mawnini fii mayru, </w:t>
      </w:r>
      <w:r>
        <w:t>ɓ</w:t>
      </w:r>
      <w:r>
        <w:t>e fi</w:t>
      </w:r>
      <w:r>
        <w:t>ɓ</w:t>
      </w:r>
      <w:r>
        <w:t xml:space="preserve">i wonnde ndu nafay ndu lorray. Ɓe sinci dewe goo wano rewugol sanamuuru </w:t>
      </w:r>
      <w:r>
        <w:t>Hubal ndun mawnunoondu fiyaaku ka ma</w:t>
      </w:r>
      <w:r>
        <w:t>ɓɓ</w:t>
      </w:r>
      <w:r>
        <w:t>e. Wonndude e sanamuuji goo, e le</w:t>
      </w:r>
      <w:r>
        <w:t>ɗɗ</w:t>
      </w:r>
      <w:r>
        <w:t xml:space="preserve">e </w:t>
      </w:r>
      <w:r>
        <w:t>ɗ</w:t>
      </w:r>
      <w:r>
        <w:t xml:space="preserve">e </w:t>
      </w:r>
      <w:r>
        <w:t>ɓ</w:t>
      </w:r>
      <w:r>
        <w:t>e rewaynoo ko wanaa Allah ga</w:t>
      </w:r>
      <w:r>
        <w:t>ɗ</w:t>
      </w:r>
      <w:r>
        <w:t xml:space="preserve">a Makkah, piiji </w:t>
      </w:r>
      <w:r>
        <w:t>ɗ</w:t>
      </w:r>
      <w:r>
        <w:t xml:space="preserve">i </w:t>
      </w:r>
      <w:r>
        <w:t>ɓ</w:t>
      </w:r>
      <w:r>
        <w:t>e mawninnoo fii mun; wano Laata, e Uzzaa, e Manaata. Hari nguurndam ma</w:t>
      </w:r>
      <w:r>
        <w:t>ɓɓ</w:t>
      </w:r>
      <w:r>
        <w:t xml:space="preserve">e </w:t>
      </w:r>
      <w:r>
        <w:t>ɗ</w:t>
      </w:r>
      <w:r>
        <w:t>am hino heewi manti e hollitagol, jaggita yim</w:t>
      </w:r>
      <w:r>
        <w:t>ɓ</w:t>
      </w:r>
      <w:r>
        <w:t>e, e ha</w:t>
      </w:r>
      <w:r>
        <w:t>reeji hul</w:t>
      </w:r>
      <w:r>
        <w:t>ɓ</w:t>
      </w:r>
      <w:r>
        <w:t>inii</w:t>
      </w:r>
      <w:r>
        <w:t>ɗ</w:t>
      </w:r>
      <w:r>
        <w:t>i. E hoore hi</w:t>
      </w:r>
      <w:r>
        <w:t>ɓ</w:t>
      </w:r>
      <w:r>
        <w:t>e wonndunoo e jikkuji mojju</w:t>
      </w:r>
      <w:r>
        <w:t>ɗ</w:t>
      </w:r>
      <w:r>
        <w:t>i goo, wano cuucal, e teddingol ko</w:t>
      </w:r>
      <w:r>
        <w:t>ɗ</w:t>
      </w:r>
      <w:r>
        <w:t>o, e wowlugol goognag ekn.</w:t>
      </w:r>
    </w:p>
    <w:p w:rsidR="009D0D89" w:rsidRDefault="00620AFE">
      <w:pPr>
        <w:pStyle w:val="Heading2"/>
      </w:pPr>
      <w:bookmarkStart w:id="20" w:name="_Toc21"/>
      <w:r>
        <w:t>d- Nuleede Annabiijo on mo jam e kisiyee woni e mun:</w:t>
      </w:r>
      <w:bookmarkEnd w:id="20"/>
    </w:p>
    <w:p w:rsidR="009D0D89" w:rsidRDefault="00620AFE">
      <w:pPr>
        <w:pStyle w:val="rand88006"/>
      </w:pPr>
      <w:r>
        <w:t>Nde Annabiijo on mo jam e kisyee woni e mun on timminnoo duu</w:t>
      </w:r>
      <w:r>
        <w:t>ɓ</w:t>
      </w:r>
      <w:r>
        <w:t>i cappan</w:t>
      </w:r>
      <w:r>
        <w:t>ɗ</w:t>
      </w:r>
      <w:r>
        <w:t xml:space="preserve">e nayi, hari </w:t>
      </w:r>
      <w:r>
        <w:t>ɓ</w:t>
      </w:r>
      <w:r>
        <w:t xml:space="preserve">e seenotono ka fammeere Hiraa' yaasi Makka, ko </w:t>
      </w:r>
      <w:r>
        <w:t>ɗ</w:t>
      </w:r>
      <w:r>
        <w:t>on wahayu on arano on jippii e ma</w:t>
      </w:r>
      <w:r>
        <w:t>ɓɓ</w:t>
      </w:r>
      <w:r>
        <w:t xml:space="preserve">e immorde e Allah. Jibriilu addani mo </w:t>
      </w:r>
      <w:r>
        <w:t>ɗ</w:t>
      </w:r>
      <w:r>
        <w:t xml:space="preserve">um, o nanngi mo o </w:t>
      </w:r>
      <w:r>
        <w:t>ɓ</w:t>
      </w:r>
      <w:r>
        <w:t>anni e makko, himo wi'ana mo : "Janngu", o jaaboo : "wanaa mi janngu</w:t>
      </w:r>
      <w:r>
        <w:t>ɗ</w:t>
      </w:r>
      <w:r>
        <w:t xml:space="preserve">o", o fillitii </w:t>
      </w:r>
      <w:r>
        <w:t>ɗ</w:t>
      </w:r>
      <w:r>
        <w:t xml:space="preserve">immun haa </w:t>
      </w:r>
      <w:r>
        <w:t>ɗ</w:t>
      </w:r>
      <w:r>
        <w:t>um sattiri mo, himo</w:t>
      </w:r>
      <w:r>
        <w:t xml:space="preserve"> wi'a : "Janngu", o jaaboo : "wanaa mi janngu</w:t>
      </w:r>
      <w:r>
        <w:t>ɗ</w:t>
      </w:r>
      <w:r>
        <w:t xml:space="preserve">o", o fillitii </w:t>
      </w:r>
      <w:r>
        <w:t>ɗ</w:t>
      </w:r>
      <w:r>
        <w:t>um tammun, himo wi'ana mo: "Janngu", o jabboo : "wanaa mi janngu</w:t>
      </w:r>
      <w:r>
        <w:t>ɗ</w:t>
      </w:r>
      <w:r>
        <w:t>o. Jibriilu maaki: Janngu innde Joomi maa, On tag</w:t>
      </w:r>
      <w:r>
        <w:t>ɗ</w:t>
      </w:r>
      <w:r>
        <w:t>o Tagir</w:t>
      </w:r>
      <w:r>
        <w:t>ɗ</w:t>
      </w:r>
      <w:r>
        <w:t>o ne</w:t>
      </w:r>
      <w:r>
        <w:t>ɗɗ</w:t>
      </w:r>
      <w:r>
        <w:t>o e he</w:t>
      </w:r>
      <w:r>
        <w:t>ɗɗ</w:t>
      </w:r>
      <w:r>
        <w:t xml:space="preserve">ere Janngu e Joomi maa, </w:t>
      </w:r>
      <w:r>
        <w:t>ɓ</w:t>
      </w:r>
      <w:r>
        <w:t>ur</w:t>
      </w:r>
      <w:r>
        <w:t>ɗ</w:t>
      </w:r>
      <w:r>
        <w:t>o teddude On anndinir</w:t>
      </w:r>
      <w:r>
        <w:t>ɗ</w:t>
      </w:r>
      <w:r>
        <w:t>o karam</w:t>
      </w:r>
      <w:r>
        <w:t>bol O anndini ne</w:t>
      </w:r>
      <w:r>
        <w:t>ɗɗ</w:t>
      </w:r>
      <w:r>
        <w:t>o ko o anndaa. [Al-Alaq:1-5].</w:t>
      </w:r>
    </w:p>
    <w:p w:rsidR="009D0D89" w:rsidRDefault="00620AFE">
      <w:pPr>
        <w:pStyle w:val="rand61774"/>
      </w:pPr>
      <w:r>
        <w:t>Refti Malaa'ikaajo on hooti o acciti mo. Nulaa</w:t>
      </w:r>
      <w:r>
        <w:t>ɗ</w:t>
      </w:r>
      <w:r>
        <w:t xml:space="preserve">o on yiltii ka suudu, genndo makko on huli </w:t>
      </w:r>
      <w:r>
        <w:t>ɗ</w:t>
      </w:r>
      <w:r>
        <w:t>enƴii. O maakani gennda makko Khadija : "Suddam, mi hulanii hoore-am". On wi'ani mo: "Wata a hulu. Mi woondii Allah hoynataa ma fes. Tawde ko a jokku</w:t>
      </w:r>
      <w:r>
        <w:t>ɗ</w:t>
      </w:r>
      <w:r>
        <w:t>o en</w:t>
      </w:r>
      <w:r>
        <w:t>ɗ</w:t>
      </w:r>
      <w:r>
        <w:t>am, hi</w:t>
      </w:r>
      <w:r>
        <w:t>ɗ</w:t>
      </w:r>
      <w:r>
        <w:t>a r</w:t>
      </w:r>
      <w:r>
        <w:t>onnditoo donngal, hi</w:t>
      </w:r>
      <w:r>
        <w:t>ɗ</w:t>
      </w:r>
      <w:r>
        <w:t>a wallitoo goonga".</w:t>
      </w:r>
    </w:p>
    <w:p w:rsidR="009D0D89" w:rsidRDefault="00620AFE">
      <w:pPr>
        <w:pStyle w:val="rand69519"/>
      </w:pPr>
      <w:r>
        <w:t>Jibriilu artiroyi e makko e mbaadi ndi Allah tagiri mo ndin, hombo uddi hakkunde banngeeli o wi'i: "Ko an yo Muhammadu, min ko Jibriilu, an ko a Nulaa</w:t>
      </w:r>
      <w:r>
        <w:t>ɗ</w:t>
      </w:r>
      <w:r>
        <w:t>o Allah".</w:t>
      </w:r>
    </w:p>
    <w:p w:rsidR="009D0D89" w:rsidRDefault="00620AFE">
      <w:pPr>
        <w:pStyle w:val="rand58124"/>
      </w:pPr>
      <w:r>
        <w:t>Wahayu on jokkondiri immorde ka kammu, hino yamira Nul</w:t>
      </w:r>
      <w:r>
        <w:t>aa</w:t>
      </w:r>
      <w:r>
        <w:t>ɗ</w:t>
      </w:r>
      <w:r>
        <w:t>o on noddugol yim</w:t>
      </w:r>
      <w:r>
        <w:t>ɓ</w:t>
      </w:r>
      <w:r>
        <w:t xml:space="preserve">e makko </w:t>
      </w:r>
      <w:r>
        <w:t>ɓ</w:t>
      </w:r>
      <w:r>
        <w:t xml:space="preserve">en e rewugol Allah tun, rentina </w:t>
      </w:r>
      <w:r>
        <w:t>ɓ</w:t>
      </w:r>
      <w:r>
        <w:t>e e sirku e keeferaaku. O fu</w:t>
      </w:r>
      <w:r>
        <w:t>ɗɗ</w:t>
      </w:r>
      <w:r>
        <w:t>ii noddirde yim</w:t>
      </w:r>
      <w:r>
        <w:t>ɓ</w:t>
      </w:r>
      <w:r>
        <w:t xml:space="preserve">e makko </w:t>
      </w:r>
      <w:r>
        <w:t>ɓ</w:t>
      </w:r>
      <w:r>
        <w:t xml:space="preserve">en gooto gooto, </w:t>
      </w:r>
      <w:r>
        <w:t>ɓ</w:t>
      </w:r>
      <w:r>
        <w:t>ur</w:t>
      </w:r>
      <w:r>
        <w:t>ɓ</w:t>
      </w:r>
      <w:r>
        <w:t xml:space="preserve">e </w:t>
      </w:r>
      <w:r>
        <w:t>ɓ</w:t>
      </w:r>
      <w:r>
        <w:t xml:space="preserve">adaade </w:t>
      </w:r>
      <w:r>
        <w:t>ɓ</w:t>
      </w:r>
      <w:r>
        <w:t xml:space="preserve">en, fii no </w:t>
      </w:r>
      <w:r>
        <w:t>ɓ</w:t>
      </w:r>
      <w:r>
        <w:t>e naatira e diina lislaamu. Ko adinoo gom</w:t>
      </w:r>
      <w:r>
        <w:t>ɗ</w:t>
      </w:r>
      <w:r>
        <w:t>innde mo, ko gennda makko Khadija ge</w:t>
      </w:r>
      <w:r>
        <w:t>ɗ</w:t>
      </w:r>
      <w:r>
        <w:t xml:space="preserve">al Khuwaylid, e </w:t>
      </w:r>
      <w:r>
        <w:t>weldii</w:t>
      </w:r>
      <w:r>
        <w:t>ɗ</w:t>
      </w:r>
      <w:r>
        <w:t xml:space="preserve">o makko Abubakr As-Siddiq, e </w:t>
      </w:r>
      <w:r>
        <w:t>ɓ</w:t>
      </w:r>
      <w:r>
        <w:t>i</w:t>
      </w:r>
      <w:r>
        <w:t>ɗɗ</w:t>
      </w:r>
      <w:r>
        <w:t>o bappa makko Ali Ibn Abi Taleb.</w:t>
      </w:r>
    </w:p>
    <w:p w:rsidR="009D0D89" w:rsidRDefault="00620AFE">
      <w:pPr>
        <w:pStyle w:val="rand51689"/>
      </w:pPr>
      <w:r>
        <w:t>Nde yim</w:t>
      </w:r>
      <w:r>
        <w:t>ɓ</w:t>
      </w:r>
      <w:r>
        <w:t xml:space="preserve">e makko </w:t>
      </w:r>
      <w:r>
        <w:t>ɓ</w:t>
      </w:r>
      <w:r>
        <w:t xml:space="preserve">en anndunoo fii noddaanu makko ndun, </w:t>
      </w:r>
      <w:r>
        <w:t>ɓ</w:t>
      </w:r>
      <w:r>
        <w:t>e fu</w:t>
      </w:r>
      <w:r>
        <w:t>ɗɗ</w:t>
      </w:r>
      <w:r>
        <w:t xml:space="preserve">ii dartagol mo </w:t>
      </w:r>
      <w:r>
        <w:t>ɓ</w:t>
      </w:r>
      <w:r>
        <w:t xml:space="preserve">e fawjana mo </w:t>
      </w:r>
      <w:r>
        <w:t>ɓ</w:t>
      </w:r>
      <w:r>
        <w:t>e ayri mo. Ñalnde goo tun, o yalti e ma</w:t>
      </w:r>
      <w:r>
        <w:t>ɓɓ</w:t>
      </w:r>
      <w:r>
        <w:t xml:space="preserve">e o ewnii : "Waa sabaah", ko </w:t>
      </w:r>
      <w:r>
        <w:t>ɓ</w:t>
      </w:r>
      <w:r>
        <w:t xml:space="preserve">e wi'aynoo si </w:t>
      </w:r>
      <w:r>
        <w:t>ɓ</w:t>
      </w:r>
      <w:r>
        <w:t>e faal</w:t>
      </w:r>
      <w:r>
        <w:t>aam moo</w:t>
      </w:r>
      <w:r>
        <w:t>ɓ</w:t>
      </w:r>
      <w:r>
        <w:t>ude yim</w:t>
      </w:r>
      <w:r>
        <w:t>ɓ</w:t>
      </w:r>
      <w:r>
        <w:t xml:space="preserve">e </w:t>
      </w:r>
      <w:r>
        <w:t>ɓ</w:t>
      </w:r>
      <w:r>
        <w:t>en. Yim</w:t>
      </w:r>
      <w:r>
        <w:t>ɓ</w:t>
      </w:r>
      <w:r>
        <w:t xml:space="preserve">e makko </w:t>
      </w:r>
      <w:r>
        <w:t>ɓ</w:t>
      </w:r>
      <w:r>
        <w:t>en moo</w:t>
      </w:r>
      <w:r>
        <w:t>ɓ</w:t>
      </w:r>
      <w:r>
        <w:t>ii hi</w:t>
      </w:r>
      <w:r>
        <w:t>ɓ</w:t>
      </w:r>
      <w:r>
        <w:t>e faalaa he</w:t>
      </w:r>
      <w:r>
        <w:t>ɗ</w:t>
      </w:r>
      <w:r>
        <w:t xml:space="preserve">aade mo. O maakani </w:t>
      </w:r>
      <w:r>
        <w:t>ɓ</w:t>
      </w:r>
      <w:r>
        <w:t xml:space="preserve">e : Yeetee lam, si mi humpitii on wonnde gaño mon on dawanay on maa hiirndana on, on goonginay lam?" Ɓe wi'i: "Men anndiraama fenaande". O maaki: "Awa ko mi jertinoowo on fii </w:t>
      </w:r>
      <w:r>
        <w:t>lette sattu</w:t>
      </w:r>
      <w:r>
        <w:t>ɗ</w:t>
      </w:r>
      <w:r>
        <w:t xml:space="preserve">e". Bappa makko Abu Lahabi wi'i: Kuddi woodanii maa ! Ko </w:t>
      </w:r>
      <w:r>
        <w:t>ɗ</w:t>
      </w:r>
      <w:r>
        <w:t>um moo</w:t>
      </w:r>
      <w:r>
        <w:t>ɓ</w:t>
      </w:r>
      <w:r>
        <w:t>ir-</w:t>
      </w:r>
      <w:r>
        <w:t>ɗ</w:t>
      </w:r>
      <w:r>
        <w:t xml:space="preserve">aa men?" Allah jippini </w:t>
      </w:r>
      <w:r>
        <w:t>ɗ</w:t>
      </w:r>
      <w:r>
        <w:t>on e Nulaa</w:t>
      </w:r>
      <w:r>
        <w:t>ɗ</w:t>
      </w:r>
      <w:r>
        <w:t>o Makko on daalol Makko : Juungo Abu Lahabi ngon halki ke, kanko men. Jawdi makko nafaali mo e ko o fakkitii kon. O naatoyay Yiite Dul</w:t>
      </w:r>
      <w:r>
        <w:t>ɓ</w:t>
      </w:r>
      <w:r>
        <w:t>oowe.</w:t>
      </w:r>
      <w:r>
        <w:t xml:space="preserve"> Debbo makko ronndotonoo</w:t>
      </w:r>
      <w:r>
        <w:t>ɗ</w:t>
      </w:r>
      <w:r>
        <w:t xml:space="preserve">o carmale on kadi, o </w:t>
      </w:r>
      <w:r>
        <w:t>ɗ</w:t>
      </w:r>
      <w:r>
        <w:t>e</w:t>
      </w:r>
      <w:r>
        <w:t>ɗɗ</w:t>
      </w:r>
      <w:r>
        <w:t xml:space="preserve">iroyte ka daande makko yoora </w:t>
      </w:r>
      <w:r>
        <w:t>ɓ</w:t>
      </w:r>
      <w:r>
        <w:t>adoo. [Al-Masad:1-5].</w:t>
      </w:r>
    </w:p>
    <w:p w:rsidR="009D0D89" w:rsidRDefault="00620AFE">
      <w:pPr>
        <w:pStyle w:val="rand44799"/>
      </w:pPr>
      <w:r>
        <w:t>Nulaa</w:t>
      </w:r>
      <w:r>
        <w:t>ɗ</w:t>
      </w:r>
      <w:r>
        <w:t xml:space="preserve">o jokki noddugol </w:t>
      </w:r>
      <w:r>
        <w:t>ɓ</w:t>
      </w:r>
      <w:r>
        <w:t>e e diina kan, himo wi'ana</w:t>
      </w:r>
      <w:r>
        <w:t>ɓ</w:t>
      </w:r>
      <w:r>
        <w:t>e : wi'ee La Ilaha Illa Allah, male</w:t>
      </w:r>
      <w:r>
        <w:t>ɗ</w:t>
      </w:r>
      <w:r>
        <w:t>on. Ɓe jaaboo mo: Kere o wa</w:t>
      </w:r>
      <w:r>
        <w:t>ɗ</w:t>
      </w:r>
      <w:r>
        <w:t>ay rewetee</w:t>
      </w:r>
      <w:r>
        <w:t>ɗ</w:t>
      </w:r>
      <w:r>
        <w:t xml:space="preserve">i </w:t>
      </w:r>
      <w:r>
        <w:t>ɗ</w:t>
      </w:r>
      <w:r>
        <w:t xml:space="preserve">in fow gooto? Awa </w:t>
      </w:r>
      <w:r>
        <w:t>ɗ</w:t>
      </w:r>
      <w:r>
        <w:t xml:space="preserve">um </w:t>
      </w:r>
      <w:r>
        <w:t>ɗ</w:t>
      </w:r>
      <w:r>
        <w:t>oo</w:t>
      </w:r>
      <w:r>
        <w:t xml:space="preserve"> no haawnii.</w:t>
      </w:r>
    </w:p>
    <w:p w:rsidR="009D0D89" w:rsidRDefault="00620AFE">
      <w:pPr>
        <w:pStyle w:val="rand16036"/>
      </w:pPr>
      <w:r>
        <w:t xml:space="preserve">Aayeeje jippori ka Allah hino nodda </w:t>
      </w:r>
      <w:r>
        <w:t>ɓ</w:t>
      </w:r>
      <w:r>
        <w:t xml:space="preserve">e e peewal, rentina </w:t>
      </w:r>
      <w:r>
        <w:t>ɓ</w:t>
      </w:r>
      <w:r>
        <w:t xml:space="preserve">e e majjere nde </w:t>
      </w:r>
      <w:r>
        <w:t>ɓ</w:t>
      </w:r>
      <w:r>
        <w:t xml:space="preserve">e unii e mun. Hino jeyanoo e </w:t>
      </w:r>
      <w:r>
        <w:t>ɗ</w:t>
      </w:r>
      <w:r>
        <w:t>en Aayeeje, daalol Allah: Maaku: "E onon on yedday On tagu</w:t>
      </w:r>
      <w:r>
        <w:t>ɗ</w:t>
      </w:r>
      <w:r>
        <w:t>o leydi ndin nder bal</w:t>
      </w:r>
      <w:r>
        <w:t>ɗ</w:t>
      </w:r>
      <w:r>
        <w:t xml:space="preserve">e </w:t>
      </w:r>
      <w:r>
        <w:t>ɗ</w:t>
      </w:r>
      <w:r>
        <w:t>i</w:t>
      </w:r>
      <w:r>
        <w:t>ɗ</w:t>
      </w:r>
      <w:r>
        <w:t>i, wa</w:t>
      </w:r>
      <w:r>
        <w:t>ɗ</w:t>
      </w:r>
      <w:r>
        <w:t>anon Mo honoo</w:t>
      </w:r>
      <w:r>
        <w:t>ɓ</w:t>
      </w:r>
      <w:r>
        <w:t>e? Awa ko On woni Jey</w:t>
      </w:r>
      <w:r>
        <w:t>ɗ</w:t>
      </w:r>
      <w:r>
        <w:t>o winndere nden, O wa</w:t>
      </w:r>
      <w:r>
        <w:t>ɗ</w:t>
      </w:r>
      <w:r>
        <w:t>i</w:t>
      </w:r>
      <w:r>
        <w:t xml:space="preserve"> pelle e dow mayri, O hebbini barki e mayri, O e</w:t>
      </w:r>
      <w:r>
        <w:t>ɓɓ</w:t>
      </w:r>
      <w:r>
        <w:t xml:space="preserve">i nguureeji mayri </w:t>
      </w:r>
      <w:r>
        <w:t>ɗ</w:t>
      </w:r>
      <w:r>
        <w:t>in e nder bal</w:t>
      </w:r>
      <w:r>
        <w:t>ɗ</w:t>
      </w:r>
      <w:r>
        <w:t>e nayi timmu</w:t>
      </w:r>
      <w:r>
        <w:t>ɗ</w:t>
      </w:r>
      <w:r>
        <w:t>e, wonannde lamndotoo</w:t>
      </w:r>
      <w:r>
        <w:t>ɓ</w:t>
      </w:r>
      <w:r>
        <w:t xml:space="preserve">e </w:t>
      </w:r>
      <w:r>
        <w:t>ɓ</w:t>
      </w:r>
      <w:r>
        <w:t xml:space="preserve">en. Refti O fotondiri ka kammu, fewndo ka ngu curkinnoo, O daalidani ngun kanngu e leydi ndin: "Ardiree </w:t>
      </w:r>
      <w:r>
        <w:t>ɗ</w:t>
      </w:r>
      <w:r>
        <w:t>oftaare, maa wawnaeede". Ɗi wi</w:t>
      </w:r>
      <w:r>
        <w:t xml:space="preserve">'idi: "Men arii ko men </w:t>
      </w:r>
      <w:r>
        <w:t>ɗ</w:t>
      </w:r>
      <w:r>
        <w:t xml:space="preserve">oftii </w:t>
      </w:r>
      <w:r>
        <w:t>ɓ</w:t>
      </w:r>
      <w:r>
        <w:t xml:space="preserve">e". O timminiri </w:t>
      </w:r>
      <w:r>
        <w:t>ɗ</w:t>
      </w:r>
      <w:r>
        <w:t>i kammuuli jee</w:t>
      </w:r>
      <w:r>
        <w:t>ɗ</w:t>
      </w:r>
      <w:r>
        <w:t>i</w:t>
      </w:r>
      <w:r>
        <w:t>ɗ</w:t>
      </w:r>
      <w:r>
        <w:t>i nder bal</w:t>
      </w:r>
      <w:r>
        <w:t>ɗ</w:t>
      </w:r>
      <w:r>
        <w:t xml:space="preserve">e </w:t>
      </w:r>
      <w:r>
        <w:t>ɗ</w:t>
      </w:r>
      <w:r>
        <w:t>i</w:t>
      </w:r>
      <w:r>
        <w:t>ɗ</w:t>
      </w:r>
      <w:r>
        <w:t>i, O yamiri kala kammu, fiyaaku maggu. Men cu</w:t>
      </w:r>
      <w:r>
        <w:t>ɗ</w:t>
      </w:r>
      <w:r>
        <w:t>iniri kammu aduna ngun, koode e reenir</w:t>
      </w:r>
      <w:r>
        <w:t>ɗ</w:t>
      </w:r>
      <w:r>
        <w:t>um. Ɗum ko e</w:t>
      </w:r>
      <w:r>
        <w:t>ɓɓ</w:t>
      </w:r>
      <w:r>
        <w:t>oore Foolu</w:t>
      </w:r>
      <w:r>
        <w:t>ɗ</w:t>
      </w:r>
      <w:r>
        <w:t>o, Anndu</w:t>
      </w:r>
      <w:r>
        <w:t>ɗ</w:t>
      </w:r>
      <w:r>
        <w:t xml:space="preserve">o On. Si </w:t>
      </w:r>
      <w:r>
        <w:t>ɓ</w:t>
      </w:r>
      <w:r>
        <w:t xml:space="preserve">e </w:t>
      </w:r>
      <w:r>
        <w:t>ɗ</w:t>
      </w:r>
      <w:r>
        <w:t xml:space="preserve">uurnike, haray wi'u </w:t>
      </w:r>
      <w:r>
        <w:t>ɓ</w:t>
      </w:r>
      <w:r>
        <w:t xml:space="preserve">e: "Men jertinirii on </w:t>
      </w:r>
      <w:r>
        <w:t>haacaangu, sugu haacaangu Aadi'en e Samuuda'en, [Fussilat:9-13].</w:t>
      </w:r>
    </w:p>
    <w:p w:rsidR="009D0D89" w:rsidRDefault="00620AFE">
      <w:pPr>
        <w:pStyle w:val="rand64492"/>
      </w:pPr>
      <w:r>
        <w:t xml:space="preserve">Kono </w:t>
      </w:r>
      <w:r>
        <w:t>ɗ</w:t>
      </w:r>
      <w:r>
        <w:t xml:space="preserve">en Aayeeje e noddee fow nafaano </w:t>
      </w:r>
      <w:r>
        <w:t>ɓ</w:t>
      </w:r>
      <w:r>
        <w:t xml:space="preserve">eydaano </w:t>
      </w:r>
      <w:r>
        <w:t>ɓ</w:t>
      </w:r>
      <w:r>
        <w:t xml:space="preserve">e si wanaa salaare e townitanagol goonga, wurin </w:t>
      </w:r>
      <w:r>
        <w:t>ɓ</w:t>
      </w:r>
      <w:r>
        <w:t>e wa</w:t>
      </w:r>
      <w:r>
        <w:t>ɗ</w:t>
      </w:r>
      <w:r>
        <w:t>tuno lettude kala naatunoo</w:t>
      </w:r>
      <w:r>
        <w:t>ɗ</w:t>
      </w:r>
      <w:r>
        <w:t>o Islaamu, teŋtinii lo'inanoo</w:t>
      </w:r>
      <w:r>
        <w:t>ɓ</w:t>
      </w:r>
      <w:r>
        <w:t xml:space="preserve">e </w:t>
      </w:r>
      <w:r>
        <w:t>ɓ</w:t>
      </w:r>
      <w:r>
        <w:t>e alaano ko dartonoo</w:t>
      </w:r>
      <w:r>
        <w:t>ɓ</w:t>
      </w:r>
      <w:r>
        <w:t xml:space="preserve">e </w:t>
      </w:r>
      <w:r>
        <w:t>ɓ</w:t>
      </w:r>
      <w:r>
        <w:t xml:space="preserve">en; </w:t>
      </w:r>
      <w:r>
        <w:t>ɓ</w:t>
      </w:r>
      <w:r>
        <w:t>e wallina molloo</w:t>
      </w:r>
      <w:r>
        <w:t>ɗ</w:t>
      </w:r>
      <w:r>
        <w:t xml:space="preserve">e kaaƴe e hoore </w:t>
      </w:r>
      <w:r>
        <w:t>ɓ</w:t>
      </w:r>
      <w:r>
        <w:t>er</w:t>
      </w:r>
      <w:r>
        <w:t>ɗ</w:t>
      </w:r>
      <w:r>
        <w:t>e ma</w:t>
      </w:r>
      <w:r>
        <w:t>ɓɓ</w:t>
      </w:r>
      <w:r>
        <w:t xml:space="preserve">e </w:t>
      </w:r>
      <w:r>
        <w:t>ɗ</w:t>
      </w:r>
      <w:r>
        <w:t xml:space="preserve">en, </w:t>
      </w:r>
      <w:r>
        <w:t>ɓ</w:t>
      </w:r>
      <w:r>
        <w:t xml:space="preserve">e daasa </w:t>
      </w:r>
      <w:r>
        <w:t>ɓ</w:t>
      </w:r>
      <w:r>
        <w:t xml:space="preserve">e ka luumooji fewndo nguleedi. Ɓe wi'a yo o yeddu diina Muhammadu kan maa o welee </w:t>
      </w:r>
      <w:r>
        <w:t>ɗ</w:t>
      </w:r>
      <w:r>
        <w:t xml:space="preserve">e lette </w:t>
      </w:r>
      <w:r>
        <w:t>ɗ</w:t>
      </w:r>
      <w:r>
        <w:t>on haa o maaya. Wo</w:t>
      </w:r>
      <w:r>
        <w:t>ɗɓ</w:t>
      </w:r>
      <w:r>
        <w:t>e e ma</w:t>
      </w:r>
      <w:r>
        <w:t>ɓɓ</w:t>
      </w:r>
      <w:r>
        <w:t xml:space="preserve">e maayi e </w:t>
      </w:r>
      <w:r>
        <w:t>ɗ</w:t>
      </w:r>
      <w:r>
        <w:t>um.</w:t>
      </w:r>
    </w:p>
    <w:p w:rsidR="009D0D89" w:rsidRDefault="00620AFE">
      <w:pPr>
        <w:pStyle w:val="rand83990"/>
      </w:pPr>
      <w:r>
        <w:t>Nulaa</w:t>
      </w:r>
      <w:r>
        <w:t>ɗ</w:t>
      </w:r>
      <w:r>
        <w:t>o on kan, hari ko bappa makko Abu Taleb reenunoo mo, yi</w:t>
      </w:r>
      <w:r>
        <w:t>ɗ</w:t>
      </w:r>
      <w:r>
        <w:t>unoo</w:t>
      </w:r>
      <w:r>
        <w:t>ɗ</w:t>
      </w:r>
      <w:r>
        <w:t>o mo yurmetee</w:t>
      </w:r>
      <w:r>
        <w:t>ɗ</w:t>
      </w:r>
      <w:r>
        <w:t>o mo, jeyanoo</w:t>
      </w:r>
      <w:r>
        <w:t>ɗ</w:t>
      </w:r>
      <w:r>
        <w:t>o e teddu</w:t>
      </w:r>
      <w:r>
        <w:t>ɓ</w:t>
      </w:r>
      <w:r>
        <w:t xml:space="preserve">e Qurayshi </w:t>
      </w:r>
      <w:r>
        <w:t>ɓ</w:t>
      </w:r>
      <w:r>
        <w:t>en. Kono o naataano Lislaamu.</w:t>
      </w:r>
    </w:p>
    <w:p w:rsidR="009D0D89" w:rsidRDefault="00620AFE">
      <w:pPr>
        <w:pStyle w:val="rand74838"/>
      </w:pPr>
      <w:r>
        <w:t>Qurayshi etii faamondirgol e Nulaa</w:t>
      </w:r>
      <w:r>
        <w:t>ɗ</w:t>
      </w:r>
      <w:r>
        <w:t xml:space="preserve">o on fii no o accitira noddandu makko ndun, </w:t>
      </w:r>
      <w:r>
        <w:t>ɓ</w:t>
      </w:r>
      <w:r>
        <w:t>e wee</w:t>
      </w:r>
      <w:r>
        <w:t>ɓ</w:t>
      </w:r>
      <w:r>
        <w:t>itani mo jawle e laamu e kala jiñinay</w:t>
      </w:r>
      <w:r>
        <w:t>ɗ</w:t>
      </w:r>
      <w:r>
        <w:t xml:space="preserve">i sarti deƴƴugol mo noddangol diina hesa kan, </w:t>
      </w:r>
      <w:r>
        <w:t>wiide hika cukkii rewetee</w:t>
      </w:r>
      <w:r>
        <w:t>ɗ</w:t>
      </w:r>
      <w:r>
        <w:t>i ma</w:t>
      </w:r>
      <w:r>
        <w:t>ɓɓ</w:t>
      </w:r>
      <w:r>
        <w:t xml:space="preserve">e </w:t>
      </w:r>
      <w:r>
        <w:t>ɗ</w:t>
      </w:r>
      <w:r>
        <w:t xml:space="preserve">i </w:t>
      </w:r>
      <w:r>
        <w:t>ɓ</w:t>
      </w:r>
      <w:r>
        <w:t xml:space="preserve">e teddini fii mun </w:t>
      </w:r>
      <w:r>
        <w:t>ɗ</w:t>
      </w:r>
      <w:r>
        <w:t xml:space="preserve">in, </w:t>
      </w:r>
      <w:r>
        <w:t>ɗ</w:t>
      </w:r>
      <w:r>
        <w:t xml:space="preserve">i </w:t>
      </w:r>
      <w:r>
        <w:t>ɓ</w:t>
      </w:r>
      <w:r>
        <w:t>e rewata gaain Allah. Hari darnde Nulaa</w:t>
      </w:r>
      <w:r>
        <w:t>ɗ</w:t>
      </w:r>
      <w:r>
        <w:t>o on ko wellitunde, tawde ko Allah yamiri mo yottingol diina kan e yim</w:t>
      </w:r>
      <w:r>
        <w:t>ɓ</w:t>
      </w:r>
      <w:r>
        <w:t xml:space="preserve">e </w:t>
      </w:r>
      <w:r>
        <w:t>ɓ</w:t>
      </w:r>
      <w:r>
        <w:t xml:space="preserve">en. Si o tertike nden yamiroore, ko pellet, Allah lettiray mo </w:t>
      </w:r>
      <w:r>
        <w:t>ɗ</w:t>
      </w:r>
      <w:r>
        <w:t xml:space="preserve">um. O maakani </w:t>
      </w:r>
      <w:r>
        <w:t>ɓ</w:t>
      </w:r>
      <w:r>
        <w:t>e : ko moƴƴere mi faandainii on, onon yim</w:t>
      </w:r>
      <w:r>
        <w:t>ɓ</w:t>
      </w:r>
      <w:r>
        <w:t>e am e gorol am. "Mi woondirii Allah ! Si mi fennii yim</w:t>
      </w:r>
      <w:r>
        <w:t>ɓ</w:t>
      </w:r>
      <w:r>
        <w:t xml:space="preserve">e </w:t>
      </w:r>
      <w:r>
        <w:t>ɓ</w:t>
      </w:r>
      <w:r>
        <w:t>en fow, mi fennataa on onon, si mi janfiimja kadi yim</w:t>
      </w:r>
      <w:r>
        <w:t>ɓ</w:t>
      </w:r>
      <w:r>
        <w:t xml:space="preserve">e </w:t>
      </w:r>
      <w:r>
        <w:t>ɓ</w:t>
      </w:r>
      <w:r>
        <w:t>en fow, mi janfotaako onon".</w:t>
      </w:r>
    </w:p>
    <w:p w:rsidR="009D0D89" w:rsidRDefault="00620AFE">
      <w:pPr>
        <w:pStyle w:val="rand31463"/>
      </w:pPr>
      <w:r>
        <w:t xml:space="preserve">Nde </w:t>
      </w:r>
      <w:r>
        <w:t>ɓ</w:t>
      </w:r>
      <w:r>
        <w:t xml:space="preserve">e etinoo </w:t>
      </w:r>
      <w:r>
        <w:t>ɓ</w:t>
      </w:r>
      <w:r>
        <w:t xml:space="preserve">e ronki darnugol noddaandu makko ndun, Qurayshi en </w:t>
      </w:r>
      <w:r>
        <w:t>ɓ</w:t>
      </w:r>
      <w:r>
        <w:t>e</w:t>
      </w:r>
      <w:r>
        <w:t>ydii ayrugol e Nulaa</w:t>
      </w:r>
      <w:r>
        <w:t>ɗ</w:t>
      </w:r>
      <w:r>
        <w:t>o (yo o his) e kala jokku</w:t>
      </w:r>
      <w:r>
        <w:t>ɓ</w:t>
      </w:r>
      <w:r>
        <w:t xml:space="preserve">e mo. Ɓe </w:t>
      </w:r>
      <w:r>
        <w:t>ɗ</w:t>
      </w:r>
      <w:r>
        <w:t>a</w:t>
      </w:r>
      <w:r>
        <w:t>ɓɓ</w:t>
      </w:r>
      <w:r>
        <w:t xml:space="preserve">iri bappa makko Abu taleb henndingol mo </w:t>
      </w:r>
      <w:r>
        <w:t>ɓ</w:t>
      </w:r>
      <w:r>
        <w:t xml:space="preserve">e fii fewjangol mo, </w:t>
      </w:r>
      <w:r>
        <w:t>ɓ</w:t>
      </w:r>
      <w:r>
        <w:t>e okka mo kala ko o faalaa, maa o acca cukkagol diina ma</w:t>
      </w:r>
      <w:r>
        <w:t>ɓɓ</w:t>
      </w:r>
      <w:r>
        <w:t xml:space="preserve">e kan. Bappa makko </w:t>
      </w:r>
      <w:r>
        <w:t>ɗ</w:t>
      </w:r>
      <w:r>
        <w:t>a</w:t>
      </w:r>
      <w:r>
        <w:t>ɓɓ</w:t>
      </w:r>
      <w:r>
        <w:t>iri mo deƴƴugol noddannde kaa diina.</w:t>
      </w:r>
    </w:p>
    <w:p w:rsidR="009D0D89" w:rsidRDefault="00620AFE">
      <w:pPr>
        <w:pStyle w:val="rand29763"/>
      </w:pPr>
      <w:r>
        <w:t xml:space="preserve">Annabiijo on mo </w:t>
      </w:r>
      <w:r>
        <w:t xml:space="preserve">jam e kisiyee woni e mun on mbojji </w:t>
      </w:r>
      <w:r>
        <w:t>ɓ</w:t>
      </w:r>
      <w:r>
        <w:t xml:space="preserve">e maaki: "Ko an yo bappa am, mi woondirii Allah ! Si </w:t>
      </w:r>
      <w:r>
        <w:t>ɓ</w:t>
      </w:r>
      <w:r>
        <w:t>e wa</w:t>
      </w:r>
      <w:r>
        <w:t>ɗ</w:t>
      </w:r>
      <w:r>
        <w:t>irii naange ngen ka ñaamo am, lewru ndun ka nano am fii no mi acciira kaa diina, mi wa</w:t>
      </w:r>
      <w:r>
        <w:t>ɗ</w:t>
      </w:r>
      <w:r>
        <w:t xml:space="preserve">atah </w:t>
      </w:r>
      <w:r>
        <w:t>ɗ</w:t>
      </w:r>
      <w:r>
        <w:t xml:space="preserve">um fotde Allah </w:t>
      </w:r>
      <w:r>
        <w:t>ɓ</w:t>
      </w:r>
      <w:r>
        <w:t>amtaali ka maa mi maaya adu mun"</w:t>
      </w:r>
    </w:p>
    <w:p w:rsidR="009D0D89" w:rsidRDefault="00620AFE">
      <w:pPr>
        <w:pStyle w:val="rand76602"/>
      </w:pPr>
      <w:r>
        <w:t xml:space="preserve">Bappa makko wi'i : </w:t>
      </w:r>
      <w:r>
        <w:t>"Yahu wowlaa ko faala</w:t>
      </w:r>
      <w:r>
        <w:t>ɗ</w:t>
      </w:r>
      <w:r>
        <w:t xml:space="preserve">aa. Mi woondirii Allah, </w:t>
      </w:r>
      <w:r>
        <w:t>ɓ</w:t>
      </w:r>
      <w:r>
        <w:t>e hewtataa ma si wanaa hara mi maayu mi accu-maa". Nde maayde nden hewtunoo bappa makko Abu Taleb, hari koohoo</w:t>
      </w:r>
      <w:r>
        <w:t>ɓ</w:t>
      </w:r>
      <w:r>
        <w:t xml:space="preserve">e Qurayshy no takko makko </w:t>
      </w:r>
      <w:r>
        <w:t>ɗ</w:t>
      </w:r>
      <w:r>
        <w:t>on, Nulaa</w:t>
      </w:r>
      <w:r>
        <w:t>ɗ</w:t>
      </w:r>
      <w:r>
        <w:t>o on etii no o naatira Lislaam, himo wi'ana mo: "Bappa, wowlu</w:t>
      </w:r>
      <w:r>
        <w:t xml:space="preserve"> konngol ngol mi jeejiranoyte Allah; wi'u: "La Ilaha Illa Allah". Koohoo</w:t>
      </w:r>
      <w:r>
        <w:t>ɓ</w:t>
      </w:r>
      <w:r>
        <w:t xml:space="preserve">e </w:t>
      </w:r>
      <w:r>
        <w:t>ɓ</w:t>
      </w:r>
      <w:r>
        <w:t xml:space="preserve">en jaabitii: "A </w:t>
      </w:r>
      <w:r>
        <w:t>ɗ</w:t>
      </w:r>
      <w:r>
        <w:t>uurnoto diina maw</w:t>
      </w:r>
      <w:r>
        <w:t>ɓ</w:t>
      </w:r>
      <w:r>
        <w:t xml:space="preserve">e </w:t>
      </w:r>
      <w:r>
        <w:t>ɓ</w:t>
      </w:r>
      <w:r>
        <w:t>en?". O su</w:t>
      </w:r>
      <w:r>
        <w:t>ɓ</w:t>
      </w:r>
      <w:r>
        <w:t>ii mawningol diina maw</w:t>
      </w:r>
      <w:r>
        <w:t>ɓ</w:t>
      </w:r>
      <w:r>
        <w:t xml:space="preserve">e makko </w:t>
      </w:r>
      <w:r>
        <w:t>ɓ</w:t>
      </w:r>
      <w:r>
        <w:t>en e hoore diina lislaamu kan, o maayidi e sirku. Annabiijo on sunii ko tii</w:t>
      </w:r>
      <w:r>
        <w:t>ɗ</w:t>
      </w:r>
      <w:r>
        <w:t xml:space="preserve">i battane maayde bappa </w:t>
      </w:r>
      <w:r>
        <w:t>ma</w:t>
      </w:r>
      <w:r>
        <w:t>ɓɓ</w:t>
      </w:r>
      <w:r>
        <w:t>e nden e hoore sirku. Allah daalani mo: Pellet, an (Nulaa</w:t>
      </w:r>
      <w:r>
        <w:t>ɗ</w:t>
      </w:r>
      <w:r>
        <w:t>o), a fewnataa mo yi</w:t>
      </w:r>
      <w:r>
        <w:t>ɗ</w:t>
      </w:r>
      <w:r>
        <w:t>u</w:t>
      </w:r>
      <w:r>
        <w:t>ɗ</w:t>
      </w:r>
      <w:r>
        <w:t xml:space="preserve">aa; kono Allah no fewna on Mo O muuyi. Ko Kanko </w:t>
      </w:r>
      <w:r>
        <w:t>ɓ</w:t>
      </w:r>
      <w:r>
        <w:t>uri anndude feewu</w:t>
      </w:r>
      <w:r>
        <w:t>ɓ</w:t>
      </w:r>
      <w:r>
        <w:t xml:space="preserve">e </w:t>
      </w:r>
      <w:r>
        <w:t>ɓ</w:t>
      </w:r>
      <w:r>
        <w:t>en. [Al-Qasas:56].</w:t>
      </w:r>
    </w:p>
    <w:p w:rsidR="009D0D89" w:rsidRDefault="00620AFE">
      <w:pPr>
        <w:pStyle w:val="rand41717"/>
      </w:pPr>
      <w:r>
        <w:t>Ɓ</w:t>
      </w:r>
      <w:r>
        <w:t xml:space="preserve">e jokkiri non lorrugol Annabiijo on </w:t>
      </w:r>
      <w:r>
        <w:t>ɓ</w:t>
      </w:r>
      <w:r>
        <w:t>aawo faatagol bappa makko Abu Taleb. Ɓe ƴett</w:t>
      </w:r>
      <w:r>
        <w:t>a tuu</w:t>
      </w:r>
      <w:r>
        <w:t>ɗ</w:t>
      </w:r>
      <w:r>
        <w:t>e iw</w:t>
      </w:r>
      <w:r>
        <w:t>ɗ</w:t>
      </w:r>
      <w:r>
        <w:t xml:space="preserve">e e kulle, </w:t>
      </w:r>
      <w:r>
        <w:t>ɓ</w:t>
      </w:r>
      <w:r>
        <w:t xml:space="preserve">e bugora mo </w:t>
      </w:r>
      <w:r>
        <w:t>ɓ</w:t>
      </w:r>
      <w:r>
        <w:t>aawo hara himo juuude ka Suudu Kaaba.</w:t>
      </w:r>
    </w:p>
    <w:p w:rsidR="009D0D89" w:rsidRDefault="00620AFE">
      <w:pPr>
        <w:pStyle w:val="rand67846"/>
      </w:pPr>
      <w:r>
        <w:t>Refti Nulaa</w:t>
      </w:r>
      <w:r>
        <w:t>ɗ</w:t>
      </w:r>
      <w:r>
        <w:t>o fewri e saare Ta'if nden, fii noddugol yim</w:t>
      </w:r>
      <w:r>
        <w:t>ɓ</w:t>
      </w:r>
      <w:r>
        <w:t>e ton kadi e Lislaam (</w:t>
      </w:r>
      <w:r>
        <w:t>ɗ</w:t>
      </w:r>
      <w:r>
        <w:t>on no wo</w:t>
      </w:r>
      <w:r>
        <w:t>ɗɗ</w:t>
      </w:r>
      <w:r>
        <w:t>iri Madiina kilooji 70). Yim</w:t>
      </w:r>
      <w:r>
        <w:t>ɓ</w:t>
      </w:r>
      <w:r>
        <w:t xml:space="preserve">e Ta'ifu </w:t>
      </w:r>
      <w:r>
        <w:t>ɓ</w:t>
      </w:r>
      <w:r>
        <w:t xml:space="preserve">en mettaa noddaandu makko ndun </w:t>
      </w:r>
      <w:r>
        <w:t>ɓ</w:t>
      </w:r>
      <w:r>
        <w:t>uri yim</w:t>
      </w:r>
      <w:r>
        <w:t>ɓ</w:t>
      </w:r>
      <w:r>
        <w:t xml:space="preserve">e Makka </w:t>
      </w:r>
      <w:r>
        <w:t>ɓ</w:t>
      </w:r>
      <w:r>
        <w:t xml:space="preserve">en, </w:t>
      </w:r>
      <w:r>
        <w:t>ɓ</w:t>
      </w:r>
      <w:r>
        <w:t>e woni e fi</w:t>
      </w:r>
      <w:r>
        <w:t>ɗ</w:t>
      </w:r>
      <w:r>
        <w:t>ugol mo ra</w:t>
      </w:r>
      <w:r>
        <w:t>ɗ</w:t>
      </w:r>
      <w:r>
        <w:t xml:space="preserve">oo mo ton, </w:t>
      </w:r>
      <w:r>
        <w:t>ɓ</w:t>
      </w:r>
      <w:r>
        <w:t>e jokkitiri mo kaaƴe haa tunndaje ma</w:t>
      </w:r>
      <w:r>
        <w:t>ɓɓ</w:t>
      </w:r>
      <w:r>
        <w:t xml:space="preserve">e </w:t>
      </w:r>
      <w:r>
        <w:t>ɗ</w:t>
      </w:r>
      <w:r>
        <w:t>en sili ƴiiƴam.</w:t>
      </w:r>
    </w:p>
    <w:p w:rsidR="009D0D89" w:rsidRDefault="00620AFE">
      <w:pPr>
        <w:pStyle w:val="rand7599"/>
      </w:pPr>
      <w:r>
        <w:t>Nulaa</w:t>
      </w:r>
      <w:r>
        <w:t>ɗ</w:t>
      </w:r>
      <w:r>
        <w:t>o on fewti Joomi ma</w:t>
      </w:r>
      <w:r>
        <w:t>ɓɓ</w:t>
      </w:r>
      <w:r>
        <w:t xml:space="preserve">e, </w:t>
      </w:r>
      <w:r>
        <w:t>ɓ</w:t>
      </w:r>
      <w:r>
        <w:t>e torii faabo. Allah immini Malaa'ikaajo, on wi'ani mo: Joomi maa nanii konngi ko yim</w:t>
      </w:r>
      <w:r>
        <w:t>ɓ</w:t>
      </w:r>
      <w:r>
        <w:t xml:space="preserve">e maa </w:t>
      </w:r>
      <w:r>
        <w:t>ɓ</w:t>
      </w:r>
      <w:r>
        <w:t xml:space="preserve">en huuwu maa kon. Si </w:t>
      </w:r>
      <w:r>
        <w:t>ɗ</w:t>
      </w:r>
      <w:r>
        <w:t>a yi</w:t>
      </w:r>
      <w:r>
        <w:t>ɗ</w:t>
      </w:r>
      <w:r>
        <w:t>i, mi notind</w:t>
      </w:r>
      <w:r>
        <w:t xml:space="preserve">ira pelle </w:t>
      </w:r>
      <w:r>
        <w:t>ɗ</w:t>
      </w:r>
      <w:r>
        <w:t xml:space="preserve">en </w:t>
      </w:r>
      <w:r>
        <w:t>ɗ</w:t>
      </w:r>
      <w:r>
        <w:t>i</w:t>
      </w:r>
      <w:r>
        <w:t>ɗ</w:t>
      </w:r>
      <w:r>
        <w:t>i e ma</w:t>
      </w:r>
      <w:r>
        <w:t>ɓɓ</w:t>
      </w:r>
      <w:r>
        <w:t>e. Ɓe maaki : Oo'o. Mi</w:t>
      </w:r>
      <w:r>
        <w:t>ɗ</w:t>
      </w:r>
      <w:r>
        <w:t>o jortii nde Allah yaltinta e ma</w:t>
      </w:r>
      <w:r>
        <w:t>ɓɓ</w:t>
      </w:r>
      <w:r>
        <w:t>e rewoo</w:t>
      </w:r>
      <w:r>
        <w:t>ɓ</w:t>
      </w:r>
      <w:r>
        <w:t xml:space="preserve">e Mo Kanko tun, hara </w:t>
      </w:r>
      <w:r>
        <w:t>ɓ</w:t>
      </w:r>
      <w:r>
        <w:t>e kafidataa Mo e go</w:t>
      </w:r>
      <w:r>
        <w:t>ɗɗ</w:t>
      </w:r>
      <w:r>
        <w:t>um goo.</w:t>
      </w:r>
    </w:p>
    <w:p w:rsidR="009D0D89" w:rsidRDefault="00620AFE">
      <w:pPr>
        <w:pStyle w:val="rand84479"/>
      </w:pPr>
      <w:r>
        <w:t xml:space="preserve">Refti </w:t>
      </w:r>
      <w:r>
        <w:t>ɓ</w:t>
      </w:r>
      <w:r>
        <w:t>e ruttitii Makkah, ngayngu yim</w:t>
      </w:r>
      <w:r>
        <w:t>ɓ</w:t>
      </w:r>
      <w:r>
        <w:t xml:space="preserve">e makko </w:t>
      </w:r>
      <w:r>
        <w:t>ɓ</w:t>
      </w:r>
      <w:r>
        <w:t>en fu</w:t>
      </w:r>
      <w:r>
        <w:t>ɗɗ</w:t>
      </w:r>
      <w:r>
        <w:t>itii e kala gom</w:t>
      </w:r>
      <w:r>
        <w:t>ɗ</w:t>
      </w:r>
      <w:r>
        <w:t>im</w:t>
      </w:r>
      <w:r>
        <w:t>ɓ</w:t>
      </w:r>
      <w:r>
        <w:t>e mo. Yim</w:t>
      </w:r>
      <w:r>
        <w:t>ɓ</w:t>
      </w:r>
      <w:r>
        <w:t>e goo iwoyi Yathriba (ko wi'ytee</w:t>
      </w:r>
      <w:r>
        <w:t xml:space="preserve"> Madiina ontuma) haa e Nulaa</w:t>
      </w:r>
      <w:r>
        <w:t>ɗ</w:t>
      </w:r>
      <w:r>
        <w:t xml:space="preserve">o on, o noddi </w:t>
      </w:r>
      <w:r>
        <w:t>ɓ</w:t>
      </w:r>
      <w:r>
        <w:t xml:space="preserve">en e Lislaamu, </w:t>
      </w:r>
      <w:r>
        <w:t>ɓ</w:t>
      </w:r>
      <w:r>
        <w:t xml:space="preserve">e nootii. O immindini </w:t>
      </w:r>
      <w:r>
        <w:t>ɓ</w:t>
      </w:r>
      <w:r>
        <w:t xml:space="preserve">e e sahaabaajo makko gooto hino wi'ee Musab bun Umayri fii ko janna </w:t>
      </w:r>
      <w:r>
        <w:t>ɓ</w:t>
      </w:r>
      <w:r>
        <w:t>e Lislaamu. Ɗuu</w:t>
      </w:r>
      <w:r>
        <w:t>ɗ</w:t>
      </w:r>
      <w:r>
        <w:t>u</w:t>
      </w:r>
      <w:r>
        <w:t>ɓ</w:t>
      </w:r>
      <w:r>
        <w:t>e e yim</w:t>
      </w:r>
      <w:r>
        <w:t>ɓ</w:t>
      </w:r>
      <w:r>
        <w:t xml:space="preserve">e Madiina </w:t>
      </w:r>
      <w:r>
        <w:t>ɓ</w:t>
      </w:r>
      <w:r>
        <w:t>e silmi e juu</w:t>
      </w:r>
      <w:r>
        <w:t>ɗ</w:t>
      </w:r>
      <w:r>
        <w:t>e makko.</w:t>
      </w:r>
    </w:p>
    <w:p w:rsidR="009D0D89" w:rsidRDefault="00620AFE">
      <w:pPr>
        <w:pStyle w:val="rand64115"/>
      </w:pPr>
      <w:r>
        <w:t xml:space="preserve">Hitaande hikkunde </w:t>
      </w:r>
      <w:r>
        <w:t>ɗ</w:t>
      </w:r>
      <w:r>
        <w:t xml:space="preserve">on nden, </w:t>
      </w:r>
      <w:r>
        <w:t>ɓ</w:t>
      </w:r>
      <w:r>
        <w:t>e arti ka Nulaa</w:t>
      </w:r>
      <w:r>
        <w:t>ɗ</w:t>
      </w:r>
      <w:r>
        <w:t>o hi</w:t>
      </w:r>
      <w:r>
        <w:t>ɓ</w:t>
      </w:r>
      <w:r>
        <w:t>e yeeyondira e ma</w:t>
      </w:r>
      <w:r>
        <w:t>ɓɓ</w:t>
      </w:r>
      <w:r>
        <w:t xml:space="preserve">e Lislaamu. Refti </w:t>
      </w:r>
      <w:r>
        <w:t>ɓ</w:t>
      </w:r>
      <w:r>
        <w:t>e yamiri sahaabaa</w:t>
      </w:r>
      <w:r>
        <w:t>ɓ</w:t>
      </w:r>
      <w:r>
        <w:t>e ma</w:t>
      </w:r>
      <w:r>
        <w:t>ɓɓ</w:t>
      </w:r>
      <w:r>
        <w:t xml:space="preserve">e </w:t>
      </w:r>
      <w:r>
        <w:t>ɓ</w:t>
      </w:r>
      <w:r>
        <w:t>en ferugol yaha Madiina. Ɓe feriri dente dente e gooto gooto. Ɓe wi'aa "Muhaajirun" (feru</w:t>
      </w:r>
      <w:r>
        <w:t>ɓ</w:t>
      </w:r>
      <w:r>
        <w:t xml:space="preserve">e </w:t>
      </w:r>
      <w:r>
        <w:t>ɓ</w:t>
      </w:r>
      <w:r>
        <w:t>en). Yim</w:t>
      </w:r>
      <w:r>
        <w:t>ɓ</w:t>
      </w:r>
      <w:r>
        <w:t xml:space="preserve">e Madiina </w:t>
      </w:r>
      <w:r>
        <w:t>ɓ</w:t>
      </w:r>
      <w:r>
        <w:t>en ja</w:t>
      </w:r>
      <w:r>
        <w:t>ɓɓ</w:t>
      </w:r>
      <w:r>
        <w:t xml:space="preserve">ori </w:t>
      </w:r>
      <w:r>
        <w:t>ɓ</w:t>
      </w:r>
      <w:r>
        <w:t xml:space="preserve">e teddungal, </w:t>
      </w:r>
      <w:r>
        <w:t>ɓ</w:t>
      </w:r>
      <w:r>
        <w:t xml:space="preserve">e weerni </w:t>
      </w:r>
      <w:r>
        <w:t>ɓ</w:t>
      </w:r>
      <w:r>
        <w:t>e ka cuu</w:t>
      </w:r>
      <w:r>
        <w:t>ɗ</w:t>
      </w:r>
      <w:r>
        <w:t>i ma</w:t>
      </w:r>
      <w:r>
        <w:t>ɓɓ</w:t>
      </w:r>
      <w:r>
        <w:t xml:space="preserve">e, </w:t>
      </w:r>
      <w:r>
        <w:t>ɓ</w:t>
      </w:r>
      <w:r>
        <w:t>e senndodi e ma</w:t>
      </w:r>
      <w:r>
        <w:t>ɓɓ</w:t>
      </w:r>
      <w:r>
        <w:t>e jawle e cuu</w:t>
      </w:r>
      <w:r>
        <w:t>ɗ</w:t>
      </w:r>
      <w:r>
        <w:t>i ma</w:t>
      </w:r>
      <w:r>
        <w:t>ɓɓ</w:t>
      </w:r>
      <w:r>
        <w:t xml:space="preserve">e </w:t>
      </w:r>
      <w:r>
        <w:t>ɗ</w:t>
      </w:r>
      <w:r>
        <w:t xml:space="preserve">in; </w:t>
      </w:r>
      <w:r>
        <w:t>ɓ</w:t>
      </w:r>
      <w:r>
        <w:t xml:space="preserve">en </w:t>
      </w:r>
      <w:r>
        <w:t>ɗ</w:t>
      </w:r>
      <w:r>
        <w:t>on wi'a taakam</w:t>
      </w:r>
      <w:r>
        <w:t>ɓ</w:t>
      </w:r>
      <w:r>
        <w:t xml:space="preserve">e </w:t>
      </w:r>
      <w:r>
        <w:t>ɓ</w:t>
      </w:r>
      <w:r>
        <w:t>en "Al Ansar" (walloo</w:t>
      </w:r>
      <w:r>
        <w:t>ɓ</w:t>
      </w:r>
      <w:r>
        <w:t xml:space="preserve">e </w:t>
      </w:r>
      <w:r>
        <w:t>ɓ</w:t>
      </w:r>
      <w:r>
        <w:t>en).</w:t>
      </w:r>
    </w:p>
    <w:p w:rsidR="009D0D89" w:rsidRDefault="00620AFE">
      <w:pPr>
        <w:pStyle w:val="rand7764"/>
      </w:pPr>
      <w:r>
        <w:t xml:space="preserve">Nde Qurayshi humpitinoo fii ngun fergu, </w:t>
      </w:r>
      <w:r>
        <w:t>ɓ</w:t>
      </w:r>
      <w:r>
        <w:t>e e</w:t>
      </w:r>
      <w:r>
        <w:t>ɓɓ</w:t>
      </w:r>
      <w:r>
        <w:t>i warugol Annabiijo on. Ɓe huu</w:t>
      </w:r>
      <w:r>
        <w:t>ɓ</w:t>
      </w:r>
      <w:r>
        <w:t>iti galle ma</w:t>
      </w:r>
      <w:r>
        <w:t>ɓɓ</w:t>
      </w:r>
      <w:r>
        <w:t xml:space="preserve">e </w:t>
      </w:r>
      <w:r>
        <w:t>ɗ</w:t>
      </w:r>
      <w:r>
        <w:t>en fii no yanira e makko si o yaltii. Allah danndi mo bone ma</w:t>
      </w:r>
      <w:r>
        <w:t>ɓɓ</w:t>
      </w:r>
      <w:r>
        <w:t xml:space="preserve">e, o yalti e hoore </w:t>
      </w:r>
      <w:r>
        <w:t>ma</w:t>
      </w:r>
      <w:r>
        <w:t>ɓɓ</w:t>
      </w:r>
      <w:r>
        <w:t xml:space="preserve">e fewndo ka </w:t>
      </w:r>
      <w:r>
        <w:t>ɓ</w:t>
      </w:r>
      <w:r>
        <w:t>e so'aa anndude. Abu Bakr As Siddiq hewtitoyii</w:t>
      </w:r>
      <w:r>
        <w:t>ɓ</w:t>
      </w:r>
      <w:r>
        <w:t>e, Nulaa</w:t>
      </w:r>
      <w:r>
        <w:t>ɗ</w:t>
      </w:r>
      <w:r>
        <w:t>o on yamiri Ali heddagol Makkah fii ruttugol kaliifuuji accanoo</w:t>
      </w:r>
      <w:r>
        <w:t>ɗ</w:t>
      </w:r>
      <w:r>
        <w:t xml:space="preserve">i </w:t>
      </w:r>
      <w:r>
        <w:t>ɗ</w:t>
      </w:r>
      <w:r>
        <w:t>in ka Nulaa</w:t>
      </w:r>
      <w:r>
        <w:t>ɗ</w:t>
      </w:r>
      <w:r>
        <w:t>o.</w:t>
      </w:r>
    </w:p>
    <w:p w:rsidR="009D0D89" w:rsidRDefault="00620AFE">
      <w:pPr>
        <w:pStyle w:val="rand3123"/>
      </w:pPr>
      <w:r>
        <w:t>Ka laawol fergu, Qurayshi wa</w:t>
      </w:r>
      <w:r>
        <w:t>ɗ</w:t>
      </w:r>
      <w:r>
        <w:t>ani ngeenaari kala nanngu</w:t>
      </w:r>
      <w:r>
        <w:t>ɗ</w:t>
      </w:r>
      <w:r>
        <w:t>o Muhammadu o wuuri o maayi. Kono Allah danndi</w:t>
      </w:r>
      <w:r>
        <w:t xml:space="preserve"> mo haa o hewtidoyi e sahaaba'en makko Madiina.</w:t>
      </w:r>
    </w:p>
    <w:p w:rsidR="009D0D89" w:rsidRDefault="00620AFE">
      <w:pPr>
        <w:pStyle w:val="rand3420"/>
      </w:pPr>
      <w:r>
        <w:t>Yim</w:t>
      </w:r>
      <w:r>
        <w:t>ɓ</w:t>
      </w:r>
      <w:r>
        <w:t xml:space="preserve">e Madiina </w:t>
      </w:r>
      <w:r>
        <w:t>ɓ</w:t>
      </w:r>
      <w:r>
        <w:t>en ja</w:t>
      </w:r>
      <w:r>
        <w:t>ɓɓ</w:t>
      </w:r>
      <w:r>
        <w:t>ori mo welo-welo tii</w:t>
      </w:r>
      <w:r>
        <w:t>ɗ</w:t>
      </w:r>
      <w:r>
        <w:t xml:space="preserve">ungo, </w:t>
      </w:r>
      <w:r>
        <w:t>ɓ</w:t>
      </w:r>
      <w:r>
        <w:t xml:space="preserve">e fow </w:t>
      </w:r>
      <w:r>
        <w:t>ɓ</w:t>
      </w:r>
      <w:r>
        <w:t>e yalti ja</w:t>
      </w:r>
      <w:r>
        <w:t>ɓɓ</w:t>
      </w:r>
      <w:r>
        <w:t>agol Nulaa</w:t>
      </w:r>
      <w:r>
        <w:t>ɗ</w:t>
      </w:r>
      <w:r>
        <w:t>o on, hi</w:t>
      </w:r>
      <w:r>
        <w:t>ɓ</w:t>
      </w:r>
      <w:r>
        <w:t>e wi'ee: "Nulaa</w:t>
      </w:r>
      <w:r>
        <w:t>ɗ</w:t>
      </w:r>
      <w:r>
        <w:t>o Allah on seenike, Nulaa</w:t>
      </w:r>
      <w:r>
        <w:t>ɗ</w:t>
      </w:r>
      <w:r>
        <w:t>o Allah on seenike".</w:t>
      </w:r>
    </w:p>
    <w:p w:rsidR="009D0D89" w:rsidRDefault="00620AFE">
      <w:pPr>
        <w:pStyle w:val="rand24022"/>
      </w:pPr>
      <w:r>
        <w:t>Nulaa</w:t>
      </w:r>
      <w:r>
        <w:t>ɗ</w:t>
      </w:r>
      <w:r>
        <w:t xml:space="preserve">o on tabiti </w:t>
      </w:r>
      <w:r>
        <w:t>ɗ</w:t>
      </w:r>
      <w:r>
        <w:t xml:space="preserve">on, </w:t>
      </w:r>
      <w:r>
        <w:t>ɓ</w:t>
      </w:r>
      <w:r>
        <w:t>e fu</w:t>
      </w:r>
      <w:r>
        <w:t>ɗɗ</w:t>
      </w:r>
      <w:r>
        <w:t xml:space="preserve">ori </w:t>
      </w:r>
      <w:r>
        <w:t>ɗ</w:t>
      </w:r>
      <w:r>
        <w:t>on didugol juulirde n</w:t>
      </w:r>
      <w:r>
        <w:t xml:space="preserve">den, </w:t>
      </w:r>
      <w:r>
        <w:t>ɓ</w:t>
      </w:r>
      <w:r>
        <w:t>e watti janngingol yim</w:t>
      </w:r>
      <w:r>
        <w:t>ɓ</w:t>
      </w:r>
      <w:r>
        <w:t xml:space="preserve">e </w:t>
      </w:r>
      <w:r>
        <w:t>ɓ</w:t>
      </w:r>
      <w:r>
        <w:t xml:space="preserve">en diina, </w:t>
      </w:r>
      <w:r>
        <w:t>ɓ</w:t>
      </w:r>
      <w:r>
        <w:t xml:space="preserve">e fiina </w:t>
      </w:r>
      <w:r>
        <w:t>ɓ</w:t>
      </w:r>
      <w:r>
        <w:t xml:space="preserve">e Alqur'aana, </w:t>
      </w:r>
      <w:r>
        <w:t>ɓ</w:t>
      </w:r>
      <w:r>
        <w:t xml:space="preserve">e finndina </w:t>
      </w:r>
      <w:r>
        <w:t>ɓ</w:t>
      </w:r>
      <w:r>
        <w:t xml:space="preserve">e e jikkuuji moƴƴi, sahaaba'en </w:t>
      </w:r>
      <w:r>
        <w:t>ɓ</w:t>
      </w:r>
      <w:r>
        <w:t xml:space="preserve">adoo </w:t>
      </w:r>
      <w:r>
        <w:t>ɓ</w:t>
      </w:r>
      <w:r>
        <w:t xml:space="preserve">e fii </w:t>
      </w:r>
      <w:r>
        <w:t>ɓ</w:t>
      </w:r>
      <w:r>
        <w:t>eydagol e ma</w:t>
      </w:r>
      <w:r>
        <w:t>ɓɓ</w:t>
      </w:r>
      <w:r>
        <w:t xml:space="preserve">e, </w:t>
      </w:r>
      <w:r>
        <w:t>ɓ</w:t>
      </w:r>
      <w:r>
        <w:t>e la</w:t>
      </w:r>
      <w:r>
        <w:t>ɓɓ</w:t>
      </w:r>
      <w:r>
        <w:t>ini pittaali ma</w:t>
      </w:r>
      <w:r>
        <w:t>ɓɓ</w:t>
      </w:r>
      <w:r>
        <w:t xml:space="preserve">e, </w:t>
      </w:r>
      <w:r>
        <w:t>ɓ</w:t>
      </w:r>
      <w:r>
        <w:t>e toowi fii jikkuuji ma</w:t>
      </w:r>
      <w:r>
        <w:t>ɓɓ</w:t>
      </w:r>
      <w:r>
        <w:t xml:space="preserve">e </w:t>
      </w:r>
      <w:r>
        <w:t>ɗ</w:t>
      </w:r>
      <w:r>
        <w:t xml:space="preserve">in, </w:t>
      </w:r>
      <w:r>
        <w:t>ɓ</w:t>
      </w:r>
      <w:r>
        <w:t>e tii</w:t>
      </w:r>
      <w:r>
        <w:t>ɗ</w:t>
      </w:r>
      <w:r>
        <w:t>ini yi</w:t>
      </w:r>
      <w:r>
        <w:t>ɗ</w:t>
      </w:r>
      <w:r>
        <w:t>ugol Nulaa</w:t>
      </w:r>
      <w:r>
        <w:t>ɗ</w:t>
      </w:r>
      <w:r>
        <w:t xml:space="preserve">o on (yo o his), </w:t>
      </w:r>
      <w:r>
        <w:t>ɓ</w:t>
      </w:r>
      <w:r>
        <w:t xml:space="preserve">e battinori </w:t>
      </w:r>
      <w:r>
        <w:t>sifaaji ma</w:t>
      </w:r>
      <w:r>
        <w:t>ɓɓ</w:t>
      </w:r>
      <w:r>
        <w:t xml:space="preserve">e </w:t>
      </w:r>
      <w:r>
        <w:t>ɗ</w:t>
      </w:r>
      <w:r>
        <w:t>in, giggol liimanaaku ngun tii</w:t>
      </w:r>
      <w:r>
        <w:t>ɗ</w:t>
      </w:r>
      <w:r>
        <w:t>i hakkunde ma</w:t>
      </w:r>
      <w:r>
        <w:t>ɓɓ</w:t>
      </w:r>
      <w:r>
        <w:t>e; Madiina wonti saare misal, ka maloore e musidaaku woni, tawde galo e baaso seedaa ka ma</w:t>
      </w:r>
      <w:r>
        <w:t>ɓɓ</w:t>
      </w:r>
      <w:r>
        <w:t xml:space="preserve">e, wanaa daneejo e hoore </w:t>
      </w:r>
      <w:r>
        <w:t>ɓ</w:t>
      </w:r>
      <w:r>
        <w:t>aleejo, wanaa kadi aarabbeejo e hoore ajame; gooto e ma</w:t>
      </w:r>
      <w:r>
        <w:t>ɓɓ</w:t>
      </w:r>
      <w:r>
        <w:t xml:space="preserve">e </w:t>
      </w:r>
      <w:r>
        <w:t>ɓ</w:t>
      </w:r>
      <w:r>
        <w:t xml:space="preserve">urdiraa heddii </w:t>
      </w:r>
      <w:r>
        <w:t>ɓ</w:t>
      </w:r>
      <w:r>
        <w:t>e</w:t>
      </w:r>
      <w:r>
        <w:t>n si wanaa gom</w:t>
      </w:r>
      <w:r>
        <w:t>ɗ</w:t>
      </w:r>
      <w:r>
        <w:t xml:space="preserve">inal e kulol Allah. Ko e </w:t>
      </w:r>
      <w:r>
        <w:t>ɓ</w:t>
      </w:r>
      <w:r>
        <w:t>en su</w:t>
      </w:r>
      <w:r>
        <w:t>ɓ</w:t>
      </w:r>
      <w:r>
        <w:t>aa</w:t>
      </w:r>
      <w:r>
        <w:t>ɓ</w:t>
      </w:r>
      <w:r>
        <w:t xml:space="preserve">e woni ko giral </w:t>
      </w:r>
      <w:r>
        <w:t>ɓ</w:t>
      </w:r>
      <w:r>
        <w:t>urngal moƴƴude ngal iwi e nder taariika.</w:t>
      </w:r>
    </w:p>
    <w:p w:rsidR="009D0D89" w:rsidRDefault="00620AFE">
      <w:pPr>
        <w:pStyle w:val="rand2619"/>
      </w:pPr>
      <w:r>
        <w:t>Ɓ</w:t>
      </w:r>
      <w:r>
        <w:t>aawo hitaande timmii e ferngo Nulaa</w:t>
      </w:r>
      <w:r>
        <w:t>ɗ</w:t>
      </w:r>
      <w:r>
        <w:t>o on (yo o his), poo</w:t>
      </w:r>
      <w:r>
        <w:t>ɗ</w:t>
      </w:r>
      <w:r>
        <w:t>ondiral e hare fu</w:t>
      </w:r>
      <w:r>
        <w:t>ɗɗ</w:t>
      </w:r>
      <w:r>
        <w:t>ii hakkunde ma</w:t>
      </w:r>
      <w:r>
        <w:t>ɓɓ</w:t>
      </w:r>
      <w:r>
        <w:t>e e gorol Qurayshi ngol e kala nanndo ma</w:t>
      </w:r>
      <w:r>
        <w:t>ɓɓ</w:t>
      </w:r>
      <w:r>
        <w:t xml:space="preserve">e ka ayrugol </w:t>
      </w:r>
      <w:r>
        <w:t>e lislaam.</w:t>
      </w:r>
    </w:p>
    <w:p w:rsidR="009D0D89" w:rsidRDefault="00620AFE">
      <w:pPr>
        <w:pStyle w:val="rand25105"/>
      </w:pPr>
      <w:r>
        <w:t>Hare aranere nden wa</w:t>
      </w:r>
      <w:r>
        <w:t>ɗ</w:t>
      </w:r>
      <w:r>
        <w:t>i hakkunde ma</w:t>
      </w:r>
      <w:r>
        <w:t>ɓɓ</w:t>
      </w:r>
      <w:r>
        <w:t>e, nden woni hare Badri nden, e aynde hakkunde Makkah e Madiina. Allah semmbini juul</w:t>
      </w:r>
      <w:r>
        <w:t>ɓ</w:t>
      </w:r>
      <w:r>
        <w:t xml:space="preserve">e </w:t>
      </w:r>
      <w:r>
        <w:t>ɓ</w:t>
      </w:r>
      <w:r>
        <w:t>en, hari limoore ma</w:t>
      </w:r>
      <w:r>
        <w:t>ɓɓ</w:t>
      </w:r>
      <w:r>
        <w:t xml:space="preserve">e ko 314, Qurayshi en kan 1000 laatinoo. Kono </w:t>
      </w:r>
      <w:r>
        <w:t>ɓ</w:t>
      </w:r>
      <w:r>
        <w:t xml:space="preserve">e fooliri </w:t>
      </w:r>
      <w:r>
        <w:t>ɓ</w:t>
      </w:r>
      <w:r>
        <w:t>e no haawnorii, tawde cappan</w:t>
      </w:r>
      <w:r>
        <w:t>ɗ</w:t>
      </w:r>
      <w:r>
        <w:t>e jee</w:t>
      </w:r>
      <w:r>
        <w:t>ɗ</w:t>
      </w:r>
      <w:r>
        <w:t>i</w:t>
      </w:r>
      <w:r>
        <w:t>ɗ</w:t>
      </w:r>
      <w:r>
        <w:t>o war</w:t>
      </w:r>
      <w:r>
        <w:t xml:space="preserve">ano e Qurayshi, ko </w:t>
      </w:r>
      <w:r>
        <w:t>ɓ</w:t>
      </w:r>
      <w:r>
        <w:t xml:space="preserve">uri kon e </w:t>
      </w:r>
      <w:r>
        <w:t>ɓ</w:t>
      </w:r>
      <w:r>
        <w:t>en hari ko koohoo</w:t>
      </w:r>
      <w:r>
        <w:t>ɓ</w:t>
      </w:r>
      <w:r>
        <w:t>e e ardii</w:t>
      </w:r>
      <w:r>
        <w:t>ɓ</w:t>
      </w:r>
      <w:r>
        <w:t xml:space="preserve">e, </w:t>
      </w:r>
      <w:r>
        <w:t>ɓ</w:t>
      </w:r>
      <w:r>
        <w:t>e dahi kadi cappan</w:t>
      </w:r>
      <w:r>
        <w:t>ɗ</w:t>
      </w:r>
      <w:r>
        <w:t>e jee</w:t>
      </w:r>
      <w:r>
        <w:t>ɗ</w:t>
      </w:r>
      <w:r>
        <w:t>i</w:t>
      </w:r>
      <w:r>
        <w:t>ɗ</w:t>
      </w:r>
      <w:r>
        <w:t>o e ma</w:t>
      </w:r>
      <w:r>
        <w:t>ɓɓ</w:t>
      </w:r>
      <w:r>
        <w:t>e, ko heddii kon laawii.</w:t>
      </w:r>
    </w:p>
    <w:p w:rsidR="009D0D89" w:rsidRDefault="00620AFE">
      <w:pPr>
        <w:pStyle w:val="rand39751"/>
      </w:pPr>
      <w:r>
        <w:t>Hareeji goo kadi yanuno hakkunde Nulaa</w:t>
      </w:r>
      <w:r>
        <w:t>ɗ</w:t>
      </w:r>
      <w:r>
        <w:t>o e Qurayshi, Nulaa</w:t>
      </w:r>
      <w:r>
        <w:t>ɗ</w:t>
      </w:r>
      <w:r>
        <w:t>o on waawuno (</w:t>
      </w:r>
      <w:r>
        <w:t>ɓ</w:t>
      </w:r>
      <w:r>
        <w:t xml:space="preserve">aawo </w:t>
      </w:r>
      <w:r>
        <w:t>ɓ</w:t>
      </w:r>
      <w:r>
        <w:t>e yaltude Makkah duu</w:t>
      </w:r>
      <w:r>
        <w:t>ɓ</w:t>
      </w:r>
      <w:r>
        <w:t xml:space="preserve">i jeetati) hebbilugol konu ngun </w:t>
      </w:r>
      <w:r>
        <w:t>10.000 ha</w:t>
      </w:r>
      <w:r>
        <w:t>ɓ</w:t>
      </w:r>
      <w:r>
        <w:t>oowo naatu</w:t>
      </w:r>
      <w:r>
        <w:t>ɓ</w:t>
      </w:r>
      <w:r>
        <w:t xml:space="preserve">e lislaam Makkah </w:t>
      </w:r>
      <w:r>
        <w:t>ɗ</w:t>
      </w:r>
      <w:r>
        <w:t>on, fii ko ha</w:t>
      </w:r>
      <w:r>
        <w:t>ɓ</w:t>
      </w:r>
      <w:r>
        <w:t>a Qurayshi ka ma</w:t>
      </w:r>
      <w:r>
        <w:t>ɓɓ</w:t>
      </w:r>
      <w:r>
        <w:t xml:space="preserve">e, </w:t>
      </w:r>
      <w:r>
        <w:t>ɓ</w:t>
      </w:r>
      <w:r>
        <w:t xml:space="preserve">e foola </w:t>
      </w:r>
      <w:r>
        <w:t>ɓ</w:t>
      </w:r>
      <w:r>
        <w:t>e ra</w:t>
      </w:r>
      <w:r>
        <w:t>ɗ</w:t>
      </w:r>
      <w:r>
        <w:t xml:space="preserve">oo, </w:t>
      </w:r>
      <w:r>
        <w:t>ɓ</w:t>
      </w:r>
      <w:r>
        <w:t>e li</w:t>
      </w:r>
      <w:r>
        <w:t>ɓ</w:t>
      </w:r>
      <w:r>
        <w:t xml:space="preserve">a fii ngol gorol fewjungol warugol </w:t>
      </w:r>
      <w:r>
        <w:t>ɓ</w:t>
      </w:r>
      <w:r>
        <w:t>e, lettu</w:t>
      </w:r>
      <w:r>
        <w:t>ɓ</w:t>
      </w:r>
      <w:r>
        <w:t>e sahaabaa</w:t>
      </w:r>
      <w:r>
        <w:t>ɓ</w:t>
      </w:r>
      <w:r>
        <w:t xml:space="preserve">e makko </w:t>
      </w:r>
      <w:r>
        <w:t>ɓ</w:t>
      </w:r>
      <w:r>
        <w:t xml:space="preserve">en, </w:t>
      </w:r>
      <w:r>
        <w:t>ɓ</w:t>
      </w:r>
      <w:r>
        <w:t>e falii diinaa Allah kan.</w:t>
      </w:r>
    </w:p>
    <w:p w:rsidR="009D0D89" w:rsidRDefault="00620AFE">
      <w:pPr>
        <w:pStyle w:val="rand12182"/>
      </w:pPr>
      <w:r>
        <w:t>Nulaa</w:t>
      </w:r>
      <w:r>
        <w:t>ɗ</w:t>
      </w:r>
      <w:r>
        <w:t>o moo</w:t>
      </w:r>
      <w:r>
        <w:t>ɓ</w:t>
      </w:r>
      <w:r>
        <w:t xml:space="preserve">iti </w:t>
      </w:r>
      <w:r>
        <w:t>ɓ</w:t>
      </w:r>
      <w:r>
        <w:t xml:space="preserve">e </w:t>
      </w:r>
      <w:r>
        <w:t>ɓ</w:t>
      </w:r>
      <w:r>
        <w:t xml:space="preserve">aawo ngal poolal mawngal, o maakani </w:t>
      </w:r>
      <w:r>
        <w:t>ɓ</w:t>
      </w:r>
      <w:r>
        <w:t xml:space="preserve">e: "Ko onon yo jamaa Qurayshi ! Ko tamƴini </w:t>
      </w:r>
      <w:r>
        <w:t>ɗ</w:t>
      </w:r>
      <w:r>
        <w:t>on mi wa</w:t>
      </w:r>
      <w:r>
        <w:t>ɗ</w:t>
      </w:r>
      <w:r>
        <w:t>ay on? Ɓe wi'i: "Ko a si</w:t>
      </w:r>
      <w:r>
        <w:t>ɗɗ</w:t>
      </w:r>
      <w:r>
        <w:t xml:space="preserve">o moƴƴo, </w:t>
      </w:r>
      <w:r>
        <w:t>ɓ</w:t>
      </w:r>
      <w:r>
        <w:t>ii moƴƴo". Ɓe maaki : "Yehee, ko on accitaa</w:t>
      </w:r>
      <w:r>
        <w:t>ɓ</w:t>
      </w:r>
      <w:r>
        <w:t xml:space="preserve">e". O yaafii </w:t>
      </w:r>
      <w:r>
        <w:t>ɓ</w:t>
      </w:r>
      <w:r>
        <w:t xml:space="preserve">e, o accani </w:t>
      </w:r>
      <w:r>
        <w:t>ɓ</w:t>
      </w:r>
      <w:r>
        <w:t>e ndimaagu naatugol lislaamu".</w:t>
      </w:r>
    </w:p>
    <w:p w:rsidR="009D0D89" w:rsidRDefault="00620AFE">
      <w:pPr>
        <w:pStyle w:val="rand74453"/>
      </w:pPr>
      <w:r>
        <w:t>Ɗ</w:t>
      </w:r>
      <w:r>
        <w:t>um woni</w:t>
      </w:r>
      <w:r>
        <w:t xml:space="preserve"> sabu yim</w:t>
      </w:r>
      <w:r>
        <w:t>ɓ</w:t>
      </w:r>
      <w:r>
        <w:t xml:space="preserve">e </w:t>
      </w:r>
      <w:r>
        <w:t>ɓ</w:t>
      </w:r>
      <w:r>
        <w:t>en naatude ka diina lislaamu, dente-dente. Yim</w:t>
      </w:r>
      <w:r>
        <w:t>ɓ</w:t>
      </w:r>
      <w:r>
        <w:t>e suriire Arabu nden fow naatii Islaam.</w:t>
      </w:r>
    </w:p>
    <w:p w:rsidR="009D0D89" w:rsidRDefault="00620AFE">
      <w:pPr>
        <w:pStyle w:val="rand98827"/>
      </w:pPr>
      <w:r>
        <w:t>Nee</w:t>
      </w:r>
      <w:r>
        <w:t>ɓ</w:t>
      </w:r>
      <w:r>
        <w:t xml:space="preserve">itaali </w:t>
      </w:r>
      <w:r>
        <w:t>ɗ</w:t>
      </w:r>
      <w:r>
        <w:t>on see</w:t>
      </w:r>
      <w:r>
        <w:t>ɗ</w:t>
      </w:r>
      <w:r>
        <w:t>a, Nulaa</w:t>
      </w:r>
      <w:r>
        <w:t>ɗ</w:t>
      </w:r>
      <w:r>
        <w:t xml:space="preserve">o on hajji, </w:t>
      </w:r>
      <w:r>
        <w:t>ɓ</w:t>
      </w:r>
      <w:r>
        <w:t>e hajjidi e 114.000 e silmu</w:t>
      </w:r>
      <w:r>
        <w:t>ɓ</w:t>
      </w:r>
      <w:r>
        <w:t>e kesum e diine islaam.</w:t>
      </w:r>
    </w:p>
    <w:p w:rsidR="009D0D89" w:rsidRDefault="00620AFE">
      <w:pPr>
        <w:pStyle w:val="rand61591"/>
      </w:pPr>
      <w:r>
        <w:t>Ɓ</w:t>
      </w:r>
      <w:r>
        <w:t xml:space="preserve">e darii </w:t>
      </w:r>
      <w:r>
        <w:t>ɓ</w:t>
      </w:r>
      <w:r>
        <w:t>e kutubi nden ñalnde hajju maw</w:t>
      </w:r>
      <w:r>
        <w:t>ɗ</w:t>
      </w:r>
      <w:r>
        <w:t>o, hi</w:t>
      </w:r>
      <w:r>
        <w:t>ɓ</w:t>
      </w:r>
      <w:r>
        <w:t xml:space="preserve">e </w:t>
      </w:r>
      <w:r>
        <w:t>ɓ</w:t>
      </w:r>
      <w:r>
        <w:t>anngina sari'</w:t>
      </w:r>
      <w:r>
        <w:t xml:space="preserve">aaji diina lislaamu, </w:t>
      </w:r>
      <w:r>
        <w:t>ɓ</w:t>
      </w:r>
      <w:r>
        <w:t xml:space="preserve">e maaki: hino hasii ka mi ronka tawdeede e mon </w:t>
      </w:r>
      <w:r>
        <w:t>ɓ</w:t>
      </w:r>
      <w:r>
        <w:t xml:space="preserve">aawo ndee hitaande </w:t>
      </w:r>
      <w:r>
        <w:t>ɗ</w:t>
      </w:r>
      <w:r>
        <w:t>oo. Haray yo tawaa</w:t>
      </w:r>
      <w:r>
        <w:t>ɓ</w:t>
      </w:r>
      <w:r>
        <w:t xml:space="preserve">e </w:t>
      </w:r>
      <w:r>
        <w:t>ɓ</w:t>
      </w:r>
      <w:r>
        <w:t>en yottin e tultu</w:t>
      </w:r>
      <w:r>
        <w:t>ɓ</w:t>
      </w:r>
      <w:r>
        <w:t xml:space="preserve">e </w:t>
      </w:r>
      <w:r>
        <w:t>ɓ</w:t>
      </w:r>
      <w:r>
        <w:t xml:space="preserve">en. Refti </w:t>
      </w:r>
      <w:r>
        <w:t>ɓ</w:t>
      </w:r>
      <w:r>
        <w:t xml:space="preserve">e ndari </w:t>
      </w:r>
      <w:r>
        <w:t>ɓ</w:t>
      </w:r>
      <w:r>
        <w:t>e maaki : Enee, hara mi yottinii? Yim</w:t>
      </w:r>
      <w:r>
        <w:t>ɓ</w:t>
      </w:r>
      <w:r>
        <w:t xml:space="preserve">e </w:t>
      </w:r>
      <w:r>
        <w:t>ɓ</w:t>
      </w:r>
      <w:r>
        <w:t>en wi'i: Eyyo. Ɓe maaki: Allah seedito. Hara mi yottinii? Yim</w:t>
      </w:r>
      <w:r>
        <w:t>ɓ</w:t>
      </w:r>
      <w:r>
        <w:t xml:space="preserve">e </w:t>
      </w:r>
      <w:r>
        <w:t>ɓ</w:t>
      </w:r>
      <w:r>
        <w:t>en jaabii kadi: Eyyo. Ɓe maaki: Allah seedito.</w:t>
      </w:r>
    </w:p>
    <w:p w:rsidR="009D0D89" w:rsidRDefault="00620AFE">
      <w:pPr>
        <w:pStyle w:val="rand30669"/>
      </w:pPr>
      <w:r>
        <w:t>Ɓ</w:t>
      </w:r>
      <w:r>
        <w:t xml:space="preserve">aawo </w:t>
      </w:r>
      <w:r>
        <w:t>ɗ</w:t>
      </w:r>
      <w:r>
        <w:t>um Nulaa</w:t>
      </w:r>
      <w:r>
        <w:t>ɗ</w:t>
      </w:r>
      <w:r>
        <w:t xml:space="preserve">o on ruttii Madiina. Ɓe kutubi ton kadi ñalnde goo, </w:t>
      </w:r>
      <w:r>
        <w:t>ɓ</w:t>
      </w:r>
      <w:r>
        <w:t xml:space="preserve">e maakani </w:t>
      </w:r>
      <w:r>
        <w:t>ɓ</w:t>
      </w:r>
      <w:r>
        <w:t>e: "Jeyaa</w:t>
      </w:r>
      <w:r>
        <w:t>ɗ</w:t>
      </w:r>
      <w:r>
        <w:t>o mo Allah su</w:t>
      </w:r>
      <w:r>
        <w:t>ɓ</w:t>
      </w:r>
      <w:r>
        <w:t>ini hakkunde luttugol aduna e kon ko woni ka Allah, o su</w:t>
      </w:r>
      <w:r>
        <w:t>ɓ</w:t>
      </w:r>
      <w:r>
        <w:t xml:space="preserve">ii ko woni ka Allah kon. Sahaaba en mbojji, </w:t>
      </w:r>
      <w:r>
        <w:t>ɓ</w:t>
      </w:r>
      <w:r>
        <w:t>e anndi Nulaa</w:t>
      </w:r>
      <w:r>
        <w:t>ɗ</w:t>
      </w:r>
      <w:r>
        <w:t xml:space="preserve">o ko hoore-mun faandii, </w:t>
      </w:r>
      <w:r>
        <w:t>ɓ</w:t>
      </w:r>
      <w:r>
        <w:t xml:space="preserve">e anndi kadi hewti ka </w:t>
      </w:r>
      <w:r>
        <w:t>ɓ</w:t>
      </w:r>
      <w:r>
        <w:t>e egga e aduna. Ñalnde tenen 12 lewru tata</w:t>
      </w:r>
      <w:r>
        <w:t>ɓ</w:t>
      </w:r>
      <w:r>
        <w:t>uru fergu, e hitaande 11 fergu, nawnaare nden tii</w:t>
      </w:r>
      <w:r>
        <w:t>ɗ</w:t>
      </w:r>
      <w:r>
        <w:t>e e Nulaa</w:t>
      </w:r>
      <w:r>
        <w:t>ɗ</w:t>
      </w:r>
      <w:r>
        <w:t>o on, fa</w:t>
      </w:r>
      <w:r>
        <w:t>ɗɗ</w:t>
      </w:r>
      <w:r>
        <w:t>ere maayde nden fu</w:t>
      </w:r>
      <w:r>
        <w:t>ɗɗ</w:t>
      </w:r>
      <w:r>
        <w:t xml:space="preserve">i </w:t>
      </w:r>
      <w:r>
        <w:t>ɓ</w:t>
      </w:r>
      <w:r>
        <w:t xml:space="preserve">e, </w:t>
      </w:r>
      <w:r>
        <w:t>ɓ</w:t>
      </w:r>
      <w:r>
        <w:t>e ndaariri sahaabaa</w:t>
      </w:r>
      <w:r>
        <w:t>ɓ</w:t>
      </w:r>
      <w:r>
        <w:t>e ma</w:t>
      </w:r>
      <w:r>
        <w:t>ɓɓ</w:t>
      </w:r>
      <w:r>
        <w:t>e ndaar</w:t>
      </w:r>
      <w:r>
        <w:t>ɗ</w:t>
      </w:r>
      <w:r>
        <w:t xml:space="preserve">e waynagol, </w:t>
      </w:r>
      <w:r>
        <w:t>ɓ</w:t>
      </w:r>
      <w:r>
        <w:t>e wasiy</w:t>
      </w:r>
      <w:r>
        <w:t>ii</w:t>
      </w:r>
      <w:r>
        <w:t>ɓ</w:t>
      </w:r>
      <w:r>
        <w:t>e reenagol e julde nden, wonkii ma</w:t>
      </w:r>
      <w:r>
        <w:t>ɓɓ</w:t>
      </w:r>
      <w:r>
        <w:t>e ruttii ka Allah.</w:t>
      </w:r>
    </w:p>
    <w:p w:rsidR="009D0D89" w:rsidRDefault="00620AFE">
      <w:pPr>
        <w:pStyle w:val="rand79439"/>
      </w:pPr>
      <w:r>
        <w:t>Sahaaba en du</w:t>
      </w:r>
      <w:r>
        <w:t>ɗɗ</w:t>
      </w:r>
      <w:r>
        <w:t>ori maayde Nulaa</w:t>
      </w:r>
      <w:r>
        <w:t>ɗ</w:t>
      </w:r>
      <w:r>
        <w:t xml:space="preserve">o on (yo o his), </w:t>
      </w:r>
      <w:r>
        <w:t>ɓ</w:t>
      </w:r>
      <w:r>
        <w:t xml:space="preserve">e sunii haa hatti, </w:t>
      </w:r>
      <w:r>
        <w:t>ɗ</w:t>
      </w:r>
      <w:r>
        <w:t>enƴere nden battini e ma</w:t>
      </w:r>
      <w:r>
        <w:t>ɓɓ</w:t>
      </w:r>
      <w:r>
        <w:t>e haa tawi go</w:t>
      </w:r>
      <w:r>
        <w:t>ɗɗ</w:t>
      </w:r>
      <w:r>
        <w:t>o e ma</w:t>
      </w:r>
      <w:r>
        <w:t>ɓɓ</w:t>
      </w:r>
      <w:r>
        <w:t xml:space="preserve">e - woni Omar - </w:t>
      </w:r>
      <w:r>
        <w:t>ɓ</w:t>
      </w:r>
      <w:r>
        <w:t>amti kaafa mun kulol juhal faatunde nden, himo wi'i: "Mo mi na</w:t>
      </w:r>
      <w:r>
        <w:t>nirtah na wjiya Nulaa</w:t>
      </w:r>
      <w:r>
        <w:t>ɗ</w:t>
      </w:r>
      <w:r>
        <w:t>o on maayoo woo, mi taƴay daande makko nden".</w:t>
      </w:r>
    </w:p>
    <w:p w:rsidR="009D0D89" w:rsidRDefault="00620AFE">
      <w:pPr>
        <w:pStyle w:val="rand11661"/>
      </w:pPr>
      <w:r>
        <w:t>Abu Bakr immii, himo jannga daalol Allah: Muhammadu wonaali si wanaa Nulaa</w:t>
      </w:r>
      <w:r>
        <w:t>ɗ</w:t>
      </w:r>
      <w:r>
        <w:t>o : gom</w:t>
      </w:r>
      <w:r>
        <w:t>ɗ</w:t>
      </w:r>
      <w:r>
        <w:t>ii feƴƴii ko adii mo Nulaa</w:t>
      </w:r>
      <w:r>
        <w:t>ɓ</w:t>
      </w:r>
      <w:r>
        <w:t>e. E si o faatike maa o waraama, on waylitoto e ba</w:t>
      </w:r>
      <w:r>
        <w:t>ɗ</w:t>
      </w:r>
      <w:r>
        <w:t>te [keeferaaku] mo'on ? Kal</w:t>
      </w:r>
      <w:r>
        <w:t>a waylitii</w:t>
      </w:r>
      <w:r>
        <w:t>ɗ</w:t>
      </w:r>
      <w:r>
        <w:t>o e ba</w:t>
      </w:r>
      <w:r>
        <w:t>ɗ</w:t>
      </w:r>
      <w:r>
        <w:t>te mu'un, o lorrirtaa Alla hay e huunde, arma Alla Yo</w:t>
      </w:r>
      <w:r>
        <w:t>ɓ</w:t>
      </w:r>
      <w:r>
        <w:t xml:space="preserve">ita </w:t>
      </w:r>
      <w:r>
        <w:t>ɓ</w:t>
      </w:r>
      <w:r>
        <w:t>en jaarnoo</w:t>
      </w:r>
      <w:r>
        <w:t>ɓ</w:t>
      </w:r>
      <w:r>
        <w:t>e [Mo]. [Al-Imraan: 144] . No Omar nanirnoo oo Aaya, o fukkii, o fa</w:t>
      </w:r>
      <w:r>
        <w:t>ɗɗ</w:t>
      </w:r>
      <w:r>
        <w:t>aa.</w:t>
      </w:r>
    </w:p>
    <w:p w:rsidR="009D0D89" w:rsidRDefault="00620AFE">
      <w:pPr>
        <w:pStyle w:val="rand10102"/>
      </w:pPr>
      <w:r>
        <w:t>Haray ko oo woni Muhammad, Nulaa</w:t>
      </w:r>
      <w:r>
        <w:t>ɗ</w:t>
      </w:r>
      <w:r>
        <w:t>o Allah on, timmoode e Annabaa</w:t>
      </w:r>
      <w:r>
        <w:t>ɓ</w:t>
      </w:r>
      <w:r>
        <w:t>e e Nulaa</w:t>
      </w:r>
      <w:r>
        <w:t>ɓ</w:t>
      </w:r>
      <w:r>
        <w:t>e. Allah nulirii mo e</w:t>
      </w:r>
      <w:r>
        <w:t xml:space="preserve"> yim</w:t>
      </w:r>
      <w:r>
        <w:t>ɓ</w:t>
      </w:r>
      <w:r>
        <w:t xml:space="preserve">e </w:t>
      </w:r>
      <w:r>
        <w:t>ɓ</w:t>
      </w:r>
      <w:r>
        <w:t>en fow welingol e jertingol. O yottini nulal ngal, o totti hoolaare nden, o laa</w:t>
      </w:r>
      <w:r>
        <w:t>ɓ</w:t>
      </w:r>
      <w:r>
        <w:t xml:space="preserve">ani mofte </w:t>
      </w:r>
      <w:r>
        <w:t>ɗ</w:t>
      </w:r>
      <w:r>
        <w:t>en reedu.</w:t>
      </w:r>
    </w:p>
    <w:p w:rsidR="009D0D89" w:rsidRDefault="00620AFE">
      <w:pPr>
        <w:pStyle w:val="rand38074"/>
      </w:pPr>
      <w:r>
        <w:t xml:space="preserve">Allah semmbiniri mo Alqur'aanare nden, daalol Allah telliniraangol ka kammu, ngol tawata meere iwrantaa nde yeeso mayre, wanaa </w:t>
      </w:r>
      <w:r>
        <w:t>ɓ</w:t>
      </w:r>
      <w:r>
        <w:t>aawo mayre. Ko jipp</w:t>
      </w:r>
      <w:r>
        <w:t>oriinde immorde ka Ñeenyo, Yettinii</w:t>
      </w:r>
      <w:r>
        <w:t>ɗ</w:t>
      </w:r>
      <w:r>
        <w:t>o On. [Fussilat :42] Mi woondii ! Si ne</w:t>
      </w:r>
      <w:r>
        <w:t>ɗɗ</w:t>
      </w:r>
      <w:r>
        <w:t>anke fow - gila ka aduna fu</w:t>
      </w:r>
      <w:r>
        <w:t>ɗɗ</w:t>
      </w:r>
      <w:r>
        <w:t xml:space="preserve">i haa ka hatti - wallindiir fii addugol yeru mayre, </w:t>
      </w:r>
      <w:r>
        <w:t>ɓ</w:t>
      </w:r>
      <w:r>
        <w:t xml:space="preserve">e waawataa </w:t>
      </w:r>
      <w:r>
        <w:t>ɗ</w:t>
      </w:r>
      <w:r>
        <w:t>um; hay si tawii non yoga ma</w:t>
      </w:r>
      <w:r>
        <w:t>ɓɓ</w:t>
      </w:r>
      <w:r>
        <w:t>e ko wallay</w:t>
      </w:r>
      <w:r>
        <w:t>ɓ</w:t>
      </w:r>
      <w:r>
        <w:t>e yoga.</w:t>
      </w:r>
    </w:p>
    <w:p w:rsidR="009D0D89" w:rsidRDefault="00620AFE">
      <w:pPr>
        <w:pStyle w:val="rand77858"/>
      </w:pPr>
      <w:r>
        <w:t>Allah daali: Ko onon yo yim</w:t>
      </w:r>
      <w:r>
        <w:t>ɓ</w:t>
      </w:r>
      <w:r>
        <w:t>e! Rewe</w:t>
      </w:r>
      <w:r>
        <w:t>e Joomi mon, On tagu</w:t>
      </w:r>
      <w:r>
        <w:t>ɗ</w:t>
      </w:r>
      <w:r>
        <w:t xml:space="preserve">o on e </w:t>
      </w:r>
      <w:r>
        <w:t>ɓ</w:t>
      </w:r>
      <w:r>
        <w:t>eya adinoo</w:t>
      </w:r>
      <w:r>
        <w:t>ɓ</w:t>
      </w:r>
      <w:r>
        <w:t>e on; Belajo’o onon on hulay (Allah). On wa</w:t>
      </w:r>
      <w:r>
        <w:t>ɗ</w:t>
      </w:r>
      <w:r>
        <w:t>an</w:t>
      </w:r>
      <w:r>
        <w:t>ɗ</w:t>
      </w:r>
      <w:r>
        <w:t>o on leydi ndin nda</w:t>
      </w:r>
      <w:r>
        <w:t>ɗɗ</w:t>
      </w:r>
      <w:r>
        <w:t>udi, e kammu ngun mahoodi. O jippini, immorde ka kammu, ndiyan. O yaltiniri sabu majjan dim</w:t>
      </w:r>
      <w:r>
        <w:t>ɗ</w:t>
      </w:r>
      <w:r>
        <w:t>e. Ɗun ko arsike wonannde on. Wota on wa</w:t>
      </w:r>
      <w:r>
        <w:t>ɗ</w:t>
      </w:r>
      <w:r>
        <w:t>an Allah yerond</w:t>
      </w:r>
      <w:r>
        <w:t>iraa</w:t>
      </w:r>
      <w:r>
        <w:t>ɓ</w:t>
      </w:r>
      <w:r>
        <w:t>e hara onon hi</w:t>
      </w:r>
      <w:r>
        <w:t>ɗ</w:t>
      </w:r>
      <w:r>
        <w:t>on anndi. Si on wonii e sikkitagol ko Men jippini kon e jeyaa</w:t>
      </w:r>
      <w:r>
        <w:t>ɗ</w:t>
      </w:r>
      <w:r>
        <w:t>o Amen on, haray addee cortewol yeru mayre, noddon seeditotoo</w:t>
      </w:r>
      <w:r>
        <w:t>ɗ</w:t>
      </w:r>
      <w:r>
        <w:t xml:space="preserve">i mon </w:t>
      </w:r>
      <w:r>
        <w:t>ɗ</w:t>
      </w:r>
      <w:r>
        <w:t>in ko woori Allah, si on wonii ko on goongu</w:t>
      </w:r>
      <w:r>
        <w:t>ɓ</w:t>
      </w:r>
      <w:r>
        <w:t>e. Si on wa</w:t>
      </w:r>
      <w:r>
        <w:t>ɗ</w:t>
      </w:r>
      <w:r>
        <w:t xml:space="preserve">aali </w:t>
      </w:r>
      <w:r>
        <w:t>ɗ</w:t>
      </w:r>
      <w:r>
        <w:t>um, on wa</w:t>
      </w:r>
      <w:r>
        <w:t>ɗ</w:t>
      </w:r>
      <w:r>
        <w:t>ataa le, hulee Yiite ngen nge hu</w:t>
      </w:r>
      <w:r>
        <w:t>ɓ</w:t>
      </w:r>
      <w:r>
        <w:t>ɓ</w:t>
      </w:r>
      <w:r>
        <w:t>itir</w:t>
      </w:r>
      <w:r>
        <w:t>ɗ</w:t>
      </w:r>
      <w:r>
        <w:t>e mun woni yim</w:t>
      </w:r>
      <w:r>
        <w:t>ɓ</w:t>
      </w:r>
      <w:r>
        <w:t>e e kaaƴe; nge hebilanaama yeddu</w:t>
      </w:r>
      <w:r>
        <w:t>ɓ</w:t>
      </w:r>
      <w:r>
        <w:t xml:space="preserve">e </w:t>
      </w:r>
      <w:r>
        <w:t>ɓ</w:t>
      </w:r>
      <w:r>
        <w:t xml:space="preserve">en. Wewlinir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 golli golle moƴƴe, wonnde no woodani </w:t>
      </w:r>
      <w:r>
        <w:t>ɓ</w:t>
      </w:r>
      <w:r>
        <w:t xml:space="preserve">e Aljannaji </w:t>
      </w:r>
      <w:r>
        <w:t>ɗ</w:t>
      </w:r>
      <w:r>
        <w:t>i can</w:t>
      </w:r>
      <w:r>
        <w:t>ɗ</w:t>
      </w:r>
      <w:r>
        <w:t xml:space="preserve">i ilata ley mun. Tuma kala </w:t>
      </w:r>
      <w:r>
        <w:t>ɓ</w:t>
      </w:r>
      <w:r>
        <w:t>e ye</w:t>
      </w:r>
      <w:r>
        <w:t>ɗ</w:t>
      </w:r>
      <w:r>
        <w:t>aa dim</w:t>
      </w:r>
      <w:r>
        <w:t>ɗ</w:t>
      </w:r>
      <w:r>
        <w:t xml:space="preserve">e e majji, </w:t>
      </w:r>
      <w:r>
        <w:t>ɓ</w:t>
      </w:r>
      <w:r>
        <w:t xml:space="preserve">e wi’a: “Ko </w:t>
      </w:r>
      <w:r>
        <w:t>ɗ</w:t>
      </w:r>
      <w:r>
        <w:t>um men ye</w:t>
      </w:r>
      <w:r>
        <w:t>ɗ</w:t>
      </w:r>
      <w:r>
        <w:t xml:space="preserve">anoo ko adii”. Ɓe addannee </w:t>
      </w:r>
      <w:r>
        <w:t>ɗ</w:t>
      </w:r>
      <w:r>
        <w:t>um ko nann</w:t>
      </w:r>
      <w:r>
        <w:t xml:space="preserve">di. Hino woodani </w:t>
      </w:r>
      <w:r>
        <w:t>ɓ</w:t>
      </w:r>
      <w:r>
        <w:t>e nder majji ton: genndiraa</w:t>
      </w:r>
      <w:r>
        <w:t>ɓ</w:t>
      </w:r>
      <w:r>
        <w:t>e la</w:t>
      </w:r>
      <w:r>
        <w:t>ɓɓ</w:t>
      </w:r>
      <w:r>
        <w:t>inaa</w:t>
      </w:r>
      <w:r>
        <w:t>ɓ</w:t>
      </w:r>
      <w:r>
        <w:t>e. Kam</w:t>
      </w:r>
      <w:r>
        <w:t>ɓ</w:t>
      </w:r>
      <w:r>
        <w:t xml:space="preserve">e ko </w:t>
      </w:r>
      <w:r>
        <w:t>ɓ</w:t>
      </w:r>
      <w:r>
        <w:t>e duumotoo</w:t>
      </w:r>
      <w:r>
        <w:t>ɓ</w:t>
      </w:r>
      <w:r>
        <w:t>e ton. [Al- Baqarah: 21-25].</w:t>
      </w:r>
    </w:p>
    <w:p w:rsidR="009D0D89" w:rsidRDefault="00620AFE">
      <w:pPr>
        <w:pStyle w:val="rand65443"/>
      </w:pPr>
      <w:r>
        <w:t>Ndee Alqur'aannaare hino yowondiri e corteeji 114, Aayeeji 6236. Allah tee</w:t>
      </w:r>
      <w:r>
        <w:t>ɗ</w:t>
      </w:r>
      <w:r>
        <w:t>inike ne</w:t>
      </w:r>
      <w:r>
        <w:t>ɗɗ</w:t>
      </w:r>
      <w:r>
        <w:t xml:space="preserve">anke on gila ko </w:t>
      </w:r>
      <w:r>
        <w:t>ɓ</w:t>
      </w:r>
      <w:r>
        <w:t xml:space="preserve">ooyi, fii addugol cortewol gootol nanndugol </w:t>
      </w:r>
      <w:r>
        <w:t xml:space="preserve">e certeeji Alqur'aana </w:t>
      </w:r>
      <w:r>
        <w:t>ɗ</w:t>
      </w:r>
      <w:r>
        <w:t xml:space="preserve">in. Cortewol </w:t>
      </w:r>
      <w:r>
        <w:t>ɓ</w:t>
      </w:r>
      <w:r>
        <w:t>urngol fan</w:t>
      </w:r>
      <w:r>
        <w:t>ɗ</w:t>
      </w:r>
      <w:r>
        <w:t>ude ngolka Alqur'aana ko Aayeeji tati mari.</w:t>
      </w:r>
    </w:p>
    <w:p w:rsidR="009D0D89" w:rsidRDefault="00620AFE">
      <w:pPr>
        <w:pStyle w:val="rand97362"/>
      </w:pPr>
      <w:r>
        <w:t xml:space="preserve">Si </w:t>
      </w:r>
      <w:r>
        <w:t>ɓ</w:t>
      </w:r>
      <w:r>
        <w:t xml:space="preserve">e waawii </w:t>
      </w:r>
      <w:r>
        <w:t>ɗ</w:t>
      </w:r>
      <w:r>
        <w:t xml:space="preserve">um, haray yo </w:t>
      </w:r>
      <w:r>
        <w:t>ɓ</w:t>
      </w:r>
      <w:r>
        <w:t xml:space="preserve">e annde wonnde ndee Alqur'aanaare wanaa ka Allah iwri. Ko </w:t>
      </w:r>
      <w:r>
        <w:t>ɗ</w:t>
      </w:r>
      <w:r>
        <w:t xml:space="preserve">um </w:t>
      </w:r>
      <w:r>
        <w:t>ɓ</w:t>
      </w:r>
      <w:r>
        <w:t xml:space="preserve">uri mawnude emu kaawisaaji </w:t>
      </w:r>
      <w:r>
        <w:t>ɗ</w:t>
      </w:r>
      <w:r>
        <w:t>i Allah semmbiniri Nulaa</w:t>
      </w:r>
      <w:r>
        <w:t>ɗ</w:t>
      </w:r>
      <w:r>
        <w:t>o Makko on (yo o his</w:t>
      </w:r>
      <w:r>
        <w:t>). Ko non kadi o semmbiniri mo go</w:t>
      </w:r>
      <w:r>
        <w:t>ɗɗ</w:t>
      </w:r>
      <w:r>
        <w:t xml:space="preserve">i goo, </w:t>
      </w:r>
      <w:r>
        <w:t>ɗ</w:t>
      </w:r>
      <w:r>
        <w:t>i tiindotaako. Hino jeyaa e majji:</w:t>
      </w:r>
    </w:p>
    <w:p w:rsidR="009D0D89" w:rsidRDefault="00620AFE">
      <w:pPr>
        <w:pStyle w:val="Heading2"/>
      </w:pPr>
      <w:bookmarkStart w:id="21" w:name="_Toc22"/>
      <w:r>
        <w:t>d- Semmbinirgol Annabiijo on mo jam e kisiyee woni e mun on:</w:t>
      </w:r>
      <w:bookmarkEnd w:id="21"/>
    </w:p>
    <w:p w:rsidR="009D0D89" w:rsidRDefault="00620AFE">
      <w:pPr>
        <w:pStyle w:val="rand25333"/>
      </w:pPr>
      <w:r>
        <w:t>1- Toragol Allah, wa</w:t>
      </w:r>
      <w:r>
        <w:t>ɗ</w:t>
      </w:r>
      <w:r>
        <w:t>a sookewo ma</w:t>
      </w:r>
      <w:r>
        <w:t>ɓɓ</w:t>
      </w:r>
      <w:r>
        <w:t xml:space="preserve">e ngon e miran, ndiyam </w:t>
      </w:r>
      <w:r>
        <w:t>ɓ</w:t>
      </w:r>
      <w:r>
        <w:t>ullita e kolli ma</w:t>
      </w:r>
      <w:r>
        <w:t>ɓɓ</w:t>
      </w:r>
      <w:r>
        <w:t xml:space="preserve">e </w:t>
      </w:r>
      <w:r>
        <w:t>ɗ</w:t>
      </w:r>
      <w:r>
        <w:t>in, konu ma</w:t>
      </w:r>
      <w:r>
        <w:t>ɓɓ</w:t>
      </w:r>
      <w:r>
        <w:t xml:space="preserve">e ngun yara </w:t>
      </w:r>
      <w:r>
        <w:t>ɗ</w:t>
      </w:r>
      <w:r>
        <w:t>am ndiyam,</w:t>
      </w:r>
      <w:r>
        <w:t xml:space="preserve"> </w:t>
      </w:r>
      <w:r>
        <w:t>ɓ</w:t>
      </w:r>
      <w:r>
        <w:t xml:space="preserve">e limoore mun </w:t>
      </w:r>
      <w:r>
        <w:t>ɓ</w:t>
      </w:r>
      <w:r>
        <w:t>urata ujunere.</w:t>
      </w:r>
    </w:p>
    <w:p w:rsidR="009D0D89" w:rsidRDefault="00620AFE">
      <w:pPr>
        <w:pStyle w:val="rand4862"/>
      </w:pPr>
      <w:r>
        <w:t xml:space="preserve">2- Ɓe torotono kadi Allah, </w:t>
      </w:r>
      <w:r>
        <w:t>ɓ</w:t>
      </w:r>
      <w:r>
        <w:t>e wa</w:t>
      </w:r>
      <w:r>
        <w:t>ɗ</w:t>
      </w:r>
      <w:r>
        <w:t>a sookewo ma</w:t>
      </w:r>
      <w:r>
        <w:t>ɓɓ</w:t>
      </w:r>
      <w:r>
        <w:t xml:space="preserve">e ngon e ñaametee, on ñaametee </w:t>
      </w:r>
      <w:r>
        <w:t>ɓ</w:t>
      </w:r>
      <w:r>
        <w:t>eydoo e miran on haa ka tawata 1500 sahaaba ñaamay.</w:t>
      </w:r>
    </w:p>
    <w:p w:rsidR="009D0D89" w:rsidRDefault="00620AFE">
      <w:pPr>
        <w:pStyle w:val="rand85186"/>
      </w:pPr>
      <w:r>
        <w:t xml:space="preserve">3- Ɓe </w:t>
      </w:r>
      <w:r>
        <w:t>ɓ</w:t>
      </w:r>
      <w:r>
        <w:t>amtayno kadi sookewo ma</w:t>
      </w:r>
      <w:r>
        <w:t>ɓɓ</w:t>
      </w:r>
      <w:r>
        <w:t xml:space="preserve">e ngon </w:t>
      </w:r>
      <w:r>
        <w:t>ɓ</w:t>
      </w:r>
      <w:r>
        <w:t xml:space="preserve">e fewtina ka kammu, </w:t>
      </w:r>
      <w:r>
        <w:t>ɓ</w:t>
      </w:r>
      <w:r>
        <w:t>e toroo Allah to</w:t>
      </w:r>
      <w:r>
        <w:t>ɓ</w:t>
      </w:r>
      <w:r>
        <w:t xml:space="preserve">ugol ndiyam, </w:t>
      </w:r>
      <w:r>
        <w:t>ɓ</w:t>
      </w:r>
      <w:r>
        <w:t>e</w:t>
      </w:r>
      <w:r>
        <w:t xml:space="preserve"> iwataano </w:t>
      </w:r>
      <w:r>
        <w:t>ɗ</w:t>
      </w:r>
      <w:r>
        <w:t xml:space="preserve">on haa ndiyam </w:t>
      </w:r>
      <w:r>
        <w:t>ɗ</w:t>
      </w:r>
      <w:r>
        <w:t>am saaƴa e yeeso e ma</w:t>
      </w:r>
      <w:r>
        <w:t>ɓɓ</w:t>
      </w:r>
      <w:r>
        <w:t xml:space="preserve">e. E kaawjisaaji goo </w:t>
      </w:r>
      <w:r>
        <w:t>ɗ</w:t>
      </w:r>
      <w:r>
        <w:t>uu</w:t>
      </w:r>
      <w:r>
        <w:t>ɗ</w:t>
      </w:r>
      <w:r>
        <w:t>u</w:t>
      </w:r>
      <w:r>
        <w:t>ɗ</w:t>
      </w:r>
      <w:r>
        <w:t>i.</w:t>
      </w:r>
    </w:p>
    <w:p w:rsidR="009D0D89" w:rsidRDefault="00620AFE">
      <w:pPr>
        <w:pStyle w:val="rand29881"/>
      </w:pPr>
      <w:r>
        <w:t>Allah semmbiniri mo reenugol mo, hara gooto e faalaa</w:t>
      </w:r>
      <w:r>
        <w:t>ɓ</w:t>
      </w:r>
      <w:r>
        <w:t xml:space="preserve">e warde mo </w:t>
      </w:r>
      <w:r>
        <w:t>ɓ</w:t>
      </w:r>
      <w:r>
        <w:t>en e</w:t>
      </w:r>
      <w:r>
        <w:t>ɓɓ</w:t>
      </w:r>
      <w:r>
        <w:t xml:space="preserve">unoo mulinnde ndaygu makko ngun hewtataa mo. Ko </w:t>
      </w:r>
      <w:r>
        <w:t>ɗ</w:t>
      </w:r>
      <w:r>
        <w:t>um Allah holli e daalol Makko: "Ko an yo Nulaa</w:t>
      </w:r>
      <w:r>
        <w:t>ɗ</w:t>
      </w:r>
      <w:r>
        <w:t xml:space="preserve">o, yottin </w:t>
      </w:r>
      <w:r>
        <w:t>kon ko Jippinaa e maa</w:t>
      </w:r>
      <w:r>
        <w:t>ɗ</w:t>
      </w:r>
      <w:r>
        <w:t>a immorde ka Joomi maa, si a wa</w:t>
      </w:r>
      <w:r>
        <w:t>ɗ</w:t>
      </w:r>
      <w:r>
        <w:t>aali, haray a yottinaali nulal Makko ngal. Allah ko da</w:t>
      </w:r>
      <w:r>
        <w:t>ɗ</w:t>
      </w:r>
      <w:r>
        <w:t>ndoowo ma e yim</w:t>
      </w:r>
      <w:r>
        <w:t>ɓ</w:t>
      </w:r>
      <w:r>
        <w:t xml:space="preserve">e </w:t>
      </w:r>
      <w:r>
        <w:t>ɓ</w:t>
      </w:r>
      <w:r>
        <w:t>en.". [Al- Maa'idah: 67].</w:t>
      </w:r>
    </w:p>
    <w:p w:rsidR="009D0D89" w:rsidRDefault="00620AFE">
      <w:pPr>
        <w:pStyle w:val="rand58512"/>
      </w:pPr>
      <w:r>
        <w:t>Nulaa</w:t>
      </w:r>
      <w:r>
        <w:t>ɗ</w:t>
      </w:r>
      <w:r>
        <w:t>o on e ko Allah semmbinirnoo mo kon laatino ñemtinirtee</w:t>
      </w:r>
      <w:r>
        <w:t>ɗ</w:t>
      </w:r>
      <w:r>
        <w:t>o moƴƴere e kala konngu</w:t>
      </w:r>
      <w:r>
        <w:t>ɗ</w:t>
      </w:r>
      <w:r>
        <w:t>i e golle ma</w:t>
      </w:r>
      <w:r>
        <w:t>ɓɓ</w:t>
      </w:r>
      <w:r>
        <w:t>e.</w:t>
      </w:r>
      <w:r>
        <w:t xml:space="preserve"> Ko kam</w:t>
      </w:r>
      <w:r>
        <w:t>ɓ</w:t>
      </w:r>
      <w:r>
        <w:t>e adotonoo gollirde yamaruyeeji immorray</w:t>
      </w:r>
      <w:r>
        <w:t>ɗ</w:t>
      </w:r>
      <w:r>
        <w:t xml:space="preserve">i ka Allah </w:t>
      </w:r>
      <w:r>
        <w:t>ɗ</w:t>
      </w:r>
      <w:r>
        <w:t>in. Hi</w:t>
      </w:r>
      <w:r>
        <w:t>ɓ</w:t>
      </w:r>
      <w:r>
        <w:t>e rer</w:t>
      </w:r>
      <w:r>
        <w:t>ɗ</w:t>
      </w:r>
      <w:r>
        <w:t xml:space="preserve">unoo kadi e dewe e </w:t>
      </w:r>
      <w:r>
        <w:t>ɗ</w:t>
      </w:r>
      <w:r>
        <w:t xml:space="preserve">oftaaje, </w:t>
      </w:r>
      <w:r>
        <w:t>ɓ</w:t>
      </w:r>
      <w:r>
        <w:t>urnoo</w:t>
      </w:r>
      <w:r>
        <w:t>ɓ</w:t>
      </w:r>
      <w:r>
        <w:t>e moƴƴagol e yim</w:t>
      </w:r>
      <w:r>
        <w:t>ɓ</w:t>
      </w:r>
      <w:r>
        <w:t xml:space="preserve">e; </w:t>
      </w:r>
      <w:r>
        <w:t>ɓ</w:t>
      </w:r>
      <w:r>
        <w:t>e heddortaano go</w:t>
      </w:r>
      <w:r>
        <w:t>ɗɗ</w:t>
      </w:r>
      <w:r>
        <w:t>um e jawdi ma</w:t>
      </w:r>
      <w:r>
        <w:t>ɓɓ</w:t>
      </w:r>
      <w:r>
        <w:t>e, hara miskiino e baaso e hatonjim</w:t>
      </w:r>
      <w:r>
        <w:t>ɓ</w:t>
      </w:r>
      <w:r>
        <w:t>e hino woodi, hay ko ronetaa kon. Ɓe maakanno sahaaba en</w:t>
      </w:r>
      <w:r>
        <w:t>: "Menen jamaa Annabaa</w:t>
      </w:r>
      <w:r>
        <w:t>ɓ</w:t>
      </w:r>
      <w:r>
        <w:t xml:space="preserve">e </w:t>
      </w:r>
      <w:r>
        <w:t>ɓ</w:t>
      </w:r>
      <w:r>
        <w:t>en, men ronataake. Ko men acci kon ko sadaka".</w:t>
      </w:r>
    </w:p>
    <w:p w:rsidR="009D0D89" w:rsidRDefault="00620AFE">
      <w:pPr>
        <w:pStyle w:val="rand54310"/>
      </w:pPr>
      <w:r>
        <w:t>Jikku ma</w:t>
      </w:r>
      <w:r>
        <w:t>ɓɓ</w:t>
      </w:r>
      <w:r>
        <w:t xml:space="preserve">e on kan, gooto </w:t>
      </w:r>
      <w:r>
        <w:t>ɓ</w:t>
      </w:r>
      <w:r>
        <w:t xml:space="preserve">adotaako </w:t>
      </w:r>
      <w:r>
        <w:t>ɓ</w:t>
      </w:r>
      <w:r>
        <w:t>e. Wonndunoo</w:t>
      </w:r>
      <w:r>
        <w:t>ɗ</w:t>
      </w:r>
      <w:r>
        <w:t>o e ma</w:t>
      </w:r>
      <w:r>
        <w:t>ɓɓ</w:t>
      </w:r>
      <w:r>
        <w:t>e woo yi</w:t>
      </w:r>
      <w:r>
        <w:t>ɗ</w:t>
      </w:r>
      <w:r>
        <w:t>ay ko laa</w:t>
      </w:r>
      <w:r>
        <w:t>ɓ</w:t>
      </w:r>
      <w:r>
        <w:t>i poy. Nulaa</w:t>
      </w:r>
      <w:r>
        <w:t>ɗ</w:t>
      </w:r>
      <w:r>
        <w:t xml:space="preserve">o on wona </w:t>
      </w:r>
      <w:r>
        <w:t>ɓ</w:t>
      </w:r>
      <w:r>
        <w:t>uraa</w:t>
      </w:r>
      <w:r>
        <w:t>ɗ</w:t>
      </w:r>
      <w:r>
        <w:t>o yi</w:t>
      </w:r>
      <w:r>
        <w:t>ɗ</w:t>
      </w:r>
      <w:r>
        <w:t xml:space="preserve">eede ontigi e dii </w:t>
      </w:r>
      <w:r>
        <w:t>ɓ</w:t>
      </w:r>
      <w:r>
        <w:t>i</w:t>
      </w:r>
      <w:r>
        <w:t>ɗɓ</w:t>
      </w:r>
      <w:r>
        <w:t>e e maw</w:t>
      </w:r>
      <w:r>
        <w:t>ɓ</w:t>
      </w:r>
      <w:r>
        <w:t>e makko e yim</w:t>
      </w:r>
      <w:r>
        <w:t>ɓ</w:t>
      </w:r>
      <w:r>
        <w:t xml:space="preserve">e </w:t>
      </w:r>
      <w:r>
        <w:t>ɓ</w:t>
      </w:r>
      <w:r>
        <w:t>en fow.</w:t>
      </w:r>
    </w:p>
    <w:p w:rsidR="009D0D89" w:rsidRDefault="00620AFE">
      <w:pPr>
        <w:pStyle w:val="rand18486"/>
      </w:pPr>
      <w:r>
        <w:t>Anas ge</w:t>
      </w:r>
      <w:r>
        <w:t>ɗ</w:t>
      </w:r>
      <w:r>
        <w:t>al Maalik</w:t>
      </w:r>
      <w:r>
        <w:t>, kurkaadu Nulaa</w:t>
      </w:r>
      <w:r>
        <w:t>ɗ</w:t>
      </w:r>
      <w:r>
        <w:t xml:space="preserve">o on mo jam e kisiyee woni e mun on wi'i: "Mi memaali newre </w:t>
      </w:r>
      <w:r>
        <w:t>ɓ</w:t>
      </w:r>
      <w:r>
        <w:t>uri laa</w:t>
      </w:r>
      <w:r>
        <w:t>ɓ</w:t>
      </w:r>
      <w:r>
        <w:t xml:space="preserve">ude wanaa </w:t>
      </w:r>
      <w:r>
        <w:t>ɗ</w:t>
      </w:r>
      <w:r>
        <w:t xml:space="preserve">aatude wanaa </w:t>
      </w:r>
      <w:r>
        <w:t>ɓ</w:t>
      </w:r>
      <w:r>
        <w:t>urnde uurude, haa hewta newre Nulaa</w:t>
      </w:r>
      <w:r>
        <w:t>ɗ</w:t>
      </w:r>
      <w:r>
        <w:t xml:space="preserve">o Allah on. Mi yanngani </w:t>
      </w:r>
      <w:r>
        <w:t>ɓ</w:t>
      </w:r>
      <w:r>
        <w:t>e duu</w:t>
      </w:r>
      <w:r>
        <w:t>ɓ</w:t>
      </w:r>
      <w:r>
        <w:t xml:space="preserve">i sappo, </w:t>
      </w:r>
      <w:r>
        <w:t>ɓ</w:t>
      </w:r>
      <w:r>
        <w:t>e mee</w:t>
      </w:r>
      <w:r>
        <w:t>ɗ</w:t>
      </w:r>
      <w:r>
        <w:t>aali lam wi'annde fii ko mi golli, ko hon</w:t>
      </w:r>
      <w:r>
        <w:t>ɗ</w:t>
      </w:r>
      <w:r>
        <w:t>um wa</w:t>
      </w:r>
      <w:r>
        <w:t>ɗ</w:t>
      </w:r>
      <w:r>
        <w:t>an-</w:t>
      </w:r>
      <w:r>
        <w:t>ɗ</w:t>
      </w:r>
      <w:r>
        <w:t>aa nde, wa</w:t>
      </w:r>
      <w:r>
        <w:t>naa hunnde nde wa</w:t>
      </w:r>
      <w:r>
        <w:t>ɗ</w:t>
      </w:r>
      <w:r>
        <w:t>aali, ko hon</w:t>
      </w:r>
      <w:r>
        <w:t>ɗ</w:t>
      </w:r>
      <w:r>
        <w:t>um ha</w:t>
      </w:r>
      <w:r>
        <w:t>ɗ</w:t>
      </w:r>
      <w:r>
        <w:t>i wa</w:t>
      </w:r>
      <w:r>
        <w:t>ɗ</w:t>
      </w:r>
      <w:r>
        <w:t>aa nde".</w:t>
      </w:r>
    </w:p>
    <w:p w:rsidR="009D0D89" w:rsidRDefault="00620AFE">
      <w:pPr>
        <w:pStyle w:val="rand13299"/>
      </w:pPr>
      <w:r>
        <w:t>Ko on woni Muhammdu mo Allah toowni fii mun, O toowni fii makko e hoore tagoore nden. Ne</w:t>
      </w:r>
      <w:r>
        <w:t>ɗɗ</w:t>
      </w:r>
      <w:r>
        <w:t xml:space="preserve">ow oo yewtetaake fii mun hannde e ado hannde haa hewta </w:t>
      </w:r>
      <w:r>
        <w:t>ɓ</w:t>
      </w:r>
      <w:r>
        <w:t>e. Gila duu</w:t>
      </w:r>
      <w:r>
        <w:t>ɓ</w:t>
      </w:r>
      <w:r>
        <w:t>e ujunere e teeme</w:t>
      </w:r>
      <w:r>
        <w:t>ɗɗ</w:t>
      </w:r>
      <w:r>
        <w:t>e nayi, miyonji e noddinoo</w:t>
      </w:r>
      <w:r>
        <w:t>ɓ</w:t>
      </w:r>
      <w:r>
        <w:t>e</w:t>
      </w:r>
      <w:r>
        <w:t xml:space="preserve"> nder aduna on hino feññina laawi jowi wiide : "Mi seedike wonnde Muhaamd ko Nulaa</w:t>
      </w:r>
      <w:r>
        <w:t>ɗ</w:t>
      </w:r>
      <w:r>
        <w:t>o Allah". Teeme</w:t>
      </w:r>
      <w:r>
        <w:t>ɗɗ</w:t>
      </w:r>
      <w:r>
        <w:t>e e miliyon juuloo</w:t>
      </w:r>
      <w:r>
        <w:t>ɓ</w:t>
      </w:r>
      <w:r>
        <w:t>e kadi no fillitoo ko yahata laawi sappo e julde ma</w:t>
      </w:r>
      <w:r>
        <w:t>ɓɓ</w:t>
      </w:r>
      <w:r>
        <w:t>e ñannde woo: "Mi seedike wonnde Muhammd ko Nulaa</w:t>
      </w:r>
      <w:r>
        <w:t>ɗ</w:t>
      </w:r>
      <w:r>
        <w:t>o Allah".</w:t>
      </w:r>
    </w:p>
    <w:p w:rsidR="009D0D89" w:rsidRDefault="00620AFE">
      <w:pPr>
        <w:pStyle w:val="Heading2"/>
      </w:pPr>
      <w:bookmarkStart w:id="22" w:name="_Toc23"/>
      <w:r>
        <w:t>e- Sahaabaa</w:t>
      </w:r>
      <w:r>
        <w:t>ɓ</w:t>
      </w:r>
      <w:r>
        <w:t>e teddu</w:t>
      </w:r>
      <w:r>
        <w:t>ɓ</w:t>
      </w:r>
      <w:r>
        <w:t xml:space="preserve">e </w:t>
      </w:r>
      <w:r>
        <w:t>ɓ</w:t>
      </w:r>
      <w:r>
        <w:t>e</w:t>
      </w:r>
      <w:r>
        <w:t>n:</w:t>
      </w:r>
      <w:bookmarkEnd w:id="22"/>
    </w:p>
    <w:p w:rsidR="009D0D89" w:rsidRDefault="00620AFE">
      <w:pPr>
        <w:pStyle w:val="rand73828"/>
      </w:pPr>
      <w:r>
        <w:t>Sahaabaa</w:t>
      </w:r>
      <w:r>
        <w:t>ɓ</w:t>
      </w:r>
      <w:r>
        <w:t>e teddu</w:t>
      </w:r>
      <w:r>
        <w:t>ɓ</w:t>
      </w:r>
      <w:r>
        <w:t xml:space="preserve">e </w:t>
      </w:r>
      <w:r>
        <w:t>ɓ</w:t>
      </w:r>
      <w:r>
        <w:t xml:space="preserve">en ronnditike noddangol Islaamu </w:t>
      </w:r>
      <w:r>
        <w:t>ɓ</w:t>
      </w:r>
      <w:r>
        <w:t>aawo faatagol Nulaa</w:t>
      </w:r>
      <w:r>
        <w:t>ɗ</w:t>
      </w:r>
      <w:r>
        <w:t>o on (yo o his). Ɓe fu</w:t>
      </w:r>
      <w:r>
        <w:t>ɗɗ</w:t>
      </w:r>
      <w:r>
        <w:t>ori ka fu</w:t>
      </w:r>
      <w:r>
        <w:t>ɗ</w:t>
      </w:r>
      <w:r>
        <w:t>naage e ka hiirnaange. Ɓe sifori wonnde noddiranoo</w:t>
      </w:r>
      <w:r>
        <w:t>ɓ</w:t>
      </w:r>
      <w:r>
        <w:t>e diina kan soobee. Ko kam</w:t>
      </w:r>
      <w:r>
        <w:t>ɓ</w:t>
      </w:r>
      <w:r>
        <w:t xml:space="preserve">e </w:t>
      </w:r>
      <w:r>
        <w:t>ɓ</w:t>
      </w:r>
      <w:r>
        <w:t>uruoo yim</w:t>
      </w:r>
      <w:r>
        <w:t>ɓ</w:t>
      </w:r>
      <w:r>
        <w:t xml:space="preserve">e </w:t>
      </w:r>
      <w:r>
        <w:t>ɓ</w:t>
      </w:r>
      <w:r>
        <w:t xml:space="preserve">en sellude haala, </w:t>
      </w:r>
      <w:r>
        <w:t>ɓ</w:t>
      </w:r>
      <w:r>
        <w:t xml:space="preserve">uri </w:t>
      </w:r>
      <w:r>
        <w:t>ɓ</w:t>
      </w:r>
      <w:r>
        <w:t>e mawnude nun</w:t>
      </w:r>
      <w:r>
        <w:t>ɗ</w:t>
      </w:r>
      <w:r>
        <w:t xml:space="preserve">al, </w:t>
      </w:r>
      <w:r>
        <w:t>ɓ</w:t>
      </w:r>
      <w:r>
        <w:t xml:space="preserve">uri </w:t>
      </w:r>
      <w:r>
        <w:t>ɓ</w:t>
      </w:r>
      <w:r>
        <w:t>e ho</w:t>
      </w:r>
      <w:r>
        <w:t xml:space="preserve">olaare, </w:t>
      </w:r>
      <w:r>
        <w:t>ɓ</w:t>
      </w:r>
      <w:r>
        <w:t xml:space="preserve">uri </w:t>
      </w:r>
      <w:r>
        <w:t>ɓ</w:t>
      </w:r>
      <w:r>
        <w:t>e kadi rer</w:t>
      </w:r>
      <w:r>
        <w:t>ɗ</w:t>
      </w:r>
      <w:r>
        <w:t>angol yim</w:t>
      </w:r>
      <w:r>
        <w:t>ɓ</w:t>
      </w:r>
      <w:r>
        <w:t xml:space="preserve">e </w:t>
      </w:r>
      <w:r>
        <w:t>ɓ</w:t>
      </w:r>
      <w:r>
        <w:t>en feewugol saakita moƴƴere hakkunde ma</w:t>
      </w:r>
      <w:r>
        <w:t>ɓɓ</w:t>
      </w:r>
      <w:r>
        <w:t>e.</w:t>
      </w:r>
    </w:p>
    <w:p w:rsidR="009D0D89" w:rsidRDefault="00620AFE">
      <w:pPr>
        <w:pStyle w:val="rand9102"/>
      </w:pPr>
      <w:r>
        <w:t>Ɓ</w:t>
      </w:r>
      <w:r>
        <w:t>e jikkinori jikkuuji Annabaa</w:t>
      </w:r>
      <w:r>
        <w:t>ɓ</w:t>
      </w:r>
      <w:r>
        <w:t xml:space="preserve">e </w:t>
      </w:r>
      <w:r>
        <w:t>ɓ</w:t>
      </w:r>
      <w:r>
        <w:t xml:space="preserve">en, </w:t>
      </w:r>
      <w:r>
        <w:t>ɓ</w:t>
      </w:r>
      <w:r>
        <w:t xml:space="preserve">e ñemtini </w:t>
      </w:r>
      <w:r>
        <w:t>ɓ</w:t>
      </w:r>
      <w:r>
        <w:t xml:space="preserve">e. Ko </w:t>
      </w:r>
      <w:r>
        <w:t>ɗ</w:t>
      </w:r>
      <w:r>
        <w:t>in jikkuuji battini e yim</w:t>
      </w:r>
      <w:r>
        <w:t>ɓ</w:t>
      </w:r>
      <w:r>
        <w:t xml:space="preserve">e leydi ndin haa </w:t>
      </w:r>
      <w:r>
        <w:t>ɓ</w:t>
      </w:r>
      <w:r>
        <w:t>e ja</w:t>
      </w:r>
      <w:r>
        <w:t>ɓ</w:t>
      </w:r>
      <w:r>
        <w:t xml:space="preserve">i diina kan; </w:t>
      </w:r>
      <w:r>
        <w:t>ɓ</w:t>
      </w:r>
      <w:r>
        <w:t xml:space="preserve">e naatiri diina kan dente dente, gila hiirnaange Afrik </w:t>
      </w:r>
      <w:r>
        <w:t>haa fu</w:t>
      </w:r>
      <w:r>
        <w:t>ɗ</w:t>
      </w:r>
      <w:r>
        <w:t>naange Asiya haa hewtoyi nder Orop, rer</w:t>
      </w:r>
      <w:r>
        <w:t>ɗ</w:t>
      </w:r>
      <w:r>
        <w:t>angol kaa diina ko aldaa e doolneede.</w:t>
      </w:r>
    </w:p>
    <w:p w:rsidR="009D0D89" w:rsidRDefault="00620AFE">
      <w:pPr>
        <w:pStyle w:val="rand71636"/>
      </w:pPr>
      <w:r>
        <w:t xml:space="preserve">Ko </w:t>
      </w:r>
      <w:r>
        <w:t>ɓ</w:t>
      </w:r>
      <w:r>
        <w:t>en woni sahaabaa</w:t>
      </w:r>
      <w:r>
        <w:t>ɓ</w:t>
      </w:r>
      <w:r>
        <w:t>e Nulaa</w:t>
      </w:r>
      <w:r>
        <w:t>ɗ</w:t>
      </w:r>
      <w:r>
        <w:t xml:space="preserve">o Allah on, </w:t>
      </w:r>
      <w:r>
        <w:t>ɓ</w:t>
      </w:r>
      <w:r>
        <w:t>ur</w:t>
      </w:r>
      <w:r>
        <w:t>ɓ</w:t>
      </w:r>
      <w:r>
        <w:t>e moƴƴude e yim</w:t>
      </w:r>
      <w:r>
        <w:t>ɓ</w:t>
      </w:r>
      <w:r>
        <w:t xml:space="preserve">e </w:t>
      </w:r>
      <w:r>
        <w:t>ɓ</w:t>
      </w:r>
      <w:r>
        <w:t xml:space="preserve">en </w:t>
      </w:r>
      <w:r>
        <w:t>ɓ</w:t>
      </w:r>
      <w:r>
        <w:t>aawo Annabaa</w:t>
      </w:r>
      <w:r>
        <w:t>ɓ</w:t>
      </w:r>
      <w:r>
        <w:t xml:space="preserve">e </w:t>
      </w:r>
      <w:r>
        <w:t>ɓ</w:t>
      </w:r>
      <w:r>
        <w:t xml:space="preserve">en. Ko </w:t>
      </w:r>
      <w:r>
        <w:t>ɓ</w:t>
      </w:r>
      <w:r>
        <w:t>uri lollude e ma</w:t>
      </w:r>
      <w:r>
        <w:t>ɓɓ</w:t>
      </w:r>
      <w:r>
        <w:t>e, ko lomtinoo</w:t>
      </w:r>
      <w:r>
        <w:t>ɓ</w:t>
      </w:r>
      <w:r>
        <w:t>e feewu</w:t>
      </w:r>
      <w:r>
        <w:t>ɓ</w:t>
      </w:r>
      <w:r>
        <w:t xml:space="preserve">e </w:t>
      </w:r>
      <w:r>
        <w:t>ɓ</w:t>
      </w:r>
      <w:r>
        <w:t>en. Lomtondir</w:t>
      </w:r>
      <w:r>
        <w:t>ɓ</w:t>
      </w:r>
      <w:r>
        <w:t xml:space="preserve">e e dawla Islaamu on </w:t>
      </w:r>
      <w:r>
        <w:t>ɓ</w:t>
      </w:r>
      <w:r>
        <w:t>aawo faatagol Nulaa</w:t>
      </w:r>
      <w:r>
        <w:t>ɗ</w:t>
      </w:r>
      <w:r>
        <w:t xml:space="preserve">o. ko </w:t>
      </w:r>
      <w:r>
        <w:t>ɓ</w:t>
      </w:r>
      <w:r>
        <w:t>en woni:</w:t>
      </w:r>
    </w:p>
    <w:p w:rsidR="009D0D89" w:rsidRDefault="00620AFE">
      <w:pPr>
        <w:pStyle w:val="rand95032"/>
      </w:pPr>
      <w:r>
        <w:t>1- Abu Bakr As Siddiiq</w:t>
      </w:r>
    </w:p>
    <w:p w:rsidR="009D0D89" w:rsidRDefault="00620AFE">
      <w:pPr>
        <w:pStyle w:val="rand98966"/>
      </w:pPr>
      <w:r>
        <w:t>2- Omar ibn al-Khattab</w:t>
      </w:r>
    </w:p>
    <w:p w:rsidR="009D0D89" w:rsidRDefault="00620AFE">
      <w:pPr>
        <w:pStyle w:val="rand33044"/>
      </w:pPr>
      <w:r>
        <w:t>3-</w:t>
      </w:r>
      <w:r>
        <w:t xml:space="preserve"> Uthman ibn Affan</w:t>
      </w:r>
    </w:p>
    <w:p w:rsidR="009D0D89" w:rsidRDefault="00620AFE">
      <w:pPr>
        <w:pStyle w:val="rand74695"/>
      </w:pPr>
      <w:r>
        <w:t>4- Ali ibn Abi Taleb</w:t>
      </w:r>
    </w:p>
    <w:p w:rsidR="009D0D89" w:rsidRDefault="00620AFE">
      <w:pPr>
        <w:pStyle w:val="rand35780"/>
      </w:pPr>
      <w:r>
        <w:t>Juul</w:t>
      </w:r>
      <w:r>
        <w:t>ɓ</w:t>
      </w:r>
      <w:r>
        <w:t xml:space="preserve">e </w:t>
      </w:r>
      <w:r>
        <w:t>ɓ</w:t>
      </w:r>
      <w:r>
        <w:t xml:space="preserve">en hino teddini fii </w:t>
      </w:r>
      <w:r>
        <w:t>ɓ</w:t>
      </w:r>
      <w:r>
        <w:t>ee, hi</w:t>
      </w:r>
      <w:r>
        <w:t>ɓ</w:t>
      </w:r>
      <w:r>
        <w:t xml:space="preserve">e </w:t>
      </w:r>
      <w:r>
        <w:t>ɓ</w:t>
      </w:r>
      <w:r>
        <w:t>a</w:t>
      </w:r>
      <w:r>
        <w:t>ɗ</w:t>
      </w:r>
      <w:r>
        <w:t>tora Allah yi</w:t>
      </w:r>
      <w:r>
        <w:t>ɗ</w:t>
      </w:r>
      <w:r>
        <w:t>ugol Nulaa</w:t>
      </w:r>
      <w:r>
        <w:t>ɗ</w:t>
      </w:r>
      <w:r>
        <w:t>o Makko on e sahaabaa</w:t>
      </w:r>
      <w:r>
        <w:t>ɓ</w:t>
      </w:r>
      <w:r>
        <w:t xml:space="preserve">e makko </w:t>
      </w:r>
      <w:r>
        <w:t>ɓ</w:t>
      </w:r>
      <w:r>
        <w:t>en, wor</w:t>
      </w:r>
      <w:r>
        <w:t>ɓ</w:t>
      </w:r>
      <w:r>
        <w:t>e e rew</w:t>
      </w:r>
      <w:r>
        <w:t>ɓ</w:t>
      </w:r>
      <w:r>
        <w:t>e, hino mawnini fii ma</w:t>
      </w:r>
      <w:r>
        <w:t>ɓɓ</w:t>
      </w:r>
      <w:r>
        <w:t xml:space="preserve">e, </w:t>
      </w:r>
      <w:r>
        <w:t>ɓ</w:t>
      </w:r>
      <w:r>
        <w:t xml:space="preserve">e teddinira </w:t>
      </w:r>
      <w:r>
        <w:t>ɓ</w:t>
      </w:r>
      <w:r>
        <w:t xml:space="preserve">e no </w:t>
      </w:r>
      <w:r>
        <w:t>ɓ</w:t>
      </w:r>
      <w:r>
        <w:t>e hanndiri.</w:t>
      </w:r>
    </w:p>
    <w:p w:rsidR="009D0D89" w:rsidRDefault="00620AFE">
      <w:pPr>
        <w:pStyle w:val="rand54914"/>
      </w:pPr>
      <w:r>
        <w:t xml:space="preserve">Añoowo </w:t>
      </w:r>
      <w:r>
        <w:t>ɓ</w:t>
      </w:r>
      <w:r>
        <w:t>e jippina fii ma</w:t>
      </w:r>
      <w:r>
        <w:t>ɓɓ</w:t>
      </w:r>
      <w:r>
        <w:t>e, ko yeddu</w:t>
      </w:r>
      <w:r>
        <w:t>ɗ</w:t>
      </w:r>
      <w:r>
        <w:t>o diina</w:t>
      </w:r>
      <w:r>
        <w:t xml:space="preserve"> Islaam, hay si on nodditike wiide Juul</w:t>
      </w:r>
      <w:r>
        <w:t>ɗ</w:t>
      </w:r>
      <w:r>
        <w:t xml:space="preserve">o. Allah mantirii sahaaba'en daalol Makko: On laatike mofte </w:t>
      </w:r>
      <w:r>
        <w:t>ɓ</w:t>
      </w:r>
      <w:r>
        <w:t>ur</w:t>
      </w:r>
      <w:r>
        <w:t>ɗ</w:t>
      </w:r>
      <w:r>
        <w:t>e moƴƴude yaltinanaa</w:t>
      </w:r>
      <w:r>
        <w:t>ɗ</w:t>
      </w:r>
      <w:r>
        <w:t>e yim</w:t>
      </w:r>
      <w:r>
        <w:t>ɓ</w:t>
      </w:r>
      <w:r>
        <w:t xml:space="preserve">e </w:t>
      </w:r>
      <w:r>
        <w:t>ɓ</w:t>
      </w:r>
      <w:r>
        <w:t>en:hi</w:t>
      </w:r>
      <w:r>
        <w:t>ɗ</w:t>
      </w:r>
      <w:r>
        <w:t>on yamiraa ko moƴƴi ha</w:t>
      </w:r>
      <w:r>
        <w:t>ɗ</w:t>
      </w:r>
      <w:r>
        <w:t>on ko añinii,hi</w:t>
      </w:r>
      <w:r>
        <w:t>ɗ</w:t>
      </w:r>
      <w:r>
        <w:t>on gom</w:t>
      </w:r>
      <w:r>
        <w:t>ɗ</w:t>
      </w:r>
      <w:r>
        <w:t>ini Allah. [Al- Imraan: 110].</w:t>
      </w:r>
    </w:p>
    <w:p w:rsidR="009D0D89" w:rsidRDefault="00620AFE">
      <w:pPr>
        <w:pStyle w:val="rand90355"/>
      </w:pPr>
      <w:r>
        <w:t xml:space="preserve">O holli Himo weltori </w:t>
      </w:r>
      <w:r>
        <w:t>ɓ</w:t>
      </w:r>
      <w:r>
        <w:t xml:space="preserve">e fewndo </w:t>
      </w:r>
      <w:r>
        <w:t>ɓ</w:t>
      </w:r>
      <w:r>
        <w:t>e yeeyondirnoo e Nulaa</w:t>
      </w:r>
      <w:r>
        <w:t>ɗ</w:t>
      </w:r>
      <w:r>
        <w:t>o on (yo o his). Allah daali: Gom</w:t>
      </w:r>
      <w:r>
        <w:t>ɗ</w:t>
      </w:r>
      <w:r>
        <w:t>ii Allah welano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en, tuma </w:t>
      </w:r>
      <w:r>
        <w:t>ɓ</w:t>
      </w:r>
      <w:r>
        <w:t>e ahondiraynoo e maa</w:t>
      </w:r>
      <w:r>
        <w:t>ɗ</w:t>
      </w:r>
      <w:r>
        <w:t xml:space="preserve">a ka ley leggal. O anndi ko woni kon ka </w:t>
      </w:r>
      <w:r>
        <w:t>ɓ</w:t>
      </w:r>
      <w:r>
        <w:t>er</w:t>
      </w:r>
      <w:r>
        <w:t>ɗ</w:t>
      </w:r>
      <w:r>
        <w:t>e ma</w:t>
      </w:r>
      <w:r>
        <w:t>ɓɓ</w:t>
      </w:r>
      <w:r>
        <w:t>e, O jippini deeƴere nden e ma</w:t>
      </w:r>
      <w:r>
        <w:t>ɓɓ</w:t>
      </w:r>
      <w:r>
        <w:t>e, O warjorii</w:t>
      </w:r>
      <w:r>
        <w:t>ɓ</w:t>
      </w:r>
      <w:r>
        <w:t xml:space="preserve">e uddital </w:t>
      </w:r>
      <w:r>
        <w:t>ɓ</w:t>
      </w:r>
      <w:r>
        <w:t>adi</w:t>
      </w:r>
      <w:r>
        <w:t>ingal, [Al- Fath :18].</w:t>
      </w:r>
    </w:p>
    <w:p w:rsidR="009D0D89" w:rsidRDefault="00620AFE">
      <w:pPr>
        <w:pStyle w:val="Heading1"/>
      </w:pPr>
      <w:bookmarkStart w:id="23" w:name="_Toc24"/>
      <w:r>
        <w:t xml:space="preserve">4- Tugaale Islaamu </w:t>
      </w:r>
      <w:r>
        <w:t>ɗ</w:t>
      </w:r>
      <w:r>
        <w:t>en:</w:t>
      </w:r>
      <w:bookmarkEnd w:id="23"/>
    </w:p>
    <w:p w:rsidR="009D0D89" w:rsidRDefault="00620AFE">
      <w:pPr>
        <w:pStyle w:val="rand18161"/>
      </w:pPr>
      <w:r>
        <w:t xml:space="preserve">Tugaale Islaamu </w:t>
      </w:r>
      <w:r>
        <w:t>ɗ</w:t>
      </w:r>
      <w:r>
        <w:t>en ko jowi feeñu</w:t>
      </w:r>
      <w:r>
        <w:t>ɗ</w:t>
      </w:r>
      <w:r>
        <w:t>e. Hino wa</w:t>
      </w:r>
      <w:r>
        <w:t>ɗɗ</w:t>
      </w:r>
      <w:r>
        <w:t>ii juul</w:t>
      </w:r>
      <w:r>
        <w:t>ɗ</w:t>
      </w:r>
      <w:r>
        <w:t xml:space="preserve">o kala jogitagol </w:t>
      </w:r>
      <w:r>
        <w:t>ɗ</w:t>
      </w:r>
      <w:r>
        <w:t>i haa o gasa noddireede juul</w:t>
      </w:r>
      <w:r>
        <w:t>ɗ</w:t>
      </w:r>
      <w:r>
        <w:t>o. Ɗen tugaale:</w:t>
      </w:r>
    </w:p>
    <w:p w:rsidR="009D0D89" w:rsidRDefault="00620AFE">
      <w:pPr>
        <w:pStyle w:val="Heading2"/>
      </w:pPr>
      <w:bookmarkStart w:id="24" w:name="_Toc25"/>
      <w:r>
        <w:t>Tugalal Aranal nagl: Ko seedagol rewetee</w:t>
      </w:r>
      <w:r>
        <w:t>ɗ</w:t>
      </w:r>
      <w:r>
        <w:t>o tanaa Allaahu alaa, e wonnde Muhammadu ko Nulaa</w:t>
      </w:r>
      <w:r>
        <w:t>ɗ</w:t>
      </w:r>
      <w:r>
        <w:t>o</w:t>
      </w:r>
      <w:r>
        <w:t xml:space="preserve"> Allah.</w:t>
      </w:r>
      <w:bookmarkEnd w:id="24"/>
    </w:p>
    <w:p w:rsidR="009D0D89" w:rsidRDefault="00620AFE">
      <w:pPr>
        <w:pStyle w:val="rand95906"/>
      </w:pPr>
      <w:r>
        <w:t>Ko ngol woni konngol aranol ngol naatoowo diina kala haani feññinnde. O wi'a: "Mi seedike rewetee</w:t>
      </w:r>
      <w:r>
        <w:t>ɗ</w:t>
      </w:r>
      <w:r>
        <w:t>o tanaa Allaahu alaa, e wonnde Muhammdu ko jeyaa</w:t>
      </w:r>
      <w:r>
        <w:t>ɗ</w:t>
      </w:r>
      <w:r>
        <w:t>o Allah e Nulaa</w:t>
      </w:r>
      <w:r>
        <w:t>ɗ</w:t>
      </w:r>
      <w:r>
        <w:t>o Makko", o fi</w:t>
      </w:r>
      <w:r>
        <w:t>ɓ</w:t>
      </w:r>
      <w:r>
        <w:t>a ko ngol firti, wano fensitir</w:t>
      </w:r>
      <w:r>
        <w:t>ɗ</w:t>
      </w:r>
      <w:r>
        <w:t>en ko adii.</w:t>
      </w:r>
    </w:p>
    <w:p w:rsidR="009D0D89" w:rsidRDefault="00620AFE">
      <w:pPr>
        <w:pStyle w:val="rand15520"/>
      </w:pPr>
      <w:r>
        <w:t>O fi</w:t>
      </w:r>
      <w:r>
        <w:t>ɓ</w:t>
      </w:r>
      <w:r>
        <w:t>a wonnde ko Allah woni</w:t>
      </w:r>
      <w:r>
        <w:t xml:space="preserve"> Rewetee</w:t>
      </w:r>
      <w:r>
        <w:t>ɗ</w:t>
      </w:r>
      <w:r>
        <w:t>o bajjo Mo jibinaa, O jibinaaka, Mo wallondir</w:t>
      </w:r>
      <w:r>
        <w:t>ɗ</w:t>
      </w:r>
      <w:r>
        <w:t xml:space="preserve">o gooto alanaa </w:t>
      </w:r>
      <w:r>
        <w:t>ɗ</w:t>
      </w:r>
      <w:r>
        <w:t>um, e wonnde ko Kanko woni tagu</w:t>
      </w:r>
      <w:r>
        <w:t>ɗ</w:t>
      </w:r>
      <w:r>
        <w:t>o On, ko heddii kon fow ko ko tagaa, ko Kanko tun woni Rewetee</w:t>
      </w:r>
      <w:r>
        <w:t>ɗ</w:t>
      </w:r>
      <w:r>
        <w:t>o hanndu</w:t>
      </w:r>
      <w:r>
        <w:t>ɗ</w:t>
      </w:r>
      <w:r>
        <w:t>o e reweede. Rewetee</w:t>
      </w:r>
      <w:r>
        <w:t>ɗ</w:t>
      </w:r>
      <w:r>
        <w:t>o alaa si wanaa Kanko, Joomiraawo alaa si wanaa Kanko, o fi</w:t>
      </w:r>
      <w:r>
        <w:t>ɓ</w:t>
      </w:r>
      <w:r>
        <w:t>a wonnde Muhammadu ko jeyaa</w:t>
      </w:r>
      <w:r>
        <w:t>ɗ</w:t>
      </w:r>
      <w:r>
        <w:t>o Allah e Nulaa</w:t>
      </w:r>
      <w:r>
        <w:t>ɗ</w:t>
      </w:r>
      <w:r>
        <w:t>o Makko, mo wahayu jippori e mun immorde e kammu, yottinanoowo Allah yamirooje e ha</w:t>
      </w:r>
      <w:r>
        <w:t>ɗ</w:t>
      </w:r>
      <w:r>
        <w:t>aa</w:t>
      </w:r>
      <w:r>
        <w:t>ɗ</w:t>
      </w:r>
      <w:r>
        <w:t>i Makko, wa</w:t>
      </w:r>
      <w:r>
        <w:t>ɗɗ</w:t>
      </w:r>
      <w:r>
        <w:t>ii</w:t>
      </w:r>
      <w:r>
        <w:t>ɗ</w:t>
      </w:r>
      <w:r>
        <w:t xml:space="preserve">o goongineede </w:t>
      </w:r>
      <w:r>
        <w:t>ɗ</w:t>
      </w:r>
      <w:r>
        <w:t>oftee e kala ko O yamirta, wo</w:t>
      </w:r>
      <w:r>
        <w:t>ɗɗ</w:t>
      </w:r>
      <w:r>
        <w:t>itee e kala ko O ha</w:t>
      </w:r>
      <w:r>
        <w:t>ɗ</w:t>
      </w:r>
      <w:r>
        <w:t>i.</w:t>
      </w:r>
    </w:p>
    <w:p w:rsidR="009D0D89" w:rsidRDefault="00620AFE">
      <w:pPr>
        <w:pStyle w:val="Heading2"/>
      </w:pPr>
      <w:bookmarkStart w:id="25" w:name="_Toc26"/>
      <w:r>
        <w:t xml:space="preserve">4-2- Tugala </w:t>
      </w:r>
      <w:r>
        <w:t>ɗ</w:t>
      </w:r>
      <w:r>
        <w:t>immal ngal ko: ñinnugol jul</w:t>
      </w:r>
      <w:r>
        <w:t>de</w:t>
      </w:r>
      <w:bookmarkEnd w:id="25"/>
    </w:p>
    <w:p w:rsidR="009D0D89" w:rsidRDefault="00620AFE">
      <w:pPr>
        <w:pStyle w:val="rand46334"/>
      </w:pPr>
      <w:r>
        <w:t>Ko e julde nden ayaawjo jeyankaaku e yankinangol Allah ngol feeñata. Jeyaa</w:t>
      </w:r>
      <w:r>
        <w:t>ɗ</w:t>
      </w:r>
      <w:r>
        <w:t xml:space="preserve">o on daroo yankinoo, o jannga Aayeeje Alqur'aana </w:t>
      </w:r>
      <w:r>
        <w:t>ɗ</w:t>
      </w:r>
      <w:r>
        <w:t xml:space="preserve">en, O mawninira Allah noone kala e jantooje mantooje, O juulana Mo o sujjana Mo. O guundondira e Makko, O toroo Mo e </w:t>
      </w:r>
      <w:r>
        <w:t>ɓ</w:t>
      </w:r>
      <w:r>
        <w:t>ural Makko</w:t>
      </w:r>
      <w:r>
        <w:t xml:space="preserve"> mawngal ngal; </w:t>
      </w:r>
      <w:r>
        <w:t>ɗ</w:t>
      </w:r>
      <w:r>
        <w:t>um ko humondiral hakkunde jeyaa</w:t>
      </w:r>
      <w:r>
        <w:t>ɗ</w:t>
      </w:r>
      <w:r>
        <w:t>o on e Joomi Makko tagu</w:t>
      </w:r>
      <w:r>
        <w:t>ɗ</w:t>
      </w:r>
      <w:r>
        <w:t>o mo On, Anndu</w:t>
      </w:r>
      <w:r>
        <w:t>ɗ</w:t>
      </w:r>
      <w:r>
        <w:t xml:space="preserve">o gunndo e kene makko, e yitondirgol makko ka sujjugol; ko </w:t>
      </w:r>
      <w:r>
        <w:t>ɗ</w:t>
      </w:r>
      <w:r>
        <w:t>um woni sabu haa Allah yi</w:t>
      </w:r>
      <w:r>
        <w:t>ɗ</w:t>
      </w:r>
      <w:r>
        <w:t>a jeyaa</w:t>
      </w:r>
      <w:r>
        <w:t>ɗ</w:t>
      </w:r>
      <w:r>
        <w:t xml:space="preserve">o Makko on, O </w:t>
      </w:r>
      <w:r>
        <w:t>ɓ</w:t>
      </w:r>
      <w:r>
        <w:t>adna mo e Makko, O weltanoo mo. Kala salor</w:t>
      </w:r>
      <w:r>
        <w:t>ɗ</w:t>
      </w:r>
      <w:r>
        <w:t>o julde nden town</w:t>
      </w:r>
      <w:r>
        <w:t>itanagol jeyankaagu Allah ngun, Allah tikkanay mo, O hu</w:t>
      </w:r>
      <w:r>
        <w:t>ɗ</w:t>
      </w:r>
      <w:r>
        <w:t xml:space="preserve">a mo, on </w:t>
      </w:r>
      <w:r>
        <w:t>ɗ</w:t>
      </w:r>
      <w:r>
        <w:t>on yaltia e diina Islaam.</w:t>
      </w:r>
    </w:p>
    <w:p w:rsidR="009D0D89" w:rsidRDefault="00620AFE">
      <w:pPr>
        <w:pStyle w:val="rand84362"/>
      </w:pPr>
      <w:r>
        <w:t>Ko wa</w:t>
      </w:r>
      <w:r>
        <w:t>ɗɗ</w:t>
      </w:r>
      <w:r>
        <w:t xml:space="preserve">ii kon e </w:t>
      </w:r>
      <w:r>
        <w:t>ɗ</w:t>
      </w:r>
      <w:r>
        <w:t>en jul</w:t>
      </w:r>
      <w:r>
        <w:t>ɗ</w:t>
      </w:r>
      <w:r>
        <w:t xml:space="preserve">e, ko </w:t>
      </w:r>
      <w:r>
        <w:t>ɗ</w:t>
      </w:r>
      <w:r>
        <w:t>e jowi e nder ñallal, coom</w:t>
      </w:r>
      <w:r>
        <w:t>ɗ</w:t>
      </w:r>
      <w:r>
        <w:t>e e daragol, jannga simoore Faatiha nden: En fu</w:t>
      </w:r>
      <w:r>
        <w:t>ɗɗ</w:t>
      </w:r>
      <w:r>
        <w:t>orii Innde Allah, Huu</w:t>
      </w:r>
      <w:r>
        <w:t>ɓ</w:t>
      </w:r>
      <w:r>
        <w:t>u</w:t>
      </w:r>
      <w:r>
        <w:t>ɗ</w:t>
      </w:r>
      <w:r>
        <w:t>o yurmeende, Heeror</w:t>
      </w:r>
      <w:r>
        <w:t>ɗ</w:t>
      </w:r>
      <w:r>
        <w:t xml:space="preserve">o yurmeende. </w:t>
      </w:r>
      <w:r>
        <w:t>Yettoore woodanii Allah, Jey</w:t>
      </w:r>
      <w:r>
        <w:t>ɗ</w:t>
      </w:r>
      <w:r>
        <w:t>o Winndere nden. Huu</w:t>
      </w:r>
      <w:r>
        <w:t>ɓ</w:t>
      </w:r>
      <w:r>
        <w:t>u</w:t>
      </w:r>
      <w:r>
        <w:t>ɗ</w:t>
      </w:r>
      <w:r>
        <w:t>o yurmeende, Heeror</w:t>
      </w:r>
      <w:r>
        <w:t>ɗ</w:t>
      </w:r>
      <w:r>
        <w:t>o yurmeende. Jey</w:t>
      </w:r>
      <w:r>
        <w:t>ɗ</w:t>
      </w:r>
      <w:r>
        <w:t>o ñalngu njo</w:t>
      </w:r>
      <w:r>
        <w:t>ɓ</w:t>
      </w:r>
      <w:r>
        <w:t xml:space="preserve">di. Ko An men rewata, ko An men wallinorta. Feewnu men e laawol focciingol, laawol </w:t>
      </w:r>
      <w:r>
        <w:t>ɓ</w:t>
      </w:r>
      <w:r>
        <w:t xml:space="preserve">en </w:t>
      </w:r>
      <w:r>
        <w:t>ɓ</w:t>
      </w:r>
      <w:r>
        <w:t>en neemin</w:t>
      </w:r>
      <w:r>
        <w:t>ɗ</w:t>
      </w:r>
      <w:r>
        <w:t xml:space="preserve">aa e dow mum, hara wanaa laawol </w:t>
      </w:r>
      <w:r>
        <w:t>ɓ</w:t>
      </w:r>
      <w:r>
        <w:t xml:space="preserve">en </w:t>
      </w:r>
      <w:r>
        <w:t>ɓ</w:t>
      </w:r>
      <w:r>
        <w:t>e tikkan</w:t>
      </w:r>
      <w:r>
        <w:t>ɗ</w:t>
      </w:r>
      <w:r>
        <w:t>aa wanaa m</w:t>
      </w:r>
      <w:r>
        <w:t>ajju</w:t>
      </w:r>
      <w:r>
        <w:t>ɓ</w:t>
      </w:r>
      <w:r>
        <w:t xml:space="preserve">e </w:t>
      </w:r>
      <w:r>
        <w:t>ɓ</w:t>
      </w:r>
      <w:r>
        <w:t xml:space="preserve">en. Al Faatiha 1-7. E janngugol ko newii woo e Aayeeje Alqur'aana </w:t>
      </w:r>
      <w:r>
        <w:t>ɗ</w:t>
      </w:r>
      <w:r>
        <w:t>en. Hinde yowndiri kadi e rukuu'u (turagol) e sujuudu, e toragol Allah, mawninira Mo wiide "Allaahu akbar" e seninirgol Mo ka rukuu'u wiide : "Subhana Rabbiyal Adhim.", e wi'ugol ka</w:t>
      </w:r>
      <w:r>
        <w:t xml:space="preserve"> suujuudu : "Subhaana Rabbiyal-A'laa".</w:t>
      </w:r>
    </w:p>
    <w:p w:rsidR="009D0D89" w:rsidRDefault="00620AFE">
      <w:pPr>
        <w:pStyle w:val="rand84294"/>
      </w:pPr>
      <w:r>
        <w:t>Ado tottugol julde nden, ko maa juuloowo on sifitora laa</w:t>
      </w:r>
      <w:r>
        <w:t>ɓ</w:t>
      </w:r>
      <w:r>
        <w:t>ugol e so</w:t>
      </w:r>
      <w:r>
        <w:t>ɓ</w:t>
      </w:r>
      <w:r>
        <w:t xml:space="preserve">e (immorde e hurgo togooso e njano) ka </w:t>
      </w:r>
      <w:r>
        <w:t>ɓ</w:t>
      </w:r>
      <w:r>
        <w:t xml:space="preserve">anndu e comci e ka o juulata </w:t>
      </w:r>
      <w:r>
        <w:t>ɗ</w:t>
      </w:r>
      <w:r>
        <w:t>on, hara himo salligori ndiyam, o loota yeeso e juu</w:t>
      </w:r>
      <w:r>
        <w:t>ɗ</w:t>
      </w:r>
      <w:r>
        <w:t>e makko, o moomra juu</w:t>
      </w:r>
      <w:r>
        <w:t>ɗ</w:t>
      </w:r>
      <w:r>
        <w:t>e e ho</w:t>
      </w:r>
      <w:r>
        <w:t xml:space="preserve">ore makko nden, refti o loota teppe makko </w:t>
      </w:r>
      <w:r>
        <w:t>ɗ</w:t>
      </w:r>
      <w:r>
        <w:t>en.</w:t>
      </w:r>
    </w:p>
    <w:p w:rsidR="009D0D89" w:rsidRDefault="00620AFE">
      <w:pPr>
        <w:pStyle w:val="rand11505"/>
      </w:pPr>
      <w:r>
        <w:t>Si tawii himo wonndi e janaaba (sabu yiidugol e debbo makko on) haray hino fawii mo lootagol lonngal.</w:t>
      </w:r>
    </w:p>
    <w:p w:rsidR="009D0D89" w:rsidRDefault="00620AFE">
      <w:pPr>
        <w:pStyle w:val="Heading2"/>
      </w:pPr>
      <w:bookmarkStart w:id="26" w:name="_Toc27"/>
      <w:r>
        <w:t>Tugalal tammal ngal : Fii asakal</w:t>
      </w:r>
      <w:bookmarkEnd w:id="26"/>
    </w:p>
    <w:p w:rsidR="009D0D89" w:rsidRDefault="00620AFE">
      <w:pPr>
        <w:pStyle w:val="rand33701"/>
      </w:pPr>
      <w:r>
        <w:t>Ɗ</w:t>
      </w:r>
      <w:r>
        <w:t>um ko e</w:t>
      </w:r>
      <w:r>
        <w:t>ɓɓ</w:t>
      </w:r>
      <w:r>
        <w:t>oore to</w:t>
      </w:r>
      <w:r>
        <w:t>ɗɗ</w:t>
      </w:r>
      <w:r>
        <w:t>iinde hoore jawdi kun, ko Allah farli e mar</w:t>
      </w:r>
      <w:r>
        <w:t>ɓ</w:t>
      </w:r>
      <w:r>
        <w:t xml:space="preserve">e </w:t>
      </w:r>
      <w:r>
        <w:t>ɓ</w:t>
      </w:r>
      <w:r>
        <w:t>en fii j</w:t>
      </w:r>
      <w:r>
        <w:t>onnitugol waasu</w:t>
      </w:r>
      <w:r>
        <w:t>ɓ</w:t>
      </w:r>
      <w:r>
        <w:t>e e miskim</w:t>
      </w:r>
      <w:r>
        <w:t>ɓ</w:t>
      </w:r>
      <w:r>
        <w:t>e hanndu</w:t>
      </w:r>
      <w:r>
        <w:t>ɓ</w:t>
      </w:r>
      <w:r>
        <w:t xml:space="preserve">e e renndo ngon; fii ittangol </w:t>
      </w:r>
      <w:r>
        <w:t>ɓ</w:t>
      </w:r>
      <w:r>
        <w:t>e annde. E</w:t>
      </w:r>
      <w:r>
        <w:t>ɓɓ</w:t>
      </w:r>
      <w:r>
        <w:t>oore mun nden ka mbuu</w:t>
      </w:r>
      <w:r>
        <w:t>ɗ</w:t>
      </w:r>
      <w:r>
        <w:t xml:space="preserve">i (xaalisi) ko </w:t>
      </w:r>
      <w:r>
        <w:t>ɗ</w:t>
      </w:r>
      <w:r>
        <w:t>i</w:t>
      </w:r>
      <w:r>
        <w:t>ɗ</w:t>
      </w:r>
      <w:r>
        <w:t>i e fecco nder teemedere hoore manankun kun, sennditanee hanndu</w:t>
      </w:r>
      <w:r>
        <w:t>ɓ</w:t>
      </w:r>
      <w:r>
        <w:t xml:space="preserve">e e mun </w:t>
      </w:r>
      <w:r>
        <w:t>ɓ</w:t>
      </w:r>
      <w:r>
        <w:t>en.</w:t>
      </w:r>
    </w:p>
    <w:p w:rsidR="009D0D89" w:rsidRDefault="00620AFE">
      <w:pPr>
        <w:pStyle w:val="rand11260"/>
      </w:pPr>
      <w:r>
        <w:t>Ko ngal tugalal woni sabu saakitagol sekkondiral hakkunde ja</w:t>
      </w:r>
      <w:r>
        <w:t>maa on, e yi</w:t>
      </w:r>
      <w:r>
        <w:t>ɗ</w:t>
      </w:r>
      <w:r>
        <w:t>indiro, e suusindiro, e wallindirgol hakkunde ma</w:t>
      </w:r>
      <w:r>
        <w:t>ɓɓ</w:t>
      </w:r>
      <w:r>
        <w:t>e; itta ko</w:t>
      </w:r>
      <w:r>
        <w:t>ɗ</w:t>
      </w:r>
      <w:r>
        <w:t>naangu e ngayngu hakkunde mar</w:t>
      </w:r>
      <w:r>
        <w:t>ɓ</w:t>
      </w:r>
      <w:r>
        <w:t>e e wasu</w:t>
      </w:r>
      <w:r>
        <w:t>ɓ</w:t>
      </w:r>
      <w:r>
        <w:t xml:space="preserve">e, ko </w:t>
      </w:r>
      <w:r>
        <w:t>ɗ</w:t>
      </w:r>
      <w:r>
        <w:t xml:space="preserve">um kadi woni fii </w:t>
      </w:r>
      <w:r>
        <w:t>ɓ</w:t>
      </w:r>
      <w:r>
        <w:t xml:space="preserve">amtal ngalu, e dillirgol jawle </w:t>
      </w:r>
      <w:r>
        <w:t>ɗ</w:t>
      </w:r>
      <w:r>
        <w:t>en no haaniri, haa hewta gooto kala e renndo ngon. Ngal asakal non ko wa</w:t>
      </w:r>
      <w:r>
        <w:t>ɗɗ</w:t>
      </w:r>
      <w:r>
        <w:t>ii ngal e ja</w:t>
      </w:r>
      <w:r>
        <w:t xml:space="preserve">wle </w:t>
      </w:r>
      <w:r>
        <w:t>ɗ</w:t>
      </w:r>
      <w:r>
        <w:t>en no foti e waade : immorde e xaalisi, e neemoraa</w:t>
      </w:r>
      <w:r>
        <w:t>ɗ</w:t>
      </w:r>
      <w:r>
        <w:t>i, e dim</w:t>
      </w:r>
      <w:r>
        <w:t>ɗ</w:t>
      </w:r>
      <w:r>
        <w:t>e, e gabbe, e hoore jawle, ekw huunde kala e yeru mun.</w:t>
      </w:r>
    </w:p>
    <w:p w:rsidR="009D0D89" w:rsidRDefault="00620AFE">
      <w:pPr>
        <w:pStyle w:val="Heading2"/>
      </w:pPr>
      <w:bookmarkStart w:id="27" w:name="_Toc28"/>
      <w:r>
        <w:t>Tugalal naya</w:t>
      </w:r>
      <w:r>
        <w:t>ɓ</w:t>
      </w:r>
      <w:r>
        <w:t>al ngal: hoorugol lewru koorka</w:t>
      </w:r>
      <w:bookmarkEnd w:id="27"/>
    </w:p>
    <w:p w:rsidR="009D0D89" w:rsidRDefault="00620AFE">
      <w:pPr>
        <w:pStyle w:val="rand94335"/>
      </w:pPr>
      <w:r>
        <w:t>Hoorugol: ko ha</w:t>
      </w:r>
      <w:r>
        <w:t>ɗ</w:t>
      </w:r>
      <w:r>
        <w:t xml:space="preserve">itagol ñaamugol, e yerugol, e yottagol e genndo mun hara ko annuyee </w:t>
      </w:r>
      <w:r>
        <w:t>ɓ</w:t>
      </w:r>
      <w:r>
        <w:t>attorgo</w:t>
      </w:r>
      <w:r>
        <w:t>l Allah, gila ka fajiri ndin feeri haa ko mutal naange.</w:t>
      </w:r>
    </w:p>
    <w:p w:rsidR="009D0D89" w:rsidRDefault="00620AFE">
      <w:pPr>
        <w:pStyle w:val="rand24117"/>
      </w:pPr>
      <w:r>
        <w:t>Lewru suumayee ndu hoorugol farlaa ndun e mun, ko lewru jeena</w:t>
      </w:r>
      <w:r>
        <w:t>ɓ</w:t>
      </w:r>
      <w:r>
        <w:t>uru ndun ka lebbi juul</w:t>
      </w:r>
      <w:r>
        <w:t>ɓ</w:t>
      </w:r>
      <w:r>
        <w:t>e. Ko e ndun lewru Alqur'aana fu</w:t>
      </w:r>
      <w:r>
        <w:t>ɗɗ</w:t>
      </w:r>
      <w:r>
        <w:t>ii jippagol e Nulaa</w:t>
      </w:r>
      <w:r>
        <w:t>ɗ</w:t>
      </w:r>
      <w:r>
        <w:t>o on mo jam e kisiyee woni e mun.</w:t>
      </w:r>
    </w:p>
    <w:p w:rsidR="009D0D89" w:rsidRDefault="00620AFE">
      <w:pPr>
        <w:pStyle w:val="rand7461"/>
      </w:pPr>
      <w:r>
        <w:t>Allah daali: Lewru korka ndu Alqur’aana jippinaa ndun e mun, ko ndu peewal no e mayru wonannde yim</w:t>
      </w:r>
      <w:r>
        <w:t>ɓ</w:t>
      </w:r>
      <w:r>
        <w:t xml:space="preserve">e </w:t>
      </w:r>
      <w:r>
        <w:t>ɓ</w:t>
      </w:r>
      <w:r>
        <w:t xml:space="preserve">en, e </w:t>
      </w:r>
      <w:r>
        <w:t>ɓ</w:t>
      </w:r>
      <w:r>
        <w:t>anngannduyeeji immorde e peewal, e serndugol (hakkunde goonga e fenaannde). Kala e mo’on yi’u</w:t>
      </w:r>
      <w:r>
        <w:t>ɗ</w:t>
      </w:r>
      <w:r>
        <w:t>o lewru ndun, yo o hooru ndu. Al-Baqara: 185.</w:t>
      </w:r>
    </w:p>
    <w:p w:rsidR="009D0D89" w:rsidRDefault="00620AFE">
      <w:pPr>
        <w:pStyle w:val="rand26957"/>
      </w:pPr>
      <w:r>
        <w:t>Hino je</w:t>
      </w:r>
      <w:r>
        <w:t>yaa e nafooje hoorugol, tawde wowtinay muññagol, tii</w:t>
      </w:r>
      <w:r>
        <w:t>ɗ</w:t>
      </w:r>
      <w:r>
        <w:t>ina fii gom</w:t>
      </w:r>
      <w:r>
        <w:t>ɗ</w:t>
      </w:r>
      <w:r>
        <w:t>al e gom</w:t>
      </w:r>
      <w:r>
        <w:t>ɗ</w:t>
      </w:r>
      <w:r>
        <w:t xml:space="preserve">inal ka </w:t>
      </w:r>
      <w:r>
        <w:t>ɓ</w:t>
      </w:r>
      <w:r>
        <w:t>ernde; ko fii non, hoorugol ko gunndoo won</w:t>
      </w:r>
      <w:r>
        <w:t>ɗ</w:t>
      </w:r>
      <w:r>
        <w:t>o hakkunde jeyaa</w:t>
      </w:r>
      <w:r>
        <w:t>ɗ</w:t>
      </w:r>
      <w:r>
        <w:t>o on e Allah, tawde ne</w:t>
      </w:r>
      <w:r>
        <w:t>ɗɗ</w:t>
      </w:r>
      <w:r>
        <w:t>o on no waawa ñaamude maa yarude si on weddike, hara gooto anndaa o taƴii. Si tawii non o</w:t>
      </w:r>
      <w:r>
        <w:t xml:space="preserve"> accirii </w:t>
      </w:r>
      <w:r>
        <w:t>ɗ</w:t>
      </w:r>
      <w:r>
        <w:t xml:space="preserve">um </w:t>
      </w:r>
      <w:r>
        <w:t>ɗ</w:t>
      </w:r>
      <w:r>
        <w:t xml:space="preserve">oftagol yamatuyeeji Allah </w:t>
      </w:r>
      <w:r>
        <w:t>ɗ</w:t>
      </w:r>
      <w:r>
        <w:t xml:space="preserve">in tun ko aldaa e sirkangol Mo, hara himo felliti ko Allah tun ƴellitii e dewe makko </w:t>
      </w:r>
      <w:r>
        <w:t>ɗ</w:t>
      </w:r>
      <w:r>
        <w:t xml:space="preserve">en, </w:t>
      </w:r>
      <w:r>
        <w:t>ɗ</w:t>
      </w:r>
      <w:r>
        <w:t xml:space="preserve">um wonanay mo sabu </w:t>
      </w:r>
      <w:r>
        <w:t>ɓ</w:t>
      </w:r>
      <w:r>
        <w:t>eydagol gom</w:t>
      </w:r>
      <w:r>
        <w:t>ɗ</w:t>
      </w:r>
      <w:r>
        <w:t xml:space="preserve">inal e hulugol Mo. Ko </w:t>
      </w:r>
      <w:r>
        <w:t>ɗ</w:t>
      </w:r>
      <w:r>
        <w:t>um wa</w:t>
      </w:r>
      <w:r>
        <w:t>ɗ</w:t>
      </w:r>
      <w:r>
        <w:t>i si tawii njo</w:t>
      </w:r>
      <w:r>
        <w:t>ɓ</w:t>
      </w:r>
      <w:r>
        <w:t>di hooru</w:t>
      </w:r>
      <w:r>
        <w:t>ɓ</w:t>
      </w:r>
      <w:r>
        <w:t xml:space="preserve">e </w:t>
      </w:r>
      <w:r>
        <w:t>ɓ</w:t>
      </w:r>
      <w:r>
        <w:t>en hino mawni ka Allah, wurin hi</w:t>
      </w:r>
      <w:r>
        <w:t>ɓ</w:t>
      </w:r>
      <w:r>
        <w:t>e j</w:t>
      </w:r>
      <w:r>
        <w:t xml:space="preserve">ogii ton damal heeraniingal </w:t>
      </w:r>
      <w:r>
        <w:t>ɓ</w:t>
      </w:r>
      <w:r>
        <w:t>e, wi'etengal : "rayyaan". Juul</w:t>
      </w:r>
      <w:r>
        <w:t>ɗ</w:t>
      </w:r>
      <w:r>
        <w:t>o no waawi hoorugol koorka naafe ko wanaa e lewru suumayee, e nder ñal</w:t>
      </w:r>
      <w:r>
        <w:t>ɗ</w:t>
      </w:r>
      <w:r>
        <w:t>e hitaande nden fow, ko wanaa ñalaa</w:t>
      </w:r>
      <w:r>
        <w:t>ɗ</w:t>
      </w:r>
      <w:r>
        <w:t xml:space="preserve">e iidi </w:t>
      </w:r>
      <w:r>
        <w:t>ɗ</w:t>
      </w:r>
      <w:r>
        <w:t xml:space="preserve">en </w:t>
      </w:r>
      <w:r>
        <w:t>ɗ</w:t>
      </w:r>
      <w:r>
        <w:t>i</w:t>
      </w:r>
      <w:r>
        <w:t>ɗ</w:t>
      </w:r>
      <w:r>
        <w:t>i (julde suumayye e julde doŋkin).</w:t>
      </w:r>
    </w:p>
    <w:p w:rsidR="009D0D89" w:rsidRDefault="00620AFE">
      <w:pPr>
        <w:pStyle w:val="Heading2"/>
      </w:pPr>
      <w:bookmarkStart w:id="28" w:name="_Toc29"/>
      <w:r>
        <w:t>Tugalal jowa</w:t>
      </w:r>
      <w:r>
        <w:t>ɓ</w:t>
      </w:r>
      <w:r>
        <w:t>al ngal: Hajjugol ka Suudu</w:t>
      </w:r>
      <w:r>
        <w:t xml:space="preserve"> hormordu.</w:t>
      </w:r>
      <w:bookmarkEnd w:id="28"/>
    </w:p>
    <w:p w:rsidR="009D0D89" w:rsidRDefault="00620AFE">
      <w:pPr>
        <w:pStyle w:val="rand78941"/>
      </w:pPr>
      <w:r>
        <w:t>Hino farlaa e juul</w:t>
      </w:r>
      <w:r>
        <w:t>ɗ</w:t>
      </w:r>
      <w:r>
        <w:t xml:space="preserve">o on hajjugol laawol gootol e nder nguurndam makko </w:t>
      </w:r>
      <w:r>
        <w:t>ɗ</w:t>
      </w:r>
      <w:r>
        <w:t>am (si o he</w:t>
      </w:r>
      <w:r>
        <w:t>ɓ</w:t>
      </w:r>
      <w:r>
        <w:t xml:space="preserve">ii feere mun), si o </w:t>
      </w:r>
      <w:r>
        <w:t>ɓ</w:t>
      </w:r>
      <w:r>
        <w:t xml:space="preserve">eydii </w:t>
      </w:r>
      <w:r>
        <w:t>ɗ</w:t>
      </w:r>
      <w:r>
        <w:t>on, haray ko naafe. Allah daali: Hino woodani Allah e dow yim</w:t>
      </w:r>
      <w:r>
        <w:t>ɓ</w:t>
      </w:r>
      <w:r>
        <w:t xml:space="preserve">e </w:t>
      </w:r>
      <w:r>
        <w:t>ɓ</w:t>
      </w:r>
      <w:r>
        <w:t>en hajjugol ka Suudu [hormordu], wonannde kala hattan</w:t>
      </w:r>
      <w:r>
        <w:t>ɗ</w:t>
      </w:r>
      <w:r>
        <w:t xml:space="preserve">o </w:t>
      </w:r>
      <w:r>
        <w:t>ɗ</w:t>
      </w:r>
      <w:r>
        <w:t>um laawol. (</w:t>
      </w:r>
      <w:r>
        <w:t>Al- Imraan: 97). Juul</w:t>
      </w:r>
      <w:r>
        <w:t>ɗ</w:t>
      </w:r>
      <w:r>
        <w:t>o on no setoo e nokkuuli rewet</w:t>
      </w:r>
      <w:r>
        <w:t>ɗɗ</w:t>
      </w:r>
      <w:r>
        <w:t xml:space="preserve">i Makkah ton, nder lewru hajju ndun, ko ndun woni lewru sakkitiindu ndun e lebbi fergu </w:t>
      </w:r>
      <w:r>
        <w:t>ɗ</w:t>
      </w:r>
      <w:r>
        <w:t>in. Ado o naatude Makkah, juul</w:t>
      </w:r>
      <w:r>
        <w:t>ɗ</w:t>
      </w:r>
      <w:r>
        <w:t xml:space="preserve">o on </w:t>
      </w:r>
      <w:r>
        <w:t>ɓ</w:t>
      </w:r>
      <w:r>
        <w:t xml:space="preserve">oortoto comci makko </w:t>
      </w:r>
      <w:r>
        <w:t>ɗ</w:t>
      </w:r>
      <w:r>
        <w:t xml:space="preserve">in, o </w:t>
      </w:r>
      <w:r>
        <w:t>ɓ</w:t>
      </w:r>
      <w:r>
        <w:t>oornoo comci hormor</w:t>
      </w:r>
      <w:r>
        <w:t>ɗ</w:t>
      </w:r>
      <w:r>
        <w:t xml:space="preserve">i </w:t>
      </w:r>
      <w:r>
        <w:t>ɗ</w:t>
      </w:r>
      <w:r>
        <w:t xml:space="preserve">in; </w:t>
      </w:r>
      <w:r>
        <w:t>ɗ</w:t>
      </w:r>
      <w:r>
        <w:t xml:space="preserve">in ko gude </w:t>
      </w:r>
      <w:r>
        <w:t>ɗ</w:t>
      </w:r>
      <w:r>
        <w:t>i</w:t>
      </w:r>
      <w:r>
        <w:t>ɗ</w:t>
      </w:r>
      <w:r>
        <w:t>i danee</w:t>
      </w:r>
      <w:r>
        <w:t>je.</w:t>
      </w:r>
    </w:p>
    <w:p w:rsidR="009D0D89" w:rsidRDefault="00620AFE">
      <w:pPr>
        <w:pStyle w:val="rand45466"/>
      </w:pPr>
      <w:r>
        <w:t>Refti o wa</w:t>
      </w:r>
      <w:r>
        <w:t>ɗ</w:t>
      </w:r>
      <w:r>
        <w:t>a dewe hajju</w:t>
      </w:r>
      <w:r>
        <w:t>ɗ</w:t>
      </w:r>
      <w:r>
        <w:t>e ceertu</w:t>
      </w:r>
      <w:r>
        <w:t>ɗ</w:t>
      </w:r>
      <w:r>
        <w:t xml:space="preserve">e : immorde e wanngagol ka Suudu Kaaba, e yahugol hakkunde Safaa e Marwa, e daragol Arafa, e waalugol Muzdalifa, e ko wanaa </w:t>
      </w:r>
      <w:r>
        <w:t>ɗ</w:t>
      </w:r>
      <w:r>
        <w:t>um.</w:t>
      </w:r>
    </w:p>
    <w:p w:rsidR="009D0D89" w:rsidRDefault="00620AFE">
      <w:pPr>
        <w:pStyle w:val="rand15202"/>
      </w:pPr>
      <w:r>
        <w:t>Ko fewndo hajju woni ko juul</w:t>
      </w:r>
      <w:r>
        <w:t>ɓ</w:t>
      </w:r>
      <w:r>
        <w:t xml:space="preserve">e adunaaru ndun </w:t>
      </w:r>
      <w:r>
        <w:t>ɓ</w:t>
      </w:r>
      <w:r>
        <w:t>urata moo</w:t>
      </w:r>
      <w:r>
        <w:t>ɓ</w:t>
      </w:r>
      <w:r>
        <w:t>ondirde, na hjjjjjjjjoono hakkunde</w:t>
      </w:r>
      <w:r>
        <w:t xml:space="preserve"> mum en musidal e yurmjondirde, hara hi</w:t>
      </w:r>
      <w:r>
        <w:t>ɓ</w:t>
      </w:r>
      <w:r>
        <w:t>e feññina musidaaku e yurmondiral e laa</w:t>
      </w:r>
      <w:r>
        <w:t>ɓ</w:t>
      </w:r>
      <w:r>
        <w:t>ondiral hakkunde ma</w:t>
      </w:r>
      <w:r>
        <w:t>ɓɓ</w:t>
      </w:r>
      <w:r>
        <w:t>e, comci ma</w:t>
      </w:r>
      <w:r>
        <w:t>ɓɓ</w:t>
      </w:r>
      <w:r>
        <w:t>e e ko</w:t>
      </w:r>
      <w:r>
        <w:t>ɗ</w:t>
      </w:r>
      <w:r>
        <w:t>an</w:t>
      </w:r>
      <w:r>
        <w:t>ɗ</w:t>
      </w:r>
      <w:r>
        <w:t>e fow ko gootun; goooto e ma</w:t>
      </w:r>
      <w:r>
        <w:t>ɓɓ</w:t>
      </w:r>
      <w:r>
        <w:t xml:space="preserve">e </w:t>
      </w:r>
      <w:r>
        <w:t>ɓ</w:t>
      </w:r>
      <w:r>
        <w:t xml:space="preserve">uraa </w:t>
      </w:r>
      <w:r>
        <w:t>ɓ</w:t>
      </w:r>
      <w:r>
        <w:t>eya si wanaa ko hulugol Allah. Njo</w:t>
      </w:r>
      <w:r>
        <w:t>ɓ</w:t>
      </w:r>
      <w:r>
        <w:t>di hajju ndin ko mawnudi. Nulaa</w:t>
      </w:r>
      <w:r>
        <w:t>ɗ</w:t>
      </w:r>
      <w:r>
        <w:t>o Allah on maaki: "Kala ha</w:t>
      </w:r>
      <w:r>
        <w:t>ajju</w:t>
      </w:r>
      <w:r>
        <w:t>ɗ</w:t>
      </w:r>
      <w:r>
        <w:t xml:space="preserve">o, hara o bonnaali (e haala), o yaltaali e </w:t>
      </w:r>
      <w:r>
        <w:t>ɗ</w:t>
      </w:r>
      <w:r>
        <w:t>fotaare, o yaltiray e junuubi makko, wano ñalnde yumma makko jibini mo".</w:t>
      </w:r>
    </w:p>
    <w:p w:rsidR="009D0D89" w:rsidRDefault="00620AFE">
      <w:pPr>
        <w:pStyle w:val="Heading1"/>
      </w:pPr>
      <w:bookmarkStart w:id="29" w:name="_Toc30"/>
      <w:r>
        <w:t>5- Tugaale gom</w:t>
      </w:r>
      <w:r>
        <w:t>ɗ</w:t>
      </w:r>
      <w:r>
        <w:t>inal ngal:</w:t>
      </w:r>
      <w:bookmarkEnd w:id="29"/>
    </w:p>
    <w:p w:rsidR="009D0D89" w:rsidRDefault="00620AFE">
      <w:pPr>
        <w:pStyle w:val="rand86972"/>
      </w:pPr>
      <w:r>
        <w:t xml:space="preserve">Si anndaama wonnde tugaale Islaamu </w:t>
      </w:r>
      <w:r>
        <w:t>ɗ</w:t>
      </w:r>
      <w:r>
        <w:t>en ko dewe feeñu</w:t>
      </w:r>
      <w:r>
        <w:t>ɗ</w:t>
      </w:r>
      <w:r>
        <w:t xml:space="preserve">e </w:t>
      </w:r>
      <w:r>
        <w:t>ɗ</w:t>
      </w:r>
      <w:r>
        <w:t xml:space="preserve">en </w:t>
      </w:r>
      <w:r>
        <w:t>ɗ</w:t>
      </w:r>
      <w:r>
        <w:t>e juul</w:t>
      </w:r>
      <w:r>
        <w:t>ɗ</w:t>
      </w:r>
      <w:r>
        <w:t>o on jokkata, hollay</w:t>
      </w:r>
      <w:r>
        <w:t>ɗ</w:t>
      </w:r>
      <w:r>
        <w:t>e k o juul</w:t>
      </w:r>
      <w:r>
        <w:t>ɗ</w:t>
      </w:r>
      <w:r>
        <w:t xml:space="preserve">o </w:t>
      </w:r>
      <w:r>
        <w:t>ɗ</w:t>
      </w:r>
      <w:r>
        <w:t>en, ha</w:t>
      </w:r>
      <w:r>
        <w:t>ray hino ton kadi tugaale fi</w:t>
      </w:r>
      <w:r>
        <w:t>ɓ</w:t>
      </w:r>
      <w:r>
        <w:t>etee</w:t>
      </w:r>
      <w:r>
        <w:t>ɗ</w:t>
      </w:r>
      <w:r>
        <w:t xml:space="preserve">e ka </w:t>
      </w:r>
      <w:r>
        <w:t>ɓ</w:t>
      </w:r>
      <w:r>
        <w:t>ernde, wa</w:t>
      </w:r>
      <w:r>
        <w:t>ɗɗ</w:t>
      </w:r>
      <w:r>
        <w:t>ii</w:t>
      </w:r>
      <w:r>
        <w:t>ɗ</w:t>
      </w:r>
      <w:r>
        <w:t>e kala juul</w:t>
      </w:r>
      <w:r>
        <w:t>ɗ</w:t>
      </w:r>
      <w:r>
        <w:t>o gom</w:t>
      </w:r>
      <w:r>
        <w:t>ɗ</w:t>
      </w:r>
      <w:r>
        <w:t xml:space="preserve">ingol </w:t>
      </w:r>
      <w:r>
        <w:t>ɗ</w:t>
      </w:r>
      <w:r>
        <w:t>e, fii no diina makko kan sellira. Ɗen no wi'ee tugaale go</w:t>
      </w:r>
      <w:r>
        <w:t>ɗ</w:t>
      </w:r>
      <w:r>
        <w:t xml:space="preserve">inal. Tuma kala nde fii majje mawni ka </w:t>
      </w:r>
      <w:r>
        <w:t>ɓ</w:t>
      </w:r>
      <w:r>
        <w:t xml:space="preserve">ernde makko </w:t>
      </w:r>
      <w:r>
        <w:t>ɗ</w:t>
      </w:r>
      <w:r>
        <w:t xml:space="preserve">e timmi, ko non o </w:t>
      </w:r>
      <w:r>
        <w:t>ɓ</w:t>
      </w:r>
      <w:r>
        <w:t>eydorta darja gom</w:t>
      </w:r>
      <w:r>
        <w:t>ɗ</w:t>
      </w:r>
      <w:r>
        <w:t>inal, o hannda e jeyeede e j</w:t>
      </w:r>
      <w:r>
        <w:t>eyaa</w:t>
      </w:r>
      <w:r>
        <w:t>ɓ</w:t>
      </w:r>
      <w:r>
        <w:t>e Allah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en. Ko on darja </w:t>
      </w:r>
      <w:r>
        <w:t>ɓ</w:t>
      </w:r>
      <w:r>
        <w:t>uri mawnude darja wonnde juul</w:t>
      </w:r>
      <w:r>
        <w:t>ɗ</w:t>
      </w:r>
      <w:r>
        <w:t>o on tun. Tawde kala gom</w:t>
      </w:r>
      <w:r>
        <w:t>ɗ</w:t>
      </w:r>
      <w:r>
        <w:t>in</w:t>
      </w:r>
      <w:r>
        <w:t>ɗ</w:t>
      </w:r>
      <w:r>
        <w:t>o ko juul</w:t>
      </w:r>
      <w:r>
        <w:t>ɗ</w:t>
      </w:r>
      <w:r>
        <w:t>o, kono wanaa juul</w:t>
      </w:r>
      <w:r>
        <w:t>ɗ</w:t>
      </w:r>
      <w:r>
        <w:t>o kala he</w:t>
      </w:r>
      <w:r>
        <w:t>ɓ</w:t>
      </w:r>
      <w:r>
        <w:t>ata darja gom</w:t>
      </w:r>
      <w:r>
        <w:t>ɗ</w:t>
      </w:r>
      <w:r>
        <w:t>ial.</w:t>
      </w:r>
    </w:p>
    <w:p w:rsidR="009D0D89" w:rsidRDefault="00620AFE">
      <w:pPr>
        <w:pStyle w:val="rand51715"/>
      </w:pPr>
      <w:r>
        <w:t>Ko pellet, ontigi hino he</w:t>
      </w:r>
      <w:r>
        <w:t>ɓ</w:t>
      </w:r>
      <w:r>
        <w:t>a fi</w:t>
      </w:r>
      <w:r>
        <w:t>ɓ</w:t>
      </w:r>
      <w:r>
        <w:t>nde gom</w:t>
      </w:r>
      <w:r>
        <w:t>ɗ</w:t>
      </w:r>
      <w:r>
        <w:t>inal, kono hara ngal timmaa.</w:t>
      </w:r>
    </w:p>
    <w:p w:rsidR="009D0D89" w:rsidRDefault="00620AFE">
      <w:pPr>
        <w:pStyle w:val="rand54061"/>
      </w:pPr>
      <w:r>
        <w:t>Tugaale gom</w:t>
      </w:r>
      <w:r>
        <w:t>ɗ</w:t>
      </w:r>
      <w:r>
        <w:t>inal ngal ko jeegoo,</w:t>
      </w:r>
    </w:p>
    <w:p w:rsidR="009D0D89" w:rsidRDefault="00620AFE">
      <w:pPr>
        <w:pStyle w:val="rand6332"/>
      </w:pPr>
      <w:r>
        <w:t xml:space="preserve">ko </w:t>
      </w:r>
      <w:r>
        <w:t>ɗ</w:t>
      </w:r>
      <w:r>
        <w:t>en woni : gom</w:t>
      </w:r>
      <w:r>
        <w:t>ɗ</w:t>
      </w:r>
      <w:r>
        <w:t>ingol Allah, e Malaa'ikaa</w:t>
      </w:r>
      <w:r>
        <w:t>ɓ</w:t>
      </w:r>
      <w:r>
        <w:t xml:space="preserve">e Makko </w:t>
      </w:r>
      <w:r>
        <w:t>ɓ</w:t>
      </w:r>
      <w:r>
        <w:t xml:space="preserve">en, e Defte Makko </w:t>
      </w:r>
      <w:r>
        <w:t>ɗ</w:t>
      </w:r>
      <w:r>
        <w:t>en, e Nulaa</w:t>
      </w:r>
      <w:r>
        <w:t>ɓ</w:t>
      </w:r>
      <w:r>
        <w:t xml:space="preserve">e Makko </w:t>
      </w:r>
      <w:r>
        <w:t>ɓ</w:t>
      </w:r>
      <w:r>
        <w:t>en, e Ñalaande Sakkitiinde nden, e gom</w:t>
      </w:r>
      <w:r>
        <w:t>ɗ</w:t>
      </w:r>
      <w:r>
        <w:t>ingol koddoruyee ko moƴƴi e mun e ko boni e mun.</w:t>
      </w:r>
    </w:p>
    <w:p w:rsidR="009D0D89" w:rsidRDefault="00620AFE">
      <w:pPr>
        <w:pStyle w:val="rand56692"/>
      </w:pPr>
      <w:r>
        <w:t>Tugalal aranal ngal : ko nde gom</w:t>
      </w:r>
      <w:r>
        <w:t>ɗ</w:t>
      </w:r>
      <w:r>
        <w:t xml:space="preserve">intaa Allah, hebbiniraa </w:t>
      </w:r>
      <w:r>
        <w:t>ɓ</w:t>
      </w:r>
      <w:r>
        <w:t>ernde maa nden y</w:t>
      </w:r>
      <w:r>
        <w:t>i</w:t>
      </w:r>
      <w:r>
        <w:t>ɗ</w:t>
      </w:r>
      <w:r>
        <w:t xml:space="preserve">ugol Mo, mawnina Mo, jippina hoore-mun yeeso Makko, </w:t>
      </w:r>
      <w:r>
        <w:t>ɗ</w:t>
      </w:r>
      <w:r>
        <w:t xml:space="preserve">oftoo yamirooje Makko </w:t>
      </w:r>
      <w:r>
        <w:t>ɗ</w:t>
      </w:r>
      <w:r>
        <w:t xml:space="preserve">en Kanko tun hara renndinaali Mo. O hebbinira kadi </w:t>
      </w:r>
      <w:r>
        <w:t>ɓ</w:t>
      </w:r>
      <w:r>
        <w:t>ernde Makko nden kulol Allah, e jortagol ko O jogii kon. Ontigi jeyee ontuma e jeyaa</w:t>
      </w:r>
      <w:r>
        <w:t>ɓ</w:t>
      </w:r>
      <w:r>
        <w:t>e Allah gom</w:t>
      </w:r>
      <w:r>
        <w:t>ɗ</w:t>
      </w:r>
      <w:r>
        <w:t>u</w:t>
      </w:r>
      <w:r>
        <w:t>ɓ</w:t>
      </w:r>
      <w:r>
        <w:t>e jokku</w:t>
      </w:r>
      <w:r>
        <w:t>ɓ</w:t>
      </w:r>
      <w:r>
        <w:t>e laawol Makko focc</w:t>
      </w:r>
      <w:r>
        <w:t>iingol ngol.</w:t>
      </w:r>
    </w:p>
    <w:p w:rsidR="009D0D89" w:rsidRDefault="00620AFE">
      <w:pPr>
        <w:pStyle w:val="rand34936"/>
      </w:pPr>
      <w:r>
        <w:t xml:space="preserve">Tugala </w:t>
      </w:r>
      <w:r>
        <w:t>ɗ</w:t>
      </w:r>
      <w:r>
        <w:t>immal ngal : ko gom</w:t>
      </w:r>
      <w:r>
        <w:t>ɗ</w:t>
      </w:r>
      <w:r>
        <w:t>ingol Malaa'ikaa</w:t>
      </w:r>
      <w:r>
        <w:t>ɓ</w:t>
      </w:r>
      <w:r>
        <w:t xml:space="preserve">e Makko </w:t>
      </w:r>
      <w:r>
        <w:t>ɓ</w:t>
      </w:r>
      <w:r>
        <w:t>en, hooloo ko jeyaa</w:t>
      </w:r>
      <w:r>
        <w:t>ɓ</w:t>
      </w:r>
      <w:r>
        <w:t>e Allah, tagiraa</w:t>
      </w:r>
      <w:r>
        <w:t>ɓ</w:t>
      </w:r>
      <w:r>
        <w:t xml:space="preserve">e annooraa, gooto anndaa limoore </w:t>
      </w:r>
      <w:r>
        <w:t>ɗ</w:t>
      </w:r>
      <w:r>
        <w:t>uu</w:t>
      </w:r>
      <w:r>
        <w:t>ɗ</w:t>
      </w:r>
      <w:r>
        <w:t>ugol ma</w:t>
      </w:r>
      <w:r>
        <w:t>ɓɓ</w:t>
      </w:r>
      <w:r>
        <w:t xml:space="preserve">e ka kammuuli e ka leydi si wanaa Allah, </w:t>
      </w:r>
      <w:r>
        <w:t>ɓ</w:t>
      </w:r>
      <w:r>
        <w:t>e addira fii rewugol, jantoo, subbunhinoo. "Hi</w:t>
      </w:r>
      <w:r>
        <w:t>ɓ</w:t>
      </w:r>
      <w:r>
        <w:t>e subbunhinoo jem</w:t>
      </w:r>
      <w:r>
        <w:t xml:space="preserve">ma e ñaloram, </w:t>
      </w:r>
      <w:r>
        <w:t>ɓ</w:t>
      </w:r>
      <w:r>
        <w:t xml:space="preserve">e taƴindirtaa". "Ɓe yeddataa Allah e ko O yamiri </w:t>
      </w:r>
      <w:r>
        <w:t>ɓ</w:t>
      </w:r>
      <w:r>
        <w:t>e kon; hi</w:t>
      </w:r>
      <w:r>
        <w:t>ɓ</w:t>
      </w:r>
      <w:r>
        <w:t>e wa</w:t>
      </w:r>
      <w:r>
        <w:t>ɗ</w:t>
      </w:r>
      <w:r>
        <w:t xml:space="preserve">a ko </w:t>
      </w:r>
      <w:r>
        <w:t>ɓ</w:t>
      </w:r>
      <w:r>
        <w:t>e yamiraa". At-Tahriim : 6. Gooto kala e ma</w:t>
      </w:r>
      <w:r>
        <w:t>ɓɓ</w:t>
      </w:r>
      <w:r>
        <w:t xml:space="preserve">e e golle mun </w:t>
      </w:r>
      <w:r>
        <w:t>ɗ</w:t>
      </w:r>
      <w:r>
        <w:t xml:space="preserve">en Allah eltiri </w:t>
      </w:r>
      <w:r>
        <w:t>ɗ</w:t>
      </w:r>
      <w:r>
        <w:t>um. Hino ton ronndii</w:t>
      </w:r>
      <w:r>
        <w:t>ɓ</w:t>
      </w:r>
      <w:r>
        <w:t>e Arshi on, wo</w:t>
      </w:r>
      <w:r>
        <w:t>ɗɓ</w:t>
      </w:r>
      <w:r>
        <w:t xml:space="preserve">e no halfinaa ƴettitugol pittaali </w:t>
      </w:r>
      <w:r>
        <w:t>ɗ</w:t>
      </w:r>
      <w:r>
        <w:t>in, wo</w:t>
      </w:r>
      <w:r>
        <w:t>ɗɓ</w:t>
      </w:r>
      <w:r>
        <w:t xml:space="preserve">e </w:t>
      </w:r>
      <w:r>
        <w:t>ɓ</w:t>
      </w:r>
      <w:r>
        <w:t>en jippini</w:t>
      </w:r>
      <w:r>
        <w:t xml:space="preserve">ra wahayu on ka kammu (on woni Jibriilu, </w:t>
      </w:r>
      <w:r>
        <w:t>ɓ</w:t>
      </w:r>
      <w:r>
        <w:t>ur</w:t>
      </w:r>
      <w:r>
        <w:t>ɗ</w:t>
      </w:r>
      <w:r>
        <w:t xml:space="preserve">o </w:t>
      </w:r>
      <w:r>
        <w:t>ɓ</w:t>
      </w:r>
      <w:r>
        <w:t>e on darja), wo</w:t>
      </w:r>
      <w:r>
        <w:t>ɗɓ</w:t>
      </w:r>
      <w:r>
        <w:t xml:space="preserve">e </w:t>
      </w:r>
      <w:r>
        <w:t>ɓ</w:t>
      </w:r>
      <w:r>
        <w:t xml:space="preserve">en halfinaa ngaluuji Aljanna e Yiite </w:t>
      </w:r>
      <w:r>
        <w:t>ɗ</w:t>
      </w:r>
      <w:r>
        <w:t>in, e Malaa'ikaa</w:t>
      </w:r>
      <w:r>
        <w:t>ɓ</w:t>
      </w:r>
      <w:r>
        <w:t xml:space="preserve">e </w:t>
      </w:r>
      <w:r>
        <w:t>ɗ</w:t>
      </w:r>
      <w:r>
        <w:t>iggu</w:t>
      </w:r>
      <w:r>
        <w:t>ɓ</w:t>
      </w:r>
      <w:r>
        <w:t>e goo, yi</w:t>
      </w:r>
      <w:r>
        <w:t>ɗ</w:t>
      </w:r>
      <w:r>
        <w:t>u</w:t>
      </w:r>
      <w:r>
        <w:t>ɓ</w:t>
      </w:r>
      <w:r>
        <w:t>e yim</w:t>
      </w:r>
      <w:r>
        <w:t>ɓ</w:t>
      </w:r>
      <w:r>
        <w:t>e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en, </w:t>
      </w:r>
      <w:r>
        <w:t>ɗ</w:t>
      </w:r>
      <w:r>
        <w:t>u</w:t>
      </w:r>
      <w:r>
        <w:t>ɗɗ</w:t>
      </w:r>
      <w:r>
        <w:t xml:space="preserve">inay </w:t>
      </w:r>
      <w:r>
        <w:t>ɓ</w:t>
      </w:r>
      <w:r>
        <w:t xml:space="preserve">e insinanagol </w:t>
      </w:r>
      <w:r>
        <w:t>ɓ</w:t>
      </w:r>
      <w:r>
        <w:t xml:space="preserve">e du'anoo </w:t>
      </w:r>
      <w:r>
        <w:t>ɓ</w:t>
      </w:r>
      <w:r>
        <w:t>e.</w:t>
      </w:r>
    </w:p>
    <w:p w:rsidR="009D0D89" w:rsidRDefault="00620AFE">
      <w:pPr>
        <w:pStyle w:val="rand68921"/>
      </w:pPr>
      <w:r>
        <w:t>Tugalal tammal ngal : gom</w:t>
      </w:r>
      <w:r>
        <w:t>ɗ</w:t>
      </w:r>
      <w:r>
        <w:t xml:space="preserve">ingol Defte </w:t>
      </w:r>
      <w:r>
        <w:t>ɗ</w:t>
      </w:r>
      <w:r>
        <w:t>e Allah jippi</w:t>
      </w:r>
      <w:r>
        <w:t xml:space="preserve">ni </w:t>
      </w:r>
      <w:r>
        <w:t>ɗ</w:t>
      </w:r>
      <w:r>
        <w:t>en</w:t>
      </w:r>
    </w:p>
    <w:p w:rsidR="009D0D89" w:rsidRDefault="00620AFE">
      <w:pPr>
        <w:pStyle w:val="rand24578"/>
      </w:pPr>
      <w:r>
        <w:t>Juul</w:t>
      </w:r>
      <w:r>
        <w:t>ɗ</w:t>
      </w:r>
      <w:r>
        <w:t>o on ko yo gom</w:t>
      </w:r>
      <w:r>
        <w:t>ɗ</w:t>
      </w:r>
      <w:r>
        <w:t xml:space="preserve">in wonnde Allah jippinii Defte e </w:t>
      </w:r>
      <w:r>
        <w:t>ɓ</w:t>
      </w:r>
      <w:r>
        <w:t>en Nulaa</w:t>
      </w:r>
      <w:r>
        <w:t>ɓ</w:t>
      </w:r>
      <w:r>
        <w:t xml:space="preserve">e </w:t>
      </w:r>
      <w:r>
        <w:t>ɓ</w:t>
      </w:r>
      <w:r>
        <w:t>e O su</w:t>
      </w:r>
      <w:r>
        <w:t>ɓ</w:t>
      </w:r>
      <w:r>
        <w:t>ii, wondu</w:t>
      </w:r>
      <w:r>
        <w:t>ɗ</w:t>
      </w:r>
      <w:r>
        <w:t>e e kumpite goonga, e yamaruyee nun</w:t>
      </w:r>
      <w:r>
        <w:t>ɗ</w:t>
      </w:r>
      <w:r>
        <w:t xml:space="preserve">al immorde e Makko, e wonnde O jippinii Tawreeta e Muusaa, Linjiila e Iisaa, Zabuura e Daawuuda, Ɗeri </w:t>
      </w:r>
      <w:r>
        <w:t>ɗ</w:t>
      </w:r>
      <w:r>
        <w:t>in jippii e Ibraahiima. Ɗen</w:t>
      </w:r>
      <w:r>
        <w:t xml:space="preserve"> fow heddaaki hannde wano </w:t>
      </w:r>
      <w:r>
        <w:t>ɗ</w:t>
      </w:r>
      <w:r>
        <w:t>e jippornoo non. O gom</w:t>
      </w:r>
      <w:r>
        <w:t>ɗ</w:t>
      </w:r>
      <w:r>
        <w:t>ina kadi wonnde Allah jippinii Alqur'aana e dow timmoode e Annabaa</w:t>
      </w:r>
      <w:r>
        <w:t>ɓ</w:t>
      </w:r>
      <w:r>
        <w:t xml:space="preserve">e </w:t>
      </w:r>
      <w:r>
        <w:t>ɓ</w:t>
      </w:r>
      <w:r>
        <w:t>en (Muhammad jom kisiyee), o hooloo Aayeeje mayre on jippi jokkondiri duu</w:t>
      </w:r>
      <w:r>
        <w:t>ɓ</w:t>
      </w:r>
      <w:r>
        <w:t>i sappo e tati, Allah reeni nde e wayleede wattitee. Menen Men</w:t>
      </w:r>
      <w:r>
        <w:t xml:space="preserve"> jippinii Deftere nden, ko Menen kadi woni reenoo</w:t>
      </w:r>
      <w:r>
        <w:t>ɓ</w:t>
      </w:r>
      <w:r>
        <w:t>e nde. Al Hijri : 9.</w:t>
      </w:r>
    </w:p>
    <w:p w:rsidR="009D0D89" w:rsidRDefault="00620AFE">
      <w:pPr>
        <w:pStyle w:val="rand49942"/>
      </w:pPr>
      <w:r>
        <w:t>Tugalal nayabal ngal : gom</w:t>
      </w:r>
      <w:r>
        <w:t>ɗ</w:t>
      </w:r>
      <w:r>
        <w:t>ingol Nulaa</w:t>
      </w:r>
      <w:r>
        <w:t>ɗ</w:t>
      </w:r>
      <w:r>
        <w:t xml:space="preserve">o </w:t>
      </w:r>
      <w:r>
        <w:t>ɓ</w:t>
      </w:r>
      <w:r>
        <w:t>en</w:t>
      </w:r>
    </w:p>
    <w:p w:rsidR="009D0D89" w:rsidRDefault="00620AFE">
      <w:pPr>
        <w:pStyle w:val="rand80069"/>
      </w:pPr>
      <w:r>
        <w:t>(yewtere fii ma</w:t>
      </w:r>
      <w:r>
        <w:t>ɓɓ</w:t>
      </w:r>
      <w:r>
        <w:t>e yawtii). Ko gom</w:t>
      </w:r>
      <w:r>
        <w:t>ɗ</w:t>
      </w:r>
      <w:r>
        <w:t xml:space="preserve">ingol wonnde mofte </w:t>
      </w:r>
      <w:r>
        <w:t>ɗ</w:t>
      </w:r>
      <w:r>
        <w:t>en fow e jamaanu kala he</w:t>
      </w:r>
      <w:r>
        <w:t>ɓ</w:t>
      </w:r>
      <w:r>
        <w:t>ii Nulaa</w:t>
      </w:r>
      <w:r>
        <w:t>ɓ</w:t>
      </w:r>
      <w:r>
        <w:t>e Annbaa</w:t>
      </w:r>
      <w:r>
        <w:t>ɓ</w:t>
      </w:r>
      <w:r>
        <w:t>e, kafu</w:t>
      </w:r>
      <w:r>
        <w:t>ɓ</w:t>
      </w:r>
      <w:r>
        <w:t>e diina woota, e Joomiraawo gooto.</w:t>
      </w:r>
      <w:r>
        <w:t xml:space="preserve"> Hi</w:t>
      </w:r>
      <w:r>
        <w:t>ɓ</w:t>
      </w:r>
      <w:r>
        <w:t>e nodda yim</w:t>
      </w:r>
      <w:r>
        <w:t>ɓ</w:t>
      </w:r>
      <w:r>
        <w:t xml:space="preserve">e </w:t>
      </w:r>
      <w:r>
        <w:t>ɓ</w:t>
      </w:r>
      <w:r>
        <w:t>en e wootin</w:t>
      </w:r>
      <w:r>
        <w:t>ɗ</w:t>
      </w:r>
      <w:r>
        <w:t xml:space="preserve">ingol Allah rewa Mo, </w:t>
      </w:r>
      <w:r>
        <w:t>ɓ</w:t>
      </w:r>
      <w:r>
        <w:t xml:space="preserve">e rentina </w:t>
      </w:r>
      <w:r>
        <w:t>ɓ</w:t>
      </w:r>
      <w:r>
        <w:t>e e keeferaaku, e sirku, e geddi. Alaa e mofte, si wanaa jertinoowo feƴƴii e ma</w:t>
      </w:r>
      <w:r>
        <w:t>ɓɓ</w:t>
      </w:r>
      <w:r>
        <w:t xml:space="preserve">e. (Faatir : 24). O hooloo kadi ko </w:t>
      </w:r>
      <w:r>
        <w:t>ɓ</w:t>
      </w:r>
      <w:r>
        <w:t xml:space="preserve">e </w:t>
      </w:r>
      <w:r>
        <w:t>ɓ</w:t>
      </w:r>
      <w:r>
        <w:t>anndinke nanndu</w:t>
      </w:r>
      <w:r>
        <w:t>ɓ</w:t>
      </w:r>
      <w:r>
        <w:t xml:space="preserve">e e kala </w:t>
      </w:r>
      <w:r>
        <w:t>ɓ</w:t>
      </w:r>
      <w:r>
        <w:t xml:space="preserve">anndinke, </w:t>
      </w:r>
      <w:r>
        <w:t>ɓ</w:t>
      </w:r>
      <w:r>
        <w:t>e Allah su</w:t>
      </w:r>
      <w:r>
        <w:t>ɓ</w:t>
      </w:r>
      <w:r>
        <w:t>ii ko yottina Nulala Mak</w:t>
      </w:r>
      <w:r>
        <w:t>ko ngal: Menen Men Wahyinii e maa</w:t>
      </w:r>
      <w:r>
        <w:t>ɗ</w:t>
      </w:r>
      <w:r>
        <w:t>a wano Men Wahyiniri e Nuuhu e Annabaa</w:t>
      </w:r>
      <w:r>
        <w:t>ɓ</w:t>
      </w:r>
      <w:r>
        <w:t xml:space="preserve">e </w:t>
      </w:r>
      <w:r>
        <w:t>ɓ</w:t>
      </w:r>
      <w:r>
        <w:t xml:space="preserve">en </w:t>
      </w:r>
      <w:r>
        <w:t>ɓ</w:t>
      </w:r>
      <w:r>
        <w:t>aawo makko. Men Wahyini faade e Ibraahiima, e Ismaa'iila, e Ishaaqa, e Yaaquuba, Taaniraa</w:t>
      </w:r>
      <w:r>
        <w:t>ɓ</w:t>
      </w:r>
      <w:r>
        <w:t xml:space="preserve">e </w:t>
      </w:r>
      <w:r>
        <w:t>ɓ</w:t>
      </w:r>
      <w:r>
        <w:t>en, e Iisaa, e Ayyuuba, e Yuunusa, e Haaruuna, e Sulaymaana. Men Okki Daawuuda Jabu</w:t>
      </w:r>
      <w:r>
        <w:t>ura. E Nulaa</w:t>
      </w:r>
      <w:r>
        <w:t>ɓ</w:t>
      </w:r>
      <w:r>
        <w:t xml:space="preserve">e </w:t>
      </w:r>
      <w:r>
        <w:t>ɓ</w:t>
      </w:r>
      <w:r>
        <w:t>e Men Fillani maa fii mun ko adii e Nulaa</w:t>
      </w:r>
      <w:r>
        <w:t>ɓ</w:t>
      </w:r>
      <w:r>
        <w:t xml:space="preserve">e </w:t>
      </w:r>
      <w:r>
        <w:t>ɓ</w:t>
      </w:r>
      <w:r>
        <w:t>e Men fillanaaki ma fii mun. Alla Yewtidii e Muusaa Yewtidgol. Nulaa</w:t>
      </w:r>
      <w:r>
        <w:t>ɓ</w:t>
      </w:r>
      <w:r>
        <w:t>e wewlinoo</w:t>
      </w:r>
      <w:r>
        <w:t>ɓ</w:t>
      </w:r>
      <w:r>
        <w:t>e e jertinoo</w:t>
      </w:r>
      <w:r>
        <w:t>ɓ</w:t>
      </w:r>
      <w:r>
        <w:t>e fii wata hujja wonan yim</w:t>
      </w:r>
      <w:r>
        <w:t>ɓ</w:t>
      </w:r>
      <w:r>
        <w:t xml:space="preserve">e </w:t>
      </w:r>
      <w:r>
        <w:t>ɓ</w:t>
      </w:r>
      <w:r>
        <w:t xml:space="preserve">en e hoore Alla </w:t>
      </w:r>
      <w:r>
        <w:t>ɓ</w:t>
      </w:r>
      <w:r>
        <w:t>aawo Nulaa</w:t>
      </w:r>
      <w:r>
        <w:t>ɓ</w:t>
      </w:r>
      <w:r>
        <w:t xml:space="preserve">e </w:t>
      </w:r>
      <w:r>
        <w:t>ɓ</w:t>
      </w:r>
      <w:r>
        <w:t>en. Alla Laatike Foolu</w:t>
      </w:r>
      <w:r>
        <w:t>ɗ</w:t>
      </w:r>
      <w:r>
        <w:t>o, Ñeeñu</w:t>
      </w:r>
      <w:r>
        <w:t>ɗ</w:t>
      </w:r>
      <w:r>
        <w:t>o. An-Nis</w:t>
      </w:r>
      <w:r>
        <w:t>aa : 163-165. Ko yo juul</w:t>
      </w:r>
      <w:r>
        <w:t>ɗ</w:t>
      </w:r>
      <w:r>
        <w:t>o on gom</w:t>
      </w:r>
      <w:r>
        <w:t>ɗ</w:t>
      </w:r>
      <w:r>
        <w:t>im</w:t>
      </w:r>
      <w:r>
        <w:t>ɓ</w:t>
      </w:r>
      <w:r>
        <w:t>e fow, o yi</w:t>
      </w:r>
      <w:r>
        <w:t>ɗ</w:t>
      </w:r>
      <w:r>
        <w:t xml:space="preserve">a </w:t>
      </w:r>
      <w:r>
        <w:t>ɓ</w:t>
      </w:r>
      <w:r>
        <w:t>e fow, o daranoo fii ma</w:t>
      </w:r>
      <w:r>
        <w:t>ɓɓ</w:t>
      </w:r>
      <w:r>
        <w:t xml:space="preserve">e fow; hara o </w:t>
      </w:r>
      <w:r>
        <w:t>ɓ</w:t>
      </w:r>
      <w:r>
        <w:t>urnaali gooto hakkunde ma</w:t>
      </w:r>
      <w:r>
        <w:t>ɓɓ</w:t>
      </w:r>
      <w:r>
        <w:t>e. Mo yeddii gooto e ma</w:t>
      </w:r>
      <w:r>
        <w:t>ɓɓ</w:t>
      </w:r>
      <w:r>
        <w:t xml:space="preserve">e, maa yenni ontigi, maa o lorri mo, haray o yeddii </w:t>
      </w:r>
      <w:r>
        <w:t>ɓ</w:t>
      </w:r>
      <w:r>
        <w:t>e fow ma</w:t>
      </w:r>
      <w:r>
        <w:t>ɓɓ</w:t>
      </w:r>
      <w:r>
        <w:t>e.</w:t>
      </w:r>
    </w:p>
    <w:p w:rsidR="009D0D89" w:rsidRDefault="00620AFE">
      <w:pPr>
        <w:pStyle w:val="rand30586"/>
      </w:pPr>
      <w:r>
        <w:t xml:space="preserve">Ko </w:t>
      </w:r>
      <w:r>
        <w:t>ɓ</w:t>
      </w:r>
      <w:r>
        <w:t xml:space="preserve">uri </w:t>
      </w:r>
      <w:r>
        <w:t>ɓ</w:t>
      </w:r>
      <w:r>
        <w:t>e darja ka Allah, ko timmoode ma</w:t>
      </w:r>
      <w:r>
        <w:t>ɓɓ</w:t>
      </w:r>
      <w:r>
        <w:t>e o</w:t>
      </w:r>
      <w:r>
        <w:t>n Muhammad jom kisiyee on.</w:t>
      </w:r>
    </w:p>
    <w:p w:rsidR="009D0D89" w:rsidRDefault="00620AFE">
      <w:pPr>
        <w:pStyle w:val="rand78463"/>
      </w:pPr>
      <w:r>
        <w:t>Tugalal jowa</w:t>
      </w:r>
      <w:r>
        <w:t>ɓ</w:t>
      </w:r>
      <w:r>
        <w:t>al ngal:gom</w:t>
      </w:r>
      <w:r>
        <w:t>ɗ</w:t>
      </w:r>
      <w:r>
        <w:t>ingol ñalaande sakkitiinde nden</w:t>
      </w:r>
    </w:p>
    <w:p w:rsidR="009D0D89" w:rsidRDefault="00620AFE">
      <w:pPr>
        <w:pStyle w:val="rand30933"/>
      </w:pPr>
      <w:r>
        <w:t>Gom</w:t>
      </w:r>
      <w:r>
        <w:t>ɗ</w:t>
      </w:r>
      <w:r>
        <w:t>ina wonnde Allah immintinoyay jeyaa</w:t>
      </w:r>
      <w:r>
        <w:t>ɓ</w:t>
      </w:r>
      <w:r>
        <w:t xml:space="preserve">e </w:t>
      </w:r>
      <w:r>
        <w:t>ɓ</w:t>
      </w:r>
      <w:r>
        <w:t>en ka genaale ma</w:t>
      </w:r>
      <w:r>
        <w:t>ɓɓ</w:t>
      </w:r>
      <w:r>
        <w:t>e, O moo</w:t>
      </w:r>
      <w:r>
        <w:t>ɓ</w:t>
      </w:r>
      <w:r>
        <w:t xml:space="preserve">a </w:t>
      </w:r>
      <w:r>
        <w:t>ɓ</w:t>
      </w:r>
      <w:r>
        <w:t>e fow Ñalnde Darngal fii ñaawugol golle ma</w:t>
      </w:r>
      <w:r>
        <w:t>ɓɓ</w:t>
      </w:r>
      <w:r>
        <w:t xml:space="preserve">e </w:t>
      </w:r>
      <w:r>
        <w:t>ɗ</w:t>
      </w:r>
      <w:r>
        <w:t>en aduna. Ñalnde leydi ndin wa</w:t>
      </w:r>
      <w:r>
        <w:t>ɗ</w:t>
      </w:r>
      <w:r>
        <w:t>titirtee leydi ngnndi</w:t>
      </w:r>
      <w:r>
        <w:t xml:space="preserve">, e kammuuli </w:t>
      </w:r>
      <w:r>
        <w:t>ɗ</w:t>
      </w:r>
      <w:r>
        <w:t xml:space="preserve">in, </w:t>
      </w:r>
      <w:r>
        <w:t>ɓ</w:t>
      </w:r>
      <w:r>
        <w:t>e feeñana Alla, Bajjo On, Foolu</w:t>
      </w:r>
      <w:r>
        <w:t>ɗ</w:t>
      </w:r>
      <w:r>
        <w:t>o On. (Ibraahiim : 48).</w:t>
      </w:r>
    </w:p>
    <w:p w:rsidR="009D0D89" w:rsidRDefault="00620AFE">
      <w:pPr>
        <w:pStyle w:val="rand17240"/>
      </w:pPr>
      <w:r>
        <w:t xml:space="preserve">Si wonii kammu ngun seekike, sii koode </w:t>
      </w:r>
      <w:r>
        <w:t>ɗ</w:t>
      </w:r>
      <w:r>
        <w:t xml:space="preserve">en kadi saakike, si maaje </w:t>
      </w:r>
      <w:r>
        <w:t>ɗ</w:t>
      </w:r>
      <w:r>
        <w:t xml:space="preserve">en kadi puccitaama, si genaale </w:t>
      </w:r>
      <w:r>
        <w:t>ɗ</w:t>
      </w:r>
      <w:r>
        <w:t>en kadi irtaama; wonkii annday ko ardini e ko sakkintini. (Al Infitaar: 1-5).</w:t>
      </w:r>
    </w:p>
    <w:p w:rsidR="009D0D89" w:rsidRDefault="00620AFE">
      <w:pPr>
        <w:pStyle w:val="rand26117"/>
      </w:pPr>
      <w:r>
        <w:t>E ne</w:t>
      </w:r>
      <w:r>
        <w:t>ɗɗ</w:t>
      </w:r>
      <w:r>
        <w:t>anke on yi'aali, wonnde Men tagirii mo e to</w:t>
      </w:r>
      <w:r>
        <w:t>ɓɓ</w:t>
      </w:r>
      <w:r>
        <w:t xml:space="preserve">ere maniiyu? Kono tawaa mo ko o wennjoowo </w:t>
      </w:r>
      <w:r>
        <w:t>ɓ</w:t>
      </w:r>
      <w:r>
        <w:t>anngu</w:t>
      </w:r>
      <w:r>
        <w:t>ɗ</w:t>
      </w:r>
      <w:r>
        <w:t xml:space="preserve">o! O tinndani Men misal, kono o yejjiti tageede makko; o wi'i: "Ko hommbo wuurnitata ƴi'e </w:t>
      </w:r>
      <w:r>
        <w:t>ɗ</w:t>
      </w:r>
      <w:r>
        <w:t xml:space="preserve">en, si </w:t>
      </w:r>
      <w:r>
        <w:t>ɗ</w:t>
      </w:r>
      <w:r>
        <w:t>e wu</w:t>
      </w:r>
      <w:r>
        <w:t>ɗ</w:t>
      </w:r>
      <w:r>
        <w:t xml:space="preserve">ii?" Maaku: "Ko wuurnitoowo </w:t>
      </w:r>
      <w:r>
        <w:t>ɗ</w:t>
      </w:r>
      <w:r>
        <w:t>e, ko tagu</w:t>
      </w:r>
      <w:r>
        <w:t>ɗ</w:t>
      </w:r>
      <w:r>
        <w:t xml:space="preserve">o </w:t>
      </w:r>
      <w:r>
        <w:t>ɗ</w:t>
      </w:r>
      <w:r>
        <w:t>e On ka laawo</w:t>
      </w:r>
      <w:r>
        <w:t>l aranol. Ko Kanko woni anndu</w:t>
      </w:r>
      <w:r>
        <w:t>ɗ</w:t>
      </w:r>
      <w:r>
        <w:t>o fii kala tagu; On wa</w:t>
      </w:r>
      <w:r>
        <w:t>ɗ</w:t>
      </w:r>
      <w:r>
        <w:t>an</w:t>
      </w:r>
      <w:r>
        <w:t>ɗ</w:t>
      </w:r>
      <w:r>
        <w:t>o on yiite, iwde e le</w:t>
      </w:r>
      <w:r>
        <w:t>ɗɗ</w:t>
      </w:r>
      <w:r>
        <w:t>e kecce, tawa ko e majje hu</w:t>
      </w:r>
      <w:r>
        <w:t>ɓɓ</w:t>
      </w:r>
      <w:r>
        <w:t>irton nge. Kere tagu</w:t>
      </w:r>
      <w:r>
        <w:t>ɗ</w:t>
      </w:r>
      <w:r>
        <w:t xml:space="preserve">o kammuuli </w:t>
      </w:r>
      <w:r>
        <w:t>ɗ</w:t>
      </w:r>
      <w:r>
        <w:t>in e leydi ndin wonaali ha</w:t>
      </w:r>
      <w:r>
        <w:t>ɗ</w:t>
      </w:r>
      <w:r>
        <w:t>tan</w:t>
      </w:r>
      <w:r>
        <w:t>ɗ</w:t>
      </w:r>
      <w:r>
        <w:t>o tagugol yeru ma</w:t>
      </w:r>
      <w:r>
        <w:t>ɓɓ</w:t>
      </w:r>
      <w:r>
        <w:t>e? Ɗum ko pellet! Ko Kanko woni Ɗuu</w:t>
      </w:r>
      <w:r>
        <w:t>ɗ</w:t>
      </w:r>
      <w:r>
        <w:t>u</w:t>
      </w:r>
      <w:r>
        <w:t>ɗ</w:t>
      </w:r>
      <w:r>
        <w:t>o tageefo, Anndu</w:t>
      </w:r>
      <w:r>
        <w:t>ɗ</w:t>
      </w:r>
      <w:r>
        <w:t xml:space="preserve">o. Pellet </w:t>
      </w:r>
      <w:r>
        <w:t>woni fjiyaaku mjakko si muuyi hjuunde O daalynde wjon nde wjnja. Senayee woodanii On Mo laamateeri kala huunde woni e juu</w:t>
      </w:r>
      <w:r>
        <w:t>ɗ</w:t>
      </w:r>
      <w:r>
        <w:t>e Mun! Ko ka Makko ruttete</w:t>
      </w:r>
      <w:r>
        <w:t>ɗ</w:t>
      </w:r>
      <w:r>
        <w:t>on. (Yaa- Siin: 77-83).</w:t>
      </w:r>
    </w:p>
    <w:p w:rsidR="009D0D89" w:rsidRDefault="00620AFE">
      <w:pPr>
        <w:pStyle w:val="rand85739"/>
      </w:pPr>
      <w:r>
        <w:t>Men wa</w:t>
      </w:r>
      <w:r>
        <w:t>ɗ</w:t>
      </w:r>
      <w:r>
        <w:t>a manndikir</w:t>
      </w:r>
      <w:r>
        <w:t>ɗ</w:t>
      </w:r>
      <w:r>
        <w:t>e Nun</w:t>
      </w:r>
      <w:r>
        <w:t>ɗ</w:t>
      </w:r>
      <w:r>
        <w:t>al ngal fii Ñalnde Darngal hara wonkii woo toñiroytaake ha</w:t>
      </w:r>
      <w:r>
        <w:t>y e huunde, hay si laatii ko yeru gabbun pamarun Men adday kun Men yonii Hasboo</w:t>
      </w:r>
      <w:r>
        <w:t>ɓ</w:t>
      </w:r>
      <w:r>
        <w:t>e. (Al- Anbiya': 47).</w:t>
      </w:r>
    </w:p>
    <w:p w:rsidR="009D0D89" w:rsidRDefault="00620AFE">
      <w:pPr>
        <w:pStyle w:val="rand43213"/>
      </w:pPr>
      <w:r>
        <w:t>Kala gollu</w:t>
      </w:r>
      <w:r>
        <w:t>ɗ</w:t>
      </w:r>
      <w:r>
        <w:t xml:space="preserve">o ko </w:t>
      </w:r>
      <w:r>
        <w:t>ɓ</w:t>
      </w:r>
      <w:r>
        <w:t>uri fan</w:t>
      </w:r>
      <w:r>
        <w:t>ɗ</w:t>
      </w:r>
      <w:r>
        <w:t>ude e moƴƴere (yeru gabbun jarra), o yi’ay njoddi mun. Kala kadi gollu</w:t>
      </w:r>
      <w:r>
        <w:t>ɗ</w:t>
      </w:r>
      <w:r>
        <w:t xml:space="preserve">o ko </w:t>
      </w:r>
      <w:r>
        <w:t>ɓ</w:t>
      </w:r>
      <w:r>
        <w:t>uri fan</w:t>
      </w:r>
      <w:r>
        <w:t>ɗ</w:t>
      </w:r>
      <w:r>
        <w:t>ude e bone (yeru gabbun jarra), o yi’ay njod</w:t>
      </w:r>
      <w:r>
        <w:t xml:space="preserve">di mun. (Az-Zalzalah: 7-8). Dame Yiite ngen udditanee </w:t>
      </w:r>
      <w:r>
        <w:t>ɓ</w:t>
      </w:r>
      <w:r>
        <w:t xml:space="preserve">en </w:t>
      </w:r>
      <w:r>
        <w:t>ɓ</w:t>
      </w:r>
      <w:r>
        <w:t xml:space="preserve">e tikkere e lette Allah </w:t>
      </w:r>
      <w:r>
        <w:t>ɗ</w:t>
      </w:r>
      <w:r>
        <w:t xml:space="preserve">en jojji e mun, dame Aljanna </w:t>
      </w:r>
      <w:r>
        <w:t>ɗ</w:t>
      </w:r>
      <w:r>
        <w:t>en kadi udditanee gom</w:t>
      </w:r>
      <w:r>
        <w:t>ɗ</w:t>
      </w:r>
      <w:r>
        <w:t>im</w:t>
      </w:r>
      <w:r>
        <w:t>ɓ</w:t>
      </w:r>
      <w:r>
        <w:t>e gollunoo</w:t>
      </w:r>
      <w:r>
        <w:t>ɓ</w:t>
      </w:r>
      <w:r>
        <w:t xml:space="preserve">e golle moƴƴe </w:t>
      </w:r>
      <w:r>
        <w:t>ɓ</w:t>
      </w:r>
      <w:r>
        <w:t>en. Malaa'ikaa</w:t>
      </w:r>
      <w:r>
        <w:t>ɓ</w:t>
      </w:r>
      <w:r>
        <w:t xml:space="preserve">e </w:t>
      </w:r>
      <w:r>
        <w:t>ɓ</w:t>
      </w:r>
      <w:r>
        <w:t>en no ja</w:t>
      </w:r>
      <w:r>
        <w:t>ɓɓ</w:t>
      </w:r>
      <w:r>
        <w:t>oo</w:t>
      </w:r>
      <w:r>
        <w:t>ɓ</w:t>
      </w:r>
      <w:r>
        <w:t>e [</w:t>
      </w:r>
      <w:r>
        <w:t>ɓ</w:t>
      </w:r>
      <w:r>
        <w:t>e wi'a:] "Ko ndee woni Ñalaande mon nden nde wonano</w:t>
      </w:r>
      <w:r>
        <w:t>ɗ</w:t>
      </w:r>
      <w:r>
        <w:t>on f</w:t>
      </w:r>
      <w:r>
        <w:t>odeede". (Al-Anbiyaa' : 103). Yeddu</w:t>
      </w:r>
      <w:r>
        <w:t>ɓ</w:t>
      </w:r>
      <w:r>
        <w:t xml:space="preserve">e </w:t>
      </w:r>
      <w:r>
        <w:t>ɓ</w:t>
      </w:r>
      <w:r>
        <w:t xml:space="preserve">en soggiroyee ka Jahannama dente-dente. Haa si </w:t>
      </w:r>
      <w:r>
        <w:t>ɓ</w:t>
      </w:r>
      <w:r>
        <w:t>e hewtii nge, dame magge udditee, reenu</w:t>
      </w:r>
      <w:r>
        <w:t>ɓ</w:t>
      </w:r>
      <w:r>
        <w:t xml:space="preserve">e nge </w:t>
      </w:r>
      <w:r>
        <w:t>ɓ</w:t>
      </w:r>
      <w:r>
        <w:t xml:space="preserve">en wi'ana </w:t>
      </w:r>
      <w:r>
        <w:t>ɓ</w:t>
      </w:r>
      <w:r>
        <w:t>e: "E Nulaa</w:t>
      </w:r>
      <w:r>
        <w:t>ɓ</w:t>
      </w:r>
      <w:r>
        <w:t>e jeyaa</w:t>
      </w:r>
      <w:r>
        <w:t>ɓ</w:t>
      </w:r>
      <w:r>
        <w:t>e e mo'on hewtaano on, janngaynoo</w:t>
      </w:r>
      <w:r>
        <w:t>ɓ</w:t>
      </w:r>
      <w:r>
        <w:t>e Aayeeje Joomi mon, e moo</w:t>
      </w:r>
      <w:r>
        <w:t>ɗ</w:t>
      </w:r>
      <w:r>
        <w:t xml:space="preserve">on, </w:t>
      </w:r>
      <w:r>
        <w:t>ɓ</w:t>
      </w:r>
      <w:r>
        <w:t>e rentina on hawrugol e n</w:t>
      </w:r>
      <w:r>
        <w:t>dee ñalaande mon?" Ɓe wi'a: "Ko non tigiri, kono Konngol lepte ngol, jojjiino e yeddu</w:t>
      </w:r>
      <w:r>
        <w:t>ɓ</w:t>
      </w:r>
      <w:r>
        <w:t xml:space="preserve">e </w:t>
      </w:r>
      <w:r>
        <w:t>ɓ</w:t>
      </w:r>
      <w:r>
        <w:t xml:space="preserve">en". [Ɓe] wi'anee: "Naatiree dame Jahannama </w:t>
      </w:r>
      <w:r>
        <w:t>ɗ</w:t>
      </w:r>
      <w:r>
        <w:t>en luttugol ton. Nge bonii jaaƴorde mawnintinii</w:t>
      </w:r>
      <w:r>
        <w:t>ɓ</w:t>
      </w:r>
      <w:r>
        <w:t xml:space="preserve">e </w:t>
      </w:r>
      <w:r>
        <w:t>ɓ</w:t>
      </w:r>
      <w:r>
        <w:t>en !". Huloo</w:t>
      </w:r>
      <w:r>
        <w:t>ɓ</w:t>
      </w:r>
      <w:r>
        <w:t xml:space="preserve">e Joomi mun </w:t>
      </w:r>
      <w:r>
        <w:t>ɓ</w:t>
      </w:r>
      <w:r>
        <w:t xml:space="preserve">en kadi </w:t>
      </w:r>
      <w:r>
        <w:t>ɗ</w:t>
      </w:r>
      <w:r>
        <w:t>owitiree ka Aljanna, dente-dente. Ha</w:t>
      </w:r>
      <w:r>
        <w:t xml:space="preserve">a si </w:t>
      </w:r>
      <w:r>
        <w:t>ɓ</w:t>
      </w:r>
      <w:r>
        <w:t>e hewtii mo, dame makko udditee, reenu</w:t>
      </w:r>
      <w:r>
        <w:t>ɓ</w:t>
      </w:r>
      <w:r>
        <w:t xml:space="preserve">e mo </w:t>
      </w:r>
      <w:r>
        <w:t>ɓ</w:t>
      </w:r>
      <w:r>
        <w:t xml:space="preserve">en wi'ana </w:t>
      </w:r>
      <w:r>
        <w:t>ɓ</w:t>
      </w:r>
      <w:r>
        <w:t>e: "Kisiyee wonii e mon, on laa</w:t>
      </w:r>
      <w:r>
        <w:t>ɓ</w:t>
      </w:r>
      <w:r>
        <w:t>ii, naatiree mo, duumagol". Ɓe wi'a ontuma: "Yettoore woodanii Allah, laatinan</w:t>
      </w:r>
      <w:r>
        <w:t>ɗ</w:t>
      </w:r>
      <w:r>
        <w:t>o men fodoore Mun, O ronini men leydi [Aljanna] ndin, me</w:t>
      </w:r>
      <w:r>
        <w:t>ɗ</w:t>
      </w:r>
      <w:r>
        <w:t>en weerira e Aljanna on, k</w:t>
      </w:r>
      <w:r>
        <w:t>ala ka men yi</w:t>
      </w:r>
      <w:r>
        <w:t>ɗ</w:t>
      </w:r>
      <w:r>
        <w:t>i". Mbarjaari gollunoo</w:t>
      </w:r>
      <w:r>
        <w:t>ɓ</w:t>
      </w:r>
      <w:r>
        <w:t xml:space="preserve">e moƴƴere </w:t>
      </w:r>
      <w:r>
        <w:t>ɓ</w:t>
      </w:r>
      <w:r>
        <w:t>en moƴƴii. (Az-Zumar: 71-75).</w:t>
      </w:r>
    </w:p>
    <w:p w:rsidR="009D0D89" w:rsidRDefault="00620AFE">
      <w:pPr>
        <w:pStyle w:val="rand80534"/>
      </w:pPr>
      <w:r>
        <w:t xml:space="preserve">Oo Aljanna mo neemaaji woni e mun, </w:t>
      </w:r>
      <w:r>
        <w:t>ɗ</w:t>
      </w:r>
      <w:r>
        <w:t xml:space="preserve">i tawata gite yi'aalu, nowru nanaali, wanaa sakko </w:t>
      </w:r>
      <w:r>
        <w:t>ɓ</w:t>
      </w:r>
      <w:r>
        <w:t xml:space="preserve">ernde miijo fii mun. Wonkii (woo) anndaa ko maranaa </w:t>
      </w:r>
      <w:r>
        <w:t>ɓ</w:t>
      </w:r>
      <w:r>
        <w:t xml:space="preserve">e e ko </w:t>
      </w:r>
      <w:r>
        <w:t>ɓ</w:t>
      </w:r>
      <w:r>
        <w:t>u</w:t>
      </w:r>
      <w:r>
        <w:t>ɓɓ</w:t>
      </w:r>
      <w:r>
        <w:t xml:space="preserve">inta </w:t>
      </w:r>
      <w:r>
        <w:t>ɓ</w:t>
      </w:r>
      <w:r>
        <w:t xml:space="preserve">ernde, </w:t>
      </w:r>
      <w:r>
        <w:t>ɗ</w:t>
      </w:r>
      <w:r>
        <w:t>um ko njo</w:t>
      </w:r>
      <w:r>
        <w:t>ɓ</w:t>
      </w:r>
      <w:r>
        <w:t xml:space="preserve">di ko </w:t>
      </w:r>
      <w:r>
        <w:t>ɓ</w:t>
      </w:r>
      <w:r>
        <w:t>e gollaynoo kon ! E ko on laatii</w:t>
      </w:r>
      <w:r>
        <w:t>ɗ</w:t>
      </w:r>
      <w:r>
        <w:t>o gom</w:t>
      </w:r>
      <w:r>
        <w:t>ɗ</w:t>
      </w:r>
      <w:r>
        <w:t>in</w:t>
      </w:r>
      <w:r>
        <w:t>ɗ</w:t>
      </w:r>
      <w:r>
        <w:t>o wa'ata wa faasiqiijo on? (aa'a</w:t>
      </w:r>
      <w:r>
        <w:t xml:space="preserve">a), </w:t>
      </w:r>
      <w:r>
        <w:t>ɓ</w:t>
      </w:r>
      <w:r>
        <w:t xml:space="preserve">e fotataa. Si ko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 golli golle moƴƴe, hino woodani </w:t>
      </w:r>
      <w:r>
        <w:t>ɓ</w:t>
      </w:r>
      <w:r>
        <w:t xml:space="preserve">e Aljannaaji weerde jipporde, sabu ko </w:t>
      </w:r>
      <w:r>
        <w:t>ɓ</w:t>
      </w:r>
      <w:r>
        <w:t xml:space="preserve">e gollaynoo kon. Si tawii non ko </w:t>
      </w:r>
      <w:r>
        <w:t>ɓ</w:t>
      </w:r>
      <w:r>
        <w:t>e faasiqii</w:t>
      </w:r>
      <w:r>
        <w:t>ɓ</w:t>
      </w:r>
      <w:r>
        <w:t xml:space="preserve">e, haray femporde </w:t>
      </w:r>
      <w:r>
        <w:t>ɓ</w:t>
      </w:r>
      <w:r>
        <w:t xml:space="preserve">en </w:t>
      </w:r>
      <w:r>
        <w:t>ɗ</w:t>
      </w:r>
      <w:r>
        <w:t xml:space="preserve">on nden, ko ka Yiite: Tuma kala </w:t>
      </w:r>
      <w:r>
        <w:t>ɓ</w:t>
      </w:r>
      <w:r>
        <w:t xml:space="preserve">e faalaa yaltugol e magge, </w:t>
      </w:r>
      <w:r>
        <w:t>ɓ</w:t>
      </w:r>
      <w:r>
        <w:t>e ruttitee e magg</w:t>
      </w:r>
      <w:r>
        <w:t xml:space="preserve">e, </w:t>
      </w:r>
      <w:r>
        <w:t>ɓ</w:t>
      </w:r>
      <w:r>
        <w:t>e wi'anee: "Mee</w:t>
      </w:r>
      <w:r>
        <w:t>ɗ</w:t>
      </w:r>
      <w:r>
        <w:t>ee lepte Yiite nge fennayo</w:t>
      </w:r>
      <w:r>
        <w:t>ɗ</w:t>
      </w:r>
      <w:r>
        <w:t>on ngen". (As-Sajdah: 16-20).</w:t>
      </w:r>
    </w:p>
    <w:p w:rsidR="009D0D89" w:rsidRDefault="00620AFE">
      <w:pPr>
        <w:pStyle w:val="rand39801"/>
      </w:pPr>
      <w:r>
        <w:t>Ko woni sifa Aljanna fodaa</w:t>
      </w:r>
      <w:r>
        <w:t>ɗ</w:t>
      </w:r>
      <w:r>
        <w:t>o on gom</w:t>
      </w:r>
      <w:r>
        <w:t>ɗ</w:t>
      </w:r>
      <w:r>
        <w:t>u</w:t>
      </w:r>
      <w:r>
        <w:t>ɓ</w:t>
      </w:r>
      <w:r>
        <w:t xml:space="preserve">e </w:t>
      </w:r>
      <w:r>
        <w:t>ɓ</w:t>
      </w:r>
      <w:r>
        <w:t>en: can</w:t>
      </w:r>
      <w:r>
        <w:t>ɗ</w:t>
      </w:r>
      <w:r>
        <w:t xml:space="preserve">i ndiyam </w:t>
      </w:r>
      <w:r>
        <w:t>ɗ</w:t>
      </w:r>
      <w:r>
        <w:t>i dakamme mun waylotaako hino ton, e can</w:t>
      </w:r>
      <w:r>
        <w:t>ɗ</w:t>
      </w:r>
      <w:r>
        <w:t xml:space="preserve">i </w:t>
      </w:r>
      <w:r>
        <w:t>ɓ</w:t>
      </w:r>
      <w:r>
        <w:t xml:space="preserve">ira </w:t>
      </w:r>
      <w:r>
        <w:t>ɗ</w:t>
      </w:r>
      <w:r>
        <w:t>i waylataa dakamme mun, e can</w:t>
      </w:r>
      <w:r>
        <w:t>ɗ</w:t>
      </w:r>
      <w:r>
        <w:t>i konnjam welay</w:t>
      </w:r>
      <w:r>
        <w:t>ɗ</w:t>
      </w:r>
      <w:r>
        <w:t>am yaroo</w:t>
      </w:r>
      <w:r>
        <w:t>ɓ</w:t>
      </w:r>
      <w:r>
        <w:t>e, e can</w:t>
      </w:r>
      <w:r>
        <w:t>ɗ</w:t>
      </w:r>
      <w:r>
        <w:t>i njuum</w:t>
      </w:r>
      <w:r>
        <w:t>ri la</w:t>
      </w:r>
      <w:r>
        <w:t>ɓɓ</w:t>
      </w:r>
      <w:r>
        <w:t xml:space="preserve">inaandi. Hino woodani </w:t>
      </w:r>
      <w:r>
        <w:t>ɓ</w:t>
      </w:r>
      <w:r>
        <w:t>e kadi ton : kala dim</w:t>
      </w:r>
      <w:r>
        <w:t>ɓ</w:t>
      </w:r>
      <w:r>
        <w:t>e, e haforaneede immorde e Joomi ma</w:t>
      </w:r>
      <w:r>
        <w:t>ɓɓ</w:t>
      </w:r>
      <w:r>
        <w:t>e. [Ɓen wa'ay] wa luttinoyteee</w:t>
      </w:r>
      <w:r>
        <w:t>ɓ</w:t>
      </w:r>
      <w:r>
        <w:t xml:space="preserve">e </w:t>
      </w:r>
      <w:r>
        <w:t>ɓ</w:t>
      </w:r>
      <w:r>
        <w:t xml:space="preserve">en ka Yiite, </w:t>
      </w:r>
      <w:r>
        <w:t>ɓ</w:t>
      </w:r>
      <w:r>
        <w:t>e yarnee ndiyam fatay</w:t>
      </w:r>
      <w:r>
        <w:t>ɗ</w:t>
      </w:r>
      <w:r>
        <w:t xml:space="preserve">am, </w:t>
      </w:r>
      <w:r>
        <w:t>ɗ</w:t>
      </w:r>
      <w:r>
        <w:t>am taƴa tetekki ma</w:t>
      </w:r>
      <w:r>
        <w:t>ɓɓ</w:t>
      </w:r>
      <w:r>
        <w:t xml:space="preserve">e </w:t>
      </w:r>
      <w:r>
        <w:t>ɗ</w:t>
      </w:r>
      <w:r>
        <w:t>in? (Muhammad : 15) Pellet, gom</w:t>
      </w:r>
      <w:r>
        <w:t>ɗ</w:t>
      </w:r>
      <w:r>
        <w:t>u</w:t>
      </w:r>
      <w:r>
        <w:t>ɓ</w:t>
      </w:r>
      <w:r>
        <w:t xml:space="preserve">e </w:t>
      </w:r>
      <w:r>
        <w:t>ɓ</w:t>
      </w:r>
      <w:r>
        <w:t>en hino e Aljannaaji e neemaaji,</w:t>
      </w:r>
      <w:r>
        <w:t xml:space="preserve"> ko </w:t>
      </w:r>
      <w:r>
        <w:t>ɓ</w:t>
      </w:r>
      <w:r>
        <w:t>e dakimitotoo</w:t>
      </w:r>
      <w:r>
        <w:t>ɓ</w:t>
      </w:r>
      <w:r>
        <w:t>e kon ko Joomi ma</w:t>
      </w:r>
      <w:r>
        <w:t>ɓɓ</w:t>
      </w:r>
      <w:r>
        <w:t xml:space="preserve">e okki </w:t>
      </w:r>
      <w:r>
        <w:t>ɓ</w:t>
      </w:r>
      <w:r>
        <w:t>e, Joomi ma</w:t>
      </w:r>
      <w:r>
        <w:t>ɓɓ</w:t>
      </w:r>
      <w:r>
        <w:t>e da</w:t>
      </w:r>
      <w:r>
        <w:t>ɗ</w:t>
      </w:r>
      <w:r>
        <w:t xml:space="preserve">ndi </w:t>
      </w:r>
      <w:r>
        <w:t>ɓ</w:t>
      </w:r>
      <w:r>
        <w:t xml:space="preserve">e lette Jahiimi </w:t>
      </w:r>
      <w:r>
        <w:t>ɗ</w:t>
      </w:r>
      <w:r>
        <w:t>en. [Ɓe wi'anee] : "Ñaamee yaron, ko on hanndir</w:t>
      </w:r>
      <w:r>
        <w:t>ɓ</w:t>
      </w:r>
      <w:r>
        <w:t xml:space="preserve">e </w:t>
      </w:r>
      <w:r>
        <w:t>ɗ</w:t>
      </w:r>
      <w:r>
        <w:t>um, sabu kon ko gollayno</w:t>
      </w:r>
      <w:r>
        <w:t>ɗ</w:t>
      </w:r>
      <w:r>
        <w:t>on, hara ko on so</w:t>
      </w:r>
      <w:r>
        <w:t>ɓɓ</w:t>
      </w:r>
      <w:r>
        <w:t>indii</w:t>
      </w:r>
      <w:r>
        <w:t>ɓ</w:t>
      </w:r>
      <w:r>
        <w:t>e e hoore dan</w:t>
      </w:r>
      <w:r>
        <w:t>ɗ</w:t>
      </w:r>
      <w:r>
        <w:t>e weertindiraa</w:t>
      </w:r>
      <w:r>
        <w:t>ɗ</w:t>
      </w:r>
      <w:r>
        <w:t xml:space="preserve">e", Men resina </w:t>
      </w:r>
      <w:r>
        <w:t>ɓ</w:t>
      </w:r>
      <w:r>
        <w:t>e kadi yoo</w:t>
      </w:r>
      <w:r>
        <w:t>ɗ</w:t>
      </w:r>
      <w:r>
        <w:t>a gitee</w:t>
      </w:r>
      <w:r>
        <w:t>ɓ</w:t>
      </w:r>
      <w:r>
        <w:t>e. (A</w:t>
      </w:r>
      <w:r>
        <w:t>t-Tuur: 17-20).</w:t>
      </w:r>
    </w:p>
    <w:p w:rsidR="009D0D89" w:rsidRDefault="00620AFE">
      <w:pPr>
        <w:pStyle w:val="rand46989"/>
      </w:pPr>
      <w:r>
        <w:t>Yo Allah wa</w:t>
      </w:r>
      <w:r>
        <w:t>ɗ</w:t>
      </w:r>
      <w:r>
        <w:t>u en fow yim</w:t>
      </w:r>
      <w:r>
        <w:t>ɓ</w:t>
      </w:r>
      <w:r>
        <w:t>e Aljanna.</w:t>
      </w:r>
    </w:p>
    <w:p w:rsidR="009D0D89" w:rsidRDefault="00620AFE">
      <w:pPr>
        <w:pStyle w:val="rand7868"/>
      </w:pPr>
      <w:r>
        <w:t>Tugalal jeega</w:t>
      </w:r>
      <w:r>
        <w:t>ɓ</w:t>
      </w:r>
      <w:r>
        <w:t>al ngal: gom</w:t>
      </w:r>
      <w:r>
        <w:t>ɗ</w:t>
      </w:r>
      <w:r>
        <w:t>ingol koddoruyee ko moƴƴi e mun e ko boni e mun</w:t>
      </w:r>
    </w:p>
    <w:p w:rsidR="009D0D89" w:rsidRDefault="00620AFE">
      <w:pPr>
        <w:pStyle w:val="rand74632"/>
      </w:pPr>
      <w:r>
        <w:t>Gom</w:t>
      </w:r>
      <w:r>
        <w:t>ɗ</w:t>
      </w:r>
      <w:r>
        <w:t>ina wonnde kala dillannde e aduna on, ko hoddirua Allah winndaa</w:t>
      </w:r>
      <w:r>
        <w:t>ɗ</w:t>
      </w:r>
      <w:r>
        <w:t>o ka Makko. Bone woo he</w:t>
      </w:r>
      <w:r>
        <w:t>ɓ</w:t>
      </w:r>
      <w:r>
        <w:t>ataa [on] e leydi ndin maa e pittaali</w:t>
      </w:r>
      <w:r>
        <w:t xml:space="preserve"> mon </w:t>
      </w:r>
      <w:r>
        <w:t>ɗ</w:t>
      </w:r>
      <w:r>
        <w:t xml:space="preserve">in, si wanaa </w:t>
      </w:r>
      <w:r>
        <w:t>ɗ</w:t>
      </w:r>
      <w:r>
        <w:t xml:space="preserve">um woniino e deftere ado Men tagude ndee [tagoore]. Pellet, </w:t>
      </w:r>
      <w:r>
        <w:t>ɗ</w:t>
      </w:r>
      <w:r>
        <w:t>um ko ko newanii Allah. (Al-hadiid : 22).</w:t>
      </w:r>
    </w:p>
    <w:p w:rsidR="009D0D89" w:rsidRDefault="00620AFE">
      <w:pPr>
        <w:pStyle w:val="rand80317"/>
      </w:pPr>
      <w:r>
        <w:t>{Menen Men tagirii huunde kala e koddoruyee} (Al-Qamar: 49). E a anndaali wonnde Allah no anndi ko woni kon ka kammu e ka leydi? Pell</w:t>
      </w:r>
      <w:r>
        <w:t xml:space="preserve">et, </w:t>
      </w:r>
      <w:r>
        <w:t>ɗ</w:t>
      </w:r>
      <w:r>
        <w:t xml:space="preserve">um no e nder deftere. Pellet, </w:t>
      </w:r>
      <w:r>
        <w:t>ɗ</w:t>
      </w:r>
      <w:r>
        <w:t>um ko ko newanii Allah. (Al-hajj: 70).</w:t>
      </w:r>
    </w:p>
    <w:p w:rsidR="009D0D89" w:rsidRDefault="00620AFE">
      <w:pPr>
        <w:pStyle w:val="rand25660"/>
      </w:pPr>
      <w:r>
        <w:t>Kala timminir</w:t>
      </w:r>
      <w:r>
        <w:t>ɗ</w:t>
      </w:r>
      <w:r>
        <w:t xml:space="preserve">o </w:t>
      </w:r>
      <w:r>
        <w:t>ɗ</w:t>
      </w:r>
      <w:r>
        <w:t xml:space="preserve">ee tugaale </w:t>
      </w:r>
      <w:r>
        <w:t>ɗ</w:t>
      </w:r>
      <w:r>
        <w:t>oo jowi gom</w:t>
      </w:r>
      <w:r>
        <w:t>ɗ</w:t>
      </w:r>
      <w:r>
        <w:t xml:space="preserve">ingol </w:t>
      </w:r>
      <w:r>
        <w:t>ɗ</w:t>
      </w:r>
      <w:r>
        <w:t>e, o tewete e jeya</w:t>
      </w:r>
      <w:r>
        <w:t>ɓ</w:t>
      </w:r>
      <w:r>
        <w:t>e Allah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en. Tagoore nden hino </w:t>
      </w:r>
      <w:r>
        <w:t>ɓ</w:t>
      </w:r>
      <w:r>
        <w:t>urda darja gom</w:t>
      </w:r>
      <w:r>
        <w:t>ɗ</w:t>
      </w:r>
      <w:r>
        <w:t xml:space="preserve">inal. Ko </w:t>
      </w:r>
      <w:r>
        <w:t>ɓ</w:t>
      </w:r>
      <w:r>
        <w:t>uri non mawnude darja e gom</w:t>
      </w:r>
      <w:r>
        <w:t>ɗ</w:t>
      </w:r>
      <w:r>
        <w:t>inal, ko moƴƴingol n</w:t>
      </w:r>
      <w:r>
        <w:t xml:space="preserve">gol golle, ko </w:t>
      </w:r>
      <w:r>
        <w:t>ɗ</w:t>
      </w:r>
      <w:r>
        <w:t>um woni : rewirgol Allah wa si tawii hi</w:t>
      </w:r>
      <w:r>
        <w:t>ɗ</w:t>
      </w:r>
      <w:r>
        <w:t xml:space="preserve">a yi*ai Mo, si tawii le a yi*aani Mo, Kanko kan himo yi*u maa. Ko </w:t>
      </w:r>
      <w:r>
        <w:t>ɓ</w:t>
      </w:r>
      <w:r>
        <w:t xml:space="preserve">en siforii </w:t>
      </w:r>
      <w:r>
        <w:t>ɓ</w:t>
      </w:r>
      <w:r>
        <w:t>e non woni su</w:t>
      </w:r>
      <w:r>
        <w:t>ɓ</w:t>
      </w:r>
      <w:r>
        <w:t>aa</w:t>
      </w:r>
      <w:r>
        <w:t>ɓ</w:t>
      </w:r>
      <w:r>
        <w:t>e tagoore nden, mar</w:t>
      </w:r>
      <w:r>
        <w:t>ɓ</w:t>
      </w:r>
      <w:r>
        <w:t xml:space="preserve">e darjaaji Aljanna </w:t>
      </w:r>
      <w:r>
        <w:t>ɗ</w:t>
      </w:r>
      <w:r>
        <w:t>in ka jippor</w:t>
      </w:r>
      <w:r>
        <w:t>ɗ</w:t>
      </w:r>
      <w:r>
        <w:t>e Firdawsi.</w:t>
      </w:r>
    </w:p>
    <w:p w:rsidR="009D0D89" w:rsidRDefault="00620AFE">
      <w:pPr>
        <w:pStyle w:val="Heading1"/>
      </w:pPr>
      <w:bookmarkStart w:id="30" w:name="_Toc31"/>
      <w:r>
        <w:t xml:space="preserve">6- Tinndinooje e jikkuuji Lislaamu </w:t>
      </w:r>
      <w:r>
        <w:t>ɗ</w:t>
      </w:r>
      <w:r>
        <w:t>in:</w:t>
      </w:r>
      <w:bookmarkEnd w:id="30"/>
    </w:p>
    <w:p w:rsidR="009D0D89" w:rsidRDefault="00620AFE">
      <w:pPr>
        <w:pStyle w:val="Heading2"/>
      </w:pPr>
      <w:bookmarkStart w:id="31" w:name="_Toc32"/>
      <w:r>
        <w:t>6-1- Yamiraa</w:t>
      </w:r>
      <w:r>
        <w:t>ɗ</w:t>
      </w:r>
      <w:r>
        <w:t xml:space="preserve">i </w:t>
      </w:r>
      <w:r>
        <w:t>ɗ</w:t>
      </w:r>
      <w:r>
        <w:t>in:</w:t>
      </w:r>
      <w:bookmarkEnd w:id="31"/>
    </w:p>
    <w:p w:rsidR="009D0D89" w:rsidRDefault="00620AFE">
      <w:pPr>
        <w:pStyle w:val="rand51257"/>
      </w:pPr>
      <w:r>
        <w:t>E hino yoga e jikkuuji e neediiji Lislaamu rer</w:t>
      </w:r>
      <w:r>
        <w:t>ɗ</w:t>
      </w:r>
      <w:r>
        <w:t>inaa</w:t>
      </w:r>
      <w:r>
        <w:t>ɗ</w:t>
      </w:r>
      <w:r>
        <w:t>i ne'itrogol renndo juul</w:t>
      </w:r>
      <w:r>
        <w:t>ɓ</w:t>
      </w:r>
      <w:r>
        <w:t xml:space="preserve">e </w:t>
      </w:r>
      <w:r>
        <w:t>ɓ</w:t>
      </w:r>
      <w:r>
        <w:t>en, hi</w:t>
      </w:r>
      <w:r>
        <w:t>ɗ</w:t>
      </w:r>
      <w:r>
        <w:t>en ñogga see</w:t>
      </w:r>
      <w:r>
        <w:t>ɗ</w:t>
      </w:r>
      <w:r>
        <w:t xml:space="preserve">a e majji. Ɗin neediiji ko e </w:t>
      </w:r>
      <w:r>
        <w:t>ɓ</w:t>
      </w:r>
      <w:r>
        <w:t>ullitir</w:t>
      </w:r>
      <w:r>
        <w:t>ɗ</w:t>
      </w:r>
      <w:r>
        <w:t xml:space="preserve">e islaamu </w:t>
      </w:r>
      <w:r>
        <w:t>ɗ</w:t>
      </w:r>
      <w:r>
        <w:t>en woni, wano Deftere Allah nden, e Hadiiseeje Nulaa</w:t>
      </w:r>
      <w:r>
        <w:t>ɗ</w:t>
      </w:r>
      <w:r>
        <w:t>o Allah mo jam e kisiyee woni e mun on.</w:t>
      </w:r>
    </w:p>
    <w:p w:rsidR="009D0D89" w:rsidRDefault="00620AFE">
      <w:pPr>
        <w:pStyle w:val="Heading3"/>
      </w:pPr>
      <w:bookmarkStart w:id="32" w:name="_Toc33"/>
      <w:r>
        <w:t xml:space="preserve">Aranun </w:t>
      </w:r>
      <w:r>
        <w:t>ɗ</w:t>
      </w:r>
      <w:r>
        <w:t>um : K</w:t>
      </w:r>
      <w:r>
        <w:t>o wowlugol goonga:</w:t>
      </w:r>
      <w:bookmarkEnd w:id="32"/>
    </w:p>
    <w:p w:rsidR="009D0D89" w:rsidRDefault="00620AFE">
      <w:pPr>
        <w:pStyle w:val="rand11149"/>
      </w:pPr>
      <w:r>
        <w:t>Islaamu hino wa</w:t>
      </w:r>
      <w:r>
        <w:t>ɗɗ</w:t>
      </w:r>
      <w:r>
        <w:t>ini juul</w:t>
      </w:r>
      <w:r>
        <w:t>ɓ</w:t>
      </w:r>
      <w:r>
        <w:t xml:space="preserve">e </w:t>
      </w:r>
      <w:r>
        <w:t>ɓ</w:t>
      </w:r>
      <w:r>
        <w:t>en fow wowlugol goonga, o wa</w:t>
      </w:r>
      <w:r>
        <w:t>ɗ</w:t>
      </w:r>
      <w:r>
        <w:t xml:space="preserve">i </w:t>
      </w:r>
      <w:r>
        <w:t>ɗ</w:t>
      </w:r>
      <w:r>
        <w:t>um jikku ma</w:t>
      </w:r>
      <w:r>
        <w:t>ɓɓ</w:t>
      </w:r>
      <w:r>
        <w:t xml:space="preserve">e mo dagotaako accitugol, o rentini </w:t>
      </w:r>
      <w:r>
        <w:t>ɓ</w:t>
      </w:r>
      <w:r>
        <w:t>e e fenaande nden hattirde e rentingol, o wo</w:t>
      </w:r>
      <w:r>
        <w:t>ɗɗ</w:t>
      </w:r>
      <w:r>
        <w:t xml:space="preserve">intini </w:t>
      </w:r>
      <w:r>
        <w:t>ɓ</w:t>
      </w:r>
      <w:r>
        <w:t xml:space="preserve">e e mayre no </w:t>
      </w:r>
      <w:r>
        <w:t>ɓ</w:t>
      </w:r>
      <w:r>
        <w:t xml:space="preserve">uri e </w:t>
      </w:r>
      <w:r>
        <w:t>ɓ</w:t>
      </w:r>
      <w:r>
        <w:t>anngirde sifa e konngol. Allah daali: Ko on yo gom</w:t>
      </w:r>
      <w:r>
        <w:t>ɗ</w:t>
      </w:r>
      <w:r>
        <w:t>im</w:t>
      </w:r>
      <w:r>
        <w:t>ɓ</w:t>
      </w:r>
      <w:r>
        <w:t>e, hulee Allah laatodon e goongu</w:t>
      </w:r>
      <w:r>
        <w:t>ɓ</w:t>
      </w:r>
      <w:r>
        <w:t xml:space="preserve">e </w:t>
      </w:r>
      <w:r>
        <w:t>ɓ</w:t>
      </w:r>
      <w:r>
        <w:t xml:space="preserve">en. (At-Tawbah: 119). Ɓe maaki kadi: "Mi yamirii wowlugol goonga, sabu goonga kan hino e </w:t>
      </w:r>
      <w:r>
        <w:t>ɗ</w:t>
      </w:r>
      <w:r>
        <w:t xml:space="preserve">iggere, </w:t>
      </w:r>
      <w:r>
        <w:t>ɗ</w:t>
      </w:r>
      <w:r>
        <w:t>iggere nden kadi hino fewna e Aljanna. Ne</w:t>
      </w:r>
      <w:r>
        <w:t>ɗɗ</w:t>
      </w:r>
      <w:r>
        <w:t>o seeratah hino wowla goonga, o faanditanoo goonga haa o winndee googu</w:t>
      </w:r>
      <w:r>
        <w:t>ɗ</w:t>
      </w:r>
      <w:r>
        <w:t>o ka</w:t>
      </w:r>
      <w:r>
        <w:t xml:space="preserve"> Allah. On ha</w:t>
      </w:r>
      <w:r>
        <w:t>ɗ</w:t>
      </w:r>
      <w:r>
        <w:t xml:space="preserve">aama fenugol, sabu fenaande hino </w:t>
      </w:r>
      <w:r>
        <w:t>ɗ</w:t>
      </w:r>
      <w:r>
        <w:t xml:space="preserve">owa e bonki, bonki kadi no </w:t>
      </w:r>
      <w:r>
        <w:t>ɗ</w:t>
      </w:r>
      <w:r>
        <w:t>owa haa ka Yiite. Ne</w:t>
      </w:r>
      <w:r>
        <w:t>ɗɗ</w:t>
      </w:r>
      <w:r>
        <w:t>o seeratah hino fena, o jikkinora fenaande haa o winnde fenoowo ka Allah".</w:t>
      </w:r>
    </w:p>
    <w:p w:rsidR="009D0D89" w:rsidRDefault="00620AFE">
      <w:pPr>
        <w:jc w:val="both"/>
      </w:pPr>
      <w:r>
        <w:t>Fenaande wanaa jikku gom</w:t>
      </w:r>
      <w:r>
        <w:t>ɗ</w:t>
      </w:r>
      <w:r>
        <w:t>in</w:t>
      </w:r>
      <w:r>
        <w:t>ɗ</w:t>
      </w:r>
      <w:r>
        <w:t xml:space="preserve">o, </w:t>
      </w:r>
      <w:r>
        <w:t>ɗ</w:t>
      </w:r>
      <w:r>
        <w:t xml:space="preserve">um ko naafiqi anndiraa </w:t>
      </w:r>
      <w:r>
        <w:rPr>
          <w:rStyle w:val="FootnoteReference"/>
        </w:rPr>
        <w:footnoteReference w:id="1"/>
      </w:r>
      <w:r>
        <w:t>. Nulaa</w:t>
      </w:r>
      <w:r>
        <w:t>ɗ</w:t>
      </w:r>
      <w:r>
        <w:t>o Allah mo jam e k</w:t>
      </w:r>
      <w:r>
        <w:t>isiyee woni e mun on maaki: "Maande naafiqi ko tati: Si o yeewtii o fena, si o fodii o lunndo, si o hoolaama o janfoo"</w:t>
      </w:r>
      <w:r>
        <w:rPr>
          <w:rStyle w:val="FootnoteReference"/>
        </w:rPr>
        <w:footnoteReference w:id="2"/>
      </w:r>
      <w:r>
        <w:t>.</w:t>
      </w:r>
    </w:p>
    <w:p w:rsidR="009D0D89" w:rsidRDefault="00620AFE">
      <w:pPr>
        <w:pStyle w:val="rand49669"/>
      </w:pPr>
      <w:r>
        <w:t xml:space="preserve">Ko </w:t>
      </w:r>
      <w:r>
        <w:t>ɗ</w:t>
      </w:r>
      <w:r>
        <w:t>um wa</w:t>
      </w:r>
      <w:r>
        <w:t>ɗ</w:t>
      </w:r>
      <w:r>
        <w:t>i si Sahaaba en jikkinori sifa goonga, haa go</w:t>
      </w:r>
      <w:r>
        <w:t>ɗɗ</w:t>
      </w:r>
      <w:r>
        <w:t>o e ma</w:t>
      </w:r>
      <w:r>
        <w:t>ɓɓ</w:t>
      </w:r>
      <w:r>
        <w:t>e wi'i: "Menen men anndaano fenaande fewndo Nulaa</w:t>
      </w:r>
      <w:r>
        <w:t>ɗ</w:t>
      </w:r>
      <w:r>
        <w:t>o Allah mo jam e ki</w:t>
      </w:r>
      <w:r>
        <w:t>siyee woni e mun on".</w:t>
      </w:r>
    </w:p>
    <w:p w:rsidR="009D0D89" w:rsidRDefault="00620AFE">
      <w:pPr>
        <w:pStyle w:val="Heading3"/>
      </w:pPr>
      <w:bookmarkStart w:id="33" w:name="_Toc34"/>
      <w:r>
        <w:t>Ɗ</w:t>
      </w:r>
      <w:r>
        <w:t xml:space="preserve">immun </w:t>
      </w:r>
      <w:r>
        <w:t>ɗ</w:t>
      </w:r>
      <w:r>
        <w:t>um : ko tottugol hoolaare, hunna ahada, nun</w:t>
      </w:r>
      <w:r>
        <w:t>ɗ</w:t>
      </w:r>
      <w:r>
        <w:t>a hakkunde yim</w:t>
      </w:r>
      <w:r>
        <w:t>ɓ</w:t>
      </w:r>
      <w:r>
        <w:t xml:space="preserve">e </w:t>
      </w:r>
      <w:r>
        <w:t>ɓ</w:t>
      </w:r>
      <w:r>
        <w:t>en:</w:t>
      </w:r>
      <w:bookmarkEnd w:id="33"/>
    </w:p>
    <w:p w:rsidR="009D0D89" w:rsidRDefault="00620AFE">
      <w:pPr>
        <w:pStyle w:val="rand49534"/>
      </w:pPr>
      <w:r>
        <w:t xml:space="preserve">Allah daali: Pellet, Allah no yamira on tottugol koolaaje </w:t>
      </w:r>
      <w:r>
        <w:t>ɗ</w:t>
      </w:r>
      <w:r>
        <w:t>en faade e jom majje, e si on ñaaway hakkunde yim</w:t>
      </w:r>
      <w:r>
        <w:t>ɓ</w:t>
      </w:r>
      <w:r>
        <w:t xml:space="preserve">e </w:t>
      </w:r>
      <w:r>
        <w:t>ɓ</w:t>
      </w:r>
      <w:r>
        <w:t>en ñaawiron nun</w:t>
      </w:r>
      <w:r>
        <w:t>ɗ</w:t>
      </w:r>
      <w:r>
        <w:t>al. (An-Nisaa'58). O daali kadi:</w:t>
      </w:r>
      <w:r>
        <w:t xml:space="preserve"> Humnee ahadi; (anndon) pellet, ahadi ndin ko lamnditoyteendi fii mun. Hunnon kadi </w:t>
      </w:r>
      <w:r>
        <w:t>ɓ</w:t>
      </w:r>
      <w:r>
        <w:t>etu ngun si on etay, manndikiron manndakke fotondir</w:t>
      </w:r>
      <w:r>
        <w:t>ɗ</w:t>
      </w:r>
      <w:r>
        <w:t xml:space="preserve">o; ko </w:t>
      </w:r>
      <w:r>
        <w:t>ɗ</w:t>
      </w:r>
      <w:r>
        <w:t xml:space="preserve">un moƴƴi, </w:t>
      </w:r>
      <w:r>
        <w:t>ɓ</w:t>
      </w:r>
      <w:r>
        <w:t>uri moƴƴude battane. (Al-Israa: 34-35).</w:t>
      </w:r>
    </w:p>
    <w:p w:rsidR="009D0D89" w:rsidRDefault="00620AFE">
      <w:pPr>
        <w:pStyle w:val="rand71323"/>
      </w:pPr>
      <w:r>
        <w:t>O mantiniri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en daalol Makko: </w:t>
      </w:r>
      <w:r>
        <w:t>ɓ</w:t>
      </w:r>
      <w:r>
        <w:t>en hunnoo</w:t>
      </w:r>
      <w:r>
        <w:t>ɓ</w:t>
      </w:r>
      <w:r>
        <w:t>e ahadi Alla</w:t>
      </w:r>
      <w:r>
        <w:t xml:space="preserve">h ndin, </w:t>
      </w:r>
      <w:r>
        <w:t>ɓ</w:t>
      </w:r>
      <w:r>
        <w:t>e firtataa ahodal. (Ar-Ra‘d: 20).</w:t>
      </w:r>
    </w:p>
    <w:p w:rsidR="009D0D89" w:rsidRDefault="00620AFE">
      <w:pPr>
        <w:pStyle w:val="Heading3"/>
      </w:pPr>
      <w:bookmarkStart w:id="34" w:name="_Toc35"/>
      <w:r>
        <w:t xml:space="preserve">Tammun </w:t>
      </w:r>
      <w:r>
        <w:t>ɗ</w:t>
      </w:r>
      <w:r>
        <w:t>um: Ko yaŋkinagol hara townitaaki:</w:t>
      </w:r>
      <w:bookmarkEnd w:id="34"/>
    </w:p>
    <w:p w:rsidR="009D0D89" w:rsidRDefault="00620AFE">
      <w:pPr>
        <w:jc w:val="both"/>
      </w:pPr>
      <w:r>
        <w:t>Ko Nulaa</w:t>
      </w:r>
      <w:r>
        <w:t>ɗ</w:t>
      </w:r>
      <w:r>
        <w:t xml:space="preserve">o Allah on (yo o his) </w:t>
      </w:r>
      <w:r>
        <w:t>ɓ</w:t>
      </w:r>
      <w:r>
        <w:t>urnoo yim</w:t>
      </w:r>
      <w:r>
        <w:t>ɓ</w:t>
      </w:r>
      <w:r>
        <w:t xml:space="preserve">e </w:t>
      </w:r>
      <w:r>
        <w:t>ɓ</w:t>
      </w:r>
      <w:r>
        <w:t xml:space="preserve">en yaŋkinagol, </w:t>
      </w:r>
      <w:r>
        <w:t>ɓ</w:t>
      </w:r>
      <w:r>
        <w:t>e toolorayno hakkunde sahaaba en wano gooto e ma</w:t>
      </w:r>
      <w:r>
        <w:t>ɓɓ</w:t>
      </w:r>
      <w:r>
        <w:t xml:space="preserve">e; wurin </w:t>
      </w:r>
      <w:r>
        <w:t>ɓ</w:t>
      </w:r>
      <w:r>
        <w:t>e yi</w:t>
      </w:r>
      <w:r>
        <w:t>ɗ</w:t>
      </w:r>
      <w:r>
        <w:t>aano go</w:t>
      </w:r>
      <w:r>
        <w:t>ɗɗ</w:t>
      </w:r>
      <w:r>
        <w:t xml:space="preserve">o immanoo </w:t>
      </w:r>
      <w:r>
        <w:t>ɓ</w:t>
      </w:r>
      <w:r>
        <w:t>e. Mo hatonjiniino e ma</w:t>
      </w:r>
      <w:r>
        <w:t>ɓ</w:t>
      </w:r>
      <w:r>
        <w:t>ɓ</w:t>
      </w:r>
      <w:r>
        <w:t xml:space="preserve">e o nanngayno </w:t>
      </w:r>
      <w:r>
        <w:t>ɓ</w:t>
      </w:r>
      <w:r>
        <w:t xml:space="preserve">e tun sookewo ngon, </w:t>
      </w:r>
      <w:r>
        <w:t>ɓ</w:t>
      </w:r>
      <w:r>
        <w:t xml:space="preserve">e yaada </w:t>
      </w:r>
      <w:r>
        <w:t>ɓ</w:t>
      </w:r>
      <w:r>
        <w:t>e huntana mo haaju. Ɓe yamiri juul</w:t>
      </w:r>
      <w:r>
        <w:t>ɓ</w:t>
      </w:r>
      <w:r>
        <w:t xml:space="preserve">e </w:t>
      </w:r>
      <w:r>
        <w:t>ɓ</w:t>
      </w:r>
      <w:r>
        <w:t xml:space="preserve">en yaŋkinagol, </w:t>
      </w:r>
      <w:r>
        <w:t>ɓ</w:t>
      </w:r>
      <w:r>
        <w:t>e maaki: "Allah wahayinii e am wiide yo on yaŋkino, wata gooto e mon mantano oya, wata o bewu kadi e gooto"</w:t>
      </w:r>
      <w:r>
        <w:rPr>
          <w:rStyle w:val="FootnoteReference"/>
        </w:rPr>
        <w:footnoteReference w:id="3"/>
      </w:r>
      <w:r>
        <w:t>.</w:t>
      </w:r>
    </w:p>
    <w:p w:rsidR="009D0D89" w:rsidRDefault="00620AFE">
      <w:pPr>
        <w:pStyle w:val="Heading3"/>
      </w:pPr>
      <w:bookmarkStart w:id="35" w:name="_Toc36"/>
      <w:r>
        <w:t>Naya</w:t>
      </w:r>
      <w:r>
        <w:t>ɓ</w:t>
      </w:r>
      <w:r>
        <w:t xml:space="preserve">un </w:t>
      </w:r>
      <w:r>
        <w:t>ɗ</w:t>
      </w:r>
      <w:r>
        <w:t>um: Ko okkugol, e wintagol e moƴƴere</w:t>
      </w:r>
      <w:r>
        <w:t>.</w:t>
      </w:r>
      <w:bookmarkEnd w:id="35"/>
    </w:p>
    <w:p w:rsidR="009D0D89" w:rsidRDefault="00620AFE">
      <w:pPr>
        <w:pStyle w:val="rand1125"/>
      </w:pPr>
      <w:r>
        <w:t>Allah daali: Kala ko winti</w:t>
      </w:r>
      <w:r>
        <w:t>ɗ</w:t>
      </w:r>
      <w:r>
        <w:t xml:space="preserve">on e moƴƴere, ko fii wonkiiji mon. Hara on wintoraali si wonaa </w:t>
      </w:r>
      <w:r>
        <w:t>ɗ</w:t>
      </w:r>
      <w:r>
        <w:t>a</w:t>
      </w:r>
      <w:r>
        <w:t>ɓɓ</w:t>
      </w:r>
      <w:r>
        <w:t>ugol yarluyee Allah. Kala ko winti</w:t>
      </w:r>
      <w:r>
        <w:t>ɗ</w:t>
      </w:r>
      <w:r>
        <w:t xml:space="preserve">on e moƴƴere, on hunnanoyte </w:t>
      </w:r>
      <w:r>
        <w:t>ɗ</w:t>
      </w:r>
      <w:r>
        <w:t>um, hara on tooñetaake. (Al-Baqarah: 272). Allah mantirii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>en ka O daali: (Hi</w:t>
      </w:r>
      <w:r>
        <w:t>ɓ</w:t>
      </w:r>
      <w:r>
        <w:t xml:space="preserve">e okkira </w:t>
      </w:r>
      <w:r>
        <w:t>ñaametee e dow yi</w:t>
      </w:r>
      <w:r>
        <w:t>ɗ</w:t>
      </w:r>
      <w:r>
        <w:t>ygol mo : miskim</w:t>
      </w:r>
      <w:r>
        <w:t>ɓ</w:t>
      </w:r>
      <w:r>
        <w:t>e, e wondu</w:t>
      </w:r>
      <w:r>
        <w:t>ɓ</w:t>
      </w:r>
      <w:r>
        <w:t>e, e dahaa</w:t>
      </w:r>
      <w:r>
        <w:t>ɓ</w:t>
      </w:r>
      <w:r>
        <w:t>e). (Al-Insaan : 8). Okkugol e teddungal ko jikku Nulaa</w:t>
      </w:r>
      <w:r>
        <w:t>ɗ</w:t>
      </w:r>
      <w:r>
        <w:t>o e kala ñemtin</w:t>
      </w:r>
      <w:r>
        <w:t>ɗ</w:t>
      </w:r>
      <w:r>
        <w:t xml:space="preserve">o </w:t>
      </w:r>
      <w:r>
        <w:t>ɓ</w:t>
      </w:r>
      <w:r>
        <w:t>e e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>en. O heddintaa go</w:t>
      </w:r>
      <w:r>
        <w:t>ɗɗ</w:t>
      </w:r>
      <w:r>
        <w:t xml:space="preserve">um e jawdi makko ndin si wanaa o wintoto </w:t>
      </w:r>
      <w:r>
        <w:t>ɗ</w:t>
      </w:r>
      <w:r>
        <w:t xml:space="preserve">um e moƴƴere. Jaabir (yo Allah wele mo) - gooto </w:t>
      </w:r>
      <w:r>
        <w:t>e sahaaba</w:t>
      </w:r>
      <w:r>
        <w:t>ɓ</w:t>
      </w:r>
      <w:r>
        <w:t>e Nulaa</w:t>
      </w:r>
      <w:r>
        <w:t>ɗ</w:t>
      </w:r>
      <w:r>
        <w:t>o on - wi'i: " "Nulaa</w:t>
      </w:r>
      <w:r>
        <w:t>ɗ</w:t>
      </w:r>
      <w:r>
        <w:t>o Allah mo jam e kisiyee woni e mun on mee</w:t>
      </w:r>
      <w:r>
        <w:t>ɗ</w:t>
      </w:r>
      <w:r>
        <w:t xml:space="preserve">aaka lamndeede huunde, </w:t>
      </w:r>
      <w:r>
        <w:t>ɓ</w:t>
      </w:r>
      <w:r>
        <w:t xml:space="preserve">e maaki: oo'o". Ko non kadi </w:t>
      </w:r>
      <w:r>
        <w:t>ɓ</w:t>
      </w:r>
      <w:r>
        <w:t>e rer</w:t>
      </w:r>
      <w:r>
        <w:t>ɗ</w:t>
      </w:r>
      <w:r>
        <w:t>iniri e teddingol ko</w:t>
      </w:r>
      <w:r>
        <w:t>ɗ</w:t>
      </w:r>
      <w:r>
        <w:t xml:space="preserve">o, </w:t>
      </w:r>
      <w:r>
        <w:t>ɓ</w:t>
      </w:r>
      <w:r>
        <w:t>e maaki: « Kala gom</w:t>
      </w:r>
      <w:r>
        <w:t>ɗ</w:t>
      </w:r>
      <w:r>
        <w:t>in</w:t>
      </w:r>
      <w:r>
        <w:t>ɗ</w:t>
      </w:r>
      <w:r>
        <w:t>o Allah e Ñalaande Sakkitiinde nden, yo o teddin ko</w:t>
      </w:r>
      <w:r>
        <w:t>ɗ</w:t>
      </w:r>
      <w:r>
        <w:t>o makko on. Ka</w:t>
      </w:r>
      <w:r>
        <w:t>la kadi gom</w:t>
      </w:r>
      <w:r>
        <w:t>ɗ</w:t>
      </w:r>
      <w:r>
        <w:t>in</w:t>
      </w:r>
      <w:r>
        <w:t>ɗ</w:t>
      </w:r>
      <w:r>
        <w:t>o Allah e Ñalaande Sakkitiinde nden, yo jokko e en</w:t>
      </w:r>
      <w:r>
        <w:t>ɗ</w:t>
      </w:r>
      <w:r>
        <w:t xml:space="preserve">am makko </w:t>
      </w:r>
      <w:r>
        <w:t>ɗ</w:t>
      </w:r>
      <w:r>
        <w:t>am. Kala kadi gom</w:t>
      </w:r>
      <w:r>
        <w:t>ɗ</w:t>
      </w:r>
      <w:r>
        <w:t>in</w:t>
      </w:r>
      <w:r>
        <w:t>ɗ</w:t>
      </w:r>
      <w:r>
        <w:t>o Allah e Ñalaande Sakkitiinde nden, yo o wowlu ko moƴƴi maa o fanka».</w:t>
      </w:r>
    </w:p>
    <w:p w:rsidR="009D0D89" w:rsidRDefault="00620AFE">
      <w:pPr>
        <w:pStyle w:val="Heading3"/>
      </w:pPr>
      <w:bookmarkStart w:id="36" w:name="_Toc37"/>
      <w:r>
        <w:t>Jowa</w:t>
      </w:r>
      <w:r>
        <w:t>ɓ</w:t>
      </w:r>
      <w:r>
        <w:t xml:space="preserve">un </w:t>
      </w:r>
      <w:r>
        <w:t>ɗ</w:t>
      </w:r>
      <w:r>
        <w:t>um: Ko muññagol ronnditoo lorra:</w:t>
      </w:r>
      <w:bookmarkEnd w:id="36"/>
    </w:p>
    <w:p w:rsidR="009D0D89" w:rsidRDefault="00620AFE">
      <w:pPr>
        <w:jc w:val="both"/>
      </w:pPr>
      <w:r>
        <w:t>Allah daali: Muñño-</w:t>
      </w:r>
      <w:r>
        <w:t>ɗ</w:t>
      </w:r>
      <w:r>
        <w:t>aa e ko he</w:t>
      </w:r>
      <w:r>
        <w:t>ɓ</w:t>
      </w:r>
      <w:r>
        <w:t xml:space="preserve">u-maa. Pellet, </w:t>
      </w:r>
      <w:r>
        <w:t>ɗ</w:t>
      </w:r>
      <w:r>
        <w:t>um ko jeyaa</w:t>
      </w:r>
      <w:r>
        <w:t>ɗ</w:t>
      </w:r>
      <w:r>
        <w:t>um e fiyakkuji maw</w:t>
      </w:r>
      <w:r>
        <w:t>ɗ</w:t>
      </w:r>
      <w:r>
        <w:t>i. (Luqmaan: 17). O daali kadi: Ko onon yo gom</w:t>
      </w:r>
      <w:r>
        <w:t>ɗ</w:t>
      </w:r>
      <w:r>
        <w:t>im</w:t>
      </w:r>
      <w:r>
        <w:t>ɓ</w:t>
      </w:r>
      <w:r>
        <w:t>e, wallitoree muñal e julde. Pellet, Allah no wonndi e munñii</w:t>
      </w:r>
      <w:r>
        <w:t>ɓ</w:t>
      </w:r>
      <w:r>
        <w:t xml:space="preserve">e </w:t>
      </w:r>
      <w:r>
        <w:t>ɓ</w:t>
      </w:r>
      <w:r>
        <w:t>en. (Al-Baqarah: 153). O daali kadi: Ma Men warjor muññii</w:t>
      </w:r>
      <w:r>
        <w:t>ɓ</w:t>
      </w:r>
      <w:r>
        <w:t xml:space="preserve">e </w:t>
      </w:r>
      <w:r>
        <w:t>ɓ</w:t>
      </w:r>
      <w:r>
        <w:t>en</w:t>
      </w:r>
      <w:r>
        <w:t xml:space="preserve"> njo</w:t>
      </w:r>
      <w:r>
        <w:t>ɓ</w:t>
      </w:r>
      <w:r>
        <w:t>di ma</w:t>
      </w:r>
      <w:r>
        <w:t>ɓɓ</w:t>
      </w:r>
      <w:r>
        <w:t xml:space="preserve">e ndin ko </w:t>
      </w:r>
      <w:r>
        <w:t>ɓ</w:t>
      </w:r>
      <w:r>
        <w:t xml:space="preserve">uri moƴƴude ko e </w:t>
      </w:r>
      <w:r>
        <w:t>ɓ</w:t>
      </w:r>
      <w:r>
        <w:t>e gollaynoo kon. (An-Nahl : 96). Hari Nulaa</w:t>
      </w:r>
      <w:r>
        <w:t>ɗ</w:t>
      </w:r>
      <w:r>
        <w:t xml:space="preserve">o mo jam e kisiyee woni e mun on no </w:t>
      </w:r>
      <w:r>
        <w:t>ɓ</w:t>
      </w:r>
      <w:r>
        <w:t>urnoo yim</w:t>
      </w:r>
      <w:r>
        <w:t>ɓ</w:t>
      </w:r>
      <w:r>
        <w:t xml:space="preserve">e </w:t>
      </w:r>
      <w:r>
        <w:t>ɓ</w:t>
      </w:r>
      <w:r>
        <w:t xml:space="preserve">en muñal, e ronnditagol lorra, </w:t>
      </w:r>
      <w:r>
        <w:t>ɓ</w:t>
      </w:r>
      <w:r>
        <w:t>e yottortonaako bone on bone. Yim</w:t>
      </w:r>
      <w:r>
        <w:t>ɓ</w:t>
      </w:r>
      <w:r>
        <w:t xml:space="preserve">e makko </w:t>
      </w:r>
      <w:r>
        <w:t>ɓ</w:t>
      </w:r>
      <w:r>
        <w:t xml:space="preserve">en lorruno </w:t>
      </w:r>
      <w:r>
        <w:t>ɓ</w:t>
      </w:r>
      <w:r>
        <w:t>e fewndo o noddaynoo</w:t>
      </w:r>
      <w:r>
        <w:t>ɓ</w:t>
      </w:r>
      <w:r>
        <w:t xml:space="preserve">e e Lislaam, </w:t>
      </w:r>
      <w:r>
        <w:t>ɓ</w:t>
      </w:r>
      <w:r>
        <w:t xml:space="preserve">e yani e makko haa ƴiiƴam makko ili, kono o fitta </w:t>
      </w:r>
      <w:r>
        <w:t>ɗ</w:t>
      </w:r>
      <w:r>
        <w:t>am, o maaka: "Allah yaafano yim</w:t>
      </w:r>
      <w:r>
        <w:t>ɓ</w:t>
      </w:r>
      <w:r>
        <w:t xml:space="preserve">e am </w:t>
      </w:r>
      <w:r>
        <w:t>ɓ</w:t>
      </w:r>
      <w:r>
        <w:t xml:space="preserve">en, tawde </w:t>
      </w:r>
      <w:r>
        <w:t>ɓ</w:t>
      </w:r>
      <w:r>
        <w:t>e anndaa"</w:t>
      </w:r>
      <w:r>
        <w:rPr>
          <w:rStyle w:val="FootnoteReference"/>
        </w:rPr>
        <w:footnoteReference w:id="4"/>
      </w:r>
      <w:r>
        <w:t>.</w:t>
      </w:r>
    </w:p>
    <w:p w:rsidR="009D0D89" w:rsidRDefault="00620AFE">
      <w:pPr>
        <w:pStyle w:val="Heading3"/>
      </w:pPr>
      <w:bookmarkStart w:id="37" w:name="_Toc38"/>
      <w:r>
        <w:t>Jeega</w:t>
      </w:r>
      <w:r>
        <w:t>ɓ</w:t>
      </w:r>
      <w:r>
        <w:t xml:space="preserve">un </w:t>
      </w:r>
      <w:r>
        <w:t>ɗ</w:t>
      </w:r>
      <w:r>
        <w:t>am: Ko hersugol</w:t>
      </w:r>
      <w:bookmarkEnd w:id="37"/>
    </w:p>
    <w:p w:rsidR="009D0D89" w:rsidRDefault="00620AFE">
      <w:pPr>
        <w:pStyle w:val="rand52958"/>
      </w:pPr>
      <w:r>
        <w:t>Juul</w:t>
      </w:r>
      <w:r>
        <w:t>ɗ</w:t>
      </w:r>
      <w:r>
        <w:t>o ko nefoowo, hersoowo. Herso non ko ge</w:t>
      </w:r>
      <w:r>
        <w:t>ɓ</w:t>
      </w:r>
      <w:r>
        <w:t>al e ge</w:t>
      </w:r>
      <w:r>
        <w:t>ɓ</w:t>
      </w:r>
      <w:r>
        <w:t xml:space="preserve">e liimanaaku. Ko </w:t>
      </w:r>
      <w:r>
        <w:t>ɗ</w:t>
      </w:r>
      <w:r>
        <w:t>um duñata juul</w:t>
      </w:r>
      <w:r>
        <w:t>ɗ</w:t>
      </w:r>
      <w:r>
        <w:t>o e kala jikku moƴƴo, ha</w:t>
      </w:r>
      <w:r>
        <w:t>ɗ</w:t>
      </w:r>
      <w:r>
        <w:t>a ont</w:t>
      </w:r>
      <w:r>
        <w:t>igi e jeesere, e faahishaaku konngol e kuugal. Annabiijo on mo jam e kisiyee woni e mu maakii : "Hersa ko jam tan addata".</w:t>
      </w:r>
    </w:p>
    <w:p w:rsidR="009D0D89" w:rsidRDefault="00620AFE">
      <w:pPr>
        <w:pStyle w:val="Heading3"/>
      </w:pPr>
      <w:bookmarkStart w:id="38" w:name="_Toc39"/>
      <w:r>
        <w:t>Jee</w:t>
      </w:r>
      <w:r>
        <w:t>ɗ</w:t>
      </w:r>
      <w:r>
        <w:t>i</w:t>
      </w:r>
      <w:r>
        <w:t>ɗ</w:t>
      </w:r>
      <w:r>
        <w:t>a</w:t>
      </w:r>
      <w:r>
        <w:t>ɓ</w:t>
      </w:r>
      <w:r>
        <w:t xml:space="preserve">un </w:t>
      </w:r>
      <w:r>
        <w:t>ɗ</w:t>
      </w:r>
      <w:r>
        <w:t xml:space="preserve">um: Ko </w:t>
      </w:r>
      <w:r>
        <w:t>ɗ</w:t>
      </w:r>
      <w:r>
        <w:t>iggangol maw</w:t>
      </w:r>
      <w:r>
        <w:t>ɓ</w:t>
      </w:r>
      <w:r>
        <w:t xml:space="preserve">e </w:t>
      </w:r>
      <w:r>
        <w:t>ɓ</w:t>
      </w:r>
      <w:r>
        <w:t>en</w:t>
      </w:r>
      <w:bookmarkEnd w:id="38"/>
    </w:p>
    <w:p w:rsidR="009D0D89" w:rsidRDefault="00620AFE">
      <w:pPr>
        <w:pStyle w:val="rand8008"/>
      </w:pPr>
      <w:r>
        <w:t>Ɗ</w:t>
      </w:r>
      <w:r>
        <w:t>iggangol maw</w:t>
      </w:r>
      <w:r>
        <w:t>ɓ</w:t>
      </w:r>
      <w:r>
        <w:t xml:space="preserve">e </w:t>
      </w:r>
      <w:r>
        <w:t>ɓ</w:t>
      </w:r>
      <w:r>
        <w:t>en, moƴƴoo e ma</w:t>
      </w:r>
      <w:r>
        <w:t>ɓɓ</w:t>
      </w:r>
      <w:r>
        <w:t xml:space="preserve">e, joltinana </w:t>
      </w:r>
      <w:r>
        <w:t>ɓ</w:t>
      </w:r>
      <w:r>
        <w:t xml:space="preserve">e gabitanji </w:t>
      </w:r>
      <w:r>
        <w:t>ɗ</w:t>
      </w:r>
      <w:r>
        <w:t>in, ko ko wa</w:t>
      </w:r>
      <w:r>
        <w:t>ɗɗ</w:t>
      </w:r>
      <w:r>
        <w:t xml:space="preserve">ii e diina lslaamu </w:t>
      </w:r>
      <w:r>
        <w:t xml:space="preserve">kan. Teŋtinii no </w:t>
      </w:r>
      <w:r>
        <w:t>ɓ</w:t>
      </w:r>
      <w:r>
        <w:t>e toowirta non e duu</w:t>
      </w:r>
      <w:r>
        <w:t>ɓ</w:t>
      </w:r>
      <w:r>
        <w:t xml:space="preserve">i, fewndo ka </w:t>
      </w:r>
      <w:r>
        <w:t>ɓ</w:t>
      </w:r>
      <w:r>
        <w:t xml:space="preserve">urata </w:t>
      </w:r>
      <w:r>
        <w:t>ɗ</w:t>
      </w:r>
      <w:r>
        <w:t>on hatonjinnde e ge</w:t>
      </w:r>
      <w:r>
        <w:t>ɗ</w:t>
      </w:r>
      <w:r>
        <w:t>al</w:t>
      </w:r>
      <w:r>
        <w:t>ɓ</w:t>
      </w:r>
      <w:r>
        <w:t>e ma</w:t>
      </w:r>
      <w:r>
        <w:t>ɓɓ</w:t>
      </w:r>
      <w:r>
        <w:t xml:space="preserve">e </w:t>
      </w:r>
      <w:r>
        <w:t>ɓ</w:t>
      </w:r>
      <w:r>
        <w:t xml:space="preserve">en. Allah yamirii </w:t>
      </w:r>
      <w:r>
        <w:t>ɗ</w:t>
      </w:r>
      <w:r>
        <w:t>oggangol neene e baaba ka Deftere Makko, O teŋtini mawnugol on haqqee ma</w:t>
      </w:r>
      <w:r>
        <w:t>ɓɓ</w:t>
      </w:r>
      <w:r>
        <w:t>e, O daali: Joomi maa yamirii : "Wata on rewu ko wanaa Kanko, e moƴƴago</w:t>
      </w:r>
      <w:r>
        <w:t>l e jibim</w:t>
      </w:r>
      <w:r>
        <w:t>ɓ</w:t>
      </w:r>
      <w:r>
        <w:t xml:space="preserve">e </w:t>
      </w:r>
      <w:r>
        <w:t>ɓ</w:t>
      </w:r>
      <w:r>
        <w:t>en: si nayewu go</w:t>
      </w:r>
      <w:r>
        <w:t>ɗɗ</w:t>
      </w:r>
      <w:r>
        <w:t>o e ma</w:t>
      </w:r>
      <w:r>
        <w:t>ɓɓ</w:t>
      </w:r>
      <w:r>
        <w:t xml:space="preserve">e yottike ma, maa hara </w:t>
      </w:r>
      <w:r>
        <w:t>ɓ</w:t>
      </w:r>
      <w:r>
        <w:t xml:space="preserve">e </w:t>
      </w:r>
      <w:r>
        <w:t>ɗ</w:t>
      </w:r>
      <w:r>
        <w:t>i</w:t>
      </w:r>
      <w:r>
        <w:t>ɗ</w:t>
      </w:r>
      <w:r>
        <w:t xml:space="preserve">o non, wata a wi’an </w:t>
      </w:r>
      <w:r>
        <w:t>ɓ</w:t>
      </w:r>
      <w:r>
        <w:t xml:space="preserve">e "bis!", wata a wikko </w:t>
      </w:r>
      <w:r>
        <w:t>ɓ</w:t>
      </w:r>
      <w:r>
        <w:t xml:space="preserve">e, wowlan </w:t>
      </w:r>
      <w:r>
        <w:t>ɓ</w:t>
      </w:r>
      <w:r>
        <w:t>e konngol teddungol. Yankinano</w:t>
      </w:r>
      <w:r>
        <w:t>ɗ</w:t>
      </w:r>
      <w:r>
        <w:t xml:space="preserve">aa </w:t>
      </w:r>
      <w:r>
        <w:t>ɓ</w:t>
      </w:r>
      <w:r>
        <w:t>e yurme</w:t>
      </w:r>
      <w:r>
        <w:t>ɗ</w:t>
      </w:r>
      <w:r>
        <w:t xml:space="preserve">aa </w:t>
      </w:r>
      <w:r>
        <w:t>ɓ</w:t>
      </w:r>
      <w:r>
        <w:t xml:space="preserve">e, wi’aa: « Joomi an, yurme </w:t>
      </w:r>
      <w:r>
        <w:t>ɓ</w:t>
      </w:r>
      <w:r>
        <w:t xml:space="preserve">e’e, wano </w:t>
      </w:r>
      <w:r>
        <w:t>ɓ</w:t>
      </w:r>
      <w:r>
        <w:t>e ne’irnoo lam ko mi tosokun ». (Al-Israa: 23</w:t>
      </w:r>
      <w:r>
        <w:t>-24).</w:t>
      </w:r>
    </w:p>
    <w:p w:rsidR="009D0D89" w:rsidRDefault="00620AFE">
      <w:pPr>
        <w:pStyle w:val="rand64691"/>
      </w:pPr>
      <w:r>
        <w:t>O daali kadi: Men yamirii ne</w:t>
      </w:r>
      <w:r>
        <w:t>ɗɗ</w:t>
      </w:r>
      <w:r>
        <w:t>anke on [</w:t>
      </w:r>
      <w:r>
        <w:t>ɗ</w:t>
      </w:r>
      <w:r>
        <w:t>oftagol] jibim</w:t>
      </w:r>
      <w:r>
        <w:t>ɓ</w:t>
      </w:r>
      <w:r>
        <w:t xml:space="preserve">e mo </w:t>
      </w:r>
      <w:r>
        <w:t>ɓ</w:t>
      </w:r>
      <w:r>
        <w:t>en; yumma makko saawirii mo lo'ere e hoore lo'ere: entugol mo ngol, ko e nder duu</w:t>
      </w:r>
      <w:r>
        <w:t>ɓ</w:t>
      </w:r>
      <w:r>
        <w:t xml:space="preserve">i </w:t>
      </w:r>
      <w:r>
        <w:t>ɗ</w:t>
      </w:r>
      <w:r>
        <w:t>i</w:t>
      </w:r>
      <w:r>
        <w:t>ɗ</w:t>
      </w:r>
      <w:r>
        <w:t>i. "Wonnde yettam e jinnaa</w:t>
      </w:r>
      <w:r>
        <w:t>ɓ</w:t>
      </w:r>
      <w:r>
        <w:t xml:space="preserve">e maa </w:t>
      </w:r>
      <w:r>
        <w:t>ɓ</w:t>
      </w:r>
      <w:r>
        <w:t>en. Ko ka Am woni ruttorde nden". (Luqmaan: 14).</w:t>
      </w:r>
    </w:p>
    <w:p w:rsidR="009D0D89" w:rsidRDefault="00620AFE">
      <w:pPr>
        <w:jc w:val="both"/>
      </w:pPr>
      <w:r>
        <w:t xml:space="preserve">Gorko goo lamndino </w:t>
      </w:r>
      <w:r>
        <w:t>Annabiijo on (yo o his): Ko hommbo e yim</w:t>
      </w:r>
      <w:r>
        <w:t>ɓ</w:t>
      </w:r>
      <w:r>
        <w:t xml:space="preserve">e </w:t>
      </w:r>
      <w:r>
        <w:t>ɓ</w:t>
      </w:r>
      <w:r>
        <w:t xml:space="preserve">en </w:t>
      </w:r>
      <w:r>
        <w:t>ɓ</w:t>
      </w:r>
      <w:r>
        <w:t>uri hanndude e mo mi moƴƴotoo e mun? Ɓe maaki: "Ko yumma maa, o lamndii hommbo kadi? Ɓe maaki: " Yumma maa. O lamnditii hommbo kadi? Ɓe maaki: "Yumma maa". O lmanditii hommbo kadi? Ɓe maaki: "Baaba'en maa"</w:t>
      </w:r>
      <w:r>
        <w:rPr>
          <w:rStyle w:val="FootnoteReference"/>
        </w:rPr>
        <w:footnoteReference w:id="5"/>
      </w:r>
      <w:r>
        <w:t>.</w:t>
      </w:r>
    </w:p>
    <w:p w:rsidR="009D0D89" w:rsidRDefault="00620AFE">
      <w:pPr>
        <w:pStyle w:val="rand81036"/>
      </w:pPr>
      <w:r>
        <w:t xml:space="preserve">Ko </w:t>
      </w:r>
      <w:r>
        <w:t>ɗ</w:t>
      </w:r>
      <w:r>
        <w:t>um wa</w:t>
      </w:r>
      <w:r>
        <w:t>ɗ</w:t>
      </w:r>
      <w:r>
        <w:t>i si Islaamu on wa</w:t>
      </w:r>
      <w:r>
        <w:t>ɗɗ</w:t>
      </w:r>
      <w:r>
        <w:t>ini e juul</w:t>
      </w:r>
      <w:r>
        <w:t>ɗ</w:t>
      </w:r>
      <w:r>
        <w:t xml:space="preserve">o on </w:t>
      </w:r>
      <w:r>
        <w:t>ɗ</w:t>
      </w:r>
      <w:r>
        <w:t>oftagol maw</w:t>
      </w:r>
      <w:r>
        <w:t>ɓ</w:t>
      </w:r>
      <w:r>
        <w:t xml:space="preserve">e makko </w:t>
      </w:r>
      <w:r>
        <w:t>ɓ</w:t>
      </w:r>
      <w:r>
        <w:t xml:space="preserve">en e kala ko </w:t>
      </w:r>
      <w:r>
        <w:t>ɓ</w:t>
      </w:r>
      <w:r>
        <w:t xml:space="preserve">e yamirta mo; si wanaa hara ko fii yeddugol Allah, ontuma </w:t>
      </w:r>
      <w:r>
        <w:t>ɗ</w:t>
      </w:r>
      <w:r>
        <w:t>oftaare alanaa tagaa</w:t>
      </w:r>
      <w:r>
        <w:t>ɗ</w:t>
      </w:r>
      <w:r>
        <w:t>o, e ka tagu</w:t>
      </w:r>
      <w:r>
        <w:t>ɗ</w:t>
      </w:r>
      <w:r>
        <w:t xml:space="preserve">o On yeddetee. Allah daali: Si </w:t>
      </w:r>
      <w:r>
        <w:t>ɓ</w:t>
      </w:r>
      <w:r>
        <w:t>e tii</w:t>
      </w:r>
      <w:r>
        <w:t>ɗ</w:t>
      </w:r>
      <w:r>
        <w:t xml:space="preserve">norii ma fii sirkangol Lam e ko a alanaa </w:t>
      </w:r>
      <w:r>
        <w:t>ɗ</w:t>
      </w:r>
      <w:r>
        <w:t xml:space="preserve">um ganndal, wata a </w:t>
      </w:r>
      <w:r>
        <w:t>ɗ</w:t>
      </w:r>
      <w:r>
        <w:t xml:space="preserve">ofto </w:t>
      </w:r>
      <w:r>
        <w:t>ɓ</w:t>
      </w:r>
      <w:r>
        <w:t>e; wonndir e ma</w:t>
      </w:r>
      <w:r>
        <w:t>ɓɓ</w:t>
      </w:r>
      <w:r>
        <w:t>e moƴƴere ka aduna. (Luqmaan: 15). Ko non wa</w:t>
      </w:r>
      <w:r>
        <w:t>ɗɗ</w:t>
      </w:r>
      <w:r>
        <w:t xml:space="preserve">ori mo teddinirgol </w:t>
      </w:r>
      <w:r>
        <w:t>ɓ</w:t>
      </w:r>
      <w:r>
        <w:t xml:space="preserve">e konngol e kuugal, teddina fotde baawal mun on, immorde e kala noone e </w:t>
      </w:r>
      <w:r>
        <w:t>ɗ</w:t>
      </w:r>
      <w:r>
        <w:t xml:space="preserve">iggere; wano ñammingol </w:t>
      </w:r>
      <w:r>
        <w:t>ɓ</w:t>
      </w:r>
      <w:r>
        <w:t xml:space="preserve">e, hooltina </w:t>
      </w:r>
      <w:r>
        <w:t>ɓ</w:t>
      </w:r>
      <w:r>
        <w:t xml:space="preserve">e, ñawnda </w:t>
      </w:r>
      <w:r>
        <w:t>ɓ</w:t>
      </w:r>
      <w:r>
        <w:t xml:space="preserve">e si </w:t>
      </w:r>
      <w:r>
        <w:t>ɓ</w:t>
      </w:r>
      <w:r>
        <w:t xml:space="preserve">e fooyii, pottina </w:t>
      </w:r>
      <w:r>
        <w:t>ɓ</w:t>
      </w:r>
      <w:r>
        <w:t>e</w:t>
      </w:r>
      <w:r>
        <w:t xml:space="preserve"> e lorra, du'anoo </w:t>
      </w:r>
      <w:r>
        <w:t>ɓ</w:t>
      </w:r>
      <w:r>
        <w:t xml:space="preserve">e, insinanoo </w:t>
      </w:r>
      <w:r>
        <w:t>ɓ</w:t>
      </w:r>
      <w:r>
        <w:t>e, hunna ahadi ma</w:t>
      </w:r>
      <w:r>
        <w:t>ɓɓ</w:t>
      </w:r>
      <w:r>
        <w:t>e, teddina weldii</w:t>
      </w:r>
      <w:r>
        <w:t>ɓ</w:t>
      </w:r>
      <w:r>
        <w:t>e ma</w:t>
      </w:r>
      <w:r>
        <w:t>ɓɓ</w:t>
      </w:r>
      <w:r>
        <w:t>e.</w:t>
      </w:r>
    </w:p>
    <w:p w:rsidR="009D0D89" w:rsidRDefault="00620AFE">
      <w:pPr>
        <w:pStyle w:val="Heading3"/>
      </w:pPr>
      <w:bookmarkStart w:id="39" w:name="_Toc40"/>
      <w:r>
        <w:t>Jeetata</w:t>
      </w:r>
      <w:r>
        <w:t>ɓ</w:t>
      </w:r>
      <w:r>
        <w:t xml:space="preserve">un </w:t>
      </w:r>
      <w:r>
        <w:t>ɗ</w:t>
      </w:r>
      <w:r>
        <w:t xml:space="preserve">um: Ko moƴƴingol jikku mun e heddii </w:t>
      </w:r>
      <w:r>
        <w:t>ɓ</w:t>
      </w:r>
      <w:r>
        <w:t xml:space="preserve">e </w:t>
      </w:r>
      <w:r>
        <w:t>ɓ</w:t>
      </w:r>
      <w:r>
        <w:t>en:</w:t>
      </w:r>
      <w:bookmarkEnd w:id="39"/>
    </w:p>
    <w:p w:rsidR="009D0D89" w:rsidRDefault="00620AFE">
      <w:pPr>
        <w:jc w:val="both"/>
      </w:pPr>
      <w:r>
        <w:t xml:space="preserve">Annabiijo on mo jam e kisiyee woni e mun on maaki: "Ko </w:t>
      </w:r>
      <w:r>
        <w:t>ɓ</w:t>
      </w:r>
      <w:r>
        <w:t>uri timmude e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>en gom</w:t>
      </w:r>
      <w:r>
        <w:t>ɗ</w:t>
      </w:r>
      <w:r>
        <w:t xml:space="preserve">inal, ko </w:t>
      </w:r>
      <w:r>
        <w:t>ɓ</w:t>
      </w:r>
      <w:r>
        <w:t>ur</w:t>
      </w:r>
      <w:r>
        <w:t>ɗ</w:t>
      </w:r>
      <w:r>
        <w:t>e on moƴƴude jikku"</w:t>
      </w:r>
      <w:r>
        <w:rPr>
          <w:rStyle w:val="FootnoteReference"/>
        </w:rPr>
        <w:footnoteReference w:id="6"/>
      </w:r>
      <w:r>
        <w:t>.</w:t>
      </w:r>
    </w:p>
    <w:p w:rsidR="009D0D89" w:rsidRDefault="00620AFE">
      <w:pPr>
        <w:jc w:val="both"/>
      </w:pPr>
      <w:r>
        <w:t>Ɓ</w:t>
      </w:r>
      <w:r>
        <w:t xml:space="preserve">e maaki kadi: "Mo mi </w:t>
      </w:r>
      <w:r>
        <w:t>ɓ</w:t>
      </w:r>
      <w:r>
        <w:t>uri yi</w:t>
      </w:r>
      <w:r>
        <w:t>ɗ</w:t>
      </w:r>
      <w:r>
        <w:t xml:space="preserve">ude on e mon, e </w:t>
      </w:r>
      <w:r>
        <w:t>ɓ</w:t>
      </w:r>
      <w:r>
        <w:t xml:space="preserve">uroowo lam on </w:t>
      </w:r>
      <w:r>
        <w:t>ɓ</w:t>
      </w:r>
      <w:r>
        <w:t xml:space="preserve">adaade nokku Ñalnde Danrgal, ko </w:t>
      </w:r>
      <w:r>
        <w:t>ɓ</w:t>
      </w:r>
      <w:r>
        <w:t>ur</w:t>
      </w:r>
      <w:r>
        <w:t>ɗ</w:t>
      </w:r>
      <w:r>
        <w:t>o on moƴƴude on jikku"</w:t>
      </w:r>
      <w:r>
        <w:rPr>
          <w:rStyle w:val="FootnoteReference"/>
        </w:rPr>
        <w:footnoteReference w:id="7"/>
      </w:r>
      <w:r>
        <w:t>.</w:t>
      </w:r>
    </w:p>
    <w:p w:rsidR="009D0D89" w:rsidRDefault="00620AFE">
      <w:pPr>
        <w:jc w:val="both"/>
      </w:pPr>
      <w:r>
        <w:t>Allah sifori Annabiijo mo jam e kisiyee woni e mun on, wiide: Pellet, hi</w:t>
      </w:r>
      <w:r>
        <w:t>ɗ</w:t>
      </w:r>
      <w:r>
        <w:t>a e jikku maw</w:t>
      </w:r>
      <w:r>
        <w:t>ɗ</w:t>
      </w:r>
      <w:r>
        <w:t>o. (Al Qalam : 4). Nulaa</w:t>
      </w:r>
      <w:r>
        <w:t>ɗ</w:t>
      </w:r>
      <w:r>
        <w:t>o Allah maaki: "Ko</w:t>
      </w:r>
      <w:r>
        <w:t xml:space="preserve"> mi nuliraa ko timmingol kijjuji moƴƴi </w:t>
      </w:r>
      <w:r>
        <w:t>ɗ</w:t>
      </w:r>
      <w:r>
        <w:t xml:space="preserve">in". Tippude e </w:t>
      </w:r>
      <w:r>
        <w:t>ɗ</w:t>
      </w:r>
      <w:r>
        <w:t>um, hino wa</w:t>
      </w:r>
      <w:r>
        <w:t>ɗɗ</w:t>
      </w:r>
      <w:r>
        <w:t>ii e juul</w:t>
      </w:r>
      <w:r>
        <w:t>ɗ</w:t>
      </w:r>
      <w:r>
        <w:t>o on moƴƴugol jikku e maw</w:t>
      </w:r>
      <w:r>
        <w:t>ɓ</w:t>
      </w:r>
      <w:r>
        <w:t xml:space="preserve">e makko </w:t>
      </w:r>
      <w:r>
        <w:t>ɓ</w:t>
      </w:r>
      <w:r>
        <w:t xml:space="preserve">en, </w:t>
      </w:r>
      <w:r>
        <w:t>ɗ</w:t>
      </w:r>
      <w:r>
        <w:t>igga</w:t>
      </w:r>
      <w:r>
        <w:t>ɗ</w:t>
      </w:r>
      <w:r>
        <w:t xml:space="preserve">ana </w:t>
      </w:r>
      <w:r>
        <w:t>ɓ</w:t>
      </w:r>
      <w:r>
        <w:t xml:space="preserve">e wano yawtiri e yewtere men, o moƴƴoo e </w:t>
      </w:r>
      <w:r>
        <w:t>ɓ</w:t>
      </w:r>
      <w:r>
        <w:t>i</w:t>
      </w:r>
      <w:r>
        <w:t>ɗɓ</w:t>
      </w:r>
      <w:r>
        <w:t xml:space="preserve">e makko </w:t>
      </w:r>
      <w:r>
        <w:t>ɓ</w:t>
      </w:r>
      <w:r>
        <w:t xml:space="preserve">en, o ne'ira </w:t>
      </w:r>
      <w:r>
        <w:t>ɓ</w:t>
      </w:r>
      <w:r>
        <w:t>e needi moƴƴiri wonndude e neediiji Islaam, o wo</w:t>
      </w:r>
      <w:r>
        <w:t>ɗɗ</w:t>
      </w:r>
      <w:r>
        <w:t xml:space="preserve">indina </w:t>
      </w:r>
      <w:r>
        <w:t>ɓ</w:t>
      </w:r>
      <w:r>
        <w:t>e</w:t>
      </w:r>
      <w:r>
        <w:t xml:space="preserve"> e kala ko lorrata </w:t>
      </w:r>
      <w:r>
        <w:t>ɓ</w:t>
      </w:r>
      <w:r>
        <w:t>e aduna e laakara, o nafqa jawdi makko ndin fii ma</w:t>
      </w:r>
      <w:r>
        <w:t>ɓɓ</w:t>
      </w:r>
      <w:r>
        <w:t xml:space="preserve">e haa </w:t>
      </w:r>
      <w:r>
        <w:t>ɓ</w:t>
      </w:r>
      <w:r>
        <w:t>e waawana hoore ma</w:t>
      </w:r>
      <w:r>
        <w:t>ɓɓ</w:t>
      </w:r>
      <w:r>
        <w:t>e. O moƴƴoo kadi e debbo makko on, e musi</w:t>
      </w:r>
      <w:r>
        <w:t>ɗɓ</w:t>
      </w:r>
      <w:r>
        <w:t xml:space="preserve">e makko </w:t>
      </w:r>
      <w:r>
        <w:t>ɓ</w:t>
      </w:r>
      <w:r>
        <w:t>en wor</w:t>
      </w:r>
      <w:r>
        <w:t>ɓ</w:t>
      </w:r>
      <w:r>
        <w:t>e e rew</w:t>
      </w:r>
      <w:r>
        <w:t>ɓ</w:t>
      </w:r>
      <w:r>
        <w:t xml:space="preserve">e, e </w:t>
      </w:r>
      <w:r>
        <w:t>ɓ</w:t>
      </w:r>
      <w:r>
        <w:t>adondiraa</w:t>
      </w:r>
      <w:r>
        <w:t>ɓ</w:t>
      </w:r>
      <w:r>
        <w:t>e ma</w:t>
      </w:r>
      <w:r>
        <w:t>ɓɓ</w:t>
      </w:r>
      <w:r>
        <w:t xml:space="preserve">e </w:t>
      </w:r>
      <w:r>
        <w:t>ɓ</w:t>
      </w:r>
      <w:r>
        <w:t>en, e kawtal makko ngal, e yim</w:t>
      </w:r>
      <w:r>
        <w:t>ɓ</w:t>
      </w:r>
      <w:r>
        <w:t xml:space="preserve">e </w:t>
      </w:r>
      <w:r>
        <w:t>ɓ</w:t>
      </w:r>
      <w:r>
        <w:t>en fow. O yi</w:t>
      </w:r>
      <w:r>
        <w:t>ɗ</w:t>
      </w:r>
      <w:r>
        <w:t>ana musi</w:t>
      </w:r>
      <w:r>
        <w:t>ɗɓ</w:t>
      </w:r>
      <w:r>
        <w:t xml:space="preserve">e makko </w:t>
      </w:r>
      <w:r>
        <w:t>ɓ</w:t>
      </w:r>
      <w:r>
        <w:t>en ko o yi</w:t>
      </w:r>
      <w:r>
        <w:t>ɗ</w:t>
      </w:r>
      <w:r>
        <w:t>ani kon hoore makko. O jokkoo e en</w:t>
      </w:r>
      <w:r>
        <w:t>ɗ</w:t>
      </w:r>
      <w:r>
        <w:t xml:space="preserve">am makko </w:t>
      </w:r>
      <w:r>
        <w:t>ɗ</w:t>
      </w:r>
      <w:r>
        <w:t>am, o teddina maw</w:t>
      </w:r>
      <w:r>
        <w:t>ɗ</w:t>
      </w:r>
      <w:r>
        <w:t>o ma</w:t>
      </w:r>
      <w:r>
        <w:t>ɓɓ</w:t>
      </w:r>
      <w:r>
        <w:t>e, o yurmee togooso ma</w:t>
      </w:r>
      <w:r>
        <w:t>ɓɓ</w:t>
      </w:r>
      <w:r>
        <w:t>e, o juuroo o ƴelliitoo jarribaa</w:t>
      </w:r>
      <w:r>
        <w:t>ɗ</w:t>
      </w:r>
      <w:r>
        <w:t>o e ma</w:t>
      </w:r>
      <w:r>
        <w:t>ɓɓ</w:t>
      </w:r>
      <w:r>
        <w:t>e; gollitirgol daalol Allah: Moƴƴee e Jibim</w:t>
      </w:r>
      <w:r>
        <w:t>ɓ</w:t>
      </w:r>
      <w:r>
        <w:t xml:space="preserve">e on </w:t>
      </w:r>
      <w:r>
        <w:t>ɓ</w:t>
      </w:r>
      <w:r>
        <w:t>en, e joomiraa</w:t>
      </w:r>
      <w:r>
        <w:t>ɓ</w:t>
      </w:r>
      <w:r>
        <w:t xml:space="preserve">e </w:t>
      </w:r>
      <w:r>
        <w:t>ɓ</w:t>
      </w:r>
      <w:r>
        <w:t>adondiral'en, e wondu</w:t>
      </w:r>
      <w:r>
        <w:t>ɓ</w:t>
      </w:r>
      <w:r>
        <w:t xml:space="preserve">e </w:t>
      </w:r>
      <w:r>
        <w:t>ɓ</w:t>
      </w:r>
      <w:r>
        <w:t>en, e waasu</w:t>
      </w:r>
      <w:r>
        <w:t>ɓ</w:t>
      </w:r>
      <w:r>
        <w:t xml:space="preserve">e </w:t>
      </w:r>
      <w:r>
        <w:t>ɓ</w:t>
      </w:r>
      <w:r>
        <w:t>en</w:t>
      </w:r>
      <w:r>
        <w:t>, e kawtaljo jom-</w:t>
      </w:r>
      <w:r>
        <w:t>ɓ</w:t>
      </w:r>
      <w:r>
        <w:t>adondiral, e kawtal baŋŋe, e wonndi</w:t>
      </w:r>
      <w:r>
        <w:t>ɗɗ</w:t>
      </w:r>
      <w:r>
        <w:t xml:space="preserve">o baŋŋe, e </w:t>
      </w:r>
      <w:r>
        <w:t>ɓ</w:t>
      </w:r>
      <w:r>
        <w:t>ii laawol. (An-Nisaa': 36). E maaku ma</w:t>
      </w:r>
      <w:r>
        <w:t>ɓɓ</w:t>
      </w:r>
      <w:r>
        <w:t>e : "Kala laatii</w:t>
      </w:r>
      <w:r>
        <w:t>ɗ</w:t>
      </w:r>
      <w:r>
        <w:t>o no gom</w:t>
      </w:r>
      <w:r>
        <w:t>ɗ</w:t>
      </w:r>
      <w:r>
        <w:t>ini Allah e Ñalaande Sakkitiinde nden, wata on lorru kawtal makko"</w:t>
      </w:r>
      <w:r>
        <w:rPr>
          <w:rStyle w:val="FootnoteReference"/>
        </w:rPr>
        <w:footnoteReference w:id="8"/>
      </w:r>
      <w:r>
        <w:t>.</w:t>
      </w:r>
      <w:r>
        <w:rPr>
          <w:rStyle w:val="FootnoteReference"/>
        </w:rPr>
        <w:footnoteReference w:id="9"/>
      </w:r>
    </w:p>
    <w:p w:rsidR="009D0D89" w:rsidRDefault="00620AFE">
      <w:pPr>
        <w:pStyle w:val="Heading3"/>
      </w:pPr>
      <w:bookmarkStart w:id="40" w:name="_Toc41"/>
      <w:r>
        <w:t>Jeenaya</w:t>
      </w:r>
      <w:r>
        <w:t>ɓ</w:t>
      </w:r>
      <w:r>
        <w:t xml:space="preserve">un </w:t>
      </w:r>
      <w:r>
        <w:t>ɗ</w:t>
      </w:r>
      <w:r>
        <w:t>um: ko ha</w:t>
      </w:r>
      <w:r>
        <w:t>ɓ</w:t>
      </w:r>
      <w:r>
        <w:t>ugol fii Allah, wallitoo tooñ</w:t>
      </w:r>
      <w:r>
        <w:t>aa</w:t>
      </w:r>
      <w:r>
        <w:t>ɗ</w:t>
      </w:r>
      <w:r>
        <w:t>o, jonnita jom goona on goonga makko, saakita nun</w:t>
      </w:r>
      <w:r>
        <w:t>ɗ</w:t>
      </w:r>
      <w:r>
        <w:t>al.</w:t>
      </w:r>
      <w:bookmarkEnd w:id="40"/>
    </w:p>
    <w:p w:rsidR="009D0D89" w:rsidRDefault="00620AFE">
      <w:pPr>
        <w:pStyle w:val="rand86962"/>
      </w:pPr>
      <w:r>
        <w:t>Allah daali: Ha</w:t>
      </w:r>
      <w:r>
        <w:t>ɓ</w:t>
      </w:r>
      <w:r>
        <w:t xml:space="preserve">iree fii Allah </w:t>
      </w:r>
      <w:r>
        <w:t>ɓ</w:t>
      </w:r>
      <w:r>
        <w:t>en ha</w:t>
      </w:r>
      <w:r>
        <w:t>ɓ</w:t>
      </w:r>
      <w:r>
        <w:t>oo</w:t>
      </w:r>
      <w:r>
        <w:t>ɓ</w:t>
      </w:r>
      <w:r>
        <w:t>e on. Wota on jaggitu, pellet, Allah yi</w:t>
      </w:r>
      <w:r>
        <w:t>ɗ</w:t>
      </w:r>
      <w:r>
        <w:t>aa jaggitoo</w:t>
      </w:r>
      <w:r>
        <w:t>ɓ</w:t>
      </w:r>
      <w:r>
        <w:t xml:space="preserve">e </w:t>
      </w:r>
      <w:r>
        <w:t>ɓ</w:t>
      </w:r>
      <w:r>
        <w:t>en. (Al-Baqarah: 190). O daali kadi: E ko he</w:t>
      </w:r>
      <w:r>
        <w:t>ɓ</w:t>
      </w:r>
      <w:r>
        <w:t>i on, on ha</w:t>
      </w:r>
      <w:r>
        <w:t>ɓ</w:t>
      </w:r>
      <w:r>
        <w:t>idetaake fii laawol Allah ngol? Lo'inaa</w:t>
      </w:r>
      <w:r>
        <w:t>ɓ</w:t>
      </w:r>
      <w:r>
        <w:t xml:space="preserve">e </w:t>
      </w:r>
      <w:r>
        <w:t>ɓ</w:t>
      </w:r>
      <w:r>
        <w:t xml:space="preserve">en </w:t>
      </w:r>
      <w:r>
        <w:t>ka wor</w:t>
      </w:r>
      <w:r>
        <w:t>ɓ</w:t>
      </w:r>
      <w:r>
        <w:t>e, e ka rew</w:t>
      </w:r>
      <w:r>
        <w:t>ɓ</w:t>
      </w:r>
      <w:r>
        <w:t>e, e ka fay</w:t>
      </w:r>
      <w:r>
        <w:t>ɓ</w:t>
      </w:r>
      <w:r>
        <w:t>e wi'oo</w:t>
      </w:r>
      <w:r>
        <w:t>ɓ</w:t>
      </w:r>
      <w:r>
        <w:t>e: "Joomi amen, yaltin men e ndee saare nde yim</w:t>
      </w:r>
      <w:r>
        <w:t>ɓ</w:t>
      </w:r>
      <w:r>
        <w:t>e mun tooñi, wa</w:t>
      </w:r>
      <w:r>
        <w:t>ɗ</w:t>
      </w:r>
      <w:r>
        <w:t>aa min yi</w:t>
      </w:r>
      <w:r>
        <w:t>ɗ</w:t>
      </w:r>
      <w:r>
        <w:t>aa</w:t>
      </w:r>
      <w:r>
        <w:t>ɓ</w:t>
      </w:r>
      <w:r>
        <w:t>e ka Maa</w:t>
      </w:r>
      <w:r>
        <w:t>ɗ</w:t>
      </w:r>
      <w:r>
        <w:t>a, wa</w:t>
      </w:r>
      <w:r>
        <w:t>ɗ</w:t>
      </w:r>
      <w:r>
        <w:t>anaa Men wallaa</w:t>
      </w:r>
      <w:r>
        <w:t>ɓ</w:t>
      </w:r>
      <w:r>
        <w:t>e ka Maa</w:t>
      </w:r>
      <w:r>
        <w:t>ɗ</w:t>
      </w:r>
      <w:r>
        <w:t>a". (An-Nisaa': 75).</w:t>
      </w:r>
    </w:p>
    <w:p w:rsidR="009D0D89" w:rsidRDefault="00620AFE">
      <w:pPr>
        <w:pStyle w:val="rand58285"/>
      </w:pPr>
      <w:r>
        <w:t>Faandunnde ha</w:t>
      </w:r>
      <w:r>
        <w:t>ɓ</w:t>
      </w:r>
      <w:r>
        <w:t>ugol e laawol Allah ngol, ko tabintingol goonga, saakita nun</w:t>
      </w:r>
      <w:r>
        <w:t>ɗ</w:t>
      </w:r>
      <w:r>
        <w:t>al h</w:t>
      </w:r>
      <w:r>
        <w:t>akkunde yim</w:t>
      </w:r>
      <w:r>
        <w:t>ɓ</w:t>
      </w:r>
      <w:r>
        <w:t xml:space="preserve">e </w:t>
      </w:r>
      <w:r>
        <w:t>ɓ</w:t>
      </w:r>
      <w:r>
        <w:t>en, ha</w:t>
      </w:r>
      <w:r>
        <w:t>ɓ</w:t>
      </w:r>
      <w:r>
        <w:t>a tooñoo</w:t>
      </w:r>
      <w:r>
        <w:t>ɓ</w:t>
      </w:r>
      <w:r>
        <w:t>e yim</w:t>
      </w:r>
      <w:r>
        <w:t>ɓ</w:t>
      </w:r>
      <w:r>
        <w:t xml:space="preserve">e </w:t>
      </w:r>
      <w:r>
        <w:t>ɓ</w:t>
      </w:r>
      <w:r>
        <w:t xml:space="preserve">en sakkoo </w:t>
      </w:r>
      <w:r>
        <w:t>ɓ</w:t>
      </w:r>
      <w:r>
        <w:t>e ha</w:t>
      </w:r>
      <w:r>
        <w:t>ɗ</w:t>
      </w:r>
      <w:r>
        <w:t xml:space="preserve">a </w:t>
      </w:r>
      <w:r>
        <w:t>ɓ</w:t>
      </w:r>
      <w:r>
        <w:t xml:space="preserve">e rewugol Allah e naatugol Islaam. E hoore </w:t>
      </w:r>
      <w:r>
        <w:t>ɗ</w:t>
      </w:r>
      <w:r>
        <w:t>um, Himo añi doolugol yim</w:t>
      </w:r>
      <w:r>
        <w:t>ɓ</w:t>
      </w:r>
      <w:r>
        <w:t xml:space="preserve">e </w:t>
      </w:r>
      <w:r>
        <w:t>ɓ</w:t>
      </w:r>
      <w:r>
        <w:t>en fii naatugol e diina Islaamu kan. Allah daali: Doolugol alaa e diina Allah kan. (Al-Baqarah: 256).</w:t>
      </w:r>
    </w:p>
    <w:p w:rsidR="009D0D89" w:rsidRDefault="00620AFE">
      <w:pPr>
        <w:pStyle w:val="rand30284"/>
      </w:pPr>
      <w:r>
        <w:t>Fewndo ka ha</w:t>
      </w:r>
      <w:r>
        <w:t>ɓ</w:t>
      </w:r>
      <w:r>
        <w:t>ugol, sel</w:t>
      </w:r>
      <w:r>
        <w:t>laŋtaa juul</w:t>
      </w:r>
      <w:r>
        <w:t>ɗ</w:t>
      </w:r>
      <w:r>
        <w:t>o warugol debbo maa paykun maa nayeejo, ko tooñu</w:t>
      </w:r>
      <w:r>
        <w:t>ɓ</w:t>
      </w:r>
      <w:r>
        <w:t xml:space="preserve">e </w:t>
      </w:r>
      <w:r>
        <w:t>ɓ</w:t>
      </w:r>
      <w:r>
        <w:t>en tun o ha</w:t>
      </w:r>
      <w:r>
        <w:t>ɓ</w:t>
      </w:r>
      <w:r>
        <w:t>idata e mun.</w:t>
      </w:r>
    </w:p>
    <w:p w:rsidR="009D0D89" w:rsidRDefault="00620AFE">
      <w:pPr>
        <w:pStyle w:val="rand74378"/>
      </w:pPr>
      <w:r>
        <w:t>Kala waraa</w:t>
      </w:r>
      <w:r>
        <w:t>ɗ</w:t>
      </w:r>
      <w:r>
        <w:t>o fii laawol Allah ngol, haray ko yan</w:t>
      </w:r>
      <w:r>
        <w:t>ɗ</w:t>
      </w:r>
      <w:r>
        <w:t>o sahiidi, mar</w:t>
      </w:r>
      <w:r>
        <w:t>ɗ</w:t>
      </w:r>
      <w:r>
        <w:t>o martaba, e njo</w:t>
      </w:r>
      <w:r>
        <w:t>ɓ</w:t>
      </w:r>
      <w:r>
        <w:t>di e mbarjaari ka Allah. Allah daali: Wata a sikku waraa</w:t>
      </w:r>
      <w:r>
        <w:t>ɓ</w:t>
      </w:r>
      <w:r>
        <w:t xml:space="preserve">e </w:t>
      </w:r>
      <w:r>
        <w:t>ɓ</w:t>
      </w:r>
      <w:r>
        <w:t>en fii laawol Allah ngol k</w:t>
      </w:r>
      <w:r>
        <w:t>o maayu</w:t>
      </w:r>
      <w:r>
        <w:t>ɓ</w:t>
      </w:r>
      <w:r>
        <w:t>e, si ko woni: ko wuuru</w:t>
      </w:r>
      <w:r>
        <w:t>ɓ</w:t>
      </w:r>
      <w:r>
        <w:t>e ka Joomi ma</w:t>
      </w:r>
      <w:r>
        <w:t>ɓɓ</w:t>
      </w:r>
      <w:r>
        <w:t>e hi</w:t>
      </w:r>
      <w:r>
        <w:t>ɓ</w:t>
      </w:r>
      <w:r>
        <w:t>e arsikee, hi</w:t>
      </w:r>
      <w:r>
        <w:t>ɓ</w:t>
      </w:r>
      <w:r>
        <w:t xml:space="preserve">e weltora ko Allah okki </w:t>
      </w:r>
      <w:r>
        <w:t>ɓ</w:t>
      </w:r>
      <w:r>
        <w:t xml:space="preserve">e kon e </w:t>
      </w:r>
      <w:r>
        <w:t>ɓ</w:t>
      </w:r>
      <w:r>
        <w:t>ural Makko, hi</w:t>
      </w:r>
      <w:r>
        <w:t>ɓ</w:t>
      </w:r>
      <w:r>
        <w:t xml:space="preserve">e wewlira </w:t>
      </w:r>
      <w:r>
        <w:t>ɓ</w:t>
      </w:r>
      <w:r>
        <w:t>en [si</w:t>
      </w:r>
      <w:r>
        <w:t>ɗɓ</w:t>
      </w:r>
      <w:r>
        <w:t>e] ma</w:t>
      </w:r>
      <w:r>
        <w:t>ɓɓ</w:t>
      </w:r>
      <w:r>
        <w:t xml:space="preserve">e </w:t>
      </w:r>
      <w:r>
        <w:t>ɓ</w:t>
      </w:r>
      <w:r>
        <w:t xml:space="preserve">e </w:t>
      </w:r>
      <w:r>
        <w:t>ɓ</w:t>
      </w:r>
      <w:r>
        <w:t xml:space="preserve">e hawraali e mun </w:t>
      </w:r>
      <w:r>
        <w:t>ɓ</w:t>
      </w:r>
      <w:r>
        <w:t>aawo ma</w:t>
      </w:r>
      <w:r>
        <w:t>ɓɓ</w:t>
      </w:r>
      <w:r>
        <w:t xml:space="preserve">e, wonnde kulol alanaa </w:t>
      </w:r>
      <w:r>
        <w:t>ɓ</w:t>
      </w:r>
      <w:r>
        <w:t>e, wanaa kam</w:t>
      </w:r>
      <w:r>
        <w:t>ɓ</w:t>
      </w:r>
      <w:r>
        <w:t>e woni ko sunoytoo. [Al-Imraan: 169-170] .</w:t>
      </w:r>
    </w:p>
    <w:p w:rsidR="009D0D89" w:rsidRDefault="00620AFE">
      <w:pPr>
        <w:pStyle w:val="Heading3"/>
      </w:pPr>
      <w:bookmarkStart w:id="41" w:name="_Toc42"/>
      <w:r>
        <w:t>Sa</w:t>
      </w:r>
      <w:r>
        <w:t>ppa</w:t>
      </w:r>
      <w:r>
        <w:t>ɓ</w:t>
      </w:r>
      <w:r>
        <w:t xml:space="preserve">un </w:t>
      </w:r>
      <w:r>
        <w:t>ɗ</w:t>
      </w:r>
      <w:r>
        <w:t>um: Ko du'agol e jantagol jannga Alqur'aana:</w:t>
      </w:r>
      <w:bookmarkEnd w:id="41"/>
    </w:p>
    <w:p w:rsidR="009D0D89" w:rsidRDefault="00620AFE">
      <w:pPr>
        <w:pStyle w:val="rand26900"/>
      </w:pPr>
      <w:r>
        <w:t>Ko non gom</w:t>
      </w:r>
      <w:r>
        <w:t>ɗ</w:t>
      </w:r>
      <w:r>
        <w:t>inal ne</w:t>
      </w:r>
      <w:r>
        <w:t>ɗɗ</w:t>
      </w:r>
      <w:r>
        <w:t xml:space="preserve">o on </w:t>
      </w:r>
      <w:r>
        <w:t>ɓ</w:t>
      </w:r>
      <w:r>
        <w:t xml:space="preserve">eydori woo, o </w:t>
      </w:r>
      <w:r>
        <w:t>ɓ</w:t>
      </w:r>
      <w:r>
        <w:t xml:space="preserve">urata humondirde e Allah, o toroo Mo, o yankinonara Mo fii no O humta haajuuji makko aduna, e yaafanagol junuubi e goopi makko, e </w:t>
      </w:r>
      <w:r>
        <w:t>ɓ</w:t>
      </w:r>
      <w:r>
        <w:t xml:space="preserve">amtaneede darjaaji ka laakara. </w:t>
      </w:r>
      <w:r>
        <w:t>Allah ko Teddu</w:t>
      </w:r>
      <w:r>
        <w:t>ɗ</w:t>
      </w:r>
      <w:r>
        <w:t>o, Dokko, Yi</w:t>
      </w:r>
      <w:r>
        <w:t>ɗ</w:t>
      </w:r>
      <w:r>
        <w:t>u</w:t>
      </w:r>
      <w:r>
        <w:t>ɗ</w:t>
      </w:r>
      <w:r>
        <w:t>o toreede. O daali: Si jeyaa</w:t>
      </w:r>
      <w:r>
        <w:t>ɓ</w:t>
      </w:r>
      <w:r>
        <w:t xml:space="preserve">e Am </w:t>
      </w:r>
      <w:r>
        <w:t>ɓ</w:t>
      </w:r>
      <w:r>
        <w:t xml:space="preserve">en lamndike ma fii Am, haray ko Mi </w:t>
      </w:r>
      <w:r>
        <w:t>ɓ</w:t>
      </w:r>
      <w:r>
        <w:t>attii</w:t>
      </w:r>
      <w:r>
        <w:t>ɗ</w:t>
      </w:r>
      <w:r>
        <w:t>o. Mi</w:t>
      </w:r>
      <w:r>
        <w:t>ɗ</w:t>
      </w:r>
      <w:r>
        <w:t>o jaabina toraare torotoo</w:t>
      </w:r>
      <w:r>
        <w:t>ɗ</w:t>
      </w:r>
      <w:r>
        <w:t>o si o torike Lam. (Al-Baqarah: 186). Allaj noototo kala torii</w:t>
      </w:r>
      <w:r>
        <w:t>ɗ</w:t>
      </w:r>
      <w:r>
        <w:t>o Mo, si tawii ko moƴƴo wonande jeyaa</w:t>
      </w:r>
      <w:r>
        <w:t>ɗ</w:t>
      </w:r>
      <w:r>
        <w:t>o on O rokka mbo</w:t>
      </w:r>
      <w:r>
        <w:t xml:space="preserve"> baraaje nden toraare.</w:t>
      </w:r>
    </w:p>
    <w:p w:rsidR="009D0D89" w:rsidRDefault="00620AFE">
      <w:pPr>
        <w:jc w:val="both"/>
      </w:pPr>
      <w:r>
        <w:t>Hino jeyaa kadi e jikkuuji gom</w:t>
      </w:r>
      <w:r>
        <w:t>ɗ</w:t>
      </w:r>
      <w:r>
        <w:t>in</w:t>
      </w:r>
      <w:r>
        <w:t>ɗ</w:t>
      </w:r>
      <w:r>
        <w:t xml:space="preserve">o, </w:t>
      </w:r>
      <w:r>
        <w:t>ɗ</w:t>
      </w:r>
      <w:r>
        <w:t>u</w:t>
      </w:r>
      <w:r>
        <w:t>ɗɗ</w:t>
      </w:r>
      <w:r>
        <w:t>inorgol jantagol Allah jemma e ñalorma, kenen e gunndoo; O mawninira Allah noone kala e mawningol. Jantagol Mo ngol, ko wano wiide: Subhan Allah, wa alhamdulillah, wa la ilaha illa Allah, wa A</w:t>
      </w:r>
      <w:r>
        <w:t xml:space="preserve">llahu akbar, e nanndi e mun. Allah no marani </w:t>
      </w:r>
      <w:r>
        <w:t>ɗ</w:t>
      </w:r>
      <w:r>
        <w:t>um njo</w:t>
      </w:r>
      <w:r>
        <w:t>ɓ</w:t>
      </w:r>
      <w:r>
        <w:t>di e mbarjaari mawndi. Nulaa</w:t>
      </w:r>
      <w:r>
        <w:t>ɗ</w:t>
      </w:r>
      <w:r>
        <w:t>o Allah mo jam e kisyee woni e mun on maaki: Teeltu</w:t>
      </w:r>
      <w:r>
        <w:t>ɓ</w:t>
      </w:r>
      <w:r>
        <w:t xml:space="preserve">e </w:t>
      </w:r>
      <w:r>
        <w:t>ɓ</w:t>
      </w:r>
      <w:r>
        <w:t>en aditike. Ɓe wi'i: ko hom</w:t>
      </w:r>
      <w:r>
        <w:t>ɓ</w:t>
      </w:r>
      <w:r>
        <w:t>e woni weddotoo</w:t>
      </w:r>
      <w:r>
        <w:t>ɓ</w:t>
      </w:r>
      <w:r>
        <w:t xml:space="preserve">e </w:t>
      </w:r>
      <w:r>
        <w:t>ɓ</w:t>
      </w:r>
      <w:r>
        <w:t>en, Nulaa</w:t>
      </w:r>
      <w:r>
        <w:t>ɗ</w:t>
      </w:r>
      <w:r>
        <w:t>o Allah? Ɓe maaki: "ko janntotoo</w:t>
      </w:r>
      <w:r>
        <w:t>ɓ</w:t>
      </w:r>
      <w:r>
        <w:t xml:space="preserve">e Innde Allah </w:t>
      </w:r>
      <w:r>
        <w:t>ɓ</w:t>
      </w:r>
      <w:r>
        <w:t xml:space="preserve">en ko </w:t>
      </w:r>
      <w:r>
        <w:t>ɗ</w:t>
      </w:r>
      <w:r>
        <w:t>uu</w:t>
      </w:r>
      <w:r>
        <w:t>ɗ</w:t>
      </w:r>
      <w:r>
        <w:t>i ka</w:t>
      </w:r>
      <w:r>
        <w:t xml:space="preserve"> wor</w:t>
      </w:r>
      <w:r>
        <w:t>ɓ</w:t>
      </w:r>
      <w:r>
        <w:t>e e ka rew</w:t>
      </w:r>
      <w:r>
        <w:t>ɓ</w:t>
      </w:r>
      <w:r>
        <w:t>e"</w:t>
      </w:r>
      <w:r>
        <w:rPr>
          <w:rStyle w:val="FootnoteReference"/>
        </w:rPr>
        <w:footnoteReference w:id="10"/>
      </w:r>
      <w:r>
        <w:t xml:space="preserve">. Allah kadi daali: Ko onon yo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 xml:space="preserve">e, jantoree Allah jantoore </w:t>
      </w:r>
      <w:r>
        <w:t>ɗ</w:t>
      </w:r>
      <w:r>
        <w:t>uu</w:t>
      </w:r>
      <w:r>
        <w:t>ɗ</w:t>
      </w:r>
      <w:r>
        <w:t>unde, Seniniron Mo bimmbi e kiikii</w:t>
      </w:r>
      <w:r>
        <w:t>ɗ</w:t>
      </w:r>
      <w:r>
        <w:t>e. (Al-Ahzab: 41-41). O daali kdi: Janntee Lam, Mi anndita on, yetton Lam hara on yeddaali Lam. (Al-Baqarah: 152). Hino jeyaa e jantagol Mo, janngug</w:t>
      </w:r>
      <w:r>
        <w:t>ol Deftere Makko nden (Alqur'aana teddunde nden). Ko no jeyaa</w:t>
      </w:r>
      <w:r>
        <w:t>ɗ</w:t>
      </w:r>
      <w:r>
        <w:t xml:space="preserve">o on </w:t>
      </w:r>
      <w:r>
        <w:t>ɗ</w:t>
      </w:r>
      <w:r>
        <w:t>u</w:t>
      </w:r>
      <w:r>
        <w:t>ɗɗ</w:t>
      </w:r>
      <w:r>
        <w:t xml:space="preserve">iniri woo janngugol Alqur'aana, o taskoo nden, darja makko on </w:t>
      </w:r>
      <w:r>
        <w:t>ɓ</w:t>
      </w:r>
      <w:r>
        <w:t>eydorta ka Allah.</w:t>
      </w:r>
    </w:p>
    <w:p w:rsidR="009D0D89" w:rsidRDefault="00620AFE">
      <w:pPr>
        <w:jc w:val="both"/>
      </w:pPr>
      <w:r>
        <w:t>Janngoowo Alqur'aana on wi'anoyte Ñalnde Darangal: "Janngu, ƴawaa wano janngirayno-</w:t>
      </w:r>
      <w:r>
        <w:t>ɗ</w:t>
      </w:r>
      <w:r>
        <w:t xml:space="preserve">aa ka aduna; anndaa </w:t>
      </w:r>
      <w:r>
        <w:t>nokkuure maa nden, ko ka sakkitorde Aaya mo janngayno-</w:t>
      </w:r>
      <w:r>
        <w:t>ɗ</w:t>
      </w:r>
      <w:r>
        <w:t>aa"</w:t>
      </w:r>
      <w:r>
        <w:rPr>
          <w:rStyle w:val="FootnoteReference"/>
        </w:rPr>
        <w:footnoteReference w:id="11"/>
      </w:r>
      <w:r>
        <w:t>.</w:t>
      </w:r>
    </w:p>
    <w:p w:rsidR="009D0D89" w:rsidRDefault="00620AFE">
      <w:pPr>
        <w:pStyle w:val="Heading3"/>
      </w:pPr>
      <w:bookmarkStart w:id="42" w:name="_Toc43"/>
      <w:r>
        <w:t>Sappo on: ko janngugol sari'a Islaamu on, janngina yim</w:t>
      </w:r>
      <w:r>
        <w:t>ɓ</w:t>
      </w:r>
      <w:r>
        <w:t xml:space="preserve">e </w:t>
      </w:r>
      <w:r>
        <w:t>ɓ</w:t>
      </w:r>
      <w:r>
        <w:t>en e nodda e mun:</w:t>
      </w:r>
      <w:bookmarkEnd w:id="42"/>
    </w:p>
    <w:p w:rsidR="009D0D89" w:rsidRDefault="00620AFE">
      <w:pPr>
        <w:pStyle w:val="rand20584"/>
      </w:pPr>
      <w:r>
        <w:t>Nulaa</w:t>
      </w:r>
      <w:r>
        <w:t>ɗ</w:t>
      </w:r>
      <w:r>
        <w:t>o Allah on mo jam e kisiyee woni e mun on maaki: "Kala rewu</w:t>
      </w:r>
      <w:r>
        <w:t>ɗ</w:t>
      </w:r>
      <w:r>
        <w:t xml:space="preserve">o laawol, hino </w:t>
      </w:r>
      <w:r>
        <w:t>ɗ</w:t>
      </w:r>
      <w:r>
        <w:t>a</w:t>
      </w:r>
      <w:r>
        <w:t>ɓɓ</w:t>
      </w:r>
      <w:r>
        <w:t>a ganndal, Allah newninay mo laaw</w:t>
      </w:r>
      <w:r>
        <w:t xml:space="preserve">ol haa ka Aljanna. Ko pellet, Malaa'ka en hino joltinana gabitanji mun </w:t>
      </w:r>
      <w:r>
        <w:t>ɗ</w:t>
      </w:r>
      <w:r>
        <w:t>a</w:t>
      </w:r>
      <w:r>
        <w:t>ɓɓ</w:t>
      </w:r>
      <w:r>
        <w:t>oowo ganndal, weltorgol ko on wa</w:t>
      </w:r>
      <w:r>
        <w:t>ɗ</w:t>
      </w:r>
      <w:r>
        <w:t>ata".</w:t>
      </w:r>
    </w:p>
    <w:p w:rsidR="009D0D89" w:rsidRDefault="00620AFE">
      <w:pPr>
        <w:pStyle w:val="rand12698"/>
      </w:pPr>
      <w:r>
        <w:t>Ɓ</w:t>
      </w:r>
      <w:r>
        <w:t xml:space="preserve">e maaki kadi: Ko </w:t>
      </w:r>
      <w:r>
        <w:t>ɓ</w:t>
      </w:r>
      <w:r>
        <w:t>uri moƴƴude e mon, ko on anndinii</w:t>
      </w:r>
      <w:r>
        <w:t>ɗ</w:t>
      </w:r>
      <w:r>
        <w:t>o Alqur'aana, o anndini nde. Ɓe maaki kadi: "Malaa'ika en juulay e jannoowo yim</w:t>
      </w:r>
      <w:r>
        <w:t>ɓ</w:t>
      </w:r>
      <w:r>
        <w:t xml:space="preserve">e </w:t>
      </w:r>
      <w:r>
        <w:t>ɓ</w:t>
      </w:r>
      <w:r>
        <w:t>en, mo</w:t>
      </w:r>
      <w:r>
        <w:t>ƴƴ</w:t>
      </w:r>
      <w:r>
        <w:t>ere". Ɓe maaki kadi: "Kala noddu</w:t>
      </w:r>
      <w:r>
        <w:t>ɗ</w:t>
      </w:r>
      <w:r>
        <w:t>o e moƴƴere, o he</w:t>
      </w:r>
      <w:r>
        <w:t>ɓ</w:t>
      </w:r>
      <w:r>
        <w:t>ay njo</w:t>
      </w:r>
      <w:r>
        <w:t>ɓ</w:t>
      </w:r>
      <w:r>
        <w:t>di yeru njo</w:t>
      </w:r>
      <w:r>
        <w:t>ɓ</w:t>
      </w:r>
      <w:r>
        <w:t>di gollitir</w:t>
      </w:r>
      <w:r>
        <w:t>ɗ</w:t>
      </w:r>
      <w:r>
        <w:t xml:space="preserve">o on, e hoore </w:t>
      </w:r>
      <w:r>
        <w:t>ɓ</w:t>
      </w:r>
      <w:r>
        <w:t xml:space="preserve">e </w:t>
      </w:r>
      <w:r>
        <w:t>ɗ</w:t>
      </w:r>
      <w:r>
        <w:t>uytantaake huunde e njo</w:t>
      </w:r>
      <w:r>
        <w:t>ɓ</w:t>
      </w:r>
      <w:r>
        <w:t>di ma</w:t>
      </w:r>
      <w:r>
        <w:t>ɓɓ</w:t>
      </w:r>
      <w:r>
        <w:t>e ndin".</w:t>
      </w:r>
    </w:p>
    <w:p w:rsidR="009D0D89" w:rsidRDefault="00620AFE">
      <w:pPr>
        <w:pStyle w:val="rand80947"/>
      </w:pPr>
      <w:r>
        <w:t xml:space="preserve">Allah daali: Hara ko hommbo </w:t>
      </w:r>
      <w:r>
        <w:t>ɓ</w:t>
      </w:r>
      <w:r>
        <w:t>uri moƴƴude konngol, wano on noddu</w:t>
      </w:r>
      <w:r>
        <w:t>ɗ</w:t>
      </w:r>
      <w:r>
        <w:t>o e fii Allah, o golli moƴƴere, o wi'i: "Min, ko e</w:t>
      </w:r>
      <w:r>
        <w:t xml:space="preserve"> juul</w:t>
      </w:r>
      <w:r>
        <w:t>ɓ</w:t>
      </w:r>
      <w:r>
        <w:t xml:space="preserve">e </w:t>
      </w:r>
      <w:r>
        <w:t>ɓ</w:t>
      </w:r>
      <w:r>
        <w:t>en mi jeyaa?". (Fussilat : 33).</w:t>
      </w:r>
    </w:p>
    <w:p w:rsidR="009D0D89" w:rsidRDefault="00620AFE">
      <w:pPr>
        <w:pStyle w:val="Heading3"/>
      </w:pPr>
      <w:bookmarkStart w:id="43" w:name="_Toc44"/>
      <w:r>
        <w:t xml:space="preserve">Sappo e </w:t>
      </w:r>
      <w:r>
        <w:t>ɗ</w:t>
      </w:r>
      <w:r>
        <w:t>i</w:t>
      </w:r>
      <w:r>
        <w:t>ɗ</w:t>
      </w:r>
      <w:r>
        <w:t>i on: ko welegol ñaawoore Allah e Nulaa</w:t>
      </w:r>
      <w:r>
        <w:t>ɗ</w:t>
      </w:r>
      <w:r>
        <w:t>o Makko on:</w:t>
      </w:r>
      <w:bookmarkEnd w:id="43"/>
    </w:p>
    <w:p w:rsidR="009D0D89" w:rsidRDefault="00620AFE">
      <w:pPr>
        <w:pStyle w:val="rand91323"/>
      </w:pPr>
      <w:r>
        <w:t xml:space="preserve">Ko salagol lunndaade sari'a Allah </w:t>
      </w:r>
      <w:r>
        <w:t>ɓ</w:t>
      </w:r>
      <w:r>
        <w:t>ur</w:t>
      </w:r>
      <w:r>
        <w:t>ɗ</w:t>
      </w:r>
      <w:r>
        <w:t xml:space="preserve">o ñeeñude on e </w:t>
      </w:r>
      <w:r>
        <w:t>ɓ</w:t>
      </w:r>
      <w:r>
        <w:t>ur</w:t>
      </w:r>
      <w:r>
        <w:t>ɗ</w:t>
      </w:r>
      <w:r>
        <w:t>o yurmeende on; Mo huunde suu</w:t>
      </w:r>
      <w:r>
        <w:t>ɗ</w:t>
      </w:r>
      <w:r>
        <w:t xml:space="preserve">aaki </w:t>
      </w:r>
      <w:r>
        <w:t>ɗ</w:t>
      </w:r>
      <w:r>
        <w:t>um ka leydi wanaa ka kammu, Mo ñaawoore Mun battinortaa mbelee</w:t>
      </w:r>
      <w:r>
        <w:t>ɗ</w:t>
      </w:r>
      <w:r>
        <w:t>e jeyaa</w:t>
      </w:r>
      <w:r>
        <w:t>ɓ</w:t>
      </w:r>
      <w:r>
        <w:t>e e dunndaraŋke. Hino jeyaa e yurmeende Makko nden, tawde O sari'nanii jeyaa</w:t>
      </w:r>
      <w:r>
        <w:t>ɓ</w:t>
      </w:r>
      <w:r>
        <w:t>e Makko ko moƴƴ</w:t>
      </w:r>
      <w:r>
        <w:t xml:space="preserve">anta </w:t>
      </w:r>
      <w:r>
        <w:t>ɓ</w:t>
      </w:r>
      <w:r>
        <w:t xml:space="preserve">e aduna e laakara, O fawaa </w:t>
      </w:r>
      <w:r>
        <w:t>ɓ</w:t>
      </w:r>
      <w:r>
        <w:t xml:space="preserve">e e </w:t>
      </w:r>
      <w:r>
        <w:t>ɗ</w:t>
      </w:r>
      <w:r>
        <w:t xml:space="preserve">um ko </w:t>
      </w:r>
      <w:r>
        <w:t>ɓ</w:t>
      </w:r>
      <w:r>
        <w:t xml:space="preserve">e townataa, e jeygol kaaku Makko ngol, ñaawitorgol ko O sar'ini kon e kala huunde, hara ontigi hino hatti e weltorgol </w:t>
      </w:r>
      <w:r>
        <w:t>ɗ</w:t>
      </w:r>
      <w:r>
        <w:t>um.</w:t>
      </w:r>
    </w:p>
    <w:p w:rsidR="009D0D89" w:rsidRDefault="00620AFE">
      <w:pPr>
        <w:pStyle w:val="rand54876"/>
      </w:pPr>
      <w:r>
        <w:t>Allah daali: Hey, Mi Woondirii Joomi maa</w:t>
      </w:r>
      <w:r>
        <w:t>ɗ</w:t>
      </w:r>
      <w:r>
        <w:t xml:space="preserve">a, </w:t>
      </w:r>
      <w:r>
        <w:t>ɓ</w:t>
      </w:r>
      <w:r>
        <w:t>e 'timmiŋta) gom</w:t>
      </w:r>
      <w:r>
        <w:t>ɗ</w:t>
      </w:r>
      <w:r>
        <w:t xml:space="preserve">inal haa </w:t>
      </w:r>
      <w:r>
        <w:t>ɓ</w:t>
      </w:r>
      <w:r>
        <w:t>e ñaawinora maa</w:t>
      </w:r>
      <w:r>
        <w:t xml:space="preserve"> ko yani kon hakkunde ma</w:t>
      </w:r>
      <w:r>
        <w:t>ɓɓ</w:t>
      </w:r>
      <w:r>
        <w:t xml:space="preserve">e, refti </w:t>
      </w:r>
      <w:r>
        <w:t>ɓ</w:t>
      </w:r>
      <w:r>
        <w:t>e he</w:t>
      </w:r>
      <w:r>
        <w:t>ɓ</w:t>
      </w:r>
      <w:r>
        <w:t xml:space="preserve">ataa </w:t>
      </w:r>
      <w:r>
        <w:t>ɓ</w:t>
      </w:r>
      <w:r>
        <w:t>itteende ka pittaali ma</w:t>
      </w:r>
      <w:r>
        <w:t>ɓɓ</w:t>
      </w:r>
      <w:r>
        <w:t>e e kon ko ñaawu</w:t>
      </w:r>
      <w:r>
        <w:t>ɗ</w:t>
      </w:r>
      <w:r>
        <w:t xml:space="preserve">aa, </w:t>
      </w:r>
      <w:r>
        <w:t>ɓ</w:t>
      </w:r>
      <w:r>
        <w:t>e jebbiloo jebbilagol. (An-Nisaa': 65). O daali kadi: E ko ñaawoore majjuyankoo</w:t>
      </w:r>
      <w:r>
        <w:t>ɓ</w:t>
      </w:r>
      <w:r>
        <w:t xml:space="preserve">e </w:t>
      </w:r>
      <w:r>
        <w:t>ɗ</w:t>
      </w:r>
      <w:r>
        <w:t>a</w:t>
      </w:r>
      <w:r>
        <w:t>ɓɓ</w:t>
      </w:r>
      <w:r>
        <w:t xml:space="preserve">ata? Ko hommbo </w:t>
      </w:r>
      <w:r>
        <w:t>ɓ</w:t>
      </w:r>
      <w:r>
        <w:t>uri Allah ñaawoore wonannde yim</w:t>
      </w:r>
      <w:r>
        <w:t>ɓ</w:t>
      </w:r>
      <w:r>
        <w:t>e yananaa</w:t>
      </w:r>
      <w:r>
        <w:t>ɓ</w:t>
      </w:r>
      <w:r>
        <w:t>e? (Al Maa'idah: 5</w:t>
      </w:r>
      <w:r>
        <w:t>0).</w:t>
      </w:r>
    </w:p>
    <w:p w:rsidR="009D0D89" w:rsidRDefault="00620AFE">
      <w:pPr>
        <w:pStyle w:val="Heading2"/>
      </w:pPr>
      <w:bookmarkStart w:id="44" w:name="_Toc45"/>
      <w:r>
        <w:t>B- Harminaa</w:t>
      </w:r>
      <w:r>
        <w:t>ɗ</w:t>
      </w:r>
      <w:r>
        <w:t xml:space="preserve">i </w:t>
      </w:r>
      <w:r>
        <w:t>ɗ</w:t>
      </w:r>
      <w:r>
        <w:t>in e ha</w:t>
      </w:r>
      <w:r>
        <w:t>ɗ</w:t>
      </w:r>
      <w:r>
        <w:t>aa</w:t>
      </w:r>
      <w:r>
        <w:t>ɗ</w:t>
      </w:r>
      <w:r>
        <w:t xml:space="preserve">i </w:t>
      </w:r>
      <w:r>
        <w:t>ɗ</w:t>
      </w:r>
      <w:r>
        <w:t>in:</w:t>
      </w:r>
      <w:bookmarkEnd w:id="44"/>
    </w:p>
    <w:p w:rsidR="009D0D89" w:rsidRDefault="00620AFE">
      <w:pPr>
        <w:pStyle w:val="Heading3"/>
      </w:pPr>
      <w:bookmarkStart w:id="45" w:name="_Toc46"/>
      <w:r>
        <w:t xml:space="preserve">Aranun </w:t>
      </w:r>
      <w:r>
        <w:t>ɗ</w:t>
      </w:r>
      <w:r>
        <w:t>um: Ko sirku (kafidugol Allah e go</w:t>
      </w:r>
      <w:r>
        <w:t>ɗɗ</w:t>
      </w:r>
      <w:r>
        <w:t>um goo)</w:t>
      </w:r>
      <w:bookmarkEnd w:id="45"/>
    </w:p>
    <w:p w:rsidR="009D0D89" w:rsidRDefault="00620AFE">
      <w:pPr>
        <w:pStyle w:val="rand20989"/>
      </w:pPr>
      <w:r>
        <w:t xml:space="preserve">wano sujjanoowo ko woori Allah maa toragol ko wanaa Allah, </w:t>
      </w:r>
      <w:r>
        <w:t>ɗ</w:t>
      </w:r>
      <w:r>
        <w:t>a</w:t>
      </w:r>
      <w:r>
        <w:t>ɓɓ</w:t>
      </w:r>
      <w:r>
        <w:t xml:space="preserve">ira </w:t>
      </w:r>
      <w:r>
        <w:t>ɗ</w:t>
      </w:r>
      <w:r>
        <w:t xml:space="preserve">um humtaneede haaju, maa hirsana </w:t>
      </w:r>
      <w:r>
        <w:t>ɓ</w:t>
      </w:r>
      <w:r>
        <w:t>a</w:t>
      </w:r>
      <w:r>
        <w:t>ɗ</w:t>
      </w:r>
      <w:r>
        <w:t>torgol go</w:t>
      </w:r>
      <w:r>
        <w:t>ɗɗ</w:t>
      </w:r>
      <w:r>
        <w:t>um goo ko wanaa Allah, maa jonnitugol jeyaŋkaaku ngu</w:t>
      </w:r>
      <w:r>
        <w:t xml:space="preserve">n ko woori Allah; foti non hara ko ko wuuri </w:t>
      </w:r>
      <w:r>
        <w:t>ɗ</w:t>
      </w:r>
      <w:r>
        <w:t>um wa</w:t>
      </w:r>
      <w:r>
        <w:t>ɗ</w:t>
      </w:r>
      <w:r>
        <w:t>anaa maa hara ko ko maayi, maa hara ko gaburu maa hayre maa leggal maa laam</w:t>
      </w:r>
      <w:r>
        <w:t>ɗ</w:t>
      </w:r>
      <w:r>
        <w:t xml:space="preserve">o maa Annbaajo maa waliyaajo maa kullun m. ko wanaa </w:t>
      </w:r>
      <w:r>
        <w:t>ɗ</w:t>
      </w:r>
      <w:r>
        <w:t>um, fow e mun ko sirku mo Allah yaafaŋtaako jeyaa</w:t>
      </w:r>
      <w:r>
        <w:t>ɗ</w:t>
      </w:r>
      <w:r>
        <w:t>o huuwu</w:t>
      </w:r>
      <w:r>
        <w:t>ɗ</w:t>
      </w:r>
      <w:r>
        <w:t xml:space="preserve">o </w:t>
      </w:r>
      <w:r>
        <w:t>ɗ</w:t>
      </w:r>
      <w:r>
        <w:t>um si wanaa har</w:t>
      </w:r>
      <w:r>
        <w:t>a O tuubu o naatiti Lislaam.</w:t>
      </w:r>
    </w:p>
    <w:p w:rsidR="009D0D89" w:rsidRDefault="00620AFE">
      <w:pPr>
        <w:pStyle w:val="rand13933"/>
      </w:pPr>
      <w:r>
        <w:t>Allah daali: Pellet, Allah yaafantaako kafidoowo Mo e go</w:t>
      </w:r>
      <w:r>
        <w:t>ɗɗ</w:t>
      </w:r>
      <w:r>
        <w:t xml:space="preserve">um, Himo yaafaonoo ko jaasi </w:t>
      </w:r>
      <w:r>
        <w:t>ɗ</w:t>
      </w:r>
      <w:r>
        <w:t>um wonannde on Mo O Muuyi. Kala kafidu</w:t>
      </w:r>
      <w:r>
        <w:t>ɗ</w:t>
      </w:r>
      <w:r>
        <w:t>o Allah go</w:t>
      </w:r>
      <w:r>
        <w:t>ɗɗ</w:t>
      </w:r>
      <w:r>
        <w:t>um, gom</w:t>
      </w:r>
      <w:r>
        <w:t>ɗ</w:t>
      </w:r>
      <w:r>
        <w:t>ii haray o fepindiima bakkaatu maw</w:t>
      </w:r>
      <w:r>
        <w:t>ɗ</w:t>
      </w:r>
      <w:r>
        <w:t>o. (An-Nisaa'i: 48). Juul</w:t>
      </w:r>
      <w:r>
        <w:t>ɗ</w:t>
      </w:r>
      <w:r>
        <w:t>o rewataa si wanaa A</w:t>
      </w:r>
      <w:r>
        <w:t xml:space="preserve">llah, o torotaako si wanaa Allah, o hoynantaako si wanaa Allah. Allah daali: "Maaku : "Pellet, julde am nden, e kirse am </w:t>
      </w:r>
      <w:r>
        <w:t>ɗ</w:t>
      </w:r>
      <w:r>
        <w:t xml:space="preserve">en, e nguurndam am </w:t>
      </w:r>
      <w:r>
        <w:t>ɗ</w:t>
      </w:r>
      <w:r>
        <w:t>am, e maayde am nden, ko Allah woodani, Jey</w:t>
      </w:r>
      <w:r>
        <w:t>ɗ</w:t>
      </w:r>
      <w:r>
        <w:t>o Winndere nden". Kafidii</w:t>
      </w:r>
      <w:r>
        <w:t>ɗ</w:t>
      </w:r>
      <w:r>
        <w:t xml:space="preserve">o alanaa Mo! Ko </w:t>
      </w:r>
      <w:r>
        <w:t>ɗ</w:t>
      </w:r>
      <w:r>
        <w:t>um mi yamiraa, ko mi woni a</w:t>
      </w:r>
      <w:r>
        <w:t>rano e jebbilii</w:t>
      </w:r>
      <w:r>
        <w:t>ɓ</w:t>
      </w:r>
      <w:r>
        <w:t xml:space="preserve">e </w:t>
      </w:r>
      <w:r>
        <w:t>ɓ</w:t>
      </w:r>
      <w:r>
        <w:t>en". (Al An'aam :162-163).</w:t>
      </w:r>
    </w:p>
    <w:p w:rsidR="009D0D89" w:rsidRDefault="00620AFE">
      <w:pPr>
        <w:pStyle w:val="rand68134"/>
      </w:pPr>
      <w:r>
        <w:t>Hino jeyaa e sirku: fi</w:t>
      </w:r>
      <w:r>
        <w:t>ɓ</w:t>
      </w:r>
      <w:r>
        <w:t xml:space="preserve">ugol wonnde Allah no mari genndiraawo maa </w:t>
      </w:r>
      <w:r>
        <w:t>ɓ</w:t>
      </w:r>
      <w:r>
        <w:t>i</w:t>
      </w:r>
      <w:r>
        <w:t>ɗɗ</w:t>
      </w:r>
      <w:r>
        <w:t xml:space="preserve">o - senayee woodanii Mo e </w:t>
      </w:r>
      <w:r>
        <w:t>ɗ</w:t>
      </w:r>
      <w:r>
        <w:t>um - maa fi</w:t>
      </w:r>
      <w:r>
        <w:t>ɓ</w:t>
      </w:r>
      <w:r>
        <w:t>a wonnde ko rewetee goo hino woodi ko wanaa Allah. Hara nun hino e [kammuuli e leydi ndin] rewtee</w:t>
      </w:r>
      <w:r>
        <w:t>ɗ</w:t>
      </w:r>
      <w:r>
        <w:t>o ko</w:t>
      </w:r>
      <w:r>
        <w:t xml:space="preserve"> wanaa Allah, </w:t>
      </w:r>
      <w:r>
        <w:t>ɗ</w:t>
      </w:r>
      <w:r>
        <w:t>i bonayno, senaare woodani laado arsi e kove sifatoo ko. (Al Anbi'aa: 22).</w:t>
      </w:r>
    </w:p>
    <w:p w:rsidR="009D0D89" w:rsidRDefault="00620AFE">
      <w:pPr>
        <w:pStyle w:val="Heading3"/>
      </w:pPr>
      <w:bookmarkStart w:id="46" w:name="_Toc47"/>
      <w:r>
        <w:t>Ɗ</w:t>
      </w:r>
      <w:r>
        <w:t>i</w:t>
      </w:r>
      <w:r>
        <w:t>ɗ</w:t>
      </w:r>
      <w:r>
        <w:t>i on : ko mbilewu, e ndureyaagal, e nodditagol anndugol ko wirnii:</w:t>
      </w:r>
      <w:bookmarkEnd w:id="46"/>
    </w:p>
    <w:p w:rsidR="009D0D89" w:rsidRDefault="00620AFE">
      <w:pPr>
        <w:pStyle w:val="rand19495"/>
      </w:pPr>
      <w:r>
        <w:t xml:space="preserve">Mbilewu e ndureyaagal, ko keeferaaku. Tawde mbileejo ko maa humondira e seytaane, o </w:t>
      </w:r>
      <w:r>
        <w:t>ɗ</w:t>
      </w:r>
      <w:r>
        <w:t xml:space="preserve">oftoo </w:t>
      </w:r>
      <w:r>
        <w:t>ɗ</w:t>
      </w:r>
      <w:r>
        <w:t xml:space="preserve">i o </w:t>
      </w:r>
      <w:r>
        <w:t xml:space="preserve">acca Allah; ko </w:t>
      </w:r>
      <w:r>
        <w:t>ɗ</w:t>
      </w:r>
      <w:r>
        <w:t>um wa</w:t>
      </w:r>
      <w:r>
        <w:t>ɗ</w:t>
      </w:r>
      <w:r>
        <w:t>i si dagantaako juul</w:t>
      </w:r>
      <w:r>
        <w:t>ɗ</w:t>
      </w:r>
      <w:r>
        <w:t>o, yahugol ko mbilee</w:t>
      </w:r>
      <w:r>
        <w:t>ɓ</w:t>
      </w:r>
      <w:r>
        <w:t xml:space="preserve">e </w:t>
      </w:r>
      <w:r>
        <w:t>ɓ</w:t>
      </w:r>
      <w:r>
        <w:t xml:space="preserve">en maa goongina </w:t>
      </w:r>
      <w:r>
        <w:t>ɓ</w:t>
      </w:r>
      <w:r>
        <w:t xml:space="preserve">e e ko </w:t>
      </w:r>
      <w:r>
        <w:t>ɓ</w:t>
      </w:r>
      <w:r>
        <w:t xml:space="preserve">e fenata </w:t>
      </w:r>
      <w:r>
        <w:t>ɓ</w:t>
      </w:r>
      <w:r>
        <w:t>e fewna e wiigol hi</w:t>
      </w:r>
      <w:r>
        <w:t>ɓ</w:t>
      </w:r>
      <w:r>
        <w:t>e anndi ko wirnii maa ko wa</w:t>
      </w:r>
      <w:r>
        <w:t>ɗ</w:t>
      </w:r>
      <w:r>
        <w:t>ata.</w:t>
      </w:r>
    </w:p>
    <w:p w:rsidR="009D0D89" w:rsidRDefault="00620AFE">
      <w:pPr>
        <w:pStyle w:val="rand28364"/>
      </w:pPr>
      <w:r>
        <w:t>Allah daali: Maaku: "Wonu</w:t>
      </w:r>
      <w:r>
        <w:t>ɓ</w:t>
      </w:r>
      <w:r>
        <w:t xml:space="preserve">e </w:t>
      </w:r>
      <w:r>
        <w:t>ɓ</w:t>
      </w:r>
      <w:r>
        <w:t xml:space="preserve">en ka kammuuli e ka leydi anndaa ko wirnii si wanaa Allah.". (An-Naml : </w:t>
      </w:r>
      <w:r>
        <w:t>65). O daali kadi: Ko Kanko woni anndu</w:t>
      </w:r>
      <w:r>
        <w:t>ɗ</w:t>
      </w:r>
      <w:r>
        <w:t>o ko wirnii, O fenñinantaa hay gooto wirnii</w:t>
      </w:r>
      <w:r>
        <w:t>ɗ</w:t>
      </w:r>
      <w:r>
        <w:t xml:space="preserve">i Makko </w:t>
      </w:r>
      <w:r>
        <w:t>ɗ</w:t>
      </w:r>
      <w:r>
        <w:t>in; si wonaa on mo O welanaa immorde e Nulaa</w:t>
      </w:r>
      <w:r>
        <w:t>ɗ</w:t>
      </w:r>
      <w:r>
        <w:t>o, O na</w:t>
      </w:r>
      <w:r>
        <w:t>ɓ</w:t>
      </w:r>
      <w:r>
        <w:t xml:space="preserve">iray on </w:t>
      </w:r>
      <w:r>
        <w:t>ɗ</w:t>
      </w:r>
      <w:r>
        <w:t xml:space="preserve">on teleren yeeso makko e </w:t>
      </w:r>
      <w:r>
        <w:t>ɓ</w:t>
      </w:r>
      <w:r>
        <w:t>aawo makko aynoo</w:t>
      </w:r>
      <w:r>
        <w:t>ɓ</w:t>
      </w:r>
      <w:r>
        <w:t>e. (Al Jinn : 26- 27).</w:t>
      </w:r>
    </w:p>
    <w:p w:rsidR="009D0D89" w:rsidRDefault="00620AFE">
      <w:pPr>
        <w:pStyle w:val="Heading3"/>
      </w:pPr>
      <w:bookmarkStart w:id="47" w:name="_Toc48"/>
      <w:r>
        <w:t>Tati on : ko tooñe:</w:t>
      </w:r>
      <w:bookmarkEnd w:id="47"/>
    </w:p>
    <w:p w:rsidR="009D0D89" w:rsidRDefault="00620AFE">
      <w:pPr>
        <w:jc w:val="both"/>
      </w:pPr>
      <w:r>
        <w:t>Tooñe ko damal y</w:t>
      </w:r>
      <w:r>
        <w:t>aajungal, ngal golle bon</w:t>
      </w:r>
      <w:r>
        <w:t>ɗ</w:t>
      </w:r>
      <w:r>
        <w:t xml:space="preserve">e </w:t>
      </w:r>
      <w:r>
        <w:t>ɗ</w:t>
      </w:r>
      <w:r>
        <w:t>uu</w:t>
      </w:r>
      <w:r>
        <w:t>ɗ</w:t>
      </w:r>
      <w:r>
        <w:t>u</w:t>
      </w:r>
      <w:r>
        <w:t>ɗ</w:t>
      </w:r>
      <w:r>
        <w:t>e naatata e mun, battinay</w:t>
      </w:r>
      <w:r>
        <w:t>ɗ</w:t>
      </w:r>
      <w:r>
        <w:t>e e ne</w:t>
      </w:r>
      <w:r>
        <w:t>ɗɗ</w:t>
      </w:r>
      <w:r>
        <w:t>o; hino e mun tooñugol hoore mun, e tooñugol wo</w:t>
      </w:r>
      <w:r>
        <w:t>ɗɓ</w:t>
      </w:r>
      <w:r>
        <w:t>e goo, e tooñugol renndo ngon e tooñugol ay</w:t>
      </w:r>
      <w:r>
        <w:t>ɓ</w:t>
      </w:r>
      <w:r>
        <w:t>e mun. Allah daali: Wata tikkangol yim</w:t>
      </w:r>
      <w:r>
        <w:t>ɓ</w:t>
      </w:r>
      <w:r>
        <w:t>e duñu on haa ronkon nun</w:t>
      </w:r>
      <w:r>
        <w:t>ɗ</w:t>
      </w:r>
      <w:r>
        <w:t>ude. Nun</w:t>
      </w:r>
      <w:r>
        <w:t>ɗ</w:t>
      </w:r>
      <w:r>
        <w:t xml:space="preserve">ee, ko </w:t>
      </w:r>
      <w:r>
        <w:t>ɗ</w:t>
      </w:r>
      <w:r>
        <w:t xml:space="preserve">um </w:t>
      </w:r>
      <w:r>
        <w:t>ɓ</w:t>
      </w:r>
      <w:r>
        <w:t xml:space="preserve">uri </w:t>
      </w:r>
      <w:r>
        <w:t>ɓ</w:t>
      </w:r>
      <w:r>
        <w:t>a</w:t>
      </w:r>
      <w:r>
        <w:t>ɗ</w:t>
      </w:r>
      <w:r>
        <w:t>taad</w:t>
      </w:r>
      <w:r>
        <w:t>e gom</w:t>
      </w:r>
      <w:r>
        <w:t>ɗ</w:t>
      </w:r>
      <w:r>
        <w:t>al ngal. (Al Maa'ida: 8). Allah humpitii en wonnde O yi</w:t>
      </w:r>
      <w:r>
        <w:t>ɗ</w:t>
      </w:r>
      <w:r>
        <w:t>aa tooñoo</w:t>
      </w:r>
      <w:r>
        <w:t>ɓ</w:t>
      </w:r>
      <w:r>
        <w:t xml:space="preserve">e </w:t>
      </w:r>
      <w:r>
        <w:t>ɓ</w:t>
      </w:r>
      <w:r>
        <w:t>en. Nulaa</w:t>
      </w:r>
      <w:r>
        <w:t>ɗ</w:t>
      </w:r>
      <w:r>
        <w:t>o mo jam e kisiyee woni e mun maaki: Allaaahu toowu</w:t>
      </w:r>
      <w:r>
        <w:t>ɗ</w:t>
      </w:r>
      <w:r>
        <w:t>o On daali: "Ko onon yo jeyaa</w:t>
      </w:r>
      <w:r>
        <w:t>ɓ</w:t>
      </w:r>
      <w:r>
        <w:t>e Am, Min Mi harminii tooñe e hoore Am, Mi wa</w:t>
      </w:r>
      <w:r>
        <w:t>ɗ</w:t>
      </w:r>
      <w:r>
        <w:t xml:space="preserve">ii </w:t>
      </w:r>
      <w:r>
        <w:t>ɗ</w:t>
      </w:r>
      <w:r>
        <w:t>um kadi ko harminaa hakunde mon, wata o</w:t>
      </w:r>
      <w:r>
        <w:t>n tooñidir".</w:t>
      </w:r>
      <w:r>
        <w:rPr>
          <w:rStyle w:val="FootnoteReference"/>
        </w:rPr>
        <w:footnoteReference w:id="12"/>
      </w:r>
      <w:r>
        <w:t>. Ɓe maaki kadi: Wallo musi</w:t>
      </w:r>
      <w:r>
        <w:t>ɗɗ</w:t>
      </w:r>
      <w:r>
        <w:t>o maa on si o tooñu maa o tooña. Gorko goo wi'i: Nulaa</w:t>
      </w:r>
      <w:r>
        <w:t>ɗ</w:t>
      </w:r>
      <w:r>
        <w:t>o Allah, mi wallay mo si o tooñaama. Yeeto lam non si taw o tooñu, ko honno mi wallirta mo? Ɓe maaki: "Ko yo a heedo mo, maa ha</w:t>
      </w:r>
      <w:r>
        <w:t>ɗ</w:t>
      </w:r>
      <w:r>
        <w:t xml:space="preserve">aa mo tooñugol; ko </w:t>
      </w:r>
      <w:r>
        <w:t>ɗ</w:t>
      </w:r>
      <w:r>
        <w:t>um woni wa</w:t>
      </w:r>
      <w:r>
        <w:t>llugol mo"</w:t>
      </w:r>
      <w:r>
        <w:rPr>
          <w:rStyle w:val="FootnoteReference"/>
        </w:rPr>
        <w:footnoteReference w:id="13"/>
      </w:r>
      <w:r>
        <w:t>.</w:t>
      </w:r>
    </w:p>
    <w:p w:rsidR="009D0D89" w:rsidRDefault="00620AFE">
      <w:pPr>
        <w:pStyle w:val="Heading3"/>
      </w:pPr>
      <w:bookmarkStart w:id="48" w:name="_Toc49"/>
      <w:r>
        <w:t>Nayi on : ko ittugol wonkii ki Allah harmini warugol si wanaa e hoore goonga</w:t>
      </w:r>
      <w:bookmarkEnd w:id="48"/>
    </w:p>
    <w:p w:rsidR="009D0D89" w:rsidRDefault="00620AFE">
      <w:pPr>
        <w:pStyle w:val="rand20"/>
      </w:pPr>
      <w:r>
        <w:t>Ɗ</w:t>
      </w:r>
      <w:r>
        <w:t>um ko bone maw</w:t>
      </w:r>
      <w:r>
        <w:t>ɗ</w:t>
      </w:r>
      <w:r>
        <w:t xml:space="preserve">o ka diina Islaam, Allah kammbiranii </w:t>
      </w:r>
      <w:r>
        <w:t>ɗ</w:t>
      </w:r>
      <w:r>
        <w:t>um lette muusu</w:t>
      </w:r>
      <w:r>
        <w:t>ɗ</w:t>
      </w:r>
      <w:r>
        <w:t>e, e yaggineede aduna warugol war</w:t>
      </w:r>
      <w:r>
        <w:t>ɗ</w:t>
      </w:r>
      <w:r>
        <w:t>o on, si wanaa haraa waranaa</w:t>
      </w:r>
      <w:r>
        <w:t>ɓ</w:t>
      </w:r>
      <w:r>
        <w:t xml:space="preserve">e </w:t>
      </w:r>
      <w:r>
        <w:t>ɓ</w:t>
      </w:r>
      <w:r>
        <w:t>en yaafi mo. Allah daali: Ko s</w:t>
      </w:r>
      <w:r>
        <w:t xml:space="preserve">abu </w:t>
      </w:r>
      <w:r>
        <w:t>ɗ</w:t>
      </w:r>
      <w:r>
        <w:t xml:space="preserve">um Men farliri e </w:t>
      </w:r>
      <w:r>
        <w:t>ɓ</w:t>
      </w:r>
      <w:r>
        <w:t>i</w:t>
      </w:r>
      <w:r>
        <w:t>ɗɓ</w:t>
      </w:r>
      <w:r>
        <w:t xml:space="preserve">e Israa'iila </w:t>
      </w:r>
      <w:r>
        <w:t>ɓ</w:t>
      </w:r>
      <w:r>
        <w:t>en, wonnde: "Kala war</w:t>
      </w:r>
      <w:r>
        <w:t>ɗ</w:t>
      </w:r>
      <w:r>
        <w:t>o wonkii hara wanaa yottanagol wonkii maa (o) bonni ka leydi, haray o wa'ii wa war</w:t>
      </w:r>
      <w:r>
        <w:t>ɗ</w:t>
      </w:r>
      <w:r>
        <w:t>o yim</w:t>
      </w:r>
      <w:r>
        <w:t>ɓ</w:t>
      </w:r>
      <w:r>
        <w:t xml:space="preserve">e </w:t>
      </w:r>
      <w:r>
        <w:t>ɓ</w:t>
      </w:r>
      <w:r>
        <w:t>en fow, mo wuurnii ki kadi, o wa'ii wa wuurnu</w:t>
      </w:r>
      <w:r>
        <w:t>ɗ</w:t>
      </w:r>
      <w:r>
        <w:t>o yim</w:t>
      </w:r>
      <w:r>
        <w:t>ɓ</w:t>
      </w:r>
      <w:r>
        <w:t xml:space="preserve">e </w:t>
      </w:r>
      <w:r>
        <w:t>ɓ</w:t>
      </w:r>
      <w:r>
        <w:t>en fow". (Al Maa'ida: 32). O daali kadi: Kala w</w:t>
      </w:r>
      <w:r>
        <w:t>ar</w:t>
      </w:r>
      <w:r>
        <w:t>ɗ</w:t>
      </w:r>
      <w:r>
        <w:t>o gom</w:t>
      </w:r>
      <w:r>
        <w:t>ɗ</w:t>
      </w:r>
      <w:r>
        <w:t>in</w:t>
      </w:r>
      <w:r>
        <w:t>ɗ</w:t>
      </w:r>
      <w:r>
        <w:t>o e hoore teyde, njo</w:t>
      </w:r>
      <w:r>
        <w:t>ɓ</w:t>
      </w:r>
      <w:r>
        <w:t>di makko ndin ko Jahannama, luttoowo e nder magge; Allah tikkanii mo, O hu</w:t>
      </w:r>
      <w:r>
        <w:t>ɗ</w:t>
      </w:r>
      <w:r>
        <w:t>ii mo, O hebilanii mo lette maw</w:t>
      </w:r>
      <w:r>
        <w:t>ɗ</w:t>
      </w:r>
      <w:r>
        <w:t>e. (An-Nisaa': 93).</w:t>
      </w:r>
    </w:p>
    <w:p w:rsidR="009D0D89" w:rsidRDefault="00620AFE">
      <w:pPr>
        <w:pStyle w:val="Heading3"/>
      </w:pPr>
      <w:bookmarkStart w:id="49" w:name="_Toc50"/>
      <w:r>
        <w:t>Jowi on: Jaggitugol e jawle yim</w:t>
      </w:r>
      <w:r>
        <w:t>ɓ</w:t>
      </w:r>
      <w:r>
        <w:t xml:space="preserve">e </w:t>
      </w:r>
      <w:r>
        <w:t>ɓ</w:t>
      </w:r>
      <w:r>
        <w:t>en</w:t>
      </w:r>
      <w:bookmarkEnd w:id="49"/>
    </w:p>
    <w:p w:rsidR="009D0D89" w:rsidRDefault="00620AFE">
      <w:pPr>
        <w:pStyle w:val="rand11177"/>
      </w:pPr>
      <w:r>
        <w:t xml:space="preserve">Foti non ko wujjugol maa jattugol maa ñaamirgol ndi ngeenaari ma </w:t>
      </w:r>
      <w:r>
        <w:t>ɗ</w:t>
      </w:r>
      <w:r>
        <w:t xml:space="preserve">aynugol maa ko wanaa </w:t>
      </w:r>
      <w:r>
        <w:t>ɗ</w:t>
      </w:r>
      <w:r>
        <w:t>um. Allah daali: Ngujjo [gorko] e ngujjo [debbo]: taƴee juu</w:t>
      </w:r>
      <w:r>
        <w:t>ɗ</w:t>
      </w:r>
      <w:r>
        <w:t>e ma</w:t>
      </w:r>
      <w:r>
        <w:t>ɓɓ</w:t>
      </w:r>
      <w:r>
        <w:t xml:space="preserve">e </w:t>
      </w:r>
      <w:r>
        <w:t>ɗ</w:t>
      </w:r>
      <w:r>
        <w:t>en, njo</w:t>
      </w:r>
      <w:r>
        <w:t>ɓ</w:t>
      </w:r>
      <w:r>
        <w:t xml:space="preserve">di ko </w:t>
      </w:r>
      <w:r>
        <w:t>ɓ</w:t>
      </w:r>
      <w:r>
        <w:t xml:space="preserve">e faggitii kon, </w:t>
      </w:r>
      <w:r>
        <w:t>ɗ</w:t>
      </w:r>
      <w:r>
        <w:t>um ko lette immorde ka Allah. Allah ko Foolu</w:t>
      </w:r>
      <w:r>
        <w:t>ɗ</w:t>
      </w:r>
      <w:r>
        <w:t>o, Ñeeñu</w:t>
      </w:r>
      <w:r>
        <w:t>ɗ</w:t>
      </w:r>
      <w:r>
        <w:t>o. (Al Maa'id</w:t>
      </w:r>
      <w:r>
        <w:t xml:space="preserve">a: 38). O daali kadi: Wata on ñaamir jawle mon </w:t>
      </w:r>
      <w:r>
        <w:t>ɗ</w:t>
      </w:r>
      <w:r>
        <w:t>en hakkunde mon e hoore meere. (Al Baqarah: 188). O daali kadi: Ɓen ñaamiroo</w:t>
      </w:r>
      <w:r>
        <w:t>ɓ</w:t>
      </w:r>
      <w:r>
        <w:t>e jawle alyatimee</w:t>
      </w:r>
      <w:r>
        <w:t>ɓ</w:t>
      </w:r>
      <w:r>
        <w:t xml:space="preserve">e </w:t>
      </w:r>
      <w:r>
        <w:t>ɓ</w:t>
      </w:r>
      <w:r>
        <w:t xml:space="preserve">en e hoore tooñee, (anndee) pellet, ko </w:t>
      </w:r>
      <w:r>
        <w:t>ɓ</w:t>
      </w:r>
      <w:r>
        <w:t xml:space="preserve">e woni ñaamude kon </w:t>
      </w:r>
      <w:r>
        <w:t>ɓ</w:t>
      </w:r>
      <w:r>
        <w:t>e wa</w:t>
      </w:r>
      <w:r>
        <w:t>ɗ</w:t>
      </w:r>
      <w:r>
        <w:t>a e deedi ma</w:t>
      </w:r>
      <w:r>
        <w:t>ɓɓ</w:t>
      </w:r>
      <w:r>
        <w:t xml:space="preserve">e, ko yiite, arma </w:t>
      </w:r>
      <w:r>
        <w:t>ɓ</w:t>
      </w:r>
      <w:r>
        <w:t>e naata e hu</w:t>
      </w:r>
      <w:r>
        <w:t>ɓɓ</w:t>
      </w:r>
      <w:r>
        <w:t>unge. (An-Nisaa': 10).</w:t>
      </w:r>
    </w:p>
    <w:p w:rsidR="009D0D89" w:rsidRDefault="00620AFE">
      <w:pPr>
        <w:pStyle w:val="rand90264"/>
      </w:pPr>
      <w:r>
        <w:t>Islaam hino ha</w:t>
      </w:r>
      <w:r>
        <w:t>ɗ</w:t>
      </w:r>
      <w:r>
        <w:t>o jaggitugol jawle yim</w:t>
      </w:r>
      <w:r>
        <w:t>ɓ</w:t>
      </w:r>
      <w:r>
        <w:t xml:space="preserve">e </w:t>
      </w:r>
      <w:r>
        <w:t>ɓ</w:t>
      </w:r>
      <w:r>
        <w:t>en, kammbirani jaggitoo</w:t>
      </w:r>
      <w:r>
        <w:t>ɓ</w:t>
      </w:r>
      <w:r>
        <w:t xml:space="preserve">e </w:t>
      </w:r>
      <w:r>
        <w:t>ɓ</w:t>
      </w:r>
      <w:r>
        <w:t>en lette sa</w:t>
      </w:r>
      <w:r>
        <w:t>ɗ</w:t>
      </w:r>
      <w:r>
        <w:t>tu</w:t>
      </w:r>
      <w:r>
        <w:t>ɗ</w:t>
      </w:r>
      <w:r>
        <w:t>e wonannde jii</w:t>
      </w:r>
      <w:r>
        <w:t>ɓ</w:t>
      </w:r>
      <w:r>
        <w:t>itoo</w:t>
      </w:r>
      <w:r>
        <w:t>ɓ</w:t>
      </w:r>
      <w:r>
        <w:t>e ngam furoo mbo e yeu mum bonnoove yuvvudi e renndo ngon.</w:t>
      </w:r>
    </w:p>
    <w:p w:rsidR="009D0D89" w:rsidRDefault="00620AFE">
      <w:pPr>
        <w:pStyle w:val="Heading3"/>
      </w:pPr>
      <w:bookmarkStart w:id="50" w:name="_Toc51"/>
      <w:r>
        <w:t>Jeegoo on : Ko fuuntude, hoda e firtude aadi.</w:t>
      </w:r>
      <w:bookmarkEnd w:id="50"/>
    </w:p>
    <w:p w:rsidR="009D0D89" w:rsidRDefault="00620AFE">
      <w:pPr>
        <w:pStyle w:val="rand4379"/>
      </w:pPr>
      <w:r>
        <w:t xml:space="preserve">Noone kala e hiilugol, </w:t>
      </w:r>
      <w:r>
        <w:t>foti ko ka ngeyngu maa ka yeeyugol ekw, fow e mun ko sifaaji ŋiñaa</w:t>
      </w:r>
      <w:r>
        <w:t>ɗ</w:t>
      </w:r>
      <w:r>
        <w:t xml:space="preserve">i </w:t>
      </w:r>
      <w:r>
        <w:t>ɗ</w:t>
      </w:r>
      <w:r>
        <w:t>i Islaamu ha</w:t>
      </w:r>
      <w:r>
        <w:t>ɗ</w:t>
      </w:r>
      <w:r>
        <w:t>i rentini e mun.</w:t>
      </w:r>
    </w:p>
    <w:p w:rsidR="009D0D89" w:rsidRDefault="00620AFE">
      <w:pPr>
        <w:jc w:val="both"/>
      </w:pPr>
      <w:r>
        <w:t xml:space="preserve">Allah daali: Bone woodanii </w:t>
      </w:r>
      <w:r>
        <w:t>ɓ</w:t>
      </w:r>
      <w:r>
        <w:t xml:space="preserve">e juurintaa </w:t>
      </w:r>
      <w:r>
        <w:t>ɓ</w:t>
      </w:r>
      <w:r>
        <w:t xml:space="preserve">en; </w:t>
      </w:r>
      <w:r>
        <w:t>ɓ</w:t>
      </w:r>
      <w:r>
        <w:t>en taw</w:t>
      </w:r>
      <w:r>
        <w:t>ɓ</w:t>
      </w:r>
      <w:r>
        <w:t>e si etanaama e yim</w:t>
      </w:r>
      <w:r>
        <w:t>ɓ</w:t>
      </w:r>
      <w:r>
        <w:t xml:space="preserve">e </w:t>
      </w:r>
      <w:r>
        <w:t>ɓ</w:t>
      </w:r>
      <w:r>
        <w:t xml:space="preserve">en, </w:t>
      </w:r>
      <w:r>
        <w:t>ɓ</w:t>
      </w:r>
      <w:r>
        <w:t xml:space="preserve">e timmiŋtaa, si </w:t>
      </w:r>
      <w:r>
        <w:t>ɓ</w:t>
      </w:r>
      <w:r>
        <w:t xml:space="preserve">e etanii </w:t>
      </w:r>
      <w:r>
        <w:t>ɓ</w:t>
      </w:r>
      <w:r>
        <w:t xml:space="preserve">e maa </w:t>
      </w:r>
      <w:r>
        <w:t>ɓ</w:t>
      </w:r>
      <w:r>
        <w:t xml:space="preserve">e manndikanii </w:t>
      </w:r>
      <w:r>
        <w:t>ɓ</w:t>
      </w:r>
      <w:r>
        <w:t xml:space="preserve">e, </w:t>
      </w:r>
      <w:r>
        <w:t>ɓ</w:t>
      </w:r>
      <w:r>
        <w:t xml:space="preserve">e </w:t>
      </w:r>
      <w:r>
        <w:t>ɗ</w:t>
      </w:r>
      <w:r>
        <w:t xml:space="preserve">uyta. E </w:t>
      </w:r>
      <w:r>
        <w:t>ɓ</w:t>
      </w:r>
      <w:r>
        <w:t>ee kan fel</w:t>
      </w:r>
      <w:r>
        <w:t xml:space="preserve">litaa wonnde ko </w:t>
      </w:r>
      <w:r>
        <w:t>ɓ</w:t>
      </w:r>
      <w:r>
        <w:t>e immintintee</w:t>
      </w:r>
      <w:r>
        <w:t>ɓ</w:t>
      </w:r>
      <w:r>
        <w:t>e ñalaande mawnde? Ñalnde yim</w:t>
      </w:r>
      <w:r>
        <w:t>ɓ</w:t>
      </w:r>
      <w:r>
        <w:t xml:space="preserve">e </w:t>
      </w:r>
      <w:r>
        <w:t>ɓ</w:t>
      </w:r>
      <w:r>
        <w:t>en immoytoo fii nootagol Jey</w:t>
      </w:r>
      <w:r>
        <w:t>ɗ</w:t>
      </w:r>
      <w:r>
        <w:t>o tageefo ngon. Al Mu</w:t>
      </w:r>
      <w:r>
        <w:t>ɗ</w:t>
      </w:r>
      <w:r>
        <w:t>affifiin 1-5. Nulaa</w:t>
      </w:r>
      <w:r>
        <w:t>ɗ</w:t>
      </w:r>
      <w:r>
        <w:t>o Allah on maaki: "Kala janfii</w:t>
      </w:r>
      <w:r>
        <w:t>ɗ</w:t>
      </w:r>
      <w:r>
        <w:t>o men, o jeyaaka e amen"</w:t>
      </w:r>
      <w:r>
        <w:rPr>
          <w:rStyle w:val="FootnoteReference"/>
        </w:rPr>
        <w:footnoteReference w:id="14"/>
      </w:r>
      <w:r>
        <w:t>. Allah daali: Pellet, Allah yi</w:t>
      </w:r>
      <w:r>
        <w:t>ɗ</w:t>
      </w:r>
      <w:r>
        <w:t>aa on janfotoo</w:t>
      </w:r>
      <w:r>
        <w:t>ɗ</w:t>
      </w:r>
      <w:r>
        <w:t>o, bakkondin</w:t>
      </w:r>
      <w:r>
        <w:t>ɗ</w:t>
      </w:r>
      <w:r>
        <w:t xml:space="preserve">o : </w:t>
      </w:r>
      <w:r>
        <w:t>(An-Nisaa'i: 107).</w:t>
      </w:r>
    </w:p>
    <w:p w:rsidR="009D0D89" w:rsidRDefault="00620AFE">
      <w:pPr>
        <w:pStyle w:val="Heading3"/>
      </w:pPr>
      <w:bookmarkStart w:id="51" w:name="_Toc52"/>
      <w:r>
        <w:t>Jee</w:t>
      </w:r>
      <w:r>
        <w:t>ɗ</w:t>
      </w:r>
      <w:r>
        <w:t>i</w:t>
      </w:r>
      <w:r>
        <w:t>ɗ</w:t>
      </w:r>
      <w:r>
        <w:t>i on : ko jaggitugol e yim</w:t>
      </w:r>
      <w:r>
        <w:t>ɓ</w:t>
      </w:r>
      <w:r>
        <w:t xml:space="preserve">e </w:t>
      </w:r>
      <w:r>
        <w:t>ɓ</w:t>
      </w:r>
      <w:r>
        <w:t>en</w:t>
      </w:r>
      <w:bookmarkEnd w:id="51"/>
    </w:p>
    <w:p w:rsidR="009D0D89" w:rsidRDefault="00620AFE">
      <w:pPr>
        <w:pStyle w:val="rand54102"/>
      </w:pPr>
      <w:r>
        <w:t>Jaggitira</w:t>
      </w:r>
      <w:r>
        <w:t>ɓ</w:t>
      </w:r>
      <w:r>
        <w:t xml:space="preserve">e yennugol </w:t>
      </w:r>
      <w:r>
        <w:t>ɓ</w:t>
      </w:r>
      <w:r>
        <w:t xml:space="preserve">e, ño'a </w:t>
      </w:r>
      <w:r>
        <w:t>ɓ</w:t>
      </w:r>
      <w:r>
        <w:t xml:space="preserve">e, haasidoo </w:t>
      </w:r>
      <w:r>
        <w:t>ɓ</w:t>
      </w:r>
      <w:r>
        <w:t xml:space="preserve">e, e sikkitagl </w:t>
      </w:r>
      <w:r>
        <w:t>ɓ</w:t>
      </w:r>
      <w:r>
        <w:t xml:space="preserve">e, e fese-fesennagol </w:t>
      </w:r>
      <w:r>
        <w:t>ɓ</w:t>
      </w:r>
      <w:r>
        <w:t xml:space="preserve">e, e jalgitugol </w:t>
      </w:r>
      <w:r>
        <w:t>ɓ</w:t>
      </w:r>
      <w:r>
        <w:t>e ekw. Sabu Islaamu hino etoo ñiibnugol renndo laa</w:t>
      </w:r>
      <w:r>
        <w:t>ɓ</w:t>
      </w:r>
      <w:r>
        <w:t>ungo, ka giggol e musidaaku e wallindiral hoonot</w:t>
      </w:r>
      <w:r>
        <w:t>o, himo ha</w:t>
      </w:r>
      <w:r>
        <w:t>ɓ</w:t>
      </w:r>
      <w:r>
        <w:t>a kala nawnaaje jii</w:t>
      </w:r>
      <w:r>
        <w:t>ɓ</w:t>
      </w:r>
      <w:r>
        <w:t>itay</w:t>
      </w:r>
      <w:r>
        <w:t>ɗ</w:t>
      </w:r>
      <w:r>
        <w:t>e renndo ngon, e kala ko addata firtaade saatika ngayngu e yi</w:t>
      </w:r>
      <w:r>
        <w:t>ɗ</w:t>
      </w:r>
      <w:r>
        <w:t>ugol hoore-mun tun hakkunde ma</w:t>
      </w:r>
      <w:r>
        <w:t>ɓɓ</w:t>
      </w:r>
      <w:r>
        <w:t>e.</w:t>
      </w:r>
    </w:p>
    <w:p w:rsidR="009D0D89" w:rsidRDefault="00620AFE">
      <w:pPr>
        <w:pStyle w:val="rand42640"/>
      </w:pPr>
      <w:r>
        <w:t xml:space="preserve">Allah daali: Ko onon yo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>e! Wata yim</w:t>
      </w:r>
      <w:r>
        <w:t>ɓ</w:t>
      </w:r>
      <w:r>
        <w:t>e jalnor yim</w:t>
      </w:r>
      <w:r>
        <w:t>ɓ</w:t>
      </w:r>
      <w:r>
        <w:t xml:space="preserve">e : hino gasa hara </w:t>
      </w:r>
      <w:r>
        <w:t>ɓ</w:t>
      </w:r>
      <w:r>
        <w:t>en (jalaa</w:t>
      </w:r>
      <w:r>
        <w:t>ɓ</w:t>
      </w:r>
      <w:r>
        <w:t xml:space="preserve">e) hino </w:t>
      </w:r>
      <w:r>
        <w:t>ɓ</w:t>
      </w:r>
      <w:r>
        <w:t xml:space="preserve">uri </w:t>
      </w:r>
      <w:r>
        <w:t>ɓ</w:t>
      </w:r>
      <w:r>
        <w:t>e moƴƴude. Wanaa re</w:t>
      </w:r>
      <w:r>
        <w:t>w</w:t>
      </w:r>
      <w:r>
        <w:t>ɓ</w:t>
      </w:r>
      <w:r>
        <w:t>e woni ko jalnorta rew</w:t>
      </w:r>
      <w:r>
        <w:t>ɓ</w:t>
      </w:r>
      <w:r>
        <w:t xml:space="preserve">e : hino gasa hara </w:t>
      </w:r>
      <w:r>
        <w:t>ɓ</w:t>
      </w:r>
      <w:r>
        <w:t xml:space="preserve">en no </w:t>
      </w:r>
      <w:r>
        <w:t>ɓ</w:t>
      </w:r>
      <w:r>
        <w:t xml:space="preserve">uri </w:t>
      </w:r>
      <w:r>
        <w:t>ɓ</w:t>
      </w:r>
      <w:r>
        <w:t>e moƴƴude. Wata on aybidnir ko'e-mon, wata on bugondir jammooje (bon</w:t>
      </w:r>
      <w:r>
        <w:t>ɗ</w:t>
      </w:r>
      <w:r>
        <w:t xml:space="preserve">e). Innde faasiqaaku nden bonii </w:t>
      </w:r>
      <w:r>
        <w:t>ɓ</w:t>
      </w:r>
      <w:r>
        <w:t>aawo nde gom</w:t>
      </w:r>
      <w:r>
        <w:t>ɗ</w:t>
      </w:r>
      <w:r>
        <w:t xml:space="preserve">inal nden. Kala mo tuubaali, ko </w:t>
      </w:r>
      <w:r>
        <w:t>ɓ</w:t>
      </w:r>
      <w:r>
        <w:t>en woni tooñu</w:t>
      </w:r>
      <w:r>
        <w:t>ɓ</w:t>
      </w:r>
      <w:r>
        <w:t xml:space="preserve">e </w:t>
      </w:r>
      <w:r>
        <w:t>ɓ</w:t>
      </w:r>
      <w:r>
        <w:t xml:space="preserve">en. Ko onon yo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>e! Wo</w:t>
      </w:r>
      <w:r>
        <w:t>ɗɗ</w:t>
      </w:r>
      <w:r>
        <w:t>i</w:t>
      </w:r>
      <w:r>
        <w:t xml:space="preserve">tee e ko </w:t>
      </w:r>
      <w:r>
        <w:t>ɗ</w:t>
      </w:r>
      <w:r>
        <w:t>uu</w:t>
      </w:r>
      <w:r>
        <w:t>ɗ</w:t>
      </w:r>
      <w:r>
        <w:t>i e sikke. Pellet, yoga e sikke ko bakkaatu. Wata on wi</w:t>
      </w:r>
      <w:r>
        <w:t>ɗ</w:t>
      </w:r>
      <w:r>
        <w:t>ondir, wata yoga mon ño'u yoga. Hara gooto e mo'on yi</w:t>
      </w:r>
      <w:r>
        <w:t>ɗ</w:t>
      </w:r>
      <w:r>
        <w:t>ay ñaamugol teewu musi</w:t>
      </w:r>
      <w:r>
        <w:t>ɗɗ</w:t>
      </w:r>
      <w:r>
        <w:t>o mun maay</w:t>
      </w:r>
      <w:r>
        <w:t>ɗ</w:t>
      </w:r>
      <w:r>
        <w:t>o? Hi</w:t>
      </w:r>
      <w:r>
        <w:t>ɗ</w:t>
      </w:r>
      <w:r>
        <w:t xml:space="preserve">on añi </w:t>
      </w:r>
      <w:r>
        <w:t>ɗ</w:t>
      </w:r>
      <w:r>
        <w:t>um. Hulee Allah. Pellet, Allah ko Ja</w:t>
      </w:r>
      <w:r>
        <w:t>ɓ</w:t>
      </w:r>
      <w:r>
        <w:t>oowo tuubuubuyee, Hinnotoo</w:t>
      </w:r>
      <w:r>
        <w:t>ɗ</w:t>
      </w:r>
      <w:r>
        <w:t>o. (Al Hujuraat : 11</w:t>
      </w:r>
      <w:r>
        <w:t>-12).</w:t>
      </w:r>
    </w:p>
    <w:p w:rsidR="009D0D89" w:rsidRDefault="00620AFE">
      <w:pPr>
        <w:pStyle w:val="rand40296"/>
      </w:pPr>
      <w:r>
        <w:t>Ko non kadi Islaamu ha</w:t>
      </w:r>
      <w:r>
        <w:t>ɓ</w:t>
      </w:r>
      <w:r>
        <w:t xml:space="preserve">iri leƴƴi-leƴƴi e </w:t>
      </w:r>
      <w:r>
        <w:t>ɓ</w:t>
      </w:r>
      <w:r>
        <w:t>urdingol hakkunde yim</w:t>
      </w:r>
      <w:r>
        <w:t>ɓ</w:t>
      </w:r>
      <w:r>
        <w:t xml:space="preserve">e </w:t>
      </w:r>
      <w:r>
        <w:t>ɓ</w:t>
      </w:r>
      <w:r>
        <w:t xml:space="preserve">en; fow no fota yeeso diina kan, aarabeejo </w:t>
      </w:r>
      <w:r>
        <w:t>ɓ</w:t>
      </w:r>
      <w:r>
        <w:t xml:space="preserve">uraa njam, wanaa daneejo </w:t>
      </w:r>
      <w:r>
        <w:t>ɓ</w:t>
      </w:r>
      <w:r>
        <w:t xml:space="preserve">uri </w:t>
      </w:r>
      <w:r>
        <w:t>ɓ</w:t>
      </w:r>
      <w:r>
        <w:t>aleejo si wanaa ko gooto e ma</w:t>
      </w:r>
      <w:r>
        <w:t>ɓɓ</w:t>
      </w:r>
      <w:r>
        <w:t xml:space="preserve">e </w:t>
      </w:r>
      <w:r>
        <w:t>ɓ</w:t>
      </w:r>
      <w:r>
        <w:t>urdiri kon oya diina e gom</w:t>
      </w:r>
      <w:r>
        <w:t>ɗ</w:t>
      </w:r>
      <w:r>
        <w:t xml:space="preserve">al ka </w:t>
      </w:r>
      <w:r>
        <w:t>ɓ</w:t>
      </w:r>
      <w:r>
        <w:t>ernde mun. Fow ko yo foolotir e golle mo</w:t>
      </w:r>
      <w:r>
        <w:t>ƴƴ</w:t>
      </w:r>
      <w:r>
        <w:t xml:space="preserve">e </w:t>
      </w:r>
      <w:r>
        <w:t>ɗ</w:t>
      </w:r>
      <w:r>
        <w:t>en. Allah daali: Ko onon yo yim</w:t>
      </w:r>
      <w:r>
        <w:t>ɓ</w:t>
      </w:r>
      <w:r>
        <w:t>e! Men tagiriii on immorde e gorel e deyel, Men wa</w:t>
      </w:r>
      <w:r>
        <w:t>ɗ</w:t>
      </w:r>
      <w:r>
        <w:t xml:space="preserve">iri on leƴƴi e gori, fii yo on anndindir. Pellet, </w:t>
      </w:r>
      <w:r>
        <w:t>ɓ</w:t>
      </w:r>
      <w:r>
        <w:t>ur</w:t>
      </w:r>
      <w:r>
        <w:t>ɓ</w:t>
      </w:r>
      <w:r>
        <w:t xml:space="preserve">e teddude e mon </w:t>
      </w:r>
      <w:r>
        <w:t>ɓ</w:t>
      </w:r>
      <w:r>
        <w:t xml:space="preserve">en ka Allah, ko </w:t>
      </w:r>
      <w:r>
        <w:t>ɓ</w:t>
      </w:r>
      <w:r>
        <w:t>ur</w:t>
      </w:r>
      <w:r>
        <w:t>ɓ</w:t>
      </w:r>
      <w:r>
        <w:t>e gom</w:t>
      </w:r>
      <w:r>
        <w:t>ɗ</w:t>
      </w:r>
      <w:r>
        <w:t xml:space="preserve">ude </w:t>
      </w:r>
      <w:r>
        <w:t>ɓ</w:t>
      </w:r>
      <w:r>
        <w:t>en e mon. Pellet, Allah ko Anndu</w:t>
      </w:r>
      <w:r>
        <w:t>ɗ</w:t>
      </w:r>
      <w:r>
        <w:t>o, Humpitii</w:t>
      </w:r>
      <w:r>
        <w:t>ɗ</w:t>
      </w:r>
      <w:r>
        <w:t>o. (Al Hujuraati 13).</w:t>
      </w:r>
    </w:p>
    <w:p w:rsidR="009D0D89" w:rsidRDefault="00620AFE">
      <w:pPr>
        <w:pStyle w:val="Heading3"/>
      </w:pPr>
      <w:bookmarkStart w:id="52" w:name="_Toc53"/>
      <w:r>
        <w:t>Jeenay on: Ko fijugol karte,-wure- e yarugol beere e surtugol simme dorog.</w:t>
      </w:r>
      <w:bookmarkEnd w:id="52"/>
    </w:p>
    <w:p w:rsidR="009D0D89" w:rsidRDefault="00620AFE">
      <w:pPr>
        <w:pStyle w:val="rand95443"/>
      </w:pPr>
      <w:r>
        <w:t>Allah daali: Ko onon yo gom</w:t>
      </w:r>
      <w:r>
        <w:t>ɗ</w:t>
      </w:r>
      <w:r>
        <w:t>im</w:t>
      </w:r>
      <w:r>
        <w:t>ɓ</w:t>
      </w:r>
      <w:r>
        <w:t xml:space="preserve">e, annde siwram </w:t>
      </w:r>
      <w:r>
        <w:t>ɗ</w:t>
      </w:r>
      <w:r>
        <w:t xml:space="preserve">am, e karte </w:t>
      </w:r>
      <w:r>
        <w:t>ɗ</w:t>
      </w:r>
      <w:r>
        <w:t xml:space="preserve">en, e sanamuuji </w:t>
      </w:r>
      <w:r>
        <w:t>ɗ</w:t>
      </w:r>
      <w:r>
        <w:t>in e payaloy koy [fow] ko so</w:t>
      </w:r>
      <w:r>
        <w:t>ɓ</w:t>
      </w:r>
      <w:r>
        <w:t>e jeyaa</w:t>
      </w:r>
      <w:r>
        <w:t>ɗ</w:t>
      </w:r>
      <w:r>
        <w:t>um e golle seytaane,wo</w:t>
      </w:r>
      <w:r>
        <w:t>ɗɗ</w:t>
      </w:r>
      <w:r>
        <w:t xml:space="preserve">itee </w:t>
      </w:r>
      <w:r>
        <w:t>ɗ</w:t>
      </w:r>
      <w:r>
        <w:t>um, belajo'o, on maloyte. Anndee ko</w:t>
      </w:r>
      <w:r>
        <w:t xml:space="preserve"> seytaane faalaa, ko nde o li</w:t>
      </w:r>
      <w:r>
        <w:t>ɓ</w:t>
      </w:r>
      <w:r>
        <w:t>ata ngayngu e konnaagu hakkunde mo'on ka siwram e ka karte, o faloo on gaay e jantagol Alla e julde nden. Hara onon ko on ha</w:t>
      </w:r>
      <w:r>
        <w:t>ɗ</w:t>
      </w:r>
      <w:r>
        <w:t>itotoo</w:t>
      </w:r>
      <w:r>
        <w:t>ɓ</w:t>
      </w:r>
      <w:r>
        <w:t>e? (Al Maa'ida : 90-91).</w:t>
      </w:r>
    </w:p>
    <w:p w:rsidR="009D0D89" w:rsidRDefault="00620AFE">
      <w:pPr>
        <w:pStyle w:val="Heading3"/>
      </w:pPr>
      <w:bookmarkStart w:id="53" w:name="_Toc54"/>
      <w:r>
        <w:t>Jeenay on : Ko ñamugol teewu jiibe, e ƴiiƴam e teewu kose.</w:t>
      </w:r>
      <w:bookmarkEnd w:id="53"/>
    </w:p>
    <w:p w:rsidR="009D0D89" w:rsidRDefault="00620AFE">
      <w:pPr>
        <w:pStyle w:val="rand7523"/>
      </w:pPr>
      <w:r>
        <w:t>E denndaan</w:t>
      </w:r>
      <w:r>
        <w:t>gal so</w:t>
      </w:r>
      <w:r>
        <w:t>ɓ</w:t>
      </w:r>
      <w:r>
        <w:t>e lorray</w:t>
      </w:r>
      <w:r>
        <w:t>ɗ</w:t>
      </w:r>
      <w:r>
        <w:t>e ne</w:t>
      </w:r>
      <w:r>
        <w:t>ɗɗ</w:t>
      </w:r>
      <w:r>
        <w:t xml:space="preserve">o on, maa ñaamugol ko hirsiraa ko woori Allah daali: Ko onon yo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>e! Ñaamee laa</w:t>
      </w:r>
      <w:r>
        <w:t>ɓ</w:t>
      </w:r>
      <w:r>
        <w:t>u</w:t>
      </w:r>
      <w:r>
        <w:t>ɗ</w:t>
      </w:r>
      <w:r>
        <w:t xml:space="preserve">i </w:t>
      </w:r>
      <w:r>
        <w:t>ɗ</w:t>
      </w:r>
      <w:r>
        <w:t xml:space="preserve">i Men arsiki on </w:t>
      </w:r>
      <w:r>
        <w:t>ɗ</w:t>
      </w:r>
      <w:r>
        <w:t xml:space="preserve">in, yetton Allah, si wonii ko Kanko rewoton. Anndee ko O harminani on: Ko ko maayi jiibi, e ƴiiƴam, e teewu kose, e kon ko </w:t>
      </w:r>
      <w:r>
        <w:t>hirsiraaka innde Allah. Kala non duñaa</w:t>
      </w:r>
      <w:r>
        <w:t>ɗ</w:t>
      </w:r>
      <w:r>
        <w:t>o (e ñaamugol ko harmi kon) hara wonaa bew</w:t>
      </w:r>
      <w:r>
        <w:t>ɗ</w:t>
      </w:r>
      <w:r>
        <w:t>o wonaa jaggitu</w:t>
      </w:r>
      <w:r>
        <w:t>ɗ</w:t>
      </w:r>
      <w:r>
        <w:t>o, bakkatu fawaaki mo. Pellet, Allah ko Haforoow, Hinnotoo</w:t>
      </w:r>
      <w:r>
        <w:t>ɗ</w:t>
      </w:r>
      <w:r>
        <w:t>o. (Al Baqarah : 172-173).</w:t>
      </w:r>
    </w:p>
    <w:p w:rsidR="009D0D89" w:rsidRDefault="00620AFE">
      <w:pPr>
        <w:pStyle w:val="Heading3"/>
      </w:pPr>
      <w:bookmarkStart w:id="54" w:name="_Toc55"/>
      <w:r>
        <w:t>Sappo on: ko jeenugol maa luutiyaagal</w:t>
      </w:r>
      <w:bookmarkEnd w:id="54"/>
    </w:p>
    <w:p w:rsidR="009D0D89" w:rsidRDefault="00620AFE">
      <w:pPr>
        <w:pStyle w:val="rand68868"/>
      </w:pPr>
      <w:r>
        <w:t>Jeeno, ko kuu</w:t>
      </w:r>
      <w:r>
        <w:t>ɗ</w:t>
      </w:r>
      <w:r>
        <w:t>e ñiddu</w:t>
      </w:r>
      <w:r>
        <w:t>ɗ</w:t>
      </w:r>
      <w:r>
        <w:t>e, bonnay</w:t>
      </w:r>
      <w:r>
        <w:t>ɗ</w:t>
      </w:r>
      <w:r>
        <w:t xml:space="preserve">e </w:t>
      </w:r>
      <w:r>
        <w:t xml:space="preserve">jikku e renndo, wona sabu haa dammbe jillondira, </w:t>
      </w:r>
      <w:r>
        <w:t>ɓ</w:t>
      </w:r>
      <w:r>
        <w:t>eynguureeji yeeboo, needi moƴƴundi waasa. Ɓi</w:t>
      </w:r>
      <w:r>
        <w:t>ɗɓ</w:t>
      </w:r>
      <w:r>
        <w:t xml:space="preserve">e jinaa </w:t>
      </w:r>
      <w:r>
        <w:t>ɓ</w:t>
      </w:r>
      <w:r>
        <w:t xml:space="preserve">en kadi, </w:t>
      </w:r>
      <w:r>
        <w:t>ɓ</w:t>
      </w:r>
      <w:r>
        <w:t xml:space="preserve">e so'ya on bone, jamaa on aña </w:t>
      </w:r>
      <w:r>
        <w:t>ɓ</w:t>
      </w:r>
      <w:r>
        <w:t xml:space="preserve">e. Allah daali: Wota on </w:t>
      </w:r>
      <w:r>
        <w:t>ɓ</w:t>
      </w:r>
      <w:r>
        <w:t xml:space="preserve">atto jeeno ngon, pellet, </w:t>
      </w:r>
      <w:r>
        <w:t>ɗ</w:t>
      </w:r>
      <w:r>
        <w:t>un ko pankare e laawol bonungol. (Al Israa'i: 32).</w:t>
      </w:r>
    </w:p>
    <w:p w:rsidR="009D0D89" w:rsidRDefault="00620AFE">
      <w:pPr>
        <w:pStyle w:val="rand2129"/>
      </w:pPr>
      <w:r>
        <w:t>Ɗ</w:t>
      </w:r>
      <w:r>
        <w:t>um no s</w:t>
      </w:r>
      <w:r>
        <w:t>abu saakagol ña</w:t>
      </w:r>
      <w:r>
        <w:t>ɓɓ</w:t>
      </w:r>
      <w:r>
        <w:t>uuli yiidigal, jii</w:t>
      </w:r>
      <w:r>
        <w:t>ɓ</w:t>
      </w:r>
      <w:r>
        <w:t>itay</w:t>
      </w:r>
      <w:r>
        <w:t>ɗ</w:t>
      </w:r>
      <w:r>
        <w:t>i fii renndo ngon. Nulaa</w:t>
      </w:r>
      <w:r>
        <w:t>ɗ</w:t>
      </w:r>
      <w:r>
        <w:t>o Allah mo jam e kisiyee woni e mun on maaki: "Bone mee</w:t>
      </w:r>
      <w:r>
        <w:t>ɗ</w:t>
      </w:r>
      <w:r>
        <w:t>aali saakaade e yim</w:t>
      </w:r>
      <w:r>
        <w:t>ɓ</w:t>
      </w:r>
      <w:r>
        <w:t xml:space="preserve">e haa </w:t>
      </w:r>
      <w:r>
        <w:t>ɓ</w:t>
      </w:r>
      <w:r>
        <w:t xml:space="preserve">e feññi mo, si wanaa ñabbuuli e ñawnaaje </w:t>
      </w:r>
      <w:r>
        <w:t>ɗ</w:t>
      </w:r>
      <w:r>
        <w:t xml:space="preserve">i </w:t>
      </w:r>
      <w:r>
        <w:t>ɓ</w:t>
      </w:r>
      <w:r>
        <w:t>e anndaano e maw</w:t>
      </w:r>
      <w:r>
        <w:t>ɓ</w:t>
      </w:r>
      <w:r>
        <w:t>e e ma</w:t>
      </w:r>
      <w:r>
        <w:t>ɓɓ</w:t>
      </w:r>
      <w:r>
        <w:t>e saakoto e ma</w:t>
      </w:r>
      <w:r>
        <w:t>ɓɓ</w:t>
      </w:r>
      <w:r>
        <w:t>e".</w:t>
      </w:r>
    </w:p>
    <w:p w:rsidR="009D0D89" w:rsidRDefault="00620AFE">
      <w:pPr>
        <w:pStyle w:val="rand65253"/>
      </w:pPr>
      <w:r>
        <w:t xml:space="preserve">Ko </w:t>
      </w:r>
      <w:r>
        <w:t>ɗ</w:t>
      </w:r>
      <w:r>
        <w:t>um wa</w:t>
      </w:r>
      <w:r>
        <w:t>ɗ</w:t>
      </w:r>
      <w:r>
        <w:t>i si Is</w:t>
      </w:r>
      <w:r>
        <w:t xml:space="preserve">laamu yamiri uddugol kala </w:t>
      </w:r>
      <w:r>
        <w:t>ɗ</w:t>
      </w:r>
      <w:r>
        <w:t xml:space="preserve">ate </w:t>
      </w:r>
      <w:r>
        <w:t>ɗ</w:t>
      </w:r>
      <w:r>
        <w:t>oway</w:t>
      </w:r>
      <w:r>
        <w:t>ɗ</w:t>
      </w:r>
      <w:r>
        <w:t xml:space="preserve">e e </w:t>
      </w:r>
      <w:r>
        <w:t>ɗ</w:t>
      </w:r>
      <w:r>
        <w:t>um; o yamiri juul</w:t>
      </w:r>
      <w:r>
        <w:t>ɓ</w:t>
      </w:r>
      <w:r>
        <w:t xml:space="preserve">e </w:t>
      </w:r>
      <w:r>
        <w:t>ɓ</w:t>
      </w:r>
      <w:r>
        <w:t>en hippugol gite, tawde ko naarugol ko harmi kon, duñata e jeeno. O yamiri rew</w:t>
      </w:r>
      <w:r>
        <w:t>ɓ</w:t>
      </w:r>
      <w:r>
        <w:t xml:space="preserve">e </w:t>
      </w:r>
      <w:r>
        <w:t>ɓ</w:t>
      </w:r>
      <w:r>
        <w:t xml:space="preserve">en kadi surragol e hijaabu e nefinagol, fii no </w:t>
      </w:r>
      <w:r>
        <w:t>ɓ</w:t>
      </w:r>
      <w:r>
        <w:t>e reenira renndo ngon e ñaŋkare. O rer</w:t>
      </w:r>
      <w:r>
        <w:t>ɗ</w:t>
      </w:r>
      <w:r>
        <w:t xml:space="preserve">iniri sabu </w:t>
      </w:r>
      <w:r>
        <w:t>ɗ</w:t>
      </w:r>
      <w:r>
        <w:t>um, resugol,</w:t>
      </w:r>
      <w:r>
        <w:t xml:space="preserve"> wurin himo warjoo yiidigal resindir</w:t>
      </w:r>
      <w:r>
        <w:t>ɓ</w:t>
      </w:r>
      <w:r>
        <w:t xml:space="preserve">e </w:t>
      </w:r>
      <w:r>
        <w:t>ɓ</w:t>
      </w:r>
      <w:r>
        <w:t xml:space="preserve">en </w:t>
      </w:r>
      <w:r>
        <w:t>ɗ</w:t>
      </w:r>
      <w:r>
        <w:t>i</w:t>
      </w:r>
      <w:r>
        <w:t>ɗ</w:t>
      </w:r>
      <w:r>
        <w:t>o, fii no cuu</w:t>
      </w:r>
      <w:r>
        <w:t>ɗ</w:t>
      </w:r>
      <w:r>
        <w:t xml:space="preserve">i </w:t>
      </w:r>
      <w:r>
        <w:t>ɗ</w:t>
      </w:r>
      <w:r>
        <w:t>in ñii</w:t>
      </w:r>
      <w:r>
        <w:t>ɓ</w:t>
      </w:r>
      <w:r>
        <w:t>ira e teddungal, e mawnira needi fay</w:t>
      </w:r>
      <w:r>
        <w:t>ɓ</w:t>
      </w:r>
      <w:r>
        <w:t xml:space="preserve">e hannde </w:t>
      </w:r>
      <w:r>
        <w:t>ɓ</w:t>
      </w:r>
      <w:r>
        <w:t>en, e maw</w:t>
      </w:r>
      <w:r>
        <w:t>ɓ</w:t>
      </w:r>
      <w:r>
        <w:t xml:space="preserve">e janngo </w:t>
      </w:r>
      <w:r>
        <w:t>ɓ</w:t>
      </w:r>
      <w:r>
        <w:t>en.</w:t>
      </w:r>
    </w:p>
    <w:p w:rsidR="009D0D89" w:rsidRDefault="00620AFE">
      <w:pPr>
        <w:pStyle w:val="Heading3"/>
      </w:pPr>
      <w:bookmarkStart w:id="55" w:name="_Toc56"/>
      <w:r>
        <w:t>Sappo e go'o on: Ko ñaamugol ribaa</w:t>
      </w:r>
      <w:bookmarkEnd w:id="55"/>
    </w:p>
    <w:p w:rsidR="009D0D89" w:rsidRDefault="00620AFE">
      <w:pPr>
        <w:pStyle w:val="rand13471"/>
      </w:pPr>
      <w:r>
        <w:t>Ribaa bonnay fii jawdi, wona e huutorgol hatonjinayve e jawdi, foti ko yeeyoo ma</w:t>
      </w:r>
      <w:r>
        <w:t>a hara baaso woni ko hatonjini e mun. Ɗum ko ñawlirgol jawdi haa e dumunna happaa</w:t>
      </w:r>
      <w:r>
        <w:t>ɗ</w:t>
      </w:r>
      <w:r>
        <w:t xml:space="preserve">o, fii no </w:t>
      </w:r>
      <w:r>
        <w:t>ɓ</w:t>
      </w:r>
      <w:r>
        <w:t xml:space="preserve">eyditirora </w:t>
      </w:r>
      <w:r>
        <w:t>ɗ</w:t>
      </w:r>
      <w:r>
        <w:t>on see</w:t>
      </w:r>
      <w:r>
        <w:t>ɗ</w:t>
      </w:r>
      <w:r>
        <w:t>a ka yo</w:t>
      </w:r>
      <w:r>
        <w:t>ɓ</w:t>
      </w:r>
      <w:r>
        <w:t>ugol. Jonnoowo ribaa on huutora baaso hatonjin</w:t>
      </w:r>
      <w:r>
        <w:t>ɗ</w:t>
      </w:r>
      <w:r>
        <w:t>o e jawdi on, o ronnda mo ñamaale fawondir</w:t>
      </w:r>
      <w:r>
        <w:t>ɗ</w:t>
      </w:r>
      <w:r>
        <w:t xml:space="preserve">e, </w:t>
      </w:r>
      <w:r>
        <w:t>ɓ</w:t>
      </w:r>
      <w:r>
        <w:t>eydotoo</w:t>
      </w:r>
      <w:r>
        <w:t>ɗ</w:t>
      </w:r>
      <w:r>
        <w:t>e e hoore- jawi ndi.</w:t>
      </w:r>
    </w:p>
    <w:p w:rsidR="009D0D89" w:rsidRDefault="00620AFE">
      <w:pPr>
        <w:pStyle w:val="rand90138"/>
      </w:pPr>
      <w:r>
        <w:t>Jonnoowo riba</w:t>
      </w:r>
      <w:r>
        <w:t>a on huura yeeyoowo maa tafoowo maa remoowo e kala dillinoowo faggudu on.</w:t>
      </w:r>
    </w:p>
    <w:p w:rsidR="009D0D89" w:rsidRDefault="00620AFE">
      <w:pPr>
        <w:pStyle w:val="rand59766"/>
      </w:pPr>
      <w:r>
        <w:t xml:space="preserve">O huutoro ko </w:t>
      </w:r>
      <w:r>
        <w:t>ɓ</w:t>
      </w:r>
      <w:r>
        <w:t xml:space="preserve">e hatonjini kon e ceede, o fawa </w:t>
      </w:r>
      <w:r>
        <w:t>ɓ</w:t>
      </w:r>
      <w:r>
        <w:t>e yo</w:t>
      </w:r>
      <w:r>
        <w:t>ɓ</w:t>
      </w:r>
      <w:r>
        <w:t xml:space="preserve">ugol ko </w:t>
      </w:r>
      <w:r>
        <w:t>ɓ</w:t>
      </w:r>
      <w:r>
        <w:t>urti, e hoore ko</w:t>
      </w:r>
      <w:r>
        <w:t>ɓ</w:t>
      </w:r>
      <w:r>
        <w:t xml:space="preserve">e farli e mum en te tawa be wonah kafaa, </w:t>
      </w:r>
      <w:r>
        <w:t>ɓ</w:t>
      </w:r>
      <w:r>
        <w:t>e wona e dow bone sonto e perte.</w:t>
      </w:r>
    </w:p>
    <w:p w:rsidR="009D0D89" w:rsidRDefault="00620AFE">
      <w:pPr>
        <w:pStyle w:val="rand25255"/>
      </w:pPr>
      <w:r>
        <w:t>Si on yeeyoowo perti , ñamaal</w:t>
      </w:r>
      <w:r>
        <w:t xml:space="preserve">e </w:t>
      </w:r>
      <w:r>
        <w:t>ɗ</w:t>
      </w:r>
      <w:r>
        <w:t xml:space="preserve">en fawondira e makko, jonnoowo ribaa on daranoo mo. Hara le si tawno </w:t>
      </w:r>
      <w:r>
        <w:t>ɓ</w:t>
      </w:r>
      <w:r>
        <w:t xml:space="preserve">e kafu, gooto addi ko mari, wano Islaamu yamiriri, </w:t>
      </w:r>
      <w:r>
        <w:t>ɗ</w:t>
      </w:r>
      <w:r>
        <w:t>um nawrayno faggudu ndun yeeso, renndo ngon nafitora.</w:t>
      </w:r>
    </w:p>
    <w:p w:rsidR="009D0D89" w:rsidRDefault="00620AFE">
      <w:pPr>
        <w:pStyle w:val="rand54299"/>
      </w:pPr>
      <w:r>
        <w:t xml:space="preserve">Allah daali: Ko onon yo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>e! Hulee Allah, reeno</w:t>
      </w:r>
      <w:r>
        <w:t>ɗ</w:t>
      </w:r>
      <w:r>
        <w:t>on e ko heddii e rib</w:t>
      </w:r>
      <w:r>
        <w:t>aa, si wonii ko on gom</w:t>
      </w:r>
      <w:r>
        <w:t>ɗ</w:t>
      </w:r>
      <w:r>
        <w:t>im</w:t>
      </w:r>
      <w:r>
        <w:t>ɓ</w:t>
      </w:r>
      <w:r>
        <w:t>e. Si on wa</w:t>
      </w:r>
      <w:r>
        <w:t>ɗ</w:t>
      </w:r>
      <w:r>
        <w:t xml:space="preserve">aali </w:t>
      </w:r>
      <w:r>
        <w:t>ɗ</w:t>
      </w:r>
      <w:r>
        <w:t>um, haray hebilanee hare immorde e Allah e Nulaa</w:t>
      </w:r>
      <w:r>
        <w:t>ɗ</w:t>
      </w:r>
      <w:r>
        <w:t xml:space="preserve">o Makko on. Si on ruttike, hino woodani on ko’e jawle mon </w:t>
      </w:r>
      <w:r>
        <w:t>ɗ</w:t>
      </w:r>
      <w:r>
        <w:t>en. Wota on tooñu, wota on tooñe. Si o wonii ko sattiraa</w:t>
      </w:r>
      <w:r>
        <w:t>ɗ</w:t>
      </w:r>
      <w:r>
        <w:t>o, haray ko habbagol haa (o) newiree. Ko nde sa</w:t>
      </w:r>
      <w:r>
        <w:t>kkoto</w:t>
      </w:r>
      <w:r>
        <w:t>ɗ</w:t>
      </w:r>
      <w:r>
        <w:t xml:space="preserve">on non </w:t>
      </w:r>
      <w:r>
        <w:t>ɓ</w:t>
      </w:r>
      <w:r>
        <w:t>uri moƴƴannde on, si tawno hi</w:t>
      </w:r>
      <w:r>
        <w:t>ɗ</w:t>
      </w:r>
      <w:r>
        <w:t>on anndunoo. (Al Baqarah: 278-279-280).</w:t>
      </w:r>
    </w:p>
    <w:p w:rsidR="009D0D89" w:rsidRDefault="00620AFE">
      <w:pPr>
        <w:pStyle w:val="Heading3"/>
      </w:pPr>
      <w:bookmarkStart w:id="56" w:name="_Toc57"/>
      <w:r>
        <w:t xml:space="preserve">Sappo e </w:t>
      </w:r>
      <w:r>
        <w:t>ɗ</w:t>
      </w:r>
      <w:r>
        <w:t>i</w:t>
      </w:r>
      <w:r>
        <w:t>ɗ</w:t>
      </w:r>
      <w:r>
        <w:t>i on : Ko ndeereraaku e nguddam</w:t>
      </w:r>
      <w:bookmarkEnd w:id="56"/>
    </w:p>
    <w:p w:rsidR="009D0D89" w:rsidRDefault="00620AFE">
      <w:pPr>
        <w:pStyle w:val="rand91714"/>
      </w:pPr>
      <w:r>
        <w:t xml:space="preserve">Ko </w:t>
      </w:r>
      <w:r>
        <w:t>ɗ</w:t>
      </w:r>
      <w:r>
        <w:t>um woni yi</w:t>
      </w:r>
      <w:r>
        <w:t>ɗ</w:t>
      </w:r>
      <w:r>
        <w:t>angol hoore-mun tun, nguddo on saloo yaltinnde jawdi makko ndin zakkah fii waasu</w:t>
      </w:r>
      <w:r>
        <w:t>ɓ</w:t>
      </w:r>
      <w:r>
        <w:t>e e miskim</w:t>
      </w:r>
      <w:r>
        <w:t>ɓ</w:t>
      </w:r>
      <w:r>
        <w:t>e, o saloo jonnondiral juu</w:t>
      </w:r>
      <w:r>
        <w:t>ɗ</w:t>
      </w:r>
      <w:r>
        <w:t>e ngal Allah e Nulaa</w:t>
      </w:r>
      <w:r>
        <w:t>ɗ</w:t>
      </w:r>
      <w:r>
        <w:t xml:space="preserve">o Makko on yamiri. Allah daali: Wata </w:t>
      </w:r>
      <w:r>
        <w:t>ɓ</w:t>
      </w:r>
      <w:r>
        <w:t>en wuddiroo</w:t>
      </w:r>
      <w:r>
        <w:t>ɓ</w:t>
      </w:r>
      <w:r>
        <w:t xml:space="preserve">e ko Allah okki </w:t>
      </w:r>
      <w:r>
        <w:t>ɓ</w:t>
      </w:r>
      <w:r>
        <w:t xml:space="preserve">e kon e </w:t>
      </w:r>
      <w:r>
        <w:t>ɓ</w:t>
      </w:r>
      <w:r>
        <w:t xml:space="preserve">ural Makko sikku </w:t>
      </w:r>
      <w:r>
        <w:t>ɗ</w:t>
      </w:r>
      <w:r>
        <w:t>um ko m</w:t>
      </w:r>
      <w:r>
        <w:t xml:space="preserve">oƴƴere wonannde </w:t>
      </w:r>
      <w:r>
        <w:t>ɓ</w:t>
      </w:r>
      <w:r>
        <w:t xml:space="preserve">e. Si ko woni, </w:t>
      </w:r>
      <w:r>
        <w:t>ɗ</w:t>
      </w:r>
      <w:r>
        <w:t xml:space="preserve">um ko bone wonannde </w:t>
      </w:r>
      <w:r>
        <w:t>ɓ</w:t>
      </w:r>
      <w:r>
        <w:t xml:space="preserve">e. Ar-ma </w:t>
      </w:r>
      <w:r>
        <w:t>ɓ</w:t>
      </w:r>
      <w:r>
        <w:t xml:space="preserve">e ŋannanoye ko </w:t>
      </w:r>
      <w:r>
        <w:t>ɓ</w:t>
      </w:r>
      <w:r>
        <w:t xml:space="preserve">e wuddiri kon Ñalnde Darngal. Ko Allah woodani ndonndi kammuuli </w:t>
      </w:r>
      <w:r>
        <w:t>ɗ</w:t>
      </w:r>
      <w:r>
        <w:t>in e leydi ndin. Allah ko humpitii</w:t>
      </w:r>
      <w:r>
        <w:t>ɗ</w:t>
      </w:r>
      <w:r>
        <w:t>o ko golloton. [Al Imraan: 180] .</w:t>
      </w:r>
    </w:p>
    <w:p w:rsidR="009D0D89" w:rsidRDefault="00620AFE">
      <w:pPr>
        <w:pStyle w:val="Heading3"/>
      </w:pPr>
      <w:bookmarkStart w:id="57" w:name="_Toc58"/>
      <w:r>
        <w:t>Sappo e tati: ko fenugol e seedagol fenaan</w:t>
      </w:r>
      <w:r>
        <w:t>de</w:t>
      </w:r>
      <w:bookmarkEnd w:id="57"/>
    </w:p>
    <w:p w:rsidR="009D0D89" w:rsidRDefault="00620AFE">
      <w:pPr>
        <w:pStyle w:val="rand98768"/>
      </w:pPr>
      <w:r>
        <w:t>En ardiniino maaku Annabiijo on yo o his: Fenaande hino fewna e bonki, bonki kadi no fewna e Yiite. Go</w:t>
      </w:r>
      <w:r>
        <w:t>ɗɗ</w:t>
      </w:r>
      <w:r>
        <w:t>o seerataa himo fena o fenaande, haa o winndee fenoowo ka Allah.</w:t>
      </w:r>
    </w:p>
    <w:p w:rsidR="009D0D89" w:rsidRDefault="00620AFE">
      <w:pPr>
        <w:pStyle w:val="rand23380"/>
      </w:pPr>
      <w:r>
        <w:t>Hino jeyaano e nooneeji penaale ŋiñaa</w:t>
      </w:r>
      <w:r>
        <w:t>ɗ</w:t>
      </w:r>
      <w:r>
        <w:t>e : seedagol fenaande. Nulaa</w:t>
      </w:r>
      <w:r>
        <w:t>ɗ</w:t>
      </w:r>
      <w:r>
        <w:t>o tii</w:t>
      </w:r>
      <w:r>
        <w:t>ɗ</w:t>
      </w:r>
      <w:r>
        <w:t>innno renti</w:t>
      </w:r>
      <w:r>
        <w:t xml:space="preserve">ngol e </w:t>
      </w:r>
      <w:r>
        <w:t>ɗ</w:t>
      </w:r>
      <w:r>
        <w:t xml:space="preserve">um, </w:t>
      </w:r>
      <w:r>
        <w:t>ɓ</w:t>
      </w:r>
      <w:r>
        <w:t xml:space="preserve">e feññinani sahaaba en konngol, </w:t>
      </w:r>
      <w:r>
        <w:t>ɓ</w:t>
      </w:r>
      <w:r>
        <w:t xml:space="preserve">e maaki: "On accataa mi humpitano ko </w:t>
      </w:r>
      <w:r>
        <w:t>ɓ</w:t>
      </w:r>
      <w:r>
        <w:t>uri mawnude e mawnu</w:t>
      </w:r>
      <w:r>
        <w:t>ɗ</w:t>
      </w:r>
      <w:r>
        <w:t xml:space="preserve">i </w:t>
      </w:r>
      <w:r>
        <w:t>ɗ</w:t>
      </w:r>
      <w:r>
        <w:t>in? Ko sirkangol Allah, e ƴaggangol jinnaa</w:t>
      </w:r>
      <w:r>
        <w:t>ɓ</w:t>
      </w:r>
      <w:r>
        <w:t xml:space="preserve">e </w:t>
      </w:r>
      <w:r>
        <w:t>ɓ</w:t>
      </w:r>
      <w:r>
        <w:t>en. Hari hi</w:t>
      </w:r>
      <w:r>
        <w:t>ɓ</w:t>
      </w:r>
      <w:r>
        <w:t>e so</w:t>
      </w:r>
      <w:r>
        <w:t>ɓɓ</w:t>
      </w:r>
      <w:r>
        <w:t xml:space="preserve">indii, </w:t>
      </w:r>
      <w:r>
        <w:t>ɓ</w:t>
      </w:r>
      <w:r>
        <w:t xml:space="preserve">e toolii </w:t>
      </w:r>
      <w:r>
        <w:t>ɓ</w:t>
      </w:r>
      <w:r>
        <w:t>e maaki: "Mi ha</w:t>
      </w:r>
      <w:r>
        <w:t>ɗ</w:t>
      </w:r>
      <w:r>
        <w:t>ii on fenaande, mi ha</w:t>
      </w:r>
      <w:r>
        <w:t>ɗ</w:t>
      </w:r>
      <w:r>
        <w:t xml:space="preserve">ii on seedagol fenaande". Ko </w:t>
      </w:r>
      <w:r>
        <w:t xml:space="preserve">non </w:t>
      </w:r>
      <w:r>
        <w:t>ɓ</w:t>
      </w:r>
      <w:r>
        <w:t xml:space="preserve">e fillitori </w:t>
      </w:r>
      <w:r>
        <w:t>ɗ</w:t>
      </w:r>
      <w:r>
        <w:t xml:space="preserve">um fii rentingol mofte </w:t>
      </w:r>
      <w:r>
        <w:t>ɗ</w:t>
      </w:r>
      <w:r>
        <w:t>en yanugol e mun.</w:t>
      </w:r>
    </w:p>
    <w:p w:rsidR="009D0D89" w:rsidRDefault="00620AFE">
      <w:pPr>
        <w:pStyle w:val="Heading3"/>
      </w:pPr>
      <w:bookmarkStart w:id="58" w:name="_Toc59"/>
      <w:r>
        <w:t>Sappo e nayi on : ko townitaare e haawitaare e hollitagol</w:t>
      </w:r>
      <w:bookmarkEnd w:id="58"/>
    </w:p>
    <w:p w:rsidR="009D0D89" w:rsidRDefault="00620AFE">
      <w:pPr>
        <w:pStyle w:val="rand80145"/>
      </w:pPr>
      <w:r>
        <w:t>Townitagol hollitagol, ko jikkuuji kaanu</w:t>
      </w:r>
      <w:r>
        <w:t>ɗ</w:t>
      </w:r>
      <w:r>
        <w:t>i, ŋiñaa</w:t>
      </w:r>
      <w:r>
        <w:t>ɗ</w:t>
      </w:r>
      <w:r>
        <w:t>i e diina Lislaamu kan. Allah humpitii en wonnde O yi</w:t>
      </w:r>
      <w:r>
        <w:t>ɗ</w:t>
      </w:r>
      <w:r>
        <w:t>aa townitii</w:t>
      </w:r>
      <w:r>
        <w:t>ɓ</w:t>
      </w:r>
      <w:r>
        <w:t xml:space="preserve">e </w:t>
      </w:r>
      <w:r>
        <w:t>ɓ</w:t>
      </w:r>
      <w:r>
        <w:t>en. O daali fii ma</w:t>
      </w:r>
      <w:r>
        <w:t>ɓ</w:t>
      </w:r>
      <w:r>
        <w:t>ɓ</w:t>
      </w:r>
      <w:r>
        <w:t>e ka laakara: Mbela wonaa ka Jahannama woni jaaƴorde manintinii</w:t>
      </w:r>
      <w:r>
        <w:t>ɓ</w:t>
      </w:r>
      <w:r>
        <w:t xml:space="preserve">e </w:t>
      </w:r>
      <w:r>
        <w:t>ɓ</w:t>
      </w:r>
      <w:r>
        <w:t>en? (Az-zumar : 60). Townitii</w:t>
      </w:r>
      <w:r>
        <w:t>ɗ</w:t>
      </w:r>
      <w:r>
        <w:t>o haawitii hoore-mun, ko tikkanaa</w:t>
      </w:r>
      <w:r>
        <w:t>ɗ</w:t>
      </w:r>
      <w:r>
        <w:t>o ka Allah, mo tagu Makko ngun añi.</w:t>
      </w:r>
    </w:p>
    <w:p w:rsidR="009D0D89" w:rsidRDefault="00620AFE">
      <w:pPr>
        <w:pStyle w:val="Heading2"/>
      </w:pPr>
      <w:bookmarkStart w:id="59" w:name="_Toc60"/>
      <w:r>
        <w:t>Tuubugol e harmu</w:t>
      </w:r>
      <w:r>
        <w:t>ɗ</w:t>
      </w:r>
      <w:r>
        <w:t xml:space="preserve">i </w:t>
      </w:r>
      <w:r>
        <w:t>ɗ</w:t>
      </w:r>
      <w:r>
        <w:t>in:</w:t>
      </w:r>
      <w:bookmarkEnd w:id="59"/>
    </w:p>
    <w:p w:rsidR="009D0D89" w:rsidRDefault="00620AFE">
      <w:pPr>
        <w:pStyle w:val="rand93374"/>
      </w:pPr>
      <w:r>
        <w:t>Ɗ</w:t>
      </w:r>
      <w:r>
        <w:t>ii bakkatuuji maw</w:t>
      </w:r>
      <w:r>
        <w:t>ɗ</w:t>
      </w:r>
      <w:r>
        <w:t>i harminaa</w:t>
      </w:r>
      <w:r>
        <w:t>ɗ</w:t>
      </w:r>
      <w:r>
        <w:t xml:space="preserve">i </w:t>
      </w:r>
      <w:r>
        <w:t>ɗ</w:t>
      </w:r>
      <w:r>
        <w:t>i janti-</w:t>
      </w:r>
      <w:r>
        <w:t>ɗ</w:t>
      </w:r>
      <w:r>
        <w:t>en, hino wa</w:t>
      </w:r>
      <w:r>
        <w:t>ɗɗ</w:t>
      </w:r>
      <w:r>
        <w:t>i nde juul</w:t>
      </w:r>
      <w:r>
        <w:t>ɗ</w:t>
      </w:r>
      <w:r>
        <w:t>o kala rentotoo yanugol e majji, tawde kala ko ne</w:t>
      </w:r>
      <w:r>
        <w:t>ɗɗ</w:t>
      </w:r>
      <w:r>
        <w:t>o golli, o yo</w:t>
      </w:r>
      <w:r>
        <w:t>ɓ</w:t>
      </w:r>
      <w:r>
        <w:t xml:space="preserve">itoyte </w:t>
      </w:r>
      <w:r>
        <w:t>ɗ</w:t>
      </w:r>
      <w:r>
        <w:t>um Ñalnde Darngal : si ko moƴƴere, o yo</w:t>
      </w:r>
      <w:r>
        <w:t>ɓ</w:t>
      </w:r>
      <w:r>
        <w:t xml:space="preserve">ee </w:t>
      </w:r>
      <w:r>
        <w:t>ɗ</w:t>
      </w:r>
      <w:r>
        <w:t>um; si ko bone kadi, o yo</w:t>
      </w:r>
      <w:r>
        <w:t>ɓ</w:t>
      </w:r>
      <w:r>
        <w:t xml:space="preserve">ee </w:t>
      </w:r>
      <w:r>
        <w:t>ɗ</w:t>
      </w:r>
      <w:r>
        <w:t>um.</w:t>
      </w:r>
    </w:p>
    <w:p w:rsidR="009D0D89" w:rsidRDefault="00620AFE">
      <w:pPr>
        <w:pStyle w:val="rand8041"/>
      </w:pPr>
      <w:r>
        <w:t>Si juul</w:t>
      </w:r>
      <w:r>
        <w:t>ɗ</w:t>
      </w:r>
      <w:r>
        <w:t xml:space="preserve">o arii yanude e sugu </w:t>
      </w:r>
      <w:r>
        <w:t>ɗ</w:t>
      </w:r>
      <w:r>
        <w:t>ii harmin</w:t>
      </w:r>
      <w:r>
        <w:t>aa</w:t>
      </w:r>
      <w:r>
        <w:t>ɗ</w:t>
      </w:r>
      <w:r>
        <w:t xml:space="preserve">i, ko yo o yaccor tuubugol kisan, o </w:t>
      </w:r>
      <w:r>
        <w:t>ɗ</w:t>
      </w:r>
      <w:r>
        <w:t>a</w:t>
      </w:r>
      <w:r>
        <w:t>ɓɓ</w:t>
      </w:r>
      <w:r>
        <w:t>ira Allah yaafuyee. Si tawii tun ko tuubuubuyee laa</w:t>
      </w:r>
      <w:r>
        <w:t>ɓ</w:t>
      </w:r>
      <w:r>
        <w:t>u</w:t>
      </w:r>
      <w:r>
        <w:t>ɗ</w:t>
      </w:r>
      <w:r>
        <w:t xml:space="preserve">o, haray ko yo o yaltu e junuuji </w:t>
      </w:r>
      <w:r>
        <w:t>ɗ</w:t>
      </w:r>
      <w:r>
        <w:t>in, o nimsa e ko o wa</w:t>
      </w:r>
      <w:r>
        <w:t>ɗ</w:t>
      </w:r>
      <w:r>
        <w:t>i kon, o fi</w:t>
      </w:r>
      <w:r>
        <w:t>ɓ</w:t>
      </w:r>
      <w:r>
        <w:t xml:space="preserve">a wonnde o fillitotaako </w:t>
      </w:r>
      <w:r>
        <w:t>ɗ</w:t>
      </w:r>
      <w:r>
        <w:t>um. Si o tooñu go</w:t>
      </w:r>
      <w:r>
        <w:t>ɗɗ</w:t>
      </w:r>
      <w:r>
        <w:t>o, o toroo ontigi yaafuyee, haray o la</w:t>
      </w:r>
      <w:r>
        <w:t>ɓɓ</w:t>
      </w:r>
      <w:r>
        <w:t>ini tuu</w:t>
      </w:r>
      <w:r>
        <w:t>bugol makko ngol, Allah ja</w:t>
      </w:r>
      <w:r>
        <w:t>ɓ</w:t>
      </w:r>
      <w:r>
        <w:t>anay mo, hara O lettataa Mo. Tawde mo tuubii e junuubi, hino wa'i mo faggitaaki junuubi.</w:t>
      </w:r>
    </w:p>
    <w:p w:rsidR="009D0D89" w:rsidRDefault="00620AFE">
      <w:pPr>
        <w:pStyle w:val="rand95722"/>
      </w:pPr>
      <w:r>
        <w:t xml:space="preserve">Haray ko yo insinano Allah ko </w:t>
      </w:r>
      <w:r>
        <w:t>ɗ</w:t>
      </w:r>
      <w:r>
        <w:t>uu</w:t>
      </w:r>
      <w:r>
        <w:t>ɗ</w:t>
      </w:r>
      <w:r>
        <w:t>i, wurin juul</w:t>
      </w:r>
      <w:r>
        <w:t>ɗ</w:t>
      </w:r>
      <w:r>
        <w:t xml:space="preserve">o kala hino haani </w:t>
      </w:r>
      <w:r>
        <w:t>ɗ</w:t>
      </w:r>
      <w:r>
        <w:t>u</w:t>
      </w:r>
      <w:r>
        <w:t>ɗɗ</w:t>
      </w:r>
      <w:r>
        <w:t xml:space="preserve">innde insinangol Allah e palje </w:t>
      </w:r>
      <w:r>
        <w:t>ɗ</w:t>
      </w:r>
      <w:r>
        <w:t>e o wa</w:t>
      </w:r>
      <w:r>
        <w:t>ɗ</w:t>
      </w:r>
      <w:r>
        <w:t xml:space="preserve">ata </w:t>
      </w:r>
      <w:r>
        <w:t>ɗ</w:t>
      </w:r>
      <w:r>
        <w:t xml:space="preserve">en, </w:t>
      </w:r>
      <w:r>
        <w:t>ɗ</w:t>
      </w:r>
      <w:r>
        <w:t>uu</w:t>
      </w:r>
      <w:r>
        <w:t>ɗ</w:t>
      </w:r>
      <w:r>
        <w:t>i fan</w:t>
      </w:r>
      <w:r>
        <w:t>ɗ</w:t>
      </w:r>
      <w:r>
        <w:t>i. Allah daa</w:t>
      </w:r>
      <w:r>
        <w:t>li: Mi wi'i : "Insinanee Joomi mon, pellet, O siforii wonnde Haforoowo. (Nuuh : 10). Ɗu</w:t>
      </w:r>
      <w:r>
        <w:t>ɗɗ</w:t>
      </w:r>
      <w:r>
        <w:t>ingol insinagol, tuubana Allah, ko jikku muumni en. Allah daali: Maaku: "Ko onon yo jeyaa</w:t>
      </w:r>
      <w:r>
        <w:t>ɓ</w:t>
      </w:r>
      <w:r>
        <w:t>e Am fantim</w:t>
      </w:r>
      <w:r>
        <w:t>ɓ</w:t>
      </w:r>
      <w:r>
        <w:t>e e hoore mun, wata on taƴo yurmeende Allah nden. Pellet, Allah k</w:t>
      </w:r>
      <w:r>
        <w:t xml:space="preserve">o haforoowo bakkatuuji </w:t>
      </w:r>
      <w:r>
        <w:t>ɗ</w:t>
      </w:r>
      <w:r>
        <w:t>in fow. Ko Kanko woni Haforoowo, Hinnotoo</w:t>
      </w:r>
      <w:r>
        <w:t>ɗ</w:t>
      </w:r>
      <w:r>
        <w:t>o On". Tuubee rutto</w:t>
      </w:r>
      <w:r>
        <w:t>ɗ</w:t>
      </w:r>
      <w:r>
        <w:t>on ka Joomi mon, jebbilano</w:t>
      </w:r>
      <w:r>
        <w:t>ɗ</w:t>
      </w:r>
      <w:r>
        <w:t xml:space="preserve">on Mo, ado lepte </w:t>
      </w:r>
      <w:r>
        <w:t>ɗ</w:t>
      </w:r>
      <w:r>
        <w:t>en arde e mon, hara on fabetaake. (Az-zumar: 53-54).</w:t>
      </w:r>
    </w:p>
    <w:p w:rsidR="009D0D89" w:rsidRDefault="00620AFE">
      <w:pPr>
        <w:pStyle w:val="Heading2"/>
      </w:pPr>
      <w:bookmarkStart w:id="60" w:name="_Toc61"/>
      <w:r>
        <w:t>Tammbitagol juul</w:t>
      </w:r>
      <w:r>
        <w:t>ɓ</w:t>
      </w:r>
      <w:r>
        <w:t xml:space="preserve">e </w:t>
      </w:r>
      <w:r>
        <w:t>ɓ</w:t>
      </w:r>
      <w:r>
        <w:t>en sellude eggude diina kan:</w:t>
      </w:r>
      <w:bookmarkEnd w:id="60"/>
    </w:p>
    <w:p w:rsidR="009D0D89" w:rsidRDefault="00620AFE">
      <w:pPr>
        <w:pStyle w:val="rand64933"/>
      </w:pPr>
      <w:r>
        <w:t>Nde tawnoo maakuuji Nul</w:t>
      </w:r>
      <w:r>
        <w:t>aa</w:t>
      </w:r>
      <w:r>
        <w:t>ɗ</w:t>
      </w:r>
      <w:r>
        <w:t>o Allah on (yo o his) e golle ma</w:t>
      </w:r>
      <w:r>
        <w:t>ɓɓ</w:t>
      </w:r>
      <w:r>
        <w:t xml:space="preserve">e </w:t>
      </w:r>
      <w:r>
        <w:t>ɗ</w:t>
      </w:r>
      <w:r>
        <w:t xml:space="preserve">en, e ko </w:t>
      </w:r>
      <w:r>
        <w:t>ɓ</w:t>
      </w:r>
      <w:r>
        <w:t xml:space="preserve">e deƴƴa kon e mun fow ko </w:t>
      </w:r>
      <w:r>
        <w:t>ɓ</w:t>
      </w:r>
      <w:r>
        <w:t>annginay</w:t>
      </w:r>
      <w:r>
        <w:t>ɗ</w:t>
      </w:r>
      <w:r>
        <w:t xml:space="preserve">um daalol Allah ngol e yamaruyeeji Makko </w:t>
      </w:r>
      <w:r>
        <w:t>ɗ</w:t>
      </w:r>
      <w:r>
        <w:t>in e ha</w:t>
      </w:r>
      <w:r>
        <w:t>ɗ</w:t>
      </w:r>
      <w:r>
        <w:t>aa</w:t>
      </w:r>
      <w:r>
        <w:t>ɗ</w:t>
      </w:r>
      <w:r>
        <w:t xml:space="preserve">i Makko </w:t>
      </w:r>
      <w:r>
        <w:t>ɗ</w:t>
      </w:r>
      <w:r>
        <w:t>in ka diina Lislaamu, juul</w:t>
      </w:r>
      <w:r>
        <w:t>ɓ</w:t>
      </w:r>
      <w:r>
        <w:t xml:space="preserve">e </w:t>
      </w:r>
      <w:r>
        <w:t>ɓ</w:t>
      </w:r>
      <w:r>
        <w:t>en tammbitori eggugol hadiiseeji Nulaa</w:t>
      </w:r>
      <w:r>
        <w:t>ɗ</w:t>
      </w:r>
      <w:r>
        <w:t xml:space="preserve">o on no mawniri, </w:t>
      </w:r>
      <w:r>
        <w:t>ɓ</w:t>
      </w:r>
      <w:r>
        <w:t>e tii</w:t>
      </w:r>
      <w:r>
        <w:t>ɗ</w:t>
      </w:r>
      <w:r>
        <w:t>nii su</w:t>
      </w:r>
      <w:r>
        <w:t>ɓ</w:t>
      </w:r>
      <w:r>
        <w:t>ugol suut</w:t>
      </w:r>
      <w:r>
        <w:t xml:space="preserve">a e </w:t>
      </w:r>
      <w:r>
        <w:t>ɗ</w:t>
      </w:r>
      <w:r>
        <w:t xml:space="preserve">in maakuuji, ko jeyaaka kon e majji, </w:t>
      </w:r>
      <w:r>
        <w:t>ɓ</w:t>
      </w:r>
      <w:r>
        <w:t xml:space="preserve">e </w:t>
      </w:r>
      <w:r>
        <w:t>ɓ</w:t>
      </w:r>
      <w:r>
        <w:t>anngini ko fennaa kon takka e ma</w:t>
      </w:r>
      <w:r>
        <w:t>ɓɓ</w:t>
      </w:r>
      <w:r>
        <w:t xml:space="preserve">e; </w:t>
      </w:r>
      <w:r>
        <w:t>ɓ</w:t>
      </w:r>
      <w:r>
        <w:t>e wa</w:t>
      </w:r>
      <w:r>
        <w:t>ɗ</w:t>
      </w:r>
      <w:r>
        <w:t xml:space="preserve">ani </w:t>
      </w:r>
      <w:r>
        <w:t>ɗ</w:t>
      </w:r>
      <w:r>
        <w:t>um doose e nju</w:t>
      </w:r>
      <w:r>
        <w:t>ɓ</w:t>
      </w:r>
      <w:r>
        <w:t>udiiji wa</w:t>
      </w:r>
      <w:r>
        <w:t>ɗɗ</w:t>
      </w:r>
      <w:r>
        <w:t>ii</w:t>
      </w:r>
      <w:r>
        <w:t>ɗ</w:t>
      </w:r>
      <w:r>
        <w:t>i, haanaa</w:t>
      </w:r>
      <w:r>
        <w:t>ɗ</w:t>
      </w:r>
      <w:r>
        <w:t>i jokkiteede e jamaanu kala.</w:t>
      </w:r>
    </w:p>
    <w:p w:rsidR="009D0D89" w:rsidRDefault="00620AFE">
      <w:pPr>
        <w:pStyle w:val="rand21327"/>
      </w:pPr>
      <w:r>
        <w:t xml:space="preserve">E yewtay </w:t>
      </w:r>
      <w:r>
        <w:t>ɗ</w:t>
      </w:r>
      <w:r>
        <w:t>oo ko ra</w:t>
      </w:r>
      <w:r>
        <w:t>ɓɓ</w:t>
      </w:r>
      <w:r>
        <w:t xml:space="preserve">idi fii ngal ganndal Hadiise, fii no </w:t>
      </w:r>
      <w:r>
        <w:t>ɓ</w:t>
      </w:r>
      <w:r>
        <w:t>annginiranen janngoowo on, kon ko di</w:t>
      </w:r>
      <w:r>
        <w:t>ina Islaamu kan heerori e diinaaji heddii</w:t>
      </w:r>
      <w:r>
        <w:t>ɗ</w:t>
      </w:r>
      <w:r>
        <w:t xml:space="preserve">i </w:t>
      </w:r>
      <w:r>
        <w:t>ɗ</w:t>
      </w:r>
      <w:r>
        <w:t>in, immorde e ko Allah newirani en reenugol diina no laa</w:t>
      </w:r>
      <w:r>
        <w:t>ɓ</w:t>
      </w:r>
      <w:r>
        <w:t xml:space="preserve">iri, hara ka jillaali penaale e fefindaare nder jamanuuji </w:t>
      </w:r>
      <w:r>
        <w:t>ɗ</w:t>
      </w:r>
      <w:r>
        <w:t>in kala.</w:t>
      </w:r>
    </w:p>
    <w:p w:rsidR="009D0D89" w:rsidRDefault="00620AFE">
      <w:pPr>
        <w:pStyle w:val="rand85233"/>
      </w:pPr>
      <w:r>
        <w:t>Eggingol daalol Allah ngol e maakuuji Nulaa</w:t>
      </w:r>
      <w:r>
        <w:t>ɗ</w:t>
      </w:r>
      <w:r>
        <w:t xml:space="preserve">o on (yo o his) ko e piiji </w:t>
      </w:r>
      <w:r>
        <w:t>ɗ</w:t>
      </w:r>
      <w:r>
        <w:t>i</w:t>
      </w:r>
      <w:r>
        <w:t>ɗ</w:t>
      </w:r>
      <w:r>
        <w:t>i tuugininoo</w:t>
      </w:r>
      <w:r>
        <w:t xml:space="preserve">, </w:t>
      </w:r>
      <w:r>
        <w:t>ɗ</w:t>
      </w:r>
      <w:r>
        <w:t>in woni:</w:t>
      </w:r>
    </w:p>
    <w:p w:rsidR="009D0D89" w:rsidRDefault="00620AFE">
      <w:pPr>
        <w:pStyle w:val="rand67467"/>
      </w:pPr>
      <w:r>
        <w:t>Hunnjagol e winndugol. Ko juul</w:t>
      </w:r>
      <w:r>
        <w:t>ɓ</w:t>
      </w:r>
      <w:r>
        <w:t>e aram</w:t>
      </w:r>
      <w:r>
        <w:t>ɓ</w:t>
      </w:r>
      <w:r>
        <w:t xml:space="preserve">e </w:t>
      </w:r>
      <w:r>
        <w:t>ɓ</w:t>
      </w:r>
      <w:r>
        <w:t xml:space="preserve">en </w:t>
      </w:r>
      <w:r>
        <w:t>ɓ</w:t>
      </w:r>
      <w:r>
        <w:t>urunoo tii</w:t>
      </w:r>
      <w:r>
        <w:t>ɗ</w:t>
      </w:r>
      <w:r>
        <w:t xml:space="preserve">ude e hunnjagol maanditoo hakkee ko </w:t>
      </w:r>
      <w:r>
        <w:t>ɓ</w:t>
      </w:r>
      <w:r>
        <w:t>e laa</w:t>
      </w:r>
      <w:r>
        <w:t>ɓ</w:t>
      </w:r>
      <w:r>
        <w:t>unoo haqqille. Mo janngii fii ma</w:t>
      </w:r>
      <w:r>
        <w:t>ɓɓ</w:t>
      </w:r>
      <w:r>
        <w:t xml:space="preserve">e, o geloto </w:t>
      </w:r>
      <w:r>
        <w:t>ɗ</w:t>
      </w:r>
      <w:r>
        <w:t>um, o humpitoo fii ma</w:t>
      </w:r>
      <w:r>
        <w:t>ɓɓ</w:t>
      </w:r>
      <w:r>
        <w:t>e. Hari sahaabaajo si nanirii Nulaa</w:t>
      </w:r>
      <w:r>
        <w:t>ɗ</w:t>
      </w:r>
      <w:r>
        <w:t>o maaku, o hunnjotono mo, ontuma o eggi</w:t>
      </w:r>
      <w:r>
        <w:t>namo e hikkii</w:t>
      </w:r>
      <w:r>
        <w:t>ɓ</w:t>
      </w:r>
      <w:r>
        <w:t xml:space="preserve">e </w:t>
      </w:r>
      <w:r>
        <w:t>ɗ</w:t>
      </w:r>
      <w:r>
        <w:t xml:space="preserve">on </w:t>
      </w:r>
      <w:r>
        <w:t>ɓ</w:t>
      </w:r>
      <w:r>
        <w:t xml:space="preserve">en (taabi'iina en), </w:t>
      </w:r>
      <w:r>
        <w:t>ɓ</w:t>
      </w:r>
      <w:r>
        <w:t xml:space="preserve">en kadi hunnjoo mo. Ko non </w:t>
      </w:r>
      <w:r>
        <w:t>ɗ</w:t>
      </w:r>
      <w:r>
        <w:t>um jokkondiraynoo haa hewta e gooto e janngu</w:t>
      </w:r>
      <w:r>
        <w:t>ɓ</w:t>
      </w:r>
      <w:r>
        <w:t xml:space="preserve">e hadiise </w:t>
      </w:r>
      <w:r>
        <w:t>ɓ</w:t>
      </w:r>
      <w:r>
        <w:t>en, on kadi hunnjoo mo, o moo</w:t>
      </w:r>
      <w:r>
        <w:t>ɓ</w:t>
      </w:r>
      <w:r>
        <w:t xml:space="preserve">a </w:t>
      </w:r>
      <w:r>
        <w:t>ɗ</w:t>
      </w:r>
      <w:r>
        <w:t>e e deftere, o janngana nde taalibaa</w:t>
      </w:r>
      <w:r>
        <w:t>ɓ</w:t>
      </w:r>
      <w:r>
        <w:t xml:space="preserve">e makko </w:t>
      </w:r>
      <w:r>
        <w:t>ɓ</w:t>
      </w:r>
      <w:r>
        <w:t xml:space="preserve">en, haa </w:t>
      </w:r>
      <w:r>
        <w:t>ɗ</w:t>
      </w:r>
      <w:r>
        <w:t>en defte hewtoya gire goo arooje, wonndude</w:t>
      </w:r>
      <w:r>
        <w:t xml:space="preserve"> e callal hadiiseeje </w:t>
      </w:r>
      <w:r>
        <w:t>ɗ</w:t>
      </w:r>
      <w:r>
        <w:t>en (sanad).</w:t>
      </w:r>
    </w:p>
    <w:p w:rsidR="009D0D89" w:rsidRDefault="00620AFE">
      <w:pPr>
        <w:pStyle w:val="rand96483"/>
      </w:pPr>
      <w:r>
        <w:t xml:space="preserve">Ko </w:t>
      </w:r>
      <w:r>
        <w:t>ɗ</w:t>
      </w:r>
      <w:r>
        <w:t>um si tawii hadiise woo ja</w:t>
      </w:r>
      <w:r>
        <w:t>ɓ</w:t>
      </w:r>
      <w:r>
        <w:t xml:space="preserve">etaake e </w:t>
      </w:r>
      <w:r>
        <w:t>ɓ</w:t>
      </w:r>
      <w:r>
        <w:t>aawo callal makko ngal haa hewti e men.</w:t>
      </w:r>
    </w:p>
    <w:p w:rsidR="009D0D89" w:rsidRDefault="00620AFE">
      <w:pPr>
        <w:pStyle w:val="rand60805"/>
      </w:pPr>
      <w:r>
        <w:t>Ko e ngal callal woni ko ganndal ngal kadi yalti, ngal juul</w:t>
      </w:r>
      <w:r>
        <w:t>ɓ</w:t>
      </w:r>
      <w:r>
        <w:t xml:space="preserve">e </w:t>
      </w:r>
      <w:r>
        <w:t>ɓ</w:t>
      </w:r>
      <w:r>
        <w:t xml:space="preserve">en kadi heertori e </w:t>
      </w:r>
      <w:r>
        <w:t>ɗ</w:t>
      </w:r>
      <w:r>
        <w:t>iya diinaaji, ngal woni ganngal wor</w:t>
      </w:r>
      <w:r>
        <w:t>ɓ</w:t>
      </w:r>
      <w:r>
        <w:t xml:space="preserve">e hadiise </w:t>
      </w:r>
      <w:r>
        <w:t>ɓ</w:t>
      </w:r>
      <w:r>
        <w:t>en "Al-Jarh</w:t>
      </w:r>
      <w:r>
        <w:t xml:space="preserve"> Wa Al-Ta'dil".</w:t>
      </w:r>
    </w:p>
    <w:p w:rsidR="009D0D89" w:rsidRDefault="00620AFE">
      <w:pPr>
        <w:pStyle w:val="rand84114"/>
      </w:pPr>
      <w:r>
        <w:t>Ganndal kippungal fii anndugol fillotoo</w:t>
      </w:r>
      <w:r>
        <w:t>ɓ</w:t>
      </w:r>
      <w:r>
        <w:t>e hadiiseeje Nulaa</w:t>
      </w:r>
      <w:r>
        <w:t>ɗ</w:t>
      </w:r>
      <w:r>
        <w:t>o on (yo o his), annda fii ma</w:t>
      </w:r>
      <w:r>
        <w:t>ɓɓ</w:t>
      </w:r>
      <w:r>
        <w:t>e, taariika ma</w:t>
      </w:r>
      <w:r>
        <w:t>ɓɓ</w:t>
      </w:r>
      <w:r>
        <w:t xml:space="preserve">e, jibineede </w:t>
      </w:r>
      <w:r>
        <w:t>ɓ</w:t>
      </w:r>
      <w:r>
        <w:t>e e faatagol ma</w:t>
      </w:r>
      <w:r>
        <w:t>ɓɓ</w:t>
      </w:r>
      <w:r>
        <w:t>e, karamokoo</w:t>
      </w:r>
      <w:r>
        <w:t>ɓ</w:t>
      </w:r>
      <w:r>
        <w:t>e e taalibaa</w:t>
      </w:r>
      <w:r>
        <w:t>ɓ</w:t>
      </w:r>
      <w:r>
        <w:t>e ma</w:t>
      </w:r>
      <w:r>
        <w:t>ɓɓ</w:t>
      </w:r>
      <w:r>
        <w:t>e, e no karamoo</w:t>
      </w:r>
      <w:r>
        <w:t>ɓ</w:t>
      </w:r>
      <w:r>
        <w:t xml:space="preserve">e hannde </w:t>
      </w:r>
      <w:r>
        <w:t>ɓ</w:t>
      </w:r>
      <w:r>
        <w:t>en maandiniri fii ma</w:t>
      </w:r>
      <w:r>
        <w:t>ɓɓ</w:t>
      </w:r>
      <w:r>
        <w:t xml:space="preserve">e, e no </w:t>
      </w:r>
      <w:r>
        <w:t>ɓ</w:t>
      </w:r>
      <w:r>
        <w:t xml:space="preserve">e </w:t>
      </w:r>
      <w:r>
        <w:t>ɗ</w:t>
      </w:r>
      <w:r>
        <w:t>igginiri hu</w:t>
      </w:r>
      <w:r>
        <w:t>nnjagol, e hoolaare ma</w:t>
      </w:r>
      <w:r>
        <w:t>ɓɓ</w:t>
      </w:r>
      <w:r>
        <w:t>e, e goongugol jeewte ma</w:t>
      </w:r>
      <w:r>
        <w:t>ɓɓ</w:t>
      </w:r>
      <w:r>
        <w:t xml:space="preserve">e e kala ko yaadi e ganndal hadiise fii no teŋtinira sellugol hadiiseeje </w:t>
      </w:r>
      <w:r>
        <w:t>ɗ</w:t>
      </w:r>
      <w:r>
        <w:t xml:space="preserve">e </w:t>
      </w:r>
      <w:r>
        <w:t>ɓ</w:t>
      </w:r>
      <w:r>
        <w:t xml:space="preserve">efillotoo </w:t>
      </w:r>
      <w:r>
        <w:t>ɗ</w:t>
      </w:r>
      <w:r>
        <w:t>en, tippude e callal fillotoo</w:t>
      </w:r>
      <w:r>
        <w:t>ɓ</w:t>
      </w:r>
      <w:r>
        <w:t xml:space="preserve">e </w:t>
      </w:r>
      <w:r>
        <w:t>ɓ</w:t>
      </w:r>
      <w:r>
        <w:t>en.</w:t>
      </w:r>
    </w:p>
    <w:p w:rsidR="009D0D89" w:rsidRDefault="00620AFE">
      <w:pPr>
        <w:pStyle w:val="rand66355"/>
      </w:pPr>
      <w:r>
        <w:t>Ko ganndal non, ngal moftere islaam heerori fii reenugol maakuuji dammbetee</w:t>
      </w:r>
      <w:r>
        <w:t>ɗ</w:t>
      </w:r>
      <w:r>
        <w:t xml:space="preserve">i </w:t>
      </w:r>
      <w:r>
        <w:t>ɗ</w:t>
      </w:r>
      <w:r>
        <w:t>in</w:t>
      </w:r>
      <w:r>
        <w:t xml:space="preserve"> e Annabiijo on. Haa hannde woodaaka e taariika on, sugu ngal ganndal e tii</w:t>
      </w:r>
      <w:r>
        <w:t>ɗ</w:t>
      </w:r>
      <w:r>
        <w:t>naare mawnde himmiranaande maakuuji go</w:t>
      </w:r>
      <w:r>
        <w:t>ɗ</w:t>
      </w:r>
      <w:r>
        <w:t>oo, wano hadiiseeje Nulaa</w:t>
      </w:r>
      <w:r>
        <w:t>ɗ</w:t>
      </w:r>
      <w:r>
        <w:t>o Allah hittiranaa non.</w:t>
      </w:r>
    </w:p>
    <w:p w:rsidR="009D0D89" w:rsidRDefault="00620AFE">
      <w:pPr>
        <w:pStyle w:val="rand89843"/>
      </w:pPr>
      <w:r>
        <w:t>Ganndal mawngal, maandinaagl e defte himmiranaa</w:t>
      </w:r>
      <w:r>
        <w:t>ɗ</w:t>
      </w:r>
      <w:r>
        <w:t xml:space="preserve">e fii fillayeeji hadiise </w:t>
      </w:r>
      <w:r>
        <w:t>ɗ</w:t>
      </w:r>
      <w:r>
        <w:t>in, janntii</w:t>
      </w:r>
      <w:r>
        <w:t>ɗ</w:t>
      </w:r>
      <w:r>
        <w:t>e fii</w:t>
      </w:r>
      <w:r>
        <w:t xml:space="preserve"> fillotoo</w:t>
      </w:r>
      <w:r>
        <w:t>ɓ</w:t>
      </w:r>
      <w:r>
        <w:t xml:space="preserve">e ujune ujune, fii tun ko tawi kon </w:t>
      </w:r>
      <w:r>
        <w:t>ɓ</w:t>
      </w:r>
      <w:r>
        <w:t>e eggii maakuuji Nulaa</w:t>
      </w:r>
      <w:r>
        <w:t>ɗ</w:t>
      </w:r>
      <w:r>
        <w:t>o Allah on (yo o his) e mofte hikkii</w:t>
      </w:r>
      <w:r>
        <w:t>ɗ</w:t>
      </w:r>
      <w:r>
        <w:t xml:space="preserve">e </w:t>
      </w:r>
      <w:r>
        <w:t>ɓ</w:t>
      </w:r>
      <w:r>
        <w:t>e. Yiltugol pa</w:t>
      </w:r>
      <w:r>
        <w:t>ɗ</w:t>
      </w:r>
      <w:r>
        <w:t>e woo wa</w:t>
      </w:r>
      <w:r>
        <w:t>ɗ</w:t>
      </w:r>
      <w:r>
        <w:t>aali e ngal ganndal, wurin ko manndakke ngal sifori ka se</w:t>
      </w:r>
      <w:r>
        <w:t>ɗ</w:t>
      </w:r>
      <w:r>
        <w:t xml:space="preserve">ugol hakkunde goonga e fennade, maa hakkunde ko sellude weso mbo </w:t>
      </w:r>
      <w:r>
        <w:t xml:space="preserve">feni wi*e fenii mbo goongi wi*e goongii, mbo seli ndeenko wiye selli mo sellaani wiyeye sellaani, ko hono nih </w:t>
      </w:r>
      <w:r>
        <w:t>ɓ</w:t>
      </w:r>
      <w:r>
        <w:t>e wa</w:t>
      </w:r>
      <w:r>
        <w:t>ɗ</w:t>
      </w:r>
      <w:r>
        <w:t xml:space="preserve">ani </w:t>
      </w:r>
      <w:r>
        <w:t>ɗ</w:t>
      </w:r>
      <w:r>
        <w:t xml:space="preserve">um doose </w:t>
      </w:r>
      <w:r>
        <w:t>ɗ</w:t>
      </w:r>
      <w:r>
        <w:t xml:space="preserve">e </w:t>
      </w:r>
      <w:r>
        <w:t>ɓ</w:t>
      </w:r>
      <w:r>
        <w:t>e anndira.</w:t>
      </w:r>
    </w:p>
    <w:p w:rsidR="009D0D89" w:rsidRDefault="00620AFE">
      <w:pPr>
        <w:pStyle w:val="rand98688"/>
      </w:pPr>
      <w:r>
        <w:t>Hadiise sellataa ka ma</w:t>
      </w:r>
      <w:r>
        <w:t>ɓɓ</w:t>
      </w:r>
      <w:r>
        <w:t xml:space="preserve">e, si wanaa hara callalal makko ngal hino jokkondiri, tawa fillii </w:t>
      </w:r>
      <w:r>
        <w:t>ɓ</w:t>
      </w:r>
      <w:r>
        <w:t xml:space="preserve">e </w:t>
      </w:r>
      <w:r>
        <w:t>ɓ</w:t>
      </w:r>
      <w:r>
        <w:t>en hino sifori nu</w:t>
      </w:r>
      <w:r>
        <w:t>n</w:t>
      </w:r>
      <w:r>
        <w:t>ɗ</w:t>
      </w:r>
      <w:r>
        <w:t>al e goonga, wonndude e semmbugol reende e tonngude.</w:t>
      </w:r>
    </w:p>
    <w:p w:rsidR="009D0D89" w:rsidRDefault="00620AFE">
      <w:pPr>
        <w:pStyle w:val="Heading3"/>
      </w:pPr>
      <w:bookmarkStart w:id="61" w:name="_Toc62"/>
      <w:r>
        <w:t>A taway e ganndal Hadiise ngal kadi</w:t>
      </w:r>
      <w:bookmarkEnd w:id="61"/>
    </w:p>
    <w:p w:rsidR="009D0D89" w:rsidRDefault="00620AFE">
      <w:pPr>
        <w:pStyle w:val="rand78439"/>
      </w:pPr>
      <w:r>
        <w:t>Ɗ</w:t>
      </w:r>
      <w:r>
        <w:t>uu</w:t>
      </w:r>
      <w:r>
        <w:t>ɗ</w:t>
      </w:r>
      <w:r>
        <w:t>iraa callalal hadiise gooto, ka tawata hadiise eggete e Nulaa</w:t>
      </w:r>
      <w:r>
        <w:t>ɗ</w:t>
      </w:r>
      <w:r>
        <w:t>o (yo o his) hara ko fillotoo</w:t>
      </w:r>
      <w:r>
        <w:t>ɓ</w:t>
      </w:r>
      <w:r>
        <w:t xml:space="preserve">e </w:t>
      </w:r>
      <w:r>
        <w:t>ɗ</w:t>
      </w:r>
      <w:r>
        <w:t>uu</w:t>
      </w:r>
      <w:r>
        <w:t>ɗ</w:t>
      </w:r>
      <w:r>
        <w:t>u</w:t>
      </w:r>
      <w:r>
        <w:t>ɓ</w:t>
      </w:r>
      <w:r>
        <w:t>e eggi mo e ma</w:t>
      </w:r>
      <w:r>
        <w:t>ɓɓ</w:t>
      </w:r>
      <w:r>
        <w:t>e; hadiise gooto on he</w:t>
      </w:r>
      <w:r>
        <w:t>ɓ</w:t>
      </w:r>
      <w:r>
        <w:t xml:space="preserve">a tuunande </w:t>
      </w:r>
      <w:r>
        <w:t>ɗ</w:t>
      </w:r>
      <w:r>
        <w:t>i</w:t>
      </w:r>
      <w:r>
        <w:t>ɗ</w:t>
      </w:r>
      <w:r>
        <w:t>i maa ta</w:t>
      </w:r>
      <w:r>
        <w:t xml:space="preserve">ti maa nayi, e wonnde haa e tuugnande sappo, wonnde nden </w:t>
      </w:r>
      <w:r>
        <w:t>ɓ</w:t>
      </w:r>
      <w:r>
        <w:t xml:space="preserve">ura </w:t>
      </w:r>
      <w:r>
        <w:t>ɗ</w:t>
      </w:r>
      <w:r>
        <w:t>um.</w:t>
      </w:r>
    </w:p>
    <w:p w:rsidR="009D0D89" w:rsidRDefault="00620AFE">
      <w:pPr>
        <w:pStyle w:val="rand77267"/>
      </w:pPr>
      <w:r>
        <w:t xml:space="preserve">Ko no sanaduuji </w:t>
      </w:r>
      <w:r>
        <w:t>ɗ</w:t>
      </w:r>
      <w:r>
        <w:t xml:space="preserve">in </w:t>
      </w:r>
      <w:r>
        <w:t>ɗ</w:t>
      </w:r>
      <w:r>
        <w:t>uu</w:t>
      </w:r>
      <w:r>
        <w:t>ɗ</w:t>
      </w:r>
      <w:r>
        <w:t>iri woo, hadiise on he</w:t>
      </w:r>
      <w:r>
        <w:t>ɓ</w:t>
      </w:r>
      <w:r>
        <w:t>irta doole, o sella dammbeede e Nulaa</w:t>
      </w:r>
      <w:r>
        <w:t>ɗ</w:t>
      </w:r>
      <w:r>
        <w:t>o (yo o his). Hadiise mo hoolaa</w:t>
      </w:r>
      <w:r>
        <w:t>ɓ</w:t>
      </w:r>
      <w:r>
        <w:t xml:space="preserve">e </w:t>
      </w:r>
      <w:r>
        <w:t>ɓ</w:t>
      </w:r>
      <w:r>
        <w:t>ur</w:t>
      </w:r>
      <w:r>
        <w:t>ɓ</w:t>
      </w:r>
      <w:r>
        <w:t xml:space="preserve">e sappo fiilii, hino wi'ee hadiise </w:t>
      </w:r>
      <w:r>
        <w:t>ɗ</w:t>
      </w:r>
      <w:r>
        <w:t>uu</w:t>
      </w:r>
      <w:r>
        <w:t>ɗ</w:t>
      </w:r>
      <w:r>
        <w:t>ira</w:t>
      </w:r>
      <w:r>
        <w:t>ɗ</w:t>
      </w:r>
      <w:r>
        <w:t xml:space="preserve">o (mutawaatir): ko on noone </w:t>
      </w:r>
      <w:r>
        <w:t>ɓ</w:t>
      </w:r>
      <w:r>
        <w:t>uri toowude e ko eggaa kon ka juul</w:t>
      </w:r>
      <w:r>
        <w:t>ɓ</w:t>
      </w:r>
      <w:r>
        <w:t xml:space="preserve">e </w:t>
      </w:r>
      <w:r>
        <w:t>ɓ</w:t>
      </w:r>
      <w:r>
        <w:t>en. Ko no fiyaaku on ma</w:t>
      </w:r>
      <w:r>
        <w:t xml:space="preserve">wniri woo ka Islaamu (wano tugaale Islaamu </w:t>
      </w:r>
      <w:r>
        <w:t>ɗ</w:t>
      </w:r>
      <w:r>
        <w:t xml:space="preserve">en) ko non fillayeeji </w:t>
      </w:r>
      <w:r>
        <w:t>ɗ</w:t>
      </w:r>
      <w:r>
        <w:t xml:space="preserve">in </w:t>
      </w:r>
      <w:r>
        <w:t>ɗ</w:t>
      </w:r>
      <w:r>
        <w:t>uu</w:t>
      </w:r>
      <w:r>
        <w:t>ɗ</w:t>
      </w:r>
      <w:r>
        <w:t xml:space="preserve">irta e mun. limtina tuugnande habroovbe, nde nyaawoore nde woni e cate fof e jidaade tuugnorde habroobe </w:t>
      </w:r>
      <w:r>
        <w:t>ɓ</w:t>
      </w:r>
      <w:r>
        <w:t>ura fam</w:t>
      </w:r>
      <w:r>
        <w:t>ɗ</w:t>
      </w:r>
      <w:r>
        <w:t xml:space="preserve">ude hiimmireede mum kadi </w:t>
      </w:r>
      <w:r>
        <w:t>ɓ</w:t>
      </w:r>
      <w:r>
        <w:t>urai lo'ude.</w:t>
      </w:r>
    </w:p>
    <w:p w:rsidR="009D0D89" w:rsidRDefault="00620AFE">
      <w:pPr>
        <w:pStyle w:val="rand26976"/>
      </w:pPr>
      <w:r>
        <w:t xml:space="preserve">Ko </w:t>
      </w:r>
      <w:r>
        <w:t>ɓ</w:t>
      </w:r>
      <w:r>
        <w:t>uri mawnude e ko fillayeej</w:t>
      </w:r>
      <w:r>
        <w:t xml:space="preserve">i </w:t>
      </w:r>
      <w:r>
        <w:t>ɗ</w:t>
      </w:r>
      <w:r>
        <w:t>i juul</w:t>
      </w:r>
      <w:r>
        <w:t>ɓ</w:t>
      </w:r>
      <w:r>
        <w:t xml:space="preserve">e </w:t>
      </w:r>
      <w:r>
        <w:t>ɓ</w:t>
      </w:r>
      <w:r>
        <w:t>en hittini fii mun, ko se</w:t>
      </w:r>
      <w:r>
        <w:t>ɗ</w:t>
      </w:r>
      <w:r>
        <w:t>ugol eggannde Alqur'aana nden. Ɓe hittiniri no mawniri fii winndugol e hunnjagol nde, e nyeenyxude konngi e yaltirde karfe e laabi jande,Ko ujune ujune fillotoo</w:t>
      </w:r>
      <w:r>
        <w:t>ɓ</w:t>
      </w:r>
      <w:r>
        <w:t xml:space="preserve">e woni ko eggi nde gire gire, ko </w:t>
      </w:r>
      <w:r>
        <w:t>ɗ</w:t>
      </w:r>
      <w:r>
        <w:t>um wa</w:t>
      </w:r>
      <w:r>
        <w:t>ɗ</w:t>
      </w:r>
      <w:r>
        <w:t>i si tawii nde m</w:t>
      </w:r>
      <w:r>
        <w:t>ee</w:t>
      </w:r>
      <w:r>
        <w:t>ɗ</w:t>
      </w:r>
      <w:r>
        <w:t>aali wayleede maa wattiteede. Deftere janngeteende nden hiirnaange, ko nden kadi janngetee fu</w:t>
      </w:r>
      <w:r>
        <w:t>ɗ</w:t>
      </w:r>
      <w:r>
        <w:t xml:space="preserve">naange; ko nden woni nokku kala e leydi ndin. Ko </w:t>
      </w:r>
      <w:r>
        <w:t>ɗ</w:t>
      </w:r>
      <w:r>
        <w:t>um goongini ko Allah kon wiide: Menen Men jippinii Deftere nden, ko Menen kadi woni reenoo</w:t>
      </w:r>
      <w:r>
        <w:t>ɓ</w:t>
      </w:r>
      <w:r>
        <w:t>e nde. (Al Hijr: 9</w:t>
      </w:r>
      <w:r>
        <w:t>).</w:t>
      </w:r>
    </w:p>
    <w:p w:rsidR="009D0D89" w:rsidRDefault="00620AFE">
      <w:pPr>
        <w:pStyle w:val="Heading2"/>
      </w:pPr>
      <w:bookmarkStart w:id="62" w:name="_Toc63"/>
      <w:r>
        <w:t>Ka timmoode,</w:t>
      </w:r>
      <w:bookmarkEnd w:id="62"/>
    </w:p>
    <w:p w:rsidR="009D0D89" w:rsidRDefault="00620AFE">
      <w:pPr>
        <w:pStyle w:val="rand63834"/>
      </w:pPr>
      <w:r>
        <w:t xml:space="preserve">Haray ko </w:t>
      </w:r>
      <w:r>
        <w:t>ɗ</w:t>
      </w:r>
      <w:r>
        <w:t>um woni diina Islaamu, feññin ka bajjin</w:t>
      </w:r>
      <w:r>
        <w:t>ɗ</w:t>
      </w:r>
      <w:r>
        <w:t xml:space="preserve">ingol Alllah. Hika anndiree: "La ilaha illa Allah". Ko </w:t>
      </w:r>
      <w:r>
        <w:t>ɗ</w:t>
      </w:r>
      <w:r>
        <w:t>um woni diina Islaamu ka Allah welanaa jeyaa</w:t>
      </w:r>
      <w:r>
        <w:t>ɓ</w:t>
      </w:r>
      <w:r>
        <w:t xml:space="preserve">e Makko </w:t>
      </w:r>
      <w:r>
        <w:t>ɓ</w:t>
      </w:r>
      <w:r>
        <w:t>en diina.</w:t>
      </w:r>
    </w:p>
    <w:p w:rsidR="009D0D89" w:rsidRDefault="00620AFE">
      <w:pPr>
        <w:pStyle w:val="rand65573"/>
      </w:pPr>
      <w:r>
        <w:t>Hannde timminan Mi on diina mon kan, Mi timminii e dow moo</w:t>
      </w:r>
      <w:r>
        <w:t>ɗ</w:t>
      </w:r>
      <w:r>
        <w:t>on neemaaji</w:t>
      </w:r>
      <w:r>
        <w:t xml:space="preserve"> Am </w:t>
      </w:r>
      <w:r>
        <w:t>ɗ</w:t>
      </w:r>
      <w:r>
        <w:t>in, Mi welanaama on Lislaamu on diina. (Al Maa'ida : 3).</w:t>
      </w:r>
    </w:p>
    <w:p w:rsidR="009D0D89" w:rsidRDefault="00620AFE">
      <w:pPr>
        <w:pStyle w:val="rand93120"/>
      </w:pPr>
      <w:r>
        <w:t xml:space="preserve">Ko </w:t>
      </w:r>
      <w:r>
        <w:t>ɗ</w:t>
      </w:r>
      <w:r>
        <w:t>um woni diina Islaamu mo Allah ja</w:t>
      </w:r>
      <w:r>
        <w:t>ɓ</w:t>
      </w:r>
      <w:r>
        <w:t xml:space="preserve">antaa gooto si wanaa kaa </w:t>
      </w:r>
      <w:r>
        <w:t>ɗ</w:t>
      </w:r>
      <w:r>
        <w:t xml:space="preserve">oo. Kala </w:t>
      </w:r>
      <w:r>
        <w:t>ɗ</w:t>
      </w:r>
      <w:r>
        <w:t>a</w:t>
      </w:r>
      <w:r>
        <w:t>ɓɓ</w:t>
      </w:r>
      <w:r>
        <w:t>u</w:t>
      </w:r>
      <w:r>
        <w:t>ɗ</w:t>
      </w:r>
      <w:r>
        <w:t>o ko woori Lislaamu on diina, o ja</w:t>
      </w:r>
      <w:r>
        <w:t>ɓ</w:t>
      </w:r>
      <w:r>
        <w:t xml:space="preserve">aŋtaake </w:t>
      </w:r>
      <w:r>
        <w:t>ɗ</w:t>
      </w:r>
      <w:r>
        <w:t xml:space="preserve">um, on </w:t>
      </w:r>
      <w:r>
        <w:t>ɗ</w:t>
      </w:r>
      <w:r>
        <w:t>on ka laakara, ko o jeyaa</w:t>
      </w:r>
      <w:r>
        <w:t>ɗ</w:t>
      </w:r>
      <w:r>
        <w:t>o e hayru</w:t>
      </w:r>
      <w:r>
        <w:t>ɓ</w:t>
      </w:r>
      <w:r>
        <w:t xml:space="preserve">e </w:t>
      </w:r>
      <w:r>
        <w:t>ɓ</w:t>
      </w:r>
      <w:r>
        <w:t>en. (Al Imraan: 85)</w:t>
      </w:r>
    </w:p>
    <w:p w:rsidR="009D0D89" w:rsidRDefault="00620AFE">
      <w:pPr>
        <w:pStyle w:val="rand36755"/>
      </w:pPr>
      <w:r>
        <w:t xml:space="preserve">Ko </w:t>
      </w:r>
      <w:r>
        <w:t>ɗ</w:t>
      </w:r>
      <w:r>
        <w:t>um woni diina Islaamu, mo tawata gom</w:t>
      </w:r>
      <w:r>
        <w:t>ɗ</w:t>
      </w:r>
      <w:r>
        <w:t>in</w:t>
      </w:r>
      <w:r>
        <w:t>ɗ</w:t>
      </w:r>
      <w:r>
        <w:t xml:space="preserve">o mo woo, o golli golle moƴƴe, on </w:t>
      </w:r>
      <w:r>
        <w:t>ɗ</w:t>
      </w:r>
      <w:r>
        <w:t>on jeyete e maloo</w:t>
      </w:r>
      <w:r>
        <w:t>ɓ</w:t>
      </w:r>
      <w:r>
        <w:t xml:space="preserve">e </w:t>
      </w:r>
      <w:r>
        <w:t>ɓ</w:t>
      </w:r>
      <w:r>
        <w:t xml:space="preserve">en ka Aljannaji neema. Pellet, </w:t>
      </w:r>
      <w:r>
        <w:t>ɓ</w:t>
      </w:r>
      <w:r>
        <w:t>en gom</w:t>
      </w:r>
      <w:r>
        <w:t>ɗ</w:t>
      </w:r>
      <w:r>
        <w:t>im</w:t>
      </w:r>
      <w:r>
        <w:t>ɓ</w:t>
      </w:r>
      <w:r>
        <w:t xml:space="preserve">e </w:t>
      </w:r>
      <w:r>
        <w:t>ɓ</w:t>
      </w:r>
      <w:r>
        <w:t xml:space="preserve">e golli moƴƴi </w:t>
      </w:r>
      <w:r>
        <w:t>ɗ</w:t>
      </w:r>
      <w:r>
        <w:t xml:space="preserve">in, laatanto </w:t>
      </w:r>
      <w:r>
        <w:t>ɓ</w:t>
      </w:r>
      <w:r>
        <w:t xml:space="preserve">e Aljannaaji firdawsi werde. Ko </w:t>
      </w:r>
      <w:r>
        <w:t>ɓ</w:t>
      </w:r>
      <w:r>
        <w:t>e duumotoo</w:t>
      </w:r>
      <w:r>
        <w:t>ɓ</w:t>
      </w:r>
      <w:r>
        <w:t xml:space="preserve">e nder ton, </w:t>
      </w:r>
      <w:r>
        <w:t>ɓ</w:t>
      </w:r>
      <w:r>
        <w:t xml:space="preserve">e </w:t>
      </w:r>
      <w:r>
        <w:t>ɗ</w:t>
      </w:r>
      <w:r>
        <w:t>a</w:t>
      </w:r>
      <w:r>
        <w:t>ɓɓ</w:t>
      </w:r>
      <w:r>
        <w:t>ataa gaayi makko waylit</w:t>
      </w:r>
      <w:r>
        <w:t>orde. (Al Kahf: 107-108).</w:t>
      </w:r>
    </w:p>
    <w:p w:rsidR="009D0D89" w:rsidRDefault="00620AFE">
      <w:pPr>
        <w:pStyle w:val="rand40775"/>
      </w:pPr>
      <w:r>
        <w:t xml:space="preserve">Ko </w:t>
      </w:r>
      <w:r>
        <w:t>ɗ</w:t>
      </w:r>
      <w:r>
        <w:t>um woni diina Islaamu. Wanaa ko wo</w:t>
      </w:r>
      <w:r>
        <w:t>ɗɓ</w:t>
      </w:r>
      <w:r>
        <w:t>e tun heertorta, kala gom</w:t>
      </w:r>
      <w:r>
        <w:t>ɗ</w:t>
      </w:r>
      <w:r>
        <w:t>in</w:t>
      </w:r>
      <w:r>
        <w:t>ɗ</w:t>
      </w:r>
      <w:r>
        <w:t xml:space="preserve">o, o noddi yime </w:t>
      </w:r>
      <w:r>
        <w:t>ɓ</w:t>
      </w:r>
      <w:r>
        <w:t xml:space="preserve">en e mun, ko on </w:t>
      </w:r>
      <w:r>
        <w:t>ɓ</w:t>
      </w:r>
      <w:r>
        <w:t xml:space="preserve">uri hanndude e makka, ko on kadi </w:t>
      </w:r>
      <w:r>
        <w:t>ɓ</w:t>
      </w:r>
      <w:r>
        <w:t xml:space="preserve">uri teddude ka Allah. Pellet, </w:t>
      </w:r>
      <w:r>
        <w:t>ɓ</w:t>
      </w:r>
      <w:r>
        <w:t>ur</w:t>
      </w:r>
      <w:r>
        <w:t>ɓ</w:t>
      </w:r>
      <w:r>
        <w:t xml:space="preserve">e teddude e mon </w:t>
      </w:r>
      <w:r>
        <w:t>ɓ</w:t>
      </w:r>
      <w:r>
        <w:t xml:space="preserve">en ka Allah, ko </w:t>
      </w:r>
      <w:r>
        <w:t>ɓ</w:t>
      </w:r>
      <w:r>
        <w:t>ur</w:t>
      </w:r>
      <w:r>
        <w:t>ɓ</w:t>
      </w:r>
      <w:r>
        <w:t>e gom</w:t>
      </w:r>
      <w:r>
        <w:t>ɗ</w:t>
      </w:r>
      <w:r>
        <w:t xml:space="preserve">ude </w:t>
      </w:r>
      <w:r>
        <w:t>ɓ</w:t>
      </w:r>
      <w:r>
        <w:t>en e mon. (</w:t>
      </w:r>
      <w:r>
        <w:t>Al Hujraat: 13).</w:t>
      </w:r>
    </w:p>
    <w:p w:rsidR="009D0D89" w:rsidRDefault="00620AFE">
      <w:pPr>
        <w:pStyle w:val="rand40309"/>
      </w:pPr>
      <w:r>
        <w:t>Heddii yo en finndinir janngoowo teddu</w:t>
      </w:r>
      <w:r>
        <w:t>ɗ</w:t>
      </w:r>
      <w:r>
        <w:t>o on, to</w:t>
      </w:r>
      <w:r>
        <w:t>ɓɓ</w:t>
      </w:r>
      <w:r>
        <w:t>e himmu</w:t>
      </w:r>
      <w:r>
        <w:t>ɗ</w:t>
      </w:r>
      <w:r>
        <w:t>e, won</w:t>
      </w:r>
      <w:r>
        <w:t>ɗ</w:t>
      </w:r>
      <w:r>
        <w:t>e fslaade yim</w:t>
      </w:r>
      <w:r>
        <w:t>ɓ</w:t>
      </w:r>
      <w:r>
        <w:t xml:space="preserve">e </w:t>
      </w:r>
      <w:r>
        <w:t>ɓ</w:t>
      </w:r>
      <w:r>
        <w:t xml:space="preserve">en naaugol e kaa diina, </w:t>
      </w:r>
      <w:r>
        <w:t>ɗ</w:t>
      </w:r>
      <w:r>
        <w:t>en woni:</w:t>
      </w:r>
    </w:p>
    <w:p w:rsidR="009D0D89" w:rsidRDefault="00620AFE">
      <w:pPr>
        <w:pStyle w:val="rand3227"/>
      </w:pPr>
      <w:r>
        <w:t>1- Ko majjeede fi</w:t>
      </w:r>
      <w:r>
        <w:t>ɓ</w:t>
      </w:r>
      <w:r>
        <w:t xml:space="preserve">nde e sari'a e neediiji Islaamu </w:t>
      </w:r>
      <w:r>
        <w:t>ɗ</w:t>
      </w:r>
      <w:r>
        <w:t>in : hino anndaa non yim</w:t>
      </w:r>
      <w:r>
        <w:t>ɓ</w:t>
      </w:r>
      <w:r>
        <w:t xml:space="preserve">e </w:t>
      </w:r>
      <w:r>
        <w:t>ɓ</w:t>
      </w:r>
      <w:r>
        <w:t>en ko any</w:t>
      </w:r>
      <w:r>
        <w:t>ɓ</w:t>
      </w:r>
      <w:r>
        <w:t xml:space="preserve">e ko </w:t>
      </w:r>
      <w:r>
        <w:t>ɓ</w:t>
      </w:r>
      <w:r>
        <w:t xml:space="preserve">e majjaa kon. Ko </w:t>
      </w:r>
      <w:r>
        <w:t>ɗ</w:t>
      </w:r>
      <w:r>
        <w:t>um wa</w:t>
      </w:r>
      <w:r>
        <w:t>ɗ</w:t>
      </w:r>
      <w:r>
        <w:t xml:space="preserve">i si </w:t>
      </w:r>
      <w:r>
        <w:t>tawii kala himmir</w:t>
      </w:r>
      <w:r>
        <w:t>ɗ</w:t>
      </w:r>
      <w:r>
        <w:t xml:space="preserve">o Islaamu on hino haani ka janngata, o jannga, o jannga kadi, refti o jannga haa o annda </w:t>
      </w:r>
      <w:r>
        <w:t>ɓ</w:t>
      </w:r>
      <w:r>
        <w:t>ullitir</w:t>
      </w:r>
      <w:r>
        <w:t>ɗ</w:t>
      </w:r>
      <w:r>
        <w:t>e diina asli kan. O janngira fii waasde heedande hay gooto nundudi wi</w:t>
      </w:r>
      <w:r>
        <w:t>ɗ</w:t>
      </w:r>
      <w:r>
        <w:t xml:space="preserve">agol </w:t>
      </w:r>
      <w:r>
        <w:t>ɗ</w:t>
      </w:r>
      <w:r>
        <w:t>a</w:t>
      </w:r>
      <w:r>
        <w:t>ɓɓ</w:t>
      </w:r>
      <w:r>
        <w:t>ita goonga kan.</w:t>
      </w:r>
    </w:p>
    <w:p w:rsidR="009D0D89" w:rsidRDefault="00620AFE">
      <w:pPr>
        <w:pStyle w:val="rand67840"/>
      </w:pPr>
      <w:r>
        <w:t>2- Ko ha</w:t>
      </w:r>
      <w:r>
        <w:t>ɓɓ</w:t>
      </w:r>
      <w:r>
        <w:t xml:space="preserve">itagol e diina maa aada maa pine </w:t>
      </w:r>
      <w:r>
        <w:t>ɗ</w:t>
      </w:r>
      <w:r>
        <w:t>e</w:t>
      </w:r>
      <w:r>
        <w:t xml:space="preserve"> ne</w:t>
      </w:r>
      <w:r>
        <w:t>ɗɗ</w:t>
      </w:r>
      <w:r>
        <w:t xml:space="preserve">o on mawni e mun, ko aldaa woo e taskagol, luggina miijo, annda si ko o woni e mun kon no selli. O wona </w:t>
      </w:r>
      <w:r>
        <w:t>ɗ</w:t>
      </w:r>
      <w:r>
        <w:t>on e ha</w:t>
      </w:r>
      <w:r>
        <w:t>ɓɓ</w:t>
      </w:r>
      <w:r>
        <w:t>itagol e naamuuji, o saloo kala diina ko wanaa diina maw</w:t>
      </w:r>
      <w:r>
        <w:t>ɓ</w:t>
      </w:r>
      <w:r>
        <w:t xml:space="preserve">e </w:t>
      </w:r>
      <w:r>
        <w:t>ɓ</w:t>
      </w:r>
      <w:r>
        <w:t xml:space="preserve">en. </w:t>
      </w:r>
      <w:r>
        <w:t>ɗ</w:t>
      </w:r>
      <w:r>
        <w:t>um muurna gite sukka noppi, udda hakkille hara ontigi da</w:t>
      </w:r>
      <w:r>
        <w:t>ɓɓ</w:t>
      </w:r>
      <w:r>
        <w:t>ataa senndugol</w:t>
      </w:r>
      <w:r>
        <w:t xml:space="preserve"> hakkunde ni</w:t>
      </w:r>
      <w:r>
        <w:t>ɓ</w:t>
      </w:r>
      <w:r>
        <w:t>e e annoora.</w:t>
      </w:r>
    </w:p>
    <w:p w:rsidR="009D0D89" w:rsidRDefault="00620AFE">
      <w:pPr>
        <w:pStyle w:val="rand96496"/>
      </w:pPr>
      <w:r>
        <w:t>3- ko mbelee</w:t>
      </w:r>
      <w:r>
        <w:t>ɗ</w:t>
      </w:r>
      <w:r>
        <w:t xml:space="preserve">e e tuuyooji woni </w:t>
      </w:r>
      <w:r>
        <w:t>ɗ</w:t>
      </w:r>
      <w:r>
        <w:t xml:space="preserve">in : </w:t>
      </w:r>
      <w:r>
        <w:t>ɗ</w:t>
      </w:r>
      <w:r>
        <w:t>in kadi jogitoto miijo e muuyeede ngon haa ngo murta o yirba, ne</w:t>
      </w:r>
      <w:r>
        <w:t>ɗɗ</w:t>
      </w:r>
      <w:r>
        <w:t>o on salora goonga e jebbilaare nden no o anndiraa.</w:t>
      </w:r>
    </w:p>
    <w:p w:rsidR="009D0D89" w:rsidRDefault="00620AFE">
      <w:pPr>
        <w:pStyle w:val="rand68826"/>
      </w:pPr>
      <w:r>
        <w:t>4- palje e ooñan</w:t>
      </w:r>
      <w:r>
        <w:t>ɗ</w:t>
      </w:r>
      <w:r>
        <w:t>e juul</w:t>
      </w:r>
      <w:r>
        <w:t>ɓ</w:t>
      </w:r>
      <w:r>
        <w:t>e goo, dammbay</w:t>
      </w:r>
      <w:r>
        <w:t>ɓ</w:t>
      </w:r>
      <w:r>
        <w:t xml:space="preserve">e penaale e diina Islaamu </w:t>
      </w:r>
      <w:r>
        <w:t>ɓ</w:t>
      </w:r>
      <w:r>
        <w:t>en : har</w:t>
      </w:r>
      <w:r>
        <w:t>a non Islaamu no da</w:t>
      </w:r>
      <w:r>
        <w:t>ɗ</w:t>
      </w:r>
      <w:r>
        <w:t xml:space="preserve">ndii e </w:t>
      </w:r>
      <w:r>
        <w:t>ɗ</w:t>
      </w:r>
      <w:r>
        <w:t>um. Yo fow anndu wonnde Islmaau lamnditortaake ooñan</w:t>
      </w:r>
      <w:r>
        <w:t>ɗ</w:t>
      </w:r>
      <w:r>
        <w:t>e yim</w:t>
      </w:r>
      <w:r>
        <w:t>ɓ</w:t>
      </w:r>
      <w:r>
        <w:t xml:space="preserve">e </w:t>
      </w:r>
      <w:r>
        <w:t>ɓ</w:t>
      </w:r>
      <w:r>
        <w:t>en.</w:t>
      </w:r>
    </w:p>
    <w:p w:rsidR="009D0D89" w:rsidRDefault="00620AFE">
      <w:pPr>
        <w:pStyle w:val="rand42863"/>
      </w:pPr>
      <w:r>
        <w:t xml:space="preserve">Hino jeyaa e </w:t>
      </w:r>
      <w:r>
        <w:t>ɗ</w:t>
      </w:r>
      <w:r>
        <w:t xml:space="preserve">ate </w:t>
      </w:r>
      <w:r>
        <w:t>ɓ</w:t>
      </w:r>
      <w:r>
        <w:t>ur</w:t>
      </w:r>
      <w:r>
        <w:t>ɗ</w:t>
      </w:r>
      <w:r>
        <w:t>e newaade anndugol goonga kan, nde ne</w:t>
      </w:r>
      <w:r>
        <w:t>ɗɗ</w:t>
      </w:r>
      <w:r>
        <w:t xml:space="preserve">o on fewtinirta </w:t>
      </w:r>
      <w:r>
        <w:t>ɓ</w:t>
      </w:r>
      <w:r>
        <w:t xml:space="preserve">ernde makko nden e Allah, o ruttoo e Makko, o toroo mo feewugol e laawol focciingol </w:t>
      </w:r>
      <w:r>
        <w:t>ngol, e diina ñii</w:t>
      </w:r>
      <w:r>
        <w:t>ɓ</w:t>
      </w:r>
      <w:r>
        <w:t>uka kan, diina ka Allah welaa kan, o toroo he</w:t>
      </w:r>
      <w:r>
        <w:t>ɓ</w:t>
      </w:r>
      <w:r>
        <w:t xml:space="preserve">ugol nguurndam newii </w:t>
      </w:r>
      <w:r>
        <w:t>ɗ</w:t>
      </w:r>
      <w:r>
        <w:t>am, e maloore duumotoonde, nde malkiseede aratahj caggal mayre. O fellita wonnde Allah jaabinanay mo, si wonii o torike Mo. Allah daali: Si jeyaa</w:t>
      </w:r>
      <w:r>
        <w:t>ɓ</w:t>
      </w:r>
      <w:r>
        <w:t xml:space="preserve">e Am </w:t>
      </w:r>
      <w:r>
        <w:t>ɓ</w:t>
      </w:r>
      <w:r>
        <w:t>en lamndike ma fii</w:t>
      </w:r>
      <w:r>
        <w:t xml:space="preserve"> An, haray ko Mi </w:t>
      </w:r>
      <w:r>
        <w:t>ɓ</w:t>
      </w:r>
      <w:r>
        <w:t>adii</w:t>
      </w:r>
      <w:r>
        <w:t>ɗ</w:t>
      </w:r>
      <w:r>
        <w:t>o. Mi</w:t>
      </w:r>
      <w:r>
        <w:t>ɗ</w:t>
      </w:r>
      <w:r>
        <w:t>o jaabina toraare torotoo</w:t>
      </w:r>
      <w:r>
        <w:t>ɗ</w:t>
      </w:r>
      <w:r>
        <w:t xml:space="preserve">o, si o torike Lam. Yo </w:t>
      </w:r>
      <w:r>
        <w:t>ɓ</w:t>
      </w:r>
      <w:r>
        <w:t xml:space="preserve">e nooto Lam, </w:t>
      </w:r>
      <w:r>
        <w:t>ɓ</w:t>
      </w:r>
      <w:r>
        <w:t>e gom</w:t>
      </w:r>
      <w:r>
        <w:t>ɗ</w:t>
      </w:r>
      <w:r>
        <w:t xml:space="preserve">ina Lam. Belajo’o ko </w:t>
      </w:r>
      <w:r>
        <w:t>ɓ</w:t>
      </w:r>
      <w:r>
        <w:t>e feewoya. (Al-Baqarah: 186).</w:t>
      </w:r>
    </w:p>
    <w:p w:rsidR="009D0D89" w:rsidRDefault="00620AFE">
      <w:pPr>
        <w:pStyle w:val="rand40590"/>
      </w:pPr>
      <w:r>
        <w:t>Nde timmirii yettude Allah.</w:t>
      </w:r>
    </w:p>
    <w:p w:rsidR="009D0D89" w:rsidRDefault="00620AFE">
      <w:r>
        <w:br w:type="page"/>
      </w:r>
    </w:p>
    <w:p w:rsidR="009D0D89" w:rsidRDefault="00620AFE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Diina Lislaam.</w:t>
        </w:r>
        <w:r>
          <w:tab/>
        </w:r>
        <w:r>
          <w:fldChar w:fldCharType="begin"/>
        </w:r>
        <w:r>
          <w:instrText>PAGEREF _Toc1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</w:pPr>
      <w:hyperlink w:anchor="_Toc2" w:history="1">
        <w:r>
          <w:t>Hunorde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3" w:history="1">
        <w:r>
          <w:t>Janngoowo teddu</w:t>
        </w:r>
        <w:r>
          <w:t>ɗ</w:t>
        </w:r>
        <w:r>
          <w:t>o,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</w:pPr>
      <w:hyperlink w:anchor="_Toc4" w:history="1">
        <w:r>
          <w:t>1- Konngol Tawhiid (La Ilaha Illa Allah)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5" w:history="1">
        <w:r>
          <w:t>B- Ko fii hon</w:t>
        </w:r>
        <w:r>
          <w:t>ɗ</w:t>
        </w:r>
        <w:r>
          <w:t>um Allah tagiri en?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</w:pPr>
      <w:hyperlink w:anchor="_Toc6" w:history="1">
        <w:r>
          <w:t>2- Muhammadu ko nulaa</w:t>
        </w:r>
        <w:r>
          <w:t>ɗ</w:t>
        </w:r>
        <w:r>
          <w:t>o Allah:</w:t>
        </w:r>
        <w:r>
          <w:tab/>
        </w:r>
        <w:r>
          <w:fldChar w:fldCharType="begin"/>
        </w:r>
        <w:r>
          <w:instrText>PAGEREF _</w:instrText>
        </w:r>
        <w:r>
          <w:instrText>Toc6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7" w:history="1">
        <w:r>
          <w:t>a - ko firti wonnde nulaa</w:t>
        </w:r>
        <w:r>
          <w:t>ɗ</w:t>
        </w:r>
        <w:r>
          <w:t>o? ko hommbo woni Muhammadu? hara nulaa</w:t>
        </w:r>
        <w:r>
          <w:t>ɓ</w:t>
        </w:r>
        <w:r>
          <w:t>e goo no adinoo mo?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8" w:history="1">
        <w:r>
          <w:t>b- Aarano e nulaa</w:t>
        </w:r>
        <w:r>
          <w:t>ɓ</w:t>
        </w:r>
        <w:r>
          <w:t xml:space="preserve">e </w:t>
        </w:r>
        <w:r>
          <w:t>ɓ</w:t>
        </w:r>
        <w:r>
          <w:t>en, ko ben men Aadama: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9" w:history="1">
        <w:r>
          <w:t>2- Annabi Nuuhu:</w:t>
        </w:r>
        <w:r>
          <w:tab/>
        </w:r>
        <w:r>
          <w:fldChar w:fldCharType="begin"/>
        </w:r>
        <w:r>
          <w:instrText>PAGEREF _Toc9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0" w:history="1">
        <w:r>
          <w:t>Annabi Huud:</w:t>
        </w:r>
        <w:r>
          <w:tab/>
        </w:r>
        <w:r>
          <w:fldChar w:fldCharType="begin"/>
        </w:r>
        <w:r>
          <w:instrText>PAGEREF _Toc10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1" w:history="1">
        <w:r>
          <w:t>Annabi Saalih:</w:t>
        </w:r>
        <w:r>
          <w:tab/>
        </w:r>
        <w:r>
          <w:fldChar w:fldCharType="begin"/>
        </w:r>
        <w:r>
          <w:instrText>PAGEREF _Toc11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2" w:history="1">
        <w:r>
          <w:t>Annabi Ibraahiim:</w:t>
        </w:r>
        <w:r>
          <w:tab/>
        </w:r>
        <w:r>
          <w:fldChar w:fldCharType="begin"/>
        </w:r>
        <w:r>
          <w:instrText>PAGEREF _Toc12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3" w:history="1">
        <w:r>
          <w:t>Annabi Luut:</w:t>
        </w:r>
        <w:r>
          <w:tab/>
        </w:r>
        <w:r>
          <w:fldChar w:fldCharType="begin"/>
        </w:r>
        <w:r>
          <w:instrText>PAGEREF _Toc13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4" w:history="1">
        <w:r>
          <w:t>Annabi Su'aybu:</w:t>
        </w:r>
        <w:r>
          <w:tab/>
        </w:r>
        <w:r>
          <w:fldChar w:fldCharType="begin"/>
        </w:r>
        <w:r>
          <w:instrText>PAGEREF _Toc14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5" w:history="1">
        <w:r>
          <w:t>Annabi Muusaa:</w:t>
        </w:r>
        <w:r>
          <w:tab/>
        </w:r>
        <w:r>
          <w:fldChar w:fldCharType="begin"/>
        </w:r>
        <w:r>
          <w:instrText>PAGEREF _Toc15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6" w:history="1">
        <w:r>
          <w:t>Annabi Iisaa:</w:t>
        </w:r>
        <w:r>
          <w:tab/>
        </w:r>
        <w:r>
          <w:fldChar w:fldCharType="begin"/>
        </w:r>
        <w:r>
          <w:instrText>PAGEREF _Toc16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</w:pPr>
      <w:hyperlink w:anchor="_Toc17" w:history="1">
        <w:r>
          <w:t>Muhamadu Nelaa</w:t>
        </w:r>
        <w:r>
          <w:t>ɗ</w:t>
        </w:r>
        <w:r>
          <w:t>o Alla woni timmorde Annabaa</w:t>
        </w:r>
        <w:r>
          <w:t>ɓ</w:t>
        </w:r>
        <w:r>
          <w:t>e e Nelaa</w:t>
        </w:r>
        <w:r>
          <w:t>ɓ</w:t>
        </w:r>
        <w:r>
          <w:t>e.</w:t>
        </w:r>
        <w:r>
          <w:tab/>
        </w:r>
        <w:r>
          <w:fldChar w:fldCharType="begin"/>
        </w:r>
        <w:r>
          <w:instrText>PAGEREF _Toc17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8" w:history="1">
        <w:r>
          <w:t>a- Dammbe e iwdi makko e teddjun</w:t>
        </w:r>
        <w:r>
          <w:t>gal makko:</w:t>
        </w:r>
        <w:r>
          <w:tab/>
        </w:r>
        <w:r>
          <w:fldChar w:fldCharType="begin"/>
        </w:r>
        <w:r>
          <w:instrText>PAGEREF _Toc18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19" w:history="1">
        <w:r>
          <w:t xml:space="preserve">b- Sifaaji makko </w:t>
        </w:r>
        <w:r>
          <w:t>ɗ</w:t>
        </w:r>
        <w:r>
          <w:t>i:</w:t>
        </w:r>
        <w:r>
          <w:tab/>
        </w:r>
        <w:r>
          <w:fldChar w:fldCharType="begin"/>
        </w:r>
        <w:r>
          <w:instrText>PAGEREF _Toc19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0" w:history="1">
        <w:r>
          <w:t>c- Quraysh e Arabu</w:t>
        </w:r>
        <w:r>
          <w:t>:</w:t>
        </w:r>
        <w:r>
          <w:tab/>
        </w:r>
        <w:r>
          <w:fldChar w:fldCharType="begin"/>
        </w:r>
        <w:r>
          <w:instrText>PAGEREF _Toc20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1" w:history="1">
        <w:r>
          <w:t>d- Nuleede Annabiijo on mo jam e kisiyee woni e mun:</w:t>
        </w:r>
        <w:r>
          <w:tab/>
        </w:r>
        <w:r>
          <w:fldChar w:fldCharType="begin"/>
        </w:r>
        <w:r>
          <w:instrText>PAGEREF _Toc21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2" w:history="1">
        <w:r>
          <w:t>d- Semmbinirgol Annabiijo on mo jam e kisiyee woni e mun on:</w:t>
        </w:r>
        <w:r>
          <w:tab/>
        </w:r>
        <w:r>
          <w:fldChar w:fldCharType="begin"/>
        </w:r>
        <w:r>
          <w:instrText>PAGEREF _Toc22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3" w:history="1">
        <w:r>
          <w:t>e- Sahaabaa</w:t>
        </w:r>
        <w:r>
          <w:t>ɓ</w:t>
        </w:r>
        <w:r>
          <w:t>e teddu</w:t>
        </w:r>
        <w:r>
          <w:t>ɓ</w:t>
        </w:r>
        <w:r>
          <w:t xml:space="preserve">e </w:t>
        </w:r>
        <w:r>
          <w:t>ɓ</w:t>
        </w:r>
        <w:r>
          <w:t>en:</w:t>
        </w:r>
        <w:r>
          <w:tab/>
        </w:r>
        <w:r>
          <w:fldChar w:fldCharType="begin"/>
        </w:r>
        <w:r>
          <w:instrText>PAGEREF _Toc23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</w:pPr>
      <w:hyperlink w:anchor="_Toc24" w:history="1">
        <w:r>
          <w:t xml:space="preserve">4- Tugaale Islaamu </w:t>
        </w:r>
        <w:r>
          <w:t>ɗ</w:t>
        </w:r>
        <w:r>
          <w:t>en:</w:t>
        </w:r>
        <w:r>
          <w:tab/>
        </w:r>
        <w:r>
          <w:fldChar w:fldCharType="begin"/>
        </w:r>
        <w:r>
          <w:instrText>PAGEREF _Toc24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5" w:history="1">
        <w:r>
          <w:t>Tugalal Aranal nagl: Ko seedagol rewetee</w:t>
        </w:r>
        <w:r>
          <w:t>ɗ</w:t>
        </w:r>
        <w:r>
          <w:t>o t</w:t>
        </w:r>
        <w:r>
          <w:t>anaa Allaahu alaa, e wonnde Muhammadu ko Nulaa</w:t>
        </w:r>
        <w:r>
          <w:t>ɗ</w:t>
        </w:r>
        <w:r>
          <w:t>o Allah.</w:t>
        </w:r>
        <w:r>
          <w:tab/>
        </w:r>
        <w:r>
          <w:fldChar w:fldCharType="begin"/>
        </w:r>
        <w:r>
          <w:instrText>PAGEREF _Toc25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6" w:history="1">
        <w:r>
          <w:t xml:space="preserve">4-2- Tugala </w:t>
        </w:r>
        <w:r>
          <w:t>ɗ</w:t>
        </w:r>
        <w:r>
          <w:t>immal ngal ko: ñinnugol julde</w:t>
        </w:r>
        <w:r>
          <w:tab/>
        </w:r>
        <w:r>
          <w:fldChar w:fldCharType="begin"/>
        </w:r>
        <w:r>
          <w:instrText>PAGEREF _Toc26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7" w:history="1">
        <w:r>
          <w:t>Tugalal tammal ngal : Fii asakal</w:t>
        </w:r>
        <w:r>
          <w:tab/>
        </w:r>
        <w:r>
          <w:fldChar w:fldCharType="begin"/>
        </w:r>
        <w:r>
          <w:instrText>PAGEREF _Toc27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8" w:history="1">
        <w:r>
          <w:t>Tugalal naya</w:t>
        </w:r>
        <w:r>
          <w:t>ɓ</w:t>
        </w:r>
        <w:r>
          <w:t>al ngal: hoorugol lewru koorka</w:t>
        </w:r>
        <w:r>
          <w:tab/>
        </w:r>
        <w:r>
          <w:fldChar w:fldCharType="begin"/>
        </w:r>
        <w:r>
          <w:instrText>PAGEREF _Toc28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29" w:history="1">
        <w:r>
          <w:t>Tugalal jowa</w:t>
        </w:r>
        <w:r>
          <w:t>ɓ</w:t>
        </w:r>
        <w:r>
          <w:t>al ngal: Hajjugol ka Suudu hormordu.</w:t>
        </w:r>
        <w:r>
          <w:tab/>
        </w:r>
        <w:r>
          <w:fldChar w:fldCharType="begin"/>
        </w:r>
        <w:r>
          <w:instrText>PAGEREF _Toc29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</w:pPr>
      <w:hyperlink w:anchor="_Toc30" w:history="1">
        <w:r>
          <w:t>5- Tugaale gom</w:t>
        </w:r>
        <w:r>
          <w:t>ɗ</w:t>
        </w:r>
        <w:r>
          <w:t>inal ngal</w:t>
        </w:r>
        <w:r>
          <w:t>:</w:t>
        </w:r>
        <w:r>
          <w:tab/>
        </w:r>
        <w:r>
          <w:fldChar w:fldCharType="begin"/>
        </w:r>
        <w:r>
          <w:instrText>PAGEREF _Toc30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</w:pPr>
      <w:hyperlink w:anchor="_Toc31" w:history="1">
        <w:r>
          <w:t xml:space="preserve">6- Tinndinooje e jikkuuji Lislaamu </w:t>
        </w:r>
        <w:r>
          <w:t>ɗ</w:t>
        </w:r>
        <w:r>
          <w:t>in:</w:t>
        </w:r>
        <w:r>
          <w:tab/>
        </w:r>
        <w:r>
          <w:fldChar w:fldCharType="begin"/>
        </w:r>
        <w:r>
          <w:instrText>PAGEREF _Toc31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32" w:history="1">
        <w:r>
          <w:t>6-1- Y</w:t>
        </w:r>
        <w:r>
          <w:t>amiraa</w:t>
        </w:r>
        <w:r>
          <w:t>ɗ</w:t>
        </w:r>
        <w:r>
          <w:t xml:space="preserve">i </w:t>
        </w:r>
        <w:r>
          <w:t>ɗ</w:t>
        </w:r>
        <w:r>
          <w:t>in:</w:t>
        </w:r>
        <w:r>
          <w:tab/>
        </w:r>
        <w:r>
          <w:fldChar w:fldCharType="begin"/>
        </w:r>
        <w:r>
          <w:instrText>PAGEREF _Toc32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33" w:history="1">
        <w:r>
          <w:t xml:space="preserve">Aranun </w:t>
        </w:r>
        <w:r>
          <w:t>ɗ</w:t>
        </w:r>
        <w:r>
          <w:t>um : Ko wowlugol goonga:</w:t>
        </w:r>
        <w:r>
          <w:tab/>
        </w:r>
        <w:r>
          <w:fldChar w:fldCharType="begin"/>
        </w:r>
        <w:r>
          <w:instrText>PAGEREF _Toc33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34" w:history="1">
        <w:r>
          <w:t>Ɗ</w:t>
        </w:r>
        <w:r>
          <w:t xml:space="preserve">immun </w:t>
        </w:r>
        <w:r>
          <w:t>ɗ</w:t>
        </w:r>
        <w:r>
          <w:t>um : ko tottugol hoolaare, hunna ahada, nun</w:t>
        </w:r>
        <w:r>
          <w:t>ɗ</w:t>
        </w:r>
        <w:r>
          <w:t>a hakkunde yim</w:t>
        </w:r>
        <w:r>
          <w:t>ɓ</w:t>
        </w:r>
        <w:r>
          <w:t xml:space="preserve">e </w:t>
        </w:r>
        <w:r>
          <w:t>ɓ</w:t>
        </w:r>
        <w:r>
          <w:t>en:</w:t>
        </w:r>
        <w:r>
          <w:tab/>
        </w:r>
        <w:r>
          <w:fldChar w:fldCharType="begin"/>
        </w:r>
        <w:r>
          <w:instrText>PAGEREF _Toc34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35" w:history="1">
        <w:r>
          <w:t xml:space="preserve">Tammun </w:t>
        </w:r>
        <w:r>
          <w:t>ɗ</w:t>
        </w:r>
        <w:r>
          <w:t>um: Ko yaŋkinagol hara townitaaki:</w:t>
        </w:r>
        <w:r>
          <w:tab/>
        </w:r>
        <w:r>
          <w:fldChar w:fldCharType="begin"/>
        </w:r>
        <w:r>
          <w:instrText>PAGEREF _Toc35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36" w:history="1">
        <w:r>
          <w:t>Naya</w:t>
        </w:r>
        <w:r>
          <w:t>ɓ</w:t>
        </w:r>
        <w:r>
          <w:t xml:space="preserve">un </w:t>
        </w:r>
        <w:r>
          <w:t>ɗ</w:t>
        </w:r>
        <w:r>
          <w:t>um: Ko okkugol, e wintagol e moƴƴere.</w:t>
        </w:r>
        <w:r>
          <w:tab/>
        </w:r>
        <w:r>
          <w:fldChar w:fldCharType="begin"/>
        </w:r>
        <w:r>
          <w:instrText>PAGEREF _Toc36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37" w:history="1">
        <w:r>
          <w:t>Jowa</w:t>
        </w:r>
        <w:r>
          <w:t>ɓ</w:t>
        </w:r>
        <w:r>
          <w:t xml:space="preserve">un </w:t>
        </w:r>
        <w:r>
          <w:t>ɗ</w:t>
        </w:r>
        <w:r>
          <w:t>um: Ko muññagol ronnditoo lorra:</w:t>
        </w:r>
        <w:r>
          <w:tab/>
        </w:r>
        <w:r>
          <w:fldChar w:fldCharType="begin"/>
        </w:r>
        <w:r>
          <w:instrText>PAGEREF _Toc37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38" w:history="1">
        <w:r>
          <w:t>Jeega</w:t>
        </w:r>
        <w:r>
          <w:t>ɓ</w:t>
        </w:r>
        <w:r>
          <w:t xml:space="preserve">un </w:t>
        </w:r>
        <w:r>
          <w:t>ɗ</w:t>
        </w:r>
        <w:r>
          <w:t>am: Ko hersugol</w:t>
        </w:r>
        <w:r>
          <w:tab/>
        </w:r>
        <w:r>
          <w:fldChar w:fldCharType="begin"/>
        </w:r>
        <w:r>
          <w:instrText>PAGEREF _Toc38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39" w:history="1">
        <w:r>
          <w:t>Jee</w:t>
        </w:r>
        <w:r>
          <w:t>ɗ</w:t>
        </w:r>
        <w:r>
          <w:t>i</w:t>
        </w:r>
        <w:r>
          <w:t>ɗ</w:t>
        </w:r>
        <w:r>
          <w:t>a</w:t>
        </w:r>
        <w:r>
          <w:t>ɓ</w:t>
        </w:r>
        <w:r>
          <w:t xml:space="preserve">un </w:t>
        </w:r>
        <w:r>
          <w:t>ɗ</w:t>
        </w:r>
        <w:r>
          <w:t xml:space="preserve">um: Ko </w:t>
        </w:r>
        <w:r>
          <w:t>ɗ</w:t>
        </w:r>
        <w:r>
          <w:t>iggangol maw</w:t>
        </w:r>
        <w:r>
          <w:t>ɓ</w:t>
        </w:r>
        <w:r>
          <w:t xml:space="preserve">e </w:t>
        </w:r>
        <w:r>
          <w:t>ɓ</w:t>
        </w:r>
        <w:r>
          <w:t>en</w:t>
        </w:r>
        <w:r>
          <w:tab/>
        </w:r>
        <w:r>
          <w:fldChar w:fldCharType="begin"/>
        </w:r>
        <w:r>
          <w:instrText>PAGEREF _Toc39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0" w:history="1">
        <w:r>
          <w:t>Jeetata</w:t>
        </w:r>
        <w:r>
          <w:t>ɓ</w:t>
        </w:r>
        <w:r>
          <w:t xml:space="preserve">un </w:t>
        </w:r>
        <w:r>
          <w:t>ɗ</w:t>
        </w:r>
        <w:r>
          <w:t>um: Ko moƴƴingol j</w:t>
        </w:r>
        <w:r>
          <w:t xml:space="preserve">ikku mun e heddii </w:t>
        </w:r>
        <w:r>
          <w:t>ɓ</w:t>
        </w:r>
        <w:r>
          <w:t xml:space="preserve">e </w:t>
        </w:r>
        <w:r>
          <w:t>ɓ</w:t>
        </w:r>
        <w:r>
          <w:t>en:</w:t>
        </w:r>
        <w:r>
          <w:tab/>
        </w:r>
        <w:r>
          <w:fldChar w:fldCharType="begin"/>
        </w:r>
        <w:r>
          <w:instrText>PAGEREF _Toc40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1" w:history="1">
        <w:r>
          <w:t>Jeenaya</w:t>
        </w:r>
        <w:r>
          <w:t>ɓ</w:t>
        </w:r>
        <w:r>
          <w:t xml:space="preserve">un </w:t>
        </w:r>
        <w:r>
          <w:t>ɗ</w:t>
        </w:r>
        <w:r>
          <w:t>um: ko ha</w:t>
        </w:r>
        <w:r>
          <w:t>ɓ</w:t>
        </w:r>
        <w:r>
          <w:t>ugol fii Allah, wallitoo tooñaa</w:t>
        </w:r>
        <w:r>
          <w:t>ɗ</w:t>
        </w:r>
        <w:r>
          <w:t>o, jonnita jom goona on goonga makko, saakita nun</w:t>
        </w:r>
        <w:r>
          <w:t>ɗ</w:t>
        </w:r>
        <w:r>
          <w:t>al.</w:t>
        </w:r>
        <w:r>
          <w:tab/>
        </w:r>
        <w:r>
          <w:fldChar w:fldCharType="begin"/>
        </w:r>
        <w:r>
          <w:instrText>PAGEREF _Toc41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2" w:history="1">
        <w:r>
          <w:t>Sappa</w:t>
        </w:r>
        <w:r>
          <w:t>ɓ</w:t>
        </w:r>
        <w:r>
          <w:t xml:space="preserve">un </w:t>
        </w:r>
        <w:r>
          <w:t>ɗ</w:t>
        </w:r>
        <w:r>
          <w:t>um: Ko du'agol e jantagol jannga Alqur'aana:</w:t>
        </w:r>
        <w:r>
          <w:tab/>
        </w:r>
        <w:r>
          <w:fldChar w:fldCharType="begin"/>
        </w:r>
        <w:r>
          <w:instrText>PAGEREF _Toc42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3" w:history="1">
        <w:r>
          <w:t>Sappo on: ko janngugol sari'a Islaamu on, janngina yim</w:t>
        </w:r>
        <w:r>
          <w:t>ɓ</w:t>
        </w:r>
        <w:r>
          <w:t xml:space="preserve">e </w:t>
        </w:r>
        <w:r>
          <w:t>ɓ</w:t>
        </w:r>
        <w:r>
          <w:t>en e nodda e mun:</w:t>
        </w:r>
        <w:r>
          <w:tab/>
        </w:r>
        <w:r>
          <w:fldChar w:fldCharType="begin"/>
        </w:r>
        <w:r>
          <w:instrText>PAGEREF _Toc43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4" w:history="1">
        <w:r>
          <w:t xml:space="preserve">Sappo e </w:t>
        </w:r>
        <w:r>
          <w:t>ɗ</w:t>
        </w:r>
        <w:r>
          <w:t>i</w:t>
        </w:r>
        <w:r>
          <w:t>ɗ</w:t>
        </w:r>
        <w:r>
          <w:t>i on: ko welegol ñaawoore Allah e Nulaa</w:t>
        </w:r>
        <w:r>
          <w:t>ɗ</w:t>
        </w:r>
        <w:r>
          <w:t>o Makko on:</w:t>
        </w:r>
        <w:r>
          <w:tab/>
        </w:r>
        <w:r>
          <w:fldChar w:fldCharType="begin"/>
        </w:r>
        <w:r>
          <w:instrText>PAGEREF _Toc44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45" w:history="1">
        <w:r>
          <w:t>B- Harminaa</w:t>
        </w:r>
        <w:r>
          <w:t>ɗ</w:t>
        </w:r>
        <w:r>
          <w:t xml:space="preserve">i </w:t>
        </w:r>
        <w:r>
          <w:t>ɗ</w:t>
        </w:r>
        <w:r>
          <w:t>in e ha</w:t>
        </w:r>
        <w:r>
          <w:t>ɗ</w:t>
        </w:r>
        <w:r>
          <w:t>aa</w:t>
        </w:r>
        <w:r>
          <w:t>ɗ</w:t>
        </w:r>
        <w:r>
          <w:t xml:space="preserve">i </w:t>
        </w:r>
        <w:r>
          <w:t>ɗ</w:t>
        </w:r>
        <w:r>
          <w:t>in:</w:t>
        </w:r>
        <w:r>
          <w:tab/>
        </w:r>
        <w:r>
          <w:fldChar w:fldCharType="begin"/>
        </w:r>
        <w:r>
          <w:instrText>PAGEREF _Toc45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6" w:history="1">
        <w:r>
          <w:t xml:space="preserve">Aranun </w:t>
        </w:r>
        <w:r>
          <w:t>ɗ</w:t>
        </w:r>
        <w:r>
          <w:t>um: Ko sirku (kafidugol Allah e go</w:t>
        </w:r>
        <w:r>
          <w:t>ɗɗ</w:t>
        </w:r>
        <w:r>
          <w:t>um goo)</w:t>
        </w:r>
        <w:r>
          <w:tab/>
        </w:r>
        <w:r>
          <w:fldChar w:fldCharType="begin"/>
        </w:r>
        <w:r>
          <w:instrText>PAGEREF _Toc46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7" w:history="1">
        <w:r>
          <w:t>Ɗ</w:t>
        </w:r>
        <w:r>
          <w:t>i</w:t>
        </w:r>
        <w:r>
          <w:t>ɗ</w:t>
        </w:r>
        <w:r>
          <w:t>i on : ko mbilewu, e ndureyaagal, e noddita</w:t>
        </w:r>
        <w:r>
          <w:t>gol anndugol ko wirnii:</w:t>
        </w:r>
        <w:r>
          <w:tab/>
        </w:r>
        <w:r>
          <w:fldChar w:fldCharType="begin"/>
        </w:r>
        <w:r>
          <w:instrText>PAGEREF _Toc47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8" w:history="1">
        <w:r>
          <w:t>Tati on : ko tooñe:</w:t>
        </w:r>
        <w:r>
          <w:tab/>
        </w:r>
        <w:r>
          <w:fldChar w:fldCharType="begin"/>
        </w:r>
        <w:r>
          <w:instrText>PAGEREF _Toc48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49" w:history="1">
        <w:r>
          <w:t>Nayi</w:t>
        </w:r>
        <w:r>
          <w:t xml:space="preserve"> on : ko ittugol wonkii ki Allah harmini warugol si wanaa e hoore goonga</w:t>
        </w:r>
        <w:r>
          <w:tab/>
        </w:r>
        <w:r>
          <w:fldChar w:fldCharType="begin"/>
        </w:r>
        <w:r>
          <w:instrText>PAGEREF _Toc49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0" w:history="1">
        <w:r>
          <w:t>Jowi on: Jaggitugol e jawle yim</w:t>
        </w:r>
        <w:r>
          <w:t>ɓ</w:t>
        </w:r>
        <w:r>
          <w:t xml:space="preserve">e </w:t>
        </w:r>
        <w:r>
          <w:t>ɓ</w:t>
        </w:r>
        <w:r>
          <w:t>en</w:t>
        </w:r>
        <w:r>
          <w:tab/>
        </w:r>
        <w:r>
          <w:fldChar w:fldCharType="begin"/>
        </w:r>
        <w:r>
          <w:instrText>PAGEREF _Toc50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1" w:history="1">
        <w:r>
          <w:t>Jeegoo on : Ko fuuntude, hoda e firtude aadi.</w:t>
        </w:r>
        <w:r>
          <w:tab/>
        </w:r>
        <w:r>
          <w:fldChar w:fldCharType="begin"/>
        </w:r>
        <w:r>
          <w:instrText>PAGEREF _Toc51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2" w:history="1">
        <w:r>
          <w:t>Jee</w:t>
        </w:r>
        <w:r>
          <w:t>ɗ</w:t>
        </w:r>
        <w:r>
          <w:t>i</w:t>
        </w:r>
        <w:r>
          <w:t>ɗ</w:t>
        </w:r>
        <w:r>
          <w:t>i on : ko jaggitugol e yim</w:t>
        </w:r>
        <w:r>
          <w:t>ɓ</w:t>
        </w:r>
        <w:r>
          <w:t xml:space="preserve">e </w:t>
        </w:r>
        <w:r>
          <w:t>ɓ</w:t>
        </w:r>
        <w:r>
          <w:t>en</w:t>
        </w:r>
        <w:r>
          <w:tab/>
        </w:r>
        <w:r>
          <w:fldChar w:fldCharType="begin"/>
        </w:r>
        <w:r>
          <w:instrText>PAGEREF _Toc52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3" w:history="1">
        <w:r>
          <w:t>Jeenay on: Ko fijugol karte,-wure- e yarugol beere e surtugol simme dorog.</w:t>
        </w:r>
        <w:r>
          <w:tab/>
        </w:r>
        <w:r>
          <w:fldChar w:fldCharType="begin"/>
        </w:r>
        <w:r>
          <w:instrText>PAGEREF _Toc53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4" w:history="1">
        <w:r>
          <w:t>Jeenay on : Ko ñamugol teewu jiibe, e ƴiiƴam e teewu kose.</w:t>
        </w:r>
        <w:r>
          <w:tab/>
        </w:r>
        <w:r>
          <w:fldChar w:fldCharType="begin"/>
        </w:r>
        <w:r>
          <w:instrText>PAGEREF _Toc54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5" w:history="1">
        <w:r>
          <w:t>Sappo on: ko jeenugol maa luutiyaagal</w:t>
        </w:r>
        <w:r>
          <w:tab/>
        </w:r>
        <w:r>
          <w:fldChar w:fldCharType="begin"/>
        </w:r>
        <w:r>
          <w:instrText>PAGEREF _Toc55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6" w:history="1">
        <w:r>
          <w:t>Sappo e go'o on: Ko ñaamugol ribaa</w:t>
        </w:r>
        <w:r>
          <w:tab/>
        </w:r>
        <w:r>
          <w:fldChar w:fldCharType="begin"/>
        </w:r>
        <w:r>
          <w:instrText>PAGEREF _Toc56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7" w:history="1">
        <w:r>
          <w:t xml:space="preserve">Sappo e </w:t>
        </w:r>
        <w:r>
          <w:t>ɗ</w:t>
        </w:r>
        <w:r>
          <w:t>i</w:t>
        </w:r>
        <w:r>
          <w:t>ɗ</w:t>
        </w:r>
        <w:r>
          <w:t>i on : Ko ndeereraaku e nguddam</w:t>
        </w:r>
        <w:r>
          <w:tab/>
        </w:r>
        <w:r>
          <w:fldChar w:fldCharType="begin"/>
        </w:r>
        <w:r>
          <w:instrText>P</w:instrText>
        </w:r>
        <w:r>
          <w:instrText>AGEREF _Toc57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8" w:history="1">
        <w:r>
          <w:t>Sappo e tati: ko fenugol e seedagol fenaande</w:t>
        </w:r>
        <w:r>
          <w:tab/>
        </w:r>
        <w:r>
          <w:fldChar w:fldCharType="begin"/>
        </w:r>
        <w:r>
          <w:instrText>PAGEREF _Toc58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59" w:history="1">
        <w:r>
          <w:t xml:space="preserve">Sappo </w:t>
        </w:r>
        <w:r>
          <w:t>e nayi on : ko townitaare e haawitaare e hollitagol</w:t>
        </w:r>
        <w:r>
          <w:tab/>
        </w:r>
        <w:r>
          <w:fldChar w:fldCharType="begin"/>
        </w:r>
        <w:r>
          <w:instrText>PAGEREF _Toc59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60" w:history="1">
        <w:r>
          <w:t>Tuubugol e harmu</w:t>
        </w:r>
        <w:r>
          <w:t>ɗ</w:t>
        </w:r>
        <w:r>
          <w:t xml:space="preserve">i </w:t>
        </w:r>
        <w:r>
          <w:t>ɗ</w:t>
        </w:r>
        <w:r>
          <w:t>in:</w:t>
        </w:r>
        <w:r>
          <w:tab/>
        </w:r>
        <w:r>
          <w:fldChar w:fldCharType="begin"/>
        </w:r>
        <w:r>
          <w:instrText>PAGEREF _Toc60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61" w:history="1">
        <w:r>
          <w:t>Tammbitagol juul</w:t>
        </w:r>
        <w:r>
          <w:t>ɓ</w:t>
        </w:r>
        <w:r>
          <w:t xml:space="preserve">e </w:t>
        </w:r>
        <w:r>
          <w:t>ɓ</w:t>
        </w:r>
        <w:r>
          <w:t>en sellude eggude diina kan:</w:t>
        </w:r>
        <w:r>
          <w:tab/>
        </w:r>
        <w:r>
          <w:fldChar w:fldCharType="begin"/>
        </w:r>
        <w:r>
          <w:instrText>PAGEREF _Toc61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400"/>
      </w:pPr>
      <w:hyperlink w:anchor="_Toc62" w:history="1">
        <w:r>
          <w:t>A taway e ganndal Hadiise ngal kadi</w:t>
        </w:r>
        <w:r>
          <w:tab/>
        </w:r>
        <w:r>
          <w:fldChar w:fldCharType="begin"/>
        </w:r>
        <w:r>
          <w:instrText>PAGEREF _Toc62 \h</w:instrText>
        </w:r>
        <w:r>
          <w:fldChar w:fldCharType="end"/>
        </w:r>
      </w:hyperlink>
    </w:p>
    <w:p w:rsidR="009D0D89" w:rsidRDefault="00620AFE">
      <w:pPr>
        <w:tabs>
          <w:tab w:val="right" w:leader="dot" w:pos="9062"/>
        </w:tabs>
        <w:ind w:left="200"/>
      </w:pPr>
      <w:hyperlink w:anchor="_Toc63" w:history="1">
        <w:r>
          <w:t>Ka timmoode,</w:t>
        </w:r>
        <w:r>
          <w:tab/>
        </w:r>
        <w:r>
          <w:fldChar w:fldCharType="begin"/>
        </w:r>
        <w:r>
          <w:instrText>PAGEREF _Toc63 \h</w:instrText>
        </w:r>
        <w:r>
          <w:fldChar w:fldCharType="end"/>
        </w:r>
      </w:hyperlink>
    </w:p>
    <w:p w:rsidR="009D0D89" w:rsidRDefault="00620AFE">
      <w:r>
        <w:fldChar w:fldCharType="end"/>
      </w:r>
    </w:p>
    <w:sectPr w:rsidR="009D0D89" w:rsidSect="00620AFE">
      <w:headerReference w:type="default" r:id="rId6"/>
      <w:footerReference w:type="default" r:id="rId7"/>
      <w:type w:val="continuous"/>
      <w:pgSz w:w="8352" w:h="11952"/>
      <w:pgMar w:top="5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20AFE">
      <w:pPr>
        <w:spacing w:after="0" w:line="240" w:lineRule="auto"/>
      </w:pPr>
      <w:r>
        <w:separator/>
      </w:r>
    </w:p>
  </w:endnote>
  <w:endnote w:type="continuationSeparator" w:id="0">
    <w:p w:rsidR="00000000" w:rsidRDefault="006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0D89" w:rsidRDefault="00620AFE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20AFE">
      <w:pPr>
        <w:spacing w:after="0" w:line="240" w:lineRule="auto"/>
      </w:pPr>
      <w:r>
        <w:separator/>
      </w:r>
    </w:p>
  </w:footnote>
  <w:footnote w:type="continuationSeparator" w:id="0">
    <w:p w:rsidR="00000000" w:rsidRDefault="00620AFE">
      <w:pPr>
        <w:spacing w:after="0" w:line="240" w:lineRule="auto"/>
      </w:pPr>
      <w:r>
        <w:continuationSeparator/>
      </w:r>
    </w:p>
  </w:footnote>
  <w:footnote w:id="1">
    <w:p w:rsidR="009D0D89" w:rsidRDefault="00620AFE">
      <w:r>
        <w:rPr>
          <w:rStyle w:val="FootnoteReference"/>
        </w:rPr>
        <w:footnoteRef/>
      </w:r>
      <w:r>
        <w:t xml:space="preserve"> Naafiqi: ko feññinoowo juul</w:t>
      </w:r>
      <w:r>
        <w:t>ɗ</w:t>
      </w:r>
      <w:r>
        <w:t>ude, kono hara tigi on wan</w:t>
      </w:r>
      <w:r>
        <w:t xml:space="preserve">aa </w:t>
      </w:r>
      <w:r>
        <w:t>ɗ</w:t>
      </w:r>
      <w:r>
        <w:t>um o fi</w:t>
      </w:r>
      <w:r>
        <w:t>ɓ</w:t>
      </w:r>
      <w:r>
        <w:t xml:space="preserve">i ka </w:t>
      </w:r>
      <w:r>
        <w:t>ɓ</w:t>
      </w:r>
      <w:r>
        <w:t>ernde makko.</w:t>
      </w:r>
    </w:p>
  </w:footnote>
  <w:footnote w:id="2">
    <w:p w:rsidR="009D0D89" w:rsidRDefault="00620AFE">
      <w:r>
        <w:rPr>
          <w:rStyle w:val="FootnoteReference"/>
        </w:rPr>
        <w:footnoteRef/>
      </w:r>
      <w:r>
        <w:t xml:space="preserve"> Ko Bukhari fillii mo ka deftere gom</w:t>
      </w:r>
      <w:r>
        <w:t>ɗ</w:t>
      </w:r>
      <w:r>
        <w:t>inal, damal: maande naafiqi (1/15).</w:t>
      </w:r>
    </w:p>
  </w:footnote>
  <w:footnote w:id="3">
    <w:p w:rsidR="009D0D89" w:rsidRDefault="00620AFE">
      <w:r>
        <w:rPr>
          <w:rStyle w:val="FootnoteReference"/>
        </w:rPr>
        <w:footnoteRef/>
      </w:r>
      <w:r>
        <w:t xml:space="preserve"> Ko Muslim fillii mo (17/200) ka deftere : Aljanna, sifaaji </w:t>
      </w:r>
      <w:r>
        <w:t>ɗ</w:t>
      </w:r>
      <w:r>
        <w:t>i yim</w:t>
      </w:r>
      <w:r>
        <w:t>ɓ</w:t>
      </w:r>
      <w:r>
        <w:t>e Aljanna anndirtee.</w:t>
      </w:r>
    </w:p>
  </w:footnote>
  <w:footnote w:id="4">
    <w:p w:rsidR="009D0D89" w:rsidRDefault="00620AFE">
      <w:r>
        <w:rPr>
          <w:rStyle w:val="FootnoteReference"/>
        </w:rPr>
        <w:footnoteRef/>
      </w:r>
      <w:r>
        <w:t xml:space="preserve"> Ko Bukhari fillii mo ka deftere murtu</w:t>
      </w:r>
      <w:r>
        <w:t>ɓ</w:t>
      </w:r>
      <w:r>
        <w:t xml:space="preserve">e </w:t>
      </w:r>
      <w:r>
        <w:t>ɓ</w:t>
      </w:r>
      <w:r>
        <w:t>en, damal 5 (9/20).</w:t>
      </w:r>
    </w:p>
  </w:footnote>
  <w:footnote w:id="5">
    <w:p w:rsidR="009D0D89" w:rsidRDefault="00620AFE">
      <w:r>
        <w:rPr>
          <w:rStyle w:val="FootnoteReference"/>
        </w:rPr>
        <w:footnoteRef/>
      </w:r>
      <w:r>
        <w:t xml:space="preserve"> Ko bukhari fillii mo ka deftere fii needi, damal fii </w:t>
      </w:r>
      <w:r>
        <w:t>ɓ</w:t>
      </w:r>
      <w:r>
        <w:t>ur</w:t>
      </w:r>
      <w:r>
        <w:t>ɗ</w:t>
      </w:r>
      <w:r>
        <w:t>o hanndude e moƴƴeede e mun (2/8).</w:t>
      </w:r>
    </w:p>
  </w:footnote>
  <w:footnote w:id="6">
    <w:p w:rsidR="009D0D89" w:rsidRDefault="00620AFE">
      <w:r>
        <w:rPr>
          <w:rStyle w:val="FootnoteReference"/>
        </w:rPr>
        <w:footnoteRef/>
      </w:r>
      <w:r>
        <w:t xml:space="preserve"> Ko Abu Daawuud fillii mo ka deftere sunnah, damal ko tinndinta e </w:t>
      </w:r>
      <w:r>
        <w:t>ɓ</w:t>
      </w:r>
      <w:r>
        <w:t xml:space="preserve">eydagol maa </w:t>
      </w:r>
      <w:r>
        <w:t>ɗ</w:t>
      </w:r>
      <w:r>
        <w:t>uytagol (6/5), e Tirmidhi ka deftere fii muyningol, damal ko joli e haqqee debbo</w:t>
      </w:r>
      <w:r>
        <w:t xml:space="preserve"> e hoore genndo mun (3/457). Tirmidhi wi'i: ko moƴƴo, sellu</w:t>
      </w:r>
      <w:r>
        <w:t>ɗ</w:t>
      </w:r>
      <w:r>
        <w:t>o ka ñaawoore Albaani: ndaaru sahih Abi Daawuud (3/886).</w:t>
      </w:r>
    </w:p>
  </w:footnote>
  <w:footnote w:id="7">
    <w:p w:rsidR="009D0D89" w:rsidRDefault="00620AFE">
      <w:r>
        <w:rPr>
          <w:rStyle w:val="FootnoteReference"/>
        </w:rPr>
        <w:footnoteRef/>
      </w:r>
      <w:r>
        <w:t xml:space="preserve"> Ko Bukhari yaltini mo ka deftere fii jikkuuji moƴƴi, damal sifaaji Annabiijo on (4/230) ka </w:t>
      </w:r>
      <w:r>
        <w:t>ɓ</w:t>
      </w:r>
      <w:r>
        <w:t xml:space="preserve">e maaki: "Ko </w:t>
      </w:r>
      <w:r>
        <w:t>ɓ</w:t>
      </w:r>
      <w:r>
        <w:t xml:space="preserve">uri on moƴƴude, ko </w:t>
      </w:r>
      <w:r>
        <w:t>ɓ</w:t>
      </w:r>
      <w:r>
        <w:t>ur</w:t>
      </w:r>
      <w:r>
        <w:t>ɗ</w:t>
      </w:r>
      <w:r>
        <w:t xml:space="preserve">o e mon </w:t>
      </w:r>
      <w:r>
        <w:t>on jikku".</w:t>
      </w:r>
    </w:p>
  </w:footnote>
  <w:footnote w:id="8">
    <w:p w:rsidR="009D0D89" w:rsidRDefault="00620AFE">
      <w:r>
        <w:rPr>
          <w:rStyle w:val="FootnoteReference"/>
        </w:rPr>
        <w:footnoteRef/>
      </w:r>
      <w:r>
        <w:t xml:space="preserve"> Ko Imam Ahmad fillii mo ka Musnad (17/80).</w:t>
      </w:r>
    </w:p>
  </w:footnote>
  <w:footnote w:id="9">
    <w:p w:rsidR="009D0D89" w:rsidRDefault="00620AFE">
      <w:r>
        <w:rPr>
          <w:rStyle w:val="FootnoteReference"/>
        </w:rPr>
        <w:footnoteRef/>
      </w:r>
      <w:r>
        <w:t xml:space="preserve"> </w:t>
      </w:r>
      <w:r>
        <w:t>Ko Bukhari fillii mo ka deftere fii needi, damal : kala gom</w:t>
      </w:r>
      <w:r>
        <w:t>ɗ</w:t>
      </w:r>
      <w:r>
        <w:t>in</w:t>
      </w:r>
      <w:r>
        <w:t>ɗ</w:t>
      </w:r>
      <w:r>
        <w:t>o Allah e ñalaande laakara nden, wata o lorru kawtal makko. (8/13).</w:t>
      </w:r>
    </w:p>
  </w:footnote>
  <w:footnote w:id="10">
    <w:p w:rsidR="009D0D89" w:rsidRDefault="00620AFE">
      <w:r>
        <w:rPr>
          <w:rStyle w:val="FootnoteReference"/>
        </w:rPr>
        <w:footnoteRef/>
      </w:r>
      <w:r>
        <w:t xml:space="preserve"> Ko Muslim fillii Hasdiise on, ka deftere janntoore e toraare, damal fii rer</w:t>
      </w:r>
      <w:r>
        <w:t>ɗ</w:t>
      </w:r>
      <w:r>
        <w:t>ingol e janntoore (4/17).</w:t>
      </w:r>
    </w:p>
  </w:footnote>
  <w:footnote w:id="11">
    <w:p w:rsidR="009D0D89" w:rsidRDefault="00620AFE">
      <w:r>
        <w:rPr>
          <w:rStyle w:val="FootnoteReference"/>
        </w:rPr>
        <w:footnoteRef/>
      </w:r>
      <w:r>
        <w:t xml:space="preserve"> Ko Abu Daawud filli</w:t>
      </w:r>
      <w:r>
        <w:t>i mo (1464), e Tirmidhi (2914), e Nasaa'ii ka sunan al-kubra (8056) e Ahmad (6799).</w:t>
      </w:r>
    </w:p>
  </w:footnote>
  <w:footnote w:id="12">
    <w:p w:rsidR="009D0D89" w:rsidRDefault="00620AFE">
      <w:r>
        <w:rPr>
          <w:rStyle w:val="FootnoteReference"/>
        </w:rPr>
        <w:footnoteRef/>
      </w:r>
      <w:r>
        <w:t xml:space="preserve"> Ko Muslim fillii mo ka deftere diggere e jokkere en</w:t>
      </w:r>
      <w:r>
        <w:t>ɗ</w:t>
      </w:r>
      <w:r>
        <w:t>am e neediiji, damal harmingol tooñe (16/132).</w:t>
      </w:r>
    </w:p>
  </w:footnote>
  <w:footnote w:id="13">
    <w:p w:rsidR="009D0D89" w:rsidRDefault="00620AFE">
      <w:r>
        <w:rPr>
          <w:rStyle w:val="FootnoteReference"/>
        </w:rPr>
        <w:footnoteRef/>
      </w:r>
      <w:r>
        <w:t xml:space="preserve"> Ko Bukhari fillii mo ka deftere tooñe e wippagol, damal wallu musi</w:t>
      </w:r>
      <w:r>
        <w:t>ɗɗ</w:t>
      </w:r>
      <w:r>
        <w:t>o</w:t>
      </w:r>
      <w:r>
        <w:t xml:space="preserve"> maa on si o tooñu maa o tooña (3/168).</w:t>
      </w:r>
    </w:p>
  </w:footnote>
  <w:footnote w:id="14">
    <w:p w:rsidR="009D0D89" w:rsidRDefault="00620AFE">
      <w:r>
        <w:rPr>
          <w:rStyle w:val="FootnoteReference"/>
        </w:rPr>
        <w:footnoteRef/>
      </w:r>
      <w:r>
        <w:t xml:space="preserve"> Ko Muslim fillii mo (2/109).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0D89" w:rsidRDefault="00620AFE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D89"/>
    <w:rsid w:val="00620AFE"/>
    <w:rsid w:val="009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F60A6-A2AF-4D72-A475-33B24D7E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83093">
    <w:name w:val="rand83093"/>
    <w:basedOn w:val="Normal"/>
    <w:pPr>
      <w:jc w:val="center"/>
    </w:pPr>
  </w:style>
  <w:style w:type="paragraph" w:customStyle="1" w:styleId="rand47061">
    <w:name w:val="rand47061"/>
    <w:basedOn w:val="Normal"/>
    <w:pPr>
      <w:jc w:val="center"/>
    </w:pPr>
  </w:style>
  <w:style w:type="paragraph" w:customStyle="1" w:styleId="rand54834">
    <w:name w:val="rand54834"/>
    <w:basedOn w:val="Normal"/>
    <w:pPr>
      <w:jc w:val="center"/>
    </w:pPr>
  </w:style>
  <w:style w:type="paragraph" w:customStyle="1" w:styleId="rand27209">
    <w:name w:val="rand27209"/>
    <w:basedOn w:val="Normal"/>
    <w:pPr>
      <w:jc w:val="center"/>
    </w:pPr>
  </w:style>
  <w:style w:type="paragraph" w:customStyle="1" w:styleId="rand1513">
    <w:name w:val="rand1513"/>
    <w:basedOn w:val="Normal"/>
    <w:pPr>
      <w:jc w:val="both"/>
    </w:pPr>
  </w:style>
  <w:style w:type="paragraph" w:customStyle="1" w:styleId="rand45327">
    <w:name w:val="rand45327"/>
    <w:basedOn w:val="Normal"/>
    <w:pPr>
      <w:jc w:val="both"/>
    </w:pPr>
  </w:style>
  <w:style w:type="paragraph" w:customStyle="1" w:styleId="rand54680">
    <w:name w:val="rand54680"/>
    <w:basedOn w:val="Normal"/>
    <w:pPr>
      <w:jc w:val="both"/>
    </w:pPr>
  </w:style>
  <w:style w:type="paragraph" w:customStyle="1" w:styleId="rand393">
    <w:name w:val="rand393"/>
    <w:basedOn w:val="Normal"/>
    <w:pPr>
      <w:jc w:val="both"/>
    </w:pPr>
  </w:style>
  <w:style w:type="paragraph" w:customStyle="1" w:styleId="rand49306">
    <w:name w:val="rand49306"/>
    <w:basedOn w:val="Normal"/>
    <w:pPr>
      <w:jc w:val="both"/>
    </w:pPr>
  </w:style>
  <w:style w:type="paragraph" w:customStyle="1" w:styleId="rand183">
    <w:name w:val="rand183"/>
    <w:basedOn w:val="Normal"/>
    <w:pPr>
      <w:jc w:val="both"/>
    </w:pPr>
  </w:style>
  <w:style w:type="paragraph" w:customStyle="1" w:styleId="rand82677">
    <w:name w:val="rand82677"/>
    <w:basedOn w:val="Normal"/>
    <w:pPr>
      <w:jc w:val="both"/>
    </w:pPr>
  </w:style>
  <w:style w:type="paragraph" w:customStyle="1" w:styleId="rand66622">
    <w:name w:val="rand66622"/>
    <w:basedOn w:val="Normal"/>
    <w:pPr>
      <w:jc w:val="both"/>
    </w:pPr>
  </w:style>
  <w:style w:type="paragraph" w:customStyle="1" w:styleId="rand81149">
    <w:name w:val="rand81149"/>
    <w:basedOn w:val="Normal"/>
    <w:pPr>
      <w:jc w:val="both"/>
    </w:pPr>
  </w:style>
  <w:style w:type="paragraph" w:customStyle="1" w:styleId="rand22737">
    <w:name w:val="rand22737"/>
    <w:basedOn w:val="Normal"/>
    <w:pPr>
      <w:jc w:val="both"/>
    </w:pPr>
  </w:style>
  <w:style w:type="paragraph" w:customStyle="1" w:styleId="rand20861">
    <w:name w:val="rand20861"/>
    <w:basedOn w:val="Normal"/>
    <w:pPr>
      <w:jc w:val="both"/>
    </w:pPr>
  </w:style>
  <w:style w:type="paragraph" w:customStyle="1" w:styleId="rand57191">
    <w:name w:val="rand57191"/>
    <w:basedOn w:val="Normal"/>
    <w:pPr>
      <w:jc w:val="both"/>
    </w:pPr>
  </w:style>
  <w:style w:type="paragraph" w:customStyle="1" w:styleId="rand26577">
    <w:name w:val="rand26577"/>
    <w:basedOn w:val="Normal"/>
    <w:pPr>
      <w:jc w:val="both"/>
    </w:pPr>
  </w:style>
  <w:style w:type="paragraph" w:customStyle="1" w:styleId="rand79004">
    <w:name w:val="rand79004"/>
    <w:basedOn w:val="Normal"/>
    <w:pPr>
      <w:jc w:val="both"/>
    </w:pPr>
  </w:style>
  <w:style w:type="paragraph" w:customStyle="1" w:styleId="rand38687">
    <w:name w:val="rand38687"/>
    <w:basedOn w:val="Normal"/>
    <w:pPr>
      <w:jc w:val="both"/>
    </w:pPr>
  </w:style>
  <w:style w:type="paragraph" w:customStyle="1" w:styleId="rand68896">
    <w:name w:val="rand68896"/>
    <w:basedOn w:val="Normal"/>
    <w:pPr>
      <w:jc w:val="both"/>
    </w:pPr>
  </w:style>
  <w:style w:type="paragraph" w:customStyle="1" w:styleId="rand52843">
    <w:name w:val="rand52843"/>
    <w:basedOn w:val="Normal"/>
    <w:pPr>
      <w:jc w:val="both"/>
    </w:pPr>
  </w:style>
  <w:style w:type="paragraph" w:customStyle="1" w:styleId="rand9937">
    <w:name w:val="rand9937"/>
    <w:basedOn w:val="Normal"/>
    <w:pPr>
      <w:jc w:val="both"/>
    </w:pPr>
  </w:style>
  <w:style w:type="paragraph" w:customStyle="1" w:styleId="rand83381">
    <w:name w:val="rand83381"/>
    <w:basedOn w:val="Normal"/>
    <w:pPr>
      <w:jc w:val="both"/>
    </w:pPr>
  </w:style>
  <w:style w:type="paragraph" w:customStyle="1" w:styleId="rand80757">
    <w:name w:val="rand80757"/>
    <w:basedOn w:val="Normal"/>
    <w:pPr>
      <w:jc w:val="both"/>
    </w:pPr>
  </w:style>
  <w:style w:type="paragraph" w:customStyle="1" w:styleId="rand30324">
    <w:name w:val="rand30324"/>
    <w:basedOn w:val="Normal"/>
    <w:pPr>
      <w:jc w:val="both"/>
    </w:pPr>
  </w:style>
  <w:style w:type="paragraph" w:customStyle="1" w:styleId="rand38865">
    <w:name w:val="rand38865"/>
    <w:basedOn w:val="Normal"/>
    <w:pPr>
      <w:jc w:val="both"/>
    </w:pPr>
  </w:style>
  <w:style w:type="paragraph" w:customStyle="1" w:styleId="rand57580">
    <w:name w:val="rand57580"/>
    <w:basedOn w:val="Normal"/>
    <w:pPr>
      <w:jc w:val="both"/>
    </w:pPr>
  </w:style>
  <w:style w:type="paragraph" w:customStyle="1" w:styleId="rand8">
    <w:name w:val="rand8"/>
    <w:basedOn w:val="Normal"/>
    <w:pPr>
      <w:jc w:val="both"/>
    </w:pPr>
  </w:style>
  <w:style w:type="paragraph" w:customStyle="1" w:styleId="rand78620">
    <w:name w:val="rand78620"/>
    <w:basedOn w:val="Normal"/>
    <w:pPr>
      <w:jc w:val="both"/>
    </w:pPr>
  </w:style>
  <w:style w:type="paragraph" w:customStyle="1" w:styleId="rand58185">
    <w:name w:val="rand58185"/>
    <w:basedOn w:val="Normal"/>
    <w:pPr>
      <w:jc w:val="both"/>
    </w:pPr>
  </w:style>
  <w:style w:type="paragraph" w:customStyle="1" w:styleId="rand39874">
    <w:name w:val="rand39874"/>
    <w:basedOn w:val="Normal"/>
    <w:pPr>
      <w:jc w:val="both"/>
    </w:pPr>
  </w:style>
  <w:style w:type="paragraph" w:customStyle="1" w:styleId="rand76818">
    <w:name w:val="rand76818"/>
    <w:basedOn w:val="Normal"/>
    <w:pPr>
      <w:jc w:val="both"/>
    </w:pPr>
  </w:style>
  <w:style w:type="paragraph" w:customStyle="1" w:styleId="rand26514">
    <w:name w:val="rand26514"/>
    <w:basedOn w:val="Normal"/>
    <w:pPr>
      <w:jc w:val="both"/>
    </w:pPr>
  </w:style>
  <w:style w:type="paragraph" w:customStyle="1" w:styleId="rand26178">
    <w:name w:val="rand26178"/>
    <w:basedOn w:val="Normal"/>
    <w:pPr>
      <w:jc w:val="both"/>
    </w:pPr>
  </w:style>
  <w:style w:type="paragraph" w:customStyle="1" w:styleId="rand41488">
    <w:name w:val="rand41488"/>
    <w:basedOn w:val="Normal"/>
    <w:pPr>
      <w:jc w:val="both"/>
    </w:pPr>
  </w:style>
  <w:style w:type="paragraph" w:customStyle="1" w:styleId="rand49357">
    <w:name w:val="rand49357"/>
    <w:basedOn w:val="Normal"/>
    <w:pPr>
      <w:jc w:val="both"/>
    </w:pPr>
  </w:style>
  <w:style w:type="paragraph" w:customStyle="1" w:styleId="rand8533">
    <w:name w:val="rand8533"/>
    <w:basedOn w:val="Normal"/>
    <w:pPr>
      <w:jc w:val="both"/>
    </w:pPr>
  </w:style>
  <w:style w:type="paragraph" w:customStyle="1" w:styleId="rand96974">
    <w:name w:val="rand96974"/>
    <w:basedOn w:val="Normal"/>
    <w:pPr>
      <w:jc w:val="both"/>
    </w:pPr>
  </w:style>
  <w:style w:type="paragraph" w:customStyle="1" w:styleId="rand46755">
    <w:name w:val="rand46755"/>
    <w:basedOn w:val="Normal"/>
    <w:pPr>
      <w:jc w:val="both"/>
    </w:pPr>
  </w:style>
  <w:style w:type="paragraph" w:customStyle="1" w:styleId="rand45868">
    <w:name w:val="rand45868"/>
    <w:basedOn w:val="Normal"/>
    <w:pPr>
      <w:jc w:val="both"/>
    </w:pPr>
  </w:style>
  <w:style w:type="paragraph" w:customStyle="1" w:styleId="rand99071">
    <w:name w:val="rand99071"/>
    <w:basedOn w:val="Normal"/>
    <w:pPr>
      <w:jc w:val="both"/>
    </w:pPr>
  </w:style>
  <w:style w:type="paragraph" w:customStyle="1" w:styleId="rand3727">
    <w:name w:val="rand3727"/>
    <w:basedOn w:val="Normal"/>
    <w:pPr>
      <w:jc w:val="both"/>
    </w:pPr>
  </w:style>
  <w:style w:type="paragraph" w:customStyle="1" w:styleId="rand15136">
    <w:name w:val="rand15136"/>
    <w:basedOn w:val="Normal"/>
    <w:pPr>
      <w:jc w:val="both"/>
    </w:pPr>
  </w:style>
  <w:style w:type="paragraph" w:customStyle="1" w:styleId="rand57974">
    <w:name w:val="rand57974"/>
    <w:basedOn w:val="Normal"/>
    <w:pPr>
      <w:jc w:val="both"/>
    </w:pPr>
  </w:style>
  <w:style w:type="paragraph" w:customStyle="1" w:styleId="rand21698">
    <w:name w:val="rand21698"/>
    <w:basedOn w:val="Normal"/>
    <w:pPr>
      <w:jc w:val="both"/>
    </w:pPr>
  </w:style>
  <w:style w:type="paragraph" w:customStyle="1" w:styleId="rand87958">
    <w:name w:val="rand87958"/>
    <w:basedOn w:val="Normal"/>
    <w:pPr>
      <w:jc w:val="both"/>
    </w:pPr>
  </w:style>
  <w:style w:type="paragraph" w:customStyle="1" w:styleId="rand74179">
    <w:name w:val="rand74179"/>
    <w:basedOn w:val="Normal"/>
    <w:pPr>
      <w:jc w:val="both"/>
    </w:pPr>
  </w:style>
  <w:style w:type="paragraph" w:customStyle="1" w:styleId="rand6096">
    <w:name w:val="rand6096"/>
    <w:basedOn w:val="Normal"/>
    <w:pPr>
      <w:jc w:val="both"/>
    </w:pPr>
  </w:style>
  <w:style w:type="paragraph" w:customStyle="1" w:styleId="rand55375">
    <w:name w:val="rand55375"/>
    <w:basedOn w:val="Normal"/>
    <w:pPr>
      <w:jc w:val="both"/>
    </w:pPr>
  </w:style>
  <w:style w:type="paragraph" w:customStyle="1" w:styleId="rand63531">
    <w:name w:val="rand63531"/>
    <w:basedOn w:val="Normal"/>
    <w:pPr>
      <w:jc w:val="both"/>
    </w:pPr>
  </w:style>
  <w:style w:type="paragraph" w:customStyle="1" w:styleId="rand21098">
    <w:name w:val="rand21098"/>
    <w:basedOn w:val="Normal"/>
    <w:pPr>
      <w:jc w:val="both"/>
    </w:pPr>
  </w:style>
  <w:style w:type="paragraph" w:customStyle="1" w:styleId="rand4430">
    <w:name w:val="rand4430"/>
    <w:basedOn w:val="Normal"/>
    <w:pPr>
      <w:jc w:val="both"/>
    </w:pPr>
  </w:style>
  <w:style w:type="paragraph" w:customStyle="1" w:styleId="rand75865">
    <w:name w:val="rand75865"/>
    <w:basedOn w:val="Normal"/>
    <w:pPr>
      <w:jc w:val="both"/>
    </w:pPr>
  </w:style>
  <w:style w:type="paragraph" w:customStyle="1" w:styleId="rand95829">
    <w:name w:val="rand95829"/>
    <w:basedOn w:val="Normal"/>
    <w:pPr>
      <w:jc w:val="both"/>
    </w:pPr>
  </w:style>
  <w:style w:type="paragraph" w:customStyle="1" w:styleId="rand7337">
    <w:name w:val="rand7337"/>
    <w:basedOn w:val="Normal"/>
    <w:pPr>
      <w:jc w:val="both"/>
    </w:pPr>
  </w:style>
  <w:style w:type="paragraph" w:customStyle="1" w:styleId="rand31306">
    <w:name w:val="rand31306"/>
    <w:basedOn w:val="Normal"/>
    <w:pPr>
      <w:jc w:val="both"/>
    </w:pPr>
  </w:style>
  <w:style w:type="paragraph" w:customStyle="1" w:styleId="rand8799">
    <w:name w:val="rand8799"/>
    <w:basedOn w:val="Normal"/>
    <w:pPr>
      <w:jc w:val="both"/>
    </w:pPr>
  </w:style>
  <w:style w:type="paragraph" w:customStyle="1" w:styleId="rand98248">
    <w:name w:val="rand98248"/>
    <w:basedOn w:val="Normal"/>
    <w:pPr>
      <w:jc w:val="both"/>
    </w:pPr>
  </w:style>
  <w:style w:type="paragraph" w:customStyle="1" w:styleId="rand45156">
    <w:name w:val="rand45156"/>
    <w:basedOn w:val="Normal"/>
    <w:pPr>
      <w:jc w:val="both"/>
    </w:pPr>
  </w:style>
  <w:style w:type="paragraph" w:customStyle="1" w:styleId="rand25567">
    <w:name w:val="rand25567"/>
    <w:basedOn w:val="Normal"/>
    <w:pPr>
      <w:jc w:val="both"/>
    </w:pPr>
  </w:style>
  <w:style w:type="paragraph" w:customStyle="1" w:styleId="rand85804">
    <w:name w:val="rand85804"/>
    <w:basedOn w:val="Normal"/>
    <w:pPr>
      <w:jc w:val="both"/>
    </w:pPr>
  </w:style>
  <w:style w:type="paragraph" w:customStyle="1" w:styleId="rand69389">
    <w:name w:val="rand69389"/>
    <w:basedOn w:val="Normal"/>
    <w:pPr>
      <w:jc w:val="both"/>
    </w:pPr>
  </w:style>
  <w:style w:type="paragraph" w:customStyle="1" w:styleId="rand24387">
    <w:name w:val="rand24387"/>
    <w:basedOn w:val="Normal"/>
    <w:pPr>
      <w:jc w:val="both"/>
    </w:pPr>
  </w:style>
  <w:style w:type="paragraph" w:customStyle="1" w:styleId="rand94395">
    <w:name w:val="rand94395"/>
    <w:basedOn w:val="Normal"/>
    <w:pPr>
      <w:jc w:val="both"/>
    </w:pPr>
  </w:style>
  <w:style w:type="paragraph" w:customStyle="1" w:styleId="rand37415">
    <w:name w:val="rand37415"/>
    <w:basedOn w:val="Normal"/>
    <w:pPr>
      <w:jc w:val="both"/>
    </w:pPr>
  </w:style>
  <w:style w:type="paragraph" w:customStyle="1" w:styleId="rand94150">
    <w:name w:val="rand94150"/>
    <w:basedOn w:val="Normal"/>
    <w:pPr>
      <w:jc w:val="both"/>
    </w:pPr>
  </w:style>
  <w:style w:type="paragraph" w:customStyle="1" w:styleId="rand4728">
    <w:name w:val="rand4728"/>
    <w:basedOn w:val="Normal"/>
    <w:pPr>
      <w:jc w:val="both"/>
    </w:pPr>
  </w:style>
  <w:style w:type="paragraph" w:customStyle="1" w:styleId="rand14175">
    <w:name w:val="rand14175"/>
    <w:basedOn w:val="Normal"/>
    <w:pPr>
      <w:jc w:val="both"/>
    </w:pPr>
  </w:style>
  <w:style w:type="paragraph" w:customStyle="1" w:styleId="rand59355">
    <w:name w:val="rand59355"/>
    <w:basedOn w:val="Normal"/>
    <w:pPr>
      <w:jc w:val="both"/>
    </w:pPr>
  </w:style>
  <w:style w:type="paragraph" w:customStyle="1" w:styleId="rand16686">
    <w:name w:val="rand16686"/>
    <w:basedOn w:val="Normal"/>
    <w:pPr>
      <w:jc w:val="both"/>
    </w:pPr>
  </w:style>
  <w:style w:type="paragraph" w:customStyle="1" w:styleId="rand42622">
    <w:name w:val="rand42622"/>
    <w:basedOn w:val="Normal"/>
    <w:pPr>
      <w:jc w:val="both"/>
    </w:pPr>
  </w:style>
  <w:style w:type="paragraph" w:customStyle="1" w:styleId="rand58988">
    <w:name w:val="rand58988"/>
    <w:basedOn w:val="Normal"/>
    <w:pPr>
      <w:jc w:val="both"/>
    </w:pPr>
  </w:style>
  <w:style w:type="paragraph" w:customStyle="1" w:styleId="rand76446">
    <w:name w:val="rand76446"/>
    <w:basedOn w:val="Normal"/>
    <w:pPr>
      <w:jc w:val="both"/>
    </w:pPr>
  </w:style>
  <w:style w:type="paragraph" w:customStyle="1" w:styleId="rand52328">
    <w:name w:val="rand52328"/>
    <w:basedOn w:val="Normal"/>
    <w:pPr>
      <w:jc w:val="both"/>
    </w:pPr>
  </w:style>
  <w:style w:type="paragraph" w:customStyle="1" w:styleId="rand31153">
    <w:name w:val="rand31153"/>
    <w:basedOn w:val="Normal"/>
    <w:pPr>
      <w:jc w:val="both"/>
    </w:pPr>
  </w:style>
  <w:style w:type="paragraph" w:customStyle="1" w:styleId="rand80477">
    <w:name w:val="rand80477"/>
    <w:basedOn w:val="Normal"/>
    <w:pPr>
      <w:jc w:val="both"/>
    </w:pPr>
  </w:style>
  <w:style w:type="paragraph" w:customStyle="1" w:styleId="rand59802">
    <w:name w:val="rand59802"/>
    <w:basedOn w:val="Normal"/>
    <w:pPr>
      <w:jc w:val="both"/>
    </w:pPr>
  </w:style>
  <w:style w:type="paragraph" w:customStyle="1" w:styleId="rand72292">
    <w:name w:val="rand72292"/>
    <w:basedOn w:val="Normal"/>
    <w:pPr>
      <w:jc w:val="both"/>
    </w:pPr>
  </w:style>
  <w:style w:type="paragraph" w:customStyle="1" w:styleId="rand6861">
    <w:name w:val="rand6861"/>
    <w:basedOn w:val="Normal"/>
    <w:pPr>
      <w:jc w:val="both"/>
    </w:pPr>
  </w:style>
  <w:style w:type="paragraph" w:customStyle="1" w:styleId="rand25796">
    <w:name w:val="rand25796"/>
    <w:basedOn w:val="Normal"/>
    <w:pPr>
      <w:jc w:val="both"/>
    </w:pPr>
  </w:style>
  <w:style w:type="paragraph" w:customStyle="1" w:styleId="rand36007">
    <w:name w:val="rand36007"/>
    <w:basedOn w:val="Normal"/>
    <w:pPr>
      <w:jc w:val="both"/>
    </w:pPr>
  </w:style>
  <w:style w:type="paragraph" w:customStyle="1" w:styleId="rand93147">
    <w:name w:val="rand93147"/>
    <w:basedOn w:val="Normal"/>
    <w:pPr>
      <w:jc w:val="both"/>
    </w:pPr>
  </w:style>
  <w:style w:type="paragraph" w:customStyle="1" w:styleId="rand64612">
    <w:name w:val="rand64612"/>
    <w:basedOn w:val="Normal"/>
    <w:pPr>
      <w:jc w:val="both"/>
    </w:pPr>
  </w:style>
  <w:style w:type="paragraph" w:customStyle="1" w:styleId="rand24988">
    <w:name w:val="rand24988"/>
    <w:basedOn w:val="Normal"/>
    <w:pPr>
      <w:jc w:val="both"/>
    </w:pPr>
  </w:style>
  <w:style w:type="paragraph" w:customStyle="1" w:styleId="rand94515">
    <w:name w:val="rand94515"/>
    <w:basedOn w:val="Normal"/>
    <w:pPr>
      <w:jc w:val="both"/>
    </w:pPr>
  </w:style>
  <w:style w:type="paragraph" w:customStyle="1" w:styleId="rand14707">
    <w:name w:val="rand14707"/>
    <w:basedOn w:val="Normal"/>
    <w:pPr>
      <w:jc w:val="both"/>
    </w:pPr>
  </w:style>
  <w:style w:type="paragraph" w:customStyle="1" w:styleId="rand86950">
    <w:name w:val="rand86950"/>
    <w:basedOn w:val="Normal"/>
    <w:pPr>
      <w:jc w:val="both"/>
    </w:pPr>
  </w:style>
  <w:style w:type="paragraph" w:customStyle="1" w:styleId="rand56860">
    <w:name w:val="rand56860"/>
    <w:basedOn w:val="Normal"/>
    <w:pPr>
      <w:jc w:val="both"/>
    </w:pPr>
  </w:style>
  <w:style w:type="paragraph" w:customStyle="1" w:styleId="rand43467">
    <w:name w:val="rand43467"/>
    <w:basedOn w:val="Normal"/>
    <w:pPr>
      <w:jc w:val="both"/>
    </w:pPr>
  </w:style>
  <w:style w:type="paragraph" w:customStyle="1" w:styleId="rand29010">
    <w:name w:val="rand29010"/>
    <w:basedOn w:val="Normal"/>
    <w:pPr>
      <w:jc w:val="both"/>
    </w:pPr>
  </w:style>
  <w:style w:type="paragraph" w:customStyle="1" w:styleId="rand53662">
    <w:name w:val="rand53662"/>
    <w:basedOn w:val="Normal"/>
    <w:pPr>
      <w:jc w:val="both"/>
    </w:pPr>
  </w:style>
  <w:style w:type="paragraph" w:customStyle="1" w:styleId="rand54494">
    <w:name w:val="rand54494"/>
    <w:basedOn w:val="Normal"/>
    <w:pPr>
      <w:jc w:val="both"/>
    </w:pPr>
  </w:style>
  <w:style w:type="paragraph" w:customStyle="1" w:styleId="rand54799">
    <w:name w:val="rand54799"/>
    <w:basedOn w:val="Normal"/>
    <w:pPr>
      <w:jc w:val="both"/>
    </w:pPr>
  </w:style>
  <w:style w:type="paragraph" w:customStyle="1" w:styleId="rand44123">
    <w:name w:val="rand44123"/>
    <w:basedOn w:val="Normal"/>
    <w:pPr>
      <w:jc w:val="both"/>
    </w:pPr>
  </w:style>
  <w:style w:type="paragraph" w:customStyle="1" w:styleId="rand54674">
    <w:name w:val="rand54674"/>
    <w:basedOn w:val="Normal"/>
    <w:pPr>
      <w:jc w:val="both"/>
    </w:pPr>
  </w:style>
  <w:style w:type="paragraph" w:customStyle="1" w:styleId="rand60063">
    <w:name w:val="rand60063"/>
    <w:basedOn w:val="Normal"/>
    <w:pPr>
      <w:jc w:val="both"/>
    </w:pPr>
  </w:style>
  <w:style w:type="paragraph" w:customStyle="1" w:styleId="rand25952">
    <w:name w:val="rand25952"/>
    <w:basedOn w:val="Normal"/>
    <w:pPr>
      <w:jc w:val="both"/>
    </w:pPr>
  </w:style>
  <w:style w:type="paragraph" w:customStyle="1" w:styleId="rand20842">
    <w:name w:val="rand20842"/>
    <w:basedOn w:val="Normal"/>
    <w:pPr>
      <w:jc w:val="both"/>
    </w:pPr>
  </w:style>
  <w:style w:type="paragraph" w:customStyle="1" w:styleId="rand97490">
    <w:name w:val="rand97490"/>
    <w:basedOn w:val="Normal"/>
    <w:pPr>
      <w:jc w:val="both"/>
    </w:pPr>
  </w:style>
  <w:style w:type="paragraph" w:customStyle="1" w:styleId="rand88363">
    <w:name w:val="rand88363"/>
    <w:basedOn w:val="Normal"/>
    <w:pPr>
      <w:jc w:val="both"/>
    </w:pPr>
  </w:style>
  <w:style w:type="paragraph" w:customStyle="1" w:styleId="rand50533">
    <w:name w:val="rand50533"/>
    <w:basedOn w:val="Normal"/>
    <w:pPr>
      <w:jc w:val="both"/>
    </w:pPr>
  </w:style>
  <w:style w:type="paragraph" w:customStyle="1" w:styleId="rand94526">
    <w:name w:val="rand94526"/>
    <w:basedOn w:val="Normal"/>
    <w:pPr>
      <w:jc w:val="both"/>
    </w:pPr>
  </w:style>
  <w:style w:type="paragraph" w:customStyle="1" w:styleId="rand36832">
    <w:name w:val="rand36832"/>
    <w:basedOn w:val="Normal"/>
    <w:pPr>
      <w:jc w:val="both"/>
    </w:pPr>
  </w:style>
  <w:style w:type="paragraph" w:customStyle="1" w:styleId="rand12655">
    <w:name w:val="rand12655"/>
    <w:basedOn w:val="Normal"/>
    <w:pPr>
      <w:jc w:val="both"/>
    </w:pPr>
  </w:style>
  <w:style w:type="paragraph" w:customStyle="1" w:styleId="rand62953">
    <w:name w:val="rand62953"/>
    <w:basedOn w:val="Normal"/>
    <w:pPr>
      <w:jc w:val="both"/>
    </w:pPr>
  </w:style>
  <w:style w:type="paragraph" w:customStyle="1" w:styleId="rand92210">
    <w:name w:val="rand92210"/>
    <w:basedOn w:val="Normal"/>
    <w:pPr>
      <w:jc w:val="both"/>
    </w:pPr>
  </w:style>
  <w:style w:type="paragraph" w:customStyle="1" w:styleId="rand97959">
    <w:name w:val="rand97959"/>
    <w:basedOn w:val="Normal"/>
    <w:pPr>
      <w:jc w:val="both"/>
    </w:pPr>
  </w:style>
  <w:style w:type="paragraph" w:customStyle="1" w:styleId="rand11056">
    <w:name w:val="rand11056"/>
    <w:basedOn w:val="Normal"/>
    <w:pPr>
      <w:jc w:val="both"/>
    </w:pPr>
  </w:style>
  <w:style w:type="paragraph" w:customStyle="1" w:styleId="rand54117">
    <w:name w:val="rand54117"/>
    <w:basedOn w:val="Normal"/>
    <w:pPr>
      <w:jc w:val="both"/>
    </w:pPr>
  </w:style>
  <w:style w:type="paragraph" w:customStyle="1" w:styleId="rand75306">
    <w:name w:val="rand75306"/>
    <w:basedOn w:val="Normal"/>
    <w:pPr>
      <w:jc w:val="both"/>
    </w:pPr>
  </w:style>
  <w:style w:type="paragraph" w:customStyle="1" w:styleId="rand39982">
    <w:name w:val="rand39982"/>
    <w:basedOn w:val="Normal"/>
    <w:pPr>
      <w:jc w:val="both"/>
    </w:pPr>
  </w:style>
  <w:style w:type="paragraph" w:customStyle="1" w:styleId="rand74474">
    <w:name w:val="rand74474"/>
    <w:basedOn w:val="Normal"/>
    <w:pPr>
      <w:jc w:val="both"/>
    </w:pPr>
  </w:style>
  <w:style w:type="paragraph" w:customStyle="1" w:styleId="rand56224">
    <w:name w:val="rand56224"/>
    <w:basedOn w:val="Normal"/>
    <w:pPr>
      <w:jc w:val="both"/>
    </w:pPr>
  </w:style>
  <w:style w:type="paragraph" w:customStyle="1" w:styleId="rand64598">
    <w:name w:val="rand64598"/>
    <w:basedOn w:val="Normal"/>
    <w:pPr>
      <w:jc w:val="both"/>
    </w:pPr>
  </w:style>
  <w:style w:type="paragraph" w:customStyle="1" w:styleId="rand35533">
    <w:name w:val="rand35533"/>
    <w:basedOn w:val="Normal"/>
    <w:pPr>
      <w:jc w:val="both"/>
    </w:pPr>
  </w:style>
  <w:style w:type="paragraph" w:customStyle="1" w:styleId="rand84401">
    <w:name w:val="rand84401"/>
    <w:basedOn w:val="Normal"/>
    <w:pPr>
      <w:jc w:val="both"/>
    </w:pPr>
  </w:style>
  <w:style w:type="paragraph" w:customStyle="1" w:styleId="rand25243">
    <w:name w:val="rand25243"/>
    <w:basedOn w:val="Normal"/>
    <w:pPr>
      <w:jc w:val="both"/>
    </w:pPr>
  </w:style>
  <w:style w:type="paragraph" w:customStyle="1" w:styleId="rand94830">
    <w:name w:val="rand94830"/>
    <w:basedOn w:val="Normal"/>
    <w:pPr>
      <w:jc w:val="both"/>
    </w:pPr>
  </w:style>
  <w:style w:type="paragraph" w:customStyle="1" w:styleId="rand99879">
    <w:name w:val="rand99879"/>
    <w:basedOn w:val="Normal"/>
    <w:pPr>
      <w:jc w:val="both"/>
    </w:pPr>
  </w:style>
  <w:style w:type="paragraph" w:customStyle="1" w:styleId="rand18504">
    <w:name w:val="rand18504"/>
    <w:basedOn w:val="Normal"/>
    <w:pPr>
      <w:jc w:val="both"/>
    </w:pPr>
  </w:style>
  <w:style w:type="paragraph" w:customStyle="1" w:styleId="rand85882">
    <w:name w:val="rand85882"/>
    <w:basedOn w:val="Normal"/>
    <w:pPr>
      <w:jc w:val="both"/>
    </w:pPr>
  </w:style>
  <w:style w:type="paragraph" w:customStyle="1" w:styleId="rand85826">
    <w:name w:val="rand85826"/>
    <w:basedOn w:val="Normal"/>
    <w:pPr>
      <w:jc w:val="both"/>
    </w:pPr>
  </w:style>
  <w:style w:type="paragraph" w:customStyle="1" w:styleId="rand89930">
    <w:name w:val="rand89930"/>
    <w:basedOn w:val="Normal"/>
    <w:pPr>
      <w:jc w:val="both"/>
    </w:pPr>
  </w:style>
  <w:style w:type="paragraph" w:customStyle="1" w:styleId="rand88006">
    <w:name w:val="rand88006"/>
    <w:basedOn w:val="Normal"/>
    <w:pPr>
      <w:jc w:val="both"/>
    </w:pPr>
  </w:style>
  <w:style w:type="paragraph" w:customStyle="1" w:styleId="rand61774">
    <w:name w:val="rand61774"/>
    <w:basedOn w:val="Normal"/>
    <w:pPr>
      <w:jc w:val="both"/>
    </w:pPr>
  </w:style>
  <w:style w:type="paragraph" w:customStyle="1" w:styleId="rand69519">
    <w:name w:val="rand69519"/>
    <w:basedOn w:val="Normal"/>
    <w:pPr>
      <w:jc w:val="both"/>
    </w:pPr>
  </w:style>
  <w:style w:type="paragraph" w:customStyle="1" w:styleId="rand58124">
    <w:name w:val="rand58124"/>
    <w:basedOn w:val="Normal"/>
    <w:pPr>
      <w:jc w:val="both"/>
    </w:pPr>
  </w:style>
  <w:style w:type="paragraph" w:customStyle="1" w:styleId="rand51689">
    <w:name w:val="rand51689"/>
    <w:basedOn w:val="Normal"/>
    <w:pPr>
      <w:jc w:val="both"/>
    </w:pPr>
  </w:style>
  <w:style w:type="paragraph" w:customStyle="1" w:styleId="rand44799">
    <w:name w:val="rand44799"/>
    <w:basedOn w:val="Normal"/>
    <w:pPr>
      <w:jc w:val="both"/>
    </w:pPr>
  </w:style>
  <w:style w:type="paragraph" w:customStyle="1" w:styleId="rand16036">
    <w:name w:val="rand16036"/>
    <w:basedOn w:val="Normal"/>
    <w:pPr>
      <w:jc w:val="both"/>
    </w:pPr>
  </w:style>
  <w:style w:type="paragraph" w:customStyle="1" w:styleId="rand64492">
    <w:name w:val="rand64492"/>
    <w:basedOn w:val="Normal"/>
    <w:pPr>
      <w:jc w:val="both"/>
    </w:pPr>
  </w:style>
  <w:style w:type="paragraph" w:customStyle="1" w:styleId="rand83990">
    <w:name w:val="rand83990"/>
    <w:basedOn w:val="Normal"/>
    <w:pPr>
      <w:jc w:val="both"/>
    </w:pPr>
  </w:style>
  <w:style w:type="paragraph" w:customStyle="1" w:styleId="rand74838">
    <w:name w:val="rand74838"/>
    <w:basedOn w:val="Normal"/>
    <w:pPr>
      <w:jc w:val="both"/>
    </w:pPr>
  </w:style>
  <w:style w:type="paragraph" w:customStyle="1" w:styleId="rand31463">
    <w:name w:val="rand31463"/>
    <w:basedOn w:val="Normal"/>
    <w:pPr>
      <w:jc w:val="both"/>
    </w:pPr>
  </w:style>
  <w:style w:type="paragraph" w:customStyle="1" w:styleId="rand29763">
    <w:name w:val="rand29763"/>
    <w:basedOn w:val="Normal"/>
    <w:pPr>
      <w:jc w:val="both"/>
    </w:pPr>
  </w:style>
  <w:style w:type="paragraph" w:customStyle="1" w:styleId="rand76602">
    <w:name w:val="rand76602"/>
    <w:basedOn w:val="Normal"/>
    <w:pPr>
      <w:jc w:val="both"/>
    </w:pPr>
  </w:style>
  <w:style w:type="paragraph" w:customStyle="1" w:styleId="rand41717">
    <w:name w:val="rand41717"/>
    <w:basedOn w:val="Normal"/>
    <w:pPr>
      <w:jc w:val="both"/>
    </w:pPr>
  </w:style>
  <w:style w:type="paragraph" w:customStyle="1" w:styleId="rand67846">
    <w:name w:val="rand67846"/>
    <w:basedOn w:val="Normal"/>
    <w:pPr>
      <w:jc w:val="both"/>
    </w:pPr>
  </w:style>
  <w:style w:type="paragraph" w:customStyle="1" w:styleId="rand7599">
    <w:name w:val="rand7599"/>
    <w:basedOn w:val="Normal"/>
    <w:pPr>
      <w:jc w:val="both"/>
    </w:pPr>
  </w:style>
  <w:style w:type="paragraph" w:customStyle="1" w:styleId="rand84479">
    <w:name w:val="rand84479"/>
    <w:basedOn w:val="Normal"/>
    <w:pPr>
      <w:jc w:val="both"/>
    </w:pPr>
  </w:style>
  <w:style w:type="paragraph" w:customStyle="1" w:styleId="rand64115">
    <w:name w:val="rand64115"/>
    <w:basedOn w:val="Normal"/>
    <w:pPr>
      <w:jc w:val="both"/>
    </w:pPr>
  </w:style>
  <w:style w:type="paragraph" w:customStyle="1" w:styleId="rand7764">
    <w:name w:val="rand7764"/>
    <w:basedOn w:val="Normal"/>
    <w:pPr>
      <w:jc w:val="both"/>
    </w:pPr>
  </w:style>
  <w:style w:type="paragraph" w:customStyle="1" w:styleId="rand3123">
    <w:name w:val="rand3123"/>
    <w:basedOn w:val="Normal"/>
    <w:pPr>
      <w:jc w:val="both"/>
    </w:pPr>
  </w:style>
  <w:style w:type="paragraph" w:customStyle="1" w:styleId="rand3420">
    <w:name w:val="rand3420"/>
    <w:basedOn w:val="Normal"/>
    <w:pPr>
      <w:jc w:val="both"/>
    </w:pPr>
  </w:style>
  <w:style w:type="paragraph" w:customStyle="1" w:styleId="rand24022">
    <w:name w:val="rand24022"/>
    <w:basedOn w:val="Normal"/>
    <w:pPr>
      <w:jc w:val="both"/>
    </w:pPr>
  </w:style>
  <w:style w:type="paragraph" w:customStyle="1" w:styleId="rand2619">
    <w:name w:val="rand2619"/>
    <w:basedOn w:val="Normal"/>
    <w:pPr>
      <w:jc w:val="both"/>
    </w:pPr>
  </w:style>
  <w:style w:type="paragraph" w:customStyle="1" w:styleId="rand25105">
    <w:name w:val="rand25105"/>
    <w:basedOn w:val="Normal"/>
    <w:pPr>
      <w:jc w:val="both"/>
    </w:pPr>
  </w:style>
  <w:style w:type="paragraph" w:customStyle="1" w:styleId="rand39751">
    <w:name w:val="rand39751"/>
    <w:basedOn w:val="Normal"/>
    <w:pPr>
      <w:jc w:val="both"/>
    </w:pPr>
  </w:style>
  <w:style w:type="paragraph" w:customStyle="1" w:styleId="rand12182">
    <w:name w:val="rand12182"/>
    <w:basedOn w:val="Normal"/>
    <w:pPr>
      <w:jc w:val="both"/>
    </w:pPr>
  </w:style>
  <w:style w:type="paragraph" w:customStyle="1" w:styleId="rand74453">
    <w:name w:val="rand74453"/>
    <w:basedOn w:val="Normal"/>
    <w:pPr>
      <w:jc w:val="both"/>
    </w:pPr>
  </w:style>
  <w:style w:type="paragraph" w:customStyle="1" w:styleId="rand98827">
    <w:name w:val="rand98827"/>
    <w:basedOn w:val="Normal"/>
    <w:pPr>
      <w:jc w:val="both"/>
    </w:pPr>
  </w:style>
  <w:style w:type="paragraph" w:customStyle="1" w:styleId="rand61591">
    <w:name w:val="rand61591"/>
    <w:basedOn w:val="Normal"/>
    <w:pPr>
      <w:jc w:val="both"/>
    </w:pPr>
  </w:style>
  <w:style w:type="paragraph" w:customStyle="1" w:styleId="rand30669">
    <w:name w:val="rand30669"/>
    <w:basedOn w:val="Normal"/>
    <w:pPr>
      <w:jc w:val="both"/>
    </w:pPr>
  </w:style>
  <w:style w:type="paragraph" w:customStyle="1" w:styleId="rand79439">
    <w:name w:val="rand79439"/>
    <w:basedOn w:val="Normal"/>
    <w:pPr>
      <w:jc w:val="both"/>
    </w:pPr>
  </w:style>
  <w:style w:type="paragraph" w:customStyle="1" w:styleId="rand11661">
    <w:name w:val="rand11661"/>
    <w:basedOn w:val="Normal"/>
    <w:pPr>
      <w:jc w:val="both"/>
    </w:pPr>
  </w:style>
  <w:style w:type="paragraph" w:customStyle="1" w:styleId="rand10102">
    <w:name w:val="rand10102"/>
    <w:basedOn w:val="Normal"/>
    <w:pPr>
      <w:jc w:val="both"/>
    </w:pPr>
  </w:style>
  <w:style w:type="paragraph" w:customStyle="1" w:styleId="rand38074">
    <w:name w:val="rand38074"/>
    <w:basedOn w:val="Normal"/>
    <w:pPr>
      <w:jc w:val="both"/>
    </w:pPr>
  </w:style>
  <w:style w:type="paragraph" w:customStyle="1" w:styleId="rand77858">
    <w:name w:val="rand77858"/>
    <w:basedOn w:val="Normal"/>
    <w:pPr>
      <w:jc w:val="both"/>
    </w:pPr>
  </w:style>
  <w:style w:type="paragraph" w:customStyle="1" w:styleId="rand65443">
    <w:name w:val="rand65443"/>
    <w:basedOn w:val="Normal"/>
    <w:pPr>
      <w:jc w:val="both"/>
    </w:pPr>
  </w:style>
  <w:style w:type="paragraph" w:customStyle="1" w:styleId="rand97362">
    <w:name w:val="rand97362"/>
    <w:basedOn w:val="Normal"/>
    <w:pPr>
      <w:jc w:val="both"/>
    </w:pPr>
  </w:style>
  <w:style w:type="paragraph" w:customStyle="1" w:styleId="rand25333">
    <w:name w:val="rand25333"/>
    <w:basedOn w:val="Normal"/>
    <w:pPr>
      <w:jc w:val="both"/>
    </w:pPr>
  </w:style>
  <w:style w:type="paragraph" w:customStyle="1" w:styleId="rand4862">
    <w:name w:val="rand4862"/>
    <w:basedOn w:val="Normal"/>
    <w:pPr>
      <w:jc w:val="both"/>
    </w:pPr>
  </w:style>
  <w:style w:type="paragraph" w:customStyle="1" w:styleId="rand85186">
    <w:name w:val="rand85186"/>
    <w:basedOn w:val="Normal"/>
    <w:pPr>
      <w:jc w:val="both"/>
    </w:pPr>
  </w:style>
  <w:style w:type="paragraph" w:customStyle="1" w:styleId="rand29881">
    <w:name w:val="rand29881"/>
    <w:basedOn w:val="Normal"/>
    <w:pPr>
      <w:jc w:val="both"/>
    </w:pPr>
  </w:style>
  <w:style w:type="paragraph" w:customStyle="1" w:styleId="rand58512">
    <w:name w:val="rand58512"/>
    <w:basedOn w:val="Normal"/>
    <w:pPr>
      <w:jc w:val="both"/>
    </w:pPr>
  </w:style>
  <w:style w:type="paragraph" w:customStyle="1" w:styleId="rand54310">
    <w:name w:val="rand54310"/>
    <w:basedOn w:val="Normal"/>
    <w:pPr>
      <w:jc w:val="both"/>
    </w:pPr>
  </w:style>
  <w:style w:type="paragraph" w:customStyle="1" w:styleId="rand18486">
    <w:name w:val="rand18486"/>
    <w:basedOn w:val="Normal"/>
    <w:pPr>
      <w:jc w:val="both"/>
    </w:pPr>
  </w:style>
  <w:style w:type="paragraph" w:customStyle="1" w:styleId="rand13299">
    <w:name w:val="rand13299"/>
    <w:basedOn w:val="Normal"/>
    <w:pPr>
      <w:jc w:val="both"/>
    </w:pPr>
  </w:style>
  <w:style w:type="paragraph" w:customStyle="1" w:styleId="rand73828">
    <w:name w:val="rand73828"/>
    <w:basedOn w:val="Normal"/>
    <w:pPr>
      <w:jc w:val="both"/>
    </w:pPr>
  </w:style>
  <w:style w:type="paragraph" w:customStyle="1" w:styleId="rand9102">
    <w:name w:val="rand9102"/>
    <w:basedOn w:val="Normal"/>
    <w:pPr>
      <w:jc w:val="both"/>
    </w:pPr>
  </w:style>
  <w:style w:type="paragraph" w:customStyle="1" w:styleId="rand71636">
    <w:name w:val="rand71636"/>
    <w:basedOn w:val="Normal"/>
    <w:pPr>
      <w:jc w:val="both"/>
    </w:pPr>
  </w:style>
  <w:style w:type="paragraph" w:customStyle="1" w:styleId="rand95032">
    <w:name w:val="rand95032"/>
    <w:basedOn w:val="Normal"/>
    <w:pPr>
      <w:jc w:val="both"/>
    </w:pPr>
  </w:style>
  <w:style w:type="paragraph" w:customStyle="1" w:styleId="rand98966">
    <w:name w:val="rand98966"/>
    <w:basedOn w:val="Normal"/>
    <w:pPr>
      <w:jc w:val="both"/>
    </w:pPr>
  </w:style>
  <w:style w:type="paragraph" w:customStyle="1" w:styleId="rand33044">
    <w:name w:val="rand33044"/>
    <w:basedOn w:val="Normal"/>
    <w:pPr>
      <w:jc w:val="both"/>
    </w:pPr>
  </w:style>
  <w:style w:type="paragraph" w:customStyle="1" w:styleId="rand74695">
    <w:name w:val="rand74695"/>
    <w:basedOn w:val="Normal"/>
    <w:pPr>
      <w:jc w:val="both"/>
    </w:pPr>
  </w:style>
  <w:style w:type="paragraph" w:customStyle="1" w:styleId="rand35780">
    <w:name w:val="rand35780"/>
    <w:basedOn w:val="Normal"/>
    <w:pPr>
      <w:jc w:val="both"/>
    </w:pPr>
  </w:style>
  <w:style w:type="paragraph" w:customStyle="1" w:styleId="rand54914">
    <w:name w:val="rand54914"/>
    <w:basedOn w:val="Normal"/>
    <w:pPr>
      <w:jc w:val="both"/>
    </w:pPr>
  </w:style>
  <w:style w:type="paragraph" w:customStyle="1" w:styleId="rand90355">
    <w:name w:val="rand90355"/>
    <w:basedOn w:val="Normal"/>
    <w:pPr>
      <w:jc w:val="both"/>
    </w:pPr>
  </w:style>
  <w:style w:type="paragraph" w:customStyle="1" w:styleId="rand18161">
    <w:name w:val="rand18161"/>
    <w:basedOn w:val="Normal"/>
    <w:pPr>
      <w:jc w:val="right"/>
    </w:pPr>
  </w:style>
  <w:style w:type="paragraph" w:customStyle="1" w:styleId="rand95906">
    <w:name w:val="rand95906"/>
    <w:basedOn w:val="Normal"/>
    <w:pPr>
      <w:jc w:val="both"/>
    </w:pPr>
  </w:style>
  <w:style w:type="paragraph" w:customStyle="1" w:styleId="rand15520">
    <w:name w:val="rand15520"/>
    <w:basedOn w:val="Normal"/>
    <w:pPr>
      <w:jc w:val="both"/>
    </w:pPr>
  </w:style>
  <w:style w:type="paragraph" w:customStyle="1" w:styleId="rand46334">
    <w:name w:val="rand46334"/>
    <w:basedOn w:val="Normal"/>
    <w:pPr>
      <w:jc w:val="both"/>
    </w:pPr>
  </w:style>
  <w:style w:type="paragraph" w:customStyle="1" w:styleId="rand84362">
    <w:name w:val="rand84362"/>
    <w:basedOn w:val="Normal"/>
    <w:pPr>
      <w:jc w:val="both"/>
    </w:pPr>
  </w:style>
  <w:style w:type="paragraph" w:customStyle="1" w:styleId="rand84294">
    <w:name w:val="rand84294"/>
    <w:basedOn w:val="Normal"/>
    <w:pPr>
      <w:jc w:val="both"/>
    </w:pPr>
  </w:style>
  <w:style w:type="paragraph" w:customStyle="1" w:styleId="rand11505">
    <w:name w:val="rand11505"/>
    <w:basedOn w:val="Normal"/>
    <w:pPr>
      <w:jc w:val="both"/>
    </w:pPr>
  </w:style>
  <w:style w:type="paragraph" w:customStyle="1" w:styleId="rand33701">
    <w:name w:val="rand33701"/>
    <w:basedOn w:val="Normal"/>
    <w:pPr>
      <w:jc w:val="both"/>
    </w:pPr>
  </w:style>
  <w:style w:type="paragraph" w:customStyle="1" w:styleId="rand11260">
    <w:name w:val="rand11260"/>
    <w:basedOn w:val="Normal"/>
    <w:pPr>
      <w:jc w:val="both"/>
    </w:pPr>
  </w:style>
  <w:style w:type="paragraph" w:customStyle="1" w:styleId="rand94335">
    <w:name w:val="rand94335"/>
    <w:basedOn w:val="Normal"/>
    <w:pPr>
      <w:jc w:val="both"/>
    </w:pPr>
  </w:style>
  <w:style w:type="paragraph" w:customStyle="1" w:styleId="rand24117">
    <w:name w:val="rand24117"/>
    <w:basedOn w:val="Normal"/>
    <w:pPr>
      <w:jc w:val="both"/>
    </w:pPr>
  </w:style>
  <w:style w:type="paragraph" w:customStyle="1" w:styleId="rand7461">
    <w:name w:val="rand7461"/>
    <w:basedOn w:val="Normal"/>
    <w:pPr>
      <w:jc w:val="both"/>
    </w:pPr>
  </w:style>
  <w:style w:type="paragraph" w:customStyle="1" w:styleId="rand26957">
    <w:name w:val="rand26957"/>
    <w:basedOn w:val="Normal"/>
    <w:pPr>
      <w:jc w:val="both"/>
    </w:pPr>
  </w:style>
  <w:style w:type="paragraph" w:customStyle="1" w:styleId="rand78941">
    <w:name w:val="rand78941"/>
    <w:basedOn w:val="Normal"/>
    <w:pPr>
      <w:jc w:val="both"/>
    </w:pPr>
  </w:style>
  <w:style w:type="paragraph" w:customStyle="1" w:styleId="rand45466">
    <w:name w:val="rand45466"/>
    <w:basedOn w:val="Normal"/>
    <w:pPr>
      <w:jc w:val="both"/>
    </w:pPr>
  </w:style>
  <w:style w:type="paragraph" w:customStyle="1" w:styleId="rand15202">
    <w:name w:val="rand15202"/>
    <w:basedOn w:val="Normal"/>
    <w:pPr>
      <w:jc w:val="both"/>
    </w:pPr>
  </w:style>
  <w:style w:type="paragraph" w:customStyle="1" w:styleId="rand86972">
    <w:name w:val="rand86972"/>
    <w:basedOn w:val="Normal"/>
    <w:pPr>
      <w:jc w:val="both"/>
    </w:pPr>
  </w:style>
  <w:style w:type="paragraph" w:customStyle="1" w:styleId="rand51715">
    <w:name w:val="rand51715"/>
    <w:basedOn w:val="Normal"/>
    <w:pPr>
      <w:jc w:val="both"/>
    </w:pPr>
  </w:style>
  <w:style w:type="paragraph" w:customStyle="1" w:styleId="rand54061">
    <w:name w:val="rand54061"/>
    <w:basedOn w:val="Normal"/>
    <w:pPr>
      <w:jc w:val="both"/>
    </w:pPr>
  </w:style>
  <w:style w:type="paragraph" w:customStyle="1" w:styleId="rand6332">
    <w:name w:val="rand6332"/>
    <w:basedOn w:val="Normal"/>
    <w:pPr>
      <w:jc w:val="both"/>
    </w:pPr>
  </w:style>
  <w:style w:type="paragraph" w:customStyle="1" w:styleId="rand56692">
    <w:name w:val="rand56692"/>
    <w:basedOn w:val="Normal"/>
    <w:pPr>
      <w:jc w:val="both"/>
    </w:pPr>
  </w:style>
  <w:style w:type="paragraph" w:customStyle="1" w:styleId="rand34936">
    <w:name w:val="rand34936"/>
    <w:basedOn w:val="Normal"/>
    <w:pPr>
      <w:jc w:val="both"/>
    </w:pPr>
  </w:style>
  <w:style w:type="paragraph" w:customStyle="1" w:styleId="rand68921">
    <w:name w:val="rand68921"/>
    <w:basedOn w:val="Normal"/>
    <w:pPr>
      <w:jc w:val="both"/>
    </w:pPr>
  </w:style>
  <w:style w:type="paragraph" w:customStyle="1" w:styleId="rand24578">
    <w:name w:val="rand24578"/>
    <w:basedOn w:val="Normal"/>
    <w:pPr>
      <w:jc w:val="both"/>
    </w:pPr>
  </w:style>
  <w:style w:type="paragraph" w:customStyle="1" w:styleId="rand49942">
    <w:name w:val="rand49942"/>
    <w:basedOn w:val="Normal"/>
    <w:pPr>
      <w:jc w:val="both"/>
    </w:pPr>
  </w:style>
  <w:style w:type="paragraph" w:customStyle="1" w:styleId="rand80069">
    <w:name w:val="rand80069"/>
    <w:basedOn w:val="Normal"/>
    <w:pPr>
      <w:jc w:val="both"/>
    </w:pPr>
  </w:style>
  <w:style w:type="paragraph" w:customStyle="1" w:styleId="rand30586">
    <w:name w:val="rand30586"/>
    <w:basedOn w:val="Normal"/>
    <w:pPr>
      <w:jc w:val="both"/>
    </w:pPr>
  </w:style>
  <w:style w:type="paragraph" w:customStyle="1" w:styleId="rand78463">
    <w:name w:val="rand78463"/>
    <w:basedOn w:val="Normal"/>
    <w:pPr>
      <w:jc w:val="both"/>
    </w:pPr>
  </w:style>
  <w:style w:type="paragraph" w:customStyle="1" w:styleId="rand30933">
    <w:name w:val="rand30933"/>
    <w:basedOn w:val="Normal"/>
    <w:pPr>
      <w:jc w:val="both"/>
    </w:pPr>
  </w:style>
  <w:style w:type="paragraph" w:customStyle="1" w:styleId="rand17240">
    <w:name w:val="rand17240"/>
    <w:basedOn w:val="Normal"/>
    <w:pPr>
      <w:jc w:val="both"/>
    </w:pPr>
  </w:style>
  <w:style w:type="paragraph" w:customStyle="1" w:styleId="rand26117">
    <w:name w:val="rand26117"/>
    <w:basedOn w:val="Normal"/>
    <w:pPr>
      <w:jc w:val="both"/>
    </w:pPr>
  </w:style>
  <w:style w:type="paragraph" w:customStyle="1" w:styleId="rand85739">
    <w:name w:val="rand85739"/>
    <w:basedOn w:val="Normal"/>
    <w:pPr>
      <w:jc w:val="both"/>
    </w:pPr>
  </w:style>
  <w:style w:type="paragraph" w:customStyle="1" w:styleId="rand43213">
    <w:name w:val="rand43213"/>
    <w:basedOn w:val="Normal"/>
    <w:pPr>
      <w:jc w:val="both"/>
    </w:pPr>
  </w:style>
  <w:style w:type="paragraph" w:customStyle="1" w:styleId="rand80534">
    <w:name w:val="rand80534"/>
    <w:basedOn w:val="Normal"/>
    <w:pPr>
      <w:jc w:val="both"/>
    </w:pPr>
  </w:style>
  <w:style w:type="paragraph" w:customStyle="1" w:styleId="rand39801">
    <w:name w:val="rand39801"/>
    <w:basedOn w:val="Normal"/>
    <w:pPr>
      <w:jc w:val="both"/>
    </w:pPr>
  </w:style>
  <w:style w:type="paragraph" w:customStyle="1" w:styleId="rand46989">
    <w:name w:val="rand46989"/>
    <w:basedOn w:val="Normal"/>
    <w:pPr>
      <w:jc w:val="both"/>
    </w:pPr>
  </w:style>
  <w:style w:type="paragraph" w:customStyle="1" w:styleId="rand7868">
    <w:name w:val="rand7868"/>
    <w:basedOn w:val="Normal"/>
    <w:pPr>
      <w:jc w:val="both"/>
    </w:pPr>
  </w:style>
  <w:style w:type="paragraph" w:customStyle="1" w:styleId="rand74632">
    <w:name w:val="rand74632"/>
    <w:basedOn w:val="Normal"/>
    <w:pPr>
      <w:jc w:val="both"/>
    </w:pPr>
  </w:style>
  <w:style w:type="paragraph" w:customStyle="1" w:styleId="rand80317">
    <w:name w:val="rand80317"/>
    <w:basedOn w:val="Normal"/>
    <w:pPr>
      <w:jc w:val="both"/>
    </w:pPr>
  </w:style>
  <w:style w:type="paragraph" w:customStyle="1" w:styleId="rand25660">
    <w:name w:val="rand25660"/>
    <w:basedOn w:val="Normal"/>
    <w:pPr>
      <w:jc w:val="both"/>
    </w:pPr>
  </w:style>
  <w:style w:type="paragraph" w:customStyle="1" w:styleId="rand51257">
    <w:name w:val="rand51257"/>
    <w:basedOn w:val="Normal"/>
    <w:pPr>
      <w:jc w:val="both"/>
    </w:pPr>
  </w:style>
  <w:style w:type="paragraph" w:customStyle="1" w:styleId="rand11149">
    <w:name w:val="rand11149"/>
    <w:basedOn w:val="Normal"/>
    <w:pPr>
      <w:jc w:val="both"/>
    </w:pPr>
  </w:style>
  <w:style w:type="paragraph" w:customStyle="1" w:styleId="rand49669">
    <w:name w:val="rand49669"/>
    <w:basedOn w:val="Normal"/>
    <w:pPr>
      <w:jc w:val="both"/>
    </w:pPr>
  </w:style>
  <w:style w:type="paragraph" w:customStyle="1" w:styleId="rand49534">
    <w:name w:val="rand49534"/>
    <w:basedOn w:val="Normal"/>
    <w:pPr>
      <w:jc w:val="both"/>
    </w:pPr>
  </w:style>
  <w:style w:type="paragraph" w:customStyle="1" w:styleId="rand71323">
    <w:name w:val="rand71323"/>
    <w:basedOn w:val="Normal"/>
    <w:pPr>
      <w:jc w:val="both"/>
    </w:pPr>
  </w:style>
  <w:style w:type="paragraph" w:customStyle="1" w:styleId="rand1125">
    <w:name w:val="rand1125"/>
    <w:basedOn w:val="Normal"/>
    <w:pPr>
      <w:jc w:val="both"/>
    </w:pPr>
  </w:style>
  <w:style w:type="paragraph" w:customStyle="1" w:styleId="rand52958">
    <w:name w:val="rand52958"/>
    <w:basedOn w:val="Normal"/>
    <w:pPr>
      <w:jc w:val="both"/>
    </w:pPr>
  </w:style>
  <w:style w:type="paragraph" w:customStyle="1" w:styleId="rand8008">
    <w:name w:val="rand8008"/>
    <w:basedOn w:val="Normal"/>
    <w:pPr>
      <w:jc w:val="both"/>
    </w:pPr>
  </w:style>
  <w:style w:type="paragraph" w:customStyle="1" w:styleId="rand64691">
    <w:name w:val="rand64691"/>
    <w:basedOn w:val="Normal"/>
    <w:pPr>
      <w:jc w:val="both"/>
    </w:pPr>
  </w:style>
  <w:style w:type="paragraph" w:customStyle="1" w:styleId="rand81036">
    <w:name w:val="rand81036"/>
    <w:basedOn w:val="Normal"/>
    <w:pPr>
      <w:jc w:val="both"/>
    </w:pPr>
  </w:style>
  <w:style w:type="paragraph" w:customStyle="1" w:styleId="rand86962">
    <w:name w:val="rand86962"/>
    <w:basedOn w:val="Normal"/>
    <w:pPr>
      <w:jc w:val="both"/>
    </w:pPr>
  </w:style>
  <w:style w:type="paragraph" w:customStyle="1" w:styleId="rand58285">
    <w:name w:val="rand58285"/>
    <w:basedOn w:val="Normal"/>
    <w:pPr>
      <w:jc w:val="both"/>
    </w:pPr>
  </w:style>
  <w:style w:type="paragraph" w:customStyle="1" w:styleId="rand30284">
    <w:name w:val="rand30284"/>
    <w:basedOn w:val="Normal"/>
    <w:pPr>
      <w:jc w:val="both"/>
    </w:pPr>
  </w:style>
  <w:style w:type="paragraph" w:customStyle="1" w:styleId="rand74378">
    <w:name w:val="rand74378"/>
    <w:basedOn w:val="Normal"/>
    <w:pPr>
      <w:jc w:val="both"/>
    </w:pPr>
  </w:style>
  <w:style w:type="paragraph" w:customStyle="1" w:styleId="rand26900">
    <w:name w:val="rand26900"/>
    <w:basedOn w:val="Normal"/>
    <w:pPr>
      <w:jc w:val="both"/>
    </w:pPr>
  </w:style>
  <w:style w:type="paragraph" w:customStyle="1" w:styleId="rand20584">
    <w:name w:val="rand20584"/>
    <w:basedOn w:val="Normal"/>
    <w:pPr>
      <w:jc w:val="both"/>
    </w:pPr>
  </w:style>
  <w:style w:type="paragraph" w:customStyle="1" w:styleId="rand12698">
    <w:name w:val="rand12698"/>
    <w:basedOn w:val="Normal"/>
    <w:pPr>
      <w:jc w:val="both"/>
    </w:pPr>
  </w:style>
  <w:style w:type="paragraph" w:customStyle="1" w:styleId="rand80947">
    <w:name w:val="rand80947"/>
    <w:basedOn w:val="Normal"/>
    <w:pPr>
      <w:jc w:val="both"/>
    </w:pPr>
  </w:style>
  <w:style w:type="paragraph" w:customStyle="1" w:styleId="rand91323">
    <w:name w:val="rand91323"/>
    <w:basedOn w:val="Normal"/>
    <w:pPr>
      <w:jc w:val="both"/>
    </w:pPr>
  </w:style>
  <w:style w:type="paragraph" w:customStyle="1" w:styleId="rand54876">
    <w:name w:val="rand54876"/>
    <w:basedOn w:val="Normal"/>
    <w:pPr>
      <w:jc w:val="both"/>
    </w:pPr>
  </w:style>
  <w:style w:type="paragraph" w:customStyle="1" w:styleId="rand20989">
    <w:name w:val="rand20989"/>
    <w:basedOn w:val="Normal"/>
    <w:pPr>
      <w:jc w:val="both"/>
    </w:pPr>
  </w:style>
  <w:style w:type="paragraph" w:customStyle="1" w:styleId="rand13933">
    <w:name w:val="rand13933"/>
    <w:basedOn w:val="Normal"/>
    <w:pPr>
      <w:jc w:val="both"/>
    </w:pPr>
  </w:style>
  <w:style w:type="paragraph" w:customStyle="1" w:styleId="rand68134">
    <w:name w:val="rand68134"/>
    <w:basedOn w:val="Normal"/>
    <w:pPr>
      <w:jc w:val="both"/>
    </w:pPr>
  </w:style>
  <w:style w:type="paragraph" w:customStyle="1" w:styleId="rand19495">
    <w:name w:val="rand19495"/>
    <w:basedOn w:val="Normal"/>
    <w:pPr>
      <w:jc w:val="both"/>
    </w:pPr>
  </w:style>
  <w:style w:type="paragraph" w:customStyle="1" w:styleId="rand28364">
    <w:name w:val="rand28364"/>
    <w:basedOn w:val="Normal"/>
    <w:pPr>
      <w:jc w:val="both"/>
    </w:pPr>
  </w:style>
  <w:style w:type="paragraph" w:customStyle="1" w:styleId="rand20">
    <w:name w:val="rand20"/>
    <w:basedOn w:val="Normal"/>
    <w:pPr>
      <w:jc w:val="both"/>
    </w:pPr>
  </w:style>
  <w:style w:type="paragraph" w:customStyle="1" w:styleId="rand11177">
    <w:name w:val="rand11177"/>
    <w:basedOn w:val="Normal"/>
    <w:pPr>
      <w:jc w:val="both"/>
    </w:pPr>
  </w:style>
  <w:style w:type="paragraph" w:customStyle="1" w:styleId="rand90264">
    <w:name w:val="rand90264"/>
    <w:basedOn w:val="Normal"/>
    <w:pPr>
      <w:jc w:val="both"/>
    </w:pPr>
  </w:style>
  <w:style w:type="paragraph" w:customStyle="1" w:styleId="rand4379">
    <w:name w:val="rand4379"/>
    <w:basedOn w:val="Normal"/>
    <w:pPr>
      <w:jc w:val="both"/>
    </w:pPr>
  </w:style>
  <w:style w:type="paragraph" w:customStyle="1" w:styleId="rand54102">
    <w:name w:val="rand54102"/>
    <w:basedOn w:val="Normal"/>
    <w:pPr>
      <w:jc w:val="both"/>
    </w:pPr>
  </w:style>
  <w:style w:type="paragraph" w:customStyle="1" w:styleId="rand42640">
    <w:name w:val="rand42640"/>
    <w:basedOn w:val="Normal"/>
    <w:pPr>
      <w:jc w:val="both"/>
    </w:pPr>
  </w:style>
  <w:style w:type="paragraph" w:customStyle="1" w:styleId="rand40296">
    <w:name w:val="rand40296"/>
    <w:basedOn w:val="Normal"/>
    <w:pPr>
      <w:jc w:val="both"/>
    </w:pPr>
  </w:style>
  <w:style w:type="paragraph" w:customStyle="1" w:styleId="rand95443">
    <w:name w:val="rand95443"/>
    <w:basedOn w:val="Normal"/>
    <w:pPr>
      <w:jc w:val="both"/>
    </w:pPr>
  </w:style>
  <w:style w:type="paragraph" w:customStyle="1" w:styleId="rand7523">
    <w:name w:val="rand7523"/>
    <w:basedOn w:val="Normal"/>
    <w:pPr>
      <w:jc w:val="both"/>
    </w:pPr>
  </w:style>
  <w:style w:type="paragraph" w:customStyle="1" w:styleId="rand68868">
    <w:name w:val="rand68868"/>
    <w:basedOn w:val="Normal"/>
    <w:pPr>
      <w:jc w:val="both"/>
    </w:pPr>
  </w:style>
  <w:style w:type="paragraph" w:customStyle="1" w:styleId="rand2129">
    <w:name w:val="rand2129"/>
    <w:basedOn w:val="Normal"/>
    <w:pPr>
      <w:jc w:val="both"/>
    </w:pPr>
  </w:style>
  <w:style w:type="paragraph" w:customStyle="1" w:styleId="rand65253">
    <w:name w:val="rand65253"/>
    <w:basedOn w:val="Normal"/>
    <w:pPr>
      <w:jc w:val="both"/>
    </w:pPr>
  </w:style>
  <w:style w:type="paragraph" w:customStyle="1" w:styleId="rand13471">
    <w:name w:val="rand13471"/>
    <w:basedOn w:val="Normal"/>
    <w:pPr>
      <w:jc w:val="both"/>
    </w:pPr>
  </w:style>
  <w:style w:type="paragraph" w:customStyle="1" w:styleId="rand90138">
    <w:name w:val="rand90138"/>
    <w:basedOn w:val="Normal"/>
    <w:pPr>
      <w:jc w:val="both"/>
    </w:pPr>
  </w:style>
  <w:style w:type="paragraph" w:customStyle="1" w:styleId="rand59766">
    <w:name w:val="rand59766"/>
    <w:basedOn w:val="Normal"/>
    <w:pPr>
      <w:jc w:val="both"/>
    </w:pPr>
  </w:style>
  <w:style w:type="paragraph" w:customStyle="1" w:styleId="rand25255">
    <w:name w:val="rand25255"/>
    <w:basedOn w:val="Normal"/>
    <w:pPr>
      <w:jc w:val="both"/>
    </w:pPr>
  </w:style>
  <w:style w:type="paragraph" w:customStyle="1" w:styleId="rand54299">
    <w:name w:val="rand54299"/>
    <w:basedOn w:val="Normal"/>
    <w:pPr>
      <w:jc w:val="both"/>
    </w:pPr>
  </w:style>
  <w:style w:type="paragraph" w:customStyle="1" w:styleId="rand91714">
    <w:name w:val="rand91714"/>
    <w:basedOn w:val="Normal"/>
    <w:pPr>
      <w:jc w:val="both"/>
    </w:pPr>
  </w:style>
  <w:style w:type="paragraph" w:customStyle="1" w:styleId="rand98768">
    <w:name w:val="rand98768"/>
    <w:basedOn w:val="Normal"/>
    <w:pPr>
      <w:jc w:val="both"/>
    </w:pPr>
  </w:style>
  <w:style w:type="paragraph" w:customStyle="1" w:styleId="rand23380">
    <w:name w:val="rand23380"/>
    <w:basedOn w:val="Normal"/>
    <w:pPr>
      <w:jc w:val="both"/>
    </w:pPr>
  </w:style>
  <w:style w:type="paragraph" w:customStyle="1" w:styleId="rand80145">
    <w:name w:val="rand80145"/>
    <w:basedOn w:val="Normal"/>
    <w:pPr>
      <w:jc w:val="both"/>
    </w:pPr>
  </w:style>
  <w:style w:type="paragraph" w:customStyle="1" w:styleId="rand93374">
    <w:name w:val="rand93374"/>
    <w:basedOn w:val="Normal"/>
    <w:pPr>
      <w:jc w:val="both"/>
    </w:pPr>
  </w:style>
  <w:style w:type="paragraph" w:customStyle="1" w:styleId="rand8041">
    <w:name w:val="rand8041"/>
    <w:basedOn w:val="Normal"/>
    <w:pPr>
      <w:jc w:val="both"/>
    </w:pPr>
  </w:style>
  <w:style w:type="paragraph" w:customStyle="1" w:styleId="rand95722">
    <w:name w:val="rand95722"/>
    <w:basedOn w:val="Normal"/>
    <w:pPr>
      <w:jc w:val="both"/>
    </w:pPr>
  </w:style>
  <w:style w:type="paragraph" w:customStyle="1" w:styleId="rand64933">
    <w:name w:val="rand64933"/>
    <w:basedOn w:val="Normal"/>
    <w:pPr>
      <w:jc w:val="both"/>
    </w:pPr>
  </w:style>
  <w:style w:type="paragraph" w:customStyle="1" w:styleId="rand21327">
    <w:name w:val="rand21327"/>
    <w:basedOn w:val="Normal"/>
    <w:pPr>
      <w:jc w:val="both"/>
    </w:pPr>
  </w:style>
  <w:style w:type="paragraph" w:customStyle="1" w:styleId="rand85233">
    <w:name w:val="rand85233"/>
    <w:basedOn w:val="Normal"/>
    <w:pPr>
      <w:jc w:val="both"/>
    </w:pPr>
  </w:style>
  <w:style w:type="paragraph" w:customStyle="1" w:styleId="rand67467">
    <w:name w:val="rand67467"/>
    <w:basedOn w:val="Normal"/>
    <w:pPr>
      <w:jc w:val="both"/>
    </w:pPr>
  </w:style>
  <w:style w:type="paragraph" w:customStyle="1" w:styleId="rand96483">
    <w:name w:val="rand96483"/>
    <w:basedOn w:val="Normal"/>
    <w:pPr>
      <w:jc w:val="both"/>
    </w:pPr>
  </w:style>
  <w:style w:type="paragraph" w:customStyle="1" w:styleId="rand60805">
    <w:name w:val="rand60805"/>
    <w:basedOn w:val="Normal"/>
    <w:pPr>
      <w:jc w:val="both"/>
    </w:pPr>
  </w:style>
  <w:style w:type="paragraph" w:customStyle="1" w:styleId="rand84114">
    <w:name w:val="rand84114"/>
    <w:basedOn w:val="Normal"/>
    <w:pPr>
      <w:jc w:val="both"/>
    </w:pPr>
  </w:style>
  <w:style w:type="paragraph" w:customStyle="1" w:styleId="rand66355">
    <w:name w:val="rand66355"/>
    <w:basedOn w:val="Normal"/>
    <w:pPr>
      <w:jc w:val="both"/>
    </w:pPr>
  </w:style>
  <w:style w:type="paragraph" w:customStyle="1" w:styleId="rand89843">
    <w:name w:val="rand89843"/>
    <w:basedOn w:val="Normal"/>
    <w:pPr>
      <w:jc w:val="both"/>
    </w:pPr>
  </w:style>
  <w:style w:type="paragraph" w:customStyle="1" w:styleId="rand98688">
    <w:name w:val="rand98688"/>
    <w:basedOn w:val="Normal"/>
    <w:pPr>
      <w:jc w:val="both"/>
    </w:pPr>
  </w:style>
  <w:style w:type="paragraph" w:customStyle="1" w:styleId="rand78439">
    <w:name w:val="rand78439"/>
    <w:basedOn w:val="Normal"/>
    <w:pPr>
      <w:jc w:val="both"/>
    </w:pPr>
  </w:style>
  <w:style w:type="paragraph" w:customStyle="1" w:styleId="rand77267">
    <w:name w:val="rand77267"/>
    <w:basedOn w:val="Normal"/>
    <w:pPr>
      <w:jc w:val="both"/>
    </w:pPr>
  </w:style>
  <w:style w:type="paragraph" w:customStyle="1" w:styleId="rand26976">
    <w:name w:val="rand26976"/>
    <w:basedOn w:val="Normal"/>
    <w:pPr>
      <w:jc w:val="both"/>
    </w:pPr>
  </w:style>
  <w:style w:type="paragraph" w:customStyle="1" w:styleId="rand63834">
    <w:name w:val="rand63834"/>
    <w:basedOn w:val="Normal"/>
    <w:pPr>
      <w:jc w:val="both"/>
    </w:pPr>
  </w:style>
  <w:style w:type="paragraph" w:customStyle="1" w:styleId="rand65573">
    <w:name w:val="rand65573"/>
    <w:basedOn w:val="Normal"/>
    <w:pPr>
      <w:jc w:val="both"/>
    </w:pPr>
  </w:style>
  <w:style w:type="paragraph" w:customStyle="1" w:styleId="rand93120">
    <w:name w:val="rand93120"/>
    <w:basedOn w:val="Normal"/>
    <w:pPr>
      <w:jc w:val="both"/>
    </w:pPr>
  </w:style>
  <w:style w:type="paragraph" w:customStyle="1" w:styleId="rand36755">
    <w:name w:val="rand36755"/>
    <w:basedOn w:val="Normal"/>
    <w:pPr>
      <w:jc w:val="both"/>
    </w:pPr>
  </w:style>
  <w:style w:type="paragraph" w:customStyle="1" w:styleId="rand40775">
    <w:name w:val="rand40775"/>
    <w:basedOn w:val="Normal"/>
    <w:pPr>
      <w:jc w:val="both"/>
    </w:pPr>
  </w:style>
  <w:style w:type="paragraph" w:customStyle="1" w:styleId="rand40309">
    <w:name w:val="rand40309"/>
    <w:basedOn w:val="Normal"/>
    <w:pPr>
      <w:jc w:val="both"/>
    </w:pPr>
  </w:style>
  <w:style w:type="paragraph" w:customStyle="1" w:styleId="rand3227">
    <w:name w:val="rand3227"/>
    <w:basedOn w:val="Normal"/>
    <w:pPr>
      <w:jc w:val="both"/>
    </w:pPr>
  </w:style>
  <w:style w:type="paragraph" w:customStyle="1" w:styleId="rand67840">
    <w:name w:val="rand67840"/>
    <w:basedOn w:val="Normal"/>
    <w:pPr>
      <w:jc w:val="right"/>
    </w:pPr>
  </w:style>
  <w:style w:type="paragraph" w:customStyle="1" w:styleId="rand96496">
    <w:name w:val="rand96496"/>
    <w:basedOn w:val="Normal"/>
    <w:pPr>
      <w:jc w:val="both"/>
    </w:pPr>
  </w:style>
  <w:style w:type="paragraph" w:customStyle="1" w:styleId="rand68826">
    <w:name w:val="rand68826"/>
    <w:basedOn w:val="Normal"/>
    <w:pPr>
      <w:jc w:val="both"/>
    </w:pPr>
  </w:style>
  <w:style w:type="paragraph" w:customStyle="1" w:styleId="rand42863">
    <w:name w:val="rand42863"/>
    <w:basedOn w:val="Normal"/>
    <w:pPr>
      <w:jc w:val="both"/>
    </w:pPr>
  </w:style>
  <w:style w:type="paragraph" w:customStyle="1" w:styleId="rand40590">
    <w:name w:val="rand40590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18711</Words>
  <Characters>106658</Characters>
  <Application>Microsoft Office Word</Application>
  <DocSecurity>0</DocSecurity>
  <Lines>888</Lines>
  <Paragraphs>250</Paragraphs>
  <ScaleCrop>false</ScaleCrop>
  <Manager/>
  <Company/>
  <LinksUpToDate>false</LinksUpToDate>
  <CharactersWithSpaces>125119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EU-HOME</cp:lastModifiedBy>
  <cp:revision>2</cp:revision>
  <dcterms:created xsi:type="dcterms:W3CDTF">2021-12-26T10:42:00Z</dcterms:created>
  <dcterms:modified xsi:type="dcterms:W3CDTF">2021-12-26T12:50:00Z</dcterms:modified>
  <cp:category/>
</cp:coreProperties>
</file>