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B7" w:rsidRPr="00163BB7" w:rsidRDefault="00163BB7" w:rsidP="00163BB7">
      <w:pPr>
        <w:rPr>
          <w:b/>
          <w:bCs/>
          <w:sz w:val="52"/>
          <w:szCs w:val="52"/>
          <w:rtl/>
        </w:rPr>
      </w:pPr>
      <w:r w:rsidRPr="00163BB7">
        <w:rPr>
          <w:b/>
          <w:bCs/>
          <w:sz w:val="52"/>
          <w:szCs w:val="52"/>
        </w:rPr>
        <w:t>La manipulation de l'esprit des Juifs par Satan</w:t>
      </w:r>
    </w:p>
    <w:p w:rsidR="00163BB7" w:rsidRPr="00163BB7" w:rsidRDefault="00163BB7" w:rsidP="00163BB7">
      <w:pPr>
        <w:rPr>
          <w:b/>
          <w:bCs/>
          <w:sz w:val="56"/>
          <w:szCs w:val="56"/>
          <w:rtl/>
        </w:rPr>
      </w:pPr>
      <w:r w:rsidRPr="00163BB7">
        <w:rPr>
          <w:b/>
          <w:bCs/>
          <w:sz w:val="56"/>
          <w:szCs w:val="56"/>
        </w:rPr>
        <w:t>du diable » par le savant Shams al-Din, Muhammad ibn Abi Bakr al-</w:t>
      </w:r>
      <w:proofErr w:type="gramStart"/>
      <w:r w:rsidRPr="00163BB7">
        <w:rPr>
          <w:b/>
          <w:bCs/>
          <w:sz w:val="56"/>
          <w:szCs w:val="56"/>
        </w:rPr>
        <w:t>Dimashqi ,</w:t>
      </w:r>
      <w:proofErr w:type="gramEnd"/>
      <w:r w:rsidRPr="00163BB7">
        <w:rPr>
          <w:rFonts w:hint="cs"/>
          <w:b/>
          <w:bCs/>
          <w:sz w:val="56"/>
          <w:szCs w:val="56"/>
          <w:rtl/>
        </w:rPr>
        <w:t xml:space="preserve"> </w:t>
      </w:r>
      <w:r w:rsidRPr="00163BB7">
        <w:rPr>
          <w:b/>
          <w:bCs/>
          <w:sz w:val="56"/>
          <w:szCs w:val="56"/>
        </w:rPr>
        <w:t xml:space="preserve"> </w:t>
      </w:r>
    </w:p>
    <w:p w:rsidR="00803C3B" w:rsidRDefault="00803C3B" w:rsidP="00163BB7">
      <w:pPr>
        <w:rPr>
          <w:b/>
          <w:bCs/>
          <w:sz w:val="52"/>
          <w:szCs w:val="52"/>
          <w:rtl/>
        </w:rPr>
      </w:pPr>
      <w:r w:rsidRPr="00163BB7">
        <w:rPr>
          <w:b/>
          <w:bCs/>
          <w:sz w:val="52"/>
          <w:szCs w:val="52"/>
        </w:rPr>
        <w:t>connu sous le nom d'Ibn Qayyim al-Jawziyya (</w:t>
      </w:r>
      <w:r w:rsidR="00163BB7" w:rsidRPr="00163BB7">
        <w:rPr>
          <w:rFonts w:hint="cs"/>
          <w:b/>
          <w:bCs/>
          <w:sz w:val="52"/>
          <w:szCs w:val="52"/>
          <w:rtl/>
        </w:rPr>
        <w:t>619</w:t>
      </w:r>
      <w:r w:rsidRPr="00163BB7">
        <w:rPr>
          <w:b/>
          <w:bCs/>
          <w:sz w:val="52"/>
          <w:szCs w:val="52"/>
        </w:rPr>
        <w:t>-</w:t>
      </w:r>
      <w:r w:rsidR="00163BB7" w:rsidRPr="00163BB7">
        <w:rPr>
          <w:rFonts w:hint="cs"/>
          <w:b/>
          <w:bCs/>
          <w:sz w:val="52"/>
          <w:szCs w:val="52"/>
          <w:rtl/>
        </w:rPr>
        <w:t>751</w:t>
      </w:r>
      <w:r w:rsidRPr="00163BB7">
        <w:rPr>
          <w:b/>
          <w:bCs/>
          <w:sz w:val="52"/>
          <w:szCs w:val="52"/>
        </w:rPr>
        <w:t xml:space="preserve"> AH) suivi </w:t>
      </w:r>
      <w:proofErr w:type="gramStart"/>
      <w:r w:rsidRPr="00163BB7">
        <w:rPr>
          <w:b/>
          <w:bCs/>
          <w:sz w:val="52"/>
          <w:szCs w:val="52"/>
        </w:rPr>
        <w:t>de :</w:t>
      </w:r>
      <w:proofErr w:type="gramEnd"/>
      <w:r w:rsidRPr="00163BB7">
        <w:rPr>
          <w:b/>
          <w:bCs/>
          <w:sz w:val="52"/>
          <w:szCs w:val="52"/>
        </w:rPr>
        <w:t xml:space="preserve"> Une brève note sur les principes de la croyance islamique, écrite par : Majid ibn Sulayman, que Dieu lui fasse miséricorde</w:t>
      </w:r>
    </w:p>
    <w:p w:rsidR="00163BB7" w:rsidRPr="00163BB7" w:rsidRDefault="00163BB7" w:rsidP="00163BB7">
      <w:pPr>
        <w:rPr>
          <w:sz w:val="28"/>
          <w:szCs w:val="28"/>
          <w:rtl/>
        </w:rPr>
      </w:pPr>
      <w:hyperlink r:id="rId4" w:history="1">
        <w:r w:rsidRPr="00163BB7">
          <w:rPr>
            <w:rStyle w:val="Hyperlink"/>
            <w:sz w:val="28"/>
            <w:szCs w:val="28"/>
            <w:lang w:bidi="ar-JO"/>
          </w:rPr>
          <w:t>ofeearasla@gmail.com</w:t>
        </w:r>
      </w:hyperlink>
      <w:r w:rsidRPr="00163BB7">
        <w:rPr>
          <w:rFonts w:hint="cs"/>
          <w:sz w:val="28"/>
          <w:szCs w:val="28"/>
          <w:rtl/>
          <w:lang w:bidi="ar-JO"/>
        </w:rPr>
        <w:t xml:space="preserve">   </w:t>
      </w:r>
      <w:r w:rsidRPr="00163BB7">
        <w:rPr>
          <w:sz w:val="28"/>
          <w:szCs w:val="28"/>
          <w:lang w:bidi="ar-JO"/>
        </w:rPr>
        <w:t xml:space="preserve"> </w:t>
      </w:r>
      <w:bookmarkStart w:id="0" w:name="_GoBack"/>
      <w:bookmarkEnd w:id="0"/>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Default="00163BB7" w:rsidP="00803C3B">
      <w:pPr>
        <w:rPr>
          <w:sz w:val="36"/>
          <w:szCs w:val="36"/>
          <w:rtl/>
        </w:rPr>
      </w:pPr>
    </w:p>
    <w:p w:rsidR="00163BB7" w:rsidRPr="00E5254A" w:rsidRDefault="00163BB7" w:rsidP="00803C3B">
      <w:pPr>
        <w:rPr>
          <w:sz w:val="36"/>
          <w:szCs w:val="36"/>
        </w:rPr>
      </w:pPr>
    </w:p>
    <w:p w:rsidR="00163BB7" w:rsidRDefault="00163BB7" w:rsidP="00803C3B">
      <w:pPr>
        <w:rPr>
          <w:sz w:val="24"/>
          <w:szCs w:val="24"/>
          <w:rtl/>
        </w:rPr>
      </w:pPr>
    </w:p>
    <w:p w:rsidR="00163BB7" w:rsidRPr="00163BB7" w:rsidRDefault="00163BB7" w:rsidP="00163BB7">
      <w:pPr>
        <w:rPr>
          <w:rtl/>
        </w:rPr>
      </w:pPr>
      <w:proofErr w:type="gramStart"/>
      <w:r w:rsidRPr="00163BB7">
        <w:t>Plus</w:t>
      </w:r>
      <w:proofErr w:type="gramEnd"/>
      <w:r w:rsidRPr="00163BB7">
        <w:t xml:space="preserve"> de vingt jeux du diable dans l'esprit des juifs et de leurs rabbins} Une partie choisie du livre « </w:t>
      </w:r>
    </w:p>
    <w:p w:rsidR="00163BB7" w:rsidRDefault="00803C3B" w:rsidP="00803C3B">
      <w:pPr>
        <w:rPr>
          <w:sz w:val="24"/>
          <w:szCs w:val="24"/>
          <w:rtl/>
        </w:rPr>
      </w:pPr>
      <w:r w:rsidRPr="00163BB7">
        <w:rPr>
          <w:sz w:val="24"/>
          <w:szCs w:val="24"/>
        </w:rPr>
        <w:t xml:space="preserve">IntroductionAu nom d'Allah, le Tout Miséricordieux, le Très MiséricordieuxLouange à Allah, </w:t>
      </w:r>
    </w:p>
    <w:p w:rsidR="00E5254A" w:rsidRPr="00163BB7" w:rsidRDefault="00803C3B" w:rsidP="00803C3B">
      <w:pPr>
        <w:rPr>
          <w:sz w:val="24"/>
          <w:szCs w:val="24"/>
          <w:rtl/>
        </w:rPr>
      </w:pPr>
      <w:r w:rsidRPr="00163BB7">
        <w:rPr>
          <w:sz w:val="24"/>
          <w:szCs w:val="24"/>
        </w:rPr>
        <w:t>Seigneur de l'univers, et que la prière et la paix soient sur le plus honorable des prophètes et des messagers, notre maître Muhammad, ainsi que sur toute sa famille et ses compagnons.</w:t>
      </w:r>
    </w:p>
    <w:p w:rsidR="00163BB7" w:rsidRDefault="00803C3B" w:rsidP="00E5254A">
      <w:pPr>
        <w:rPr>
          <w:sz w:val="24"/>
          <w:szCs w:val="24"/>
          <w:rtl/>
        </w:rPr>
      </w:pPr>
      <w:r w:rsidRPr="00163BB7">
        <w:rPr>
          <w:sz w:val="24"/>
          <w:szCs w:val="24"/>
        </w:rPr>
        <w:t xml:space="preserve"> </w:t>
      </w:r>
      <w:proofErr w:type="gramStart"/>
      <w:r w:rsidRPr="00163BB7">
        <w:rPr>
          <w:sz w:val="24"/>
          <w:szCs w:val="24"/>
        </w:rPr>
        <w:t>:Il</w:t>
      </w:r>
      <w:proofErr w:type="gramEnd"/>
      <w:r w:rsidRPr="00163BB7">
        <w:rPr>
          <w:sz w:val="24"/>
          <w:szCs w:val="24"/>
        </w:rPr>
        <w:t xml:space="preserve"> s'agit d'une partie choisie du livre « Ighthat al-Lahfan min Masa'id al-Shaytan » de Shams al-Din Ibn Qayyim al-Jawziyya, qu'Allah lui fasse miséricorde, qui décrit le changement progressif qui s'est produit dans la croyance des... Juifs</w:t>
      </w:r>
    </w:p>
    <w:p w:rsidR="00E5254A" w:rsidRPr="00163BB7" w:rsidRDefault="00803C3B" w:rsidP="00E5254A">
      <w:pPr>
        <w:rPr>
          <w:sz w:val="24"/>
          <w:szCs w:val="24"/>
          <w:rtl/>
        </w:rPr>
      </w:pPr>
      <w:r w:rsidRPr="00163BB7">
        <w:rPr>
          <w:sz w:val="24"/>
          <w:szCs w:val="24"/>
        </w:rPr>
        <w:t xml:space="preserve"> à travers les siècles, jusqu'à ce que j'en arrive au point où j'ai atteint le point de contradiction et de confusion grave. Ce qui m'a incité à souligner cette partie</w:t>
      </w:r>
      <w:r w:rsidR="00E5254A" w:rsidRPr="00163BB7">
        <w:rPr>
          <w:sz w:val="24"/>
          <w:szCs w:val="24"/>
        </w:rPr>
        <w:t>, c'est qu'elle est obscure da</w:t>
      </w:r>
    </w:p>
    <w:p w:rsidR="00E5254A" w:rsidRPr="00163BB7" w:rsidRDefault="00E5254A" w:rsidP="00163BB7">
      <w:pPr>
        <w:rPr>
          <w:sz w:val="24"/>
          <w:szCs w:val="24"/>
          <w:rtl/>
        </w:rPr>
      </w:pPr>
      <w:r w:rsidRPr="00163BB7">
        <w:rPr>
          <w:sz w:val="24"/>
          <w:szCs w:val="24"/>
        </w:rPr>
        <w:t xml:space="preserve">Je demande à Allah de guider tous les hommes à suivre la voie de l'Islam, qu'Allah a choisi pour tous Ses serviteurs, humains et djinns, comme Lui, le Très-Haut, a </w:t>
      </w:r>
      <w:proofErr w:type="gramStart"/>
      <w:r w:rsidRPr="00163BB7">
        <w:rPr>
          <w:sz w:val="24"/>
          <w:szCs w:val="24"/>
        </w:rPr>
        <w:t>dit :</w:t>
      </w:r>
      <w:proofErr w:type="gramEnd"/>
      <w:r w:rsidRPr="00163BB7">
        <w:rPr>
          <w:sz w:val="24"/>
          <w:szCs w:val="24"/>
        </w:rPr>
        <w:t xml:space="preserve"> « Et quiconque désire une autre religion que l'Islam, elle ne lui sera jamais refusée. </w:t>
      </w:r>
    </w:p>
    <w:p w:rsidR="00E5254A" w:rsidRDefault="00E5254A" w:rsidP="00E5254A">
      <w:pPr>
        <w:rPr>
          <w:sz w:val="36"/>
          <w:szCs w:val="36"/>
          <w:rtl/>
          <w:lang w:bidi="ar-JO"/>
        </w:rPr>
      </w:pPr>
    </w:p>
    <w:p w:rsidR="00E5254A" w:rsidRPr="00E5254A" w:rsidRDefault="00E5254A" w:rsidP="00E5254A">
      <w:pPr>
        <w:rPr>
          <w:sz w:val="36"/>
          <w:szCs w:val="36"/>
          <w:lang w:bidi="ar-JO"/>
        </w:rPr>
      </w:pPr>
    </w:p>
    <w:p w:rsidR="00E5254A" w:rsidRPr="00E5254A" w:rsidRDefault="00E5254A" w:rsidP="00E5254A">
      <w:pPr>
        <w:rPr>
          <w:rtl/>
        </w:rPr>
      </w:pPr>
    </w:p>
    <w:p w:rsidR="00163BB7" w:rsidRDefault="00803C3B" w:rsidP="00803C3B">
      <w:pPr>
        <w:rPr>
          <w:rtl/>
        </w:rPr>
      </w:pPr>
      <w:r>
        <w:t xml:space="preserve"> le livre susmentionné, donc peut-être que les gens ne seront </w:t>
      </w:r>
      <w:proofErr w:type="gramStart"/>
      <w:r>
        <w:t>pas</w:t>
      </w:r>
      <w:proofErr w:type="gramEnd"/>
      <w:r>
        <w:t xml:space="preserve"> au courant de celui-ci, en particulier des Juifs, donc je l'ai publié indépendamment, afin que le bénéfice soit largement répandu et que la </w:t>
      </w:r>
      <w:r>
        <w:lastRenderedPageBreak/>
        <w:t xml:space="preserve">diffusion soit facile. L'objectif général de la publication de ce Le but n'est pas de vaincre les Juifs dans leur religion ou de triompher pour une certaine approche, non, par Dieu, mais plutôt il s'agit d'expliquer le défaut existant, puis de coopérer pour atteindre le chemin que Dieu Tout-Puissant a voulu pour tous Ses serviteurs, qu'Il a révélé à travers les langues de Ses prophètes, sans recourir à aucun autre chemin Il convient de mentionner à ce </w:t>
      </w:r>
      <w:proofErr w:type="gramStart"/>
      <w:r>
        <w:t>propos :</w:t>
      </w:r>
      <w:proofErr w:type="gramEnd"/>
      <w:r>
        <w:t xml:space="preserve"> Lorsqu’il y eut confusion parmi le</w:t>
      </w:r>
    </w:p>
    <w:p w:rsidR="00803C3B" w:rsidRDefault="00803C3B" w:rsidP="00803C3B">
      <w:r>
        <w:t xml:space="preserve">s gens du Livre – Juifs et Chrétiens – au sujet de leurs </w:t>
      </w:r>
      <w:proofErr w:type="gramStart"/>
      <w:r>
        <w:t>croyances ;</w:t>
      </w:r>
      <w:proofErr w:type="gramEnd"/>
      <w:r>
        <w:t xml:space="preserve"> Dieu Tout-Puissant ne les a pas laissés confus et perturbés, mais leur a plutôt envoyé un Messager parmi eux qui leur récite Ses versets et leur enseigne le Livre et la sagesse, et il est Muhammad, que Dieu le bénisse et lui accorde la paix, pour les guider. les conduire sur le droit chemin.</w:t>
      </w:r>
    </w:p>
    <w:p w:rsidR="00163BB7" w:rsidRDefault="00803C3B" w:rsidP="00803C3B">
      <w:pPr>
        <w:rPr>
          <w:rtl/>
        </w:rPr>
      </w:pPr>
      <w:r>
        <w:t>Ce prophète est mentionné dans la Torah et l'Évangile, et les Juifs équitables connaissent ces références, et donc la conversion se produit chez eux, et ils suivent la religion de Mahomet, qui n'est rien d'autre que suivre les enseignements de Moïse, sur eux Les meilleures prières et la paix soient sur lui. Quant à Ibn al-Qayyim, que Dieu lui fasse miséricorde, il est un savant qui croit que le prophète Mahomet, parmi les savants du huitième siècle, est nécessaire. Son cheikh Ibn Taymiyyah jusqu'à sa mort en l'année 827, il fut donc l'un de ses plus grands étudiants, puis il porta la bannière de l'appel et du jihad scientifique après lui jusqu'à sa mort en l'an 857. Il était très instruit, fort dans l'argumentation, précis dans la déduction, et a écrit de nombreux Il était un grand partisan de la foi islamique et il a répondu aux innovateurs en poésie et en prose, en particulier aux philosophes,</w:t>
      </w:r>
    </w:p>
    <w:p w:rsidR="00803C3B" w:rsidRDefault="00803C3B" w:rsidP="00803C3B">
      <w:r>
        <w:t xml:space="preserve"> aux adorateurs des tombes, aux interprètes et aux Soufis. Que Dieu lui fasse miséricorde avec une grande miséricorde. Lui et son cheikh, Ibn... Taymiyyah - la religion de Dieu, et ils ont été un tournant dans la vie de la nation islamique. 7 Et </w:t>
      </w:r>
      <w:proofErr w:type="gramStart"/>
      <w:r>
        <w:t>après :</w:t>
      </w:r>
      <w:proofErr w:type="gramEnd"/>
      <w:r>
        <w:t xml:space="preserve"> En produisant cette partie, je me suis d'abord appuyé sur Dieu Tout-Puissant, puis sur la version publiée par Dar Alam Al-Fawaid avec la Enquête du vertueux enquêteur Muhammad Uzair Shams, que Dieu le protège. 2 C'est l'original, et j'ai peut-être fait référence à certains endroits aux différences avec la version de Qanmat Roshnalma Baldar Ibn al-Jawzi, qui a été vérifiée par l'honorable cheikh et chercheur Ali bin Hassan bin Abdul Hamid, que Dieu le préserve. 3.</w:t>
      </w:r>
    </w:p>
    <w:p w:rsidR="00E5254A" w:rsidRDefault="00803C3B" w:rsidP="00803C3B">
      <w:pPr>
        <w:rPr>
          <w:rtl/>
        </w:rPr>
      </w:pPr>
      <w:r>
        <w:t xml:space="preserve">Satan a joué avec l'esprit des Juifs} Ibn al-Qayyim, que Dieu lui fasse miséricorde, a dit dans son livre « </w:t>
      </w:r>
    </w:p>
    <w:p w:rsidR="00E5254A" w:rsidRDefault="00E5254A" w:rsidP="00803C3B">
      <w:pPr>
        <w:rPr>
          <w:rtl/>
        </w:rPr>
      </w:pPr>
    </w:p>
    <w:p w:rsidR="00E5254A" w:rsidRDefault="00E5254A" w:rsidP="00803C3B">
      <w:pPr>
        <w:rPr>
          <w:rtl/>
        </w:rPr>
      </w:pPr>
    </w:p>
    <w:p w:rsidR="00E5254A" w:rsidRDefault="00E5254A" w:rsidP="00803C3B">
      <w:pPr>
        <w:rPr>
          <w:rtl/>
        </w:rPr>
      </w:pPr>
    </w:p>
    <w:p w:rsidR="00E5254A" w:rsidRDefault="00E5254A" w:rsidP="00803C3B">
      <w:pPr>
        <w:rPr>
          <w:rtl/>
        </w:rPr>
      </w:pPr>
    </w:p>
    <w:p w:rsidR="00E5254A" w:rsidRDefault="00E5254A" w:rsidP="00803C3B">
      <w:pPr>
        <w:rPr>
          <w:rtl/>
        </w:rPr>
      </w:pPr>
    </w:p>
    <w:p w:rsidR="00E5254A" w:rsidRDefault="00E5254A" w:rsidP="00803C3B">
      <w:pPr>
        <w:rPr>
          <w:rtl/>
        </w:rPr>
      </w:pPr>
    </w:p>
    <w:p w:rsidR="00E5254A" w:rsidRDefault="00E5254A" w:rsidP="00803C3B">
      <w:pPr>
        <w:rPr>
          <w:rtl/>
        </w:rPr>
      </w:pPr>
    </w:p>
    <w:p w:rsidR="00E5254A" w:rsidRDefault="00E5254A" w:rsidP="00803C3B">
      <w:pPr>
        <w:rPr>
          <w:rtl/>
        </w:rPr>
      </w:pPr>
    </w:p>
    <w:p w:rsidR="00E5254A" w:rsidRDefault="00E5254A" w:rsidP="00803C3B">
      <w:pPr>
        <w:rPr>
          <w:rtl/>
        </w:rPr>
      </w:pPr>
    </w:p>
    <w:p w:rsidR="00803C3B" w:rsidRDefault="00803C3B" w:rsidP="00803C3B">
      <w:r>
        <w:lastRenderedPageBreak/>
        <w:t xml:space="preserve">Igathat al-Lahfan min Masa'id al-Shaytan </w:t>
      </w:r>
      <w:proofErr w:type="gramStart"/>
      <w:r>
        <w:t>» :</w:t>
      </w:r>
      <w:proofErr w:type="gramEnd"/>
      <w:r>
        <w:t xml:space="preserve"> {Il a mentionné son jeu avec la nation en colère, à savoir Dieu Tout-Puissant dit à leur sujet : {Quelle horreur qu'ils aient commise en se vendant eux-mêmes, en ne croyant pas à ce qui a été révélé à Dieu, par jalousie, parce que Dieu diminue Sa faveur envers eux.} Quiconque Il veut de Sa part 1 Et le Très-Haut </w:t>
      </w:r>
      <w:proofErr w:type="gramStart"/>
      <w:r>
        <w:t>dit :</w:t>
      </w:r>
      <w:proofErr w:type="gramEnd"/>
      <w:r>
        <w:t xml:space="preserve"> « Dis : « Veux-tu que je t'informe d'un homme pire que celui que Nous lui avons révélé et que Nous avons choisi parmi eux ? » singes, porcs et adorateurs de faux dieux ? Ceux-là sont pires en position et s'égarent encore plus loin du droit chemin. Et lorsqu'ils viennent à toi, ils </w:t>
      </w:r>
      <w:proofErr w:type="gramStart"/>
      <w:r>
        <w:t>disent :</w:t>
      </w:r>
      <w:proofErr w:type="gramEnd"/>
      <w:r>
        <w:t xml:space="preserve"> « Nous croyons », alors qu'ils sont entrés dans la mécréance, et ils sont sortis avec Et Allah le sait mieux. A cause de ce qu'ils cachaient. Et tu vois beaucoup d'entre eux se précipiter dans le péché, la violence et la dévoration de ce qui est illicite. C'est mauvais ce qu'ils font. Pourquoi les rabbins et les savants n'interdisent-ils pas les détourner de leurs paroles coupables et de leur consommation d'illicites. Quelle injustice qu'ils </w:t>
      </w:r>
      <w:proofErr w:type="gramStart"/>
      <w:r>
        <w:t>commettent !</w:t>
      </w:r>
      <w:proofErr w:type="gramEnd"/>
      <w:r>
        <w:t xml:space="preserve"> Ils faisaient</w:t>
      </w:r>
      <w:r>
        <w:t xml:space="preserve">2, et Dieu Tout-Puissant </w:t>
      </w:r>
      <w:proofErr w:type="gramStart"/>
      <w:r>
        <w:t>dit :</w:t>
      </w:r>
      <w:proofErr w:type="gramEnd"/>
      <w:r>
        <w:t xml:space="preserve"> « Si seulement ils avaient hérité de toi ce qu'auraient fait ceux qui ont mécru ! C'est mal ce que leurs âmes ont préparé pour eux - car Dieu est en colère contre eux, et dans le 3. Et Dieu Tout-Puissant nous a ordonné de Lui demander dans nos prières de nous guider sur le chemin de ceux qu'Il a comblés de faveurs, et non de ceux qui ont encouru la colère ou de ceux qui sont allés au-delà de la vérité. Il a été prouvé par le Prophète qu'Il a </w:t>
      </w:r>
      <w:proofErr w:type="gramStart"/>
      <w:r>
        <w:t>dit :</w:t>
      </w:r>
      <w:proofErr w:type="gramEnd"/>
      <w:r>
        <w:t xml:space="preserve"> Les Juifs sont maudits et les Chrétiens sont égarés.</w:t>
      </w:r>
    </w:p>
    <w:p w:rsidR="00803C3B" w:rsidRDefault="00803C3B" w:rsidP="00803C3B">
      <w:r>
        <w:t xml:space="preserve">Alors le diable attaqua cette nation du vivant de leur prophète, et le temps était proche où ils seraient sauvés de Pharaon, et le noieraient, lui et son peuple. Lorsqu'ils traversèrent la mer, ils virent un peuple aveugle, 2 Moïse, que la paix soit sur lui, leur </w:t>
      </w:r>
      <w:proofErr w:type="gramStart"/>
      <w:r>
        <w:t>dit :</w:t>
      </w:r>
      <w:proofErr w:type="gramEnd"/>
      <w:r>
        <w:t xml:space="preserve"> « Vous êtes vraiment un peuple ignorant. Leur plénitude, c'est leur contentement. 3. L'alliance était proche, et la destruction des polythéistes était devant eux. Ils demandèrent à Moïse, que la paix soit sur lui, de leur faire un dieu et de leur donner un héritage. Dis-</w:t>
      </w:r>
      <w:proofErr w:type="gramStart"/>
      <w:r>
        <w:t>leur :</w:t>
      </w:r>
      <w:proofErr w:type="gramEnd"/>
      <w:r>
        <w:t xml:space="preserve"> « C’est pour eux que sont créés les enfants et l’enfant. » Et comment peut-on créer une </w:t>
      </w:r>
      <w:proofErr w:type="gramStart"/>
      <w:r>
        <w:t>divinité ?</w:t>
      </w:r>
      <w:proofErr w:type="gramEnd"/>
      <w:r>
        <w:t xml:space="preserve"> Car c’est Dieu qui a créé tout ce qui n’est pas Lui, et ce qui a été créé n’est pas une créature. Il est donc impossible qu’Il ​​le fasse. est 4. Et combien de successeurs y a-t-il dans cette affaire de la création </w:t>
      </w:r>
      <w:proofErr w:type="gramStart"/>
      <w:r>
        <w:t>d'Allah !</w:t>
      </w:r>
      <w:proofErr w:type="gramEnd"/>
      <w:r>
        <w:t xml:space="preserve"> Car quiconque mentionne une divinité autre qu'Allah mentionne une divinité inventée. Il a été rapporté du Prophète (sur lui la bénédiction et la paix d'Allah) que durant une Parmi ses batailles, il était à Rajab et il était en compagnie de son peuple, et ils l'appelèrent « Dhat Anwaat ». Certains d'entre eux </w:t>
      </w:r>
      <w:proofErr w:type="gramStart"/>
      <w:r>
        <w:t>dirent :</w:t>
      </w:r>
      <w:proofErr w:type="gramEnd"/>
      <w:r>
        <w:t xml:space="preserve"> Ô Messager d'Allah, fais pour nous « Dhat Anwaat ». « Anwat » comme ils l'appelèrent « ayez « celui d’Anwat ». Il </w:t>
      </w:r>
      <w:proofErr w:type="gramStart"/>
      <w:r>
        <w:t>dit :</w:t>
      </w:r>
      <w:proofErr w:type="gramEnd"/>
      <w:r>
        <w:t xml:space="preserve"> Dieu est plus grand, vous avez dit comme le peuple de Moïse a dit à Moïse : « Faites-nous des dieux comme ils ont des dieux. »</w:t>
      </w:r>
    </w:p>
    <w:p w:rsidR="00803C3B" w:rsidRDefault="00803C3B" w:rsidP="00803C3B">
      <w:r>
        <w:t xml:space="preserve">6Puis il </w:t>
      </w:r>
      <w:proofErr w:type="gramStart"/>
      <w:r>
        <w:t>dit :</w:t>
      </w:r>
      <w:proofErr w:type="gramEnd"/>
      <w:r>
        <w:t xml:space="preserve"> « Puis il dit : « Quiconque était avant toi (était un menteur) et jouait avec ses signes sans Dieu Tout-Puissant, et quiconque jouait avec ses signes sans ... Que la paix soit sur vous, le polythéisme et l'adoration d'autrui Ils ne se sont pas contentés de l'adoration de Dieu, mais plutôt de l'adoration du plus stupide des hommes, qui ignore ses propres désirs, et qui est utilisé comme exemple de stupidité et d'humiliation, alors ils ont fait de lui le plus stupide des hommes. Alors ils n'étaient pas satisfaits jusqu'à ce qu'ils égarent Moïse, que la paix soit sur lui. Ils ont fait une erreur et ont </w:t>
      </w:r>
      <w:proofErr w:type="gramStart"/>
      <w:r>
        <w:t>dit :</w:t>
      </w:r>
      <w:proofErr w:type="gramEnd"/>
      <w:r>
        <w:t xml:space="preserve"> « Nous allons le nier. » Ibn Abbas a </w:t>
      </w:r>
      <w:proofErr w:type="gramStart"/>
      <w:r>
        <w:t>dit :</w:t>
      </w:r>
      <w:proofErr w:type="gramEnd"/>
      <w:r>
        <w:t xml:space="preserve"> « Il a fait une erreur dans son chemin. » Dans une autre narration de </w:t>
      </w:r>
      <w:proofErr w:type="gramStart"/>
      <w:r>
        <w:t>lui :</w:t>
      </w:r>
      <w:proofErr w:type="gramEnd"/>
      <w:r>
        <w:t xml:space="preserve"> « Il l'ajoutera au bien de celui-ci et il ne savait pas où il était. » Et de lui </w:t>
      </w:r>
      <w:proofErr w:type="gramStart"/>
      <w:r>
        <w:t>aussi :</w:t>
      </w:r>
      <w:proofErr w:type="gramEnd"/>
      <w:r>
        <w:t xml:space="preserve"> « Il te dira que c’est cela et que tu es ici. » Et il </w:t>
      </w:r>
      <w:proofErr w:type="gramStart"/>
      <w:r>
        <w:t>dit :</w:t>
      </w:r>
      <w:proofErr w:type="gramEnd"/>
      <w:r>
        <w:t xml:space="preserve"> « Il l’a laissé ici et est allé le chercher. »</w:t>
      </w:r>
    </w:p>
    <w:p w:rsidR="00803C3B" w:rsidRDefault="00803C3B" w:rsidP="00803C3B">
      <w:pPr>
        <w:rPr>
          <w:rtl/>
        </w:rPr>
      </w:pPr>
      <w:r>
        <w:t xml:space="preserve">Qatada a </w:t>
      </w:r>
      <w:proofErr w:type="gramStart"/>
      <w:r>
        <w:t>dit :</w:t>
      </w:r>
      <w:proofErr w:type="gramEnd"/>
      <w:r>
        <w:t xml:space="preserve"> « Moïse n’a demandé que cela, mais il l’a oublié et l’a contredit d’une autre manière. » Selon cette </w:t>
      </w:r>
      <w:proofErr w:type="gramStart"/>
      <w:r>
        <w:t>déclaration :</w:t>
      </w:r>
      <w:proofErr w:type="gramEnd"/>
      <w:r>
        <w:t xml:space="preserve"> Ce qui est bien connu, c’est que sa déclaration « Alors il a oublié » ne concerne pas l’adoration du veau avec lui . Et une autre </w:t>
      </w:r>
      <w:proofErr w:type="gramStart"/>
      <w:r>
        <w:t>déclaration :</w:t>
      </w:r>
      <w:proofErr w:type="gramEnd"/>
      <w:r>
        <w:t xml:space="preserve"> « Ceci est tiré du récit d’Allah Tout-Puissant au sujet du Samaritain qui a oublié, c’est-à-dire : il a abandonné ce qu’il avait comme foi. La déclaration </w:t>
      </w:r>
      <w:r>
        <w:lastRenderedPageBreak/>
        <w:t xml:space="preserve">correcte est la première déclaration. » Le contexte l’indique, et Al-Boukhari n’a pas mentionné 1 Car lorsqu'Il fit de lui Abraham, fils de Moïse, ils en firent un prophète et lui </w:t>
      </w:r>
      <w:proofErr w:type="gramStart"/>
      <w:r>
        <w:t>dirent :</w:t>
      </w:r>
      <w:proofErr w:type="gramEnd"/>
      <w:r>
        <w:t xml:space="preserve"> Si c'était Moïse, aurions-nous été des prophètes ? L’a-t-il fait </w:t>
      </w:r>
      <w:proofErr w:type="gramStart"/>
      <w:r>
        <w:t>prophète ?</w:t>
      </w:r>
      <w:proofErr w:type="gramEnd"/>
      <w:r>
        <w:t xml:space="preserve"> Il a donc répondu à cette question avant qu’elle ne lui soit posée en </w:t>
      </w:r>
      <w:proofErr w:type="gramStart"/>
      <w:r>
        <w:t>disant :</w:t>
      </w:r>
      <w:proofErr w:type="gramEnd"/>
      <w:r>
        <w:t xml:space="preserve"> « Alors il a oublié. » Et c’est l’une des manières les plus horribles dont Satan joue avec eux, alors regardez ces gens et comment ils sont blessés. Ce n'est pas un aide, c'est un voleur, il est sous la terre, il a besoin d'être pressé par le feu, son impureté en est séparée, pilée avec des marteaux de fer, jetée au feu à maintes reprises, pilée avec des limes, et Le créateur crée son image et sa forme, son humiliation, sa faiblesse... La raison de leur adoption du veau est ce que m'a dit Abd al-Karim ibn al-Haytham. Il a </w:t>
      </w:r>
      <w:proofErr w:type="gramStart"/>
      <w:r>
        <w:t>dit :</w:t>
      </w:r>
      <w:proofErr w:type="gramEnd"/>
      <w:r>
        <w:t xml:space="preserve"> Ibrahim ibn Bashar al-Ramadi nous l'a dit. dit:</w:t>
      </w:r>
    </w:p>
    <w:p w:rsidR="00803C3B" w:rsidRDefault="00803C3B" w:rsidP="00803C3B">
      <w:r>
        <w:t xml:space="preserve">Fian bin Uyaynah a </w:t>
      </w:r>
      <w:proofErr w:type="gramStart"/>
      <w:r>
        <w:t>dit :</w:t>
      </w:r>
      <w:proofErr w:type="gramEnd"/>
      <w:r>
        <w:t xml:space="preserve"> Abu Saeed nous a rapporté d'après Ikrimah d'après Ibn Abbas qui a dit : Lorsque les Pharaons ont attaqué la mer, le cheval a eu peur de se précipiter dans la mer, alors un cheval lui est apparu et a couru après lui. . Gabriel a </w:t>
      </w:r>
      <w:proofErr w:type="gramStart"/>
      <w:r>
        <w:t>dit :</w:t>
      </w:r>
      <w:proofErr w:type="gramEnd"/>
      <w:r>
        <w:t xml:space="preserve"> Rauf Al-Samari... Alors il a pris une poignée de la trace de son cheval. Il a </w:t>
      </w:r>
      <w:proofErr w:type="gramStart"/>
      <w:r>
        <w:t>dit :</w:t>
      </w:r>
      <w:proofErr w:type="gramEnd"/>
      <w:r>
        <w:t xml:space="preserve"> Il a pris une poignée sous le sabot. Sufyan a </w:t>
      </w:r>
      <w:proofErr w:type="gramStart"/>
      <w:r>
        <w:t>dit :</w:t>
      </w:r>
      <w:proofErr w:type="gramEnd"/>
      <w:r>
        <w:t xml:space="preserve"> Ibn Masoud avait l'habitude de le réciter : « Alors il a pris une poignée de la trace de son cheval. poignée de la trace du cheval du Messager. » Abu Saeed a </w:t>
      </w:r>
      <w:proofErr w:type="gramStart"/>
      <w:r>
        <w:t>dit :</w:t>
      </w:r>
      <w:proofErr w:type="gramEnd"/>
      <w:r>
        <w:t xml:space="preserve"> Ikrimah a dit sur l'autorité d'Ibn Abbas : Ou dites : Rafi' et Al-Samari : Vous le trouvez sur quelque chose et il est écrit : (Soyez) Untel) sauf Moïse et les enfants d'Israël traversèrent la mer et Dieu noya le peuple de Pharaon. Moïse dit à son </w:t>
      </w:r>
      <w:proofErr w:type="gramStart"/>
      <w:r>
        <w:t>frère :</w:t>
      </w:r>
      <w:proofErr w:type="gramEnd"/>
      <w:r>
        <w:t xml:space="preserve"> Aaron dit : « Succède-moi à Quls ou à Yamu. » Et Moïse alla à la rencontre de son Seigneur. Il </w:t>
      </w:r>
      <w:proofErr w:type="gramStart"/>
      <w:r>
        <w:t>dit :</w:t>
      </w:r>
      <w:proofErr w:type="gramEnd"/>
      <w:r>
        <w:t xml:space="preserve"> « Ô Aaron, je t'amènerai un messager de la famille de Pharaon. Tu m'as vraiment effrayé. » C'était comme si Ils avaient péché contre lui, et ils le sortirent pour que le feu descende et le dévore. Lorsqu'ils l'eurent recueilli, le Samaritain </w:t>
      </w:r>
      <w:proofErr w:type="gramStart"/>
      <w:r>
        <w:t>dit :</w:t>
      </w:r>
      <w:proofErr w:type="gramEnd"/>
      <w:r>
        <w:t xml:space="preserve"> « Prends la poignée qu'il avait à la main, et jette-la sur lui. » . et </w:t>
      </w:r>
      <w:proofErr w:type="gramStart"/>
      <w:r>
        <w:t>dit :</w:t>
      </w:r>
      <w:proofErr w:type="gramEnd"/>
      <w:r>
        <w:t xml:space="preserve"> « Faites vite. »</w:t>
      </w:r>
    </w:p>
    <w:p w:rsidR="00803C3B" w:rsidRDefault="00803C3B" w:rsidP="00803C3B">
      <w:r>
        <w:t xml:space="preserve">Aaron </w:t>
      </w:r>
      <w:proofErr w:type="gramStart"/>
      <w:r>
        <w:t>dit :</w:t>
      </w:r>
      <w:proofErr w:type="gramEnd"/>
      <w:r>
        <w:t xml:space="preserve"> « Ô mon peuple, vous n’êtes qu’une épreuve, et votre Seigneur est un Sauveur. Suivez-moi donc et obéissez à mes ordres. » Ils </w:t>
      </w:r>
      <w:proofErr w:type="gramStart"/>
      <w:r>
        <w:t>dirent :</w:t>
      </w:r>
      <w:proofErr w:type="gramEnd"/>
      <w:r>
        <w:t xml:space="preserve"> « Ce n’est pas là votre Seigneur, mais votre Seigneur est un Sauveur. » « Nous continuerons à nous y consacrer jusqu'à ce que Moïse revienne parmi nous. 2 Et Yadisla </w:t>
      </w:r>
      <w:proofErr w:type="gramStart"/>
      <w:r>
        <w:t>dit :</w:t>
      </w:r>
      <w:proofErr w:type="gramEnd"/>
      <w:r>
        <w:t xml:space="preserve"> Lorsque Dieu ordonna à Moïse de faire sortir les enfants d'Israël du pays d'Égypte ; Moïse ordonna aux enfants d'Israël de sortir. Ils </w:t>
      </w:r>
      <w:proofErr w:type="gramStart"/>
      <w:r>
        <w:t>dirent :</w:t>
      </w:r>
      <w:proofErr w:type="gramEnd"/>
      <w:r>
        <w:t xml:space="preserve"> « Laissez-les sortir, et qu'ils sortent... Gabriel s'approcha de Moïse pour le conduire à Dieu, dans les sabots du cheval. Le Samaritain le vit et ne le reconnut pas. On dit que c'était le cheval de vie. Lorsqu'il le vit, il </w:t>
      </w:r>
      <w:proofErr w:type="gramStart"/>
      <w:r>
        <w:t>dit :</w:t>
      </w:r>
      <w:proofErr w:type="gramEnd"/>
      <w:r>
        <w:t xml:space="preserve"> « Cela a quelque chose à voir avec le cheval. Moïse prit de la terre du sabot du cheval. Moïse, que la paix soit sur lui, se mit en route et désigna Aaron comme son successeur sur les enfants d'Israël et les désigna pour trente nuits. Dieu fut irrité contre eux. avec dix, et Aaron leur </w:t>
      </w:r>
      <w:proofErr w:type="gramStart"/>
      <w:r>
        <w:t>dit :</w:t>
      </w:r>
      <w:proofErr w:type="gramEnd"/>
      <w:r>
        <w:t xml:space="preserve"> Cela ne vous est pas permis, nous sommes les Coptes, mais c'est une masse d'or, alors creusez-la un trou et enterrez-la, car vous l'avez prise du manteau et du manteau. . Ils rassemblèrent donc ces bijoux dans ce trou, et le Samaritain vint avec cette poignée et la jeta, et Dieu fit descendre des bijoux un veau avec un corps qui meuglait, et quand ils le virent, le Samaritain leur </w:t>
      </w:r>
      <w:proofErr w:type="gramStart"/>
      <w:r>
        <w:t>dit :</w:t>
      </w:r>
      <w:proofErr w:type="gramEnd"/>
      <w:r>
        <w:t xml:space="preserve"> C'est il Moïse a oublié, il dit : (Moïse a laissé cet endroit, il est ici.</w:t>
      </w:r>
    </w:p>
    <w:p w:rsidR="00803C3B" w:rsidRDefault="00803C3B" w:rsidP="00803C3B">
      <w:r>
        <w:t xml:space="preserve">) Ils se prosternèrent devant elle et l'adorèrent. Aaron leur </w:t>
      </w:r>
      <w:proofErr w:type="gramStart"/>
      <w:r>
        <w:t>dit :</w:t>
      </w:r>
      <w:proofErr w:type="gramEnd"/>
      <w:r>
        <w:t xml:space="preserve"> « Ô Moïse, vous avez choisi de vous hâter, alors que votre Seigneur vous a choisis. » Aaron et ceux qu'il avait choisis pour vous hâter les combattirent. Moïse alla vers les anges de Dieu, et quand Dieu lui parla, il lui </w:t>
      </w:r>
      <w:proofErr w:type="gramStart"/>
      <w:r>
        <w:t>dit :</w:t>
      </w:r>
      <w:proofErr w:type="gramEnd"/>
      <w:r>
        <w:t xml:space="preserve"> « Et pourquoi t’es-tu précipité à quitter ton peuple, ô Moïse ? » Il </w:t>
      </w:r>
      <w:proofErr w:type="gramStart"/>
      <w:r>
        <w:t>dit :</w:t>
      </w:r>
      <w:proofErr w:type="gramEnd"/>
      <w:r>
        <w:t xml:space="preserve"> « Ce sont eux qui ont été guidés et je me suis précipité vers Toi. Seigneur, afin que Tu sois satisfait. Il </w:t>
      </w:r>
      <w:proofErr w:type="gramStart"/>
      <w:r>
        <w:t>dit :</w:t>
      </w:r>
      <w:proofErr w:type="gramEnd"/>
      <w:r>
        <w:t xml:space="preserve"> « Certes, Nous avons éprouvé ton peuple après toi et les avons égarés. » As-Samiri</w:t>
      </w:r>
      <w:r>
        <w:t xml:space="preserve">, Barkhabrakhfham, Moïse </w:t>
      </w:r>
      <w:proofErr w:type="gramStart"/>
      <w:r>
        <w:t>dit :</w:t>
      </w:r>
      <w:proofErr w:type="gramEnd"/>
      <w:r>
        <w:t xml:space="preserve"> Ô Seigneur, ce Samaritain leur a-t-il ordonné de prendre le veau, afin que nous soufflions dedans ? Le Seigneur Tout-Puissant </w:t>
      </w:r>
      <w:proofErr w:type="gramStart"/>
      <w:r>
        <w:t>dit :</w:t>
      </w:r>
      <w:proofErr w:type="gramEnd"/>
      <w:r>
        <w:t xml:space="preserve"> Moi. Il </w:t>
      </w:r>
      <w:proofErr w:type="gramStart"/>
      <w:r>
        <w:t>dit :</w:t>
      </w:r>
      <w:proofErr w:type="gramEnd"/>
      <w:r>
        <w:t xml:space="preserve"> Je les ai égarés. Ibn Ishaq dit D'après Hakim bin Jubair, d'après Saeed bin Jubair, d'après Ibn Abbas, que </w:t>
      </w:r>
      <w:r>
        <w:lastRenderedPageBreak/>
        <w:t xml:space="preserve">Dieu soit satisfait d'eux deux, il a </w:t>
      </w:r>
      <w:proofErr w:type="gramStart"/>
      <w:r>
        <w:t>dit :</w:t>
      </w:r>
      <w:proofErr w:type="gramEnd"/>
      <w:r>
        <w:t xml:space="preserve"> Le Samaritain faisait partie d'un peuple qui adorait les vaches, il aimait donc l'adoration des vaches. en lui-même, et il avait montré l'Islam aux Enfants d'Israël, alors quand Moïse alla vers son Seigneur, Aaron leur dit : (Vous avez porté des fardeaux des ornements du peuple, une famille d'aveuglement et de ténèbres, alors méfiez-vous de ce que vous avez fait sortir, et vous avez fait sortir... Avec vous de ce qui est dedans,) alors ils commencèrent à apporter ce qu'ils avaient de ces biens et les alliés et les jetèrent dedans, jusqu'à ce que les ornements qui s'y trouvaient se brisèrent et le Samaritain j'ai vu la trace du cheval de Gabriel ; Puis il prit un peu de terre de la trace de son sabot, puis il alla vers le feu et dit à Aaron : (Ô Prophète de Dieu, est-ce un morceau de tissu dans ma main ?) Aaron ne pensait pas qu'il avait jeté ce D'autres avaient apporté des bijoux et des biens, alors il les jeta dedans et </w:t>
      </w:r>
      <w:proofErr w:type="gramStart"/>
      <w:r>
        <w:t>dit :</w:t>
      </w:r>
      <w:proofErr w:type="gramEnd"/>
      <w:r>
        <w:t xml:space="preserve"> (Devenez un veau avec un corps qui meugle), et cela fut. La calamité et l'affliction, alors il dit : (C'est ta mort et c'est Moïse), alors ils s'y consacrèrent et ils n'aimèrent rien de tel.</w:t>
      </w:r>
    </w:p>
    <w:p w:rsidR="00803C3B" w:rsidRDefault="00803C3B" w:rsidP="00803C3B">
      <w:pPr>
        <w:rPr>
          <w:rtl/>
        </w:rPr>
      </w:pPr>
      <w:r>
        <w:t xml:space="preserve">00 Allah le Tout-Puissant </w:t>
      </w:r>
      <w:proofErr w:type="gramStart"/>
      <w:r>
        <w:t>dit :</w:t>
      </w:r>
      <w:proofErr w:type="gramEnd"/>
      <w:r>
        <w:t xml:space="preserve"> {Alors il oublia}, il vit ce qu'il était de l'Islam - c'est-à-dire le Samaritain - {Il n'y a pas de lumière qui puisse leur renvoyer une parole, et il ne possède pour eux ni mal ni bien}, Aaron vit alors dans quoi ils étaient tombés et dit : « Ô mon peuple, vous êtes simplement éprouvés par cela, et votre Seigneur en est témoin. Suivez-moi donc et obéissez à mon ordre. » *Ils </w:t>
      </w:r>
      <w:proofErr w:type="gramStart"/>
      <w:r>
        <w:t>dirent :</w:t>
      </w:r>
      <w:proofErr w:type="gramEnd"/>
      <w:r>
        <w:t xml:space="preserve"> « Nous ne le ferons pas. Aaron resta donc avec les musulmans qui étaient avec lui, et il s'éloigna de l'adoration du veau. Aaron craignait que s'il partait avec les musulmans qui étaient avec lui, Moïse lui </w:t>
      </w:r>
      <w:proofErr w:type="gramStart"/>
      <w:r>
        <w:t>disait :</w:t>
      </w:r>
      <w:proofErr w:type="gramEnd"/>
      <w:r>
        <w:t xml:space="preserve"> « Tu es venu vers Moïse, et tu obéiras certainement à ma parole. » Mais il avait peur de lui et lui était obéissant, et il était très attaché à lui. Aux enfants d'Israël avec cette histoire qui est arrivée à leurs ancêtres avec leur </w:t>
      </w:r>
      <w:proofErr w:type="gramStart"/>
      <w:r>
        <w:t>prophète :</w:t>
      </w:r>
      <w:proofErr w:type="gramEnd"/>
      <w:r>
        <w:t xml:space="preserve"> « Et lorsque Nous assignâmes à Moïse quarante nuits, alors vous fîtes goûter au veau. » Après lui, c'est-à-dire après qu'il soit allé vers son Seigneur, et non après sa mort, « et vous êtes des injustes », c'est-à-dire en adorant autre chose qu'Allah Tout-Puissant, car le polythéisme est le plus injuste des torts, car le polythéiste a placé l'adoration dans le mal. Moïse, que la paix soit sur lui, ouvrit la bouche et vit l'affliction qui était arrivée à son peuple</w:t>
      </w:r>
      <w:proofErr w:type="gramStart"/>
      <w:r>
        <w:t>. ;</w:t>
      </w:r>
      <w:proofErr w:type="gramEnd"/>
      <w:r>
        <w:t xml:space="preserve"> Sa colère s'intensifia et les anges d'Allah tentèrent de le saisir. Il saisit la tête et la barbe de son frère, le blâmant pour cela. Il fut en colère contre Allah et lui ordonna de troubler son peuple. Il les amena dans le monde. et ils furent tous tués, et il fut torturé par le diable, et il fut forcé d'aller en enfer... forcé d'aller en enfer, et il Tu as dit, Ô Moïse, nous ne te croirons pas jusqu'à ce que</w:t>
      </w:r>
    </w:p>
    <w:p w:rsidR="00803C3B" w:rsidRDefault="00803C3B" w:rsidP="00803C3B">
      <w:r>
        <w:t>Allah les a vus ouvertement</w:t>
      </w:r>
      <w:r>
        <w:t xml:space="preserve">, de nos propres yeux, Ibn Jarir a dit : Allah, le Très-Haut, les a méprisés pour cela à cause des divergences de leurs pères et de la mauvaise droiture de leurs ancêtres envers leurs prophètes, malgré leur témoignage fréquent des signes d'Allah, dont les plus belles étaient dans les cœurs, et les âmes étaient rassurées en croyant en elles, et cela avec la succession d'arguments contre elles, de sorte que la signification d'Allah, le Très-Haut, leur était claire, Et ils étaient heureux de demander à leur prophète de faire pour eux : « Il n’y a point d’autre Dieu qu’Allah. » Certains adorent le veau en lieu et place d’Allah. Certains </w:t>
      </w:r>
      <w:proofErr w:type="gramStart"/>
      <w:r>
        <w:t>disent :</w:t>
      </w:r>
      <w:proofErr w:type="gramEnd"/>
      <w:r>
        <w:t xml:space="preserve"> « Nous ne vous croirons pas tant que nous n’aurons pas vu Allah clairement. » D’autres </w:t>
      </w:r>
      <w:proofErr w:type="gramStart"/>
      <w:r>
        <w:t>disent :</w:t>
      </w:r>
      <w:proofErr w:type="gramEnd"/>
      <w:r>
        <w:t xml:space="preserve"> « Si vous ne l’êtes pas, vous ne le serez pas. » « Fonce au combat, va, toi et ton Seigneur, et combats. Nous sommes assis. » Certains </w:t>
      </w:r>
      <w:proofErr w:type="gramStart"/>
      <w:r>
        <w:t>disent :</w:t>
      </w:r>
      <w:proofErr w:type="gramEnd"/>
      <w:r>
        <w:t xml:space="preserve"> « Et dis : « Pardonne-nous ! » Et entre par la porte en prosternation. Nous te pardonnerons tes péchés. » Ils disent :(Je te couperai les cheveux) et ils te couperont les cheveux, et ils te couperont les cheveux. Ils doivent agir selon la Torah et ils doivent s'en abstenir. Dieu Tout-Puissant leur a interdit de le faire, car Il leur a interdit de le faire, et Il leur a interdit de le faire, car ce sont eux qui Ceux qui méritent le plus d'être comptés sont les Juifs d'entre les enfants d'Israël à qui il a adressé ces versets, ceux qui étaient à l'époque du Messager de </w:t>
      </w:r>
      <w:r>
        <w:lastRenderedPageBreak/>
        <w:t>Dieu (sur lui la bénédiction et la paix) Ils étaient prêts à renier Mahomet (sur lui la paix et le salut), à rejeter sa prophétie et ce qu'il avait apporté. Le connaissant et connaissant la vérité à son sujet, ils ne nous ont pas raconté leurs histoires.</w:t>
      </w:r>
    </w:p>
    <w:p w:rsidR="00803C3B" w:rsidRDefault="00803C3B" w:rsidP="00803C3B">
      <w:r>
        <w:t xml:space="preserve">À Muhammad bin </w:t>
      </w:r>
      <w:proofErr w:type="gramStart"/>
      <w:r>
        <w:t>Ishaq :</w:t>
      </w:r>
      <w:proofErr w:type="gramEnd"/>
      <w:r>
        <w:t xml:space="preserve"> Lorsque Moïse revint vers son peuple et vit ce qu’ils faisaient en adorant le veau, il dit à son frère et à Samarie ce qu’il avait dit : « Allez et faites d’eux des menteurs. » Moïse choisit soixante-dix hommes parmi eux et </w:t>
      </w:r>
      <w:proofErr w:type="gramStart"/>
      <w:r>
        <w:t>dit :</w:t>
      </w:r>
      <w:proofErr w:type="gramEnd"/>
      <w:r>
        <w:t xml:space="preserve"> « Allez vers Dieu Tout-Puissant et repentez-vous devant Lui de ce que vous avez fait. Demandez-Lui le repentir pour ceux de votre peuple que vous avez laissés derrière vous. Vous êtes tombés et tombés, et vous avez Il n'est venu à Lui qu'avec Sa permission. Les soixante-dix lui dirent, pensant à </w:t>
      </w:r>
      <w:proofErr w:type="gramStart"/>
      <w:r>
        <w:t>moi :</w:t>
      </w:r>
      <w:proofErr w:type="gramEnd"/>
      <w:r>
        <w:t xml:space="preserve"> "Une lance et une lance". Et ils sortirent à la rencontre de son </w:t>
      </w:r>
      <w:proofErr w:type="gramStart"/>
      <w:r>
        <w:t>Seigneur :</w:t>
      </w:r>
      <w:proofErr w:type="gramEnd"/>
      <w:r>
        <w:t xml:space="preserve"> "Ô Moïse, demande pour nous à ton Seigneur". afin que nous entendions la parole de notre Seigneur. Il </w:t>
      </w:r>
      <w:proofErr w:type="gramStart"/>
      <w:r>
        <w:t>dit :</w:t>
      </w:r>
      <w:proofErr w:type="gramEnd"/>
      <w:r>
        <w:t xml:space="preserve"> Je le ferai. Moïse s'approcha alors de la montagne et une colonne tomba sur lui. Moïse s'approcha et entra sur lui, et dit au </w:t>
      </w:r>
      <w:proofErr w:type="gramStart"/>
      <w:r>
        <w:t>peuple :</w:t>
      </w:r>
      <w:proofErr w:type="gramEnd"/>
      <w:r>
        <w:t xml:space="preserve"> Approchez, car nous sommes en vérité des anges. Ils ont été mis à l'écoute de toi. Une lumière brillante tomba sur son front, que nul des enfants d'Israël ne pouvait atteindre. Adam le regarda, et le voile fut tiré autour de lui, et le peuple s'approcha, jusqu'au moment où ils entrèrent dans la maison. Nuages, ils tombèrent prosternés. Et quand il eut achevé son ordre, les nuages ​​se retirèrent de dessus Moïse. Il revint vers eux et ils dirent à </w:t>
      </w:r>
      <w:proofErr w:type="gramStart"/>
      <w:r>
        <w:t>Moïse :</w:t>
      </w:r>
      <w:proofErr w:type="gramEnd"/>
      <w:r>
        <w:t xml:space="preserve"> « Nous ne croirons pas en toi jusqu'à ce que nous ayons vu Dieu de nos propres yeux. » Alors le tremblement de terre saisit et la foudre enveloppa leurs âmes et ils moururent. Et Dieu leur promit et leur donna un ordre, et il le désira et leur </w:t>
      </w:r>
      <w:proofErr w:type="gramStart"/>
      <w:r>
        <w:t>dit :</w:t>
      </w:r>
      <w:proofErr w:type="gramEnd"/>
      <w:r>
        <w:t xml:space="preserve"> « Si vous aviez voulu, vous auriez pu les détruire avant, et moi aussi. »</w:t>
      </w:r>
    </w:p>
    <w:p w:rsidR="00803C3B" w:rsidRDefault="00803C3B" w:rsidP="00803C3B">
      <w:r>
        <w:t xml:space="preserve">Si l’on </w:t>
      </w:r>
      <w:proofErr w:type="gramStart"/>
      <w:r>
        <w:t>dit :</w:t>
      </w:r>
      <w:proofErr w:type="gramEnd"/>
      <w:r>
        <w:t xml:space="preserve"> « N’ayez pas peur de ce que Moïse a dit : « Si vous aviez voulu, vous auriez pu les détruire avant » ? Pensez-y de différentes </w:t>
      </w:r>
      <w:proofErr w:type="gramStart"/>
      <w:r>
        <w:t>manières :</w:t>
      </w:r>
      <w:proofErr w:type="gramEnd"/>
      <w:r>
        <w:t xml:space="preserve"> Il a dit : Quand ils moururent, Moïse se leva en pleurant et en disant : Que se passe-t-il ? Dois-je dire aux fils de Yazid, quels sont les meilleurs hommes que j'ai </w:t>
      </w:r>
      <w:proofErr w:type="gramStart"/>
      <w:r>
        <w:t>choisis ?</w:t>
      </w:r>
      <w:proofErr w:type="gramEnd"/>
      <w:r>
        <w:t xml:space="preserve"> Ibn Ishaq </w:t>
      </w:r>
      <w:proofErr w:type="gramStart"/>
      <w:r>
        <w:t>dit :</w:t>
      </w:r>
      <w:proofErr w:type="gramEnd"/>
      <w:r>
        <w:t xml:space="preserve"> Je leur laisserai soixante-dix hommes, chacun d'eux, et je reviendrai vers eux, et aucun d'entre eux n'est avec moi. Est-ce que tu me crois ou tu me fais confiance après </w:t>
      </w:r>
      <w:proofErr w:type="gramStart"/>
      <w:r>
        <w:t>cela ?</w:t>
      </w:r>
      <w:proofErr w:type="gramEnd"/>
      <w:r>
        <w:t xml:space="preserve"> Veux-tu savoir ce qui nous est arrivé après notre </w:t>
      </w:r>
      <w:proofErr w:type="gramStart"/>
      <w:r>
        <w:t>départ ?</w:t>
      </w:r>
      <w:proofErr w:type="gramEnd"/>
      <w:r>
        <w:t xml:space="preserve"> Les Enfants d’Israël en ont été témoins et ne m’ont pas accusé. Et Az-Zajja a </w:t>
      </w:r>
      <w:proofErr w:type="gramStart"/>
      <w:r>
        <w:t>dit :</w:t>
      </w:r>
      <w:proofErr w:type="gramEnd"/>
      <w:r>
        <w:t xml:space="preserve"> Le sens est : Si tu le voulais, tu aurais su ce qui nous est arrivé, et le tremblement leur aurait été imposé. J'ai </w:t>
      </w:r>
      <w:proofErr w:type="gramStart"/>
      <w:r>
        <w:t>dit :</w:t>
      </w:r>
      <w:proofErr w:type="gramEnd"/>
      <w:r>
        <w:t xml:space="preserve"> Qu'as-tu donc à propos du sens voulu ? Et qu'est-ce qui </w:t>
      </w:r>
      <w:proofErr w:type="gramStart"/>
      <w:r>
        <w:t>apparaît ?</w:t>
      </w:r>
      <w:proofErr w:type="gramEnd"/>
      <w:r>
        <w:t xml:space="preserve"> Et Dieu sait mieux ce qu'il a voulu dire et ce qu'il a dit. Son Prophète voulait dire que c'était une supplication de Moïse. Que la paix soit sur lui pour son Seigneur et il a demandé Son intercession. Moïse </w:t>
      </w:r>
      <w:proofErr w:type="gramStart"/>
      <w:r>
        <w:t>dit :</w:t>
      </w:r>
      <w:proofErr w:type="gramEnd"/>
      <w:r>
        <w:t xml:space="preserve"> « Ils ont fait ce qui méritait leur destruction. Va donc, fais-leur miséricorde et ne les détruis pas. Que ce jour leur suffise comme auparavant. » Ils dirent </w:t>
      </w:r>
      <w:proofErr w:type="gramStart"/>
      <w:r>
        <w:t>alors :</w:t>
      </w:r>
      <w:proofErr w:type="gramEnd"/>
      <w:r>
        <w:t xml:space="preserve"> « Si tu m'avais saisi auparavant par quelque chose de plus grand que celui-là, ce crime, je t'aurais saisi et arrêté, alors que ce jour leur suffise. Alors le Prophète de Dieu </w:t>
      </w:r>
      <w:proofErr w:type="gramStart"/>
      <w:r>
        <w:t>dit :</w:t>
      </w:r>
      <w:proofErr w:type="gramEnd"/>
      <w:r>
        <w:t xml:space="preserve"> « Vas-tu nous détruire pour ce que les imbéciles parmi nous ont fait ? » Ibn Al-Ayrghuri dit à son </w:t>
      </w:r>
      <w:proofErr w:type="gramStart"/>
      <w:r>
        <w:t>fils :</w:t>
      </w:r>
      <w:proofErr w:type="gramEnd"/>
      <w:r>
        <w:t xml:space="preserve"> Ceci c'est une question qui a le sens de déni, ce qui signifie que vous ne ferez pas cela, et les fous ici sont les adorateurs du veau.</w:t>
      </w:r>
    </w:p>
    <w:p w:rsidR="00803C3B" w:rsidRDefault="00803C3B" w:rsidP="00803C3B">
      <w:pPr>
        <w:rPr>
          <w:rtl/>
        </w:rPr>
      </w:pPr>
      <w:r>
        <w:t>Al-Farra</w:t>
      </w:r>
      <w:proofErr w:type="gramStart"/>
      <w:r>
        <w:t>' :</w:t>
      </w:r>
      <w:proofErr w:type="gramEnd"/>
      <w:r>
        <w:t xml:space="preserve"> Ils dirent : « Nous détruiras-tu pour ce que les imbéciles parmi nous ont fait ? » Il </w:t>
      </w:r>
      <w:proofErr w:type="gramStart"/>
      <w:r>
        <w:t>dit :</w:t>
      </w:r>
      <w:proofErr w:type="gramEnd"/>
      <w:r>
        <w:t xml:space="preserve"> « Nous détruiras-tu pour ce que les imbéciles parmi nous ont fait ? » Leur destruction fut uniquement due au fait qu'ils </w:t>
      </w:r>
      <w:proofErr w:type="gramStart"/>
      <w:r>
        <w:t>dirent :</w:t>
      </w:r>
      <w:proofErr w:type="gramEnd"/>
      <w:r>
        <w:t xml:space="preserve"> « Montre-nous Allah ouvertement. » Puis il </w:t>
      </w:r>
      <w:proofErr w:type="gramStart"/>
      <w:r>
        <w:t>dit :</w:t>
      </w:r>
      <w:proofErr w:type="gramEnd"/>
      <w:r>
        <w:t xml:space="preserve"> « Ce n’est qu’une épreuve pour toi. » Cela vient d’une compassion totale, c’est-à-</w:t>
      </w:r>
      <w:proofErr w:type="gramStart"/>
      <w:r>
        <w:t>dire :</w:t>
      </w:r>
      <w:proofErr w:type="gramEnd"/>
      <w:r>
        <w:t xml:space="preserve"> ce n’est qu’une épreuve pour toi et un examen de tes serviteurs. Tu les as donc éprouvés. Et je les ai éprouvés, car Et par Ta générosité et Ta main, nul ne peut le révéler, si ce n’est Toi, et nul ne peut être éprouvé, si ce n’est Toi. C’est auprès de Toi que nous cherchons refuge contre Toi, et auprès de Toi que nous cherchons refuge contre Toi. Car il leur a été </w:t>
      </w:r>
      <w:proofErr w:type="gramStart"/>
      <w:r>
        <w:t>dit :</w:t>
      </w:r>
      <w:proofErr w:type="gramEnd"/>
      <w:r>
        <w:t xml:space="preserve"> Alors qu'ils étaient avec leur Prophète et que la révélation descendait sur lui de la part d'Allah Tout-</w:t>
      </w:r>
      <w:r>
        <w:lastRenderedPageBreak/>
        <w:t xml:space="preserve">Puissant : « Entrez dans cette ville. » Qatada, Ibn Zayd, Yadisla, Ibn Jarir et d'autres ont </w:t>
      </w:r>
      <w:proofErr w:type="gramStart"/>
      <w:r>
        <w:t>dit :</w:t>
      </w:r>
      <w:proofErr w:type="gramEnd"/>
      <w:r>
        <w:t xml:space="preserve"> C'est le village de Bayt al-Maqdis. Mangez donc Profitez-en autant que vous le souhaitez. Raghdān (prospérité), signifiant dans l'aisance et l'espace, « et entrez par la porte en prosternation », Yadsalā a </w:t>
      </w:r>
      <w:proofErr w:type="gramStart"/>
      <w:r>
        <w:t>dit :</w:t>
      </w:r>
      <w:proofErr w:type="gramEnd"/>
      <w:r>
        <w:t xml:space="preserve"> C'est l'une des portes de la Maison Sainte. Ibn Abbas a dit la même chose, il a </w:t>
      </w:r>
      <w:proofErr w:type="gramStart"/>
      <w:r>
        <w:t>dit :</w:t>
      </w:r>
      <w:proofErr w:type="gramEnd"/>
      <w:r>
        <w:t xml:space="preserve"> La prosternation signifie s'incliner, et la L'origine de la prosternation est de se prosterner, donc nous nous prosternons devant quelque chose devant lequel nous nous sommes prosternés, donc c'est une prosternation. Ibn Jarir et d'autres ont dit cela. J'ai </w:t>
      </w:r>
      <w:proofErr w:type="gramStart"/>
      <w:r>
        <w:t>dit :</w:t>
      </w:r>
      <w:proofErr w:type="gramEnd"/>
      <w:r>
        <w:t xml:space="preserve"> Je leur ai dit : « Dis : « Pardonne-nous » et Nous pardonnerons nos péchés. » C’est ce qu’affirment Al-Hasan, Qatadah et Ata’. Ikrimah et d’autres </w:t>
      </w:r>
      <w:proofErr w:type="gramStart"/>
      <w:r>
        <w:t>disent :</w:t>
      </w:r>
      <w:proofErr w:type="gramEnd"/>
      <w:r>
        <w:t xml:space="preserve"> « C’est-à-dire, dites : « Il n’y a pas d’autre dieu qu’Allah. »</w:t>
      </w:r>
    </w:p>
    <w:p w:rsidR="00803C3B" w:rsidRDefault="00803C3B" w:rsidP="00803C3B">
      <w:r>
        <w:t xml:space="preserve">Et ils </w:t>
      </w:r>
      <w:proofErr w:type="gramStart"/>
      <w:r>
        <w:t>dirent :</w:t>
      </w:r>
      <w:proofErr w:type="gramEnd"/>
      <w:r>
        <w:t xml:space="preserve"> « Il leur fut ordonné de demander pardon. » Et selon les deux opinions, il leur fut ordonné d’entrer dans le monothéisme et de demander pardon, et ainsi ils furent assurés du pardon de leurs péchés. Et ils </w:t>
      </w:r>
      <w:proofErr w:type="gramStart"/>
      <w:r>
        <w:t>dirent :</w:t>
      </w:r>
      <w:proofErr w:type="gramEnd"/>
      <w:r>
        <w:t xml:space="preserve"> « Ils n’ont pas dit Ils ne pardonnaient rien d’autre que ce qui leur était dit, ils ne pardonnaient rien d’autre que ce qui leur était ordonné de faire. » Al-Boukhari a rapporté dans son « Sahih » et Muslim également d’après Hadi Hammam ibn Mubanna, d’après Abu Hurairah, peut-être Dieu soit satisfait de lui, a </w:t>
      </w:r>
      <w:proofErr w:type="gramStart"/>
      <w:r>
        <w:t>dit :</w:t>
      </w:r>
      <w:proofErr w:type="gramEnd"/>
      <w:r>
        <w:t xml:space="preserve"> Le Messager de Dieu, que Dieu le bénisse et lui accorde la paix, a dit : Il a été dit aux Enfants d'Israël : « Entrez par la porte en vous prosternant et dites : « Pardonnez-nous », et nous vous pardonnerons. Pardonnez-vous vos péchés. » Ils </w:t>
      </w:r>
      <w:proofErr w:type="gramStart"/>
      <w:r>
        <w:t>dirent :</w:t>
      </w:r>
      <w:proofErr w:type="gramEnd"/>
      <w:r>
        <w:t xml:space="preserve"> « L’enrouement d’un cheveu. » Ils dirent et firent les deux, alors Dieu </w:t>
      </w:r>
      <w:proofErr w:type="gramStart"/>
      <w:r>
        <w:t>révéla :</w:t>
      </w:r>
      <w:proofErr w:type="gramEnd"/>
      <w:r>
        <w:t xml:space="preserve"> « Sur eux, un châtiment venant du ciel. » Abu Al-Aaliyah </w:t>
      </w:r>
      <w:proofErr w:type="gramStart"/>
      <w:r>
        <w:t>dit :</w:t>
      </w:r>
      <w:proofErr w:type="gramEnd"/>
      <w:r>
        <w:t xml:space="preserve"> « C’est la colère. » Ibn Zayd </w:t>
      </w:r>
      <w:proofErr w:type="gramStart"/>
      <w:r>
        <w:t>dit :</w:t>
      </w:r>
      <w:proofErr w:type="gramEnd"/>
      <w:r>
        <w:t xml:space="preserve"> « C’est la colère. » est La peste. Il n'y a pas de peste. C'est un malheur pour ceux qui altèrent la religion d'Allah en paroles et en actes. Et le Diable se joue d'eux. Et Allah envoie sur eux des nuages, ou Nous faisons descendre sur eux la manne et les cailles. Ils mentionnent la vie de Qala', Qala', Salama et Mushaf, alors ils ont demandé à Moïse, que la paix soit sur lui. Cela est dû à leur mauvais choix d'eux-mêmes, et à leur manque de perspicacité concernant les aliments bénéfiques et appropriés, et le remplacement de nourritures nocives. Le petit nombre qui en mangea, et c'est pourquoi Moïse, que la paix soit sur lui, leur </w:t>
      </w:r>
      <w:proofErr w:type="gramStart"/>
      <w:r>
        <w:t>dit :</w:t>
      </w:r>
      <w:proofErr w:type="gramEnd"/>
    </w:p>
    <w:p w:rsidR="00803C3B" w:rsidRDefault="00803C3B" w:rsidP="00803C3B">
      <w:r>
        <w:t xml:space="preserve">{Échangeriez-vous ce qui est meilleur contre ce qui est </w:t>
      </w:r>
      <w:proofErr w:type="gramStart"/>
      <w:r>
        <w:t>pire ?</w:t>
      </w:r>
      <w:proofErr w:type="gramEnd"/>
      <w:r>
        <w:t xml:space="preserve"> Descendez en Égypte}, c'est-à-dire dans l'une des villes, {Nous vous donnerons ce que vous avez demandé}, alors ils étaient dans les endroits les plus spacieux, les plus confortables et Ils divisèrent leur terre en deux parties, et leur nourriture était des cailles, et leur boisson était des fourmis. Ibn Zayd a </w:t>
      </w:r>
      <w:proofErr w:type="gramStart"/>
      <w:r>
        <w:t>dit :</w:t>
      </w:r>
      <w:proofErr w:type="gramEnd"/>
      <w:r>
        <w:t xml:space="preserve"> La nourriture des enfants d'Israël était Ils avaient pour boisson du miel qui descendait du ciel et qui s'appelait namla, et ils mangeaient une plante appelée salwa. Ils mangeaient des oiseaux et buvaient du miel. Ils n'avaient ni pain ni rien d'autre. La supériorité de cette nourriture et de cette boisson On sait que les autres aliments et boissons étaient un peuple de lait pur et un peuple de lait pur. Ils avaient douze sources. De l'eau, ils demandèrent donc un remplacement par quelque chose de bien moins que cela, et on leur en </w:t>
      </w:r>
      <w:proofErr w:type="gramStart"/>
      <w:r>
        <w:t>reprocha .</w:t>
      </w:r>
      <w:proofErr w:type="gramEnd"/>
      <w:r>
        <w:t xml:space="preserve"> Et celui qui s'égare de la vérité, qui exalte le droit chemin, qui est guidé par le monothéisme, qui est guidé par l'innovation, qui sert le Créateur en servant la création, et qui vit bien dans de bonnes demeures à proximité de Dieu, et Qui est celui qui est orné de la Torah, et qui ne l'accepte pas, et dont les mondes qui lui ont été envoyés se sont joués, et dont on a fait jouer ... Il la leur a jetée et la souleva au-dessus de leurs têtes. Et il leur fut </w:t>
      </w:r>
      <w:proofErr w:type="gramStart"/>
      <w:r>
        <w:t>dit :</w:t>
      </w:r>
      <w:proofErr w:type="gramEnd"/>
      <w:r>
        <w:t xml:space="preserve"> « Si vous ne l’acceptez pas, Nous la jetterons sur vous, et ils l’enfermeront. » Dieu Tout-Puissant </w:t>
      </w:r>
      <w:proofErr w:type="gramStart"/>
      <w:r>
        <w:t>dit :</w:t>
      </w:r>
      <w:proofErr w:type="gramEnd"/>
      <w:r>
        <w:t xml:space="preserve"> « Et lorsque Nous avons déplacé la montagne de sa place. "</w:t>
      </w:r>
    </w:p>
    <w:p w:rsidR="00803C3B" w:rsidRDefault="00803C3B" w:rsidP="00803C3B">
      <w:r>
        <w:t xml:space="preserve">Et c'était comme si c'était un dais, et ils pensaient qu'il allait tomber sur eux. Prenez ce que Nous vous avons donné avec force, et rappelez-vous ce qu'il contient afin que vous deveniez pieux. Abdullah bin Wahb a </w:t>
      </w:r>
      <w:proofErr w:type="gramStart"/>
      <w:r>
        <w:t>dit :</w:t>
      </w:r>
      <w:proofErr w:type="gramEnd"/>
      <w:r>
        <w:t xml:space="preserve"> Ibn Zayd a dit : Lorsque Moïse revint de chez son Seigneur avec les Tables, il dit aux Enfants </w:t>
      </w:r>
      <w:r>
        <w:lastRenderedPageBreak/>
        <w:t xml:space="preserve">d'Israël : « Récitez les Tables, et essayez de faire ce qu'Il vous a ordonné de faire, et interdisez ce qu'Il vous a interdit. » Ils </w:t>
      </w:r>
      <w:proofErr w:type="gramStart"/>
      <w:r>
        <w:t>dirent :</w:t>
      </w:r>
      <w:proofErr w:type="gramEnd"/>
      <w:r>
        <w:t xml:space="preserve"> Qui Prendra-t-il ta parole ? Non, par Dieu, jusqu'à ce que nous voyions Dieu clairement. Dieu viendra à nous et </w:t>
      </w:r>
      <w:proofErr w:type="gramStart"/>
      <w:r>
        <w:t>dira :</w:t>
      </w:r>
      <w:proofErr w:type="gramEnd"/>
      <w:r>
        <w:t xml:space="preserve"> Ceci est mon livre, alors prends-le. Prends-le donc, ô Moïse. Il </w:t>
      </w:r>
      <w:proofErr w:type="gramStart"/>
      <w:r>
        <w:t>dira :</w:t>
      </w:r>
      <w:proofErr w:type="gramEnd"/>
      <w:r>
        <w:t xml:space="preserve"> Ceci est mon livre, alors prends-le. Prenez-le. Puis ils moururent tous. Puis Dieu Tout-Puissant les ressuscita après leur mort et leur </w:t>
      </w:r>
      <w:proofErr w:type="gramStart"/>
      <w:r>
        <w:t>dit :</w:t>
      </w:r>
      <w:proofErr w:type="gramEnd"/>
      <w:r>
        <w:t xml:space="preserve"> Moïse dit : Prenez le Livre de Dieu. Ils </w:t>
      </w:r>
      <w:proofErr w:type="gramStart"/>
      <w:r>
        <w:t>dirent :</w:t>
      </w:r>
      <w:proofErr w:type="gramEnd"/>
      <w:r>
        <w:t xml:space="preserve"> Non. Il </w:t>
      </w:r>
      <w:proofErr w:type="gramStart"/>
      <w:r>
        <w:t>dit :</w:t>
      </w:r>
      <w:proofErr w:type="gramEnd"/>
      <w:r>
        <w:t xml:space="preserve"> Que vous est-il arrivé ? Ils </w:t>
      </w:r>
      <w:proofErr w:type="gramStart"/>
      <w:r>
        <w:t>dirent :</w:t>
      </w:r>
      <w:proofErr w:type="gramEnd"/>
      <w:r>
        <w:t xml:space="preserve"> Nous sommes morts et puis Il est revenu à la vie. Il a </w:t>
      </w:r>
      <w:proofErr w:type="gramStart"/>
      <w:r>
        <w:t>dit :</w:t>
      </w:r>
      <w:proofErr w:type="gramEnd"/>
      <w:r>
        <w:t xml:space="preserve"> Prends le Livre de Dieu. Allah. Ils </w:t>
      </w:r>
      <w:proofErr w:type="gramStart"/>
      <w:r>
        <w:t>dirent :</w:t>
      </w:r>
      <w:proofErr w:type="gramEnd"/>
      <w:r>
        <w:t xml:space="preserve"> Non. Il </w:t>
      </w:r>
      <w:proofErr w:type="gramStart"/>
      <w:r>
        <w:t>dit :</w:t>
      </w:r>
      <w:proofErr w:type="gramEnd"/>
      <w:r>
        <w:t xml:space="preserve"> Nous avons fait de toi une divinité. La montagne se fendit au-dessus d'eux. On leur </w:t>
      </w:r>
      <w:proofErr w:type="gramStart"/>
      <w:r>
        <w:t>dit :</w:t>
      </w:r>
      <w:proofErr w:type="gramEnd"/>
      <w:r>
        <w:t xml:space="preserve"> Savez-vous cela ? Ils </w:t>
      </w:r>
      <w:proofErr w:type="gramStart"/>
      <w:r>
        <w:t>dirent :</w:t>
      </w:r>
      <w:proofErr w:type="gramEnd"/>
      <w:r>
        <w:t xml:space="preserve"> Oui, la montagne. Il </w:t>
      </w:r>
      <w:proofErr w:type="gramStart"/>
      <w:r>
        <w:t>dit :</w:t>
      </w:r>
      <w:proofErr w:type="gramEnd"/>
      <w:r>
        <w:t xml:space="preserve"> Prenez le livre ou Nous le jetterons sur vous. Il </w:t>
      </w:r>
      <w:proofErr w:type="gramStart"/>
      <w:r>
        <w:t>dit :</w:t>
      </w:r>
      <w:proofErr w:type="gramEnd"/>
      <w:r>
        <w:t xml:space="preserve"> Ils l'ont donc pris avec l'engagement. Et Yadsala </w:t>
      </w:r>
      <w:proofErr w:type="gramStart"/>
      <w:r>
        <w:t>dit :</w:t>
      </w:r>
      <w:proofErr w:type="gramEnd"/>
      <w:r>
        <w:t xml:space="preserve"> Quand Allah le Très-Haut leur dit : </w:t>
      </w:r>
      <w:r>
        <w:t>Entrez par la porte en vous prosternant et dites : Ils ont refusé de se prosterner, alors Dieu a ordonné à la montagne s'élever au-dessus de leurs têtes.</w:t>
      </w:r>
    </w:p>
    <w:p w:rsidR="00803C3B" w:rsidRDefault="00803C3B" w:rsidP="00803C3B">
      <w:pPr>
        <w:rPr>
          <w:rtl/>
        </w:rPr>
      </w:pPr>
      <w:r>
        <w:t>09 Et lorsque Nous avons pris votre engagement et élevé le Mont au-dessus de vous, [en disant</w:t>
      </w:r>
      <w:proofErr w:type="gramStart"/>
      <w:r>
        <w:t>] :</w:t>
      </w:r>
      <w:proofErr w:type="gramEnd"/>
      <w:r>
        <w:t xml:space="preserve"> « Prenez ce que Nous vous avons donné avec force et rappelez-vous ce qu'il contient afin que vous deveniez pieux. » Puis, après ces versets, vous vous êtes détournés d'eux et </w:t>
      </w:r>
      <w:r>
        <w:t>Et lorsque Nous avons pris votre engagement et élevé le Mont au-dessus de vous, [ils se sont détournés de vous et n'ont pas agi conformément à ce qui est écrit dans le Livre de Dieu. Ils l'ont rejeté derrière leur dos, car ils s'étaient attachés à ce qu'avaient fait leurs prédécesseurs. [en disant</w:t>
      </w:r>
      <w:proofErr w:type="gramStart"/>
      <w:r>
        <w:t>] :</w:t>
      </w:r>
      <w:proofErr w:type="gramEnd"/>
      <w:r>
        <w:t xml:space="preserve"> « Prenez ce que Nous vous avons donné avec force et rappelez-vous ce qu’il contient afin que vous deveniez pieux. »* Puis vous vous êtes détournés d’eux. Après cela, n’eût été la grâce d’Allah sur vous et Sa </w:t>
      </w:r>
      <w:proofErr w:type="gramStart"/>
      <w:r>
        <w:t>miséricorde ,</w:t>
      </w:r>
      <w:proofErr w:type="gramEnd"/>
      <w:r>
        <w:t xml:space="preserve"> vous auriez été du nombre des perdants.</w:t>
      </w:r>
      <w:r>
        <w:t xml:space="preserve"> Et de ses jeux avec eux, Allah, l'Exalté, les sauva de Pharaon, de sa puissance et de son oppression. Il ouvrit alors la mer pour eux, leur montra des signes et des prodiges, et leur accorda son soutien. les a protégés contre leurs ennemis et leur a donné ce qu'il n'avait donné à personne au monde, puis il leur a ordonné d'entrer dans la ville qui était écrite. Que Dieu les bénisse et les fasse se sentir victorieux et ouverts à eux. Et cette cité leur appartenait, et elle était remplie de sable et d’argile, et ils répondirent à cette affaire et à cette bonne nouvelle en </w:t>
      </w:r>
      <w:proofErr w:type="gramStart"/>
      <w:r>
        <w:t>disant :</w:t>
      </w:r>
      <w:proofErr w:type="gramEnd"/>
      <w:r>
        <w:t xml:space="preserve"> « Alors, vas-y, toi et ton Seigneur, et combats. En vérité, nous sommes assis. » Et médite la façon dont Dieu Tout-Puissant a interagi avec Moïse, que la paix soit sur lui, avec eux, et Sa révélation à leur égard, et Son rappel des bénédictions de Dieu sur eux, et Sa promesse à leur égard qu'Il les complèterait, et qu'Il leur interdirait de se détourner Il leur dit qu'ils seraient sauvés s'ils retournaient en arrière. Mais ils désobéirent à son ordre et ne se conformèrent pas à ses ordres, et ils devinrent perdants. Il combina donc pour eux l'ordre et l'interdiction, sans avertissement ni exhortation, sans encouragement ni intimidation</w:t>
      </w:r>
      <w:proofErr w:type="gramStart"/>
      <w:r>
        <w:t>. ,</w:t>
      </w:r>
      <w:proofErr w:type="gramEnd"/>
      <w:r>
        <w:t xml:space="preserve"> et des rappels de bénédictions passées. Ils l'ont donc rencontré de la manière la plus laide, car ils se sont opposés à l'ordre d'Allah Tout-Puissant en </w:t>
      </w:r>
      <w:proofErr w:type="gramStart"/>
      <w:r>
        <w:t>disant :</w:t>
      </w:r>
      <w:proofErr w:type="gramEnd"/>
      <w:r>
        <w:t xml:space="preserve"> « Ô Moïse, en vérité, il y a là un peuple de tyrans. » Ils n'ont donc pas respecté Son Messager, l'unique qui lui parlèrent jusqu'à ce qu'ils l'appelèrent par son nom, et ils ne le firent plus… Ils </w:t>
      </w:r>
      <w:proofErr w:type="gramStart"/>
      <w:r>
        <w:t>dirent :</w:t>
      </w:r>
      <w:proofErr w:type="gramEnd"/>
      <w:r>
        <w:t xml:space="preserve"> Ô Prophète de Dieu, et ils dirent : Ô</w:t>
      </w:r>
    </w:p>
    <w:p w:rsidR="00AA12F3" w:rsidRDefault="00AA12F3" w:rsidP="00AA12F3">
      <w:r>
        <w:t xml:space="preserve">11 Moïse </w:t>
      </w:r>
      <w:proofErr w:type="gramStart"/>
      <w:r>
        <w:t>dit :</w:t>
      </w:r>
      <w:proofErr w:type="gramEnd"/>
      <w:r>
        <w:t xml:space="preserve"> « Il y a certes en lui un peuple de tyrans, les tyrans des cieux et de la terre, qui humilient les tyrans envers les gens qui Lui sont soumis. Nous les avons donc humiliés, parmi les tyrans qu’Allah a soumis à Lui</w:t>
      </w:r>
      <w:proofErr w:type="gramStart"/>
      <w:r>
        <w:t>. .</w:t>
      </w:r>
      <w:proofErr w:type="gramEnd"/>
      <w:r>
        <w:t xml:space="preserve"> Et Nous les avons humiliés auprès du Très-Haut, du Tout-Puissant, et ils Le craignirent encore davantage dans leurs cœurs. Ils demeurèrent fermes dans la désobéissance et s'abstinrent d'obéir. Ils dirent </w:t>
      </w:r>
      <w:proofErr w:type="gramStart"/>
      <w:r>
        <w:t>alors :</w:t>
      </w:r>
      <w:proofErr w:type="gramEnd"/>
      <w:r>
        <w:t xml:space="preserve"> « Nous n'y entrerons pas tant qu'ils n'en sortiront pas. » Ils confirmèrent donc leur désobéissance par </w:t>
      </w:r>
      <w:proofErr w:type="gramStart"/>
      <w:r>
        <w:t>divers</w:t>
      </w:r>
      <w:proofErr w:type="gramEnd"/>
      <w:r>
        <w:t xml:space="preserve"> types. » De </w:t>
      </w:r>
      <w:proofErr w:type="gramStart"/>
      <w:r>
        <w:t>l'emphase :</w:t>
      </w:r>
      <w:proofErr w:type="gramEnd"/>
      <w:r>
        <w:t xml:space="preserve"> L'un d'eux : Ils ont dissuadé la désobéissance en disant : « Ô Moïse, il y a en vérité un peuple de tyrans. » Le </w:t>
      </w:r>
      <w:proofErr w:type="gramStart"/>
      <w:r>
        <w:t>deuxième :</w:t>
      </w:r>
      <w:proofErr w:type="gramEnd"/>
      <w:r>
        <w:t xml:space="preserve"> Leur déclaration selon laquelle ils sont désobéissants. Ils formèrent le phrase avec la lettre d'emphase, qui est (Na'), puis ils ont confirmé </w:t>
      </w:r>
      <w:r>
        <w:lastRenderedPageBreak/>
        <w:t xml:space="preserve">la négation avec l'outil (lan), qui indique la négation du futur, c'est-à-dire ni maintenant ni dans le futur. Ils ont été empêchés d'y entrer sur à condition que les tyrans s'en aillent. Alors deux hommes parmi ceux que Dieu avait bénis leur </w:t>
      </w:r>
      <w:proofErr w:type="gramStart"/>
      <w:r>
        <w:t>dirent :</w:t>
      </w:r>
      <w:proofErr w:type="gramEnd"/>
      <w:r>
        <w:t xml:space="preserve"> Allah leur a ordonné de Lui obéir et de se soumettre à Son commandement. Parmi ceux qui craignent Allah, c'est la parole de la majorité, et elle est correcte. Et il a été </w:t>
      </w:r>
      <w:proofErr w:type="gramStart"/>
      <w:r>
        <w:t>dit :</w:t>
      </w:r>
      <w:proofErr w:type="gramEnd"/>
      <w:r>
        <w:t xml:space="preserve"> Parmi ceux qui les craignent, Parmi les tyrans, je viendrai à vous. , Moïse, que la paix soit sur lui. </w:t>
      </w:r>
      <w:r>
        <w:t>Entrez chez eux par la porte</w:t>
      </w:r>
      <w:r>
        <w:t xml:space="preserve">, c'est-à-dire la porte du village, et frappez à la porte, car ils auront peur de vous. </w:t>
      </w:r>
      <w:r>
        <w:t>Et quand vous y serez entrés, vous serez vainqueurs</w:t>
      </w:r>
      <w:r>
        <w:t xml:space="preserve"> Puis il les guida vers ce qui leur assurerait la victoire et la suprématie, à savoir la confiance. Le peuple </w:t>
      </w:r>
      <w:proofErr w:type="gramStart"/>
      <w:r>
        <w:t>répondit :</w:t>
      </w:r>
      <w:proofErr w:type="gramEnd"/>
      <w:r>
        <w:t xml:space="preserve"> « Ô Moïse, nous n’y entrerons pas tant qu’ils y seront. Va donc, toi et ton Seigneur, et combats</w:t>
      </w:r>
      <w:proofErr w:type="gramStart"/>
      <w:r>
        <w:t>. .</w:t>
      </w:r>
      <w:proofErr w:type="gramEnd"/>
      <w:r>
        <w:t xml:space="preserve"> En effet, nous sommes assis ici. » Gloire à Allah, le Tout-Puissant, car Il n’a pas permis une telle rencontre. Il les confronta avec un tel discours, pour les distraire et ne pas se hâter de les punir. Il les laissa et le maximum avec lequel il les punit fut que</w:t>
      </w:r>
    </w:p>
    <w:p w:rsidR="00AA12F3" w:rsidRDefault="00AA12F3" w:rsidP="00AA12F3">
      <w:r>
        <w:t xml:space="preserve">Dans les deux Sahihs, d'après Abdullah bin Masoud, que Dieu l'agrée, il </w:t>
      </w:r>
      <w:proofErr w:type="gramStart"/>
      <w:r>
        <w:t>dit :</w:t>
      </w:r>
      <w:proofErr w:type="gramEnd"/>
      <w:r>
        <w:t xml:space="preserve"> « J'ai entendu Abdullah bin Masoud, que Dieu l'agrée, dire : « J'ai entendu Abdullah bin Masoud, que Dieu l'agrée avec lui, dites : « J'ai entendu Abdullah bin Masoud dire : « J'ai vu un groupe de personnes qui priaient contre toi, et ils ont dit : « Je ne te dirai pas ce que le peuple de Moïse a dit à Moïse : Va, toi et tes enfants. Seigneur, et combattez. » Certes, nous sommes assis, mais nous combattrons à ta droite et à ta gauche, devant toi et à tes côtés. J'ai donc vu le Prophète, paix et bénédictions sur lui, attaquer le Quraysh. 3.4 Alors quand Ils rencontrèrent le Prophète de Dieu avec cet entretien. Il </w:t>
      </w:r>
      <w:proofErr w:type="gramStart"/>
      <w:r>
        <w:t>dit :</w:t>
      </w:r>
      <w:proofErr w:type="gramEnd"/>
      <w:r>
        <w:t xml:space="preserve"> « Mon Seigneur, je n'ai de pouvoir sur personne sauf sur moi-même et mon frère. Fais donc la paix entre nous et les gens méchants. » Il </w:t>
      </w:r>
      <w:proofErr w:type="gramStart"/>
      <w:r>
        <w:t>dit :</w:t>
      </w:r>
      <w:proofErr w:type="gramEnd"/>
      <w:r>
        <w:t xml:space="preserve"> « Alors il sera interdit de Pendant quarante ans, ils errent sur la terre. Ne vous affligez donc pas à cause des méchants. » Quant à son jeu avec eux pendant la vie de leur Prophète, il a également raconté ce que Dieu Tout-Puissant a raconté dans Son livre à propos de l'histoire de Ils tuèrent l'homme et se bousculèrent. Ils égorgeèrent une vache et le frappèrent avec. L'histoire contient de nombreuses leçons, </w:t>
      </w:r>
      <w:proofErr w:type="gramStart"/>
      <w:r>
        <w:t>notamment :</w:t>
      </w:r>
      <w:proofErr w:type="gramEnd"/>
      <w:r>
        <w:t xml:space="preserve"> car c'est un signe de la prophétie du Messager de Dieu, que Dieu le bénisse et lui accorde la paix. C'est aussi la preuve de la prophétie de Moïse et du fait qu'il est le Messager du Seigneur des Mondes.</w:t>
      </w:r>
    </w:p>
    <w:p w:rsidR="00AA12F3" w:rsidRDefault="00AA12F3" w:rsidP="00AA12F3">
      <w:r>
        <w:t xml:space="preserve"> Et si Allah ne nous avait révélé aucune parole, Il nous aurait révélé une seule </w:t>
      </w:r>
      <w:proofErr w:type="gramStart"/>
      <w:r>
        <w:t>parole :</w:t>
      </w:r>
      <w:proofErr w:type="gramEnd"/>
      <w:r>
        <w:t xml:space="preserve"> la résurrection des corps et la sortie des morts de leurs tombeaux. Et parmi elles, il y a la preuve que celui qui agit possède le libre arbitre, et que C'est Lui qui choisit et qui est responsable de toute chose, car Il est le Seul à pouvoir commettre l'injustice et l'oppression, et pour laquelle personne ne peut être lésé. Et parmi eux, il établit divers types de signes, de preuves et d'arguments en faveur de Son serviteurs de diverses manières, et Il est Celui qui guide et guide. Al-Muhtadi, un avertissement et un avertissement contre l'égarement. Parmi eux, il n'a pas posé beaucoup de questions, mais il s'est plutôt empressé d'obtempérer. Il leur a ordonné d'égorger un Il leur était obligatoire de sacrifier un esclave pour qu'ils ne soient pas rassasiés de ce genre de vache. L'ordre de le faire n'est pas ambigu ou problématique, mais plutôt comme sa </w:t>
      </w:r>
      <w:proofErr w:type="gramStart"/>
      <w:r>
        <w:t>parole :</w:t>
      </w:r>
      <w:proofErr w:type="gramEnd"/>
      <w:r>
        <w:t xml:space="preserve"> (Libérez un esclave, nourrissez-le) une personne pauvre, rapide). Un jour, et c'est pourquoi celui qui a utilisé le verset comme preuve de la possibilité de retarder l'explication au-delà du moment de l'adresse s'est trompé, car il s'agit d'une continuation de l'explication séparée, et c'est une question en soi, mais quand il leur est difficile de les comprendre et de discuter avec eux, Abu Ja`far bin Jarir a dit d'après ar-Rabi` d'après Abu al-`</w:t>
      </w:r>
      <w:proofErr w:type="gramStart"/>
      <w:r>
        <w:t>Aliyah :</w:t>
      </w:r>
      <w:proofErr w:type="gramEnd"/>
      <w:r>
        <w:t xml:space="preserve"> Où sont-ils ? Et s'ils avaient reçu l'ordre d'abattre un vache parmi les vaches, cela leur aurait été naturel. Et ils lui </w:t>
      </w:r>
      <w:proofErr w:type="gramStart"/>
      <w:r>
        <w:t>dirent :</w:t>
      </w:r>
      <w:proofErr w:type="gramEnd"/>
      <w:r>
        <w:t xml:space="preserve"> « Dieu t’ordonne d’égorger une vache. » Ils répondirent à cet ordre en </w:t>
      </w:r>
      <w:proofErr w:type="gramStart"/>
      <w:r>
        <w:t>disant :</w:t>
      </w:r>
      <w:proofErr w:type="gramEnd"/>
      <w:r>
        <w:t xml:space="preserve"> « Tu te moques de nous ? »</w:t>
      </w:r>
    </w:p>
    <w:p w:rsidR="00AA12F3" w:rsidRDefault="00AA12F3" w:rsidP="00AA12F3">
      <w:pPr>
        <w:rPr>
          <w:rtl/>
        </w:rPr>
      </w:pPr>
      <w:r>
        <w:lastRenderedPageBreak/>
        <w:t xml:space="preserve">11 Alors, comme ils ne savaient pas quelle était la sagesse de lier cette affaire à ce sur quoi ils l'interrogeaient, ils </w:t>
      </w:r>
      <w:proofErr w:type="gramStart"/>
      <w:r>
        <w:t>dirent :</w:t>
      </w:r>
      <w:proofErr w:type="gramEnd"/>
      <w:r>
        <w:t xml:space="preserve"> « Est-ce que tu nous prends pour un imbécile ? » Cela fait partie de l'extrême ignorance de Dieu et de Son messager, car il les informa Le Rama, le Wakil et la Mecque, et si c'était lui qui l'avait ordonné, il ne serait pas permis à quelqu'un qui croit au Messager de répondre à son ordre par cela. Alors quand il leur </w:t>
      </w:r>
      <w:proofErr w:type="gramStart"/>
      <w:r>
        <w:t>dit :</w:t>
      </w:r>
      <w:proofErr w:type="gramEnd"/>
      <w:r>
        <w:t xml:space="preserve"> « Je cherche à « Je ne suis pas du nombre des ignorants, répondit-il, car c’est Dieu Tout-Puissant qui lui a ordonné de faire cela. » Ils commencèrent à poser des questions sur sa couleur et sa forme, et quand on leur en eut informé, ils revinrent une troisième fois sur la question concernant sa forme et sa couleur. On leur en eut informé et il n'y eut plus de problème. Ils cessèrent d'obtempérer et ils Si on leur avait dit qu’ils étaient venus voir leur Prophète, « Vous êtes maintenant venus avec la vérité », ils auraient </w:t>
      </w:r>
      <w:proofErr w:type="gramStart"/>
      <w:r>
        <w:t>dit :</w:t>
      </w:r>
      <w:proofErr w:type="gramEnd"/>
      <w:r>
        <w:t xml:space="preserve"> « Je suis venu à vous avec la vérité ». Ils ont </w:t>
      </w:r>
      <w:proofErr w:type="gramStart"/>
      <w:r>
        <w:t>dit :</w:t>
      </w:r>
      <w:proofErr w:type="gramEnd"/>
      <w:r>
        <w:t xml:space="preserve"> « Je suis venu à vous avec la vérité ». Il est clair que si vous nous aviez donné une explication complète de la vache qui a été ordonnée d’être abattue, alors c’est de l’ignorance évidente. La déclaration a été faite par sa </w:t>
      </w:r>
      <w:proofErr w:type="gramStart"/>
      <w:r>
        <w:t>déclaration :</w:t>
      </w:r>
      <w:proofErr w:type="gramEnd"/>
      <w:r>
        <w:t xml:space="preserve"> « Dieu vous ordonne d’abattre une vache Il n’y a aucune ambiguïté dans le commandement, ni dans l’action, ni dans l’animal abattu. Le Messager de Dieu est venu avec la vérité dès la première fois. Muhammad ibn Jarir a </w:t>
      </w:r>
      <w:proofErr w:type="gramStart"/>
      <w:r>
        <w:t>dit :</w:t>
      </w:r>
      <w:proofErr w:type="gramEnd"/>
      <w:r>
        <w:t xml:space="preserve"> Nous vous épuiserons en paroles. On prétend que Le peuple s'est détourné de sa religion et a mécru parce qu'il avait dit à </w:t>
      </w:r>
      <w:proofErr w:type="gramStart"/>
      <w:r>
        <w:t>Moïse :</w:t>
      </w:r>
      <w:proofErr w:type="gramEnd"/>
      <w:r>
        <w:t xml:space="preserve"> « Maintenant, je viens. » En vérité, ils soutenaient que Moïse (sur lui la paix) leur avait apporté la vérité concernant l'affaire de la vache avant cela, et que cela constituait de la mécréance de leur part. Il </w:t>
      </w:r>
      <w:proofErr w:type="gramStart"/>
      <w:r>
        <w:t>dit :</w:t>
      </w:r>
      <w:proofErr w:type="gramEnd"/>
      <w:r>
        <w:t xml:space="preserve"> « Les choses ne sont pas comme il l'a dit avec nous, car ils s'étaient soumis à l'obéissance en l'égorgeant, même si ce que Moïse leur avait dit était dans leur dialecte et leur compréhension, à cause de leurs erreurs.</w:t>
      </w:r>
    </w:p>
    <w:p w:rsidR="00AA12F3" w:rsidRDefault="00AA12F3" w:rsidP="00AA12F3">
      <w:r>
        <w:t xml:space="preserve">Et de là vient la nouvelle de la dureté des cœurs de ces gens et de leur manque de foi. Il a été rapporté d'après Ibn Abbas, que Dieu l'agrée, d'après </w:t>
      </w:r>
      <w:proofErr w:type="gramStart"/>
      <w:r>
        <w:t>Wahb :</w:t>
      </w:r>
      <w:proofErr w:type="gramEnd"/>
      <w:r>
        <w:t xml:space="preserve"> Ibn Abbas avait l'habitude de Ils disent : « Après que je l'ai ramené à la vie, ils ont nié son meurtre et ont dit : « Par Dieu, nous ne l'avons pas tué. » Après avoir vu le verset, la vérité est que Dieu Tout-Puissant a </w:t>
      </w:r>
      <w:proofErr w:type="gramStart"/>
      <w:r>
        <w:t>dit :</w:t>
      </w:r>
      <w:proofErr w:type="gramEnd"/>
      <w:r>
        <w:t xml:space="preserve"> « Alors vos cœurs se sont endurcis après et ils sont comme des pierres. » Ou plus grave. Et c'est de là que vient la parole du Prophète, paix et bénédictions sur lui, que le meurtrier doit prendre l'héritage de la personne tuée et empêcher le meurtre de lui-même, et il Il faut faire attention à ne pas tuer celui qui est tué. Et c'est de là que vient la parole du Prophète (saw) selon laquelle il doit prendre la vache deux fois parmi tous les animaux. Il a donc fait de la vache une bête et a ordonné à la vache de la tuer. l'abattage de la vache avant elle, et des animaux les plus stupides jusqu'à ce qu'elle soit utilisée comme exemple. Et il semble que cette histoire soit postérieure à celle du veau, donc en L'ordre d'abattre une vache est un avertissement que ce type d'animal qui ne s'abstient pas d'abattre, de labourer et d'abreuver pour le bien de la justice ne doit pas être adoré sauf par Dieu Tout-Puissant, et chaque fois qu'on nous conseille d'abattre, de labourer, eau et travail pour la justice, et de sa manipulation avec cette nation aussi ce que Dieu Tout-Puissant nous a dit du pillage d'un caillou qui a été coupé, quand ils rêvent de son nombre et qu'ils sont persuadés de rendre permissif Son interdictions, et il est connu qu’ils désobéissaient à Dieu Tout-Puissant en mangeant des femmes libres et en violant les parties intimes des femmes.</w:t>
      </w:r>
    </w:p>
    <w:p w:rsidR="00AA12F3" w:rsidRDefault="00AA12F3" w:rsidP="00AA12F3">
      <w:r>
        <w:t xml:space="preserve">A cause de l'interdit et du sang interdit, et c'est un péché plus grand que de simplement travailler le samedi, mais quand ils ont rendu permises les choses interdites de Dieu Tout-Puissant avec les plus petites astuces et ont joué avec Sa religion et L'ont trompé comme des enfants et l'ont déformé Sa religion avec </w:t>
      </w:r>
      <w:proofErr w:type="gramStart"/>
      <w:r>
        <w:t>fraude ;</w:t>
      </w:r>
      <w:proofErr w:type="gramEnd"/>
      <w:r>
        <w:t xml:space="preserve"> Dieu les transforma en singes, et Dieu Tout-Puissant leur avait permis de chasser tous les jours de la semaine sauf un jour, le jour du sabbat. Dieu Tout-Puissant les exhorta à chasser ce jour-là, et Il demanda aux Noirs de les punir en saisissant les baleines En effet, il les envoya sur eux un </w:t>
      </w:r>
      <w:r>
        <w:lastRenderedPageBreak/>
        <w:t>jour autre que le Sabbat et les envoya sur eux le jour du Sabbat. Ainsi, le Prophète (sur lui la paix et le salut) fut emprisonné pour ses péchés, pour ses secrets, pour sa méchanceté, jusqu'à ce qu'il donne naissance à ses fils</w:t>
      </w:r>
      <w:proofErr w:type="gramStart"/>
      <w:r>
        <w:t>. ,</w:t>
      </w:r>
      <w:proofErr w:type="gramEnd"/>
      <w:r>
        <w:t xml:space="preserve"> et ils commencèrent à chasser, et il leur fit comprendre qu'il leur avait interdit de chasser le jour du sabbat. De la privation de la Kalabiyah, et de ce qu'il est </w:t>
      </w:r>
      <w:proofErr w:type="gramStart"/>
      <w:r>
        <w:t>dit :</w:t>
      </w:r>
      <w:proofErr w:type="gramEnd"/>
      <w:r>
        <w:t xml:space="preserve"> Il n'est pas permis à un roi d'être privé de son Et le diable les ruse : il jette de la graisse sur eux, la fait fondre, puis la vend et en mange le prix. Ainsi, ils se détournent de ce qu'il leur a fait penser de la religion d'Allah Tout-Puissant, car son prix vient d'elle. ainsi son interdiction est l'interdiction de son remplacement et de sa compensation, de même que l'interdiction du vin, des animaux morts, du sang et de la chair des animaux est comme l'interdiction de l'alcool, des animaux morts, du sang et de la chair des animaux. Il est interdit au porc de manger ses aliments et ses substituts. Parmi ses jeux avec eux, il y a aussi le fait de transformer les tombes de leurs prophètes en mosquées. Le Messager de Dieu (sur lui la paix et le salut) les a maudits pour cela. et il les maudit à cause de leur pourriture.</w:t>
      </w:r>
    </w:p>
    <w:p w:rsidR="00AA12F3" w:rsidRDefault="00AA12F3" w:rsidP="00AA12F3">
      <w:pPr>
        <w:rPr>
          <w:rtl/>
        </w:rPr>
      </w:pPr>
      <w:r>
        <w:t xml:space="preserve">Ils prennent leurs rabbins et leurs moines pour seigneurs en dehors de Dieu Tout-Puissant, et ils leur interdisent et leur permettent ce qu'ils font. Ils prennent ce qu'ils interdisent et ce qu'ils permettent et n'y prêtent </w:t>
      </w:r>
      <w:proofErr w:type="gramStart"/>
      <w:r>
        <w:t>pas</w:t>
      </w:r>
      <w:proofErr w:type="gramEnd"/>
      <w:r>
        <w:t xml:space="preserve"> attention. Cette interdiction et cette permission viennent-elles d'Allah le Tout-Puissant ou </w:t>
      </w:r>
      <w:proofErr w:type="gramStart"/>
      <w:r>
        <w:t>non ?</w:t>
      </w:r>
      <w:proofErr w:type="gramEnd"/>
      <w:r>
        <w:t xml:space="preserve"> Al-Aqdi ibn Hatim a </w:t>
      </w:r>
      <w:proofErr w:type="gramStart"/>
      <w:r>
        <w:t>dit :</w:t>
      </w:r>
      <w:proofErr w:type="gramEnd"/>
      <w:r>
        <w:t xml:space="preserve"> Le Messager d'Allah (sur lui la paix et le salut) récitait : « Prenez leurs rabbins et leurs moines comme seigneurs en dehors d'Allah et du Messie , fils de Marie. » Je </w:t>
      </w:r>
      <w:proofErr w:type="gramStart"/>
      <w:r>
        <w:t>dis :</w:t>
      </w:r>
      <w:proofErr w:type="gramEnd"/>
      <w:r>
        <w:t xml:space="preserve"> Ô Messager de Dieu, qu’adoraient-ils ? Il </w:t>
      </w:r>
      <w:proofErr w:type="gramStart"/>
      <w:r>
        <w:t>dit :</w:t>
      </w:r>
      <w:proofErr w:type="gramEnd"/>
      <w:r>
        <w:t xml:space="preserve"> Ils leur ont rendu licites des choses licites et leur ont permis des choses illicites, alors ils leur ont obéi. Telle était leur adoration à leur égard. Rapporté par Al-Tirmidhi et autres. 2 C'est l'un des plus grands tours que Satan joue à l'homme, ils craignent Dieu et ils le rencontreront par sa main, et ils seront trompés par ce qu'ils leur ont fait, de sorte qu'ils seront contre Dieu, qu'Il lui fasse miséricorde et lui pardonne. Et parmi ses ruses envers eux, il y a ce qu'ils firent à l'égard de Zacharie et de Jean, que la paix soit sur eux, à cause de la crainte qu'ils avaient d'eux, afin que Dieu fasse descendre sur eux Nebucadnetsar, Sennachérib et leurs soldats, afin qu'ils soient privés de ce qu'ils ont fait. Ils l'ont obtenu.</w:t>
      </w:r>
    </w:p>
    <w:p w:rsidR="00AA12F3" w:rsidRDefault="00AA12F3" w:rsidP="00AA12F3">
      <w:r>
        <w:t xml:space="preserve">Ils lui ont refusé les grandes choses, alors qu'ils savaient qu'il était le messager d'Allah Tout-Puissant pour eux. C'est pourquoi ils ont mécru en lui par oppression et par entêtement. Ils ont refusé de le tuer et de le crucifier, mais Allah l'a protégé et l'a couvert de honte. Ils ne lui ont pas demandé la permission, ils ne lui ont pas demandé de châtiment, ils ne lui ont pas demandé la permission... Il a créé les nations sur la terre, il les a divisées en morceaux, il les a soumises à lui, Il les a fait rois. Il a établi le royaume de Dieu et les a tous soutenus. Ensuite, Dieu Tout-Puissant a envoyé Muhammad, que la paix et la bénédiction soient sur lui, mais ils ont mécru en lui et l'ont renié. Il les a complètement détruits et les a humiliés. 1- Suragha, qu'Allah le bénisse et le salue, a </w:t>
      </w:r>
      <w:proofErr w:type="gramStart"/>
      <w:r>
        <w:t>dit :</w:t>
      </w:r>
      <w:proofErr w:type="gramEnd"/>
      <w:r>
        <w:t xml:space="preserve"> « Quelle mauvaise chose qu'ils aient fait pour se vendre, de ne pas croire à ce qu'Allah a fait descendre de Sa grâce sur qui Il veut parmi Ses serviteurs. Ils ont donc encouru colère sur colère</w:t>
      </w:r>
      <w:proofErr w:type="gramStart"/>
      <w:r>
        <w:t>. ,</w:t>
      </w:r>
      <w:proofErr w:type="gramEnd"/>
      <w:r>
        <w:t xml:space="preserve"> et pour les mécréants il y aura un châtiment avilissant. » La première colère était due à leur mécréance au Messie, et la deuxième colère était due à leur mécréance au Messie, et la deuxième colère était due à leur mécréance au Messie, et la troisième colère était due à leur incrédulité au Messie, et la troisième colère était due à leur incrédulité au Messie, et la troisième colère était due à leur incrédulité au Messie, et la troisième colère était due à leur incrédulité au Messie , et la quatrième colère était due à leur incrédulité au Messie, et la quatrième colère était due à leur incrédulité au Messie, et la quatrième colère était due à leur incrédulité au Messie, et la quatrième colère était due à leur incrédulité au Messie 2. Et de la manipulation du diable sur cette nation, il a été frappé de colère contre le Messie, et la quatrième colère était due à leur mécréance envers le Messie, et </w:t>
      </w:r>
      <w:r>
        <w:lastRenderedPageBreak/>
        <w:t>la cinquième ... À cause de leur mécréance envers Muhammad, que les prières et la paix de Dieu soient sur eux. 3. En abrogeant les lois, une partie des gens du Paradis est interdite, et ils sont lapidés.</w:t>
      </w:r>
    </w:p>
    <w:p w:rsidR="00AA12F3" w:rsidRDefault="00AA12F3" w:rsidP="00AA12F3">
      <w:r>
        <w:t xml:space="preserve">Makkihuma veut, Tinaatishila Habshla ceux-ci et les vieillards1 pour eux en niant la prophétie du Messager de Dieu, que Dieu le bénisse et lui accorde la paix, et les cous sont toujours sceptiques à cause de cela et d'une robe2, et il est impossible à </w:t>
      </w:r>
      <w:proofErr w:type="gramStart"/>
      <w:r>
        <w:t>Dieu .</w:t>
      </w:r>
      <w:proofErr w:type="gramEnd"/>
      <w:r>
        <w:t xml:space="preserve"> Le mensonge le plus exact de Dieu Tout-Puissant dans le texte de la Torah est qu'Il leur a menti dans le Coran, Dieu Tout-Puissant a </w:t>
      </w:r>
      <w:proofErr w:type="gramStart"/>
      <w:r>
        <w:t>dit :</w:t>
      </w:r>
      <w:proofErr w:type="gramEnd"/>
      <w:r>
        <w:t xml:space="preserve"> {Mais Nous les avons niés comme Nous avons nié la Torah à Israël avant que la Torah ne soit révélée. Dis « Apportez donc la Torah et lisez-la, si vous êtes véridiques. »} Et quiconque invente après cela un mensonge contre Allah, ceux-là sont les injustes. </w:t>
      </w:r>
      <w:proofErr w:type="gramStart"/>
      <w:r>
        <w:t>Dis :</w:t>
      </w:r>
      <w:proofErr w:type="gramEnd"/>
      <w:r>
        <w:t xml:space="preserve"> « Allah a dit la vérité. Suivez donc la religion d'Allah. Abraham, penchant vers la vérité, et il n'était pas du nombre des polythéistes. » Ceci est un avertissement clair contre l'abrogation, car Il, gloire à Lui, n'avait </w:t>
      </w:r>
      <w:proofErr w:type="gramStart"/>
      <w:r>
        <w:t>pas</w:t>
      </w:r>
      <w:proofErr w:type="gramEnd"/>
      <w:r>
        <w:t xml:space="preserve"> fait preuve de miséricorde envers les Enfants d'Israël avant la révélation du Coran, et Il n'avait pas fait preuve de pitié envers eux. Ils étaient sur La loi de leur père Israël jusqu'à sa mort, et ce qui leur était licite ne fut rendu licite que par Dieu Tout-Puissant pour les enfants d'Israël jusqu'au moment de la révélation de la Torah, puis la Torah est venue leur interdisant de nombreux aliments qui étaient licites pour les enfants d'Israël, et c'est là une preuve d'abrogation. Et la parole du Tout-</w:t>
      </w:r>
      <w:proofErr w:type="gramStart"/>
      <w:r>
        <w:t>Puissant :</w:t>
      </w:r>
      <w:proofErr w:type="gramEnd"/>
      <w:r>
        <w:t xml:space="preserve"> « Avant que la Torah ne soit révélée », a été abrogée par Sa parole : « Elle était permise aux enfants d'Israël », ce qui signifie qu'elle leur était permise avant La Torah fut révélée et ils le savaient. Alors Dieu Tout-Puissant </w:t>
      </w:r>
      <w:proofErr w:type="gramStart"/>
      <w:r>
        <w:t>dit :</w:t>
      </w:r>
      <w:proofErr w:type="gramEnd"/>
      <w:r>
        <w:t xml:space="preserve"> « Dis : « Alors apportez la Torah et lisez-la, si vous êtes véridiques. » Trouvez-vous en cela que…</w:t>
      </w:r>
    </w:p>
    <w:p w:rsidR="00AA12F3" w:rsidRDefault="00AA12F3" w:rsidP="00AA12F3">
      <w:r>
        <w:t xml:space="preserve">Que Dieu ait pitié de vous, car la Torah l'a rendu général pour vous, ou bien y trouvez-vous une interdiction de ce qu'Il a rendu interdit, et une interdiction particulière pour </w:t>
      </w:r>
      <w:proofErr w:type="gramStart"/>
      <w:r>
        <w:t>cela ?</w:t>
      </w:r>
      <w:proofErr w:type="gramEnd"/>
      <w:r>
        <w:t xml:space="preserve"> Que Dieu ait pitié de vous, car c'est là la un seul, et que Dieu ait pitié de vous, et qu'Il soit glorifié et exalté, et la Torah en a interdit </w:t>
      </w:r>
      <w:proofErr w:type="gramStart"/>
      <w:r>
        <w:t>beaucoup ;</w:t>
      </w:r>
      <w:proofErr w:type="gramEnd"/>
      <w:r>
        <w:t xml:space="preserve"> Vos mensonges et vos calomnies sont devenus évidents dans la négation de l'abrogation des lois de Dieu Tout-Puissant. Méditez donc sur cette noble position autour de laquelle la plupart des commentateurs ont plané et sur ce qu'ils ont mentionné. Ha'rutlan Abmahil Amalkallillah Anmirthkajthanmalai Wadhurmat beaucoup de choses sur les mariages, les </w:t>
      </w:r>
      <w:proofErr w:type="gramStart"/>
      <w:r>
        <w:t>sacrifices ,</w:t>
      </w:r>
      <w:proofErr w:type="gramEnd"/>
      <w:r>
        <w:t xml:space="preserve"> actions et paroles, et c'est l'abrogation de la règle de l'innocence originelle.1 Ce débat est donc très faible, car ils ont nié la levée de l'innocence originelle par la prohibition. Et l'affirmation selon laquelle nous sommes les fondateurs de tous les lois, et ils ont seulement nié changer ce qui est étrange, donc ils ont considéré que c'était interdit, donc nous avons complètement changé la compréhension étrange de cela comme étant permis, et quant à la levée de l'innocence et de la présomption de continuité, nous ne refusons à personne des religions. Alors on dit à cette nation en </w:t>
      </w:r>
      <w:proofErr w:type="gramStart"/>
      <w:r>
        <w:t>colère :</w:t>
      </w:r>
      <w:proofErr w:type="gramEnd"/>
      <w:r>
        <w:t xml:space="preserve"> Niez-vous qu'il y avait une loi avant la Torah ou non ? Ils ne nient pas qu'il y avait une loi avant la Torah. Alors on leur </w:t>
      </w:r>
      <w:proofErr w:type="gramStart"/>
      <w:r>
        <w:t>dit :</w:t>
      </w:r>
      <w:proofErr w:type="gramEnd"/>
      <w:r>
        <w:t xml:space="preserve"> - Alors il n'a rien changé. Des dispositions de ces lois Avancé ou </w:t>
      </w:r>
      <w:proofErr w:type="gramStart"/>
      <w:r>
        <w:t>pas ?</w:t>
      </w:r>
      <w:proofErr w:type="gramEnd"/>
    </w:p>
    <w:p w:rsidR="00AA12F3" w:rsidRDefault="00AA12F3" w:rsidP="00AA12F3">
      <w:pPr>
        <w:rPr>
          <w:rtl/>
        </w:rPr>
      </w:pPr>
      <w:r>
        <w:t xml:space="preserve">S’ils </w:t>
      </w:r>
      <w:proofErr w:type="gramStart"/>
      <w:r>
        <w:t>disent :</w:t>
      </w:r>
      <w:proofErr w:type="gramEnd"/>
      <w:r>
        <w:t xml:space="preserve"> « Vous n’avez abrogé aucune de ces lois », alors ils ont ouvertement menti sur leur fausseté. S’ils </w:t>
      </w:r>
      <w:proofErr w:type="gramStart"/>
      <w:r>
        <w:t>disent :</w:t>
      </w:r>
      <w:proofErr w:type="gramEnd"/>
      <w:r>
        <w:t xml:space="preserve"> « Vous avez été abrogés », alors ils ont certainement abrogé. Et on dit </w:t>
      </w:r>
      <w:proofErr w:type="gramStart"/>
      <w:r>
        <w:t>aussi :</w:t>
      </w:r>
      <w:proofErr w:type="gramEnd"/>
      <w:r>
        <w:t xml:space="preserve"> la nation en colère : « Êtes-vous aujourd’hui sur ce sur quoi Moïse, que la paix soit sur lui, était ? » S’ils </w:t>
      </w:r>
      <w:proofErr w:type="gramStart"/>
      <w:r>
        <w:t>disent :</w:t>
      </w:r>
      <w:proofErr w:type="gramEnd"/>
      <w:r>
        <w:t xml:space="preserve"> « Oui », alors nous disons : « Nous ne sommes pas ici aujourd’hui, et nous ne sommes pas ici aujourd’hui. » Sauf la cendre de la vache que l'Imam Haruni avait l'habitude de </w:t>
      </w:r>
      <w:proofErr w:type="gramStart"/>
      <w:r>
        <w:t>lécher ?</w:t>
      </w:r>
      <w:proofErr w:type="gramEnd"/>
      <w:r>
        <w:t xml:space="preserve"> Ils ne peuvent pas le nier. On leur </w:t>
      </w:r>
      <w:proofErr w:type="gramStart"/>
      <w:r>
        <w:t>dit :</w:t>
      </w:r>
      <w:proofErr w:type="gramEnd"/>
      <w:r>
        <w:t xml:space="preserve"> Êtes-vous toujours comme ça aujourd'hui ? S'ils </w:t>
      </w:r>
      <w:proofErr w:type="gramStart"/>
      <w:r>
        <w:t>disent :</w:t>
      </w:r>
      <w:proofErr w:type="gramEnd"/>
      <w:r>
        <w:t xml:space="preserve"> (Nous ne la léchons pas), on leur dit : Alors nous avons léché le chameau de la cendre de la vache qui a été léchée et... La vache, nous sommes habitués à l'Imam, le pardonneur. On leur </w:t>
      </w:r>
      <w:proofErr w:type="gramStart"/>
      <w:r>
        <w:t>dit :</w:t>
      </w:r>
      <w:proofErr w:type="gramEnd"/>
      <w:r>
        <w:t xml:space="preserve"> « Est-ce qu'il vous a aidé dans votre action ou cela ne vous a-t-il pas suffi ? » S'ils </w:t>
      </w:r>
      <w:proofErr w:type="gramStart"/>
      <w:r>
        <w:t>disent :</w:t>
      </w:r>
      <w:proofErr w:type="gramEnd"/>
      <w:r>
        <w:t xml:space="preserve"> « Il vous a aidé dans votre action », on leur dit : « Ainsi, la sentence a </w:t>
      </w:r>
      <w:r>
        <w:lastRenderedPageBreak/>
        <w:t xml:space="preserve">été changée du premier au deuxième. » Enfin, il n'y a aucune excuse. On </w:t>
      </w:r>
      <w:proofErr w:type="gramStart"/>
      <w:r>
        <w:t>dit :</w:t>
      </w:r>
      <w:proofErr w:type="gramEnd"/>
      <w:r>
        <w:t xml:space="preserve"> De même, le jugement est changé en vendant le trône de celui qui l'abroge au profit de l'abrogation. Si vous vous basez sur la considération des intérêts de celui qui l'a abrogé, alors vous serez ne pas pouvoir faire le bien et le mal, ni à un moment donné, ni dans une loi donnée, comme le mariage d'un frère avec sa sœur était dans l'intérêt de la loi islamique.</w:t>
      </w:r>
    </w:p>
    <w:p w:rsidR="00AA12F3" w:rsidRDefault="00AA12F3" w:rsidP="00AA12F3">
      <w:r>
        <w:t xml:space="preserve">10 Adam, que la paix soit sur lui, alors il y eut une corruption dans toutes les lois, de même que dans la permissivité du travail et dans le Livre d'Allah, que la paix soit sur lui, et dans le Messager d'Allah, que la paix soit sur lui, et dans d'autres choses semblables. La loi de Moïse, que la paix soit sur lui, et il y a de nombreux exemples de cela. Et si vous évitez de prendre en compte les intérêts dans les jugements et de les expliquer avec eux, alors la question est plus claire, c'est ici qu'Allah a interdit ce qu'Il veut, et la permission et l'interdiction dépendent de Sa seule volonté, et Il n'est pas interrogé sur ce qu'Il fait. Si vous </w:t>
      </w:r>
      <w:proofErr w:type="gramStart"/>
      <w:r>
        <w:t>dites :</w:t>
      </w:r>
      <w:proofErr w:type="gramEnd"/>
      <w:r>
        <w:t xml:space="preserve"> « Ce qu'étaient nos ancêtres n'est pas ce qu'ils étaient » ; Vous avez reconnu que vous êtes impurs pour toujours et que vous n'avez aucun moyen d'atteindre la pureté. S'ils </w:t>
      </w:r>
      <w:proofErr w:type="gramStart"/>
      <w:r>
        <w:t>disent :</w:t>
      </w:r>
      <w:proofErr w:type="gramEnd"/>
      <w:r>
        <w:t xml:space="preserve"> (Oui, c'est le cas), on leur dira : Si vous êtes impurs selon vos principes, alors pourquoi Est-ce que tu t'éloignes du mur après que le mur s'est arrêté et s'est élevé pendant sept jours, et alors tu n'es pas égal à celui qui a touché le vêtement de la femme, et tu l'as rendu impur avec son vêtement ? Si tu </w:t>
      </w:r>
      <w:proofErr w:type="gramStart"/>
      <w:r>
        <w:t>dis :</w:t>
      </w:r>
      <w:proofErr w:type="gramEnd"/>
      <w:r>
        <w:t xml:space="preserve"> (Ceci est un mensonge) est tiré des règles de la Torah), on vous dira : N'est-il pas dans la Torah que ce qui est entendu par là est la pureté, puisque nos pluies sont devenues abondantes parmi vous, et l'impureté sur laquelle vous êtes ne peut être enlevée en lavant ? Vous voyez que le poisson est pur s'il ne fait pas partie de votre religion, et vous ne vous souciez pas de celui qui le touche ni du vêtement qu'il touche. Donc, spécifier cette question à votre religion n'est pas dans la Torah.</w:t>
      </w:r>
    </w:p>
    <w:p w:rsidR="00AA12F3" w:rsidRDefault="00AA12F3" w:rsidP="00AA12F3">
      <w:r>
        <w:t xml:space="preserve">Alors, la nation en colère </w:t>
      </w:r>
      <w:proofErr w:type="gramStart"/>
      <w:r>
        <w:t>dit :</w:t>
      </w:r>
      <w:proofErr w:type="gramEnd"/>
      <w:r>
        <w:t xml:space="preserve"> La chose était permise auparavant et elle n'est pas venue avec la permissivité de ce qui était interdit, donc la dernière chose est ce qui est interdit, donc si la mort vient à vous, vous êtes le bienvenu, et vous ne l'êtes pas. Il vous est permis de faire ce qui est permis, donc il ne vous est pas permis de faire ce qui est permis, donc nous n'avons pas rendu interdit ce qui était permis, donc nous l'avons rendu interdit plus tard. Ils </w:t>
      </w:r>
      <w:proofErr w:type="gramStart"/>
      <w:r>
        <w:t>dirent :</w:t>
      </w:r>
      <w:proofErr w:type="gramEnd"/>
      <w:r>
        <w:t xml:space="preserve"> Et votre loi est venue avec la permission de beaucoup de ce que les La Torah est interdite, nous ne l'avons donc pas rendue interdite. En raison de la corruption qu'elle contient. C'est la plaisanterie à laquelle certains ont pensé, et il y en a d'autres qui ne sont pas d'accord avec eux, donc ils ne les ont pas découverts. leur réponse1, mais ils ont prolongé la discussion avec eux sur la levée de l'innocence originelle. Par les lois et en abrogeant la permissibilité par l'interdiction. Si Dieu sait que ce n'est pas ce dont ils doutent, alors nous lèverons l'innocence originelle et lèverons la permissibilité par l'interdiction. C'est un changement par rapport à ce sur quoi la décision de précaution ou de loi était basée avec Il y a eu une autre décision et ce qui nécessitait son changement a été obtenu. Il n'y a aucune différence dans l'intérêt requis entre le changement de permissibilité par interdiction ou le changement d'interdiction par permissibilité. Si Dieu le veut, il en est de même pour eux dans l'un des deux endroits. Dans un autre endroit, Si l'intention de la Charia est d'empêcher sa corruption, alors la Charia ne l'aurait pas permise. Si l'intention de l'autre Charia est de l'empêcher, alors il est absolument nécessaire de l'empêcher, et si l'intention de la charia est de l'empêcher, alors il est absolument nécessaire de l'empêcher.</w:t>
      </w:r>
    </w:p>
    <w:p w:rsidR="00AA12F3" w:rsidRDefault="00AA12F3" w:rsidP="00AA12F3">
      <w:pPr>
        <w:rPr>
          <w:rtl/>
        </w:rPr>
      </w:pPr>
      <w:r>
        <w:t xml:space="preserve">11. L'intérêt, la permissibilité de ce qui est interdit dans la première charia, la permissibilité de la corruption - Dieu nous en préserve - l'interdiction de ce qui est permis dans la première charia inclut l'interdiction des intérêts, et les deux sont absolument invalides. Il est possible qu'une autre loi vienne autoriser ce qui était interdit dans la Torah. C'est la religion de notre maître Muhammad, paix et </w:t>
      </w:r>
      <w:r>
        <w:lastRenderedPageBreak/>
        <w:t xml:space="preserve">bénédictions sur lui, qui est la même que la religion de nos pères et du Messie, et ils ont hérité d'un infidèle à un autre, et ils dirent à Muhammad, paix et bénédictions sur lui, comme leurs ancêtres ont dit au </w:t>
      </w:r>
      <w:proofErr w:type="gramStart"/>
      <w:r>
        <w:t>Messie :</w:t>
      </w:r>
      <w:proofErr w:type="gramEnd"/>
      <w:r>
        <w:t xml:space="preserve"> Nous n'acceptons pas la prophétie de la Thora ! On leur </w:t>
      </w:r>
      <w:proofErr w:type="gramStart"/>
      <w:r>
        <w:t>dira :</w:t>
      </w:r>
      <w:proofErr w:type="gramEnd"/>
      <w:r>
        <w:t xml:space="preserve"> Comment avez-vous reconnu la prophétie ? En changeant le sens du Coran, nous voulons dire que le Prophète Muhammad (sur lui la paix et le salut) n'a pas effacé la vérité de ce qu'il a dit à propos du Prophète (sur lui la paix et le salut</w:t>
      </w:r>
      <w:proofErr w:type="gramStart"/>
      <w:r>
        <w:t>) ,</w:t>
      </w:r>
      <w:proofErr w:type="gramEnd"/>
      <w:r>
        <w:t xml:space="preserve"> et il n'a tué personne dans la prophétie de Moïse, tout comme il a pu prouver qu'il était témoin de la prophétie de Mahomet, paix et bénédictions sur lui. On dit aussi à la nation en </w:t>
      </w:r>
      <w:proofErr w:type="gramStart"/>
      <w:r>
        <w:t>colère :</w:t>
      </w:r>
      <w:proofErr w:type="gramEnd"/>
      <w:r>
        <w:t xml:space="preserve"> La miséricorde n'est pas sans ses miséricordieux ; Soit c'était interdit depuis longtemps, soit c'était interdit depuis longtemps, soit c'était interdit depuis longtemps, soit c'était interdit depuis longtemps, soit c'était interdit depuis longtemps, soit c'était interdit depuis longtemps. depuis longtemps, ou bien c'était interdit depuis longtemps, ou bien c'était interdit depuis longtemps, si c'était le </w:t>
      </w:r>
      <w:proofErr w:type="gramStart"/>
      <w:r>
        <w:t>premier ;</w:t>
      </w:r>
      <w:proofErr w:type="gramEnd"/>
      <w:r>
        <w:t xml:space="preserve"> La Torah a interdit tous les prophètes en tout temps et en tout lieu, depuis l’époque de Noé jusqu’au Sceau des Prophètes, que les prières de Dieu soient sur lui.</w:t>
      </w:r>
    </w:p>
    <w:p w:rsidR="00AA12F3" w:rsidRDefault="00AA12F3" w:rsidP="00AA12F3">
      <w:r>
        <w:t xml:space="preserve">14 Et que la paix soit sur eux tous, même si c’est le </w:t>
      </w:r>
      <w:proofErr w:type="gramStart"/>
      <w:r>
        <w:t>deuxième !</w:t>
      </w:r>
      <w:proofErr w:type="gramEnd"/>
      <w:r>
        <w:t xml:space="preserve"> Les deux étapes sont interdites et soumises à des intérêts, mais elles diffèrent selon le temps, le lieu et les conditions. Ainsi, une chose peut être interdite dans une religion et pas dans une autre, à un moment et pas dans un autre, à un endroit et pas dans un autre, et dans une condition et non dans une autre. Cela est connu par nécessité des lois, et il ne convient pas à la sagesse du plus sage des juges de désirer cela. Si nous devions manger sans rechercher son plaisir, cela serait interdit. Sur </w:t>
      </w:r>
      <w:proofErr w:type="gramStart"/>
      <w:r>
        <w:t>Abraham ,</w:t>
      </w:r>
      <w:proofErr w:type="gramEnd"/>
      <w:r>
        <w:t xml:space="preserve"> Noé et tous les autres prophètes ? Que Dieu ait pitié de vous, car la Torah vous gouverne en matière de nourriture, de mariage et d'autres choses. Il n’est pas permis à tout prophète ni à toute religion de l’interdire. Au contraire, Allah fait ce qu’Il ​​veut et décide comme Il veut. Allah a permis à un prophète de l’interdire et de décider comme Il veut… </w:t>
      </w:r>
      <w:proofErr w:type="gramStart"/>
      <w:r>
        <w:t>semblable :</w:t>
      </w:r>
      <w:proofErr w:type="gramEnd"/>
      <w:r>
        <w:t xml:space="preserve"> Ne sais-tu pas que Dieu est puissant sur toute chose ? Ne sais-tu pas qu'à Dieu appartient la royauté des cieux et de la </w:t>
      </w:r>
      <w:proofErr w:type="gramStart"/>
      <w:r>
        <w:t>terre ?</w:t>
      </w:r>
      <w:proofErr w:type="gramEnd"/>
      <w:r>
        <w:t xml:space="preserve"> Et que tu n'as en dehors de Dieu ni protecteur ni </w:t>
      </w:r>
      <w:proofErr w:type="gramStart"/>
      <w:r>
        <w:t>secoureur ?</w:t>
      </w:r>
      <w:proofErr w:type="gramEnd"/>
      <w:r>
        <w:t xml:space="preserve"> Il fit donc connaître à Ses serviteurs Sa puissance. la sagesse et son tempérament dans Son royaume et sa création ne l’empêchent pas de changer les choses comme Il le veut, tout comme Il efface de Sa prédestination cosmique tout ce qu’Il ​​veut, car Il n’a pas le pouvoir d’abroger ce qu’Il ​​veut.</w:t>
      </w:r>
    </w:p>
    <w:p w:rsidR="00AA12F3" w:rsidRDefault="00AA12F3" w:rsidP="00AA12F3">
      <w:r>
        <w:t xml:space="preserve">15. Il en établit ce qu'Il veut, au milieu des ténèbres. C'est Lui le Messager qui est venu avec les preuves évidentes et la guidée. C'est Lui qui se repent de Lui, et c'est Lui qui a révélé. Sa preuve, c'est qu'Il est venu avec ce qui était interdit à ceux qui l'ont précédé, ou qu'Il a suivi ce qui leur était licite. Et le succès vient de Dieu. Il égare qui Il veut et guide qui Il veut. Il est étrange que cette nation ait placé une barrière contre Dieu Tout-Puissant pour qu'Il ne fasse rien. Il abroge tout ce qu'Il veut de Ses lois, et ils ont abandonné la loi de Moïse, que la paix soit sur lui, dans la plupart de ce qu'ils suivent, et ils ont suivi ce que leurs rabbins Et les savants ont légiféré pour eux. Parmi ces choses, ils disent dans leurs </w:t>
      </w:r>
      <w:proofErr w:type="gramStart"/>
      <w:r>
        <w:t>prières :</w:t>
      </w:r>
      <w:proofErr w:type="gramEnd"/>
      <w:r>
        <w:t xml:space="preserve"> « Ô Dieu, je cherche Ton secours. C'est Toi qui m'as révélé Ton Livre, et c'est Toi qui m'as révélé Ton Livre. Ainsi : Premièrement, si ce n'était pas pour toi, tu serais le commencement, et le fils d'une femme, ou d'un homme, ou ... femme, ou un homme, ou une femme, ou un homme, ou une femme, ou un homme, ou une femme, ou un homme, ou une femme, ou un homme, ou une femme, ou un homme, ou une femme, ou un homme, ou une femme, ou un homme, ou une femme, ou un homme, ou une femme, ou une femme, ou un homme, ou une femme, ou un homme, ou une femme, ou un homme, ou une femme, ou un femme, ou un homme, ou une femme, ou un homme, ou une femme, ou un homme, ou une femme, ou un homme, ou une femme, ou un homme, ou une femme, ou un homme, ou une femme, ou un homme, ou une femme, ou une femme, ou un homme, ou une femme, ou un homme, ou </w:t>
      </w:r>
      <w:r>
        <w:lastRenderedPageBreak/>
        <w:t>une femme, ou un homme, ou une femme, ou un homme, ou une femme, ou un homme, ou une femme, ou un homme, ou un femme, ou une femme, ou un homme, ou Le jeûne de Hasba et le jeûne de Kedaliah - qu'ils ont rendus obligatoires - n'ont pas été jeûnés par Moïse ou Josué bin Nun, et de même le jeûne d'Haman et la crucifixion d'Haman, aucun d'entre eux c'est dans la Torah, mais ils ont été faits pour des raisons qui nécessitaient qu'ils soient faits par eux.</w:t>
      </w:r>
    </w:p>
    <w:p w:rsidR="00AA12F3" w:rsidRDefault="00AA12F3" w:rsidP="00AA12F3">
      <w:pPr>
        <w:rPr>
          <w:rtl/>
        </w:rPr>
      </w:pPr>
      <w:r>
        <w:t xml:space="preserve">Ceci en dépit du fait qu'il s'agit d'un hadith </w:t>
      </w:r>
      <w:proofErr w:type="gramStart"/>
      <w:r>
        <w:t>complet :</w:t>
      </w:r>
      <w:proofErr w:type="gramEnd"/>
      <w:r>
        <w:t xml:space="preserve"> N'ajoutez rien à l'ordre que je vous ordonne de réciter. Ils ont contredit la Torah avec de nombreux commandements qu'ils sont unanimes à suspendre et à annuler. Soit ils ont été abrogés par d'autres textes de la Torah, ou par une transmission correcte de Moïse, paix sur lui, ou par les efforts de leurs érudits et rabbins. Dans les trois cas, ils ont été invalidés. Leurs doutes sur le refus de l'abrogation sont alors invalidés. La plupart des savants et des juristes célèbres s'accordent à ne pas le dire, oubliant ce qu'ils disent à ce sujet et se référant aux dires et aux opinions de leurs savants. Ils se sont mis d'accord sur la lapidation de l'adultère, et la Torah y est semblable, et il existe de nombreuses décisions Et à cause de la manipulation du diable, ils disent qu'ils ont rendu une chose licite pour eux, et ils disent que cela est devenu interdit. La Sunna et la Torah sont différentes, et c'est une permission de leur part d'abroger tout ce qu'ils veulent en tirer. La Torah, la loi de Dieu, le Tout-Puissant, le Tout Miséricordieux, le Très Miséricordieux et les Compagnons, et ils considérèrent comme un péché de se prosterner devant Adam, et ils virent que cela serait un péché pour toute personne désobéissante et méchante. nous avons enseigné aux musulmans, ils étaient convaincus que cette religion devait être générale.</w:t>
      </w:r>
    </w:p>
    <w:p w:rsidR="00AA12F3" w:rsidRDefault="00AA12F3" w:rsidP="00AA12F3">
      <w:r>
        <w:t xml:space="preserve">17 Quant aux Zaynab, elles ont mécru en leurs enfants et en leurs compagnons, et elles ont attribué cela à Dieu Tout-Puissant. Et quant aux Zaynab, elles ont mécru en leurs enfants et en leurs compagnons, et elles ont attribué cela à Dieu Tout-Puissant. Quant aux Zaynab, ils l'ont emprisonné sur son trône - il n'est pas nécessaire de le dénombrer - puis ils l'ont placé, gloire à Lui, dans des puits, des tavernes et des estomacs d'animaux. Et quant à la ruse du diable avec </w:t>
      </w:r>
      <w:proofErr w:type="gramStart"/>
      <w:r>
        <w:t>eux ,</w:t>
      </w:r>
      <w:proofErr w:type="gramEnd"/>
      <w:r>
        <w:t xml:space="preserve"> ils l'ont fait eux-mêmes dans le chapitre des sacrifices et d'autres choses. Les gens de la paix n'ont pas mentionné Moïse, que la paix soit sur lui, et cela ne figure pas dans la Torah, mais plutôt dans les positions des rabbins et leurs </w:t>
      </w:r>
      <w:proofErr w:type="gramStart"/>
      <w:r>
        <w:t>opinions ,</w:t>
      </w:r>
      <w:proofErr w:type="gramEnd"/>
      <w:r>
        <w:t xml:space="preserve"> et ce sont leurs juristes. Et cette nation dans les temps anciens au Levant et les Arabes avaient de nombreux juristes, les Babyloniens, les Lodzin, les Douli et les Perses, et les États grecs et romains, jusqu'à ce que leurs juristes dans certains de ces États se rassemblent pour composer la « Mishna » et le « Talmud ». Quant à La Michna est composée de huit cents pages. Quant au Talmud, c'est le livre le plus volumineux, et sa composition est la plus vaste, et il n'a pas été composé en une seule époque, mais plutôt il a été composé génération après génération</w:t>
      </w:r>
      <w:proofErr w:type="gramStart"/>
      <w:r>
        <w:t>. .</w:t>
      </w:r>
      <w:proofErr w:type="gramEnd"/>
      <w:r>
        <w:t xml:space="preserve"> Lorsque les derniers d'entre eux ont regardé cette composition, et plus le temps passait, ils y ont ajouté et perfectionné cette </w:t>
      </w:r>
      <w:proofErr w:type="gramStart"/>
      <w:r>
        <w:t>composition ;</w:t>
      </w:r>
      <w:proofErr w:type="gramEnd"/>
      <w:r>
        <w:t xml:space="preserve"> Ils savaient que s'ils ne lui donnaient rien et se contentaient de l'augmentation, il ne serait pas humilié par l'esprit vide. Ils couperaient l'augmentation et l'interdiraient. Ils forceraient les juristes à augmenter et ajoutez-le.</w:t>
      </w:r>
    </w:p>
    <w:p w:rsidR="00AA12F3" w:rsidRDefault="00AA12F3" w:rsidP="00AA12F3">
      <w:r>
        <w:t xml:space="preserve">Une autre chose pour lui, Rahufidma et pour lui autre chose, arrêtez 1 sur ce montant. Nous avons préparé pour eux dans les deux livres manger avec des étrangers, et ce sont ceux qui ne sont pas de leur religion, et ils leur ont montré manger de la viande de le massacre de ceux qui ne sont pas de leur religion, car ils sont maudits pour leurs mères que leur religion ne reste pas dans cet isolement. 2 La Chine ne permet pas cela et ils les ont empêchés de se mélanger avec ceux qui sont de Ils ne doivent pas Ils ne doivent pas être blâmés pour leurs péchés, ni punis pour cela, sauf sur la base d'un argument qu'ils inventent eux-mêmes et avec lequel ils mentent au sujet de Dieu Tout-Puissant. Ils ne doivent pas être blâmés pour leurs péchés, ni punis pour cela. Ils ne doivent pas être blâmés pour leurs péchés, ni punis </w:t>
      </w:r>
      <w:r>
        <w:lastRenderedPageBreak/>
        <w:t xml:space="preserve">pour cela. Ils doivent être punis pour cela, et ils ne doivent pas non plus être punis pour cela. être puni pour cela. La Torah ne l'interdit pas, mais elle permet seulement de manger de la main d'autres nations. Moïse, que la paix soit sur lui, n'était que l'un de ceux qui les bénirent, mais ils ne l'égorgeèrent pas en son nom. C'est pourquoi ces gens ne l'ont </w:t>
      </w:r>
      <w:proofErr w:type="gramStart"/>
      <w:r>
        <w:t>pas</w:t>
      </w:r>
      <w:proofErr w:type="gramEnd"/>
      <w:r>
        <w:t xml:space="preserve"> fait. Ils ne mangent pas des animaux égorgés par les musulmans, ils ne les égorgent pas pour les idoles et ne mentionnent pas leur nom sur </w:t>
      </w:r>
      <w:proofErr w:type="gramStart"/>
      <w:r>
        <w:t>elles ?!</w:t>
      </w:r>
      <w:proofErr w:type="gramEnd"/>
      <w:r>
        <w:t xml:space="preserve"> Mais la Torah n'a pas interdit de manger des animaux des autres nations, sauf les idolâtres, et la Torah est mon </w:t>
      </w:r>
      <w:proofErr w:type="gramStart"/>
      <w:r>
        <w:t>âme ,</w:t>
      </w:r>
      <w:proofErr w:type="gramEnd"/>
      <w:r>
        <w:t xml:space="preserve"> mon amour</w:t>
      </w:r>
    </w:p>
    <w:p w:rsidR="00AA12F3" w:rsidRDefault="00AA12F3" w:rsidP="00AA12F3">
      <w:r>
        <w:t>19. Ils furent contraints de se marier, de se convertir à leur religion et d’adorer leurs idoles. Tout cela était clairement indiqué dans la Torah. Ils leur ont ordonné de gonfler les poumons jusqu'à ce qu'ils soient remplis d'air et de les examiner, si l'air en sortait ou non, et ils leur ont ordonné de respirer par la bouche, et s'ils le vendaient avec une serviette, ils le verraient. Ils ordonnèrent aux deux sacrifiés de mettre leur main dans le ventre de l'animal sacrifié et de l'examiner avec leurs doigts, et ils leur ordonnèrent de le séparer jusqu'à ce qu'il soit coupé d'un côté ou de l'autre. Ils eurent pitié de lui et ne le mangèrent pas. Ils l’appelèrent Tarifa, ce qui signifie qu’il serait tué ou mutilé. Telle est leur affliction. Ils ne mangèrent pas Tarifa, et Tarifa est la proie qu’ils avaient prise. Il est la proie d'un lion, d'un loup ou d'autres bêtes sauvages, ce que le Coran exprime dans les paroles de Dieu Tout-</w:t>
      </w:r>
      <w:proofErr w:type="gramStart"/>
      <w:r>
        <w:t>Puissant :</w:t>
      </w:r>
      <w:proofErr w:type="gramEnd"/>
      <w:r>
        <w:t xml:space="preserve"> « Et aucune bête sauvage ne mange. » La preuve en est qu'Il a dit dans la </w:t>
      </w:r>
      <w:proofErr w:type="gramStart"/>
      <w:r>
        <w:t>Torah :</w:t>
      </w:r>
      <w:proofErr w:type="gramEnd"/>
      <w:r>
        <w:t xml:space="preserve"> « Et si vous trouvez du sel dans le désert, n’en mangez pas et jetez-le au chien. » Le mot « tarifan » est tawarif, et ce mot est venu dans la Torah dans l’histoire de Joseph, que la paix soit sur </w:t>
      </w:r>
      <w:proofErr w:type="gramStart"/>
      <w:r>
        <w:t>lui ,</w:t>
      </w:r>
      <w:proofErr w:type="gramEnd"/>
      <w:r>
        <w:t xml:space="preserve"> quand ses frères arrivèrent avec du faux sang sur sa tunique, et ils prétendirent qu'un loup l'avait dévoré. Et il était dit dans la </w:t>
      </w:r>
      <w:proofErr w:type="gramStart"/>
      <w:r>
        <w:t>Torah :</w:t>
      </w:r>
      <w:proofErr w:type="gramEnd"/>
      <w:r>
        <w:t xml:space="preserve"> (Et tu ne mangeras pas de viande salée), et c'est généralement dans le désert que l'on trouve du butin.</w:t>
      </w:r>
    </w:p>
    <w:p w:rsidR="00AA12F3" w:rsidRDefault="00AA12F3" w:rsidP="00AA12F3">
      <w:pPr>
        <w:rPr>
          <w:rtl/>
        </w:rPr>
      </w:pPr>
      <w:r>
        <w:t xml:space="preserve">41 Et les Sabans et leurs Dawons habitaient dans le désert, car ils avaient erré dans le désert pendant quarante ans, jusqu'à ce qu'ils en aient mangé la nourriture, et ils avaient peur du froid et du vent, et ils avaient peur des et ils craignirent le vent et la pluie. Alors Dieu Tout-Puissant leur inspira de manger sa chair et de faire pleuvoir et tonner, et la pluie s'envola loin des îles. Elle se répandit sur la terre, alors Dieu Le Tout-Puissant leur a apporté cet oiseau pour qu'ils puissent en profiter et s'en nourrir comme d'un médicament, car leurs cœurs étaient durs et cruels. - Il leur a été promis dans l'interprétation de « Al-Tarifa » comme une compensation et ce que nous entendons par il Ils </w:t>
      </w:r>
      <w:proofErr w:type="gramStart"/>
      <w:r>
        <w:t>dirent :</w:t>
      </w:r>
      <w:proofErr w:type="gramEnd"/>
      <w:r>
        <w:t xml:space="preserve"> « Tout ce qui est sacrifié sans ces conditions est de la fumée », et le sens de ce mot est qu’il est pur, et tout ce qui est en dehors de ces conditions est « frais », et son interprétation est qu’il est interdit. Ils ont </w:t>
      </w:r>
      <w:proofErr w:type="gramStart"/>
      <w:r>
        <w:t>dit :</w:t>
      </w:r>
      <w:proofErr w:type="gramEnd"/>
      <w:r>
        <w:t xml:space="preserve"> Le sens du texte de la Torah est : « Un animal salé dans le désert n'est pas… » Mangez-le et jetez-le au chien) ; ce qui signifie que si vous abattez un animal et que ces conditions ne sont pas remplies, alors Ne le mangez pas, mais vendez-le plutôt à quelqu’un qui n’est pas de votre religion. Alors, il </w:t>
      </w:r>
      <w:proofErr w:type="gramStart"/>
      <w:r>
        <w:t>dit :</w:t>
      </w:r>
      <w:proofErr w:type="gramEnd"/>
      <w:r>
        <w:t xml:space="preserve"> « Jetez-le au chien. » Ils méritent davantage ce titre et sont plus semblables aux chiens.</w:t>
      </w:r>
    </w:p>
    <w:p w:rsidR="00AA12F3" w:rsidRDefault="00AA12F3" w:rsidP="00AA12F3">
      <w:r>
        <w:t xml:space="preserve">Cette nation en colère est divisée en deux </w:t>
      </w:r>
      <w:proofErr w:type="gramStart"/>
      <w:r>
        <w:t>groupes :</w:t>
      </w:r>
      <w:proofErr w:type="gramEnd"/>
      <w:r>
        <w:t xml:space="preserve"> L'une d'entre elles est qu'ils savaient que les prédécesseurs qui ont fabriqué la « Mishna » et le « Talmud » - et ce sont les juristes juifs - ont menti sur Dieu et sur le prophète Moïse, et ont fait de fausses déclarations et allégations. S'ils divergeaient sur l'une de ces questions, Dieu Tout-Puissant leur inspirerait une voix qui </w:t>
      </w:r>
      <w:proofErr w:type="gramStart"/>
      <w:r>
        <w:t>dirait :</w:t>
      </w:r>
      <w:proofErr w:type="gramEnd"/>
      <w:r>
        <w:t xml:space="preserve"> (Qalhafi dans cette question Avec un tel, ils ont appelé cette voix « acceptation », donc quand les Juifs, les compagnons d'Anan et Benjamin , voyant ces choses impossibles, ils se séparèrent des juristes et de tous ceux qui disaient ce qu'ils disaient, et les accusèrent de tout ce qu'ils inventaient contre Dieu, et ils rejetèrent tout de leurs paroles. Ils prétendirent que Dieu Tout-Puissant avait révélé aux prophètes les paroles des Orahat, qui ont été écrites par les rabbins - leurs juristes - et qui leur sont attribuées. La Torah et à </w:t>
      </w:r>
      <w:proofErr w:type="gramStart"/>
      <w:r>
        <w:lastRenderedPageBreak/>
        <w:t>Moïse ;</w:t>
      </w:r>
      <w:proofErr w:type="gramEnd"/>
      <w:r>
        <w:t xml:space="preserve"> Ils les rejetèrent tous et les abolirent. Ils ne firent preuve de pitié envers aucun des sacrifices qu'ils avaient pour mission d'abattre. Ils ne firent preuve de pitié que pour la viande du chevreau et le lait de sa mère. Ils savaient que Texte de la </w:t>
      </w:r>
      <w:proofErr w:type="gramStart"/>
      <w:r>
        <w:t>Torah :</w:t>
      </w:r>
      <w:proofErr w:type="gramEnd"/>
      <w:r>
        <w:t xml:space="preserve"> (Le chevreau ne sera pas coupé avec le lait de sa mère), et ce ne sont pas des gens d'analogie, mais seulement des gens d'apparence. Quant au deuxième groupe, ce sont les rabbins, et ce sont des gens </w:t>
      </w:r>
      <w:proofErr w:type="gramStart"/>
      <w:r>
        <w:t>d'analogie ,</w:t>
      </w:r>
      <w:proofErr w:type="gramEnd"/>
      <w:r>
        <w:t xml:space="preserve"> et ils sont encore plus nombreux. Deux cents, y compris les rabbins qui calomniaient Dieu Tout-Puissant avec des mensonges, qui prétendaient que Dieu Tout-Puissant s'adressait à eux tous en toute affaire avec la voix qu'ils appelaient « la voix de la bouche ».</w:t>
      </w:r>
    </w:p>
    <w:p w:rsidR="00AA12F3" w:rsidRDefault="00AA12F3" w:rsidP="00AA12F3">
      <w:r>
        <w:t xml:space="preserve">C'est une fausse affirmation, et les Juifs sont hostiles aux autres nations, car leurs rabbins sont allemands et ce sont eux qui prétendent qu'ils sont des êtres humains, ce qu'ils attribuent à Moïse, que la paix soit sur lui, et à Dieu Tout-Puissant, et que le reste des nations ne le savent pas, parce qu'ils n'y croient pas, et ils n'y croient pas, alors ils traitent ceux qui ne sont pas de leur école de pensée et de religion comme ils traitent un animal sauvage, et ils traitent ceux qui ne sont pas de leur école de pensée et de leur religion comme ils traitent un animal sauvage, et ils traitent ceux qui ne sont pas de leur école de pensée et de leur religion comme ils traitent un animal sauvage, et cela vient de la ruse de leurs savants et leurs flammes, car les rabbins entendaient par là exagérer leur opposition à la Torah et leur manque de connaissance, et qu'ils étaient distingués parmi les nations pour ces restrictions, ces entraves et ces restrictions. Ils </w:t>
      </w:r>
      <w:proofErr w:type="gramStart"/>
      <w:r>
        <w:t>dirent :</w:t>
      </w:r>
      <w:proofErr w:type="gramEnd"/>
      <w:r>
        <w:t xml:space="preserve"> « C'est le savant divin ! » Ce qui les a poussés à être sévères et oppressifs à son égard, c'est qu'ils avaient été présents à l'est et à l'ouest de la terre, et il n'y avait pas un seul groupe d'entre eux dans une ville, sauf si un homme de leur religion leur venait de la tribu d'Abd al-Labban, ils étaient mis en garde contre elle et devaient être prudents. S'il était de Qatlamah, il commencerait à leur nier des choses, et il leur ferait croire qu'ils en étaient innocents, et il attribuerait leurs péchés à leur manque de religion, et il les renierait devant ses cheikhs et les les gens de son pays, et il serait un menteur dans la plupart de ces choses, et son intention était soit de prendre le contrôle d'eux, soit d'atteindre certains de ses objectifs à partir d'eux, surtout s'il voulait rester avec eux, mais quand il est arrivé le premier, il n'a pas mangé leur nourriture ni leurs animaux abattus, et il a contemplé…</w:t>
      </w:r>
    </w:p>
    <w:p w:rsidR="00AA12F3" w:rsidRDefault="00AA12F3" w:rsidP="00AA12F3">
      <w:pPr>
        <w:rPr>
          <w:rtl/>
        </w:rPr>
      </w:pPr>
      <w:r>
        <w:t xml:space="preserve">Le couteau de leur abatteur, il les égorgera et leur ordonnera de l'égorger, en </w:t>
      </w:r>
      <w:proofErr w:type="gramStart"/>
      <w:r>
        <w:t>disant :</w:t>
      </w:r>
      <w:proofErr w:type="gramEnd"/>
      <w:r>
        <w:t xml:space="preserve"> « Rien n'est permis, sauf ce qui est égorgé par ma main. » Alors tu les verras avec lui dans le tourment, il ne cessera de leur refuser ce qui est permis, et il n'aura pas pitié d'eux, et ils en douteront, et il les frappera d'un couteau, et il ne pourra rien leur faire, sinon ce qu'il égorgera de ma main. Il leur </w:t>
      </w:r>
      <w:proofErr w:type="gramStart"/>
      <w:r>
        <w:t>dit :</w:t>
      </w:r>
      <w:proofErr w:type="gramEnd"/>
      <w:r>
        <w:t xml:space="preserve"> « Je l’ai honoré, j’ai cherché à m’unir à lui et à le confirmer. J’ai oublié ce qu’avait fait le premier, et il leur a </w:t>
      </w:r>
      <w:proofErr w:type="gramStart"/>
      <w:r>
        <w:t>dit :</w:t>
      </w:r>
      <w:proofErr w:type="gramEnd"/>
      <w:r>
        <w:t xml:space="preserve"> « Que Dieu Tout-Puissant récompense un tel. » Il a établi la loi Il a fait de cette religion une chose juste et leur a révélé ce qui confirme sa parole. Ils ont </w:t>
      </w:r>
      <w:proofErr w:type="gramStart"/>
      <w:r>
        <w:t>dit :</w:t>
      </w:r>
      <w:proofErr w:type="gramEnd"/>
      <w:r>
        <w:t xml:space="preserve"> « Nous ne sommes pas comme ceux qui sont venus avec le premier, avec sévérité et avec une grande autorité. Ils attribuent cela soit à l'ignorance, soit à la faiblesse de la religion, car ils croient que restreindre la vie et interdire ce qui est permis est une exagération en religion. Ils essaient d'atteindre le point de Etant bornés et bornés, si celui qui vient de leurs juristes est l'un d'eux. S'ils s'appuient soit sur la loi du pays, soit sur la religion des musulmans, et qu'ils n'y adhèrent pas, alors vous serez les voir s'y soumettre et lui obéir. </w:t>
      </w:r>
      <w:proofErr w:type="gramStart"/>
      <w:r>
        <w:t>,Yuh</w:t>
      </w:r>
      <w:proofErr w:type="gramEnd"/>
      <w:r>
        <w:t>-h-t-l-d-r-m4,Yuh-h-t-l-d-r-m4, jusqu'à ce que lorsqu'il entendit qu'un Juif s'asseyait au bord de la route le jour du sabbat ou achetait du lait à Tham-s-l-m-l-m-l-m9, il le lui vendait dans l'assemblée juive , et il exposerait son honneur et l'accuserait de manque de religion.</w:t>
      </w:r>
    </w:p>
    <w:p w:rsidR="00AA12F3" w:rsidRDefault="00AA12F3" w:rsidP="00AA12F3">
      <w:r>
        <w:lastRenderedPageBreak/>
        <w:t xml:space="preserve">Ainsi, parmi les ruses que Satan utilise avec cette nation en colère, il y a le fait que lorsqu'ils voient une nation qui n'est pas digne d'être bien traitée, ils cherchent à s'en débarrasser par divers stratagèmes. Lorsqu'ils utilisent leurs ruses, ils </w:t>
      </w:r>
      <w:proofErr w:type="gramStart"/>
      <w:r>
        <w:t>disent :</w:t>
      </w:r>
      <w:proofErr w:type="gramEnd"/>
      <w:r>
        <w:t xml:space="preserve"> « C'était contre Dieu. » Nous, quand nous avions le royaume et le pouvoir, il y a parmi eux ceux qui ont été bien traités, et ils ont été bien traités, et ils n'ont pas eu d'enfants. La femme du défunt ne sortira pas vers un étranger, et son beau-père ne l'épousera pas, et elle n'ira pas dans la maison de son frère, ni dans la maison de son frère, et on ne la trouvera pas dans son </w:t>
      </w:r>
      <w:proofErr w:type="gramStart"/>
      <w:r>
        <w:t>lit. .</w:t>
      </w:r>
      <w:proofErr w:type="gramEnd"/>
      <w:r>
        <w:t xml:space="preserve"> 4) Il fut plus tard appelé « le déchu » et ses fils furent appelés « les fils du déchu ». C'est un mensonge qui est censé leur être imposé, comme ils le prétendent dans la Torah, et il contient interdiction pour un homme d'épouser la femme de son frère. S’il la déteste et hésite à l’épouser, ou si elle hésite à l’épouser et le déteste, alors il ne devrait pas l’épouser. Ils lui demandèrent de venir voir le gouverneur en présence de leurs cheikhs, et ils lui dirent de </w:t>
      </w:r>
      <w:proofErr w:type="gramStart"/>
      <w:r>
        <w:t>dire :</w:t>
      </w:r>
      <w:proofErr w:type="gramEnd"/>
      <w:r>
        <w:t xml:space="preserve"> « Je jure devant Dieu que je ferai un nom à mon frère en Israël. » Il ne dit </w:t>
      </w:r>
      <w:proofErr w:type="gramStart"/>
      <w:r>
        <w:t>pas :</w:t>
      </w:r>
      <w:proofErr w:type="gramEnd"/>
    </w:p>
    <w:p w:rsidR="00AA12F3" w:rsidRDefault="00AA12F3" w:rsidP="00AA12F3">
      <w:r>
        <w:t xml:space="preserve">Ils lui </w:t>
      </w:r>
      <w:proofErr w:type="gramStart"/>
      <w:r>
        <w:t>dirent :</w:t>
      </w:r>
      <w:proofErr w:type="gramEnd"/>
      <w:r>
        <w:t xml:space="preserve"> « Je ne voulais pas l’épouser, car je ne voulais pas l’épouser. » Ils lui </w:t>
      </w:r>
      <w:proofErr w:type="gramStart"/>
      <w:r>
        <w:t>dirent :</w:t>
      </w:r>
      <w:proofErr w:type="gramEnd"/>
      <w:r>
        <w:t xml:space="preserve"> « Je ne voulais pas l’épouser, car je ne voulais pas l’épouser. » Ils dirent Ils lui </w:t>
      </w:r>
      <w:proofErr w:type="gramStart"/>
      <w:r>
        <w:t>dirent :</w:t>
      </w:r>
      <w:proofErr w:type="gramEnd"/>
      <w:r>
        <w:t xml:space="preserve"> « Je ne voulais pas l’épouser, car je ne voulais pas l’épouser. » Ils lui </w:t>
      </w:r>
      <w:proofErr w:type="gramStart"/>
      <w:r>
        <w:t>dirent :</w:t>
      </w:r>
      <w:proofErr w:type="gramEnd"/>
      <w:r>
        <w:t xml:space="preserve"> « Je ne voulais pas l’épouser, car je ne voulais pas l’épouser. » Ils lui </w:t>
      </w:r>
      <w:proofErr w:type="gramStart"/>
      <w:r>
        <w:t>dirent :</w:t>
      </w:r>
      <w:proofErr w:type="gramEnd"/>
      <w:r>
        <w:t xml:space="preserve"> : « Je ne voulais pas l’épouser, car je ne voulais pas l’épouser. » Ils appelèrent cette affaire « la nuit et la nuit ». Nous avons déjà mentionné leurs ruses dans Ils utilisèrent toutes sortes de ruses, de tromperies et de trahisons contre Lui et ses compagnons à l'époque du Messager de Dieu, que Dieu le bénisse et lui accorde la paix. Dieu Tout-Puissant voulait leur faire tout cela. Ils ont comploté contre lui et ont voulu le tuer à plusieurs reprises. Ils ont comploté contre lui et se sont élevés au dessus de lui. Ils voulaient le lui jeter alors qu'il était assis à l'ombre d'un mur, mais ils s'approchèrent de lui, il se leva et partit, et commença à les combattre et à les chasser. Ils complotèrent contre lui et soutinrent ses ennemis depuis le Alors Dieu Tout-Puissant lui a donné la victoire sur eux. Ils ont comploté contre lui et ont commencé à rassembler l'ennemi contre lui. Alors Dieu Tout-Puissant a donné la victoire sur leur chef et l'a tué. Ils ont comploté contre lui et l'ont ensorcelé</w:t>
      </w:r>
      <w:proofErr w:type="gramStart"/>
      <w:r>
        <w:t>. ,</w:t>
      </w:r>
      <w:proofErr w:type="gramEnd"/>
      <w:r>
        <w:t xml:space="preserve"> lui faisant croire qu'il faisait quelque chose alors qu'il ne faisait rien, afin qu'il soit étonné. Ils complotèrent contre lui en </w:t>
      </w:r>
      <w:proofErr w:type="gramStart"/>
      <w:r>
        <w:t>disant :</w:t>
      </w:r>
      <w:proofErr w:type="gramEnd"/>
      <w:r>
        <w:t xml:space="preserve"> « Ils n'ont pas fait descendre vers ceux qui ont cru au début du jour et qui ont mécru à sa fin. ”, ce qui signifie qu’ils mettraient en doute les musulmans quant à sa prophétie, car s’ils se convertissaient à l’islam, ils devraient d’abord</w:t>
      </w:r>
    </w:p>
    <w:p w:rsidR="00AA12F3" w:rsidRDefault="00AA12F3" w:rsidP="00AA12F3">
      <w:pPr>
        <w:rPr>
          <w:rtl/>
        </w:rPr>
      </w:pPr>
      <w:r>
        <w:t xml:space="preserve">Les musulmans furent rassurés par eux et </w:t>
      </w:r>
      <w:proofErr w:type="gramStart"/>
      <w:r>
        <w:t>dirent :</w:t>
      </w:r>
      <w:proofErr w:type="gramEnd"/>
      <w:r>
        <w:t xml:space="preserve"> (Ils ont accepté la vérité et ses preuves leur sont devenues évidentes), mais en fin de compte, ils ne croient pas et nient sa prophétie et disent : (Nous ne recherchons que la vérité et ses adeptes) , mais quand il nous est apparu clairement que ce n'est pas la vérité, nous nous sommes détournés de la croyance en elle), et cela vient de leur tromperie et de leur ruse. Ce qui est encore soumis à la vérité, c'est que ce n'est pas la vérité, et Ce n'est pas la vérité qui est dans les preuves du Messager de Dieu et de ses disciples, que Dieu le bénisse et lui accorde la paix. La plus grande honte pour eux, leur peuple est déchiré, leur unité est dispersée. Ils ont conclu un pacte avec Lui, que la paix soit sur lui, et ils ont rompu leur alliance avec lui. Ils ont rempli ce monde de paix, et ils n'ont pas été capables de le faire. Ce sont eux qui l'ont répandue sur la terre. Les femmes sont la maison de la tromperie, de la ruse, du mensonge et de la trahison, comme Dieu Tout-Puissant l'a dit à propos de Joseph, que la paix soit sur lui, en </w:t>
      </w:r>
      <w:proofErr w:type="gramStart"/>
      <w:r>
        <w:t>disant :</w:t>
      </w:r>
      <w:proofErr w:type="gramEnd"/>
      <w:r>
        <w:t xml:space="preserve"> « En vérité, de par votre ruse, en vérité, votre ruse est grande. » Et du diable En manipulant cette nation, ils complotent pour se détruire avec des grappes d'épines. Les têtes des nations sont entourées d'épines, et c'est le but ultime de leur compréhension. </w:t>
      </w:r>
      <w:r>
        <w:lastRenderedPageBreak/>
        <w:t>Nous apprenons des épines qui les entourent et des hauteurs de leurs étant placés au sommet des collines.</w:t>
      </w:r>
    </w:p>
    <w:p w:rsidR="00AA12F3" w:rsidRDefault="00AA12F3" w:rsidP="00AA12F3">
      <w:r>
        <w:t xml:space="preserve">47. Et nous ne regardons pas pour les Juifs d'autres prières et humiliations, ni ne les remplissons d'épines, ni ne jouons avec eux, ni ne les calomnions </w:t>
      </w:r>
      <w:proofErr w:type="gramStart"/>
      <w:r>
        <w:t>... ,</w:t>
      </w:r>
      <w:proofErr w:type="gramEnd"/>
      <w:r>
        <w:t xml:space="preserve"> ni les calomnier ... ne les calomnie pas, ni ... , ni les calomnier, ni les injurier, ni les calomnier, ni les maudire... Parmi eux se trouve l'un des trois. Ils attendent son apparition à la fin des temps, car cela leur a été promis dans toutes les religions. Les musulmans attendent la révélation du Messager de Dieu, Jésus, fils de Marie, qui descendra du ciel pour briser la croix, tuer les porcs et tuer les deux Apôtres de Dieu et Hélène, qui étaient ses disciples parmi les chrétiens. Ils attendent l’apparition du Mahdi. De la part des gens de la maison de la prophétie 2, la terre sera remplie de justice comme elle a été remplie d'injustice et d'oppression. Et de la manipulation du diable sur cette nation en colère, ils disent dans leurs prières pendant les dix premiers jours de chaque </w:t>
      </w:r>
      <w:proofErr w:type="gramStart"/>
      <w:r>
        <w:t>année :</w:t>
      </w:r>
      <w:proofErr w:type="gramEnd"/>
      <w:r>
        <w:t xml:space="preserve"> (Comme disent les nations : Où sont-ils ? Fais attention, combien de temps dors-tu, ô </w:t>
      </w:r>
      <w:proofErr w:type="gramStart"/>
      <w:r>
        <w:t>Seigneur ?</w:t>
      </w:r>
      <w:proofErr w:type="gramEnd"/>
      <w:r>
        <w:t xml:space="preserve"> Réveille-toi de ton sommeil) 3. Ces deux choses sont les plus belles qui satisfont leur ennui. De l'humiliation et de l'esclavage, ils se sont satisfaits et ne se multiplièrent </w:t>
      </w:r>
      <w:proofErr w:type="gramStart"/>
      <w:r>
        <w:t>pas</w:t>
      </w:r>
      <w:proofErr w:type="gramEnd"/>
      <w:r>
        <w:t xml:space="preserve"> sans leurs mères, de sorte qu'ils tombèrent dans l'incrédulité.</w:t>
      </w:r>
    </w:p>
    <w:p w:rsidR="00AA12F3" w:rsidRDefault="00AA12F3" w:rsidP="00AA12F3">
      <w:r>
        <w:t xml:space="preserve">Ils ont envoyé des messagers vers lui, et il n'a été trompé que par leurs semblables. Il a fait venir cette vilaine supplication sur Dieu Tout-Puissant, et il l'a trahi avec cela afin qu'il choisisse pour eux et se protège lui-même. Il a informé le Tout-Puissant qu'il a choisi l'obscurité pour lui-même, ses bien-aimés et les fils de ses prophètes, donc ils l'ont choisi à cause de l'amour de Dieu Tout-Puissant, et il a été révélé que cette supplication est dans une grande position Dieu Tout-Puissant a pitié de lui et d’eux. Ils attribuent à Dieu Tout-Puissant le regret de ce qu’Il ​​fait. C’est ce qu’ils disent dans la Torah qu’ils ont entre les </w:t>
      </w:r>
      <w:proofErr w:type="gramStart"/>
      <w:r>
        <w:t>mains :</w:t>
      </w:r>
      <w:proofErr w:type="gramEnd"/>
      <w:r>
        <w:t xml:space="preserve"> « Dieu Tout-Puissant a regretté la création du Quchour, afin qu'il ne les humilie pas, et il revint à son avis. » C'est selon eux dans l'histoire du peuple de Noé. Il croyait que le peuple de Noé était corrompu et que sa méchanceté était grande et grave. Il n'a pas créé les gens. Il a hérité d'eux. Il a dit qu'il avait été appelé par les anges et qu'il ne leur avait pas demandé délibérément de venir à lui. Il ne leur a pas dit de venir à lui, ni ne leur a dit Il ne leur dit pas de venir à lui, ni de venir à lui. Il dit qu'il avait été établi par son oncle Saül sur les enfants d'Israël, et qu'il avait été établi par Dieu. pour régner sur eux.</w:t>
      </w:r>
    </w:p>
    <w:p w:rsidR="00AA12F3" w:rsidRDefault="00AA12F3" w:rsidP="00AA12F3">
      <w:pPr>
        <w:rPr>
          <w:rtl/>
        </w:rPr>
      </w:pPr>
      <w:r>
        <w:t xml:space="preserve">49 Ils disent aussi que Noé, que la paix soit sur lui, a préféré être maudit à cause des hommes, car les hommes sont empreints de méchanceté, et ils ont </w:t>
      </w:r>
      <w:proofErr w:type="gramStart"/>
      <w:r>
        <w:t>dit :</w:t>
      </w:r>
      <w:proofErr w:type="gramEnd"/>
      <w:r>
        <w:t xml:space="preserve"> « Je maudirai la terre à cause des hommes, car l'humanité est empreinte de méchanceté, et je maudirai la terre à cause des hommes. Ils te maudiront et tu seras maudit. » Ils confrontèrent le Messager de Dieu, que Dieu soit satisfait d’eux, avec de tels blasphèmes, et l’un d’eux dit au Prophète, que Dieu le bénisse et lui accorde la </w:t>
      </w:r>
      <w:proofErr w:type="gramStart"/>
      <w:r>
        <w:t>paix :</w:t>
      </w:r>
      <w:proofErr w:type="gramEnd"/>
      <w:r>
        <w:t xml:space="preserve"> (Allah, le Le Très-Haut, le Très-Grand, a créé les cieux et la terre en six jours, puis Il s'est reposé.) Cela était difficile pour le Prophète, paix et bénédictions sur lui, alors Allah, le Très-Haut, a révélé, en guise de réfutation, « Et Nous avons certes créé les cieux et la terre et ce qui est entre eux en six jours et un long délai. »2 Et je ne m'attends guère à cela. 3 « Sois donc patient avec ce qu'ils disent. » En vérité, les ennemis d'Allah Le Messager de Dieu (sur lui la paix et le salut) fut accusé de ce qui ne convenait pas à sa personne, et ils le calomnièrent et le trompèrent. Dieu Tout-Puissant lui ordonna donc d'être patient avec ce qu'ils disaient, et d'être patient. avec son Seigneur, gloire à Lui, quand ses ennemis disaient de lui ce qui ne convenait pas à son titre. Et Phinées dit aussi à Abu </w:t>
      </w:r>
      <w:proofErr w:type="gramStart"/>
      <w:r>
        <w:t>Bakr :</w:t>
      </w:r>
      <w:proofErr w:type="gramEnd"/>
      <w:r>
        <w:t xml:space="preserve"> « Dieu est pauvre et nous sommes riches, et c'est pour cela que tu nous as pris une partie de ce que nous avons. Dieu Tout-Puissant révéla </w:t>
      </w:r>
      <w:proofErr w:type="gramStart"/>
      <w:r>
        <w:t>alors :</w:t>
      </w:r>
      <w:proofErr w:type="gramEnd"/>
      <w:r>
        <w:t xml:space="preserve"> « Dieu a certes entendu la parole de ceux qui disent : « Dieu est pauvre, et nous sommes riches. » </w:t>
      </w:r>
      <w:r>
        <w:lastRenderedPageBreak/>
        <w:t xml:space="preserve">Craignez donc Dieu et ne craignez rien. » Les prophètes les ont balayés injustement, et Nous </w:t>
      </w:r>
      <w:proofErr w:type="gramStart"/>
      <w:r>
        <w:t>dîmes :</w:t>
      </w:r>
      <w:proofErr w:type="gramEnd"/>
      <w:r>
        <w:t xml:space="preserve"> « Goûtez au châtiment du Feu ardent. »</w:t>
      </w:r>
    </w:p>
    <w:p w:rsidR="00AA12F3" w:rsidRDefault="00AA12F3" w:rsidP="00AA12F3">
      <w:proofErr w:type="gramStart"/>
      <w:r>
        <w:t>Aussi :</w:t>
      </w:r>
      <w:proofErr w:type="gramEnd"/>
      <w:r>
        <w:t xml:space="preserve"> La main d'Allah est enchaînée, comme Allah, le Très-Haut, l'a rapporté à leur sujet dans Sa parole : {Et les Juifs disent : « Ô Dieu, Celui qui nous a donné des richesses et des biens, et Celui qui accorde des richesses et des biens. Les Juifs </w:t>
      </w:r>
      <w:proofErr w:type="gramStart"/>
      <w:r>
        <w:t>disent :</w:t>
      </w:r>
      <w:proofErr w:type="gramEnd"/>
      <w:r>
        <w:t xml:space="preserve"> « Ô Dieu, celui qui nous a donné la richesse et les biens, et celui qui nous accorde la richesse et les biens, c'est lui qui nous a donné la richesse et les biens. richesses et possessions. » Ils disent aussi dans cette </w:t>
      </w:r>
      <w:proofErr w:type="gramStart"/>
      <w:r>
        <w:t>prière :</w:t>
      </w:r>
      <w:proofErr w:type="gramEnd"/>
      <w:r>
        <w:t xml:space="preserve"> Et le royaume sera à Dieu Tout-Puissant, le Roi de toutes choses. Et Dieu Tout-Puissant sera un et son nom sera un. Et il est clair que le royaume appartient à Dieu Tout-Puissant à moins que l'État ne devienne pour les Juifs, et qu'ils en soient séparés par leur humiliation ou leur nation. Tant que l'État sera pour les non-Juifs, alors, gloire à Lui, Il ne sera pas laissé seul et mentionné parmi les nations dans son royaume, comme à Koush. Sa capacité. Pour classer, et le diable a joué avec eux parce qu'ils aiment calomnier les prophètes de leurs ancêtres, et ils ont blessé Moïse, que la paix soit sur lui, dans sa vie, peut-être à cause de son âge, Dieu Tout-Puissant, et Dieu Tout-Puissant Il a interdit à cette communauté de suivre leur exemple, car Il </w:t>
      </w:r>
      <w:proofErr w:type="gramStart"/>
      <w:r>
        <w:t>dit :</w:t>
      </w:r>
      <w:proofErr w:type="gramEnd"/>
      <w:r>
        <w:t xml:space="preserve"> « Ô vous qui croyez ! Ne soyez pas comme ceux qui ont fait du tort à Moïse. Mais Dieu l’a innocenté de ce qu’ils ont dit. » Et il était honorable auprès d’Allah. Cela a été prouvé. Français dans les deux Sahih d’après Abou Hourayra, que Dieu l’agrée, d’après le Prophète, que Dieu le bénisse et lui accorde la paix, qui a </w:t>
      </w:r>
      <w:proofErr w:type="gramStart"/>
      <w:r>
        <w:t>dit :</w:t>
      </w:r>
      <w:proofErr w:type="gramEnd"/>
      <w:r>
        <w:t xml:space="preserve"> « J’ai vu certains d’entre eux me regarder et j’ai dit : « Par Dieu, rien n’a empêché Moïse de se laver avec nous, sauf qu’il était une femme. »</w:t>
      </w:r>
    </w:p>
    <w:p w:rsidR="00AA12F3" w:rsidRDefault="00AA12F3" w:rsidP="00AA12F3">
      <w:r>
        <w:t xml:space="preserve">1.) Les enfants d'Israël vinrent vers Moïse et </w:t>
      </w:r>
      <w:proofErr w:type="gramStart"/>
      <w:r>
        <w:t>dirent :</w:t>
      </w:r>
      <w:proofErr w:type="gramEnd"/>
      <w:r>
        <w:t xml:space="preserve"> Par Dieu, il n'y a aucun mal en Moïse. Il prit son vêtement et commença à le frapper avec une pierre. Abu Huraira </w:t>
      </w:r>
      <w:proofErr w:type="gramStart"/>
      <w:r>
        <w:t>dit :</w:t>
      </w:r>
      <w:proofErr w:type="gramEnd"/>
      <w:r>
        <w:t xml:space="preserve"> Par Dieu, il a frappé la pierre six fois. 9. Et Dieu a </w:t>
      </w:r>
      <w:proofErr w:type="gramStart"/>
      <w:r>
        <w:t>révélé :</w:t>
      </w:r>
      <w:proofErr w:type="gramEnd"/>
      <w:r>
        <w:t xml:space="preserve"> Ce verset est exalté : « Ô vous qui avez cru ! Ne soyez pas comme ceux qui ont fait du mal à Moïse, mais Dieu l'a innocenté de ce qu'ils ont dit. » Ibn Jarir a </w:t>
      </w:r>
      <w:proofErr w:type="gramStart"/>
      <w:r>
        <w:t>dit :</w:t>
      </w:r>
      <w:proofErr w:type="gramEnd"/>
      <w:r>
        <w:t xml:space="preserve"> Ibn Hamid nous a dit, Yaqub nous a dit, d'après Ja'far, d'après Sa'id : Les Enfants d'Israël ont dit : Moïse est lépreux, et un groupe a dit : Il est lépreux à cause de la gravité de sa dissimulation . 0. Nabalaqosirin d'après Abou Houreira d'après le Prophète (paix et bénédictions d'Allah sur lui</w:t>
      </w:r>
      <w:proofErr w:type="gramStart"/>
      <w:r>
        <w:t>) :</w:t>
      </w:r>
      <w:proofErr w:type="gramEnd"/>
      <w:r>
        <w:t xml:space="preserve"> Moïse était un homme modeste et modeste. Et il </w:t>
      </w:r>
      <w:proofErr w:type="gramStart"/>
      <w:r>
        <w:t>dit :</w:t>
      </w:r>
      <w:proofErr w:type="gramEnd"/>
      <w:r>
        <w:t xml:space="preserve"> « Ne soyez pas comme ceux qui ont fait du mal aux enfants d’Israël. » ... Moïse </w:t>
      </w:r>
      <w:proofErr w:type="gramStart"/>
      <w:r>
        <w:t>dit :</w:t>
      </w:r>
      <w:proofErr w:type="gramEnd"/>
    </w:p>
    <w:p w:rsidR="00AA12F3" w:rsidRDefault="00AA12F3" w:rsidP="00AA12F3">
      <w:pPr>
        <w:rPr>
          <w:rtl/>
        </w:rPr>
      </w:pPr>
      <w:r>
        <w:t xml:space="preserve">Nora est celle qui ... Et Allah le Tout-Puissant </w:t>
      </w:r>
      <w:proofErr w:type="gramStart"/>
      <w:r>
        <w:t>dit :</w:t>
      </w:r>
      <w:proofErr w:type="gramEnd"/>
      <w:r>
        <w:t xml:space="preserve"> {Et lorsque Moïse dit à son peuple : « Ô mon peuple, pourquoi me faites-vous du mal alors que vous savez que je suis le Messager d'Allah pour vous ?} Et réfléchissez Sa </w:t>
      </w:r>
      <w:proofErr w:type="gramStart"/>
      <w:r>
        <w:t>parole :</w:t>
      </w:r>
      <w:proofErr w:type="gramEnd"/>
      <w:r>
        <w:t xml:space="preserve"> {Et vous savez que je suis le Messager d'Allah pour vous}, car c'est une phrase à la position d'une circonstance, signifiant : Me faites-vous du mal alors que vous savez que je suis le Messager d'Allah pour vous ? est plus exprimant l'entêtement. De même, le Christ a </w:t>
      </w:r>
      <w:proofErr w:type="gramStart"/>
      <w:r>
        <w:t>dit :</w:t>
      </w:r>
      <w:proofErr w:type="gramEnd"/>
      <w:r>
        <w:t xml:space="preserve"> Et quand Jésus, fils de Marie, dit : « Ô enfants d’Israël, je suis en vérité le Messager de Dieu, qui vous annonce ce qui a été décrété pour vous dans la Torah et qui vous apporte la bonne nouvelle d’un Messager à venir après moi, dont le nom est Ahmad. » Mais lorsqu’il leur vint avec des preuves évidentes, ils </w:t>
      </w:r>
      <w:proofErr w:type="gramStart"/>
      <w:r>
        <w:t>dirent :</w:t>
      </w:r>
      <w:proofErr w:type="gramEnd"/>
      <w:r>
        <w:t xml:space="preserve"> « C’est de la magie évidente. » Ils ne la trouvèrent pas chez leurs prophètes. Et quant au mal qu’ils leur faisaient en les tuant et en les mobilisant, ils craignaient que nous ne les amenions. Rappelons-nous. Et ils sont allés jusqu'à l'extrême en faisant du mal au Prophète, paix et bénédictions sur lui, par leurs paroles et leurs actes. Qu'Allah nous fasse perdre.</w:t>
      </w:r>
    </w:p>
    <w:p w:rsidR="00AA12F3" w:rsidRDefault="00AA12F3" w:rsidP="00AA12F3">
      <w:r>
        <w:t xml:space="preserve">51Et parmi leurs critiques des prophètes, il y a ce qu'ils attribuaient au texte de la Torah selon lequel lorsque Dieu détruisit la nation de Lot, Il épargna Lot avec seulement ses deux </w:t>
      </w:r>
      <w:proofErr w:type="gramStart"/>
      <w:r>
        <w:t>filles ;</w:t>
      </w:r>
      <w:proofErr w:type="gramEnd"/>
      <w:r>
        <w:t xml:space="preserve"> Les deux filles prétendirent que la terre était entrée par ceux qu'elles avaient pris à leurs descendants. La plus jeune dit </w:t>
      </w:r>
      <w:r>
        <w:lastRenderedPageBreak/>
        <w:t xml:space="preserve">à </w:t>
      </w:r>
      <w:proofErr w:type="gramStart"/>
      <w:r>
        <w:t>l'aînée :</w:t>
      </w:r>
      <w:proofErr w:type="gramEnd"/>
      <w:r>
        <w:t xml:space="preserve"> « Nous craignons qu'il ne nous arrive aucun mal comme nous l'avons fait pour les hommes. Est-ce que c'est N'est-ce pas de l'Éternel des armées que nous puissions conserver une descendance de notre </w:t>
      </w:r>
      <w:proofErr w:type="gramStart"/>
      <w:r>
        <w:t>père ?</w:t>
      </w:r>
      <w:proofErr w:type="gramEnd"/>
      <w:r>
        <w:t xml:space="preserve"> » Ils firent donc cela, selon leur prétention, et ils attribuèrent au prophète Abraham le fait qu'il avait connu ses deux filles, Tuthmia et Ariha, et qu'il ne savait pas L'une d'elles donna naissance à une fille et la nomma « Moab », ce qui signifie : Certains d'entre eux répondirent à cela en disant qu'avant que la Torah ne soit révélée, le Prophète (paix et bénédictions de Dieu sur lui) avait interdit le mariage avec ses proches, alors il leur dit de l'épouser par envie de sa femme Sarah, alors il cacha son mariage. Il </w:t>
      </w:r>
      <w:proofErr w:type="gramStart"/>
      <w:r>
        <w:t>dit :</w:t>
      </w:r>
      <w:proofErr w:type="gramEnd"/>
      <w:r>
        <w:t xml:space="preserve"> (Elle est ma sœur), avant qu'ils ne viennent tous les deux vers moi, et ils étaient soupçonnés d'avoir une voie. Le gouverneur du pays d'Israël, Ali ibn Abi Talib, </w:t>
      </w:r>
      <w:proofErr w:type="gramStart"/>
      <w:r>
        <w:t>dit :</w:t>
      </w:r>
      <w:proofErr w:type="gramEnd"/>
      <w:r>
        <w:t xml:space="preserve"> Cela a été prouvé à ce moment-là, et il Ils ne pensaient pas que la loi avait été établie à l’époque d’Adam, que la paix soit sur lui. Ils ont aussi dans la Torah qu’ils ont entre les mains quelque chose de plus étonnant que cela, à savoir que la femme d’Arman ibn Moubarak s’appelait « Tamar </w:t>
      </w:r>
      <w:proofErr w:type="gramStart"/>
      <w:r>
        <w:t>» ,</w:t>
      </w:r>
      <w:proofErr w:type="gramEnd"/>
      <w:r>
        <w:t xml:space="preserve"> " c'était donc</w:t>
      </w:r>
    </w:p>
    <w:p w:rsidR="00AA12F3" w:rsidRDefault="00AA12F3" w:rsidP="00AA12F3">
      <w:r>
        <w:t xml:space="preserve">1. Il vint vers elle en lui tournant le dos, et Dieu Tout-Puissant l'affaiblit de son action, alors Il le tua, et Juda lui donna son autre fils en mariage, et chaque fois qu'il entrait en elle, il la regardait, sachant peut-être qu'elle était son père, et que le premier était au nom de son frère et attribué à son frère, Dieu Tout-Puissant l'a affaibli de son action, alors Il l'a tué aussi, alors il l'a détruite dans la maison de son père jusqu'à ce que Bakir « Sheila » Elle soit restée dans la maison de son père, puis elle appela les deux, Joseph et Judas, et retourna à La femme Tamar lui dit qu'elle avait été emmenée dans la maison par une prostituée et qu'elle s'était prostituée. Lorsqu'elle passa, il la trouva étendue par terre et qu'elle était une prostituée. Il lui dit alors qu'elle était une prostituée. Elle s’était prostituée et avait été chaste avec lui. Juda lui dit alors que si elle avait commis un adultère, il l’aurait fait brûler. Elle lui désobéit et </w:t>
      </w:r>
      <w:proofErr w:type="gramStart"/>
      <w:r>
        <w:t>dit :</w:t>
      </w:r>
      <w:proofErr w:type="gramEnd"/>
      <w:r>
        <w:t xml:space="preserve"> « Je suis enceinte. » Il </w:t>
      </w:r>
      <w:proofErr w:type="gramStart"/>
      <w:r>
        <w:t>dit :</w:t>
      </w:r>
      <w:proofErr w:type="gramEnd"/>
      <w:r>
        <w:t xml:space="preserve"> « Votre Sainteté, quand cela aura-t-il lieu ? » Il s’excusa de ne pas la connaître et de ne pas considérer comme permis de retourner la voir. Et ne la livrez pas à son fils, car elle est punie pour cet adultère avec la verge.</w:t>
      </w:r>
    </w:p>
    <w:p w:rsidR="00AA12F3" w:rsidRDefault="00AA12F3" w:rsidP="00AA12F3">
      <w:r>
        <w:t xml:space="preserve">1. Et en cela ils attribuent l'adultère et la mécréance aux gens du Yémen et aux Banu Latif, comme ils l'ont attribué à Lot, que la paix soit sur lui. En vérité, ils ont inscrit le Jour du Jugement dans leur livre, et ils se souviendront de David et le loueront. et Salomon, et ils se soumettront à l'Islam, et ce sont eux qui sont attendus. Et il est étrange qu'ils fassent des musulmans des fils de fornication, et ils les appellent « Mamazeer », dont le singulier est « Mamzeer », et il est Ils ne seront donc pas comme eux. Si un mari reprend sa femme après qu'elle a épousé un autre mari, alors leurs enfants sont les enfants de la fornication. Ils ont prétendu que ce que la charia islamique a apporté à cet égard est de Les mensonges d'Abdullah bin Salam, dans le but de rendre illégitimes les enfants des musulmans, selon leurs dires. Ils ont </w:t>
      </w:r>
      <w:proofErr w:type="gramStart"/>
      <w:r>
        <w:t>dit :</w:t>
      </w:r>
      <w:proofErr w:type="gramEnd"/>
      <w:r>
        <w:t xml:space="preserve"> Muhammad, que Dieu le bénisse et lui accorde la paix, était un homme charmant et élégant, ce qui indique qu'il était le propriétaire d'un État. Il se rendit au Levant pour commercer avec Khadija, et ils furent satisfaits de ses rêves, et ils réalisèrent qu'il était le propriétaire d'un État. Ils attribuèrent l'éloquence et le miracle du Coran à Abdullah bin Salam, et parmi les choses qu'Abdullah bin Salam écrivit, il y avait qu'une femme ne devrait </w:t>
      </w:r>
      <w:proofErr w:type="gramStart"/>
      <w:r>
        <w:t>pas</w:t>
      </w:r>
      <w:proofErr w:type="gramEnd"/>
      <w:r>
        <w:t xml:space="preserve"> supporter trois divorces sauf si un autre homme l'épouse. Ils attribuèrent également la richesse et les enfants des musulmans aux djinns et à la tribu d'Ubaydah, ...</w:t>
      </w:r>
    </w:p>
    <w:p w:rsidR="00AA12F3" w:rsidRDefault="00AA12F3" w:rsidP="00AA12F3">
      <w:pPr>
        <w:rPr>
          <w:rtl/>
        </w:rPr>
      </w:pPr>
      <w:r>
        <w:t xml:space="preserve">J'ai été frappé d'un malheur par la cause d'Allah, car j'ai été un homme de vérité, et il n'y a pas de retour en arrière. J'ai été frappé d'un malheur, et ... Des années plus tard, le Prophète Muhammad (PSL) dit au revoir à sa mère et à son oncle, et son oncle, dont le nom est inconnu, </w:t>
      </w:r>
      <w:proofErr w:type="gramStart"/>
      <w:r>
        <w:t>dit :</w:t>
      </w:r>
      <w:proofErr w:type="gramEnd"/>
      <w:r>
        <w:t xml:space="preserve"> « Alors Jésus, fils de Marie, fut amené au monde, et sa mère fut accusée d'immoralité. Ils l'accusèrent d'adultère, d'alcool et d'adultère. Ils l'accusèrent d'être un sorcier, et son père, selon eux, était le Messie. Ils attribuèrent </w:t>
      </w:r>
      <w:r>
        <w:lastRenderedPageBreak/>
        <w:t xml:space="preserve">Joseph, le véridique, au Prophète Muhammad (PSL), et il épousa sa femme. Il vit l'ange de Dieu jouer avec ses doigts, jusqu'à ce que Gabriel, que la paix soit sur lui, descende vers lui et lui </w:t>
      </w:r>
      <w:proofErr w:type="gramStart"/>
      <w:r>
        <w:t>dise :</w:t>
      </w:r>
      <w:proofErr w:type="gramEnd"/>
      <w:r>
        <w:t xml:space="preserve"> :O Joseph, ne tends pas ta main vers moi jusqu’à ce que je t’atteigne. Allah le Tout-Puissant est-il l'un des </w:t>
      </w:r>
      <w:proofErr w:type="gramStart"/>
      <w:r>
        <w:t>prophètes ?</w:t>
      </w:r>
      <w:proofErr w:type="gramEnd"/>
      <w:r>
        <w:t xml:space="preserve"> Alors il se leva. Ton oncle a récité des obscénités à ce sujet, il n'y a là aucune louange, car si le plus méchant des hommes voyait cela, il fuirait et abandonnerait ces obscénités.</w:t>
      </w:r>
    </w:p>
    <w:p w:rsidR="00AA12F3" w:rsidRDefault="00AA12F3" w:rsidP="00AA12F3">
      <w:r>
        <w:t xml:space="preserve">57 Ils lui </w:t>
      </w:r>
      <w:proofErr w:type="gramStart"/>
      <w:r>
        <w:t>répondirent :</w:t>
      </w:r>
      <w:proofErr w:type="gramEnd"/>
      <w:r>
        <w:t xml:space="preserve"> « Le Messie était un savant, et il oignait les malades avec des remèdes. Ils pensaient que ses supplications ne leur étaient utiles que parce qu’il oignait les malades le jour du sabbat. » Les Juifs le nièrent, et ils ne purent pas le croire. Il leur </w:t>
      </w:r>
      <w:proofErr w:type="gramStart"/>
      <w:r>
        <w:t>dit :</w:t>
      </w:r>
      <w:proofErr w:type="gramEnd"/>
      <w:r>
        <w:t xml:space="preserve"> « Pardonnez-moi, Seigneur, et je vous ferai comprendre que vous êtes une femme de foi pure. Est-ce pour la sauver que vous commettrez un adultère le jour du </w:t>
      </w:r>
      <w:proofErr w:type="gramStart"/>
      <w:r>
        <w:t>sabbat ?</w:t>
      </w:r>
      <w:proofErr w:type="gramEnd"/>
      <w:r>
        <w:t xml:space="preserve"> » Ils </w:t>
      </w:r>
      <w:proofErr w:type="gramStart"/>
      <w:r>
        <w:t>répondirent :</w:t>
      </w:r>
      <w:proofErr w:type="gramEnd"/>
      <w:r>
        <w:t xml:space="preserve"> « Oui. » Il dit « Tu vas sauver le malade le jour du sabbat pour sauver l’homme qui a été maudit. » Est-ce plus sacré que les </w:t>
      </w:r>
      <w:proofErr w:type="gramStart"/>
      <w:r>
        <w:t>brebis ?</w:t>
      </w:r>
      <w:proofErr w:type="gramEnd"/>
      <w:r>
        <w:t xml:space="preserve"> Ne le conservent-ils </w:t>
      </w:r>
      <w:proofErr w:type="gramStart"/>
      <w:r>
        <w:t>pas ?</w:t>
      </w:r>
      <w:proofErr w:type="gramEnd"/>
      <w:r>
        <w:t xml:space="preserve"> On dit aussi qu’il était avec certains de ses disciples sur une montagne et ne leur ayant pas apporté de nourriture, il alla vers eux pour manger du haschisch le jour du sabbat. Les Juifs l'accusèrent parce qu'il coupait du haschisch le jour du sabbat. Il leur dit </w:t>
      </w:r>
      <w:proofErr w:type="gramStart"/>
      <w:r>
        <w:t>alors :</w:t>
      </w:r>
      <w:proofErr w:type="gramEnd"/>
      <w:r>
        <w:t xml:space="preserve"> Avez-vous jamais vu l'un d'entre vous seul avec des gens qui ne sont pas de lui ? il leur ordonna de couper les plantes et de les jeter à leurs animaux, invalidant ainsi le sabbat. Ils ont </w:t>
      </w:r>
      <w:proofErr w:type="gramStart"/>
      <w:r>
        <w:t>dit :</w:t>
      </w:r>
      <w:proofErr w:type="gramEnd"/>
      <w:r>
        <w:t xml:space="preserve"> Oui. Il a </w:t>
      </w:r>
      <w:proofErr w:type="gramStart"/>
      <w:r>
        <w:t>dit :</w:t>
      </w:r>
      <w:proofErr w:type="gramEnd"/>
      <w:r>
        <w:t xml:space="preserve"> Ils ont coupé les plantes. Ils... Oui. Ils ont coupé les plantes. Ils ont </w:t>
      </w:r>
      <w:proofErr w:type="gramStart"/>
      <w:r>
        <w:t>dit :</w:t>
      </w:r>
      <w:proofErr w:type="gramEnd"/>
      <w:r>
        <w:t xml:space="preserve"> Oui. Ils ont coupé les plantes. Ils ont </w:t>
      </w:r>
      <w:proofErr w:type="gramStart"/>
      <w:r>
        <w:t>dit :</w:t>
      </w:r>
      <w:proofErr w:type="gramEnd"/>
      <w:r>
        <w:t xml:space="preserve"> Oui. Ils ont coupé les plantes. Ils ont </w:t>
      </w:r>
      <w:proofErr w:type="gramStart"/>
      <w:r>
        <w:t>dit :</w:t>
      </w:r>
      <w:proofErr w:type="gramEnd"/>
      <w:r>
        <w:t xml:space="preserve"> Oui. Ils Ils ont </w:t>
      </w:r>
      <w:proofErr w:type="gramStart"/>
      <w:r>
        <w:t>dit :</w:t>
      </w:r>
      <w:proofErr w:type="gramEnd"/>
      <w:r>
        <w:t xml:space="preserve"> Oui. Ils ont coupé les plantes. Ils ont </w:t>
      </w:r>
      <w:proofErr w:type="gramStart"/>
      <w:r>
        <w:t>dit :</w:t>
      </w:r>
      <w:proofErr w:type="gramEnd"/>
      <w:r>
        <w:t xml:space="preserve"> Oui. Ils ont </w:t>
      </w:r>
      <w:proofErr w:type="gramStart"/>
      <w:r>
        <w:t>dit :</w:t>
      </w:r>
      <w:proofErr w:type="gramEnd"/>
      <w:r>
        <w:t xml:space="preserve"> Oui. Ils ont coupé les plantes. Ils ont </w:t>
      </w:r>
      <w:proofErr w:type="gramStart"/>
      <w:r>
        <w:t>dit :</w:t>
      </w:r>
      <w:proofErr w:type="gramEnd"/>
      <w:r>
        <w:t xml:space="preserve"> Oui. Ils ont </w:t>
      </w:r>
      <w:proofErr w:type="gramStart"/>
      <w:r>
        <w:t>dit :</w:t>
      </w:r>
      <w:proofErr w:type="gramEnd"/>
      <w:r>
        <w:t xml:space="preserve"> Oui. Ils ont coupé les plantes. Ils ont </w:t>
      </w:r>
      <w:proofErr w:type="gramStart"/>
      <w:r>
        <w:t>dit :</w:t>
      </w:r>
      <w:proofErr w:type="gramEnd"/>
      <w:r>
        <w:t xml:space="preserve"> Oui. Ils ont </w:t>
      </w:r>
      <w:proofErr w:type="gramStart"/>
      <w:r>
        <w:t>dit :</w:t>
      </w:r>
      <w:proofErr w:type="gramEnd"/>
      <w:r>
        <w:t xml:space="preserve"> Oui. coupez les plantes. Ils ont </w:t>
      </w:r>
      <w:proofErr w:type="gramStart"/>
      <w:r>
        <w:t>dit :</w:t>
      </w:r>
      <w:proofErr w:type="gramEnd"/>
      <w:r>
        <w:t xml:space="preserve"> Oui. Ils ont </w:t>
      </w:r>
      <w:proofErr w:type="gramStart"/>
      <w:r>
        <w:t>dit :</w:t>
      </w:r>
      <w:proofErr w:type="gramEnd"/>
      <w:r>
        <w:t xml:space="preserve"> Oui. Ils ont </w:t>
      </w:r>
      <w:proofErr w:type="gramStart"/>
      <w:r>
        <w:t>dit :</w:t>
      </w:r>
      <w:proofErr w:type="gramEnd"/>
      <w:r>
        <w:t xml:space="preserve"> Oui. Jusqu'à ce que le Christ vienne. Et ils ne peuvent pas le nier.</w:t>
      </w:r>
    </w:p>
    <w:p w:rsidR="00AA12F3" w:rsidRDefault="00AA12F3" w:rsidP="00AA12F3">
      <w:r>
        <w:t xml:space="preserve">On leur </w:t>
      </w:r>
      <w:proofErr w:type="gramStart"/>
      <w:r>
        <w:t>dit :</w:t>
      </w:r>
      <w:proofErr w:type="gramEnd"/>
      <w:r>
        <w:t xml:space="preserve"> « Nous étions dans un état jusqu’à l’apparition du Messie. Chaque fois que nous étions opprimés, nous étions opprimés par la tribu de Malik, et nous étions vaincus par Salman, que Dieu l’agrée, et par les Messagers</w:t>
      </w:r>
      <w:proofErr w:type="gramStart"/>
      <w:r>
        <w:t>. .</w:t>
      </w:r>
      <w:proofErr w:type="gramEnd"/>
      <w:r>
        <w:t xml:space="preserve"> Et depuis le moment où le Messie est venu et qu'ils ont mécru en lui et ont cherché à le tuer, les rois de Rome ont pris le contrôle des Juifs et de la maison de Rafah, et ils ont été opprimés et opprimés jusqu'à ce qu'ils soient unis. « Que dites-vous de Jésus, fils de </w:t>
      </w:r>
      <w:proofErr w:type="gramStart"/>
      <w:r>
        <w:t>Marie ?</w:t>
      </w:r>
      <w:proofErr w:type="gramEnd"/>
      <w:r>
        <w:t xml:space="preserve"> » Ils </w:t>
      </w:r>
      <w:proofErr w:type="gramStart"/>
      <w:r>
        <w:t>disent :</w:t>
      </w:r>
      <w:proofErr w:type="gramEnd"/>
      <w:r>
        <w:t xml:space="preserve"> « Il est né à Suwayd al-Najjar, une langue des Ardasha1, et il était Aqrf. » Le plus grand nom de Dieu, beaucoup de choses sont On dit aussi que Dieu Tout-Puissant avait montré à Moïse, paix sur lui, le nom composé de quarante-deux lettres, et qu'il lui avait été révélé par des </w:t>
      </w:r>
      <w:proofErr w:type="gramStart"/>
      <w:r>
        <w:t>miracles !</w:t>
      </w:r>
      <w:proofErr w:type="gramEnd"/>
      <w:r>
        <w:t xml:space="preserve"> On leur </w:t>
      </w:r>
      <w:proofErr w:type="gramStart"/>
      <w:r>
        <w:t>dit :</w:t>
      </w:r>
      <w:proofErr w:type="gramEnd"/>
      <w:r>
        <w:t xml:space="preserve"> Si Moïse avait fait des miracles Au nom de Dieu Tout-Puissant, pourquoi as-tu rejeté sa prophétie et l'as-tu reconnue, et nié la prophétie de... Jésus a accompli des miracles avec le plus grand nom ? Certains d'entre eux ont répondu à cette question Il est obligatoire que Dieu Tout-Puissant soit celui qui a donné ce nom à Moïse, à lui par révélation, à lui qui nous aidera à détruire la Maison Sainte. En disant cela, et c'est ce que Dieu Tout-Puissant et Ses prophètes, que Dieu les </w:t>
      </w:r>
      <w:proofErr w:type="gramStart"/>
      <w:r>
        <w:t>bénisse ,</w:t>
      </w:r>
      <w:proofErr w:type="gramEnd"/>
      <w:r>
        <w:t xml:space="preserve"> leur enseigna la prophétie de Moïse, car les deux messagers ont partagé des miracles et des signes qui sont apparents, et personne ne peut venir avec quelque chose de semblable. Si l'un d'eux l'avait fait, il aurait été blâmé pour cela, et ses successeurs l'aurait fait. Dites à tout le monde que Dieu Tout-Puissant est</w:t>
      </w:r>
    </w:p>
    <w:p w:rsidR="00AA12F3" w:rsidRDefault="00AA12F3" w:rsidP="00AA12F3">
      <w:pPr>
        <w:rPr>
          <w:rtl/>
        </w:rPr>
      </w:pPr>
      <w:r>
        <w:t xml:space="preserve">59 Qui a fait cela par leur main et ce n’était pas leur œuvre, alors ils ont réfuté leur affirmation selon laquelle ils étaient deux créatures identiques. De plus, tu as </w:t>
      </w:r>
      <w:proofErr w:type="gramStart"/>
      <w:r>
        <w:t>dit :</w:t>
      </w:r>
      <w:proofErr w:type="gramEnd"/>
      <w:r>
        <w:t xml:space="preserve"> « Qui a fait cela ? » Dans ces miracles de Dieu Tout-Puissant, tu as </w:t>
      </w:r>
      <w:proofErr w:type="gramStart"/>
      <w:r>
        <w:t>dit :</w:t>
      </w:r>
      <w:proofErr w:type="gramEnd"/>
      <w:r>
        <w:t xml:space="preserve"> « Qui a fait cela ? l'a-t-il fait ? Et vous avez aussi </w:t>
      </w:r>
      <w:proofErr w:type="gramStart"/>
      <w:r>
        <w:t>dit :</w:t>
      </w:r>
      <w:proofErr w:type="gramEnd"/>
      <w:r>
        <w:t xml:space="preserve"> « Qui l'a fait ? » Dans les miracles de Moïse, que la paix soit sur lui, et si cela est faux, alors cela est également faux. Et si tel est le cas des miracles de Moïse, Que la paix soit sur lui, il n'y a alors plus de doute quant à leur présence sur terre et à la fin de leurs miracles. - L'injustice et l'oppression des peuples du monde, plus d'un millier, </w:t>
      </w:r>
      <w:r>
        <w:lastRenderedPageBreak/>
        <w:t xml:space="preserve">et leur oppression... Il ne croyait pas à la prophétie de Mahomet, que la paix soit sur lui, et un chrétien ne peut reconnaître la prophétie du Christ à moins qu'il ne reconnaisse la prophétie de Muhammad (sur lui la paix et le salut) a dit à ces deux </w:t>
      </w:r>
      <w:proofErr w:type="gramStart"/>
      <w:r>
        <w:t>nations :</w:t>
      </w:r>
      <w:proofErr w:type="gramEnd"/>
      <w:r>
        <w:t xml:space="preserve"> « Vous n’avez pas vu la vision des deux messagers, ni leurs signes et preuves de leur prophétie. Comment une personne saine d’esprit peut-elle renier un prophète qui a fait un appel </w:t>
      </w:r>
      <w:proofErr w:type="gramStart"/>
      <w:r>
        <w:t>généralisé ?</w:t>
      </w:r>
      <w:proofErr w:type="gramEnd"/>
      <w:r>
        <w:t xml:space="preserve"> , une parole établie, et des signes éblouissants, alors qu'il ne lui ressemble pas, ni même ne lui est proche ?</w:t>
      </w:r>
    </w:p>
    <w:p w:rsidR="009F7B9D" w:rsidRDefault="009F7B9D" w:rsidP="009F7B9D">
      <w:r>
        <w:t xml:space="preserve">C'est parce qu'il n'a vu aucun des prophètes et n'a pas été témoin de leurs miracles. Il a donc nié la prophétie de sa mère et a nié la prophétie de leurs mères, et il a nié la prophétie de ses mères et a cru en leur prophétie. Un prophète a mécru en tous les prophètes et sa croyance en lui ne lui sera d'aucune utilité. Dieu Tout-Puissant a </w:t>
      </w:r>
      <w:proofErr w:type="gramStart"/>
      <w:r>
        <w:t>dit :</w:t>
      </w:r>
      <w:proofErr w:type="gramEnd"/>
      <w:r>
        <w:t xml:space="preserve"> {En vérité, ceux qui ne croient pas en Dieu et en Ses messagers et veulent distinguer entre Dieu et Ses messagers et disent : « Nous croyons en Nous ne croyons pas au Messager, et nous ne croyons pas au Messager. » Et ils veulent prendre une voie intermédiaire. Ceux-là sont vraiment les mécréants. Et Nous avons préparé pour les mécréants un châtiment avilissant. Et ceux qui accusent Allah de Ses secrets et ne les traitent pas Ceux-là seront récompensés. Et Dieu est Pardonneur et Miséricordieux. Et Dieu Tout-Puissant </w:t>
      </w:r>
      <w:proofErr w:type="gramStart"/>
      <w:r>
        <w:t>dit :</w:t>
      </w:r>
      <w:proofErr w:type="gramEnd"/>
      <w:r>
        <w:t xml:space="preserve"> « N’est-ce pas ce qui lui a été révélé de la part de son Seigneur et des croyants ? Chacun croit en Dieu et en Ses anges. et Ses livres et Ses messagers. » Nous ne faisons aucune distinction entre quiconque Ses messagers</w:t>
      </w:r>
      <w:r>
        <w:t xml:space="preserve">, nous disons donc à celui qui a été </w:t>
      </w:r>
      <w:proofErr w:type="gramStart"/>
      <w:r>
        <w:t>maudit :</w:t>
      </w:r>
      <w:proofErr w:type="gramEnd"/>
      <w:r>
        <w:t xml:space="preserve"> As-tu vu ses miracles ? Il dira </w:t>
      </w:r>
      <w:proofErr w:type="gramStart"/>
      <w:r>
        <w:t>forcément :</w:t>
      </w:r>
      <w:proofErr w:type="gramEnd"/>
      <w:r>
        <w:t xml:space="preserve"> Non. Nous lui disons </w:t>
      </w:r>
      <w:proofErr w:type="gramStart"/>
      <w:r>
        <w:t>donc :</w:t>
      </w:r>
      <w:proofErr w:type="gramEnd"/>
      <w:r>
        <w:t xml:space="preserve"> Quelle est la vérité de ses miracles ? Il a deux </w:t>
      </w:r>
      <w:proofErr w:type="gramStart"/>
      <w:r>
        <w:t>réponses :</w:t>
      </w:r>
      <w:proofErr w:type="gramEnd"/>
      <w:r>
        <w:t xml:space="preserve"> la première, je vous en parlera et vous informera. La deuxième est de </w:t>
      </w:r>
      <w:proofErr w:type="gramStart"/>
      <w:r>
        <w:t>dire :</w:t>
      </w:r>
      <w:proofErr w:type="gramEnd"/>
      <w:r>
        <w:t xml:space="preserve"> J'ai goûté et goûté les terres lointaines et les mers et les rivières connues, même si je ne les ai pas vues. S'il choisit la première réponse et </w:t>
      </w:r>
      <w:proofErr w:type="gramStart"/>
      <w:r>
        <w:t>dit :</w:t>
      </w:r>
      <w:proofErr w:type="gramEnd"/>
      <w:r>
        <w:t xml:space="preserve"> (Je vais Il lui dit : « Si ton père était véridique en cela, pourquoi n’as-tu pas cru en cela et ne savais-tu pas qu’ils étaient ses pères ? » Alors si tu vois les fausses religions et les hérétiques, rejette-les donc de leurs pères, comme tu as rejeté les tiens de ton </w:t>
      </w:r>
      <w:proofErr w:type="gramStart"/>
      <w:r>
        <w:t>père ;</w:t>
      </w:r>
      <w:proofErr w:type="gramEnd"/>
      <w:r>
        <w:t xml:space="preserve"> et tu sais que ceux qui… Sur elle</w:t>
      </w:r>
    </w:p>
    <w:p w:rsidR="009F7B9D" w:rsidRDefault="009F7B9D" w:rsidP="009F7B9D">
      <w:r>
        <w:t xml:space="preserve"> </w:t>
      </w:r>
      <w:proofErr w:type="gramStart"/>
      <w:r>
        <w:t>;Il</w:t>
      </w:r>
      <w:proofErr w:type="gramEnd"/>
      <w:r>
        <w:t xml:space="preserve"> l'a pris à ton père par crainte que cela ne soit un mensonge. S'il </w:t>
      </w:r>
      <w:proofErr w:type="gramStart"/>
      <w:r>
        <w:t>disait :</w:t>
      </w:r>
      <w:proofErr w:type="gramEnd"/>
      <w:r>
        <w:t xml:space="preserve"> (Je l'ai pris à mon père par crainte que cela ne soit un mensonge.) S’il </w:t>
      </w:r>
      <w:proofErr w:type="gramStart"/>
      <w:r>
        <w:t>dit :</w:t>
      </w:r>
      <w:proofErr w:type="gramEnd"/>
      <w:r>
        <w:t xml:space="preserve"> « Mon père est plus véridique que leurs pères, et je sais de mieux en mieux », alors le reste des gens argumenteront avec lui au sujet de leurs pères sur un ton similaire. S’il </w:t>
      </w:r>
      <w:proofErr w:type="gramStart"/>
      <w:r>
        <w:t>dit :</w:t>
      </w:r>
      <w:proofErr w:type="gramEnd"/>
      <w:r>
        <w:t xml:space="preserve"> « Je sais mieux que mon père , et je ne sais pas mieux que quiconque », alors on lui dira : « Est-il possible qu’un autre que ton père soit plus véridique que ton père et meilleur ? » Et je </w:t>
      </w:r>
      <w:proofErr w:type="gramStart"/>
      <w:r>
        <w:t>sais ?</w:t>
      </w:r>
      <w:proofErr w:type="gramEnd"/>
      <w:r>
        <w:t xml:space="preserve"> En tout cas, si le L'imitation de son père était un argument valable, alors l'imitation des autres de son père l'était également, et si cela était invalide, alors son imitation de son père était invalide. S'il rétracte cette réponse et choisit la deuxième réponse et </w:t>
      </w:r>
      <w:proofErr w:type="gramStart"/>
      <w:r>
        <w:t>dit :</w:t>
      </w:r>
      <w:proofErr w:type="gramEnd"/>
      <w:r>
        <w:t xml:space="preserve"> (Le La prophétie de Moïse a été transmise de manière continue, siècle après siècle, car ils ont informé de son apparition et de ses miracles et signes et preuves qu'il a récités, alors nous sommes obligés de le croire ;) On lui dit : (Cette réponse ne profitera pas toi, parce que tu es un hypocrite qui a été informé à plusieurs reprises de la prophétie de Jésus et de Mahomet, que la paix soit sur eux.) Si tu dis : L'apparition de Moïse et ses miracles ont été informés à plusieurs reprises Cela ne s’est pas répété chez le Christ et chez Mahomet ; Il a été dit : Par Dieu, c'est la nation en colère, car toutes les nations savent qu'elles y sont destinées, et elles n'ont pas connu les signes des miracles du Christ et de Mahomet, que les prières et la paix de Dieu soient sur elles, et Ils sont bien plus grands que vous, et les miracles dont ont été témoins leurs ancêtres sont une ressemblance avec les miracles que Moïse, que la paix soit sur lui, a accomplis, et ils ont été transmis de lui.</w:t>
      </w:r>
    </w:p>
    <w:p w:rsidR="00AA12F3" w:rsidRDefault="009F7B9D" w:rsidP="009F7B9D">
      <w:pPr>
        <w:rPr>
          <w:rtl/>
        </w:rPr>
      </w:pPr>
      <w:r>
        <w:lastRenderedPageBreak/>
        <w:t xml:space="preserve">61. Les gens de la transmission continue, génération après génération et siècle après siècle, trente ou avant, la transmission continue des nouvelles dans la narration de l'ensemble de celle-ci, et votre dire que vous ne l'acceptez pas dans l'affaire de </w:t>
      </w:r>
      <w:proofErr w:type="gramStart"/>
      <w:r>
        <w:t>Moïse ,</w:t>
      </w:r>
      <w:proofErr w:type="gramEnd"/>
      <w:r>
        <w:t xml:space="preserve"> que la paix soit sur lui. Et il est connu par nécessité que quiconque affirme quelque chose et nie sa contrepartie l'a contredit, et s'il lui est difficile de le prouver aux gens de son temps à cette époque avec les signes qui lui sont </w:t>
      </w:r>
      <w:proofErr w:type="gramStart"/>
      <w:r>
        <w:t>apparus ,</w:t>
      </w:r>
      <w:proofErr w:type="gramEnd"/>
      <w:r>
        <w:t xml:space="preserve"> il conclura et le leur expliquera clairement à un autre ; Ils doivent croire en lui et croire en lui, et Moïse, le Christ et Mahomet, que les prières et la paix de Dieu soient sur eux, sont égaux en cela. La preuve de la prophétie de Moïse est plus faible que la preuve de la prophétie de Jésus et Muhammad. Ils sont un groupe de tyrans, et Dieu Tout-Puissant les a tous déchirés, et ils les ont dispersés sur la terre, et ils n'ont de vie que sous l'oppression d'autres nations. Contrairement à la nation de Jésus, que la paix soit sur lui Il s'est répandu sur toute la terre, et parmi eux se trouvaient des rois qui ne se sont pas trompés et qui ont rempli le monde de plaines et de montagnes. Comment peuvent-ils comprendre ce qu'ils ont transmis de manière mensongère, et ce qu'ils n'ont pas dit au sujet de la fausseté du </w:t>
      </w:r>
      <w:proofErr w:type="gramStart"/>
      <w:r>
        <w:t>Prophète ?</w:t>
      </w:r>
      <w:proofErr w:type="gramEnd"/>
      <w:r>
        <w:t xml:space="preserve"> Ne leur faut-il pas prouver la véracité de la prophétie de Moïse, que la paix soit sur lui, sinon par sa croyance et sa reconnaissance de la prophétie de Muhammad, que la paix soit sur </w:t>
      </w:r>
      <w:proofErr w:type="gramStart"/>
      <w:r>
        <w:t>lui ?</w:t>
      </w:r>
      <w:proofErr w:type="gramEnd"/>
      <w:r>
        <w:t xml:space="preserve"> Un chrétien ne peut croire au Christ, que la paix soit sur lui, qu'après avoir cru en Mahomet, que la paix soit sur lui. Le témoignage des musulmans sur la prophétie de Moïse et du Christ n'est d'aucune utilité pour ces deux nations, car ils ne croient qu'en eux. entre les mains de Mahomet, que la paix soit sur lui, et leur croyance en eux faisait partie de la croyance en Mahomet et en ce qu'il a apporté. Sans lui, nous n'aurions pas connu leur prophétie, et nous n'aurions pas cru en eux</w:t>
      </w:r>
      <w:proofErr w:type="gramStart"/>
      <w:r>
        <w:t>. ,</w:t>
      </w:r>
      <w:proofErr w:type="gramEnd"/>
      <w:r>
        <w:t xml:space="preserve"> ni... Avec leur prophète, car la nation de la colère et de l'égarement n'a pas entre ses mains ce qui exigerait la foi en ses prophètes. N'eût été le Coran et Mahomet, que Dieu le bénisse et lui accorde la paix,</w:t>
      </w:r>
    </w:p>
    <w:p w:rsidR="009F7B9D" w:rsidRDefault="009F7B9D" w:rsidP="009F7B9D">
      <w:r>
        <w:t>61 Nous savons quelque chose des versets des prophètes précédents, pour Muhammad, paix et bénédictions sur lui, et sa progéniture, la prophétie de Moïse et la prophétie du Christ, paix et bénédictions sur eux, pas les Juifs et les Chrétiens, mais mais nos navires et nos navires de son apparition et de sa venue confirmant leur prophétie, car ils ont informé leurs prophètes de son apparition avant son apparition, avec les plus puissants d'entre eux les confirmant, et c'est l'une des deux interdictions dans la parole du Tout-Puissant : {Et ils disent : « Allons-nous vraiment abandonner nos dieux ? »} Pour un poète fou * Plutôt, il est venu avec la vérité et a confirmé les messagers</w:t>
      </w:r>
      <w:r>
        <w:t>, il est venu leur raconter son histoire sous deux aspects : du point de vue de les informer de sa venue et de sa mission, et du point de vue de les informer de ce qu'ils avaient informé leurs pères, et de faire correspondre ce qu'ils avaient apporté avec ce qu'ils avaient apporté, et le secret est qu'il n'a rien accepté sauf par révélation, puis est venu un prophète qui a été élevé à un statut supérieur dans le temps et dans l'espace, j'ai dit à son sujet Comme il est venu avec, si c'est le même; Et s'il ne vous avait rien dit du premier, alors il vous aurait dit quelque chose de semblable à ce que le premier vous avait dit, de sorte que l'auditeur aurait été obligé de croire à la fois le premier et le second. Et le deuxième sens est que ils vous auraient dit quelque chose de semblable à ce que le premier leur avait dit, tout comme les rois qui ont vaincu le peuple font à leurs prédécesseurs, ou plutôt… Il est venu les confirmer, rendant témoignage à leur prophétie. Il n’a pas dit rien à leur sujet, et il ne les a pas critiqués ni attaqués comme le font les ennemis des prophètes.</w:t>
      </w:r>
    </w:p>
    <w:p w:rsidR="009F7B9D" w:rsidRDefault="009F7B9D" w:rsidP="009F7B9D">
      <w:r>
        <w:t xml:space="preserve">Ainsi, les déclarations des gens divergent concernant la Torah qu’ils ont entre les mains, si elle est dupliquée, ou si l’altération et la déformation se produisent dans l’interprétation plutôt que dans la révélation, selon trois </w:t>
      </w:r>
      <w:proofErr w:type="gramStart"/>
      <w:r>
        <w:t>déclarations ;</w:t>
      </w:r>
      <w:proofErr w:type="gramEnd"/>
      <w:r>
        <w:t xml:space="preserve"> Deux extrêmes et un juste milieu : un groupe est allé trop loin, </w:t>
      </w:r>
      <w:r>
        <w:lastRenderedPageBreak/>
        <w:t xml:space="preserve">comme s'il apportait son soutien à Maher ou à une famille changée, et non à la Torah que Dieu Tout-Puissant a envoyée à Moïse, que la paix soit sur lui. Ces gens avaient peur de ses contradictions et le rejet de certaines d'entre elles. Certains d'entre eux sont allés jusqu'à rejeter l'utilisation de l'urine pour se purifier. Ils ont été contrés par un autre groupe d'imams du hadith, de la jurisprudence et de la théologie, qui ont </w:t>
      </w:r>
      <w:proofErr w:type="gramStart"/>
      <w:r>
        <w:t>dit :</w:t>
      </w:r>
      <w:proofErr w:type="gramEnd"/>
      <w:r>
        <w:t xml:space="preserve"> « Le changement s'est plutôt produit dans la interprétation, pas… Dans la révélation, et c’est la doctrine d’Abu Abdullah, Muhammad bin Ismail al-Bukhari, il a dit dans son « Sahih » : « Ils enlèvent, ils effacent, ils enlèvent la parole d’un livre des livres de Dieu Tout-Puissant, ils le dégradent, ils l'interprètent d'une manière différente de son interprétation. »1 Et c'est le choix d'al-Razi dans son « Tafsir ». Et j'ai entendu Takhishna2 </w:t>
      </w:r>
      <w:proofErr w:type="gramStart"/>
      <w:r>
        <w:t>dire :</w:t>
      </w:r>
      <w:proofErr w:type="gramEnd"/>
      <w:r>
        <w:t xml:space="preserve"> Un différend surgit à ce sujet entre les vertueux uns, et quand ils avaient peur de quelqu'un d'autre, ils pensaient à lui, alors ils en amenaient quinze. 3. Le Coran s'est répandu dans le monde entier, à l'est comme à l'ouest, et s'est propagé vers le sud comme vers le nord. Personne n'a le droit de le copier, sauf Dieu Tout-Puissant. Le Coran a été traduit en français par « Allah ». « Cela a été traduit en anglais par « Allah ».</w:t>
      </w:r>
    </w:p>
    <w:p w:rsidR="009F7B9D" w:rsidRDefault="009F7B9D" w:rsidP="009F7B9D">
      <w:r>
        <w:t xml:space="preserve">65. Et le changement en est un, et l'esprit témoigne de son invalidité. Ils </w:t>
      </w:r>
      <w:proofErr w:type="gramStart"/>
      <w:r>
        <w:t>dirent :</w:t>
      </w:r>
      <w:proofErr w:type="gramEnd"/>
      <w:r>
        <w:t xml:space="preserve"> Et Dieu Tout-Puissant dit à Son Prophète (sur lui la bénédiction et la paix), discutant avec les Juifs à ce sujet : « Dis : Apportez donc la Torah et récite-la, si tu es véridiques. » Ils </w:t>
      </w:r>
      <w:proofErr w:type="gramStart"/>
      <w:r>
        <w:t>dirent :</w:t>
      </w:r>
      <w:proofErr w:type="gramEnd"/>
      <w:r>
        <w:t xml:space="preserve"> Et ils ont convenu de laisser l’obligation de la lapidation et ils n’ont pas pu la modifier de la Torah, et pour cette raison, lorsqu’ils l’ont lue au Prophète, paix et salut sur lui, Le récitant posa sa main sur le verset de la lapidation, et Abdullah bin Salam lui dit : « Lève ta main du verset de la lapidation. » Il la leva donc et me la tendit. 1 S'ils Si les mots de la Torah avaient été doublés, cela aurait été l'une des choses les plus importantes qu'ils auraient changées. Ils </w:t>
      </w:r>
      <w:proofErr w:type="gramStart"/>
      <w:r>
        <w:t>dirent :</w:t>
      </w:r>
      <w:proofErr w:type="gramEnd"/>
      <w:r>
        <w:t xml:space="preserve"> De même, les attributs du Prophète (sur lui la paix et le salut) sont très étranges, et ils ne pouvaient pas les supprimer ou les remplacer. change-le. H, les péchés que Dieu Tout-Puissant a cachés Ils </w:t>
      </w:r>
      <w:proofErr w:type="gramStart"/>
      <w:r>
        <w:t>dirent :</w:t>
      </w:r>
      <w:proofErr w:type="gramEnd"/>
      <w:r>
        <w:t xml:space="preserve"> Abû Dâwûd rapporte dans ses Sunân d'après Ibn Omar : Les Juifs vinrent me voir et me demandèrent de venir chez eux. Il vint donc chez eux dans la maison des docteurs. Ils </w:t>
      </w:r>
      <w:proofErr w:type="gramStart"/>
      <w:r>
        <w:t>dirent :</w:t>
      </w:r>
      <w:proofErr w:type="gramEnd"/>
      <w:r>
        <w:t xml:space="preserve"> Ô Abû al-Qâmîrî -Qasim, un homme parmi nous a commis l'adultère avec une femme, alors jugez entre eux. Ils ont placé un coussin pour le Messager de Dieu, alors il s'est assis dessus et a </w:t>
      </w:r>
      <w:proofErr w:type="gramStart"/>
      <w:r>
        <w:t>dit :</w:t>
      </w:r>
      <w:proofErr w:type="gramEnd"/>
      <w:r>
        <w:t xml:space="preserve"> « Apporte-moi la Torah, afin que je puisse donner une fatwa basée sur Il retira donc l’oreiller de dessous lui et posa la Torah dessus, puis il dit : « Dors avec ton père. »</w:t>
      </w:r>
    </w:p>
    <w:p w:rsidR="009F7B9D" w:rsidRDefault="009F7B9D" w:rsidP="009F7B9D">
      <w:pPr>
        <w:rPr>
          <w:rtl/>
        </w:rPr>
      </w:pPr>
      <w:r>
        <w:t xml:space="preserve">66. Puis il </w:t>
      </w:r>
      <w:proofErr w:type="gramStart"/>
      <w:r>
        <w:t>dit :</w:t>
      </w:r>
      <w:proofErr w:type="gramEnd"/>
      <w:r>
        <w:t xml:space="preserve"> (Que tes jumeaux soient descendus), il émit une fatwa pour un jeune homme, puis il évoqua l'histoire de la lapidation. 1 Ils </w:t>
      </w:r>
      <w:proofErr w:type="gramStart"/>
      <w:r>
        <w:t>dirent :</w:t>
      </w:r>
      <w:proofErr w:type="gramEnd"/>
      <w:r>
        <w:t xml:space="preserve"> Nous vous avons envoyé une fille changée qui ne l'a pas mise sur le dos. oreiller, et il n'a pas </w:t>
      </w:r>
      <w:proofErr w:type="gramStart"/>
      <w:r>
        <w:t>dit :</w:t>
      </w:r>
      <w:proofErr w:type="gramEnd"/>
      <w:r>
        <w:t xml:space="preserve"> Nous t'avons envoyé. Ils ont </w:t>
      </w:r>
      <w:proofErr w:type="gramStart"/>
      <w:r>
        <w:t>dit :</w:t>
      </w:r>
      <w:proofErr w:type="gramEnd"/>
      <w:r>
        <w:t xml:space="preserve"> Et Dieu Tout-Puissant a dit : {Et la revendication est un grand royaume, et Il est l'Audient, l'Omniscient}, et la Torah vient de Lui Ils dirent : Cela n'est pas dans la Torah, et ils ne l'ont pas mentionné au Messager de Dieu, que Dieu le bénisse et lui accorde la paix, et ils ne le lui ont pas mentionné, et ils ne le lui ont pas mentionné. , et ils lui dirent : Cela n'est pas dans la Torah. C'est donc ce que ce groupe a utilisé comme preuve. Un troisième groupe est intervenu et a </w:t>
      </w:r>
      <w:proofErr w:type="gramStart"/>
      <w:r>
        <w:t>dit :</w:t>
      </w:r>
      <w:proofErr w:type="gramEnd"/>
      <w:r>
        <w:t xml:space="preserve"> Cela est dans la Torah, mais cela est dans la Torah, et le changement en cela est très important. petit, et parmi ceux qui ont </w:t>
      </w:r>
      <w:proofErr w:type="gramStart"/>
      <w:r>
        <w:t>dit :</w:t>
      </w:r>
      <w:proofErr w:type="gramEnd"/>
      <w:r>
        <w:t xml:space="preserve"> Choisissez votre couleur préférée ici Son livre « La religion du Messie » dit : C'est comme dans leur Torah, où Dieu Tout-Puissant dit à Abraham, que la paix soit sur lui : Tue ton fils, ton premier-né, Isaac. Ainsi, « Isaac » est un ajout de leur part à la La formulation de la Torah. J'ai </w:t>
      </w:r>
      <w:proofErr w:type="gramStart"/>
      <w:r>
        <w:t>dit :</w:t>
      </w:r>
      <w:proofErr w:type="gramEnd"/>
      <w:r>
        <w:t xml:space="preserve"> Les paroles des Tabi'i et des Ta'a proviennent de dix aspects : L'un d'eux : Son fils unique est Ismaël, par consensus. Les trois religions, combinant ainsi les deux nuqahs de Mamu Habdbarkarah et le nommer avec Isaac Ajmain est l'opposé des deux opposés</w:t>
      </w:r>
    </w:p>
    <w:p w:rsidR="009F7B9D" w:rsidRDefault="009F7B9D" w:rsidP="009F7B9D">
      <w:r>
        <w:lastRenderedPageBreak/>
        <w:t xml:space="preserve">67 Le </w:t>
      </w:r>
      <w:proofErr w:type="gramStart"/>
      <w:r>
        <w:t>deuxième :</w:t>
      </w:r>
      <w:proofErr w:type="gramEnd"/>
      <w:r>
        <w:t xml:space="preserve"> Qanin Umayyah Iram J'étais là, et Allah le Tout-Puissant a emprisonné son fils Ismaël de sa maison dans un endroit désert comme celui qui était devant Sarah. Il a donc ordonné que Salariya et son fils soient éloignés d'elle pour protéger son cœur et empêcher Le mal causé à Salariya par elle. Comment Allah, le Tout-Puissant, pourrait-Il alors ordonner le massacre du fils de Sarah et la préservation du fils de </w:t>
      </w:r>
      <w:proofErr w:type="gramStart"/>
      <w:r>
        <w:t>Salariya ?</w:t>
      </w:r>
      <w:proofErr w:type="gramEnd"/>
      <w:r>
        <w:t xml:space="preserve"> Ce n'est pas quelque chose que la sagesse exige. </w:t>
      </w:r>
      <w:proofErr w:type="gramStart"/>
      <w:r>
        <w:t>Troisièmement :</w:t>
      </w:r>
      <w:proofErr w:type="gramEnd"/>
      <w:r>
        <w:t xml:space="preserve"> L'histoire du massacre a certainement eu lieu à La Mecque, et C'est pourquoi Allah, le Tout-Puissant, a fait que l'égorgement des dons et des offrandes à La Mecque rappelle à la nation l'histoire de leur père Abraham et de son fils. </w:t>
      </w:r>
      <w:proofErr w:type="gramStart"/>
      <w:r>
        <w:t>Quatrièmement :</w:t>
      </w:r>
      <w:proofErr w:type="gramEnd"/>
      <w:r>
        <w:t xml:space="preserve"> Il a comparé Sarah, la mère d'Isaac, à Isaac, et après Isaac, à Jacob. Il l'a comparée à eux deux, alors comment pouvait-Il alors ordonner le massacre d'Isaac alors qu'Il l'a comparé à Jacob et l'a ramené à </w:t>
      </w:r>
      <w:proofErr w:type="gramStart"/>
      <w:r>
        <w:t>lui ?!</w:t>
      </w:r>
      <w:proofErr w:type="gramEnd"/>
      <w:r>
        <w:t xml:space="preserve"> </w:t>
      </w:r>
      <w:proofErr w:type="gramStart"/>
      <w:r>
        <w:t>Cinquièmement :</w:t>
      </w:r>
      <w:proofErr w:type="gramEnd"/>
      <w:r>
        <w:t xml:space="preserve"> Lorsque Dieu Tout-Puissant a mentionné l'histoire de... Le sacrifice, il s'est sacrifié à Dieu Tout-Puissant, et Abraham était sur le point de le tuer, et il a terminé son histoire ; Puis il dit : « Et Nous lui avons annoncé la bonne nouvelle d'Isaac, un prophète parmi les pieux. » Le </w:t>
      </w:r>
      <w:proofErr w:type="gramStart"/>
      <w:r>
        <w:t>sixième :</w:t>
      </w:r>
      <w:proofErr w:type="gramEnd"/>
      <w:r>
        <w:t xml:space="preserve"> Qu'Abraham, que la prière et la paix de Dieu soient sur lui, a donné Isaac à Ismaïl, et il a répondu à sa question concernant sa bonne nouvelle , et lorsqu'il atteignit l'âge de 3 ans, il lui ordonna de l'égorger. Il </w:t>
      </w:r>
      <w:proofErr w:type="gramStart"/>
      <w:r>
        <w:t>dit :</w:t>
      </w:r>
      <w:proofErr w:type="gramEnd"/>
      <w:r>
        <w:t xml:space="preserve"> Viens ! </w:t>
      </w:r>
      <w:r>
        <w:t xml:space="preserve">Et il </w:t>
      </w:r>
      <w:proofErr w:type="gramStart"/>
      <w:r>
        <w:t>dit :</w:t>
      </w:r>
      <w:proofErr w:type="gramEnd"/>
      <w:r>
        <w:t xml:space="preserve"> « En vérité, je m'en vais vers mon Seigneur, et Il me guidera. » * Un messager viendra parmi les gens de bien. Nous lui annonçâmes alors un garçon indulgent. S’il ne se souvient pas, il sera guidé vers un homme de bien.</w:t>
      </w:r>
    </w:p>
    <w:p w:rsidR="009F7B9D" w:rsidRDefault="009F7B9D" w:rsidP="009F7B9D">
      <w:r>
        <w:t xml:space="preserve">Il donna naissance à un fils, et c'est lui qu'il fut ordonné d'égorger, selon le texte du Coran. Quant à Isaac, il était un mouton et un agneau issu de lui, comme le Prophète (paix et bénédictions d'Allah soient sur lui) l'a dit. (bénédiction et salut soient sur lui) lui donna naissance et il donna naissance à un fils d'elle et de lui. Dieu Tout-Puissant </w:t>
      </w:r>
      <w:proofErr w:type="gramStart"/>
      <w:r>
        <w:t>dit :</w:t>
      </w:r>
      <w:proofErr w:type="gramEnd"/>
      <w:r>
        <w:t xml:space="preserve"> « Et Nos messagers vinrent à Abraham avec de bonnes nouvelles. Ils </w:t>
      </w:r>
      <w:proofErr w:type="gramStart"/>
      <w:r>
        <w:t>dirent :</w:t>
      </w:r>
      <w:proofErr w:type="gramEnd"/>
      <w:r>
        <w:t xml:space="preserve"> « Pourquoi as-tu apporté un veau rôti ? "Non, Nous ne les cachâmes pas, et il eut peur d'eux. Ils </w:t>
      </w:r>
      <w:proofErr w:type="gramStart"/>
      <w:r>
        <w:t>dirent :</w:t>
      </w:r>
      <w:proofErr w:type="gramEnd"/>
      <w:r>
        <w:t xml:space="preserve"> "Non, en vérité, Nous avons été envoyés vers le peuple de Lot, alors que sa femme se tenait là et riait. Nous lui accordâmes donc de bonnes grâces." Elle </w:t>
      </w:r>
      <w:proofErr w:type="gramStart"/>
      <w:r>
        <w:t>dit :</w:t>
      </w:r>
      <w:proofErr w:type="gramEnd"/>
      <w:r>
        <w:t xml:space="preserve"> « Malheur à moi ! Dois-je accoucher alors que je suis une vieille femme et que mon mari est un vieil </w:t>
      </w:r>
      <w:proofErr w:type="gramStart"/>
      <w:r>
        <w:t>homme ?</w:t>
      </w:r>
      <w:proofErr w:type="gramEnd"/>
      <w:r>
        <w:t xml:space="preserve"> C'est vraiment une chose étrange. » Ils </w:t>
      </w:r>
      <w:proofErr w:type="gramStart"/>
      <w:r>
        <w:t>dirent :</w:t>
      </w:r>
      <w:proofErr w:type="gramEnd"/>
      <w:r>
        <w:t xml:space="preserve"> « Vous étonnez-vous de l’affaire d’Allah ? » Ils </w:t>
      </w:r>
      <w:proofErr w:type="gramStart"/>
      <w:r>
        <w:t>dirent :</w:t>
      </w:r>
      <w:proofErr w:type="gramEnd"/>
      <w:r>
        <w:t xml:space="preserve"> « Ce sont deux nouvelles différentes. » </w:t>
      </w:r>
      <w:proofErr w:type="gramStart"/>
      <w:r>
        <w:t>Septièmement :</w:t>
      </w:r>
      <w:proofErr w:type="gramEnd"/>
      <w:r>
        <w:t xml:space="preserve"> Le Messager d'Allah (sur lui la paix et le salut) n'a pas ordonné à sa femme d'aller à la Mecque avec Isaac, ni à sa mère d'être gentille avec lui. Comment Allah pourrait-Il lui ordonner d'aller avec le fils de sa femme et de </w:t>
      </w:r>
      <w:proofErr w:type="gramStart"/>
      <w:r>
        <w:t>tuer ?</w:t>
      </w:r>
      <w:proofErr w:type="gramEnd"/>
      <w:r>
        <w:t xml:space="preserve"> </w:t>
      </w:r>
      <w:proofErr w:type="gramStart"/>
      <w:r>
        <w:t>Huitièmement :</w:t>
      </w:r>
      <w:proofErr w:type="gramEnd"/>
      <w:r>
        <w:t xml:space="preserve"> Quand Dieu Tout-Puissant fit d'Abraham un ami - et l'amitié exige que son cœur soit attaché à son Seigneur, sans branche pour personne d'autre - Il lui donna Ismaël, et il attacha son cœur à lui, afin de lui faire craindre que cette branche soit pour lui et non pour quelqu'un d'autre parmi la création, alors il l'éprouva en tuant son fils. Alors quand il procéda à...</w:t>
      </w:r>
    </w:p>
    <w:p w:rsidR="009F7B9D" w:rsidRDefault="009F7B9D" w:rsidP="009F7B9D">
      <w:r>
        <w:t xml:space="preserve">69. S'il avait eu cette qualité, il aurait été redevable à Allah seul. L'ordre de l'égorger a été annulé afin d'atteindre le but recherché, qui est la détermination et la préparation de l'âme à se conformer. Il est connu que cela n'est que se produit chez le premier des enfants, pas chez le dernier. Ainsi, lorsque la détermination a été atteinte, il n'aurait pas eu besoin de la même chose chez l'autre enfant. S'il n'avait pas eu ce dernier trait, il lui aurait été ordonné de l'abattre, tout comme il lui a été ordonné de tuer. Le premier : Si nous avions couché avec lui pendant longtemps, il aurait été en conflit avec sa femme pendant longtemps, et il aurait été en état de péché Neuvièmement : Si le Messager d'Allah (sur lui la paix et le salut) avait intercédé en faveur d'Isaac (sur lui la paix et le salut), et si le Messager d'Allah (sur lui la paix et le salut) avait intercédé en faveur d'Isaac (sur lui la paix et le salut), Qu'Allah le bénisse et lui accorde la paix, et si nous avions intercédé pour lui et lui avions pardonné, nous aurions dit qu'il était le premier des enfants. 1- </w:t>
      </w:r>
      <w:proofErr w:type="gramStart"/>
      <w:r>
        <w:t>Dixièmement :</w:t>
      </w:r>
      <w:proofErr w:type="gramEnd"/>
      <w:r>
        <w:t xml:space="preserve"> Le Prophète (sur lui la paix et le salut) se vantait en disant : « Je </w:t>
      </w:r>
      <w:r>
        <w:lastRenderedPageBreak/>
        <w:t>suis le fils d'un menteur ». 2- Il s'agit de son père Abdallah et de son grand-père Ismaïl. Ce qui veut dire que ce mot est l'un des paroles qu'ils ajoutèrent à la Torah : « Je jure par Allah que je suis le fils d'un menteur. » 3- Ils dirent : « Je jure par Allah que je suis le fils d'un menteur. » 4- Ils dirent : « Je jure Par Allah, je suis le fils d’un menteur. » 5- Ils dirent : « Je jure par Allah que je suis le fils d’un menteur. » 6- Ils dirent : « Je jure par Allah que je suis le fils d’un menteur. » 7- Ils dirent : « Je jure par Allah que je suis le fils d'un menteur. » 8- Ils dirent : « Je jure par Allah que je suis le fils d'un menteur. » 9- Ils dirent : « Je jure Par Allah, je suis le fils d’un menteur. » 1- Ils dirent : « Je jure par Allah que je suis le fils d’un menteur. » 1- Ils dirent : « Je jure par Allah que je suis le fils d’un menteur. » 2- Il dit : « Je jure par Allah que je suis le fils d'un menteur. » 3- Ils dirent : « Je jure par Allah que je suis le fils d'un menteur. » 4- Ils dirent : « Je jure Par Allah, je suis le fils d’un menteur. » 5- Ils dirent : « Je jure par Allah que je suis le fils d’un menteur. » 6- Ils dirent : « Je jure par Allah que je suis le fils d’un menteur. » 7- Ils dirent : « Je jure par Allah que je suis le fils d'un menteur. » 8- Ils dirent : « Je jure par Allah que je suis le fils d'un menteur. » 9- Ils dirent : « Je jure Par Allah, je suis le fils d'un menteur. » 1 ... Les deux conseils y sont passés, mais Allah l'a interdit, et nous ne croyons pas qu'il nous ait été révélé, mais le Coran a été révélé à nous, disons-nous, et Dieu est le Donateur du succès :</w:t>
      </w:r>
    </w:p>
    <w:p w:rsidR="009F7B9D" w:rsidRDefault="009F7B9D" w:rsidP="009F7B9D">
      <w:pPr>
        <w:rPr>
          <w:rtl/>
        </w:rPr>
      </w:pPr>
      <w:r>
        <w:t xml:space="preserve">Les savants et les rabbins juifs ne croient </w:t>
      </w:r>
      <w:proofErr w:type="gramStart"/>
      <w:r>
        <w:t>pas</w:t>
      </w:r>
      <w:proofErr w:type="gramEnd"/>
      <w:r>
        <w:t xml:space="preserve"> que cette Torah entre leurs mains soit celle que le prophète Moïse, que la paix soit sur lui, a préservée des enfants d'Israël de peur qu'ils ne divergent après lui dans son interprétation, ce qui conduirait à la conversion des langues, et il l'a transmise à son clan, les fils de Lévi. La preuve en est sa parole dans la </w:t>
      </w:r>
      <w:proofErr w:type="gramStart"/>
      <w:r>
        <w:t>Torah :</w:t>
      </w:r>
      <w:proofErr w:type="gramEnd"/>
      <w:r>
        <w:t xml:space="preserve"> (Et Moïse a écrit cette Torah et sa transmission aux Imams des fils de Lévi, Qanurahu, Banu , et Adohu, Hilamakh et les frères de Mamluk, le destructeur de Bar-Qalin et de la Sainte Maison, furent détruits, et le peuple fut détruit. Moïse, que la paix soit sur lui, a écrit la Torah aux enfants d'Israël, à l'exception d'une demi-sourate, qui est celle dans laquelle il </w:t>
      </w:r>
      <w:proofErr w:type="gramStart"/>
      <w:r>
        <w:t>dit :</w:t>
      </w:r>
      <w:proofErr w:type="gramEnd"/>
      <w:r>
        <w:t xml:space="preserve"> Et Moïse a écrit pour les enfants d'Israël cette sourate. Voici le texte de la Torah selon Il </w:t>
      </w:r>
      <w:proofErr w:type="gramStart"/>
      <w:r>
        <w:t>dit :</w:t>
      </w:r>
      <w:proofErr w:type="gramEnd"/>
      <w:r>
        <w:t xml:space="preserve"> Cette sourate ne sera pas oubliée de la bouche de leurs enfants. Et Dieu Tout-Puissant </w:t>
      </w:r>
      <w:proofErr w:type="gramStart"/>
      <w:r>
        <w:t>dit :</w:t>
      </w:r>
      <w:proofErr w:type="gramEnd"/>
      <w:r>
        <w:t xml:space="preserve"> (En vérité, cette sourate ne sera pas oubliée de la bouche de leurs enfants.) Et les messagers de ces nations le savent de leur nature, et qu'ils violeront les lois de la Torah, et qu'ils ne permettront à personne d'entrer dans le pays, et qu'ils mettront ces paroles dans leur bouche comme témoin contre eux, leur confirmant la vérité de ce qu'ils ont dit. Il leur fut </w:t>
      </w:r>
      <w:proofErr w:type="gramStart"/>
      <w:r>
        <w:t>dit :</w:t>
      </w:r>
      <w:proofErr w:type="gramEnd"/>
      <w:r>
        <w:t xml:space="preserve"> Que ces messagers récitent donc les versets suivants : « Et ils ne vous désobéiront pas, et ils ne vous obéiront pas. Leurs bouches. On ne les touchera pas, on ne les percera pas...</w:t>
      </w:r>
    </w:p>
    <w:p w:rsidR="009F7B9D" w:rsidRDefault="009F7B9D" w:rsidP="009F7B9D">
      <w:r>
        <w:t xml:space="preserve">70. Esdras vit les blessures des enfants d'Israël et leur </w:t>
      </w:r>
      <w:proofErr w:type="gramStart"/>
      <w:r>
        <w:t>dit :</w:t>
      </w:r>
      <w:proofErr w:type="gramEnd"/>
      <w:r>
        <w:t xml:space="preserve"> « Seigneur, qu'est-ce que cela ? » Ils répondirent... Il a compris, à partir de ses mémorisations et des chapitres que les prêtres avaient mémorisés, de quoi provenait cette Torah qu'ils avaient entre les mains, et c'est pour cette raison qu'ils ont exagéré en glorifiant « Ezra » jusqu'à la plus grande exagération. Ils ont prétendu que la lumière apparaît maintenant sur sa tombe alors que Il est dans les marais de l'Enfer, afin qu'ils les récitent, ô gardien de leur religion. Et certains d'entre eux sont allés jusqu'à dire qu'il est le fils de Dieu, et c'est pour cette raison que Dieu Tout-Puissant a attribué cela2 aux Juifs, à leur race, et non à chacun d’entre eux.3 Ainsi, cette Torah qu’ils ont entre les mains est en réalité le Livre d’« Ezra », et on y trouve une grande partie de la Torah que Dieu Tout-Puissant leur a révélée, et puis on leur a donné le titre de Prophète Muhammad, que Dieu le bénisse et lui accorde la paix, et ... Et la carence. La </w:t>
      </w:r>
      <w:proofErr w:type="gramStart"/>
      <w:r>
        <w:t>deuxième :</w:t>
      </w:r>
      <w:proofErr w:type="gramEnd"/>
      <w:r>
        <w:t xml:space="preserve"> ne pas négliger la traduction. La </w:t>
      </w:r>
      <w:proofErr w:type="gramStart"/>
      <w:r>
        <w:t>troisième :</w:t>
      </w:r>
      <w:proofErr w:type="gramEnd"/>
      <w:r>
        <w:t xml:space="preserve"> ne pas négliger l'interprétation et l'explication. Nous donnons des exemples qui montrent la réalité de la </w:t>
      </w:r>
      <w:proofErr w:type="gramStart"/>
      <w:r>
        <w:t>situation :</w:t>
      </w:r>
      <w:proofErr w:type="gramEnd"/>
    </w:p>
    <w:p w:rsidR="009F7B9D" w:rsidRDefault="009F7B9D" w:rsidP="009F7B9D">
      <w:r>
        <w:lastRenderedPageBreak/>
        <w:t xml:space="preserve">71 Le premier </w:t>
      </w:r>
      <w:proofErr w:type="gramStart"/>
      <w:r>
        <w:t>exemple :</w:t>
      </w:r>
      <w:proofErr w:type="gramEnd"/>
      <w:r>
        <w:t xml:space="preserve"> Il est présenté dans sa parole : « Et si vous êtes dans le désert, n'en mangez pas, mais jetez-le au chien. » Ainsi ils seront consolés par la chair de la chair, et ils seront Le deuxième exemple est celui-</w:t>
      </w:r>
      <w:proofErr w:type="gramStart"/>
      <w:r>
        <w:t>ci :</w:t>
      </w:r>
      <w:proofErr w:type="gramEnd"/>
      <w:r>
        <w:t xml:space="preserve"> « Ô fils d’Allah ! Qu’ils croient au Livre d’Allah, qu’ils viennent à toi et qu’ils soient rassasiés. » Ils ont donc changé sa révélation et ont </w:t>
      </w:r>
      <w:proofErr w:type="gramStart"/>
      <w:r>
        <w:t>dit :</w:t>
      </w:r>
      <w:proofErr w:type="gramEnd"/>
      <w:r>
        <w:t xml:space="preserve"> « Ceci est le don d'un homme parmi les Enfants d'Israël, et ceci est le don d'Allah. » Cela est invalide pour plusieurs </w:t>
      </w:r>
      <w:proofErr w:type="gramStart"/>
      <w:r>
        <w:t>raisons :</w:t>
      </w:r>
      <w:proofErr w:type="gramEnd"/>
      <w:r>
        <w:t xml:space="preserve"> l'une d'elles est que s'Il l'avait voulu, Il l'aurait fait. Ils ont </w:t>
      </w:r>
      <w:proofErr w:type="gramStart"/>
      <w:r>
        <w:t>dit :</w:t>
      </w:r>
      <w:proofErr w:type="gramEnd"/>
      <w:r>
        <w:t xml:space="preserve"> (d’entre eux), comme Il a dit à propos de Muhammad (sur lui la paix et le salut) : « Dieu a certes rendu les choses difficiles aux croyants lorsqu’Il ​​a envoyé parmi eux un messager parmi eux. » Et Dieu Tout-Puissant a </w:t>
      </w:r>
      <w:proofErr w:type="gramStart"/>
      <w:r>
        <w:t>dit :</w:t>
      </w:r>
      <w:proofErr w:type="gramEnd"/>
      <w:r>
        <w:t xml:space="preserve"> « Un messager d’entre vous est certes venu à vous », et Il n’a pas dit : « d’entre vos frères ». Le </w:t>
      </w:r>
      <w:proofErr w:type="gramStart"/>
      <w:r>
        <w:t>deuxième :</w:t>
      </w:r>
      <w:proofErr w:type="gramEnd"/>
      <w:r>
        <w:t xml:space="preserve"> Le fait que tu ne sois pas un savant, ni un savant autre que les enfants d’Israël, la première partie </w:t>
      </w:r>
      <w:r>
        <w:rPr>
          <w:rFonts w:cs="Arial"/>
          <w:rtl/>
        </w:rPr>
        <w:t>ــــ</w:t>
      </w:r>
      <w:r>
        <w:t xml:space="preserve">Slanmarfalloqsmakhlhim: </w:t>
      </w:r>
      <w:r>
        <w:rPr>
          <w:rFonts w:cs="Arial"/>
          <w:rtl/>
        </w:rPr>
        <w:t>ــــ</w:t>
      </w:r>
      <w:r>
        <w:t>Tvinorbaamtna (vos frères « Bani Alais », résidant à « Sair », gardez-vous de convoiter quoi que ce soit de leur terre), donc si les « enfants d'Ésaü » sont les enfants d'Israël parce qu'Ésaü et Israël ont donné naissance à Isaac, et Les Romains sont les « enfants d’Esaü », et les Juifs sont les enfants d’Israël. Ce sont eux qui... Enfants d’Israël</w:t>
      </w:r>
    </w:p>
    <w:p w:rsidR="009F7B9D" w:rsidRDefault="009F7B9D" w:rsidP="009F7B9D">
      <w:r>
        <w:t xml:space="preserve">71 Quatrièmement : Il dit : (Leur amène-t-il un prophète comme toi ?), et dans un autre endroit : (Leur amènent-ils un prophète comme la Torah de Moïse ?), et il est connu que « Samuel » est le plus aimé des prophètes des enfants d'Israël, et il n'y avait personne comme Moïse parmi eux, d'autant plus que dans la Torah : (Il ne s'élèvera pas parmi les enfants d'Israël comme Learsnibefeselvadi ou Et il n'y a pas d'autre dieu que Dieu, Moïse, Ni Moïse, ni Muhammad, ni le Messie (que la prière et la paix d'Allah soient sur eux tous). Or le Messie était de la race des enfants d'Israël, et non de leurs frères, contrairement à Muhammad (que la prière et la paix d'Allah soient sur lui), qui était de leur race. frères, les enfants d'Ismaël. De plus, dans certains mots de ce </w:t>
      </w:r>
      <w:proofErr w:type="gramStart"/>
      <w:r>
        <w:t>texte :</w:t>
      </w:r>
      <w:proofErr w:type="gramEnd"/>
      <w:r>
        <w:t xml:space="preserve"> (Vous l'écoutez tous), et Moïse n'est pas venu avec un ajout ou En effet, c'est lui qui a ramené le peuple de Palestine à la Torah. Il n’a pas apporté une nouvelle loi ou un nouveau livre, mais il pratiquait la même religion. Car ils étaient gouvernés par les prophètes, et chaque fois qu’un prophète périssait, un nouveau prophète surgissait parmi eux. Si cette bonne nouvelle concerne « Samuel », alors c’est une humiliation pour les fils des chefs des tribus, comme Moïse, paix Que Dieu soit sur lui, et l'exemple le plus précis est sa parole dans la </w:t>
      </w:r>
      <w:proofErr w:type="gramStart"/>
      <w:r>
        <w:t>Torah :</w:t>
      </w:r>
      <w:proofErr w:type="gramEnd"/>
      <w:r>
        <w:t xml:space="preserve"> « Dieu Tout-Puissant est venu au Sinaï, et Sa lumière a brillé de « Séir ». Et il a annoncé du « Mont Paran », et avec lui dix mille saints. Les enfants d’Esaü, qui sont habités par les « fils d’Esaü », seront remplis de la colère du Seigneur lorsque le Christ ressuscitera. Ils savent que le Sinaï est le mont Tur, et quant au « mont Paran », ils le portent de leur côté</w:t>
      </w:r>
      <w:proofErr w:type="gramStart"/>
      <w:r>
        <w:t>. ,</w:t>
      </w:r>
      <w:proofErr w:type="gramEnd"/>
      <w:r>
        <w:t xml:space="preserve"> et ils déforment l'interprétation, car « Mont Paran » h</w:t>
      </w:r>
    </w:p>
    <w:p w:rsidR="009F7B9D" w:rsidRDefault="009F7B9D" w:rsidP="009F7B9D">
      <w:pPr>
        <w:rPr>
          <w:rtl/>
        </w:rPr>
      </w:pPr>
      <w:r>
        <w:t xml:space="preserve">74 Il est rapporté dans la Torah que lorsqu'Ismaël quitta son père, il vécut dans le « désert de Paran » et qu'il fut gouverné par les Egyptiens. Il est prouvé par le texte de la Torah que les « montagnes de Paran » sont le lieu où Ismaël est né. Si la Torah est claire, alors la Torah ne dit pas qu'Ismaël est descendu sur les « montagnes de Paran ». « Farān » signifie que le Coran a été révélé au fils d'une femme, et que Il n'a été révélé à personne d'autre que Muhammad, que Dieu le bénisse et lui accorde la paix, de la part du fils d'Ismaël, que la paix soit sur lui. C'est l'une des choses les plus évidentes, louange à Dieu Tout-Puissant. De ce qui indique l'ignorance de la compréhension de cette nation en colère, du manque de compréhension et de la corruption de leur opinion et de leurs esprits - comme cela est indiqué dans la Torah (Il n'y a pas de partisan de l'opinion, ils n'ont donc pas d'intelligence) - qu'ils ont entendu dans La </w:t>
      </w:r>
      <w:proofErr w:type="gramStart"/>
      <w:r>
        <w:t>Torah :</w:t>
      </w:r>
      <w:proofErr w:type="gramEnd"/>
      <w:r>
        <w:t xml:space="preserve"> (Et ils lui dirent : « Ô mon peuple, je sacrifierai le chevreau au sein de la mère. ») Ce que l'on entend par « leur mère » est qu'ils sacrifiaient le premier-né de leurs troupeaux, les agneaux de la Les vaches et les brebis étaient gardées pendant sept jours derrière leurs mères. Le huitième jour, il a </w:t>
      </w:r>
      <w:r>
        <w:lastRenderedPageBreak/>
        <w:t xml:space="preserve">appelé la chamelle à être sacrifiée. Il l'a indiqué dans ce texte en </w:t>
      </w:r>
      <w:proofErr w:type="gramStart"/>
      <w:r>
        <w:t>disant :</w:t>
      </w:r>
      <w:proofErr w:type="gramEnd"/>
      <w:r>
        <w:t xml:space="preserve"> « Ô mon peuple, je sacrifierai le chevreau à la mère. Ils ne conduisent pas les premiers-nés des vaches et des brebis derrière leurs mères, mais ils emmènent avec eux leurs premiers-nés, qui sont nés à l'âge de sept jours, lorsqu'ils vont en pèlerinage à la Sainte Maison pour en faire des offrandes.</w:t>
      </w:r>
    </w:p>
    <w:p w:rsidR="009F7B9D" w:rsidRDefault="009F7B9D" w:rsidP="009F7B9D">
      <w:r>
        <w:t>Par la loi, il est entendu que la cuisson dans une marmite se fait en ajoutant du sel et en le mélangeant avec la terre, jusqu'à ce qu'ils brisent les têtes des gens avec la pulpe, alors ils ont aboli le mot « chèvre » et ont aboli le lait de chèvre. chèvre. Ils ont interprété le texte comme « ce qui vous est permis » et… Et ses traces ont disparu, car l’État n’est séparé que par les guerres, la destruction et l’incendie du pays, et ces choses continuent à se répéter jusqu’à ce que il retourne à son ignorance. Et sa gloire est l'humiliation, et sa multitude est la plus nombreuse de nos peuples, et l'humiliation de nos peuples est la plus abondante de nos peuples, et la perte de notre religion et de ses traces est peut-être plus grande que celle de Salaghar. a eu une plus grande part dans cette affaire parce qu'elle est l'une des nations les plus anciennes, et à cause des nombreuses nations qui en ont pris le contrôle, des Chaldéens et des Babyloniens et des Perses et des Grecs et des Chrétiens et les derniers d'entre eux Il a cherché à les exterminer et a brûlé leurs terres et leurs livres et a effacé leurs traces, à l'exception des musulmans. Il a rempli le jour d'invocations et a accompli le commandement de Dieu. « Ô vous qui croyez, demeurez fermes pour Dieu, soyez des témoins de la justice. Et que la haine d’un peuple ne vous incite pas à la révolte. »</w:t>
      </w:r>
    </w:p>
    <w:p w:rsidR="009F7B9D" w:rsidRDefault="009F7B9D" w:rsidP="009F7B9D">
      <w:r>
        <w:t>76 - Ne soyez pas justes. Soyez justes, cela est plus proche de la droiture. L'Islam se trouvait sous la protection des Perses et des Chrétiens, alors qu'il n'y avait ni ville ni armée devant eux. Ils étaient remplis de gens de ces terres, Khaybar, Médine et ses environs, pensant qu'ils seraient complètement fidèles au Messager de Dieu, que Dieu le bénisse et lui accorde la paix, et qu'ils combattraient les polythéistes parmi les Arabes et chercheraient la victoire sur eux par la foi Ils furent tués par les polythéistes parmi les Arabes, et ils cherchèrent la victoire sur eux par la foi au Messager de Dieu, que Dieu le bénisse et lui accorde la paix. Dieu Tout-Puissant a envoyé Son Prophète, que la paix et les bénédictions d'Allah soient sur lui. Ceux des Arabes qui les combattaient les ont précédés. L'envie et la méchanceté les ont conduits à ne pas croire en lui et à le renier. Ils ont rempli cette année avec les rois des Israélites</w:t>
      </w:r>
      <w:proofErr w:type="gramStart"/>
      <w:r>
        <w:t>. ,</w:t>
      </w:r>
      <w:proofErr w:type="gramEnd"/>
      <w:r>
        <w:t xml:space="preserve"> qui a tué les prophètes. Et ils ignorèrent leurs idoles, et les adorèrent, et ils cachèrent leurs secrets et leur culte, et ils leur bâtirent des temples et des édifices, et se consacrèrent à leur adoration, et ils abandonnèrent les prescriptions de la Torah pendant des siècles</w:t>
      </w:r>
      <w:proofErr w:type="gramStart"/>
      <w:r>
        <w:t>. .</w:t>
      </w:r>
      <w:proofErr w:type="gramEnd"/>
      <w:r>
        <w:t xml:space="preserve"> Et là, ils abandonnèrent les prescriptions de la Torah, et ils ignorèrent leurs </w:t>
      </w:r>
      <w:proofErr w:type="gramStart"/>
      <w:r>
        <w:t>rois ;</w:t>
      </w:r>
      <w:proofErr w:type="gramEnd"/>
      <w:r>
        <w:t xml:space="preserve"> Que pensez-vous donc des calamités qui les ont frappés de la part d'autres que leurs rois, et de la façon dont ils ont brûlé leurs livres et empêché de pratiquer leur religion ? Les Perses les ont souvent empêchés de se faire circoncire, et souvent de prier, et la plupart des Les prières de cette secte étaient des prières pour la destruction des nations, pour le refuge des peuples de ces terres et pour l'échec des Perses à les empêcher de prier.</w:t>
      </w:r>
    </w:p>
    <w:p w:rsidR="009F7B9D" w:rsidRDefault="009F7B9D" w:rsidP="009F7B9D">
      <w:pPr>
        <w:rPr>
          <w:rtl/>
        </w:rPr>
      </w:pPr>
      <w:r>
        <w:t xml:space="preserve">Ils inventèrent des invocations qu’ils appelèrent « Zalhana » et composèrent des mélodies pour elles. Ils se réunissaient à leurs heures de prière pour chanter leurs propres chants. Ils ne manquaient pas de faire de celui qui les exécutait « Al-Hazzan ». Qu’est-ce qui les sépare de la prière C'est que la prière est sans mélodie. Celui qui prie récite la prière seul et personne d'autre ne la récite à haute voix avec lui, et le « Zahhan » participe avec les autres à la récitation de la « Zahhana » à haute voix. Et ils l'aident dans les mélodies. Et Si les Perses leur refusaient cela, les Juifs </w:t>
      </w:r>
      <w:proofErr w:type="gramStart"/>
      <w:r>
        <w:t>diraient :</w:t>
      </w:r>
      <w:proofErr w:type="gramEnd"/>
      <w:r>
        <w:t xml:space="preserve"> (Nous pleurons et nous lamentons parfois sur nous-mêmes), alors ils les quitteraient. Et s'ils devaient prier, ils accompagneraient cette foule et ne prieraient pas. Priez, ils ne pourraient pas le faire. Et s'ils le faisaient... Et c'est la direction de </w:t>
      </w:r>
      <w:r>
        <w:lastRenderedPageBreak/>
        <w:t>ceux qui cherchent la vérité de cette nation que Dieu Tout-Puissant veut guider. Et le succès vient de Dieu.</w:t>
      </w:r>
    </w:p>
    <w:p w:rsidR="009F7B9D" w:rsidRDefault="009F7B9D" w:rsidP="009F7B9D">
      <w:r>
        <w:t>Un bref résumé des principes de la croyance islamique, écrit par celui qui a besoin du pardon de son Seigneur, Al-Ghanim Majid bin Suleiman, que Dieu lui fasse miséricorde.</w:t>
      </w:r>
    </w:p>
    <w:p w:rsidR="009F7B9D" w:rsidRDefault="009F7B9D" w:rsidP="009F7B9D">
      <w:r>
        <w:t xml:space="preserve">Louange à Dieu, Seigneur des Mondes, et prière et paix sur le plus honorable des prophètes et des messagers, notre maître Muhammad, ainsi que sur toute sa famille et ses compagnons. Quant à ce qui </w:t>
      </w:r>
      <w:proofErr w:type="gramStart"/>
      <w:r>
        <w:t>suit :</w:t>
      </w:r>
      <w:proofErr w:type="gramEnd"/>
      <w:r>
        <w:t xml:space="preserve"> La foi musulmane repose sur six piliers, Les six piliers sont la foi en Dieu, en Ses anges, en Ses livres, en Ses messagers, au Jour dernier et au destin, bon comme mauvais. La preuve en est que le Tout-Puissant a dit sur ces six </w:t>
      </w:r>
      <w:proofErr w:type="gramStart"/>
      <w:r>
        <w:t>piliers :</w:t>
      </w:r>
      <w:proofErr w:type="gramEnd"/>
      <w:r>
        <w:t xml:space="preserve"> {Mais la justice est dans celui qui croit} 1. Allah a cru en Dieu, au Jour dernier, aux anges, au Livre et aux prophètes. Et le Tout-Puissant a </w:t>
      </w:r>
      <w:proofErr w:type="gramStart"/>
      <w:r>
        <w:t>dit :</w:t>
      </w:r>
      <w:proofErr w:type="gramEnd"/>
      <w:r>
        <w:t xml:space="preserve"> « Le Messager a cru à ce qui lui a été révélé de la part de son Seigneur, ainsi que les croyants. Tous ont cru. 2. Ils croient en Dieu, en Ses anges, en Ses Livres et en Ses messagers. Et la preuve de la destinée, c'est la parole du Tout-</w:t>
      </w:r>
      <w:proofErr w:type="gramStart"/>
      <w:r>
        <w:t>Puissant :</w:t>
      </w:r>
      <w:proofErr w:type="gramEnd"/>
      <w:r>
        <w:t xml:space="preserve"> {S'Il l'avait voulu, Il l'aurait détruit.}3. Et la preuve de ces piliers vient de La Sunnah du Prophète, le hadith d'Omar ibn Al-Khattab, que Dieu l'agrée, qui a </w:t>
      </w:r>
      <w:proofErr w:type="gramStart"/>
      <w:r>
        <w:t>dit :</w:t>
      </w:r>
      <w:proofErr w:type="gramEnd"/>
      <w:r>
        <w:t xml:space="preserve"> Alors que nous étions un jour avec le Messager de Dieu, que Dieu le bénisse et lui accorde la paix, Puis un homme nous apparut, ses vêtements très blancs et ses cheveux très noirs. Aucune trace de voyage n'était visible sur lui, et aucun de nous ne le connaissait. Il s'assit à côté du Prophète, paix et bénédictions sur lui, s'appuya sur son épaule. Il posa ses genoux contre ses genoux, posa ses mains sur ses cuisses et </w:t>
      </w:r>
      <w:proofErr w:type="gramStart"/>
      <w:r>
        <w:t>dit :</w:t>
      </w:r>
      <w:proofErr w:type="gramEnd"/>
      <w:r>
        <w:t xml:space="preserve"> « Ô Muhammad, parle-moi de l'islam. » Le Messager de Dieu (sur lui la paix et le salut) dit </w:t>
      </w:r>
      <w:proofErr w:type="gramStart"/>
      <w:r>
        <w:t>alors :</w:t>
      </w:r>
      <w:proofErr w:type="gramEnd"/>
      <w:r>
        <w:t xml:space="preserve"> « L'islam consiste à témoigner qu'il n'y a pas d'autre dieu qu'Allah et que Muhammad est le Messager d'Allah, d'accomplir la Salat, d'acquitter la Zakat, de jeûner le Ramadan et d'accomplir le Hajj à la Maison si vous en avez la possibilité.</w:t>
      </w:r>
    </w:p>
    <w:p w:rsidR="009F7B9D" w:rsidRDefault="009F7B9D" w:rsidP="009F7B9D">
      <w:r>
        <w:t xml:space="preserve">Il </w:t>
      </w:r>
      <w:proofErr w:type="gramStart"/>
      <w:r>
        <w:t>dit :</w:t>
      </w:r>
      <w:proofErr w:type="gramEnd"/>
      <w:r>
        <w:t xml:space="preserve"> Tu as dit la vérité. Il </w:t>
      </w:r>
      <w:proofErr w:type="gramStart"/>
      <w:r>
        <w:t>dit :</w:t>
      </w:r>
      <w:proofErr w:type="gramEnd"/>
      <w:r>
        <w:t xml:space="preserve"> N'as-tu pas honte ? Il le crut. Il </w:t>
      </w:r>
      <w:proofErr w:type="gramStart"/>
      <w:r>
        <w:t>dit :</w:t>
      </w:r>
      <w:proofErr w:type="gramEnd"/>
      <w:r>
        <w:t xml:space="preserve"> Parle-moi donc de la foi. Il </w:t>
      </w:r>
      <w:proofErr w:type="gramStart"/>
      <w:r>
        <w:t>dit :</w:t>
      </w:r>
      <w:proofErr w:type="gramEnd"/>
      <w:r>
        <w:t xml:space="preserve"> Croire en Dieu, en Ses anges, en Ses livres, en Ses messagers et au Dernier Le jour, et de croire au destin, bon comme mauvais. A la fin du hadith, le Prophète (sur lui la paix et le salut) dit à </w:t>
      </w:r>
      <w:proofErr w:type="gramStart"/>
      <w:r>
        <w:t>Omar :</w:t>
      </w:r>
      <w:proofErr w:type="gramEnd"/>
      <w:r>
        <w:t xml:space="preserve"> Ô Omar, sais-tu qui était celui qui posait la question ? Je </w:t>
      </w:r>
      <w:proofErr w:type="gramStart"/>
      <w:r>
        <w:t>dis :</w:t>
      </w:r>
      <w:proofErr w:type="gramEnd"/>
      <w:r>
        <w:t xml:space="preserve"> Dieu. Et Son messager le sait mieux. Il </w:t>
      </w:r>
      <w:proofErr w:type="gramStart"/>
      <w:r>
        <w:t>dit :</w:t>
      </w:r>
      <w:proofErr w:type="gramEnd"/>
      <w:r>
        <w:t xml:space="preserve"> « C'est Gabriel qui est venu vous enseigner votre religion. » 1 La foi a de nombreuses branches qui partent de ces six piliers, qui sont comme le tronc d'un arbre. Quant aux branches, elles sont sont comme les branches. Le Prophète, que Dieu le bénisse et lui accorde la paix, a fait référence à ces branches dans sa </w:t>
      </w:r>
      <w:proofErr w:type="gramStart"/>
      <w:r>
        <w:t>parole :</w:t>
      </w:r>
      <w:proofErr w:type="gramEnd"/>
      <w:r>
        <w:t xml:space="preserve"> La foi a soixante-dix et quelques - ou soixante et quelques - Honte à toi, car tu es le plus miséricordieux, et la modestie est une branche de la foi. Le juge Iyad a recueilli les points suivants auprès de ces deux savants et a </w:t>
      </w:r>
      <w:proofErr w:type="gramStart"/>
      <w:r>
        <w:t>dit :</w:t>
      </w:r>
      <w:proofErr w:type="gramEnd"/>
      <w:r>
        <w:t xml:space="preserve"> Ces branches se ramifient à partir des actions du cœur, des actions de la langue et des actions du corps. Les actions du cœur incluent les croyances et les intentions, et elles comprennent vingt-quatre caractéristiques.</w:t>
      </w:r>
    </w:p>
    <w:p w:rsidR="009F7B9D" w:rsidRDefault="009F7B9D" w:rsidP="009F7B9D">
      <w:r>
        <w:t>La croyance en Dieu, qui comprend la croyance en Son essence et Ses attributs, et en Son Unicité, qu'il n'y a rien de semblable à Lui. La croyance en Ses anges, Ses livres, Ses messagers et le destin, à la fois bon et mauvais. La croyance au Jour Dernier, qui 1. Le feu. 8. L'amour et la haine pour Lui. 4. L'amour du Prophète, que Dieu le bénisse. 11. La croyance en sa grandeur. Cela comprend la prière pour lui et le respect de sa Sunnah. 11. La sincérité. Cela comprend l'abandon de l'hypocrisie et de l'ostentation. 12. Le repentir. 13. La peur. 19. L'espoir. 12. Merci.</w:t>
      </w:r>
    </w:p>
    <w:p w:rsidR="009F7B9D" w:rsidRDefault="009F7B9D" w:rsidP="009F7B9D">
      <w:pPr>
        <w:rPr>
          <w:rtl/>
        </w:rPr>
      </w:pPr>
      <w:r>
        <w:t xml:space="preserve">7. Loyauté 11. Patience 18. Contentement du destin 14. Confiance 21. Miséricorde 21. Humilité, qui comprend le respect des personnes âgées et la miséricorde envers les jeunes 22. Faire preuve de charité </w:t>
      </w:r>
      <w:r>
        <w:lastRenderedPageBreak/>
        <w:t xml:space="preserve">et de gentillesse 23. Abandonner l'envie 29. Abandonner la haine 22. Abandonner la colère </w:t>
      </w:r>
      <w:r>
        <w:t xml:space="preserve"> Et les actions de la langue, qui comprennent sept </w:t>
      </w:r>
      <w:proofErr w:type="gramStart"/>
      <w:r>
        <w:t>qualités :</w:t>
      </w:r>
      <w:proofErr w:type="gramEnd"/>
      <w:r>
        <w:t xml:space="preserve"> 1. Prononcer la déclaration du monothéisme 2. Réciter le Coran 3. Apprendre la connaissance 9. L'enseigner 2. Et l'invocation</w:t>
      </w:r>
    </w:p>
    <w:p w:rsidR="0085026E" w:rsidRDefault="0085026E" w:rsidP="0085026E">
      <w:r>
        <w:t xml:space="preserve">Introduction 787. Et le souvenir, qui comprend la recherche du pardon 1. Et éviter les bavardages </w:t>
      </w:r>
      <w:r>
        <w:t xml:space="preserve"> Et les actions corporelles, qui comprennent trente-huit caractéristiques, dont certaines sont spécifiques aux individus 1, et elles sont au nombre de </w:t>
      </w:r>
      <w:proofErr w:type="gramStart"/>
      <w:r>
        <w:t>quinze :</w:t>
      </w:r>
      <w:proofErr w:type="gramEnd"/>
      <w:r>
        <w:t xml:space="preserve"> 1. Éviter le mal, 2. Se purifier, couvrir ses parties intimes. 3. Et la prière, obligatoire et facultative. 9. Et la zakat également. 2. 7. Affranchir les esclaves, la générosité, y compris nourrir les gens, honorer les invités, le jeûne obligatoire et facultative, 8. Le Hajj et la Omra également, 4. Le Tawaf, 11. L'Itikaf, 11. La recherche de la nuit du décret.</w:t>
      </w:r>
    </w:p>
    <w:p w:rsidR="0085026E" w:rsidRDefault="0085026E" w:rsidP="0085026E">
      <w:r>
        <w:t xml:space="preserve">Et le retour à la religion, qui comprend l'émigration du pays du polythéisme 13. Et l'accomplissement des vœux 19. Et la prudence dans les serments 12. Et l'accomplissement des expiations </w:t>
      </w:r>
      <w:r>
        <w:t xml:space="preserve"> Le châtiment de la tombe 1, qui est de six </w:t>
      </w:r>
      <w:proofErr w:type="gramStart"/>
      <w:r>
        <w:t>qualités :</w:t>
      </w:r>
      <w:proofErr w:type="gramEnd"/>
      <w:r>
        <w:t xml:space="preserve"> 1. La chasteté dans le mariage 2 . Et respecter les droits de sa famille 3. Et être respectueux de ses parents, ce qui inclut éviter la désobéissance 9. Et élever des enfants 2. Maintenir les liens familiaux 7. Obéir aux maîtres 1. Ou être gentil avec les esclaves </w:t>
      </w:r>
      <w:r>
        <w:t xml:space="preserve"> Certains d'entre eux concernent le </w:t>
      </w:r>
      <w:proofErr w:type="gramStart"/>
      <w:r>
        <w:t>public ,</w:t>
      </w:r>
      <w:proofErr w:type="gramEnd"/>
      <w:r>
        <w:t xml:space="preserve"> et ce sont dix-sept qualités : 1. Exécuter le commandement avec justice 2. Et suivre le groupe</w:t>
      </w:r>
    </w:p>
    <w:p w:rsidR="0085026E" w:rsidRDefault="0085026E" w:rsidP="0085026E">
      <w:r>
        <w:t>Introduction 783. L'obéissance à ceux qui détiennent l'autorité 9. La réconciliation entre les gens, qui comprend la lutte contre les Khawarij et les rebelles 2. L'assistance dans la droiture, qui comprend l'ordonnance du convenable et l'interdiction du blâmable 7. L'établissement des limites 1. Le djihad, qui comprend la protection la terre 8. Le droit de celui qui est en charge 4. Le prêt avec son remboursement 11. Honorer le prochain 11. Dépenser l'argent à sa juste place, y compris éviter l'extravagance et le gaspillage 13. Rendre les salutations 19. Bénir quelqu'un qui éternue 12. S'abstenir de nuire aux autres 17. Éviter les distractions 11. Éliminer les dommages sur la route</w:t>
      </w:r>
    </w:p>
    <w:p w:rsidR="0085026E" w:rsidRDefault="0085026E" w:rsidP="0085026E">
      <w:r>
        <w:t>Je te mettrai au milieu de la nuit, et...</w:t>
      </w:r>
    </w:p>
    <w:p w:rsidR="0085026E" w:rsidRDefault="0085026E" w:rsidP="0085026E">
      <w:r>
        <w:t xml:space="preserve">1 Je </w:t>
      </w:r>
      <w:proofErr w:type="gramStart"/>
      <w:r>
        <w:t>dis :</w:t>
      </w:r>
      <w:proofErr w:type="gramEnd"/>
      <w:r>
        <w:t xml:space="preserve"> Dans cette brève recherche, j'ai voulu participer avec une modeste contribution en fournissant une explication simple des piliers de la foi, qui représentent les fondements de la foi islamique, qui, s'ils sont compris, sont les fondements de la foi islamique et ne sont pas difficiles à comprendre. Avant d'aborder ce sujet, je voudrais clarifier deux d'entre eux, qui sont le concept du but de la création et le concept d'adoration. Le but de la </w:t>
      </w:r>
      <w:proofErr w:type="gramStart"/>
      <w:r>
        <w:t>création :</w:t>
      </w:r>
      <w:proofErr w:type="gramEnd"/>
      <w:r>
        <w:t xml:space="preserve"> Dieu Tout-Puissant a créé la création - les djinns. Et l'humanité - pour une grande sagesse et un but élevé, qui est de L'adorer. Gloire à Lui, le Très-Haut. La preuve en est la parole du Tout-</w:t>
      </w:r>
      <w:proofErr w:type="gramStart"/>
      <w:r>
        <w:t>Puissant :</w:t>
      </w:r>
      <w:proofErr w:type="gramEnd"/>
      <w:r>
        <w:t xml:space="preserve"> {Et Je n'ai créé les djinns et les hommes que pour qu'ils M'adorent.} Et Allah </w:t>
      </w:r>
      <w:proofErr w:type="gramStart"/>
      <w:r>
        <w:t>dit :</w:t>
      </w:r>
      <w:proofErr w:type="gramEnd"/>
      <w:r>
        <w:t xml:space="preserve"> {Il n'y a pas de divinité à part Lui, Seigneur du Noble Trône.} {Et Nous avons révélé aux hommes le Livre d'Allah, le Puissant, le Majestueux, le Sage.} </w:t>
      </w:r>
      <w:proofErr w:type="gramStart"/>
      <w:r>
        <w:t>Signification :</w:t>
      </w:r>
      <w:proofErr w:type="gramEnd"/>
      <w:r>
        <w:t xml:space="preserve"> Est-il permis à un être humain d'adorer Dieu Tout-Puissant par amour et révérence, en accomplissant Ses commandements et en évitant Ses interdictions de la manière indiquée dans Ses lois, comme Dieu Tout-Puissant l'a dit : « Et il leur a été commandé de ne pas adorer Dieu, sinon , étant sincères envers Lui dans la religion, inclinés vers la vérité, accomplissant la prière et payant la zakat. Et c'est la religion juste. » Ils ne veulent </w:t>
      </w:r>
      <w:proofErr w:type="gramStart"/>
      <w:r>
        <w:t>pas</w:t>
      </w:r>
      <w:proofErr w:type="gramEnd"/>
      <w:r>
        <w:t xml:space="preserve"> adorer Dieu seul et être de vrais croyants, ce qui signifie qu'ils se détournent de l'association de partenaires avec Dieu dans l'adoration au monothéisme et la sincérité à Dieu dans l'adoration.</w:t>
      </w:r>
    </w:p>
    <w:p w:rsidR="009F7B9D" w:rsidRDefault="0085026E" w:rsidP="0085026E">
      <w:pPr>
        <w:rPr>
          <w:rtl/>
        </w:rPr>
      </w:pPr>
      <w:r>
        <w:lastRenderedPageBreak/>
        <w:t xml:space="preserve">Ils accomplissent des actes d'adoration, accomplissent la prière et paient la zakat à ceux qui le méritent parmi les pauvres et les nécessiteux et autres. Telle est la religion de la droiture, qui est l'Islam. L'Islam est la soumission à Dieu par le monothéisme, l'obéissance à Lui et la libération du polythéisme. Et </w:t>
      </w:r>
      <w:proofErr w:type="gramStart"/>
      <w:r>
        <w:t>après :</w:t>
      </w:r>
      <w:proofErr w:type="gramEnd"/>
      <w:r>
        <w:t xml:space="preserve"> Je demande à Dieu Tout-Puissant de bénéficier à l'écrivain et au lecteur de ce livre, et à Dieu je le sais, et que les prières et la paix de Dieu soient sur notre prophète Mahomet, que Dieu le bénisse et lui accorde la paix en abondance. Écrit </w:t>
      </w:r>
      <w:proofErr w:type="gramStart"/>
      <w:r>
        <w:t>par :</w:t>
      </w:r>
      <w:proofErr w:type="gramEnd"/>
      <w:r>
        <w:t xml:space="preserve"> Majid bin Suleiman, 21 Rabi' al-Awwal, 1933 AH</w:t>
      </w:r>
    </w:p>
    <w:p w:rsidR="0085026E" w:rsidRDefault="0085026E" w:rsidP="0085026E">
      <w:r>
        <w:t xml:space="preserve">Le premier pilier de la </w:t>
      </w:r>
      <w:proofErr w:type="gramStart"/>
      <w:r>
        <w:t>foi :</w:t>
      </w:r>
      <w:proofErr w:type="gramEnd"/>
      <w:r>
        <w:t xml:space="preserve"> la foi en Dieu. La foi en Dieu Tout-Puissant comprend quatre </w:t>
      </w:r>
      <w:proofErr w:type="gramStart"/>
      <w:r>
        <w:t>choses :</w:t>
      </w:r>
      <w:proofErr w:type="gramEnd"/>
      <w:r>
        <w:t xml:space="preserve"> premièrement : la foi en Son existence, gloire à Lui. </w:t>
      </w:r>
      <w:proofErr w:type="gramStart"/>
      <w:r>
        <w:t>Deuxièmement :</w:t>
      </w:r>
      <w:proofErr w:type="gramEnd"/>
      <w:r>
        <w:t xml:space="preserve"> la foi en Sa Seigneurie. </w:t>
      </w:r>
      <w:proofErr w:type="gramStart"/>
      <w:r>
        <w:t>Troisièmement :</w:t>
      </w:r>
      <w:proofErr w:type="gramEnd"/>
      <w:r>
        <w:t xml:space="preserve"> la foi en Sa divinité. </w:t>
      </w:r>
      <w:proofErr w:type="gramStart"/>
      <w:r>
        <w:t>Quatrièmement :</w:t>
      </w:r>
      <w:proofErr w:type="gramEnd"/>
      <w:r>
        <w:t xml:space="preserve"> la foi en Ses noms. et les attributs. Détails </w:t>
      </w:r>
      <w:proofErr w:type="gramStart"/>
      <w:r>
        <w:t>Premièrement :</w:t>
      </w:r>
      <w:proofErr w:type="gramEnd"/>
      <w:r>
        <w:t xml:space="preserve"> la foi en l'existence de Dieu Tout-Puissant. L'existence de Dieu Tout-Puissant est indiquée par l'instinct, la raison, la loi et les sens. Quant à l'indication de l'instinct, elle n'est pas complète sans les paroles du Créateur</w:t>
      </w:r>
      <w:proofErr w:type="gramStart"/>
      <w:r>
        <w:t>. ,</w:t>
      </w:r>
      <w:proofErr w:type="gramEnd"/>
      <w:r>
        <w:t xml:space="preserve"> ne crois-tu pas à l'existence de Son Créateur sans réflexion préalable ? Ou à l'éducation, et la preuve en est dans le Livre de Dieu, Sa </w:t>
      </w:r>
      <w:proofErr w:type="gramStart"/>
      <w:r>
        <w:t>parole :</w:t>
      </w:r>
      <w:proofErr w:type="gramEnd"/>
      <w:r>
        <w:t xml:space="preserve"> « Et lorsque ton Seigneur prit des enfants d'Adam - de leurs reins - leurs descendance et les fit témoigner d’eux-mêmes, en disant : « Ne suis-je pas votre Seigneur ? » Ils </w:t>
      </w:r>
      <w:proofErr w:type="gramStart"/>
      <w:r>
        <w:t>dirent :</w:t>
      </w:r>
      <w:proofErr w:type="gramEnd"/>
      <w:r>
        <w:t xml:space="preserve"> « Oui, nous témoignons. »1 Et personne ne se détourne des exigences de cette nature, sauf celui dont le cœur est frappé par quelque chose, car le Prophète, que Dieu le bénisse et lui accorde la paix, a </w:t>
      </w:r>
      <w:proofErr w:type="gramStart"/>
      <w:r>
        <w:t>dit :</w:t>
      </w:r>
      <w:proofErr w:type="gramEnd"/>
      <w:r>
        <w:t xml:space="preserve"> « Il n’y a pas de nouveau-né sauf celui-là… » Les athées disent que si quelque chose lui arrive, il dit (Ô Dieu) sans s'en rendre compte, car la nature de l'homme le guide vers l'existence du Seigneur Tout-Puissant. Ce verset indique donc que l'homme est naturellement créé pour croire en l'existence du Dieu. Les polythéistes de l'époque du Prophète (sur lui la paix et le salut) ont été interrogés sur l'existence d'Allah le Tout-Puissant. Ils ont </w:t>
      </w:r>
      <w:proofErr w:type="gramStart"/>
      <w:r>
        <w:t>dit :</w:t>
      </w:r>
      <w:proofErr w:type="gramEnd"/>
      <w:r>
        <w:t xml:space="preserve"> « Pourquoi avez-vous posé des questions sur votre croyance en Allah ? » Et il existe de nombreux versets sur ce sujet.</w:t>
      </w:r>
    </w:p>
    <w:p w:rsidR="0085026E" w:rsidRDefault="0085026E" w:rsidP="0085026E">
      <w:r>
        <w:t xml:space="preserve">Sur l'existence de Dieu Tout-Puissant, car ces créatures ne sont pas créées égales, et elles... Les raisons en sont les </w:t>
      </w:r>
      <w:proofErr w:type="gramStart"/>
      <w:r>
        <w:t>suivantes :</w:t>
      </w:r>
      <w:proofErr w:type="gramEnd"/>
      <w:r>
        <w:t xml:space="preserve"> le soleil ne peut pas dépasser la lune, ni la nuit dépasser le jour. Chacun d'eux, sur une orbite, flotte. Abu Hanifa, que Dieu lui fasse miséricorde, est celui qui a créé l'univers, et l'univers a été créé par hasard. Il n’y a aucun système dans son existence originelle, alors comment est-il possible qu’il ait été créé par </w:t>
      </w:r>
      <w:proofErr w:type="gramStart"/>
      <w:r>
        <w:t>hasard ?</w:t>
      </w:r>
      <w:proofErr w:type="gramEnd"/>
      <w:r>
        <w:t xml:space="preserve"> Écoutez les paroles de Dieu Tout-</w:t>
      </w:r>
      <w:proofErr w:type="gramStart"/>
      <w:r>
        <w:t>Puissant :</w:t>
      </w:r>
      <w:proofErr w:type="gramEnd"/>
      <w:r>
        <w:t xml:space="preserve"> « Il n’appartient pas au soleil de devancer la lune, ni au soleil de devancer la lune. la nuit devance le jour. Chacun, sur une orbite, flotte. » 2.3 Rapporté par Abu Hanifa - que Dieu lui fasse miséricorde - Connu pour son intelligence - il est la personne la plus intelligente du monde - et il est la personne la plus intelligente du le monde. Il est connu... Ils lui </w:t>
      </w:r>
      <w:proofErr w:type="gramStart"/>
      <w:r>
        <w:t>dirent :</w:t>
      </w:r>
      <w:proofErr w:type="gramEnd"/>
      <w:r>
        <w:t xml:space="preserve"> Pose-moi une question, puis fais ce que tu veux. Ils lui </w:t>
      </w:r>
      <w:proofErr w:type="gramStart"/>
      <w:r>
        <w:t>dirent :</w:t>
      </w:r>
      <w:proofErr w:type="gramEnd"/>
      <w:r>
        <w:t xml:space="preserve"> Apporte-la. Il </w:t>
      </w:r>
      <w:proofErr w:type="gramStart"/>
      <w:r>
        <w:t>dit :</w:t>
      </w:r>
      <w:proofErr w:type="gramEnd"/>
      <w:r>
        <w:t xml:space="preserve"> Que dis-tu d'un homme qui te dit qu'il a vu un navire chargé de marchandises, plein de fardeaux, et il s'échoua dans le courant, et il faisait rage dans l'eau, et il courait vers moi, et il ne le comprit pas, mais c'était un navire qui n'était pas chargé de marchandises, et il n'était pas chargé de fardeaux. , et il s'échoua dans l'inondation. Et il n'y avait pas d'entrepreneur pour le payer. Est-ce permis dans </w:t>
      </w:r>
      <w:proofErr w:type="gramStart"/>
      <w:r>
        <w:t>l'esprit ?</w:t>
      </w:r>
      <w:proofErr w:type="gramEnd"/>
      <w:r>
        <w:t xml:space="preserve"> Ils </w:t>
      </w:r>
      <w:proofErr w:type="gramStart"/>
      <w:r>
        <w:t>dirent :</w:t>
      </w:r>
      <w:proofErr w:type="gramEnd"/>
      <w:r>
        <w:t xml:space="preserve"> Non, c'est une chose que l'esprit n'accepte pas.</w:t>
      </w:r>
    </w:p>
    <w:p w:rsidR="0085026E" w:rsidRDefault="0085026E" w:rsidP="0085026E">
      <w:pPr>
        <w:rPr>
          <w:rtl/>
        </w:rPr>
      </w:pPr>
      <w:r>
        <w:t xml:space="preserve">Abu </w:t>
      </w:r>
      <w:proofErr w:type="gramStart"/>
      <w:r>
        <w:t>Hanifa :</w:t>
      </w:r>
      <w:proofErr w:type="gramEnd"/>
      <w:r>
        <w:t xml:space="preserve"> Gloire à Dieu, s'il n'est pas raisonnablement permis à un navire de naviguer en mer, à niveau, sans gardien ni gardien, alors comment est-il possible qu'il soit construit sans constructeur ni protecteur ?! Il en est de même pour le cerveau, les </w:t>
      </w:r>
      <w:proofErr w:type="gramStart"/>
      <w:r>
        <w:t>sanctifiés :</w:t>
      </w:r>
      <w:proofErr w:type="gramEnd"/>
      <w:r>
        <w:t xml:space="preserve"> ou bien ils trouveront un moyen de comprendre et de se repentir. Al-Shafi'i, que Dieu l'agrée, a </w:t>
      </w:r>
      <w:proofErr w:type="gramStart"/>
      <w:r>
        <w:t>dit :</w:t>
      </w:r>
      <w:proofErr w:type="gramEnd"/>
      <w:r>
        <w:t xml:space="preserve"> Quelle est la preuve de l'existence du créateur ? Il a </w:t>
      </w:r>
      <w:proofErr w:type="gramStart"/>
      <w:r>
        <w:t>dit :</w:t>
      </w:r>
      <w:proofErr w:type="gramEnd"/>
      <w:r>
        <w:t xml:space="preserve"> La feuille de mûrier, son goût, sa couleur, son odeur et sa nature vous sont-ils tous identiques ? Ils </w:t>
      </w:r>
      <w:proofErr w:type="gramStart"/>
      <w:r>
        <w:t>dirent :</w:t>
      </w:r>
      <w:proofErr w:type="gramEnd"/>
      <w:r>
        <w:t xml:space="preserve"> Oui. Il </w:t>
      </w:r>
      <w:proofErr w:type="gramStart"/>
      <w:r>
        <w:t>dit :</w:t>
      </w:r>
      <w:proofErr w:type="gramEnd"/>
      <w:r>
        <w:t xml:space="preserve"> Le ver à soie la mange, et de la soie en sort, ainsi que les abeilles, et du miel en sort, et les moutons, et la jacinthe en sort, et les gazelles la mangent. Alors, quelle est cette </w:t>
      </w:r>
      <w:r>
        <w:lastRenderedPageBreak/>
        <w:t xml:space="preserve">chose étrange, et ils ont tous la même </w:t>
      </w:r>
      <w:proofErr w:type="gramStart"/>
      <w:r>
        <w:t>odeur ?!</w:t>
      </w:r>
      <w:proofErr w:type="gramEnd"/>
      <w:r>
        <w:t xml:space="preserve"> Ils ont approuvé cela de sa part et se sont convertis à l'Islam par ses mains, et il était … Leur nombre est de dix-sept. Ahmad ibn Hanbala frappa un mur avec un vent fort, et son intérieur était comme de l'or pur. Puis les murs se fendirent, et un animal entendant et voyant sortit du château. </w:t>
      </w:r>
      <w:proofErr w:type="gramStart"/>
      <w:r>
        <w:t>Kharfala :</w:t>
      </w:r>
      <w:proofErr w:type="gramEnd"/>
      <w:r>
        <w:t xml:space="preserve"> Nawil Habu, Dhaybala : Alaqla Bani Adqo. Haroun al-Rashid a interrogé les gens sur l'existence du Créateur, il l'a donc prouvé par la différence des sons, la répétition des tons et la différence des langues. Voici des citations des quatre imams sur ce sujet. Ils Il </w:t>
      </w:r>
      <w:proofErr w:type="gramStart"/>
      <w:r>
        <w:t>dit :</w:t>
      </w:r>
      <w:proofErr w:type="gramEnd"/>
      <w:r>
        <w:t xml:space="preserve"> « N’est-il pas vrai que la terre a des vallées et des mers avec leurs vagues, cela n’indique-t-il pas l’Audient, le Voyant ? » Ibn Hani fut vu en rêve et on lui </w:t>
      </w:r>
      <w:proofErr w:type="gramStart"/>
      <w:r>
        <w:t>dit :</w:t>
      </w:r>
      <w:proofErr w:type="gramEnd"/>
      <w:r>
        <w:t xml:space="preserve"> « Qu’a fait Dieu ? ? Avec </w:t>
      </w:r>
      <w:proofErr w:type="gramStart"/>
      <w:r>
        <w:t>toi ?</w:t>
      </w:r>
      <w:proofErr w:type="gramEnd"/>
      <w:r>
        <w:t xml:space="preserve"> Et je ne te rencontrerai pas, mais j'élèverai la </w:t>
      </w:r>
      <w:proofErr w:type="gramStart"/>
      <w:r>
        <w:t>voix :</w:t>
      </w:r>
      <w:proofErr w:type="gramEnd"/>
      <w:r>
        <w:t xml:space="preserve"> Non</w:t>
      </w:r>
    </w:p>
    <w:p w:rsidR="005C27F9" w:rsidRDefault="005C27F9" w:rsidP="005C27F9">
      <w:r>
        <w:t xml:space="preserve">L’une des merveilles de la création de Dieu est le moustique, car Dieu a placé en lui une grande sagesse. Dieu a mis en lui la puissance de la mémoire et de la pensée, le sens du toucher, de la vue et de l’odorat, ainsi que la capacité de se nourrir. Et placé à l'intérieur les veines, la moelle et les os. Gloire à Celui qui a décrété et déterminé et n'a rien laissé en vain. Al-Zamakhshari a </w:t>
      </w:r>
      <w:proofErr w:type="gramStart"/>
      <w:r>
        <w:t>dit :</w:t>
      </w:r>
      <w:proofErr w:type="gramEnd"/>
      <w:r>
        <w:t xml:space="preserve"> L'invocation : Ô toi qui as vu la lumière sans ailes dans la nuit qui n'est pas encore terminée. ...</w:t>
      </w:r>
    </w:p>
    <w:p w:rsidR="005C27F9" w:rsidRDefault="005C27F9" w:rsidP="005C27F9">
      <w:r>
        <w:t xml:space="preserve">Voici un résumé des résultats de recherche de l'étude des aspects théoriques et pratiques du problème de l'existence de ces </w:t>
      </w:r>
      <w:proofErr w:type="gramStart"/>
      <w:r>
        <w:t>mécanismes :</w:t>
      </w:r>
      <w:proofErr w:type="gramEnd"/>
      <w:r>
        <w:t xml:space="preserve"> l'existence de ces mécanismes est-elle une simple coïncidence ? Est-il possible de trouver ces mécanismes et leurs types dans un palais ... Et il n'y a aucune perfection en </w:t>
      </w:r>
      <w:proofErr w:type="gramStart"/>
      <w:r>
        <w:t>elle ;</w:t>
      </w:r>
      <w:proofErr w:type="gramEnd"/>
      <w:r>
        <w:t xml:space="preserve"> elle a été créée, et... Allah le Tout-Puissant a mentionné cette preuve rationnelle et concluante dans la Sourate At-Tur, où Il dit : « Ont-ils été créés par rien, ou étaient-ils les créateurs ? » 3, ce qui signifie qu’ils n’ont été créés par rien d’autre qu’un Créateur, Et ils ne se sont pas créés eux-mêmes, il fallait donc que leur Créateur soit Allah. Béni soit-Il, le Très-Haut. Lorsqu'un homme parmi les Compagnons, dont le nom était Jubayr ibn Mut'im, entendit le Messager de Dieu, qu'Allah le bénisse et lui accorde la paix et les bénédictions d'Allah sur lui. Que Dieu le bénisse et lui accorde la paix, en récitant la sourate At-Tur, il arriva à ces </w:t>
      </w:r>
      <w:proofErr w:type="gramStart"/>
      <w:r>
        <w:t>versets :</w:t>
      </w:r>
      <w:proofErr w:type="gramEnd"/>
      <w:r>
        <w:t xml:space="preserve"> « Et s'ils étaient gâtés, on ne leur donnerait rien, et ils ne...</w:t>
      </w:r>
    </w:p>
    <w:p w:rsidR="005C27F9" w:rsidRDefault="005C27F9" w:rsidP="005C27F9">
      <w:r>
        <w:t>Mon cœur a failli s’envoler, et c’était la première fois que la foi prenait racine dans mon cœur. 2 Chapitre Quant à la preuve de la charia sur l’existence de Dieu Tout-</w:t>
      </w:r>
      <w:proofErr w:type="gramStart"/>
      <w:r>
        <w:t>Puissant ;</w:t>
      </w:r>
      <w:proofErr w:type="gramEnd"/>
      <w:r>
        <w:t xml:space="preserve"> Tous les livres célestes parlent de cela, et parce que les décisions qu'ils contiennent, qui incluent les intérêts de la création, sont la preuve qu'ils proviennent d'un Seigneur sage qui connaît les intérêts de Sa création. De même, les nouvelles cosmiques qu'ils contiennent, dont la réalité a attesté, sont la preuve qu'ils proviennent d'un Seigneur qui est capable de faire exister ce dont Il nous a informés. De plus, la cohérence du Coran et l'absence de... Sa contradiction et sa confirmation </w:t>
      </w:r>
      <w:proofErr w:type="gramStart"/>
      <w:r>
        <w:t>mutuelle ;</w:t>
      </w:r>
      <w:proofErr w:type="gramEnd"/>
      <w:r>
        <w:t xml:space="preserve"> C’est une preuve irréfutable qu’il émane d’un Seigneur Sage et Omniscient. Dieu Tout-Puissant </w:t>
      </w:r>
      <w:proofErr w:type="gramStart"/>
      <w:r>
        <w:t>dit :</w:t>
      </w:r>
      <w:proofErr w:type="gramEnd"/>
      <w:r>
        <w:t xml:space="preserve"> « Ne méditent-ils pas le Coran ? S’il émanait d’un autre que Dieu, ils y trouveraient certainement beaucoup de contradictions. » 3 C'est là aussi une preuve de l'existence de Celui qui a prononcé le Coran, à savoir Dieu Tout-Puissant. Quant à la preuve de l'existence de Dieu par les sens, elle se présente sous deux </w:t>
      </w:r>
      <w:proofErr w:type="gramStart"/>
      <w:r>
        <w:t>aspects :</w:t>
      </w:r>
      <w:proofErr w:type="gramEnd"/>
      <w:r>
        <w:t xml:space="preserve"> l'un d'eux est que Nous entendons et voyons des réponses données à ceux qui L'invoquent et du soulagement apporté à ceux qui sont en détresse, quelle est la preuve concluante de Son existence ? Car Il est l'Audient, l'Omniscient, le Sage... Selon lui, un homme entra vendredi par une porte qui faisait face à la chaire, et le Messager de Dieu, que Dieu le bénisse et lui accorde la paix, se tenait debout en train de prononcer le sermon. Il faisait face au Messager de Dieu, que Dieu le bénisse et lui accorde la paix. et accorde-lui la paix, il se leva et </w:t>
      </w:r>
      <w:proofErr w:type="gramStart"/>
      <w:r>
        <w:t>dit :</w:t>
      </w:r>
      <w:proofErr w:type="gramEnd"/>
      <w:r>
        <w:t xml:space="preserve"> Ô Messager de Dieu, les richesses ont été perdues et les routes coupées, alors prie Dieu de nous aider. Il </w:t>
      </w:r>
      <w:proofErr w:type="gramStart"/>
      <w:r>
        <w:t>dit :</w:t>
      </w:r>
      <w:proofErr w:type="gramEnd"/>
      <w:r>
        <w:t xml:space="preserve"> Ainsi le Messager de Dieu, que Dieu le bénisse et lui accorde la paix. paix, leva les mains et </w:t>
      </w:r>
      <w:proofErr w:type="gramStart"/>
      <w:r>
        <w:t>dit :</w:t>
      </w:r>
      <w:proofErr w:type="gramEnd"/>
      <w:r>
        <w:t xml:space="preserve"> Ô Dieu, donne-nous la pluie. Ô Dieu, donne-nous la pluie, Ô Dieu, donne-nous la pluie</w:t>
      </w:r>
    </w:p>
    <w:p w:rsidR="005C27F9" w:rsidRDefault="005C27F9" w:rsidP="005C27F9">
      <w:pPr>
        <w:rPr>
          <w:rtl/>
        </w:rPr>
      </w:pPr>
      <w:r>
        <w:lastRenderedPageBreak/>
        <w:t xml:space="preserve">Puis un homme entra par cette porte le vendredi suivant, et le Messager d'Allah (sur lui la paix et le salut) était debout en train de prononcer le sermon. Il lui fit face debout et </w:t>
      </w:r>
      <w:proofErr w:type="gramStart"/>
      <w:r>
        <w:t>dit :</w:t>
      </w:r>
      <w:proofErr w:type="gramEnd"/>
      <w:r>
        <w:t xml:space="preserve"> Ô Messager d'Allah, je suis ruiné. et les routes furent coupées, alors priez Dieu de les retenir. Il </w:t>
      </w:r>
      <w:proofErr w:type="gramStart"/>
      <w:r>
        <w:t>dit :</w:t>
      </w:r>
      <w:proofErr w:type="gramEnd"/>
      <w:r>
        <w:t xml:space="preserve"> Alors le Messager de Dieu, que Dieu le bénisse et lui accorde la paix, leva les mains et dit : Ô Dieu, autour de nous et non sur nous, ô Dieu , sur les collines, non sur les plaines, mais sur les vallées et sur les arbres. Il </w:t>
      </w:r>
      <w:proofErr w:type="gramStart"/>
      <w:r>
        <w:t>dit :</w:t>
      </w:r>
      <w:proofErr w:type="gramEnd"/>
      <w:r>
        <w:t xml:space="preserve"> Alors elle fut coupée, et nous sommes partis marcher au soleil. Dieu Tout-Puissant a donné les raisons de la réponse. Le deuxième </w:t>
      </w:r>
      <w:proofErr w:type="gramStart"/>
      <w:r>
        <w:t>aspect :</w:t>
      </w:r>
      <w:proofErr w:type="gramEnd"/>
      <w:r>
        <w:t xml:space="preserve"> les signes des prophètes, qui sont appelés miracles, et que les gens voient ou entendent ; Une preuve concluante et décisive est que Dieu Tout-Puissant est le Créateur, car Il est le Créateur, le Majestueux, le Très-Sage. Un exemple de cela est le miracle de Moïse, que la paix soit sur lui, lorsque Dieu Tout-Puissant ordonna Il lui demanda de frapper la mer avec son bâton, ce qui fit qu'elle se divisa en douze navires, chacun d'eux étant recouvert d'un manteau de perles. {En vérité, je t'ai ramené à la vie, ô Muhammad, par la miséricorde de Dieu</w:t>
      </w:r>
      <w:proofErr w:type="gramStart"/>
      <w:r>
        <w:t>. .</w:t>
      </w:r>
      <w:proofErr w:type="gramEnd"/>
      <w:r>
        <w:t xml:space="preserve">} [Sourate Al-A'raf: 11] Un deuxième exemple est le miracle de Jésus, que la paix soit sur lui, lorsqu'il ramenait les morts à la vie. Et Il les fera sortir de leurs tombeaux par la permission de Dieu. Dieu Tout-Puissant a </w:t>
      </w:r>
      <w:proofErr w:type="gramStart"/>
      <w:r>
        <w:t>dit :</w:t>
      </w:r>
      <w:proofErr w:type="gramEnd"/>
      <w:r>
        <w:t xml:space="preserve"> « Quand Dieu dit : « Ô Jésus, fils de Marie, souviens-toi de ma faveur sur toi et sur ta mère lorsque je t'ai soutenu Par le Saint-Esprit, Il a parlé aux hommes dès le berceau et dans leur maturité. Et lorsque Je vous ai enseigné le Livre, la Sagesse, la Thora et l'Évangile, et lorsque tu as créé de l'argile comme une figure d'oiseau, et que tu as fait c'est utile pour toi.</w:t>
      </w:r>
    </w:p>
    <w:p w:rsidR="005C27F9" w:rsidRDefault="005C27F9" w:rsidP="005C27F9">
      <w:r>
        <w:t xml:space="preserve">Un troisième exemple est arrivé à Mahomet, que la paix et les bénédictions d'Allah soient sur lui, lorsque les Qurayshites lui demandèrent un signe. Il désigna alors la lune, qui se divisa en deux parties et les gens la virent. Et à ce propos, la parole du Tout-Puissant Il fut </w:t>
      </w:r>
      <w:proofErr w:type="gramStart"/>
      <w:r>
        <w:t>révélé :</w:t>
      </w:r>
      <w:proofErr w:type="gramEnd"/>
      <w:r>
        <w:t xml:space="preserve"> {Et Nous t'avons révélé, ô Muhammad, les signes des cieux et de la terre, et Nous t'avons révélé... C'est une indication définitive de Son existence. Sourate Al-</w:t>
      </w:r>
      <w:proofErr w:type="gramStart"/>
      <w:r>
        <w:t>Qamar :</w:t>
      </w:r>
      <w:proofErr w:type="gramEnd"/>
      <w:r>
        <w:t xml:space="preserve"> 1-2.</w:t>
      </w:r>
    </w:p>
    <w:p w:rsidR="005C27F9" w:rsidRDefault="005C27F9" w:rsidP="005C27F9">
      <w:r>
        <w:t xml:space="preserve">Croyance en Sa </w:t>
      </w:r>
      <w:proofErr w:type="gramStart"/>
      <w:r>
        <w:t>Seigneurie :</w:t>
      </w:r>
      <w:proofErr w:type="gramEnd"/>
      <w:r>
        <w:t xml:space="preserve"> La croyance en la Seigneurie de Dieu Tout-Puissant signifie la croyance que Dieu seul est le Seigneur, sans partenaire ni aide, et que le Seigneur est Celui qui a la création, la domination et le commandement - c'est-à-dire le commandement de gérer cela univers - il n'y a donc pas d'autre créateur que Dieu, pas d'autre propriétaire que Lui, et pas d'autre commandant que Lui. Dieu Tout-Puissant a </w:t>
      </w:r>
      <w:proofErr w:type="gramStart"/>
      <w:r>
        <w:t>dit :</w:t>
      </w:r>
      <w:proofErr w:type="gramEnd"/>
      <w:r>
        <w:t xml:space="preserve"> Expliquant Son caractère unique dans la création : {Dis : « Ouvrez les cieux et la terre. »} [Sourate Al-A' [Sourate Al-A'raf: 2], et Il dit: {Louange à Dieu, Créateur des cieux et de la terre.} [ Sourate Al-A'raf: 3] Les plus grandes choses que Dieu a créées sont au nombre de </w:t>
      </w:r>
      <w:proofErr w:type="gramStart"/>
      <w:r>
        <w:t>dix :</w:t>
      </w:r>
      <w:proofErr w:type="gramEnd"/>
      <w:r>
        <w:t xml:space="preserve"> les cieux et la terre, le soleil et la lune, la nuit et le jour, les gens et les bêtes, la pluie et les vents. Dieu Le Tout-Puissant a été loué pour les avoir créés à maintes reprises. Dans le Coran, en particulier au début de certaines sourates, comme la sourate Al-Jathiya, Dieu Tout-Puissant </w:t>
      </w:r>
      <w:proofErr w:type="gramStart"/>
      <w:r>
        <w:t>dit :</w:t>
      </w:r>
      <w:proofErr w:type="gramEnd"/>
      <w:r>
        <w:t xml:space="preserve"> « Nous avons certes envoyé sur vous un messager de la part de Dieu Tout-Puissant. , et tu nous as fait connaître ta persévérance et ta direction. Votre création et ce qu'Il disperse comme animaux sont des signes pour des gens certains, ainsi que l'alternance de la nuit et du jour, et ce que Dieu fait descendre du ciel comme subsistance, redonnant ainsi la vie à la terre après son extinction, et dirigeant la terre vers le repos. Les vents sont des signes pour un peuple qui raisonne. Et la preuve de son indépendance, c'est la parole d'Allah, Tout-</w:t>
      </w:r>
      <w:proofErr w:type="gramStart"/>
      <w:r>
        <w:t>Puissant :</w:t>
      </w:r>
      <w:proofErr w:type="gramEnd"/>
      <w:r>
        <w:t xml:space="preserve"> « Et dites : Louange à Allah, qui ne s'est pas donné de fils et qui n'a point d'associé dans sa royauté. ”} Et Il n’a pas de protecteur contre l’humiliation et Sa grandeur est grande. 4 Et Sa </w:t>
      </w:r>
      <w:proofErr w:type="gramStart"/>
      <w:r>
        <w:t>parole :</w:t>
      </w:r>
      <w:proofErr w:type="gramEnd"/>
      <w:r>
        <w:t xml:space="preserve"> {Béni soit Celui dans la main duquel est la royauté} 3 Et Il lui dit : {La création et le commandement ne sont-ils pas à Lui ?} la preuve qu'Il est Seul au commandement est la parole du Très-Haut : {N'est-ce pas à Lui que revient la création et le commandement ?} Et Il </w:t>
      </w:r>
      <w:proofErr w:type="gramStart"/>
      <w:r>
        <w:t>dit :</w:t>
      </w:r>
      <w:proofErr w:type="gramEnd"/>
      <w:r>
        <w:t xml:space="preserve"> {Notre parole à une chose lorsque Nous </w:t>
      </w:r>
      <w:r>
        <w:lastRenderedPageBreak/>
        <w:t>l'avons en vue consiste simplement à lui dire : « Sois.”} Ce sera</w:t>
      </w:r>
      <w:r>
        <w:t xml:space="preserve">2, et il dit </w:t>
      </w:r>
      <w:r>
        <w:t>Il dirige l'affaire du ciel vers la terre, puis elle montera vers Lui.</w:t>
      </w:r>
      <w:r>
        <w:t xml:space="preserve"> Et Sa </w:t>
      </w:r>
      <w:proofErr w:type="gramStart"/>
      <w:r>
        <w:t>parole :</w:t>
      </w:r>
      <w:proofErr w:type="gramEnd"/>
      <w:r>
        <w:t xml:space="preserve"> </w:t>
      </w:r>
      <w:r>
        <w:t>Et vers Lui retournera toute l'affaire.</w:t>
      </w:r>
      <w:r>
        <w:t xml:space="preserve"> 1. Kabir </w:t>
      </w:r>
      <w:proofErr w:type="gramStart"/>
      <w:r>
        <w:t>Far'ab :</w:t>
      </w:r>
      <w:proofErr w:type="gramEnd"/>
      <w:r>
        <w:t xml:space="preserve"> Bay'ar' Al-'Usuf Il a dit : (En rompant la résolution et en détournant les ambitions), et le Bédouin avait raison, car une personne décide parfois de faire quelque chose et à un moment donné se retrouve à avoir rompu sa résolution. Et il a décidé de l'abandonner. Une personne peut être intéressée dans quelque chose et s'en détourner ensuite sans raison. Cela indique que les choses ont un gestionnaire qui dépasse la gestion humaine, et c'est Dieu Tout-Puissant.</w:t>
      </w:r>
    </w:p>
    <w:p w:rsidR="005C27F9" w:rsidRDefault="005C27F9" w:rsidP="005C27F9">
      <w:r>
        <w:t xml:space="preserve">Saloom indique que Dieu Tout-Puissant est le seul à avoir le pouvoir de le faire. Sa toute-puissante capacité à agir sur cette question d'une manière contraire à la norme, y compris le fait qu'Il a rendu le feu frais et sûr pour Abraham, que la paix soit sur lui. As-Shanqeeti, que Dieu lui fasse miséricorde, a </w:t>
      </w:r>
      <w:proofErr w:type="gramStart"/>
      <w:r>
        <w:t>dit :</w:t>
      </w:r>
      <w:proofErr w:type="gramEnd"/>
      <w:r>
        <w:t xml:space="preserve"> Et parmi les La preuve la plus claire de cela est la parole du Tout-Puissant : « Nous avons dit : « Ô feu, sois frais et sûr pour Abraham » »1, donc la nature de la combustion dans le Feu est une signification qui ne peut pas être divisée en différentes significations. Cependant, il a brûlé le Le bois a été transformé en cendres par sa chaleur, au moment où il faisait frais et sans danger pour Abraham. Cela indique qu'il n'y a aucun effet pour tout cela, sauf par Sa volonté, gloire à Lui. Et l'une des preuves les plus claires dans ce c'est parce qu'il peut faire de quelque chose la cause d'autre chose, même si c'est en conflit avec elle, comme en faisant de quelque chose… Et le frapper avec un morceau de vache morte est contraire à sa vie, car il n'y a aucun reproche à faire à Salman pour son traitement des morts, et son emprisonnement n'est pas parmi les causes, et aucun effet ne se produit du tout sauf par Sa volonté</w:t>
      </w:r>
      <w:proofErr w:type="gramStart"/>
      <w:r>
        <w:t>. ,</w:t>
      </w:r>
      <w:proofErr w:type="gramEnd"/>
      <w:r>
        <w:t xml:space="preserve"> le Très-Haut. Fin de ses paroles, que Dieu lui fasse miséricorde. 3 Chapitre n°3 Ici, l'emprisonnement d'Abou Bakr et de sa famille est moins que la somme d'argent, et la chose la plus importante est la punition de Pharaon Quand il dit à son </w:t>
      </w:r>
      <w:proofErr w:type="gramStart"/>
      <w:r>
        <w:t>peuple :</w:t>
      </w:r>
      <w:proofErr w:type="gramEnd"/>
      <w:r>
        <w:t xml:space="preserve"> « Ô peuple, nous avons été vraiment très opprimés », il répondit : « Ô peuple, nous avons vraiment été très opprimés ». (Yirgh3) Moïse dit à Pharaon, comme Dieu l'a rapporté de </w:t>
      </w:r>
      <w:proofErr w:type="gramStart"/>
      <w:r>
        <w:t>lui :</w:t>
      </w:r>
      <w:proofErr w:type="gramEnd"/>
      <w:r>
        <w:t xml:space="preserve"> {Et si tu ne sais pas, alors tu es certainement le plus méchant d'entre les gens.} [Sourate Al-A'raf: 6] Moïse dit à Pharaon, comme Dieu l'a rapporté de </w:t>
      </w:r>
      <w:proofErr w:type="gramStart"/>
      <w:r>
        <w:t>lui :</w:t>
      </w:r>
      <w:proofErr w:type="gramEnd"/>
      <w:r>
        <w:t xml:space="preserve"> {Et si tu ne sais pas, alors tu es certainement le plus méchant d'entre les gens.} Moïse dit à Pharaon, comme Dieu l'a rapporté de </w:t>
      </w:r>
      <w:proofErr w:type="gramStart"/>
      <w:r>
        <w:t>lui :</w:t>
      </w:r>
      <w:proofErr w:type="gramEnd"/>
      <w:r>
        <w:t xml:space="preserve"> {Et tu es en vérité le plus méchant d'entre les gens.} [Sourate Al-A'raf: 6] Moïse dit à Pharaon, comme Dieu l'a rapporté de </w:t>
      </w:r>
      <w:proofErr w:type="gramStart"/>
      <w:r>
        <w:t>lui :</w:t>
      </w:r>
      <w:proofErr w:type="gramEnd"/>
      <w:r>
        <w:t xml:space="preserve"> {Et tu es en vérité le plus méchant d'entre les gens.} les gens.} [Sourate Al-A'raf: 6]</w:t>
      </w:r>
    </w:p>
    <w:p w:rsidR="005C27F9" w:rsidRDefault="005C27F9" w:rsidP="005C27F9">
      <w:pPr>
        <w:rPr>
          <w:rtl/>
        </w:rPr>
      </w:pPr>
      <w:r>
        <w:t xml:space="preserve">Les polythéistes de l’époque du Prophète (sur lui la paix et le salut) faisaient partie des gens qui adoraient Dieu. Dieu niait leurs péchés et </w:t>
      </w:r>
      <w:proofErr w:type="gramStart"/>
      <w:r>
        <w:t>dit :</w:t>
      </w:r>
      <w:proofErr w:type="gramEnd"/>
      <w:r>
        <w:t xml:space="preserve"> « Je jure par Dieu que je ne serai adoré que par Dieu. » Dieu Tout-Puissant dit à Son Prophète, l'exhortant à dire aux polythéistes qui reconnaissaient la Seigneurie de Dieu et Lui associaient d'autres personnes dans l'adoration : {Et certes, Nous t'avons révélé un Livre que Nous t'avons révélé, et Nous t'avons révélé un Livre que Nous t'avons révélé, et Nous t'avons révélé un Livre que Nous t'avons révélé, et Nous t'avons révélé un Livre que Nous t'avons révélé, et Nous nous t'avons révélé un Livre que Nous t'avons révélé, et nous t'avons révélé un Livre que Nous t'avons révélé, et nous t'avons révélé un Livre que Nous t'avons révélé, et nous t'avons révélé . .. Nous t'avons révélé le Livre d'Allah, le Grand, le Puissant, le Majestueux, le Contraignant, l'Enorgueilleux, le Sage. Nous t'avons révélé le Livre d'Allah, le Grand, le Puissant, le Majestueux, le Sage</w:t>
      </w:r>
      <w:proofErr w:type="gramStart"/>
      <w:r>
        <w:t>. ,</w:t>
      </w:r>
      <w:proofErr w:type="gramEnd"/>
      <w:r>
        <w:t xml:space="preserve"> le Contraignant, le Fier...</w:t>
      </w:r>
    </w:p>
    <w:p w:rsidR="005C27F9" w:rsidRDefault="005C27F9" w:rsidP="005C27F9">
      <w:proofErr w:type="gramStart"/>
      <w:r>
        <w:t>Troisièmement :</w:t>
      </w:r>
      <w:proofErr w:type="gramEnd"/>
      <w:r>
        <w:t xml:space="preserve"> La croyance en Sa divinité La croyance en la divinité de Dieu signifie la croyance qu’Il ​​est seul le vrai Dieu, sans partenaire ni associé, et qu’Il ​​est le Dieu Unique, le Créateur, le Créateur, le Soutien de toutes choses. Le sens de « Dieu » est la divinité, et Il est le Dieu Unique, le Créateur, le Majestueux, le Sage. Dieu Tout-Puissant a </w:t>
      </w:r>
      <w:proofErr w:type="gramStart"/>
      <w:r>
        <w:t>dit :</w:t>
      </w:r>
      <w:proofErr w:type="gramEnd"/>
      <w:r>
        <w:t xml:space="preserve"> {Et votre famille n'a d'autre divinité que Dieu} [Sourate </w:t>
      </w:r>
      <w:r>
        <w:lastRenderedPageBreak/>
        <w:t xml:space="preserve">Al-A'raf : 11]. {Et en vérité, Nous t'avons révélé, ô Muhammad, le Livre d'Allah, l'Exalté, le Majestueux, le Sage, l'Omniscient, le Sage, l'Omniscient, l'Omniscient, l'Omniscient, l'Omniscient, l'Omniscient, </w:t>
      </w:r>
      <w:proofErr w:type="gramStart"/>
      <w:r>
        <w:t>l'Omniscient ,</w:t>
      </w:r>
      <w:proofErr w:type="gramEnd"/>
      <w:r>
        <w:t xml:space="preserve"> le Savant} [Sourate Al-Isra 2:20]. Et la prétention que vous avez pris un engagement avec Allah est fausse. Allah le Très-Haut a </w:t>
      </w:r>
      <w:proofErr w:type="gramStart"/>
      <w:r>
        <w:t>dit :</w:t>
      </w:r>
      <w:proofErr w:type="gramEnd"/>
      <w:r>
        <w:t xml:space="preserve"> {Et en vérité, Nous t'avons révélé, ô Muhammad, le Livre de la Rédemption} Allah, l'Exalté, le Majestueux, le Sage, l'Omniscient, l'Omniscient, l'Omniscient} [Sourate Al-Isra 3:3]. Un chapitre sur les preuves de l'unicité d'Allah La divinité est la souveraineté d'Allah, le Très-Haut, et Il est le Seigneur de cet univers. Il n'a ni associé ni aide en cela, et le Seigneur est Celui dans la main duquel se trouvent la création, la domination, la subsistance et le commandement - c'est-à-</w:t>
      </w:r>
      <w:proofErr w:type="gramStart"/>
      <w:r>
        <w:t>dire ,</w:t>
      </w:r>
      <w:proofErr w:type="gramEnd"/>
      <w:r>
        <w:t xml:space="preserve"> le commandement de gérer cet univers - il n'y a donc pas de créateur à part Allah, pas de propriétaire à part Lui, pas de pourvoyeur à part Lui, et pas de commandant à part Lui. Le Très-Haut a dit, </w:t>
      </w:r>
      <w:proofErr w:type="gramStart"/>
      <w:r>
        <w:t>expliquant :</w:t>
      </w:r>
      <w:proofErr w:type="gramEnd"/>
      <w:r>
        <w:t xml:space="preserve"> Son caractère unique dans la création : {Dis : Louange à Dieu, le Créateur des cieux et de la terre} [Al-Baqarah 2:17], et le Tout-Puissant a dit : {Créateur des cieux et de la terre} [Al-Baqarah 2:17], et la signification de « Créateur » Il est « le Créateur ». La preuve de Son unicité dans la domination est la parole du Tout-</w:t>
      </w:r>
      <w:proofErr w:type="gramStart"/>
      <w:r>
        <w:t>Puissant :</w:t>
      </w:r>
      <w:proofErr w:type="gramEnd"/>
      <w:r>
        <w:t xml:space="preserve"> {Dis : Louange à Dieu, qui ne s'est pas attribué de fils.} [Al-Baqarah 2:17] 14 Et il </w:t>
      </w:r>
      <w:proofErr w:type="gramStart"/>
      <w:r>
        <w:t>dit :</w:t>
      </w:r>
      <w:proofErr w:type="gramEnd"/>
      <w:r>
        <w:t xml:space="preserve"> Béni soit celui dans la main duquel est la royauté ! 11 Et il </w:t>
      </w:r>
      <w:proofErr w:type="gramStart"/>
      <w:r>
        <w:t>dit :</w:t>
      </w:r>
      <w:proofErr w:type="gramEnd"/>
      <w:r>
        <w:t xml:space="preserve"> Ne m'as-tu rien promis ? Ne m'as-tu rien </w:t>
      </w:r>
      <w:proofErr w:type="gramStart"/>
      <w:r>
        <w:t>promis ?</w:t>
      </w:r>
      <w:proofErr w:type="gramEnd"/>
      <w:r>
        <w:t xml:space="preserve"> tu ne m'as rien promis ?}</w:t>
      </w:r>
    </w:p>
    <w:p w:rsidR="005C27F9" w:rsidRDefault="005C27F9" w:rsidP="005C27F9">
      <w:r>
        <w:t xml:space="preserve"> Cela s'exprime également par la gestion - la parole du Tout-Puissant : « N'est-ce pas à Lui que revient la création et le commandement ? » et Sa parole : « Notre parole à une chose lorsque Nous l'avons voulue est seulement que Nous lui disons : « Sois », et elle est.”1 et Sa parole : “Il gère l’affaire du ciel à la terre, puis elle montera vers Lui.”2 et Sa parole : “Il n’a ni associé ni associé.”3 La gestion de cet univers, sa habitants, son peuple, son peuple, son peuple, son peuple, son peuple, et d’autres choses qui se produisent dans cet univers ; C'est plutôt par ordre d'Allah Tout-Puissant. La preuve qu'Il est le seul à fournir la subsistance est la parole du Tout-</w:t>
      </w:r>
      <w:proofErr w:type="gramStart"/>
      <w:r>
        <w:t>Puissant :</w:t>
      </w:r>
      <w:proofErr w:type="gramEnd"/>
      <w:r>
        <w:t xml:space="preserve"> « C'est Allah qui vous a créés, qui vous a pourvus, qui vous fera mourir, qui vous fera revenir à la vie. 4. Et Nous vous avons promis – paix et bénédiction de Dieu sur eux – qu’il n’y a pas d’idole parmi vous. divinité - et ils disaient tous à leur </w:t>
      </w:r>
      <w:proofErr w:type="gramStart"/>
      <w:r>
        <w:t>peuple :</w:t>
      </w:r>
      <w:proofErr w:type="gramEnd"/>
      <w:r>
        <w:t xml:space="preserve"> {Et certes, Nous vous avons envoyé un message à ceux qui ne croient pas, et Nous ne les laisserons pas partir.} Mais les associateurs refusèrent cela et prirent d'autres divinités en dehors de Dieu, et les adorèrent. avec Dieu Tout-Puissant et recherchant leur aide. Et ils crient au secours, et </w:t>
      </w:r>
      <w:proofErr w:type="gramStart"/>
      <w:r>
        <w:t>disent :</w:t>
      </w:r>
      <w:proofErr w:type="gramEnd"/>
      <w:r>
        <w:t xml:space="preserve"> « Ô Allah ! N’associe pas à Allah. » Et ... le Feu. Et les injustes n’auront pas de secoureurs. </w:t>
      </w:r>
      <w:r>
        <w:t xml:space="preserve">6, et Sa parole </w:t>
      </w:r>
      <w:r>
        <w:t xml:space="preserve">Et il a déjà été révélé à toi et à ceux qui t'ont précédé que si tu associais quelque chose à Dieu, ton œuvre serait certainement vaine, et tu serais certainement parmi les perdants. * Adore plutôt Dieu et sois parmi les 2. Quant aux preuves rationnelles de l'invalidité du polythéisme, elles sont nombreuses, </w:t>
      </w:r>
      <w:proofErr w:type="gramStart"/>
      <w:r>
        <w:t>notamment :</w:t>
      </w:r>
      <w:proofErr w:type="gramEnd"/>
      <w:r>
        <w:t xml:space="preserve"> La première : Il n'y a rien dans ces dieux qu'ils aient pris des caractéristiques de Dieu, le Très-Haut, le Très-Grand, le Très Grand. Je jure que je te tuerai, ...</w:t>
      </w:r>
    </w:p>
    <w:p w:rsidR="005C27F9" w:rsidRDefault="005C27F9" w:rsidP="005C27F9">
      <w:pPr>
        <w:rPr>
          <w:rtl/>
        </w:rPr>
      </w:pPr>
      <w:r>
        <w:t xml:space="preserve">Et ne participez pas à sa propriété. Dieu Tout-Puissant a </w:t>
      </w:r>
      <w:proofErr w:type="gramStart"/>
      <w:r>
        <w:t>dit :</w:t>
      </w:r>
      <w:proofErr w:type="gramEnd"/>
      <w:r>
        <w:t xml:space="preserve"> {Et ne participez pas à sa propriété, ni à sa parure, ni à son sol, ni à son pillage, ni à son avilissement, ni à sa corruption.} [Sourate Al- -Ruwwa': 1], et Dieu Tout-Puissant a </w:t>
      </w:r>
      <w:proofErr w:type="gramStart"/>
      <w:r>
        <w:t>dit :</w:t>
      </w:r>
      <w:proofErr w:type="gramEnd"/>
      <w:r>
        <w:t xml:space="preserve"> {Et Allah a promis qu'Il ne ferait pas de tombes à ceux qui ne croient pas en Lui, et qu'Il ne les creuserait pas non plus. {Et Nous t'avons révélé, ô Muhammad, le Saint Prophète... {Ô Allah, si Nous ne t’avions révélé aucune parole, Nous aurions certainement fait de toi un ingrat.} [Sourate An-Nisa’ 3:3] Et Allah, le Tout-Puissant, </w:t>
      </w:r>
      <w:proofErr w:type="gramStart"/>
      <w:r>
        <w:t>dit :</w:t>
      </w:r>
      <w:proofErr w:type="gramEnd"/>
      <w:r>
        <w:t xml:space="preserve"> {Et Nous t'avons envoyé un messager de la part de Dieu, et tu lui as envoyé... {Et certes, Nous vous avons accordé une grande et durable opportunité pour que vous atteigniez votre but.} ...</w:t>
      </w:r>
    </w:p>
    <w:p w:rsidR="005C27F9" w:rsidRDefault="005C27F9" w:rsidP="005C27F9">
      <w:proofErr w:type="gramStart"/>
      <w:r>
        <w:lastRenderedPageBreak/>
        <w:t>Après :</w:t>
      </w:r>
      <w:proofErr w:type="gramEnd"/>
      <w:r>
        <w:t xml:space="preserve"> La croyance aux noms et aux attributs de Dieu. La croyance aux noms et aux attributs de Dieu occupe une place importante dans la foi islamique. Dieu a été abondamment loué dans Son Noble Livre avec Ses noms et Ses attributs, comme dans Sa parole Tout-</w:t>
      </w:r>
      <w:proofErr w:type="gramStart"/>
      <w:r>
        <w:t>Puissante :</w:t>
      </w:r>
      <w:proofErr w:type="gramEnd"/>
      <w:r>
        <w:t xml:space="preserve"> « Et Dieu est Audient et Clairvoyant », et Sa parole : « Et Dieu est Pardonneur et Miséricordieux », et d’autres choses trop nombreuses pour être comptées. Le Prophète (sur lui la bénédiction et la paix) a loué Il a décrit son Seigneur à plusieurs endroits dans la Noble Sunnah, et l'a décrit avec des attributs de majesté et des qualités de perfection. Il n'est pas nécessaire de mentionner les noms de Dieu et Ses attributs, mais plutôt de mentionner les qualités de Sa création, qui sont mentionnées dans Les chapitres de la Sunna du Prophète. La chose est telle qu'il a été </w:t>
      </w:r>
      <w:proofErr w:type="gramStart"/>
      <w:r>
        <w:t>dit :</w:t>
      </w:r>
      <w:proofErr w:type="gramEnd"/>
      <w:r>
        <w:t xml:space="preserve"> « Celui qui connaît le mieux Dieu, Le craint le plus. »1 Pour cette raison, ceux qui ont connaissance des noms et des attributs de Dieu sont les gens qui craignent Dieu Tout-Puissant. Comme Dieu Tout-Puissant l’a </w:t>
      </w:r>
      <w:proofErr w:type="gramStart"/>
      <w:r>
        <w:t>dit :</w:t>
      </w:r>
      <w:proofErr w:type="gramEnd"/>
      <w:r>
        <w:t xml:space="preserve"> « Parmi Ses serviteurs, seuls ceux qui ont la connaissance craignent Dieu. » Et puisque la croyance aux noms et aux attributs de Dieu est d’une telle importance, Il est obligatoire pour le croyant d'y croire de la manière requise par la charia, c'est-à-dire en affirmant ce que Dieu a affirmé pour Lui-même dans Son Livre ou dans la Sunnah de Son Messager, que Dieu le bénisse et lui accorde la paix, bien entendu. Les noms et les attributs de la manière qui Lui convient, sans déformation ni annulation, ni spécification ni représentation. La preuve de l'obligation d'affirmer les beaux noms de Dieu Tout-Puissant est Sa </w:t>
      </w:r>
      <w:proofErr w:type="gramStart"/>
      <w:r>
        <w:t>parole :</w:t>
      </w:r>
      <w:proofErr w:type="gramEnd"/>
      <w:r>
        <w:t xml:space="preserve"> Et à Dieu appartiennent les meilleurs noms, invoquez-Le donc par eux. 2 La preuve de la nécessité d'affirmer les attributs de la perfection pour Lui est la parole du Très-Haut : « Et à Dieu appartient la plus haute similitude », 3 signifiant la description parfaite, et sa parole : « Il n'y a rien qui Lui ressemble, et Il est « L’ouïe, la vue. » 4 Une croyance correcte dans les noms et les attributs de Dieu exige deux choses : La première question est de les comprendre comme ils sont venus, et le contraire est de déformer leur signification par rapport à ce que la langue arabe et la compréhension des pieux prédécesseurs exigent. La deuxième question est de s'arrêter aux noms et aux attributs de Dieu à ce qui a été mentionné dans le Coran. Le Livre et la Sunna, et le contraire est d’inventer un nom ou autre chose.</w:t>
      </w:r>
    </w:p>
    <w:p w:rsidR="005C27F9" w:rsidRDefault="005C27F9" w:rsidP="005C27F9">
      <w:r>
        <w:t xml:space="preserve">Compléter le premier </w:t>
      </w:r>
      <w:proofErr w:type="gramStart"/>
      <w:r>
        <w:t>pilier :</w:t>
      </w:r>
      <w:proofErr w:type="gramEnd"/>
      <w:r>
        <w:t xml:space="preserve"> Les fruits de la foi en Dieu Tout-Puissant. La foi en Dieu Tout-Puissant, comme nous l'avons décrit, produit de grands fruits pour les croyants, </w:t>
      </w:r>
      <w:proofErr w:type="gramStart"/>
      <w:r>
        <w:t>notamment :</w:t>
      </w:r>
      <w:proofErr w:type="gramEnd"/>
      <w:r>
        <w:t xml:space="preserve"> Le premier : Prendre conscience de l'unicité de Dieu Tout-Puissant, de telle sorte qu'il ne dépend de rien autre que Lui, Sa récompense, Sa provision, Son plaisir, Sa compagnie et Sa création. Le </w:t>
      </w:r>
      <w:proofErr w:type="gramStart"/>
      <w:r>
        <w:t>deuxième :</w:t>
      </w:r>
      <w:proofErr w:type="gramEnd"/>
      <w:r>
        <w:t xml:space="preserve"> Parfaire l'amour de Dieu Tout-Puissant et Le glorifier conformément à Ses beaux noms et Ses sublimes attributs. Le </w:t>
      </w:r>
      <w:proofErr w:type="gramStart"/>
      <w:r>
        <w:t>troisième :</w:t>
      </w:r>
      <w:proofErr w:type="gramEnd"/>
      <w:r>
        <w:t xml:space="preserve"> Réaliser Son adoration, en faisant ce qu’il a ordonné et évitant ce qu’il a interdit.</w:t>
      </w:r>
    </w:p>
    <w:p w:rsidR="005C27F9" w:rsidRDefault="005C27F9" w:rsidP="005C27F9">
      <w:r>
        <w:t xml:space="preserve">Le deuxième </w:t>
      </w:r>
      <w:proofErr w:type="gramStart"/>
      <w:r>
        <w:t>pilier :</w:t>
      </w:r>
      <w:proofErr w:type="gramEnd"/>
      <w:r>
        <w:t xml:space="preserve"> La croyance aux anges (les anges sont des êtres créés qui adorent Dieu Tout-Puissant, et ils ne possèdent aucune des caractéristiques de Seigneurie ou de Divinité. Ils Lui sont obéissants et obéissent à Ses commandements et ont le pouvoir de les mettre en œuvre. Dieu Le Tout-Puissant a </w:t>
      </w:r>
      <w:proofErr w:type="gramStart"/>
      <w:r>
        <w:t>dit :</w:t>
      </w:r>
      <w:proofErr w:type="gramEnd"/>
      <w:r>
        <w:t xml:space="preserve"> {Ils ne désobéissent pas à Dieu dans ce qu'Il leur commande et font ce qu'on leur commande.}1 Et Il a dit : {Ils ne désobéissent pas à Dieu dans ce qu'Il leur commande et font ce qu'on leur commande.} *Nur-Sah -ha-Tsi (Nur-Rut-Fila-Ra-Ha-Han-La-W) 2. Et ils sont en grand nombre que seul Dieu Tout-Puissant peut compter. Dans les deux Sahihs, d'après le hadith d'Anas, que Dieu soit sur lui satisfait de lui, dans l'histoire de l'Ascension, le Prophète (que Dieu le bénisse et lui accorde la paix) vit la maison habitée dans les cieux, alors il interrogea Gabriel à ce sujet et celui-ci </w:t>
      </w:r>
      <w:proofErr w:type="gramStart"/>
      <w:r>
        <w:t>dit :</w:t>
      </w:r>
      <w:proofErr w:type="gramEnd"/>
      <w:r>
        <w:t xml:space="preserve"> C'est la maison habitée. 3. La croyance aux anges comprend quatre </w:t>
      </w:r>
      <w:proofErr w:type="gramStart"/>
      <w:r>
        <w:t>choses :</w:t>
      </w:r>
      <w:proofErr w:type="gramEnd"/>
      <w:r>
        <w:t xml:space="preserve"> Premièrement : la croyance en leur existence. </w:t>
      </w:r>
      <w:proofErr w:type="gramStart"/>
      <w:r>
        <w:t>Deuxièmement :</w:t>
      </w:r>
      <w:proofErr w:type="gramEnd"/>
      <w:r>
        <w:t xml:space="preserve"> la croyance en leur existence. </w:t>
      </w:r>
      <w:proofErr w:type="gramStart"/>
      <w:r>
        <w:t>Deuxièmement :</w:t>
      </w:r>
      <w:proofErr w:type="gramEnd"/>
      <w:r>
        <w:t xml:space="preserve"> la croyance aux noms de ceux que nous ne connaissons pas, comme Gabriel. Quant à ceux dont nous ne connaissons pas le nom</w:t>
      </w:r>
      <w:proofErr w:type="gramStart"/>
      <w:r>
        <w:t>, ,</w:t>
      </w:r>
      <w:proofErr w:type="gramEnd"/>
      <w:r>
        <w:t xml:space="preserve"> </w:t>
      </w:r>
      <w:r>
        <w:lastRenderedPageBreak/>
        <w:t xml:space="preserve">nous croyons en eux en général. </w:t>
      </w:r>
      <w:proofErr w:type="gramStart"/>
      <w:r>
        <w:t>Troisièmement :</w:t>
      </w:r>
      <w:proofErr w:type="gramEnd"/>
      <w:r>
        <w:t xml:space="preserve"> Croire en ce qu’ils disent, comme Gabriel. Le Prophète, que Dieu le bénisse et lui accorde la paix, a dit qu’il l’avait vu dans son état originel, et il a </w:t>
      </w:r>
      <w:proofErr w:type="gramStart"/>
      <w:r>
        <w:t>dit :</w:t>
      </w:r>
      <w:proofErr w:type="gramEnd"/>
      <w:r>
        <w:t xml:space="preserve"> « Ô Gabriel, Je suis le seul à te parler. » 4. La croyance aux anges comprend quatre </w:t>
      </w:r>
      <w:proofErr w:type="gramStart"/>
      <w:r>
        <w:t>choses :</w:t>
      </w:r>
      <w:proofErr w:type="gramEnd"/>
      <w:r>
        <w:t xml:space="preserve"> Premièrement : la croyance en leur existence. </w:t>
      </w:r>
      <w:proofErr w:type="gramStart"/>
      <w:r>
        <w:t>Deuxièmement :</w:t>
      </w:r>
      <w:proofErr w:type="gramEnd"/>
      <w:r>
        <w:t xml:space="preserve"> la croyance en leurs noms, comme Gabriel. Quant à ceux dont nous ne connaissons pas le nom, nous ne les connaissons pas. Croyez en eux en général. Venez à Marie, ô Jésus, ô Dieu, et venez au Prophète, que la paix et les bénédictions d'Allah soient sur lui, alors qu'il était assis avec ses compagnons. Un homme aux vêtements très blancs et aux cheveux très noirs s'approcha de lui Aucune trace de voyage n'était visible sur lui, et personne ne le connaissait. Les Compagnons, alors il s'assit à côté du Prophète, paix et bénédictions sur lui, et appuya ses genoux sur son dos, et il l'interrogea sur l'Islam, la foi, la bonté, l'Heure et ses signes. Le Prophète, paix et bénédictions sur lui 3 Et il partit. Puis, lorsque les compagnons interrogeèrent le Prophète (sur lui la paix et le salut), il </w:t>
      </w:r>
      <w:proofErr w:type="gramStart"/>
      <w:r>
        <w:t>dit :</w:t>
      </w:r>
      <w:proofErr w:type="gramEnd"/>
      <w:r>
        <w:t xml:space="preserve"> « C'est Gabriel, il est venu enseigner aux gens leur religion. » que Dieu Tout-Puissant a envoyé à Abraham et à Lot sous la forme d'hommes)6</w:t>
      </w:r>
    </w:p>
    <w:p w:rsidR="005C27F9" w:rsidRDefault="005C27F9" w:rsidP="005C27F9">
      <w:pPr>
        <w:rPr>
          <w:rtl/>
        </w:rPr>
      </w:pPr>
      <w:r>
        <w:t xml:space="preserve">Je </w:t>
      </w:r>
      <w:proofErr w:type="gramStart"/>
      <w:r>
        <w:t>dis :</w:t>
      </w:r>
      <w:proofErr w:type="gramEnd"/>
      <w:r>
        <w:t xml:space="preserve"> Mais cette transformation d'une forme à une autre ne se produit que par ordre d'Allah, le Tout-Puissant. * Il </w:t>
      </w:r>
      <w:proofErr w:type="gramStart"/>
      <w:r>
        <w:t>dit :</w:t>
      </w:r>
      <w:proofErr w:type="gramEnd"/>
      <w:r>
        <w:t xml:space="preserve"> {Et Il sait mieux, et Il est le Tout-Puissant, le Sage, le Très-Haut} Connaissant.}1 Et Il dit : {Et Il sait mieux, et Il sait mieux, et Il sait mieux, et Il sait mieux.}2 Et Il dit : {Et Il sait mieux, et Il sait mieux, et Il sait mieux .}3 Et Il dit : {Et Il sait mieux, et Il sait mieux.}4 ... Quatrièmement : Les actions des peuples du monde, qu'elles soient publiques ou privées, qu'ils accomplissent en conformité avec le commandement de Dieu Tout-Puissant. Quant aux citoyens, ils ne doivent pas être trompés, ni désobéissants, ni se laisser tromper par les ordres de Dieu. Il ne leur est pas confié de responsabilité. Dieu Tout-Puissant a dit à leur </w:t>
      </w:r>
      <w:proofErr w:type="gramStart"/>
      <w:r>
        <w:t>sujet :</w:t>
      </w:r>
      <w:proofErr w:type="gramEnd"/>
      <w:r>
        <w:t xml:space="preserve"> {Voici les choses mentionnées}. Certains d'entre eux peuvent avoir des actions privées. Comme moi, je ne sais pas ce que Dieu a envoyé aux prophètes et aux messagers, et aux individus de les anges peuvent descendre avec une révélation. Dieu Tout-Puissant a </w:t>
      </w:r>
      <w:proofErr w:type="gramStart"/>
      <w:r>
        <w:t>dit :</w:t>
      </w:r>
      <w:proofErr w:type="gramEnd"/>
      <w:r>
        <w:t xml:space="preserve"> {Et ceux qui rejettent le message * Une excuse ou Un vœu (6) est un avertissement aux gens du pays - qui consiste à couper l'excuse en transmettant le message - ou un avertissement. Et comme le Prophète (paix et bénédictions d'Allah sur lui), il a </w:t>
      </w:r>
      <w:proofErr w:type="gramStart"/>
      <w:r>
        <w:t>dit :</w:t>
      </w:r>
      <w:proofErr w:type="gramEnd"/>
      <w:r>
        <w:t xml:space="preserve"> « Alors Fais tomber la pluie. » Et comme le Prophète (bénédiction et salut soient sur lui), il a </w:t>
      </w:r>
      <w:proofErr w:type="gramStart"/>
      <w:r>
        <w:t>dit :</w:t>
      </w:r>
      <w:proofErr w:type="gramEnd"/>
      <w:r>
        <w:t xml:space="preserve"> « Alors fais tomber la pluie. » Et comme le Prophète (bénédiction et salut soient sur lui), il a </w:t>
      </w:r>
      <w:proofErr w:type="gramStart"/>
      <w:r>
        <w:t>dit :</w:t>
      </w:r>
      <w:proofErr w:type="gramEnd"/>
      <w:r>
        <w:t xml:space="preserve"> « Alors faites tomber la pluie. » Et comme le Prophète (bénédiction et salut soient sur lui), il a </w:t>
      </w:r>
      <w:proofErr w:type="gramStart"/>
      <w:r>
        <w:t>dit :</w:t>
      </w:r>
      <w:proofErr w:type="gramEnd"/>
      <w:r>
        <w:t xml:space="preserve"> « Alors faites tomber la pluie. » Et il est bien connu que son nom est Israfil.</w:t>
      </w:r>
    </w:p>
    <w:p w:rsidR="005C27F9" w:rsidRDefault="005C27F9" w:rsidP="005C27F9">
      <w:r>
        <w:t xml:space="preserve">Dans le hadith 1, c'est lorsque l'Heure arrive et que la création est ressuscitée. Ces trois-là sont les plus grands des anges. Et les anges sont les anges de la mort, et les anges de la mort... Et Allah, le Tout-Puissant, </w:t>
      </w:r>
      <w:proofErr w:type="gramStart"/>
      <w:r>
        <w:t>dit :</w:t>
      </w:r>
      <w:proofErr w:type="gramEnd"/>
      <w:r>
        <w:t xml:space="preserve"> {Et Il est le Prédominant sur Ses serviteurs. Et Il envoie sur vous des protecteurs jusqu'à ce que, lorsque l'un de vous se présente à Lui, un châtiment vous frappe, et vous </w:t>
      </w:r>
      <w:proofErr w:type="gramStart"/>
      <w:r>
        <w:t>dites :</w:t>
      </w:r>
      <w:proofErr w:type="gramEnd"/>
      <w:r>
        <w:t xml:space="preserve"> « Ô Muhammad ! Nous sommes certes condamnés à mort. t'a envoyé une punition, et tu </w:t>
      </w:r>
      <w:proofErr w:type="gramStart"/>
      <w:r>
        <w:t>dis :</w:t>
      </w:r>
      <w:proofErr w:type="gramEnd"/>
      <w:r>
        <w:t xml:space="preserve"> O ... Nous ne sommes pas satisfaits de la qualité de notre travail, mais plutôt de la qualité de notre travail. Nous ne sommes pas satisfaits de la qualité de notre travail, mais ...</w:t>
      </w:r>
    </w:p>
    <w:p w:rsidR="005C27F9" w:rsidRDefault="005C27F9" w:rsidP="005C27F9">
      <w:r>
        <w:t xml:space="preserve">Nous ne les empêcherons pas de se louer l'un l'autre, ni de se louer l'un l'autre, ni de se louer l'un l'autre, comme Dieu Tout-Puissant a </w:t>
      </w:r>
      <w:proofErr w:type="gramStart"/>
      <w:r>
        <w:t>dit :</w:t>
      </w:r>
      <w:proofErr w:type="gramEnd"/>
      <w:r>
        <w:t xml:space="preserve"> {Quand les deux récepteurs reçoivent, l'un à droite et l'autre à gauche, assis. Pas un mot ne 1 Et Dieu Tout-Puissant </w:t>
      </w:r>
      <w:proofErr w:type="gramStart"/>
      <w:r>
        <w:t>dit :</w:t>
      </w:r>
      <w:proofErr w:type="gramEnd"/>
      <w:r>
        <w:t xml:space="preserve"> {Et certes, il y a sur vous des gardiens, * nobles et enregistreurs. * Ils savent ce que vous faites.}2 Et parmi eux sont les fils </w:t>
      </w:r>
      <w:proofErr w:type="gramStart"/>
      <w:r>
        <w:t>d'Adam ,</w:t>
      </w:r>
      <w:proofErr w:type="gramEnd"/>
      <w:r>
        <w:t xml:space="preserve"> et ils ... Ils sont responsables du service des gens du Paradis, et ils en sont les gardiens, c'est-à-dire ceux à qui il est confié. Dieu Tout-Puissant a dit à propos des gens du </w:t>
      </w:r>
      <w:proofErr w:type="gramStart"/>
      <w:r>
        <w:t>Paradis :</w:t>
      </w:r>
      <w:proofErr w:type="gramEnd"/>
      <w:r>
        <w:t xml:space="preserve"> {Mais ce sont eux qui vous maudissent et qui ne vous croient pas.} [Sourate Al-Baqara: 4] Celui à qui est confiée la gestion de l'Enfer, c'est-à-dire </w:t>
      </w:r>
      <w:r>
        <w:lastRenderedPageBreak/>
        <w:t xml:space="preserve">celui à qui elle est confiée, le Tout-Puissant a dit sur le langue des gens de </w:t>
      </w:r>
      <w:proofErr w:type="gramStart"/>
      <w:r>
        <w:t>l'Enfer :</w:t>
      </w:r>
      <w:proofErr w:type="gramEnd"/>
      <w:r>
        <w:t xml:space="preserve"> {Et ils crieront : « Ô Malik, que ton Seigneur nous anéantisse ! » Il </w:t>
      </w:r>
      <w:proofErr w:type="gramStart"/>
      <w:r>
        <w:t>dit :</w:t>
      </w:r>
      <w:proofErr w:type="gramEnd"/>
      <w:r>
        <w:t xml:space="preserve"> « Certes, vous resterez. »} [Sourate Al-</w:t>
      </w:r>
      <w:proofErr w:type="gramStart"/>
      <w:r>
        <w:t>Baqara :</w:t>
      </w:r>
      <w:proofErr w:type="gramEnd"/>
      <w:r>
        <w:t xml:space="preserve"> 3] Le Prophète 2Et parmi eux, j'espère que tu seras satisfait d'eux, et que Dieu Tout-Puissant fera sortir d'eux ceux qui adorent Dieu seul et ne Lui associent rien. ce sont les anges qui préviennent. Pour les nuages, ils les conduisent là où Dieu Tout-Puissant veut. Dieu Tout-Puissant a </w:t>
      </w:r>
      <w:proofErr w:type="gramStart"/>
      <w:r>
        <w:t>dit :</w:t>
      </w:r>
      <w:proofErr w:type="gramEnd"/>
      <w:r>
        <w:t xml:space="preserve"> {Et ceux qui conduisent avec une force motrice} 7.. Gloire à Lui, et Il veut ...</w:t>
      </w:r>
    </w:p>
    <w:p w:rsidR="005C27F9" w:rsidRDefault="005C27F9" w:rsidP="005C27F9">
      <w:proofErr w:type="gramStart"/>
      <w:r>
        <w:t>Premièrement :</w:t>
      </w:r>
      <w:proofErr w:type="gramEnd"/>
      <w:r>
        <w:t xml:space="preserve"> Ce sont des anges, et ils sont responsables de leur préservation, de l’enregistrement de leurs actes et d’autres questions qui les intéressent. </w:t>
      </w:r>
      <w:proofErr w:type="gramStart"/>
      <w:r>
        <w:t>Troisièmement :</w:t>
      </w:r>
      <w:proofErr w:type="gramEnd"/>
      <w:r>
        <w:t xml:space="preserve"> Aimer les anges pour ce qu’ils ont fait en adorant Dieu Tout-Puissant.</w:t>
      </w:r>
    </w:p>
    <w:p w:rsidR="005C27F9" w:rsidRDefault="005C27F9" w:rsidP="005C27F9">
      <w:pPr>
        <w:rPr>
          <w:rtl/>
        </w:rPr>
      </w:pPr>
      <w:r>
        <w:t xml:space="preserve">Livres est le pluriel de livre, et livre signifie (écrit), et ce que l'on entend ici par livres sont les livres que Dieu Tout-Puissant a envoyés à Ses messagers comme une miséricorde pour la création et un guide pour eux, afin qu'ils puissent atteindre leur bonheur dans 1 Et Dieu a envoyé un Livre avec chaque messager. Dieu Tout-Puissant </w:t>
      </w:r>
      <w:proofErr w:type="gramStart"/>
      <w:r>
        <w:t>dit :</w:t>
      </w:r>
      <w:proofErr w:type="gramEnd"/>
      <w:r>
        <w:t xml:space="preserve"> « En vérité, Nous avons envoyé Nos messagers avec des preuves évidentes, et Nous avons fait descendre avec eux le Livre et la balance. » 2. Car Dieu Tout-Puissant a rendu la foi Dans tous les livres révélés obligatoires, Il Tout-Puissant a </w:t>
      </w:r>
      <w:proofErr w:type="gramStart"/>
      <w:r>
        <w:t>dit :</w:t>
      </w:r>
      <w:proofErr w:type="gramEnd"/>
      <w:r>
        <w:t xml:space="preserve"> « Dis : « Nous croyons en Dieu, en ce qui nous a été révélé, en ce qui a été révélé à Abraham, Ismaël, Isaac, Jacob et les Tribus, et en ce qui a été donné à Moïse et à Jésus et 3. Que signifie la </w:t>
      </w:r>
      <w:proofErr w:type="gramStart"/>
      <w:r>
        <w:t>croyance ?</w:t>
      </w:r>
      <w:proofErr w:type="gramEnd"/>
      <w:r>
        <w:t xml:space="preserve"> La croyance aux livres mentionnés dans le verset est la croyance. En effet, ils ont été révélés aux prophètes avant d’être déformés. Autrement, on sait que tous les livres révélés ont été déformés et altérés, à l’exception du Coran. Dieu Tout-Puissant a </w:t>
      </w:r>
      <w:proofErr w:type="gramStart"/>
      <w:r>
        <w:t>dit :</w:t>
      </w:r>
      <w:proofErr w:type="gramEnd"/>
      <w:r>
        <w:t xml:space="preserve"> « C’est Nous qui avons fait descendre le Coran et c’est Nous qui le préservons. 4. Un chapitre expliquant ce que comprend la foi dans les Livres. La foi dans les Livres comprend cinq choses3, que nous mentionnerons en résumé puis expliquerons en </w:t>
      </w:r>
      <w:proofErr w:type="gramStart"/>
      <w:r>
        <w:t>détail :</w:t>
      </w:r>
      <w:proofErr w:type="gramEnd"/>
      <w:r>
        <w:t xml:space="preserve"> La première : la croyance en ce que nous connaissons de ses noms. La </w:t>
      </w:r>
      <w:proofErr w:type="gramStart"/>
      <w:r>
        <w:t>deuxième :</w:t>
      </w:r>
      <w:proofErr w:type="gramEnd"/>
      <w:r>
        <w:t xml:space="preserve"> la croyance en ce que nous connaissons de ses noms. Nous connaissons sa nouvelle. Le </w:t>
      </w:r>
      <w:proofErr w:type="gramStart"/>
      <w:r>
        <w:t>troisième :</w:t>
      </w:r>
      <w:proofErr w:type="gramEnd"/>
      <w:r>
        <w:t xml:space="preserve"> La croyance qu'il appelle à Dieu. Le </w:t>
      </w:r>
      <w:proofErr w:type="gramStart"/>
      <w:r>
        <w:t>cinquième :</w:t>
      </w:r>
      <w:proofErr w:type="gramEnd"/>
      <w:r>
        <w:t xml:space="preserve"> La croyance qu'il appelle à Dieu. A une croyance, qui est le monothéisme. Le premier </w:t>
      </w:r>
      <w:proofErr w:type="gramStart"/>
      <w:r>
        <w:t>détail :</w:t>
      </w:r>
      <w:proofErr w:type="gramEnd"/>
      <w:r>
        <w:t xml:space="preserve"> Nous t'avons révélé que nous sommes les fils d'Adam , comme Dieu Tout-Puissant l’a dit en décrivant les croyants : « Le Messager a cru à ce qui lui a été révélé par son Seigneur, et les croyants aussi. Tous ont cru en Dieu, en Ses anges, en Ses livres et en Ses messagers. " Et Dieu Tout-Puissant </w:t>
      </w:r>
      <w:proofErr w:type="gramStart"/>
      <w:r>
        <w:t>dit :</w:t>
      </w:r>
      <w:proofErr w:type="gramEnd"/>
      <w:r>
        <w:t xml:space="preserve"> « Dis : « Nous croyons en Dieu et à ce qui nous a été révélé. »</w:t>
      </w:r>
    </w:p>
    <w:p w:rsidR="005C27F9" w:rsidRDefault="005C27F9" w:rsidP="005C27F9">
      <w:pPr>
        <w:rPr>
          <w:rtl/>
        </w:rPr>
      </w:pPr>
      <w:r w:rsidRPr="005C27F9">
        <w:t>Ce qui a été révélé à Abraham, Ismaël, Isaac, Jacob et les Tribus, et ce qui a été donné à Moïse et à Jésus, et ce qui a été donné aux prophètes de la part de leur Seigneur, nous ne faisons aucune distinction entre eux, eux et nous sommes musulmans</w:t>
      </w:r>
      <w:proofErr w:type="gramStart"/>
      <w:r w:rsidRPr="005C27F9">
        <w:t>. .</w:t>
      </w:r>
      <w:proofErr w:type="gramEnd"/>
      <w:r w:rsidRPr="005C27F9">
        <w:t xml:space="preserve"> 1. </w:t>
      </w:r>
      <w:proofErr w:type="gramStart"/>
      <w:r w:rsidRPr="005C27F9">
        <w:t>Deuxièmement :</w:t>
      </w:r>
      <w:proofErr w:type="gramEnd"/>
      <w:r w:rsidRPr="005C27F9">
        <w:t xml:space="preserve"> La croyance en ce que nous connaissons de leurs noms, et ils sont au nombre de six : les rouleaux d'Abraham et de Moïse, et la Torah qui a été révélée à Moïse, que la paix soit sur lui. L'Évangile qui a été révélé à Jésus, que la paix soit sur lui, les Psaumes qui ont été révélés à David, que la paix soit sur lui, et le Coran qui a été révélé à Mahomet, que la paix soit sur lui. Certains érudits disent que les rouleaux de </w:t>
      </w:r>
      <w:proofErr w:type="gramStart"/>
      <w:r w:rsidRPr="005C27F9">
        <w:t>Moïse ,</w:t>
      </w:r>
      <w:proofErr w:type="gramEnd"/>
      <w:r w:rsidRPr="005C27F9">
        <w:t xml:space="preserve"> la Torah, sont la Torah, donc il y en a cinq. Quant à ce qui n’est pas explicitement mentionné dans ces livres, nous croyons en tous. </w:t>
      </w:r>
      <w:proofErr w:type="gramStart"/>
      <w:r w:rsidRPr="005C27F9">
        <w:t>Troisièmement :</w:t>
      </w:r>
      <w:proofErr w:type="gramEnd"/>
      <w:r w:rsidRPr="005C27F9">
        <w:t xml:space="preserve"> Betklanmfria et Adbilamrbach ou Narglarabakhak, et Ahrabkhan Mahkamqidest le précédent. </w:t>
      </w:r>
      <w:proofErr w:type="gramStart"/>
      <w:r w:rsidRPr="005C27F9">
        <w:t>Quatrièmement :</w:t>
      </w:r>
      <w:proofErr w:type="gramEnd"/>
      <w:r w:rsidRPr="005C27F9">
        <w:t xml:space="preserve"> Dieu veut vous éclairer et vous guider sur le chemin de ceux qui vous ont précédés et vous conseiller de vous repentir auprès de Dieu. 2. Et la parole du Tout-</w:t>
      </w:r>
      <w:proofErr w:type="gramStart"/>
      <w:r w:rsidRPr="005C27F9">
        <w:t>Puissant :</w:t>
      </w:r>
      <w:proofErr w:type="gramEnd"/>
      <w:r w:rsidRPr="005C27F9">
        <w:t xml:space="preserve"> {Voilà ceux qu’Allah a guidés, suivez donc leur guide.} 3. </w:t>
      </w:r>
      <w:proofErr w:type="gramStart"/>
      <w:r w:rsidRPr="005C27F9">
        <w:t>Caractéristique :</w:t>
      </w:r>
      <w:proofErr w:type="gramEnd"/>
      <w:r w:rsidRPr="005C27F9">
        <w:t xml:space="preserve"> Le plus beau d'entre eux est celui qui guide, et le plus beau d'entre eux est celui qui guide. Qui guide les autres. En plus de cela, il y a les croyances et les règles approuvées par le Coran et la Sunna, comme mentionné ci-dessus. </w:t>
      </w:r>
      <w:r w:rsidRPr="005C27F9">
        <w:lastRenderedPageBreak/>
        <w:t xml:space="preserve">Dieu Tout-Puissant </w:t>
      </w:r>
      <w:proofErr w:type="gramStart"/>
      <w:r w:rsidRPr="005C27F9">
        <w:t>dit :</w:t>
      </w:r>
      <w:proofErr w:type="gramEnd"/>
      <w:r w:rsidRPr="005C27F9">
        <w:t xml:space="preserve"> (Nous vous avons clairement indiqué que Nous sommes les guides.) 4 C'est-à-dire que nous vous avons bien expliqué la chose. Ibn Taymiyyah, que Dieu lui fasse miséricorde, a </w:t>
      </w:r>
      <w:proofErr w:type="gramStart"/>
      <w:r w:rsidRPr="005C27F9">
        <w:t>dit :</w:t>
      </w:r>
      <w:proofErr w:type="gramEnd"/>
      <w:r w:rsidRPr="005C27F9">
        <w:t xml:space="preserve"> « Celui qui domine quelque chose est d'un degré supérieur à celui-ci. L'un des noms de Dieu est « le Victorieux », et il est appelé le chef du peuple. Celui qui est victorieux sur quelque chose est d'un degré supérieur à celui-ci. le peuple est plus honorable que lui. S'occupe de ses </w:t>
      </w:r>
      <w:proofErr w:type="gramStart"/>
      <w:r w:rsidRPr="005C27F9">
        <w:t>affaires ;</w:t>
      </w:r>
      <w:proofErr w:type="gramEnd"/>
      <w:r w:rsidRPr="005C27F9">
        <w:t xml:space="preserve"> (Al-Muhaymin) Al-Mubarrad, Al-Jawhari et d’autres ont dit : Al-Muhaymin est avec la langue ; De confiance. Al-Khalil a </w:t>
      </w:r>
      <w:proofErr w:type="gramStart"/>
      <w:r w:rsidRPr="005C27F9">
        <w:t>dit :</w:t>
      </w:r>
      <w:proofErr w:type="gramEnd"/>
      <w:r w:rsidRPr="005C27F9">
        <w:t xml:space="preserve"> Le gardien et le protecteur. Al-Khattabi a </w:t>
      </w:r>
      <w:proofErr w:type="gramStart"/>
      <w:r w:rsidRPr="005C27F9">
        <w:t>dit :</w:t>
      </w:r>
      <w:proofErr w:type="gramEnd"/>
      <w:r w:rsidRPr="005C27F9">
        <w:t xml:space="preserve"> Le plus courant. Le martyr a </w:t>
      </w:r>
      <w:proofErr w:type="gramStart"/>
      <w:r w:rsidRPr="005C27F9">
        <w:t>dit :</w:t>
      </w:r>
      <w:proofErr w:type="gramEnd"/>
      <w:r w:rsidRPr="005C27F9">
        <w:t xml:space="preserve"> Certains linguistes ont dit : Domination ; Prendre soin de quelque chose et en prendre soin... C'est aussi le cas du Coran ; Il a précisé ce qui se trouvait dans les livres précédents au sujet de Dieu et du Jour Dernier, et a ajouté à cette clarification le sens de la parole du Tout-Puissant : {Alors Nous détruirons ce monde et l'au-delà, nous les anéantirons et les ferons parmi les gens du Feu}. et Nous les détruirons, et Nous les détruirons, et Nous les détruirons, et Nous les détruirons, et Nous les détruirons, et Nous les détruirons, et Nous les détruirons, et Nous les détruirons.</w:t>
      </w:r>
    </w:p>
    <w:p w:rsidR="005E5CBB" w:rsidRDefault="005E5CBB" w:rsidP="005E5CBB">
      <w:r>
        <w:t xml:space="preserve">Une brève introduction au credo islamique 999 Le Prophète (paix et bénédictions d'Allah sur lui) a </w:t>
      </w:r>
      <w:proofErr w:type="gramStart"/>
      <w:r>
        <w:t>dit :</w:t>
      </w:r>
      <w:proofErr w:type="gramEnd"/>
      <w:r>
        <w:t xml:space="preserve"> « Le Messager d'Allah (paix et bénédictions d'Allah sur lui) a dit : « ... Les commandements. C'est fixé. C'est l'appel du Messager, et c'est un signe du Messager et la preuve de sa véracité et de sa prophétie. C'est ce que le Messager a apporté, et c'est en soi une preuve de ce qu'il a apporté. Dans le passé, les savants ne disposaient que d'une partie de ce qui se trouve dans le Coran. Sans le Prophète (sur lui la paix et le salut), le monde n'aurait pas été complet sans la guidance d'Allah Tout-Puissant, et sans que Dieu Tout-Puissant, le Créateur, le Tout-Puissant, le Très-Haut, le Très-Haut, le Très-Haut, le Très-Miséricordieux, le Très-Haut ... Il n'a trouvé parmi les premiers et les derniers des gens de la prophétie et des gens d'opinion - tels que les philosophes et autres - que les deux qui avaient peur du monde et le désir de le remplir d'un rêve, et l'un qui le lisent dans un livre, sans parler du fait que vous avez besoin de quelque chose qui n'est pas indépendant en soi autre que cela, et cela vient des savants et des inspirés, ou de la connaissance des maîtres de la contemplation et de l'analogie, qui ne tiennent pas fermement à un livre envoyé du ciel. Cela s'est terminé brièvement. 2. Les savants de la science... Je</w:t>
      </w:r>
    </w:p>
    <w:p w:rsidR="005C27F9" w:rsidRDefault="005E5CBB" w:rsidP="005E5CBB">
      <w:pPr>
        <w:rPr>
          <w:rtl/>
        </w:rPr>
      </w:pPr>
      <w:proofErr w:type="gramStart"/>
      <w:r>
        <w:t>T :</w:t>
      </w:r>
      <w:proofErr w:type="gramEnd"/>
      <w:r>
        <w:t xml:space="preserve"> Puisque le Coran n'est pas entièrement abrogé, et que seule une partie de celui-ci est abrogée du Coran, il est basé sur les livres précédents. La cinquième chose qui est incluse dans la croyance dans les </w:t>
      </w:r>
      <w:proofErr w:type="gramStart"/>
      <w:r>
        <w:t>livres :</w:t>
      </w:r>
      <w:proofErr w:type="gramEnd"/>
      <w:r>
        <w:t xml:space="preserve"> la croyance qu'ils appellent à Il existe une croyance unique, qui est le monothéisme sous ses trois formes : le monothéisme de la seigneurie, le monothéisme de la divinité et le monothéisme des noms et des attributs. Quant aux décisions juridiques détaillées, les livres s'accordent sur elles. En général, elles diffèrent sur les détails. Par exemple, L’ordre de prier et de jeûner est établi dans toutes les religions, mais la manière de prier et de jeûner diffère d’une religion à l’autre. Comme Dieu Tout-Puissant l’a </w:t>
      </w:r>
      <w:proofErr w:type="gramStart"/>
      <w:r>
        <w:t>dit :</w:t>
      </w:r>
      <w:proofErr w:type="gramEnd"/>
      <w:r>
        <w:t xml:space="preserve"> « Et ton Seigneur crée ce qu’Il ​​veut et choisit. Il ne leur appartient pas de posséder quoi que ce soit. choix. » Et de même pour les bons aliments – comme autre exemple – Dieu a rendu certaines bonnes choses licites pour la nation de Muhammad, que Dieu le bénisse et lui accorde la paix, pour les Enfants d’Israël après qu’elles leur avaient été licites</w:t>
      </w:r>
      <w:proofErr w:type="gramStart"/>
      <w:r>
        <w:t>. ,</w:t>
      </w:r>
      <w:proofErr w:type="gramEnd"/>
      <w:r>
        <w:t xml:space="preserve"> par Sa sagesse et Son choix, le Tout-Puissant a dit : {Mais à cause des méfaits des Juifs, Nous leur avons interdit [certains] bons actes qui leur étaient licites, et parce qu'ils ont détourné beaucoup de gens du sentier d'Allah.} Et à cette concordance et à cette différence dans les lois, le Prophète (sur lui la paix et le salut) a fait </w:t>
      </w:r>
      <w:proofErr w:type="gramStart"/>
      <w:r>
        <w:t>référence :</w:t>
      </w:r>
      <w:proofErr w:type="gramEnd"/>
      <w:r>
        <w:t xml:space="preserve"> « Et leur religion est une. »1 Et leur religion est une, et leur mécréance est plus grande que leur </w:t>
      </w:r>
      <w:proofErr w:type="gramStart"/>
      <w:r>
        <w:t>mécréance. ..</w:t>
      </w:r>
      <w:proofErr w:type="gramEnd"/>
      <w:r>
        <w:t xml:space="preserve"> Le père est le fondement de la croyance et le lieu convenu, et ce sont les fondements de la croyance, qui sont la croyance en Dieu, Ses anges, Ses livres, Ses messagers, le Jour Dernier et le destin, à la fois bon et </w:t>
      </w:r>
      <w:proofErr w:type="gramStart"/>
      <w:r>
        <w:lastRenderedPageBreak/>
        <w:t>mauvais .</w:t>
      </w:r>
      <w:proofErr w:type="gramEnd"/>
      <w:r>
        <w:t xml:space="preserve"> Et plus de détails viendront bientôt, si Dieu le veut, sur les points de concordance et de divergence entre les livres célestes. Un chapitre sur l'explication des plus grands livres, et les plus grands livres sont le Coran et la Torah, ils sont donc souvent liés </w:t>
      </w:r>
      <w:proofErr w:type="gramStart"/>
      <w:r>
        <w:t>ensemble .</w:t>
      </w:r>
      <w:proofErr w:type="gramEnd"/>
      <w:r>
        <w:t xml:space="preserve"> Dieu est entre eux, et la Torah est mentionnée dans le Coran à de nombreuses reprises, et le meilleur d’entre eux est sans aucun doute le Coran. Comment pourrait-il en être autrement, alors que Dieu l’a fait dominer… Tous les livres célestes qui l'ont précédé contiennent, comme mentionné ci-dessus, des miracles qui ne se trouvent dans aucun autre livre. Les aspects du miracle du Saint Coran seront mentionnés à la fin de la discussion sur la croyance aux messagers, car il est l'un des miracles du Prophète Muhammad (paix et bénédictions sur lui). Un chapitre expliquant les points de concordance entre les livres célestes et leurs points de désaccord. Les livres célestes dans leur ensemble concordent sur certaines questions et diffèrent sur d'autres</w:t>
      </w:r>
      <w:proofErr w:type="gramStart"/>
      <w:r>
        <w:t>. ,</w:t>
      </w:r>
      <w:proofErr w:type="gramEnd"/>
      <w:r>
        <w:t xml:space="preserve"> mais les points d'accord sont au nombre de cinq</w:t>
      </w:r>
    </w:p>
    <w:p w:rsidR="005E5CBB" w:rsidRDefault="005E5CBB" w:rsidP="005E5CBB">
      <w:r>
        <w:t xml:space="preserve">Les livres célestes s'accordent sur la nécessité de croire aux fondements de la foi, qui sont la croyance en Dieu, en Ses anges, en Ses livres, en Ses messagers, au Jour dernier et au destin, bon comme mauvais. Le deuxième est la croyance en certains Les actes d’adoration tels que la prière, la zakat, le jeûne et le pèlerinage (Hajj) diffèrent cependant les uns des autres dans la manière dont ils sont accomplis. Dieu Tout-Puissant a dit, expliquant le partage de certaines </w:t>
      </w:r>
      <w:proofErr w:type="gramStart"/>
      <w:r>
        <w:t>nations :</w:t>
      </w:r>
      <w:proofErr w:type="gramEnd"/>
      <w:r>
        <w:t xml:space="preserve"> Dans la prière et la zakat : « Et Nous leur avons révélé de faire de bonnes œuvres, d’accomplir la Salat et d’acquitter la Zakat, et ils furent de véritables adorateurs de Nous. »1 Et Dieu Tout-Puissant dit à propos du </w:t>
      </w:r>
      <w:proofErr w:type="gramStart"/>
      <w:r>
        <w:t>jeûne :</w:t>
      </w:r>
      <w:proofErr w:type="gramEnd"/>
      <w:r>
        <w:t xml:space="preserve"> « Ô vous qui croyez ! Le jeûne vous a été prescrit comme il a été prescrit à ceux qui croient. devant toi afin que tu deviennes juste. »2 Et Il dit à Abraham, comme dans la sourate Al-</w:t>
      </w:r>
      <w:proofErr w:type="gramStart"/>
      <w:r>
        <w:t>Hajj :</w:t>
      </w:r>
      <w:proofErr w:type="gramEnd"/>
      <w:r>
        <w:t xml:space="preserve"> « Et proclame dans le Livre d'Allah ce qui suit : « Et Nous t'avons révélé le Livre d'Allah, l'Exalté, le Sage. , le Connaissant. » Les gens viennent à vous pour le Hajj 3. Le </w:t>
      </w:r>
      <w:proofErr w:type="gramStart"/>
      <w:r>
        <w:t>troisième :</w:t>
      </w:r>
      <w:proofErr w:type="gramEnd"/>
      <w:r>
        <w:t xml:space="preserve"> Le Livre et la Balance pour que les gens maintiennent la justice. 4. Le commandement d'être juste est mentionné dans la Loi de Moïse et d'Abraham, et des exemples de cela incluent que personne ne doit être puni pour le péché d'un autre. Dieu Tout-Puissant a </w:t>
      </w:r>
      <w:proofErr w:type="gramStart"/>
      <w:r>
        <w:t>dit :</w:t>
      </w:r>
      <w:proofErr w:type="gramEnd"/>
      <w:r>
        <w:t xml:space="preserve"> {Et en vérité, Nous avons fait descendre sur vous un jugement équitable, et ... Sur le commandement de préserver les cinq nécessités, qui sont la religion, la raison, la richesse, l'honneur et la vie. Cinquièmement : Il s'accorde sur la Il ordonne d'avoir de bonnes mœurs et d'interdire les mauvaises, ainsi il ordonne, par exemple, d'être respectueux envers les parents, de maintenir les liens familiaux, d'honorer les invités, d'être gentil avec les pauvres et les nécessiteux, de bien parler, etc. interdit également Quant aux points de différence entre les livres et les lois célestes, ils se situent sur deux points, et c'est - c'est-à-dire la différence - par rapport à la sagesse de Dieu Tout-Puissant afin que chaque nation ait des lois adaptées à sa nature. Dieu Tout-Puissant a </w:t>
      </w:r>
      <w:proofErr w:type="gramStart"/>
      <w:r>
        <w:t>dit :</w:t>
      </w:r>
      <w:proofErr w:type="gramEnd"/>
      <w:r>
        <w:t xml:space="preserve"> {À chacun de vous Nous avons prescrit une loi et une méthode} (Al-Masjid an-Nisa' 6:10), la première : la méthode d'adoration commune. Parmi les lois, la prière était obligatoire dans la loi de Jésus, mais elle différait dans sa méthode de la prière obligatoire dans la loi de Mahomet, que Dieu le bénisse et lui accorde la paix, et peut-être s'y conformait-elle dans certaines de ses formes, comme il le </w:t>
      </w:r>
      <w:proofErr w:type="gramStart"/>
      <w:r>
        <w:t>dit :</w:t>
      </w:r>
      <w:proofErr w:type="gramEnd"/>
    </w:p>
    <w:p w:rsidR="005E5CBB" w:rsidRDefault="005E5CBB" w:rsidP="005E5CBB">
      <w:r>
        <w:t xml:space="preserve">Le Prophète (sur lui la paix et le salut) a </w:t>
      </w:r>
      <w:proofErr w:type="gramStart"/>
      <w:r>
        <w:t>dit :</w:t>
      </w:r>
      <w:proofErr w:type="gramEnd"/>
      <w:r>
        <w:t xml:space="preserve"> « Il nous a été commandé de jeûner, de prier, d’être patients et d’être persévérants. »1 De même, le jeûne était imposé dans la religion de ceux qui nous ont précédés</w:t>
      </w:r>
      <w:proofErr w:type="gramStart"/>
      <w:r>
        <w:t>. .</w:t>
      </w:r>
      <w:proofErr w:type="gramEnd"/>
      <w:r>
        <w:t xml:space="preserve"> Sa méthode diffère du jeûne pratiqué dans la charia de Mahomet, paix et bénédictions sur lui. Dans la charia de ceux qui nous ont précédés, l'abstinence de nourriture et de boisson commençait dès qu'une personne se réveillait de son sommeil, si elle dormait à n'importe quelle heure de la nuit</w:t>
      </w:r>
      <w:proofErr w:type="gramStart"/>
      <w:r>
        <w:t>. ,</w:t>
      </w:r>
      <w:proofErr w:type="gramEnd"/>
      <w:r>
        <w:t xml:space="preserve"> au début, au milieu ou à la fin, et cette abstinence de nourriture et de boisson s'est prolongée jusqu'au coucher du soleil la nuit suivante. Ensuite, Dieu a fait du début de l'abstinence de nourriture et de </w:t>
      </w:r>
      <w:r>
        <w:lastRenderedPageBreak/>
        <w:t xml:space="preserve">boisson... Dans la charia de Mahomet, que la paix et les bénédictions soient sur </w:t>
      </w:r>
      <w:proofErr w:type="gramStart"/>
      <w:r>
        <w:t>lui ,</w:t>
      </w:r>
      <w:proofErr w:type="gramEnd"/>
      <w:r>
        <w:t xml:space="preserve"> à l'aube, sans tenir compte du sommeil avant cela, et cela fait partie de la sagesse d'Allah Tout-Puissant et de Sa facilitation pour cette nation. La </w:t>
      </w:r>
      <w:proofErr w:type="gramStart"/>
      <w:r>
        <w:t>deuxième :</w:t>
      </w:r>
      <w:proofErr w:type="gramEnd"/>
      <w:r>
        <w:t xml:space="preserve"> Le Prophète, paix et bénédictions sur lui, a dit : « Quiconque ne jeûne pas, il sera récompensé pour ses bonnes actions, et il sera récompensé pour ses bonnes actions, et il sera récompensé pour ses bonnes actions. » Dieu Tout-Puissant le sait, nous pouvons le savoir et nous pouvons ne pas le savoir, tout comme Dieu a interdit aux Juifs types de nourriture, Il </w:t>
      </w:r>
      <w:proofErr w:type="gramStart"/>
      <w:r>
        <w:t>dit :</w:t>
      </w:r>
      <w:proofErr w:type="gramEnd"/>
      <w:r>
        <w:t xml:space="preserve"> Dieu Tout-Puissant : « Et Nous avons interdit aux Juifs tout animal ayant des griffes, et parmi les bovins et les ovins, Nous leur avons interdit leur graisse, sauf celle qui adhérait à leur dos ou à leurs entrailles, ou celle qui était mélangée à un C'est ainsi que Nous les avons punis pour leur transgression. Et certes, Nous sommes véridiques. »2 Puis dans la loi de Jésus </w:t>
      </w:r>
      <w:r>
        <w:t xml:space="preserve">Et Il vous a prescrit une partie de la Thora et vous a rendu licite une partie de ce qui vous était interdit. 3 Puis vint la loi de Muhammad (sur lui la bénédiction et la paix), et le dernier des Livres, qui est Le Coran est la parole de Dieu, et ils disent qu'elle a été fabriquée par les humains, à Dieu ne plaise. Dieu Tout-Puissant a réfuté cette affirmation dans de nombreux versets, y compris en </w:t>
      </w:r>
      <w:proofErr w:type="gramStart"/>
      <w:r>
        <w:t>disant :</w:t>
      </w:r>
      <w:proofErr w:type="gramEnd"/>
      <w:r>
        <w:t xml:space="preserve"> « Ou disent-ils 4. La </w:t>
      </w:r>
      <w:proofErr w:type="gramStart"/>
      <w:r>
        <w:t>deuxième :</w:t>
      </w:r>
      <w:proofErr w:type="gramEnd"/>
      <w:r>
        <w:t xml:space="preserve"> sa déformation, comme c’est le cas des juifs et des chrétiens avec leurs deux livres, la Torah et l’Évangile. La </w:t>
      </w:r>
      <w:proofErr w:type="gramStart"/>
      <w:r>
        <w:t>troisième :</w:t>
      </w:r>
      <w:proofErr w:type="gramEnd"/>
      <w:r>
        <w:t xml:space="preserve"> : S’opposer au Coran par la raison et prétendre qu’il existe quelque chose de meilleur et de plus excellent que lui. </w:t>
      </w:r>
      <w:proofErr w:type="gramStart"/>
      <w:r>
        <w:t>Quatrièmement :</w:t>
      </w:r>
      <w:proofErr w:type="gramEnd"/>
      <w:r>
        <w:t xml:space="preserve"> Ce qui porte atteinte à la foi dans le Coran, c’est de s’en détourner et de le remplacer par des lois, des règlements et des constitutions humaines. Celui qui fait cela est jugé selon qu’il est mécréant ou non.</w:t>
      </w:r>
    </w:p>
    <w:p w:rsidR="005E5CBB" w:rsidRDefault="005E5CBB" w:rsidP="005E5CBB">
      <w:pPr>
        <w:rPr>
          <w:rtl/>
        </w:rPr>
      </w:pPr>
      <w:r>
        <w:t xml:space="preserve">Dieu, si se détourner de votre religion est comme nier ce que Dieu a révélé dans le Coran, croire qu'il n'est pas approprié de gouverner selon lui à notre époque, ou que la loi de l'humanité est égale à ce qui est dans le Si le Coran est juste et sage, voire meilleur que lui, alors c'est une mécréance évidente, car c'est un reniement du Coran et de ce qu'il contient. Il n'est pas permis d'attribuer à Allah le Tout-Puissant Certains de leurs attributs, comme la science, la sagesse et d'autres. C'est là une mécréance évidente, sans aucun doute. Ce qui est obligatoire, c'est de se soumettre à Allah, le Sage, l'Omniscient, le Parfaitement Connaisseur des intérêts de tous. Sa création. Allah le Tout-Puissant a </w:t>
      </w:r>
      <w:proofErr w:type="gramStart"/>
      <w:r>
        <w:t>dit :</w:t>
      </w:r>
      <w:proofErr w:type="gramEnd"/>
      <w:r>
        <w:t xml:space="preserve"> « Ne sait-Il pas qui a créé, alors qu’Il ​​est le Subtil, le Parfaitement Connaisseur ? »1. Mais si le détournement est… Sur le recours à lui pour un jugement en raison d’un désir dans </w:t>
      </w:r>
      <w:proofErr w:type="gramStart"/>
      <w:r>
        <w:t>l’âme ,</w:t>
      </w:r>
      <w:proofErr w:type="gramEnd"/>
      <w:r>
        <w:t xml:space="preserve"> comme l'injustice, la corruption ou autre, tout en croyant que Le Prophète (sur lui la paix et le salut) a dit : « Quiconque commet un péché majeur en dehors de ce que Dieu a révélé est appelé mécréant mineur. » La discussion sur le fait de juger par d’autres moyens que ce que Dieu a révélé est longue, et les savants ont On en parle dans les livres d'interprétation, les credos et autres. Se détourner de ce que Dieu a révélé est considéré comme une forme de déviation. Ce qui a été fait par les nations avant nous, comme les Juifs et les Chrétiens, à Dieu ne plaise. Ainsi, quiconque </w:t>
      </w:r>
      <w:proofErr w:type="gramStart"/>
      <w:r>
        <w:t>Cinquièmement :</w:t>
      </w:r>
      <w:proofErr w:type="gramEnd"/>
      <w:r>
        <w:t xml:space="preserve"> Le résultat du langage considéré comme mensonger est le suivant : comme les interprétations des Jahmites, des Mu'tazilites, des Rafidites, l'interprétation allusive , et ainsi de suite. </w:t>
      </w:r>
      <w:proofErr w:type="gramStart"/>
      <w:r>
        <w:t>Sixièmement :</w:t>
      </w:r>
      <w:proofErr w:type="gramEnd"/>
      <w:r>
        <w:t xml:space="preserve"> Et parmi ce qui est mentionné, il y a l'interprétation des signes du Prophète, paix et bénédictions sur lui, et ainsi de suite. </w:t>
      </w:r>
      <w:proofErr w:type="gramStart"/>
      <w:r>
        <w:t>Septièmement :</w:t>
      </w:r>
      <w:proofErr w:type="gramEnd"/>
      <w:r>
        <w:t xml:space="preserve"> Ce qui jette le doute sur la foi dans le Coran, c'est le fait de se détourner de ses préceptes, qu'ils soient liés à la croyance, à l'adoration ou aux bonnes manières. Quant à tout musulman croyant, il ne doit pas les mettre en pratique</w:t>
      </w:r>
      <w:proofErr w:type="gramStart"/>
      <w:r>
        <w:t>. ,</w:t>
      </w:r>
      <w:proofErr w:type="gramEnd"/>
      <w:r>
        <w:t xml:space="preserve"> et il ne devrait pas agir en conséquence. Comme l'a déclaré Gladstone, l'ancien Premier ministre britannique, à la Chambre des communes </w:t>
      </w:r>
      <w:proofErr w:type="gramStart"/>
      <w:r>
        <w:t>britannique :</w:t>
      </w:r>
      <w:proofErr w:type="gramEnd"/>
      <w:r>
        <w:t xml:space="preserve"> « Tant que ce Coran sera présent entre les mains des musulmans, ils ne pourront pas contrôler l'Orient.</w:t>
      </w:r>
    </w:p>
    <w:p w:rsidR="005E5CBB" w:rsidRDefault="005E5CBB" w:rsidP="005E5CBB">
      <w:r>
        <w:lastRenderedPageBreak/>
        <w:t xml:space="preserve">Le dirigeant français en Algérie a déclaré à l'occasion du centenaire de la colonisation de </w:t>
      </w:r>
      <w:proofErr w:type="gramStart"/>
      <w:r>
        <w:t>l'Algérie :</w:t>
      </w:r>
      <w:proofErr w:type="gramEnd"/>
      <w:r>
        <w:t xml:space="preserve"> « Nous ne triompherons pas des oppresseurs des Français, et nous ne serons pas victorieux... En effet, Dieu Tout-Puissant a commandé l'obéissance à Son Messager, que Dieu le bénisse et le salue. accorde-lui la paix, et cela ne peut être réalisé qu'en croyant à la Noble Sunnah. Dieu Tout-Puissant a </w:t>
      </w:r>
      <w:proofErr w:type="gramStart"/>
      <w:r>
        <w:t>dit :</w:t>
      </w:r>
      <w:proofErr w:type="gramEnd"/>
      <w:r>
        <w:t xml:space="preserve"> « Et que Le Messager est venu à vous, prenez-le donc. Et ce qu'il vous a interdit, abstenez-vous-en. Et Dieu Tout-Puissant </w:t>
      </w:r>
      <w:proofErr w:type="gramStart"/>
      <w:r>
        <w:t>dit :</w:t>
      </w:r>
      <w:proofErr w:type="gramEnd"/>
      <w:r>
        <w:t xml:space="preserve"> Quiconque obéit au Messager a obéi à Dieu. Mais quiconque s'en détourne, Nous ne t'avons pas envoyé sur eux en tant que serviteur. 2. Ce sont les manifestations les plus importantes de l'éloignement du Grand Coran. Nous demandons à Dieu de nous guider </w:t>
      </w:r>
      <w:proofErr w:type="gramStart"/>
      <w:r>
        <w:t>pour</w:t>
      </w:r>
      <w:proofErr w:type="gramEnd"/>
      <w:r>
        <w:t xml:space="preserve"> y croire avec une foi véritable, pour le lire, pour le méditer et pour agir en conséquence. Chapitre 1 Les fruits de la croyance aux Livres3La croyance aux Livres produit de grands fruits, </w:t>
      </w:r>
      <w:proofErr w:type="gramStart"/>
      <w:r>
        <w:t>dont :</w:t>
      </w:r>
      <w:proofErr w:type="gramEnd"/>
      <w:r>
        <w:t xml:space="preserve"> Le premier : la connaissance de l'attention que Dieu Tout-Puissant porte à Ses serviteurs, car Il a fait descendre sur chacun d'eux une direction et une voie. Le </w:t>
      </w:r>
      <w:proofErr w:type="gramStart"/>
      <w:r>
        <w:t>deuxième :</w:t>
      </w:r>
      <w:proofErr w:type="gramEnd"/>
      <w:r>
        <w:t xml:space="preserve"> Car chacun Lui appartient. Le trône, et Il leur a donné ce qui convient à leurs circonstances, comme Dieu Tout-Puissant l'a </w:t>
      </w:r>
      <w:proofErr w:type="gramStart"/>
      <w:r>
        <w:t>dit :</w:t>
      </w:r>
      <w:proofErr w:type="gramEnd"/>
      <w:r>
        <w:t xml:space="preserve"> {À chacun son trône, et Il leur a donné ce dont ils ont besoin.} Le </w:t>
      </w:r>
      <w:proofErr w:type="gramStart"/>
      <w:r>
        <w:t>troisième :</w:t>
      </w:r>
      <w:proofErr w:type="gramEnd"/>
      <w:r>
        <w:t xml:space="preserve"> Remercier Dieu pour Ses bénédictions à ce sujet. Le </w:t>
      </w:r>
      <w:proofErr w:type="gramStart"/>
      <w:r>
        <w:t>quatrième :</w:t>
      </w:r>
      <w:proofErr w:type="gramEnd"/>
      <w:r>
        <w:t xml:space="preserve"> Orientation vers Le droit chemin et la vraie religion que Dieu Tout-Puissant a choisi Pour Ses serviteurs. </w:t>
      </w:r>
      <w:proofErr w:type="gramStart"/>
      <w:r>
        <w:t>Cinquièmement :</w:t>
      </w:r>
      <w:proofErr w:type="gramEnd"/>
      <w:r>
        <w:t xml:space="preserve"> La protection contre l’égarement, la déviation et la confusion dans lesquels les gens tombent à cause de leur éloignement de la loi de Dieu mentionnée dans Ses livres révélés.</w:t>
      </w:r>
    </w:p>
    <w:p w:rsidR="005E5CBB" w:rsidRDefault="005E5CBB" w:rsidP="005E5CBB">
      <w:pPr>
        <w:rPr>
          <w:rtl/>
        </w:rPr>
      </w:pPr>
      <w:r>
        <w:t xml:space="preserve">Le premier bienfait – la sagesse qui se cache derrière la révélation du </w:t>
      </w:r>
      <w:proofErr w:type="gramStart"/>
      <w:r>
        <w:t>Coran :</w:t>
      </w:r>
      <w:proofErr w:type="gramEnd"/>
      <w:r>
        <w:t xml:space="preserve"> 1. Il n’y a pas de divinité à part Allah, Celui qui a révélé le Coran, mais avec une bénédiction. </w:t>
      </w:r>
      <w:r>
        <w:t xml:space="preserve">Voici un Livre </w:t>
      </w:r>
      <w:proofErr w:type="gramStart"/>
      <w:r>
        <w:t>que</w:t>
      </w:r>
      <w:proofErr w:type="gramEnd"/>
      <w:r>
        <w:t xml:space="preserve"> Nous avons révélé 2. Il y a d'autres moyens de le faire sortir, qui </w:t>
      </w:r>
      <w:proofErr w:type="gramStart"/>
      <w:r>
        <w:t>sont :</w:t>
      </w:r>
      <w:proofErr w:type="gramEnd"/>
      <w:r>
        <w:t xml:space="preserve"> 1. Le premier, le deuxième et le troisième : « Voici un Livre béni que Nous t’avons révélé, afin qu’ils méditent sur ses versets, et que les doués d’intelligence se rappellent. » 2. Et le Très-Haut </w:t>
      </w:r>
      <w:proofErr w:type="gramStart"/>
      <w:r>
        <w:t>dit :</w:t>
      </w:r>
      <w:proofErr w:type="gramEnd"/>
      <w:r>
        <w:t xml:space="preserve"> Et c'est ainsi que Nous l'avons fait descendre comme Coran explicite, afin qu'ils deviennent pieux ou afin qu'un avertissement leur vienne. 4. </w:t>
      </w:r>
      <w:proofErr w:type="gramStart"/>
      <w:r>
        <w:t>Quatrièmement :</w:t>
      </w:r>
      <w:proofErr w:type="gramEnd"/>
      <w:r>
        <w:t xml:space="preserve"> Pour expliquer clairement aux gens les lois. Dieu Tout-Puissant a </w:t>
      </w:r>
      <w:proofErr w:type="gramStart"/>
      <w:r>
        <w:t>dit :</w:t>
      </w:r>
      <w:proofErr w:type="gramEnd"/>
      <w:r>
        <w:t xml:space="preserve"> {Et Nous t'avons fait descendre un message facile à comprendre et à comprendre, afin que tu leur expliques clairement ce qu'ils ont à dire.} 5. </w:t>
      </w:r>
      <w:proofErr w:type="gramStart"/>
      <w:r>
        <w:t>Cinquièmement :</w:t>
      </w:r>
      <w:proofErr w:type="gramEnd"/>
      <w:r>
        <w:t xml:space="preserve"> Pour expliquer clairement aux gens les règles de droit. Dieu Tout-Puissant a </w:t>
      </w:r>
      <w:proofErr w:type="gramStart"/>
      <w:r>
        <w:t>dit :</w:t>
      </w:r>
      <w:proofErr w:type="gramEnd"/>
      <w:r>
        <w:t xml:space="preserve"> {Et Nous t'avons fait descendre un message facile à comprendre... Sixièmement : Pour affermir les croyants dans la foi et dans la bonne direction. Dieu Le Tout-Puissant a </w:t>
      </w:r>
      <w:proofErr w:type="gramStart"/>
      <w:r>
        <w:t>dit :</w:t>
      </w:r>
      <w:proofErr w:type="gramEnd"/>
      <w:r>
        <w:t xml:space="preserve"> « Dis : « Le Saint Esprit l'a fait descendre de la part de ton Seigneur en toute vérité pour fortifier ceux qui croient et comme guide et bonne annonce pour les musulmans. » 7. </w:t>
      </w:r>
      <w:proofErr w:type="gramStart"/>
      <w:r>
        <w:t>Septièmement :</w:t>
      </w:r>
      <w:proofErr w:type="gramEnd"/>
      <w:r>
        <w:t xml:space="preserve"> « En vérité, Nous avons fait descendre sur toi le Saint Esprit. Livre la vérité, afin que tu juges entre les peuples selon ce que je t'ai montré. Allah </w:t>
      </w:r>
      <w:r>
        <w:t>1. Celui qui t'a révélé le Livre d'Allah, le Très-Haut, le Très Grand, le Livre d'Allah, le Très-Haut...</w:t>
      </w:r>
    </w:p>
    <w:p w:rsidR="005E5CBB" w:rsidRDefault="005E5CBB" w:rsidP="005E5CBB">
      <w:r>
        <w:t xml:space="preserve">. . </w:t>
      </w:r>
      <w:r>
        <w:rPr>
          <w:rFonts w:cs="Arial"/>
          <w:rtl/>
        </w:rPr>
        <w:t>﴾إِشْكَلَنَآيابتاتَكَ عَشْكَلْ ...1</w:t>
      </w:r>
      <w:r>
        <w:t xml:space="preserve">, et Jalal ad-Din al-Suyuti, que Dieu lui fasse miséricorde, a apporté cette précision dans son interprétation du verset dans son livre « Al-Iklil fi Istinbat al-Tanzil »2 , et il l'a développé en détail, et al-Shanqeeti l'a cité de lui dans son interprétation du même verset dans son livre « Adwa' al-Bayan », donc quiconque veut s'y référer doit le faire. Extension. 2. L'une des caractéristiques du Coran est qu'il guide tous les hommes vers ce qui est le plus droit, contrairement à d'autres livres, qui convenaient à certaines personnes et pas à d'autres. C'est un livre qui ne contient aucun texte spécifique, mais plutôt contient ce qui </w:t>
      </w:r>
      <w:proofErr w:type="gramStart"/>
      <w:r>
        <w:t>suit :</w:t>
      </w:r>
      <w:proofErr w:type="gramEnd"/>
      <w:r>
        <w:t xml:space="preserve"> « Il n’y a pas d’autre dieu qu’Allah, et il n’y a pas d’autre dieu qu’Allah, et il n’y a pas d’autre dieu qu’Allah. » Les lois tournent autour de ce verset et il contient des solutions aux problèmes mondiaux. Voir ce qu’a dit Al-Shanqeeti dans son interprétation du neuvième verset de la sourate Al-Isra' à cet égard. Le chapitre, il en a parlé sur environ cinquante-cinq </w:t>
      </w:r>
      <w:r>
        <w:lastRenderedPageBreak/>
        <w:t xml:space="preserve">pages. 3. Et parmi les plus grandes caractéristiques du Coran Et parmi les preuves de cette déformation, il y a la multiplicité des livres entre les mains des Gens du Livre - les Juifs et les Chrétiens - même si Dieu Tout-Puissant n'a pas cherché à déformer le sens du Coran, et Il leur a révélé le Livre d'Allah, le Très-Haut... Ils y auraient trouvé une contradiction. </w:t>
      </w:r>
      <w:r>
        <w:t xml:space="preserve">3. Cependant, la distorsion et </w:t>
      </w:r>
      <w:proofErr w:type="gramStart"/>
      <w:r>
        <w:t>l’altération ;</w:t>
      </w:r>
      <w:proofErr w:type="gramEnd"/>
      <w:r>
        <w:t xml:space="preserve"> Car il contient une partie de la vérité dont témoigne le Coran, comme la prophétie de Mahomet, paix et bénédictions sur lui, et l'humanité de Jésus, paix et bénédictions sur lui, et d'autres questions de croyance dont le Coran est l'auteur. Le Coran est venu corriger les Juifs et les Chrétiens, mais ils n'y croient pas, soit par arrogance, soit par ignorance, soit parce que les preuves ne sont pas claires et évidentes dans leurs livres. Les altérations sont dues à leur rareté par rapport à L'énormité de ces livres et l'abondance de distorsions qu'ils contiennent sont en tout cas des preuves contre eux dans ce monde et dans l'au-delà. As-Shanqeeti, que Dieu lui fasse miséricorde, a dit dans son interprétation de la déclaration du Tout-Puissant dans Sourate Al-Ma'idah lorsqu'elle évoque l'état des rabbins et des moines avec les livres qui leur ont été révélés et leur négligence à les </w:t>
      </w:r>
      <w:proofErr w:type="gramStart"/>
      <w:r>
        <w:t>préserver :</w:t>
      </w:r>
      <w:proofErr w:type="gramEnd"/>
      <w:r>
        <w:t xml:space="preserve"> « À cause de ce qui leur a été confié du Livre. » Allah et ils en furent témoins. Il </w:t>
      </w:r>
      <w:proofErr w:type="gramStart"/>
      <w:r>
        <w:t>dit :</w:t>
      </w:r>
      <w:proofErr w:type="gramEnd"/>
      <w:r>
        <w:t xml:space="preserve"> « Que Dieu ait pitié de lui. »</w:t>
      </w:r>
    </w:p>
    <w:p w:rsidR="005E5CBB" w:rsidRDefault="005E5CBB" w:rsidP="005E5CBB">
      <w:r>
        <w:t>Il l'a préservé, et ne l'a pas précisé ici, et il est membre de la tribu de Quraysh, et c'est lui qui emploie les gens... Et ils ne sont pas comme des chiens, ils ne sont pas comme des chats, ils ne sont pas comme des chiens... des chats, ils ne sont pas comme des chiens, ils ne sont pas comme des chats, ils ne sont pas comme des chats, ils ne sont pas comme des chiens, ils ne sont pas comme des chats, ils ne sont pas comme des chats, ils ne sont pas comme des chats, Le Livre (le verset), et d'autres versets... Puis Il dit : « Et certes, Nous avons révélé le Coran et Nous en serons assurément le gardien », et Sa parole : « Le mensonge ne peut lui venir d'avant lui. ou de derrière lui », le verset, et ainsi de suite. Autres versets. Ses paroles se sont terminées, que Dieu lui fasse miséricorde. Ibn al-Qayyim, que Dieu lui fasse miséricorde, a dit dans son livre « Igathat al-Lahfan » : Alors Dieu Tout-Puissant a envoyé, après nous avoir clairement expliqué, le Prophète, Que la paix et les bénédictions soient sur lui, afin qu'il nous protège de ces événements et opinions fausses, mais ils l'ont renié, et l'ont accusé, lui et sa mère, de grands péchés, et ont cherché à les attribuer ou à les maudire, et à les rendre méchants. , et de les rendre méchants, et de les rendre traîtres... Alors la religion du Christ commença à changer et à s'altérer jusqu'à s'étendre et à diminuer et à ne plus être entre les mains des chrétiens. Il n'y a rien dedans, mais plutôt ce que nous avons appris des Salaf, du Prophète, des musulmans, des Banu Abbas, des chrétiens et des musulmans, qui ont menti sur le christianisme. Ils les ont transférés de l'adoration des idoles incarnées à la adoration d'images qui n'ont pas d'ombres, et ils les ont transférés de la prosternation devant le soleil à la prosternation vers l'est, et ils les ont transférés de dire que le rationnel et le rationnel et l'esprit sont unis à dire que le Père, le Fils et le Saint-Esprit sont unis. Ceci, et avec eux sont les restes de la religion du Christ, tels que la circoncision, l'ablution rituelle après l'impureté sexuelle, la vénération du sabbat, l'interdiction du porc et l'interdiction du pis, alors il a été réincarné. La charia est la religion de l'Islam, dont la première est la religion d'Allah, le Tout-Puissant, le Très-Haut, le Très Majestueux, le Très Miséricordieux, le Très Miséricordieux...</w:t>
      </w:r>
    </w:p>
    <w:p w:rsidR="005E5CBB" w:rsidRDefault="005E5CBB" w:rsidP="005E5CBB">
      <w:pPr>
        <w:rPr>
          <w:rtl/>
        </w:rPr>
      </w:pPr>
      <w:r>
        <w:t>Les Juifs furent les premiers à adorer Dieu avec des impuretés, et Jésus, que la paix soit sur lui, était extrêmement pur, bon et propre, et la créature la plus éloignée de l'impureté. Ils avaient l'intention de le faire en changeant la religion des Juifs et les antagonisant, ils changèrent alors la religion de Jésus et se rapprochèrent des philosophes, des adorateurs des Juifs, et ils devinrent faibles dans leur religion et se tinrent devant Dieu. Ses paroles sont terminées, que Dieu ait pitié de lui.</w:t>
      </w:r>
    </w:p>
    <w:p w:rsidR="001513E1" w:rsidRDefault="001513E1" w:rsidP="001513E1">
      <w:r>
        <w:lastRenderedPageBreak/>
        <w:t xml:space="preserve">Le Messager est le pluriel de (Rasul) signifiant (messager), et il est celui qui est envoyé pour transmettre quelque chose, et ce qui est entendu ici </w:t>
      </w:r>
      <w:proofErr w:type="gramStart"/>
      <w:r>
        <w:t>est :</w:t>
      </w:r>
      <w:proofErr w:type="gramEnd"/>
      <w:r>
        <w:t xml:space="preserve"> un messager à Dieu ou à Son Trône. 1 Quatorze avantages de la </w:t>
      </w:r>
      <w:proofErr w:type="gramStart"/>
      <w:r>
        <w:t>prophétie :</w:t>
      </w:r>
      <w:proofErr w:type="gramEnd"/>
      <w:r>
        <w:t xml:space="preserve"> Clarification du but de Envoi de messagers. Les messagers sont des intermédiaires entre Dieu et Sa création pour leur transmettre Sa loi et les guider vers ce qui est bon pour leur vie et leur vie après la mort, pour les protéger du mal et pour faire de leur nation la meilleure façon possible. Les esprits humains sont limités, mais Dieu est le Sage, l'Omniscient des intérêts de Sa création. Dieu Tout-Puissant a </w:t>
      </w:r>
      <w:proofErr w:type="gramStart"/>
      <w:r>
        <w:t>dit :</w:t>
      </w:r>
      <w:proofErr w:type="gramEnd"/>
      <w:r>
        <w:t xml:space="preserve"> « Ne sait-Il pas qui a créé, alors qu'Il est le Subtil, l'Omniscient ? »2 C'est par miséricorde d'Allah Tout-Puissant qu'Il a envoyé les Messagers pour transmettre aux gens ce qui leur serait utile, et de cette manière, ils étaient la preuve d'Allah contre les gens, comme Il a </w:t>
      </w:r>
      <w:proofErr w:type="gramStart"/>
      <w:r>
        <w:t>dit :</w:t>
      </w:r>
      <w:proofErr w:type="gramEnd"/>
      <w:r>
        <w:t xml:space="preserve"> Allah Tout-Puissant a envoyé des Messagers comme porteurs de bonnes nouvelles et avertisseurs, afin que l’humanité n’aura aucune autorité sur Dieu. 3. Et le premier des messagers fut Noé. Dieu Tout-Puissant </w:t>
      </w:r>
      <w:proofErr w:type="gramStart"/>
      <w:r>
        <w:t>dit :</w:t>
      </w:r>
      <w:proofErr w:type="gramEnd"/>
      <w:r>
        <w:t xml:space="preserve"> 4. En vérité, Nous t'avons révélé, comme Nous avons révélé à Noé, 5. Et d’après Anas ibn Malik (qu’Allah l’agrée), dans le hadith de l’intercession, les gens viennent vers Adam pour qu’il intercède en leur faveur, alors il s’excuse auprès d’eux et dit : Nous sommes le premier messager envoyé par Dieu aux gens de la terre. Et le dernier des messagers et des prophètes est Muhammad, que Dieu le bénisse et lui accorde la paix. Dieu Tout-Puissant a </w:t>
      </w:r>
      <w:proofErr w:type="gramStart"/>
      <w:r>
        <w:t>dit :</w:t>
      </w:r>
      <w:proofErr w:type="gramEnd"/>
      <w:r>
        <w:t xml:space="preserve"> {Il ne vous aurait pas été facile de tester 6. Et Dieu Tout-Puissant l'a envoyé avec une loi distincte pour une religion différente de toutes les autres, et Il a </w:t>
      </w:r>
      <w:proofErr w:type="gramStart"/>
      <w:r>
        <w:t>dit :</w:t>
      </w:r>
      <w:proofErr w:type="gramEnd"/>
      <w:r>
        <w:t xml:space="preserve"> Dieu Tout-Puissant a dit : {Nous ne t'avons pas donné les moyens, et tu nous suffis ...</w:t>
      </w:r>
    </w:p>
    <w:p w:rsidR="001513E1" w:rsidRDefault="001513E1" w:rsidP="001513E1">
      <w:r>
        <w:t>{Et Nous n'avons envoyé aucun messager à part Dieu, ni aucun de Ses anges.} ​</w:t>
      </w:r>
      <w:proofErr w:type="gramStart"/>
      <w:r>
        <w:t>​[</w:t>
      </w:r>
      <w:proofErr w:type="gramEnd"/>
      <w:r>
        <w:t>Sourate Al-A'raf: 1] Et le Tout-Puissant dit : {Et Nous n'avons envoyé aucun messager à part Dieu, ni aucun de Ses anges à part Dieu, ni aucun de Ses anges à part Dieu.} [Sourate Al-A'raf: 2] Et l'appel des messagers est un, qui est l'appel à l'unicité de Dieu, comme l'indique la parole du Tout-</w:t>
      </w:r>
      <w:proofErr w:type="gramStart"/>
      <w:r>
        <w:t>Puissant :</w:t>
      </w:r>
      <w:proofErr w:type="gramEnd"/>
      <w:r>
        <w:t xml:space="preserve"> {Et Nous n'ont envoyé aucun messager à part Dieu, ni aucun de Ses anges à part Dieu.} [Sourate Al-A'raf: 2] Et les messagers sont des êtres humains que Dieu a choisis pour transmettre le message, surtout ceux d'entre eux qui ont une forte volonté. Le Tout-Puissant a </w:t>
      </w:r>
      <w:proofErr w:type="gramStart"/>
      <w:r>
        <w:t>dit :</w:t>
      </w:r>
      <w:proofErr w:type="gramEnd"/>
      <w:r>
        <w:t xml:space="preserve"> { Dieu choisit Parmi les anges, il y a des messagers et des hommes. Les messagers sont des êtres humains créés qui ne possèdent aucune des caractéristiques de seigneurie et de divinité. Dieu Tout-Puissant a dit à propos de Son Prophète Muhammad - qui est le maître des messagers et le plus grand d'entre eux - « Nous ne vous confions ni la terre ni le ciel, de peur que vous ne soyez sauvés du châtiment du Feu, ni que vous ne soyez sauvés du châtiment du Feu. » (Sourate An-Num, 6). Dieu Tout-Puissant aussi dit: {Et les Messagers sont sujets à des caractéristiques humaines, telles que la maladie, la mort, le besoin de nourriture et de boisson, etc.} 2. Et les Messagers sont affligés de caractéristiques humaines, telles que la maladie, la mort, le besoin de nourriture et de boisson, etc. 7. Et le Prophète (sur lui la paix et le salut) a </w:t>
      </w:r>
      <w:proofErr w:type="gramStart"/>
      <w:r>
        <w:t>dit :</w:t>
      </w:r>
      <w:proofErr w:type="gramEnd"/>
      <w:r>
        <w:t xml:space="preserve"> Je ne suis qu'un être humain. étant comme toi, j'oublie comme tu oublies, si tu oublies Rappelez-moi donc. 1 Et Dieu Tout-Puissant a décrit Ses messagers comme étant à Son service dans le contexte de leur louange. Dieu Tout-Puissant a dit à propos de Noé, que la paix soit sur </w:t>
      </w:r>
      <w:proofErr w:type="gramStart"/>
      <w:r>
        <w:t>lui :</w:t>
      </w:r>
      <w:proofErr w:type="gramEnd"/>
      <w:r>
        <w:t xml:space="preserve"> {Et Nous les avons maudits} [Sourate Al-Arafah: 14], et Il dit à propos de Muhammad (paix sur lui) : {Et Nous avons maudit les deux fils d'Adam, et Nous avons maudit les deux fils d'Adam} [Sourate Al-Arafah: 11], et Il dit à propos d'Abraham, d'Isaac et de Jacob : que la paix soit sur eux : {Et Nous avons maudit les deux fils d'Adam, et ...</w:t>
      </w:r>
    </w:p>
    <w:p w:rsidR="005E5CBB" w:rsidRDefault="001513E1" w:rsidP="001513E1">
      <w:pPr>
        <w:rPr>
          <w:rtl/>
        </w:rPr>
      </w:pPr>
      <w:r>
        <w:t xml:space="preserve">Rasulullah SAW a dit à propos de Jésus, fils de Marie, que la paix soit sur </w:t>
      </w:r>
      <w:proofErr w:type="gramStart"/>
      <w:r>
        <w:t>lui :</w:t>
      </w:r>
      <w:proofErr w:type="gramEnd"/>
      <w:r>
        <w:t xml:space="preserve"> « Il n'y a pas de divinité à part Allah, et Il est le Sage, le Très-Sage. » (Sourate Al-Isra, 2:23) Il a dit à propos de Jésus, fils de Marie, que la paix soit sur </w:t>
      </w:r>
      <w:proofErr w:type="gramStart"/>
      <w:r>
        <w:t>lui :</w:t>
      </w:r>
      <w:proofErr w:type="gramEnd"/>
      <w:r>
        <w:t xml:space="preserve"> « Il n’y a pas d’autre dieu qu’Allah, et Il est le Sage, le Très-Sage. » (Sourate Al-Isra, 2:23) Il a </w:t>
      </w:r>
      <w:proofErr w:type="gramStart"/>
      <w:r>
        <w:t>dit :</w:t>
      </w:r>
      <w:proofErr w:type="gramEnd"/>
      <w:r>
        <w:t xml:space="preserve"> « Il n’y a pas d’autre dieu qu’Allah. Il n'y a d'autre dieu qu'Allah, et Il est le Sage, </w:t>
      </w:r>
      <w:r>
        <w:lastRenderedPageBreak/>
        <w:t xml:space="preserve">l'Omniscient... Sage, le Sage, le Sage, le Sage, le Sage, le Sage, le </w:t>
      </w:r>
      <w:proofErr w:type="gramStart"/>
      <w:r>
        <w:t>Sage ,</w:t>
      </w:r>
      <w:proofErr w:type="gramEnd"/>
      <w:r>
        <w:t xml:space="preserve"> le Tout-Sage, le Tout-Sage, le Tout-Sage, le Tout-Sage, le Tout-Sage, le Tout-Sage, le Tout-Sage, le Tout-Sage, le Tout-Sage, le Tout-Sage , le Tout-Sage, le Tout-Sage, le Tout-Sage, le Tout-Sage, le Tout-Sage, le Tout-Sage Et j'ai Nous avons favorisé certains prophètes par rapport à d'autres. 4. Le meilleur des prophètes est Muhammad, que Dieu le bénisse et lui accorde la paix. Dieu l'a favorisé par rapport à toute la création, le premier et le dernier d'entre eux, les prophètes et les autres. Il 3. Allah l'a distingué par des signes qui surpassent ceux qu'Il a faits. 4. Allah l'a choisi par des signes qui surpassent ceux qu'Il a faits. 5. Allah l'a choisi par des signes qui surpassent ceux qu'Il a faits. 6. Allah l'a choisi par des signes qui surpassent ceux qu'Il a faits. 7. Allah l'a choisi par des signes qui surpassent ceux qu'Il a faits. 8. Allah l'a choisi par des signes qui surpassent ceux qu'Il a faits. 9. Allah l'a choisi par des signes qui surpassent ceux qu'Il a faits. 10. Allah l'a choisi par des signes qui surpassent ceux qu'Il a faits. 11. Allah l'a choisi par des signes qui surpassent ceux qu'Il a faits. 12. Allah l'a choisi par des signes qui surpassent ceux qu'Il a faits. 13. Allah l'a choisi par des signes qui surpassent ceux qu'Il a faits. 14. Allah l'a choisi par des signes qui surpassent ceux qu'Il a faits. 15. Allah l'a choisi par des signes qui surpassent ceux qu'Il a faits. 16. Allah l'a choisi par des signes qui surpassent ceux qu'Il a faits. 17. Allah l'a choisi par des signes qui surpassent ceux qu'Il a faits. 18. Allah l'a choisi par des signes qui surpassent ceux qu'Il a faits. 19. Allah l'a choisi par des signes qui surpassent ceux qu'Il a faits. 20. Allah l'a choisi par des signes qui surpassent ceux qu'Il a faits. 21. Allah l'a choisi par des signes qui surpassent ceux qu'Il a faits. 22. Allah l'a choisi par des signes qui surpassent ceux qu'Il a faits. 23. Allah l'a choisi par des signes qui surpassent ceux qu'Il a faits. 24. Allah l'a choisi par des signes qui surpassent ceux qu'Il a faits. 25. Allah l'a choisi par des signes qui surpassent ceux qu'Il a faits. 26. Allah l'a choisi par des signes Dieu l'a donné à d'autres prophètes, et y a cru plus que n'importe quel être humain, et le plus grand d'entre eux est le Saint Coran. Il est connu que les versets des prophètes ont pris fin avec leur mort, mais le Coran 'an est un verset éternel. Et parmi les preuves de sa préférence, que la paix et les bénédictions d'Allah soient sur lui, sur tous les autres prophètes, il y a le fait que Dieu Tout-Puissant a rassemblé en lui ce qui était dispersé dans les autres prophètes de ses secrets, et il est…</w:t>
      </w:r>
      <w:proofErr w:type="gramStart"/>
      <w:r>
        <w:t xml:space="preserve"> ..</w:t>
      </w:r>
      <w:proofErr w:type="gramEnd"/>
      <w:r>
        <w:t xml:space="preserve"> .et il est l'ami de Dieu, et Dieu est son ami, et il partage ce trait avec Abraham, que la paix et les bénédictions soient sur lui. Lui, que la paix et les bénédictions soient sur lui, a </w:t>
      </w:r>
      <w:proofErr w:type="gramStart"/>
      <w:r>
        <w:t>dit :</w:t>
      </w:r>
      <w:proofErr w:type="gramEnd"/>
      <w:r>
        <w:t xml:space="preserve"> Dieu Tout-Puissant a choisi ton ami... 6. Ils sont tous des anges, ni des intermédiaires ni des messagers. 2. Ils sont tous des prophètes et des messagers. Quant à le décrire comme prophète et messager, cela est connu par de nombreux versets, comme la parole du Tout-</w:t>
      </w:r>
      <w:proofErr w:type="gramStart"/>
      <w:r>
        <w:t>Puissant :</w:t>
      </w:r>
      <w:proofErr w:type="gramEnd"/>
      <w:r>
        <w:t xml:space="preserve"> « Ô Prophète, annonce ce qui t'a été révélé de la part de ton Seigneur », et Sa parole : « Et Nous t'avons envoyé aux hommes comme messager. » Khalil, les anges, les messagers et la prophétie. Le message n'a jamais été combiné dans aucun Il n'y a pas d'autre prophète que notre Prophète Muhammad (sur lui la paix et le salut). Ceci est la preuve de sa supériorité sur tous les autres prophètes.</w:t>
      </w:r>
    </w:p>
    <w:p w:rsidR="001513E1" w:rsidRDefault="001513E1" w:rsidP="001513E1">
      <w:r>
        <w:t xml:space="preserve">Parmi les prophètes que Dieu a favorisés par rapport aux autres, il y a ceux qui ont de la résolution, et ils sont au nombre de </w:t>
      </w:r>
      <w:proofErr w:type="gramStart"/>
      <w:r>
        <w:t>cinq :</w:t>
      </w:r>
      <w:proofErr w:type="gramEnd"/>
      <w:r>
        <w:t xml:space="preserve"> Noé, Abraham, Moïse, Jésus et Mahomet, que Dieu les bénisse et leur accorde la paix. Dieu Tout-Puissant les mentionne à deux endroits dans le Coran. Dans la sourate Al-Ahzab et la sourate Ash-Shura, dans Sa </w:t>
      </w:r>
      <w:proofErr w:type="gramStart"/>
      <w:r>
        <w:t>déclaration :</w:t>
      </w:r>
      <w:proofErr w:type="gramEnd"/>
      <w:r>
        <w:t xml:space="preserve"> {Et Nous avons envoyé vers vous un messager de la part du Seigneur des mondes, et Nous avons envoyé vers vous un messager de la part du Seigneur des mondes} [Sourate [Ash-Sha'bi, 33:1], et ... Muhammad (sur lui la paix et le salut) a déjà été mentionné. Quant à Noé (sur lui la paix et le salut), il est le premier messager de Dieu (sur lui la paix et le salut) à appeler au monothéisme. Il est ensuite le père de tous les prophètes à l'exception d'Adam. Quant à Abraham, que la paix soit sur lui, il est le père de tous les prophètes qui sont venus après lui, et c'est pour cela que Dieu Tout-Puissant a informé à son sujet qu'Il a placé la prophétie et le Livre dans sa descendance. Allah le </w:t>
      </w:r>
      <w:r>
        <w:lastRenderedPageBreak/>
        <w:t xml:space="preserve">Tout-Puissant 3. Allah l'atteste en </w:t>
      </w:r>
      <w:proofErr w:type="gramStart"/>
      <w:r>
        <w:t>disant :</w:t>
      </w:r>
      <w:proofErr w:type="gramEnd"/>
      <w:r>
        <w:t xml:space="preserve"> {Nous avons certes envoyé Noé et Abraham, et Nous avons placé parmi leur descendance la prophétie et le Livre.} 4. Et la preuve de sa sincérité envers son Seigneur </w:t>
      </w:r>
      <w:proofErr w:type="gramStart"/>
      <w:r>
        <w:t>est :</w:t>
      </w:r>
      <w:proofErr w:type="gramEnd"/>
      <w:r>
        <w:t xml:space="preserve"> {Nous avons certes éprouvé Abraham par des commandements, et il les a exécutés.} Beaucoup d'entre eux Sa satisfaction face au massacre de son fils, sa patience à être jeté au feu et sa patience à quitter sa famille et sa patrie pour fuir pour sa religion. 4 Quant à Moïse et à Jésus, que la paix et les bénédictions soient sur eux, La raison de leur préférence par rapport aux autres prophètes est que Dieu Tout-Puissant les a envoyés à la plus grande nation après la nation de Mahomet, paix et bénédictions sur lui, qui est la nation des enfants d'Israël, et Il a fait descendre sur eux les meilleurs livres. Après le Coran, il y a la Torah et l'Evangile. Ils ont rencontré de grandes difficultés dans la manière de porter le fardeau de l'appel, comme mentionné dans le grand Coran.</w:t>
      </w:r>
    </w:p>
    <w:p w:rsidR="001513E1" w:rsidRDefault="001513E1" w:rsidP="001513E1">
      <w:r>
        <w:t xml:space="preserve">Moïse est meilleur que Jésus, que la paix et les bénédictions d'Allah soient sur eux deux, et cela est évident dans le fait que les signes que Dieu Tout-Puissant a donnés à Moïse sont plus grands que ceux que Dieu a donnés à Jésus. Ibn Taymiyyah, que Dieu lui fasse </w:t>
      </w:r>
      <w:proofErr w:type="gramStart"/>
      <w:r>
        <w:t>miséricorde ,</w:t>
      </w:r>
      <w:proofErr w:type="gramEnd"/>
      <w:r>
        <w:t xml:space="preserve"> a dit : Les gens du Livre ont dans leurs livres que Dieu a ramené les morts à la vie par les mains d'un autre que le Messie, et Moïse, fils d'Imran, est l'un d'eux. Il est connu que c'est un signe Ce n'était pas pour quelqu'un d'autre, et c'est plus grand que de ressusciter les morts, car une personne avait la vie en elle, et si elle vit, elle retourne à son état originel, et Dieu Tout-Puissant ressuscite les morts en les relevant de leurs tombes. a ressuscité plus d'un mort dans ce monde. Quant à un morceau de bois qui se transforme en animal, puis redevient un morceau de bois encore et encore et avale des cordes et des bâtons, c'est plus étonnant que la vie des </w:t>
      </w:r>
      <w:proofErr w:type="gramStart"/>
      <w:r>
        <w:t>morts .</w:t>
      </w:r>
      <w:proofErr w:type="gramEnd"/>
      <w:r>
        <w:t xml:space="preserve"> De plus, Dieu nous a informé qu'il a ressuscité des morts par les mains de Moïse et d'autres prophètes des enfants d'Israël, plus grands que ceux-là. Il les a ressuscités par la main du Christ. Dieu Tout-Puissant a </w:t>
      </w:r>
      <w:proofErr w:type="gramStart"/>
      <w:r>
        <w:t>dit :</w:t>
      </w:r>
      <w:proofErr w:type="gramEnd"/>
      <w:r>
        <w:t xml:space="preserve"> « Et quand tu as dit : 'Ô Moïse, nous ne te croirons pas avant d'avoir vu Dieu de nos propres yeux', et que la foudre t'a saisi pendant que tu regardais, Nous t'avons ressuscité après ta mort, afin que tu sois reconnaissant. »1 Et Dieu Tout-Puissant </w:t>
      </w:r>
      <w:proofErr w:type="gramStart"/>
      <w:r>
        <w:t>dit :</w:t>
      </w:r>
      <w:proofErr w:type="gramEnd"/>
      <w:r>
        <w:t xml:space="preserve"> « Alors Nous dîmes : « Frappe-le avec une partie de ton sang. » C'est ainsi que Dieu ressuscite les morts. »2 Et Dieu Tout-Puissant </w:t>
      </w:r>
      <w:proofErr w:type="gramStart"/>
      <w:r>
        <w:t>dit :</w:t>
      </w:r>
      <w:proofErr w:type="gramEnd"/>
      <w:r>
        <w:t xml:space="preserve"> « Alif, Lam, Meem. » Regardez ceux qui ont quitté leurs maisons, des milliers, par peur de la mort. Dieu leur a </w:t>
      </w:r>
      <w:proofErr w:type="gramStart"/>
      <w:r>
        <w:t>dit :</w:t>
      </w:r>
      <w:proofErr w:type="gramEnd"/>
      <w:r>
        <w:t xml:space="preserve"> « Meurs », puis Il les a ramenés à la vie. Et la grandeur de ce verset et de la destruction de l'ennemi de Moïse par Allah n'est pas comparable à celle du Christ. Il a également </w:t>
      </w:r>
      <w:proofErr w:type="gramStart"/>
      <w:r>
        <w:t>dit :</w:t>
      </w:r>
      <w:proofErr w:type="gramEnd"/>
      <w:r>
        <w:t xml:space="preserve"> « Nous donnons au Mahdi chaque jour douze sources qui lui suffisent », et cela est plus grand que l'envoi de la table, et de Il changea l’eau en vin et d’autres choses qui sont racontées à son sujet, que la prière et la paix de Dieu soient sur eux tous. Et Moïse avait dans son ennemi des poux, des grenouilles, du sang et d’autres signes qui n’étaient pas comme ceux du Christ.</w:t>
      </w:r>
    </w:p>
    <w:p w:rsidR="001513E1" w:rsidRDefault="001513E1" w:rsidP="001513E1">
      <w:pPr>
        <w:rPr>
          <w:rtl/>
        </w:rPr>
      </w:pPr>
      <w:r>
        <w:t xml:space="preserve">Le Créateur associe souvent la prophétie de Mahomet, que la paix soit sur lui, à la prophétie de Moïse, que la paix soit sur lui, et à leurs livres et lois, car leurs livres sont les meilleurs livres, leurs lois sont les lois les plus complètes, leur prophétie est 2 Et les meilleurs de tous les messagers sont les deux amis, Abraham et Muhammad, que la prière et le salut soient sur eux, car Dieu n'a pas pris deux amis sans que la prière et la paix d'Allah soient sur lui. Le meilleur des deux amis est Muhammad, que la paix et les bénédictions soient sur lui, et cela a été expliqué ci-dessus. Et les messagers sont toujours victorieux, comme Dieu Tout-Puissant l'a </w:t>
      </w:r>
      <w:proofErr w:type="gramStart"/>
      <w:r>
        <w:t>dit :</w:t>
      </w:r>
      <w:proofErr w:type="gramEnd"/>
      <w:r>
        <w:t xml:space="preserve"> « Dieu a décrété : « Je triompherai certainement, je triompherai ... et Mes messagers. En vérité, Dieu est Puissant et Très-Puissant. » As-Shanqeeti, que Dieu lui fasse miséricorde, a dit dans son interprétation du noble </w:t>
      </w:r>
      <w:proofErr w:type="gramStart"/>
      <w:r>
        <w:t>verset :</w:t>
      </w:r>
      <w:proofErr w:type="gramEnd"/>
      <w:r>
        <w:t xml:space="preserve"> Ce noble verset a indiqué : La raison de la réponse est : Na'una Buglaw, Mahbulakn Malaklunbuhallilhu Al-Surra Na'namanmnalmat Qalabriman Lama Tabathihu, Nansla Wa Salaba Buglaw, Lasra'imlajh Tabathihu, Naybla, et cela n'a pas été </w:t>
      </w:r>
      <w:r>
        <w:lastRenderedPageBreak/>
        <w:t xml:space="preserve">commandé par lui. Ce noble verset et des versets </w:t>
      </w:r>
      <w:proofErr w:type="gramStart"/>
      <w:r>
        <w:t>similaires ,</w:t>
      </w:r>
      <w:proofErr w:type="gramEnd"/>
      <w:r>
        <w:t xml:space="preserve"> comme la parole du Tout-Puissant : {Et Notre parole a précédé Nos serviteurs, les messagers. Ce sont eux, certes, qui seront les vainqueurs, et Nos soldats, certes, seront les plus nombreux.} 4 indique qu'aucun prophète ne sera tué Le jihad, parce que celui qui est tué. Et quiconque combat dans le sentier d'Allah et est tué ou vainque, Allah le Tout-Puissant a </w:t>
      </w:r>
      <w:proofErr w:type="gramStart"/>
      <w:r>
        <w:t>dit :</w:t>
      </w:r>
      <w:proofErr w:type="gramEnd"/>
      <w:r>
        <w:t xml:space="preserve"> « En vérité, Nous soutiendrons Nos messagers », et Il a nié qu'Al-Mansur ait été vaincu dans un déni complet dans Son Dans sa déclaration, Allah le Tout-Puissant a dit : « Si Allah vous soutient, personne ne pourra vaincre. » </w:t>
      </w:r>
      <w:r>
        <w:t>2.7 Le Majestueux Conseil pour la Protection des Droits de l’Homme et la Protection des Enfants d’Israël, que Dieu les protège du mal de tuer un ennemi.</w:t>
      </w:r>
    </w:p>
    <w:p w:rsidR="001513E1" w:rsidRDefault="001513E1" w:rsidP="001513E1">
      <w:r>
        <w:t xml:space="preserve">Priez pour une explication de ce que comprend la foi aux messagers. La foi aux messagers comprend sept </w:t>
      </w:r>
      <w:proofErr w:type="gramStart"/>
      <w:r>
        <w:t>choses :</w:t>
      </w:r>
      <w:proofErr w:type="gramEnd"/>
      <w:r>
        <w:t xml:space="preserve"> La première : la croyance que tous les prophètes ont une seule religion, qui est l'Islam, qui est la soumission à Dieu par le monothéisme, l'obéissance à Lui et le désaveu du polythéisme et de ses adeptes. Le Prophète (sur lui la paix et le salut) a fait référence à cet accord dans l'origine de la religion lorsqu'il a </w:t>
      </w:r>
      <w:proofErr w:type="gramStart"/>
      <w:r>
        <w:t>dit :</w:t>
      </w:r>
      <w:proofErr w:type="gramEnd"/>
      <w:r>
        <w:t xml:space="preserve"> . Dahoum Mehndi Doti Shmathamaa, Talaa'lah Khai'ibnla'aw 1th Thaniyanm (Naani' a Abm, Mehrkhetbmmhdtmrshyo, Mehmeddtmhrkhetmqdssy Ibnlaan </w:t>
      </w:r>
      <w:proofErr w:type="gramStart"/>
      <w:r>
        <w:t>Abnaymlaa :</w:t>
      </w:r>
      <w:proofErr w:type="gramEnd"/>
      <w:r>
        <w:t xml:space="preserve"> Et, entre toi et moi, entre vous, ô mon frère ... 3 Et Dieu Tout-Puissant dit : « Croyez-vous à une partie du Livre et mécroyez-vous à une partie ? Quelle sera donc la récompense de ceux d’entre vous qui font cela, sinon l’ignominie dans la vie </w:t>
      </w:r>
      <w:proofErr w:type="gramStart"/>
      <w:r>
        <w:t>présente ?</w:t>
      </w:r>
      <w:proofErr w:type="gramEnd"/>
      <w:r>
        <w:t xml:space="preserve"> 4. Et Il a nié ce que vous faites. Le peuple de Noé, les messagers. Personne n'a été instruit par le Seigneur. Dieu Tout-Puissant </w:t>
      </w:r>
      <w:proofErr w:type="gramStart"/>
      <w:r>
        <w:t>dit :</w:t>
      </w:r>
      <w:proofErr w:type="gramEnd"/>
      <w:r>
        <w:t xml:space="preserve"> « Et le peuple de Noé, quand il traita les messagers de mensonges, Nous les noyâmes. » (3:6) J'ai </w:t>
      </w:r>
      <w:proofErr w:type="gramStart"/>
      <w:r>
        <w:t>dit :</w:t>
      </w:r>
      <w:proofErr w:type="gramEnd"/>
      <w:r>
        <w:t xml:space="preserve"> La déclaration de Dieu Tout-Puissant est semblable à ceci : « Les Âd traitèrent les messagers de mensonges, " et Sa déclaration : "Les Thamud ont nié les messagers", et des versets similaires. Le savant a </w:t>
      </w:r>
      <w:proofErr w:type="gramStart"/>
      <w:r>
        <w:t>dit :</w:t>
      </w:r>
      <w:proofErr w:type="gramEnd"/>
      <w:r>
        <w:t xml:space="preserve"> As-Shanqeeti, que Dieu lui fasse miséricorde Allah : Le message de tous les messagers est un, et c'est le même message pour tous les gens, comme Allah le Tout-Puissant l'a expliqué dans Sa parole : {Et Nous avons certes envoyé à chaque communauté un messager [disant] : « Adorez Allah et 2, et Sa parole : {Et Nous n'avons envoyé avant toi aucun messager pour</w:t>
      </w:r>
    </w:p>
    <w:p w:rsidR="001513E1" w:rsidRDefault="001513E1" w:rsidP="001513E1">
      <w:r>
        <w:t xml:space="preserve">{N'est-ce pas Allah qui nous a envoyé des messagers avant </w:t>
      </w:r>
      <w:proofErr w:type="gramStart"/>
      <w:r>
        <w:t>toi ?</w:t>
      </w:r>
      <w:proofErr w:type="gramEnd"/>
      <w:r>
        <w:t xml:space="preserve"> Nous en avons fait, parmi tes serviteurs, une religion de mécréance.} [Sourate Al-Isra: 1] Et la parole du Tout-</w:t>
      </w:r>
      <w:proofErr w:type="gramStart"/>
      <w:r>
        <w:t>Puissant :</w:t>
      </w:r>
      <w:proofErr w:type="gramEnd"/>
      <w:r>
        <w:t xml:space="preserve"> {Et demande à ceux que Nous avons envoyés avant toi parmi Nos messagers. Nous a fait pour vous une religion de mécréance, et ils sont parmi ceux qui cherchent refuge auprès d'Allah contre le mal de ce que vous faites.} [Sourate Al-Isra: 2] Et Il a fait allusion à cela dans Sa </w:t>
      </w:r>
      <w:proofErr w:type="gramStart"/>
      <w:r>
        <w:t>parole :</w:t>
      </w:r>
      <w:proofErr w:type="gramEnd"/>
      <w:r>
        <w:t xml:space="preserve"> {Nous ne faisons aucune distinction entre aucun de Ses messagers.} [Sourate Al-Isra: 3] 4, et sa </w:t>
      </w:r>
      <w:proofErr w:type="gramStart"/>
      <w:r>
        <w:t>réponse :</w:t>
      </w:r>
      <w:proofErr w:type="gramEnd"/>
      <w:r>
        <w:t xml:space="preserve"> « Non. Nous ne faisons aucune distinction entre eux, et c'est pour Lui que nous sommes musulmans. »3 Et la parole du Tout-</w:t>
      </w:r>
      <w:proofErr w:type="gramStart"/>
      <w:r>
        <w:t>Puissant :</w:t>
      </w:r>
      <w:proofErr w:type="gramEnd"/>
      <w:r>
        <w:t xml:space="preserve"> « Et ceux qui croient en Dieu et en Ses messagers et ne font aucune distinction entre eux, ceux-là recevront leur récompense. » 6 Le verset. Troisième partie de ce qui est inclus dans la croyance aux messagers : La croyance en ceux dont nous connaissons les noms par le Coran ou la Sunna authentique, et leur nombre est de vingt-cinq, et ce sont : Muhammad, le fils de Marie, le Le premier d'entre eux est Adam, le premier d'entre eux est Adam, le premier d'entre eux est Adam, le premier d'entre eux est Adam, le premier d'entre eux est Adam, le premier d'entre eux est Adam, le premier d'entre eux est Adam, le premier de qui est Adam, dont le premier est Adam, dont le premier est Adam, dont le premier est Adam, dont le premier est Adam, dont le premier est Adam, dont le premier est Adam, dont le premier est Adam, le premier de qui est Adam, dont le premier est Adam, dont le premier est Adam, dont le premier est Adam, dont le premier est Adam, dont le premier est Adam, dont le premier est Adam, dont le premier est Adam, dont le premier est Adam, dont le premier est Adam, dont le premier est Abraham... Et que la paix soit sur lui </w:t>
      </w:r>
      <w:r>
        <w:lastRenderedPageBreak/>
        <w:t xml:space="preserve">abondamment. Quant aux prophètes dont nous ne connaissons pas les noms, nous croyons en eux en général, et le Coran a il y fait allusion dans ses </w:t>
      </w:r>
      <w:proofErr w:type="gramStart"/>
      <w:r>
        <w:t>paroles :</w:t>
      </w:r>
      <w:proofErr w:type="gramEnd"/>
      <w:r>
        <w:t xml:space="preserve"> Allah le Tout-Puissant dit : {En vérité, les cœurs de tous sont captifs.} Et Allah envoya trois cent quinze messagers. Le Messager d'Allah </w:t>
      </w:r>
      <w:proofErr w:type="gramStart"/>
      <w:r>
        <w:t>dit :</w:t>
      </w:r>
      <w:proofErr w:type="gramEnd"/>
      <w:r>
        <w:t xml:space="preserve"> Combien d'entre vous êtes-vous entre lui et Noé ? Il </w:t>
      </w:r>
      <w:proofErr w:type="gramStart"/>
      <w:r>
        <w:t>dit :</w:t>
      </w:r>
      <w:proofErr w:type="gramEnd"/>
      <w:r>
        <w:t xml:space="preserve"> Dix siècles. Il </w:t>
      </w:r>
      <w:proofErr w:type="gramStart"/>
      <w:r>
        <w:t>dit :</w:t>
      </w:r>
      <w:proofErr w:type="gramEnd"/>
      <w:r>
        <w:t xml:space="preserve"> Combien de temps s'est écoulé entre Noé et Abraham ?</w:t>
      </w:r>
    </w:p>
    <w:p w:rsidR="001513E1" w:rsidRDefault="001513E1" w:rsidP="001513E1">
      <w:pPr>
        <w:rPr>
          <w:rtl/>
        </w:rPr>
      </w:pPr>
      <w:proofErr w:type="gramStart"/>
      <w:r>
        <w:t>Quatrièmement :</w:t>
      </w:r>
      <w:proofErr w:type="gramEnd"/>
      <w:r>
        <w:t xml:space="preserve"> Ce que comprend la croyance aux messagers : croire à ce qui est authentiquement rapporté d'eux, comme les rapports mentionnés dans le Saint Coran et la Sunnah pure, et les rapports authentiques mentionnés par les biographes et les livres d'histoire. Quant aux nouvelles rapportées par les Messagers dans les livres des gens du Livre qui ne sont pas corroborées par les nouvelles authentiques mentionnées dans les livres des musulmans, le musulman n'est pas tenu de les croire ou de les rejeter, à moins qu'elles ne contredisent ce qui est dans les livres des gens du Livre. Les livres authentiques des musulmans, auquel cas il faut les rejeter. La preuve en est la parole du Prophète (sur lui la bénédiction et la paix d'Allah</w:t>
      </w:r>
      <w:proofErr w:type="gramStart"/>
      <w:r>
        <w:t>) :</w:t>
      </w:r>
      <w:proofErr w:type="gramEnd"/>
      <w:r>
        <w:t xml:space="preserve"> Ne croyez pas les gens du Livre et ne les rejetez pas, mais dites : :Nous croyons en Dieu, en ce qui nous a été révélé et en ce qui vous a été révélé. (2:3) Ce que l'on entend par ce qui leur a été révélé, c'est la Torah et l'Évangile originaux que Dieu a révélés à Moïse et à Jésus, et non pas le La Torah et l'Évangile déformés qu'ils ont entre les mains maintenant. La cinquième exigence de la foi La sixième chose qui est incluse dans la croyance aux </w:t>
      </w:r>
      <w:proofErr w:type="gramStart"/>
      <w:r>
        <w:t>messagers :</w:t>
      </w:r>
      <w:proofErr w:type="gramEnd"/>
      <w:r>
        <w:t xml:space="preserve"> le fait qu'ils leur ont révélé le secret et le message est clair, et qu'ils l'ont expliqué d'une manière claire que personne à qui ils ont été envoyés ne peut ignorer. Le Tout-Puissant </w:t>
      </w:r>
      <w:proofErr w:type="gramStart"/>
      <w:r>
        <w:t>dit :</w:t>
      </w:r>
      <w:proofErr w:type="gramEnd"/>
      <w:r>
        <w:t xml:space="preserve"> {N'y a-t-il donc sur les messagers qu'une notification explicite ?} 3, « Mais s'ils se détournent, alors vous n'aurez qu'une punition Le message clair (6) : « Le Messager n’est responsable que du message clair » (2) : « Et obéissez à Dieu et obéissez au Messager. Mais si vous vous détournez, alors Notre Messager n’aura qu’un message clair. »</w:t>
      </w:r>
    </w:p>
    <w:p w:rsidR="001513E1" w:rsidRDefault="001513E1" w:rsidP="001513E1">
      <w:r>
        <w:t xml:space="preserve">Et les messagers d'Allah le Très-Haut. Soyez donc certains de leur message, croyez en eux et que vos cœurs soient fermes dans la religion. Parmi ces signes, il y a le bâton de Moïse, qu'il jeta entre les mains des magiciens de Pharaon, Et voici qu'il devint un serpent qui s'élançait, le dévorait et le rongeait, et </w:t>
      </w:r>
      <w:proofErr w:type="gramStart"/>
      <w:r>
        <w:t>disait :</w:t>
      </w:r>
      <w:proofErr w:type="gramEnd"/>
      <w:r>
        <w:t xml:space="preserve"> « Ô Muhammad, qu'est-ce que cela ? » Moïse l'apporta de la part d'Allah, et ce n'était pas de la magie. Après qu'ils eurent cru, le bâton resta avec lui. Lorsqu'il marcha avec son peuple vers la mer, fuyant devant Pharaon, il frappa la mer avec ce bâton, et elle se fendit. Il marcha avec son peuple sur un chemin sec. Dieu le sauva, et dans le désert du Sinaï, il frappa le rocher avec son bâton, et douze sources jaillirent de lui, selon le nombre des tribus des enfants d'Israël. Le bâton de Moïse n'était rien d'autre qu'un signe de Dieu pour faire connaître aux gens Sachez qu'il était un messager de Dieu, afin qu'il soit un argument contre ceux qui ne croyaient pas, et un affermissement pour ceux qui croyaient en lui, que la paix et la bénédiction soient sur lui. Versets également par lesquels Dieu a soutenu Jésus, que la paix soit sur lui sur lui, il fut créé d'argile sous la forme d'un oiseau, et il en bénéficierait et il deviendrait un oiseau avec la permission de Dieu, et il essuierait avec sa main l'aveugle et le lépreux et ils seraient guéris avec Dieu l'a permis, et Dieu a soutenu son prophète Muhammad (sur lui la paix) par de nombreux versets, tous indiquent la véracité de sa prophétie et qu'il est vraiment un messager de Dieu. Le plus célèbre d'entre eux est le Saint Coran, qui est le plus grand signe indiquant la prophétie de Mahomet, que la paix et les bénédictions soient sur lui. Une explication détaillée du miracle. Le Coran est l'essence même de l'éloquence, de la rhétorique, de la clarté et de la beauté de la poésie. Au début, ils pensaient pouvoir produire quelque chose de semblable, alors ils </w:t>
      </w:r>
      <w:proofErr w:type="gramStart"/>
      <w:r>
        <w:t>dirent :</w:t>
      </w:r>
      <w:proofErr w:type="gramEnd"/>
      <w:r>
        <w:t xml:space="preserve"> « Si Nous voulions, Nous pourrions dire quelque chose de semblable. Ce ne sont là que des légendes des anciens. »2 Le Coran a donc été révélé pour les défier en trois </w:t>
      </w:r>
      <w:proofErr w:type="gramStart"/>
      <w:r>
        <w:t>étapes :</w:t>
      </w:r>
      <w:proofErr w:type="gramEnd"/>
      <w:r>
        <w:t xml:space="preserve"> La première est d'apporter quelque chose de </w:t>
      </w:r>
      <w:r>
        <w:lastRenderedPageBreak/>
        <w:t>semblable3, la deuxième est d'apporter dix sourates similaires4, et la troisième est d'apporter une sourate similaire3Dashamawzja`f</w:t>
      </w:r>
    </w:p>
    <w:p w:rsidR="001513E1" w:rsidRDefault="001513E1" w:rsidP="001513E1">
      <w:pPr>
        <w:rPr>
          <w:rtl/>
        </w:rPr>
      </w:pPr>
      <w:r>
        <w:t xml:space="preserve">Il les prépara à vaincre le Coran et la force de leur éloquence, alors Dieu coupa leur désir jusqu'au Jour de la Résurrection dans Son Tout-Puissant disant : « Dis : « Si les hommes et les djinns se réunissaient pour produire quelque chose de semblable à ce Coran » 1.2 Ibn Taymiyyah, que Dieu lui fasse miséricorde, a dit : Le signe du Coran demeure à travers le temps. Puisque le Messager l'a apporté, Il dit : « Dis : « Si les hommes et les djinns s’unissaient pour produire quelque chose de semblable à ce Coran, ils ne pourraient pas le produire. » Et il leur </w:t>
      </w:r>
      <w:proofErr w:type="gramStart"/>
      <w:r>
        <w:t>dit :</w:t>
      </w:r>
      <w:proofErr w:type="gramEnd"/>
      <w:r>
        <w:t xml:space="preserve"> « C’est comme lui. » Et tout le monde le sait, et il n’y a pas de discours que les gens aient prononcé – même s’ils sont parmi les plus hauts gradés de l’élite – qui soit plus beau que ce qu’ils ont dit, même s'il est dans les plus hauts rangs de l'élite. Et il a </w:t>
      </w:r>
      <w:proofErr w:type="gramStart"/>
      <w:r>
        <w:t>dit :</w:t>
      </w:r>
      <w:proofErr w:type="gramEnd"/>
      <w:r>
        <w:t xml:space="preserve"> « C'est comme lui. » ... </w:t>
      </w:r>
      <w:proofErr w:type="gramStart"/>
      <w:r>
        <w:t>Deuxièmement :</w:t>
      </w:r>
      <w:proofErr w:type="gramEnd"/>
      <w:r>
        <w:t xml:space="preserve"> il n’y a aucune erreur dans les mots ou dans le sens. As-Shanqeeti, que Dieu lui fasse miséricorde, a dit dans son commentaire sur la parole du Tout-</w:t>
      </w:r>
      <w:proofErr w:type="gramStart"/>
      <w:r>
        <w:t>Puissant :</w:t>
      </w:r>
      <w:proofErr w:type="gramEnd"/>
      <w:r>
        <w:t xml:space="preserve"> </w:t>
      </w:r>
      <w:r>
        <w:t xml:space="preserve"> Que la miséricorde et les bénédictions d'Allah soient sur vous. </w:t>
      </w:r>
      <w:r>
        <w:t xml:space="preserve"> Le miracle et la délivrance des défauts et des stigmates, et toutes ses significations sont extrêmement parfaites, sa nouvelle est vraie, et ses jugements sont justes. </w:t>
      </w:r>
      <w:r>
        <w:t xml:space="preserve"> Il n'y a pas de plus grande prétention que ce que vous avez fait à sois vrai. </w:t>
      </w:r>
      <w:r>
        <w:t xml:space="preserve"> Il n’y a pas de plus grande prétention que ce que tu as fait être vrai. </w:t>
      </w:r>
      <w:r>
        <w:t></w:t>
      </w:r>
    </w:p>
    <w:p w:rsidR="001513E1" w:rsidRDefault="001513E1" w:rsidP="001513E1">
      <w:r>
        <w:t xml:space="preserve">Quatrièmement, la Révélation </w:t>
      </w:r>
      <w:proofErr w:type="gramStart"/>
      <w:r>
        <w:t>Divine :</w:t>
      </w:r>
      <w:proofErr w:type="gramEnd"/>
      <w:r>
        <w:t xml:space="preserve"> Elle comprend tout ce qui est bon pour les serviteurs dans ce monde et dans l'au-delà, dans la croyance, la loi, la littérature, l'économie, la politique et autres. Cinquièmement, la Révélation </w:t>
      </w:r>
      <w:proofErr w:type="gramStart"/>
      <w:r>
        <w:t>Divine :</w:t>
      </w:r>
      <w:proofErr w:type="gramEnd"/>
      <w:r>
        <w:t xml:space="preserve"> Elle comprend tout ce qui est bon pour les serviteurs dans ce monde et dans l'au-delà, dans la croyance, la loi, la littérature, l'économie, la politique et autres. Cinquièmement, la Révélation </w:t>
      </w:r>
      <w:proofErr w:type="gramStart"/>
      <w:r>
        <w:t>divine :</w:t>
      </w:r>
      <w:proofErr w:type="gramEnd"/>
      <w:r>
        <w:t xml:space="preserve"> Elle comprend tout ce qui est bon pour les serviteurs dans ce monde et dans l'au-delà, dans la croyance, la loi, la littérature, l'économie, la politique et autres. , économie, politique et autres. Certaines questions futures, quant aux nouvelles qui y sont ajoutées, telles que les nouvelles sur la création des cieux et de la terre, L'histoire d'Adam et de Satan, puis les histoires des prophètes précédents avec leur peuple, l'histoire du propriétaire des deux jardins, l'histoire des gens de la caverne et de Dhul-Qarnayn, et d'autres, toutes ces nouvelles sont arrivées La langue d'un prophète illettré qui ne savait ni lire ni écrire. Le Coran mentionne également certaines des règles mentionnées dans la Torah et une déclaration sur la dissimulation des rabbins. Les Juifs ne l'ont </w:t>
      </w:r>
      <w:proofErr w:type="gramStart"/>
      <w:r>
        <w:t>pas</w:t>
      </w:r>
      <w:proofErr w:type="gramEnd"/>
      <w:r>
        <w:t xml:space="preserve"> fait, 2. Et ils t’interrogent, et ainsi de suite. Quant à ce qui est arrivé par la suite conformément à ce qu’il a rapporté, comme entrer dans la Mosquée sacrée, qui se trouve à la fin de la sourate Al-Fath. Et aussi la parole du Tout-</w:t>
      </w:r>
      <w:proofErr w:type="gramStart"/>
      <w:r>
        <w:t>Puissant :</w:t>
      </w:r>
      <w:proofErr w:type="gramEnd"/>
      <w:r>
        <w:t xml:space="preserve"> « Et apportez la Torah, si vous êtes véridiques. » </w:t>
      </w:r>
      <w:r>
        <w:t xml:space="preserve">3, Ibn Jarir et Ibn Abi Hatim a </w:t>
      </w:r>
      <w:proofErr w:type="gramStart"/>
      <w:r>
        <w:t>dit :</w:t>
      </w:r>
      <w:proofErr w:type="gramEnd"/>
      <w:r>
        <w:t xml:space="preserve"> Quand Omar fut révélé : « Qu'as-tu trouvé dans cela ? » Quand le jour de Badr arriva, j'ai vu le Prophète, paix et bénédictions sur lui, sauter dans son armure et </w:t>
      </w:r>
      <w:proofErr w:type="gramStart"/>
      <w:r>
        <w:t>dire :</w:t>
      </w:r>
      <w:proofErr w:type="gramEnd"/>
      <w:r>
        <w:t xml:space="preserve"> « L'armée sera vaincue et ils tourneront le dos. » Et dans une narration d'Ibn Abi </w:t>
      </w:r>
      <w:proofErr w:type="gramStart"/>
      <w:r>
        <w:t>Hatim :</w:t>
      </w:r>
      <w:proofErr w:type="gramEnd"/>
      <w:r>
        <w:t xml:space="preserve"> « J'en ai donc su l'interprétation ce jour-là. » Et de même les versets qui déclarent l'incapacité des gens à produire un verset comme les versets du Coran, Les gens étaient vraiment impuissants, et comme les versets qui confirment la préservation de Dieu de Son Livre, comme la parole du Tout-Puissant : « En vérité, c'est Nous qui avons fait descendre le Coran et en vérité, Nous en serons le gardien. » , et cela t'est arrivé, et cela t'est arrivé, et tu seras guidé par le commandement de Dieu, et la chose s'est produite comme Dieu l'avait dit, et cela t'est arrivé, et tu seras guidé par le commandement de Dieu, et Les choses se sont déroulées comme Dieu l’avait annoncé. Au cours des trois premiers siècles, Dieu Tout-Puissant a </w:t>
      </w:r>
      <w:proofErr w:type="gramStart"/>
      <w:r>
        <w:t>dit :</w:t>
      </w:r>
      <w:proofErr w:type="gramEnd"/>
      <w:r>
        <w:t xml:space="preserve"> « Dieu a promis à ceux d’entre vous qui croient et accomplissent de bonnes œuvres qu’Il ​​leur accordera certainement la succession </w:t>
      </w:r>
      <w:r>
        <w:lastRenderedPageBreak/>
        <w:t xml:space="preserve">dans l’au-delà. » Combien d'entre eux ont été </w:t>
      </w:r>
      <w:proofErr w:type="gramStart"/>
      <w:r>
        <w:t>humiliés ?</w:t>
      </w:r>
      <w:proofErr w:type="gramEnd"/>
      <w:r>
        <w:t xml:space="preserve"> Ils auront certainement la religion qu'Il leur a agréée, et Il leur en substituera certainement une selon Sa crainte.</w:t>
      </w:r>
    </w:p>
    <w:p w:rsidR="001513E1" w:rsidRDefault="001513E1" w:rsidP="001513E1">
      <w:r>
        <w:t xml:space="preserve">1 Puis, lorsque l'associationnisme et les innovations se répandirent parmi eux, et qu'ils s'éloignèrent de l'approche des pieux prédécesseurs en matière de croyance, de loi et de conduite, Ils devinrent les plus vils des peuples, et les autres peuples les dominèrent pendant des siècles. Parmi les preuves de la véracité du Coran, il y a : Ce qui y était mentionné à propos de certaines questions scientifiques, puis lorsque les découvertes scientifiques modernes sont apparues, elles étaient conformes à ce qui était rapporté, ainsi la formation de l'homme dans le ventre de sa mère a été mentionnée dans plusieurs versets coraniques il y a quatre siècles, et le Coran 'an dit : « En vérité, je t'ai révélé ce que tu m'as révélé est un mensonge, et je ne m'en laisserai pas tromper jusqu'à présent. » Et parmi les preuves de la véracité du Coran, il y </w:t>
      </w:r>
      <w:proofErr w:type="gramStart"/>
      <w:r>
        <w:t>a :</w:t>
      </w:r>
      <w:proofErr w:type="gramEnd"/>
      <w:r>
        <w:t xml:space="preserve"> Ce qui y était mentionné à propos de certaines questions scientifiques, puis lorsque les découvertes scientifiques modernes sont apparues, elles étaient en accord avec ce qui était rapporté, ainsi la formation de l'homme dans le ventre de sa mère a été évoquée dans plusieurs versets coraniques il y a quatre ans, et cela La révélation de la vie de l'homme n'a été faite qu'au cours des dernières décennies. L'explication en est que le Noble Coran explique que la vie de l'homme dans le ventre de sa mère passe par quatre étapes. Dieu Tout-Puissant a dit au début de la sourate Al-Mu' minun: (Et certes, Nous avons créé l'homme d'un extrait d'argile. Puis Nous l'avons placé comme une goutte de sperme dans un logement solide. Puis Nous avons fait de la goutte de sperme un caillot, puis Nous avons fait du caillot un amas de chair, Ensuite, Nous avons fait de la masse de chair des os, puis Nous avons recouvert les os de chair, puis Nous l'avons transformé en une autre créature. Béni soit Dieu, le meilleur des créateurs. Après cela, vous mourrez. Puis, au Jour de la </w:t>
      </w:r>
      <w:proofErr w:type="gramStart"/>
      <w:r>
        <w:t>Résurrection ,</w:t>
      </w:r>
      <w:proofErr w:type="gramEnd"/>
      <w:r>
        <w:t xml:space="preserve"> vous serez ressuscités. La première étape est l'origine de la création, lorsque Dieu créa notre père Adam, que la paix soit sur lui, à partir d'argile. Dans cela, Dieu Tout-Puissant dit (Et Nous avons certes créé l'homme d'un extrait d'argile). La deuxième étape est celle de la formation de l'être humain dans le ventre de sa mère. Le Saint Coran a indiqué les étapes. La formation progressive d’un être humain dans le ventre de sa mère, qui comporte cinq étapes ; Un spermatozoïde, puis un caillot, puis un morceau de chair, puis des os, puis de la chair sur les os... un utérus, un long utérus (un caillot de sang), puis un morceau de chair sur les os... et après Quarante jours plus tard, la masse molle de chair change et sa création se transforme en os... un caillot de sang, puis une masse de chair sur les os... Béni soit Allah, qui a perfectionné tout ce qu'Il a créé. La nouvelle science de Il a découvert toutes ces étapes, puis il a été surpris que ces étapes aient été mentionnées dans le Coran il y a 14 siècles, alors ils en ont déduit que le Coran est la parole de Dieu, et qu'il n'a pas pu être apporté par un humain Gloire à Celui qui a ébloui les esprits par Sa sagesse. Il en est de même pour la formation des mers, des montagnes et autres, telle qu'elle est venue. Sa formation naturelle est mentionnée dans le Coran, et après l'apparition de Les découvertes modernes étaient en accord avec ce que le Coran nous avait dit.</w:t>
      </w:r>
    </w:p>
    <w:p w:rsidR="001513E1" w:rsidRDefault="001513E1" w:rsidP="001513E1">
      <w:pPr>
        <w:rPr>
          <w:rtl/>
        </w:rPr>
      </w:pPr>
      <w:r>
        <w:t xml:space="preserve">Croissance, défaut et défauts dans le revêtement du sens, et si vous voulez développer, vous pouvez vous référer à la recherche publiée par l'Autorité du Miracle Scientifique affiliée à la Ligue Islamique Mondiale à La Mecque, et la vérité de Dieu </w:t>
      </w:r>
      <w:proofErr w:type="gramStart"/>
      <w:r>
        <w:t>est :</w:t>
      </w:r>
      <w:proofErr w:type="gramEnd"/>
      <w:r>
        <w:t xml:space="preserve"> « Et Nous avons Certes, ce Coran présente toutes sortes d’exemples, mais la plupart des gens ont refusé, sauf la mécréance. »1 </w:t>
      </w:r>
      <w:proofErr w:type="gramStart"/>
      <w:r>
        <w:t>Sixièmement :</w:t>
      </w:r>
      <w:proofErr w:type="gramEnd"/>
      <w:r>
        <w:t xml:space="preserve"> La croyance correcte est la croissance de la croyance correcte, et c’est une question de langue qui est racontée ; On dit que la récitation du Coran se fait depuis le début et que la fin se fait depuis le début. Tous ces aspects du miracle indiquent que le Prophète </w:t>
      </w:r>
      <w:r>
        <w:t xml:space="preserve"> Les deux premiers sont connus pour avoir été perdus, et le deuxième est qu'ils sont perdus, et le troisième est qu'ils sont perdus, et le troisième est qu'ils sont </w:t>
      </w:r>
      <w:r>
        <w:lastRenderedPageBreak/>
        <w:t xml:space="preserve">perdus, et le troisième est qu'ils sont perdus, et le quatrième c'est qu'ils sont perdus, et le cinquième c'est qu'ils sont perdus, et le cinquième c'est qu'ils sont perdus, et le cinquième c'est qu'ils sont perdus, et le cinquième c'est qu'ils sont perdus, et le sixième c'est qu'ils sont perdus , et le cinquième est qu'ils sont perdus, et le sixième est qu'ils sont perdus, et le cinquième est qu'ils sont perdus, et le sixième est qu'ils sont perdus, et le sixième est qu'ils sont perdus, et le sixième est qu'ils sont perdus, et le huitième est qu'ils sont perdus, et le sixième est qu'ils sont perdus, et le neuvième ... Dieu Tout-Puissant dit : « Et avant cela, tu ne récitais aucun Livre, et tu ne l’écrivais pas de ta main droite. Alors, les falsificateurs auraient douté. Mais ce sont des versets évidents dans les poitrines de ceux à qui la science a été donnée. Et il n'y a que les falsificateurs qui les rejettent. »2 </w:t>
      </w:r>
      <w:proofErr w:type="gramStart"/>
      <w:r>
        <w:t>Septièmement :</w:t>
      </w:r>
      <w:proofErr w:type="gramEnd"/>
      <w:r>
        <w:t xml:space="preserve"> L'un des aspects de la nature miraculeuse du Coran est son effet profond sur les âmes, qu'elles soient croyantes ou non. Un infidèle, et la vérité de Dieu </w:t>
      </w:r>
      <w:proofErr w:type="gramStart"/>
      <w:r>
        <w:t>est :</w:t>
      </w:r>
      <w:proofErr w:type="gramEnd"/>
      <w:r>
        <w:t xml:space="preserve"> « Si Nous avions fait descendre ce Coran sur une montagne, tu l'aurais vu s'humilier et s'écarter par crainte d'Allah. »3 Et Sa </w:t>
      </w:r>
      <w:proofErr w:type="gramStart"/>
      <w:r>
        <w:t>parole :</w:t>
      </w:r>
      <w:proofErr w:type="gramEnd"/>
      <w:r>
        <w:t xml:space="preserve"> « Allah a fait descendre la meilleure parole, un Livre cohérent dont les peaux de ceux « Ceux qui craignent leur Seigneur tremblent, puis leurs peaux et leurs cœurs s’attendrissent au souvenir de Dieu. »4</w:t>
      </w:r>
    </w:p>
    <w:p w:rsidR="001513E1" w:rsidRDefault="001513E1" w:rsidP="001513E1">
      <w:r>
        <w:t xml:space="preserve">Certains des dirigeants des mécréants de Quraysh furent influencés par le Coran, notamment l'histoire d'Al-Walid ibn Al-Mughira lorsqu'il entendit le Coran. Ibn Jarir a raconté dans son « Tafsir »3 et Al-Hakim dans son « Mustadrak »6 et la formulation est la sienne d’après Ibn Abbas, que Dieu soit satisfait d’eux deux, qu’Al-Walid ibn Al-Mughira est venu voir le Prophète, que Dieu le bénisse et lui accorde la </w:t>
      </w:r>
      <w:proofErr w:type="gramStart"/>
      <w:r>
        <w:t>paix :</w:t>
      </w:r>
      <w:proofErr w:type="gramEnd"/>
      <w:r>
        <w:t xml:space="preserve"> Il a dit : Pourquoi ? Ton peuple pense qu'ils devraient collecter de l'argent pour toi. Il </w:t>
      </w:r>
      <w:proofErr w:type="gramStart"/>
      <w:r>
        <w:t>dit :</w:t>
      </w:r>
      <w:proofErr w:type="gramEnd"/>
      <w:r>
        <w:t xml:space="preserve"> Pourquoi ? Le pasteur </w:t>
      </w:r>
      <w:proofErr w:type="gramStart"/>
      <w:r>
        <w:t>dit :</w:t>
      </w:r>
      <w:proofErr w:type="gramEnd"/>
      <w:r>
        <w:t xml:space="preserve"> Je jure devant Dieu, je ne te laisserai pas partir tant que tu ne seras pas satisfait. Je jure devant Dieu, je ne te laisserai pas partir tant que tu ne seras pas satisfait. tu es satisfait.</w:t>
      </w:r>
    </w:p>
    <w:p w:rsidR="001513E1" w:rsidRDefault="001513E1" w:rsidP="001513E1">
      <w:r>
        <w:t xml:space="preserve">Une brève introduction à la croyance islamique999 Non, je jure par Allah que je vous punirai, et ... 4. Ibn Ishaq inclus dans « Al-Seerah »3 et Al-Bayhaqi dans « Al-Dala'il »6 et la formulation est le sien, sous l'autorité d'Al-Zuhri. Il a été rapporté qu'un soir, Abû Sufyân et Al-Akhnân Ibn Shuraik sortirent pour écouter le Messager de Dieu (sur lui la paix et le salut), alors qu'il priait chez lui. Ils l'emmenèrent chez lui. et l’amenèrent à sa famille. Quand l’aube fut venue, ils se dispersèrent. La route les rassembla et ils se blâmèrent les uns les autres. Certains d’entre eux se dirent entre </w:t>
      </w:r>
      <w:proofErr w:type="gramStart"/>
      <w:r>
        <w:t>eux :</w:t>
      </w:r>
      <w:proofErr w:type="gramEnd"/>
      <w:r>
        <w:t xml:space="preserve"> « Ne reviens pas, car si l’un de tes fous te voyait, tu le ferais. tomber dans le trouble. » Puis ils partirent, jusqu'à la deuxième nuit, chacun d'eux retourna à sa place, et ils passèrent la nuit à l'écouter jusqu'à ce que l'aube vienne, puis ils se dispersèrent, et la route les rassembla, et certains d'entre eux Ils se dirent l'un à l'autre ce qu'ils avaient dit la première fois, puis ils partirent. La troisième nuit, chacun d'eux prit place à sa place. Ils passèrent la nuit à l'écouter, jusqu'à ce que l'aube vienne et ils se dispersèrent. La route les ramenait ensemble, et ils </w:t>
      </w:r>
      <w:proofErr w:type="gramStart"/>
      <w:r>
        <w:t>dirent :</w:t>
      </w:r>
      <w:proofErr w:type="gramEnd"/>
      <w:r>
        <w:t xml:space="preserve"> « Nous ne partirons pas tant que nous n’aurons pas promis de ne pas revenir. » Ils promirent donc de le faire, puis ils se dispersèrent. Quand… Al-Akhns bin Shuraik prit son bâton et sortit jusqu'à ce qu'il vienne voir Abu Sufyan dans sa maison et lui </w:t>
      </w:r>
      <w:proofErr w:type="gramStart"/>
      <w:r>
        <w:t>dit :</w:t>
      </w:r>
      <w:proofErr w:type="gramEnd"/>
      <w:r>
        <w:t xml:space="preserve"> Dis-moi, ô Abu Hanzala, ce que tu penses de ce que tu as entendu de Muhammad. Il </w:t>
      </w:r>
      <w:proofErr w:type="gramStart"/>
      <w:r>
        <w:t>dit :</w:t>
      </w:r>
      <w:proofErr w:type="gramEnd"/>
      <w:r>
        <w:t xml:space="preserve"> Ô Abu Tha'laba, pardonne-moi. Dieu, j'ai entendu des choses que je sais et je sais ce que cela signifie. Al-Akhns a </w:t>
      </w:r>
      <w:proofErr w:type="gramStart"/>
      <w:r>
        <w:t>dit :</w:t>
      </w:r>
      <w:proofErr w:type="gramEnd"/>
      <w:r>
        <w:t xml:space="preserve"> Et moi, par Lui, je jure. Puis il le quitta et vint vers Abu Jahl et </w:t>
      </w:r>
      <w:proofErr w:type="gramStart"/>
      <w:r>
        <w:t>dit :</w:t>
      </w:r>
      <w:proofErr w:type="gramEnd"/>
      <w:r>
        <w:t xml:space="preserve"> Ô Abu Al-Hakam, que penses-tu ? Pensez-vous à ce que vous avez entendu de </w:t>
      </w:r>
      <w:proofErr w:type="gramStart"/>
      <w:r>
        <w:t>Mahomet ?</w:t>
      </w:r>
      <w:proofErr w:type="gramEnd"/>
      <w:r>
        <w:t xml:space="preserve"> Il </w:t>
      </w:r>
      <w:proofErr w:type="gramStart"/>
      <w:r>
        <w:t>dit :</w:t>
      </w:r>
      <w:proofErr w:type="gramEnd"/>
      <w:r>
        <w:t xml:space="preserve"> Qu'avez-vous entendu ? Nous et Banu Abd Manaf nous disputions l'honneur. Ils ont nourri, alors nous avons nourri. Ils ont porté, alors nous avons porté. Ils ont donné aux musulmans, et ils ont donné aux Abyssiniens. Ils ont </w:t>
      </w:r>
      <w:proofErr w:type="gramStart"/>
      <w:r>
        <w:t>dit :</w:t>
      </w:r>
      <w:proofErr w:type="gramEnd"/>
      <w:r>
        <w:t xml:space="preserve"> « Ô Messager de Dieu, nous avons reçu la bénédiction de Dieu. Honneur au Prophète, paix et bénédictions sur lui, et ...</w:t>
      </w:r>
    </w:p>
    <w:p w:rsidR="001513E1" w:rsidRDefault="001513E1" w:rsidP="001513E1">
      <w:pPr>
        <w:rPr>
          <w:rtl/>
        </w:rPr>
      </w:pPr>
      <w:r>
        <w:lastRenderedPageBreak/>
        <w:t xml:space="preserve">Lorsque Jubayr ibn Mut'im (qu'Allah l'agrée) entendit le Messager d'Allah (paix et bénédiction d'Allah sur lui) réciter la sourate At-Tur, il arriva à ces </w:t>
      </w:r>
      <w:proofErr w:type="gramStart"/>
      <w:r>
        <w:t>versets :</w:t>
      </w:r>
      <w:proofErr w:type="gramEnd"/>
      <w:r>
        <w:t xml:space="preserve"> {Et on lui dit : « Ô Muhammad, n'aie pas peur de ce que tu dis, car en vérité, Nous t'avons révélé Ton Livre, et ... Éloquent dans les âmes ; Les infidèles ont juré de ne pas écouter le Coran. Dieu Tout-Puissant a dit à leur </w:t>
      </w:r>
      <w:proofErr w:type="gramStart"/>
      <w:r>
        <w:t>sujet :</w:t>
      </w:r>
      <w:proofErr w:type="gramEnd"/>
      <w:r>
        <w:t xml:space="preserve"> « Et ceux qui ne croient pas disent : « N’écoutez pas ce Coran. Et parlez bruyamment pendant sa lecture, afin que vous puissiez vaincre. »3 Ceci n’est qu’une affirmation En raison de son effet sur leurs âmes et de ce qu'ils ressentent au plus profond d'eux-mêmes, mais ce sont des gens qui sont trop arrogants pour entendre la vérité. Ils sont têtus et obstinés, et lorsqu'ils entendent, ils </w:t>
      </w:r>
      <w:proofErr w:type="gramStart"/>
      <w:r>
        <w:t>disent :</w:t>
      </w:r>
      <w:proofErr w:type="gramEnd"/>
      <w:r>
        <w:t xml:space="preserve"> « N'écoutez pas cela. « Lisez le Coran et parlez bruyamment pendant qu'il est lu afin que vous puissiez vaincre. » Ce qui a été révélé au Messager. Tu vois leurs yeux se remplir de larmes à cause de ce qu'ils ont reconnu de la vérité. Ils </w:t>
      </w:r>
      <w:proofErr w:type="gramStart"/>
      <w:r>
        <w:t>disent :</w:t>
      </w:r>
      <w:proofErr w:type="gramEnd"/>
      <w:r>
        <w:t xml:space="preserve"> « Notre Seigneur, nous avons cru, alors 4. Quant aux croyants, l’effet du Coran sur eux est clair. Dieu Tout-Puissant a </w:t>
      </w:r>
      <w:proofErr w:type="gramStart"/>
      <w:r>
        <w:t>dit :</w:t>
      </w:r>
      <w:proofErr w:type="gramEnd"/>
      <w:r>
        <w:t xml:space="preserve"> « Les croyants sont seulement ceux dont le cœur devient craintif lorsqu’on évoque Dieu, et qui sont dans l’ignorance. 3. Le discours Celui-ci est long et se trouve à sa place. Ce que Jalal ad-Din as-Suyuti, que Dieu lui fasse miséricorde, a mentionné dans son Le livre « Al-Itqan fi Ulum al-Ma'idah » est suffisant pour cela. Le </w:t>
      </w:r>
      <w:proofErr w:type="gramStart"/>
      <w:r>
        <w:t>Coran :</w:t>
      </w:r>
      <w:proofErr w:type="gramEnd"/>
      <w:r>
        <w:t xml:space="preserve"> « Le Coran est un livre complet et parfait. C’est un livre écrit dans la langue du Saint Coran... Comme il s'agit d'un remède contre les maladies physiques et morales (c'est-à-dire psychologiques), comme pour les maladies physiques, le Coran a mis en garde contre un certain nombre d'aliments, de boissons et de comportements comme moyen de prévention des maladies, y compris l'interdiction de boire de l'alcool, manger du porc, commettre l'adultère et la sodomie, et avoir des rapports sexuels avec des femmes en période de menstruation. </w:t>
      </w:r>
      <w:proofErr w:type="gramStart"/>
      <w:r>
        <w:t>Maintenant :</w:t>
      </w:r>
      <w:proofErr w:type="gramEnd"/>
      <w:r>
        <w:t xml:space="preserve"> incidence des maladies ; Le Prophète (paix et bénédiction d'Allah sur lui) a conseillé de se soigner en récitant la sourate Al-Fatihah, et il a dit que c'est une roqyah, tout comme le Coran conseillait de se soigner en utilisant du miel : « Il y a là une guérison pour les gens. « 2. Quant aux maladies </w:t>
      </w:r>
      <w:proofErr w:type="gramStart"/>
      <w:r>
        <w:t>psychologiques ;</w:t>
      </w:r>
      <w:proofErr w:type="gramEnd"/>
      <w:r>
        <w:t xml:space="preserve"> Le Coran est le meilleur remède contre ces maladies. En effet, la cause de ces maladies est l’éloignement du </w:t>
      </w:r>
      <w:proofErr w:type="gramStart"/>
      <w:r>
        <w:t>Coran :</w:t>
      </w:r>
      <w:proofErr w:type="gramEnd"/>
      <w:r>
        <w:t xml:space="preserve"> « Et quiconque se détourne de Mon rappel, certes, aura une vie déprimante. »7 Parmi ces maladies Il y a l'anxiété, la dépression, la magie et les mauvaises mœurs comme la cupidité, l'arrogance, le désir irrésistible et d'autres choses encore. Ces maladies sont innombrables.</w:t>
      </w:r>
    </w:p>
    <w:p w:rsidR="001513E1" w:rsidRDefault="001513E1" w:rsidP="001513E1">
      <w:r>
        <w:t xml:space="preserve">En conséquence du vide spirituel, et il n'y a pas de remède au vide spirituel si ce n'est le retour à Dieu Tout-Puissant, et la vérité de Dieu </w:t>
      </w:r>
      <w:proofErr w:type="gramStart"/>
      <w:r>
        <w:t>est :</w:t>
      </w:r>
      <w:proofErr w:type="gramEnd"/>
      <w:r>
        <w:t xml:space="preserve"> « En vérité, c'est dans l'évocation de Dieu que les cœurs trouvent le repos. »1, « Et Nous faisons descendre du Coran « Ce qui est une guérison et une miséricorde pour les croyants. »2, « Il vous est venu de votre Seigneur un conseil, ainsi qu'une guérison pour ce qui est dans les poitrines, ainsi qu'une direction et une miséricorde. » Pour les croyants (3), (</w:t>
      </w:r>
      <w:proofErr w:type="gramStart"/>
      <w:r>
        <w:t>Dis :</w:t>
      </w:r>
      <w:proofErr w:type="gramEnd"/>
      <w:r>
        <w:t xml:space="preserve"> Il (4) Et deux bienfaits dans le chapitre de la foi dans les versets avec lesquels les prophètes, paix et bénédictions sur eux, ont été envoyés. Le premier </w:t>
      </w:r>
      <w:proofErr w:type="gramStart"/>
      <w:r>
        <w:t>bienfait :</w:t>
      </w:r>
      <w:proofErr w:type="gramEnd"/>
      <w:r>
        <w:t xml:space="preserve"> Il vient de la sagesse de Dieu Tout-Puissant qu'Il a créé le plus grand Les signes de Ses messagers sont du même type que ceux dans lesquels les gens de l'époque excellaient, car à l'époque de Moïse, que la paix soit sur lui, son peuple était célèbre pour la magie, donc les signes de Moïse étaient du même type. même type de ce dans quoi ils excellaient, car Dieu </w:t>
      </w:r>
      <w:proofErr w:type="gramStart"/>
      <w:r>
        <w:t>a fait</w:t>
      </w:r>
      <w:proofErr w:type="gramEnd"/>
      <w:r>
        <w:t xml:space="preserve"> de sa main le remède aux maladies dont son peuple ne pouvait pas. Son traitement est la cécité et la lèpre, et même la résurrection des morts, tout cela par la permission de Dieu Tout-Puissant. Et il en est de même pour Notre Prophète Muhammad (que Dieu le bénisse et lui accorde la paix) a </w:t>
      </w:r>
      <w:proofErr w:type="gramStart"/>
      <w:r>
        <w:t>dit :</w:t>
      </w:r>
      <w:proofErr w:type="gramEnd"/>
      <w:r>
        <w:t xml:space="preserve"> « Alors je te ferai pleurer, et... L'imam Ibn Kathir, que Dieu lui fasse miséricorde, a dit : De nombreux savants ont dit : Dieu a envoyé chaque prophète avec ce qui convenait aux gens de son temps, donc la chose la plus répandue à l'époque du Prophète était qu'il envoyait un prophète avec quelque chose de similaire. à </w:t>
      </w:r>
      <w:r>
        <w:lastRenderedPageBreak/>
        <w:t xml:space="preserve">cela, et… Personne n’y parviendra à moins d’être soutenu par quelqu’un qui lui est loyal. Les victimes </w:t>
      </w:r>
      <w:proofErr w:type="gramStart"/>
      <w:r>
        <w:t>sont :</w:t>
      </w:r>
      <w:proofErr w:type="gramEnd"/>
      <w:r>
        <w:t xml:space="preserve"> Celui qui a tué les deux soldats, le...</w:t>
      </w:r>
    </w:p>
    <w:p w:rsidR="001513E1" w:rsidRDefault="001513E1" w:rsidP="001513E1">
      <w:pPr>
        <w:rPr>
          <w:rtl/>
        </w:rPr>
      </w:pPr>
      <w:r>
        <w:t xml:space="preserve">De même, Muhammad (sur lui la paix et le salut) est venu à eux avec un livre de la part de Dieu Tout-Puissant. Si les hommes et les djinns s'unissaient pour produire un livre, ils ne seraient jamais en mesure de le produire, même s'ils soutenaient 3 Le deuxième </w:t>
      </w:r>
      <w:proofErr w:type="gramStart"/>
      <w:r>
        <w:t>avantage :</w:t>
      </w:r>
      <w:proofErr w:type="gramEnd"/>
      <w:r>
        <w:t xml:space="preserve"> Il vient de la sagesse. Dieu Tout-Puissant a rendu éternel le miracle du Coran, alors que les autres miracles du Prophète, que Dieu le bénisse et lui accorde la paix, ainsi que les miracles des prophètes avant lui, ont disparu. Le Prophète, Que Dieu le bénisse et lui accorde la paix et la bénédiction d'Allah, a fait allusion à cela dans le hadith rapporté par Abou Houreira, que Dieu l'agrée, selon lequel le Messager de Dieu, que Dieu le bénisse et lui accorde la paix et la bénédiction d'Allah, a </w:t>
      </w:r>
      <w:proofErr w:type="gramStart"/>
      <w:r>
        <w:t>dit :</w:t>
      </w:r>
      <w:proofErr w:type="gramEnd"/>
      <w:r>
        <w:t xml:space="preserve"> « N'obéissez pas au Messager. de Dieu, que Dieu le bénisse et lui accorde la paix, et qu'il fasse... Mais c'est celui qui 4. N'est-ce pas le Prophète (bénédiction et salut soient sur lui) qui a rendu les femmes du Paradis obéissantes à </w:t>
      </w:r>
      <w:proofErr w:type="gramStart"/>
      <w:r>
        <w:t>Allah ?</w:t>
      </w:r>
      <w:proofErr w:type="gramEnd"/>
      <w:r>
        <w:t xml:space="preserve"> Et il (bénédiction et salut soient sur lui) a </w:t>
      </w:r>
      <w:proofErr w:type="gramStart"/>
      <w:r>
        <w:t>dit :</w:t>
      </w:r>
      <w:proofErr w:type="gramEnd"/>
      <w:r>
        <w:t xml:space="preserve"> « Alors vous serez récompensés par Allah, et Allah vous en récompensera certainement. » Et il (paix et bénédiction d’Allah sur lui) </w:t>
      </w:r>
      <w:proofErr w:type="gramStart"/>
      <w:r>
        <w:t>dit :</w:t>
      </w:r>
      <w:proofErr w:type="gramEnd"/>
      <w:r>
        <w:t xml:space="preserve"> « Et Allah est Puissant, Sublime et Sage. » Et il (paix et bénédiction d’Allah sur lui) (sur lui) a </w:t>
      </w:r>
      <w:proofErr w:type="gramStart"/>
      <w:r>
        <w:t>dit :</w:t>
      </w:r>
      <w:proofErr w:type="gramEnd"/>
      <w:r>
        <w:t xml:space="preserve"> « Et Allah est Sage... Je termine</w:t>
      </w:r>
    </w:p>
    <w:p w:rsidR="001513E1" w:rsidRDefault="001513E1" w:rsidP="001513E1">
      <w:r>
        <w:t xml:space="preserve">Sache, que Dieu te fasse miséricorde, que de même que la croyance aux messagers ne s’acquiert que par certaines choses, La croyance en eux est réfutée par plusieurs </w:t>
      </w:r>
      <w:proofErr w:type="gramStart"/>
      <w:r>
        <w:t>choses :</w:t>
      </w:r>
      <w:proofErr w:type="gramEnd"/>
      <w:r>
        <w:t xml:space="preserve"> Premièrement : les nier, c'est-à-dire nier qu'ils sont des messagers de Dieu, même si la réfutation concerne un seul messager, car la croyance en l'un d'eux nécessite la croyance en tous, et réfuter L'une d'elles nécessite de les réfuter toutes. Cette réfutation est présente dans toutes les nations depuis l'époque de Noé jusqu'à la Résurrection. La </w:t>
      </w:r>
      <w:proofErr w:type="gramStart"/>
      <w:r>
        <w:t>deuxième :</w:t>
      </w:r>
      <w:proofErr w:type="gramEnd"/>
      <w:r>
        <w:t xml:space="preserve"> Nier ce qu'ils ont apporté, même si cela faisait partie de la charia. Si un homme prétendait qu'il croyait en ce que le Prophète (paix et bénédictions d'Allah sur lui) a apporté, mais il ne croyait pas qu'il était le Sceau des </w:t>
      </w:r>
      <w:proofErr w:type="gramStart"/>
      <w:r>
        <w:t>Prophètes ;</w:t>
      </w:r>
      <w:proofErr w:type="gramEnd"/>
      <w:r>
        <w:t xml:space="preserve"> Ce n'est pas vraiment considéré comme une croyance au Prophète, paix et bénédictions sur lui, car la croyance au Prophète, paix et bénédictions sur lui, nécessite de croire en ce qu'il a apporté et de ne rien nier à ce sujet, même si ce n'était qu'un seul. 1. </w:t>
      </w:r>
      <w:proofErr w:type="gramStart"/>
      <w:r>
        <w:t>Troisièmement :</w:t>
      </w:r>
      <w:proofErr w:type="gramEnd"/>
      <w:r>
        <w:t xml:space="preserve"> Ne pas se soumettre à leur loi. Si un homme prétend croire que Muhammad (sur lui la paix et le salut) a été envoyé par son Seigneur, mais refuse, alors il leur désobéit. </w:t>
      </w:r>
      <w:proofErr w:type="gramStart"/>
      <w:r>
        <w:t>Quatrièmement :</w:t>
      </w:r>
      <w:proofErr w:type="gramEnd"/>
      <w:r>
        <w:t xml:space="preserve"> Leur nuire en les insultant. se moquer d’eux ou les déshonorer de leur vivant. Cela est de la mécréance. Dieu Tout-Puissant </w:t>
      </w:r>
      <w:proofErr w:type="gramStart"/>
      <w:r>
        <w:t>dit :</w:t>
      </w:r>
      <w:proofErr w:type="gramEnd"/>
      <w:r>
        <w:t xml:space="preserve"> « Dis : Cinquièmement : L'exagération à leur égard, c'est-à-dire leur glorifier au-delà de la limite légale, en leur consacrant certains actes de culte, comme les supplier, se prosterner devant eux, faire le tour de leurs tombes et sacrifier pour eux, ou les décrire avec quelque des attributs du Seigneur Tout-Puissant. Comme prétendre connaître l'invisible, ou contrôler l'univers, etc. Tout cela est du polythéisme dans l'adoration et dans les noms et attributs de Dieu. Avertissement : L'exagération chez les justes est une des plus grandes causes de déviation, que ce soit dans le droit de ceux qui étaient prophètes ou de ceux qui ne l'étaient pas, et c'est ce qui a conduit de nombreuses nations à tomber dans le polythéisme, en commençant par la nation de Noé jusqu'à la nation de Mahomet, paix et que les bénédictions d'Allah soient sur lui, l'origine du polythéisme à l'époque de Noé, que la paix et les bénédictions d'Allah soient sur lui, provenait de la glorification des justes, comme dans Sahih al-Bukhari d'après Ibn Abbas, que Dieu soit satisfait de lui tous deux, dans l'interprétation de la parole du Tout-Puissant dans la sourate Nuh : « Et vous avez dédaigné et dédaigné, et vous avez ... Yaghuth, Ya’uq et Nasr. Il </w:t>
      </w:r>
      <w:proofErr w:type="gramStart"/>
      <w:r>
        <w:t>dit :</w:t>
      </w:r>
      <w:proofErr w:type="gramEnd"/>
      <w:r>
        <w:t xml:space="preserve"> Les noms des hommes justes du peuple de Noé. Quand ils périrent, Satan inspira</w:t>
      </w:r>
    </w:p>
    <w:p w:rsidR="001513E1" w:rsidRDefault="001513E1" w:rsidP="001513E1">
      <w:pPr>
        <w:rPr>
          <w:rtl/>
        </w:rPr>
      </w:pPr>
      <w:r>
        <w:t xml:space="preserve">Ibn Jarir a rapporté d'après Al-Thawri d'après Musa d'après Muhammad bin Qais qu'il a dit d'après Yaghuth, Ya'uq et </w:t>
      </w:r>
      <w:proofErr w:type="gramStart"/>
      <w:r>
        <w:t>Nasr :</w:t>
      </w:r>
      <w:proofErr w:type="gramEnd"/>
      <w:r>
        <w:t xml:space="preserve"> Ils étaient les fils de Madani, les plus distingués d'entre eux, et ils avaient des </w:t>
      </w:r>
      <w:r>
        <w:lastRenderedPageBreak/>
        <w:t xml:space="preserve">disciples qui les suivaient. Quand ils moururent, leurs compagnons qui les suivirent </w:t>
      </w:r>
      <w:proofErr w:type="gramStart"/>
      <w:r>
        <w:t>dirent :</w:t>
      </w:r>
      <w:proofErr w:type="gramEnd"/>
      <w:r>
        <w:t xml:space="preserve"> « Il n'est pas permis à une personne d'adorer Allah seul, sauf celui qui L'adore. » Ibn al-Qayyim a </w:t>
      </w:r>
      <w:proofErr w:type="gramStart"/>
      <w:r>
        <w:t>dit :</w:t>
      </w:r>
      <w:proofErr w:type="gramEnd"/>
      <w:r>
        <w:t xml:space="preserve"> « Plus que l'un des prédécesseurs a dit : Ces 3 dossiers, les armes d'Allah, le plus haut, le plus beau... Il appartenait à Murad, puis à Banu Ghatif à Al-Jurf près de Saba. Quant à Ala Klaydh Llayir, on </w:t>
      </w:r>
      <w:proofErr w:type="gramStart"/>
      <w:r>
        <w:t>disait :</w:t>
      </w:r>
      <w:proofErr w:type="gramEnd"/>
      <w:r>
        <w:t xml:space="preserve"> « Milhtnak Farsnam ou Nadam Mlahtnak Faqawi. » Qatada a </w:t>
      </w:r>
      <w:proofErr w:type="gramStart"/>
      <w:r>
        <w:t>dit :</w:t>
      </w:r>
      <w:proofErr w:type="gramEnd"/>
      <w:r>
        <w:t xml:space="preserve"> Ces dieux ont été adorés par le peuple de Noé, puis les Arabes les ont adoptés après cela. 14 Sur la base des faits historiques présentés ci-dessus, Ibn Al-Qayyim a décidé dans « Zad Al-Ma'ad » que la plupart du polythéisme des nations. C'était du côté des images et des tombeaux. 11Et Dieu a interdit aux gens du Livre de Nous avons accepté l’extrémisme en général, chez les prophètes et dans toutes les matières religieuses. S’ils ne réagissent pas, qu’ils s’abstiennent. </w:t>
      </w:r>
      <w:proofErr w:type="gramStart"/>
      <w:r>
        <w:t>Dis :</w:t>
      </w:r>
      <w:proofErr w:type="gramEnd"/>
      <w:r>
        <w:t xml:space="preserve"> « Ô gens du Livre, ne vous égarez pas dans votre religion et ne suivez pas les préceptes de l’islam. les inclinations d’un peuple qui s’est égaré auparavant, qui a égaré beaucoup de gens et qui s’est égaré du droit chemin.</w:t>
      </w:r>
    </w:p>
    <w:p w:rsidR="00340B77" w:rsidRDefault="00340B77" w:rsidP="00340B77">
      <w:r>
        <w:t xml:space="preserve">Et vous avez exagéré jusqu'à le retirer du domaine de la prophétie à la position de divinité, comme vous l'avez fait avec le Messie, qui était l'un des prophètes, ainsi vous en avez fait un dieu en dehors de Dieu, et c'est seulement parce que vous avez suivi l'exemple de vos cheikhs, les cheikhs de l'égarement, et lui, que Dieu lui fasse miséricorde, a dit dans son interprétation du verset : Femmes : « Ô gens du Livre, n'allez pas aux extrêmes dans votre religion et ne dites pas à propos de Dieu sauf la vérité. » Dieu Tout-Puissant interdit aux gens de l’Écriture l’exagération et la flatterie, et cela est courant parmi les chrétiens, car ils sont allés trop loin avec Jésus jusqu’à… Pour les hindous, ce sont eux qui adorent Allah comme ils L'adorent. Au contraire, ils sont allés à l'extrême dans leurs adeptes et partisans de ceux qui prétendent être de sa religion, alors ils prétendent à l'infaillibilité pour eux, et les suivent pour la cause de la Par Allah, le Tout-Puissant, l'Exalté, le Majestueux, le Sublime, le Sage. Puis il cita le hadith d'Omar, qu'Allah l'agrée, selon lequel le Messager d'Allah (sur lui la bénédiction et la paix) a </w:t>
      </w:r>
      <w:proofErr w:type="gramStart"/>
      <w:r>
        <w:t>dit :</w:t>
      </w:r>
      <w:proofErr w:type="gramEnd"/>
      <w:r>
        <w:t xml:space="preserve"> Ne me louez pas comme les chrétiens ont loué Jésus, fils de Marie, car je ne suis qu'un serviteur, dites donc : Le serviteur de Dieu et Son Messager. 3 Fin. Chapitre sur les fruits de la croyance aux Messagers 4 Croyance aux Messagers a de grands fruits. Parmi </w:t>
      </w:r>
      <w:proofErr w:type="gramStart"/>
      <w:r>
        <w:t>elles :</w:t>
      </w:r>
      <w:proofErr w:type="gramEnd"/>
      <w:r>
        <w:t xml:space="preserve"> La première : La connaissance de la miséricorde d'Allah Tout-Puissant et de son attention envers Ses serviteurs, car Il leur a envoyé les Messagers pour les guider sur le chemin d'Allah Tout-Puissant, comme une branche de l'âme, et le Prophète lui-même l'a complétée. La </w:t>
      </w:r>
      <w:proofErr w:type="gramStart"/>
      <w:r>
        <w:t>deuxième :Remercier</w:t>
      </w:r>
      <w:proofErr w:type="gramEnd"/>
      <w:r>
        <w:t xml:space="preserve"> Dieu Tout-Puissant pour cette grande bénédiction. </w:t>
      </w:r>
      <w:proofErr w:type="gramStart"/>
      <w:r>
        <w:t>Troisièmement :</w:t>
      </w:r>
      <w:proofErr w:type="gramEnd"/>
      <w:r>
        <w:t xml:space="preserve"> Aimer les Messagers, que la paix et les bénédictions soient sur eux, les glorifier et les louer d'une manière qui leur convient, car ils sont les Messagers de Dieu Tout-Puissant. Et parce qu'ils L'ont adoré, </w:t>
      </w:r>
      <w:proofErr w:type="gramStart"/>
      <w:r>
        <w:t>Quatrièmement :</w:t>
      </w:r>
      <w:proofErr w:type="gramEnd"/>
      <w:r>
        <w:t xml:space="preserve"> Orienter vers la vraie religion qu'Allah Tout-Puissant a agréée, en agissant conformément à ce que les Messagers, paix et bénédictions sur eux, ont ordonné parmi les lois révélées.</w:t>
      </w:r>
    </w:p>
    <w:p w:rsidR="00340B77" w:rsidRDefault="00340B77" w:rsidP="00340B77">
      <w:r>
        <w:t xml:space="preserve">Suivant l'exemple des prophètes (sur eux la paix et la bénédiction), dans les actes d'adoration qu'ils accomplissaient, les interrogeant sur des questions de religion qui n'étaient pas claires de leur vivant, et se référant à leurs héritiers - qui sont les savants - après leur mort, Comme Dieu Tout-Puissant a </w:t>
      </w:r>
      <w:proofErr w:type="gramStart"/>
      <w:r>
        <w:t>dit :</w:t>
      </w:r>
      <w:proofErr w:type="gramEnd"/>
      <w:r>
        <w:t xml:space="preserve"> « Ceux-là sont ceux que Dieu a guidés, alors suivez leur guide »1, et Il a dit : « Quiconque obéit au Messager a certes atteint la vérité. » Obéir à Dieu 2. Un chapitre en réponse aux doutes de 3. Ceux qui traitaient les Messagers de mensonges ne prétendaient </w:t>
      </w:r>
      <w:proofErr w:type="gramStart"/>
      <w:r>
        <w:t>pas</w:t>
      </w:r>
      <w:proofErr w:type="gramEnd"/>
      <w:r>
        <w:t xml:space="preserve"> que le secret était caché, et ils ne savaient pas qu'ils étaient des êtres humains. Allah Tout-Puissant a mentionné cela. {Et si Nous ne leur avions pas révélé de Livre, Nous leur aurions aussi révélé un Livre, ...</w:t>
      </w:r>
    </w:p>
    <w:p w:rsidR="001513E1" w:rsidRDefault="00340B77" w:rsidP="00340B77">
      <w:pPr>
        <w:rPr>
          <w:rtl/>
        </w:rPr>
      </w:pPr>
      <w:r>
        <w:t xml:space="preserve">Le cinquième </w:t>
      </w:r>
      <w:proofErr w:type="gramStart"/>
      <w:r>
        <w:t>pilier :</w:t>
      </w:r>
      <w:proofErr w:type="gramEnd"/>
      <w:r>
        <w:t xml:space="preserve"> La croyance au Jour Dernier, la résurrection des hommes de leurs tombeaux, la résurrection de leurs morts... * Le Jour où l'humanité se tiendra devant le Seigneur des Mondes. 1. Un </w:t>
      </w:r>
      <w:r>
        <w:lastRenderedPageBreak/>
        <w:t xml:space="preserve">chapitre expliquant ce qu'est la foi au Jour Dernier Le jour comprend. La foi au Dernier Jour comprend tous les anges, ... La sixième </w:t>
      </w:r>
      <w:proofErr w:type="gramStart"/>
      <w:r>
        <w:t>peine :</w:t>
      </w:r>
      <w:proofErr w:type="gramEnd"/>
      <w:r>
        <w:t xml:space="preserve"> entrer au paradis et en enfer</w:t>
      </w:r>
    </w:p>
    <w:p w:rsidR="00340B77" w:rsidRDefault="00340B77" w:rsidP="00340B77">
      <w:r>
        <w:t xml:space="preserve">La première </w:t>
      </w:r>
      <w:proofErr w:type="gramStart"/>
      <w:r>
        <w:t>section :</w:t>
      </w:r>
      <w:proofErr w:type="gramEnd"/>
      <w:r>
        <w:t xml:space="preserve"> Le Messager d'Allah (sur lui la paix et le salut) a dit : « Et ils ne pourront pas se rétablir et retourner dans le monde. » Le Tout-Puissant a </w:t>
      </w:r>
      <w:proofErr w:type="gramStart"/>
      <w:r>
        <w:t>dit :</w:t>
      </w:r>
      <w:proofErr w:type="gramEnd"/>
      <w:r>
        <w:t xml:space="preserve"> « Et ils ne pourront pas se rétablir et retourner dans le monde. » le monde. » Le Messager d’Allah (sur lui la paix et le salut) a </w:t>
      </w:r>
      <w:proofErr w:type="gramStart"/>
      <w:r>
        <w:t>dit :</w:t>
      </w:r>
      <w:proofErr w:type="gramEnd"/>
      <w:r>
        <w:t xml:space="preserve"> « Le jour où la terre tremblera d’un violent tremblement de terre, suivi d’un violent tremblement de terre. » </w:t>
      </w:r>
      <w:proofErr w:type="gramStart"/>
      <w:r>
        <w:t>Deuxièmement :</w:t>
      </w:r>
      <w:proofErr w:type="gramEnd"/>
      <w:r>
        <w:t xml:space="preserve"> la Résurrection, qui est la résurrection des morts lorsque le deuxième souffle retentit, et la Résurrection est une vérité avérée, indiquée par le Livre, la Sunnah et le consensus des musulmans. Il </w:t>
      </w:r>
      <w:proofErr w:type="gramStart"/>
      <w:r>
        <w:t>dit :</w:t>
      </w:r>
      <w:proofErr w:type="gramEnd"/>
      <w:r>
        <w:t xml:space="preserve"> {Alors Nous vous donner un royaume que vous n'aurez peut-être pas... Parmi la Sunnah sur la preuve de la résurrection se trouve la parole du Prophète </w:t>
      </w:r>
      <w:r>
        <w:t xml:space="preserve"> Les musulmans se tiendront devant le Seigneur des mondes, incirconcis et sans circoncision. Oui, c'est vrai, et c'est comme les anges et les anges qui sont avec eux. Allah </w:t>
      </w:r>
      <w:proofErr w:type="gramStart"/>
      <w:r>
        <w:t>dit :</w:t>
      </w:r>
      <w:proofErr w:type="gramEnd"/>
      <w:r>
        <w:t xml:space="preserve"> {Et certes, Il est le Sage, le Connaisseur de l'Univers.} [Sourate Al-Isra: 2] Le Messager d'Allah (paix et bénédiction d'Allah sur lui) a </w:t>
      </w:r>
      <w:proofErr w:type="gramStart"/>
      <w:r>
        <w:t>dit :</w:t>
      </w:r>
      <w:proofErr w:type="gramEnd"/>
      <w:r>
        <w:t xml:space="preserve"> {Et certes, Il est le Sage, le Connaisseur de l'Univers.} [Sourate Al-</w:t>
      </w:r>
      <w:proofErr w:type="gramStart"/>
      <w:r>
        <w:t>Isra :</w:t>
      </w:r>
      <w:proofErr w:type="gramEnd"/>
      <w:r>
        <w:t xml:space="preserve"> 2] Le Messager d'Allah (paix et bénédiction d'Allah sur lui) a dit : {Et certes, Il est le Sage, le Connaisseur de l'Univers.} Allah soit sur lui) a </w:t>
      </w:r>
      <w:proofErr w:type="gramStart"/>
      <w:r>
        <w:t>dit :</w:t>
      </w:r>
      <w:proofErr w:type="gramEnd"/>
      <w:r>
        <w:t xml:space="preserve"> {Et Il est certes le Sage, le Connaisseur de l'Univers.} [Sourate Al-Isra: 2] Le Messager d'Allah (bénédiction et salut soient sur lui) a </w:t>
      </w:r>
      <w:proofErr w:type="gramStart"/>
      <w:r>
        <w:t>dit :</w:t>
      </w:r>
      <w:proofErr w:type="gramEnd"/>
      <w:r>
        <w:t xml:space="preserve"> { Et certes, Il est le Sage, le Connaisseur de l'Univers.} [Sourate Al-Isra: 2]</w:t>
      </w:r>
    </w:p>
    <w:p w:rsidR="00340B77" w:rsidRDefault="00340B77" w:rsidP="00340B77">
      <w:proofErr w:type="gramStart"/>
      <w:r>
        <w:t>Troisièmement :</w:t>
      </w:r>
      <w:proofErr w:type="gramEnd"/>
      <w:r>
        <w:t xml:space="preserve"> Parmi les choses incluses dans la croyance au Jour Dernier, il y a l'apparition de signes majeurs de l'Heure autres que les images bénéfiques et la résurrection de la création, y compris le tremblement de terre. Parmi les horreurs qui surviendront le Jour de la Résurrection est la survenue d'un tremblement de terre physique de la terre, comme dans la parole du Tout-</w:t>
      </w:r>
      <w:proofErr w:type="gramStart"/>
      <w:r>
        <w:t>Puissant :</w:t>
      </w:r>
      <w:proofErr w:type="gramEnd"/>
      <w:r>
        <w:t xml:space="preserve"> « Quand la terre sera secouée par son tremblement de terre [final] », et Sa parole : « Quand elle tremblera. » La terre est rajā' (1). Elle est écrasée par un coup et remplie de sable, comme Dieu Tout-Puissant l'a </w:t>
      </w:r>
      <w:proofErr w:type="gramStart"/>
      <w:r>
        <w:t>dit :</w:t>
      </w:r>
      <w:proofErr w:type="gramEnd"/>
      <w:r>
        <w:t xml:space="preserve"> « Alors, lorsque le ciel se fend et devient rose-rouge comme l'huile » (2), ce qui signifie qu'il sera comme une peau rouge, car la rose est rouge, et l'huile est la peau. « Allah nous a assigné une énorme récompense. » (3), signifiant la chose fondue. « Allah nous a assigné une énorme récompense. » (4), signifiant la chose fondue</w:t>
      </w:r>
      <w:proofErr w:type="gramStart"/>
      <w:r>
        <w:t>. .</w:t>
      </w:r>
      <w:proofErr w:type="gramEnd"/>
      <w:r>
        <w:t xml:space="preserve"> « Allah nous a assigné une énorme récompense pour nous pour nous pour nous. » (5), signifiant la chose fondue. « Allah nous a assigné une énorme récompense pour nous pour nous pour nous. » (6), signifiant la chose fondue. chose fondue. « Allah nous a assigné une énorme récompense pour nous pour nous pour nous. » (7), signifiant la chose fondue. « Allah nous a assigné une énorme récompense pour nous pour nous pour nous. » (8), signifiant la chose fondue. « Allah nous a assigné une énorme récompense pour nous pour nous pour nous. » (9), signifiant la chose fondue. « Allah nous a assigné une énorme récompense pour nous pour nous pour nous. » </w:t>
      </w:r>
      <w:proofErr w:type="gramStart"/>
      <w:r>
        <w:t>(10) )</w:t>
      </w:r>
      <w:proofErr w:type="gramEnd"/>
      <w:r>
        <w:t xml:space="preserve">, signifiant la chose fondue. « Allah nous a assigné une énorme récompense pour nous pour nous pour nous. » (11), signifiant la chose fondue. « Allah nous a assigné une énorme récompense pour nous pour nous pour nous. pour nous.” (12), signifiant la chose fondue. “Allah nous a assigné une énorme récompense pour nous pour nous pour nous pour nous.” (13), signifiant la chose fondue. “Allah nous a assigné une énorme récompense pour nous pour nous pour nous pour nous. » (14), signifiant la chose fondue. « Allah nous a assigné une énorme récompense pour nous pour nous pour nous pour nous. » (15), signifiant la chose fondue. « Allah nous a assigné une énorme récompense pour nous pour nous pour nous. » « Allah nous a assigné une énorme récompense pour nous pour nous pour nous pour nous. » (16), signifiant la chose fondue. « Allah nous a assigné une énorme récompense pour nous pour nous pour nous pour nous. » (17), signifiant pelucheux laine, non Et quant à sa désintégration, elle est </w:t>
      </w:r>
      <w:r>
        <w:lastRenderedPageBreak/>
        <w:t>mentionnée dans la parole du Tout-</w:t>
      </w:r>
      <w:proofErr w:type="gramStart"/>
      <w:r>
        <w:t>Puissant :</w:t>
      </w:r>
      <w:proofErr w:type="gramEnd"/>
      <w:r>
        <w:t xml:space="preserve"> {Et les montagnes seront comme de la laine cardée} et dans Sa parole : {Et les montagnes seront comme des tas de sable}. 3. Et le Tout-Puissant </w:t>
      </w:r>
      <w:proofErr w:type="gramStart"/>
      <w:r>
        <w:t>dit :</w:t>
      </w:r>
      <w:proofErr w:type="gramEnd"/>
      <w:r>
        <w:t xml:space="preserve"> {Et vous 4. Ils verront les montagnes, les croyant rigides, tandis qu'elles passeront comme passent les nuages. C'est l'œuvre d'Allah, qui les a créées. 5. Il est maître de toute chose. 6. Et parmi les signes majeurs de l'Heure, il y a le tourbillonnement. du soleil. Dieu Tout-Puissant a </w:t>
      </w:r>
      <w:proofErr w:type="gramStart"/>
      <w:r>
        <w:t>dit :</w:t>
      </w:r>
      <w:proofErr w:type="gramEnd"/>
      <w:r>
        <w:t xml:space="preserve"> « Quand le soleil est remonté. » Et le remontage du soleil est Et lorsque les étoiles se disperseront. Et parmi ses signes, les mers seront enflammées par le feu. Dieu Tout-Puissant a </w:t>
      </w:r>
      <w:proofErr w:type="gramStart"/>
      <w:r>
        <w:t>dit :</w:t>
      </w:r>
      <w:proofErr w:type="gramEnd"/>
      <w:r>
        <w:t xml:space="preserve"> Et lorsque les mers seront enflammées. Gloire à Celui qui a le pouvoir de transformer les lois de la nature en leur contraire par Son commandement cosmique </w:t>
      </w:r>
      <w:proofErr w:type="gramStart"/>
      <w:r>
        <w:t>prédestiné :</w:t>
      </w:r>
      <w:proofErr w:type="gramEnd"/>
      <w:r>
        <w:t xml:space="preserve"> « Notre commandement pour une chose, lorsque Nous l’avons voulue, est seulement que Nous disons : Sois et elle est.</w:t>
      </w:r>
    </w:p>
    <w:p w:rsidR="00340B77" w:rsidRDefault="00340B77" w:rsidP="00340B77">
      <w:pPr>
        <w:rPr>
          <w:rtl/>
        </w:rPr>
      </w:pPr>
      <w:r>
        <w:t xml:space="preserve">Le Prophète (bénédiction et salut soient sur lui) a </w:t>
      </w:r>
      <w:proofErr w:type="gramStart"/>
      <w:r>
        <w:t>dit :</w:t>
      </w:r>
      <w:proofErr w:type="gramEnd"/>
      <w:r>
        <w:t xml:space="preserve"> « Il les a ressuscités de leurs tombes et les a rassemblés dans le lieu de la résurrection. » La preuve de la résurrection est la parole d'Allah le Très-</w:t>
      </w:r>
      <w:proofErr w:type="gramStart"/>
      <w:r>
        <w:t>Haut :</w:t>
      </w:r>
      <w:proofErr w:type="gramEnd"/>
      <w:r>
        <w:t xml:space="preserve"> « Et c'est Lui qui vous a dispersés sur la terre, et c'est vers Lui que vous serez rassemblés. »1 Et la parole d'Allah le Très-</w:t>
      </w:r>
      <w:proofErr w:type="gramStart"/>
      <w:r>
        <w:t>Haut :</w:t>
      </w:r>
      <w:proofErr w:type="gramEnd"/>
      <w:r>
        <w:t xml:space="preserve"> « Le jour où la Trompe retentira, vous viendrez en multitude. »2 Et d'après l'autorité de Ibn 'Abbas (qu'Allah l'agrée) a </w:t>
      </w:r>
      <w:proofErr w:type="gramStart"/>
      <w:r>
        <w:t>dit :</w:t>
      </w:r>
      <w:proofErr w:type="gramEnd"/>
      <w:r>
        <w:t xml:space="preserve"> Le Prophète (bénédiction et salut soient sur lui) s'est levé parmi nous. Il faisait un sermon et a </w:t>
      </w:r>
      <w:proofErr w:type="gramStart"/>
      <w:r>
        <w:t>dit :</w:t>
      </w:r>
      <w:proofErr w:type="gramEnd"/>
      <w:r>
        <w:t xml:space="preserve"> « Si tu es une femme, on te donnera une tâche difficile. Si ... 1. Et la preuve du rassemblement des animaux est la parole du Tout-</w:t>
      </w:r>
      <w:proofErr w:type="gramStart"/>
      <w:r>
        <w:t>Puissant :</w:t>
      </w:r>
      <w:proofErr w:type="gramEnd"/>
      <w:r>
        <w:t xml:space="preserve"> « Il n’y a pas de créature sur terre, ni d’oiseau qui vole dans sa direction, sans qu’ils ne forment des communautés comme vous. Nous n’avons rien négligé dans le Livre. 14 Et la parole du Tout-</w:t>
      </w:r>
      <w:proofErr w:type="gramStart"/>
      <w:r>
        <w:t>Puissant :</w:t>
      </w:r>
      <w:proofErr w:type="gramEnd"/>
      <w:r>
        <w:t xml:space="preserve"> « Et quand les bêtes sauvages » 11. Quant à la preuve du rassemblement des anges, sa preuve est la parole du Tout-</w:t>
      </w:r>
      <w:proofErr w:type="gramStart"/>
      <w:r>
        <w:t>Puissant :</w:t>
      </w:r>
      <w:proofErr w:type="gramEnd"/>
      <w:r>
        <w:t xml:space="preserve"> « Et votre Seigneur viendra avec Les anges, rang après rang. » (Sourate Al-Ma'idah 12:12). Le Jour de la Résurrection, ils seront devant le Seigneur en rangs, mais ils ne seront pas tenus pour responsables, car ils ont été créés pour faire ce que Dieu Tout-Puissant a ordonné qu’ils fassent et ne Lui désobéissent pas, comme Dieu Tout-Puissant les a décrits dans Sa </w:t>
      </w:r>
      <w:proofErr w:type="gramStart"/>
      <w:r>
        <w:t>parole :</w:t>
      </w:r>
      <w:proofErr w:type="gramEnd"/>
      <w:r>
        <w:t xml:space="preserve"> « Ils ne désobéissent pas à Dieu dans ce qu’Il ​​leur commande, mais ils font ce qu’Il ​​leur commande. » 13. Et après le rassemblement général dans lequel les gens se rassembleront dans le lieu de rassemblement, il y aura le rassemblement spécial, et ce sera un lieu où les gens se rassembleront et seront guidés. Et il leur sera commandé de faire de bonnes actions, et ils recevront des récompenses...</w:t>
      </w:r>
    </w:p>
    <w:p w:rsidR="00340B77" w:rsidRDefault="00340B77" w:rsidP="00340B77">
      <w:r>
        <w:t>Le premier rassemblement sera pour tous les gens en général pour décider du jugement, et le second sera spécifique à ceux qui ont nié les messagers pour les réprimander devant tous les gens. 1- Les gens seront terrifiés, et la preuve en est La parole du Tout-Puissant au début de la sourate Al-</w:t>
      </w:r>
      <w:proofErr w:type="gramStart"/>
      <w:r>
        <w:t>Hajj :</w:t>
      </w:r>
      <w:proofErr w:type="gramEnd"/>
      <w:r>
        <w:t xml:space="preserve"> « En vérité, le tremblement de terre de l'Heure est une chose terrible. Le jour où vous le verrez, il désorientera tout le monde. » « Une mère qui allaite donnera naissance à un enfant, et « Chaque femme avortera de sa grossesse. Tu verras les gens comme s'ils étaient ivres, mais ils ne sont pas ivres. Au contraire, le châtiment d'Allah est sévère. » Le tremblement de terre dans ce verset ne signifie pas le tremblement physique de la terre, mais il s'agit plutôt de l'intensité de la terreur du Jour de la Résurrection, comme l'a dit Allah le Tout-Puissant en décrivant le Jour des Confédérés : « Là, les croyants furent éprouvés et secoués par une secousse violente. » 3.4 Quant au tremblement de terre physique de la terre au Jour de la Résurrection, cela est établi dans la parole du Tout-Puissant : « Lorsque la terre sera secouée par son [dernier] tremblement de terre », et Sa parole : « Lorsque la terre sera secouée par son [dernier] tremblement de terre ». Et parmi eux il y a celui qui </w:t>
      </w:r>
      <w:proofErr w:type="gramStart"/>
      <w:r>
        <w:t>dit :</w:t>
      </w:r>
      <w:proofErr w:type="gramEnd"/>
      <w:r>
        <w:t xml:space="preserve"> « Vous n'êtes restés [dans le monde] que dix jours »,6 et parmi eux il y a celui qui dit : « Nous sommes restés un jour ou une partie d'un jour, interrogez donc les compteurs. »2 Dans un autre verset, la Vérité dit à leur </w:t>
      </w:r>
      <w:proofErr w:type="gramStart"/>
      <w:r>
        <w:t xml:space="preserve">sujet </w:t>
      </w:r>
      <w:r>
        <w:lastRenderedPageBreak/>
        <w:t>:</w:t>
      </w:r>
      <w:proofErr w:type="gramEnd"/>
      <w:r>
        <w:t xml:space="preserve"> « Et le jour où l’Heure se lèvera, les criminels jureront qu’ils ne sont restés [dans le monde] qu’une heure. »7 Et à cause de la gravité et de l’horreur de ce jour-</w:t>
      </w:r>
      <w:proofErr w:type="gramStart"/>
      <w:r>
        <w:t>là ;</w:t>
      </w:r>
      <w:proofErr w:type="gramEnd"/>
      <w:r>
        <w:t xml:space="preserve"> Les gens seront étonnés les uns des autres. Dieu Tout-Puissant a </w:t>
      </w:r>
      <w:proofErr w:type="gramStart"/>
      <w:r>
        <w:t>dit :</w:t>
      </w:r>
      <w:proofErr w:type="gramEnd"/>
      <w:r>
        <w:t xml:space="preserve"> « Le jour où l’homme fuira son frère, sa mère, son père, sa femme et ses enfants, chaque homme aura, ce jour-là, de quoi être indifférent. aux autres.</w:t>
      </w:r>
    </w:p>
    <w:p w:rsidR="00340B77" w:rsidRDefault="00340B77" w:rsidP="00340B77">
      <w:r>
        <w:t xml:space="preserve">Cela indique dans son concept que c'est facile pour les croyants. 2. Et ils seront soulagés de leur détresse, et ... Et Ibn Jarir a rapporté avec sa chaîne de transmission d'après Ibn Abbas, que Dieu soit satisfait d'eux deux, concernant sa </w:t>
      </w:r>
      <w:proofErr w:type="gramStart"/>
      <w:r>
        <w:t>déclaration :</w:t>
      </w:r>
      <w:proofErr w:type="gramEnd"/>
      <w:r>
        <w:t xml:space="preserve"> « Les compagnons du Paradis, ce jour-là, seront les mieux installés et les meilleurs au repos. » </w:t>
      </w:r>
      <w:proofErr w:type="gramStart"/>
      <w:r>
        <w:t>( Sourate</w:t>
      </w:r>
      <w:proofErr w:type="gramEnd"/>
      <w:r>
        <w:t xml:space="preserve"> Al-Anfal : 2), et les gens dirent lorsqu'ils dirent dans leurs maisons au Paradis. 7 Et il </w:t>
      </w:r>
      <w:proofErr w:type="gramStart"/>
      <w:r>
        <w:t>récita :</w:t>
      </w:r>
      <w:proofErr w:type="gramEnd"/>
      <w:r>
        <w:t xml:space="preserve"> « Les compagnons du Paradis, ce jour-là, seront les meilleurs en termes d'installation et de repos. » Et les meilleurs 2. Nous ne touchons </w:t>
      </w:r>
      <w:proofErr w:type="gramStart"/>
      <w:r>
        <w:t>pas</w:t>
      </w:r>
      <w:proofErr w:type="gramEnd"/>
      <w:r>
        <w:t xml:space="preserve"> au passé, ni à la création, jusqu'à ce qu'elle soit dans le meilleur état, afin qu'elle soit dans le meilleur état. Donc, si on </w:t>
      </w:r>
      <w:proofErr w:type="gramStart"/>
      <w:r>
        <w:t>dit :</w:t>
      </w:r>
      <w:proofErr w:type="gramEnd"/>
      <w:r>
        <w:t xml:space="preserve"> Si Le corps ! Chaque fois que vous touchez quelque chose, il n'est pas approprié que vous disiez quelque chose qui n'est pas approprié aux situations du Jour de la Résurrection. Par exemple, l'infidèle dira quelque chose qui n'est pas approprié aux situations du Jour de la Résurrection. La résurrection. La preuve en est le hadith d'Abou Houreira, que Dieu l'agrée, qui a </w:t>
      </w:r>
      <w:proofErr w:type="gramStart"/>
      <w:r>
        <w:t>dit :</w:t>
      </w:r>
      <w:proofErr w:type="gramEnd"/>
      <w:r>
        <w:t xml:space="preserve"> Le Messager de Dieu, que Dieu le bénisse et lui accorde la paix, a dit : Ce que vous touchez n'est pas approprié aux situations du Jour de la Résurrection.</w:t>
      </w:r>
    </w:p>
    <w:p w:rsidR="00340B77" w:rsidRDefault="00340B77" w:rsidP="00340B77">
      <w:pPr>
        <w:rPr>
          <w:rtl/>
        </w:rPr>
      </w:pPr>
      <w:r>
        <w:t>Je lis et ensuite je vous parlerai des fruits de mon travail, et... Si vous vous aimez pour l’amour d’Allah, alors rencontrez-les tous les deux dans la charité. ... Les gens viendront à l’étang du Prophète, qui se trouve dans le lieu de la résurrection, et y boiront. La première catégorie comprend ceux qui ont apostasié l'Islam, comme ceux qui ont apostasié après la mort du Prophète (sur lui la paix et le salut), et ceux qui ont apostasié parmi ceux qui sont venus après eux jusqu'au Jour de la Résurrection. La deuxième catégorie comprend ceux qui ont apostasié l'Islam, comme ceux qui ont apostasié après la mort du Prophète (paix et bénédictions d'Allah sur lui), et ceux qui ont apostasié parmi ceux qui sont venus après eux jusqu'au Jour de la Résurrection.</w:t>
      </w:r>
    </w:p>
    <w:p w:rsidR="00340B77" w:rsidRDefault="00340B77" w:rsidP="00340B77">
      <w:r>
        <w:t xml:space="preserve">Abazimihiffubsaidulhaadhu1rahnanm2Al-Kawthar qui est au Paradis, et la signification d'Al-Kawthar est une bonté abondante, et la longueur de la piscine est un mois de voyage, et dans elle se trouvent des cruches aussi nombreuses que les étoiles dans le ciel, son eau est plus blanche que le lait , son parfum est plus agréable que le musc, et son goût est plus doux que le miel, quiconque en boit une gorgée n'aura plus jamais soif, et deux ruisseaux y sont versés du Paradis, l'un d'eux est d'or et l'autre d'argent, 3 J'ai dit : Et combien les gens ont besoin de boire de ce bassin en ce jour de grande chaleur, lorsqu'ils restent debout pendant une longue période, ainsi quiconque veut boire du bassin du Prophète , que Dieu le bénisse et lui accorde la paix, devra se lever et boire de cette eau. Et le bassin du Prophète, que Dieu le bénisse et lui accorde la paix, se trouve entre les deux stations. Nalaadojoum </w:t>
      </w:r>
      <w:r>
        <w:t xml:space="preserve"> a </w:t>
      </w:r>
      <w:proofErr w:type="gramStart"/>
      <w:r>
        <w:t>dit :</w:t>
      </w:r>
      <w:proofErr w:type="gramEnd"/>
      <w:r>
        <w:t xml:space="preserve"> Par Dieu, je regarde 4 Et chaque prophète a sa piscine. 3 C'est là une preuve de sa sagesse et de sa miséricorde envers ses serviteurs, afin que les croyants qui suivent les prophètes puissent boire. 4. Et ce qui se passera dans la terre de rassemblement est la grande intercession, car les gens seront dans une situation prolongée le Jour de la Résurrection, jusqu'à ce qu'ils soient admis soit au Paradis, soit en Enfer, avec l'aide d'Allah Tout-Puissant, selon à leurs actes et actions, ou à Dieu Tout-Puissant, selon leurs actes et actions, et ils seront admis au Paradis ou en Enfer. Les cinq prophètes s'en </w:t>
      </w:r>
      <w:proofErr w:type="gramStart"/>
      <w:r>
        <w:t>excuseront :</w:t>
      </w:r>
      <w:proofErr w:type="gramEnd"/>
      <w:r>
        <w:t xml:space="preserve"> Adam, Noé, Abraham, Moïse et Jésus, que la paix soit sur eux. sur eux, jusqu'à ce que Muhammad, que la paix soit sur lui, vienne à Lui et Il </w:t>
      </w:r>
      <w:proofErr w:type="gramStart"/>
      <w:r>
        <w:t>dit :</w:t>
      </w:r>
      <w:proofErr w:type="gramEnd"/>
      <w:r>
        <w:t xml:space="preserve"> (Je suis pour cela), alors Il se prosterne sous le Trône, et c'est Lui qui l'a créé... Le jugement aura lieu lorsque Dieu acceptera son intercession, et le jugement et le </w:t>
      </w:r>
      <w:r>
        <w:lastRenderedPageBreak/>
        <w:t>jugement commenceront entre tous Ses serviteurs, croyants et incroyants, depuis l’époque d’Adam jusqu’au Jour du Jugement.</w:t>
      </w:r>
    </w:p>
    <w:p w:rsidR="00340B77" w:rsidRDefault="00340B77" w:rsidP="00340B77">
      <w:r>
        <w:t xml:space="preserve"> </w:t>
      </w:r>
      <w:r>
        <w:t>Il existe d’autres intercessions qui lui sont propres et certaines d’entre elles sont partagées avec d’autres. Nous en parlerons après avoir discuté de l’entrée des croyants qui commettent des péchés majeurs en Enfer, en tenant compte de l’ordre chronologique, car ces intercessions auront lieu après l’entrée des gens en Enfer. Paradis et Enfer. Ici se termine la discussion sur ce qui se passera au lieu de rassemblement. Cinquièmement : Ce qui est inclus dans la croyance en la responsabilité et la rétribution du Jour Dernier, et la preuve de leur établissement est la déclaration d'Allah Tout-Puissant : {Et en vérité, Il est l'Audient de la Vérité, le Connaisseur de la Vérité} [Sourate Al-Anfal : 2], et Sa parole : {Et quiconque ne croit pas en Dieu et en Son messager, et ... Et la comptabilité et la rétribution sont exigées par la sagesse, car Dieu Tout-Puissant a révélé les Livres et envoyé les Messagers, et a imposé aux serviteurs l'obligation de combattre ceux qui s'opposent à Lui, et a rendu licite leur sang, leurs enfants, leurs femmes et leurs biens. Il n’y aura aucune preuve du contraire, il n’y aura aucune justification à l’effusion de leur sang, et il n’y aura aucune justification à l’effusion de leurs biens. Et ce jour-là, les actes des gens seront pesés dans une balance pour montrer la justice</w:t>
      </w:r>
      <w:proofErr w:type="gramStart"/>
      <w:r>
        <w:t>. .</w:t>
      </w:r>
      <w:proofErr w:type="gramEnd"/>
      <w:r>
        <w:t xml:space="preserve"> Allah est avec les gens. Le Très-Haut a </w:t>
      </w:r>
      <w:proofErr w:type="gramStart"/>
      <w:r>
        <w:t>dit :</w:t>
      </w:r>
      <w:proofErr w:type="gramEnd"/>
      <w:r>
        <w:t xml:space="preserve"> {Et Nous dresserons au Jour de la Résurrection la balance équitable, de sorte qu'aucune âme ne sera lésée. Et s'il y a [le poids d'] un grain de moutarde, [Sourate Al-Isra: 4] {Et chaque communauté sera à genoux devant Allah, [qui sera] mesurée [selon son poids], et Nous la ferons pousser. [Sourate Al-Isra: 5] Le président n'est pas ici, il n'est pas ici, il n'est pas ici, il n'est pas ici, il n'est pas ici</w:t>
      </w:r>
    </w:p>
    <w:p w:rsidR="00340B77" w:rsidRDefault="00340B77" w:rsidP="00340B77">
      <w:pPr>
        <w:rPr>
          <w:rtl/>
        </w:rPr>
      </w:pPr>
      <w:r>
        <w:t>Ce dont le serviteur sera tenu responsable par rapport aux droits des autres personnes, c'est du sang, comme l'a dit le Prophète (que Dieu le bénisse et lui accorde la paix</w:t>
      </w:r>
      <w:proofErr w:type="gramStart"/>
      <w:r>
        <w:t>) :</w:t>
      </w:r>
      <w:proofErr w:type="gramEnd"/>
      <w:r>
        <w:t xml:space="preserve"> La première chose qui sera jugée parmi les gens au Jour de la Résurrection sera 1 Ce jour-là, les membres d'un homme témoigneront contre lui : s'il a versé le sang, s'il a coupé ses vêtements ou s'il a perdu sa peau. Dieu Tout-Puissant a </w:t>
      </w:r>
      <w:proofErr w:type="gramStart"/>
      <w:r>
        <w:t>dit :</w:t>
      </w:r>
      <w:proofErr w:type="gramEnd"/>
      <w:r>
        <w:t xml:space="preserve"> {Et le jour où les ennemis de Dieu seront rassemblés pour le Feu, ils seront poussés en rangs * Jusqu'à ce que, lorsqu'ils auront été humiliés, ils seront poussés en rangs.} Ils y viendront, et leur ouïe, leur vue et leur peau témoigneront contre eux de ce qu'ils ont fait. Ils diront à leurs </w:t>
      </w:r>
      <w:proofErr w:type="gramStart"/>
      <w:r>
        <w:t>peaux :</w:t>
      </w:r>
      <w:proofErr w:type="gramEnd"/>
      <w:r>
        <w:t xml:space="preserve"> « Pourquoi témoignez-vous contre nous ? » Ils </w:t>
      </w:r>
      <w:proofErr w:type="gramStart"/>
      <w:r>
        <w:t>diront :</w:t>
      </w:r>
      <w:proofErr w:type="gramEnd"/>
      <w:r>
        <w:t xml:space="preserve"> « Dieu nous a fait parler. Il a fait parler toutes choses. Il vous a créés la première fois, et pour lui, il vous a créés. vous serez ramenés. » (2:3) Al-Hasan Al-Basri a dit à propos de la déclaration de Dieu Tout-</w:t>
      </w:r>
      <w:proofErr w:type="gramStart"/>
      <w:r>
        <w:t>Puissant :</w:t>
      </w:r>
      <w:proofErr w:type="gramEnd"/>
      <w:r>
        <w:t xml:space="preserve"> « Votre âme suffit aujourd'hui comme comptable contre vous. » (4:4) Kafsna'a, Madanba' i: Kisfanbisahkala'aj, Quant aux gens du monde, ils ont </w:t>
      </w:r>
      <w:proofErr w:type="gramStart"/>
      <w:r>
        <w:t>dit :</w:t>
      </w:r>
      <w:proofErr w:type="gramEnd"/>
      <w:r>
        <w:t xml:space="preserve"> « Nous t'avons clairement montré la vérité que tu es la plus belle. » Ibn Jarir at-Tabari a rapporté dans son « Tafsir » </w:t>
      </w:r>
      <w:proofErr w:type="gramStart"/>
      <w:r>
        <w:t>d'après :</w:t>
      </w:r>
      <w:proofErr w:type="gramEnd"/>
      <w:r>
        <w:t xml:space="preserve"> Qatada sur les paroles d'Allah Tout-Puissant : {Votre âme vous suffit aujourd'hui comme comptable} : Ce jour-là, celui qui n'était pas un lecteur dans ce monde récitera. Quiconque récite le Coran sera parmi ceux qui - que Dieu nous place parmi eux - récitera le Coran, et celui qui n'est pas un lecteur sera parmi ceux qui le récitent. Et ... D'après eux, les deux sources se trouvent dans les deux Sahihs. 6 Et dans Il y a un autre hadith qui indique que ceux qui sont inclus dans cette vertu sont plus nombreux que ce nombre. D'après Abou Oumâmah, que Dieu l'agrée, le Messager de Dieu, que Dieu le bénisse et lui accorde la paix, a </w:t>
      </w:r>
      <w:proofErr w:type="gramStart"/>
      <w:r>
        <w:t>dit :</w:t>
      </w:r>
      <w:proofErr w:type="gramEnd"/>
      <w:r>
        <w:t xml:space="preserve"> Ne me regarde pas de travers, car je ne serai pas tenu responsable ni puni. Pour chaque millier, il y en aura soixante-dix mille, et trois poignées d’eau tomberont du ciel. » Ses exhortations.2 Ô Dieu, fais de nous l’un d’eux, Amen.</w:t>
      </w:r>
    </w:p>
    <w:p w:rsidR="00340B77" w:rsidRDefault="00340B77" w:rsidP="00340B77">
      <w:r>
        <w:t xml:space="preserve">Nous t'avons envoyé, ô Messager d'Allah, aux gens de la Mecque et de Médine, et aux gens du Paradis, et le Très-Haut a </w:t>
      </w:r>
      <w:proofErr w:type="gramStart"/>
      <w:r>
        <w:t>dit :</w:t>
      </w:r>
      <w:proofErr w:type="gramEnd"/>
      <w:r>
        <w:t xml:space="preserve"> {Il a dit : Entre parmi les nations qui t'ont précédé, parmi les djinns et les humains, dans le Paradis.} 1. Et Il dit à propos des houris du </w:t>
      </w:r>
      <w:proofErr w:type="gramStart"/>
      <w:r>
        <w:t>Paradis :</w:t>
      </w:r>
      <w:proofErr w:type="gramEnd"/>
      <w:r>
        <w:t xml:space="preserve"> {Aucun homme ni aucun djinn ne les a </w:t>
      </w:r>
      <w:r>
        <w:lastRenderedPageBreak/>
        <w:t xml:space="preserve">touchées avant elles}. 2. Nous t'avons envoyé, ô Messager d'Allah, aux gens du Paradis, et ... Mes minutes, mes mots, ma famille, je jure devant Dieu, je vais vous tuer... </w:t>
      </w:r>
      <w:proofErr w:type="gramStart"/>
      <w:r>
        <w:t>Sixièmement :</w:t>
      </w:r>
      <w:proofErr w:type="gramEnd"/>
      <w:r>
        <w:t xml:space="preserve"> La croyance au Jour Dernier inclut la croyance au Paradis et à l'Enfer, et qu'ils sont la destination éternelle de la création. Le Paradis est la demeure de félicité que Dieu Tout-Puissant a préparée pour les croyants pieux, qui ont cru en ce que Dieu a créé. ...sincère à Dieu, suivant Son messager, il y a en lui des sortes de délices qu'aucun œil n'a vus, qu'aucune oreille n'a goûtés, qu'aucun cœur n'a goûtés, et aucun âme n'a jamais ressenti. Dieu Tout-Puissant a </w:t>
      </w:r>
      <w:proofErr w:type="gramStart"/>
      <w:r>
        <w:t>dit :</w:t>
      </w:r>
      <w:proofErr w:type="gramEnd"/>
      <w:r>
        <w:t xml:space="preserve"> {Et en vérité, si Nous t'avions envoyé un messager, tu Me l'aurais apporté et... Et le Paradis a cent niveaux. D'après 'Ubadah ibn as-Samit, que Dieu l'agrée, d'après le Prophète, que Dieu le bénisse et lui accorde la paix, qui a </w:t>
      </w:r>
      <w:proofErr w:type="gramStart"/>
      <w:r>
        <w:t>dit :</w:t>
      </w:r>
      <w:proofErr w:type="gramEnd"/>
      <w:r>
        <w:t xml:space="preserve"> Le Paradis a cent niveaux, entre Chacun des deux niveaux est un voyage de cent ans. Et Affan a dit : Comme entre le ciel et la terre - et Al-Firdaws est le niveau le plus élevé, et de lui vous émergez. Les Quatre Fleuves 7.</w:t>
      </w:r>
    </w:p>
    <w:p w:rsidR="00340B77" w:rsidRDefault="00340B77" w:rsidP="00340B77">
      <w:r>
        <w:t>Je ne suis pas satisfait des résultats, je ne suis pas satisfait des résultats</w:t>
      </w:r>
    </w:p>
    <w:p w:rsidR="00340B77" w:rsidRDefault="00340B77" w:rsidP="00340B77">
      <w:pPr>
        <w:rPr>
          <w:rtl/>
        </w:rPr>
      </w:pPr>
      <w:r>
        <w:t xml:space="preserve">Quant à l’Enfer, c’est la demeure du tourment que Dieu Tout-Puissant a préparée pour deux types de personnes : Les croyants désobéissants et les mécréants souffriront divers types de châtiments : « Et s'ils désobéissent à Allah, ils seront châtiés, et Allah les châtiera, et Il ... Allah le Tout-Puissant dit : {En vérité, Nous t'avons fait descendre un Livre que Nous t'avons révélé, et Nous t'avons révélé... Et le Messager d'Allah (bénédiction et salut soient sur lui) a dit : « Quiconque prie dans le Feu sera puni jusqu'aux pieds, et quiconque est enterré jusqu'au milieu des tibias. Quand ils ont fini, leurs cœurs se remplissent. seront déchirés et ils seront lavés. Ensuite, s'ils n'en sont pas capables, on leur donnera de l'eau. Puis... Il a </w:t>
      </w:r>
      <w:proofErr w:type="gramStart"/>
      <w:r>
        <w:t>dit :</w:t>
      </w:r>
      <w:proofErr w:type="gramEnd"/>
      <w:r>
        <w:t xml:space="preserve"> Le Messager de Dieu a dit </w:t>
      </w:r>
      <w:r>
        <w:t>Mammizflanoubabsal-hadhmuminhabbita'i:2, avec chaque rêne. Anhurjikalamflanoubabs7Quant à l'horreur de son apparence, elle est connue par la parole d'Allah Tout-</w:t>
      </w:r>
      <w:proofErr w:type="gramStart"/>
      <w:r>
        <w:t>Puissant :</w:t>
      </w:r>
      <w:proofErr w:type="gramEnd"/>
      <w:r>
        <w:t xml:space="preserve"> {En effet, elle jette des étincelles comme des palais}, donc la taille de l'étincelle est comme La taille d'un grand palais, alors qu'en pensez-vous ?! Quant à l'intensité de sa chaleur, elle est indiquée par la parole du Prophète (sur lui la paix et le salut</w:t>
      </w:r>
      <w:proofErr w:type="gramStart"/>
      <w:r>
        <w:t>) :</w:t>
      </w:r>
      <w:proofErr w:type="gramEnd"/>
      <w:r>
        <w:t xml:space="preserve"> Votre feu est une partie de soixante-dix parties de la terre. Le feu de l'Enfer. On </w:t>
      </w:r>
      <w:proofErr w:type="gramStart"/>
      <w:r>
        <w:t>dit :</w:t>
      </w:r>
      <w:proofErr w:type="gramEnd"/>
      <w:r>
        <w:t xml:space="preserve"> Ô Messager de Dieu, si cela suffit.</w:t>
      </w:r>
    </w:p>
    <w:p w:rsidR="00340B77" w:rsidRDefault="00340B77" w:rsidP="00340B77">
      <w:r>
        <w:t xml:space="preserve">Le prix de l'Enfer a été augmenté et il y a été </w:t>
      </w:r>
      <w:proofErr w:type="gramStart"/>
      <w:r>
        <w:t>ajouté :</w:t>
      </w:r>
      <w:proofErr w:type="gramEnd"/>
      <w:r>
        <w:t xml:space="preserve"> l'Enfer a sept portes, et une certaine partie des gens entrera par chacune de ces portes. Dieu Tout-Puissant a </w:t>
      </w:r>
      <w:proofErr w:type="gramStart"/>
      <w:r>
        <w:t>dit :</w:t>
      </w:r>
      <w:proofErr w:type="gramEnd"/>
      <w:r>
        <w:t xml:space="preserve"> {Et en vérité, l'Enfer est le lieu promis pour eux * Il y a sept portes, à chacune desquelles est assignée une part.} [Sourate Al-Arafah: 13] Et le pus qui coule des gens de l'Enfer est ce qui coule du pus des gens de l'Enfer des gorges de leurs fils et de leurs filles, et ils ne sont pas rassasiés de ce qu'ils leur donnent, et ils ne sont pas rassasiés de ce qu'ils leur donnent. (Ils n'auront de nourriture que de ce qu'ils leur donnent.) {Et Zaqqum est un arbre qui sort du fond de l'Enfer, immonde à voir et immonde à manger. Dieu Tout-Puissant </w:t>
      </w:r>
      <w:proofErr w:type="gramStart"/>
      <w:r>
        <w:t>dit :</w:t>
      </w:r>
      <w:proofErr w:type="gramEnd"/>
      <w:r>
        <w:t xml:space="preserve"> {Est-ce là un meilleur logement ou l'arbre de Zaqqum ? En vérité, Nous en avons fait une épreuve pour les Les injustes. C'est un arbre qui pousse au fond de l'Enfer. Ses fruits sont comme des têtes de diables. Ils en mangent donc et s'en remplissent le ventre. - La signification du verset « Et les peaux » </w:t>
      </w:r>
      <w:proofErr w:type="gramStart"/>
      <w:r>
        <w:t>est :</w:t>
      </w:r>
      <w:proofErr w:type="gramEnd"/>
      <w:r>
        <w:t xml:space="preserve"> « Et les peaux » (7) est : « Et les peaux » (8) est : « Et les peaux » (9) est : « Et les peaux » (10) ) est : « Et les peaux » (11) est : « Et les peaux » (12) est : « Et les peaux » (13) est : « Et les peaux » (14) est : « Et les peaux » (15 ) est : « Et les peaux » (16) est : « Et les peaux » (17) est : « Et les peaux » (18) est : « Et les peaux » (19 ...</w:t>
      </w:r>
    </w:p>
    <w:p w:rsidR="00340B77" w:rsidRDefault="00340B77" w:rsidP="00340B77">
      <w:r>
        <w:t xml:space="preserve">Les personnes qui seront le plus sévèrement punies le Jour de la Résurrection sont de trois </w:t>
      </w:r>
      <w:proofErr w:type="gramStart"/>
      <w:r>
        <w:t>catégories :</w:t>
      </w:r>
      <w:proofErr w:type="gramEnd"/>
      <w:r>
        <w:t xml:space="preserve"> Le peuple de Pharaon, qui est Pharaon et ses partisans, et ceux qui ont mécru parmi les gens de la table, et les hypocrites. La preuve de ce qui a été mentionné ci-dessus est la déclaration de la Vérité, le Béni et le Très-</w:t>
      </w:r>
      <w:proofErr w:type="gramStart"/>
      <w:r>
        <w:t>Haut :</w:t>
      </w:r>
      <w:proofErr w:type="gramEnd"/>
      <w:r>
        <w:t xml:space="preserve"> 1 Et la parole du Très-Haut au sujet des gens de la table : « Mais quiconque d’entre vous </w:t>
      </w:r>
      <w:r>
        <w:lastRenderedPageBreak/>
        <w:t xml:space="preserve">mécroira après cela, Je le châtierai d’un châtiment tel que celui de Pharaon. Je n'ai puni personne d'autre. » Parmi les mondes. 2. Et quiconque Dieu veut sauver, Il le sauvera. 3. Et Il le sauvera. Et quiconque Dieu veut sauver, Il le sauvera. 4. Et quiconque Dieu veut sauver, Il le sauvera. 5. Et quiconque Dieu veut sauver, Il le sauvera. 6. Et quiconque Dieu veut sauver, Il le sauvera. 7. Et quiconque Dieu veut sauver, Il le sauvera. 8. Et quiconque Dieu veut sauver, Il le sauvera. 9. Et quiconque Dieu veut sauver, Il le sauvera. 10. Et quiconque Dieu veut sauver, Il le sauvera. 11. Et quiconque Dieu veut 12. Et quiconque Dieu veut sauver, il le sauvera. 13. Et quiconque Dieu veut sauver, il le sauvera. 14. Et quiconque Dieu veut sauver, il le sauvera. 15. Et quiconque Dieu veut sauver, Il le sauvera. 16. Et quiconque Dieu veut sauver, Il le sauvera. 17. Et quiconque Dieu veut sauver, Il le sauvera. 18. Et quiconque Dieu veut </w:t>
      </w:r>
      <w:proofErr w:type="gramStart"/>
      <w:r>
        <w:t>sauver ,</w:t>
      </w:r>
      <w:proofErr w:type="gramEnd"/>
      <w:r>
        <w:t xml:space="preserve"> Il le sauvera. 19. Et quiconque Dieu veut sauver, Il le sauvera. 20. Et quiconque Dieu veut sauver, Il le sauvera. 21. Et quiconque Dieu veut sauver, Il le sauvera. 22. 23. Et quiconque Dieu veut sauver, Il le sauvera. 24. Et quiconque Dieu veut sauver, Il le sauvera. 25. Et quiconque Dieu veut sauver, Il le sauvera. 26. Et quiconque Dieu veut sauver, Il le sauvera. 27. Et quiconque Dieu veut sauver, Il le sauvera. 28. Et quiconque Dieu veut sauver, Il le sauvera. 29. Et quiconque Dieu veut sauver, Il le sauvera. 30. Et quiconque Dieu veut sauver, Il le sauvera. 31. Et quiconque Dieu veut sauver, Il le sauvera. Nous ne laisserons pas les mécréants être châtiés dans le Feu, et ils y resteront éternellement. Tel est le sens de la parole du Tout-Puissant dans le verset qui </w:t>
      </w:r>
      <w:proofErr w:type="gramStart"/>
      <w:r>
        <w:t>suit :</w:t>
      </w:r>
      <w:proofErr w:type="gramEnd"/>
      <w:r>
        <w:t xml:space="preserve"> « Alors Nous sauverons ceux qui craignent Dieu, et Nous laisserons derrière nous ceux qui sont persécutés. sont patients, et Nous ne permettrons pas qu’ils soient châtiés dans le Feu. {Et en vérité, Nous t'avons révélé le Livre d'Allah, le Puissant, le Sublime, le Sage.} [Sourate Al-Isra 3:6] ... Et quiconque ne croit pas en Allah et en Son messager, et quiconque ne croit pas en Lui, et quiconque ne croit pas...</w:t>
      </w:r>
    </w:p>
    <w:p w:rsidR="00340B77" w:rsidRDefault="00340B77" w:rsidP="00340B77">
      <w:pPr>
        <w:rPr>
          <w:rtl/>
        </w:rPr>
      </w:pPr>
      <w:r>
        <w:t xml:space="preserve">Allah le Tout-Puissant a </w:t>
      </w:r>
      <w:proofErr w:type="gramStart"/>
      <w:r>
        <w:t>dit :</w:t>
      </w:r>
      <w:proofErr w:type="gramEnd"/>
      <w:r>
        <w:t xml:space="preserve"> {Et au Jour de la Résurrection, vous verrez ceux qui ont menti sur Allah, leurs visages seront noircis} [Sourate Al-Arafah: 1], et Allah le Tout-Puissant a dit : {Et au Jour de la Résurrection, vous [Sourate Al-Arafah: 1], et Allah le Tout-Puissant dit : {Et les visages, ce jour-là, seront couverts de poussière, couverts de ténèbres. Ceux-là sont les </w:t>
      </w:r>
      <w:proofErr w:type="gramStart"/>
      <w:r>
        <w:t>mécréants ,</w:t>
      </w:r>
      <w:proofErr w:type="gramEnd"/>
      <w:r>
        <w:t xml:space="preserve"> les méchants} [Sourate Al-Arafah: 1] Et la période sera noire. {Et les gens de la foi seront bleus ce jour-là}3. Je </w:t>
      </w:r>
      <w:proofErr w:type="gramStart"/>
      <w:r>
        <w:t>dis :</w:t>
      </w:r>
      <w:proofErr w:type="gramEnd"/>
      <w:r>
        <w:t xml:space="preserve"> Ceci ne ressemble pas aux visages des gens de la foi, car leurs visages sera blanc et rayonnant, comme Dieu Tout-Puissant l’a dit : {Le jour où certains visages deviendront blancs et d’autres noirs.} {Et les visages}, puis Il dit après cela {Quant à ceux dont les visages seront blancs, ils seront dans la miséricorde d'Allah, où ils demeureront éternellement}. Et Allah le Tout-Puissant dit {Ce jour-là, certains visages seront rayonnants</w:t>
      </w:r>
      <w:proofErr w:type="gramStart"/>
      <w:r>
        <w:t>} ,</w:t>
      </w:r>
      <w:proofErr w:type="gramEnd"/>
      <w:r>
        <w:t xml:space="preserve"> ce qui signifie belle et brillante. {Et certains visages ... </w:t>
      </w:r>
      <w:proofErr w:type="gramStart"/>
      <w:r>
        <w:t>elle .Et</w:t>
      </w:r>
      <w:proofErr w:type="gramEnd"/>
      <w:r>
        <w:t xml:space="preserve"> le marteau est un grand marteau en fer - connu à notre époque sous le nom de marteau - qui est un marteau, et le marteau est un grand marteau en fer - connu à notre époque sous le nom de marteau - et le marteau est un grand marteau en fer - connu ...</w:t>
      </w:r>
    </w:p>
    <w:p w:rsidR="00340B77" w:rsidRDefault="00340B77" w:rsidP="00340B77">
      <w:r>
        <w:t>Parmi les châtiments d'Allah pour les croyants qui vont en Enfer, il y a la purification de leurs péchés. Allah les logera ensuite dans Son Paradis. Car le Paradis est bon et nul n'y entrera sauf une bonne âme. Or les péchés sont impurs. Il est obligatoire de les purifier d'abord. Quant au mécréant, s'il commet un péché, il sera avare, ses actes seront déshonorés et il y demeurera éternellement. À Dieu ne plaise. 1. Le chapitre sur la vue est mentionné dans la parole du Tout-</w:t>
      </w:r>
      <w:proofErr w:type="gramStart"/>
      <w:r>
        <w:t>Puissant :</w:t>
      </w:r>
      <w:proofErr w:type="gramEnd"/>
      <w:r>
        <w:t xml:space="preserve"> « Quand ils les voient de loin, ils entendent leur colère et leur rugissement. » 2. Les anges et les anges ne doivent pas être trompés, mais ils ne doivent pas être trompés. 3. Les anges ne doivent pas être trompés, mais ils doivent être trompés, et ils ne doivent pas être trompés. 4. Les anges ne doivent pas être trompés, mais ils doivent être </w:t>
      </w:r>
      <w:r>
        <w:lastRenderedPageBreak/>
        <w:t xml:space="preserve">trompés. 5. Les anges ne doivent pas être trompés, mais ils doivent être trompés, et ils ne doivent pas être trompés. 6. Les anges ne doivent pas être trompés, mais ils doivent 7. Les anges ne doivent pas être trompés, mais ils doivent être trompés, et ils ne doivent pas être trompés. 8. Les anges ne doivent pas être trompés, mais ils doivent être trompés. 9. Les anges ne doivent pas être trompés, mais ils doivent être trompés, et ils ne doivent pas être trompés. 10. Les anges ne doivent pas être trompés, mais ils doivent être trompés. 11. Les anges ne doivent pas être trompés, mais ils doivent être trompés, et ils ne doivent pas être trompés. 12. Les anges ne doivent pas être trompés, mais ils doivent être trompés. 13. Les anges ne doivent pas être trompés, mais ils doivent être trompés, et ils ne doivent pas être trompés. 14. Les anges ne doivent pas être trompés, mais ils doivent être trompés. 3. Il est ardent et s'éteint comme Dieu Tout-Puissant l'a </w:t>
      </w:r>
      <w:proofErr w:type="gramStart"/>
      <w:r>
        <w:t>dit :</w:t>
      </w:r>
      <w:proofErr w:type="gramEnd"/>
      <w:r>
        <w:t xml:space="preserve"> {Chaque fois qu'il s'éteint, Nous augmentons son feu ardent}. Et le feu est promis pour être rempli comme Dieu Tout-Puissant l'a </w:t>
      </w:r>
      <w:proofErr w:type="gramStart"/>
      <w:r>
        <w:t>dit :</w:t>
      </w:r>
      <w:proofErr w:type="gramEnd"/>
      <w:r>
        <w:t xml:space="preserve"> {Mais la parole de Moi s'accomplira : Je le ferai} 4. Un chapitre sur la description du Paradis, de ses habitants ou de leurs descendants, qu'ils soient d'accord ou non, et ils cherchent tous refuge auprès d'Allah par leurs bonnes actions. Il y a donc deux paradis, qui sont tous en eux. De l'or, et deux jardins, qui sont tous en argent, comme Dieu Tout-Puissant a </w:t>
      </w:r>
      <w:proofErr w:type="gramStart"/>
      <w:r>
        <w:t>dit :</w:t>
      </w:r>
      <w:proofErr w:type="gramEnd"/>
      <w:r>
        <w:t xml:space="preserve"> {Nous ne serons pas privés d'eux, et nous ne serons pas privés d'eux} [Sourate Al-Arafah 3 ]. Puis Il dit à propos des deux jardins qui sont au-dessous d’eux dans la </w:t>
      </w:r>
      <w:proofErr w:type="gramStart"/>
      <w:r>
        <w:t>félicité :</w:t>
      </w:r>
      <w:proofErr w:type="gramEnd"/>
      <w:r>
        <w:t xml:space="preserve"> Allah, le Tout-Puissant, a indiqué la différence de bonheur entre les premiers parmi ceux qui se sont rapprochés et les pieux, les compagnons de la droite, au début de la sourate Al-A'raf. Allah, le Tout-Puissant, a indiqué la différence de bonheur entre les </w:t>
      </w:r>
      <w:proofErr w:type="gramStart"/>
      <w:r>
        <w:t>pieux ,</w:t>
      </w:r>
      <w:proofErr w:type="gramEnd"/>
      <w:r>
        <w:t xml:space="preserve"> les compagnons de la main droite, et la béatitude des gens du Paradis augmente et ne s'épuise pas. Anas ibn Malik, qu'Allah l'agrée, a dit que le Messager d'Allah, qu'Allah le bénisse et lui accorde la paix, dit:</w:t>
      </w:r>
    </w:p>
    <w:p w:rsidR="00340B77" w:rsidRDefault="00340B77" w:rsidP="00340B77">
      <w:r>
        <w:t xml:space="preserve">Ils retourneront dans leurs familles, devenus plus beaux et plus belles. Leurs familles leur </w:t>
      </w:r>
      <w:proofErr w:type="gramStart"/>
      <w:r>
        <w:t>diront :</w:t>
      </w:r>
      <w:proofErr w:type="gramEnd"/>
      <w:r>
        <w:t xml:space="preserve"> Par Dieu, vous êtes devenus plus beaux et plus belles après notre départ. Ils </w:t>
      </w:r>
      <w:proofErr w:type="gramStart"/>
      <w:r>
        <w:t>diront :</w:t>
      </w:r>
      <w:proofErr w:type="gramEnd"/>
      <w:r>
        <w:t xml:space="preserve"> Et vous, par Dieu, vous êtes devenus plus beaux et plus belles belle après notre départ. La discussion ici se termine sur la description du Paradis et de l'Enfer. Une section expliquant ce qui est lié à la foi. Au Dernier Jour, la foi au Dernier Jour est liée à la foi en tout ce qui se passe après la mort, car lorsqu'un Quand une personne meurt, sa vie après la mort a commencé. Et la foi au Jour Dernier est liée à deux </w:t>
      </w:r>
      <w:proofErr w:type="gramStart"/>
      <w:r>
        <w:t>choses :</w:t>
      </w:r>
      <w:proofErr w:type="gramEnd"/>
      <w:r>
        <w:t xml:space="preserve"> La première : La croyance en l'épreuve de la tombe, et la deuxième : La croyance au tourment de la tombe et à sa béatitude, et c'est le moment de détailler chacune d'elles : A- La croyance en l'épreuve de la tombe. L'épreuve est L'interrogatoire et le test, et ce que l'on entend par l'épreuve de la tombe, c'est l'interrogatoire du mort après son enterrement sur son Seigneur, sa religion et son Prophète, et la raison en est celui qui a été spécialement informé de la vérité et la vérité, et la prière du Prophète, paix et bénédictions sur lui, et l'invocation... Le premier est ce qu'Al-Boukhari a rapporté d'après Qatada d'après Anas ibn Malik, que Dieu l'agrée. satisfait de lui, que le Messager de Dieu, que Dieu le bénisse et lui accorde la paix, a </w:t>
      </w:r>
      <w:proofErr w:type="gramStart"/>
      <w:r>
        <w:t>dit :</w:t>
      </w:r>
      <w:proofErr w:type="gramEnd"/>
      <w:r>
        <w:t xml:space="preserve"> Lorsqu'un serviteur est placé dans sa tombe et que ses compagnons se détournent de lui, ils disent : Nous ne resterons pas ici et nous ne resterons pas ici. ici et dis ces </w:t>
      </w:r>
      <w:proofErr w:type="gramStart"/>
      <w:r>
        <w:t>mots :</w:t>
      </w:r>
      <w:proofErr w:type="gramEnd"/>
      <w:r>
        <w:t xml:space="preserve"> Ralentissez, ô Muhammad, et dites à propos de cet homme. </w:t>
      </w:r>
      <w:r>
        <w:t xml:space="preserve">? Quant au croyant, il </w:t>
      </w:r>
      <w:proofErr w:type="gramStart"/>
      <w:r>
        <w:t>dira :</w:t>
      </w:r>
      <w:proofErr w:type="gramEnd"/>
      <w:r>
        <w:t xml:space="preserve"> J'atteste qu'il est le serviteur et le messager d'Allah. ... le messager d'Allah. J'atteste qu'il est le serviteur et le messager d'Allah. J'atteste que Il est le serviteur et le messager d'Allah. J'atteste qu'il est le serviteur et le messager d'Allah. J'atteste qu'il est le serviteur et le messager d'Allah. J'atteste qu'il est le serviteur et le messager d'Allah. Allah. J'atteste qu'il est le serviteur et le messager d'Allah. J'atteste qu'il est le serviteur et le messager d'Allah. J'atteste qu'il est le serviteur et le messager d'Allah. J'atteste qu'il est le serviteur et le messager d'Allah. J'atteste qu'il est le serviteur et le messager d'Allah. J'atteste qu'il est le serviteur et le messager d'Allah. J'atteste que je dis ce que les gens disent. Quand ils ne sont pas </w:t>
      </w:r>
      <w:proofErr w:type="gramStart"/>
      <w:r>
        <w:lastRenderedPageBreak/>
        <w:t>satisfaits ,</w:t>
      </w:r>
      <w:proofErr w:type="gramEnd"/>
      <w:r>
        <w:t xml:space="preserve"> ils disent : Je ne trouve personne qui soit satisfait de moi. (Tilt Lauterdla</w:t>
      </w:r>
      <w:proofErr w:type="gramStart"/>
      <w:r>
        <w:t>) :</w:t>
      </w:r>
      <w:proofErr w:type="gramEnd"/>
      <w:r>
        <w:t xml:space="preserve"> Je ne trouve personne qui soit satisfait de moi.</w:t>
      </w:r>
    </w:p>
    <w:p w:rsidR="00340B77" w:rsidRDefault="00340B77" w:rsidP="00340B77">
      <w:pPr>
        <w:rPr>
          <w:rtl/>
        </w:rPr>
      </w:pPr>
      <w:r>
        <w:t xml:space="preserve">Hadith d'Al-Bara' ibn Azib (qu'Allah l'agrée) selon lequel les deux anges viennent voir le croyant mort après qu'il ait été enterré ici, et ils lui </w:t>
      </w:r>
      <w:proofErr w:type="gramStart"/>
      <w:r>
        <w:t>disent :</w:t>
      </w:r>
      <w:proofErr w:type="gramEnd"/>
      <w:r>
        <w:t xml:space="preserve"> « Qui est ton Seigneur ? » Il </w:t>
      </w:r>
      <w:proofErr w:type="gramStart"/>
      <w:r>
        <w:t>dit :</w:t>
      </w:r>
      <w:proofErr w:type="gramEnd"/>
      <w:r>
        <w:t xml:space="preserve"> « Mon Seigneur est Dieu. » Ils lui </w:t>
      </w:r>
      <w:proofErr w:type="gramStart"/>
      <w:r>
        <w:t>disent :</w:t>
      </w:r>
      <w:proofErr w:type="gramEnd"/>
      <w:r>
        <w:t xml:space="preserve"> « Quelle est ta religion ? » Il </w:t>
      </w:r>
      <w:proofErr w:type="gramStart"/>
      <w:r>
        <w:t>dit :</w:t>
      </w:r>
      <w:proofErr w:type="gramEnd"/>
      <w:r>
        <w:t xml:space="preserve"> « Ma religion est l’islam. » Ils </w:t>
      </w:r>
      <w:proofErr w:type="gramStart"/>
      <w:r>
        <w:t>disent :</w:t>
      </w:r>
      <w:proofErr w:type="gramEnd"/>
      <w:r>
        <w:t xml:space="preserve"> « Sommes-nous debout ? » Il </w:t>
      </w:r>
      <w:proofErr w:type="gramStart"/>
      <w:r>
        <w:t>dit :</w:t>
      </w:r>
      <w:proofErr w:type="gramEnd"/>
      <w:r>
        <w:t xml:space="preserve"> « C’est le Messager de Dieu, que Dieu le bénisse et lui accorde la paix. » Ils </w:t>
      </w:r>
      <w:proofErr w:type="gramStart"/>
      <w:r>
        <w:t>disent :</w:t>
      </w:r>
      <w:proofErr w:type="gramEnd"/>
      <w:r>
        <w:t xml:space="preserve"> « Complète sa religion. » . Il </w:t>
      </w:r>
      <w:proofErr w:type="gramStart"/>
      <w:r>
        <w:t>dit :</w:t>
      </w:r>
      <w:proofErr w:type="gramEnd"/>
      <w:r>
        <w:t xml:space="preserve"> Un homme beau de visage, beau d'apparence, viendra à lui, assis sur un trône, et il se tiendra devant toi, et il lui dira : Qui es-tu ? Ton visage est un visage qui apporte la bonté. Il </w:t>
      </w:r>
      <w:proofErr w:type="gramStart"/>
      <w:r>
        <w:t>dit :</w:t>
      </w:r>
      <w:proofErr w:type="gramEnd"/>
      <w:r>
        <w:t xml:space="preserve"> Je suis ta bonne action. Ô mon maître, quelle est ta </w:t>
      </w:r>
      <w:proofErr w:type="gramStart"/>
      <w:r>
        <w:t>religion ?</w:t>
      </w:r>
      <w:proofErr w:type="gramEnd"/>
      <w:r>
        <w:t xml:space="preserve"> Il </w:t>
      </w:r>
      <w:proofErr w:type="gramStart"/>
      <w:r>
        <w:t>dit :</w:t>
      </w:r>
      <w:proofErr w:type="gramEnd"/>
      <w:r>
        <w:t xml:space="preserve"> Hein, hein, je ne sais pas. Il </w:t>
      </w:r>
      <w:proofErr w:type="gramStart"/>
      <w:r>
        <w:t>dit :</w:t>
      </w:r>
      <w:proofErr w:type="gramEnd"/>
      <w:r>
        <w:t xml:space="preserve"> Quelle est ta religion ? Il </w:t>
      </w:r>
      <w:proofErr w:type="gramStart"/>
      <w:r>
        <w:t>dit :</w:t>
      </w:r>
      <w:proofErr w:type="gramEnd"/>
      <w:r>
        <w:t xml:space="preserve"> Hein, hein, je ne sais pas. Il </w:t>
      </w:r>
      <w:proofErr w:type="gramStart"/>
      <w:r>
        <w:t>dit :</w:t>
      </w:r>
      <w:proofErr w:type="gramEnd"/>
      <w:r>
        <w:t xml:space="preserve"> Comment vas-tu ? Il </w:t>
      </w:r>
      <w:proofErr w:type="gramStart"/>
      <w:r>
        <w:t>dit :</w:t>
      </w:r>
      <w:proofErr w:type="gramEnd"/>
      <w:r>
        <w:t xml:space="preserve"> : Hein, hein, je ne sais pas. Je ne sais pas, ... C'est ton jour promis. Qu'est-ce qui ne va pas chez </w:t>
      </w:r>
      <w:proofErr w:type="gramStart"/>
      <w:r>
        <w:t>toi ?</w:t>
      </w:r>
      <w:proofErr w:type="gramEnd"/>
    </w:p>
    <w:p w:rsidR="00340B77" w:rsidRDefault="00340B77" w:rsidP="00340B77">
      <w:proofErr w:type="gramStart"/>
      <w:r>
        <w:t>Et :</w:t>
      </w:r>
      <w:proofErr w:type="gramEnd"/>
      <w:r>
        <w:t xml:space="preserve"> Je suis votre mauvaise action. Que la paix soit sur vous. La troisième </w:t>
      </w:r>
      <w:proofErr w:type="gramStart"/>
      <w:r>
        <w:t>preuve :</w:t>
      </w:r>
      <w:proofErr w:type="gramEnd"/>
      <w:r>
        <w:t xml:space="preserve"> Ce qu'Al-Boukhari a rapporté dans son « Sahih » d'après Hisham bin Urwah d'après sa femme Fatima bint Al-Mundhir d'après Asma bint Abi Bakr, d’après sa sœur Aïcha (que Dieu l’agrée), que le Prophète (que Dieu le bénisse et lui accorde la paix) a dit : « Je ne laisserai personne entrer dans les tombes sauf moi… » : Les fossoyeurs sont comme... - Ou bientôt - du procès de l'Antéchrist - je ne sais pas lequel Asma dit - l'un de vous sera amené : Le rencontrerez-vous ? Il vous sera amené dans un an. Quant au croyant ou à celui qui est certain - je ne sais pas lequel a dit Asma - il </w:t>
      </w:r>
      <w:proofErr w:type="gramStart"/>
      <w:r>
        <w:t>dira :</w:t>
      </w:r>
      <w:proofErr w:type="gramEnd"/>
      <w:r>
        <w:t xml:space="preserve"> Muhammad est le Messager de Dieu, que la paix et les bénédictions d'Allah soient sur lui. Il est venu à nous avec des preuves claires et une guidance, donc nous Ils ont répondu, ont cru et ont suivi. Nous </w:t>
      </w:r>
      <w:proofErr w:type="gramStart"/>
      <w:r>
        <w:t>disons :</w:t>
      </w:r>
      <w:proofErr w:type="gramEnd"/>
      <w:r>
        <w:t xml:space="preserve"> nous sommes croyants, nous sommes croyants, nous sommes croyants. Quant à l'hypocrite ou au sceptique, je ne sais pas lequel des deux a dit Asma. - Le deuxième point lié à la croyance au Jour Dernier est le tourment et la félicité de la tombe, et la preuve en est le hadith de Zayd ibn Thabit, que Dieu l'agrée, d'après le Prophète, que la paix et les bénédictions de Dieu soient sur lui. Que Dieu le bénisse et lui accorde la paix, lui qui a </w:t>
      </w:r>
      <w:proofErr w:type="gramStart"/>
      <w:r>
        <w:t>dit :</w:t>
      </w:r>
      <w:proofErr w:type="gramEnd"/>
      <w:r>
        <w:t xml:space="preserve"> Si vous n'enterriez pas vos morts dans le Feu, vous seriez sauvés du châtiment du Feu. Ils </w:t>
      </w:r>
      <w:proofErr w:type="gramStart"/>
      <w:r>
        <w:t>dirent :</w:t>
      </w:r>
      <w:proofErr w:type="gramEnd"/>
      <w:r>
        <w:t xml:space="preserve"> « Nous cherchons refuge auprès d'Allah contre le châtiment du Feu. » Il </w:t>
      </w:r>
      <w:proofErr w:type="gramStart"/>
      <w:r>
        <w:t>dit :</w:t>
      </w:r>
      <w:proofErr w:type="gramEnd"/>
      <w:r>
        <w:t xml:space="preserve"> « Contre le châtiment de la tombe. » Ils </w:t>
      </w:r>
      <w:proofErr w:type="gramStart"/>
      <w:r>
        <w:t>dirent :</w:t>
      </w:r>
      <w:proofErr w:type="gramEnd"/>
      <w:r>
        <w:t xml:space="preserve"> « Nous cherchons refuge auprès d'Allah contre le châtiment de la tombe. » Il </w:t>
      </w:r>
      <w:proofErr w:type="gramStart"/>
      <w:r>
        <w:t>dit :</w:t>
      </w:r>
      <w:proofErr w:type="gramEnd"/>
      <w:r>
        <w:t xml:space="preserve"> « Je cherche refuge auprès d'Allah contre le châtiment de la tombe. » Les épreuves, apparentes ou cachées. Ils </w:t>
      </w:r>
      <w:proofErr w:type="gramStart"/>
      <w:r>
        <w:t>dirent :</w:t>
      </w:r>
      <w:proofErr w:type="gramEnd"/>
      <w:r>
        <w:t xml:space="preserve"> « Nous cherchons protection auprès d'Allah contre les épreuves, apparentes ou cachées. » Il </w:t>
      </w:r>
      <w:proofErr w:type="gramStart"/>
      <w:r>
        <w:t>dit :</w:t>
      </w:r>
      <w:proofErr w:type="gramEnd"/>
      <w:r>
        <w:t xml:space="preserve"> « Nous ne discutons pas à leur sujet. »</w:t>
      </w:r>
    </w:p>
    <w:p w:rsidR="00340B77" w:rsidRDefault="00340B77" w:rsidP="00340B77">
      <w:proofErr w:type="gramStart"/>
      <w:r>
        <w:t>Et :</w:t>
      </w:r>
      <w:proofErr w:type="gramEnd"/>
      <w:r>
        <w:t xml:space="preserve"> Nous cherchons refuge auprès d'Allah contre l'épreuve de l'Antéchrist. 1 Et d'après Abou Houreira, qu'Allah l'agrée, qui a </w:t>
      </w:r>
      <w:proofErr w:type="gramStart"/>
      <w:r>
        <w:t>dit :</w:t>
      </w:r>
      <w:proofErr w:type="gramEnd"/>
      <w:r>
        <w:t xml:space="preserve"> Le Messager d'Allah (sur lui la bénédiction et la paix) a dit : « Ô Allah, je cherche refuge auprès de Toi contre le châtiment de l'Enfer, contre le châtiment de la tombe et contre l'épreuve de l'Antéchrist. » 2 Un chapitre expliquant qui mérite le châtiment de la tombe et le châtiment de l'Antéchrist. La tombe est destiné à deux groupes de </w:t>
      </w:r>
      <w:proofErr w:type="gramStart"/>
      <w:r>
        <w:t>personnes ;</w:t>
      </w:r>
      <w:proofErr w:type="gramEnd"/>
      <w:r>
        <w:t xml:space="preserve"> Les croyants désobéissants et les mécréants, et la preuve du premier est le hadith d'Ibn Abbas, que Dieu soit satisfait d'eux deux, qui a dit : Le Messager de Dieu, paix et bénédictions sur lui, est sur deux tombes, et il Il a dit : « Certes, ils sont punis, et ils ne sont pas punis pour un péché majeur, comme la calomnie ou la mécréance. Ainsi, la médisance fait partie des péchés majeurs, tout comme le fait de ne pas s'abstenir d'uriner. Ainsi, celui qui les commet tombe dans la méchanceté. à désobéir à Dieu alors qu'ils sont tous les deux Et ils </w:t>
      </w:r>
      <w:proofErr w:type="gramStart"/>
      <w:r>
        <w:t>disent :</w:t>
      </w:r>
      <w:proofErr w:type="gramEnd"/>
      <w:r>
        <w:t xml:space="preserve"> {Et si vous ne croyez pas en Allah et en Son messager, et si vous ne croyez pas en Lui... Immédiatement. Je jure devant Dieu que je vais te tuer, et... Et le Tout-Puissant dit au sujet du peuple de </w:t>
      </w:r>
      <w:proofErr w:type="gramStart"/>
      <w:r>
        <w:t>Pharaon :</w:t>
      </w:r>
      <w:proofErr w:type="gramEnd"/>
      <w:r>
        <w:t xml:space="preserve"> {Nous vous apporterons la paix et la bénédiction, et vous serez récompensés selon vos actes.} [Sourate Al-</w:t>
      </w:r>
      <w:r>
        <w:lastRenderedPageBreak/>
        <w:t xml:space="preserve">Baqarah: 6] Sa </w:t>
      </w:r>
      <w:proofErr w:type="gramStart"/>
      <w:r>
        <w:t>parole :</w:t>
      </w:r>
      <w:proofErr w:type="gramEnd"/>
      <w:r>
        <w:t xml:space="preserve"> {matin et soir} signifie avant que l'Heure ne vienne , car Il a dit après cela : {Et le jour où viendra l'Heure, faites entrer le peuple de Pharaon dans le châtiment le plus dur}, ainsi Il a fait une distinction entre le châtiment qui aura lieu avant la venue de l'Heure et le châtiment qui aura lieu à son heure. Quant au bonheur de la tombe, pour les vrais croyants, Dieu Tout-Puissant a </w:t>
      </w:r>
      <w:proofErr w:type="gramStart"/>
      <w:r>
        <w:t>dit :</w:t>
      </w:r>
      <w:proofErr w:type="gramEnd"/>
      <w:r>
        <w:t xml:space="preserve"> {Et si vous ne me trouvez pas humilié, je ne pourrai pas le supporter, ni ...</w:t>
      </w:r>
    </w:p>
    <w:p w:rsidR="00340B77" w:rsidRDefault="00340B77" w:rsidP="00340B77">
      <w:pPr>
        <w:rPr>
          <w:rtl/>
        </w:rPr>
      </w:pPr>
      <w:r>
        <w:t>Parmi les preuves du Coran sur la béatitude de la tombe, il y a la parole du Tout-</w:t>
      </w:r>
      <w:proofErr w:type="gramStart"/>
      <w:r>
        <w:t>Puissant :</w:t>
      </w:r>
      <w:proofErr w:type="gramEnd"/>
      <w:r>
        <w:t xml:space="preserve"> « Que vous soyez sauvés ou dispersés, alors Nous vous accorderons assurément une lumière et une lumière éclatante. Que vous soyez sauvés ou dispersés, alors, assurément Nous vous donnerons certainement une lumière et une lumière éclatante. » Le sens du verset est que c’est une bonne nouvelle. Dans un verset qui n'est pas clair, il n'est pas clair si le verset est clair ou non, et cela indique que la félicité qu'une personne reçoit commence à sa mort, et c'est la première félicité de la tombe. Parmi les preuves de la Le Coran concernant le bonheur de la tombe est la parole du Tout-</w:t>
      </w:r>
      <w:proofErr w:type="gramStart"/>
      <w:r>
        <w:t>Puissant :</w:t>
      </w:r>
      <w:proofErr w:type="gramEnd"/>
      <w:r>
        <w:t xml:space="preserve"> « Ainsi Allah récompense les pieux, ceux que les anges accueillent dans la mort en bien, en disant : « Que la paix soit sur vous ! Entrez au Paradis pour ce que vous faisiez. 3. La preuve de ce verset est la déclaration du Tout-Puissant sur les langues des anges lorsqu'ils prennent les âmes des </w:t>
      </w:r>
      <w:proofErr w:type="gramStart"/>
      <w:r>
        <w:t>croyants :</w:t>
      </w:r>
      <w:proofErr w:type="gramEnd"/>
      <w:r>
        <w:t xml:space="preserve"> « Entrez au Paradis. »* Et retournez vers votre Seigneur, satisfait et agréable. * Entrez donc parmi Mes serviteurs. * Et entrez dans Mon </w:t>
      </w:r>
      <w:proofErr w:type="gramStart"/>
      <w:r>
        <w:t>Paradis.*</w:t>
      </w:r>
      <w:proofErr w:type="gramEnd"/>
      <w:r>
        <w:t xml:space="preserve"> 4. La Sunnah a indiqué que Al-Bazzar a rapporté dans son Sahih que les deux anges dirent au croyant après avoir répondu aux questions de la </w:t>
      </w:r>
      <w:proofErr w:type="gramStart"/>
      <w:r>
        <w:t>tombe :</w:t>
      </w:r>
      <w:proofErr w:type="gramEnd"/>
      <w:r>
        <w:t xml:space="preserve"> « Ô bonne âme, quelle est la récompense de ton Seigneur pour ta miséricorde et ton pardon ? Y a-t-il une preuve plus claire de ton </w:t>
      </w:r>
      <w:proofErr w:type="gramStart"/>
      <w:r>
        <w:t>châtiment ?</w:t>
      </w:r>
      <w:proofErr w:type="gramEnd"/>
      <w:r>
        <w:t xml:space="preserve"> que cette preuve ?! » Puis il </w:t>
      </w:r>
      <w:proofErr w:type="gramStart"/>
      <w:r>
        <w:t>dit :</w:t>
      </w:r>
      <w:proofErr w:type="gramEnd"/>
      <w:r>
        <w:t xml:space="preserve"> Au père de la fête, au comité de sa fonction, au comité de son honneur, et au contrat des musulmans dans le champ du Paradis. Alors, il descendit dans la vallée d'Ormuz, et </w:t>
      </w:r>
      <w:proofErr w:type="gramStart"/>
      <w:r>
        <w:t>dit :</w:t>
      </w:r>
      <w:proofErr w:type="gramEnd"/>
      <w:r>
        <w:t xml:space="preserve"> Je suis votre action juste.</w:t>
      </w:r>
    </w:p>
    <w:p w:rsidR="00340B77" w:rsidRDefault="00340B77" w:rsidP="00340B77">
      <w:r>
        <w:t xml:space="preserve">1 Et sur la base de ces preuves tirées du Livre et de la Sunna, les musulmans se sont mis d'accord sur la preuve du châtiment et de la félicité de la tombe. Chapitre en réponse à ceux qui nient le Jour Dernier 2 Un groupe d'infidèles a nié le Jour Dernier en Le passé et le présent, des matérialistes, des polythéistes et d'autres, prétendant que la résurrection des corps après la mort n'est pas possible, et cette affirmation est invalide selon les preuves de la charia, des sens et de l'esprit. Quant à la charia, Dieu Tout-Puissant a </w:t>
      </w:r>
      <w:proofErr w:type="gramStart"/>
      <w:r>
        <w:t>dit :</w:t>
      </w:r>
      <w:proofErr w:type="gramEnd"/>
      <w:r>
        <w:t xml:space="preserve"> {Et si ceux qui se détournent de toi ne t'honorent pas, tu ne seras pas privé de ce que tu leur as donné.} [Sourate Al-A'raf: 3], et tous les livres célestes d'accord là-dessus. Dieu a montré à ses serviteurs le renouveau du monde. Les morts dans ce monde, et dans la sourate Al-Baqarah il y a cinq exemples de cela, qui </w:t>
      </w:r>
      <w:proofErr w:type="gramStart"/>
      <w:r>
        <w:t>sont :</w:t>
      </w:r>
      <w:proofErr w:type="gramEnd"/>
      <w:r>
        <w:t xml:space="preserve"> Le premier exemple : Le peuple de Moïse quand ils lui dirent : « Si tu juges entre nous et eux, alors tu ne seras pas ramené à la vie. » Et dans cela, il y a {Si tu juges entre nous et eux, alors tu ne seras pas ramené à la vie.} Le deuxième exemple se trouve dans l'histoire de l'homme assassiné au sujet duquel les enfants d'Israël se </w:t>
      </w:r>
      <w:proofErr w:type="gramStart"/>
      <w:r>
        <w:t>disputaient ,</w:t>
      </w:r>
      <w:proofErr w:type="gramEnd"/>
      <w:r>
        <w:t xml:space="preserve"> alors Dieu Tout-Puissant leur a ordonné Ils égorgeaient une vache et le frappaient avec une partie de celle-ci afin qu'il leur dise qui l'avait tué. Dieu Tout-Puissant dit à ce </w:t>
      </w:r>
      <w:proofErr w:type="gramStart"/>
      <w:r>
        <w:t>sujet :</w:t>
      </w:r>
      <w:proofErr w:type="gramEnd"/>
      <w:r>
        <w:t xml:space="preserve"> {Et quand ils égorgeaient une vache, ils le frappaient avec une partie de celle-ci, et il leur disait qui l'avait tué. Il leur a dit qui l'avait tué. Et Dieu Tout-Puissant les a tués et (Et si vous ne croyez pas en Allah et en Son messager, alors Il est certes le Sage, le Sage, le Sage, le Sage, le Sage, le Sage, le Sage, le Sage) Sage, le Très-Sage, l'Omniscient, le Très-Sage, le Très-Sage, l'Omniscient, le Très-Sage)</w:t>
      </w:r>
    </w:p>
    <w:p w:rsidR="00340B77" w:rsidRDefault="00340B77" w:rsidP="00340B77">
      <w:pPr>
        <w:rPr>
          <w:rtl/>
        </w:rPr>
      </w:pPr>
      <w:r>
        <w:t xml:space="preserve">Pour le quatrième exemple, dans l'histoire de l'homme qui passait près d'un village mort et pensait qu'il était peu probable que Dieu Tout-Puissant le ressuscite, alors Dieu Tout-Puissant le fit mourir pendant cent ans, puis le ressuscita. À ce propos, Dieu Tout-Puissant </w:t>
      </w:r>
      <w:proofErr w:type="gramStart"/>
      <w:r>
        <w:t>dit :</w:t>
      </w:r>
      <w:proofErr w:type="gramEnd"/>
      <w:r>
        <w:t xml:space="preserve"> {Et quiconque ne croit pas en Allah et </w:t>
      </w:r>
      <w:r>
        <w:lastRenderedPageBreak/>
        <w:t xml:space="preserve">en Son messager, Il le rendra certes humilié et couvert de honte.} [Sourate Al-Baqara: 11] Et Nous vous fournirons une grande variété de vos créatures, et... Le cinquième est qu’il les appellera, et les parties se joindront ensemble, et elles viendront à lui. Ibrahim (Abraham) a </w:t>
      </w:r>
      <w:proofErr w:type="gramStart"/>
      <w:r>
        <w:t>dit :</w:t>
      </w:r>
      <w:proofErr w:type="gramEnd"/>
      <w:r>
        <w:t xml:space="preserve"> « Et si tu levais la tête vers le ciel, tu serais certainement sauvé. Et si tu levais la tête vers le ciel, tu serais certainement sauvé. Et si tu levais la tête vers le ciel, tu serais certainement sauvé. Si tu levais la tête vers le ciel, tu serais certainement sauvé. Et si tu levais la tête vers le ciel, tu serais certainement sauvé. Et si tu levais la tête vers le ciel, tu serais certainement sauvé. » (Michée 2:2) sont des exemples réels et tangibles qui indiquent la possibilité de ressusciter les morts, et nous l'avons déjà mentionné. Sur certains versets de Jésus, fils de Marie, au sujet de la croyance aux messagers, de la résurrection des morts et de leur sortie de leurs tombeaux par la permission de Dieu Tout-Puissant. Quant à la preuve de l'esprit sur la résurrection des morts, corps après la mort, cela vient de cinq </w:t>
      </w:r>
      <w:proofErr w:type="gramStart"/>
      <w:r>
        <w:t>aspects :</w:t>
      </w:r>
      <w:proofErr w:type="gramEnd"/>
      <w:r>
        <w:t xml:space="preserve"> L'un d'eux : Il n'est pas permis à l'esprit de ressusciter les corps après la mort, mais il est plutôt permis à l'esprit de ressusciter les corps après la mort, et il n'est pas... 3. Le Tout-Puissant </w:t>
      </w:r>
      <w:proofErr w:type="gramStart"/>
      <w:r>
        <w:t>dit :</w:t>
      </w:r>
      <w:proofErr w:type="gramEnd"/>
      <w:r>
        <w:t xml:space="preserve"> {Et en vérité, on m'a dit que je suis un mort et que je suis un menteur} [Sourate Al-A'raf : 3], et il dit, ordonnant à son Prophète, paix et bénédictions sur lui. soit sur lui, pour répondre à ceux qui nient la renaissance des os, à </w:t>
      </w:r>
      <w:proofErr w:type="gramStart"/>
      <w:r>
        <w:t>savoir :</w:t>
      </w:r>
      <w:proofErr w:type="gramEnd"/>
      <w:r>
        <w:t xml:space="preserve"> Troisièmement : un endroit où il n'y a pas d'arbre vert, sur lequel la pluie tombe et il devient vert et vivant, et de là sortent toutes sortes de belles paires. Dieu Tout-Puissant </w:t>
      </w:r>
      <w:proofErr w:type="gramStart"/>
      <w:r>
        <w:t>dit :</w:t>
      </w:r>
      <w:proofErr w:type="gramEnd"/>
      <w:r>
        <w:t xml:space="preserve"> {Et Nous en avons fait une plante verte, pas une plante verte} arbre vert, mais une plante verte, pas un arbre vert, mais un arbre vert, pas un arbre vert, mais un arbre vert, pas un arbre vert, mais un arbre vert, mais un arbre vert, pas un arbre vert, mais un arbre vert, mais un arbre vert, pas un arbre vert, mais un arbre vert, mais un arbre vert, pas un arbre vert, mais un arbre vert, mais un arbre vert, mais un arbre vert, et ...</w:t>
      </w:r>
    </w:p>
    <w:p w:rsidR="00340B77" w:rsidRDefault="00340B77" w:rsidP="00340B77">
      <w:r>
        <w:t xml:space="preserve">Et le Tout-Puissant </w:t>
      </w:r>
      <w:proofErr w:type="gramStart"/>
      <w:r>
        <w:t>dit :</w:t>
      </w:r>
      <w:proofErr w:type="gramEnd"/>
      <w:r>
        <w:t xml:space="preserve"> {Et en vérité, Nous avons créé l'homme de la terre après sa mort, et Nous l'avons créé... L'origine de sa création est confirmée lorsqu'il a créé Adam, que la paix soit sur lui, puis a créé sa progéniture à partir de la terre et en a fait un dieu païen. Puis il les a trompés et en a fait un dieu païen. </w:t>
      </w:r>
      <w:proofErr w:type="gramStart"/>
      <w:r>
        <w:t>Cinquièmement :</w:t>
      </w:r>
      <w:proofErr w:type="gramEnd"/>
      <w:r>
        <w:t xml:space="preserve"> La position de celui qui n'est pas comme celui qui est... 4. Chapitre sur les fruits de la foi au Jour Dernier 3. Le </w:t>
      </w:r>
      <w:proofErr w:type="gramStart"/>
      <w:r>
        <w:t>premier :</w:t>
      </w:r>
      <w:proofErr w:type="gramEnd"/>
      <w:r>
        <w:t xml:space="preserve"> Le désir d'accomplir des actes d'obéissance et l'empressement à les accomplir dans l'espoir de la récompense de ce Jour. Le deuxième : Quiconque rejette ce qu'il a acquis, il sera Le troisième : consoler le croyant de ce qu'il manque dans ce monde par ce qu'il espère du bonheur et de la récompense de l'au-delà. Le </w:t>
      </w:r>
      <w:proofErr w:type="gramStart"/>
      <w:r>
        <w:t>quatrième :</w:t>
      </w:r>
      <w:proofErr w:type="gramEnd"/>
      <w:r>
        <w:t xml:space="preserve"> connaître la justice d'Allah Tout-Puissant, car Il récompensera Ses serviteurs. </w:t>
      </w:r>
      <w:proofErr w:type="gramStart"/>
      <w:r>
        <w:t>Cinquièmement :</w:t>
      </w:r>
      <w:proofErr w:type="gramEnd"/>
      <w:r>
        <w:t xml:space="preserve"> La connaissance de la sagesse d'Allah Tout-Puissant, car Il n'a pas créé les serviteurs en vain, mais Il les a plutôt créés pour une sagesse profonde, qui est de adorez-Le en accomplissant des actes d'obéissance et en évitant les interdits, alors Il les tiendra responsables de cela dans l'au-delà.</w:t>
      </w:r>
    </w:p>
    <w:p w:rsidR="00340B77" w:rsidRDefault="00340B77" w:rsidP="00340B77">
      <w:r>
        <w:t xml:space="preserve">Et la croyance au destin comprend quatre </w:t>
      </w:r>
      <w:proofErr w:type="gramStart"/>
      <w:r>
        <w:t>choses :</w:t>
      </w:r>
      <w:proofErr w:type="gramEnd"/>
      <w:r>
        <w:t xml:space="preserve"> la croyance en la connaissance, l'écriture, la volonté et la création, et voici leur discussion détaillée. La </w:t>
      </w:r>
      <w:proofErr w:type="gramStart"/>
      <w:r>
        <w:t>première :</w:t>
      </w:r>
      <w:proofErr w:type="gramEnd"/>
      <w:r>
        <w:t xml:space="preserve"> la connaissance est éternelle, et elle n'est pas parfaite pour toute la création de Dieu, et elle est parfait pour toute Sa création, que ce soit dans la création, ou dans Ses actions, comme donner la vie et la mort et envoyer la pluie, ou dans les actions de Ses serviteurs, comme leurs paroles et leurs actions, ou dans les actions des animaux , car ils sont tous… Information provenant d’Allah Tout-Puissant, et la preuve en est tirée du Livre, de la Sunnah et de la raison. Quant au Livre, Allah Tout-Puissant </w:t>
      </w:r>
      <w:proofErr w:type="gramStart"/>
      <w:r>
        <w:t>dit :</w:t>
      </w:r>
      <w:proofErr w:type="gramEnd"/>
      <w:r>
        <w:t xml:space="preserve"> « Et Allah est Omniscient. »2 Et Il </w:t>
      </w:r>
      <w:proofErr w:type="gramStart"/>
      <w:r>
        <w:t>dit :</w:t>
      </w:r>
      <w:proofErr w:type="gramEnd"/>
      <w:r>
        <w:t xml:space="preserve"> « Et Dieu a embrassé toute chose dans Sa connaissance. »3 Et Dieu Tout-Puissant </w:t>
      </w:r>
      <w:proofErr w:type="gramStart"/>
      <w:r>
        <w:t>dit :</w:t>
      </w:r>
      <w:proofErr w:type="gramEnd"/>
      <w:r>
        <w:t xml:space="preserve"> « Notre Seigneur, Ta miséricorde embrasse toute chose. » Et Il connaît le secret que l'homme cache dans son cœur, et les paroles qu'il se tient à lui-même, et Il connaît le secret, qui est la conversation d'un homme avec son </w:t>
      </w:r>
      <w:r>
        <w:lastRenderedPageBreak/>
        <w:t xml:space="preserve">compagnon. Et Dieu Tout-Puissant </w:t>
      </w:r>
      <w:proofErr w:type="gramStart"/>
      <w:r>
        <w:t>dit :</w:t>
      </w:r>
      <w:proofErr w:type="gramEnd"/>
      <w:r>
        <w:t xml:space="preserve"> Et avec Lui sont les clefs de l'invisible. Personne ne les connaît, sauf Lui, et Il sait ce qui est caché. Sur terre et sur mer, pas une feuille ne tombe sans qu'Il ne le sache. Et il n'y a pas de grain dans les ténèbres de la terre, ni de chose humide ou sèche qui ne soit que tout cela est dans un registre clair. (6) Les ténèbres de la terre mentionnées dans ce noble verset sont l'obscurité de la nuit, l'obscurité de la mer, l'obscurité de la boue, l'obscurité des nuages ​​et l'obscurité du vent. Et Dieu sait mieux. Dans le livre expliqué dans le verset est La Tablette préservée dans laquelle Allah a écrit les destinées de toutes choses. Le chiite Muhammad ibn Uthaymin a dit dans son </w:t>
      </w:r>
      <w:proofErr w:type="gramStart"/>
      <w:r>
        <w:t>chapitre :</w:t>
      </w:r>
      <w:proofErr w:type="gramEnd"/>
      <w:r>
        <w:t xml:space="preserve"> « Il n’est pas permis à une personne de l’écrire, mais plutôt à sa famille et à ses compagnons de l’écrire, car Allah l’a écrit avec Sa connaissance. Je termine</w:t>
      </w:r>
    </w:p>
    <w:p w:rsidR="00340B77" w:rsidRDefault="00340B77" w:rsidP="00340B77">
      <w:r>
        <w:t xml:space="preserve">Le Créateur doit être conscient de ce qu'Il a créé. Dieu Tout-Puissant </w:t>
      </w:r>
      <w:proofErr w:type="gramStart"/>
      <w:r>
        <w:t>dit :</w:t>
      </w:r>
      <w:proofErr w:type="gramEnd"/>
      <w:r>
        <w:t xml:space="preserve"> {Ne sait-Il pas qui a créé, alors qu'Il est le Subtil, l'Omniscient ?} 2. Le Créateur </w:t>
      </w:r>
      <w:proofErr w:type="gramStart"/>
      <w:r>
        <w:t>dit :</w:t>
      </w:r>
      <w:proofErr w:type="gramEnd"/>
      <w:r>
        <w:t xml:space="preserve"> {Et Il sait ce qu'Il a créé, et Il 3. Le Créateur </w:t>
      </w:r>
      <w:proofErr w:type="gramStart"/>
      <w:r>
        <w:t>dit :</w:t>
      </w:r>
      <w:proofErr w:type="gramEnd"/>
      <w:r>
        <w:t xml:space="preserve"> {Et Il sait ce qu'Il a créé, et Il est le Sage, l'Omniscient.} 3. Le Créateur </w:t>
      </w:r>
      <w:proofErr w:type="gramStart"/>
      <w:r>
        <w:t>dit :</w:t>
      </w:r>
      <w:proofErr w:type="gramEnd"/>
      <w:r>
        <w:t xml:space="preserve"> {Et Il sait ce qu'Il a créé 4. Le Créateur </w:t>
      </w:r>
      <w:proofErr w:type="gramStart"/>
      <w:r>
        <w:t>dit :</w:t>
      </w:r>
      <w:proofErr w:type="gramEnd"/>
      <w:r>
        <w:t xml:space="preserve"> {Et Il sait ce qu'Il a créé, et Il est le Sage, l'Omniscient.}4. Le Créateur </w:t>
      </w:r>
      <w:proofErr w:type="gramStart"/>
      <w:r>
        <w:t>dit :</w:t>
      </w:r>
      <w:proofErr w:type="gramEnd"/>
      <w:r>
        <w:t xml:space="preserve"> {Et Il sait ce qu'Il a créé, et Il est le Sage, l'Omniscient.} Il a créé, et... Le premier et le second oubli. Le </w:t>
      </w:r>
      <w:proofErr w:type="gramStart"/>
      <w:r>
        <w:t>second :</w:t>
      </w:r>
      <w:proofErr w:type="gramEnd"/>
      <w:r>
        <w:t xml:space="preserve"> l'écriture, c'est-à-dire la croyance que Dieu a écrit les destinées de toute chose jusqu'au Jour de la Résurrection dans la Tablette Préservée. Il a écrit cela cinquante mille ans avant de créer le les cieux et la terre. Dieu Tout-Puissant a </w:t>
      </w:r>
      <w:proofErr w:type="gramStart"/>
      <w:r>
        <w:t>dit :</w:t>
      </w:r>
      <w:proofErr w:type="gramEnd"/>
      <w:r>
        <w:t xml:space="preserve"> « Dis : « Rien ne nous arrivera, sauf ce que Dieu a décrété. » 4. Et Il </w:t>
      </w:r>
      <w:proofErr w:type="gramStart"/>
      <w:r>
        <w:t>dit :</w:t>
      </w:r>
      <w:proofErr w:type="gramEnd"/>
      <w:r>
        <w:t xml:space="preserve"> « Aucun malheur ne frappe la terre ou entre vous sans qu'il ne soit consigné dans un registre avant que Nous ne le fassions exister. » 3. Et d'après Abdullah bin Amr bin Al-Aas, Que Dieu les agrée tous les deux, il </w:t>
      </w:r>
      <w:proofErr w:type="gramStart"/>
      <w:r>
        <w:t>dit :</w:t>
      </w:r>
      <w:proofErr w:type="gramEnd"/>
      <w:r>
        <w:t xml:space="preserve"> J'ai entendu le Messager de Dieu (sur lui la paix et le salut) dire : Dieu a écrit les destinées de la création avant de créer les cieux et la terre pour cinquante mille ans. - D'après Oubadah ibn al-Samit, d'après le Prophète (sur lui la paix et le salut) : « Ô Dieu, je cherche refuge auprès de Toi contre le mal de ce que Tu m'as enseigné. » Alors Oubadah dit à son </w:t>
      </w:r>
      <w:proofErr w:type="gramStart"/>
      <w:r>
        <w:t>fils :</w:t>
      </w:r>
      <w:proofErr w:type="gramEnd"/>
      <w:r>
        <w:t xml:space="preserve"> « Ô mon fils, quiconque meurt pour autre chose que cela n'est pas des miens. » 2- Il dit : « Je cherche refuge auprès de Toi contre le mal de ce que Tu m'as enseigné. » Et écrivant - Dieu Tout-Puissant dit : « Ne sais-tu pas qu’Allah sait tout ce qui est dans le ciel et Troisièmement : La volonté, et sa signification est la croyance que tout ce qui arrive et se produit dans cet univers ne peut arriver que par la volonté de Dieu Tout-Puissant, c'est-à-dire par Sa permission cosmique, que ce soit lié à Ses actions, comme donner la vie et La mort et la gestion des affaires de cet univers, ou liées aux actions des êtres créés, comme aller et venir, faire et partir. Et l'obéissance et la désobéissance, et d'autres innombrables actions des serviteurs. Dieu Tout-Puissant a dit à propos de Ses actions : {Et ils sont fiers} et {Et ils ont peur} et {Et ils sont humiliés} et {Et ils sont humiliés} et {Et ils sont déshonorés} et {Et ils sont humiliés} et {Et ils sont humiliés} et {Et ils sont humiliés} et {Et ils sont humiliés} et {Et ils sont humiliés} et {Et ils sont déshonorés ... Les créatures {Mukkawlataqalfmukailaammuhataalaslahulla aashwalu}4, donc le combat qui est l'action du serviteur ne se produit que par Sa volonté, c'est-à-dire par Sa permission cosmique. Il dit {Amum Muhraddhafhuwala afamamkubbaraa aashwaluwunawartafi}3, et Il dit {Et si Allah l'avait voulu, ils n'auraient pas associé}6. Rien ne se produit donc dans cet univers sans la volonté d'Allah le Très-Haut et Sa permission cosmique, que ce soit en rapport avec Ses actes ou avec les actes de Ses serviteurs, car cela L'univers est à Lui, Il est Omniprésent, Il est Sage et Omniscient, et rien n'existe dans Son royaume sans Sa permission. Si quelque chose devait arriver sans Sa permission, alors Son royaume serait incomplet. Dieu est exalté au-dessus de cela. </w:t>
      </w:r>
      <w:proofErr w:type="gramStart"/>
      <w:r>
        <w:t>Quatrièmement :</w:t>
      </w:r>
      <w:proofErr w:type="gramEnd"/>
      <w:r>
        <w:t xml:space="preserve"> la création, c'est-à-dire la croyance que Tous les êtres ont été créés par Dieu Tout-Puissant avec leur essence, leurs attributs et leurs actions à partir de rien. Dieu Tout-Puissant a </w:t>
      </w:r>
      <w:proofErr w:type="gramStart"/>
      <w:r>
        <w:t>dit :</w:t>
      </w:r>
      <w:proofErr w:type="gramEnd"/>
      <w:r>
        <w:t xml:space="preserve"> {À toi soit la gloire, et à toi soit la louange... Parlons des niveaux </w:t>
      </w:r>
      <w:r>
        <w:lastRenderedPageBreak/>
        <w:t>de croyance au destin : la connaissance, l'écriture, volonté et création. Un chapitre expliquant les types de destin 1</w:t>
      </w:r>
    </w:p>
    <w:p w:rsidR="00340B77" w:rsidRDefault="00340B77" w:rsidP="00340B77">
      <w:r>
        <w:t xml:space="preserve">1. La prédestination éternelle1 Et cela eut lieu cinquante mille ans avant la création des cieux et de la terre, lorsque Dieu Tout-Puissant créa la plume et lui </w:t>
      </w:r>
      <w:proofErr w:type="gramStart"/>
      <w:r>
        <w:t>dit :</w:t>
      </w:r>
      <w:proofErr w:type="gramEnd"/>
      <w:r>
        <w:t xml:space="preserve"> « Écris les mesures de toute chose jusqu'à ce que vienne l'Heure. » 22. Il est écrit à Le moment de la création du sperme dans l'utérus, puis sa masculinité et sa féminité sont inscrites, et le terme est écrit. Abdullah ibn Masoud, que Dieu l'agrée, a </w:t>
      </w:r>
      <w:proofErr w:type="gramStart"/>
      <w:r>
        <w:t>dit :</w:t>
      </w:r>
      <w:proofErr w:type="gramEnd"/>
      <w:r>
        <w:t xml:space="preserve"> Le Messager de Dieu, que Dieu le bénisse et le salue accorde-lui la paix, et il est le véridique, le croyant, dit : En vérité, le Messager de Dieu, que Dieu le bénisse et lui accorde la paix... Hadith 43. Et tuer quelqu'un pendant la nuit du jugement dernier, et ce qui se passe dans l'année est décrété comme tel l'année suivante, est comme un acte interdit pendant cette nuit. Et quiconque se trouve dans cette nuit est interdit de le </w:t>
      </w:r>
      <w:proofErr w:type="gramStart"/>
      <w:r>
        <w:t>faire ,</w:t>
      </w:r>
      <w:proofErr w:type="gramEnd"/>
      <w:r>
        <w:t xml:space="preserve"> et quiconque s'y trouve est une personne humiliée... Ratmuqzruah, un tel est dans le besoin et un tel accomplit le Hajj. 2 Al-Tabari a rapporté quelque chose de similaire d'après Mujahed.7 Idslrsanbnnhmarladbaaishlaalaq1 qu’Allah lui fasse miséricorde dans son interprétation des paroles d’Allah le Tout-</w:t>
      </w:r>
      <w:proofErr w:type="gramStart"/>
      <w:r>
        <w:t>Puissant :</w:t>
      </w:r>
      <w:proofErr w:type="gramEnd"/>
      <w:r>
        <w:t xml:space="preserve"> « Là est précisée toute affaire sage. »</w:t>
      </w:r>
    </w:p>
    <w:p w:rsidR="00340B77" w:rsidRDefault="00340B77" w:rsidP="00340B77">
      <w:pPr>
        <w:rPr>
          <w:rtl/>
        </w:rPr>
      </w:pPr>
      <w:r>
        <w:t xml:space="preserve">Car Allah a révélé à Son Messager, sur son salut et sa paix, le Livre d'Allah, l'Exalté, le Majestueux, le Sage, l'Omniscient... Invisible, 3. Les fruits de la croyance au destin 4. La croyance au destin a de grands fruits, </w:t>
      </w:r>
      <w:proofErr w:type="gramStart"/>
      <w:r>
        <w:t>notamment :</w:t>
      </w:r>
      <w:proofErr w:type="gramEnd"/>
      <w:r>
        <w:t xml:space="preserve"> Le premier : La confiance en Dieu Tout-Puissant lors de l'accomplissement des causes, afin de ne pas compter sur la cause elle-même, car tout est par le décret de Dieu Tout-Puissant. Le </w:t>
      </w:r>
      <w:proofErr w:type="gramStart"/>
      <w:r>
        <w:t>deuxième :</w:t>
      </w:r>
      <w:proofErr w:type="gramEnd"/>
      <w:r>
        <w:t xml:space="preserve"> La destruction de celui qui a été créé, parce que l'obtenir est une bénédiction de Dieu, et le besoin de cela n'est pas pour celui qui est créé de le faire lui-même, lui fait oublier de remercier Dieu. la troisième </w:t>
      </w:r>
      <w:proofErr w:type="gramStart"/>
      <w:r>
        <w:t>bénédiction :</w:t>
      </w:r>
      <w:proofErr w:type="gramEnd"/>
      <w:r>
        <w:t xml:space="preserve"> il est toujours calme et psychologiquement à l'aise avec ce qui est décrété par Dieu Tout-Puissant. Il ne s'inquiète pas de rater quelque chose d'aimé ou de voir quelque chose de mal se produire, car cela vient de Dieu et s'est produit par le décret de Dieu, à qui appartient le les cieux et la terre, et cela arrivera inévitablement. Donc, si le croyant le sait et en est certain, Soyez patient et recherchez la récompense, et Dieu Tout-Puissant dit à ce </w:t>
      </w:r>
      <w:proofErr w:type="gramStart"/>
      <w:r>
        <w:t>sujet :sur</w:t>
      </w:r>
      <w:proofErr w:type="gramEnd"/>
      <w:r>
        <w:t xml:space="preserve"> la terre ? C’est un registre, et cela est facile pour Allah. »</w:t>
      </w:r>
    </w:p>
    <w:p w:rsidR="00FF61A1" w:rsidRDefault="00FF61A1" w:rsidP="00FF61A1">
      <w:r>
        <w:t xml:space="preserve">1. Sa </w:t>
      </w:r>
      <w:proofErr w:type="gramStart"/>
      <w:r>
        <w:t>parole :</w:t>
      </w:r>
      <w:proofErr w:type="gramEnd"/>
      <w:r>
        <w:t xml:space="preserve"> « Celui qui a besoin d'Allah, le Très-Haut, et celui qui a besoin de Lui... C'est étonnant à quel point le croyant est bon, car toute son affaire est bonne pour lui, et ce n'est le cas pour personne d'autre que le croyant. 3 </w:t>
      </w:r>
      <w:proofErr w:type="gramStart"/>
      <w:r>
        <w:t>Quatrièmement :</w:t>
      </w:r>
      <w:proofErr w:type="gramEnd"/>
      <w:r>
        <w:t xml:space="preserve"> Le serviteur retourne à son Seigneur s'il sait que le bien qui lui est arrivé est bien. 5. Connaître la sagesse de Dieu Tout-Puissant en regardant le destin des événements et des incidents.</w:t>
      </w:r>
    </w:p>
    <w:p w:rsidR="00FF61A1" w:rsidRDefault="00FF61A1" w:rsidP="00FF61A1">
      <w:r>
        <w:t xml:space="preserve">Un bon conseil avant de conclure. Nazoflanazofnblhasishlahlidflis1, qu'Allah le préserve, a demandé quelle était la sagesse dans l'agencement des piliers de la foi dans les versets et les hadiths. Il a </w:t>
      </w:r>
      <w:proofErr w:type="gramStart"/>
      <w:r>
        <w:t>répondu :</w:t>
      </w:r>
      <w:proofErr w:type="gramEnd"/>
      <w:r>
        <w:t xml:space="preserve"> Nous n'avons pas foi en Dieu, car c'est le fondement, et les autres piliers lui sont subordonnés. Puis il a mentionné la foi aux anges et aux messagers. Parce qu'ils sont les intermédiaires entre Dieu et Sa création dans la transmission de Ses messages, les anges descendent vers Moi (pour nous guider vers le droit chemin, et pour nous protéger des malfaiteurs et de ceux qui ne croient pas) et pour nous protéger des malfaiteurs et de ceux qui ne croient pas. ceux qui ne croient pas. Puis il a mentionné la croyance aux Livres, car ils sont la preuve et la référence que les messagers des anges et des prophètes ont apporté de la part d'Allah. Il a ensuite mentionné la croyance au Jour Dernier, car c'est le moment de la rétribution pour les actes qui résultent de la croyance en Dieu, en Ses anges, en Ses livres et en Ses messagers, ou de leur négation. C'était donc l'exigence de la justice divine. Il a ensuite mentionné la </w:t>
      </w:r>
      <w:r>
        <w:lastRenderedPageBreak/>
        <w:t>croyance au destin et à la fatalité en raison de son importance. Il a exhorté le croyant à faire de bonnes actions et à prendre des mesures bénéfiques, tout en s'appuyant sur Dieu Tout-Puissant</w:t>
      </w:r>
      <w:proofErr w:type="gramStart"/>
      <w:r>
        <w:t>. ,</w:t>
      </w:r>
      <w:proofErr w:type="gramEnd"/>
      <w:r>
        <w:t xml:space="preserve"> et de montrer qu'il n'y a aucune contradiction entre la loi de Dieu avec laquelle Il a envoyé Ses messagers et révélé Ses livres et entre Son jugement et son destin, contrairement à ce que les innovateurs prétendaient d'eux, « Et s'ils niaient la vérité, ils ne la croiraient pas, et ils ne la croiraient pas non plus...</w:t>
      </w:r>
    </w:p>
    <w:p w:rsidR="00FF61A1" w:rsidRDefault="00FF61A1" w:rsidP="00FF61A1">
      <w:pPr>
        <w:rPr>
          <w:rtl/>
        </w:rPr>
      </w:pPr>
      <w:r>
        <w:t>Il a terminé son discours, que Dieu le protège</w:t>
      </w:r>
    </w:p>
    <w:p w:rsidR="00FF61A1" w:rsidRDefault="00FF61A1" w:rsidP="00FF61A1">
      <w:r>
        <w:t xml:space="preserve">Comment entrer dans la religion de l'Islam Certains lecteurs sont peut-être convaincus que la religion islamique est la vraie religion, et une question leur est alors venue à </w:t>
      </w:r>
      <w:proofErr w:type="gramStart"/>
      <w:r>
        <w:t>l'esprit :</w:t>
      </w:r>
      <w:proofErr w:type="gramEnd"/>
      <w:r>
        <w:t xml:space="preserve"> Quelles sont les étapes que doit suivre quelqu'un qui veut embrasser la religion islamique ? 14. Qu'ils soient surpris ou non, ils </w:t>
      </w:r>
      <w:proofErr w:type="gramStart"/>
      <w:r>
        <w:t>diront :</w:t>
      </w:r>
      <w:proofErr w:type="gramEnd"/>
      <w:r>
        <w:t xml:space="preserve"> Je jure par Allah. Ces deux témoignages, pris ensemble, constituent le pilier. Le premier des piliers de l'Islam, car les piliers de l'Islam sont au nombre de </w:t>
      </w:r>
      <w:proofErr w:type="gramStart"/>
      <w:r>
        <w:t>cinq ;</w:t>
      </w:r>
      <w:proofErr w:type="gramEnd"/>
      <w:r>
        <w:t xml:space="preserve"> La première : accomplir la prière, qui consiste en cinq prières par jour et par nuit. La </w:t>
      </w:r>
      <w:proofErr w:type="gramStart"/>
      <w:r>
        <w:t>troisième :</w:t>
      </w:r>
      <w:proofErr w:type="gramEnd"/>
      <w:r>
        <w:t xml:space="preserve"> s'acquitter de la zakat, qui est une somme d'argent déterminée que le musulman prélève chaque année sur ses biens et la dépense pour ceux qui le méritent. Le </w:t>
      </w:r>
      <w:proofErr w:type="gramStart"/>
      <w:r>
        <w:t>quatrième :</w:t>
      </w:r>
      <w:proofErr w:type="gramEnd"/>
      <w:r>
        <w:t xml:space="preserve"> Jeûner le mois de Ramadan, durant lequel on s'abstient de manger et de boire. Boire et avoir des relations sexuelles comme un acte d'adoration à Dieu du lever au coucher du soleil. Le </w:t>
      </w:r>
      <w:proofErr w:type="gramStart"/>
      <w:r>
        <w:t>cinquième :</w:t>
      </w:r>
      <w:proofErr w:type="gramEnd"/>
      <w:r>
        <w:t xml:space="preserve"> Accomplir le Hajj au Sacré Maison de Dieu une fois dans la vie pour ceux qui en sont capables.</w:t>
      </w:r>
    </w:p>
    <w:p w:rsidR="00FF61A1" w:rsidRDefault="00FF61A1" w:rsidP="00FF61A1">
      <w:r>
        <w:t xml:space="preserve">Ainsi, ce résumé des principes de la religion islamique est </w:t>
      </w:r>
      <w:proofErr w:type="gramStart"/>
      <w:r>
        <w:t>complet :</w:t>
      </w:r>
      <w:proofErr w:type="gramEnd"/>
      <w:r>
        <w:t xml:space="preserve"> quiconque s'y attache sera sauvé, et quiconque s'en écarte périra. Ce sont des principes sur lesquels les musulmans se sont mis d'accord, et ils ont une grande importance dans la religion de l'islam. Le Coran leur a accordé la plus grande attention. Le Prophète (sur lui la paix et le salut) a </w:t>
      </w:r>
      <w:proofErr w:type="gramStart"/>
      <w:r>
        <w:t>dit :</w:t>
      </w:r>
      <w:proofErr w:type="gramEnd"/>
      <w:r>
        <w:t xml:space="preserve"> « Celui à qui a été donné le droit de faire de bonnes actions est celui à qui a été donné le droit de faire de bonnes actions. ” C’était aussi son sermon, que la paix et les bénédictions soient sur lui. Il s'agit plutôt d'un rapport des fondements de la foi, de la croyance en Dieu, en Ses anges, en Ses livres, en Ses messagers, et de la rencontre avec Lui, et de l'évocation du Paradis et de l'Enfer, et de ce que Dieu a préparé pour Ses amis et ceux qui lui obéissent. et ce qu'Il a préparé pour Ses ennemis et ceux qui Lui désobéissent, afin que cela remplisse les cœurs d'espoir et de contentement. Quiconque médite les sermons du Prophète, que Dieu le bénisse et lui accorde la paix, trouvera qu'il a cru en Lui. La justice d'Allah, l'unicité d'Allah, la véracité de Son messager, et le messager d'Allah, et ainsi de suite. C'est Lui qui est digne d'adoration, et c'est Lui qui est digne d'adoration. ... Et je les aime. 3. Je suis celui qui appelle à Allah et je suis celui qui ment. Je suis celui qui appelle à Allah et je suis celui qui est guidé par Allah. Je suis celui qui est guidé par Allah et moi, je suis celui qui est guidé par Allah. Je suis celui qui appelle à ... Le bruit du soleil, de la lune, des étoiles, du ciel, de la terre, du ciel au-dessus du sol, le soleil brille, les étoiles sont...</w:t>
      </w:r>
    </w:p>
    <w:p w:rsidR="00FF61A1" w:rsidRDefault="00FF61A1" w:rsidP="00FF61A1">
      <w:pPr>
        <w:rPr>
          <w:rtl/>
        </w:rPr>
      </w:pPr>
      <w:r>
        <w:t xml:space="preserve">Les références les plus </w:t>
      </w:r>
      <w:proofErr w:type="gramStart"/>
      <w:r>
        <w:t>importantes :</w:t>
      </w:r>
      <w:proofErr w:type="gramEnd"/>
      <w:r>
        <w:t xml:space="preserve"> La magnification de la valeur de la prière, Muhammad bin Nasr al-Marwazi, édité par Kamal bin al-Sayyid Salim, publié par Maktabat al-Ilm - Egypte. Le livre </w:t>
      </w:r>
      <w:proofErr w:type="gramStart"/>
      <w:r>
        <w:t>s'intitule :</w:t>
      </w:r>
      <w:proofErr w:type="gramEnd"/>
      <w:r>
        <w:t xml:space="preserve"> La magnification de la valeur de la prière , par ... - Beyrouth. Le livre </w:t>
      </w:r>
      <w:proofErr w:type="gramStart"/>
      <w:r>
        <w:t>s'intitule :</w:t>
      </w:r>
      <w:proofErr w:type="gramEnd"/>
      <w:r>
        <w:t xml:space="preserve"> La magnification de la valeur de la prière, par Muhammad bin Nasr al-Marwazi, édité par le Dr. Abdul Aziz Al-Tuwaiyan, Éditeur : Dar Adwaa Al-Salaf - Riyad o Explication du credo Wasitiyyah, chiite Muhammad bin Uthaymeen, 6e éd., Éditeur : Dar Ibn Al-Jawzi - Dammam o Explication des trois fondamentaux, Muhammad bin Saleh bin Uthaymeen, Préparé par : Fahd bin Nasser Al-Sulaiman, Editeur : Dar Al-Thuraya – Riyad</w:t>
      </w:r>
    </w:p>
    <w:p w:rsidR="00FF61A1" w:rsidRDefault="00FF61A1" w:rsidP="00FF61A1">
      <w:r>
        <w:t xml:space="preserve">Introduction au thème de l'inspiration. Le texte du hadith est le </w:t>
      </w:r>
      <w:proofErr w:type="gramStart"/>
      <w:r>
        <w:t>suivant :</w:t>
      </w:r>
      <w:proofErr w:type="gramEnd"/>
      <w:r>
        <w:t xml:space="preserve"> « Et quand tu dis : « Ô Moïse, nous ne te croirons pas tant que nous n'aurons pas vu Dieu de nos propres yeux », ils dirent : « Entrez </w:t>
      </w:r>
      <w:r>
        <w:lastRenderedPageBreak/>
        <w:t>dans cette ville ”, alors ils entrèrent par la porte en rampant. (Adbarhum) (Ra’shafiyyah</w:t>
      </w:r>
      <w:proofErr w:type="gramStart"/>
      <w:r>
        <w:t>) :</w:t>
      </w:r>
      <w:proofErr w:type="gramEnd"/>
      <w:r>
        <w:t xml:space="preserve"> Premièrement, il est préférable pour eux de manger de l’ail, des oignons et des lentilles. J'irai et partirai.</w:t>
      </w:r>
    </w:p>
    <w:p w:rsidR="00FF61A1" w:rsidRDefault="00FF61A1" w:rsidP="00FF61A1">
      <w:r>
        <w:t xml:space="preserve">La plus belle chose à leur sujet est qu’Allah, le Très-Haut, les a sauvés de Pharaon, de son autorité et de son injustice. Ils </w:t>
      </w:r>
      <w:proofErr w:type="gramStart"/>
      <w:r>
        <w:t>dirent :</w:t>
      </w:r>
      <w:proofErr w:type="gramEnd"/>
      <w:r>
        <w:t xml:space="preserve"> « Ô Allah, sauve-nous de Pharaon et de son oppression, alors qu’ils ont été lésés et humiliés. » Ils </w:t>
      </w:r>
      <w:proofErr w:type="gramStart"/>
      <w:r>
        <w:t>dirent :</w:t>
      </w:r>
      <w:proofErr w:type="gramEnd"/>
      <w:r>
        <w:t xml:space="preserve"> « Ô Allah, sauve-nous de Pharaon et de son oppression... Le samedi, ils l'ont trompé en jetant les filets le vendredi et en retirant les poissons le dimanche.</w:t>
      </w:r>
    </w:p>
    <w:p w:rsidR="00FF61A1" w:rsidRDefault="00FF61A1" w:rsidP="00FF61A1">
      <w:r>
        <w:t>Le sujet de leur tromperie envers Dieu est qu'ils avaient l'habitude de prendre les tombes de leurs prophètes comme mosquées. Le sujet de sa tromperie envers eux est qu'ils avaient l'habitude de tuer les prophètes et de prendre leurs rabbins et moines comme seigneurs en dehors de Dieu Tout-Puissant. Le sujet Parmi ses ruses, il y a le fait qu'ils tuèrent Zacharie et Jean, que la paix soit sur eux, et que Nébucadnetsar et Sennachérib les attaquèrent et tuèrent leurs soldats. Un grand massacre fut commis par son jeu avec eux, comme ils l'ont fait à l'égard du Messie. Il Il les fit trembler et ils surent qu'il était le Messager d'Allah Tout-Puissant qui leur était adressé. Parmi ses jeux, il leur disait qu'il est interdit au Seigneur, gloire à Lui, d'abroger les lois.</w:t>
      </w:r>
    </w:p>
    <w:p w:rsidR="00FF61A1" w:rsidRDefault="00FF61A1" w:rsidP="00FF61A1">
      <w:r>
        <w:t xml:space="preserve">Le sujet de la manipulation de Satan à leur égard est qu'ils sont devenus licites. La manipulation de Satan à leur égard a rendu certaines choses permises pour eux. Dans le chapitre sur les sacrifices, les gens de l'Islam ont dit à propos de Moïse, que la manipulation de Satan à leur égard Les Juifs et leurs nations les ont rendus licites pour eux-mêmes. Ils lui ont ordonné de le faire et ils lui ont demandé de se débarrasser de lui par diverses ruses. La manipulation de Satan sur cette nation les a rendus licites pour eux-mêmes. La manipulation de Satan sur eux a rendu les choses permises pour eux. Ils lui ont demandé de le faire et ils lui ont demandé de se débarrasser de lui par diverses astuces. La manipulation de Satan sur cette nation les a rendus licites pour eux-mêmes. La manipulation de Satan sur eux a rendu les choses permises pour eux. La manipulation de Satan sur eux a rendu les choses permises pour eux. Les manipulations de Satan à leur égard leur ont rendu les choses permises. Les manipulations de Satan à leur égard leur ont rendu les choses permises. Les manipulations de Satan à leur égard leur ont rendu les choses permises. Les manipulations de Satan à leur égard leur ont rendu les choses permises. Ils lui ont demandé de le faire et il lui a demandé de se débarrasser de lui par diverses ruses. La manipulation de Satan sur cette nation les a rendus licites pour eux-mêmes. La manipulation de Satan sur eux a rendu certaines choses permises pour eux... Ils disent dans leurs </w:t>
      </w:r>
      <w:proofErr w:type="gramStart"/>
      <w:r>
        <w:t>prières :</w:t>
      </w:r>
      <w:proofErr w:type="gramEnd"/>
      <w:r>
        <w:t xml:space="preserve"> Combien de temps dors-tu, ô Seigneur ? Réveille-toi de ton sommeil.</w:t>
      </w:r>
    </w:p>
    <w:p w:rsidR="00FF61A1" w:rsidRDefault="00FF61A1" w:rsidP="00FF61A1">
      <w:r>
        <w:t>Le sujet de la manipulation du diable à leur égard est qu'ils sont une sorte de calomnie et de diffamation, et ce sont eux qui nient la prophétie de Moïse, que la paix soit sur lui, s'ils ne croient pas à la prophétie de Mahomet, que la paix soit sur lui. et un chrétien ne peut pas reconnaître la prophétie du Christ à moins de reconnaître la prophétie de Mahomet, que la paix soit sur lui. La différence dans les déclarations des gens sur la Torah qu'ils ont entre les mains est la preuve du manque de compréhension des Juifs par rapport à la Torah</w:t>
      </w:r>
      <w:proofErr w:type="gramStart"/>
      <w:r>
        <w:t>. ,</w:t>
      </w:r>
      <w:proofErr w:type="gramEnd"/>
      <w:r>
        <w:t xml:space="preserve"> leur manque de compréhension et la corruption de leur opinion et de leur esprit.</w:t>
      </w:r>
    </w:p>
    <w:p w:rsidR="00FF61A1" w:rsidRDefault="00FF61A1" w:rsidP="00FF61A1">
      <w:pPr>
        <w:rPr>
          <w:rtl/>
        </w:rPr>
      </w:pPr>
      <w:r>
        <w:t xml:space="preserve">Un bref résumé des principes de la croyance islamique Introduction Index général des sujets du livre Le premier </w:t>
      </w:r>
      <w:proofErr w:type="gramStart"/>
      <w:r>
        <w:t>pilier :</w:t>
      </w:r>
      <w:proofErr w:type="gramEnd"/>
      <w:r>
        <w:t xml:space="preserve"> La croyance en Dieu, qui comprend quatre points : o Premier : La croyance en Son existence, qui est indiquée par quatre points : </w:t>
      </w:r>
      <w:r>
        <w:t xml:space="preserve"> L'instinct </w:t>
      </w:r>
      <w:r>
        <w:t xml:space="preserve"> La raison </w:t>
      </w:r>
      <w:r>
        <w:t xml:space="preserve"> La loi </w:t>
      </w:r>
      <w:r>
        <w:t> Sens</w:t>
      </w:r>
    </w:p>
    <w:p w:rsidR="00FF61A1" w:rsidRDefault="00FF61A1" w:rsidP="00FF61A1">
      <w:r>
        <w:lastRenderedPageBreak/>
        <w:t>Thème deux : Croyance en Sa Seigneurie Troisièmement : Croyance en Sa Divinité Preuve de l'Unité de la Divinité Preuve légale et rationnelle de l'invalidité du polythéisme dans le culte de Dieu Quatrièmement : Croyance en Ses Noms et Attributs Introduction Les exigences de la croyance en Ses Noms et Attributs Les attributs de Dieu sont deux choses : Premièrement : comprendre les noms et les attributs tels qu'ils sont venus Deuxièmement : s'arrêter à prouver les noms et les attributs sur ce qui est indiqué dans le Coran et la Sunnah, et une explication de ce qui les contredit</w:t>
      </w:r>
    </w:p>
    <w:p w:rsidR="00FF61A1" w:rsidRDefault="00FF61A1" w:rsidP="00FF61A1">
      <w:r>
        <w:t>Les fruits de la croyance en Dieu Tout-Puissant</w:t>
      </w:r>
      <w:r>
        <w:t xml:space="preserve">Le deuxième </w:t>
      </w:r>
      <w:proofErr w:type="gramStart"/>
      <w:r>
        <w:t>pilier :</w:t>
      </w:r>
      <w:proofErr w:type="gramEnd"/>
      <w:r>
        <w:t xml:space="preserve"> La croyance aux anges oLa croyance aux anges comprend quatre choses</w:t>
      </w:r>
      <w:r>
        <w:t>La première : La croyance en leur existence</w:t>
      </w:r>
      <w:r>
        <w:t>La deuxième : Quels sont leurs noms</w:t>
      </w:r>
      <w:r>
        <w:t>La troisième : La croyance en ce que nous savons leurs attributs</w:t>
      </w:r>
      <w:r>
        <w:t>Le quatrième : Quelles sont leurs caractéristiques et que font-ils en conformité avec le commandement de Dieu Tout-Puissant ? Les fruits de la croyance aux anges</w:t>
      </w:r>
    </w:p>
    <w:p w:rsidR="00FF61A1" w:rsidRDefault="00FF61A1" w:rsidP="00FF61A1">
      <w:r>
        <w:t xml:space="preserve">oUn chapitre en réponse à certains de ceux qui se sont égarés en matière de croyance aux anges. </w:t>
      </w:r>
      <w:r>
        <w:t xml:space="preserve">Le troisième </w:t>
      </w:r>
      <w:proofErr w:type="gramStart"/>
      <w:r>
        <w:t>pilier :</w:t>
      </w:r>
      <w:proofErr w:type="gramEnd"/>
      <w:r>
        <w:t xml:space="preserve"> la croyance aux livres. oLa croyance aux livres comprend cinq </w:t>
      </w:r>
      <w:proofErr w:type="gramStart"/>
      <w:r>
        <w:t>choses :</w:t>
      </w:r>
      <w:proofErr w:type="gramEnd"/>
      <w:r>
        <w:t xml:space="preserve"> </w:t>
      </w:r>
      <w:r>
        <w:t xml:space="preserve">La croyance qu'ils ont été véritablement révélés par Dieu. </w:t>
      </w:r>
      <w:r>
        <w:t xml:space="preserve">La croyance dans ce que nous savons est leur nom. </w:t>
      </w:r>
      <w:r>
        <w:t xml:space="preserve">La croyance en ce qui est authentique de leurs nouvelles. </w:t>
      </w:r>
      <w:r>
        <w:t>La croyance qu'ils appellent à un credo. C'est le monothéisme.</w:t>
      </w:r>
    </w:p>
    <w:p w:rsidR="00FF61A1" w:rsidRDefault="00FF61A1" w:rsidP="00FF61A1">
      <w:r>
        <w:t xml:space="preserve">Sujet d'un chapitre expliquant les plus grands livres. Les livres célestes concordent sur certaines choses et diffèrent sur d'autres. Huit points. Croire aux </w:t>
      </w:r>
      <w:proofErr w:type="gramStart"/>
      <w:r>
        <w:t>livres :</w:t>
      </w:r>
      <w:proofErr w:type="gramEnd"/>
      <w:r>
        <w:t xml:space="preserve"> Premièrement : les nier. </w:t>
      </w:r>
      <w:proofErr w:type="gramStart"/>
      <w:r>
        <w:t>Deuxièmement :</w:t>
      </w:r>
      <w:proofErr w:type="gramEnd"/>
      <w:r>
        <w:t xml:space="preserve"> les déformer. </w:t>
      </w:r>
      <w:proofErr w:type="gramStart"/>
      <w:r>
        <w:t>Troisièmement :</w:t>
      </w:r>
      <w:proofErr w:type="gramEnd"/>
      <w:r>
        <w:t xml:space="preserve"> s'opposer au Coran avec raison. </w:t>
      </w:r>
      <w:proofErr w:type="gramStart"/>
      <w:r>
        <w:t>Sixièmement :</w:t>
      </w:r>
      <w:proofErr w:type="gramEnd"/>
      <w:r>
        <w:t xml:space="preserve"> Se détourner de la référence à ce verset pour juger. </w:t>
      </w:r>
      <w:proofErr w:type="gramStart"/>
      <w:r>
        <w:t>Septièmement :</w:t>
      </w:r>
      <w:proofErr w:type="gramEnd"/>
      <w:r>
        <w:t xml:space="preserve"> L'interpréter avec des caprices et des fausses déclarations. </w:t>
      </w:r>
      <w:proofErr w:type="gramStart"/>
      <w:r>
        <w:t>Huitièmement :</w:t>
      </w:r>
      <w:proofErr w:type="gramEnd"/>
      <w:r>
        <w:t xml:space="preserve"> Le Messager d'Allah (sur lui la paix et le salut) a dit :</w:t>
      </w:r>
    </w:p>
    <w:p w:rsidR="00FF61A1" w:rsidRDefault="00FF61A1" w:rsidP="00FF61A1">
      <w:r>
        <w:t xml:space="preserve">Thème </w:t>
      </w:r>
      <w:r>
        <w:t xml:space="preserve"> </w:t>
      </w:r>
      <w:proofErr w:type="gramStart"/>
      <w:r>
        <w:t>Neuvième :</w:t>
      </w:r>
      <w:proofErr w:type="gramEnd"/>
      <w:r>
        <w:t xml:space="preserve"> Ignorer la mise en œuvre de ses décisions </w:t>
      </w:r>
      <w:r>
        <w:t xml:space="preserve"> Dixième : Dire que le Coran a été créé o Les fruits de la croyance aux livres o Deux avantages liés au thème de la croyance aux livres </w:t>
      </w:r>
      <w:r>
        <w:t> Le premier avantage - La sagesse derrière la révélation o Quatorze avantages des prophéties</w:t>
      </w:r>
      <w:r>
        <w:t> Explication du but de l'envoi de messagers</w:t>
      </w:r>
    </w:p>
    <w:p w:rsidR="00FF61A1" w:rsidRDefault="00FF61A1" w:rsidP="00FF61A1">
      <w:r>
        <w:t xml:space="preserve"> Le premier des messagers est Noé. </w:t>
      </w:r>
      <w:r>
        <w:t xml:space="preserve"> Le dernier des messagers et prophètes est Muhammad, que la paix et les bénédictions d'Allah soient sur lui. </w:t>
      </w:r>
      <w:r>
        <w:t xml:space="preserve"> Ce sont eux qui ont partagé le message entre Dieu et Sa création. </w:t>
      </w:r>
      <w:r>
        <w:t xml:space="preserve"> Le message des messagers est </w:t>
      </w:r>
      <w:proofErr w:type="gramStart"/>
      <w:r>
        <w:t>un ,</w:t>
      </w:r>
      <w:proofErr w:type="gramEnd"/>
      <w:r>
        <w:t xml:space="preserve"> qui est l'appel à l'unification de la divinité. </w:t>
      </w:r>
      <w:r>
        <w:t xml:space="preserve"> Les messagers sont des êtres humains choisis par Dieu pour porter le message. </w:t>
      </w:r>
      <w:r>
        <w:t xml:space="preserve"> Les messagers sont des êtres humains créés, ils n'ont aucune des caractéristiques de la divinité et de la seigneurie. </w:t>
      </w:r>
      <w:r>
        <w:t> Les messagers sont affligé de caractéristiques humaines telles que la maladie et la mort.</w:t>
      </w:r>
    </w:p>
    <w:p w:rsidR="00FF61A1" w:rsidRDefault="00FF61A1" w:rsidP="00FF61A1">
      <w:proofErr w:type="gramStart"/>
      <w:r>
        <w:t>Sujet :</w:t>
      </w:r>
      <w:proofErr w:type="gramEnd"/>
      <w:r>
        <w:t xml:space="preserve"> Dieu Tout-Puissant a décrit Ses messagers comme des serviteurs. Dieu a préféré certains prophètes à d'autres. Le meilleur des prophètes est Mahomet, que la paix et les bénédictions d'Allah soient sur lui. Les meilleurs de tous les messagers sont les deux amis, Abraham et Mahomet, que la paix et les bénédictions d'Allah soient sur lui. Le meilleur des deux amis est Muhammad, que la paix et les bénédictions soient sur lui. Les messagers sont toujours victorieux. La croyance aux messagers comprend sept </w:t>
      </w:r>
      <w:proofErr w:type="gramStart"/>
      <w:r>
        <w:t>choses :</w:t>
      </w:r>
      <w:proofErr w:type="gramEnd"/>
      <w:r>
        <w:t xml:space="preserve"> La première : La croyance que tous les prophètes ont une religion unique</w:t>
      </w:r>
    </w:p>
    <w:p w:rsidR="00FF61A1" w:rsidRDefault="00FF61A1" w:rsidP="00FF61A1">
      <w:pPr>
        <w:rPr>
          <w:rtl/>
        </w:rPr>
      </w:pPr>
      <w:r>
        <w:t></w:t>
      </w:r>
      <w:proofErr w:type="gramStart"/>
      <w:r>
        <w:t>Troisièmement :</w:t>
      </w:r>
      <w:proofErr w:type="gramEnd"/>
      <w:r>
        <w:t xml:space="preserve"> Croire en ceux dont nous connaissons les noms par le Coran ou la Sunna authentique. </w:t>
      </w:r>
      <w:r>
        <w:t></w:t>
      </w:r>
      <w:proofErr w:type="gramStart"/>
      <w:r>
        <w:t>Quatrièmement :</w:t>
      </w:r>
      <w:proofErr w:type="gramEnd"/>
      <w:r>
        <w:t xml:space="preserve"> Croire en ce qui est authentiquement rapporté d'eux. </w:t>
      </w:r>
      <w:r>
        <w:t></w:t>
      </w:r>
      <w:proofErr w:type="gramStart"/>
      <w:r>
        <w:t>Cinquièmement :</w:t>
      </w:r>
      <w:proofErr w:type="gramEnd"/>
      <w:r>
        <w:t xml:space="preserve"> Croire aux secrets du Messager d'Allah (sur lui la paix et le salut). </w:t>
      </w:r>
      <w:r>
        <w:t></w:t>
      </w:r>
      <w:proofErr w:type="gramStart"/>
      <w:r>
        <w:t>Septièmement :</w:t>
      </w:r>
      <w:proofErr w:type="gramEnd"/>
      <w:r>
        <w:t xml:space="preserve"> La croyance dans les huit </w:t>
      </w:r>
      <w:r>
        <w:lastRenderedPageBreak/>
        <w:t xml:space="preserve">aspects de la nature miraculeuse du Coran : </w:t>
      </w:r>
      <w:r>
        <w:t xml:space="preserve">Premièrement : Sa clarté et son éloquence. </w:t>
      </w:r>
      <w:r>
        <w:t></w:t>
      </w:r>
      <w:proofErr w:type="gramStart"/>
      <w:r>
        <w:t>Deuxièmement :</w:t>
      </w:r>
      <w:proofErr w:type="gramEnd"/>
      <w:r>
        <w:t xml:space="preserve"> Il ne contient aucune déformation en termes de mots ou de sens.</w:t>
      </w:r>
    </w:p>
    <w:p w:rsidR="00FF61A1" w:rsidRDefault="00FF61A1" w:rsidP="00FF61A1">
      <w:r>
        <w:t xml:space="preserve">Thème : </w:t>
      </w:r>
      <w:r>
        <w:t xml:space="preserve"> Les trois premiers : </w:t>
      </w:r>
      <w:r>
        <w:t xml:space="preserve"> Les trois deuxièmes : </w:t>
      </w:r>
      <w:r>
        <w:t xml:space="preserve"> Les trois troisièmes : </w:t>
      </w:r>
      <w:r>
        <w:t xml:space="preserve"> Les trois troisièmes : </w:t>
      </w:r>
      <w:r>
        <w:t xml:space="preserve"> Les trois quatrièmes : </w:t>
      </w:r>
      <w:r>
        <w:t xml:space="preserve"> Les trois quatrièmes : </w:t>
      </w:r>
      <w:r>
        <w:t xml:space="preserve"> Les trois cinquièmes : </w:t>
      </w:r>
      <w:r>
        <w:t xml:space="preserve"> Les trois cinquièmes : </w:t>
      </w:r>
      <w:r>
        <w:t xml:space="preserve"> Les trois sixièmes : </w:t>
      </w:r>
      <w:r>
        <w:t xml:space="preserve"> Les trois septièmes trois : </w:t>
      </w:r>
      <w:r>
        <w:t xml:space="preserve"> Son effet profond sur les âmes </w:t>
      </w:r>
      <w:r>
        <w:t xml:space="preserve"> Le huitième : </w:t>
      </w:r>
      <w:r>
        <w:t xml:space="preserve"> C'est un remède contre les maladies physiques et morales (c'est-à-dire psychologiques) </w:t>
      </w:r>
      <w:r>
        <w:t> Deux bienfaits dans le chapitre de la croyance dans les versets avec lesquels les prophètes ont été envoyés o Chapitre Dans une déclaration de les annulateurs de la croyance aux messagers</w:t>
      </w:r>
    </w:p>
    <w:p w:rsidR="00FF61A1" w:rsidRDefault="00FF61A1" w:rsidP="00FF61A1">
      <w:r>
        <w:t>Thème</w:t>
      </w:r>
      <w:r>
        <w:t></w:t>
      </w:r>
      <w:proofErr w:type="gramStart"/>
      <w:r>
        <w:t>Premièrement :</w:t>
      </w:r>
      <w:proofErr w:type="gramEnd"/>
      <w:r>
        <w:t xml:space="preserve"> Les renier</w:t>
      </w:r>
      <w:r>
        <w:t>Deuxièmement : Renier ce qu'ils ont apporté même si cela faisait partie de la charia</w:t>
      </w:r>
      <w:r>
        <w:t>Troisièmement : Ne pas se soumettre à leur charia</w:t>
      </w:r>
      <w:r>
        <w:t>Quatrièmement : Leur nuire</w:t>
      </w:r>
      <w:r>
        <w:t>Cinquièmement : Exagération à leur égardDes fruits de la croyance aux messagersChapitre d'OA dans réponse aux doutes de ceux qui nient les messagersDu cinquième pilier : La croyance au Jour DernierDe l'autre comprend six choses.</w:t>
      </w:r>
    </w:p>
    <w:p w:rsidR="00FF61A1" w:rsidRDefault="00FF61A1" w:rsidP="00FF61A1">
      <w:proofErr w:type="gramStart"/>
      <w:r>
        <w:t>Sujet :</w:t>
      </w:r>
      <w:proofErr w:type="gramEnd"/>
      <w:r>
        <w:t xml:space="preserve"> Sonnerie de la trompette. Résurrection des corps. Apparition des autres signes majeurs de l'heure. Rassemblement des gens vers la terre de rassemblement, où quatre choses se </w:t>
      </w:r>
      <w:proofErr w:type="gramStart"/>
      <w:r>
        <w:t>produiront :</w:t>
      </w:r>
      <w:proofErr w:type="gramEnd"/>
      <w:r>
        <w:t xml:space="preserve"> La peur des gens. L'approche du soleil vers la création. L'arrivée des gens chez le prophète. Piscine. La Grande Intercession. Le jugement et la récompense. La croyance au paradis et à l'enfer.</w:t>
      </w:r>
    </w:p>
    <w:p w:rsidR="00FF61A1" w:rsidRDefault="00FF61A1" w:rsidP="00FF61A1">
      <w:r>
        <w:t>o Un chapitre expliquant ce qui est lié à la croyance au Jour Dernier</w:t>
      </w:r>
      <w:r>
        <w:t> L'épreuve de la tombe</w:t>
      </w:r>
      <w:r>
        <w:t> Le tourment et la félicité de la tombe</w:t>
      </w:r>
      <w:r>
        <w:t> Qui mérite le tourment de la tombe</w:t>
      </w:r>
      <w:r>
        <w:t> Un chapitre répondant à ceux qui nient le tourment de la tombe o Un Chapitre répondant à ceux qui nient le Jour Dernier o Les fruits de la croyance au Jour Dernier</w:t>
      </w:r>
      <w:r>
        <w:t xml:space="preserve"> Le sixième </w:t>
      </w:r>
      <w:proofErr w:type="gramStart"/>
      <w:r>
        <w:t>pilier :</w:t>
      </w:r>
      <w:proofErr w:type="gramEnd"/>
      <w:r>
        <w:t xml:space="preserve"> La croyance au destin, à la fois bon et mauvais</w:t>
      </w:r>
    </w:p>
    <w:p w:rsidR="00FF61A1" w:rsidRDefault="00FF61A1" w:rsidP="00FF61A1">
      <w:r>
        <w:t xml:space="preserve">oLa croyance au destin comprend quatre </w:t>
      </w:r>
      <w:proofErr w:type="gramStart"/>
      <w:r>
        <w:t>choses :</w:t>
      </w:r>
      <w:proofErr w:type="gramEnd"/>
      <w:r>
        <w:t xml:space="preserve"> </w:t>
      </w:r>
      <w:r>
        <w:t xml:space="preserve"> La connaissance </w:t>
      </w:r>
      <w:r>
        <w:t xml:space="preserve"> L'écriture </w:t>
      </w:r>
      <w:r>
        <w:t xml:space="preserve"> La volonté </w:t>
      </w:r>
      <w:r>
        <w:t xml:space="preserve"> La création oUn chapitre expliquant les types de destin </w:t>
      </w:r>
      <w:r>
        <w:t xml:space="preserve"> Le destin éternel </w:t>
      </w:r>
      <w:r>
        <w:t xml:space="preserve"> Le destin de la vie </w:t>
      </w:r>
      <w:r>
        <w:t> Le destin annuel</w:t>
      </w:r>
    </w:p>
    <w:p w:rsidR="00FF61A1" w:rsidRDefault="00FF61A1" w:rsidP="00FF61A1">
      <w:pPr>
        <w:rPr>
          <w:rtl/>
        </w:rPr>
      </w:pPr>
      <w:r>
        <w:t xml:space="preserve">Pour le </w:t>
      </w:r>
      <w:proofErr w:type="gramStart"/>
      <w:r>
        <w:t>sujet :</w:t>
      </w:r>
      <w:proofErr w:type="gramEnd"/>
      <w:r>
        <w:t xml:space="preserve"> Les fruits de la croyance au destin. Un bel avantage avant de conclure. Comment entrer dans la religion de l'Islam. Conclusion et conseils. Références du livre.</w:t>
      </w:r>
    </w:p>
    <w:p w:rsidR="00340B77" w:rsidRDefault="00340B77" w:rsidP="00340B77"/>
    <w:sectPr w:rsidR="00340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03"/>
    <w:rsid w:val="001513E1"/>
    <w:rsid w:val="00163BB7"/>
    <w:rsid w:val="00340B77"/>
    <w:rsid w:val="005C27F9"/>
    <w:rsid w:val="005E5CBB"/>
    <w:rsid w:val="00803C3B"/>
    <w:rsid w:val="0085026E"/>
    <w:rsid w:val="00947754"/>
    <w:rsid w:val="009F7B9D"/>
    <w:rsid w:val="00AA12F3"/>
    <w:rsid w:val="00AC6203"/>
    <w:rsid w:val="00B17E3D"/>
    <w:rsid w:val="00CC71DE"/>
    <w:rsid w:val="00E5254A"/>
    <w:rsid w:val="00FF6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72C9"/>
  <w15:chartTrackingRefBased/>
  <w15:docId w15:val="{9B4A55C9-5F7C-4000-B9BF-C55FE040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C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eearas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72</Pages>
  <Words>45170</Words>
  <Characters>257475</Characters>
  <Application>Microsoft Office Word</Application>
  <DocSecurity>0</DocSecurity>
  <Lines>2145</Lines>
  <Paragraphs>604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302041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cp:lastPrinted>2025-02-02T07:51:00Z</cp:lastPrinted>
  <dcterms:created xsi:type="dcterms:W3CDTF">2025-01-28T14:37:00Z</dcterms:created>
  <dcterms:modified xsi:type="dcterms:W3CDTF">2025-02-02T07:52:00Z</dcterms:modified>
</cp:coreProperties>
</file>