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1A9FC" w14:textId="77777777" w:rsidR="00AD1240" w:rsidRPr="00E03E86" w:rsidRDefault="00AD1240" w:rsidP="00211616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  <w:bookmarkStart w:id="0" w:name="_Toc1"/>
    </w:p>
    <w:p w14:paraId="03F2EF35" w14:textId="77777777" w:rsidR="00AD1240" w:rsidRDefault="00AD1240" w:rsidP="00211616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</w:p>
    <w:p w14:paraId="19CF82BF" w14:textId="77777777" w:rsidR="00211616" w:rsidRDefault="00211616" w:rsidP="00211616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</w:p>
    <w:p w14:paraId="48D79F98" w14:textId="77777777" w:rsidR="00211616" w:rsidRPr="00E03E86" w:rsidRDefault="00211616" w:rsidP="00211616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</w:p>
    <w:p w14:paraId="13126BA1" w14:textId="77777777" w:rsidR="00AD1240" w:rsidRPr="00E03E86" w:rsidRDefault="00AD1240" w:rsidP="00211616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</w:p>
    <w:p w14:paraId="44B7B80F" w14:textId="77777777" w:rsidR="00211616" w:rsidRPr="00211616" w:rsidRDefault="00AD1240" w:rsidP="00211616">
      <w:pPr>
        <w:widowControl w:val="0"/>
        <w:adjustRightInd w:val="0"/>
        <w:snapToGrid w:val="0"/>
        <w:spacing w:after="80" w:line="240" w:lineRule="auto"/>
        <w:jc w:val="center"/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</w:pPr>
      <w:proofErr w:type="spellStart"/>
      <w:r w:rsidRPr="00211616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>Manzon</w:t>
      </w:r>
      <w:proofErr w:type="spellEnd"/>
      <w:r w:rsidRPr="00211616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 xml:space="preserve"> </w:t>
      </w:r>
      <w:proofErr w:type="spellStart"/>
      <w:r w:rsidRPr="00211616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>Musulunci</w:t>
      </w:r>
      <w:proofErr w:type="spellEnd"/>
      <w:r w:rsidRPr="00211616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 xml:space="preserve"> </w:t>
      </w:r>
      <w:proofErr w:type="spellStart"/>
      <w:r w:rsidRPr="00211616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>Annabi</w:t>
      </w:r>
      <w:proofErr w:type="spellEnd"/>
      <w:r w:rsidRPr="00211616">
        <w:rPr>
          <w:rFonts w:asciiTheme="majorHAnsi" w:hAnsiTheme="majorHAnsi" w:cstheme="minorHAnsi"/>
          <w:b/>
          <w:bCs/>
          <w:i/>
          <w:iCs/>
          <w:color w:val="0070C0"/>
          <w:sz w:val="70"/>
          <w:szCs w:val="70"/>
        </w:rPr>
        <w:t xml:space="preserve"> Muhammad </w:t>
      </w:r>
    </w:p>
    <w:p w14:paraId="571CF69B" w14:textId="77777777" w:rsidR="00AD1240" w:rsidRDefault="00211616" w:rsidP="00211616">
      <w:pPr>
        <w:widowControl w:val="0"/>
        <w:adjustRightInd w:val="0"/>
        <w:snapToGrid w:val="0"/>
        <w:spacing w:after="80" w:line="240" w:lineRule="auto"/>
        <w:jc w:val="center"/>
        <w:rPr>
          <w:rFonts w:asciiTheme="majorHAnsi" w:hAnsiTheme="majorHAnsi" w:cstheme="minorHAnsi"/>
          <w:b/>
          <w:bCs/>
          <w:i/>
          <w:iCs/>
          <w:sz w:val="56"/>
          <w:szCs w:val="56"/>
        </w:rPr>
      </w:pPr>
      <w:proofErr w:type="gramStart"/>
      <w:r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>(</w:t>
      </w:r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 xml:space="preserve"> </w:t>
      </w:r>
      <w:proofErr w:type="spellStart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>tsira</w:t>
      </w:r>
      <w:proofErr w:type="spellEnd"/>
      <w:proofErr w:type="gramEnd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 xml:space="preserve"> da </w:t>
      </w:r>
      <w:proofErr w:type="spellStart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>amincin</w:t>
      </w:r>
      <w:proofErr w:type="spellEnd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 xml:space="preserve"> Allah </w:t>
      </w:r>
      <w:proofErr w:type="spellStart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>su</w:t>
      </w:r>
      <w:proofErr w:type="spellEnd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 xml:space="preserve"> </w:t>
      </w:r>
      <w:proofErr w:type="spellStart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>qara</w:t>
      </w:r>
      <w:proofErr w:type="spellEnd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 xml:space="preserve"> </w:t>
      </w:r>
      <w:proofErr w:type="spellStart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>tabbata</w:t>
      </w:r>
      <w:proofErr w:type="spellEnd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 xml:space="preserve"> a </w:t>
      </w:r>
      <w:proofErr w:type="spellStart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>gare</w:t>
      </w:r>
      <w:proofErr w:type="spellEnd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 xml:space="preserve"> </w:t>
      </w:r>
      <w:proofErr w:type="spellStart"/>
      <w:r w:rsidR="00AD1240"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>shi</w:t>
      </w:r>
      <w:bookmarkEnd w:id="0"/>
      <w:proofErr w:type="spellEnd"/>
      <w:r w:rsidRPr="00211616">
        <w:rPr>
          <w:rFonts w:asciiTheme="majorHAnsi" w:hAnsiTheme="majorHAnsi" w:cstheme="minorHAnsi"/>
          <w:b/>
          <w:bCs/>
          <w:i/>
          <w:iCs/>
          <w:sz w:val="56"/>
          <w:szCs w:val="56"/>
        </w:rPr>
        <w:t>)</w:t>
      </w:r>
    </w:p>
    <w:p w14:paraId="0D2D8C60" w14:textId="7F039300" w:rsidR="00E43280" w:rsidRDefault="00E43280" w:rsidP="00211616">
      <w:pPr>
        <w:widowControl w:val="0"/>
        <w:adjustRightInd w:val="0"/>
        <w:snapToGrid w:val="0"/>
        <w:spacing w:after="80" w:line="240" w:lineRule="auto"/>
        <w:jc w:val="center"/>
        <w:rPr>
          <w:rFonts w:asciiTheme="majorHAnsi" w:hAnsiTheme="majorHAnsi" w:cstheme="minorHAnsi"/>
          <w:b/>
          <w:bCs/>
          <w:i/>
          <w:iCs/>
          <w:sz w:val="56"/>
          <w:szCs w:val="56"/>
        </w:rPr>
      </w:pPr>
    </w:p>
    <w:p w14:paraId="472B6B9F" w14:textId="67CCA014" w:rsidR="00836655" w:rsidRDefault="00836655" w:rsidP="00211616">
      <w:pPr>
        <w:widowControl w:val="0"/>
        <w:adjustRightInd w:val="0"/>
        <w:snapToGrid w:val="0"/>
        <w:spacing w:after="80" w:line="240" w:lineRule="auto"/>
        <w:jc w:val="center"/>
        <w:rPr>
          <w:rFonts w:asciiTheme="majorHAnsi" w:hAnsiTheme="majorHAnsi" w:cstheme="minorHAnsi"/>
          <w:b/>
          <w:bCs/>
          <w:i/>
          <w:iCs/>
          <w:sz w:val="56"/>
          <w:szCs w:val="56"/>
        </w:rPr>
      </w:pPr>
    </w:p>
    <w:p w14:paraId="30261FFE" w14:textId="41A62F5C" w:rsidR="00836655" w:rsidRDefault="00836655" w:rsidP="00211616">
      <w:pPr>
        <w:widowControl w:val="0"/>
        <w:adjustRightInd w:val="0"/>
        <w:snapToGrid w:val="0"/>
        <w:spacing w:after="80" w:line="240" w:lineRule="auto"/>
        <w:jc w:val="center"/>
        <w:rPr>
          <w:rFonts w:asciiTheme="majorHAnsi" w:hAnsiTheme="majorHAnsi" w:cstheme="minorHAnsi"/>
          <w:b/>
          <w:bCs/>
          <w:i/>
          <w:iCs/>
          <w:sz w:val="56"/>
          <w:szCs w:val="56"/>
        </w:rPr>
      </w:pPr>
    </w:p>
    <w:p w14:paraId="1F73BF54" w14:textId="461F0B72" w:rsidR="00836655" w:rsidRPr="00836655" w:rsidRDefault="00836655" w:rsidP="00211616">
      <w:pPr>
        <w:widowControl w:val="0"/>
        <w:adjustRightInd w:val="0"/>
        <w:snapToGrid w:val="0"/>
        <w:spacing w:after="80" w:line="240" w:lineRule="auto"/>
        <w:jc w:val="center"/>
        <w:rPr>
          <w:rFonts w:asciiTheme="majorHAnsi" w:hAnsiTheme="majorHAnsi" w:cstheme="minorHAnsi"/>
          <w:b/>
          <w:bCs/>
          <w:i/>
          <w:iCs/>
          <w:color w:val="0070C0"/>
          <w:sz w:val="32"/>
          <w:szCs w:val="32"/>
        </w:rPr>
      </w:pPr>
      <w:r w:rsidRPr="00836655">
        <w:rPr>
          <w:rFonts w:asciiTheme="majorHAnsi" w:hAnsiTheme="majorHAnsi" w:cstheme="minorHAnsi"/>
          <w:b/>
          <w:bCs/>
          <w:i/>
          <w:iCs/>
          <w:color w:val="0070C0"/>
          <w:sz w:val="32"/>
          <w:szCs w:val="32"/>
        </w:rPr>
        <w:t>Muhammad Bn Abdullahi Al-</w:t>
      </w:r>
      <w:proofErr w:type="spellStart"/>
      <w:r w:rsidRPr="00836655">
        <w:rPr>
          <w:rFonts w:asciiTheme="majorHAnsi" w:hAnsiTheme="majorHAnsi" w:cstheme="minorHAnsi"/>
          <w:b/>
          <w:bCs/>
          <w:i/>
          <w:iCs/>
          <w:color w:val="0070C0"/>
          <w:sz w:val="32"/>
          <w:szCs w:val="32"/>
        </w:rPr>
        <w:t>Suhaim</w:t>
      </w:r>
      <w:proofErr w:type="spellEnd"/>
    </w:p>
    <w:p w14:paraId="276F0037" w14:textId="77777777" w:rsidR="00E43280" w:rsidRDefault="00E43280" w:rsidP="00E03E86">
      <w:pPr>
        <w:widowControl w:val="0"/>
        <w:tabs>
          <w:tab w:val="left" w:pos="4412"/>
        </w:tabs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  <w:sectPr w:rsidR="00E43280" w:rsidSect="00E43280">
          <w:headerReference w:type="default" r:id="rId8"/>
          <w:footerReference w:type="default" r:id="rId9"/>
          <w:footnotePr>
            <w:numRestart w:val="eachPage"/>
          </w:footnotePr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68680071" w14:textId="15C21D30" w:rsidR="000F2F49" w:rsidRDefault="000F2F49" w:rsidP="000F2F49">
      <w:pPr>
        <w:widowControl w:val="0"/>
        <w:bidi/>
        <w:adjustRightInd w:val="0"/>
        <w:snapToGrid w:val="0"/>
        <w:spacing w:after="80" w:line="240" w:lineRule="auto"/>
        <w:rPr>
          <w:rFonts w:asciiTheme="minorHAnsi" w:hAnsiTheme="minorHAnsi" w:cstheme="minorHAnsi"/>
          <w:sz w:val="26"/>
          <w:szCs w:val="26"/>
          <w:rtl/>
        </w:rPr>
      </w:pPr>
    </w:p>
    <w:p w14:paraId="78E5CD4F" w14:textId="52E67841" w:rsidR="00AD1240" w:rsidRPr="00E03E86" w:rsidRDefault="00836655" w:rsidP="000F2F49">
      <w:pPr>
        <w:widowControl w:val="0"/>
        <w:bidi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 w:hint="cs"/>
          <w:sz w:val="26"/>
          <w:szCs w:val="26"/>
          <w:rtl/>
          <w:lang w:bidi="ar-EG"/>
        </w:rPr>
      </w:pPr>
      <w:r>
        <w:rPr>
          <w:rFonts w:asciiTheme="minorHAnsi" w:hAnsiTheme="minorHAnsi" w:cstheme="minorHAnsi" w:hint="cs"/>
          <w:noProof/>
          <w:sz w:val="26"/>
          <w:szCs w:val="26"/>
          <w:rtl/>
          <w:lang w:eastAsia="zh-CN"/>
        </w:rPr>
        <w:drawing>
          <wp:anchor distT="0" distB="0" distL="114300" distR="114300" simplePos="0" relativeHeight="251658240" behindDoc="0" locked="0" layoutInCell="1" allowOverlap="1" wp14:anchorId="6B6C5C7F" wp14:editId="41DAD180">
            <wp:simplePos x="0" y="0"/>
            <wp:positionH relativeFrom="margin">
              <wp:posOffset>-540385</wp:posOffset>
            </wp:positionH>
            <wp:positionV relativeFrom="margin">
              <wp:posOffset>3460115</wp:posOffset>
            </wp:positionV>
            <wp:extent cx="4557395" cy="32607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240" w:rsidRPr="00E03E86">
        <w:rPr>
          <w:rFonts w:asciiTheme="minorHAnsi" w:hAnsiTheme="minorHAnsi" w:cstheme="minorHAnsi"/>
          <w:sz w:val="26"/>
          <w:szCs w:val="26"/>
        </w:rPr>
        <w:br w:type="page"/>
      </w:r>
    </w:p>
    <w:p w14:paraId="23023CDF" w14:textId="77777777" w:rsidR="00AD1240" w:rsidRPr="00E03E86" w:rsidRDefault="00AD1240" w:rsidP="00E03E86">
      <w:pPr>
        <w:pStyle w:val="rand9432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27E60384" w14:textId="77777777" w:rsidR="003E50F4" w:rsidRPr="00211616" w:rsidRDefault="00A8783F" w:rsidP="00211616">
      <w:pPr>
        <w:pStyle w:val="rand94327"/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b/>
          <w:bCs/>
          <w:color w:val="0070C0"/>
          <w:sz w:val="30"/>
          <w:szCs w:val="30"/>
        </w:rPr>
      </w:pPr>
      <w:r w:rsidRPr="00211616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Da </w:t>
      </w:r>
      <w:proofErr w:type="spellStart"/>
      <w:r w:rsidRPr="00211616">
        <w:rPr>
          <w:rFonts w:asciiTheme="minorHAnsi" w:hAnsiTheme="minorHAnsi" w:cstheme="minorHAnsi"/>
          <w:b/>
          <w:bCs/>
          <w:color w:val="0070C0"/>
          <w:sz w:val="30"/>
          <w:szCs w:val="30"/>
        </w:rPr>
        <w:t>sunan</w:t>
      </w:r>
      <w:proofErr w:type="spellEnd"/>
      <w:r w:rsidRPr="00211616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Allah Mai </w:t>
      </w:r>
      <w:proofErr w:type="spellStart"/>
      <w:r w:rsidRPr="00211616">
        <w:rPr>
          <w:rFonts w:asciiTheme="minorHAnsi" w:hAnsiTheme="minorHAnsi" w:cstheme="minorHAnsi"/>
          <w:b/>
          <w:bCs/>
          <w:color w:val="0070C0"/>
          <w:sz w:val="30"/>
          <w:szCs w:val="30"/>
        </w:rPr>
        <w:t>Rahama</w:t>
      </w:r>
      <w:proofErr w:type="spellEnd"/>
      <w:r w:rsidRPr="00211616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Mai </w:t>
      </w:r>
      <w:proofErr w:type="spellStart"/>
      <w:r w:rsidRPr="00211616">
        <w:rPr>
          <w:rFonts w:asciiTheme="minorHAnsi" w:hAnsiTheme="minorHAnsi" w:cstheme="minorHAnsi"/>
          <w:b/>
          <w:bCs/>
          <w:color w:val="0070C0"/>
          <w:sz w:val="30"/>
          <w:szCs w:val="30"/>
        </w:rPr>
        <w:t>jin</w:t>
      </w:r>
      <w:proofErr w:type="spellEnd"/>
      <w:r w:rsidRPr="00211616">
        <w:rPr>
          <w:rFonts w:asciiTheme="minorHAnsi" w:hAnsiTheme="minorHAnsi" w:cstheme="minorHAnsi"/>
          <w:b/>
          <w:bCs/>
          <w:color w:val="0070C0"/>
          <w:sz w:val="30"/>
          <w:szCs w:val="30"/>
        </w:rPr>
        <w:t xml:space="preserve"> kai.</w:t>
      </w:r>
    </w:p>
    <w:p w14:paraId="3E21A3E3" w14:textId="77777777" w:rsidR="003E50F4" w:rsidRPr="00E03E86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Takaitaccen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bayanin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Muhammad 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1"/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shi.A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NasabarSa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Aurensa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Sakonsa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43280">
        <w:rPr>
          <w:rFonts w:asciiTheme="minorHAnsi" w:hAnsiTheme="minorHAnsi" w:cstheme="minorHAnsi"/>
          <w:spacing w:val="-2"/>
          <w:sz w:val="26"/>
          <w:szCs w:val="26"/>
        </w:rPr>
        <w:t>zuwa</w:t>
      </w:r>
      <w:proofErr w:type="spellEnd"/>
      <w:r w:rsidRPr="00E4328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E43280">
        <w:rPr>
          <w:rFonts w:asciiTheme="minorHAnsi" w:hAnsiTheme="minorHAnsi" w:cstheme="minorHAnsi"/>
          <w:spacing w:val="-2"/>
          <w:sz w:val="26"/>
          <w:szCs w:val="26"/>
        </w:rPr>
        <w:t>gare</w:t>
      </w:r>
      <w:proofErr w:type="spellEnd"/>
      <w:r w:rsidRPr="00E4328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E43280">
        <w:rPr>
          <w:rFonts w:asciiTheme="minorHAnsi" w:hAnsiTheme="minorHAnsi" w:cstheme="minorHAnsi"/>
          <w:spacing w:val="-2"/>
          <w:sz w:val="26"/>
          <w:szCs w:val="26"/>
        </w:rPr>
        <w:t>shi</w:t>
      </w:r>
      <w:proofErr w:type="spellEnd"/>
      <w:r w:rsidRPr="00E43280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proofErr w:type="spellStart"/>
      <w:r w:rsidRPr="00E43280">
        <w:rPr>
          <w:rFonts w:asciiTheme="minorHAnsi" w:hAnsiTheme="minorHAnsi" w:cstheme="minorHAnsi"/>
          <w:spacing w:val="-2"/>
          <w:sz w:val="26"/>
          <w:szCs w:val="26"/>
        </w:rPr>
        <w:t>Alamomin</w:t>
      </w:r>
      <w:proofErr w:type="spellEnd"/>
      <w:r w:rsidRPr="00E43280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proofErr w:type="spellStart"/>
      <w:r w:rsidRPr="00E43280">
        <w:rPr>
          <w:rFonts w:asciiTheme="minorHAnsi" w:hAnsiTheme="minorHAnsi" w:cstheme="minorHAnsi"/>
          <w:spacing w:val="-2"/>
          <w:sz w:val="26"/>
          <w:szCs w:val="26"/>
        </w:rPr>
        <w:t>Annabtakarsa</w:t>
      </w:r>
      <w:proofErr w:type="spellEnd"/>
      <w:r w:rsidRPr="00E43280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proofErr w:type="spellStart"/>
      <w:r w:rsidRPr="00E43280">
        <w:rPr>
          <w:rFonts w:asciiTheme="minorHAnsi" w:hAnsiTheme="minorHAnsi" w:cstheme="minorHAnsi"/>
          <w:spacing w:val="-2"/>
          <w:sz w:val="26"/>
          <w:szCs w:val="26"/>
        </w:rPr>
        <w:t>Shari'arsa</w:t>
      </w:r>
      <w:proofErr w:type="spellEnd"/>
      <w:r w:rsidRPr="00E43280">
        <w:rPr>
          <w:rFonts w:asciiTheme="minorHAnsi" w:hAnsiTheme="minorHAnsi" w:cstheme="minorHAnsi"/>
          <w:spacing w:val="-2"/>
          <w:sz w:val="26"/>
          <w:szCs w:val="26"/>
        </w:rPr>
        <w:t xml:space="preserve">, da </w:t>
      </w:r>
      <w:proofErr w:type="spellStart"/>
      <w:r w:rsidRPr="00E43280">
        <w:rPr>
          <w:rFonts w:asciiTheme="minorHAnsi" w:hAnsiTheme="minorHAnsi" w:cstheme="minorHAnsi"/>
          <w:spacing w:val="-2"/>
          <w:sz w:val="26"/>
          <w:szCs w:val="26"/>
        </w:rPr>
        <w:t>matsayin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Abokan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Adawarsa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game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2B991980" w14:textId="77777777" w:rsidR="003E50F4" w:rsidRPr="00E03E86" w:rsidRDefault="00E03E86" w:rsidP="00E03E86">
      <w:pPr>
        <w:pStyle w:val="Heading1"/>
      </w:pPr>
      <w:bookmarkStart w:id="1" w:name="_Toc2"/>
      <w:r>
        <w:t xml:space="preserve">1- </w:t>
      </w:r>
      <w:proofErr w:type="spellStart"/>
      <w:r w:rsidR="00A8783F" w:rsidRPr="00E03E86">
        <w:t>Sunansa</w:t>
      </w:r>
      <w:proofErr w:type="spellEnd"/>
      <w:r w:rsidR="00A8783F" w:rsidRPr="00E03E86">
        <w:t xml:space="preserve">, </w:t>
      </w:r>
      <w:proofErr w:type="spellStart"/>
      <w:r w:rsidR="00A8783F" w:rsidRPr="00E03E86">
        <w:t>Nasabarsa</w:t>
      </w:r>
      <w:proofErr w:type="spellEnd"/>
      <w:r w:rsidR="00A8783F" w:rsidRPr="00E03E86">
        <w:t xml:space="preserve">, da </w:t>
      </w:r>
      <w:proofErr w:type="spellStart"/>
      <w:r w:rsidR="00A8783F" w:rsidRPr="00E03E86">
        <w:t>Garin</w:t>
      </w:r>
      <w:proofErr w:type="spellEnd"/>
      <w:r w:rsidR="00A8783F" w:rsidRPr="00E03E86">
        <w:t xml:space="preserve"> da aka </w:t>
      </w:r>
      <w:proofErr w:type="spellStart"/>
      <w:r w:rsidR="00A8783F" w:rsidRPr="00E03E86">
        <w:t>haife</w:t>
      </w:r>
      <w:proofErr w:type="spellEnd"/>
      <w:r w:rsidR="00A8783F" w:rsidRPr="00E03E86">
        <w:t xml:space="preserve"> </w:t>
      </w:r>
      <w:proofErr w:type="spellStart"/>
      <w:r w:rsidR="00A8783F" w:rsidRPr="00E03E86">
        <w:t>shi</w:t>
      </w:r>
      <w:proofErr w:type="spellEnd"/>
      <w:r w:rsidR="00A8783F" w:rsidRPr="00E03E86">
        <w:t xml:space="preserve"> da </w:t>
      </w:r>
      <w:proofErr w:type="spellStart"/>
      <w:r w:rsidR="00A8783F" w:rsidRPr="00E03E86">
        <w:t>kuma</w:t>
      </w:r>
      <w:proofErr w:type="spellEnd"/>
      <w:r w:rsidR="00A8783F" w:rsidRPr="00E03E86">
        <w:t xml:space="preserve"> </w:t>
      </w:r>
      <w:proofErr w:type="spellStart"/>
      <w:r w:rsidR="00A8783F" w:rsidRPr="00E03E86">
        <w:t>inda</w:t>
      </w:r>
      <w:proofErr w:type="spellEnd"/>
      <w:r w:rsidR="00A8783F" w:rsidRPr="00E03E86">
        <w:t xml:space="preserve"> </w:t>
      </w:r>
      <w:proofErr w:type="spellStart"/>
      <w:r w:rsidR="00A8783F" w:rsidRPr="00E03E86">
        <w:t>ya</w:t>
      </w:r>
      <w:proofErr w:type="spellEnd"/>
      <w:r w:rsidR="00A8783F" w:rsidRPr="00E03E86">
        <w:t xml:space="preserve"> </w:t>
      </w:r>
      <w:proofErr w:type="spellStart"/>
      <w:r w:rsidR="00A8783F" w:rsidRPr="00E03E86">
        <w:t>tashi</w:t>
      </w:r>
      <w:bookmarkEnd w:id="1"/>
      <w:proofErr w:type="spellEnd"/>
    </w:p>
    <w:p w14:paraId="2B741BC4" w14:textId="77777777" w:rsidR="003E50F4" w:rsidRPr="00E03E86" w:rsidRDefault="00A8783F" w:rsidP="00E03E86">
      <w:pPr>
        <w:pStyle w:val="rand2721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Muhammad bin Abdullah bin Abdul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Muttalib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bin Hashim,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zuriyar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Isma'il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Bn Ibrahim,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su.Kuma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saboda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Ibrahim,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fito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Sham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tare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akwai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Hagar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Isma’il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shimfiɗar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jariri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zauna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umarnin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Madaukaki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Ibrahim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Alaihissalam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Isma’il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Ka’aba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Haikali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Alfarma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kusa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gidan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wurin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Talikai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masu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son yin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Hajji,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ci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Ibrahim,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shekaru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.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Batan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bayan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Larabawa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kewaye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ƙasashen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Duniya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akwai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abubuwan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Arna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gumaka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kashe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zaluntar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maganganun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ƙarya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alfasha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kudin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Marayu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Riba.A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wuri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Mahalli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haifi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Allah, Muhammad Bin Abdullah,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zuriyar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Isma'il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bn Ibrahim,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shekara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571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Miladiyya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Mahaifinsa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Haihuwarsa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mahaifiyarsa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shekararsa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Baffansa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Abu Talib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dauki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Nauyinsa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Maraya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Matalauci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ci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samun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Hannunsa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205A06FF" w14:textId="77777777" w:rsidR="003E50F4" w:rsidRPr="00E03E86" w:rsidRDefault="00211616" w:rsidP="00E03E86">
      <w:pPr>
        <w:pStyle w:val="Heading1"/>
      </w:pPr>
      <w:bookmarkStart w:id="2" w:name="_Toc3"/>
      <w:r w:rsidRPr="00E03E86">
        <w:t xml:space="preserve">2- </w:t>
      </w:r>
      <w:proofErr w:type="spellStart"/>
      <w:r w:rsidRPr="00E03E86">
        <w:t>Aure</w:t>
      </w:r>
      <w:proofErr w:type="spellEnd"/>
      <w:r w:rsidRPr="00E03E86">
        <w:t xml:space="preserve"> Mai Al-Barka </w:t>
      </w:r>
      <w:proofErr w:type="spellStart"/>
      <w:r w:rsidRPr="00E03E86">
        <w:t>Daga</w:t>
      </w:r>
      <w:proofErr w:type="spellEnd"/>
      <w:r w:rsidRPr="00E03E86">
        <w:t xml:space="preserve"> Mace Mai Al-Barka</w:t>
      </w:r>
      <w:bookmarkEnd w:id="2"/>
    </w:p>
    <w:p w14:paraId="38CB217B" w14:textId="77777777" w:rsidR="003E50F4" w:rsidRPr="00E03E86" w:rsidRDefault="00A8783F" w:rsidP="00E03E86">
      <w:pPr>
        <w:pStyle w:val="rand4578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shekara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Ashirin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Auri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mace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Matan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Khadija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Bint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Khuwailid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haifi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ya'ya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hudu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maza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Biyu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E03E86">
        <w:rPr>
          <w:rFonts w:asciiTheme="minorHAnsi" w:hAnsiTheme="minorHAnsi" w:cstheme="minorHAnsi"/>
          <w:sz w:val="26"/>
          <w:szCs w:val="26"/>
        </w:rPr>
        <w:t>ta.Kauna</w:t>
      </w:r>
      <w:proofErr w:type="spellEnd"/>
      <w:proofErr w:type="gram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bai manta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ko bayan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rasuwar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tsawon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shekaru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Rago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tsakanin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kawayen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Khadija,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saboda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don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don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kiyaye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Soyayyar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ta.</w:t>
      </w:r>
    </w:p>
    <w:p w14:paraId="63D0320A" w14:textId="77777777" w:rsidR="003E50F4" w:rsidRPr="00E03E86" w:rsidRDefault="00A8783F" w:rsidP="00E03E86">
      <w:pPr>
        <w:pStyle w:val="Heading1"/>
      </w:pPr>
      <w:bookmarkStart w:id="3" w:name="_Toc4"/>
      <w:r w:rsidRPr="00E03E86">
        <w:t>3- FARKON WAHAYI</w:t>
      </w:r>
      <w:bookmarkEnd w:id="3"/>
    </w:p>
    <w:p w14:paraId="451C98FA" w14:textId="77777777" w:rsidR="003E50F4" w:rsidRPr="00E03E86" w:rsidRDefault="00A8783F" w:rsidP="00E03E86">
      <w:pPr>
        <w:pStyle w:val="rand3807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Manzo Muhammadu,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kyawawan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halicce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Gaskiya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Amana,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tarayya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tare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Manyan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Ayyuka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abubuwan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Gumaka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baya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tarayya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5258582" w14:textId="77777777" w:rsidR="00C30F8D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shekaru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Arba'in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zabe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Manzo, 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Mala'ika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Jibrilu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masa da surah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saukar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Alkur'ani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fadinSa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E03E86">
        <w:rPr>
          <w:rFonts w:asciiTheme="minorHAnsi" w:hAnsiTheme="minorHAnsi" w:cstheme="minorHAnsi"/>
          <w:sz w:val="26"/>
          <w:szCs w:val="26"/>
        </w:rPr>
        <w:t>Madaukaki:Ka</w:t>
      </w:r>
      <w:proofErr w:type="spellEnd"/>
      <w:proofErr w:type="gram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karatu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halitta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3B7FD280" w14:textId="77777777" w:rsidR="00C30F8D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1)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proofErr w:type="gram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hahitta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gudan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31BB3F29" w14:textId="77777777" w:rsidR="00C30F8D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2)</w:t>
      </w:r>
      <w:r w:rsidRPr="00E03E86">
        <w:rPr>
          <w:rFonts w:asciiTheme="minorHAnsi" w:hAnsiTheme="minorHAnsi" w:cstheme="minorHAnsi"/>
          <w:sz w:val="26"/>
          <w:szCs w:val="26"/>
        </w:rPr>
        <w:t>Ka</w:t>
      </w:r>
      <w:proofErr w:type="gram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karatu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Mafi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karimci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772C662" w14:textId="77777777" w:rsidR="00C30F8D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(3)</w:t>
      </w:r>
      <w:r w:rsidRPr="00E03E86">
        <w:rPr>
          <w:rFonts w:asciiTheme="minorHAnsi" w:hAnsiTheme="minorHAnsi" w:cstheme="minorHAnsi"/>
          <w:sz w:val="26"/>
          <w:szCs w:val="26"/>
        </w:rPr>
        <w:t xml:space="preserve">Wanda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mutum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E03E86">
        <w:rPr>
          <w:rFonts w:asciiTheme="minorHAnsi" w:hAnsiTheme="minorHAnsi" w:cstheme="minorHAnsi"/>
          <w:sz w:val="26"/>
          <w:szCs w:val="26"/>
        </w:rPr>
        <w:t xml:space="preserve"> game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alƙalami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09318A2D" w14:textId="77777777" w:rsidR="00C30F8D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4)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proofErr w:type="gram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bai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4C8E9B77" w14:textId="77777777" w:rsidR="003E50F4" w:rsidRPr="00E03E86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gram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5)</w:t>
      </w:r>
      <w:r w:rsidRPr="00E03E86">
        <w:rPr>
          <w:rFonts w:asciiTheme="minorHAnsi" w:hAnsiTheme="minorHAnsi" w:cstheme="minorHAnsi"/>
          <w:sz w:val="26"/>
          <w:szCs w:val="26"/>
        </w:rPr>
        <w:t>Al</w:t>
      </w:r>
      <w:proofErr w:type="gramEnd"/>
      <w:r w:rsidRPr="00E03E86">
        <w:rPr>
          <w:rFonts w:asciiTheme="minorHAnsi" w:hAnsiTheme="minorHAnsi" w:cstheme="minorHAnsi"/>
          <w:sz w:val="26"/>
          <w:szCs w:val="26"/>
        </w:rPr>
        <w:t>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alaq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1-5Don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wurin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Khadija,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zuciyarsa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labari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kwarin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gwiwa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kai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wurin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uwanta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Waraqa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bin Naufal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Attaura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Baibul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Khadija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masa: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uwana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ji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uwanka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Waraqa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masa: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dan'uwa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? Sai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labarin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Waraqa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masa:</w:t>
      </w: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Wannan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ne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Mala'ikan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Allah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saukar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Musa,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ma 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dama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raye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lokacin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Mutanen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zasu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fitar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kai, don haka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manzon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Allah,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tsira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amincin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tabbata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gare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“Kuma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yanzu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zasu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iya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korata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? , ”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Na’am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babu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wani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Mutum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ya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zo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kwatankwacin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abin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ka zo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anyi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Adawa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Kuma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idan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Ranar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ta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riske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zan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taimakeka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Nasara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” 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2"/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15EF0A23" w14:textId="77777777" w:rsidR="003E50F4" w:rsidRPr="00E03E86" w:rsidRDefault="00A8783F" w:rsidP="00E03E86">
      <w:pPr>
        <w:pStyle w:val="rand2005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gramStart"/>
      <w:r w:rsidRPr="00E03E86">
        <w:rPr>
          <w:rFonts w:asciiTheme="minorHAnsi" w:hAnsiTheme="minorHAnsi" w:cstheme="minorHAnsi"/>
          <w:sz w:val="26"/>
          <w:szCs w:val="26"/>
        </w:rPr>
        <w:t>an</w:t>
      </w:r>
      <w:proofErr w:type="gram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saukar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Alƙur'ani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jere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Jibrilu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tare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talikai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kawo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cikakken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bayanin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0E649565" w14:textId="77777777" w:rsidR="003E50F4" w:rsidRPr="00E03E86" w:rsidRDefault="00A8783F" w:rsidP="00E03E86">
      <w:pPr>
        <w:pStyle w:val="rand53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ci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jayayya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musayar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saƙon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kuɗi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sarauta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nan,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faɗa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manzannin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Sihiri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Makaryaci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tsegumi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taƙaita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jikinsa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Daraja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tsanantawa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Mabiyansa,Kuma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- SAW-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ci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Hajji,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kasuwannin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larabawa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zamani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sadu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bai so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jagoranci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razana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takobi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kalubale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kawo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kwatankwacin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Alkur'ani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ci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Sahabbai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yardar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shi.Kuma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karrama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Babbar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wacce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tafiya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Kudus,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Iliyasu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Almasihu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yadda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wajen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Kirista.Kuma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samu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umarnin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 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Sallah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tun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Sallar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rana,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 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Mukarramah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babbar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tsagewar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Mushirikai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43C3EB67" w14:textId="77777777" w:rsidR="003E50F4" w:rsidRPr="00E03E86" w:rsidRDefault="00A8783F" w:rsidP="00E03E86">
      <w:pPr>
        <w:pStyle w:val="rand9230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Quraishawa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amfani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wajen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E03E86">
        <w:rPr>
          <w:rFonts w:asciiTheme="minorHAnsi" w:hAnsiTheme="minorHAnsi" w:cstheme="minorHAnsi"/>
          <w:sz w:val="26"/>
          <w:szCs w:val="26"/>
        </w:rPr>
        <w:t>tosheshi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;</w:t>
      </w:r>
      <w:proofErr w:type="gram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tsananta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wajen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kulla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Makirci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nisanta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taurin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wajen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neman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nemi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taimakon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Yahudawa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domin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Hujjojin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za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taimaka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wajen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jayayya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tunkude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4E2AB299" w14:textId="77777777" w:rsidR="003E50F4" w:rsidRPr="00E03E86" w:rsidRDefault="00A8783F" w:rsidP="00C21415">
      <w:pPr>
        <w:pStyle w:val="rand53344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Zaluncin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Kuraishawa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Muminai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ci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r w:rsidR="00C21415">
        <w:rPr>
          <w:rFonts w:asciiTheme="minorHAnsi" w:hAnsiTheme="minorHAnsi" w:cstheme="minorHAnsi"/>
          <w:sz w:val="26"/>
          <w:szCs w:val="26"/>
        </w:rPr>
        <w:t>-</w:t>
      </w:r>
      <w:r w:rsidRPr="00E03E86">
        <w:rPr>
          <w:rFonts w:asciiTheme="minorHAnsi" w:hAnsiTheme="minorHAnsi" w:cstheme="minorHAnsi"/>
          <w:sz w:val="26"/>
          <w:szCs w:val="26"/>
        </w:rPr>
        <w:t xml:space="preserve">SAW-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damar yin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Hijira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Habasha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Akwai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adalci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zaluntar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Kiristoci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ne, 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ƙungiya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biyu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hijira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Habasha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hijira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Abisiniya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Najjashi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rantse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Musa,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fito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alkibla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guda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cutarwar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ci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Sahabbansa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57126BCD" w14:textId="77777777" w:rsidR="003E50F4" w:rsidRPr="00E03E86" w:rsidRDefault="00A8783F" w:rsidP="00E03E86">
      <w:pPr>
        <w:pStyle w:val="rand9030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Imani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Aikin Hajji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akwai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gungun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Mubaya'a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Nasara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idan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garinsu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(Yathrib)</w:t>
      </w:r>
      <w:r w:rsidRPr="00E03E86">
        <w:rPr>
          <w:rFonts w:asciiTheme="minorHAnsi" w:hAnsiTheme="minorHAnsi" w:cstheme="minorHAnsi"/>
          <w:sz w:val="26"/>
          <w:szCs w:val="26"/>
        </w:rPr>
        <w:t xml:space="preserve">; 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izini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waɗanda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rage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hijira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hijira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yadu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babu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8BE779A" w14:textId="77777777" w:rsidR="003E50F4" w:rsidRPr="00C21415" w:rsidRDefault="00A8783F" w:rsidP="00E03E86">
      <w:pPr>
        <w:pStyle w:val="rand858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4"/>
          <w:sz w:val="26"/>
          <w:szCs w:val="26"/>
        </w:rPr>
      </w:pPr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Bayan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Annabi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tsira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amincin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Allah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tabbata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gare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shafe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shekaru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goma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sha uku 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Makka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yana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kira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zuwa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ga Allah, </w:t>
      </w:r>
      <w:r w:rsidRPr="00C21415">
        <w:rPr>
          <w:rFonts w:asciiTheme="minorHAnsi" w:hAnsiTheme="minorHAnsi" w:cstheme="minorHAnsi"/>
          <w:spacing w:val="-4"/>
          <w:sz w:val="26"/>
          <w:szCs w:val="26"/>
        </w:rPr>
        <w:lastRenderedPageBreak/>
        <w:t xml:space="preserve">Allah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izinin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yin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hijira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zuwa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garin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Annabi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D00634">
        <w:rPr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(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Madina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)</w:t>
      </w:r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; Don haka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hijira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- Allah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masa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rahama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-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ci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gaba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kiran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zuwa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ga Allah Kuma 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jere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dokokin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Musulunci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suna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saukowa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sannu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hankali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fara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aika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manzanninsa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, tare da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zuwa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ga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Shuwagannin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kabilu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Sarakuna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yana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kiran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zuwa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ga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Musulunci.Daga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cikin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wadanda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aka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aiko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akwai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: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sarkin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Rumawa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sarki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Farisa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, da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sarkin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21415">
        <w:rPr>
          <w:rFonts w:asciiTheme="minorHAnsi" w:hAnsiTheme="minorHAnsi" w:cstheme="minorHAnsi"/>
          <w:spacing w:val="-4"/>
          <w:sz w:val="26"/>
          <w:szCs w:val="26"/>
        </w:rPr>
        <w:t>Masar</w:t>
      </w:r>
      <w:proofErr w:type="spellEnd"/>
      <w:r w:rsidRPr="00C21415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3DFF50DF" w14:textId="77777777" w:rsidR="003E50F4" w:rsidRPr="00E03E86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akwai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faruwar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kusufin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rana, 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firgita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daidai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rasuwar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Ibrahim Dan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Rana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duhu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saboda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rasuwar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Ibrahim.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sallal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Lahu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alayhi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alihi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sallam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:</w:t>
      </w: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(Rana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wata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yin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Duhu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saboda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Mutuwar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wani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ko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rayuwarsa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amma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suna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daga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cikin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Ayoyin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Allah, ta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inda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tsoratar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bayinsa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3"/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Idan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makaryaci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gangan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gaggauta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tsoratar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rana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duhu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ɗana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to yaya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batun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mini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ƙarya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06CE53A8" w14:textId="77777777" w:rsidR="003E50F4" w:rsidRPr="00E03E86" w:rsidRDefault="00A8783F" w:rsidP="00E03E86">
      <w:pPr>
        <w:pStyle w:val="rand8100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Manzo,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siffanta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cikakkiyar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ɗabi'a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siffanta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cewa:Kuma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lalle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haƙiƙa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kana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hãlãyen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manya.Surat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Alqalam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Aya ta 4An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sifanta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kyawawan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gaskiya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Iklasi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jaruntaka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Adalci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Abokan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karamci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son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sadaka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matalauta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mabukata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zawarawa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mabukata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shiriyarsu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rahama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tawali'u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bakon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neman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tambayi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game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sahabbansa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alhali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bai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Wane ne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Muhammad?</w:t>
      </w:r>
    </w:p>
    <w:p w14:paraId="346C02F0" w14:textId="77777777" w:rsidR="003E50F4" w:rsidRPr="00E03E86" w:rsidRDefault="00A8783F" w:rsidP="00E03E86">
      <w:pPr>
        <w:pStyle w:val="rand8761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Tarihinsa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kamala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Mu'amalarsa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Makiyi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Aboki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kusa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nesa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Babba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ƙarami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Namiji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Mace, Dabba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Tsuntsu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2EB97FCA" w14:textId="77777777" w:rsidR="003E50F4" w:rsidRPr="00E03E86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-SAW-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shekara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sittin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uku,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shekaru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Arba'in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shekaru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Ashirin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uku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matsayin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manzo.An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jana’izarsa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Madina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–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-,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bai bar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kudi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gado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Alfadararsa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filin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matafiyi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sadaka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4"/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</w:p>
    <w:p w14:paraId="1D68309E" w14:textId="77777777" w:rsidR="003E50F4" w:rsidRPr="00C30F8D" w:rsidRDefault="00A8783F" w:rsidP="00E03E86">
      <w:pPr>
        <w:pStyle w:val="rand2145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6"/>
          <w:sz w:val="26"/>
          <w:szCs w:val="26"/>
        </w:rPr>
      </w:pP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Adadin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wadanda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suka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Musulunta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suka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gasgata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suka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bi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adadi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ne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mai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yawa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sama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dubu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dari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na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Sahabbansa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sun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yi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aikin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Hajjin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Bankwana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kusan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watanni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uku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kafin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rasuwarsa.Watakila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wannan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yana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daga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cikin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sirrin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kiyaye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Addininsa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r w:rsidRPr="00C30F8D">
        <w:rPr>
          <w:rFonts w:asciiTheme="minorHAnsi" w:hAnsiTheme="minorHAnsi" w:cstheme="minorHAnsi"/>
          <w:spacing w:val="-6"/>
          <w:sz w:val="26"/>
          <w:szCs w:val="26"/>
        </w:rPr>
        <w:lastRenderedPageBreak/>
        <w:t xml:space="preserve">da yada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Sahabbansa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wadanda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tashe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su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kan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dabi'u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ka'idojin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Musulunci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suna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daga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cikin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mafifitan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Sahabbai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masu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Adalci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gidun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Duniya.Kuma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biyayya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sadaukarwa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ga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wannan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mai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girma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Addinin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suka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yi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 xml:space="preserve"> Imani da </w:t>
      </w:r>
      <w:proofErr w:type="spellStart"/>
      <w:r w:rsidRPr="00C30F8D">
        <w:rPr>
          <w:rFonts w:asciiTheme="minorHAnsi" w:hAnsiTheme="minorHAnsi" w:cstheme="minorHAnsi"/>
          <w:spacing w:val="-6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6"/>
          <w:sz w:val="26"/>
          <w:szCs w:val="26"/>
        </w:rPr>
        <w:t>.</w:t>
      </w:r>
    </w:p>
    <w:p w14:paraId="411DD4C5" w14:textId="77777777" w:rsidR="003E50F4" w:rsidRPr="00E03E86" w:rsidRDefault="00A8783F" w:rsidP="00E03E86">
      <w:pPr>
        <w:pStyle w:val="rand679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Sahabbansa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Imani,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Ilimi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Ikhlasi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Imani,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kokari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Jajircewa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karamci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Abubakar A-Siddiq, Umar ibn al-Khattab, Usman bn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Affan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Ali ibn Abi Talib,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yardar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farkon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Imani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gaskiyar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Halifofi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bayan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dauki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bayan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halayen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keɓe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tare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sahabbansa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30786C53" w14:textId="77777777" w:rsidR="003E50F4" w:rsidRDefault="00A8783F" w:rsidP="00E03E86">
      <w:pPr>
        <w:pStyle w:val="rand3097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kiyaye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littafinsa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kawo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sunnarsa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tarihin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rayuwarsa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kalmominsa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ayyukansa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maganaita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, 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tarihin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rayuwarsa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Tarihi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- bai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haddace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matsayin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tarihin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rayuwarsa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salati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kwana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ci sha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Dariya?Yaya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mu'amala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iyalinsa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gidansa?An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kiyaye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Halayansa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rubuta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Tarihin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Rayuwarsa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Dan Adam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halayen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Allantaka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Mallaka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Fa'ida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cutarwa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16E06F11" w14:textId="77777777" w:rsidR="003E50F4" w:rsidRPr="00E03E86" w:rsidRDefault="00A8783F" w:rsidP="00E03E86">
      <w:pPr>
        <w:pStyle w:val="Heading1"/>
      </w:pPr>
      <w:bookmarkStart w:id="4" w:name="_Toc5"/>
      <w:r w:rsidRPr="00E03E86">
        <w:lastRenderedPageBreak/>
        <w:t>4- SAKONSA</w:t>
      </w:r>
      <w:bookmarkEnd w:id="4"/>
    </w:p>
    <w:p w14:paraId="3B119A85" w14:textId="77777777" w:rsidR="003E50F4" w:rsidRPr="00E03E86" w:rsidRDefault="00A8783F" w:rsidP="00E03E86">
      <w:pPr>
        <w:pStyle w:val="rand7948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Muhammadu,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bayan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Shirka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kafirci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Jahilci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bazu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ko'ina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Duniya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babu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doron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bautawa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tare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shirka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ragowar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tsirarun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Ahlul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Kitabi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shiriya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gaskiya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Talikai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Domin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Duhun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kafirci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kafirci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Jahilci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hasken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Tauhidi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Imani,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sakonsa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sakonnin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2D61B4C3" w14:textId="77777777" w:rsidR="003E50F4" w:rsidRPr="00E03E86" w:rsidRDefault="00A8783F" w:rsidP="00E03E86">
      <w:pPr>
        <w:pStyle w:val="rand2668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Manzanni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: Nuhu, Ibrahim, Musa,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Sulaiman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Dawuda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Isa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shine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Mahalicci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Mai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Azurtawa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Mai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kashewa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Mai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bayarwa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Mamallakin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Wanda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tafiyar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al'amarin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Mafi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Mahaliccin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sararin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gani.Kuma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ɗaya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Halittunsa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18606B84" w14:textId="77777777" w:rsidR="003E50F4" w:rsidRPr="00E03E86" w:rsidRDefault="00A8783F" w:rsidP="00E03E86">
      <w:pPr>
        <w:pStyle w:val="rand1451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kadai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daban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sarari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manufar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bayanin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abokin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tarayya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bautarsa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mallakarsa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halittarsa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gudanar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fayyace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tsarki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haife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haife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kwatankwacinsa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kwatankwacinsa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halatta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Wanda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halicce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46097627" w14:textId="77777777" w:rsidR="003E50F4" w:rsidRPr="00E03E86" w:rsidRDefault="00A8783F" w:rsidP="00E03E86">
      <w:pPr>
        <w:pStyle w:val="rand5070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Imani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littattafan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littattafan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Ibrahim da Musa,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Attaura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Zabura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Injila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haka nan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Manzanni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la'akari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karyata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kafircewa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4068FC8" w14:textId="77777777" w:rsidR="003E50F4" w:rsidRPr="00E03E86" w:rsidRDefault="00A8783F" w:rsidP="00E03E86">
      <w:pPr>
        <w:pStyle w:val="rand4576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Albishir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rahamar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kula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kai,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kadai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hukunci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halittu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kaburburansu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Shi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muminai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kyawawan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ayyukansu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goma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kwatankwacinsu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munanan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abubuwa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madawwama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madawwami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lahira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kafirce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munanan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Ayyuka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ladansa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Duniya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lahira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3AC6CEC9" w14:textId="77777777" w:rsidR="003E50F4" w:rsidRPr="00E03E86" w:rsidRDefault="00A8783F" w:rsidP="00E03E86">
      <w:pPr>
        <w:pStyle w:val="rand28776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>Kuma Manzo Muhammad –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sakonsa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daukaka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kabilarsa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kasarsa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Ruhinsa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daraja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a'a,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sunayen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Nuhu, Ibrahim, Musa da Isa,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,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ambace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Alkur'ani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ambaci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mahaifiyarsa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Alkur'ani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ambace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Alkur'ani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ambaci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Umm Musa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ɗaya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Maryamu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ta,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ambace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Talatin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7F7DAD8" w14:textId="77777777" w:rsidR="003E50F4" w:rsidRPr="00E03E86" w:rsidRDefault="00A8783F" w:rsidP="00E03E86">
      <w:pPr>
        <w:pStyle w:val="rand2057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>Kuma Manzo Muhammad –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Ma'asumi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Shari’a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ilhami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kyawawan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dabi’u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kyamace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Saboda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ma'asumai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game da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saboda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nauyin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umurnin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sifofin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Allahntaka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Maimakon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haka,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Madaukakin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Sakonninsa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A938AE6" w14:textId="77777777" w:rsidR="003E50F4" w:rsidRPr="00D00634" w:rsidRDefault="00A8783F" w:rsidP="00E03E86">
      <w:pPr>
        <w:pStyle w:val="rand6089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4"/>
          <w:sz w:val="26"/>
          <w:szCs w:val="26"/>
        </w:rPr>
      </w:pP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Daya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daga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cikin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manyan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Hujjoji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kan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cewa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sakon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Manzo Muhammad,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tsira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amincin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Allah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tabbata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gare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wahayi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ne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daga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Allah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ne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cewa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yana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nan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har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yau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kamar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yadda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yake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cikin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Rayuwarsa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sama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Musulmai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biliyan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daya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ke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bi,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aiwatar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ayyukanta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shari'a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kamar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Sallah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, Zakka, Azumi,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aikin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hajji da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sauransu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tare da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canji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 xml:space="preserve"> ko </w:t>
      </w:r>
      <w:proofErr w:type="spellStart"/>
      <w:r w:rsidRPr="00D00634">
        <w:rPr>
          <w:rFonts w:asciiTheme="minorHAnsi" w:hAnsiTheme="minorHAnsi" w:cstheme="minorHAnsi"/>
          <w:spacing w:val="-4"/>
          <w:sz w:val="26"/>
          <w:szCs w:val="26"/>
        </w:rPr>
        <w:t>jinrkitawa</w:t>
      </w:r>
      <w:proofErr w:type="spellEnd"/>
      <w:r w:rsidRPr="00D00634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09449245" w14:textId="77777777" w:rsidR="003E50F4" w:rsidRPr="00E03E86" w:rsidRDefault="00A8783F" w:rsidP="00E03E86">
      <w:pPr>
        <w:pStyle w:val="Heading1"/>
      </w:pPr>
      <w:bookmarkStart w:id="5" w:name="_Toc6"/>
      <w:r w:rsidRPr="00E03E86">
        <w:lastRenderedPageBreak/>
        <w:t>5- AYOYIN ANNABTARSA DA ALAMOMINTA DA KUMA DALILANSU</w:t>
      </w:r>
      <w:bookmarkEnd w:id="5"/>
    </w:p>
    <w:p w14:paraId="26AC0628" w14:textId="77777777" w:rsidR="003E50F4" w:rsidRPr="00E03E86" w:rsidRDefault="00A8783F" w:rsidP="00E03E86">
      <w:pPr>
        <w:pStyle w:val="rand6208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tallafa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nuni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Annabcinsu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Hujjoji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Dalilan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sakonsu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Kuma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imani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 Muhammadu,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domin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Alkur’ani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dawwamammiya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tashin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kiyama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tallafa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manyan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mu'ujizai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Muhammad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da:</w:t>
      </w:r>
    </w:p>
    <w:p w14:paraId="30750300" w14:textId="77777777" w:rsidR="003E50F4" w:rsidRPr="00E03E86" w:rsidRDefault="00A8783F" w:rsidP="00E03E86">
      <w:pPr>
        <w:pStyle w:val="rand7761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Isra'i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Mi'araji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tsagewar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saukar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Ruwan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bayan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bayan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bushe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1400E202" w14:textId="77777777" w:rsidR="003E50F4" w:rsidRPr="00E03E86" w:rsidRDefault="00A8783F" w:rsidP="00E03E86">
      <w:pPr>
        <w:pStyle w:val="rand8303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Ruwa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kaɗan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ci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00EB1363" w14:textId="77777777" w:rsidR="003E50F4" w:rsidRPr="00E03E86" w:rsidRDefault="00A8783F" w:rsidP="00E03E86">
      <w:pPr>
        <w:pStyle w:val="rand3568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labarinsa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gaibi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babu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yasan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cikakkun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bayanan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bai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labarinsu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tare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Kissar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Ashabul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Kahfi</w:t>
      </w:r>
      <w:proofErr w:type="spellEnd"/>
    </w:p>
    <w:p w14:paraId="55537A55" w14:textId="77777777" w:rsidR="003E50F4" w:rsidRPr="00E03E86" w:rsidRDefault="00A8783F" w:rsidP="00E03E86">
      <w:pPr>
        <w:pStyle w:val="rand3791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lastRenderedPageBreak/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faɗin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labaran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gaibi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za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nan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baya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Tsarki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labari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wuta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take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fitowa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ƙasar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Hijaz.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Sham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E88DFA6" w14:textId="77777777" w:rsidR="003E50F4" w:rsidRPr="00E03E86" w:rsidRDefault="00A8783F" w:rsidP="00E03E86">
      <w:pPr>
        <w:pStyle w:val="rand6062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kariyarsa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63F8E7A0" w14:textId="77777777" w:rsidR="003E50F4" w:rsidRPr="00E03E86" w:rsidRDefault="00A8783F" w:rsidP="00E03E86">
      <w:pPr>
        <w:pStyle w:val="rand679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Alkawuran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sahabbansa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:</w:t>
      </w:r>
      <w:r w:rsidR="00D00634">
        <w:rPr>
          <w:rFonts w:asciiTheme="minorHAnsi" w:hAnsiTheme="minorHAnsi" w:cstheme="minorHAnsi"/>
          <w:sz w:val="26"/>
          <w:szCs w:val="26"/>
        </w:rPr>
        <w:t xml:space="preserve"> </w:t>
      </w: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(Za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ci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Farisa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Rumawa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kuma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za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ku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ciyar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taskokinsu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tafarkin</w:t>
      </w:r>
      <w:proofErr w:type="spellEnd"/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Allah)</w:t>
      </w:r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5EDADCEF" w14:textId="77777777" w:rsidR="003E50F4" w:rsidRPr="00E03E86" w:rsidRDefault="00A8783F" w:rsidP="00E03E86">
      <w:pPr>
        <w:pStyle w:val="rand7859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taimakon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Mala'iku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0D5AA7AD" w14:textId="77777777" w:rsidR="003E50F4" w:rsidRPr="00E03E86" w:rsidRDefault="00A8783F" w:rsidP="00E03E86">
      <w:pPr>
        <w:pStyle w:val="rand50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Busharar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Jama'arsu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game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Muhammad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Dawuda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Sulaiman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Isa,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salati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Bani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Isra’ila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69DF4C12" w14:textId="77777777" w:rsidR="003E50F4" w:rsidRPr="00E03E86" w:rsidRDefault="00A8783F" w:rsidP="00E03E86">
      <w:pPr>
        <w:widowControl w:val="0"/>
        <w:adjustRightInd w:val="0"/>
        <w:snapToGrid w:val="0"/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Hujjoji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ma'ana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magana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kawo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footnoteReference w:id="5"/>
      </w:r>
      <w:r w:rsidR="00673907" w:rsidRPr="00D00634">
        <w:rPr>
          <w:rStyle w:val="FootnoteReference"/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Kubutaccen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miƙa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wuya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36763F88" w14:textId="77777777" w:rsidR="003E50F4" w:rsidRPr="00E03E86" w:rsidRDefault="00A8783F" w:rsidP="00E03E86">
      <w:pPr>
        <w:pStyle w:val="rand85353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Hujjojin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Misalai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bazu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Alkur’ani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za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kirge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son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Alkur’ani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littattafan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Sunnah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tarihin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domin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dauke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labarai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tabbatattu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game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wadan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1701AF2" w14:textId="77777777" w:rsidR="003E50F4" w:rsidRPr="00E03E86" w:rsidRDefault="00A8783F" w:rsidP="00E03E86">
      <w:pPr>
        <w:pStyle w:val="rand5662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waɗannan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manyan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kafiran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Quraishawa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Yahudawa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Nasara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waɗanda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Ƙasar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Larabawa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damar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ƙaryata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tsawatar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game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4C6AE3F" w14:textId="77777777" w:rsidR="003E50F4" w:rsidRPr="00E03E86" w:rsidRDefault="00A8783F" w:rsidP="00E03E86">
      <w:pPr>
        <w:pStyle w:val="rand544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Alkur’ani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littafin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saukar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Muhammad –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Zancen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Talikai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yayiwa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Aljanu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futona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futo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kwatankwacinsa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surah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makamanciyarsa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wannn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futo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futo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din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qurani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tambayoyi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Muhimmai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Miliyoyin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dimauce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wajen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Alkur'ani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kiyaye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harshen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Larabci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saukar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rasa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harafi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ɗaya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buga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yadashi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babban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littafi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mu'ujiza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shine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littafin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cancanci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karantawa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fassarar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Ma'anoninsa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rasa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yin Imani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hasara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rasa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Alherai,Kamar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Muhammad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shiriyarsa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Tarihin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Rayuwarsa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kiyaye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watsa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gwargwadon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Jerin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Riwayoyin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Amintattu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buga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Larabci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Manzo Muhammad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salla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magana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zaune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fassara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Harsuna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Alkur'ani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tushen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hukunce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hukuncen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Dokokinsa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05179C4E" w14:textId="77777777" w:rsidR="003E50F4" w:rsidRDefault="00A8783F" w:rsidP="00E03E86">
      <w:pPr>
        <w:pStyle w:val="rand759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Kamar yadda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Muhammad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shiriyarsa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Tarihin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Rayuwarsa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kiyaye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watsa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gwargwadon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Jerin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Riwayoyin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Amintattu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buga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Larabci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Manzo Muhammad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salla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magana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zaune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fassara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Harsuna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Alkur'ani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Sunnar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tushen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hukunce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hukuncen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Dokokinsa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5D401B9" w14:textId="77777777" w:rsidR="00C30F8D" w:rsidRDefault="00C30F8D" w:rsidP="00E03E86">
      <w:pPr>
        <w:pStyle w:val="rand759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6153088C" w14:textId="77777777" w:rsidR="00C30F8D" w:rsidRDefault="00C30F8D" w:rsidP="00E03E86">
      <w:pPr>
        <w:pStyle w:val="rand759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497BC3E4" w14:textId="77777777" w:rsidR="00C30F8D" w:rsidRPr="00E03E86" w:rsidRDefault="00C30F8D" w:rsidP="00E03E86">
      <w:pPr>
        <w:pStyle w:val="rand7593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</w:p>
    <w:p w14:paraId="2C16E449" w14:textId="77777777" w:rsidR="003E50F4" w:rsidRPr="00E03E86" w:rsidRDefault="00C30F8D" w:rsidP="00E03E86">
      <w:pPr>
        <w:pStyle w:val="Heading1"/>
      </w:pPr>
      <w:bookmarkStart w:id="6" w:name="_Toc7"/>
      <w:r w:rsidRPr="00E03E86">
        <w:lastRenderedPageBreak/>
        <w:t xml:space="preserve">6- </w:t>
      </w:r>
      <w:proofErr w:type="spellStart"/>
      <w:r w:rsidRPr="00E03E86">
        <w:t>Shari'ar</w:t>
      </w:r>
      <w:proofErr w:type="spellEnd"/>
      <w:r w:rsidRPr="00E03E86">
        <w:t xml:space="preserve"> Da </w:t>
      </w:r>
      <w:proofErr w:type="spellStart"/>
      <w:r w:rsidRPr="00E03E86">
        <w:t>Manzon</w:t>
      </w:r>
      <w:proofErr w:type="spellEnd"/>
      <w:r w:rsidRPr="00E03E86">
        <w:t xml:space="preserve"> Allah -</w:t>
      </w:r>
      <w:proofErr w:type="spellStart"/>
      <w:r w:rsidRPr="00E03E86">
        <w:t>Tsira</w:t>
      </w:r>
      <w:proofErr w:type="spellEnd"/>
      <w:r w:rsidRPr="00E03E86">
        <w:t xml:space="preserve"> Da </w:t>
      </w:r>
      <w:proofErr w:type="spellStart"/>
      <w:r w:rsidRPr="00E03E86">
        <w:t>Amincin</w:t>
      </w:r>
      <w:proofErr w:type="spellEnd"/>
      <w:r w:rsidRPr="00E03E86">
        <w:t xml:space="preserve"> Allah </w:t>
      </w:r>
      <w:proofErr w:type="spellStart"/>
      <w:r w:rsidRPr="00E03E86">
        <w:t>Su</w:t>
      </w:r>
      <w:proofErr w:type="spellEnd"/>
      <w:r w:rsidRPr="00E03E86">
        <w:t xml:space="preserve"> </w:t>
      </w:r>
      <w:proofErr w:type="spellStart"/>
      <w:r w:rsidRPr="00E03E86">
        <w:t>Tabbata</w:t>
      </w:r>
      <w:proofErr w:type="spellEnd"/>
      <w:r w:rsidRPr="00E03E86">
        <w:t xml:space="preserve"> A Gare Shi-</w:t>
      </w:r>
      <w:bookmarkEnd w:id="6"/>
    </w:p>
    <w:p w14:paraId="054091ED" w14:textId="77777777" w:rsidR="003E50F4" w:rsidRPr="00E03E86" w:rsidRDefault="00A8783F" w:rsidP="00E03E86">
      <w:pPr>
        <w:pStyle w:val="rand1028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Shari’ar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Manzo Muhammad –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Shari’ar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dokokin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sakonnin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Asalin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dokokin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Annabawa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kodayake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bambanta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192AD691" w14:textId="77777777" w:rsidR="003E50F4" w:rsidRPr="00E03E86" w:rsidRDefault="00A8783F" w:rsidP="00E03E86">
      <w:pPr>
        <w:pStyle w:val="rand896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Cikakkiyar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shari'ar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wuri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Duniyar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inganta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haɗa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Ayyukan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Ibada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wajaba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Talikai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Sallah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Zakka.ta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nuna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halacci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haramtattun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kuɗi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tattalin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Arziki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zamantakewa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siyasa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soji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proofErr w:type="gramStart"/>
      <w:r w:rsidRPr="00E03E86">
        <w:rPr>
          <w:rFonts w:asciiTheme="minorHAnsi" w:hAnsiTheme="minorHAnsi" w:cstheme="minorHAnsi"/>
          <w:sz w:val="26"/>
          <w:szCs w:val="26"/>
        </w:rPr>
        <w:t>Muhalli,da</w:t>
      </w:r>
      <w:proofErr w:type="spellEnd"/>
      <w:proofErr w:type="gram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sauran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abubuwan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rayuwar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lokutansu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buƙata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1B762543" w14:textId="77777777" w:rsidR="003E50F4" w:rsidRPr="00E03E86" w:rsidRDefault="00A8783F" w:rsidP="00E03E86">
      <w:pPr>
        <w:pStyle w:val="rand8243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Sharia tana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Mutane,Jini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kuɗi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zuriya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haɗa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irin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Nagarta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Adalci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tana yin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gargaɗi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ɓarna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Sharri Yana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dan Adam,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matsakaici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adalci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ikhlasi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tsafta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kamala,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soyayya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son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alheri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zubar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tsaron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al'ummomi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tsoratar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tsoratar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ka'ida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Kuma Manzo Muhammad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yaƙi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ɓarna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sifofinsa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Kalolinsa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yaƙi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camfi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lastRenderedPageBreak/>
        <w:t>nisantar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Kauracewa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Duniya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1E8031BD" w14:textId="77777777" w:rsidR="003E50F4" w:rsidRPr="00E03E86" w:rsidRDefault="00A8783F" w:rsidP="00E03E86">
      <w:pPr>
        <w:pStyle w:val="rand742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>Kuma Manzo Muhammad –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bayyana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karara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girmama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Maza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Mata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lamunce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hakkokinsa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masa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Alhakin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zabinsa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Ayyukansa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dabi'unsa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rike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alhakin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mataki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daidaita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Mace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Namiji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daidai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gwargwadon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Imani,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Mas'ukiyya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Sakamako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lada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wannan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Shari'a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kulawa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musamman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matsayin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, Mata, '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da'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Yar'uwa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3700F48E" w14:textId="77777777" w:rsidR="003E50F4" w:rsidRPr="00E03E86" w:rsidRDefault="00A8783F" w:rsidP="00E03E86">
      <w:pPr>
        <w:pStyle w:val="rand9073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Sharia da Manzo Muhammad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kiyaye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dazai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gurbata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Shi,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dauki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matsayin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haske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haskaka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tafarkin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; 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bauta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Ilimi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shari'ar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Darajar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aka fi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kangin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camfe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camfe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Gumaka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3AB2BDB5" w14:textId="77777777" w:rsidR="003E50F4" w:rsidRPr="00E03E86" w:rsidRDefault="00A8783F" w:rsidP="00E03E86">
      <w:pPr>
        <w:pStyle w:val="rand14127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shari'ar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ɗaukaka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Ilimi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Ingantacce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ƙarfafa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binciken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Ilimi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hankali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kubuta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son rai,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yin Nazari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Tunani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Rai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Halittu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sakamakon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ingantaccen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Ilimi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baya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karo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abunda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Manzon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SAW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zo da </w:t>
      </w:r>
      <w:proofErr w:type="spellStart"/>
      <w:proofErr w:type="gram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.</w:t>
      </w:r>
      <w:proofErr w:type="gramEnd"/>
    </w:p>
    <w:p w14:paraId="7624A596" w14:textId="77777777" w:rsidR="003E50F4" w:rsidRPr="00E03E86" w:rsidRDefault="00A8783F" w:rsidP="00E03E86">
      <w:pPr>
        <w:pStyle w:val="rand82732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lastRenderedPageBreak/>
        <w:t xml:space="preserve">Kuma babu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bambanci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Sharia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Jinsi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musamman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tare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jinsi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babu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fifiko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Al'umma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daidai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hukunce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hukuncen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Domin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daidai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Asalinsu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babu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fifiko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kabila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fifiko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tsoron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Manzo Muhammad –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Tsira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amincin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haifi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yaro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ilhami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haifi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dan Adam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kuskure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gadon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zunubin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76F16DB7" w14:textId="77777777" w:rsidR="003E50F4" w:rsidRPr="00E03E86" w:rsidRDefault="00A8783F" w:rsidP="00E03E86">
      <w:pPr>
        <w:pStyle w:val="rand8015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shari'ar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shar'anta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tuba,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ne: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bar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Zunubai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shafe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zunuban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tuba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rushe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zunubban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suka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shi.Babu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bukatar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furta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zunuban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gaban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Islama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alakar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Allah kai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tsaye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bukatar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kasance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matsayin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tsakanin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 ,Maida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Alloli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yin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tarayya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Ubangijintakar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Allahntakar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270AF9FF" w14:textId="77777777" w:rsidR="003E50F4" w:rsidRPr="00C30F8D" w:rsidRDefault="00A8783F" w:rsidP="00E03E86">
      <w:pPr>
        <w:pStyle w:val="rand19960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4"/>
          <w:sz w:val="26"/>
          <w:szCs w:val="26"/>
        </w:rPr>
      </w:pPr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Kuma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Shariar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Manzo Muhammad -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tsira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amincin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Allah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tabbata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gare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-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zo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ita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ta soke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duk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wata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Sharia da ta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gabata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domin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Shari’ar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Musulunci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Annabi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Muhammad, SAW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zo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daga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Allah,ita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ce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ta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karshen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dokoki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har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zuwa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Ranar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tashin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lastRenderedPageBreak/>
        <w:t>Alkiyama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ta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kasance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ga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dukkan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Talikai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; Don haka, ta soke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abin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gabace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ta,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kamar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yadda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dokokin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suka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gabata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suka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shafe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Junansu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Allah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Madaukakin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Sarki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bai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yarda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wata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doka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wacce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ta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Musulunci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yarda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wani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Addini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Musulunci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wanda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Manzo Muhammad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zo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. -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tsira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amincin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Allah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tabbata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gare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-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duk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wanda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rungumi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wani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addini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Musulunci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za 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karba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daga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gareshi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ba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duk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wanda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yake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son Sanin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dalla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-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dalla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tanadin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wannan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Sharia, to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nemi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cikin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amintattun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littattafan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suka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san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Musulunci</w:t>
      </w:r>
      <w:proofErr w:type="spellEnd"/>
      <w:proofErr w:type="gramStart"/>
      <w:r w:rsidRPr="00C30F8D">
        <w:rPr>
          <w:rFonts w:asciiTheme="minorHAnsi" w:hAnsiTheme="minorHAnsi" w:cstheme="minorHAnsi"/>
          <w:spacing w:val="-4"/>
          <w:sz w:val="26"/>
          <w:szCs w:val="26"/>
        </w:rPr>
        <w:t>. .</w:t>
      </w:r>
      <w:proofErr w:type="gramEnd"/>
    </w:p>
    <w:p w14:paraId="6B25707E" w14:textId="77777777" w:rsidR="003E50F4" w:rsidRPr="00E03E86" w:rsidRDefault="00A8783F" w:rsidP="00E03E86">
      <w:pPr>
        <w:pStyle w:val="rand64611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Manufar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Shari'ar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kamar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yadda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manufar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dukkan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saƙonnin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cewa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Addini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Gaskiya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zarce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ɗan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Adam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kololuwa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don haka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Bawan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tsarkakakke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Ibadar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Talikai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Bautar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Mutum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Dukiya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canfi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16598F35" w14:textId="77777777" w:rsidR="003E50F4" w:rsidRPr="00E03E86" w:rsidRDefault="00A8783F" w:rsidP="00E03E86">
      <w:pPr>
        <w:pStyle w:val="rand59119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Shari'ar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tana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Aiki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lokaci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kowane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wuri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babu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cikinta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sabawa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maslahar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dan Adam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wacce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tai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daidai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Rayuwa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domin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wahayi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wanda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abin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bukata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maimakon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haka, za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karbe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shiryar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Mutane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tafarkin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Alheri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Shiriya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idan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roko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zuwa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gareshi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Al'amarinsu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daidaita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kuma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sun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aminta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daga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zaluntar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junansu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04D79A6E" w14:textId="77777777" w:rsidR="003E50F4" w:rsidRPr="00E03E86" w:rsidRDefault="00C30F8D" w:rsidP="00E03E86">
      <w:pPr>
        <w:pStyle w:val="Heading1"/>
      </w:pPr>
      <w:bookmarkStart w:id="7" w:name="_Toc8"/>
      <w:r w:rsidRPr="00E03E86">
        <w:lastRenderedPageBreak/>
        <w:t xml:space="preserve">7- </w:t>
      </w:r>
      <w:proofErr w:type="spellStart"/>
      <w:r w:rsidRPr="00E03E86">
        <w:t>Matsayin</w:t>
      </w:r>
      <w:proofErr w:type="spellEnd"/>
      <w:r w:rsidRPr="00E03E86">
        <w:t xml:space="preserve"> </w:t>
      </w:r>
      <w:proofErr w:type="spellStart"/>
      <w:r w:rsidRPr="00E03E86">
        <w:t>Masu</w:t>
      </w:r>
      <w:proofErr w:type="spellEnd"/>
      <w:r w:rsidRPr="00E03E86">
        <w:t xml:space="preserve"> </w:t>
      </w:r>
      <w:proofErr w:type="spellStart"/>
      <w:r w:rsidRPr="00E03E86">
        <w:t>Husuma</w:t>
      </w:r>
      <w:proofErr w:type="spellEnd"/>
      <w:r w:rsidRPr="00E03E86">
        <w:t xml:space="preserve"> Da Shi Da Kuma </w:t>
      </w:r>
      <w:proofErr w:type="spellStart"/>
      <w:r w:rsidRPr="00E03E86">
        <w:t>Shaidar</w:t>
      </w:r>
      <w:proofErr w:type="spellEnd"/>
      <w:r w:rsidRPr="00E03E86">
        <w:t xml:space="preserve"> Da </w:t>
      </w:r>
      <w:proofErr w:type="spellStart"/>
      <w:r w:rsidRPr="00E03E86">
        <w:t>Sukai</w:t>
      </w:r>
      <w:proofErr w:type="spellEnd"/>
      <w:r w:rsidRPr="00E03E86">
        <w:t xml:space="preserve"> Masa:</w:t>
      </w:r>
      <w:bookmarkEnd w:id="7"/>
    </w:p>
    <w:p w14:paraId="5E4C2DF3" w14:textId="77777777" w:rsidR="003E50F4" w:rsidRPr="00C30F8D" w:rsidRDefault="00A8783F" w:rsidP="00E03E86">
      <w:pPr>
        <w:pStyle w:val="rand34958"/>
        <w:widowControl w:val="0"/>
        <w:adjustRightInd w:val="0"/>
        <w:snapToGrid w:val="0"/>
        <w:spacing w:after="80" w:line="400" w:lineRule="exact"/>
        <w:ind w:firstLine="397"/>
        <w:rPr>
          <w:rFonts w:asciiTheme="minorHAnsi" w:hAnsiTheme="minorHAnsi" w:cstheme="minorHAnsi"/>
          <w:spacing w:val="-4"/>
          <w:sz w:val="26"/>
          <w:szCs w:val="26"/>
        </w:rPr>
      </w:pPr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Babu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shakka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kowane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Annabi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yana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masu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Adawa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masu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adawar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suna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kokarin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toshewa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zuwa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tafarkin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kiran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suna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hana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Mutane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yin Imani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Manzon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Allah Muhammad -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tsira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amincin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Allah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tabbata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gare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-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yana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abokan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adawa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. 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lokacin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rayuwarSa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bayan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MutuwarSa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Allah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taimake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kan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duka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ta zo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daidai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Shaidar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daga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cikinsu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-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baya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na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yanzu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-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kan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cewa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Annabi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ne,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zo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kwatankwacin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abin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gabata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daga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Annabawa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Amincin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Allah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tabbata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gare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zo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kuma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sun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san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cewa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gaskiya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amma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daga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cikinsu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an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hana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yin Imani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ta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hanyar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cikas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yawa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kamar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son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shugabanci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ko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tsoron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Jama'arsu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, ko rasa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Dukiya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yake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samu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daga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Matsayinsa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da </w:t>
      </w:r>
      <w:proofErr w:type="spellStart"/>
      <w:r w:rsidRPr="00C30F8D">
        <w:rPr>
          <w:rFonts w:asciiTheme="minorHAnsi" w:hAnsiTheme="minorHAnsi" w:cstheme="minorHAnsi"/>
          <w:spacing w:val="-4"/>
          <w:sz w:val="26"/>
          <w:szCs w:val="26"/>
        </w:rPr>
        <w:t>yake</w:t>
      </w:r>
      <w:proofErr w:type="spellEnd"/>
      <w:r w:rsidRPr="00C30F8D">
        <w:rPr>
          <w:rFonts w:asciiTheme="minorHAnsi" w:hAnsiTheme="minorHAnsi" w:cstheme="minorHAnsi"/>
          <w:spacing w:val="-4"/>
          <w:sz w:val="26"/>
          <w:szCs w:val="26"/>
        </w:rPr>
        <w:t xml:space="preserve"> kai.</w:t>
      </w:r>
    </w:p>
    <w:p w14:paraId="2B8BA1C3" w14:textId="77777777" w:rsidR="003E50F4" w:rsidRPr="00E03E86" w:rsidRDefault="00A8783F" w:rsidP="00C30F8D">
      <w:pPr>
        <w:pStyle w:val="rand87906"/>
        <w:widowControl w:val="0"/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Kuma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gõdiya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ta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tabbata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ga Allah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Ubangijin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halittu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>.</w:t>
      </w:r>
    </w:p>
    <w:p w14:paraId="26C9918E" w14:textId="77777777" w:rsidR="003E50F4" w:rsidRPr="00E03E86" w:rsidRDefault="00A8783F" w:rsidP="00C30F8D">
      <w:pPr>
        <w:pStyle w:val="rand81226"/>
        <w:widowControl w:val="0"/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Wanda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ya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Rubuta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shi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Shi ne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Farfesa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Muhammad Bn Abdullahi Al-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Suhaim</w:t>
      </w:r>
      <w:proofErr w:type="spellEnd"/>
    </w:p>
    <w:p w14:paraId="1DE1B4A7" w14:textId="77777777" w:rsidR="003E50F4" w:rsidRPr="00E03E86" w:rsidRDefault="00A8783F" w:rsidP="00C30F8D">
      <w:pPr>
        <w:pStyle w:val="rand29308"/>
        <w:widowControl w:val="0"/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Babban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Malamin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Aqida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Vangaren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Darussan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Musulunci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r w:rsidRPr="00D00634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 da can)</w:t>
      </w:r>
    </w:p>
    <w:p w14:paraId="76DC29C1" w14:textId="77777777" w:rsidR="003E50F4" w:rsidRPr="00E03E86" w:rsidRDefault="00A8783F" w:rsidP="00C30F8D">
      <w:pPr>
        <w:pStyle w:val="rand25385"/>
        <w:widowControl w:val="0"/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  <w:proofErr w:type="spellStart"/>
      <w:r w:rsidRPr="00E03E86">
        <w:rPr>
          <w:rFonts w:asciiTheme="minorHAnsi" w:hAnsiTheme="minorHAnsi" w:cstheme="minorHAnsi"/>
          <w:sz w:val="26"/>
          <w:szCs w:val="26"/>
        </w:rPr>
        <w:t>Tsangayar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Koyo da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koyarwa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Jami'ar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Sarki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Su'ud</w:t>
      </w:r>
      <w:proofErr w:type="spellEnd"/>
    </w:p>
    <w:p w14:paraId="773ACF11" w14:textId="77777777" w:rsidR="003E50F4" w:rsidRPr="00E03E86" w:rsidRDefault="00A8783F" w:rsidP="00C30F8D">
      <w:pPr>
        <w:pStyle w:val="rand85266"/>
        <w:widowControl w:val="0"/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t xml:space="preserve">Riyadh, </w:t>
      </w:r>
      <w:proofErr w:type="spellStart"/>
      <w:r w:rsidRPr="00E03E86">
        <w:rPr>
          <w:rFonts w:asciiTheme="minorHAnsi" w:hAnsiTheme="minorHAnsi" w:cstheme="minorHAnsi"/>
          <w:sz w:val="26"/>
          <w:szCs w:val="26"/>
        </w:rPr>
        <w:t>Kasar</w:t>
      </w:r>
      <w:proofErr w:type="spellEnd"/>
      <w:r w:rsidRPr="00E03E86">
        <w:rPr>
          <w:rFonts w:asciiTheme="minorHAnsi" w:hAnsiTheme="minorHAnsi" w:cstheme="minorHAnsi"/>
          <w:sz w:val="26"/>
          <w:szCs w:val="26"/>
        </w:rPr>
        <w:t xml:space="preserve"> Saudi Arabia</w:t>
      </w:r>
    </w:p>
    <w:p w14:paraId="2626A60E" w14:textId="77777777" w:rsidR="003E50F4" w:rsidRPr="00E03E86" w:rsidRDefault="00A8783F" w:rsidP="00C30F8D">
      <w:pPr>
        <w:widowControl w:val="0"/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br w:type="page"/>
      </w:r>
    </w:p>
    <w:p w14:paraId="33BD29B3" w14:textId="73B57A8C" w:rsidR="003E50F4" w:rsidRPr="00E03E86" w:rsidRDefault="00A8783F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lastRenderedPageBreak/>
        <w:fldChar w:fldCharType="begin"/>
      </w:r>
      <w:r w:rsidRPr="00E03E86">
        <w:rPr>
          <w:rFonts w:asciiTheme="minorHAnsi" w:hAnsiTheme="minorHAnsi" w:cstheme="minorHAnsi"/>
          <w:sz w:val="26"/>
          <w:szCs w:val="26"/>
        </w:rPr>
        <w:instrText>TOC \o 1-9 \h \z \u</w:instrText>
      </w:r>
      <w:r w:rsidRPr="00E03E86">
        <w:rPr>
          <w:rFonts w:asciiTheme="minorHAnsi" w:hAnsiTheme="minorHAnsi" w:cstheme="minorHAnsi"/>
          <w:sz w:val="26"/>
          <w:szCs w:val="26"/>
        </w:rPr>
        <w:fldChar w:fldCharType="separate"/>
      </w:r>
      <w:hyperlink w:anchor="_Toc1" w:history="1">
        <w:r w:rsidRPr="00E03E86">
          <w:rPr>
            <w:rFonts w:asciiTheme="minorHAnsi" w:hAnsiTheme="minorHAnsi" w:cstheme="minorHAnsi"/>
            <w:noProof/>
            <w:sz w:val="26"/>
            <w:szCs w:val="26"/>
          </w:rPr>
          <w:t>Manzon Musulunci Annabi Muhammad - tsira da amincin Allah su qara tabbata a gare shi</w:t>
        </w:r>
        <w:r w:rsidRPr="00E03E8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Pr="00E03E86">
          <w:rPr>
            <w:rFonts w:asciiTheme="minorHAnsi" w:hAnsiTheme="minorHAnsi" w:cstheme="minorHAnsi"/>
            <w:noProof/>
            <w:sz w:val="26"/>
            <w:szCs w:val="26"/>
          </w:rPr>
          <w:instrText>PAGEREF _Toc1 \h</w:instrText>
        </w:r>
        <w:r w:rsidRPr="00E03E86">
          <w:rPr>
            <w:rFonts w:asciiTheme="minorHAnsi" w:hAnsiTheme="minorHAnsi" w:cstheme="minorHAnsi"/>
            <w:noProof/>
            <w:sz w:val="26"/>
            <w:szCs w:val="26"/>
          </w:rPr>
        </w:r>
        <w:r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F3BCA">
          <w:rPr>
            <w:rFonts w:asciiTheme="minorHAnsi" w:hAnsiTheme="minorHAnsi" w:cstheme="minorHAnsi"/>
            <w:noProof/>
            <w:sz w:val="26"/>
            <w:szCs w:val="26"/>
          </w:rPr>
          <w:t>1</w:t>
        </w:r>
        <w:r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7AF57DDB" w14:textId="58C854E7" w:rsidR="003E50F4" w:rsidRPr="00E03E86" w:rsidRDefault="009C2487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2" w:history="1"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>1- Sunansa, Nasabarsa, da Garin da aka haife shi da kuma inda ya tashi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instrText>PAGEREF _Toc2 \h</w:instrTex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F3BCA">
          <w:rPr>
            <w:rFonts w:asciiTheme="minorHAnsi" w:hAnsiTheme="minorHAnsi" w:cstheme="minorHAnsi"/>
            <w:noProof/>
            <w:sz w:val="26"/>
            <w:szCs w:val="26"/>
          </w:rPr>
          <w:t>3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36EA45DA" w14:textId="4F8825D4" w:rsidR="003E50F4" w:rsidRPr="00E03E86" w:rsidRDefault="009C2487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3" w:history="1"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>2- AURE MAI AL-BARKA DAGA MACE MAI AL-BARKA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instrText>PAGEREF _Toc3 \h</w:instrTex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F3BCA">
          <w:rPr>
            <w:rFonts w:asciiTheme="minorHAnsi" w:hAnsiTheme="minorHAnsi" w:cstheme="minorHAnsi"/>
            <w:noProof/>
            <w:sz w:val="26"/>
            <w:szCs w:val="26"/>
          </w:rPr>
          <w:t>4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54868972" w14:textId="299CFB47" w:rsidR="003E50F4" w:rsidRPr="00E03E86" w:rsidRDefault="009C2487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4" w:history="1"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>3- FARKON WAHAYI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instrText>PAGEREF _Toc4 \h</w:instrTex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F3BCA">
          <w:rPr>
            <w:rFonts w:asciiTheme="minorHAnsi" w:hAnsiTheme="minorHAnsi" w:cstheme="minorHAnsi"/>
            <w:noProof/>
            <w:sz w:val="26"/>
            <w:szCs w:val="26"/>
          </w:rPr>
          <w:t>5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4853BEAB" w14:textId="41116AF8" w:rsidR="003E50F4" w:rsidRPr="00E03E86" w:rsidRDefault="009C2487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5" w:history="1"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>4- SAKONSA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instrText>PAGEREF _Toc5 \h</w:instrTex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F3BCA">
          <w:rPr>
            <w:rFonts w:asciiTheme="minorHAnsi" w:hAnsiTheme="minorHAnsi" w:cstheme="minorHAnsi"/>
            <w:noProof/>
            <w:sz w:val="26"/>
            <w:szCs w:val="26"/>
          </w:rPr>
          <w:t>12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4FC6814F" w14:textId="71F54566" w:rsidR="003E50F4" w:rsidRPr="00E03E86" w:rsidRDefault="009C2487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6" w:history="1"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>5- AYOYIN ANNABTARSA DA ALAMOMINTA DA KUMA DALILANSU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instrText>PAGEREF _Toc6 \h</w:instrTex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F3BCA">
          <w:rPr>
            <w:rFonts w:asciiTheme="minorHAnsi" w:hAnsiTheme="minorHAnsi" w:cstheme="minorHAnsi"/>
            <w:noProof/>
            <w:sz w:val="26"/>
            <w:szCs w:val="26"/>
          </w:rPr>
          <w:t>15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0D5B8FB7" w14:textId="2B92B785" w:rsidR="003E50F4" w:rsidRPr="00E03E86" w:rsidRDefault="009C2487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7" w:history="1"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>6- SHARI'AR DA MANZON ALLAH -TSIRA DA AMINCIN ALLAH SU TABBATA A GARE SHI-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instrText>PAGEREF _Toc7 \h</w:instrTex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F3BCA">
          <w:rPr>
            <w:rFonts w:asciiTheme="minorHAnsi" w:hAnsiTheme="minorHAnsi" w:cstheme="minorHAnsi"/>
            <w:noProof/>
            <w:sz w:val="26"/>
            <w:szCs w:val="26"/>
          </w:rPr>
          <w:t>19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0CA5150F" w14:textId="63E9C7D9" w:rsidR="003E50F4" w:rsidRPr="00E03E86" w:rsidRDefault="009C2487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8" w:history="1"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>7- MATSAYIN MASU HUSUMA DA SHI DA KUMA SHAIDAR DA SUKAI MASA: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instrText>PAGEREF _Toc8 \h</w:instrTex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DF3BCA">
          <w:rPr>
            <w:rFonts w:asciiTheme="minorHAnsi" w:hAnsiTheme="minorHAnsi" w:cstheme="minorHAnsi"/>
            <w:noProof/>
            <w:sz w:val="26"/>
            <w:szCs w:val="26"/>
          </w:rPr>
          <w:t>23</w:t>
        </w:r>
        <w:r w:rsidR="00A8783F" w:rsidRPr="00E03E86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34258F0E" w14:textId="77777777" w:rsidR="00C30F8D" w:rsidRDefault="00A8783F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  <w:r w:rsidRPr="00E03E86">
        <w:rPr>
          <w:rFonts w:asciiTheme="minorHAnsi" w:hAnsiTheme="minorHAnsi" w:cstheme="minorHAnsi"/>
          <w:sz w:val="26"/>
          <w:szCs w:val="26"/>
        </w:rPr>
        <w:fldChar w:fldCharType="end"/>
      </w:r>
    </w:p>
    <w:p w14:paraId="1FEDE52E" w14:textId="77777777" w:rsidR="003E50F4" w:rsidRDefault="00C30F8D" w:rsidP="00C30F8D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047DC811" w14:textId="77777777" w:rsidR="00C30F8D" w:rsidRDefault="00C30F8D" w:rsidP="00C30F8D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rPr>
          <w:rFonts w:asciiTheme="minorHAnsi" w:hAnsiTheme="minorHAnsi" w:cstheme="minorHAnsi"/>
          <w:sz w:val="26"/>
          <w:szCs w:val="26"/>
        </w:rPr>
      </w:pPr>
    </w:p>
    <w:p w14:paraId="12E6F680" w14:textId="79112942" w:rsidR="002F2E1C" w:rsidRPr="00CA5FA2" w:rsidRDefault="002F2E1C" w:rsidP="00836655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</w:pPr>
      <w:r>
        <w:rPr>
          <w:rFonts w:asciiTheme="minorHAnsi" w:hAnsiTheme="minorHAnsi" w:cs="KFGQPC Uthman Taha Naskh" w:hint="cs"/>
          <w:b/>
          <w:bCs/>
          <w:noProof/>
          <w:color w:val="0070C0"/>
          <w:sz w:val="60"/>
          <w:szCs w:val="60"/>
          <w:rtl/>
          <w:lang w:eastAsia="zh-CN"/>
        </w:rPr>
        <w:drawing>
          <wp:anchor distT="0" distB="0" distL="114300" distR="114300" simplePos="0" relativeHeight="251660288" behindDoc="0" locked="0" layoutInCell="1" allowOverlap="1" wp14:anchorId="2E2D15FC" wp14:editId="12B1286F">
            <wp:simplePos x="539750" y="71755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5FA2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  <w:t>رسول الإسلام</w:t>
      </w:r>
    </w:p>
    <w:p w14:paraId="418B405A" w14:textId="77777777" w:rsidR="002F2E1C" w:rsidRPr="00CA5FA2" w:rsidRDefault="002F2E1C" w:rsidP="002F2E1C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</w:pPr>
      <w:r w:rsidRPr="00CA5FA2">
        <w:rPr>
          <w:rFonts w:asciiTheme="minorHAnsi" w:hAnsiTheme="minorHAnsi" w:cs="KFGQPC Uthman Taha Naskh"/>
          <w:b/>
          <w:bCs/>
          <w:color w:val="0070C0"/>
          <w:sz w:val="60"/>
          <w:szCs w:val="60"/>
          <w:rtl/>
          <w:lang w:bidi="ar-EG"/>
        </w:rPr>
        <w:t>محمد صلى الله عليه وسلم</w:t>
      </w:r>
    </w:p>
    <w:p w14:paraId="16308AD9" w14:textId="77777777" w:rsidR="002F2E1C" w:rsidRPr="00836655" w:rsidRDefault="002F2E1C" w:rsidP="002F2E1C">
      <w:pPr>
        <w:widowControl w:val="0"/>
        <w:tabs>
          <w:tab w:val="right" w:leader="dot" w:pos="6521"/>
        </w:tabs>
        <w:bidi/>
        <w:adjustRightInd w:val="0"/>
        <w:snapToGrid w:val="0"/>
        <w:spacing w:after="0" w:line="240" w:lineRule="auto"/>
        <w:jc w:val="center"/>
        <w:rPr>
          <w:rFonts w:asciiTheme="minorHAnsi" w:hAnsiTheme="minorHAnsi" w:cs="KFGQPC Uthman Taha Naskh"/>
          <w:b/>
          <w:bCs/>
          <w:sz w:val="36"/>
          <w:szCs w:val="36"/>
          <w:lang w:bidi="ar-EG"/>
        </w:rPr>
      </w:pPr>
      <w:r w:rsidRPr="00836655">
        <w:rPr>
          <w:rFonts w:asciiTheme="minorHAnsi" w:hAnsiTheme="minorHAnsi" w:cs="KFGQPC Uthman Taha Naskh" w:hint="cs"/>
          <w:b/>
          <w:bCs/>
          <w:sz w:val="36"/>
          <w:szCs w:val="36"/>
          <w:rtl/>
          <w:lang w:bidi="ar-EG"/>
        </w:rPr>
        <w:t>هوسا</w:t>
      </w:r>
    </w:p>
    <w:p w14:paraId="5F4B6B9D" w14:textId="2268D099" w:rsidR="00C30F8D" w:rsidRDefault="00C30F8D" w:rsidP="00836655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2A174EBB" w14:textId="18689407" w:rsidR="00836655" w:rsidRPr="00E03E86" w:rsidRDefault="00836655" w:rsidP="00836655">
      <w:pPr>
        <w:widowControl w:val="0"/>
        <w:tabs>
          <w:tab w:val="right" w:leader="dot" w:pos="6521"/>
        </w:tabs>
        <w:adjustRightInd w:val="0"/>
        <w:snapToGrid w:val="0"/>
        <w:spacing w:after="0" w:line="400" w:lineRule="exact"/>
        <w:jc w:val="center"/>
        <w:rPr>
          <w:rFonts w:asciiTheme="minorHAnsi" w:hAnsiTheme="minorHAnsi" w:cstheme="minorHAnsi" w:hint="cs"/>
          <w:sz w:val="26"/>
          <w:szCs w:val="26"/>
          <w:rtl/>
          <w:lang w:bidi="ar-EG"/>
        </w:rPr>
      </w:pPr>
      <w:r>
        <w:rPr>
          <w:rFonts w:asciiTheme="minorHAnsi" w:hAnsiTheme="minorHAnsi" w:cstheme="minorHAnsi" w:hint="cs"/>
          <w:sz w:val="26"/>
          <w:szCs w:val="26"/>
          <w:rtl/>
          <w:lang w:bidi="ar-EG"/>
        </w:rPr>
        <w:t>تأليف :</w:t>
      </w:r>
      <w:r>
        <w:rPr>
          <w:rFonts w:asciiTheme="minorHAnsi" w:hAnsiTheme="minorHAnsi" w:cstheme="minorHAnsi"/>
          <w:sz w:val="26"/>
          <w:szCs w:val="26"/>
          <w:rtl/>
          <w:lang w:bidi="ar-EG"/>
        </w:rPr>
        <w:br/>
      </w:r>
      <w:r w:rsidRPr="00836655">
        <w:rPr>
          <w:rFonts w:asciiTheme="minorHAnsi" w:hAnsiTheme="minorHAnsi" w:cstheme="minorHAnsi" w:hint="cs"/>
          <w:sz w:val="36"/>
          <w:szCs w:val="36"/>
          <w:rtl/>
          <w:lang w:bidi="ar-EG"/>
        </w:rPr>
        <w:t>د.</w:t>
      </w:r>
      <w:r w:rsidRPr="00836655">
        <w:rPr>
          <w:sz w:val="28"/>
          <w:szCs w:val="28"/>
          <w:rtl/>
        </w:rPr>
        <w:t xml:space="preserve"> </w:t>
      </w:r>
      <w:r w:rsidRPr="00836655">
        <w:rPr>
          <w:rFonts w:asciiTheme="minorHAnsi" w:hAnsiTheme="minorHAnsi" w:cs="Calibri"/>
          <w:sz w:val="36"/>
          <w:szCs w:val="36"/>
          <w:rtl/>
          <w:lang w:bidi="ar-EG"/>
        </w:rPr>
        <w:t>محمد بن عبد الله السحيم</w:t>
      </w:r>
    </w:p>
    <w:sectPr w:rsidR="00836655" w:rsidRPr="00E03E86" w:rsidSect="00E43280">
      <w:footnotePr>
        <w:numRestart w:val="eachPage"/>
      </w:footnotePr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77EB0" w14:textId="77777777" w:rsidR="009C2487" w:rsidRDefault="009C2487">
      <w:pPr>
        <w:spacing w:after="0" w:line="240" w:lineRule="auto"/>
      </w:pPr>
      <w:r>
        <w:separator/>
      </w:r>
    </w:p>
  </w:endnote>
  <w:endnote w:type="continuationSeparator" w:id="0">
    <w:p w14:paraId="6E7D4A02" w14:textId="77777777" w:rsidR="009C2487" w:rsidRDefault="009C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2B0CD9-948F-4CEB-974E-59FC541A994D}"/>
    <w:embedBold r:id="rId2" w:fontKey="{035D1C7C-DA8C-4321-976F-54B5F9CA2347}"/>
    <w:embedBoldItalic r:id="rId3" w:fontKey="{D5357BC7-B8DB-48F6-8DB0-D907792D6A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4" w:subsetted="1" w:fontKey="{0905468A-3039-45DE-9C03-7978D0BF183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7CF160BA-9A83-40E6-AE4E-7FE5FF696D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05D42" w14:textId="77777777" w:rsidR="003E50F4" w:rsidRPr="00E43280" w:rsidRDefault="009C2487" w:rsidP="00E43280">
    <w:r>
      <w:rPr>
        <w:noProof/>
        <w:sz w:val="40"/>
        <w:szCs w:val="40"/>
        <w:lang w:eastAsia="zh-CN"/>
      </w:rPr>
      <w:pict w14:anchorId="0843F24D">
        <v:roundrect id="_x0000_s1025" style="position:absolute;margin-left:0;margin-top:5.55pt;width:31pt;height:16.5pt;z-index:251661312;mso-position-horizontal:center;mso-position-horizontal-relative:margin" arcsize=".5" fillcolor="#0070c0" strokecolor="#0070c0">
          <v:textbox inset="0,0,0,0">
            <w:txbxContent>
              <w:p w14:paraId="6A4536EF" w14:textId="77777777" w:rsidR="00E43280" w:rsidRPr="00504D84" w:rsidRDefault="00E43280" w:rsidP="00E43280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</w:pP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begin"/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instrText xml:space="preserve"> PAGE   \* MERGEFORMAT </w:instrTex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</w:rPr>
                  <w:fldChar w:fldCharType="separate"/>
                </w:r>
                <w:r w:rsidR="00A37C83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t>24</w:t>
                </w:r>
                <w:r w:rsidRPr="00504D84">
                  <w:rPr>
                    <w:rFonts w:asciiTheme="minorHAnsi" w:hAnsiTheme="minorHAnsi" w:cstheme="minorHAnsi"/>
                    <w:b/>
                    <w:bCs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margin"/>
        </v:roundrect>
      </w:pict>
    </w:r>
    <w:r w:rsidR="00E43280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2CBEB" w14:textId="77777777" w:rsidR="009C2487" w:rsidRDefault="009C2487">
      <w:pPr>
        <w:spacing w:after="0" w:line="240" w:lineRule="auto"/>
      </w:pPr>
      <w:r>
        <w:separator/>
      </w:r>
    </w:p>
  </w:footnote>
  <w:footnote w:type="continuationSeparator" w:id="0">
    <w:p w14:paraId="35C3F1BD" w14:textId="77777777" w:rsidR="009C2487" w:rsidRDefault="009C2487">
      <w:pPr>
        <w:spacing w:after="0" w:line="240" w:lineRule="auto"/>
      </w:pPr>
      <w:r>
        <w:continuationSeparator/>
      </w:r>
    </w:p>
  </w:footnote>
  <w:footnote w:id="1">
    <w:p w14:paraId="31B326B3" w14:textId="77777777" w:rsidR="00673907" w:rsidRPr="00C21415" w:rsidRDefault="00673907" w:rsidP="00C30F8D">
      <w:pPr>
        <w:spacing w:after="0" w:line="36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21415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yi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kwadayin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kalmomin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Annabi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Muhammadu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guda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biyu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la'akari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fassarar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, don haka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ya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lura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hakan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>.</w:t>
      </w:r>
    </w:p>
  </w:footnote>
  <w:footnote w:id="2">
    <w:p w14:paraId="40E079BE" w14:textId="77777777" w:rsidR="00673907" w:rsidRPr="00C21415" w:rsidRDefault="00673907" w:rsidP="00C30F8D">
      <w:pPr>
        <w:spacing w:after="0" w:line="36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21415">
        <w:rPr>
          <w:rFonts w:asciiTheme="minorHAnsi" w:hAnsiTheme="minorHAnsi" w:cstheme="minorHAnsi"/>
          <w:sz w:val="22"/>
          <w:szCs w:val="22"/>
        </w:rPr>
        <w:t xml:space="preserve"> Buhari da Muslim ne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suka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rawaito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shi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daga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Hadisin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A’isha, Allah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Ya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yarda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ita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Sahihul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Bukhari (2) 1/7, da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Sahihu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Muslim (152) 1/139.</w:t>
      </w:r>
    </w:p>
  </w:footnote>
  <w:footnote w:id="3">
    <w:p w14:paraId="7EAB4A42" w14:textId="77777777" w:rsidR="00673907" w:rsidRPr="00C21415" w:rsidRDefault="00673907" w:rsidP="00C30F8D">
      <w:pPr>
        <w:spacing w:after="0" w:line="36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Sahihu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Muslim (901)</w:t>
      </w:r>
    </w:p>
  </w:footnote>
  <w:footnote w:id="4">
    <w:p w14:paraId="0C4CB6D2" w14:textId="77777777" w:rsidR="00673907" w:rsidRPr="00C21415" w:rsidRDefault="00673907" w:rsidP="00C30F8D">
      <w:pPr>
        <w:spacing w:after="0" w:line="36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Sahihul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Bukhari (4461) 6/15.</w:t>
      </w:r>
    </w:p>
  </w:footnote>
  <w:footnote w:id="5">
    <w:p w14:paraId="760E5F0B" w14:textId="77777777" w:rsidR="00673907" w:rsidRPr="00C21415" w:rsidRDefault="00673907" w:rsidP="00C30F8D">
      <w:pPr>
        <w:spacing w:after="0" w:line="36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(</w:t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footnoteRef/>
      </w:r>
      <w:r w:rsidRPr="00673907">
        <w:rPr>
          <w:rStyle w:val="FootnoteReference"/>
          <w:rFonts w:asciiTheme="minorHAnsi" w:hAnsiTheme="minorHAnsi" w:cstheme="minorHAnsi"/>
          <w:b/>
          <w:bCs/>
          <w:color w:val="0070C0"/>
          <w:sz w:val="22"/>
          <w:szCs w:val="22"/>
          <w:vertAlign w:val="baseline"/>
        </w:rPr>
        <w:t>)</w:t>
      </w:r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Misalin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fadinsa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21415">
        <w:rPr>
          <w:rFonts w:asciiTheme="minorHAnsi" w:hAnsiTheme="minorHAnsi" w:cstheme="minorHAnsi"/>
          <w:sz w:val="22"/>
          <w:szCs w:val="22"/>
        </w:rPr>
        <w:t>Madaukaki</w:t>
      </w:r>
      <w:proofErr w:type="spellEnd"/>
      <w:r w:rsidRPr="00C21415">
        <w:rPr>
          <w:rFonts w:asciiTheme="minorHAnsi" w:hAnsiTheme="minorHAnsi" w:cstheme="minorHAnsi"/>
          <w:sz w:val="22"/>
          <w:szCs w:val="22"/>
        </w:rPr>
        <w:t xml:space="preserve">: </w:t>
      </w:r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"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Ya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ku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mutãne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! </w:t>
      </w:r>
      <w:proofErr w:type="gram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An</w:t>
      </w:r>
      <w:proofErr w:type="gram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buga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wani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misãli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sai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ku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saurãra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zuwa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gare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shi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Lalle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ne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waɗanda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kuke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kira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baicin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Allah,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bã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zã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halitta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ƙudã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ba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kõ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da sun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tãru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gare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shi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kuma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idan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ƙudãn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ya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ƙwãce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musu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wani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abu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,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bã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zã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su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kuɓutar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da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shi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ba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daga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gare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shi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. Mai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nẽma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da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wanda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ake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nẽman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gare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shi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 xml:space="preserve"> sun </w:t>
      </w:r>
      <w:proofErr w:type="spellStart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raunana</w:t>
      </w:r>
      <w:proofErr w:type="spellEnd"/>
      <w:r w:rsidRPr="00C30F8D">
        <w:rPr>
          <w:rFonts w:asciiTheme="minorHAnsi" w:hAnsiTheme="minorHAnsi" w:cstheme="minorHAnsi"/>
          <w:b/>
          <w:bCs/>
          <w:color w:val="0070C0"/>
          <w:sz w:val="22"/>
          <w:szCs w:val="22"/>
        </w:rPr>
        <w:t>."</w:t>
      </w:r>
      <w:r w:rsidRPr="00C21415">
        <w:rPr>
          <w:rFonts w:asciiTheme="minorHAnsi" w:hAnsiTheme="minorHAnsi" w:cstheme="minorHAnsi"/>
          <w:sz w:val="22"/>
          <w:szCs w:val="22"/>
        </w:rPr>
        <w:t xml:space="preserve"> [Surat Al-hajj: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8B2C2" w14:textId="77777777" w:rsidR="003E50F4" w:rsidRPr="00211616" w:rsidRDefault="009C2487" w:rsidP="00211616">
    <w:r>
      <w:rPr>
        <w:noProof/>
        <w:sz w:val="40"/>
        <w:szCs w:val="40"/>
        <w:lang w:eastAsia="zh-CN"/>
      </w:rPr>
      <w:pict w14:anchorId="67455B89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37.4pt;margin-top:2pt;width:95.5pt;height:17.85pt;z-index:251663360" strokecolor="white [3212]">
          <v:textbox inset="0,0,0,0">
            <w:txbxContent>
              <w:p w14:paraId="46DBA4DD" w14:textId="77777777" w:rsidR="005300F3" w:rsidRPr="000F2F49" w:rsidRDefault="005300F3" w:rsidP="005300F3">
                <w:pPr>
                  <w:jc w:val="center"/>
                  <w:rPr>
                    <w:rFonts w:asciiTheme="minorHAnsi" w:hAnsiTheme="minorHAnsi" w:cstheme="minorHAnsi"/>
                  </w:rPr>
                </w:pPr>
                <w:proofErr w:type="spellStart"/>
                <w:r w:rsidRPr="005300F3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>Annabi</w:t>
                </w:r>
                <w:proofErr w:type="spellEnd"/>
                <w:r w:rsidRPr="005300F3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 xml:space="preserve"> Muhammad</w:t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6AD571F4">
        <v:shape id="_x0000_s1026" type="#_x0000_t202" style="position:absolute;margin-left:2.95pt;margin-top:1.6pt;width:88.7pt;height:17.85pt;z-index:251662336" strokecolor="white [3212]">
          <v:textbox inset="0,0,0,0">
            <w:txbxContent>
              <w:p w14:paraId="73282449" w14:textId="77777777" w:rsidR="000F2F49" w:rsidRPr="000F2F49" w:rsidRDefault="000F2F49" w:rsidP="005300F3">
                <w:pPr>
                  <w:jc w:val="center"/>
                  <w:rPr>
                    <w:rFonts w:asciiTheme="minorHAnsi" w:hAnsiTheme="minorHAnsi" w:cstheme="minorHAnsi"/>
                  </w:rPr>
                </w:pPr>
                <w:proofErr w:type="spellStart"/>
                <w:r w:rsidRPr="000F2F49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>Manzon</w:t>
                </w:r>
                <w:proofErr w:type="spellEnd"/>
                <w:r w:rsidRPr="000F2F49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 xml:space="preserve"> </w:t>
                </w:r>
                <w:proofErr w:type="spellStart"/>
                <w:r w:rsidRPr="000F2F49">
                  <w:rPr>
                    <w:rFonts w:asciiTheme="minorHAnsi" w:hAnsiTheme="minorHAnsi" w:cstheme="minorHAnsi"/>
                    <w:b/>
                    <w:bCs/>
                    <w:i/>
                    <w:iCs/>
                  </w:rPr>
                  <w:t>Musulunci</w:t>
                </w:r>
                <w:proofErr w:type="spellEnd"/>
              </w:p>
            </w:txbxContent>
          </v:textbox>
          <w10:wrap anchorx="page"/>
        </v:shape>
      </w:pict>
    </w:r>
    <w:r w:rsidR="00211616">
      <w:rPr>
        <w:noProof/>
        <w:sz w:val="40"/>
        <w:szCs w:val="40"/>
        <w:lang w:eastAsia="zh-CN"/>
      </w:rPr>
      <w:drawing>
        <wp:anchor distT="0" distB="0" distL="114300" distR="114300" simplePos="0" relativeHeight="251659264" behindDoc="1" locked="0" layoutInCell="1" allowOverlap="1" wp14:anchorId="1981A005" wp14:editId="1CE49565">
          <wp:simplePos x="0" y="0"/>
          <wp:positionH relativeFrom="column">
            <wp:posOffset>-635</wp:posOffset>
          </wp:positionH>
          <wp:positionV relativeFrom="paragraph">
            <wp:posOffset>43892</wp:posOffset>
          </wp:positionV>
          <wp:extent cx="4248150" cy="1968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422 [Converted]-0٣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616"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842B2"/>
    <w:multiLevelType w:val="hybridMultilevel"/>
    <w:tmpl w:val="0F2E970E"/>
    <w:lvl w:ilvl="0" w:tplc="9E06C7AC">
      <w:start w:val="1"/>
      <w:numFmt w:val="bullet"/>
      <w:pStyle w:val="Heading1"/>
      <w:lvlText w:val=""/>
      <w:lvlJc w:val="left"/>
      <w:pPr>
        <w:ind w:left="720" w:hanging="360"/>
      </w:pPr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900219"/>
    <w:multiLevelType w:val="hybridMultilevel"/>
    <w:tmpl w:val="3C7CEFA2"/>
    <w:lvl w:ilvl="0" w:tplc="6726846A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448593">
    <w:abstractNumId w:val="0"/>
  </w:num>
  <w:num w:numId="2" w16cid:durableId="360932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0F4"/>
    <w:rsid w:val="000F2F49"/>
    <w:rsid w:val="00211616"/>
    <w:rsid w:val="002F2E1C"/>
    <w:rsid w:val="003A4768"/>
    <w:rsid w:val="003E50F4"/>
    <w:rsid w:val="005300F3"/>
    <w:rsid w:val="00553EC4"/>
    <w:rsid w:val="00673907"/>
    <w:rsid w:val="00836655"/>
    <w:rsid w:val="008B5C00"/>
    <w:rsid w:val="009C2487"/>
    <w:rsid w:val="00A37C83"/>
    <w:rsid w:val="00A8783F"/>
    <w:rsid w:val="00AD1240"/>
    <w:rsid w:val="00C21415"/>
    <w:rsid w:val="00C30F8D"/>
    <w:rsid w:val="00D00634"/>
    <w:rsid w:val="00DC5A02"/>
    <w:rsid w:val="00DF3BCA"/>
    <w:rsid w:val="00E03E86"/>
    <w:rsid w:val="00E4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9F1BB7"/>
  <w15:docId w15:val="{FE98E11E-768A-41C9-AC94-4B22852B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E03E86"/>
    <w:pPr>
      <w:widowControl w:val="0"/>
      <w:numPr>
        <w:numId w:val="1"/>
      </w:numPr>
      <w:adjustRightInd w:val="0"/>
      <w:snapToGrid w:val="0"/>
      <w:spacing w:after="80" w:line="440" w:lineRule="exact"/>
      <w:ind w:left="397" w:hanging="397"/>
      <w:outlineLvl w:val="0"/>
    </w:pPr>
    <w:rPr>
      <w:rFonts w:asciiTheme="minorHAnsi" w:hAnsiTheme="minorHAnsi" w:cstheme="minorHAnsi"/>
      <w:b/>
      <w:bCs/>
      <w:color w:val="0070C0"/>
      <w:sz w:val="36"/>
      <w:szCs w:val="36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4327">
    <w:name w:val="rand94327"/>
    <w:basedOn w:val="Normal"/>
    <w:pPr>
      <w:jc w:val="center"/>
    </w:pPr>
  </w:style>
  <w:style w:type="paragraph" w:customStyle="1" w:styleId="rand27216">
    <w:name w:val="rand27216"/>
    <w:basedOn w:val="Normal"/>
    <w:pPr>
      <w:jc w:val="both"/>
    </w:pPr>
  </w:style>
  <w:style w:type="paragraph" w:customStyle="1" w:styleId="rand45787">
    <w:name w:val="rand45787"/>
    <w:basedOn w:val="Normal"/>
    <w:pPr>
      <w:jc w:val="both"/>
    </w:pPr>
  </w:style>
  <w:style w:type="paragraph" w:customStyle="1" w:styleId="rand38078">
    <w:name w:val="rand38078"/>
    <w:basedOn w:val="Normal"/>
    <w:pPr>
      <w:jc w:val="both"/>
    </w:pPr>
  </w:style>
  <w:style w:type="paragraph" w:customStyle="1" w:styleId="rand20055">
    <w:name w:val="rand20055"/>
    <w:basedOn w:val="Normal"/>
    <w:pPr>
      <w:jc w:val="both"/>
    </w:pPr>
  </w:style>
  <w:style w:type="paragraph" w:customStyle="1" w:styleId="rand5331">
    <w:name w:val="rand5331"/>
    <w:basedOn w:val="Normal"/>
    <w:pPr>
      <w:jc w:val="both"/>
    </w:pPr>
  </w:style>
  <w:style w:type="paragraph" w:customStyle="1" w:styleId="rand92303">
    <w:name w:val="rand92303"/>
    <w:basedOn w:val="Normal"/>
    <w:pPr>
      <w:jc w:val="both"/>
    </w:pPr>
  </w:style>
  <w:style w:type="paragraph" w:customStyle="1" w:styleId="rand53344">
    <w:name w:val="rand53344"/>
    <w:basedOn w:val="Normal"/>
    <w:pPr>
      <w:jc w:val="both"/>
    </w:pPr>
  </w:style>
  <w:style w:type="paragraph" w:customStyle="1" w:styleId="rand90307">
    <w:name w:val="rand90307"/>
    <w:basedOn w:val="Normal"/>
    <w:pPr>
      <w:jc w:val="both"/>
    </w:pPr>
  </w:style>
  <w:style w:type="paragraph" w:customStyle="1" w:styleId="rand8586">
    <w:name w:val="rand8586"/>
    <w:basedOn w:val="Normal"/>
    <w:pPr>
      <w:jc w:val="both"/>
    </w:pPr>
  </w:style>
  <w:style w:type="paragraph" w:customStyle="1" w:styleId="rand81002">
    <w:name w:val="rand81002"/>
    <w:basedOn w:val="Normal"/>
    <w:pPr>
      <w:jc w:val="both"/>
    </w:pPr>
  </w:style>
  <w:style w:type="paragraph" w:customStyle="1" w:styleId="rand87618">
    <w:name w:val="rand87618"/>
    <w:basedOn w:val="Normal"/>
    <w:pPr>
      <w:jc w:val="both"/>
    </w:pPr>
  </w:style>
  <w:style w:type="paragraph" w:customStyle="1" w:styleId="rand21455">
    <w:name w:val="rand21455"/>
    <w:basedOn w:val="Normal"/>
    <w:pPr>
      <w:jc w:val="both"/>
    </w:pPr>
  </w:style>
  <w:style w:type="paragraph" w:customStyle="1" w:styleId="rand6797">
    <w:name w:val="rand6797"/>
    <w:basedOn w:val="Normal"/>
    <w:pPr>
      <w:jc w:val="both"/>
    </w:pPr>
  </w:style>
  <w:style w:type="paragraph" w:customStyle="1" w:styleId="rand30975">
    <w:name w:val="rand30975"/>
    <w:basedOn w:val="Normal"/>
    <w:pPr>
      <w:jc w:val="both"/>
    </w:pPr>
  </w:style>
  <w:style w:type="paragraph" w:customStyle="1" w:styleId="rand79481">
    <w:name w:val="rand79481"/>
    <w:basedOn w:val="Normal"/>
    <w:pPr>
      <w:jc w:val="both"/>
    </w:pPr>
  </w:style>
  <w:style w:type="paragraph" w:customStyle="1" w:styleId="rand26687">
    <w:name w:val="rand26687"/>
    <w:basedOn w:val="Normal"/>
    <w:pPr>
      <w:jc w:val="both"/>
    </w:pPr>
  </w:style>
  <w:style w:type="paragraph" w:customStyle="1" w:styleId="rand14512">
    <w:name w:val="rand14512"/>
    <w:basedOn w:val="Normal"/>
    <w:pPr>
      <w:jc w:val="both"/>
    </w:pPr>
  </w:style>
  <w:style w:type="paragraph" w:customStyle="1" w:styleId="rand50700">
    <w:name w:val="rand50700"/>
    <w:basedOn w:val="Normal"/>
    <w:pPr>
      <w:jc w:val="both"/>
    </w:pPr>
  </w:style>
  <w:style w:type="paragraph" w:customStyle="1" w:styleId="rand45768">
    <w:name w:val="rand45768"/>
    <w:basedOn w:val="Normal"/>
    <w:pPr>
      <w:jc w:val="both"/>
    </w:pPr>
  </w:style>
  <w:style w:type="paragraph" w:customStyle="1" w:styleId="rand28776">
    <w:name w:val="rand28776"/>
    <w:basedOn w:val="Normal"/>
    <w:pPr>
      <w:jc w:val="both"/>
    </w:pPr>
  </w:style>
  <w:style w:type="paragraph" w:customStyle="1" w:styleId="rand20571">
    <w:name w:val="rand20571"/>
    <w:basedOn w:val="Normal"/>
    <w:pPr>
      <w:jc w:val="both"/>
    </w:pPr>
  </w:style>
  <w:style w:type="paragraph" w:customStyle="1" w:styleId="rand60890">
    <w:name w:val="rand60890"/>
    <w:basedOn w:val="Normal"/>
    <w:pPr>
      <w:jc w:val="both"/>
    </w:pPr>
  </w:style>
  <w:style w:type="paragraph" w:customStyle="1" w:styleId="rand62083">
    <w:name w:val="rand62083"/>
    <w:basedOn w:val="Normal"/>
    <w:pPr>
      <w:jc w:val="both"/>
    </w:pPr>
  </w:style>
  <w:style w:type="paragraph" w:customStyle="1" w:styleId="rand77611">
    <w:name w:val="rand77611"/>
    <w:basedOn w:val="Normal"/>
    <w:pPr>
      <w:jc w:val="both"/>
    </w:pPr>
  </w:style>
  <w:style w:type="paragraph" w:customStyle="1" w:styleId="rand83033">
    <w:name w:val="rand83033"/>
    <w:basedOn w:val="Normal"/>
    <w:pPr>
      <w:jc w:val="both"/>
    </w:pPr>
  </w:style>
  <w:style w:type="paragraph" w:customStyle="1" w:styleId="rand35688">
    <w:name w:val="rand35688"/>
    <w:basedOn w:val="Normal"/>
    <w:pPr>
      <w:jc w:val="both"/>
    </w:pPr>
  </w:style>
  <w:style w:type="paragraph" w:customStyle="1" w:styleId="rand37910">
    <w:name w:val="rand37910"/>
    <w:basedOn w:val="Normal"/>
    <w:pPr>
      <w:jc w:val="both"/>
    </w:pPr>
  </w:style>
  <w:style w:type="paragraph" w:customStyle="1" w:styleId="rand60620">
    <w:name w:val="rand60620"/>
    <w:basedOn w:val="Normal"/>
    <w:pPr>
      <w:jc w:val="both"/>
    </w:pPr>
  </w:style>
  <w:style w:type="paragraph" w:customStyle="1" w:styleId="rand6795">
    <w:name w:val="rand6795"/>
    <w:basedOn w:val="Normal"/>
    <w:pPr>
      <w:jc w:val="both"/>
    </w:pPr>
  </w:style>
  <w:style w:type="paragraph" w:customStyle="1" w:styleId="rand78595">
    <w:name w:val="rand78595"/>
    <w:basedOn w:val="Normal"/>
    <w:pPr>
      <w:jc w:val="both"/>
    </w:pPr>
  </w:style>
  <w:style w:type="paragraph" w:customStyle="1" w:styleId="rand508">
    <w:name w:val="rand508"/>
    <w:basedOn w:val="Normal"/>
    <w:pPr>
      <w:jc w:val="both"/>
    </w:pPr>
  </w:style>
  <w:style w:type="paragraph" w:customStyle="1" w:styleId="rand85353">
    <w:name w:val="rand85353"/>
    <w:basedOn w:val="Normal"/>
    <w:pPr>
      <w:jc w:val="both"/>
    </w:pPr>
  </w:style>
  <w:style w:type="paragraph" w:customStyle="1" w:styleId="rand56621">
    <w:name w:val="rand56621"/>
    <w:basedOn w:val="Normal"/>
    <w:pPr>
      <w:jc w:val="both"/>
    </w:pPr>
  </w:style>
  <w:style w:type="paragraph" w:customStyle="1" w:styleId="rand54431">
    <w:name w:val="rand54431"/>
    <w:basedOn w:val="Normal"/>
    <w:pPr>
      <w:jc w:val="both"/>
    </w:pPr>
  </w:style>
  <w:style w:type="paragraph" w:customStyle="1" w:styleId="rand75931">
    <w:name w:val="rand75931"/>
    <w:basedOn w:val="Normal"/>
    <w:pPr>
      <w:jc w:val="both"/>
    </w:pPr>
  </w:style>
  <w:style w:type="paragraph" w:customStyle="1" w:styleId="rand10285">
    <w:name w:val="rand10285"/>
    <w:basedOn w:val="Normal"/>
    <w:pPr>
      <w:jc w:val="both"/>
    </w:pPr>
  </w:style>
  <w:style w:type="paragraph" w:customStyle="1" w:styleId="rand8961">
    <w:name w:val="rand8961"/>
    <w:basedOn w:val="Normal"/>
    <w:pPr>
      <w:jc w:val="both"/>
    </w:pPr>
  </w:style>
  <w:style w:type="paragraph" w:customStyle="1" w:styleId="rand82439">
    <w:name w:val="rand82439"/>
    <w:basedOn w:val="Normal"/>
    <w:pPr>
      <w:jc w:val="both"/>
    </w:pPr>
  </w:style>
  <w:style w:type="paragraph" w:customStyle="1" w:styleId="rand7420">
    <w:name w:val="rand7420"/>
    <w:basedOn w:val="Normal"/>
    <w:pPr>
      <w:jc w:val="both"/>
    </w:pPr>
  </w:style>
  <w:style w:type="paragraph" w:customStyle="1" w:styleId="rand90738">
    <w:name w:val="rand90738"/>
    <w:basedOn w:val="Normal"/>
    <w:pPr>
      <w:jc w:val="both"/>
    </w:pPr>
  </w:style>
  <w:style w:type="paragraph" w:customStyle="1" w:styleId="rand14127">
    <w:name w:val="rand14127"/>
    <w:basedOn w:val="Normal"/>
    <w:pPr>
      <w:jc w:val="both"/>
    </w:pPr>
  </w:style>
  <w:style w:type="paragraph" w:customStyle="1" w:styleId="rand82732">
    <w:name w:val="rand82732"/>
    <w:basedOn w:val="Normal"/>
    <w:pPr>
      <w:jc w:val="both"/>
    </w:pPr>
  </w:style>
  <w:style w:type="paragraph" w:customStyle="1" w:styleId="rand8015">
    <w:name w:val="rand8015"/>
    <w:basedOn w:val="Normal"/>
    <w:pPr>
      <w:jc w:val="both"/>
    </w:pPr>
  </w:style>
  <w:style w:type="paragraph" w:customStyle="1" w:styleId="rand19960">
    <w:name w:val="rand19960"/>
    <w:basedOn w:val="Normal"/>
    <w:pPr>
      <w:jc w:val="both"/>
    </w:pPr>
  </w:style>
  <w:style w:type="paragraph" w:customStyle="1" w:styleId="rand64611">
    <w:name w:val="rand64611"/>
    <w:basedOn w:val="Normal"/>
    <w:pPr>
      <w:jc w:val="both"/>
    </w:pPr>
  </w:style>
  <w:style w:type="paragraph" w:customStyle="1" w:styleId="rand59119">
    <w:name w:val="rand59119"/>
    <w:basedOn w:val="Normal"/>
    <w:pPr>
      <w:jc w:val="both"/>
    </w:pPr>
  </w:style>
  <w:style w:type="paragraph" w:customStyle="1" w:styleId="rand34958">
    <w:name w:val="rand34958"/>
    <w:basedOn w:val="Normal"/>
    <w:pPr>
      <w:jc w:val="both"/>
    </w:pPr>
  </w:style>
  <w:style w:type="paragraph" w:customStyle="1" w:styleId="rand87906">
    <w:name w:val="rand87906"/>
    <w:basedOn w:val="Normal"/>
    <w:pPr>
      <w:jc w:val="center"/>
    </w:pPr>
  </w:style>
  <w:style w:type="paragraph" w:customStyle="1" w:styleId="rand81226">
    <w:name w:val="rand81226"/>
    <w:basedOn w:val="Normal"/>
    <w:pPr>
      <w:jc w:val="center"/>
    </w:pPr>
  </w:style>
  <w:style w:type="paragraph" w:customStyle="1" w:styleId="rand29308">
    <w:name w:val="rand29308"/>
    <w:basedOn w:val="Normal"/>
    <w:pPr>
      <w:jc w:val="center"/>
    </w:pPr>
  </w:style>
  <w:style w:type="paragraph" w:customStyle="1" w:styleId="rand25385">
    <w:name w:val="rand25385"/>
    <w:basedOn w:val="Normal"/>
    <w:pPr>
      <w:jc w:val="center"/>
    </w:pPr>
  </w:style>
  <w:style w:type="paragraph" w:customStyle="1" w:styleId="rand85266">
    <w:name w:val="rand85266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2116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616"/>
  </w:style>
  <w:style w:type="paragraph" w:styleId="Footer">
    <w:name w:val="footer"/>
    <w:basedOn w:val="Normal"/>
    <w:link w:val="FooterChar"/>
    <w:uiPriority w:val="99"/>
    <w:unhideWhenUsed/>
    <w:rsid w:val="002116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616"/>
  </w:style>
  <w:style w:type="paragraph" w:styleId="BalloonText">
    <w:name w:val="Balloon Text"/>
    <w:basedOn w:val="Normal"/>
    <w:link w:val="BalloonTextChar"/>
    <w:uiPriority w:val="99"/>
    <w:semiHidden/>
    <w:unhideWhenUsed/>
    <w:rsid w:val="000F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B6C41-439D-49F5-AC65-2116C318F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3977</Words>
  <Characters>22674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DELL</cp:lastModifiedBy>
  <cp:revision>11</cp:revision>
  <cp:lastPrinted>2022-04-25T14:38:00Z</cp:lastPrinted>
  <dcterms:created xsi:type="dcterms:W3CDTF">2021-08-30T09:08:00Z</dcterms:created>
  <dcterms:modified xsi:type="dcterms:W3CDTF">2022-04-25T14:39:00Z</dcterms:modified>
</cp:coreProperties>
</file>