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CA03" w14:textId="0385C82B" w:rsidR="00C94465" w:rsidRPr="00C94465" w:rsidRDefault="00C94465" w:rsidP="00C94465">
      <w:pPr>
        <w:jc w:val="center"/>
        <w:rPr>
          <w:rFonts w:cs="Arial"/>
          <w:color w:val="FF0000"/>
          <w:sz w:val="32"/>
          <w:szCs w:val="32"/>
          <w:lang w:bidi="he-IL"/>
        </w:rPr>
      </w:pPr>
      <w:r w:rsidRPr="00C94465">
        <w:rPr>
          <w:rFonts w:cs="Arial"/>
          <w:color w:val="FF0000"/>
          <w:sz w:val="32"/>
          <w:szCs w:val="32"/>
          <w:rtl/>
          <w:lang w:bidi="he-IL"/>
        </w:rPr>
        <w:t>דהיקר לאחר התמכרות</w:t>
      </w:r>
    </w:p>
    <w:p w14:paraId="20EF2D89" w14:textId="77777777" w:rsidR="00C94465" w:rsidRDefault="00C94465">
      <w:pPr>
        <w:rPr>
          <w:rFonts w:cs="Arial"/>
          <w:lang w:bidi="he-IL"/>
        </w:rPr>
      </w:pPr>
    </w:p>
    <w:p w14:paraId="47853A81" w14:textId="4696C422" w:rsidR="00D038B9" w:rsidRDefault="00D038B9" w:rsidP="00BA4978">
      <w:pPr>
        <w:bidi/>
        <w:jc w:val="thaiDistribute"/>
        <w:rPr>
          <w:rFonts w:cs="Arial"/>
          <w:rtl/>
          <w:lang w:bidi="ar-JO"/>
        </w:rPr>
      </w:pPr>
      <w:r w:rsidRPr="00D038B9">
        <w:rPr>
          <w:rFonts w:cs="Arial"/>
          <w:rtl/>
          <w:lang w:bidi="he-IL"/>
        </w:rPr>
        <w:t xml:space="preserve">הסעיף על סמכותו של עומר בן אל-ח'טאב, יהי רצון שאלוהים ישמור עליו, הוא אמר: "השליח של אלוהים, יהי רצון </w:t>
      </w:r>
      <w:r>
        <w:rPr>
          <w:rFonts w:cs="Arial"/>
          <w:rtl/>
          <w:lang w:bidi="he-IL"/>
        </w:rPr>
        <w:t>שתפילותיו ושלום יתברך עליו, אמר</w:t>
      </w:r>
      <w:r w:rsidRPr="00D038B9">
        <w:rPr>
          <w:rFonts w:cs="Arial"/>
          <w:rtl/>
          <w:lang w:bidi="he-IL"/>
        </w:rPr>
        <w:t xml:space="preserve"> מי שמבצע ריפוי, מבצע רזולוציה טובה ואז אומר:</w:t>
      </w:r>
    </w:p>
    <w:p w14:paraId="5D223623" w14:textId="77777777" w:rsidR="00310459" w:rsidRDefault="00D038B9" w:rsidP="00BA4978">
      <w:pPr>
        <w:bidi/>
        <w:jc w:val="thaiDistribute"/>
        <w:rPr>
          <w:rFonts w:cs="Arial"/>
          <w:rtl/>
          <w:lang w:bidi="ar-JO"/>
        </w:rPr>
      </w:pPr>
      <w:r w:rsidRPr="00D038B9">
        <w:rPr>
          <w:rFonts w:cs="Arial"/>
          <w:rtl/>
          <w:lang w:bidi="he-IL"/>
        </w:rPr>
        <w:t>אני מעיד שיש לו רק בן זוג, ואני מעיד כי מוחמד הוא השרת שלו הפוך אותי לאחד החוזרים בתשובה והפכו אותי לאחד המטוהרים לך ואז סגור את הראש. מה שאתה אומר לתיק שלך, כמובן, העיתון או העיתון</w:t>
      </w:r>
    </w:p>
    <w:p w14:paraId="0483BD4D" w14:textId="77777777" w:rsidR="00D038B9" w:rsidRDefault="00D038B9" w:rsidP="00BA4978">
      <w:pPr>
        <w:bidi/>
        <w:jc w:val="thaiDistribute"/>
        <w:rPr>
          <w:lang w:bidi="ar-JO"/>
        </w:rPr>
      </w:pPr>
      <w:r w:rsidRPr="00D038B9">
        <w:rPr>
          <w:rFonts w:cs="Arial"/>
          <w:rtl/>
          <w:lang w:bidi="he-IL"/>
        </w:rPr>
        <w:t>היטב, ואז מתפלל שנילקבל אותם עם הלב שלו ואת פניו, אבל זה צריך להיות גן עדן אמר: אמרתי: מה הוא הטוב ביותר של אלה? אם הידיים מישהו אומר כי לפני המשובחים, אם הסתכלתי בגיל, אמר: ראיתי אותך באה מוקדם יותר, אמרמה שאחד מכםכמויות - או</w:t>
      </w:r>
    </w:p>
    <w:sectPr w:rsidR="00D038B9" w:rsidSect="0029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35F1"/>
    <w:rsid w:val="0029539E"/>
    <w:rsid w:val="005411C4"/>
    <w:rsid w:val="007039EB"/>
    <w:rsid w:val="007D35F1"/>
    <w:rsid w:val="00BA4978"/>
    <w:rsid w:val="00BB4002"/>
    <w:rsid w:val="00C94465"/>
    <w:rsid w:val="00D038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F286"/>
  <w15:docId w15:val="{EDF6AFCA-2E92-4C45-87D6-0ECC0BC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Company>n0ak95</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4</cp:revision>
  <dcterms:created xsi:type="dcterms:W3CDTF">2020-02-17T14:26:00Z</dcterms:created>
  <dcterms:modified xsi:type="dcterms:W3CDTF">2020-11-21T20:56:00Z</dcterms:modified>
</cp:coreProperties>
</file>