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A66F" w14:textId="46C63A78" w:rsidR="00046DAE" w:rsidRDefault="00046DAE" w:rsidP="009311B8">
      <w:pPr>
        <w:bidi/>
        <w:jc w:val="center"/>
        <w:rPr>
          <w:rFonts w:cs="Arial"/>
          <w:b/>
          <w:bCs/>
          <w:color w:val="FF0000"/>
          <w:sz w:val="36"/>
          <w:szCs w:val="36"/>
          <w:lang w:bidi="he-IL"/>
        </w:rPr>
      </w:pPr>
      <w:r w:rsidRPr="009311B8">
        <w:rPr>
          <w:rFonts w:cs="Arial"/>
          <w:b/>
          <w:bCs/>
          <w:color w:val="FF0000"/>
          <w:sz w:val="36"/>
          <w:szCs w:val="36"/>
          <w:rtl/>
          <w:lang w:bidi="he-IL"/>
        </w:rPr>
        <w:t>השטן לתפעל את מוחם של יהודים} אמר משחק יותר מעשרים הטריקים של מוחם של יהודים השטןורבני</w:t>
      </w:r>
    </w:p>
    <w:p w14:paraId="3DBDF4B2" w14:textId="77777777" w:rsidR="009311B8" w:rsidRPr="009311B8" w:rsidRDefault="009311B8" w:rsidP="009311B8">
      <w:pPr>
        <w:bidi/>
        <w:jc w:val="center"/>
        <w:rPr>
          <w:rFonts w:cs="Arial"/>
          <w:b/>
          <w:bCs/>
          <w:color w:val="FF0000"/>
          <w:sz w:val="36"/>
          <w:szCs w:val="36"/>
          <w:lang w:bidi="he-IL"/>
        </w:rPr>
      </w:pPr>
    </w:p>
    <w:p w14:paraId="56F1ABF7" w14:textId="77777777" w:rsidR="00046DAE" w:rsidRPr="00046DAE" w:rsidRDefault="00046DAE" w:rsidP="009311B8">
      <w:pPr>
        <w:bidi/>
        <w:jc w:val="thaiDistribute"/>
        <w:rPr>
          <w:rFonts w:cs="Arial"/>
          <w:lang w:bidi="he-IL"/>
        </w:rPr>
      </w:pPr>
      <w:r w:rsidRPr="00046DAE">
        <w:rPr>
          <w:rFonts w:cs="Arial"/>
          <w:rtl/>
          <w:lang w:bidi="he-IL"/>
        </w:rPr>
        <w:t>מלכודות של חלק השטן «של הספר שנבחרהסימן שמס א-הדין, מוחמד אבן אב בכר דמשק156 (ה -הידועה כאבן) 196</w:t>
      </w:r>
    </w:p>
    <w:p w14:paraId="105F130D" w14:textId="77777777" w:rsidR="007B516E" w:rsidRPr="00046DAE" w:rsidRDefault="007B516E" w:rsidP="009311B8">
      <w:pPr>
        <w:bidi/>
        <w:jc w:val="thaiDistribute"/>
        <w:rPr>
          <w:rFonts w:cs="Arial"/>
          <w:lang w:bidi="he-IL"/>
        </w:rPr>
      </w:pPr>
      <w:r w:rsidRPr="00046DAE">
        <w:rPr>
          <w:rFonts w:cs="Arial"/>
          <w:rtl/>
          <w:lang w:bidi="he-IL"/>
        </w:rPr>
        <w:t>שהשיגה שייח. בלש עלי בן ן בן עבד אל-חמיד, שאלוהים ישמור עליו 31 האבן רג'ב, וכל שכבות זנב השייח »המתורגמים חנבלי «בנו של תת-ו »גושי זהב «ראה הרחיב בתרגום. » רחמים, «חייו והשפעותיו בכר אבו זיד של אלוהים בספרוחלק 2ממוקם בדפי:. עמ '7781לספר אחר.חלק 3ממוקם בדפי:.</w:t>
      </w:r>
    </w:p>
    <w:p w14:paraId="2A6A97EA" w14:textId="77777777" w:rsidR="007B516E" w:rsidRPr="00046DAE" w:rsidRDefault="007B516E" w:rsidP="009311B8">
      <w:pPr>
        <w:bidi/>
        <w:jc w:val="thaiDistribute"/>
        <w:rPr>
          <w:rFonts w:cs="Arial"/>
          <w:lang w:bidi="he-IL"/>
        </w:rPr>
      </w:pPr>
      <w:r w:rsidRPr="00046DAE">
        <w:rPr>
          <w:rFonts w:cs="Arial"/>
          <w:rtl/>
          <w:lang w:bidi="he-IL"/>
        </w:rPr>
        <w:t xml:space="preserve"> עמ '7753לספרו האחרון, היה עצמאי מאז אלוהים הציל אותי לנצלוהערותיו על הספר.מבוא3ואני שואל את אלוהים להעניק הצלחה לכל אנשים ושחפת על ידי האיסלאם, שאלוהים בחר לעבדים שלו כולם</w:t>
      </w:r>
      <w:r w:rsidRPr="00046DAE">
        <w:t>.</w:t>
      </w:r>
      <w:r w:rsidRPr="00046DAE">
        <w:t></w:t>
      </w:r>
      <w:r w:rsidRPr="00046DAE">
        <w:rPr>
          <w:rFonts w:cs="Arial"/>
          <w:rtl/>
          <w:lang w:bidi="he-IL"/>
        </w:rPr>
        <w:t>זה מבקש דת אחרת מאשר האיסלאם, זה לעולם לא יהיה מקובל שלו ו, כמו שהוא אומרבמפסידיאלוהים</w:t>
      </w:r>
    </w:p>
    <w:p w14:paraId="5652BCB4" w14:textId="77777777" w:rsidR="007B516E" w:rsidRPr="00046DAE" w:rsidRDefault="007B516E" w:rsidP="009311B8">
      <w:pPr>
        <w:bidi/>
        <w:jc w:val="thaiDistribute"/>
        <w:rPr>
          <w:rFonts w:cs="Arial"/>
          <w:lang w:bidi="he-IL"/>
        </w:rPr>
      </w:pPr>
    </w:p>
    <w:p w14:paraId="3F1E3748" w14:textId="77777777" w:rsidR="007B516E" w:rsidRPr="00046DAE" w:rsidRDefault="007B516E" w:rsidP="009311B8">
      <w:pPr>
        <w:bidi/>
        <w:jc w:val="thaiDistribute"/>
        <w:rPr>
          <w:rFonts w:cs="Arial"/>
          <w:lang w:bidi="he-IL"/>
        </w:rPr>
      </w:pPr>
      <w:r w:rsidRPr="00046DAE">
        <w:rPr>
          <w:rFonts w:cs="Arial"/>
          <w:rtl/>
          <w:lang w:bidi="he-IL"/>
        </w:rPr>
        <w:t xml:space="preserve"> יברך את מוחמד ובני משפחתו והשלום והכרה בהרבה.וספריו, מאג'ד בן סולימן, הופכים בשני ועשרים של וואל, </w:t>
      </w:r>
    </w:p>
    <w:p w14:paraId="053BA299" w14:textId="77777777" w:rsidR="007B516E" w:rsidRDefault="007B516E" w:rsidP="009311B8">
      <w:pPr>
        <w:bidi/>
        <w:jc w:val="thaiDistribute"/>
        <w:rPr>
          <w:rFonts w:cs="Arial"/>
          <w:lang w:bidi="he-IL"/>
        </w:rPr>
      </w:pPr>
    </w:p>
    <w:p w14:paraId="5BD96819" w14:textId="77777777" w:rsidR="007B516E" w:rsidRDefault="007B516E" w:rsidP="009311B8">
      <w:pPr>
        <w:bidi/>
        <w:jc w:val="thaiDistribute"/>
        <w:rPr>
          <w:rFonts w:cs="Arial"/>
          <w:lang w:bidi="he-IL"/>
        </w:rPr>
      </w:pPr>
      <w:r>
        <w:rPr>
          <w:rFonts w:cs="Arial"/>
          <w:rtl/>
          <w:lang w:bidi="he-IL"/>
        </w:rPr>
        <w:t>לשנה 7133המוסלמי</w:t>
      </w:r>
      <w:r>
        <w:t xml:space="preserve">.Think.logic.always@hotmail.com4} </w:t>
      </w:r>
      <w:r>
        <w:rPr>
          <w:rFonts w:cs="Arial"/>
          <w:rtl/>
          <w:lang w:bidi="he-IL"/>
        </w:rPr>
        <w:t>מניפולציות במוחם של היהודים השטן{: »</w:t>
      </w:r>
    </w:p>
    <w:p w14:paraId="3E7B80D7" w14:textId="77777777" w:rsidR="00046DAE" w:rsidRDefault="007B516E" w:rsidP="009311B8">
      <w:pPr>
        <w:bidi/>
        <w:jc w:val="thaiDistribute"/>
        <w:rPr>
          <w:rFonts w:cs="Arial"/>
          <w:lang w:bidi="he-IL"/>
        </w:rPr>
      </w:pPr>
      <w:r>
        <w:rPr>
          <w:rFonts w:cs="Arial"/>
          <w:rtl/>
          <w:lang w:bidi="he-IL"/>
        </w:rPr>
        <w:t xml:space="preserve"> של דיג השטן «אבן אל-שאלוהים רחם עליו, הוא אמר בספרוציפורן} למניפולציה גברית באומתהם יהודים{קנה בעצמם לכפר כזל אמר</w:t>
      </w:r>
      <w:r>
        <w:t></w:t>
      </w:r>
      <w:r>
        <w:rPr>
          <w:rFonts w:cs="Arial"/>
          <w:rtl/>
          <w:lang w:bidi="he-IL"/>
        </w:rPr>
        <w:t>אלוהים אלוהים אדיר בזכותםזונת ין זל שאללה של השפע שלו למי הוא יהיה של העבדים שלו בכעס ללומר: האם בני האדםשל</w:t>
      </w:r>
      <w:r>
        <w:t xml:space="preserve">1, </w:t>
      </w:r>
      <w:r>
        <w:rPr>
          <w:rFonts w:cs="Arial"/>
          <w:rtl/>
          <w:lang w:bidi="he-IL"/>
        </w:rPr>
        <w:t>והקב"ה אמר</w:t>
      </w:r>
      <w:r>
        <w:t></w:t>
      </w:r>
      <w:r>
        <w:rPr>
          <w:rFonts w:cs="Arial"/>
          <w:rtl/>
          <w:lang w:bidi="he-IL"/>
        </w:rPr>
        <w:t>כעס וכופרי ייסורים משפיליםאז מתגמל כאשר אלוהים מהקללה של אלוהים</w:t>
      </w:r>
      <w:r>
        <w:t xml:space="preserve">Z </w:t>
      </w:r>
      <w:r>
        <w:rPr>
          <w:rFonts w:cs="Arial"/>
          <w:rtl/>
          <w:lang w:bidi="he-IL"/>
        </w:rPr>
        <w:t>אליו והפך אותם לקופים וחזיריםועבדולאלה מקום</w:t>
      </w:r>
    </w:p>
    <w:p w14:paraId="230A9851" w14:textId="77777777" w:rsidR="00046DAE" w:rsidRDefault="007B516E" w:rsidP="009311B8">
      <w:pPr>
        <w:bidi/>
        <w:jc w:val="thaiDistribute"/>
        <w:rPr>
          <w:rFonts w:cs="Arial"/>
          <w:lang w:bidi="he-IL"/>
        </w:rPr>
      </w:pPr>
      <w:r>
        <w:rPr>
          <w:rFonts w:cs="Arial"/>
          <w:rtl/>
          <w:lang w:bidi="he-IL"/>
        </w:rPr>
        <w:t xml:space="preserve"> רע ויותר מדרך הישר מהדרך ישרה * אםהם נכנסו חוסר אמון בטוח שהם יצאו ולעשות אלוהים יודע מה הם מסתירים* ואתה רואה הרבה מהם ממהרים בחטא ועוון, ואוכל חראם עושר למה רע* הם עובדים לרבנים </w:t>
      </w:r>
    </w:p>
    <w:p w14:paraId="68821797" w14:textId="77777777" w:rsidR="007B516E" w:rsidRDefault="007B516E" w:rsidP="009311B8">
      <w:pPr>
        <w:bidi/>
        <w:jc w:val="thaiDistribute"/>
        <w:rPr>
          <w:rFonts w:cs="Arial"/>
          <w:lang w:bidi="he-IL"/>
        </w:rPr>
      </w:pPr>
      <w:r>
        <w:rPr>
          <w:rFonts w:cs="Arial"/>
          <w:rtl/>
          <w:lang w:bidi="he-IL"/>
        </w:rPr>
        <w:t>לא לאסור עליהם מדיו אומר וחטא ואכילהאתה רואה הרבה מהם של לטו וון</w:t>
      </w:r>
      <w:r>
        <w:t xml:space="preserve">2, </w:t>
      </w:r>
      <w:r>
        <w:rPr>
          <w:rFonts w:cs="Arial"/>
          <w:rtl/>
          <w:lang w:bidi="he-IL"/>
        </w:rPr>
        <w:t>והקב"ה אמר</w:t>
      </w:r>
      <w:r>
        <w:t></w:t>
      </w:r>
      <w:r>
        <w:rPr>
          <w:rFonts w:cs="Arial"/>
          <w:rtl/>
          <w:lang w:bidi="he-IL"/>
        </w:rPr>
        <w:t>עושר חראם רשע מה הם עושיםמילהאמין רע הם הציגו את עצמם להם שאת זעמו של אלוהים עליהם ובייסורים.3</w:t>
      </w:r>
      <w:r>
        <w:t></w:t>
      </w:r>
      <w:r>
        <w:rPr>
          <w:rFonts w:cs="Arial"/>
          <w:rtl/>
          <w:lang w:bidi="he-IL"/>
        </w:rPr>
        <w:t>הם יצייתואלוהים ציווה עלינו לשאול אותו להנחות אותנו בתפילותינו שהתברכו דרךעבורם, לא זעם, ושאבד.הוא אמר:</w:t>
      </w:r>
    </w:p>
    <w:p w14:paraId="61CFF696" w14:textId="77777777" w:rsidR="007B516E" w:rsidRDefault="007B516E" w:rsidP="009311B8">
      <w:pPr>
        <w:bidi/>
        <w:jc w:val="thaiDistribute"/>
      </w:pPr>
      <w:r>
        <w:rPr>
          <w:rFonts w:cs="Arial"/>
          <w:rtl/>
          <w:lang w:bidi="he-IL"/>
        </w:rPr>
        <w:t xml:space="preserve"> הם בזו ליהודים ולנוצרים מוטעים. 4</w:t>
      </w:r>
      <w:r>
        <w:t></w:t>
      </w:r>
      <w:r>
        <w:rPr>
          <w:rFonts w:cs="Arial"/>
          <w:rtl/>
          <w:lang w:bidi="he-IL"/>
        </w:rPr>
        <w:t>והוכיח כי הנביא. 1 סורה: 09מותקן בעותק ולא רע המותקן</w:t>
      </w:r>
      <w:r>
        <w:t></w:t>
      </w:r>
      <w:r>
        <w:rPr>
          <w:rFonts w:cs="Arial"/>
          <w:rtl/>
          <w:lang w:bidi="he-IL"/>
        </w:rPr>
        <w:t>למה שהם אומרים לעשותועבדול</w:t>
      </w:r>
      <w:r>
        <w:t xml:space="preserve">01. </w:t>
      </w:r>
      <w:r>
        <w:rPr>
          <w:rFonts w:cs="Arial"/>
          <w:rtl/>
          <w:lang w:bidi="he-IL"/>
        </w:rPr>
        <w:t>הפסוקים אומרים -סורה 2 :09בעותק.. 3 סורה: 09370 (, ואת הברכות של חסדו של אלוהים - .370/2094(ואבן) 0240(אחמד) 9.4) 2,0935הפא היטב</w:t>
      </w:r>
      <w:r>
        <w:t xml:space="preserve">TLA </w:t>
      </w:r>
      <w:r>
        <w:rPr>
          <w:rFonts w:cs="Arial"/>
          <w:rtl/>
          <w:lang w:bidi="he-IL"/>
        </w:rPr>
        <w:t>עם השטן בחייו של הנביא של אומה זו, וקרוב לאמנהשל פרעה, ולהטביע אותו וזורק את אנשיו, וכשהוא ראה כמה אנשים מעל הים, 2</w:t>
      </w:r>
      <w:r>
        <w:t xml:space="preserve">O </w:t>
      </w:r>
      <w:r>
        <w:rPr>
          <w:rFonts w:cs="Arial"/>
          <w:rtl/>
          <w:lang w:bidi="he-IL"/>
        </w:rPr>
        <w:t>משה לגרום לנו האל אליהם כהאלים1 על האלילים שלהם והם אמרואתה עממי בורה</w:t>
      </w:r>
      <w:r>
        <w:t xml:space="preserve">* EX </w:t>
      </w:r>
      <w:r>
        <w:rPr>
          <w:rFonts w:cs="Arial"/>
          <w:rtl/>
          <w:lang w:bidi="he-IL"/>
        </w:rPr>
        <w:t>אלה ב ר</w:t>
      </w:r>
      <w:r>
        <w:t></w:t>
      </w:r>
      <w:r>
        <w:rPr>
          <w:rFonts w:cs="Arial"/>
          <w:rtl/>
          <w:lang w:bidi="he-IL"/>
        </w:rPr>
        <w:t>מה שהם אמרו להם, משה, עליו שלום</w:t>
      </w:r>
    </w:p>
    <w:p w14:paraId="0233C691" w14:textId="77777777" w:rsidR="007B516E" w:rsidRDefault="007B516E" w:rsidP="009311B8">
      <w:pPr>
        <w:bidi/>
        <w:jc w:val="thaiDistribute"/>
        <w:rPr>
          <w:rFonts w:cs="Arial"/>
          <w:lang w:bidi="he-IL"/>
        </w:rPr>
      </w:pPr>
      <w:r>
        <w:t xml:space="preserve">3, </w:t>
      </w:r>
      <w:r>
        <w:rPr>
          <w:rFonts w:cs="Arial"/>
          <w:rtl/>
          <w:lang w:bidi="he-IL"/>
        </w:rPr>
        <w:t>המאמץ של</w:t>
      </w:r>
      <w:r>
        <w:t xml:space="preserve">VA </w:t>
      </w:r>
      <w:r>
        <w:rPr>
          <w:rFonts w:cs="Arial"/>
          <w:rtl/>
          <w:lang w:bidi="he-IL"/>
        </w:rPr>
        <w:t>על זה, ואמנה סמוכה</w:t>
      </w:r>
      <w:r>
        <w:t xml:space="preserve">, </w:t>
      </w:r>
      <w:r>
        <w:t></w:t>
      </w:r>
      <w:r>
        <w:rPr>
          <w:rFonts w:cs="Arial"/>
          <w:rtl/>
          <w:lang w:bidi="he-IL"/>
        </w:rPr>
        <w:t>החלל ומה שהם עושיםולהשמיד את הכופרים לפניהם פינה את העיניים שלי, ולכן הם ביקשו משה, עליו שלום</w:t>
      </w:r>
    </w:p>
    <w:p w14:paraId="175555A3" w14:textId="77777777" w:rsidR="007B516E" w:rsidRDefault="007B516E" w:rsidP="009311B8">
      <w:pPr>
        <w:bidi/>
        <w:jc w:val="thaiDistribute"/>
        <w:rPr>
          <w:rFonts w:cs="Arial"/>
          <w:lang w:bidi="he-IL"/>
        </w:rPr>
      </w:pPr>
      <w:r>
        <w:rPr>
          <w:rFonts w:cs="Arial"/>
          <w:rtl/>
          <w:lang w:bidi="he-IL"/>
        </w:rPr>
        <w:lastRenderedPageBreak/>
        <w:t xml:space="preserve"> שהיא הופכת את אלוהים שלהם, והם ביקשו משלשהיצור של אלוהים שלהם, ואיך להיותאלוהים? חאל הוא האל של כל דבר אחר, זה מורכב וגםעשה, להיות אלוהים. 4</w:t>
      </w:r>
      <w:r>
        <w:t xml:space="preserve">X </w:t>
      </w:r>
      <w:r>
        <w:rPr>
          <w:rFonts w:cs="Arial"/>
          <w:rtl/>
          <w:lang w:bidi="he-IL"/>
        </w:rPr>
        <w:t>של לאלה בהשל, כל אלוהים מלבד אללהיותרהיא נמכרה בכיבושיו</w:t>
      </w:r>
      <w:r>
        <w:t xml:space="preserve">, </w:t>
      </w:r>
      <w:r>
        <w:t></w:t>
      </w:r>
      <w:r>
        <w:rPr>
          <w:rFonts w:cs="Arial"/>
          <w:rtl/>
          <w:lang w:bidi="he-IL"/>
        </w:rPr>
        <w:t>ישאלוהים, הוכיח כי הנביאשל</w:t>
      </w:r>
      <w:r>
        <w:t xml:space="preserve">j p </w:t>
      </w:r>
      <w:r>
        <w:rPr>
          <w:rFonts w:cs="Arial"/>
          <w:rtl/>
          <w:lang w:bidi="he-IL"/>
        </w:rPr>
        <w:t>עץ הפהלהפוליתאיסטיםט תגים הם היו 9ובגדיהם, כ »עם מדליות «חלקם אמרו: הוי שליחו של אלוהים, לגרום לנו, עם« »מדליות. »עם מדליות«לגרום לנו אלוהים כפי שהם</w:t>
      </w:r>
      <w:r>
        <w:t></w:t>
      </w:r>
      <w:r>
        <w:rPr>
          <w:rFonts w:cs="Arial"/>
          <w:rtl/>
          <w:lang w:bidi="he-IL"/>
        </w:rPr>
        <w:t>אמרו: אלוהים גדול, כמו שאמרת אנשיו של משה אמרו למשה</w:t>
      </w:r>
      <w:r>
        <w:t>.</w:t>
      </w:r>
      <w:r>
        <w:t></w:t>
      </w:r>
      <w:r>
        <w:rPr>
          <w:rFonts w:cs="Arial"/>
          <w:rtl/>
          <w:lang w:bidi="he-IL"/>
        </w:rPr>
        <w:t>אלים. כפוף «1סוף »מתגורר בכל מקום</w:t>
      </w:r>
    </w:p>
    <w:p w14:paraId="3FC30118" w14:textId="77777777" w:rsidR="007B516E" w:rsidRDefault="007B516E" w:rsidP="009311B8">
      <w:pPr>
        <w:bidi/>
        <w:jc w:val="thaiDistribute"/>
        <w:rPr>
          <w:rFonts w:cs="Arial"/>
          <w:lang w:bidi="he-IL"/>
        </w:rPr>
      </w:pPr>
      <w:r>
        <w:rPr>
          <w:rFonts w:cs="Arial"/>
          <w:rtl/>
          <w:lang w:bidi="he-IL"/>
        </w:rPr>
        <w:t xml:space="preserve"> ובתקופה. תראה. 2 נורמות סוראט: 130. 130-3 נורמות סוראט: 130אחד מהעלונים, »חמישים ראיות חוסר תקפותו של תפילה הוא «אלוהים 4האפסותהזאת של האובייקט היא תפילה אלוהים, אלוהים היה שמח לעשות כותרתספריית הגינות במצרים.. »</w:t>
      </w:r>
    </w:p>
    <w:p w14:paraId="370DCD03" w14:textId="77777777" w:rsidR="007B516E" w:rsidRDefault="007B516E" w:rsidP="009311B8">
      <w:pPr>
        <w:bidi/>
        <w:jc w:val="thaiDistribute"/>
        <w:rPr>
          <w:rFonts w:cs="Arial"/>
          <w:lang w:bidi="he-IL"/>
        </w:rPr>
      </w:pPr>
      <w:r>
        <w:rPr>
          <w:rFonts w:cs="Arial"/>
          <w:rtl/>
          <w:lang w:bidi="he-IL"/>
        </w:rPr>
        <w:t>« לקסיקון מתווך אוסף תג 9תגים כמו שמלה-חסן ב6ואז הוא אמר, לעזובב 1בא לפניך) ייהנה</w:t>
      </w:r>
      <w:r>
        <w:t xml:space="preserve">y </w:t>
      </w:r>
      <w:r>
        <w:rPr>
          <w:rFonts w:cs="Arial"/>
          <w:rtl/>
          <w:lang w:bidi="he-IL"/>
        </w:rPr>
        <w:t>שעות של של צעד (3.2ציפורן ולמניפולצית ג'ל עלא הפולחן שלהם בלי אלוהים אדיר יש 4</w:t>
      </w:r>
      <w:r>
        <w:t xml:space="preserve">H </w:t>
      </w:r>
      <w:r>
        <w:rPr>
          <w:rFonts w:cs="Arial"/>
          <w:rtl/>
          <w:lang w:bidi="he-IL"/>
        </w:rPr>
        <w:t>מסתכל על מה הפוליתאיסטים מהעונש וכניסתה של הדבשת 9, ונביאם לא עשה י</w:t>
      </w:r>
      <w:r>
        <w:t>h</w:t>
      </w:r>
      <w:r>
        <w:rPr>
          <w:rFonts w:cs="Arial"/>
          <w:rtl/>
          <w:lang w:bidi="he-IL"/>
        </w:rPr>
        <w:t>המלח, זו הייתה מסתכלת על השמש מסווגת</w:t>
      </w:r>
      <w:r>
        <w:t xml:space="preserve">r </w:t>
      </w:r>
      <w:r>
        <w:rPr>
          <w:rFonts w:cs="Arial"/>
          <w:rtl/>
          <w:lang w:bidi="he-IL"/>
        </w:rPr>
        <w:t xml:space="preserve">דואר עמ דוארייד ווי ומטח האש, דואר של ד וויפטיש, וזהזה קירור, ושל של עושהברווזהופעת ידיו.זה מופלא ציווה עליהם שהם לא היו מסתפקים בה דואר הם אפילו הפכו אותו לאלוהים של משה,משה, עליו שלום לפוליתאיזם ופולחן הוא אלוהים, אבל פולחן מזועזעבעלי חיים ולפחות לתשלום של אותו, המחוז נפגע על ידי הדוגמא של קהות והשפלה,. אלוהים של זעם הוליסטית מ 'רחמן 0אז לא הסתפקתי בזה אפילו משה עשה איבד, הם אמרו, היה לא בסדר7, האבן עבאס: </w:t>
      </w:r>
    </w:p>
    <w:p w14:paraId="277EB705" w14:textId="77777777" w:rsidR="007B516E" w:rsidRDefault="007B516E" w:rsidP="009311B8">
      <w:pPr>
        <w:bidi/>
        <w:jc w:val="thaiDistribute"/>
        <w:rPr>
          <w:rFonts w:cs="Arial"/>
          <w:lang w:bidi="he-IL"/>
        </w:rPr>
      </w:pPr>
      <w:r>
        <w:rPr>
          <w:rFonts w:cs="Arial"/>
          <w:rtl/>
          <w:lang w:bidi="he-IL"/>
        </w:rPr>
        <w:t>י: ת של עשה טעות ואמר את הכביש. אמנות</w:t>
      </w:r>
      <w:r>
        <w:t></w:t>
      </w:r>
      <w:r>
        <w:rPr>
          <w:rFonts w:cs="Arial"/>
          <w:rtl/>
          <w:lang w:bidi="he-IL"/>
        </w:rPr>
        <w:t>ברומן איתו: י</w:t>
      </w:r>
      <w:r>
        <w:t xml:space="preserve">TP </w:t>
      </w:r>
      <w:r>
        <w:rPr>
          <w:rFonts w:cs="Arial"/>
          <w:rtl/>
          <w:lang w:bidi="he-IL"/>
        </w:rPr>
        <w:t>משה הלך לחפש הרזולוציה של הלורד לא ידעה את מקומו.וגם איתולהזכיר לך שדואר זה ה דואר אלקטרוני ואל קילומטר.הוא אמר ש דה: איזה משה עזב</w:t>
      </w:r>
      <w:r>
        <w:t xml:space="preserve">EE </w:t>
      </w:r>
      <w:r>
        <w:rPr>
          <w:rFonts w:cs="Arial"/>
          <w:rtl/>
          <w:lang w:bidi="he-IL"/>
        </w:rPr>
        <w:t>ה</w:t>
      </w:r>
      <w:r>
        <w:t xml:space="preserve">E </w:t>
      </w:r>
      <w:r>
        <w:rPr>
          <w:rFonts w:cs="Arial"/>
          <w:rtl/>
          <w:lang w:bidi="he-IL"/>
        </w:rPr>
        <w:t>כאן והלך מחפש.1 גיל האוסף והדרך שבה כמובן.2 בין סוגריים של המונח הוא לא שוליים, המחבר הם מפתח זה בזה שולי.11,121 (, וסוסים, ושנמכר »(גרנד «210(ובנשים / 04(אחמד) 9/3) ב2,109(ואבן) 19גודל, ובחלק מהם קלל שעות</w:t>
      </w:r>
      <w:r>
        <w:t xml:space="preserve">. </w:t>
      </w:r>
      <w:r>
        <w:t></w:t>
      </w:r>
      <w:r>
        <w:rPr>
          <w:rFonts w:cs="Arial"/>
          <w:rtl/>
          <w:lang w:bidi="he-IL"/>
        </w:rPr>
        <w:t xml:space="preserve">מילות שהנביא4 זה הבובה השנייה.9, </w:t>
      </w:r>
    </w:p>
    <w:p w14:paraId="434006DE" w14:textId="77777777" w:rsidR="007B516E" w:rsidRDefault="007B516E" w:rsidP="009311B8">
      <w:pPr>
        <w:bidi/>
        <w:jc w:val="thaiDistribute"/>
      </w:pPr>
      <w:r>
        <w:rPr>
          <w:rFonts w:cs="Arial"/>
          <w:rtl/>
          <w:lang w:bidi="he-IL"/>
        </w:rPr>
        <w:t>משמעות לוקחת את הדבשת: כל חמורה, רוצה פרעה השלכת ואנשיו</w:t>
      </w:r>
      <w:r>
        <w:t>..</w:t>
      </w:r>
      <w:r>
        <w:t></w:t>
      </w:r>
      <w:r>
        <w:rPr>
          <w:rFonts w:cs="Arial"/>
          <w:rtl/>
          <w:lang w:bidi="he-IL"/>
        </w:rPr>
        <w:t>ותדבר ה 'אל משה דיבר הישיר</w:t>
      </w:r>
      <w:r>
        <w:t xml:space="preserve">0 </w:t>
      </w:r>
      <w:r>
        <w:rPr>
          <w:rFonts w:cs="Arial"/>
          <w:rtl/>
          <w:lang w:bidi="he-IL"/>
        </w:rPr>
        <w:t>קלם רחמן הוא משה, כי מילה של אלוהים, כפי שהוא אומרזה אלוהים שלנו ואלוהים של</w:t>
      </w:r>
      <w:r>
        <w:t xml:space="preserve">7 </w:t>
      </w:r>
      <w:r>
        <w:rPr>
          <w:rFonts w:cs="Arial"/>
          <w:rtl/>
          <w:lang w:bidi="he-IL"/>
        </w:rPr>
        <w:t>וזה הטיעון שלהם, הם אמרו למשה, אחיו אהרון נזף השמאל לבני ישראל סגד לעגל, אהרון אמר, הם אמרו. סורה טהא: 00</w:t>
      </w:r>
      <w:r>
        <w:t>.</w:t>
      </w:r>
      <w:r>
        <w:t></w:t>
      </w:r>
      <w:r>
        <w:rPr>
          <w:rFonts w:cs="Arial"/>
          <w:rtl/>
          <w:lang w:bidi="he-IL"/>
        </w:rPr>
        <w:t>משה וינצ'י7קתאדה אמרה: כל משה</w:t>
      </w:r>
      <w:r>
        <w:t xml:space="preserve">TP </w:t>
      </w:r>
      <w:r>
        <w:rPr>
          <w:rFonts w:cs="Arial"/>
          <w:rtl/>
          <w:lang w:bidi="he-IL"/>
        </w:rPr>
        <w:t>אבל לשאול את זה, אבל שכחה אותו והולך נגד הדרךאחרון</w:t>
      </w:r>
      <w:r>
        <w:t>.</w:t>
      </w:r>
    </w:p>
    <w:p w14:paraId="0A545A81" w14:textId="77777777" w:rsidR="007B516E" w:rsidRDefault="007B516E" w:rsidP="009311B8">
      <w:pPr>
        <w:bidi/>
        <w:jc w:val="thaiDistribute"/>
        <w:rPr>
          <w:rFonts w:cs="Arial"/>
          <w:lang w:bidi="he-IL"/>
        </w:rPr>
      </w:pPr>
      <w:r>
        <w:rPr>
          <w:rFonts w:cs="Arial"/>
          <w:rtl/>
          <w:lang w:bidi="he-IL"/>
        </w:rPr>
        <w:t>מדבריו של שלי שב אד</w:t>
      </w:r>
      <w:r>
        <w:t></w:t>
      </w:r>
      <w:r>
        <w:t></w:t>
      </w:r>
      <w:r>
        <w:rPr>
          <w:rFonts w:cs="Arial"/>
          <w:rtl/>
          <w:lang w:bidi="he-IL"/>
        </w:rPr>
        <w:t>שכח להגיד את זה: כי אמרה מפורסמתעגל עימו.רומן אחר אבן עבאס</w:t>
      </w:r>
      <w:r>
        <w:t xml:space="preserve">: n </w:t>
      </w:r>
      <w:r>
        <w:rPr>
          <w:rFonts w:cs="Arial"/>
          <w:rtl/>
          <w:lang w:bidi="he-IL"/>
        </w:rPr>
        <w:t xml:space="preserve">זה לומר לאלוהים על שומרוני ששכח, כלומר: מה זה היה כמו לעזוב את האמונה.זה נכון לומר ראשון, והוא הצביע על ידי ההקשר, זה לא אומר בוכריג 'ראה, </w:t>
      </w:r>
    </w:p>
    <w:p w14:paraId="6120B0E5" w14:textId="77777777" w:rsidR="007B516E" w:rsidRDefault="007B516E" w:rsidP="009311B8">
      <w:pPr>
        <w:bidi/>
        <w:jc w:val="thaiDistribute"/>
        <w:rPr>
          <w:rFonts w:cs="Arial"/>
          <w:lang w:bidi="he-IL"/>
        </w:rPr>
      </w:pPr>
      <w:r>
        <w:rPr>
          <w:rFonts w:cs="Arial"/>
          <w:rtl/>
          <w:lang w:bidi="he-IL"/>
        </w:rPr>
        <w:t>הוא אמר, הם אומרים: ה' עשתה טעות. «פרשנות 1»זה מה שהפך אותו לאלוהים של משה מופעל השאלה של ילדי ישראלזההם אומרים לו: אם אלוהים זה של משה, לא הדבר הלך איתו לדה דואר אלקטרוני</w:t>
      </w:r>
      <w:r>
        <w:t>?.</w:t>
      </w:r>
      <w:r>
        <w:t></w:t>
      </w:r>
      <w:r>
        <w:rPr>
          <w:rFonts w:cs="Arial"/>
          <w:rtl/>
          <w:lang w:bidi="he-IL"/>
        </w:rPr>
        <w:t>ינצ'י</w:t>
      </w:r>
      <w:r>
        <w:t xml:space="preserve">: </w:t>
      </w:r>
      <w:r>
        <w:rPr>
          <w:rFonts w:cs="Arial"/>
          <w:rtl/>
          <w:lang w:bidi="he-IL"/>
        </w:rPr>
        <w:t>הוא ענה על שאלה זו לפניו, ואמר את הכנסותיהמניפולציה זו הגרועה ביותר של השטן שלהם, כדי לראות כיצד אלה אלוהיםעמ 'מ' ר ואת פניהם של הארץ לא לי, אבל להיות תחת האדמה, בצורך שלספטמבר כבאש, ולחסל אותו ועמלו, ברזל, ב ש 'לבאש שוב ושוב, הוא עשוי</w:t>
      </w:r>
      <w:r>
        <w:t xml:space="preserve">n t </w:t>
      </w:r>
      <w:r>
        <w:rPr>
          <w:rFonts w:cs="Arial"/>
          <w:rtl/>
          <w:lang w:bidi="he-IL"/>
        </w:rPr>
        <w:t>חבר מ 'מגניב, ואת תמונת היצרן האחרונה וצורההתמונה של החיה ידועה בקהות ו</w:t>
      </w:r>
      <w:r>
        <w:t xml:space="preserve">-y </w:t>
      </w:r>
      <w:r>
        <w:rPr>
          <w:rFonts w:cs="Arial"/>
          <w:rtl/>
          <w:lang w:bidi="he-IL"/>
        </w:rPr>
        <w:t>וערכי</w:t>
      </w:r>
      <w:r>
        <w:t xml:space="preserve">z, </w:t>
      </w:r>
      <w:r>
        <w:rPr>
          <w:rFonts w:cs="Arial"/>
          <w:rtl/>
          <w:lang w:bidi="he-IL"/>
        </w:rPr>
        <w:t>וגרמה לו ה</w:t>
      </w:r>
      <w:r>
        <w:t xml:space="preserve">E </w:t>
      </w:r>
      <w:r>
        <w:rPr>
          <w:rFonts w:cs="Arial"/>
          <w:rtl/>
          <w:lang w:bidi="he-IL"/>
        </w:rPr>
        <w:t>מוסא,והאשמתי אותה הלך שולל שכונה מבקשת ה דואר</w:t>
      </w:r>
      <w:r>
        <w:t xml:space="preserve">g </w:t>
      </w:r>
      <w:r>
        <w:rPr>
          <w:rFonts w:cs="Arial"/>
          <w:rtl/>
          <w:lang w:bidi="he-IL"/>
        </w:rPr>
        <w:t xml:space="preserve">ראה.מוחמד בן ג'ריר אמר 2:) והיה הסיבה שהם </w:t>
      </w:r>
    </w:p>
    <w:p w14:paraId="3E2F3D93" w14:textId="77777777" w:rsidR="007B516E" w:rsidRDefault="007B516E" w:rsidP="009311B8">
      <w:pPr>
        <w:bidi/>
        <w:jc w:val="thaiDistribute"/>
        <w:rPr>
          <w:rFonts w:cs="Arial"/>
          <w:lang w:bidi="he-IL"/>
        </w:rPr>
      </w:pPr>
      <w:r>
        <w:rPr>
          <w:rFonts w:cs="Arial"/>
          <w:rtl/>
          <w:lang w:bidi="he-IL"/>
        </w:rPr>
        <w:t xml:space="preserve">עשו את העגל אמרה לי מה זהעבדול-כרים אל-היית'ם בן אמר לנו: איברהים בן בשאר אל-רמאדי, אמר לנו:פרשנות ספר, פרשנות של סורה טהא, כבר כוונון דבריו ממנו. , בוכרי «1ראה2 המשפטן החרוץ בעולם מעודכן מתורגמן, ולחתום על הזמן שלו, מוחמד בן ג'ריר בן יזיד, אבו ג'עפר אל-טברי, מת ב319, ראה.) 102-101/4 </w:t>
      </w:r>
      <w:r>
        <w:rPr>
          <w:rFonts w:cs="Arial"/>
          <w:rtl/>
          <w:lang w:bidi="he-IL"/>
        </w:rPr>
        <w:lastRenderedPageBreak/>
        <w:t>(»אובייקטי תמותת «207/14 (ו ,(»סר «המתורגם ב8מינוי בן סופיאן אמר: ספר לנו על עבאס איקרימה אבו 'האבן אמרה: כש, ים פרעה הותקף והמרכזים הקליניים שלה, והיה פרעה ככל הלידה של 1מ'האסה</w:t>
      </w:r>
      <w:r>
        <w:t xml:space="preserve">n </w:t>
      </w:r>
      <w:r>
        <w:rPr>
          <w:rFonts w:cs="Arial"/>
          <w:rtl/>
          <w:lang w:bidi="he-IL"/>
        </w:rPr>
        <w:t>ב 2, כשהוא תקף את וון הים ווהאב סניף להסתערבים, והיה כולו על נקבה ג'יבריל וד"ר3, וכשהוא ראה את ה שלהמ מאחוריה.הוא אמר: לצבור השומרוני ג'יבריל ... אחיזתשל ההשפעה של, אמר: לקיחהתחת האחיזה של הפרסה</w:t>
      </w:r>
    </w:p>
    <w:p w14:paraId="3559F7F6" w14:textId="77777777" w:rsidR="007B516E" w:rsidRDefault="007B516E" w:rsidP="009311B8">
      <w:pPr>
        <w:bidi/>
        <w:jc w:val="thaiDistribute"/>
        <w:rPr>
          <w:rFonts w:cs="Arial"/>
          <w:lang w:bidi="he-IL"/>
        </w:rPr>
      </w:pPr>
      <w:r>
        <w:rPr>
          <w:rFonts w:cs="Arial"/>
          <w:rtl/>
          <w:lang w:bidi="he-IL"/>
        </w:rPr>
        <w:t>.אחיזתשל ההשפעה של הסוסה</w:t>
      </w:r>
      <w:r>
        <w:t></w:t>
      </w:r>
      <w:r>
        <w:rPr>
          <w:rFonts w:cs="Arial"/>
          <w:rtl/>
          <w:lang w:bidi="he-IL"/>
        </w:rPr>
        <w:t>סופיאן אמר: אבן מסעוד הוקרא על ידי</w:t>
      </w:r>
      <w:r>
        <w:t>.</w:t>
      </w:r>
      <w:r>
        <w:t></w:t>
      </w:r>
      <w:r>
        <w:rPr>
          <w:rFonts w:cs="Arial"/>
          <w:rtl/>
          <w:lang w:bidi="he-IL"/>
        </w:rPr>
        <w:t>נביאאבו אמר: איקרימה אמרה שאבן עבאס: ושלי בשורת 4שומרוני עמ ': אתהאין ט מורחב למשהו, הוא אומר :) תהיה כך וכך (אלא אם כן זה היה.עשיתי עדיין לא אחיזתו בידו אפילו חרג מהים, כאשר הוא עלה משה והילדים</w:t>
      </w:r>
      <w:r>
        <w:t></w:t>
      </w:r>
      <w:r>
        <w:rPr>
          <w:rFonts w:cs="Arial"/>
          <w:rtl/>
          <w:lang w:bidi="he-IL"/>
        </w:rPr>
        <w:t>ישראל בים והטביעה את פרעה אלוהים משה אמר לאחיו</w:t>
      </w:r>
    </w:p>
    <w:p w14:paraId="578A5DC0" w14:textId="77777777" w:rsidR="007B516E" w:rsidRDefault="007B516E" w:rsidP="009311B8">
      <w:pPr>
        <w:bidi/>
        <w:jc w:val="thaiDistribute"/>
        <w:rPr>
          <w:rFonts w:cs="Arial"/>
          <w:lang w:bidi="he-IL"/>
        </w:rPr>
      </w:pPr>
      <w:r>
        <w:rPr>
          <w:rFonts w:cs="Arial"/>
          <w:rtl/>
          <w:lang w:bidi="he-IL"/>
        </w:rPr>
        <w:t xml:space="preserve"> אהרוןמשה המשיך ורבו מועד. , הלאומי לשעותאמר: הוא היה בני ישראל לי</w:t>
      </w:r>
      <w:r>
        <w:t xml:space="preserve">h h </w:t>
      </w:r>
      <w:r>
        <w:rPr>
          <w:rFonts w:cs="Arial"/>
          <w:rtl/>
          <w:lang w:bidi="he-IL"/>
        </w:rPr>
        <w:t>לי מפרעה ותא רשאי רו 9, כאילו הםמוי השפיע, אשוילטון זל, וכשהוא אמרשומרוניאגרוף ביד שלו שהיה כל כך, זה... ואמר :) להיות עגל. »« מתווך לקסיקון 1אדהם כל סוסה שחורה, רואה. »לקסיקון מתווך «2חטאים בשפע מכל אשמה, בא מילות ארוכות, לראות. »« לקסיקון מתווך 3קישורים חוזרים סוסה וסוס כל משתוקקים. תראה4, עמ 'שומרוני כל אותה דואר ינדה וחומץ. ראה. »סוף «ר'9</w:t>
      </w:r>
      <w:r>
        <w:t xml:space="preserve"> Ta </w:t>
      </w:r>
      <w:r>
        <w:rPr>
          <w:rFonts w:cs="Arial"/>
          <w:rtl/>
          <w:lang w:bidi="he-IL"/>
        </w:rPr>
        <w:t>ורו כל9גופו</w:t>
      </w:r>
      <w:r>
        <w:t xml:space="preserve">x </w:t>
      </w:r>
      <w:r>
        <w:rPr>
          <w:rFonts w:cs="Arial"/>
          <w:rtl/>
          <w:lang w:bidi="he-IL"/>
        </w:rPr>
        <w:t>הלואר (1, עגלהפך בשרו לשאוג,</w:t>
      </w:r>
    </w:p>
    <w:p w14:paraId="723B703B" w14:textId="77777777" w:rsidR="007B516E" w:rsidRDefault="007B516E" w:rsidP="009311B8">
      <w:pPr>
        <w:bidi/>
        <w:jc w:val="thaiDistribute"/>
      </w:pPr>
      <w:r>
        <w:rPr>
          <w:rFonts w:cs="Arial"/>
          <w:rtl/>
          <w:lang w:bidi="he-IL"/>
        </w:rPr>
        <w:t xml:space="preserve"> קואן נכנס הרוח מ</w:t>
      </w:r>
      <w:r>
        <w:t xml:space="preserve">, </w:t>
      </w:r>
      <w:r>
        <w:t></w:t>
      </w:r>
      <w:r>
        <w:rPr>
          <w:rFonts w:cs="Arial"/>
          <w:rtl/>
          <w:lang w:bidi="he-IL"/>
        </w:rPr>
        <w:t>הם אמרו שאלוהים שלך ואלוהים של משה</w:t>
      </w:r>
      <w:r>
        <w:t xml:space="preserve">, </w:t>
      </w:r>
      <w:r>
        <w:rPr>
          <w:rFonts w:cs="Arial"/>
          <w:rtl/>
          <w:lang w:bidi="he-IL"/>
        </w:rPr>
        <w:t>שעהולנפול בדואר</w:t>
      </w:r>
      <w:r>
        <w:t xml:space="preserve">, j </w:t>
      </w:r>
      <w:r>
        <w:rPr>
          <w:rFonts w:cs="Arial"/>
          <w:rtl/>
          <w:lang w:bidi="he-IL"/>
        </w:rPr>
        <w:t>שמע אותוט</w:t>
      </w:r>
    </w:p>
    <w:p w14:paraId="6D4D6D55" w14:textId="77777777" w:rsidR="007B516E" w:rsidRDefault="007B516E" w:rsidP="009311B8">
      <w:pPr>
        <w:bidi/>
        <w:jc w:val="thaiDistribute"/>
        <w:rPr>
          <w:rFonts w:cs="Arial"/>
          <w:lang w:bidi="he-IL"/>
        </w:rPr>
      </w:pPr>
      <w:r>
        <w:rPr>
          <w:rFonts w:cs="Arial"/>
          <w:rtl/>
          <w:lang w:bidi="he-IL"/>
        </w:rPr>
        <w:t>עמי אבלאף לורד</w:t>
      </w:r>
      <w:r>
        <w:t></w:t>
      </w:r>
      <w:r>
        <w:rPr>
          <w:rFonts w:cs="Arial"/>
          <w:rtl/>
          <w:lang w:bidi="he-IL"/>
        </w:rPr>
        <w:t>העגל לסגוד לו, אהרון אמררחמן לעקוב אחריי ולציית * ההזמנה שלי אמר שזה לא יקרהעד שהוא חוזר אלינו2</w:t>
      </w:r>
      <w:r>
        <w:t xml:space="preserve">.) </w:t>
      </w:r>
      <w:r>
        <w:t></w:t>
      </w:r>
      <w:r>
        <w:rPr>
          <w:rFonts w:cs="Arial"/>
          <w:rtl/>
          <w:lang w:bidi="he-IL"/>
        </w:rPr>
        <w:t>משההוא אמר ש דה: כאשר אלוהים ציווה על משה לנפול בני ישראל מארץ מצרים; הפקודה, משה, בני ישראל לצאת, והורה</w:t>
      </w:r>
    </w:p>
    <w:p w14:paraId="4E685748" w14:textId="77777777" w:rsidR="007B516E" w:rsidRDefault="007B516E" w:rsidP="009311B8">
      <w:pPr>
        <w:bidi/>
        <w:jc w:val="thaiDistribute"/>
        <w:rPr>
          <w:rFonts w:cs="Arial"/>
          <w:lang w:bidi="he-IL"/>
        </w:rPr>
      </w:pPr>
      <w:r>
        <w:rPr>
          <w:rFonts w:cs="Arial"/>
          <w:rtl/>
          <w:lang w:bidi="he-IL"/>
        </w:rPr>
        <w:t xml:space="preserve"> להם ללוות מהברווז של הקישוטים 3כאשר נגאלוהים של משה ואלה איתו מילדי ישראל מהים והטביע את פרעה;ג'יבריל בא אל משה ללכת לאלוהים דרכו, הפך ל</w:t>
      </w:r>
      <w:r>
        <w:t xml:space="preserve">P </w:t>
      </w:r>
      <w:r>
        <w:rPr>
          <w:rFonts w:cs="Arial"/>
          <w:rtl/>
          <w:lang w:bidi="he-IL"/>
        </w:rPr>
        <w:t xml:space="preserve">רייס, השומרוני ראה אותו,והוא הכחיש אותו, ואמר שיש החיים הה, הוא אמר, כשהוא ראה את זה :) לפרשה זו (, לקחפרסת אדמה של ה, הלכה שלום משה עליו וארון הח'ליףהילדים של </w:t>
      </w:r>
    </w:p>
    <w:p w14:paraId="13E9334F" w14:textId="77777777" w:rsidR="007B516E" w:rsidRDefault="007B516E" w:rsidP="009311B8">
      <w:pPr>
        <w:bidi/>
        <w:jc w:val="thaiDistribute"/>
      </w:pPr>
      <w:r>
        <w:rPr>
          <w:rFonts w:cs="Arial"/>
          <w:rtl/>
          <w:lang w:bidi="he-IL"/>
        </w:rPr>
        <w:t>ישראל ושלושים לילות, שומנה עשרה אלוהים, הוא אמר להם,אהרון</w:t>
      </w:r>
      <w:r>
        <w:t xml:space="preserve">: O </w:t>
      </w:r>
      <w:r>
        <w:rPr>
          <w:rFonts w:cs="Arial"/>
          <w:rtl/>
          <w:lang w:bidi="he-IL"/>
        </w:rPr>
        <w:t>ישראל, לא לקלקל לי אם</w:t>
      </w:r>
      <w:r>
        <w:t xml:space="preserve">h t </w:t>
      </w:r>
      <w:r>
        <w:rPr>
          <w:rFonts w:cs="Arial"/>
          <w:rtl/>
          <w:lang w:bidi="he-IL"/>
        </w:rPr>
        <w:t>בשבילך, למרות שאני הקופטים</w:t>
      </w:r>
      <w:r>
        <w:t xml:space="preserve">h </w:t>
      </w:r>
      <w:r>
        <w:rPr>
          <w:rFonts w:cs="Arial"/>
          <w:rtl/>
          <w:lang w:bidi="he-IL"/>
        </w:rPr>
        <w:t>אבל זהשללכלחורה, משה הכה אותה.אז הם אספו קישוטים בחור ש, והגיעו שומרוני אגרוףאלה,יוקרה אלוהים של קישוטי עגל לשאוג גופו, וכשהוא ראה אותו הוא אמר להם שומרוניאומר :) משה עזב אלוהים כאן ונעלם</w:t>
      </w:r>
      <w:r>
        <w:t xml:space="preserve">, </w:t>
      </w:r>
      <w:r>
        <w:t></w:t>
      </w:r>
      <w:r>
        <w:rPr>
          <w:rFonts w:cs="Arial"/>
          <w:rtl/>
          <w:lang w:bidi="he-IL"/>
        </w:rPr>
        <w:t>שכחו אלוהים שלך זה ואלוהים של משה</w:t>
      </w:r>
      <w:r>
        <w:t>. »</w:t>
      </w:r>
    </w:p>
    <w:p w14:paraId="7462227B" w14:textId="77777777" w:rsidR="00046DAE" w:rsidRDefault="007B516E" w:rsidP="009311B8">
      <w:pPr>
        <w:bidi/>
        <w:jc w:val="thaiDistribute"/>
        <w:rPr>
          <w:rFonts w:cs="Arial"/>
          <w:lang w:bidi="he-IL"/>
        </w:rPr>
      </w:pPr>
      <w:r>
        <w:t xml:space="preserve">« </w:t>
      </w:r>
      <w:r>
        <w:rPr>
          <w:rFonts w:cs="Arial"/>
          <w:rtl/>
          <w:lang w:bidi="he-IL"/>
        </w:rPr>
        <w:t>אנד 1בלאוס היא הקול של פרה.</w:t>
      </w:r>
    </w:p>
    <w:p w14:paraId="73D1BF24" w14:textId="77777777" w:rsidR="007B516E" w:rsidRDefault="007B516E" w:rsidP="009311B8">
      <w:pPr>
        <w:bidi/>
        <w:jc w:val="thaiDistribute"/>
        <w:rPr>
          <w:rFonts w:cs="Arial"/>
          <w:lang w:bidi="he-IL"/>
        </w:rPr>
      </w:pPr>
      <w:r>
        <w:rPr>
          <w:rFonts w:cs="Arial"/>
          <w:rtl/>
          <w:lang w:bidi="he-IL"/>
        </w:rPr>
        <w:t xml:space="preserve"> תראה2 הסתיימו כאן את דבריו של האבן ג'ריר, הועברו מחבר נמכר בחסר כדבריו עשו נקודות ברורות זה, תפס את הטקסט של הפרסום, מו"ל:ספרי דאר מדעיים -ביירות.. «לקסיקון מתווך »3הקופטים הנוצרים של מצרים. תראה01אה</w:t>
      </w:r>
      <w:r>
        <w:t></w:t>
      </w:r>
      <w:r>
        <w:rPr>
          <w:rFonts w:cs="Arial"/>
          <w:rtl/>
          <w:lang w:bidi="he-IL"/>
        </w:rPr>
        <w:t>מבוקש(,לסגוד לו, וזה היהר 'וטיולים ב, אהרון אמר להם,אומר, אבל כדי להיות בגלגלי ט אוגוסט אם כי אדון רחמן</w:t>
      </w:r>
      <w:r>
        <w:t xml:space="preserve">,, </w:t>
      </w:r>
      <w:r>
        <w:t></w:t>
      </w:r>
      <w:r>
        <w:rPr>
          <w:rFonts w:cs="Arial"/>
          <w:rtl/>
          <w:lang w:bidi="he-IL"/>
        </w:rPr>
        <w:t xml:space="preserve">ילדים של ישראל, אלא שייך בזהתבעתי </w:t>
      </w:r>
    </w:p>
    <w:p w14:paraId="509ECF06" w14:textId="77777777" w:rsidR="007B516E" w:rsidRDefault="007B516E" w:rsidP="009311B8">
      <w:pPr>
        <w:bidi/>
        <w:jc w:val="thaiDistribute"/>
        <w:rPr>
          <w:rFonts w:cs="Arial"/>
          <w:lang w:bidi="he-IL"/>
        </w:rPr>
      </w:pPr>
      <w:r>
        <w:rPr>
          <w:rFonts w:cs="Arial"/>
          <w:rtl/>
          <w:lang w:bidi="he-IL"/>
        </w:rPr>
        <w:t>אהרון ובני ישראל, לא, משה הלך לאלוהיםולאנשים שלך, הו משה, * אמר שהם</w:t>
      </w:r>
      <w:r>
        <w:t></w:t>
      </w:r>
      <w:r>
        <w:rPr>
          <w:rFonts w:cs="Arial"/>
          <w:rtl/>
          <w:lang w:bidi="he-IL"/>
        </w:rPr>
        <w:t>דואר מ 'הבלתי נלאה, וכשאמר לו מלהעל השקיה</w:t>
      </w:r>
      <w:r>
        <w:t xml:space="preserve">w </w:t>
      </w:r>
      <w:r>
        <w:rPr>
          <w:rFonts w:cs="Arial"/>
          <w:rtl/>
          <w:lang w:bidi="he-IL"/>
        </w:rPr>
        <w:t>ומואץ אליך ה ', כדי לספק את * שאמרנו אז עשינו בדיקה עשויה אנשים שלך</w:t>
      </w:r>
      <w:r>
        <w:t xml:space="preserve">X </w:t>
      </w:r>
      <w:r>
        <w:rPr>
          <w:rFonts w:cs="Arial"/>
          <w:rtl/>
          <w:lang w:bidi="he-IL"/>
        </w:rPr>
        <w:t>רהם אמר לו, משה אמר: הו אלוהים, זה</w:t>
      </w:r>
      <w:r>
        <w:t xml:space="preserve">, </w:t>
      </w:r>
      <w:r>
        <w:t></w:t>
      </w:r>
      <w:r>
        <w:rPr>
          <w:rFonts w:cs="Arial"/>
          <w:rtl/>
          <w:lang w:bidi="he-IL"/>
        </w:rPr>
        <w:t xml:space="preserve">לאחר וששומרונישומרוני הורה להם ט קח את העגל, רוח ממנופחת?אלוהים אומר: אני.הוא אמר: הו אלוהים, אתה.בנו יצחק מהאקים אבןלסעיד בןמאבן עבאסשאלוהים יברך אותם אמר: השומרוני של אנשים סוגדים לפרה, זה היה אהבותפולחן פרה בעצמו, והוא הראה האיסלאם בילדים של ישראל, כשהוא הלךיאמר יהוה אל משה, אהרון :) </w:t>
      </w:r>
    </w:p>
    <w:p w14:paraId="7778F843" w14:textId="77777777" w:rsidR="007B516E" w:rsidRDefault="007B516E" w:rsidP="009311B8">
      <w:pPr>
        <w:bidi/>
        <w:jc w:val="thaiDistribute"/>
        <w:rPr>
          <w:rFonts w:cs="Arial"/>
          <w:lang w:bidi="he-IL"/>
        </w:rPr>
      </w:pPr>
      <w:r>
        <w:rPr>
          <w:rFonts w:cs="Arial"/>
          <w:rtl/>
          <w:lang w:bidi="he-IL"/>
        </w:rPr>
        <w:lastRenderedPageBreak/>
        <w:t>ייתכןשל אנשי אל אבזריםפרעה והרזולוציה של המטען, כולל</w:t>
      </w:r>
      <w:r>
        <w:t xml:space="preserve">o </w:t>
      </w:r>
      <w:r>
        <w:rPr>
          <w:rFonts w:cs="Arial"/>
          <w:rtl/>
          <w:lang w:bidi="he-IL"/>
        </w:rPr>
        <w:t>דואר ג</w:t>
      </w:r>
      <w:r>
        <w:t xml:space="preserve">VTT n </w:t>
      </w:r>
      <w:r>
        <w:rPr>
          <w:rFonts w:cs="Arial"/>
          <w:rtl/>
          <w:lang w:bidi="he-IL"/>
        </w:rPr>
        <w:t>זה (ואש קינדל, הוא אמר להם:) פחות</w:t>
      </w:r>
      <w:r>
        <w:t xml:space="preserve">y </w:t>
      </w:r>
      <w:r>
        <w:rPr>
          <w:rFonts w:cs="Arial"/>
          <w:rtl/>
          <w:lang w:bidi="he-IL"/>
        </w:rPr>
        <w:t xml:space="preserve">מה זה היה איתך שם (, הם עשו מה שעתידים לבוא איתםמטען אלה, תכשיטי, גם אם קישוטים שבורים שראוסוסת השפעה שומרונית גבריאל; הוא לקח אבק מההשפעה </w:t>
      </w:r>
    </w:p>
    <w:p w14:paraId="76D90F6F" w14:textId="77777777" w:rsidR="007B516E" w:rsidRDefault="007B516E" w:rsidP="009311B8">
      <w:pPr>
        <w:bidi/>
        <w:jc w:val="thaiDistribute"/>
      </w:pPr>
      <w:r>
        <w:rPr>
          <w:rFonts w:cs="Arial"/>
          <w:rtl/>
          <w:lang w:bidi="he-IL"/>
        </w:rPr>
        <w:t>של הפרסה ואז קיבל לאש, הוא אמראהרון) הו נביא אללה, זה לי מה הוא ביד שלי? (, אהרון אינו חושב אלא מהזה הביא קישוטים אחרים, מטען, משמיץ אותו שבו הוא אמר :) להיות עגל בשרובלו (, היה בנגע של המרדה ואמר :) זה אלוהים שלך ואלוהים של משה(,הם אהבו אותו ולא אהבו אותי אף פעם לא אהבו שום דבר כמותו</w:t>
      </w:r>
      <w:r>
        <w:t>.</w:t>
      </w:r>
      <w:r>
        <w:t></w:t>
      </w:r>
      <w:r>
        <w:t></w:t>
      </w:r>
      <w:r>
        <w:rPr>
          <w:rFonts w:cs="Arial"/>
          <w:rtl/>
          <w:lang w:bidi="he-IL"/>
        </w:rPr>
        <w:t>הצרפתי אומר אלוהים אדיר</w:t>
      </w:r>
      <w:r>
        <w:t xml:space="preserve">, </w:t>
      </w:r>
      <w:r>
        <w:t></w:t>
      </w:r>
      <w:r>
        <w:rPr>
          <w:rFonts w:cs="Arial"/>
          <w:rtl/>
          <w:lang w:bidi="he-IL"/>
        </w:rPr>
        <w:t>אתה לא רואה רק בשל אותם במילה ואין להם ולא יפגע בטובה</w:t>
      </w:r>
      <w:r>
        <w:t>-</w:t>
      </w:r>
      <w:r>
        <w:rPr>
          <w:rFonts w:cs="Arial"/>
          <w:rtl/>
          <w:lang w:bidi="he-IL"/>
        </w:rPr>
        <w:t>שומרוניעמי אבלידי האדון שלך, ושרחמן</w:t>
      </w:r>
      <w:r>
        <w:t></w:t>
      </w:r>
      <w:r>
        <w:rPr>
          <w:rFonts w:cs="Arial"/>
          <w:rtl/>
          <w:lang w:bidi="he-IL"/>
        </w:rPr>
        <w:t>כשהוא ראה מה אהרון וחתם הוא אמרעקוב אחרי ולציית * ההזמנה שלי אמר שזה לא יקרהעד שהוא חוזר אלינו</w:t>
      </w:r>
    </w:p>
    <w:p w14:paraId="00320126" w14:textId="77777777" w:rsidR="007B516E" w:rsidRDefault="007B516E" w:rsidP="009311B8">
      <w:pPr>
        <w:bidi/>
        <w:jc w:val="thaiDistribute"/>
        <w:rPr>
          <w:rFonts w:cs="Arial"/>
          <w:lang w:bidi="he-IL"/>
        </w:rPr>
      </w:pPr>
      <w:r>
        <w:rPr>
          <w:rFonts w:cs="Arial"/>
          <w:rtl/>
          <w:lang w:bidi="he-IL"/>
        </w:rPr>
        <w:t>אהרון אלה שנשארו איתו אחד מהמוסלמים שיש להם לא, וחיו מ</w:t>
      </w:r>
      <w:r>
        <w:t xml:space="preserve">, </w:t>
      </w:r>
      <w:r>
        <w:t></w:t>
      </w:r>
      <w:r>
        <w:rPr>
          <w:rFonts w:cs="Arial"/>
          <w:rtl/>
          <w:lang w:bidi="he-IL"/>
        </w:rPr>
        <w:t>משהעגל ד ב לסגוד עגל, ו</w:t>
      </w:r>
      <w:r>
        <w:t xml:space="preserve">-y </w:t>
      </w:r>
      <w:r>
        <w:rPr>
          <w:rFonts w:cs="Arial"/>
          <w:rtl/>
          <w:lang w:bidi="he-IL"/>
        </w:rPr>
        <w:t>של אהרון כי מי שהלך איתו</w:t>
      </w:r>
      <w:r>
        <w:t xml:space="preserve">, </w:t>
      </w:r>
      <w:r>
        <w:t></w:t>
      </w:r>
      <w:r>
        <w:rPr>
          <w:rFonts w:cs="Arial"/>
          <w:rtl/>
          <w:lang w:bidi="he-IL"/>
        </w:rPr>
        <w:t>נגנב בין בני ישראל לא ראה ב של</w:t>
      </w:r>
      <w:r>
        <w:t></w:t>
      </w:r>
      <w:r>
        <w:rPr>
          <w:rFonts w:cs="Arial"/>
          <w:rtl/>
          <w:lang w:bidi="he-IL"/>
        </w:rPr>
        <w:t>אומרים מוסלמים צריכים לומר לו, משהוהיה לוהצייתן, אלוהים אמרמ 'לבני ישראל, שהתקיימו</w:t>
      </w:r>
    </w:p>
    <w:p w14:paraId="1962D0F8" w14:textId="77777777" w:rsidR="007B516E" w:rsidRDefault="007B516E" w:rsidP="009311B8">
      <w:pPr>
        <w:bidi/>
        <w:jc w:val="thaiDistribute"/>
        <w:rPr>
          <w:rFonts w:cs="Arial"/>
          <w:lang w:bidi="he-IL"/>
        </w:rPr>
      </w:pPr>
      <w:r>
        <w:rPr>
          <w:rFonts w:cs="Arial"/>
          <w:rtl/>
          <w:lang w:bidi="he-IL"/>
        </w:rPr>
        <w:t xml:space="preserve"> הסיפור הזהלוקח מבט לאחור ולילות ארבעים משה, אז עגלשל</w:t>
      </w:r>
      <w:r>
        <w:t></w:t>
      </w:r>
      <w:r>
        <w:rPr>
          <w:rFonts w:cs="Arial"/>
          <w:rtl/>
          <w:lang w:bidi="he-IL"/>
        </w:rPr>
        <w:t>לאבותיהם עם הנביא שלהםאתה</w:t>
      </w:r>
      <w:r>
        <w:t xml:space="preserve">, </w:t>
      </w:r>
      <w:r>
        <w:rPr>
          <w:rFonts w:cs="Arial"/>
          <w:rtl/>
          <w:lang w:bidi="he-IL"/>
        </w:rPr>
        <w:t>אני מתכוון אחרי הולך האדון, ולא להיות שמלאחר מותו</w:t>
      </w:r>
      <w:r>
        <w:t xml:space="preserve">, </w:t>
      </w:r>
      <w:r>
        <w:t></w:t>
      </w:r>
      <w:r>
        <w:rPr>
          <w:rFonts w:cs="Arial"/>
          <w:rtl/>
          <w:lang w:bidi="he-IL"/>
        </w:rPr>
        <w:t>מעברכל פולחן הוא אלוהים, כי עוול כהה פוליתאיזם, כי</w:t>
      </w:r>
      <w:r>
        <w:t xml:space="preserve">, </w:t>
      </w:r>
      <w:r>
        <w:t></w:t>
      </w:r>
      <w:r>
        <w:rPr>
          <w:rFonts w:cs="Arial"/>
          <w:rtl/>
          <w:lang w:bidi="he-IL"/>
        </w:rPr>
        <w:t>לא צודקפולחן אלילי מכר בלתי הולם.כאשר שלום משה מ 'ד ים עליו וראה מה קרה לאנשיו מסכסוכים; התעצםכעס, לוחות בראשו וזרקו אותו ואת המילה של אלוהים, אשר כפי שלא על ידו, ולקח את הראשאחיו וזקנו, לא</w:t>
      </w:r>
      <w:r>
        <w:t xml:space="preserve">B &amp; T </w:t>
      </w:r>
      <w:r>
        <w:rPr>
          <w:rFonts w:cs="Arial"/>
          <w:rtl/>
          <w:lang w:bidi="he-IL"/>
        </w:rPr>
        <w:t>באלוהים, כי מ 'דוארשעות לכעסו של אלוהים,יש אלוהים האדיר המרדהעמ 'לאנשיו, אבל כשהוא ראה את מקרה הצגעסיסי קרה לו על ידי אחר, זה לא חדשות.ציפורן ל</w:t>
      </w:r>
    </w:p>
    <w:p w14:paraId="7EF77C7A" w14:textId="77777777" w:rsidR="007B516E" w:rsidRDefault="007B516E" w:rsidP="009311B8">
      <w:pPr>
        <w:bidi/>
        <w:jc w:val="thaiDistribute"/>
        <w:rPr>
          <w:rFonts w:cs="Arial"/>
          <w:lang w:bidi="he-IL"/>
        </w:rPr>
      </w:pPr>
      <w:r>
        <w:rPr>
          <w:rFonts w:cs="Arial"/>
          <w:rtl/>
          <w:lang w:bidi="he-IL"/>
        </w:rPr>
        <w:t>, ולתפעל את השטן בחייו של העם הזה הנביא גם מהכמו שאמרת</w:t>
      </w:r>
      <w:r>
        <w:t xml:space="preserve">: O </w:t>
      </w:r>
      <w:r>
        <w:rPr>
          <w:rFonts w:cs="Arial"/>
          <w:rtl/>
          <w:lang w:bidi="he-IL"/>
        </w:rPr>
        <w:t>משה לא היית מאמין אפילו דואר עמ 'אלוהים האדיר של</w:t>
      </w:r>
      <w:r>
        <w:t></w:t>
      </w:r>
      <w:r>
        <w:rPr>
          <w:rFonts w:cs="Arial"/>
          <w:rtl/>
          <w:lang w:bidi="he-IL"/>
        </w:rPr>
        <w:t>אומר בשכונה שלו1בשם אלוהים של כל הנביאים ומוסלמי, כי האיסלאם הוא תחושה כלליתשל כניעה לאלוהים באמונה באל אחד, וצייתנות כנועה לו, ותמימות</w:t>
      </w:r>
      <w:r>
        <w:t xml:space="preserve">. </w:t>
      </w:r>
      <w:r>
        <w:t></w:t>
      </w:r>
      <w:r>
        <w:rPr>
          <w:rFonts w:cs="Arial"/>
          <w:rtl/>
          <w:lang w:bidi="he-IL"/>
        </w:rPr>
        <w:t>של פוליתאיזם, וזה קורא לכל הנביאים, לשמוע ולהיות מודרכים בשם המוסלמים, ואת המשמעות המיוחדת של האסלאם היא הדת של</w:t>
      </w:r>
      <w:r>
        <w:t xml:space="preserve">p </w:t>
      </w:r>
      <w:r>
        <w:rPr>
          <w:rFonts w:cs="Arial"/>
          <w:rtl/>
          <w:lang w:bidi="he-IL"/>
        </w:rPr>
        <w:t>ב מוחמד01כל נ ס ע, אבן ג'ריר אמראלוהים כל כך</w:t>
      </w:r>
      <w:r>
        <w:t xml:space="preserve">, </w:t>
      </w:r>
      <w:r>
        <w:t></w:t>
      </w:r>
      <w:r>
        <w:rPr>
          <w:rFonts w:cs="Arial"/>
          <w:rtl/>
          <w:lang w:bidi="he-IL"/>
        </w:rPr>
        <w:t>לראות את אלוהים בגלויאבות ושונים חולים-מיישרים אבותיהם לנביאיהם, עם המספר הגדול שלבהאייתוללות מה</w:t>
      </w:r>
    </w:p>
    <w:p w14:paraId="776F6057" w14:textId="77777777" w:rsidR="007B516E" w:rsidRDefault="007B516E" w:rsidP="009311B8">
      <w:pPr>
        <w:bidi/>
        <w:jc w:val="thaiDistribute"/>
        <w:rPr>
          <w:rFonts w:cs="Arial"/>
          <w:lang w:bidi="he-IL"/>
        </w:rPr>
      </w:pPr>
      <w:r>
        <w:rPr>
          <w:rFonts w:cs="Arial"/>
          <w:rtl/>
          <w:lang w:bidi="he-IL"/>
        </w:rPr>
        <w:t xml:space="preserve"> ג נשאר שלדיה, והיה סמוכים ובטוח עם אשרורה של הנשמה,וכך עם</w:t>
      </w:r>
      <w:r>
        <w:t xml:space="preserve">h </w:t>
      </w:r>
      <w:r>
        <w:rPr>
          <w:rFonts w:cs="Arial"/>
          <w:rtl/>
          <w:lang w:bidi="he-IL"/>
        </w:rPr>
        <w:t>הרצף גיגי, ו</w:t>
      </w:r>
      <w:r>
        <w:t xml:space="preserve">Q </w:t>
      </w:r>
      <w:r>
        <w:rPr>
          <w:rFonts w:cs="Arial"/>
          <w:rtl/>
          <w:lang w:bidi="he-IL"/>
        </w:rPr>
        <w:t>הדוד</w:t>
      </w:r>
      <w:r>
        <w:t xml:space="preserve">n </w:t>
      </w:r>
      <w:r>
        <w:rPr>
          <w:rFonts w:cs="Arial"/>
          <w:rtl/>
          <w:lang w:bidi="he-IL"/>
        </w:rPr>
        <w:t>נבג 1אלוהים שיש להם, והם עםאז</w:t>
      </w:r>
      <w:r>
        <w:t xml:space="preserve">T </w:t>
      </w:r>
      <w:r>
        <w:rPr>
          <w:rFonts w:cs="Arial"/>
          <w:rtl/>
          <w:lang w:bidi="he-IL"/>
        </w:rPr>
        <w:t>מ 'שואל את הנביא שלהם כדי להפוך אותם אלוהים הוא אלוהים, פולחן אוםשל העגלבלי אלוהים, אוםאומר) לא שרואים את אלוהים בגלוי (ואחר אומרים</w:t>
      </w:r>
      <w:r>
        <w:t xml:space="preserve">, </w:t>
      </w:r>
      <w:r>
        <w:t></w:t>
      </w:r>
      <w:r>
        <w:rPr>
          <w:rFonts w:cs="Arial"/>
          <w:rtl/>
          <w:lang w:bidi="he-IL"/>
        </w:rPr>
        <w:t>ללכת אתה ואלוהיםאכן כאן לא עושה לו כלום אם</w:t>
      </w:r>
      <w:r>
        <w:t></w:t>
      </w:r>
      <w:r>
        <w:rPr>
          <w:rFonts w:cs="Arial"/>
          <w:rtl/>
          <w:lang w:bidi="he-IL"/>
        </w:rPr>
        <w:t>דללחימה</w:t>
      </w:r>
      <w:r>
        <w:t xml:space="preserve">, </w:t>
      </w:r>
      <w:r>
        <w:t></w:t>
      </w:r>
      <w:r>
        <w:rPr>
          <w:rFonts w:cs="Arial"/>
          <w:rtl/>
          <w:lang w:bidi="he-IL"/>
        </w:rPr>
        <w:t>ואומר, ענווה ולהיכנס בדלת ערמונית סולחת לך</w:t>
      </w:r>
      <w:r>
        <w:t></w:t>
      </w:r>
      <w:r>
        <w:rPr>
          <w:rFonts w:cs="Arial"/>
          <w:rtl/>
          <w:lang w:bidi="he-IL"/>
        </w:rPr>
        <w:t>אוםהם אמרו ליהם אומרים: ח) בשיער המי יודע כמה (והזנה של ים ב למ 'שישה2, אוםהם צריכים לעבודשל התורה, אפילו</w:t>
      </w:r>
      <w:r>
        <w:t xml:space="preserve">n T S 3 </w:t>
      </w:r>
      <w:r>
        <w:rPr>
          <w:rFonts w:cs="Arial"/>
          <w:rtl/>
          <w:lang w:bidi="he-IL"/>
        </w:rPr>
        <w:t>אלוהים הם הר</w:t>
      </w:r>
      <w:r>
        <w:t xml:space="preserve">J </w:t>
      </w:r>
      <w:r>
        <w:rPr>
          <w:rFonts w:cs="Arial"/>
          <w:rtl/>
          <w:lang w:bidi="he-IL"/>
        </w:rPr>
        <w:t>כמותו, לפעולות אחרות ש קנאפ הוא לעתים קרובותנספר</w:t>
      </w:r>
      <w:r>
        <w:t xml:space="preserve">.P </w:t>
      </w:r>
      <w:r>
        <w:rPr>
          <w:rFonts w:cs="Arial"/>
          <w:rtl/>
          <w:lang w:bidi="he-IL"/>
        </w:rPr>
        <w:t>מ 'לא על ידינו והקב"ה שמדברים אליהם פסוקים של היהודים של בני ישראל הבאיםהם לא יהיוד עמ 'להיות ב</w:t>
      </w:r>
      <w:r>
        <w:t></w:t>
      </w:r>
      <w:r>
        <w:rPr>
          <w:rFonts w:cs="Arial"/>
          <w:rtl/>
          <w:lang w:bidi="he-IL"/>
        </w:rPr>
        <w:t>להכפיש אותם, שהיו בעת שליחו של אללהו-נבואתו</w:t>
      </w:r>
    </w:p>
    <w:p w14:paraId="06CFDDF9" w14:textId="77777777" w:rsidR="007B516E" w:rsidRDefault="007B516E" w:rsidP="009311B8">
      <w:pPr>
        <w:bidi/>
        <w:jc w:val="thaiDistribute"/>
      </w:pPr>
      <w:r>
        <w:rPr>
          <w:rFonts w:cs="Arial"/>
          <w:rtl/>
          <w:lang w:bidi="he-IL"/>
        </w:rPr>
        <w:t xml:space="preserve"> וטהם הכירו ואת מה שהוא הביא -עם הידע שלהם על ידי מוחמד</w:t>
      </w:r>
      <w:r>
        <w:t></w:t>
      </w:r>
      <w:r>
        <w:rPr>
          <w:rFonts w:cs="Arial"/>
          <w:rtl/>
          <w:lang w:bidi="he-IL"/>
        </w:rPr>
        <w:t>והידע שלהם על העובדה שכדי-; והוריהם שאלוהים אנחנו. »« לקסיקון מתווך 1מעטר כל שלמות ו. תראהנכס 2אוסף) (שהוא המוח.. »« הסוף ופרשנות »של מחוז אבן ג'ריר «3בחרו כל עקור ומעלית. תראה01מוחמד בן אסחאק אמר: כאשר משה חזר לאנשיו וראה את דרכם החוצה של פולחן; עגל, ואמר לאחיו והשומרוני מה שהוא אמר, ועגל שעות ורה '1ב</w:t>
      </w:r>
      <w:r>
        <w:t xml:space="preserve">y </w:t>
      </w:r>
      <w:r>
        <w:rPr>
          <w:rFonts w:cs="Arial"/>
          <w:rtl/>
          <w:lang w:bidi="he-IL"/>
        </w:rPr>
        <w:t>מ' י 2משה בחר אותם שבעים איש, וכו</w:t>
      </w:r>
      <w:r>
        <w:t xml:space="preserve">T, </w:t>
      </w:r>
      <w:r>
        <w:rPr>
          <w:rFonts w:cs="Arial"/>
          <w:rtl/>
          <w:lang w:bidi="he-IL"/>
        </w:rPr>
        <w:t>הוא אמר, נסע לאלוהיםהקב"הווו מאשר עשית, ושל חזרה בתשובה לואו עזבתם מאחוריך מ, מהיר כאשר אוט ואני בדואר האלקטרוניאני לגאוותם ור 'סיניט והדואר לא ב של טה, וזה לא נעשה ללא רשותו של אותו</w:t>
      </w:r>
    </w:p>
    <w:p w14:paraId="6F835060" w14:textId="77777777" w:rsidR="007B516E" w:rsidRDefault="007B516E" w:rsidP="009311B8">
      <w:pPr>
        <w:bidi/>
        <w:jc w:val="thaiDistribute"/>
        <w:rPr>
          <w:rFonts w:cs="Arial"/>
          <w:lang w:bidi="he-IL"/>
        </w:rPr>
      </w:pPr>
      <w:r>
        <w:rPr>
          <w:rFonts w:cs="Arial"/>
          <w:rtl/>
          <w:lang w:bidi="he-IL"/>
        </w:rPr>
        <w:lastRenderedPageBreak/>
        <w:t>לא עשה, שבעים -אמר לו, כשהם עשו או מה שזהויצא לפגוש את האדון שלו: משה, שואל אדוננו לשמוע את המילה של אדוננו.הוא אמר: אני עושה.מ 'פיל שלמשה מן ההר, שנחתמו על ידי מוקשי עמודת3 אפילו כהר לו,ומשה הלכו בזה, ואמרו לאנשים:, משה היה אם דואר ב מילה לאחתם על האור הבהיר על מצחו לא יכול אחד מבניו של אדם לראות,דואראדון דה וייל,</w:t>
      </w:r>
    </w:p>
    <w:p w14:paraId="1BAF788D" w14:textId="77777777" w:rsidR="007B516E" w:rsidRDefault="007B516E" w:rsidP="009311B8">
      <w:pPr>
        <w:bidi/>
        <w:jc w:val="thaiDistribute"/>
        <w:rPr>
          <w:rFonts w:cs="Arial"/>
          <w:lang w:bidi="he-IL"/>
        </w:rPr>
      </w:pPr>
      <w:r>
        <w:rPr>
          <w:rFonts w:cs="Arial"/>
          <w:rtl/>
          <w:lang w:bidi="he-IL"/>
        </w:rPr>
        <w:t xml:space="preserve"> והאנשים, גם אם הם נכנסים בעננים נתפסוכדי לסמן השתטחות, לעומת 4מ' דיבר אל משה, מורה לו ואומרים לו, אני לא עושה,כשסיים פיקודו התגלה לו על ידי ענני משה, פניתי אליהם והם אמרוהבהוב</w:t>
      </w:r>
      <w:r>
        <w:t xml:space="preserve">, </w:t>
      </w:r>
      <w:r>
        <w:t></w:t>
      </w:r>
      <w:r>
        <w:rPr>
          <w:rFonts w:cs="Arial"/>
          <w:rtl/>
          <w:lang w:bidi="he-IL"/>
        </w:rPr>
        <w:t>לא מאמין לך עד שאנו רואים את אלוהים בגלוי</w:t>
      </w:r>
      <w:r>
        <w:t></w:t>
      </w:r>
      <w:r>
        <w:rPr>
          <w:rFonts w:cs="Arial"/>
          <w:rtl/>
          <w:lang w:bidi="he-IL"/>
        </w:rPr>
        <w:t>למשההיונה המסוגלת ליישב אותן טייט לחייהם ומותם, ומשה פונה לה'ולקרוא לו ורצונות שליב9</w:t>
      </w:r>
      <w:r>
        <w:t>.</w:t>
      </w:r>
      <w:r>
        <w:t></w:t>
      </w:r>
      <w:r>
        <w:rPr>
          <w:rFonts w:cs="Arial"/>
          <w:rtl/>
          <w:lang w:bidi="he-IL"/>
        </w:rPr>
        <w:t>אם אתה רוצהידי של</w:t>
      </w:r>
      <w:r>
        <w:t xml:space="preserve">: </w:t>
      </w:r>
      <w:r>
        <w:rPr>
          <w:rFonts w:cs="Arial"/>
          <w:rtl/>
          <w:lang w:bidi="he-IL"/>
        </w:rPr>
        <w:t>זה אומר. »« אנד 1</w:t>
      </w:r>
      <w:r>
        <w:t xml:space="preserve">Y </w:t>
      </w:r>
      <w:r>
        <w:rPr>
          <w:rFonts w:cs="Arial"/>
          <w:rtl/>
          <w:lang w:bidi="he-IL"/>
        </w:rPr>
        <w:t>הוא פירורים, פירורי פיזור והנה מה הבנת החומץ לשרוף עגל מן האפר. תראה2 הוא ים כואב.3 כל עננים.4 כל אלוהים.9 מדווחים על ידי המילים של פרשנות האבן אסחאק מתקדם אבן ג'ריר רחמיו של אלוהים בפסוק 90של סורה, תפס את הטקסט שלו.04</w:t>
      </w:r>
      <w:r>
        <w:t xml:space="preserve">? </w:t>
      </w:r>
      <w:r>
        <w:t></w:t>
      </w:r>
      <w:r>
        <w:rPr>
          <w:rFonts w:cs="Arial"/>
          <w:rtl/>
          <w:lang w:bidi="he-IL"/>
        </w:rPr>
        <w:t>אם אתה רוצהידי</w:t>
      </w:r>
      <w:r>
        <w:t></w:t>
      </w:r>
      <w:r>
        <w:rPr>
          <w:rFonts w:cs="Arial"/>
          <w:rtl/>
          <w:lang w:bidi="he-IL"/>
        </w:rPr>
        <w:t>אם הוא שאל: מהד"ר משה אמר</w:t>
      </w:r>
      <w:r>
        <w:t>,K</w:t>
      </w:r>
      <w:r>
        <w:rPr>
          <w:rFonts w:cs="Arial"/>
          <w:rtl/>
          <w:lang w:bidi="he-IL"/>
        </w:rPr>
        <w:t>לא צריך</w:t>
      </w:r>
      <w:r>
        <w:t xml:space="preserve">y </w:t>
      </w:r>
      <w:r>
        <w:rPr>
          <w:rFonts w:cs="Arial"/>
          <w:rtl/>
          <w:lang w:bidi="he-IL"/>
        </w:rPr>
        <w:t>האובייקט:ש הוא אמר דה: כאשר משה</w:t>
      </w:r>
    </w:p>
    <w:p w14:paraId="35B06E7F" w14:textId="77777777" w:rsidR="007B516E" w:rsidRDefault="007B516E" w:rsidP="009311B8">
      <w:pPr>
        <w:bidi/>
        <w:jc w:val="thaiDistribute"/>
      </w:pPr>
      <w:r>
        <w:rPr>
          <w:rFonts w:cs="Arial"/>
          <w:rtl/>
          <w:lang w:bidi="he-IL"/>
        </w:rPr>
        <w:t xml:space="preserve"> נפטר הוא בוכה ואומר</w:t>
      </w:r>
      <w:r>
        <w:t xml:space="preserve">: T </w:t>
      </w:r>
      <w:r>
        <w:rPr>
          <w:rFonts w:cs="Arial"/>
          <w:rtl/>
          <w:lang w:bidi="he-IL"/>
        </w:rPr>
        <w:t>ב, מה לומר לילדיםישראל אם הם באים ט ט השמיד את הבחירה שלהם.בנו יצחק: בחר ט שבעות איש קה ר</w:t>
      </w:r>
      <w:r>
        <w:t xml:space="preserve">' T, </w:t>
      </w:r>
      <w:r>
        <w:rPr>
          <w:rFonts w:cs="Arial"/>
          <w:rtl/>
          <w:lang w:bidi="he-IL"/>
        </w:rPr>
        <w:t>חזר אליהםולא אחד מהם איתי גבר? מה לי יש תאמין לי או לעשות את זה אחריזה?על משמעות זו היא אם אתה רוצה לפני שהם יצאו משל, היה בני ישראלולא נראה שמאשים את נני.אמר: כלומר: אם אתה רוצה למות לפני שהםכולל חובה להםהבהוב.אני אומר: כלמ 'אלהעל המשמעות, ושמופיע -ואלוהים יודומוראד נביה -שהפיוס של משה לאדון שלו והתחנן בפניו שהואאמנסטי מהם אבל זה, יןחייב מ 'גו הוא העגל ולא הכחיש אותם, הוא אומרמשה, הם עשויים להציע להם את מה שדורש את השמדתם, עם זאת</w:t>
      </w:r>
      <w:r>
        <w:t xml:space="preserve">, P </w:t>
      </w:r>
      <w:r>
        <w:rPr>
          <w:rFonts w:cs="Arial"/>
          <w:rtl/>
          <w:lang w:bidi="he-IL"/>
        </w:rPr>
        <w:t>ו</w:t>
      </w:r>
      <w:r>
        <w:t xml:space="preserve">-X </w:t>
      </w:r>
      <w:r>
        <w:rPr>
          <w:rFonts w:cs="Arial"/>
          <w:rtl/>
          <w:lang w:bidi="he-IL"/>
        </w:rPr>
        <w:t>הוא חלשים ווטכפי שעשה, עבורי מ 'דואר</w:t>
      </w:r>
      <w:r>
        <w:t xml:space="preserve">Q </w:t>
      </w:r>
      <w:r>
        <w:rPr>
          <w:rFonts w:cs="Arial"/>
          <w:rtl/>
          <w:lang w:bidi="he-IL"/>
        </w:rPr>
        <w:t>היוםומהמ</w:t>
      </w:r>
      <w:r>
        <w:t>' o</w:t>
      </w:r>
    </w:p>
    <w:p w14:paraId="4C8BDD98" w14:textId="77777777" w:rsidR="007B516E" w:rsidRDefault="007B516E" w:rsidP="009311B8">
      <w:pPr>
        <w:bidi/>
        <w:jc w:val="thaiDistribute"/>
      </w:pPr>
      <w:r>
        <w:rPr>
          <w:rFonts w:cs="Arial"/>
          <w:rtl/>
          <w:lang w:bidi="he-IL"/>
        </w:rPr>
        <w:t>הדואר לפני.זה אומר שהוא נלקח מהמתיחה מ 'ב ד ה י ש: אם משהו ט ולקח אותי בזה, ובכלל זהזה הוא הגדול ביותר של העבירה, אך</w:t>
      </w:r>
      <w:r>
        <w:t xml:space="preserve">Q </w:t>
      </w:r>
      <w:r>
        <w:rPr>
          <w:rFonts w:cs="Arial"/>
          <w:rtl/>
          <w:lang w:bidi="he-IL"/>
        </w:rPr>
        <w:t>וסליחתי א לא, היוםהוא אמר בן ענבריראה אותו</w:t>
      </w:r>
      <w:r>
        <w:t xml:space="preserve">:, </w:t>
      </w:r>
      <w:r>
        <w:t></w:t>
      </w:r>
      <w:r>
        <w:rPr>
          <w:rFonts w:cs="Arial"/>
          <w:rtl/>
          <w:lang w:bidi="he-IL"/>
        </w:rPr>
        <w:t>כולל עושה טיפשי שלנו</w:t>
      </w:r>
      <w:r>
        <w:t></w:t>
      </w:r>
      <w:r>
        <w:rPr>
          <w:rFonts w:cs="Arial"/>
          <w:rtl/>
          <w:lang w:bidi="he-IL"/>
        </w:rPr>
        <w:t>אז הנביא אמרשאלה זו על המשמעות של, אין לך לא לעשותאת זה, והטיפשים כאןב</w:t>
      </w:r>
      <w:r>
        <w:t xml:space="preserve">P </w:t>
      </w:r>
      <w:r>
        <w:rPr>
          <w:rFonts w:cs="Arial"/>
          <w:rtl/>
          <w:lang w:bidi="he-IL"/>
        </w:rPr>
        <w:t>עגל ד ה.05</w:t>
      </w:r>
      <w:r>
        <w:t></w:t>
      </w:r>
      <w:r>
        <w:rPr>
          <w:rFonts w:cs="Arial"/>
          <w:rtl/>
          <w:lang w:bidi="he-IL"/>
        </w:rPr>
        <w:t>אמר הפרווה</w:t>
      </w:r>
      <w:r>
        <w:t xml:space="preserve">: J n </w:t>
      </w:r>
      <w:r>
        <w:rPr>
          <w:rFonts w:cs="Arial"/>
          <w:rtl/>
          <w:lang w:bidi="he-IL"/>
        </w:rPr>
        <w:t>משה נספואנשיהם עגל, הוא אמר,לאחר מכן</w:t>
      </w:r>
      <w:r>
        <w:t xml:space="preserve">, </w:t>
      </w:r>
      <w:r>
        <w:t></w:t>
      </w:r>
      <w:r>
        <w:t xml:space="preserve">, </w:t>
      </w:r>
      <w:r>
        <w:rPr>
          <w:rFonts w:cs="Arial"/>
          <w:rtl/>
          <w:lang w:bidi="he-IL"/>
        </w:rPr>
        <w:t>להראות לנו אלוהים בגלוי, אבל להשמיד אותם היה אומר</w:t>
      </w:r>
      <w:r>
        <w:t xml:space="preserve">, </w:t>
      </w:r>
      <w:r>
        <w:t></w:t>
      </w:r>
      <w:r>
        <w:rPr>
          <w:rFonts w:cs="Arial"/>
          <w:rtl/>
          <w:lang w:bidi="he-IL"/>
        </w:rPr>
        <w:t>כולל עושה טיפשי שלנופיוס המלא הזה, שהוא רק</w:t>
      </w:r>
      <w:r>
        <w:t xml:space="preserve">, </w:t>
      </w:r>
      <w:r>
        <w:t></w:t>
      </w:r>
      <w:r>
        <w:rPr>
          <w:rFonts w:cs="Arial"/>
          <w:rtl/>
          <w:lang w:bidi="he-IL"/>
        </w:rPr>
        <w:t>הם אבלאמר</w:t>
      </w:r>
      <w:r>
        <w:t></w:t>
      </w:r>
      <w:r>
        <w:rPr>
          <w:rFonts w:cs="Arial"/>
          <w:rtl/>
          <w:lang w:bidi="he-IL"/>
        </w:rPr>
        <w:t>והבדיקה שלך לעבדים, אתהו, העניין לו כמו שאתהועם היד שלך, אבל אתה לא לחשוף, ולא בדק את זה ובדק את זה חוץ ממך, אנחנו, והפליטים שלך ממך אליך</w:t>
      </w:r>
      <w:r>
        <w:t>.</w:t>
      </w:r>
    </w:p>
    <w:p w14:paraId="2CC0F9CB" w14:textId="77777777" w:rsidR="007B516E" w:rsidRDefault="007B516E" w:rsidP="009311B8">
      <w:pPr>
        <w:bidi/>
        <w:jc w:val="thaiDistribute"/>
        <w:rPr>
          <w:rFonts w:cs="Arial"/>
          <w:lang w:bidi="he-IL"/>
        </w:rPr>
      </w:pPr>
      <w:r>
        <w:rPr>
          <w:rFonts w:cs="Arial"/>
          <w:rtl/>
          <w:lang w:bidi="he-IL"/>
        </w:rPr>
        <w:t>ציפורן ל, ולתפעל את השטן בעם הזה על מנת ד ה שנאמר להם אותםהוא אמר</w:t>
      </w:r>
      <w:r>
        <w:t xml:space="preserve">, </w:t>
      </w:r>
      <w:r>
        <w:t></w:t>
      </w:r>
      <w:r>
        <w:t></w:t>
      </w:r>
      <w:r>
        <w:rPr>
          <w:rFonts w:cs="Arial"/>
          <w:rtl/>
          <w:lang w:bidi="he-IL"/>
        </w:rPr>
        <w:t>הודה הכפר הזה שהוא עם הנביא שלהם והין ההתגלות זל מאלוהיםקתאדה, אבן זייד ו</w:t>
      </w:r>
      <w:r>
        <w:t xml:space="preserve">Q </w:t>
      </w:r>
      <w:r>
        <w:rPr>
          <w:rFonts w:cs="Arial"/>
          <w:rtl/>
          <w:lang w:bidi="he-IL"/>
        </w:rPr>
        <w:t>דה והאבןג'ריר ואחרים: הוא כפר של ירושלים.ולהיכנס בדלת</w:t>
      </w:r>
      <w:r>
        <w:t xml:space="preserve">, </w:t>
      </w:r>
      <w:r>
        <w:rPr>
          <w:rFonts w:cs="Arial"/>
          <w:rtl/>
          <w:lang w:bidi="he-IL"/>
        </w:rPr>
        <w:t>כל מגוון מבורך</w:t>
      </w:r>
      <w:r>
        <w:t xml:space="preserve">, </w:t>
      </w:r>
      <w:r>
        <w:t></w:t>
      </w:r>
      <w:r>
        <w:rPr>
          <w:rFonts w:cs="Arial"/>
          <w:rtl/>
          <w:lang w:bidi="he-IL"/>
        </w:rPr>
        <w:t>אז לאכול אותם בחיים אם אתה אוהב</w:t>
      </w:r>
      <w:r>
        <w:t></w:t>
      </w:r>
      <w:r>
        <w:rPr>
          <w:rFonts w:cs="Arial"/>
          <w:rtl/>
          <w:lang w:bidi="he-IL"/>
        </w:rPr>
        <w:t>דה אמר ש: האם הדלת משערי ירושלים</w:t>
      </w:r>
      <w:r>
        <w:t xml:space="preserve">. , </w:t>
      </w:r>
      <w:r>
        <w:t></w:t>
      </w:r>
      <w:r>
        <w:rPr>
          <w:rFonts w:cs="Arial"/>
          <w:rtl/>
          <w:lang w:bidi="he-IL"/>
        </w:rPr>
        <w:t>ערמוניתכמו גם האבן אל-עבאס, אמר: כורע והשתטחות תחושה, מקורו של השתטחותמי להטיף דואר מ 'לא, כל מתן הדבר בשבילו הואמה שרוב פקיסטן. בן אמרגריר ואחרים.אמרתי: בים ונינהזה היין בשלום, אחד מהבעלים של השתטחות1</w:t>
      </w:r>
      <w:r>
        <w:t xml:space="preserve">. </w:t>
      </w:r>
      <w:r>
        <w:t></w:t>
      </w:r>
      <w:r>
        <w:rPr>
          <w:rFonts w:cs="Arial"/>
          <w:rtl/>
          <w:lang w:bidi="he-IL"/>
        </w:rPr>
        <w:t>מוחרם, שבו</w:t>
      </w:r>
      <w:r>
        <w:t xml:space="preserve">n </w:t>
      </w:r>
      <w:r>
        <w:rPr>
          <w:rFonts w:cs="Arial"/>
          <w:rtl/>
          <w:lang w:bidi="he-IL"/>
        </w:rPr>
        <w:t>הוא פרנק על הנביאאין ח ט לנו על חטאינו, וזה אומר חסן קתאדה</w:t>
      </w:r>
      <w:r>
        <w:t xml:space="preserve">, </w:t>
      </w:r>
      <w:r>
        <w:t></w:t>
      </w:r>
      <w:r>
        <w:t></w:t>
      </w:r>
      <w:r>
        <w:rPr>
          <w:rFonts w:cs="Arial"/>
          <w:rtl/>
          <w:lang w:bidi="he-IL"/>
        </w:rPr>
        <w:t>לספראז אמר להםומכרז.. »</w:t>
      </w:r>
    </w:p>
    <w:p w14:paraId="023BB7F7" w14:textId="77777777" w:rsidR="007B516E" w:rsidRDefault="007B516E" w:rsidP="009311B8">
      <w:pPr>
        <w:bidi/>
        <w:jc w:val="thaiDistribute"/>
        <w:rPr>
          <w:rFonts w:cs="Arial"/>
          <w:lang w:bidi="he-IL"/>
        </w:rPr>
      </w:pPr>
      <w:r>
        <w:rPr>
          <w:rFonts w:cs="Arial"/>
          <w:rtl/>
          <w:lang w:bidi="he-IL"/>
        </w:rPr>
        <w:t>אין אלוהים מבלעדי אללה «אמר איקרימה ואחרים: כל אומרים1האוסר על הגיעבשלום בשלי) ב2,720(והאבן) 3792 (אנס בן מאליק אללה עשוי להיות מרוצים ממנו, אמר: הוא אמראיש: איש שלנו יפגוש לוויה או הידיד שלה? הוא אמר: מס' וסוסים שוליים רחמיו של אלוהים.06לוקה הבעלים נחשבו זה לומר את המילה שאני לא</w:t>
      </w:r>
      <w:r>
        <w:t xml:space="preserve">h </w:t>
      </w:r>
      <w:r>
        <w:rPr>
          <w:rFonts w:cs="Arial"/>
          <w:rtl/>
          <w:lang w:bidi="he-IL"/>
        </w:rPr>
        <w:t>מתוך חטאים, מילהאיחוד.סעיד בןאמר האבן עבאס: א מ.ושיהיה בשתי התצוגות מחויבות תקינת כניסה ולבקש סליחה, ו</w:t>
      </w:r>
      <w:r>
        <w:t xml:space="preserve">Z </w:t>
      </w:r>
      <w:r>
        <w:rPr>
          <w:rFonts w:cs="Arial"/>
          <w:rtl/>
          <w:lang w:bidi="he-IL"/>
        </w:rPr>
        <w:t>מהםאז הסליחה על חטאיהם.ב</w:t>
      </w:r>
      <w:r>
        <w:t xml:space="preserve">n, </w:t>
      </w:r>
      <w:r>
        <w:rPr>
          <w:rFonts w:cs="Arial"/>
          <w:rtl/>
          <w:lang w:bidi="he-IL"/>
        </w:rPr>
        <w:t>דואה היא מילה שאמרה להם, ושבאמת הואוגם מהמוסלמי בן חמאם »לתקן «העביר לו, מסופר בוכריזה היה, אמר לילדים</w:t>
      </w:r>
      <w:r>
        <w:t xml:space="preserve">: </w:t>
      </w:r>
      <w:r>
        <w:t></w:t>
      </w:r>
      <w:r>
        <w:rPr>
          <w:rFonts w:cs="Arial"/>
          <w:rtl/>
          <w:lang w:bidi="he-IL"/>
        </w:rPr>
        <w:t>ב</w:t>
      </w:r>
      <w:r>
        <w:t xml:space="preserve">n </w:t>
      </w:r>
      <w:r>
        <w:rPr>
          <w:rFonts w:cs="Arial"/>
          <w:rtl/>
          <w:lang w:bidi="he-IL"/>
        </w:rPr>
        <w:t xml:space="preserve">הדואר מ 'מאבואללה עשוי להיות מרוצה ממנו אמר: שליח </w:t>
      </w:r>
      <w:r>
        <w:rPr>
          <w:rFonts w:cs="Arial"/>
          <w:rtl/>
          <w:lang w:bidi="he-IL"/>
        </w:rPr>
        <w:lastRenderedPageBreak/>
        <w:t>אללהדלואה</w:t>
      </w:r>
      <w:r>
        <w:t xml:space="preserve">, </w:t>
      </w:r>
      <w:r>
        <w:t></w:t>
      </w:r>
      <w:r>
        <w:rPr>
          <w:rFonts w:cs="Arial"/>
          <w:rtl/>
          <w:lang w:bidi="he-IL"/>
        </w:rPr>
        <w:t>להיכנס דרך הדלת ואומרת, ערמוניתיסלח לך על חטאיך</w:t>
      </w:r>
      <w:r>
        <w:t></w:t>
      </w:r>
      <w:r>
        <w:rPr>
          <w:rFonts w:cs="Arial"/>
          <w:rtl/>
          <w:lang w:bidi="he-IL"/>
        </w:rPr>
        <w:t>ישראלהם נכנסו לדלת זוחלת על מטר דואר אלקטרוני</w:t>
      </w:r>
      <w:r>
        <w:t xml:space="preserve">STA, </w:t>
      </w:r>
      <w:r>
        <w:rPr>
          <w:rFonts w:cs="Arial"/>
          <w:rtl/>
          <w:lang w:bidi="he-IL"/>
        </w:rPr>
        <w:t>ואמרו: ב ח) לשיער (0.1דמילה לואה ומעשה</w:t>
      </w:r>
    </w:p>
    <w:p w14:paraId="480D42B1" w14:textId="77777777" w:rsidR="007B516E" w:rsidRDefault="007B516E" w:rsidP="009311B8">
      <w:pPr>
        <w:bidi/>
        <w:jc w:val="thaiDistribute"/>
      </w:pPr>
      <w:r>
        <w:rPr>
          <w:rFonts w:cs="Arial"/>
          <w:rtl/>
          <w:lang w:bidi="he-IL"/>
        </w:rPr>
        <w:t xml:space="preserve"> יחד, ענישת אלוהים זל מן השמים.הוא אמר אבו גבוה: זה כעס.אבן זייד: הוא אמר המגפה.על ד</w:t>
      </w:r>
      <w:r>
        <w:t xml:space="preserve">r t </w:t>
      </w:r>
      <w:r>
        <w:rPr>
          <w:rFonts w:cs="Arial"/>
          <w:rtl/>
          <w:lang w:bidi="he-IL"/>
        </w:rPr>
        <w:t>זהפאל מי שבמקום הדת של אלוהים במילים ובמעשים.ציפורן ולמניפולציה שלהם שטן שהם היו בטבע רשאי</w:t>
      </w:r>
      <w:r>
        <w:t xml:space="preserve">J </w:t>
      </w:r>
      <w:r>
        <w:rPr>
          <w:rFonts w:cs="Arial"/>
          <w:rtl/>
          <w:lang w:bidi="he-IL"/>
        </w:rPr>
        <w:t>של להעננים, ו</w:t>
      </w:r>
      <w:r>
        <w:t xml:space="preserve">n </w:t>
      </w:r>
      <w:r>
        <w:rPr>
          <w:rFonts w:cs="Arial"/>
          <w:rtl/>
          <w:lang w:bidi="he-IL"/>
        </w:rPr>
        <w:t>זל מן הנוחות ו, לפה ו, התבוננות בשידור חישום, בצל, עדשים, עשבי תיבול ושלמשה שאלו אותו, עליו שלום, וזהבחירה רעה לעצמם, הראייה וחוסר מזון הולם מועיל שלהם,והחלפה של כמה תזונת מזון המזיקה שלהם, אבל זה משה אמר להם את זה.) 4041 (ומוסלמית) 3,919.1וכרי) 349307כל</w:t>
      </w:r>
      <w:r>
        <w:t xml:space="preserve">, </w:t>
      </w:r>
      <w:r>
        <w:t></w:t>
      </w:r>
      <w:r>
        <w:rPr>
          <w:rFonts w:cs="Arial"/>
          <w:rtl/>
          <w:lang w:bidi="he-IL"/>
        </w:rPr>
        <w:t>שהוא הנמוך ביותר בו שהוא שלוםהטוב ביותר מתעקש</w:t>
      </w:r>
      <w:r>
        <w:t></w:t>
      </w:r>
      <w:r>
        <w:rPr>
          <w:rFonts w:cs="Arial"/>
          <w:rtl/>
          <w:lang w:bidi="he-IL"/>
        </w:rPr>
        <w:t>הם פונו במקומות</w:t>
      </w:r>
      <w:r>
        <w:t xml:space="preserve">, </w:t>
      </w:r>
      <w:r>
        <w:t></w:t>
      </w:r>
      <w:r>
        <w:rPr>
          <w:rFonts w:cs="Arial"/>
          <w:rtl/>
          <w:lang w:bidi="he-IL"/>
        </w:rPr>
        <w:t>פא מה שאתה שואל</w:t>
      </w:r>
      <w:r>
        <w:t xml:space="preserve">, </w:t>
      </w:r>
      <w:r>
        <w:rPr>
          <w:rFonts w:cs="Arial"/>
          <w:rtl/>
          <w:lang w:bidi="he-IL"/>
        </w:rPr>
        <w:t>מתעקש מהאזוריםונרחב ונמוך בדרך האוויר שלה, ורחוק מניזק ואלח הדם השכן, לכלוך,שבו הם יהיו ריח בצל ש מ, מזון והנוחות, ואת המשקה שלהםשל.אבן זייד אמר: האוכל לילדים של ישראל באחד</w:t>
      </w:r>
      <w:r>
        <w:t xml:space="preserve">j </w:t>
      </w:r>
      <w:r>
        <w:rPr>
          <w:rFonts w:cs="Arial"/>
          <w:rtl/>
          <w:lang w:bidi="he-IL"/>
        </w:rPr>
        <w:t>דואר לא, לשתות אחד, היהדבש משקה ין זל מן השמים אמר לו מ, וציפור את האוכל שלהם אמרה לונחמה, הם אוכלים ציפורים ומשקה דבש, אין להם לחם או כל דבר אחר,זה ידוע שהעדיף אוכל ושתייה על מזון ומשקאות אחרים, והם היו</w:t>
      </w:r>
    </w:p>
    <w:p w14:paraId="3FC4507A" w14:textId="77777777" w:rsidR="007B516E" w:rsidRDefault="007B516E" w:rsidP="009311B8">
      <w:pPr>
        <w:bidi/>
        <w:jc w:val="thaiDistribute"/>
        <w:rPr>
          <w:rFonts w:cs="Arial"/>
          <w:lang w:bidi="he-IL"/>
        </w:rPr>
      </w:pPr>
      <w:r>
        <w:rPr>
          <w:rFonts w:cs="Arial"/>
          <w:rtl/>
          <w:lang w:bidi="he-IL"/>
        </w:rPr>
        <w:t>עם זאת להתפוצץ התעקש ג סוג של מים ר 'שנים עשר, ולכן הם ביקשו החלפהמה הוא בלי הרבה, ווה על זה, מה דעתך על זה שהחליף את אל</w:t>
      </w:r>
      <w:r>
        <w:t>Z</w:t>
      </w:r>
      <w:r>
        <w:rPr>
          <w:rFonts w:cs="Arial"/>
          <w:rtl/>
          <w:lang w:bidi="he-IL"/>
        </w:rPr>
        <w:t>הדרכה, והמזון, ורע כתקינה, וכפירת השנה, ושירותבורא שירות יצור 1, וחיים טובים בדיור טוב בקרבת אלוהים</w:t>
      </w:r>
      <w:r>
        <w:t xml:space="preserve">k n </w:t>
      </w:r>
      <w:r>
        <w:rPr>
          <w:rFonts w:cs="Arial"/>
          <w:rtl/>
          <w:lang w:bidi="he-IL"/>
        </w:rPr>
        <w:t>מ 'דואר מזל הקב"ה</w:t>
      </w:r>
      <w:r>
        <w:t xml:space="preserve">d </w:t>
      </w:r>
      <w:r>
        <w:rPr>
          <w:rFonts w:cs="Arial"/>
          <w:rtl/>
          <w:lang w:bidi="he-IL"/>
        </w:rPr>
        <w:t>חלילה תמותה סנט אלן בבית הזה.ציפורן ל, ולתמרן אותם מה שהם התורה שהוצג הם לא מקבלים</w:t>
      </w:r>
    </w:p>
    <w:p w14:paraId="6950306F" w14:textId="77777777" w:rsidR="007B516E" w:rsidRDefault="007B516E" w:rsidP="009311B8">
      <w:pPr>
        <w:bidi/>
        <w:jc w:val="thaiDistribute"/>
        <w:rPr>
          <w:rFonts w:cs="Arial"/>
          <w:lang w:bidi="he-IL"/>
        </w:rPr>
      </w:pPr>
      <w:r>
        <w:rPr>
          <w:rFonts w:cs="Arial"/>
          <w:rtl/>
          <w:lang w:bidi="he-IL"/>
        </w:rPr>
        <w:t xml:space="preserve"> אותםהפסוקים מסתכלים על מה שהם ראו, אפילו לא מטר הקב"ה ג'יברילהר ממוצאעל בני משפחותיהם יכול אז להעלות אותו מעל לראשיהם, ואמר להם: אםלוקחהר</w:t>
      </w:r>
      <w:r>
        <w:t></w:t>
      </w:r>
      <w:r>
        <w:rPr>
          <w:rFonts w:cs="Arial"/>
          <w:rtl/>
          <w:lang w:bidi="he-IL"/>
        </w:rPr>
        <w:t>לקבל</w:t>
      </w:r>
      <w:r>
        <w:t xml:space="preserve">, VQ </w:t>
      </w:r>
      <w:r>
        <w:rPr>
          <w:rFonts w:cs="Arial"/>
          <w:rtl/>
          <w:lang w:bidi="he-IL"/>
        </w:rPr>
        <w:t>ב והנה כפי ריאה, אלוהים אמר1 פירושו בורא שירות רחמיו של אלוהים כל ציות ותאימות של סדרו, ולא לעשות, כבורא לא צריך לשרת אותו, הוא גאיום מהולל, כלבהתבסס בריאתו.08מעליהם כמוחופה, והם חשבו שהמציאות שלהם קח מה שמאודוזוכר מה זה</w:t>
      </w:r>
      <w:r>
        <w:t>.</w:t>
      </w:r>
      <w:r>
        <w:t></w:t>
      </w:r>
      <w:r>
        <w:rPr>
          <w:rFonts w:cs="Arial"/>
          <w:rtl/>
          <w:lang w:bidi="he-IL"/>
        </w:rPr>
        <w:t>מזרקה של אמונהעבדאללה בן והאב אמר</w:t>
      </w:r>
    </w:p>
    <w:p w14:paraId="445F038A" w14:textId="77777777" w:rsidR="007B516E" w:rsidRDefault="007B516E" w:rsidP="009311B8">
      <w:pPr>
        <w:bidi/>
        <w:jc w:val="thaiDistribute"/>
        <w:rPr>
          <w:rFonts w:cs="Arial"/>
          <w:lang w:bidi="he-IL"/>
        </w:rPr>
      </w:pPr>
      <w:r>
        <w:rPr>
          <w:rFonts w:cs="Arial"/>
          <w:rtl/>
          <w:lang w:bidi="he-IL"/>
        </w:rPr>
        <w:t>: אבן זייד: כאשר משה חזר מאדונו אמר פנליםאמרו לבני ישראל: לוחות אלה שבי הספר של אלוהים ואמא שלשפקד</w:t>
      </w:r>
      <w:r>
        <w:t xml:space="preserve">,j </w:t>
      </w:r>
      <w:r>
        <w:rPr>
          <w:rFonts w:cs="Arial"/>
          <w:rtl/>
          <w:lang w:bidi="he-IL"/>
        </w:rPr>
        <w:t>דואר הצבע ש.הוא אמר: זה לוקח היי, אתה? לא, אלוהים עד שרואים את אלוהים בגלוי, אפילו בעמ'אלוהים אומר</w:t>
      </w:r>
    </w:p>
    <w:p w14:paraId="0C17B095" w14:textId="77777777" w:rsidR="007B516E" w:rsidRDefault="007B516E" w:rsidP="009311B8">
      <w:pPr>
        <w:bidi/>
        <w:jc w:val="thaiDistribute"/>
        <w:rPr>
          <w:rFonts w:cs="Arial"/>
          <w:lang w:bidi="he-IL"/>
        </w:rPr>
      </w:pPr>
      <w:r>
        <w:rPr>
          <w:rFonts w:cs="Arial"/>
          <w:rtl/>
          <w:lang w:bidi="he-IL"/>
        </w:rPr>
        <w:t xml:space="preserve"> לנו: זה נכתב, מה מדבר אלינו כאליו לא כ</w:t>
      </w:r>
      <w:r>
        <w:t xml:space="preserve">MC </w:t>
      </w:r>
      <w:r>
        <w:rPr>
          <w:rFonts w:cs="Arial"/>
          <w:rtl/>
          <w:lang w:bidi="he-IL"/>
        </w:rPr>
        <w:t>בשבילך,משה, הוא אומר: נכתב זה.בא הכעס של</w:t>
      </w:r>
      <w:r>
        <w:t xml:space="preserve">p </w:t>
      </w:r>
      <w:r>
        <w:rPr>
          <w:rFonts w:cs="Arial"/>
          <w:rtl/>
          <w:lang w:bidi="he-IL"/>
        </w:rPr>
        <w:t>אונת הברקים אלוהים האדירזמן שהם מתו.הוא אמר: אזאלוהים לאחר מותם, אמר להם משה: קח את הספר של אלוהים.והם אמרו שלא.והוא אמר דברהמזל הרע שלי?הם אמרו</w:t>
      </w:r>
      <w:r>
        <w:t xml:space="preserve">: h </w:t>
      </w:r>
      <w:r>
        <w:rPr>
          <w:rFonts w:cs="Arial"/>
          <w:rtl/>
          <w:lang w:bidi="he-IL"/>
        </w:rPr>
        <w:t>טניה מ 'אז הין.הוא אמר: קח את הספר של אלוהים.הם אמרו שלא.הוא אמר: לא</w:t>
      </w:r>
      <w:r>
        <w:t xml:space="preserve">n P </w:t>
      </w:r>
      <w:r>
        <w:rPr>
          <w:rFonts w:cs="Arial"/>
          <w:rtl/>
          <w:lang w:bidi="he-IL"/>
        </w:rPr>
        <w:t>מלאכים שלאלוהיםההר מעליהם, שנאמר להם:</w:t>
      </w:r>
    </w:p>
    <w:p w14:paraId="03DE09BE" w14:textId="77777777" w:rsidR="007B516E" w:rsidRDefault="007B516E" w:rsidP="009311B8">
      <w:pPr>
        <w:bidi/>
        <w:jc w:val="thaiDistribute"/>
        <w:rPr>
          <w:rFonts w:cs="Arial"/>
          <w:lang w:bidi="he-IL"/>
        </w:rPr>
      </w:pPr>
      <w:r>
        <w:rPr>
          <w:rFonts w:cs="Arial"/>
          <w:rtl/>
          <w:lang w:bidi="he-IL"/>
        </w:rPr>
        <w:t xml:space="preserve"> האם אתה יודע את זה?הם אמרו: כן, שלב.הוא אמר: קח את הספר, אחרת לשים קדימה אליך.הוא אמר, הם לקחו אותו לאמנה.דלת ונכנסה לערמונית ואומרת</w:t>
      </w:r>
      <w:r>
        <w:t></w:t>
      </w:r>
      <w:r>
        <w:rPr>
          <w:rFonts w:cs="Arial"/>
          <w:rtl/>
          <w:lang w:bidi="he-IL"/>
        </w:rPr>
        <w:t>אמר ש דה: כאשר אלוהים אמר להםאבל הם סרבו לעבוד, אלוהים ציווה את ההר, המתנשא מעל לראשיהם</w:t>
      </w:r>
      <w:r>
        <w:t xml:space="preserve">,, </w:t>
      </w:r>
      <w:r>
        <w:t>Hetta09</w:t>
      </w:r>
      <w:r>
        <w:rPr>
          <w:rFonts w:cs="Arial"/>
          <w:rtl/>
          <w:lang w:bidi="he-IL"/>
        </w:rPr>
        <w:t>הם נראו,</w:t>
      </w:r>
    </w:p>
    <w:p w14:paraId="782867AE" w14:textId="77777777" w:rsidR="007B516E" w:rsidRDefault="007B516E" w:rsidP="009311B8">
      <w:pPr>
        <w:bidi/>
        <w:jc w:val="thaiDistribute"/>
        <w:rPr>
          <w:rFonts w:cs="Arial"/>
          <w:lang w:bidi="he-IL"/>
        </w:rPr>
      </w:pPr>
      <w:r>
        <w:rPr>
          <w:rFonts w:cs="Arial"/>
          <w:rtl/>
          <w:lang w:bidi="he-IL"/>
        </w:rPr>
        <w:t xml:space="preserve"> זה היה</w:t>
      </w:r>
      <w:r>
        <w:t xml:space="preserve">na u </w:t>
      </w:r>
      <w:r>
        <w:rPr>
          <w:rFonts w:cs="Arial"/>
          <w:rtl/>
          <w:lang w:bidi="he-IL"/>
        </w:rPr>
        <w:t>משנה, שנפל על ידי ד</w:t>
      </w:r>
      <w:r>
        <w:t xml:space="preserve">o </w:t>
      </w:r>
      <w:r>
        <w:rPr>
          <w:rFonts w:cs="Arial"/>
          <w:rtl/>
          <w:lang w:bidi="he-IL"/>
        </w:rPr>
        <w:t>ג</w:t>
      </w:r>
      <w:r>
        <w:t xml:space="preserve">u </w:t>
      </w:r>
      <w:r>
        <w:rPr>
          <w:rFonts w:cs="Arial"/>
          <w:rtl/>
          <w:lang w:bidi="he-IL"/>
        </w:rPr>
        <w:t>ים ו</w:t>
      </w:r>
      <w:r>
        <w:t xml:space="preserve">u </w:t>
      </w:r>
      <w:r>
        <w:rPr>
          <w:rFonts w:cs="Arial"/>
          <w:rtl/>
          <w:lang w:bidi="he-IL"/>
        </w:rPr>
        <w:t>של החבר נראה אחר,, אז אחרי שהם מתרחקים מפסוקים אלה ופנו משם ולא עבדו, ובכלל זהספר של אללהמאחורי גבם, אלוהים אמרמ 'מה קרה לאלה מלוקח את שלבוגייסנו מעל אתה לוקח את מה שאתהמאוד אבות</w:t>
      </w:r>
      <w:r>
        <w:t></w:t>
      </w:r>
      <w:r>
        <w:rPr>
          <w:rFonts w:cs="Arial"/>
          <w:rtl/>
          <w:lang w:bidi="he-IL"/>
        </w:rPr>
        <w:t>וזוכר מה המזרקה של אמונה * אז אחרי שאתה מניח ללא חסדו של אלוהים עליכם</w:t>
      </w:r>
      <w:r>
        <w:t>.</w:t>
      </w:r>
      <w:r>
        <w:t></w:t>
      </w:r>
      <w:r>
        <w:rPr>
          <w:rFonts w:cs="Arial"/>
          <w:rtl/>
          <w:lang w:bidi="he-IL"/>
        </w:rPr>
        <w:t>ורחמים עליך מפסידיםציפורן ל, ולתמרן אותם שאלוהיםשל פרעהוכוחו והדיכוי, והעבדות בים שלהם 1, והראו להם</w:t>
      </w:r>
    </w:p>
    <w:p w14:paraId="411E7E1D" w14:textId="77777777" w:rsidR="007B516E" w:rsidRDefault="007B516E" w:rsidP="009311B8">
      <w:pPr>
        <w:bidi/>
        <w:jc w:val="thaiDistribute"/>
      </w:pPr>
      <w:r>
        <w:rPr>
          <w:rFonts w:cs="Arial"/>
          <w:rtl/>
          <w:lang w:bidi="he-IL"/>
        </w:rPr>
        <w:lastRenderedPageBreak/>
        <w:t xml:space="preserve"> את האותות ומופתים, והנצחון שלהםומוגן חלב</w:t>
      </w:r>
      <w:r>
        <w:t xml:space="preserve">USG </w:t>
      </w:r>
      <w:r>
        <w:rPr>
          <w:rFonts w:cs="Arial"/>
          <w:rtl/>
          <w:lang w:bidi="he-IL"/>
        </w:rPr>
        <w:t>ונתן להם את מה שאף אחד לא נשא העולמים, אז הזמין אותם להיכנסהכפר שאלוהים כתב אותם, ובתוך לאב זה פתוחים והםלהם, וכי כפרם, אבל הם סרבו לציית לו ועמידה או, ונפגשותקוות</w:t>
      </w:r>
      <w:r>
        <w:t xml:space="preserve">, </w:t>
      </w:r>
      <w:r>
        <w:t></w:t>
      </w:r>
      <w:r>
        <w:rPr>
          <w:rFonts w:cs="Arial"/>
          <w:rtl/>
          <w:lang w:bidi="he-IL"/>
        </w:rPr>
        <w:t>ללכת אתה ואלוהיםאכן כאן ולא עושים שום דבר הבשורה, אומרים</w:t>
      </w:r>
      <w:r>
        <w:t></w:t>
      </w:r>
    </w:p>
    <w:p w14:paraId="49D8FAC6" w14:textId="77777777" w:rsidR="007B516E" w:rsidRDefault="007B516E" w:rsidP="009311B8">
      <w:pPr>
        <w:bidi/>
        <w:jc w:val="thaiDistribute"/>
        <w:rPr>
          <w:rFonts w:cs="Arial"/>
          <w:lang w:bidi="he-IL"/>
        </w:rPr>
      </w:pPr>
      <w:r>
        <w:rPr>
          <w:rFonts w:cs="Arial"/>
          <w:rtl/>
          <w:lang w:bidi="he-IL"/>
        </w:rPr>
        <w:t>הנאום היא מעל האבן חג'ר. »פתח «ב3 שכל מילות4 בוכרי) 3092(והמוסלמים לא ראו אותו, והם אולי מחבר רחמיו של אלוהים.9 מיהרו זה אומר שכל תשלום עבור אותו תשלום, והאשים את השני ברצח.. כל מוחמד</w:t>
      </w:r>
      <w:r>
        <w:t>011</w:t>
      </w:r>
      <w:r>
        <w:rPr>
          <w:rFonts w:cs="Arial"/>
          <w:rtl/>
          <w:lang w:bidi="he-IL"/>
        </w:rPr>
        <w:t>כולל, של משמעות לבריאות כפי</w:t>
      </w:r>
    </w:p>
    <w:p w14:paraId="24194869" w14:textId="77777777" w:rsidR="007B516E" w:rsidRDefault="007B516E" w:rsidP="009311B8">
      <w:pPr>
        <w:bidi/>
        <w:jc w:val="thaiDistribute"/>
        <w:rPr>
          <w:rFonts w:cs="Arial"/>
          <w:lang w:bidi="he-IL"/>
        </w:rPr>
      </w:pPr>
      <w:r>
        <w:rPr>
          <w:rFonts w:cs="Arial"/>
          <w:rtl/>
          <w:lang w:bidi="he-IL"/>
        </w:rPr>
        <w:t xml:space="preserve"> שהוסכם על ידי השליחים של או להם</w:t>
      </w:r>
      <w:r>
        <w:t xml:space="preserve">ITM </w:t>
      </w:r>
      <w:r>
        <w:rPr>
          <w:rFonts w:cs="Arial"/>
          <w:rtl/>
          <w:lang w:bidi="he-IL"/>
        </w:rPr>
        <w:t>הם,כווץ את הגוף ולעשות מת לעלות מקבריהם.ומהם, להוכיח את השחקן הנבחר, ושהעולם של כל דבר</w:t>
      </w:r>
      <w:r>
        <w:t xml:space="preserve">, T </w:t>
      </w:r>
      <w:r>
        <w:rPr>
          <w:rFonts w:cs="Arial"/>
          <w:rtl/>
          <w:lang w:bidi="he-IL"/>
        </w:rPr>
        <w:t>הוביל את כלדבר, לא יימנה על העוול וחוסר השוויון, מסופר שלועשוי שלא לשחק.כולל, הקמת פסוקים והסוגים של ראיות וטיעונים בדרכי הפולחןשונים, הדרכת זיאד של הגיורת, ואזור ואזהרה של</w:t>
      </w:r>
      <w:r>
        <w:t xml:space="preserve">Z </w:t>
      </w:r>
      <w:r>
        <w:rPr>
          <w:rFonts w:cs="Arial"/>
          <w:rtl/>
          <w:lang w:bidi="he-IL"/>
        </w:rPr>
        <w:t>לאל.ומהם, זה לא צריך להיות ראיון של אלוהים פאל</w:t>
      </w:r>
      <w:r>
        <w:t xml:space="preserve">T </w:t>
      </w:r>
      <w:r>
        <w:rPr>
          <w:rFonts w:cs="Arial"/>
          <w:rtl/>
          <w:lang w:bidi="he-IL"/>
        </w:rPr>
        <w:t>עבור</w:t>
      </w:r>
      <w:r>
        <w:t xml:space="preserve">T 1 </w:t>
      </w:r>
      <w:r>
        <w:rPr>
          <w:rFonts w:cs="Arial"/>
          <w:rtl/>
          <w:lang w:bidi="he-IL"/>
        </w:rPr>
        <w:t xml:space="preserve">והמספר הגדול של שאלות, אבלממהרים לציית, הם מה שמ' לשחוט פרה שהיה מגיע להםקח את היוזמה לקיים את השחיטה של כל פרהכך שזה לא מוחלטאין בעיה, זה מי </w:t>
      </w:r>
    </w:p>
    <w:p w14:paraId="78FBACBF" w14:textId="77777777" w:rsidR="007B516E" w:rsidRDefault="007B516E" w:rsidP="009311B8">
      <w:pPr>
        <w:bidi/>
        <w:jc w:val="thaiDistribute"/>
        <w:rPr>
          <w:rFonts w:cs="Arial"/>
          <w:lang w:bidi="he-IL"/>
        </w:rPr>
      </w:pPr>
      <w:r>
        <w:rPr>
          <w:rFonts w:cs="Arial"/>
          <w:rtl/>
          <w:lang w:bidi="he-IL"/>
        </w:rPr>
        <w:t>שיחליק אומר הצוואר :) ט של המגזר, ואדם עני ציית מ ', עמ' מ 'וימים (ון וכך, כל כך לא נכון של פסוק מחה הצהרת דרכון העיכובעל הזמן של הדיבורהפסוק של כל ההצהרה נפרדת, השנהעצמו,אבל כאשר מתכוון רק</w:t>
      </w:r>
      <w:r>
        <w:t xml:space="preserve">u </w:t>
      </w:r>
      <w:r>
        <w:rPr>
          <w:rFonts w:cs="Arial"/>
          <w:rtl/>
          <w:lang w:bidi="he-IL"/>
        </w:rPr>
        <w:t>ד ד ד</w:t>
      </w:r>
      <w:r>
        <w:t xml:space="preserve">u </w:t>
      </w:r>
      <w:r>
        <w:rPr>
          <w:rFonts w:cs="Arial"/>
          <w:rtl/>
          <w:lang w:bidi="he-IL"/>
        </w:rPr>
        <w:t>נולד להם.אבו ג'עפר בן גריר אמר של האביב לגבוה אבא: אם האנשים תוךמ 'שלנוח תוכן לשחוט פרה פרה לפרההיה, אבל הם נולדו ד</w:t>
      </w:r>
      <w:r>
        <w:t>u</w:t>
      </w:r>
      <w:r>
        <w:rPr>
          <w:rFonts w:cs="Arial"/>
          <w:rtl/>
          <w:lang w:bidi="he-IL"/>
        </w:rPr>
        <w:t>עצמם</w:t>
      </w:r>
      <w:r>
        <w:t xml:space="preserve">FSH </w:t>
      </w:r>
      <w:r>
        <w:rPr>
          <w:rFonts w:cs="Arial"/>
          <w:rtl/>
          <w:lang w:bidi="he-IL"/>
        </w:rPr>
        <w:t xml:space="preserve">ד ד עליהם.ומהם, זה לא ראיון אלוהים מותר או ר '-שאינו לא </w:t>
      </w:r>
    </w:p>
    <w:p w14:paraId="6A1F1BF6" w14:textId="77777777" w:rsidR="007B516E" w:rsidRDefault="007B516E" w:rsidP="009311B8">
      <w:pPr>
        <w:bidi/>
        <w:jc w:val="thaiDistribute"/>
        <w:rPr>
          <w:rFonts w:cs="Arial"/>
          <w:lang w:bidi="he-IL"/>
        </w:rPr>
      </w:pPr>
      <w:r>
        <w:rPr>
          <w:rFonts w:cs="Arial"/>
          <w:rtl/>
          <w:lang w:bidi="he-IL"/>
        </w:rPr>
        <w:t>מאמון הדגל על ידי 2מול השופט</w:t>
      </w:r>
      <w:r>
        <w:t></w:t>
      </w:r>
      <w:r>
        <w:rPr>
          <w:rFonts w:cs="Arial"/>
          <w:rtl/>
          <w:lang w:bidi="he-IL"/>
        </w:rPr>
        <w:t>זה -ההכחשה, וזה סוג של חוסר אמון, האנשים סיפרו להם מה נביאם</w:t>
      </w:r>
      <w:r>
        <w:t xml:space="preserve">, </w:t>
      </w:r>
      <w:r>
        <w:t></w:t>
      </w:r>
      <w:r>
        <w:t></w:t>
      </w:r>
      <w:r>
        <w:rPr>
          <w:rFonts w:cs="Arial"/>
          <w:rtl/>
          <w:lang w:bidi="he-IL"/>
        </w:rPr>
        <w:t>לעגנפגש אומר</w:t>
      </w:r>
      <w:r>
        <w:t xml:space="preserve">; </w:t>
      </w:r>
      <w:r>
        <w:t></w:t>
      </w:r>
      <w:r>
        <w:rPr>
          <w:rFonts w:cs="Arial"/>
          <w:rtl/>
          <w:lang w:bidi="he-IL"/>
        </w:rPr>
        <w:t>אללה מצווה לך לשחוט פרה. »« לקסיקון מתווך מיליטנטיות 1והעקשנות היא מה שהופך את דבריו ומורכבותו קשים יותר. תראה2 שריף הוא</w:t>
      </w:r>
    </w:p>
    <w:p w14:paraId="4680A0E1" w14:textId="77777777" w:rsidR="007B516E" w:rsidRDefault="007B516E" w:rsidP="009311B8">
      <w:pPr>
        <w:bidi/>
        <w:jc w:val="thaiDistribute"/>
        <w:rPr>
          <w:rFonts w:cs="Arial"/>
          <w:lang w:bidi="he-IL"/>
        </w:rPr>
      </w:pPr>
      <w:r>
        <w:rPr>
          <w:rFonts w:cs="Arial"/>
          <w:rtl/>
          <w:lang w:bidi="he-IL"/>
        </w:rPr>
        <w:t xml:space="preserve"> בתשלום של העבד.11כשהוא לא יודע את החוכמה לנוכח קשר זה הם שאלו אותו מה הם אמרובורות מאוד זה מאללה ושליחו, הוא סיפר להם על, ניער</w:t>
      </w:r>
      <w:r>
        <w:t></w:t>
      </w:r>
      <w:r>
        <w:rPr>
          <w:rFonts w:cs="Arial"/>
          <w:rtl/>
          <w:lang w:bidi="he-IL"/>
        </w:rPr>
        <w:t>או ר 'אלוהים לא עושה זאת הוא ר' האמא אותו, גם אם הוא לא מזמין ז גוחליל ש</w:t>
      </w:r>
      <w:r>
        <w:t></w:t>
      </w:r>
      <w:r>
        <w:rPr>
          <w:rFonts w:cs="Arial"/>
          <w:rtl/>
          <w:lang w:bidi="he-IL"/>
        </w:rPr>
        <w:t>בטוח לנביא הורה לו לעשות זאת כדי לענות, וכשהוא אמר להם</w:t>
      </w:r>
      <w:r>
        <w:t xml:space="preserve">T </w:t>
      </w:r>
      <w:r>
        <w:rPr>
          <w:rFonts w:cs="Arial"/>
          <w:rtl/>
          <w:lang w:bidi="he-IL"/>
        </w:rPr>
        <w:t>שלשאלוהים ציווה עליו לעשות זאת, הם לקחו ב</w:t>
      </w:r>
      <w:r>
        <w:t xml:space="preserve">, </w:t>
      </w:r>
      <w:r>
        <w:t></w:t>
      </w:r>
      <w:r>
        <w:rPr>
          <w:rFonts w:cs="Arial"/>
          <w:rtl/>
          <w:lang w:bidi="he-IL"/>
        </w:rPr>
        <w:t xml:space="preserve">להיותבורהעקשנות על ידי מבקש עמוצבע, וכאשר </w:t>
      </w:r>
    </w:p>
    <w:p w14:paraId="4FA8C2E3" w14:textId="77777777" w:rsidR="007B516E" w:rsidRDefault="007B516E" w:rsidP="009311B8">
      <w:pPr>
        <w:bidi/>
        <w:jc w:val="thaiDistribute"/>
        <w:rPr>
          <w:rFonts w:cs="Arial"/>
          <w:lang w:bidi="he-IL"/>
        </w:rPr>
      </w:pPr>
      <w:r>
        <w:rPr>
          <w:rFonts w:cs="Arial"/>
          <w:rtl/>
          <w:lang w:bidi="he-IL"/>
        </w:rPr>
        <w:t>חוו את כל מה שהם חזרו לשאלהבפעם שלישית לאותו הדבר, וכאשר נקי י טא משאיר אותם עצר בצורות לא מקיימיםהם עושים.פא</w:t>
      </w:r>
      <w:r>
        <w:t xml:space="preserve">, </w:t>
      </w:r>
      <w:r>
        <w:t></w:t>
      </w:r>
      <w:r>
        <w:t></w:t>
      </w:r>
      <w:r>
        <w:rPr>
          <w:rFonts w:cs="Arial"/>
          <w:rtl/>
          <w:lang w:bidi="he-IL"/>
        </w:rPr>
        <w:t xml:space="preserve">עכשיו אני כבר מגיע לימין ולאחר מכן המכוער ביותר של בורות ודיכוי גוום לנביא שלהםהם רצו לעשות את זהלא אתה בא בימין לפני שהוא פרה אז זה עלה ושמירה על ר'זאהיר, אבל עכשיו הם רוצים אותך בנטו </w:t>
      </w:r>
    </w:p>
    <w:p w14:paraId="18494E91" w14:textId="77777777" w:rsidR="007B516E" w:rsidRDefault="007B516E" w:rsidP="009311B8">
      <w:pPr>
        <w:bidi/>
        <w:jc w:val="thaiDistribute"/>
      </w:pPr>
      <w:r>
        <w:rPr>
          <w:rFonts w:cs="Arial"/>
          <w:rtl/>
          <w:lang w:bidi="he-IL"/>
        </w:rPr>
        <w:t>שלנו הצהרה מלאה במינויו של השריף פרהאלוהים מצווה ש</w:t>
      </w:r>
      <w:r>
        <w:t></w:t>
      </w:r>
      <w:r>
        <w:rPr>
          <w:rFonts w:cs="Arial"/>
          <w:rtl/>
          <w:lang w:bidi="he-IL"/>
        </w:rPr>
        <w:t>לשחוט לזה בורות לכאורה, נאמר בהצהרה, השיגזה לא מתאר בזה ולא במעשה או בנטבח, יש לו</w:t>
      </w:r>
      <w:r>
        <w:t xml:space="preserve">, </w:t>
      </w:r>
      <w:r>
        <w:t></w:t>
      </w:r>
      <w:r>
        <w:rPr>
          <w:rFonts w:cs="Arial"/>
          <w:rtl/>
          <w:lang w:bidi="he-IL"/>
        </w:rPr>
        <w:t>לשחוט פרהשליחו של אלוהים בא נכון מרגע הראשון, מוחמד בן ג'ריר אמר:היא נמכרה מטענתו של ששהגברים לבשו את דתם ולא האמינו באומרוומטר עמ 'ז ש</w:t>
      </w:r>
      <w:r>
        <w:t xml:space="preserve">NF </w:t>
      </w:r>
      <w:r>
        <w:rPr>
          <w:rFonts w:cs="Arial"/>
          <w:rtl/>
          <w:lang w:bidi="he-IL"/>
        </w:rPr>
        <w:t>להיות משה</w:t>
      </w:r>
      <w:r>
        <w:t xml:space="preserve">, </w:t>
      </w:r>
      <w:r>
        <w:t></w:t>
      </w:r>
      <w:r>
        <w:t></w:t>
      </w:r>
      <w:r>
        <w:rPr>
          <w:rFonts w:cs="Arial"/>
          <w:rtl/>
          <w:lang w:bidi="he-IL"/>
        </w:rPr>
        <w:t>עכשיו אני בא למשהשלום הגיע אליהם זה נכון בפרה לפני, ושכפר זה שלהם</w:t>
      </w:r>
      <w:r>
        <w:t>,</w:t>
      </w:r>
    </w:p>
    <w:p w14:paraId="4F57CAD2" w14:textId="77777777" w:rsidR="007B516E" w:rsidRDefault="007B516E" w:rsidP="009311B8">
      <w:pPr>
        <w:bidi/>
        <w:jc w:val="thaiDistribute"/>
        <w:rPr>
          <w:rFonts w:cs="Arial"/>
          <w:lang w:bidi="he-IL"/>
        </w:rPr>
      </w:pPr>
      <w:r>
        <w:rPr>
          <w:rFonts w:cs="Arial"/>
          <w:rtl/>
          <w:lang w:bidi="he-IL"/>
        </w:rPr>
        <w:t xml:space="preserve">הוא אמר 1: ולמרות שזה לא כמו שאמרנו, כי הם הסכימו צייתנותשחיטה,לפני הספירה והייתה להם שאמר למשה, מראה ג וו שלהם ושל.1 האבן ג'ריר אל-טברי </w:t>
      </w:r>
    </w:p>
    <w:p w14:paraId="760CB254" w14:textId="77777777" w:rsidR="007B516E" w:rsidRDefault="007B516E" w:rsidP="009311B8">
      <w:pPr>
        <w:bidi/>
        <w:jc w:val="thaiDistribute"/>
        <w:rPr>
          <w:rFonts w:cs="Arial"/>
          <w:lang w:bidi="he-IL"/>
        </w:rPr>
      </w:pPr>
      <w:r>
        <w:rPr>
          <w:rFonts w:cs="Arial"/>
          <w:rtl/>
          <w:lang w:bidi="he-IL"/>
        </w:rPr>
        <w:t>כל.14ציפורן ל, ולספר להם על הקשיחות של הלב של העם הזה ו</w:t>
      </w:r>
      <w:r>
        <w:t xml:space="preserve">J 1 </w:t>
      </w:r>
      <w:r>
        <w:rPr>
          <w:rFonts w:cs="Arial"/>
          <w:rtl/>
          <w:lang w:bidi="he-IL"/>
        </w:rPr>
        <w:t>גרם לה ולא ללא האמונה, אמר בן עבדול סאמד בלפני הספירה של לתרומה: אבן עבאסלדבריו, הכוחות לאחר שקם לתחייה אלוהים של</w:t>
      </w:r>
      <w:r>
        <w:t xml:space="preserve">t </w:t>
      </w:r>
      <w:r>
        <w:rPr>
          <w:rFonts w:cs="Arial"/>
          <w:rtl/>
          <w:lang w:bidi="he-IL"/>
        </w:rPr>
        <w:t>המלח לספר להם טקט הכחיש והרג אותו,אז למדוד</w:t>
      </w:r>
      <w:r>
        <w:t></w:t>
      </w:r>
      <w:r>
        <w:rPr>
          <w:rFonts w:cs="Arial"/>
          <w:rtl/>
          <w:lang w:bidi="he-IL"/>
        </w:rPr>
        <w:t>ואמר) ומה שאלוהים הרגנו אותו (לאחר שראיתי את הפסוק 2ונכונים, אלוהים אמר</w:t>
      </w:r>
      <w:r>
        <w:t>.</w:t>
      </w:r>
      <w:r>
        <w:t></w:t>
      </w:r>
      <w:r>
        <w:rPr>
          <w:rFonts w:cs="Arial"/>
          <w:rtl/>
          <w:lang w:bidi="he-IL"/>
        </w:rPr>
        <w:t>הלב שלך אז הם כמו אבנים או אפילו חמורה</w:t>
      </w:r>
    </w:p>
    <w:p w14:paraId="60222AC3" w14:textId="77777777" w:rsidR="007B516E" w:rsidRDefault="007B516E" w:rsidP="009311B8">
      <w:pPr>
        <w:bidi/>
        <w:jc w:val="thaiDistribute"/>
        <w:rPr>
          <w:rFonts w:cs="Arial"/>
          <w:lang w:bidi="he-IL"/>
        </w:rPr>
      </w:pPr>
      <w:r>
        <w:rPr>
          <w:rFonts w:cs="Arial"/>
          <w:rtl/>
          <w:lang w:bidi="he-IL"/>
        </w:rPr>
        <w:lastRenderedPageBreak/>
        <w:t xml:space="preserve"> יותרכולל ראיון התוקפן לא צודקט נועד דתיד זכויות, הרוצחמורשתד ה של ההרוגים ותשלום הורג את עצמואלוהים וומטר אלקטרוני בחינם</w:t>
      </w:r>
      <w:r>
        <w:t xml:space="preserve">w </w:t>
      </w:r>
      <w:r>
        <w:rPr>
          <w:rFonts w:cs="Arial"/>
          <w:rtl/>
          <w:lang w:bidi="he-IL"/>
        </w:rPr>
        <w:t>מירה נרצח.לרבות העובדה שהילדים של ישראל בפרהפעמיים בקרב בעלי חיים אחרים,פולחןשל העגל ופרה שחוט</w:t>
      </w:r>
    </w:p>
    <w:p w14:paraId="19CF6A90" w14:textId="77777777" w:rsidR="007B516E" w:rsidRDefault="007B516E" w:rsidP="009311B8">
      <w:pPr>
        <w:bidi/>
        <w:jc w:val="thaiDistribute"/>
        <w:rPr>
          <w:rFonts w:cs="Arial"/>
          <w:lang w:bidi="he-IL"/>
        </w:rPr>
      </w:pPr>
      <w:r>
        <w:rPr>
          <w:rFonts w:cs="Arial"/>
          <w:rtl/>
          <w:lang w:bidi="he-IL"/>
        </w:rPr>
        <w:t xml:space="preserve"> דברלא באגים של בעלי חיים מזועזעים אפילובשבילי פגע בפתגמים.נראה שהסיפור הזה היה אחרי סיפור העגל, שבו הטבח פרההתראה לסוג זה של בעלי חיים שאינו נמנע מהשחיטה והחריש והשקיהאין הקצאה לשעות כדי להיות אלוהים סגד מלבד אללה, הקב"ה, וזה אבל עבורלשחיטהעבודת החריש והשקיה.ציפורן ולמניפולצית העם הזה גם מה סיפור אלוהים אדיר שלנובעלי סיפור יום שבת</w:t>
      </w:r>
    </w:p>
    <w:p w14:paraId="4537C31F" w14:textId="77777777" w:rsidR="007B516E" w:rsidRDefault="007B516E" w:rsidP="009311B8">
      <w:pPr>
        <w:bidi/>
        <w:jc w:val="thaiDistribute"/>
        <w:rPr>
          <w:rFonts w:cs="Arial"/>
          <w:lang w:bidi="he-IL"/>
        </w:rPr>
      </w:pPr>
      <w:r>
        <w:rPr>
          <w:rFonts w:cs="Arial"/>
          <w:rtl/>
          <w:lang w:bidi="he-IL"/>
        </w:rPr>
        <w:t xml:space="preserve">, בעוד קופיםלואאו בלהרחיבקרובי משפחה נקבה, והם היו ידועים שלא לציית לאלוהים על ידי אכילה התעקשו פרווה רם ולשפוך1 מילה) זה (לא כאשר, והעותק המותקן שלי.2 פסוק אומר תחיית המתים שניבאו רוצח.15אבל קדוש ומקודש בדם, וכי החטא הגדול ביותר מאשר רק לעבוד בשבת, כאשררקמות אלוהים טריקים הנמוכים ביותר ודת מניפולציות ובנים והונאה דת; קופיםאלוהים, </w:t>
      </w:r>
    </w:p>
    <w:p w14:paraId="07454792" w14:textId="77777777" w:rsidR="007B516E" w:rsidRDefault="007B516E" w:rsidP="009311B8">
      <w:pPr>
        <w:bidi/>
        <w:jc w:val="thaiDistribute"/>
        <w:rPr>
          <w:rFonts w:cs="Arial"/>
          <w:lang w:bidi="he-IL"/>
        </w:rPr>
      </w:pPr>
      <w:r>
        <w:rPr>
          <w:rFonts w:cs="Arial"/>
          <w:rtl/>
          <w:lang w:bidi="he-IL"/>
        </w:rPr>
        <w:t>ואם הקב"ה רשאיהתיר להם לדוג בכל ימי השבוע, פרט ליום אחד, זה היה</w:t>
      </w:r>
      <w:r>
        <w:t>r</w:t>
      </w:r>
      <w:r>
        <w:rPr>
          <w:rFonts w:cs="Arial"/>
          <w:rtl/>
          <w:lang w:bidi="he-IL"/>
        </w:rPr>
        <w:t>הוא רוצה ומה שהוא רוצה למשול, והם עשו את החשד הזה שטני 1שלהם בהכחשהשוקשדורש עותקים של ב 2סוכרת, אשר על אלוהים</w:t>
      </w:r>
      <w:r>
        <w:t xml:space="preserve">, </w:t>
      </w:r>
      <w:r>
        <w:t></w:t>
      </w:r>
      <w:r>
        <w:rPr>
          <w:rFonts w:cs="Arial"/>
          <w:rtl/>
          <w:lang w:bidi="he-IL"/>
        </w:rPr>
        <w:t>הנבואה של שליח אללהמ 'יתברך בכל מקרה.כאלוהים בטקסט של התורה כבקוראן, אלוהים אמרכמזון לשעה לא היה בני ישראל, חוץ ממה</w:t>
      </w:r>
      <w:r>
        <w:t xml:space="preserve">h </w:t>
      </w:r>
      <w:r>
        <w:rPr>
          <w:rFonts w:cs="Arial"/>
          <w:rtl/>
          <w:lang w:bidi="he-IL"/>
        </w:rPr>
        <w:t>ישראל הרום באותו הקב"ה</w:t>
      </w:r>
      <w:r>
        <w:t></w:t>
      </w:r>
      <w:r>
        <w:rPr>
          <w:rFonts w:cs="Arial"/>
          <w:rtl/>
          <w:lang w:bidi="he-IL"/>
        </w:rPr>
        <w:t>על ידי עשרות זל תורה תגיד התורה אם אתה דובר אמת, זה*ממציא שקר נגד אללה לאחר ש, הם לא בסדר, פעלתנים * תגידו את האמת של אלוהיםהדת של אברהם, הזקוף והיה עובדי אלילים</w:t>
      </w:r>
      <w:r>
        <w:t xml:space="preserve">M d </w:t>
      </w:r>
      <w:r>
        <w:rPr>
          <w:rFonts w:cs="Arial"/>
          <w:rtl/>
          <w:lang w:bidi="he-IL"/>
        </w:rPr>
        <w:t>מ</w:t>
      </w:r>
      <w:r>
        <w:t xml:space="preserve">'y </w:t>
      </w:r>
      <w:r>
        <w:rPr>
          <w:rFonts w:cs="Arial"/>
          <w:rtl/>
          <w:lang w:bidi="he-IL"/>
        </w:rPr>
        <w:t xml:space="preserve">אלה הצהרת פסוקים הבוטים בפסילתה של עותקים, זה הקב"ההקב"ה אמר שהאוכל היה לו כפתרון לילדי ישראל לפני התורהמה </w:t>
      </w:r>
    </w:p>
    <w:p w14:paraId="07D74E36" w14:textId="77777777" w:rsidR="007B516E" w:rsidRDefault="007B516E" w:rsidP="009311B8">
      <w:pPr>
        <w:bidi/>
        <w:jc w:val="thaiDistribute"/>
      </w:pPr>
      <w:r>
        <w:rPr>
          <w:rFonts w:cs="Arial"/>
          <w:rtl/>
          <w:lang w:bidi="he-IL"/>
        </w:rPr>
        <w:t>ווי</w:t>
      </w:r>
      <w:r>
        <w:t xml:space="preserve">H </w:t>
      </w:r>
      <w:r>
        <w:rPr>
          <w:rFonts w:cs="Arial"/>
          <w:rtl/>
          <w:lang w:bidi="he-IL"/>
        </w:rPr>
        <w:t>הרום ישראל עצמו מזה, ומאלו מ 'לבני ישראל היתה בחוקאביו של ישראל אום טה,ואלה שהיו להם פותר אבל היה מחליפים את אלוהיםליקיה עליו לזמנים טובים ו</w:t>
      </w:r>
      <w:r>
        <w:t xml:space="preserve">E </w:t>
      </w:r>
      <w:r>
        <w:rPr>
          <w:rFonts w:cs="Arial"/>
          <w:rtl/>
          <w:lang w:bidi="he-IL"/>
        </w:rPr>
        <w:t>אחריו עד שהתורה, אז באהאיסור תורה רב כי מזון שהם היו חוקיים והילדים של ישראל, וזהעותקי חלמון ט.זה היה פתרון לילדים של האמרה של</w:t>
      </w:r>
      <w:r>
        <w:t xml:space="preserve">, </w:t>
      </w:r>
      <w:r>
        <w:t></w:t>
      </w:r>
      <w:r>
        <w:rPr>
          <w:rFonts w:cs="Arial"/>
          <w:rtl/>
          <w:lang w:bidi="he-IL"/>
        </w:rPr>
        <w:t>על ידי עשרות זל תורת</w:t>
      </w:r>
      <w:r>
        <w:t></w:t>
      </w:r>
      <w:r>
        <w:rPr>
          <w:rFonts w:cs="Arial"/>
          <w:rtl/>
          <w:lang w:bidi="he-IL"/>
        </w:rPr>
        <w:t>והפסוקשהיה מותר להם לפני הם יודעים את זה, ואז אמר</w:t>
      </w:r>
      <w:r>
        <w:t xml:space="preserve">, </w:t>
      </w:r>
      <w:r>
        <w:t></w:t>
      </w:r>
      <w:r>
        <w:rPr>
          <w:rFonts w:cs="Arial"/>
          <w:rtl/>
          <w:lang w:bidi="he-IL"/>
        </w:rPr>
        <w:t>ישראל</w:t>
      </w:r>
    </w:p>
    <w:p w14:paraId="69E01A7F" w14:textId="77777777" w:rsidR="007B516E" w:rsidRDefault="007B516E" w:rsidP="009311B8">
      <w:pPr>
        <w:bidi/>
        <w:jc w:val="thaiDistribute"/>
        <w:rPr>
          <w:rFonts w:cs="Arial"/>
          <w:lang w:bidi="he-IL"/>
        </w:rPr>
      </w:pPr>
      <w:r>
        <w:rPr>
          <w:rFonts w:cs="Arial"/>
          <w:rtl/>
          <w:lang w:bidi="he-IL"/>
        </w:rPr>
        <w:t>האם שבו תוכל למצוא</w:t>
      </w:r>
      <w:r>
        <w:t xml:space="preserve">, </w:t>
      </w:r>
      <w:r>
        <w:t></w:t>
      </w:r>
      <w:r>
        <w:rPr>
          <w:rFonts w:cs="Arial"/>
          <w:rtl/>
          <w:lang w:bidi="he-IL"/>
        </w:rPr>
        <w:t>תגיד התורה אם אתה דובר אמת</w:t>
      </w:r>
      <w:r>
        <w:t></w:t>
      </w:r>
      <w:r>
        <w:rPr>
          <w:rFonts w:cs="Arial"/>
          <w:rtl/>
          <w:lang w:bidi="he-IL"/>
        </w:rPr>
        <w:t xml:space="preserve">הקב"ה. »הילוך «1לקסיקון מתווך מכונה עגולה החייל מכה אויבים במלחמה. תראה2 מבלי להעתיק את החוקים הקודמים, חוק האיסלאם טען שמחייב אותם להיותלדעה שלנו הביקורת </w:t>
      </w:r>
    </w:p>
    <w:p w14:paraId="556572C5" w14:textId="77777777" w:rsidR="007B516E" w:rsidRDefault="007B516E" w:rsidP="009311B8">
      <w:pPr>
        <w:bidi/>
        <w:jc w:val="thaiDistribute"/>
        <w:rPr>
          <w:rFonts w:cs="Arial"/>
          <w:lang w:bidi="he-IL"/>
        </w:rPr>
      </w:pPr>
      <w:r>
        <w:rPr>
          <w:rFonts w:cs="Arial"/>
          <w:rtl/>
          <w:lang w:bidi="he-IL"/>
        </w:rPr>
        <w:t>היא הופעתה של וד לאחר שלא עשו זאת, והיהודים אלוהים ר'ל</w:t>
      </w:r>
      <w:r>
        <w:t>J</w:t>
      </w:r>
      <w:r>
        <w:rPr>
          <w:rFonts w:cs="Arial"/>
          <w:rtl/>
          <w:lang w:bidi="he-IL"/>
        </w:rPr>
        <w:t>נהגים «נראה לו המבט שלא לימד אותו לפני. תראה19רום</w:t>
      </w:r>
      <w:r>
        <w:t xml:space="preserve">h </w:t>
      </w:r>
      <w:r>
        <w:rPr>
          <w:rFonts w:cs="Arial"/>
          <w:rtl/>
          <w:lang w:bidi="he-IL"/>
        </w:rPr>
        <w:t>ישראל את עצמו מה שעת</w:t>
      </w:r>
      <w:r>
        <w:t xml:space="preserve">LL </w:t>
      </w:r>
      <w:r>
        <w:rPr>
          <w:rFonts w:cs="Arial"/>
          <w:rtl/>
          <w:lang w:bidi="he-IL"/>
        </w:rPr>
        <w:t>טה תורה לך, או מה שאתה תמצא בו מחוץ לחוק</w:t>
      </w:r>
      <w:r>
        <w:t xml:space="preserve">r X </w:t>
      </w:r>
      <w:r>
        <w:rPr>
          <w:rFonts w:cs="Arial"/>
          <w:rtl/>
          <w:lang w:bidi="he-IL"/>
        </w:rPr>
        <w:t>איסור דואר, בשר גמל ואלבה</w:t>
      </w:r>
      <w:r>
        <w:t xml:space="preserve">NH </w:t>
      </w:r>
      <w:r>
        <w:rPr>
          <w:rFonts w:cs="Arial"/>
          <w:rtl/>
          <w:lang w:bidi="he-IL"/>
        </w:rPr>
        <w:t>פרטי?אם רום</w:t>
      </w:r>
      <w:r>
        <w:t xml:space="preserve">h </w:t>
      </w:r>
      <w:r>
        <w:rPr>
          <w:rFonts w:cs="Arial"/>
          <w:rtl/>
          <w:lang w:bidi="he-IL"/>
        </w:rPr>
        <w:t>אבל זה לבד, ומה עוד היה לו כדין ואמונה ב, יש</w:t>
      </w:r>
      <w:r>
        <w:t xml:space="preserve">H </w:t>
      </w:r>
      <w:r>
        <w:rPr>
          <w:rFonts w:cs="Arial"/>
          <w:rtl/>
          <w:lang w:bidi="he-IL"/>
        </w:rPr>
        <w:t>התורה זרקה הרבה ממנו</w:t>
      </w:r>
      <w:r>
        <w:t xml:space="preserve">; HR J </w:t>
      </w:r>
      <w:r>
        <w:rPr>
          <w:rFonts w:cs="Arial"/>
          <w:rtl/>
          <w:lang w:bidi="he-IL"/>
        </w:rPr>
        <w:t>בחוקי הכחשהועלייה לרגל לר 'אלוהים האדיר להעתיק.תחשוב</w:t>
      </w:r>
    </w:p>
    <w:p w14:paraId="2FF0DA57" w14:textId="77777777" w:rsidR="007B516E" w:rsidRDefault="007B516E" w:rsidP="009311B8">
      <w:pPr>
        <w:bidi/>
        <w:jc w:val="thaiDistribute"/>
        <w:rPr>
          <w:rFonts w:cs="Arial"/>
          <w:lang w:bidi="he-IL"/>
        </w:rPr>
      </w:pPr>
      <w:r>
        <w:rPr>
          <w:rFonts w:cs="Arial"/>
          <w:rtl/>
          <w:lang w:bidi="he-IL"/>
        </w:rPr>
        <w:t xml:space="preserve"> על זה המקום שבו שריף ריתוך סביבו יותר ופרשניםברכת הקלט שלהם.זה הוא הראשון של רבים מחו על האנשים לדבר ש</w:t>
      </w:r>
      <w:r>
        <w:t xml:space="preserve">h </w:t>
      </w:r>
      <w:r>
        <w:rPr>
          <w:rFonts w:cs="Arial"/>
          <w:rtl/>
          <w:lang w:bidi="he-IL"/>
        </w:rPr>
        <w:t xml:space="preserve">התורה זרק דבריםרבים וקורבנות ומעשים ומילות, ושעותקים של זיכויהמקורי, הדיון הזה הוא חלש מאוד, האנשים לא להעלות את התמימות במקור איסור וכך, כמוצא זה כל החוקים, </w:t>
      </w:r>
    </w:p>
    <w:p w14:paraId="45F50F3A" w14:textId="77777777" w:rsidR="007B516E" w:rsidRDefault="007B516E" w:rsidP="009311B8">
      <w:pPr>
        <w:bidi/>
        <w:jc w:val="thaiDistribute"/>
        <w:rPr>
          <w:rFonts w:cs="Arial"/>
          <w:lang w:bidi="he-IL"/>
        </w:rPr>
      </w:pPr>
      <w:r>
        <w:rPr>
          <w:rFonts w:cs="Arial"/>
          <w:rtl/>
          <w:lang w:bidi="he-IL"/>
        </w:rPr>
        <w:t>אך הכחיש את השינויהמותר על פי אלוהים לחרא שלו, או לנתח את מה שהיה</w:t>
      </w:r>
      <w:r>
        <w:t xml:space="preserve">h </w:t>
      </w:r>
      <w:r>
        <w:rPr>
          <w:rFonts w:cs="Arial"/>
          <w:rtl/>
          <w:lang w:bidi="he-IL"/>
        </w:rPr>
        <w:t>הרמ"א</w:t>
      </w:r>
      <w:r>
        <w:t xml:space="preserve">a </w:t>
      </w:r>
      <w:r>
        <w:rPr>
          <w:rFonts w:cs="Arial"/>
          <w:rtl/>
          <w:lang w:bidi="he-IL"/>
        </w:rPr>
        <w:t>מותר לו, וההרמה של תמימות ו2 לא שונאת את אנשיו של אחד משעמום.אז אמר לאומהזה: האם של רון ט שהיה לפני החוק או התורהלא, הם ל</w:t>
      </w:r>
    </w:p>
    <w:p w14:paraId="6555F2D1" w14:textId="77777777" w:rsidR="007B516E" w:rsidRDefault="007B516E" w:rsidP="009311B8">
      <w:pPr>
        <w:bidi/>
        <w:jc w:val="thaiDistribute"/>
        <w:rPr>
          <w:rFonts w:cs="Arial"/>
          <w:lang w:bidi="he-IL"/>
        </w:rPr>
      </w:pPr>
      <w:r>
        <w:rPr>
          <w:rFonts w:cs="Arial"/>
          <w:rtl/>
          <w:lang w:bidi="he-IL"/>
        </w:rPr>
        <w:t>א מכחישים שבפני החוק של התורה?אמר להם: האם מדף</w:t>
      </w:r>
      <w:r>
        <w:t xml:space="preserve">TM </w:t>
      </w:r>
      <w:r>
        <w:rPr>
          <w:rFonts w:cs="Arial"/>
          <w:rtl/>
          <w:lang w:bidi="he-IL"/>
        </w:rPr>
        <w:t xml:space="preserve">תורת משהו מהוראות החוקים אלה פיתחו או לא?תמימות 1מכל איסור ועל כן גם א-שרע הברית, כךחיובי של זכאת אל-שרע הגיב כי, ותמימות של האיסור על </w:t>
      </w:r>
      <w:r>
        <w:rPr>
          <w:rFonts w:cs="Arial"/>
          <w:rtl/>
          <w:lang w:bidi="he-IL"/>
        </w:rPr>
        <w:lastRenderedPageBreak/>
        <w:t>אלכוהולא-שרע הגיבלחרא ש.2 בטווח הוא השמירה של לסרוג מוכח בזמן האחרון לזמן הווה ובעתיד, אלא אם יש הגבלת</w:t>
      </w:r>
      <w:r>
        <w:t xml:space="preserve">w, </w:t>
      </w:r>
      <w:r>
        <w:rPr>
          <w:rFonts w:cs="Arial"/>
          <w:rtl/>
          <w:lang w:bidi="he-IL"/>
        </w:rPr>
        <w:t>אופסק הדין היה חראם או חלאל, היה השופט ליקר מהעבר להווה ולעתיד, ונגד ההרמה של תמימות, כל להעלות הישרדותממשל, אשר שניהם לא אומר אחד מהאנשים של שעמום -כבנו של ערכים -הואאמר, זה בטח קרה בכל פעם שהחוק של הרום להרחיב כי דברים</w:t>
      </w:r>
    </w:p>
    <w:p w14:paraId="2D513875" w14:textId="77777777" w:rsidR="007B516E" w:rsidRDefault="007B516E" w:rsidP="009311B8">
      <w:pPr>
        <w:bidi/>
        <w:jc w:val="thaiDistribute"/>
        <w:rPr>
          <w:rFonts w:cs="Arial"/>
          <w:lang w:bidi="he-IL"/>
        </w:rPr>
      </w:pPr>
      <w:r>
        <w:rPr>
          <w:rFonts w:cs="Arial"/>
          <w:rtl/>
          <w:lang w:bidi="he-IL"/>
        </w:rPr>
        <w:t xml:space="preserve"> היו פותר074/2 (, מו"ל:. -ריאד, »(סוסי הדרכה כדי להשיג את זכותו של הדגל של «נכסים ולפתור דברים להיה חראם ראהלרחמיו של אלוהים.11אם הם אומרים משהו לא ויתר על הוראות החוקים אלה הם התבטאו משקריםוהאטתי ב, למרות שהם אמרו מאי ר 'בעמ' נמכר חוקים התקדם פחות העתקתבהחלט.וגם את זה הוא אמר האומה: האם אתה היום על מה זה היה כמו משהעליו שלום?אם הם אומרים) כן (אנחנו אומרים: האם זה לא בתנ"ך של</w:t>
      </w:r>
      <w:r>
        <w:t xml:space="preserve">t o </w:t>
      </w:r>
      <w:r>
        <w:rPr>
          <w:rFonts w:cs="Arial"/>
          <w:rtl/>
          <w:lang w:bidi="he-IL"/>
        </w:rPr>
        <w:t>מ</w:t>
      </w:r>
      <w:r>
        <w:t xml:space="preserve">'n </w:t>
      </w:r>
      <w:r>
        <w:rPr>
          <w:rFonts w:cs="Arial"/>
          <w:rtl/>
          <w:lang w:bidi="he-IL"/>
        </w:rPr>
        <w:t>או עצם מאי ואני אני קברותאו השתתף מת כשהוא מת, הוא הופך להיות של הטומאהעבורם לא רק לו</w:t>
      </w:r>
      <w:r>
        <w:t xml:space="preserve">D </w:t>
      </w:r>
      <w:r>
        <w:rPr>
          <w:rFonts w:cs="Arial"/>
          <w:rtl/>
          <w:lang w:bidi="he-IL"/>
        </w:rPr>
        <w:t>פרה גידול שהיה האימאם</w:t>
      </w:r>
      <w:r>
        <w:t xml:space="preserve">h 1 </w:t>
      </w:r>
      <w:r>
        <w:rPr>
          <w:rFonts w:cs="Arial"/>
          <w:rtl/>
          <w:lang w:bidi="he-IL"/>
        </w:rPr>
        <w:t>העלים?הם לא יכולים להכחיש את זה.הוא אמר להם: האם אתה היום על זה?אם הם אומרים) לא להעביר אותו לא</w:t>
      </w:r>
      <w:r>
        <w:t xml:space="preserve">D (; </w:t>
      </w:r>
      <w:r>
        <w:rPr>
          <w:rFonts w:cs="Arial"/>
          <w:rtl/>
          <w:lang w:bidi="he-IL"/>
        </w:rPr>
        <w:t>הוא אמר להם: יש לך עשה סרט של המגעמ'קח</w:t>
      </w:r>
    </w:p>
    <w:p w14:paraId="1FEFB600" w14:textId="77777777" w:rsidR="007B516E" w:rsidRDefault="007B516E" w:rsidP="009311B8">
      <w:pPr>
        <w:bidi/>
        <w:jc w:val="thaiDistribute"/>
      </w:pPr>
      <w:r>
        <w:rPr>
          <w:rFonts w:cs="Arial"/>
          <w:rtl/>
          <w:lang w:bidi="he-IL"/>
        </w:rPr>
        <w:t xml:space="preserve"> בכושר באר ומים הטהורים וט 2לתפילה, ובספר שלך, כי במקרים אחרים?אם הם אומרים לנו ד אניסיבות טוהר אפרה של הפרה</w:t>
      </w:r>
      <w:r>
        <w:t xml:space="preserve">, WA </w:t>
      </w:r>
      <w:r>
        <w:rPr>
          <w:rFonts w:cs="Arial"/>
          <w:rtl/>
          <w:lang w:bidi="he-IL"/>
        </w:rPr>
        <w:t>ד אימאםמ 'אני לא דואר לבקש סליחה; (הוא אמר להם: ספירת דואר מ' לאו לא</w:t>
      </w:r>
      <w:r>
        <w:t>?</w:t>
      </w:r>
    </w:p>
    <w:p w14:paraId="4A25DB24" w14:textId="77777777" w:rsidR="007B516E" w:rsidRDefault="007B516E" w:rsidP="009311B8">
      <w:pPr>
        <w:bidi/>
        <w:jc w:val="thaiDistribute"/>
        <w:rPr>
          <w:rFonts w:cs="Arial"/>
          <w:lang w:bidi="he-IL"/>
        </w:rPr>
      </w:pPr>
      <w:r>
        <w:rPr>
          <w:rFonts w:cs="Arial"/>
          <w:rtl/>
          <w:lang w:bidi="he-IL"/>
        </w:rPr>
        <w:t>אם הם אומרים) עמ 'מ' הדואר למטלות; אמרו להם: ד הסוג לשלטון הלגיטימיחובה לשחרר אותו לטובת תירוץ ט; (הוא אמר: כן השלטון השתנהב משפטי</w:t>
      </w:r>
      <w:r>
        <w:t xml:space="preserve">n </w:t>
      </w:r>
      <w:r>
        <w:rPr>
          <w:rFonts w:cs="Arial"/>
          <w:rtl/>
          <w:lang w:bidi="he-IL"/>
        </w:rPr>
        <w:t>המלוכלך למען עותקים, שנבנית בטענה שהאינטרסיםוחסרונות במונחים אין ספק שהדבר הוא בעניין של זמן ללא זמןבחוק בלי השני, כפי שהיה להתחתן עניין אח אחות בחוק1 פישל צאצאיו של אהרון, עליו שלום.2 שהוא טהור, הוא יכול להתפלל.10שלום אדם עליו ולאחר מכן הפך לרע בחוקים אחרים, כמו גם לגליזציה של עבודהיום שבת היה</w:t>
      </w:r>
    </w:p>
    <w:p w14:paraId="2954D650" w14:textId="77777777" w:rsidR="007B516E" w:rsidRDefault="007B516E" w:rsidP="009311B8">
      <w:pPr>
        <w:bidi/>
        <w:jc w:val="thaiDistribute"/>
        <w:rPr>
          <w:rFonts w:cs="Arial"/>
          <w:lang w:bidi="he-IL"/>
        </w:rPr>
      </w:pPr>
      <w:r>
        <w:rPr>
          <w:rFonts w:cs="Arial"/>
          <w:rtl/>
          <w:lang w:bidi="he-IL"/>
        </w:rPr>
        <w:t xml:space="preserve"> העניין בחוק של אברהם ומלפניו, ספוילר של 1בתורת משה, עליו שלום, ואת אוהבת של כך היא רבות.אםבחשבון את האינטרסים במהחשיבה שלה בזה אזזה הראה, כי הוא מנתח את מה שהוא רוצה ומה שהוא רוצה בקמפוס, ניתוח ואיסורסוג</w:t>
      </w:r>
      <w:r>
        <w:t xml:space="preserve">p </w:t>
      </w:r>
      <w:r>
        <w:rPr>
          <w:rFonts w:cs="Arial"/>
          <w:rtl/>
          <w:lang w:bidi="he-IL"/>
        </w:rPr>
        <w:t>רק לרצונו, הוא ביקש ממני לא לעשות.אם אתה אומר, אתה לא יכול לעשות בלי בטוהר על זה פנימית וחיצוני</w:t>
      </w:r>
      <w:r>
        <w:t xml:space="preserve">H </w:t>
      </w:r>
      <w:r>
        <w:rPr>
          <w:rFonts w:cs="Arial"/>
          <w:rtl/>
          <w:lang w:bidi="he-IL"/>
        </w:rPr>
        <w:t>שהיה אבותינו;יש</w:t>
      </w:r>
      <w:r>
        <w:t xml:space="preserve">s </w:t>
      </w:r>
      <w:r>
        <w:rPr>
          <w:rFonts w:cs="Arial"/>
          <w:rtl/>
          <w:lang w:bidi="he-IL"/>
        </w:rPr>
        <w:t>שאתה לעולם לא, אין דרך שתוכל לקבל</w:t>
      </w:r>
    </w:p>
    <w:p w14:paraId="36AE738F" w14:textId="77777777" w:rsidR="007B516E" w:rsidRDefault="007B516E" w:rsidP="009311B8">
      <w:pPr>
        <w:bidi/>
        <w:jc w:val="thaiDistribute"/>
        <w:rPr>
          <w:rFonts w:cs="Arial"/>
          <w:lang w:bidi="he-IL"/>
        </w:rPr>
      </w:pPr>
      <w:r>
        <w:rPr>
          <w:rFonts w:cs="Arial"/>
          <w:rtl/>
          <w:lang w:bidi="he-IL"/>
        </w:rPr>
        <w:t xml:space="preserve"> טוהר.אם הם אומרים</w:t>
      </w:r>
      <w:r>
        <w:t xml:space="preserve">) n </w:t>
      </w:r>
      <w:r>
        <w:rPr>
          <w:rFonts w:cs="Arial"/>
          <w:rtl/>
          <w:lang w:bidi="he-IL"/>
        </w:rPr>
        <w:t>הדוד, כך (; אמר להם: אם אתה</w:t>
      </w:r>
      <w:r>
        <w:t xml:space="preserve"> a </w:t>
      </w:r>
      <w:r>
        <w:rPr>
          <w:rFonts w:cs="Arial"/>
          <w:rtl/>
          <w:lang w:bidi="he-IL"/>
        </w:rPr>
        <w:t>המתאיםשלא לדבר על הנכסיםשללאחר הפסקותוגובה של שבעה ימיםזה לד ח אם אחד מכם לנשים גלימת</w:t>
      </w:r>
      <w:r>
        <w:t xml:space="preserve">PG </w:t>
      </w:r>
      <w:r>
        <w:rPr>
          <w:rFonts w:cs="Arial"/>
          <w:rtl/>
          <w:lang w:bidi="he-IL"/>
        </w:rPr>
        <w:t>להתלבשג</w:t>
      </w:r>
      <w:r>
        <w:t>n</w:t>
      </w:r>
      <w:r>
        <w:rPr>
          <w:rFonts w:cs="Arial"/>
          <w:rtl/>
          <w:lang w:bidi="he-IL"/>
        </w:rPr>
        <w:t>עם הגלימה שלו?אתה אמר את זה :) כי הוראות אלטו הבחינו (; שאמרו לך: האם זה לא בתנ"ך</w:t>
      </w:r>
      <w:r>
        <w:t xml:space="preserve">J </w:t>
      </w:r>
      <w:r>
        <w:rPr>
          <w:rFonts w:cs="Arial"/>
          <w:rtl/>
          <w:lang w:bidi="he-IL"/>
        </w:rPr>
        <w:t>רד טוהר שלה, אם טוהר רשאי שיעור</w:t>
      </w:r>
      <w:r>
        <w:t xml:space="preserve">Ta y </w:t>
      </w:r>
      <w:r>
        <w:rPr>
          <w:rFonts w:cs="Arial"/>
          <w:rtl/>
          <w:lang w:bidi="he-IL"/>
        </w:rPr>
        <w:t>איתך, וטומאה שהם לא לעלות בצילום פנורמי, הם אפר ד</w:t>
      </w:r>
      <w:r>
        <w:t>M F</w:t>
      </w:r>
      <w:r>
        <w:rPr>
          <w:rFonts w:cs="Arial"/>
          <w:rtl/>
          <w:lang w:bidi="he-IL"/>
        </w:rPr>
        <w:t>הטומאה</w:t>
      </w:r>
      <w:r>
        <w:t>t.</w:t>
      </w:r>
      <w:r>
        <w:rPr>
          <w:rFonts w:cs="Arial"/>
          <w:rtl/>
          <w:lang w:bidi="he-IL"/>
        </w:rPr>
        <w:t xml:space="preserve">ואז אתה תראה שטאהר אם לא, ולא שללא לגעת בשמלתה, שדואר תלזה לא בתורה.הערכה 1: </w:t>
      </w:r>
    </w:p>
    <w:p w14:paraId="5D940D23" w14:textId="77777777" w:rsidR="007B516E" w:rsidRDefault="007B516E" w:rsidP="009311B8">
      <w:pPr>
        <w:bidi/>
        <w:jc w:val="thaiDistribute"/>
        <w:rPr>
          <w:rFonts w:cs="Arial"/>
          <w:lang w:bidi="he-IL"/>
        </w:rPr>
      </w:pPr>
      <w:r>
        <w:rPr>
          <w:rFonts w:cs="Arial"/>
          <w:rtl/>
          <w:lang w:bidi="he-IL"/>
        </w:rPr>
        <w:t>ספוילרבתורת משה, עליו שלום.11ציפורן של, אמר האומה: תורה רשאית דברים שיעור המזל היו מותרמלפני לא באו להכשיר אסור, וכי עותקי השנאה וישן עמ 'זה מה שלגליזציה של אסרה מצווה, כי האיסור של דבר אבל זה מה ש הרעיוני שלה תנדה,אם החוק אוסר זאת באה מושל מ', אם הגיע מ</w:t>
      </w:r>
      <w:r>
        <w:t xml:space="preserve">P </w:t>
      </w:r>
      <w:r>
        <w:rPr>
          <w:rFonts w:cs="Arial"/>
          <w:rtl/>
          <w:lang w:bidi="he-IL"/>
        </w:rPr>
        <w:t>מתיר לנו למאשרים</w:t>
      </w:r>
      <w:r>
        <w:t xml:space="preserve">P </w:t>
      </w:r>
      <w:r>
        <w:rPr>
          <w:rFonts w:cs="Arial"/>
          <w:rtl/>
          <w:lang w:bidi="he-IL"/>
        </w:rPr>
        <w:t>דה</w:t>
      </w:r>
      <w:r>
        <w:t xml:space="preserve">o </w:t>
      </w:r>
      <w:r>
        <w:rPr>
          <w:rFonts w:cs="Arial"/>
          <w:rtl/>
          <w:lang w:bidi="he-IL"/>
        </w:rPr>
        <w:t>מ 'הוא נביא, מלבד האיסור של מה שהיה מותר,פא</w:t>
      </w:r>
      <w:r>
        <w:t xml:space="preserve">n </w:t>
      </w:r>
      <w:r>
        <w:rPr>
          <w:rFonts w:cs="Arial"/>
          <w:rtl/>
          <w:lang w:bidi="he-IL"/>
        </w:rPr>
        <w:t>להיות דת עמ 'ב אוסרת.הם אמרו: בא להכשיר הרבה ממה שקדושת התורה, עם זה, אבל מה רום</w:t>
      </w:r>
      <w:r>
        <w:t>h</w:t>
      </w:r>
      <w:r>
        <w:rPr>
          <w:rFonts w:cs="Arial"/>
          <w:rtl/>
          <w:lang w:bidi="he-IL"/>
        </w:rPr>
        <w:t>שלה משחית.הבדיחה הזאת היא שתלויים בהם ואומתשל ליטלשלהם באודות סאל</w:t>
      </w:r>
      <w:r>
        <w:t xml:space="preserve">P, </w:t>
      </w:r>
      <w:r>
        <w:rPr>
          <w:rFonts w:cs="Arial"/>
          <w:rtl/>
          <w:lang w:bidi="he-IL"/>
        </w:rPr>
        <w:t>והם ידברו לא של1 בתשובתה, אבל איתםהעלאת</w:t>
      </w:r>
    </w:p>
    <w:p w14:paraId="13C8EFE7" w14:textId="77777777" w:rsidR="007B516E" w:rsidRDefault="007B516E" w:rsidP="009311B8">
      <w:pPr>
        <w:bidi/>
        <w:jc w:val="thaiDistribute"/>
      </w:pPr>
      <w:r>
        <w:rPr>
          <w:rFonts w:cs="Arial"/>
          <w:rtl/>
          <w:lang w:bidi="he-IL"/>
        </w:rPr>
        <w:t xml:space="preserve"> דיבור בהפטנט המקורי באיסור עותק ההיתר.ולמ 'עמ</w:t>
      </w:r>
      <w:r>
        <w:t xml:space="preserve">' t </w:t>
      </w:r>
      <w:r>
        <w:rPr>
          <w:rFonts w:cs="Arial"/>
          <w:rtl/>
          <w:lang w:bidi="he-IL"/>
        </w:rPr>
        <w:t>אלוהים זה נותן לי ב אנישל, לא ההרמה של הפטנט המקורי ולהעלות את ההיתראיסור הוא לשנות את מה האיסלמי שלטת או מכוח אחררפורמטור של השינוי חייב ראה, אין הבדל בעניין בין הדרישה לשנות את ההיתראיסור או לשנות את האיסור על ידי מותר.וניתנים חשד שהוצג להם באחד משני מקומות בעמדה אחרת,לגליזציה של דבר בחוק ללא חזר בתשובהעמ ', כאילו היו רעיםהמאשר עקר החוק לא בא, ואם</w:t>
      </w:r>
      <w:r>
        <w:t xml:space="preserve">h </w:t>
      </w:r>
      <w:r>
        <w:rPr>
          <w:rFonts w:cs="Arial"/>
          <w:rtl/>
          <w:lang w:bidi="he-IL"/>
        </w:rPr>
        <w:t>זרק אותו והדין אחר בהחלט יקבע</w:t>
      </w:r>
    </w:p>
    <w:p w14:paraId="1EA831E2" w14:textId="77777777" w:rsidR="007B516E" w:rsidRDefault="007B516E" w:rsidP="009311B8">
      <w:pPr>
        <w:bidi/>
        <w:jc w:val="thaiDistribute"/>
        <w:rPr>
          <w:rFonts w:cs="Arial"/>
          <w:lang w:bidi="he-IL"/>
        </w:rPr>
      </w:pPr>
      <w:r>
        <w:rPr>
          <w:rFonts w:cs="Arial"/>
          <w:rtl/>
          <w:lang w:bidi="he-IL"/>
        </w:rPr>
        <w:lastRenderedPageBreak/>
        <w:t>להיות בי דואר הוא איסור הריבית כפי שהיה מותר בדואר לא הראשון שריעה היא1 כלומר: לא נתתי להם תשובה מספקת.11ריבית, פא</w:t>
      </w:r>
      <w:r>
        <w:t xml:space="preserve">n </w:t>
      </w:r>
      <w:r>
        <w:rPr>
          <w:rFonts w:cs="Arial"/>
          <w:rtl/>
          <w:lang w:bidi="he-IL"/>
        </w:rPr>
        <w:t>נור מגליזציה רמזה רום בלגליזציה השריעה הראשונה של רוע-וחס וחליל -איסור מ</w:t>
      </w:r>
      <w:r>
        <w:t xml:space="preserve">'n z t </w:t>
      </w:r>
      <w:r>
        <w:rPr>
          <w:rFonts w:cs="Arial"/>
          <w:rtl/>
          <w:lang w:bidi="he-IL"/>
        </w:rPr>
        <w:t>מותר בחוק איסור האינטרסים הראשונים, שניבהחלט</w:t>
      </w:r>
    </w:p>
    <w:p w14:paraId="358E7116" w14:textId="77777777" w:rsidR="007B516E" w:rsidRDefault="007B516E" w:rsidP="009311B8">
      <w:pPr>
        <w:bidi/>
        <w:jc w:val="thaiDistribute"/>
        <w:rPr>
          <w:rFonts w:cs="Arial"/>
          <w:lang w:bidi="he-IL"/>
        </w:rPr>
      </w:pPr>
      <w:r>
        <w:rPr>
          <w:rFonts w:cs="Arial"/>
          <w:rtl/>
          <w:lang w:bidi="he-IL"/>
        </w:rPr>
        <w:t xml:space="preserve"> חלל.אם ג'אז לבוא חוקי התורה אוסר את מה שהיה אברהם ו</w:t>
      </w:r>
      <w:r>
        <w:t xml:space="preserve">TQ </w:t>
      </w:r>
      <w:r>
        <w:rPr>
          <w:rFonts w:cs="Arial"/>
          <w:rtl/>
          <w:lang w:bidi="he-IL"/>
        </w:rPr>
        <w:t>ד ה</w:t>
      </w:r>
      <w:r>
        <w:t>h _;</w:t>
      </w:r>
      <w:r>
        <w:rPr>
          <w:rFonts w:cs="Arial"/>
          <w:rtl/>
          <w:lang w:bidi="he-IL"/>
        </w:rPr>
        <w:t>מותר לבוא ניתוח דין אחר ממה שנמכר בתורת</w:t>
      </w:r>
      <w:r>
        <w:t xml:space="preserve">z </w:t>
      </w:r>
      <w:r>
        <w:rPr>
          <w:rFonts w:cs="Arial"/>
          <w:rtl/>
          <w:lang w:bidi="he-IL"/>
        </w:rPr>
        <w:t>לורה.וחשד זה של בלבול שווא הוא שלא ד</w:t>
      </w:r>
      <w:r>
        <w:t xml:space="preserve">t </w:t>
      </w:r>
      <w:r>
        <w:rPr>
          <w:rFonts w:cs="Arial"/>
          <w:rtl/>
          <w:lang w:bidi="he-IL"/>
        </w:rPr>
        <w:t>האומה לכפות הנביא</w:t>
      </w:r>
      <w:r>
        <w:t xml:space="preserve">T </w:t>
      </w:r>
      <w:r>
        <w:rPr>
          <w:rFonts w:cs="Arial"/>
          <w:rtl/>
          <w:lang w:bidi="he-IL"/>
        </w:rPr>
        <w:t>הוא בטוח שד איסלה</w:t>
      </w:r>
      <w:r>
        <w:t xml:space="preserve">P </w:t>
      </w:r>
      <w:r>
        <w:rPr>
          <w:rFonts w:cs="Arial"/>
          <w:rtl/>
          <w:lang w:bidi="he-IL"/>
        </w:rPr>
        <w:t>הוא נבו של ישו, הם ירשו מכופרים</w:t>
      </w:r>
      <w:r>
        <w:t xml:space="preserve">, </w:t>
      </w:r>
      <w:r>
        <w:t></w:t>
      </w:r>
      <w:r>
        <w:rPr>
          <w:rFonts w:cs="Arial"/>
          <w:rtl/>
          <w:lang w:bidi="he-IL"/>
        </w:rPr>
        <w:t>מוחמדכקודמיהם אמרו המשיח: לא</w:t>
      </w:r>
      <w:r>
        <w:t xml:space="preserve">j n </w:t>
      </w:r>
      <w:r>
        <w:rPr>
          <w:rFonts w:cs="Arial"/>
          <w:rtl/>
          <w:lang w:bidi="he-IL"/>
        </w:rPr>
        <w:t>של נבאו של</w:t>
      </w:r>
      <w:r>
        <w:t xml:space="preserve">ONGC </w:t>
      </w:r>
      <w:r>
        <w:t></w:t>
      </w:r>
      <w:r>
        <w:rPr>
          <w:rFonts w:cs="Arial"/>
          <w:rtl/>
          <w:lang w:bidi="he-IL"/>
        </w:rPr>
        <w:t xml:space="preserve">כופר, ואמרו למוחמדהחוק של התורה!הוא אמר </w:t>
      </w:r>
    </w:p>
    <w:p w14:paraId="3495257F" w14:textId="77777777" w:rsidR="007B516E" w:rsidRDefault="007B516E" w:rsidP="009311B8">
      <w:pPr>
        <w:bidi/>
        <w:jc w:val="thaiDistribute"/>
      </w:pPr>
      <w:r>
        <w:rPr>
          <w:rFonts w:cs="Arial"/>
          <w:rtl/>
          <w:lang w:bidi="he-IL"/>
        </w:rPr>
        <w:t>להם: איךנבואת משה הגיע לשנות חלק מרצועות</w:t>
      </w:r>
      <w:r>
        <w:t xml:space="preserve">, </w:t>
      </w:r>
      <w:r>
        <w:rPr>
          <w:rFonts w:cs="Arial"/>
          <w:rtl/>
          <w:lang w:bidi="he-IL"/>
        </w:rPr>
        <w:t>ח ד של פא</w:t>
      </w:r>
      <w:r>
        <w:t xml:space="preserve">n </w:t>
      </w:r>
      <w:r>
        <w:rPr>
          <w:rFonts w:cs="Arial"/>
          <w:rtl/>
          <w:lang w:bidi="he-IL"/>
        </w:rPr>
        <w:t>שאחד במשיח ומוחמד, עליהם שלום גם זה</w:t>
      </w:r>
      <w:r>
        <w:t xml:space="preserve">h </w:t>
      </w:r>
      <w:r>
        <w:rPr>
          <w:rFonts w:cs="Arial"/>
          <w:rtl/>
          <w:lang w:bidi="he-IL"/>
        </w:rPr>
        <w:t>ד במשה, לא בנבואתאבל</w:t>
      </w:r>
      <w:r>
        <w:t xml:space="preserve">OMT </w:t>
      </w:r>
      <w:r>
        <w:rPr>
          <w:rFonts w:cs="Arial"/>
          <w:rtl/>
          <w:lang w:bidi="he-IL"/>
        </w:rPr>
        <w:t>לו בנבואתו של משה, או, כפי ש</w:t>
      </w:r>
      <w:r>
        <w:t xml:space="preserve">, </w:t>
      </w:r>
      <w:r>
        <w:t></w:t>
      </w:r>
      <w:r>
        <w:rPr>
          <w:rFonts w:cs="Arial"/>
          <w:rtl/>
          <w:lang w:bidi="he-IL"/>
        </w:rPr>
        <w:t>אתה לא</w:t>
      </w:r>
      <w:r>
        <w:t xml:space="preserve">t </w:t>
      </w:r>
      <w:r>
        <w:rPr>
          <w:rFonts w:cs="Arial"/>
          <w:rtl/>
          <w:lang w:bidi="he-IL"/>
        </w:rPr>
        <w:t>הפגנתשל נבואתו של משה, אך נושאת בעדותו לנבואתו של מוחמדזה ין אב חנויות להיות שליחו של משה הכנה ד, או</w:t>
      </w:r>
      <w:r>
        <w:t xml:space="preserve">. </w:t>
      </w:r>
      <w:r>
        <w:t></w:t>
      </w:r>
      <w:r>
        <w:rPr>
          <w:rFonts w:cs="Arial"/>
          <w:rtl/>
          <w:lang w:bidi="he-IL"/>
        </w:rPr>
        <w:t>להיות שליחו של ישו ומוחמדהוא אמר האומה גםלא בלי רום</w:t>
      </w:r>
      <w:r>
        <w:t xml:space="preserve">TC; </w:t>
      </w:r>
      <w:r>
        <w:rPr>
          <w:rFonts w:cs="Arial"/>
          <w:rtl/>
          <w:lang w:bidi="he-IL"/>
        </w:rPr>
        <w:t>או תיאסר דואר</w:t>
      </w:r>
      <w:r>
        <w:t xml:space="preserve">n </w:t>
      </w:r>
      <w:r>
        <w:rPr>
          <w:rFonts w:cs="Arial"/>
          <w:rtl/>
          <w:lang w:bidi="he-IL"/>
        </w:rPr>
        <w:t>התשוקהדואר</w:t>
      </w:r>
      <w:r>
        <w:t xml:space="preserve">T </w:t>
      </w:r>
      <w:r>
        <w:rPr>
          <w:rFonts w:cs="Arial"/>
          <w:rtl/>
          <w:lang w:bidi="he-IL"/>
        </w:rPr>
        <w:t>וגליזציההמחוז בזמן של פעמים, ויכול להיות אסור או למ 'נורמההשחתה בללא, ושליטה שלבלי, ללא לוח כתיבה לחה של, היה הראשונים; הארנקים להיות מה טאבו</w:t>
      </w:r>
      <w:r>
        <w:t xml:space="preserve">LL </w:t>
      </w:r>
      <w:r>
        <w:rPr>
          <w:rFonts w:cs="Arial"/>
          <w:rtl/>
          <w:lang w:bidi="he-IL"/>
        </w:rPr>
        <w:t>טה תורת</w:t>
      </w:r>
      <w:r>
        <w:t xml:space="preserve">h </w:t>
      </w:r>
      <w:r>
        <w:rPr>
          <w:rFonts w:cs="Arial"/>
          <w:rtl/>
          <w:lang w:bidi="he-IL"/>
        </w:rPr>
        <w:t>בכללנביאים בכל זמן ומקום, מהתקופה של נח לתפילות של הנביאים של אלוהים1 כדי לשנות את כל חוקים.14ושלום על כולם, אם כי השני</w:t>
      </w:r>
      <w:r>
        <w:t xml:space="preserve">; </w:t>
      </w:r>
    </w:p>
    <w:p w14:paraId="58CC3E12" w14:textId="77777777" w:rsidR="007B516E" w:rsidRDefault="007B516E" w:rsidP="009311B8">
      <w:pPr>
        <w:bidi/>
        <w:jc w:val="thaiDistribute"/>
        <w:rPr>
          <w:rFonts w:cs="Arial"/>
          <w:lang w:bidi="he-IL"/>
        </w:rPr>
      </w:pPr>
      <w:r>
        <w:rPr>
          <w:rFonts w:cs="Arial"/>
          <w:rtl/>
          <w:lang w:bidi="he-IL"/>
        </w:rPr>
        <w:t>לא איסור ושההיתרתחומי עניין, אבל שונה בהתאם לזמן, מקום ומצב, ולכן הדבראחד אסור בדת בלי דת, ובזמן ללא זמן, במקום ללאמניחים, ואם בלי, לעומת זאת, וזה אמונה בסיסית של החוקים, ולאכיאה לתבונה לשפוט שלטון אחר.אתה לא רואה שאם איסור עין של יום שבת היה אסור לאברהם ונח ואת שארנביאים?כמו גם</w:t>
      </w:r>
      <w:r>
        <w:t xml:space="preserve">H </w:t>
      </w:r>
      <w:r>
        <w:rPr>
          <w:rFonts w:cs="Arial"/>
          <w:rtl/>
          <w:lang w:bidi="he-IL"/>
        </w:rPr>
        <w:t>זרק אותו מסעדות התורה ו; אם זה אסור דואר</w:t>
      </w:r>
      <w:r>
        <w:t xml:space="preserve">n </w:t>
      </w:r>
      <w:r>
        <w:rPr>
          <w:rFonts w:cs="Arial"/>
          <w:rtl/>
          <w:lang w:bidi="he-IL"/>
        </w:rPr>
        <w:t>תשוקהוג ה</w:t>
      </w:r>
      <w:r>
        <w:t xml:space="preserve">T </w:t>
      </w:r>
      <w:r>
        <w:rPr>
          <w:rFonts w:cs="Arial"/>
          <w:rtl/>
          <w:lang w:bidi="he-IL"/>
        </w:rPr>
        <w:t>והאיסור של</w:t>
      </w:r>
      <w:r>
        <w:t xml:space="preserve">b </w:t>
      </w:r>
      <w:r>
        <w:rPr>
          <w:rFonts w:cs="Arial"/>
          <w:rtl/>
          <w:lang w:bidi="he-IL"/>
        </w:rPr>
        <w:t>על כל חוק של הנביא.אם אלוהים לא</w:t>
      </w:r>
      <w:r>
        <w:t xml:space="preserve">h </w:t>
      </w:r>
      <w:r>
        <w:rPr>
          <w:rFonts w:cs="Arial"/>
          <w:rtl/>
          <w:lang w:bidi="he-IL"/>
        </w:rPr>
        <w:t>ב ולר ג</w:t>
      </w:r>
      <w:r>
        <w:t xml:space="preserve">t, </w:t>
      </w:r>
      <w:r>
        <w:rPr>
          <w:rFonts w:cs="Arial"/>
          <w:rtl/>
          <w:lang w:bidi="he-IL"/>
        </w:rPr>
        <w:t>אבל הוא עושה מה שהוא רוצה ומה שהוא רוצה למשול,ולייסר עבדים כרצונו ולא הכלל של מה השכונה זה 1נידון,והוא מונעאת האומה ר 'הים על ידי צו של הזמנות החוק ולאחר מכן סיים אותו עם אחר, או רוםחלמון ציסטה על האומה ומוותרת על פי האמא של אחרים, אבל שום דבר לא מונע דואר</w:t>
      </w:r>
      <w:r>
        <w:t xml:space="preserve">j </w:t>
      </w:r>
      <w:r>
        <w:rPr>
          <w:rFonts w:cs="Arial"/>
          <w:rtl/>
          <w:lang w:bidi="he-IL"/>
        </w:rPr>
        <w:t>הקב"ה לעשותכי לחוק בשני זמנים שונים, על פי עניין, היה</w:t>
      </w:r>
    </w:p>
    <w:p w14:paraId="2E761693" w14:textId="77777777" w:rsidR="007B516E" w:rsidRDefault="007B516E" w:rsidP="009311B8">
      <w:pPr>
        <w:bidi/>
        <w:jc w:val="thaiDistribute"/>
      </w:pPr>
      <w:r>
        <w:rPr>
          <w:rFonts w:cs="Arial"/>
          <w:rtl/>
          <w:lang w:bidi="he-IL"/>
        </w:rPr>
        <w:t xml:space="preserve"> בין שמה או להעתיק את הפסוק שלהרחיק בסדר או כמו</w:t>
      </w:r>
      <w:r>
        <w:t></w:t>
      </w:r>
      <w:r>
        <w:rPr>
          <w:rFonts w:cs="Arial"/>
          <w:rtl/>
          <w:lang w:bidi="he-IL"/>
        </w:rPr>
        <w:t>הקב"ה אומרהאם אתה לא יודע שאלוהים הוא מעל כל הדברים * האם אתה יודע שאלוהים הוא המלך של השמים</w:t>
      </w:r>
      <w:r>
        <w:t xml:space="preserve">? </w:t>
      </w:r>
      <w:r>
        <w:t></w:t>
      </w:r>
      <w:r>
        <w:rPr>
          <w:rFonts w:cs="Arial"/>
          <w:rtl/>
          <w:lang w:bidi="he-IL"/>
        </w:rPr>
        <w:t>ואת הארץ, ואתה בלי אלוהים, אפוטרופוס או עוזרנאמר לי נשגב שהיכולת הכללית ו</w:t>
      </w:r>
      <w:r>
        <w:t xml:space="preserve">l </w:t>
      </w:r>
      <w:r>
        <w:rPr>
          <w:rFonts w:cs="Arial"/>
          <w:rtl/>
          <w:lang w:bidi="he-IL"/>
        </w:rPr>
        <w:t>מ 'והתנהגותו בממלכתו ויצירתו שלא לעצור אותו</w:t>
      </w:r>
      <w:r>
        <w:t xml:space="preserve">X </w:t>
      </w:r>
      <w:r>
        <w:rPr>
          <w:rFonts w:cs="Arial"/>
          <w:rtl/>
          <w:lang w:bidi="he-IL"/>
        </w:rPr>
        <w:t>שכח מה שהוא רוצה וטמה שהוא רוצה, וזה מוחק מהוראותיו פטליזם הקוסמימה שהוא רוצה וט צלפים, הוא איך דתי פסיקות שנויות במחלוקת רק גובר מה שהוא רוצה1 שהוא בלתי אפשרי.15</w:t>
      </w:r>
    </w:p>
    <w:p w14:paraId="034CDDAC" w14:textId="77777777" w:rsidR="007B516E" w:rsidRDefault="007B516E" w:rsidP="009311B8">
      <w:pPr>
        <w:bidi/>
        <w:jc w:val="thaiDistribute"/>
        <w:rPr>
          <w:rFonts w:cs="Arial"/>
          <w:lang w:bidi="he-IL"/>
        </w:rPr>
      </w:pPr>
      <w:r>
        <w:rPr>
          <w:rFonts w:cs="Arial"/>
          <w:rtl/>
          <w:lang w:bidi="he-IL"/>
        </w:rPr>
        <w:t>והוכחת להם את מה שהוא רוצה</w:t>
      </w:r>
      <w:r>
        <w:t xml:space="preserve">, P </w:t>
      </w:r>
      <w:r>
        <w:rPr>
          <w:rFonts w:cs="Arial"/>
          <w:rtl/>
          <w:lang w:bidi="he-IL"/>
        </w:rPr>
        <w:t>מבגידה להאמין ועוול כהה שהטראומה של הנביא עמוסשהיה מבוסס והדרכה, וישולם דואר נ 'נבו, ו</w:t>
      </w:r>
      <w:r>
        <w:t xml:space="preserve">t </w:t>
      </w:r>
      <w:r>
        <w:rPr>
          <w:rFonts w:cs="Arial"/>
          <w:rtl/>
          <w:lang w:bidi="he-IL"/>
        </w:rPr>
        <w:t>חוזרת הכחשת דואר, שהביאלהכשיר כמה ט מה שהיה אסור על ידי אותו, אויאם נמכר מה היה מותרלהם, ולהתפייס עם אלוהים, שוללי שהוא צוואות ומנחה אותם הוא צוואות.זה מדהים שאומה לא זהג באלוהים האדיר להעתיק את מה שהוא יהיה של חוקיו, עזב את תורת משה, עליו שלום יותר במה שהםבהתאם לכך, אות שלרבות לגיטימציתם רבנים ומלומדים!זה שהם אומרים בתפילותיהם כדואר לא מ 'ג ראה כך: אלוהים יכהשל</w:t>
      </w:r>
      <w:r>
        <w:t xml:space="preserve">M </w:t>
      </w:r>
      <w:r>
        <w:rPr>
          <w:rFonts w:cs="Arial"/>
          <w:rtl/>
          <w:lang w:bidi="he-IL"/>
        </w:rPr>
        <w:t>להטפה ב</w:t>
      </w:r>
      <w:r>
        <w:t xml:space="preserve">P 1 </w:t>
      </w:r>
      <w:r>
        <w:rPr>
          <w:rFonts w:cs="Arial"/>
          <w:rtl/>
          <w:lang w:bidi="he-IL"/>
        </w:rPr>
        <w:t>שלנו, ו</w:t>
      </w:r>
      <w:r>
        <w:t xml:space="preserve">a </w:t>
      </w:r>
      <w:r>
        <w:rPr>
          <w:rFonts w:cs="Arial"/>
          <w:rtl/>
          <w:lang w:bidi="he-IL"/>
        </w:rPr>
        <w:t>מכל ארבע המדינות של כדור הארץ לשולחן של,השבח</w:t>
      </w:r>
    </w:p>
    <w:p w14:paraId="36E0C1E9" w14:textId="77777777" w:rsidR="007B516E" w:rsidRDefault="007B516E" w:rsidP="009311B8">
      <w:pPr>
        <w:bidi/>
        <w:jc w:val="thaiDistribute"/>
        <w:rPr>
          <w:rFonts w:cs="Arial"/>
          <w:lang w:bidi="he-IL"/>
        </w:rPr>
      </w:pPr>
      <w:r>
        <w:rPr>
          <w:rFonts w:cs="Arial"/>
          <w:rtl/>
          <w:lang w:bidi="he-IL"/>
        </w:rPr>
        <w:t xml:space="preserve"> לאנשי פזורה</w:t>
      </w:r>
      <w:r>
        <w:t xml:space="preserve">Thee </w:t>
      </w:r>
      <w:r>
        <w:rPr>
          <w:rFonts w:cs="Arial"/>
          <w:rtl/>
          <w:lang w:bidi="he-IL"/>
        </w:rPr>
        <w:t>אספן של ישראל.הם אומרים כל יום ראה זוג ג כך: השליטים קאלה הדהדו לין, , ובנו של כפר והשולחן שלכיום, ווה במשקל עמ, גלוריאה בונה.זה אומר בתפילותיהם, בידיעה שמשה ואהרון, עליהם שלום לאשלו, אבל זה בפרקים שקיבלו לאחר פטירתו של המדינה שלהם.כמו גם מהירה שלהם -כמו שריפה מהירה של ירושלים, וצום, וצוםד</w:t>
      </w:r>
      <w:r>
        <w:t xml:space="preserve">K </w:t>
      </w:r>
      <w:r>
        <w:rPr>
          <w:rFonts w:cs="Arial"/>
          <w:rtl/>
          <w:lang w:bidi="he-IL"/>
        </w:rPr>
        <w:t>ל</w:t>
      </w:r>
      <w:r>
        <w:t>O -</w:t>
      </w:r>
      <w:r>
        <w:rPr>
          <w:rFonts w:cs="Arial"/>
          <w:rtl/>
          <w:lang w:bidi="he-IL"/>
        </w:rPr>
        <w:t>שעשה את זה חובה, לאמשה ויהושע, כמו גםלב מהיר</w:t>
      </w:r>
      <w:r>
        <w:t xml:space="preserve">P </w:t>
      </w:r>
      <w:r>
        <w:rPr>
          <w:rFonts w:cs="Arial"/>
          <w:rtl/>
          <w:lang w:bidi="he-IL"/>
        </w:rPr>
        <w:t xml:space="preserve">של המן, לא אף אחד מכי בתנ"ך, אבל נחומסיבות חייבו אותם.. »« לקסיקון מתווך 1הוא לשלב את הערב רב של אנשים. תראה16זה עם מה שראה בג התורה: אתה לא תוסיף על שזה עם זה בתורה נובע כאשר: אתה לא באות להוסיף עלזה, </w:t>
      </w:r>
      <w:r>
        <w:rPr>
          <w:rFonts w:cs="Arial"/>
          <w:rtl/>
          <w:lang w:bidi="he-IL"/>
        </w:rPr>
        <w:lastRenderedPageBreak/>
        <w:t>שאניהדבר אינו</w:t>
      </w:r>
      <w:r>
        <w:t xml:space="preserve">t n </w:t>
      </w:r>
      <w:r>
        <w:rPr>
          <w:rFonts w:cs="Arial"/>
          <w:rtl/>
          <w:lang w:bidi="he-IL"/>
        </w:rPr>
        <w:t xml:space="preserve">ממנו משהו.הזמנות רבות מדי נור מ 'נטו התורה פה נכים וביטול,או שהועתק מטקסטים אחרים של התורה, או ההעברה של כל אמיתימשה, </w:t>
      </w:r>
    </w:p>
    <w:p w14:paraId="677BEADA" w14:textId="77777777" w:rsidR="007B516E" w:rsidRDefault="007B516E" w:rsidP="009311B8">
      <w:pPr>
        <w:bidi/>
        <w:jc w:val="thaiDistribute"/>
        <w:rPr>
          <w:rFonts w:cs="Arial"/>
          <w:lang w:bidi="he-IL"/>
        </w:rPr>
      </w:pPr>
      <w:r>
        <w:rPr>
          <w:rFonts w:cs="Arial"/>
          <w:rtl/>
          <w:lang w:bidi="he-IL"/>
        </w:rPr>
        <w:t>עליו שלום, או במלוא המרץ חוקרים ורבנים, והוקרההשלושה ביטלו עותקיבהכחשה.אז מתפלא שיותר צווים כאלה שהם מלא להגיד את זהולצאת לעבוד אבל לא בלי</w:t>
      </w:r>
      <w:r>
        <w:t xml:space="preserve">n </w:t>
      </w:r>
      <w:r>
        <w:rPr>
          <w:rFonts w:cs="Arial"/>
          <w:rtl/>
          <w:lang w:bidi="he-IL"/>
        </w:rPr>
        <w:t>לאמרותיהם של חוקרים ודעותיהם, הם הסכימותן לסקילה של הנואף, תורת, ולתת להוראות רבות בתורה.זה המניפולציה שלהם שטן שהם טוענים שאם חוקרים אהה עבורם</w:t>
      </w:r>
      <w:r>
        <w:t>WA</w:t>
      </w:r>
      <w:r>
        <w:rPr>
          <w:rFonts w:cs="Arial"/>
          <w:rtl/>
          <w:lang w:bidi="he-IL"/>
        </w:rPr>
        <w:t>דבר הפך פותר, ואם</w:t>
      </w:r>
      <w:r>
        <w:t xml:space="preserve">h </w:t>
      </w:r>
      <w:r>
        <w:rPr>
          <w:rFonts w:cs="Arial"/>
          <w:rtl/>
          <w:lang w:bidi="he-IL"/>
        </w:rPr>
        <w:t>זרק אותו הפך חראם, אם כי</w:t>
      </w:r>
      <w:r>
        <w:t xml:space="preserve">p </w:t>
      </w:r>
      <w:r>
        <w:rPr>
          <w:rFonts w:cs="Arial"/>
          <w:rtl/>
          <w:lang w:bidi="he-IL"/>
        </w:rPr>
        <w:t>התורה.אחרת, מה שהם רוצים עבור העותקים שלהם לחוק של התורה, לאהבדיקה גלורד הקב"הד</w:t>
      </w:r>
      <w:r>
        <w:t xml:space="preserve">o x </w:t>
      </w:r>
      <w:r>
        <w:rPr>
          <w:rFonts w:cs="Arial"/>
          <w:rtl/>
          <w:lang w:bidi="he-IL"/>
        </w:rPr>
        <w:t>שכח שמה שהוא רוצה משכר החוק שלו, וכי ציוני</w:t>
      </w:r>
    </w:p>
    <w:p w14:paraId="17ED8A8F" w14:textId="77777777" w:rsidR="007B516E" w:rsidRDefault="007B516E" w:rsidP="009311B8">
      <w:pPr>
        <w:bidi/>
        <w:jc w:val="thaiDistribute"/>
      </w:pPr>
      <w:r>
        <w:rPr>
          <w:rFonts w:cs="Arial"/>
          <w:rtl/>
          <w:lang w:bidi="he-IL"/>
        </w:rPr>
        <w:t xml:space="preserve"> אמריקהלרבניהם ומלומדים, כ</w:t>
      </w:r>
      <w:r>
        <w:t xml:space="preserve">o T </w:t>
      </w:r>
      <w:r>
        <w:rPr>
          <w:rFonts w:cs="Arial"/>
          <w:rtl/>
          <w:lang w:bidi="he-IL"/>
        </w:rPr>
        <w:t>ב שפשוף טק להשתטח לאדם, והוא ראה שזה</w:t>
      </w:r>
      <w:r>
        <w:t xml:space="preserve">J </w:t>
      </w:r>
      <w:r>
        <w:rPr>
          <w:rFonts w:cs="Arial"/>
          <w:rtl/>
          <w:lang w:bidi="he-IL"/>
        </w:rPr>
        <w:t>ג 'ט לו אחד, אז, יכול של ד 2לסוררים ופאנק.בדיוק כמו האלילים אד ב</w:t>
      </w:r>
      <w:r>
        <w:t xml:space="preserve">p </w:t>
      </w:r>
      <w:r>
        <w:rPr>
          <w:rFonts w:cs="Arial"/>
          <w:rtl/>
          <w:lang w:bidi="he-IL"/>
        </w:rPr>
        <w:t>להיות רע</w:t>
      </w:r>
      <w:r>
        <w:t xml:space="preserve">consignees </w:t>
      </w:r>
      <w:r>
        <w:rPr>
          <w:rFonts w:cs="Arial"/>
          <w:rtl/>
          <w:lang w:bidi="he-IL"/>
        </w:rPr>
        <w:t>הנביא ב, אז שהטראומהלהיות ה הדוא</w:t>
      </w:r>
      <w:r>
        <w:t xml:space="preserve">o </w:t>
      </w:r>
      <w:r>
        <w:rPr>
          <w:rFonts w:cs="Arial"/>
          <w:rtl/>
          <w:lang w:bidi="he-IL"/>
        </w:rPr>
        <w:t>והםד ג.1 כל יכולת</w:t>
      </w:r>
      <w:r>
        <w:t xml:space="preserve">n </w:t>
      </w:r>
      <w:r>
        <w:rPr>
          <w:rFonts w:cs="Arial"/>
          <w:rtl/>
          <w:lang w:bidi="he-IL"/>
        </w:rPr>
        <w:t>של</w:t>
      </w:r>
      <w:r>
        <w:t xml:space="preserve">r j.2 </w:t>
      </w:r>
      <w:r>
        <w:rPr>
          <w:rFonts w:cs="Arial"/>
          <w:rtl/>
          <w:lang w:bidi="he-IL"/>
        </w:rPr>
        <w:t>קחו ווייד במקור שליח הוא בין גברים ונשים ל</w:t>
      </w:r>
      <w:r>
        <w:t xml:space="preserve">a </w:t>
      </w:r>
      <w:r>
        <w:rPr>
          <w:rFonts w:cs="Arial"/>
          <w:rtl/>
          <w:lang w:bidi="he-IL"/>
        </w:rPr>
        <w:t>ברציפות על ידיהשטן, כפי שהוא מבקש לחוסר מוסריות בקרב הילדים, והושאל מילה פה ו</w:t>
      </w:r>
      <w:r>
        <w:t xml:space="preserve">P. »« </w:t>
      </w:r>
      <w:r>
        <w:rPr>
          <w:rFonts w:cs="Arial"/>
          <w:rtl/>
          <w:lang w:bidi="he-IL"/>
        </w:rPr>
        <w:t>לקסיקון מתווך בין האדם והחטא באופן כללי. תראה17באשר לאחד שלא</w:t>
      </w:r>
      <w:r>
        <w:t xml:space="preserve">ZHT </w:t>
      </w:r>
      <w:r>
        <w:rPr>
          <w:rFonts w:cs="Arial"/>
          <w:rtl/>
          <w:lang w:bidi="he-IL"/>
        </w:rPr>
        <w:t>נוצרים הם על ילד אחד וולא נרתעים מהפרופורציהלריבונו של העולם</w:t>
      </w:r>
      <w:r>
        <w:t>.</w:t>
      </w:r>
    </w:p>
    <w:p w14:paraId="0EE94FDE" w14:textId="77777777" w:rsidR="007B516E" w:rsidRDefault="007B516E" w:rsidP="009311B8">
      <w:pPr>
        <w:bidi/>
        <w:jc w:val="thaiDistribute"/>
        <w:rPr>
          <w:rFonts w:cs="Arial"/>
          <w:lang w:bidi="he-IL"/>
        </w:rPr>
      </w:pPr>
      <w:r>
        <w:rPr>
          <w:rFonts w:cs="Arial"/>
          <w:rtl/>
          <w:lang w:bidi="he-IL"/>
        </w:rPr>
        <w:t>כ</w:t>
      </w:r>
      <w:r>
        <w:t xml:space="preserve">ZHT </w:t>
      </w:r>
      <w:r>
        <w:rPr>
          <w:rFonts w:cs="Arial"/>
          <w:rtl/>
          <w:lang w:bidi="he-IL"/>
        </w:rPr>
        <w:t>הפרעונית שלולר ב להיות נגע בואהכסאו -שמא יש צורך כמה -ואז לשים אותו בבארות, בארים וחללים הקב"הבעלי חיים.ציפורן, ומה ד שטן המניפולציה שלהם עצמם דו סאי סנט בדלתוקורבנות אחרים, שאין לו בסיס למשה, עליו שלום וגם לא בתנ"ך,זה של2 והתנאים של דעותיהם, והםזה היה לעם הזה בימי קדם ולבנט, עיראק ועליות וחוקרי</w:t>
      </w:r>
      <w:r>
        <w:t xml:space="preserve">Rs </w:t>
      </w:r>
      <w:r>
        <w:rPr>
          <w:rFonts w:cs="Arial"/>
          <w:rtl/>
          <w:lang w:bidi="he-IL"/>
        </w:rPr>
        <w:t>עריםרב בזמנה של מדינת ין ב אלבה עבורי ועבור הסוס, והמדינה של יוון והיוונית, אפילו,. »« התלמוד ו »מ</w:t>
      </w:r>
      <w:r>
        <w:t>'Na u «</w:t>
      </w:r>
      <w:r>
        <w:rPr>
          <w:rFonts w:cs="Arial"/>
          <w:rtl/>
          <w:lang w:bidi="he-IL"/>
        </w:rPr>
        <w:t xml:space="preserve">נפגשנמכר במדינות אלה לחברהספר הוא קטן </w:t>
      </w:r>
    </w:p>
    <w:p w14:paraId="27A9A8CE" w14:textId="77777777" w:rsidR="007B516E" w:rsidRDefault="007B516E" w:rsidP="009311B8">
      <w:pPr>
        <w:bidi/>
        <w:jc w:val="thaiDistribute"/>
        <w:rPr>
          <w:rFonts w:cs="Arial"/>
          <w:lang w:bidi="he-IL"/>
        </w:rPr>
      </w:pPr>
      <w:r>
        <w:rPr>
          <w:rFonts w:cs="Arial"/>
          <w:rtl/>
          <w:lang w:bidi="he-IL"/>
        </w:rPr>
        <w:t>יותר וכמות הנפח של דואר נואו שמונה מאה נייר, »מ« באשר לזה הספר הגדול, חצי השקית של הסכום מ 'ח נו לשפע, ולא »התלמוד«לא חכמים מי ווך בעידן אחד, אבל מי שהם מכירים, אחרי דור דור, וכאשרמאוחר לשקול אותם לאופוס זה, וכי בכל פעםשהוא העביר את הזמן גדל כאשר,עליותשבעבר מהלעריכה זה; עמ 'מוי של שאם הם לאאז הם חתכו "נווה וערכים של העלייה שהביאה לבאג שלא יכול ד ה</w:t>
      </w:r>
      <w:r>
        <w:t xml:space="preserve">o,3 </w:t>
      </w:r>
      <w:r>
        <w:rPr>
          <w:rFonts w:cs="Arial"/>
          <w:rtl/>
          <w:lang w:bidi="he-IL"/>
        </w:rPr>
        <w:t>להגדיל את הקיצוץ ומנע מהם, להגדיל את המשפטנים ולהוסיף. »« לקסיקון מתווך 1ולהשאיר את הפינגווין שנקרא והפטריארך, הוא ראש הארכיבישופים, והדם של מטר של נוצרים. תראה2 רבאוסף, משפטן יהודי בין השייח מעבר.3 נאום הערכה: אז הם חתכו את הגידול.18דבר</w:t>
      </w:r>
    </w:p>
    <w:p w14:paraId="32BDA04F" w14:textId="77777777" w:rsidR="007B516E" w:rsidRDefault="007B516E" w:rsidP="009311B8">
      <w:pPr>
        <w:bidi/>
        <w:jc w:val="thaiDistribute"/>
        <w:rPr>
          <w:rFonts w:cs="Arial"/>
          <w:lang w:bidi="he-IL"/>
        </w:rPr>
      </w:pPr>
      <w:r>
        <w:rPr>
          <w:rFonts w:cs="Arial"/>
          <w:rtl/>
          <w:lang w:bidi="he-IL"/>
        </w:rPr>
        <w:t xml:space="preserve"> נוסף שיש לו, ושעות שלזרקו אותו במשהו אחר</w:t>
      </w:r>
      <w:r>
        <w:t xml:space="preserve">, P </w:t>
      </w:r>
      <w:r>
        <w:rPr>
          <w:rFonts w:cs="Arial"/>
          <w:rtl/>
          <w:lang w:bidi="he-IL"/>
        </w:rPr>
        <w:t>של פו 1על זההסכום.הכושר הם זרקו אותם בשני ספרים אלה סעד זרים, והםמי היה על הדת שלהם היא, שהם לאכול מההקרבה של אלה שלאלא על דתם, משום שהחוקרים, של עמ 'מוי שהדת שלהם לא תישאר בנסיגה זה 2עם להיות תחת ההשפלה והשעבוד, לעומת זאת</w:t>
      </w:r>
      <w:r>
        <w:t xml:space="preserve">p </w:t>
      </w:r>
      <w:r>
        <w:rPr>
          <w:rFonts w:cs="Arial"/>
          <w:rtl/>
          <w:lang w:bidi="he-IL"/>
        </w:rPr>
        <w:t>הקודש שאינוהדת שלהם, הבדיקה וולך זרק אותם לקורבנות שלהם ומ', לא</w:t>
      </w:r>
      <w:r>
        <w:t xml:space="preserve">n k </w:t>
      </w:r>
      <w:r>
        <w:rPr>
          <w:rFonts w:cs="Arial"/>
          <w:rtl/>
          <w:lang w:bidi="he-IL"/>
        </w:rPr>
        <w:t>מ' הואדוח רקבאמתלה של עצמם ומשקריםעל אלוהים,משום שהתורה אבל</w:t>
      </w:r>
      <w:r>
        <w:t xml:space="preserve">h </w:t>
      </w:r>
      <w:r>
        <w:rPr>
          <w:rFonts w:cs="Arial"/>
          <w:rtl/>
          <w:lang w:bidi="he-IL"/>
        </w:rPr>
        <w:t>זרק אותם</w:t>
      </w:r>
      <w:r>
        <w:t xml:space="preserve">h </w:t>
      </w:r>
      <w:r>
        <w:rPr>
          <w:rFonts w:cs="Arial"/>
          <w:rtl/>
          <w:lang w:bidi="he-IL"/>
        </w:rPr>
        <w:t>עמים אחרים, שמא הבעלים הסכימובעבודת אלילים ופוליתאיזם, ו</w:t>
      </w:r>
      <w:r>
        <w:t xml:space="preserve">LL h </w:t>
      </w:r>
      <w:r>
        <w:rPr>
          <w:rFonts w:cs="Arial"/>
          <w:rtl/>
          <w:lang w:bidi="he-IL"/>
        </w:rPr>
        <w:t>בקורבנות של תורת אומות אוקטוברשמנחה לאלילים, כי זה עלול ש מ 'על ידי</w:t>
      </w:r>
      <w:r>
        <w:t xml:space="preserve">S </w:t>
      </w:r>
      <w:r>
        <w:rPr>
          <w:rFonts w:cs="Arial"/>
          <w:rtl/>
          <w:lang w:bidi="he-IL"/>
        </w:rPr>
        <w:t xml:space="preserve">מ"ג ראה את אלוהים,באשר לקורבנות שאתה </w:t>
      </w:r>
    </w:p>
    <w:p w14:paraId="2FBBB664" w14:textId="77777777" w:rsidR="007B516E" w:rsidRDefault="007B516E" w:rsidP="009311B8">
      <w:pPr>
        <w:bidi/>
        <w:jc w:val="thaiDistribute"/>
        <w:rPr>
          <w:rFonts w:cs="Arial"/>
          <w:lang w:bidi="he-IL"/>
        </w:rPr>
      </w:pPr>
      <w:r>
        <w:rPr>
          <w:rFonts w:cs="Arial"/>
          <w:rtl/>
          <w:lang w:bidi="he-IL"/>
        </w:rPr>
        <w:t>לא לשחוט קורבן ט לאלילים לא לבטא את חרא התורה ט, אבללהכשיר מבוטא אכילה מידיהם של עמים אחרים, ומשה, עליו שלום, אבל</w:t>
      </w:r>
      <w:r>
        <w:t xml:space="preserve">F </w:t>
      </w:r>
      <w:r>
        <w:rPr>
          <w:rFonts w:cs="Arial"/>
          <w:rtl/>
          <w:lang w:bidi="he-IL"/>
        </w:rPr>
        <w:t>אד אלילי האלוןהם לא אוכלים בשר שנשחט על ידי מוסלמים והם לא הקריבו לאלילים לא זוכריםשם אותם?!כאשר הם הביטו לאימאמים שלהם שהתורה מדברת עליאם גסטרונומי אומותיהם רקאליליאד, ושהתורה קבעו כי איסור טוהםט1 וכל זה בספר.2 להיות לבד הוא המקרה שבו בעל הוא מעורבב עם אנשים, והכוונה כאן שהיהודים הם רוצים לשמור על דתם ולא לערבבמדינות אחרות, כדי שלא תיכנסנה למה היא אמונתם לא שלהם.19</w:t>
      </w:r>
      <w:r>
        <w:t xml:space="preserve">P 1 </w:t>
      </w:r>
      <w:r>
        <w:rPr>
          <w:rFonts w:cs="Arial"/>
          <w:rtl/>
          <w:lang w:bidi="he-IL"/>
        </w:rPr>
        <w:t>מועבר לוכי</w:t>
      </w:r>
      <w:r>
        <w:t xml:space="preserve"> T </w:t>
      </w:r>
      <w:r>
        <w:rPr>
          <w:rFonts w:cs="Arial"/>
          <w:rtl/>
          <w:lang w:bidi="he-IL"/>
        </w:rPr>
        <w:t>אבל ממנו</w:t>
      </w:r>
      <w:r>
        <w:t>p</w:t>
      </w:r>
      <w:r>
        <w:rPr>
          <w:rFonts w:cs="Arial"/>
          <w:rtl/>
          <w:lang w:bidi="he-IL"/>
        </w:rPr>
        <w:t xml:space="preserve">חולפנות לדת ופולחן אלילים, ומצא את כל זהברור </w:t>
      </w:r>
    </w:p>
    <w:p w14:paraId="4F50DCF0" w14:textId="77777777" w:rsidR="007B516E" w:rsidRDefault="007B516E" w:rsidP="009311B8">
      <w:pPr>
        <w:bidi/>
        <w:jc w:val="thaiDistribute"/>
      </w:pPr>
      <w:r>
        <w:rPr>
          <w:rFonts w:cs="Arial"/>
          <w:rtl/>
          <w:lang w:bidi="he-IL"/>
        </w:rPr>
        <w:lastRenderedPageBreak/>
        <w:t>בתורה; רקח ספר במדע של החצר של</w:t>
      </w:r>
      <w:r>
        <w:t xml:space="preserve">Y, </w:t>
      </w:r>
      <w:r>
        <w:rPr>
          <w:rFonts w:cs="Arial"/>
          <w:rtl/>
          <w:lang w:bidi="he-IL"/>
        </w:rPr>
        <w:t>ולשים את הדגשואזיקים ומהעל ידי מ 'עמ' שהם מ</w:t>
      </w:r>
      <w:r>
        <w:t xml:space="preserve">Y </w:t>
      </w:r>
      <w:r>
        <w:rPr>
          <w:rFonts w:cs="Arial"/>
          <w:rtl/>
          <w:lang w:bidi="he-IL"/>
        </w:rPr>
        <w:t>של והמצוקה, ושהם הורו להם ריאות כל כך עייפות ועכשיו אוויר ולהרהר ו, אתה נופל באוויר</w:t>
      </w:r>
    </w:p>
    <w:p w14:paraId="6C38CF62" w14:textId="77777777" w:rsidR="007B516E" w:rsidRDefault="007B516E" w:rsidP="009311B8">
      <w:pPr>
        <w:bidi/>
        <w:jc w:val="thaiDistribute"/>
        <w:rPr>
          <w:rFonts w:cs="Arial"/>
          <w:lang w:bidi="he-IL"/>
        </w:rPr>
      </w:pPr>
      <w:r>
        <w:rPr>
          <w:rFonts w:cs="Arial"/>
          <w:rtl/>
          <w:lang w:bidi="he-IL"/>
        </w:rPr>
        <w:t>אמון איתם או לא, אחר מהם זרק אותם לשעתי האוויר, ונמכרצדדים ריאות למדבקהטלא אכלו, והורה לקורבן שטרקטורוני ד של ד ש</w:t>
      </w:r>
      <w:r>
        <w:t xml:space="preserve">x </w:t>
      </w:r>
      <w:r>
        <w:rPr>
          <w:rFonts w:cs="Arial"/>
          <w:rtl/>
          <w:lang w:bidi="he-IL"/>
        </w:rPr>
        <w:t>שלידו בבטנו של הפגר ומתבוננת באצבעותיו, ב לפחות מצא דבוק ר'אחד או שני צדדים -אם ייחום בר של ההידבקות</w:t>
      </w:r>
      <w:r>
        <w:t xml:space="preserve">-h </w:t>
      </w:r>
      <w:r>
        <w:rPr>
          <w:rFonts w:cs="Arial"/>
          <w:rtl/>
          <w:lang w:bidi="he-IL"/>
        </w:rPr>
        <w:t>זרק אותו לארומז כי מ 'ונג</w:t>
      </w:r>
      <w:r>
        <w:t xml:space="preserve">Q </w:t>
      </w:r>
      <w:r>
        <w:rPr>
          <w:rFonts w:cs="Arial"/>
          <w:rtl/>
          <w:lang w:bidi="he-IL"/>
        </w:rPr>
        <w:t>לאכול בחינם, וזה, »מצחיקים «לאכול, והמטר לרצונושמות הוא, כך ש</w:t>
      </w:r>
      <w:r>
        <w:t xml:space="preserve">h </w:t>
      </w:r>
      <w:r>
        <w:rPr>
          <w:rFonts w:cs="Arial"/>
          <w:rtl/>
          <w:lang w:bidi="he-IL"/>
        </w:rPr>
        <w:t>התורה זרק לאכולאשר אריה או זאב או»««ולאכול</w:t>
      </w:r>
      <w:r>
        <w:t></w:t>
      </w:r>
      <w:r>
        <w:rPr>
          <w:rFonts w:cs="Arial"/>
          <w:rtl/>
          <w:lang w:bidi="he-IL"/>
        </w:rPr>
        <w:t>חיות בר אחרות, אשר באו לידי ביטוי על ידי הקוראן, אומר הקב"ההוכחה לכך, הוא אמר בתורה :) ומולים במ 'בריאות מאחורי הטרף</w:t>
      </w:r>
      <w:r>
        <w:t xml:space="preserve">, </w:t>
      </w:r>
      <w:r>
        <w:t></w:t>
      </w:r>
      <w:r>
        <w:rPr>
          <w:rFonts w:cs="Arial"/>
          <w:rtl/>
          <w:lang w:bidi="he-IL"/>
        </w:rPr>
        <w:t>השביעיאני לא אוכל, וכוח הכלב שלך(.מילה זו באה בסיפור במילה התורה »מצחיק</w:t>
      </w:r>
    </w:p>
    <w:p w14:paraId="5A78C787" w14:textId="77777777" w:rsidR="007B516E" w:rsidRDefault="007B516E" w:rsidP="009311B8">
      <w:pPr>
        <w:bidi/>
        <w:jc w:val="thaiDistribute"/>
        <w:rPr>
          <w:rFonts w:cs="Arial"/>
          <w:lang w:bidi="he-IL"/>
        </w:rPr>
      </w:pPr>
      <w:r>
        <w:rPr>
          <w:rFonts w:cs="Arial"/>
          <w:rtl/>
          <w:lang w:bidi="he-IL"/>
        </w:rPr>
        <w:t xml:space="preserve"> «שליוסף שלום לאחיו בא הדם על חולצתו שיקר לו, וטען כיוולףאמר בתורה :) והבשר במדבר, לא צורכים טרף(,וטרף אבל יש לעתים קרובוהסיבה לגילוי שהם שהם חיים עם האוהלים של אחד צדקה, שכן הםהם נשארו מסויגים לצדקה ושנות הארבעים</w:t>
      </w:r>
    </w:p>
    <w:p w14:paraId="668B79A8" w14:textId="77777777" w:rsidR="007B516E" w:rsidRDefault="007B516E" w:rsidP="009311B8">
      <w:pPr>
        <w:bidi/>
        <w:jc w:val="thaiDistribute"/>
        <w:rPr>
          <w:rFonts w:cs="Arial"/>
          <w:lang w:bidi="he-IL"/>
        </w:rPr>
      </w:pPr>
      <w:r>
        <w:rPr>
          <w:rFonts w:cs="Arial"/>
          <w:rtl/>
          <w:lang w:bidi="he-IL"/>
        </w:rPr>
        <w:t xml:space="preserve"> ט יה, הם לא מוצאים מזון, אבל הכאבושליו, ציפור קטנה דומהל</w:t>
      </w:r>
      <w:r>
        <w:t>Q-</w:t>
      </w:r>
      <w:r>
        <w:rPr>
          <w:rFonts w:cs="Arial"/>
          <w:rtl/>
          <w:lang w:bidi="he-IL"/>
        </w:rPr>
        <w:t>האדם, ובי של יה הפרטית היה לאכול את בשרו</w:t>
      </w:r>
      <w:r>
        <w:t xml:space="preserve">N </w:t>
      </w:r>
      <w:r>
        <w:rPr>
          <w:rFonts w:cs="Arial"/>
          <w:rtl/>
          <w:lang w:bidi="he-IL"/>
        </w:rPr>
        <w:t>לי ללבי והנפש שלי הלכהוקשיות, פא</w:t>
      </w:r>
      <w:r>
        <w:t xml:space="preserve">n </w:t>
      </w:r>
      <w:r>
        <w:rPr>
          <w:rFonts w:cs="Arial"/>
          <w:rtl/>
          <w:lang w:bidi="he-IL"/>
        </w:rPr>
        <w:t>ציפור זה למות אם הוא שמעקול הרעם, ו</w:t>
      </w:r>
      <w:r>
        <w:t xml:space="preserve">F-2 x </w:t>
      </w:r>
      <w:r>
        <w:rPr>
          <w:rFonts w:cs="Arial"/>
          <w:rtl/>
          <w:lang w:bidi="he-IL"/>
        </w:rPr>
        <w:t>להרוג אותו קר, אלוהים האדירשהים האיים שאין לי דיור הגשם ורעמים לפקיעת עוואגשם, רעמיםמאלג'יריה, על פני האדמה, הביאו הקב"הציפור זו שלהם כמעט לא נגעה ולהיותרכישתה של רפואה, ללב שלואכזריות.לנושא וריד» היא נועדה כי ד עמ</w:t>
      </w:r>
      <w:r>
        <w:t xml:space="preserve">'t </w:t>
      </w:r>
      <w:r>
        <w:rPr>
          <w:rFonts w:cs="Arial"/>
          <w:rtl/>
          <w:lang w:bidi="he-IL"/>
        </w:rPr>
        <w:t>השיח'ים</w:t>
      </w:r>
    </w:p>
    <w:p w14:paraId="0FC7064A" w14:textId="77777777" w:rsidR="007B516E" w:rsidRDefault="007B516E" w:rsidP="009311B8">
      <w:pPr>
        <w:bidi/>
        <w:jc w:val="thaiDistribute"/>
        <w:rPr>
          <w:rFonts w:cs="Arial"/>
          <w:lang w:bidi="he-IL"/>
        </w:rPr>
      </w:pPr>
      <w:r>
        <w:rPr>
          <w:rFonts w:cs="Arial"/>
          <w:rtl/>
          <w:lang w:bidi="he-IL"/>
        </w:rPr>
        <w:t xml:space="preserve"> ווה בפרשנותמתוך, כמו גםרקח את עצמם מ</w:t>
      </w:r>
      <w:r>
        <w:t xml:space="preserve">x </w:t>
      </w:r>
      <w:r>
        <w:rPr>
          <w:rFonts w:cs="Arial"/>
          <w:rtl/>
          <w:lang w:bidi="he-IL"/>
        </w:rPr>
        <w:t>הדואר ונתונים הקשורים לריאות</w:t>
      </w:r>
      <w:r>
        <w:t xml:space="preserve">y </w:t>
      </w:r>
      <w:r>
        <w:rPr>
          <w:rFonts w:cs="Arial"/>
          <w:rtl/>
          <w:lang w:bidi="he-IL"/>
        </w:rPr>
        <w:t>ראפתוהלב, ואמר) מה היה הקול של הקורבנות של תנאים אלה הוא דוחן(,המשמעות של מילהזו ש3טאהר, והיה מחוץ לתנאים אלה הואולפרש אותו חראם. , «מצחיק»הם אמרו: המשמעות של הטקסט של התורה) ומולים מ 'טרף במדבר, אתה לא תאכל, ואת הכלב שלךכוח (; כלשאם לא להקריב שתנאים אלה לא קיימיםלאכול אותם, אבל לא מששל הדואר של גו) זרק את הכלב (כלומר אלה שאינם מהאנשים, לצייתמשרד בריאות ו,הם ראויים לתואר הזה ויותר כמו כלבים.. »« לקסיקון מתווך 1אוהלים של</w:t>
      </w:r>
      <w:r>
        <w:t xml:space="preserve">x </w:t>
      </w:r>
      <w:r>
        <w:rPr>
          <w:rFonts w:cs="Arial"/>
          <w:rtl/>
          <w:lang w:bidi="he-IL"/>
        </w:rPr>
        <w:t>אוסף, בית עשוי משיער בעלי חיים או שיער או צמר. תראה. »« מתווך לקסיקון סוג קו 2000של ציפור. תראהכל 3: דוחן.40יתר על כן, העם שתי חטיבות; ידע כי מי שמקדםהם חוקרים של היהודים -שיקר לאלוהים ו-- «»התלמוד ו »מ«לכבד אווזמשה, שאיוולת והוקצהוטענות שווא של הבעלים, הם טועניםאם הם היו שונים במשהו מעניינים כאלה אלוהים מצ</w:t>
      </w:r>
    </w:p>
    <w:p w14:paraId="6148F9B5" w14:textId="77777777" w:rsidR="007B516E" w:rsidRDefault="007B516E" w:rsidP="009311B8">
      <w:pPr>
        <w:bidi/>
        <w:jc w:val="thaiDistribute"/>
        <w:rPr>
          <w:rFonts w:cs="Arial"/>
          <w:lang w:bidi="he-IL"/>
        </w:rPr>
      </w:pPr>
      <w:r>
        <w:rPr>
          <w:rFonts w:cs="Arial"/>
          <w:rtl/>
          <w:lang w:bidi="he-IL"/>
        </w:rPr>
        <w:t>יע להם קולשומעאומרת) הנכון לסוגיה זו עם כך וכך (, לואיס וון מ 'זהכשהביט יהודים קחו ענייני</w:t>
      </w:r>
      <w:r>
        <w:t>Ra -</w:t>
      </w:r>
      <w:r>
        <w:rPr>
          <w:rFonts w:cs="Arial"/>
          <w:rtl/>
          <w:lang w:bidi="he-IL"/>
        </w:rPr>
        <w:t>הם הבעלים של»צליל טוב «ים בובנימין -למקרים אלה של 1מ 'והוצאת הדיבה הנתעבת הזה ובהמגונהקר, הם הפרידו עצמם מחוקרים וכל מי שאומר בלוגרים אחרים</w:t>
      </w:r>
      <w:r>
        <w:t xml:space="preserve">,Y </w:t>
      </w:r>
      <w:r>
        <w:rPr>
          <w:rFonts w:cs="Arial"/>
          <w:rtl/>
          <w:lang w:bidi="he-IL"/>
        </w:rPr>
        <w:t>והאשליה שלך בכל מה שהשמיץ את אלוהים, וטען כי זה לא יכול להיות משהו של פול</w:t>
      </w:r>
    </w:p>
    <w:p w14:paraId="47A070C4" w14:textId="77777777" w:rsidR="007B516E" w:rsidRDefault="007B516E" w:rsidP="009311B8">
      <w:pPr>
        <w:bidi/>
        <w:jc w:val="thaiDistribute"/>
        <w:rPr>
          <w:rFonts w:cs="Arial"/>
          <w:lang w:bidi="he-IL"/>
        </w:rPr>
      </w:pPr>
      <w:r>
        <w:t>V</w:t>
      </w:r>
      <w:r>
        <w:rPr>
          <w:rFonts w:cs="Arial"/>
          <w:rtl/>
          <w:lang w:bidi="he-IL"/>
        </w:rPr>
        <w:t>בא.או שהם היו מ ויש רבנים לראות</w:t>
      </w:r>
      <w:r>
        <w:t xml:space="preserve">G </w:t>
      </w:r>
      <w:r>
        <w:rPr>
          <w:rFonts w:cs="Arial"/>
          <w:rtl/>
          <w:lang w:bidi="he-IL"/>
        </w:rPr>
        <w:t>ג'ב עלא גאפ של3 שאומץ על ידי החוק ושד ח ש נאן והזכות</w:t>
      </w:r>
      <w:r>
        <w:t xml:space="preserve"> PG </w:t>
      </w:r>
      <w:r>
        <w:rPr>
          <w:rFonts w:cs="Arial"/>
          <w:rtl/>
          <w:lang w:bidi="he-IL"/>
        </w:rPr>
        <w:t>למיין הובלו אליו, שהוא ב</w:t>
      </w:r>
      <w:r>
        <w:t xml:space="preserve">h t </w:t>
      </w:r>
      <w:r>
        <w:rPr>
          <w:rFonts w:cs="Arial"/>
          <w:rtl/>
          <w:lang w:bidi="he-IL"/>
        </w:rPr>
        <w:t>למ 'ד 4דואר לא, ומטר ד בשל</w:t>
      </w:r>
      <w:r>
        <w:t xml:space="preserve">JT </w:t>
      </w:r>
      <w:r>
        <w:rPr>
          <w:rFonts w:cs="Arial"/>
          <w:rtl/>
          <w:lang w:bidi="he-IL"/>
        </w:rPr>
        <w:t>הם, גם אםשמעתי שיהודי ישב בצד השני של הכביש בשבת או קנה מאתנו</w:t>
      </w:r>
      <w:r>
        <w:t xml:space="preserve">W </w:t>
      </w:r>
      <w:r>
        <w:rPr>
          <w:rFonts w:cs="Arial"/>
          <w:rtl/>
          <w:lang w:bidi="he-IL"/>
        </w:rPr>
        <w:t>המוסלמי 9יהיה ב דואר אלקטרוני ב בבית הכנסת של היהודים, ומותר ויחסית לחוסר דת כיום.1 כל הקצב.2</w:t>
      </w:r>
      <w:r>
        <w:t xml:space="preserve"> j </w:t>
      </w:r>
      <w:r>
        <w:rPr>
          <w:rFonts w:cs="Arial"/>
          <w:rtl/>
          <w:lang w:bidi="he-IL"/>
        </w:rPr>
        <w:t>כל חבר אותו במה שהוא עשה.. יש  «»לקסיקון מתווך 3מילה כמה משמעויות של החוק, ובהקשר זה פירוש החוק והשריעה. תראהד</w:t>
      </w:r>
      <w:r>
        <w:t xml:space="preserve">W areham </w:t>
      </w:r>
      <w:r>
        <w:rPr>
          <w:rFonts w:cs="Arial"/>
          <w:rtl/>
          <w:lang w:bidi="he-IL"/>
        </w:rPr>
        <w:t>כל חית</w:t>
      </w:r>
      <w:r>
        <w:t>I</w:t>
      </w:r>
      <w:r>
        <w:rPr>
          <w:rFonts w:cs="Arial"/>
          <w:rtl/>
          <w:lang w:bidi="he-IL"/>
        </w:rPr>
        <w:t>שיוצר הרבה חלבהם ציינו, זה אומר שהוא לוקח את מה שיש להם נשמות טובות.. »פגם ל</w:t>
      </w:r>
    </w:p>
    <w:p w14:paraId="7112EB23" w14:textId="77777777" w:rsidR="007B516E" w:rsidRDefault="007B516E" w:rsidP="009311B8">
      <w:pPr>
        <w:bidi/>
        <w:jc w:val="thaiDistribute"/>
        <w:rPr>
          <w:rFonts w:cs="Arial"/>
          <w:lang w:bidi="he-IL"/>
        </w:rPr>
      </w:pPr>
      <w:r>
        <w:rPr>
          <w:rFonts w:cs="Arial"/>
          <w:rtl/>
          <w:lang w:bidi="he-IL"/>
        </w:rPr>
        <w:t>שון הרע לקסיקון מתווך «9הוא. תראה44ציפורן ולמניפולציה של השטןהעם הזה שאם הם ראוהפקודה או אוסרים ממה שהם עברו לידו או</w:t>
      </w:r>
      <w:r>
        <w:t xml:space="preserve">NH </w:t>
      </w:r>
      <w:r>
        <w:rPr>
          <w:rFonts w:cs="Arial"/>
          <w:rtl/>
          <w:lang w:bidi="he-IL"/>
        </w:rPr>
        <w:t>ווה שא</w:t>
      </w:r>
      <w:r>
        <w:t xml:space="preserve">FZ </w:t>
      </w:r>
      <w:r>
        <w:rPr>
          <w:rFonts w:cs="Arial"/>
          <w:rtl/>
          <w:lang w:bidi="he-IL"/>
        </w:rPr>
        <w:t>ביקש מהם להיפטר ממנו הפרצופיםטריקים, טריק הם אמרו: זה מה שהיו לנו הייתה לנו לספירה ואתה בראש.זה הוא שאם הם עברו הקימו עמדה ב</w:t>
      </w:r>
      <w:r>
        <w:t xml:space="preserve">x </w:t>
      </w:r>
      <w:r>
        <w:rPr>
          <w:rFonts w:cs="Arial"/>
          <w:rtl/>
          <w:lang w:bidi="he-IL"/>
        </w:rPr>
        <w:t>ואחד מת ד הו לא</w:t>
      </w:r>
      <w:r>
        <w:t xml:space="preserve">J </w:t>
      </w:r>
      <w:r>
        <w:rPr>
          <w:rFonts w:cs="Arial"/>
          <w:rtl/>
          <w:lang w:bidi="he-IL"/>
        </w:rPr>
        <w:t xml:space="preserve">של ב עמ 'בן; </w:t>
      </w:r>
      <w:r>
        <w:rPr>
          <w:rFonts w:cs="Arial"/>
          <w:rtl/>
          <w:lang w:bidi="he-IL"/>
        </w:rPr>
        <w:lastRenderedPageBreak/>
        <w:t>לעשות אישה המתה לא קלושה לאדם זר, ואפילו לי מ' ש ד 1חהלהתחתן, וגם או עבורי ועבור ב ד ד הנה הפרופורציה לביתו של אחיו 2, סרב ין אותו מאנשיו לאומר בן</w:t>
      </w:r>
      <w:r>
        <w:t xml:space="preserve">j </w:t>
      </w:r>
      <w:r>
        <w:rPr>
          <w:rFonts w:cs="Arial"/>
          <w:rtl/>
          <w:lang w:bidi="he-IL"/>
        </w:rPr>
        <w:t>מ 'ח :) סרב לשומרישם לאחיו בישראל ולא ענו לי הנישואין שלי (, בדוחק הפסיקהשם ודואר ט י</w:t>
      </w:r>
      <w:r>
        <w:t xml:space="preserve">P </w:t>
      </w:r>
      <w:r>
        <w:rPr>
          <w:rFonts w:cs="Arial"/>
          <w:rtl/>
          <w:lang w:bidi="he-IL"/>
        </w:rPr>
        <w:t>שלקום ולומר :) מה לא רוצה נישואיה</w:t>
      </w:r>
      <w:r>
        <w:t xml:space="preserve">(, n </w:t>
      </w:r>
      <w:r>
        <w:rPr>
          <w:rFonts w:cs="Arial"/>
          <w:rtl/>
          <w:lang w:bidi="he-IL"/>
        </w:rPr>
        <w:t>אולישלנשים של רגלש</w:t>
      </w:r>
      <w:r>
        <w:t xml:space="preserve">OT 3 </w:t>
      </w:r>
      <w:r>
        <w:rPr>
          <w:rFonts w:cs="Arial"/>
          <w:rtl/>
          <w:lang w:bidi="he-IL"/>
        </w:rPr>
        <w:t>כידו וירק בפניו וקורא לו :) וכן אישפיל שוגרם4 ין לבניו, אלן »המודח ב «לא לבנות את ביתו של אחיו (ומאוחר יותר הוזמנה. בראון »הדיח «הבלעדיזה כמו לטענתו אמורה איתם בתורה, ואת החוכמה ג אחוזים מ 'גבריםלהינשא אשתו של אחיו בבית, אם הוא מודע לכך שין</w:t>
      </w:r>
    </w:p>
    <w:p w14:paraId="7DD3990B" w14:textId="77777777" w:rsidR="007B516E" w:rsidRDefault="007B516E" w:rsidP="009311B8">
      <w:pPr>
        <w:bidi/>
        <w:jc w:val="thaiDistribute"/>
        <w:rPr>
          <w:rFonts w:cs="Arial"/>
          <w:lang w:bidi="he-IL"/>
        </w:rPr>
      </w:pPr>
      <w:r>
        <w:rPr>
          <w:rFonts w:cs="Arial"/>
          <w:rtl/>
          <w:lang w:bidi="he-IL"/>
        </w:rPr>
        <w:t xml:space="preserve"> זה בשבילו אם ין כשעותיה המועדפותעם נישואיה, היא הייתה לשנוא אותה, גרם דואר ד בנישואיה, או שהםסגפן בנישואיולשני משפטנים להונות אותי להיפטר מהם על ידיולהיפטר ממנו, בנוכחותבנוכחותם של השיח'ים פסק הדין,ושלי ללומר: א) על ידי</w:t>
      </w:r>
      <w:r>
        <w:t xml:space="preserve">h </w:t>
      </w:r>
      <w:r>
        <w:rPr>
          <w:rFonts w:cs="Arial"/>
          <w:rtl/>
          <w:lang w:bidi="he-IL"/>
        </w:rPr>
        <w:t>מאי הבן שלי להעריך לאחיו שם בישראל, לא התשובה1 הנה חם חם שלי והנה זה כולו של אחיו של בעלה.. »ביתו של סן הערבים «אח 2כל מתים. תראה3 אשר את חלק הארי של</w:t>
      </w:r>
      <w:r>
        <w:t>t.. »</w:t>
      </w:r>
      <w:r>
        <w:rPr>
          <w:rFonts w:cs="Arial"/>
          <w:rtl/>
          <w:lang w:bidi="he-IL"/>
        </w:rPr>
        <w:t>י ז ב 4 ¥סן הערבים «כל כותרת. תראה45הנישואין שלי (, בשל משקר לו כי הוא רצה להתחתן איתה ו, אם ללפנה"ס צייןמילות אלה קונדי, של שקר ושהוא אומר) כט תגובהנישואיה (, חיבה ל</w:t>
      </w:r>
      <w:r>
        <w:t xml:space="preserve">mal </w:t>
      </w:r>
      <w:r>
        <w:rPr>
          <w:rFonts w:cs="Arial"/>
          <w:rtl/>
          <w:lang w:bidi="he-IL"/>
        </w:rPr>
        <w:t>זה ללא ביטחון ודואר, שהוא משקר, והוא לא היו בהם ל</w:t>
      </w:r>
      <w:r>
        <w:t xml:space="preserve">K y </w:t>
      </w:r>
      <w:r>
        <w:rPr>
          <w:rFonts w:cs="Arial"/>
          <w:rtl/>
          <w:lang w:bidi="he-IL"/>
        </w:rPr>
        <w:t>ואה ו</w:t>
      </w:r>
      <w:r>
        <w:t xml:space="preserve">h </w:t>
      </w:r>
      <w:r>
        <w:rPr>
          <w:rFonts w:cs="Arial"/>
          <w:rtl/>
          <w:lang w:bidi="he-IL"/>
        </w:rPr>
        <w:t>שפשוט אוהבת</w:t>
      </w:r>
      <w:r>
        <w:t xml:space="preserve">y </w:t>
      </w:r>
      <w:r>
        <w:rPr>
          <w:rFonts w:cs="Arial"/>
          <w:rtl/>
          <w:lang w:bidi="he-IL"/>
        </w:rPr>
        <w:t>ב</w:t>
      </w:r>
      <w:r>
        <w:t xml:space="preserve">o </w:t>
      </w:r>
      <w:r>
        <w:rPr>
          <w:rFonts w:cs="Arial"/>
          <w:rtl/>
          <w:lang w:bidi="he-IL"/>
        </w:rPr>
        <w:t>אפילו ל</w:t>
      </w:r>
      <w:r>
        <w:t xml:space="preserve">a </w:t>
      </w:r>
      <w:r>
        <w:rPr>
          <w:rFonts w:cs="Arial"/>
          <w:rtl/>
          <w:lang w:bidi="he-IL"/>
        </w:rPr>
        <w:t>על ידי1 וב. »</w:t>
      </w:r>
    </w:p>
    <w:p w14:paraId="39A33A9A" w14:textId="77777777" w:rsidR="007B516E" w:rsidRDefault="007B516E" w:rsidP="009311B8">
      <w:pPr>
        <w:bidi/>
        <w:jc w:val="thaiDistribute"/>
      </w:pPr>
      <w:r>
        <w:rPr>
          <w:rFonts w:cs="Arial"/>
          <w:rtl/>
          <w:lang w:bidi="he-IL"/>
        </w:rPr>
        <w:t>נושא</w:t>
      </w:r>
      <w:r>
        <w:t xml:space="preserve">a </w:t>
      </w:r>
      <w:r>
        <w:rPr>
          <w:rFonts w:cs="Arial"/>
          <w:rtl/>
          <w:lang w:bidi="he-IL"/>
        </w:rPr>
        <w:t>ופנים«, והסימון זההאזעקה על ההתקדמות של טריקים בהפרה של רקמות אלוהים אחרי מה טהלימות, טריקים</w:t>
      </w:r>
      <w:r>
        <w:t xml:space="preserve">V </w:t>
      </w:r>
      <w:r>
        <w:rPr>
          <w:rFonts w:cs="Arial"/>
          <w:rtl/>
          <w:lang w:bidi="he-IL"/>
        </w:rPr>
        <w:t>בית וערמומיים ודוהר.הסוגים של טריקים וזדוניות וערמומיים זה</w:t>
      </w:r>
      <w:r>
        <w:t></w:t>
      </w:r>
      <w:r>
        <w:rPr>
          <w:rFonts w:cs="Arial"/>
          <w:rtl/>
          <w:lang w:bidi="he-IL"/>
        </w:rPr>
        <w:t>הם היו ויטן ועון בעידן של שליח אללהוחבריו, ווי ר 'ד אלוהים האדיר שכולם, לפתוח את ואאו זההם רצו להרוג אותו שוב ושוב, ו</w:t>
      </w:r>
      <w:r>
        <w:t xml:space="preserve">n j </w:t>
      </w:r>
      <w:r>
        <w:rPr>
          <w:rFonts w:cs="Arial"/>
          <w:rtl/>
          <w:lang w:bidi="he-IL"/>
        </w:rPr>
        <w:t>אלוהים ג יה של עורמה, לפתוח את ואאו זה ועלו מעל</w:t>
      </w:r>
      <w:r>
        <w:t xml:space="preserve">h t h </w:t>
      </w:r>
      <w:r>
        <w:rPr>
          <w:rFonts w:cs="Arial"/>
          <w:rtl/>
          <w:lang w:bidi="he-IL"/>
        </w:rPr>
        <w:t>הקדוש והם לקחו 2רצה לשים לו כמו שהוא ישב מתחת לקי</w:t>
      </w:r>
      <w:r>
        <w:t>h</w:t>
      </w:r>
      <w:r>
        <w:rPr>
          <w:rFonts w:cs="Arial"/>
          <w:rtl/>
          <w:lang w:bidi="he-IL"/>
        </w:rPr>
        <w:t>מנופף לי, הוא לא התעניייין, ולקחת במלחמה והפינוי</w:t>
      </w:r>
      <w:r>
        <w:t>.</w:t>
      </w:r>
    </w:p>
    <w:p w14:paraId="460BE64F" w14:textId="77777777" w:rsidR="007B516E" w:rsidRDefault="007B516E" w:rsidP="009311B8">
      <w:pPr>
        <w:bidi/>
        <w:jc w:val="thaiDistribute"/>
        <w:rPr>
          <w:rFonts w:cs="Arial"/>
          <w:lang w:bidi="he-IL"/>
        </w:rPr>
      </w:pPr>
      <w:r>
        <w:rPr>
          <w:rFonts w:cs="Arial"/>
          <w:rtl/>
          <w:lang w:bidi="he-IL"/>
        </w:rPr>
        <w:t>ולהתוות את זה וזהאויבים של עובדי האלילים, גסים באלוהים שלהם.ושהומצא על ידי האויב ולקח באוסף שלו, ר</w:t>
      </w:r>
      <w:r>
        <w:t xml:space="preserve">'P </w:t>
      </w:r>
      <w:r>
        <w:rPr>
          <w:rFonts w:cs="Arial"/>
          <w:rtl/>
          <w:lang w:bidi="he-IL"/>
        </w:rPr>
        <w:t>גס אלוהים, והרג אותו.וזממתי להרוג אותו ורציתי אותו מ</w:t>
      </w:r>
      <w:r>
        <w:t xml:space="preserve">'o </w:t>
      </w:r>
      <w:r>
        <w:rPr>
          <w:rFonts w:cs="Arial"/>
          <w:rtl/>
          <w:lang w:bidi="he-IL"/>
        </w:rPr>
        <w:t>חבר, אלוהים ךממנו ואמר לו לעשות את זה.ולהתוות את זה ו, אפילו היה לי הסוסים</w:t>
      </w:r>
    </w:p>
    <w:p w14:paraId="518F3FA9" w14:textId="77777777" w:rsidR="007B516E" w:rsidRDefault="007B516E" w:rsidP="009311B8">
      <w:pPr>
        <w:bidi/>
        <w:jc w:val="thaiDistribute"/>
      </w:pPr>
      <w:r>
        <w:rPr>
          <w:rFonts w:cs="Arial"/>
          <w:rtl/>
          <w:lang w:bidi="he-IL"/>
        </w:rPr>
        <w:t xml:space="preserve"> לעשות את הדבר שהוא לא עשה,אלוהים רפא אותו הפיקוד עליון ליסט.שאכסניה על פניו של מי שמאמין ביום ו</w:t>
      </w:r>
      <w:r>
        <w:t></w:t>
      </w:r>
      <w:r>
        <w:rPr>
          <w:rFonts w:cs="Arial"/>
          <w:rtl/>
          <w:lang w:bidi="he-IL"/>
        </w:rPr>
        <w:t>וזמם באומראז הם רוצים להכפיש מוסלמים בנבואתו, אם הם התאסלמו גם</w:t>
      </w:r>
      <w:r>
        <w:t xml:space="preserve">, </w:t>
      </w:r>
      <w:r>
        <w:t></w:t>
      </w:r>
      <w:r>
        <w:rPr>
          <w:rFonts w:cs="Arial"/>
          <w:rtl/>
          <w:lang w:bidi="he-IL"/>
        </w:rPr>
        <w:t>וכו'. »לקסיקון מתווך« 1 על ידי כל שוכב על זה. תראה. «מתווך לקסיקון »2</w:t>
      </w:r>
      <w:r>
        <w:t xml:space="preserve">a: </w:t>
      </w:r>
      <w:r>
        <w:rPr>
          <w:rFonts w:cs="Arial"/>
          <w:rtl/>
          <w:lang w:bidi="he-IL"/>
        </w:rPr>
        <w:t>כלי טחינתם. תראה46היום הרגיע מוסלמים אליהם, והם אמרו) מתו נמכרים תקין ונראה להם ראיות(,עוד יום ולהכחיש נבואתו, ואמר :) למ 'אנו מתכוונים רק הזכותלא ווה מכר אותה, וכאשר אנו מראים כי זה לא נעשה; שחזרנומהאמונה (וזה של</w:t>
      </w:r>
      <w:r>
        <w:t xml:space="preserve">X </w:t>
      </w:r>
      <w:r>
        <w:rPr>
          <w:rFonts w:cs="Arial"/>
          <w:rtl/>
          <w:lang w:bidi="he-IL"/>
        </w:rPr>
        <w:t>שודר גדול וערמומי.לא מונה ו</w:t>
      </w:r>
      <w:r>
        <w:t xml:space="preserve">Z 1 </w:t>
      </w:r>
      <w:r>
        <w:rPr>
          <w:rFonts w:cs="Arial"/>
          <w:rtl/>
          <w:lang w:bidi="he-IL"/>
        </w:rPr>
        <w:t>חרוץ בעורמה ורהוט לאלוהים שליחוולהיות מרוצה מהבושה הגדולה ביותר שלהם, אום כלנקרע, ו</w:t>
      </w:r>
      <w:r>
        <w:t xml:space="preserve">u VV </w:t>
      </w:r>
      <w:r>
        <w:rPr>
          <w:rFonts w:cs="Arial"/>
          <w:rtl/>
          <w:lang w:bidi="he-IL"/>
        </w:rPr>
        <w:t>משיבים</w:t>
      </w:r>
      <w:r>
        <w:t></w:t>
      </w:r>
      <w:r>
        <w:rPr>
          <w:rFonts w:cs="Arial"/>
          <w:rtl/>
          <w:lang w:bidi="he-IL"/>
        </w:rPr>
        <w:t>ויוכל</w:t>
      </w:r>
      <w:r>
        <w:t xml:space="preserve">VV </w:t>
      </w:r>
      <w:r>
        <w:rPr>
          <w:rFonts w:cs="Arial"/>
          <w:rtl/>
          <w:lang w:bidi="he-IL"/>
        </w:rPr>
        <w:t>רשת.ו, אם אויב ב חום אחר פרץ את שלטונו</w:t>
      </w:r>
      <w:r>
        <w:t xml:space="preserve">. </w:t>
      </w:r>
      <w:r>
        <w:t></w:t>
      </w:r>
      <w:r>
        <w:rPr>
          <w:rFonts w:cs="Arial"/>
          <w:rtl/>
          <w:lang w:bidi="he-IL"/>
        </w:rPr>
        <w:t>הם</w:t>
      </w:r>
      <w:r>
        <w:t xml:space="preserve"> Q </w:t>
      </w:r>
      <w:r>
        <w:rPr>
          <w:rFonts w:cs="Arial"/>
          <w:rtl/>
          <w:lang w:bidi="he-IL"/>
        </w:rPr>
        <w:t>כמו הליבה של אלוהים של העם הזה לזאהה, מושפל ומעולם לא היה לו תשוקה לארץ;הם עברו מפאל למדוד את הקיבולת וכוח למדוד מרמה ועורמהוהונאה, כמו גם את כל פחדן חסר האונים, דואר</w:t>
      </w:r>
      <w:r>
        <w:t xml:space="preserve">n </w:t>
      </w:r>
      <w:r>
        <w:rPr>
          <w:rFonts w:cs="Arial"/>
          <w:rtl/>
          <w:lang w:bidi="he-IL"/>
        </w:rPr>
        <w:t>סלטה בדואר לא מרתיע ודואר הונאה וב</w:t>
      </w:r>
      <w:r>
        <w:t xml:space="preserve">Y </w:t>
      </w:r>
      <w:r>
        <w:rPr>
          <w:rFonts w:cs="Arial"/>
          <w:rtl/>
          <w:lang w:bidi="he-IL"/>
        </w:rPr>
        <w:t>להעיר אותו, וכך היה בבית של הנשים ערמומיות ומרמה, משקרים ובגידה, הוא אמרזהאלוהים לשא שלום ד ה עליו אמר כיהגדולזה אומה שטן מניפולציה זו הם צובעים את עצמם יאם</w:t>
      </w:r>
    </w:p>
    <w:p w14:paraId="7F8A23DC" w14:textId="77777777" w:rsidR="00855075" w:rsidRDefault="007B516E" w:rsidP="009311B8">
      <w:pPr>
        <w:bidi/>
        <w:jc w:val="thaiDistribute"/>
        <w:rPr>
          <w:rFonts w:cs="Arial"/>
          <w:lang w:bidi="he-IL"/>
        </w:rPr>
      </w:pPr>
      <w:r>
        <w:rPr>
          <w:rFonts w:cs="Arial"/>
          <w:rtl/>
          <w:lang w:bidi="he-IL"/>
        </w:rPr>
        <w:t>צרורותכרום 3, והחמיר אומות ר 'ניקבו את הקירות הגבוהים המקיפים</w:t>
      </w:r>
      <w:r>
        <w:t xml:space="preserve">Elk </w:t>
      </w:r>
      <w:r>
        <w:rPr>
          <w:rFonts w:cs="Arial"/>
          <w:rtl/>
          <w:lang w:bidi="he-IL"/>
        </w:rPr>
        <w:t>רום, וזה ממאודבורות ודוארהם, את האינטרסים של מטפלירום אבלעל גבוהבטיעונו: שלוותך, היבשת היא לא</w:t>
      </w:r>
      <w:r>
        <w:t xml:space="preserve">. </w:t>
      </w:r>
      <w:r>
        <w:t xml:space="preserve">1 </w:t>
      </w:r>
      <w:r>
        <w:rPr>
          <w:rFonts w:cs="Arial"/>
          <w:rtl/>
          <w:lang w:bidi="he-IL"/>
        </w:rPr>
        <w:t>מו מצבים כל חיפזון</w:t>
      </w:r>
      <w:r>
        <w:t xml:space="preserve">, a </w:t>
      </w:r>
      <w:r>
        <w:rPr>
          <w:rFonts w:cs="Arial"/>
          <w:rtl/>
          <w:lang w:bidi="he-IL"/>
        </w:rPr>
        <w:t>של מהירות, ומדבריו של הנביא2 לכל עותק) ש( ועותק של המתקין.3 רום הוא הענבים.47שו קירותיו כלהציל אותו ושעות ותחזוקה, ואנחנו לא רואים את היהודים משאראומות אבל הנזק והשפלה ובקנה המידה הקטן, כפי שעושה קוצי אלנה ש.והם מחכים למניפולציה שלהם במעמדוח ד ד דאו אםשל הנביאשפתיו מתו תפילות של כל העמים, ושלא מ' -כפי שהם טוענים -היאישו שנולדו איתו, אבל למעשה הם מחכים להטעית ישואליל 1, להבין דואראוקטובר ר', אחרת בן</w:t>
      </w:r>
      <w:r>
        <w:t xml:space="preserve">h </w:t>
      </w:r>
      <w:r>
        <w:rPr>
          <w:rFonts w:cs="Arial"/>
          <w:rtl/>
          <w:lang w:bidi="he-IL"/>
        </w:rPr>
        <w:t>הודא ישו של מרי זהשלוםעבורם, לא עזב אחד מהם.שלוש המדינות ואזור ההמתנה של ט</w:t>
      </w:r>
      <w:r>
        <w:t xml:space="preserve">J </w:t>
      </w:r>
      <w:r>
        <w:rPr>
          <w:rFonts w:cs="Arial"/>
          <w:rtl/>
          <w:lang w:bidi="he-IL"/>
        </w:rPr>
        <w:t xml:space="preserve">ליפול </w:t>
      </w:r>
      <w:r>
        <w:rPr>
          <w:rFonts w:cs="Arial"/>
          <w:rtl/>
          <w:lang w:bidi="he-IL"/>
        </w:rPr>
        <w:lastRenderedPageBreak/>
        <w:t>בעשור האחרון, הםנולד בכלהדת, והמוסלמים מחכיבן ישו של מרי לשמים לשבורצלב נהרגשר ואני הכנתי את הרצח של היהודים דוארב ד ה של הנוצרים,ומחכההדים</w:t>
      </w:r>
    </w:p>
    <w:p w14:paraId="718EBD95" w14:textId="77777777" w:rsidR="007B516E" w:rsidRDefault="007B516E" w:rsidP="009311B8">
      <w:pPr>
        <w:bidi/>
        <w:jc w:val="thaiDistribute"/>
      </w:pPr>
      <w:r>
        <w:rPr>
          <w:rFonts w:cs="Arial"/>
          <w:rtl/>
          <w:lang w:bidi="he-IL"/>
        </w:rPr>
        <w:t xml:space="preserve"> של משק הבית של הנבואה 2, ממלא את הארץ בצדק כפי שיט</w:t>
      </w:r>
      <w:r>
        <w:t xml:space="preserve">Jura </w:t>
      </w:r>
      <w:r>
        <w:rPr>
          <w:rFonts w:cs="Arial"/>
          <w:rtl/>
          <w:lang w:bidi="he-IL"/>
        </w:rPr>
        <w:t>ועוול.ציפורן ל, ולתפעל את השטן בעם הזה שהםבעשרולא רק לחודש ועבור כל שנה שהם אומרים בתפילותיהם :) איך אומות אומרת:. ה</w:t>
      </w:r>
      <w:r>
        <w:t xml:space="preserve">e </w:t>
      </w:r>
      <w:r>
        <w:rPr>
          <w:rFonts w:cs="Arial"/>
          <w:rtl/>
          <w:lang w:bidi="he-IL"/>
        </w:rPr>
        <w:t>איפה הם? שים לב, כמה אתה לישון, אדוני? ער מ(3אלה אבל הם עושים אלה כאל דהשל השפלהועבדות ור 'ברחו לא רק כדי להגדיל אותם מלבד, בחוסר האמון ש</w:t>
      </w:r>
    </w:p>
    <w:p w14:paraId="0C0BF757" w14:textId="77777777" w:rsidR="00855075" w:rsidRDefault="007B516E" w:rsidP="009311B8">
      <w:pPr>
        <w:bidi/>
        <w:jc w:val="thaiDistribute"/>
        <w:rPr>
          <w:rFonts w:cs="Arial"/>
          <w:lang w:bidi="he-IL"/>
        </w:rPr>
      </w:pPr>
      <w:r>
        <w:t xml:space="preserve">1 </w:t>
      </w:r>
      <w:r>
        <w:rPr>
          <w:rFonts w:cs="Arial"/>
          <w:rtl/>
          <w:lang w:bidi="he-IL"/>
        </w:rPr>
        <w:t>זה בא בשולי מסופר על ידי מוסלמים)2,044(אנס בן מאליק אללה עשוילהיות מרוצה ממנו: בצע את האנטיכריסט של היהודיםשבעים אלף.. סיפור »של האנטיכריסט, והירידה של ישו, עליו שלום ולהרוג אותו «וערישל איראן, ולחפש להרחיב רחמים של ספר השייח אלבני אלוהים.) 2390.2203, 2230.1920 (רחמיו של השייח אלבני אלוהים  «»הנכון 2דווח בכמה חד-מהדי, להעביר ביניהם ב3 כדי לראות את חוסר ספרות עם אלוהים ויראת כבודו חולה.48ומי שלא מרגישים דואר</w:t>
      </w:r>
      <w:r>
        <w:t xml:space="preserve">n j, </w:t>
      </w:r>
      <w:r>
        <w:rPr>
          <w:rFonts w:cs="Arial"/>
          <w:rtl/>
          <w:lang w:bidi="he-IL"/>
        </w:rPr>
        <w:t>אבל דומיהם, הם צריכים שהם ראו את אלוהים האדיראינטימיות זה מכוער, כאילו היההצבע 1כך כדי להגן עליהם ולעצמו,כאילו הםהקב"ה שהוא בחר לעצמו ואת אלה ובני פעילות אהבהנביאיו, וינט-הצבעומוניטין שלב!אה, היא מאמינה שהםאםזה בתפילה ואחריו לא ד ג'ל ט</w:t>
      </w:r>
      <w:r>
        <w:t xml:space="preserve">, u </w:t>
      </w:r>
      <w:r>
        <w:rPr>
          <w:rFonts w:cs="Arial"/>
          <w:rtl/>
          <w:lang w:bidi="he-IL"/>
        </w:rPr>
        <w:t>ו כמו באינטימיות זה שאלוהים נמצא במיקום מצוין, והם תאת ר 'ואת זה הוא מונע על ידי לוטהוט יה.זה 2שהם מייחסים לחרטת אלוהים האדיר למה שהוא עושה,הם אומרים שבתורה שלידות שלהם: מ 'ד וון אלוהים האדיר ליצירהבני אדם שנמצאים בקרקע ו</w:t>
      </w:r>
      <w:r>
        <w:t xml:space="preserve">u </w:t>
      </w:r>
      <w:r>
        <w:rPr>
          <w:rFonts w:cs="Arial"/>
          <w:rtl/>
          <w:lang w:bidi="he-IL"/>
        </w:rPr>
        <w:t>זה, והוא חזר במוחו.ושיש להם בסיפורו של העם של נח.הם</w:t>
      </w:r>
    </w:p>
    <w:p w14:paraId="421C81F9" w14:textId="77777777" w:rsidR="00855075" w:rsidRDefault="007B516E" w:rsidP="009311B8">
      <w:pPr>
        <w:bidi/>
        <w:jc w:val="thaiDistribute"/>
        <w:rPr>
          <w:rFonts w:cs="Arial"/>
          <w:lang w:bidi="he-IL"/>
        </w:rPr>
      </w:pPr>
      <w:r>
        <w:rPr>
          <w:rFonts w:cs="Arial"/>
          <w:rtl/>
          <w:lang w:bidi="he-IL"/>
        </w:rPr>
        <w:t xml:space="preserve"> טענו כי אללה יתברך ולא לקדש ראה את השחיתות של אנשיו של נח, וכי סנטוחוסר אמון רשאי מ 'עמ</w:t>
      </w:r>
      <w:r>
        <w:t>' J; n</w:t>
      </w:r>
      <w:r>
        <w:rPr>
          <w:rFonts w:cs="Arial"/>
          <w:rtl/>
          <w:lang w:bidi="he-IL"/>
        </w:rPr>
        <w:t>מ 'ד ביצירתם של בני אדם.רבים מהם אומר שהוא בכה על 3עד המבול לגדול</w:t>
      </w:r>
      <w:r>
        <w:t xml:space="preserve">LL fonder </w:t>
      </w:r>
      <w:r>
        <w:rPr>
          <w:rFonts w:cs="Arial"/>
          <w:rtl/>
          <w:lang w:bidi="he-IL"/>
        </w:rPr>
        <w:t>מלאכי טה ד 4ד, ושהיה על קצות אצבעותיו עד שאביהם.הילדים של ישראל, שאול  «»הם גם אמרו כי מ 'ד</w:t>
      </w:r>
      <w:r>
        <w:t xml:space="preserve">n </w:t>
      </w:r>
      <w:r>
        <w:rPr>
          <w:rFonts w:cs="Arial"/>
          <w:rtl/>
          <w:lang w:bidi="he-IL"/>
        </w:rPr>
        <w:t>אלוהים על הבא כוהוא אמר שמימון עבור</w:t>
      </w:r>
      <w:r>
        <w:t>u.</w:t>
      </w:r>
      <w:r>
        <w:rPr>
          <w:rFonts w:cs="Arial"/>
          <w:rtl/>
          <w:lang w:bidi="he-IL"/>
        </w:rPr>
        <w:t xml:space="preserve">בהתאם לכך, זה אומרכל גרימת גדולתו וגאווה והתלהבות. , «לקסיקון מתווך »1היא הגאווה של גדולה וגאווה והתלהבות, כמו בכל 2: דוגמאות לאומץ לאלוהים.3 כל אלוהים -הקב"ה הרבה מעל מה שהם אומרים-.4 הלחמית: מחלה של העיניים.49וגם כי שלום נח עליו לעוד אחד מהספינה החל לבנות אלוהים'יתברך בשוק זה, ואלוהים בשאיפה הריח של טאר 1, אמר אלוהיםהקב"ה בעצמו: לא ד"ר </w:t>
      </w:r>
    </w:p>
    <w:p w14:paraId="5AB2FE3A" w14:textId="77777777" w:rsidR="007B516E" w:rsidRDefault="007B516E" w:rsidP="009311B8">
      <w:pPr>
        <w:bidi/>
        <w:jc w:val="thaiDistribute"/>
      </w:pPr>
      <w:r>
        <w:rPr>
          <w:rFonts w:cs="Arial"/>
          <w:rtl/>
          <w:lang w:bidi="he-IL"/>
        </w:rPr>
        <w:t>עמוס לקלל את האדמה בגלל האנשים, בגלל שבני אדם לתפור ר'מודפסים על בינוניות, זה לא יהיה חיים שאבדו כעושים את כל</w:t>
      </w:r>
      <w:r>
        <w:t>t.</w:t>
      </w:r>
      <w:r>
        <w:rPr>
          <w:rFonts w:cs="Arial"/>
          <w:rtl/>
          <w:lang w:bidi="he-IL"/>
        </w:rPr>
        <w:t>דואר המרכזים הקליני הקב"ה אלוהים יברך אותם במשלים</w:t>
      </w:r>
      <w:r>
        <w:t></w:t>
      </w:r>
      <w:r>
        <w:rPr>
          <w:rFonts w:cs="Arial"/>
          <w:rtl/>
          <w:lang w:bidi="he-IL"/>
        </w:rPr>
        <w:t>זה התמודד שליחו של אללהאלוהים האדיר ליצורכ, אמר האיש שאמר להם את הנביאאת השמים ואת הארץ בשישה ימים ולאחר מכן נח(,של על הנביאאנחנו יצרנו את השמים ואת הארץ וכל ביניהם ב</w:t>
      </w:r>
      <w:r>
        <w:t></w:t>
      </w:r>
      <w:r>
        <w:rPr>
          <w:rFonts w:cs="Arial"/>
          <w:rtl/>
          <w:lang w:bidi="he-IL"/>
        </w:rPr>
        <w:t>אלוהים זל לחזור בם2</w:t>
      </w:r>
      <w:r>
        <w:t>.</w:t>
      </w:r>
      <w:r>
        <w:t></w:t>
      </w:r>
      <w:r>
        <w:rPr>
          <w:rFonts w:cs="Arial"/>
          <w:rtl/>
          <w:lang w:bidi="he-IL"/>
        </w:rPr>
        <w:t>שישה ימים של עייפותפא</w:t>
      </w:r>
      <w:r>
        <w:t xml:space="preserve">n </w:t>
      </w:r>
      <w:r>
        <w:rPr>
          <w:rFonts w:cs="Arial"/>
          <w:rtl/>
          <w:lang w:bidi="he-IL"/>
        </w:rPr>
        <w:t>אויבים</w:t>
      </w:r>
      <w:r>
        <w:t xml:space="preserve">, </w:t>
      </w:r>
      <w:r>
        <w:t></w:t>
      </w:r>
      <w:r>
        <w:rPr>
          <w:rFonts w:cs="Arial"/>
          <w:rtl/>
          <w:lang w:bidi="he-IL"/>
        </w:rPr>
        <w:t>לכן להיות סבלנית עם מה שהם אומרים</w:t>
      </w:r>
      <w:r>
        <w:t></w:t>
      </w:r>
      <w:r>
        <w:rPr>
          <w:rFonts w:cs="Arial"/>
          <w:rtl/>
          <w:lang w:bidi="he-IL"/>
        </w:rPr>
        <w:t>מקווה</w:t>
      </w:r>
      <w:r>
        <w:t xml:space="preserve">j p </w:t>
      </w:r>
      <w:r>
        <w:rPr>
          <w:rFonts w:cs="Arial"/>
          <w:rtl/>
          <w:lang w:bidi="he-IL"/>
        </w:rPr>
        <w:t>הפסוקשל ב 3שהם האשימו אותו על מה שאינו ראוי לו, ואמרו, מה זה ממנו, הורו לו הנביא של אלוהים</w:t>
      </w:r>
      <w:r>
        <w:t></w:t>
      </w:r>
      <w:r>
        <w:rPr>
          <w:rFonts w:cs="Arial"/>
          <w:rtl/>
          <w:lang w:bidi="he-IL"/>
        </w:rPr>
        <w:t>האמרה הקב"ה להיות סבלנית, ולהיות כמותו בבורא אתברךשכונת אויביו שבו הוא אמר את מה שאינו ראוי לו.אבו בכר) אללה הוא עני בצבע עשיר, אבל»« זה, כמו גם אמרשמע את אלוהיםאומר של אלה שהתיישבו</w:t>
      </w:r>
      <w:r>
        <w:t xml:space="preserve">z 4 </w:t>
      </w:r>
      <w:r>
        <w:rPr>
          <w:rFonts w:cs="Arial"/>
          <w:rtl/>
          <w:lang w:bidi="he-IL"/>
        </w:rPr>
        <w:t>הכסף שלנו</w:t>
      </w:r>
      <w:r>
        <w:t xml:space="preserve">(, Zell </w:t>
      </w:r>
      <w:r>
        <w:rPr>
          <w:rFonts w:cs="Arial"/>
          <w:rtl/>
          <w:lang w:bidi="he-IL"/>
        </w:rPr>
        <w:t>אלוהים האדירהם אמרו שאלוהים עניים עשירים בצבע יכתוב את מה שהם אמרו להם זמן נביאים שלא בצדק</w:t>
      </w:r>
    </w:p>
    <w:p w14:paraId="1FCFEFEF" w14:textId="77777777" w:rsidR="00855075" w:rsidRDefault="007B516E" w:rsidP="009311B8">
      <w:pPr>
        <w:bidi/>
        <w:jc w:val="thaiDistribute"/>
        <w:rPr>
          <w:rFonts w:cs="Arial"/>
          <w:lang w:bidi="he-IL"/>
        </w:rPr>
      </w:pPr>
      <w:r>
        <w:t>.9</w:t>
      </w:r>
      <w:r>
        <w:t></w:t>
      </w:r>
      <w:r>
        <w:rPr>
          <w:rFonts w:cs="Arial"/>
          <w:rtl/>
          <w:lang w:bidi="he-IL"/>
        </w:rPr>
        <w:t>ואומרים: לטעום את הייסורים של האש. «לקסיקון »מתווך 1שעת עשן טאר הוא של ריח מסוים נובע לבישול או לשריפה. תראה. »סוף «2היא עייפות ותשישות. תראה3 לאחר.כמסופר על ידי אבן</w:t>
      </w:r>
      <w:r>
        <w:t xml:space="preserve">, </w:t>
      </w:r>
      <w:r>
        <w:t></w:t>
      </w:r>
      <w:r>
        <w:rPr>
          <w:rFonts w:cs="Arial"/>
          <w:rtl/>
          <w:lang w:bidi="he-IL"/>
        </w:rPr>
        <w:t>מי מעניק לאלוהים פעמים רבותהלוואה טובהאלוהים</w:t>
      </w:r>
      <w:r>
        <w:t xml:space="preserve">4 </w:t>
      </w:r>
      <w:r>
        <w:rPr>
          <w:rFonts w:cs="Arial"/>
          <w:rtl/>
          <w:lang w:bidi="he-IL"/>
        </w:rPr>
        <w:t>כלומר: התבקשנו</w:t>
      </w:r>
      <w:r>
        <w:t xml:space="preserve">n </w:t>
      </w:r>
      <w:r>
        <w:rPr>
          <w:rFonts w:cs="Arial"/>
          <w:rtl/>
          <w:lang w:bidi="he-IL"/>
        </w:rPr>
        <w:t>של לכפות אותה, אז הוא אמר לאללה יתברךגריר בפרשנות של הפסוק בשאלה.. 9) ראו פרשנות של הפסוק והסיבה ליוצאים בפרשנותו של האבן ג'ריר, כמו גם את הפרשנות של אבן האב חאתם), סורת אל-אימראן: 10151הם גם אמרו: ידיו של אלוהים קשורות כפי שסופר שאללה יתברך להם באומרוידיו של אלוהים היהודי</w:t>
      </w:r>
    </w:p>
    <w:p w14:paraId="073456C7" w14:textId="77777777" w:rsidR="00855075" w:rsidRDefault="007B516E" w:rsidP="009311B8">
      <w:pPr>
        <w:bidi/>
        <w:jc w:val="thaiDistribute"/>
        <w:rPr>
          <w:rFonts w:cs="Arial"/>
          <w:lang w:bidi="he-IL"/>
        </w:rPr>
      </w:pPr>
      <w:r>
        <w:rPr>
          <w:rFonts w:cs="Arial"/>
          <w:rtl/>
          <w:lang w:bidi="he-IL"/>
        </w:rPr>
        <w:lastRenderedPageBreak/>
        <w:t xml:space="preserve"> קשרו את ידיו של ג 'ט וקיללו על מה שהם אמרו, אבל ידיו</w:t>
      </w:r>
      <w:r>
        <w:t></w:t>
      </w:r>
      <w:r>
        <w:rPr>
          <w:rFonts w:cs="Arial"/>
          <w:rtl/>
          <w:lang w:bidi="he-IL"/>
        </w:rPr>
        <w:t>איך שהוא רוצה לבלותהם אומרים בעשר האחרונים ורק לחודש, אבל גם של כל שנה</w:t>
      </w:r>
      <w:r>
        <w:t xml:space="preserve">: O </w:t>
      </w:r>
      <w:r>
        <w:rPr>
          <w:rFonts w:cs="Arial"/>
          <w:rtl/>
          <w:lang w:bidi="he-IL"/>
        </w:rPr>
        <w:t>ה דוארנו ואלוהיםאבותינו, כאמא של כל האנשים של כדור הארץ, לשל מערערים</w:t>
      </w:r>
      <w:r>
        <w:t xml:space="preserve">L </w:t>
      </w:r>
      <w:r>
        <w:rPr>
          <w:rFonts w:cs="Arial"/>
          <w:rtl/>
          <w:lang w:bidi="he-IL"/>
        </w:rPr>
        <w:t>מ</w:t>
      </w:r>
      <w:r>
        <w:t xml:space="preserve">'o n </w:t>
      </w:r>
      <w:r>
        <w:rPr>
          <w:rFonts w:cs="Arial"/>
          <w:rtl/>
          <w:lang w:bidi="he-IL"/>
        </w:rPr>
        <w:t>של 1: אלוהים, אלוהיםלישראל יש למ 'שלך, ולא מ' דוארבתכנית כולה של</w:t>
      </w:r>
      <w:r>
        <w:t>TS.</w:t>
      </w:r>
      <w:r>
        <w:rPr>
          <w:rFonts w:cs="Arial"/>
          <w:rtl/>
          <w:lang w:bidi="he-IL"/>
        </w:rPr>
        <w:t>הם אומרים גם בתפילה זו: אלוהים רצונו של הקדוש ברוך הוא לך</w:t>
      </w:r>
    </w:p>
    <w:p w14:paraId="7DF1D78C" w14:textId="77777777" w:rsidR="00855075" w:rsidRDefault="007B516E" w:rsidP="009311B8">
      <w:pPr>
        <w:bidi/>
        <w:jc w:val="thaiDistribute"/>
        <w:rPr>
          <w:rFonts w:cs="Arial"/>
          <w:lang w:bidi="he-IL"/>
        </w:rPr>
      </w:pPr>
      <w:r>
        <w:rPr>
          <w:rFonts w:cs="Arial"/>
          <w:rtl/>
          <w:lang w:bidi="he-IL"/>
        </w:rPr>
        <w:t>, ושבאליוט-מ'אלוהים יהיה אחד ושמו אחד.וכך זה לא אומר אחר הצהריים כי המודעה שלאלוהים, אלא אם כן המדינה הפכה ליהודיםמי דואר בעייתי ולא בן זוג, או, כל עוד מדינת היהודים, זה הקב"הואתעלה מעל לעפרה באומות</w:t>
      </w:r>
      <w:r>
        <w:t xml:space="preserve">, n </w:t>
      </w:r>
      <w:r>
        <w:rPr>
          <w:rFonts w:cs="Arial"/>
          <w:rtl/>
          <w:lang w:bidi="he-IL"/>
        </w:rPr>
        <w:t>של רכושו, כנאשם ביכולתו.ציפורן ולמניפולציה שלהם השטן הם עון והוצאת הדיבה בנביאיםווה</w:t>
      </w:r>
      <w:r>
        <w:t xml:space="preserve">y </w:t>
      </w:r>
      <w:r>
        <w:rPr>
          <w:rFonts w:cs="Arial"/>
          <w:rtl/>
          <w:lang w:bidi="he-IL"/>
        </w:rPr>
        <w:t>האשים, הם פגעו בי שלום משה לו בחייו, והאשים אותו על מה שראה כאלוהיםהלל אותו, ואסר על אלוהים של העם הזה</w:t>
      </w:r>
    </w:p>
    <w:p w14:paraId="41E70C19" w14:textId="77777777" w:rsidR="00855075" w:rsidRDefault="007B516E" w:rsidP="009311B8">
      <w:pPr>
        <w:bidi/>
        <w:jc w:val="thaiDistribute"/>
        <w:rPr>
          <w:rFonts w:cs="Arial"/>
          <w:lang w:bidi="he-IL"/>
        </w:rPr>
      </w:pPr>
      <w:r>
        <w:rPr>
          <w:rFonts w:cs="Arial"/>
          <w:rtl/>
          <w:lang w:bidi="he-IL"/>
        </w:rPr>
        <w:t xml:space="preserve"> לחיקוים בשכונה שאתם המאמינים, אל תהיו כמו אלה שפגעו בי משהאלוהים ראה את מה שהם אמרו</w:t>
      </w:r>
      <w:r>
        <w:t></w:t>
      </w:r>
      <w:r>
        <w:rPr>
          <w:rFonts w:cs="Arial"/>
          <w:rtl/>
          <w:lang w:bidi="he-IL"/>
        </w:rPr>
        <w:t>אומר</w:t>
      </w:r>
      <w:r>
        <w:t>.</w:t>
      </w:r>
      <w:r>
        <w:t></w:t>
      </w:r>
      <w:r>
        <w:rPr>
          <w:rFonts w:cs="Arial"/>
          <w:rtl/>
          <w:lang w:bidi="he-IL"/>
        </w:rPr>
        <w:t>וזה היה עם אלוהים, וסיבה טובה</w:t>
      </w:r>
      <w:r>
        <w:t></w:t>
      </w:r>
      <w:r>
        <w:rPr>
          <w:rFonts w:cs="Arial"/>
          <w:rtl/>
          <w:lang w:bidi="he-IL"/>
        </w:rPr>
        <w:t>לבד מאבואללה עשוי להיות מרוצה ממנו מ «הנכון הנביא »ומוכח בהוא אמר: זה היה נסיעה קשה לרחוץ את ילדי ישראל של חלק מהם נראה למכור 2, וזה היהמשה שטף לבד, הם אמרו) ומה שאלוהים אוסר משה לעשות אמבטיה איתנו, אבל הוא. »תכונת אלן «אנד 1הוא הרוח. תראה2 חלקם מסתכלים על כל נמכר מחוספס.50א ד 0.1(, משה הלך לעשות אמבטיה הוא הניח</w:t>
      </w:r>
      <w:r>
        <w:t xml:space="preserve">T H </w:t>
      </w:r>
      <w:r>
        <w:rPr>
          <w:rFonts w:cs="Arial"/>
          <w:rtl/>
          <w:lang w:bidi="he-IL"/>
        </w:rPr>
        <w:t>ג גלימתו, לא אהוב על בגד ר 'עלייה לרגל</w:t>
      </w:r>
      <w:r>
        <w:t xml:space="preserve">,H 2 </w:t>
      </w:r>
      <w:r>
        <w:rPr>
          <w:rFonts w:cs="Arial"/>
          <w:rtl/>
          <w:lang w:bidi="he-IL"/>
        </w:rPr>
        <w:t>החצנה השפעת</w:t>
      </w:r>
      <w:r>
        <w:t xml:space="preserve">H </w:t>
      </w:r>
      <w:r>
        <w:rPr>
          <w:rFonts w:cs="Arial"/>
          <w:rtl/>
          <w:lang w:bidi="he-IL"/>
        </w:rPr>
        <w:t xml:space="preserve">משה אומר) את השמלה שלי, האבן שלי, השמלה שלי, האבן שלי (אפילור טבני ישראל למשה, ואמרו: אלוהים, </w:t>
      </w:r>
    </w:p>
    <w:p w14:paraId="57C7E6D5" w14:textId="77777777" w:rsidR="00855075" w:rsidRDefault="007B516E" w:rsidP="009311B8">
      <w:pPr>
        <w:bidi/>
        <w:jc w:val="thaiDistribute"/>
        <w:rPr>
          <w:rFonts w:cs="Arial"/>
          <w:lang w:bidi="he-IL"/>
        </w:rPr>
      </w:pPr>
      <w:r>
        <w:rPr>
          <w:rFonts w:cs="Arial"/>
          <w:rtl/>
          <w:lang w:bidi="he-IL"/>
        </w:rPr>
        <w:t>מה בס משה.ולקחתי את גלימת אפטשלו אבן 3מכות, אמר אבו: אלוהים, זה אבן ב 4ד</w:t>
      </w:r>
      <w:r>
        <w:t>n</w:t>
      </w:r>
      <w:r>
        <w:rPr>
          <w:rFonts w:cs="Arial"/>
          <w:rtl/>
          <w:lang w:bidi="he-IL"/>
        </w:rPr>
        <w:t>שש או שבעה-הוכה אבן. 9אתם המאמינים, אל תהיו כמו אלה שפגעו בי</w:t>
      </w:r>
      <w:r>
        <w:t></w:t>
      </w:r>
      <w:r>
        <w:rPr>
          <w:rFonts w:cs="Arial"/>
          <w:rtl/>
          <w:lang w:bidi="he-IL"/>
        </w:rPr>
        <w:t>וזל אלוהים פסוק זה</w:t>
      </w:r>
      <w:r>
        <w:t>.</w:t>
      </w:r>
      <w:r>
        <w:t></w:t>
      </w:r>
      <w:r>
        <w:rPr>
          <w:rFonts w:cs="Arial"/>
          <w:rtl/>
          <w:lang w:bidi="he-IL"/>
        </w:rPr>
        <w:t>משה ראה את אלוהים מה שהם אמרואבן ג'ריר אמר: תאר את בן חמיד, סיפר לנו על יעקב ג'עפר אמר:בני ישראל אמרו: משה</w:t>
      </w:r>
      <w:r>
        <w:t xml:space="preserve">Adder, </w:t>
      </w:r>
      <w:r>
        <w:rPr>
          <w:rFonts w:cs="Arial"/>
          <w:rtl/>
          <w:lang w:bidi="he-IL"/>
        </w:rPr>
        <w:t>אמרו טווח: הוא המצורע של החומרהט שש דואר ר'. 0משה היה איש של ג'יי ג'יי שעות</w:t>
      </w:r>
      <w:r>
        <w:t xml:space="preserve">: </w:t>
      </w:r>
      <w:r>
        <w:t></w:t>
      </w:r>
      <w:r>
        <w:rPr>
          <w:rFonts w:cs="Arial"/>
          <w:rtl/>
          <w:lang w:bidi="he-IL"/>
        </w:rPr>
        <w:t xml:space="preserve">אמר באוגוסט סירין מאבו הוריירה שהנביאשש לירה, כמעט ההשקיה של משהו עורו </w:t>
      </w:r>
    </w:p>
    <w:p w14:paraId="2AEF6BB9" w14:textId="77777777" w:rsidR="007B516E" w:rsidRDefault="007B516E" w:rsidP="009311B8">
      <w:pPr>
        <w:bidi/>
        <w:jc w:val="thaiDistribute"/>
      </w:pPr>
      <w:r>
        <w:rPr>
          <w:rFonts w:cs="Arial"/>
          <w:rtl/>
          <w:lang w:bidi="he-IL"/>
        </w:rPr>
        <w:t>בביישנותו, של לפגוע בו בקרבישראל ואמרה: מה ט ר ט שש זה שש בלבד שלד ה</w:t>
      </w:r>
      <w:r>
        <w:t xml:space="preserve">t </w:t>
      </w:r>
      <w:r>
        <w:rPr>
          <w:rFonts w:cs="Arial"/>
          <w:rtl/>
          <w:lang w:bidi="he-IL"/>
        </w:rPr>
        <w:t>ב בכמויות גדולות, או מראש או</w:t>
      </w:r>
      <w:r>
        <w:t>p</w:t>
      </w:r>
      <w:r>
        <w:rPr>
          <w:rFonts w:cs="Arial"/>
          <w:rtl/>
          <w:lang w:bidi="he-IL"/>
        </w:rPr>
        <w:t>דאו נגע</w:t>
      </w:r>
      <w:r>
        <w:t xml:space="preserve">, n </w:t>
      </w:r>
      <w:r>
        <w:rPr>
          <w:rFonts w:cs="Arial"/>
          <w:rtl/>
          <w:lang w:bidi="he-IL"/>
        </w:rPr>
        <w:t>אלוהים רצה ריאות כן מה שהם אמרו, ואמר שוליים. 7</w:t>
      </w:r>
    </w:p>
    <w:p w14:paraId="3E0452BA" w14:textId="77777777" w:rsidR="00855075" w:rsidRDefault="007B516E" w:rsidP="009311B8">
      <w:pPr>
        <w:bidi/>
        <w:jc w:val="thaiDistribute"/>
        <w:rPr>
          <w:rFonts w:cs="Arial"/>
          <w:lang w:bidi="he-IL"/>
        </w:rPr>
      </w:pPr>
      <w:r>
        <w:rPr>
          <w:rFonts w:cs="Arial"/>
          <w:rtl/>
          <w:lang w:bidi="he-IL"/>
        </w:rPr>
        <w:t>סעיד סופיאן בן חוסיין מהשלטון מהאבןמאבן עבאסאמר</w:t>
      </w:r>
      <w:r>
        <w:t xml:space="preserve">: </w:t>
      </w:r>
      <w:r>
        <w:t></w:t>
      </w:r>
      <w:r>
        <w:rPr>
          <w:rFonts w:cs="Arial"/>
          <w:rtl/>
          <w:lang w:bidi="he-IL"/>
        </w:rPr>
        <w:t>לא יהיה כמו אלה שפגעו בי בן משה</w:t>
      </w:r>
      <w:r>
        <w:t></w:t>
      </w:r>
      <w:r>
        <w:rPr>
          <w:rFonts w:cs="Arial"/>
          <w:rtl/>
          <w:lang w:bidi="he-IL"/>
        </w:rPr>
        <w:t>עלי אבו טאלב בפסוקעל ידי נפיחות כלשהי באשכו.2 משהו דה. ראה.  «»הסוף זינק כל האצה מהירה יותר היא לא ר'. »סוף«3אני</w:t>
      </w:r>
      <w:r>
        <w:t xml:space="preserve">VQ </w:t>
      </w:r>
      <w:r>
        <w:rPr>
          <w:rFonts w:cs="Arial"/>
          <w:rtl/>
          <w:lang w:bidi="he-IL"/>
        </w:rPr>
        <w:t>שלקח כדי לעשות את מה. תראהאלן לשאת את ההשפעה אם הפצע לא עלה מהעור, בחצי על ידי ההכאה באבן. : «סוף »4בנו של רחמיו של אלוהים באתר9 בוכרי) 270(ומוסלמיות) 330(, ומילה של הקיטור, תפס את הטקסט שלו.0 לראות את זה בפרשנות של הפסוק האמור בפרשנות של רחמי אלו.7 רואה את זה בפרשנות של הפסוק האמור בפרשנות של רחמי אלו.51משה עלה להר והארו, הארו</w:t>
      </w:r>
      <w:r>
        <w:t xml:space="preserve">n </w:t>
      </w:r>
      <w:r>
        <w:rPr>
          <w:rFonts w:cs="Arial"/>
          <w:rtl/>
          <w:lang w:bidi="he-IL"/>
        </w:rPr>
        <w:t>מת, היא אמרה, הילדים של ישראל: 1) אתהדואר</w:t>
      </w:r>
      <w:r>
        <w:t xml:space="preserve">T </w:t>
      </w:r>
      <w:r>
        <w:rPr>
          <w:rFonts w:cs="Arial"/>
          <w:rtl/>
          <w:lang w:bidi="he-IL"/>
        </w:rPr>
        <w:t>נהרג, וזה היה שעות ד אש ב ממך ואלן ממך (ומכאיב לו כל כך, אלוהים ציווהמלאכי הקב"ה כי הקמפיין שלו אפילו מלעשות לילדים של ישראל,</w:t>
      </w:r>
    </w:p>
    <w:p w14:paraId="46E67E17" w14:textId="77777777" w:rsidR="00855075" w:rsidRDefault="007B516E" w:rsidP="009311B8">
      <w:pPr>
        <w:bidi/>
        <w:jc w:val="thaiDistribute"/>
        <w:rPr>
          <w:rFonts w:cs="Arial"/>
          <w:lang w:bidi="he-IL"/>
        </w:rPr>
      </w:pPr>
      <w:r>
        <w:rPr>
          <w:rFonts w:cs="Arial"/>
          <w:rtl/>
          <w:lang w:bidi="he-IL"/>
        </w:rPr>
        <w:t xml:space="preserve"> ונקודת סימון למלאכים היומתל מות 2עמ 'עד שהילדים של ישראל שהוא מת, ראה אלוהים, זההם הלכו על ידי והם קברו אותו, לא לעמ בקבר הו ד הקב"ה ברא אלוהים רקר' 3, אלוהים עשה אותו מ' קשר השתקה.משה אמר לאנשיו: עמי לא יודע שאני היה</w:t>
      </w:r>
      <w:r>
        <w:t></w:t>
      </w:r>
      <w:r>
        <w:rPr>
          <w:rFonts w:cs="Arial"/>
          <w:rtl/>
          <w:lang w:bidi="he-IL"/>
        </w:rPr>
        <w:t>אמר אלוהים</w:t>
      </w:r>
      <w:r>
        <w:t>.</w:t>
      </w:r>
      <w:r>
        <w:t></w:t>
      </w:r>
      <w:r>
        <w:rPr>
          <w:rFonts w:cs="Arial"/>
          <w:rtl/>
          <w:lang w:bidi="he-IL"/>
        </w:rPr>
        <w:t>שליחו של אללה לךהם ביטוי בעמדה</w:t>
      </w:r>
      <w:r>
        <w:t xml:space="preserve">, </w:t>
      </w:r>
      <w:r>
        <w:t></w:t>
      </w:r>
      <w:r>
        <w:rPr>
          <w:rFonts w:cs="Arial"/>
          <w:rtl/>
          <w:lang w:bidi="he-IL"/>
        </w:rPr>
        <w:t>יש לך יודע שאני שליחו של אללה לך</w:t>
      </w:r>
      <w:r>
        <w:t></w:t>
      </w:r>
      <w:r>
        <w:rPr>
          <w:rFonts w:cs="Arial"/>
          <w:rtl/>
          <w:lang w:bidi="he-IL"/>
        </w:rPr>
        <w:t>תקוות אומרתמקרה, כלומר:) ואתה יודעים שאני שליחו של אללה לך (וזה דווח בעקשנות.בן ישו לוקח של מרי אמר: ילדי</w:t>
      </w:r>
      <w:r>
        <w:t xml:space="preserve">O </w:t>
      </w:r>
      <w:r>
        <w:rPr>
          <w:rFonts w:cs="Arial"/>
          <w:rtl/>
          <w:lang w:bidi="he-IL"/>
        </w:rPr>
        <w:t>של ישראל אני שליחו של אללה</w:t>
      </w:r>
      <w:r>
        <w:t></w:t>
      </w:r>
      <w:r>
        <w:rPr>
          <w:rFonts w:cs="Arial"/>
          <w:rtl/>
          <w:lang w:bidi="he-IL"/>
        </w:rPr>
        <w:t>כמו גם ישו אמרהמאשר את הידיים של התורה ומבטיחהלבוא אחריי</w:t>
      </w:r>
      <w:r>
        <w:t>,.</w:t>
      </w:r>
      <w:r>
        <w:t></w:t>
      </w:r>
      <w:r>
        <w:rPr>
          <w:rFonts w:cs="Arial"/>
          <w:rtl/>
          <w:lang w:bidi="he-IL"/>
        </w:rPr>
        <w:t>אחמד אמר כשהגיע להם בהתבסס לראות את הקסם הזהזה לטגן עבות לראות אם מ 'שלה מהנביאים.מיתוגם עם מוות וגלות שהזכר.דוארד הם על ידי מילה ומעשה, אפילו ד</w:t>
      </w:r>
      <w:r>
        <w:t xml:space="preserve">t </w:t>
      </w:r>
      <w:r>
        <w:rPr>
          <w:rFonts w:cs="Arial"/>
          <w:rtl/>
          <w:lang w:bidi="he-IL"/>
        </w:rPr>
        <w:t>הוא אלוהים</w:t>
      </w:r>
      <w:r>
        <w:t></w:t>
      </w:r>
      <w:r>
        <w:rPr>
          <w:rFonts w:cs="Arial"/>
          <w:rtl/>
          <w:lang w:bidi="he-IL"/>
        </w:rPr>
        <w:t>הגזים נביא הנזקאף אחד לא אמר למשה, עליו שלום.2 כל בגלל מותו, וכי הוא לא היה מת.. »סוף «3</w:t>
      </w:r>
      <w:r>
        <w:t xml:space="preserve">t </w:t>
      </w:r>
      <w:r>
        <w:rPr>
          <w:rFonts w:cs="Arial"/>
          <w:rtl/>
          <w:lang w:bidi="he-IL"/>
        </w:rPr>
        <w:t xml:space="preserve">הסוג של ציפור חמש </w:t>
      </w:r>
      <w:r>
        <w:rPr>
          <w:rFonts w:cs="Arial"/>
          <w:rtl/>
          <w:lang w:bidi="he-IL"/>
        </w:rPr>
        <w:lastRenderedPageBreak/>
        <w:t>הידועים, ר, אשר מתואר בגידה, ואמר ליתראה51בשעות היוםזהבמה הנביאים האשימו אותו על הטקסט של התורה, שכאשר אלוהים</w:t>
      </w:r>
    </w:p>
    <w:p w14:paraId="13800E00" w14:textId="77777777" w:rsidR="007B516E" w:rsidRDefault="007B516E" w:rsidP="009311B8">
      <w:pPr>
        <w:bidi/>
        <w:jc w:val="thaiDistribute"/>
      </w:pPr>
      <w:r>
        <w:rPr>
          <w:rFonts w:cs="Arial"/>
          <w:rtl/>
          <w:lang w:bidi="he-IL"/>
        </w:rPr>
        <w:t xml:space="preserve"> הרס את העם של לוטלשחיתות וונגלוט עם בנותיו בלבד</w:t>
      </w:r>
      <w:r>
        <w:t xml:space="preserve">; J n </w:t>
      </w:r>
      <w:r>
        <w:rPr>
          <w:rFonts w:cs="Arial"/>
          <w:rtl/>
          <w:lang w:bidi="he-IL"/>
        </w:rPr>
        <w:t>בנות שארצם של אלה שעברוהין שלמש לא 1, אמר מיקרו-בשבילך :) אב שי</w:t>
      </w:r>
      <w:r>
        <w:t xml:space="preserve">X, </w:t>
      </w:r>
      <w:r>
        <w:rPr>
          <w:rFonts w:cs="Arial"/>
          <w:rtl/>
          <w:lang w:bidi="he-IL"/>
        </w:rPr>
        <w:t>נשאר בהקרקע כדרך להוציא אותנו בני האדם 2, להבנה של היין השקינו את אבינו ושכב עם</w:t>
      </w:r>
      <w:r>
        <w:t>n</w:t>
      </w:r>
      <w:r>
        <w:rPr>
          <w:rFonts w:cs="Arial"/>
          <w:rtl/>
          <w:lang w:bidi="he-IL"/>
        </w:rPr>
        <w:t>של הזרע של האבא שלנו(,כך הם טוענים, לנביא שאפילו לא ידע שתי בנות שלי, ואז אני אוו הייתי לי 3והוא לא מכיר אותם, הם נשאומשמעות הדבר היא כי של האב, השני בנה, »מואב «מבן אחד. אומר שזה 4, »« בת הדודהחלקם ענה שזה היה לפני תורת, זה לא היהקרובי חראם, ו</w:t>
      </w:r>
      <w:r>
        <w:t xml:space="preserve">y k t </w:t>
      </w:r>
      <w:r>
        <w:rPr>
          <w:rFonts w:cs="Arial"/>
          <w:rtl/>
          <w:lang w:bidi="he-IL"/>
        </w:rPr>
        <w:t>התורה על ידם, כי המקום שבו אברהםבעידן שההערכה לדואר</w:t>
      </w:r>
      <w:r>
        <w:t xml:space="preserve">r </w:t>
      </w:r>
      <w:r>
        <w:rPr>
          <w:rFonts w:cs="Arial"/>
          <w:rtl/>
          <w:lang w:bidi="he-IL"/>
        </w:rPr>
        <w:t>כאבמקנאת בו אשתו שרה, נישואיה ואמרו) הוא אחותי (, הודיע לו שאם הוא עשה את זה אמר לאכן של הנחות</w:t>
      </w:r>
    </w:p>
    <w:p w14:paraId="32A5E114" w14:textId="77777777" w:rsidR="00855075" w:rsidRDefault="007B516E" w:rsidP="009311B8">
      <w:pPr>
        <w:bidi/>
        <w:jc w:val="thaiDistribute"/>
        <w:rPr>
          <w:rFonts w:cs="Arial"/>
          <w:lang w:bidi="he-IL"/>
        </w:rPr>
      </w:pPr>
      <w:r>
        <w:rPr>
          <w:rFonts w:cs="Arial"/>
          <w:rtl/>
          <w:lang w:bidi="he-IL"/>
        </w:rPr>
        <w:t>עבורם.זה הראה ראיות לכך שאיסור</w:t>
      </w:r>
      <w:r>
        <w:t xml:space="preserve">h t NCAA </w:t>
      </w:r>
      <w:r>
        <w:rPr>
          <w:rFonts w:cs="Arial"/>
          <w:rtl/>
          <w:lang w:bidi="he-IL"/>
        </w:rPr>
        <w:t>האח היה קבוע באותו הזמן,מה הוא המחשבה שלך להתחתן עם בחורה שלא החלה, ולא בזמן של שלום אדם עליו.והם גם החלו הידיים שלהם בתורה התרשמו מהסיפור הזה, והוא שהיה, »תמר «יהודה, בנו של יעקב וגם ד ה ז הנביא הגדול ביותר שלה אמר לי1 כלומר: ין ג 'מזרע.2 כלומר: כמו בני אדם.3 ביו לי שום עומס ממנו.4 מכל חלק של המשפחה.54מקצועות 1לטאתאלוהים מאשר לעשות, שורה ארוכה, זכה ואת בנו יהודההאחר, כך שאם ההכנסה שלהם על האדמה שזל</w:t>
      </w:r>
      <w:r>
        <w:t xml:space="preserve">Z 2 </w:t>
      </w:r>
      <w:r>
        <w:rPr>
          <w:rFonts w:cs="Arial"/>
          <w:rtl/>
          <w:lang w:bidi="he-IL"/>
        </w:rPr>
        <w:t xml:space="preserve">עמ 'לו שאם בן טובוהיה תובע לד ווה בשם של אחיו ומיוחס לאחיו, הרעיון של אלוהיםכדי לעשות זאת, גם רצח, יהודה סיפר חבר שלה כדי לתפוס עד ביתו של אביה שדעה רטובה היטב ד המ ', להיות זהירה של מה שאסא נפגע על ידי אחיו ויי, «שילהר'היא נשמרה בביתו של אביה, ולאחר מכן מתה לאחר אשתו של יהודה, ד, ד למזלמ והנה לבית לשישה  «»תמר לשמור הכבשים </w:t>
      </w:r>
    </w:p>
    <w:p w14:paraId="20B89642" w14:textId="77777777" w:rsidR="00855075" w:rsidRDefault="007B516E" w:rsidP="009311B8">
      <w:pPr>
        <w:bidi/>
        <w:jc w:val="thaiDistribute"/>
        <w:rPr>
          <w:rFonts w:cs="Arial"/>
          <w:lang w:bidi="he-IL"/>
        </w:rPr>
      </w:pPr>
      <w:r>
        <w:rPr>
          <w:rFonts w:cs="Arial"/>
          <w:rtl/>
          <w:lang w:bidi="he-IL"/>
        </w:rPr>
        <w:t>שלו, וכאשר אישה חוותהואני ישבנו ב</w:t>
      </w:r>
      <w:r>
        <w:t xml:space="preserve">T </w:t>
      </w:r>
      <w:r>
        <w:rPr>
          <w:rFonts w:cs="Arial"/>
          <w:rtl/>
          <w:lang w:bidi="he-IL"/>
        </w:rPr>
        <w:t>מ3 בב</w:t>
      </w:r>
      <w:r>
        <w:t xml:space="preserve">e u </w:t>
      </w:r>
      <w:r>
        <w:rPr>
          <w:rFonts w:cs="Arial"/>
          <w:rtl/>
          <w:lang w:bidi="he-IL"/>
        </w:rPr>
        <w:t>הדגל ב הרגשני גה של 4, וכשהוא עברעל -חופשי 9נואפת ובנה נמלטולא צנצנת, הבטיחוד ה ב ג אזמקלו ווההכנסות על ידי, להיעיל יותר מאשר 0, וכאשר</w:t>
      </w:r>
      <w:r>
        <w:t xml:space="preserve">x </w:t>
      </w:r>
      <w:r>
        <w:rPr>
          <w:rFonts w:cs="Arial"/>
          <w:rtl/>
          <w:lang w:bidi="he-IL"/>
        </w:rPr>
        <w:t>ב ר 'יהודה להיות דואר לא 7</w:t>
      </w:r>
      <w:r>
        <w:t xml:space="preserve">P </w:t>
      </w:r>
      <w:r>
        <w:rPr>
          <w:rFonts w:cs="Arial"/>
          <w:rtl/>
          <w:lang w:bidi="he-IL"/>
        </w:rPr>
        <w:t>ל</w:t>
      </w:r>
      <w:r>
        <w:t xml:space="preserve">t </w:t>
      </w:r>
      <w:r>
        <w:rPr>
          <w:rFonts w:cs="Arial"/>
          <w:rtl/>
          <w:lang w:bidi="he-IL"/>
        </w:rPr>
        <w:t>של ניאוף הוציא פסק הלכה שרפה, הוא שלח אותו לא פחזנית דואר וצוותו, אמרה: מ</w:t>
      </w:r>
      <w:r>
        <w:t xml:space="preserve">T </w:t>
      </w:r>
      <w:r>
        <w:rPr>
          <w:rFonts w:cs="Arial"/>
          <w:rtl/>
          <w:lang w:bidi="he-IL"/>
        </w:rPr>
        <w:t>ב 0שני אלה אני בהריון.הוא אמר: תאמין</w:t>
      </w:r>
      <w:r>
        <w:t xml:space="preserve">T, </w:t>
      </w:r>
      <w:r>
        <w:rPr>
          <w:rFonts w:cs="Arial"/>
          <w:rtl/>
          <w:lang w:bidi="he-IL"/>
        </w:rPr>
        <w:t>וכאשר זה?והוא התנצל שהוא לא יודע, לא שעות ל, ונמסר לבנו,. לשל ניאוף זה ב טראומה עמוס 01 לשאת מקצועות כלשהו בריאה.2 חשפו כל הדוארשלי באדמה ולא בנרתיק שלה.3 בכל מקום רשת ר"פ נראית לעין.. »« 4 באגים</w:t>
      </w:r>
      <w:r>
        <w:t xml:space="preserve">u </w:t>
      </w:r>
      <w:r>
        <w:rPr>
          <w:rFonts w:cs="Arial"/>
          <w:rtl/>
          <w:lang w:bidi="he-IL"/>
        </w:rPr>
        <w:t>לקסיקון מתווך הוא עוצמת התאווה. תראה9 לשחרר כל חשבו שהיא חה.0 ביצעו את כל זה.. מתווך  «»דואר 7</w:t>
      </w:r>
      <w:r>
        <w:t xml:space="preserve">k n: </w:t>
      </w:r>
      <w:r>
        <w:rPr>
          <w:rFonts w:cs="Arial"/>
          <w:rtl/>
          <w:lang w:bidi="he-IL"/>
        </w:rPr>
        <w:t>אשת בן ולקסיקון אישה האח. תראה0 ב שני אלה, כל0 גם, בגלל שיה הזן. כך כל</w:t>
      </w:r>
      <w:r>
        <w:t>t p55</w:t>
      </w:r>
      <w:r>
        <w:rPr>
          <w:rFonts w:cs="Arial"/>
          <w:rtl/>
          <w:lang w:bidi="he-IL"/>
        </w:rPr>
        <w:t>הם אמרו: 'ו</w:t>
      </w:r>
      <w:r>
        <w:t xml:space="preserve">n </w:t>
      </w:r>
      <w:r>
        <w:rPr>
          <w:rFonts w:cs="Arial"/>
          <w:rtl/>
          <w:lang w:bidi="he-IL"/>
        </w:rPr>
        <w:t>וד לד"ר אלן דאו. 1באחוז שהניאוף ובגידה לאנשים מה קאר בית הנבואה האשים אותה במהלשלום לוט עליו.זה בשבילו כפי שעשו בעמ הספר שלהם, והם עושים את זה</w:t>
      </w:r>
      <w:r>
        <w:t xml:space="preserve">n o </w:t>
      </w:r>
      <w:r>
        <w:rPr>
          <w:rFonts w:cs="Arial"/>
          <w:rtl/>
          <w:lang w:bidi="he-IL"/>
        </w:rPr>
        <w:t xml:space="preserve">ב ילד וד"ר שלמהשלום מאסי להיות עליהם ושעות צפויות., מאזר מ  </w:t>
      </w:r>
    </w:p>
    <w:p w14:paraId="64691B38" w14:textId="77777777" w:rsidR="007B516E" w:rsidRDefault="007B516E" w:rsidP="009311B8">
      <w:pPr>
        <w:bidi/>
        <w:jc w:val="thaiDistribute"/>
      </w:pPr>
      <w:r>
        <w:rPr>
          <w:rFonts w:cs="Arial"/>
          <w:rtl/>
          <w:lang w:bidi="he-IL"/>
        </w:rPr>
        <w:t>«»זה מדהים שהם עושים את הממזרים המוסלמיים, והם קוראים להםמ</w:t>
      </w:r>
      <w:r>
        <w:t xml:space="preserve">'S </w:t>
      </w:r>
      <w:r>
        <w:rPr>
          <w:rFonts w:cs="Arial"/>
          <w:rtl/>
          <w:lang w:bidi="he-IL"/>
        </w:rPr>
        <w:t>לילד לא חוקי, לא מסירות סנט כדי לראות אם, »מ' מאזיר «ואחד מהםאשתו אחרי שהוא מתחתן ממזריםבעל אחר.הם טענו כי מה שהביא אותו מהחוק של האיסלאם שהוא אחד הנושאיםעבדאללה בן סלאם, שנועד להפוך את הילדים מוסלמים מ מאזר הם טוענים.הוא ראה המתוק של המופעים שבעלה של המדינה 2, הוא נסע</w:t>
      </w:r>
      <w:r>
        <w:t></w:t>
      </w:r>
      <w:r>
        <w:rPr>
          <w:rFonts w:cs="Arial"/>
          <w:rtl/>
          <w:lang w:bidi="he-IL"/>
        </w:rPr>
        <w:t>אמר, היה מוחמדללבנט בסחר לחדיג'ה, ונפגש דיו היהודים שוקן עמ 'חלומותיו,זה אשמת עמ היעילה, כי הבעלים של המדינה, שלום בן ד חפו עברית עבדאללה, ומדקלמים של מו</w:t>
      </w:r>
    </w:p>
    <w:p w14:paraId="2F462ADB" w14:textId="77777777" w:rsidR="00855075" w:rsidRDefault="007B516E" w:rsidP="009311B8">
      <w:pPr>
        <w:bidi/>
        <w:jc w:val="thaiDistribute"/>
        <w:rPr>
          <w:rFonts w:cs="Arial"/>
          <w:lang w:bidi="he-IL"/>
        </w:rPr>
      </w:pPr>
      <w:r>
        <w:rPr>
          <w:rFonts w:cs="Arial"/>
          <w:rtl/>
          <w:lang w:bidi="he-IL"/>
        </w:rPr>
        <w:t>התורה שלחה, ולי רהיטות וניסים בקוראן שלעבדאללה בן סלאם, וכי, בין היתר, של שלום בןעבדאללה לא שהאישה לאשל פתח למ 'אני של לשלוש פעמים, אבל אחרי שאתחתן עם גבר אחר, כדי להפוך את ד-המוסלמים הראשוניםמשקל ד ראשון.אין ספק שדואר ב</w:t>
      </w:r>
      <w:r>
        <w:t xml:space="preserve">t </w:t>
      </w:r>
      <w:r>
        <w:rPr>
          <w:rFonts w:cs="Arial"/>
          <w:rtl/>
          <w:lang w:bidi="he-IL"/>
        </w:rPr>
        <w:t>כגון לספר רב של התחת שלהם.1 בסודיות זה על הנביאים האחרים.2 באחרים סודיזה לנביאים.56אלוהים יצר כל מטר של בהט ו</w:t>
      </w:r>
      <w:r>
        <w:t xml:space="preserve">h </w:t>
      </w:r>
      <w:r>
        <w:rPr>
          <w:rFonts w:cs="Arial"/>
          <w:rtl/>
          <w:lang w:bidi="he-IL"/>
        </w:rPr>
        <w:t>הדואר ב</w:t>
      </w:r>
      <w:r>
        <w:t xml:space="preserve">t, </w:t>
      </w:r>
      <w:r>
        <w:rPr>
          <w:rFonts w:cs="Arial"/>
          <w:rtl/>
          <w:lang w:bidi="he-IL"/>
        </w:rPr>
        <w:t>כקמפיין הנכון, לא מאחוריזה לא הדואר ב האט ב.ולאד אמא של שחיקה בואלוהים ופיסות ש למה שאינו מתאיםהוד מלכותו וההוד, ודואר נביאי</w:t>
      </w:r>
      <w:r>
        <w:t>Q-</w:t>
      </w:r>
      <w:r>
        <w:rPr>
          <w:rFonts w:cs="Arial"/>
          <w:rtl/>
          <w:lang w:bidi="he-IL"/>
        </w:rPr>
        <w:t>ביט למה שאינו ראוי</w:t>
      </w:r>
    </w:p>
    <w:p w14:paraId="31E6E289" w14:textId="77777777" w:rsidR="00855075" w:rsidRDefault="007B516E" w:rsidP="009311B8">
      <w:pPr>
        <w:bidi/>
        <w:jc w:val="thaiDistribute"/>
        <w:rPr>
          <w:rFonts w:cs="Arial"/>
          <w:lang w:bidi="he-IL"/>
        </w:rPr>
      </w:pPr>
      <w:r>
        <w:rPr>
          <w:rFonts w:cs="Arial"/>
          <w:rtl/>
          <w:lang w:bidi="he-IL"/>
        </w:rPr>
        <w:lastRenderedPageBreak/>
        <w:t xml:space="preserve"> להם, ודברים גדולים;בנוסף, ט ומילא אותם במטר ה</w:t>
      </w:r>
      <w:r>
        <w:t xml:space="preserve">h </w:t>
      </w:r>
      <w:r>
        <w:rPr>
          <w:rFonts w:cs="Arial"/>
          <w:rtl/>
          <w:lang w:bidi="he-IL"/>
        </w:rPr>
        <w:t>הדואר בהם ופינה אותם ל</w:t>
      </w:r>
      <w:r>
        <w:t></w:t>
      </w:r>
      <w:r>
        <w:rPr>
          <w:rFonts w:cs="Arial"/>
          <w:rtl/>
          <w:lang w:bidi="he-IL"/>
        </w:rPr>
        <w:t>ין שמוחמדמבתיהם והשימוש בם על ידי זנים של</w:t>
      </w:r>
      <w:r>
        <w:t xml:space="preserve">H </w:t>
      </w:r>
      <w:r>
        <w:rPr>
          <w:rFonts w:cs="Arial"/>
          <w:rtl/>
          <w:lang w:bidi="he-IL"/>
        </w:rPr>
        <w:t>ואני מ' מאלו אינם ידוע., אומה זו יוחסו בןישו של מרי לקסום וזה י ז ד של 1ואמו מיוחסת לחוסר מוסריות.הרבה ויוחסו לו ואני אנישתי בנות ושני לד</w:t>
      </w:r>
      <w:r>
        <w:t xml:space="preserve">n </w:t>
      </w:r>
      <w:r>
        <w:rPr>
          <w:rFonts w:cs="Arial"/>
          <w:rtl/>
          <w:lang w:bidi="he-IL"/>
        </w:rPr>
        <w:t>מאלכוהול סוכר.שלום שלמה עליו וייחס אותו ל</w:t>
      </w:r>
      <w:r>
        <w:t xml:space="preserve">M </w:t>
      </w:r>
      <w:r>
        <w:rPr>
          <w:rFonts w:cs="Arial"/>
          <w:rtl/>
          <w:lang w:bidi="he-IL"/>
        </w:rPr>
        <w:t>של כקוסם, ואביו היה איתם</w:t>
      </w:r>
      <w:r>
        <w:t xml:space="preserve">M </w:t>
      </w:r>
      <w:r>
        <w:rPr>
          <w:rFonts w:cs="Arial"/>
          <w:rtl/>
          <w:lang w:bidi="he-IL"/>
        </w:rPr>
        <w:t>של כמשיח.שלום יוסף עליו וייאותו ל</w:t>
      </w:r>
      <w:r>
        <w:t xml:space="preserve">t </w:t>
      </w:r>
      <w:r>
        <w:rPr>
          <w:rFonts w:cs="Arial"/>
          <w:rtl/>
          <w:lang w:bidi="he-IL"/>
        </w:rPr>
        <w:t>של</w:t>
      </w:r>
      <w:r>
        <w:t xml:space="preserve">h </w:t>
      </w:r>
      <w:r>
        <w:rPr>
          <w:rFonts w:cs="Arial"/>
          <w:rtl/>
          <w:lang w:bidi="he-IL"/>
        </w:rPr>
        <w:t>כ2ולא של כפילגשו, והוא ישב להם המושב של האיש של נשים, ושהחומה וראה אותו אינץ 'שלאביו,</w:t>
      </w:r>
    </w:p>
    <w:p w14:paraId="018D667C" w14:textId="77777777" w:rsidR="00855075" w:rsidRDefault="007B516E" w:rsidP="009311B8">
      <w:pPr>
        <w:bidi/>
        <w:jc w:val="thaiDistribute"/>
        <w:rPr>
          <w:rFonts w:cs="Arial"/>
          <w:lang w:bidi="he-IL"/>
        </w:rPr>
      </w:pPr>
      <w:r>
        <w:rPr>
          <w:rFonts w:cs="Arial"/>
          <w:rtl/>
          <w:lang w:bidi="he-IL"/>
        </w:rPr>
        <w:t xml:space="preserve"> יעקב, עליו שלום עמוסשל האצבעות, לא לפני הספירה עד זל ג'יברילעליו שלום אמר</w:t>
      </w:r>
      <w:r>
        <w:t xml:space="preserve">: O </w:t>
      </w:r>
      <w:r>
        <w:rPr>
          <w:rFonts w:cs="Arial"/>
          <w:rtl/>
          <w:lang w:bidi="he-IL"/>
        </w:rPr>
        <w:t>יוסוף</w:t>
      </w:r>
      <w:r>
        <w:t xml:space="preserve">, TCO </w:t>
      </w:r>
      <w:r>
        <w:rPr>
          <w:rFonts w:cs="Arial"/>
          <w:rtl/>
          <w:lang w:bidi="he-IL"/>
        </w:rPr>
        <w:t>שלהנואפים ואתה מחברים ד אלוהים אדיריםהנביאים?ואז הוא התעורר.זה ידוע שט ר השערורייתי כמו כל זה לא לשבח אותו, אנשים אם הוא ראהאז אם אני מפעיל ולהשאיר שערורייתי.. »« לקסיקון מתווך 1ולכל דגנים ד, וחליל נביא של אלוהים ואמו. תראה. «מתווך לקסיקון »2וולטהוא המכנסיים הרצועה. תראה57וכמה מהם להתקרב לישו היה מטר של מדענים, וזה היה חולי דא-ווייתרופות, ואת האשליה שהם משתמשים אבל יש להם להתפלל, וכי קבוצת הרפואהשל חולים בשבת, היהודיםלו שהוא אמר להם: אח ברוניאת כל הכבשים של הצאן שחלו בניטל של</w:t>
      </w:r>
      <w:r>
        <w:t xml:space="preserve">T, </w:t>
      </w:r>
      <w:r>
        <w:rPr>
          <w:rFonts w:cs="Arial"/>
          <w:rtl/>
          <w:lang w:bidi="he-IL"/>
        </w:rPr>
        <w:t>מ 'עשרוון שלשבתכדי</w:t>
      </w:r>
    </w:p>
    <w:p w14:paraId="28A145D1" w14:textId="77777777" w:rsidR="007B516E" w:rsidRDefault="007B516E" w:rsidP="009311B8">
      <w:pPr>
        <w:bidi/>
        <w:jc w:val="thaiDistribute"/>
      </w:pPr>
      <w:r>
        <w:rPr>
          <w:rFonts w:cs="Arial"/>
          <w:rtl/>
          <w:lang w:bidi="he-IL"/>
        </w:rPr>
        <w:t xml:space="preserve"> לטהר אותה?הם אמרו: כן.הוא אמר: יום שבתשללהיפטר</w:t>
      </w:r>
      <w:r>
        <w:t xml:space="preserve">h </w:t>
      </w:r>
      <w:r>
        <w:rPr>
          <w:rFonts w:cs="Arial"/>
          <w:rtl/>
          <w:lang w:bidi="he-IL"/>
        </w:rPr>
        <w:t>הכבשים ולא לא לצבע כדי לפטור את האדם שזה הוא הגדול ביותר של קדושת הכבשים?מ 'ווה.וגם את זה אומר לו שהוא היה עם כמה מתלמידיו בהר לאמזון</w:t>
      </w:r>
      <w:r>
        <w:t xml:space="preserve">, y </w:t>
      </w:r>
      <w:r>
        <w:rPr>
          <w:rFonts w:cs="Arial"/>
          <w:rtl/>
          <w:lang w:bidi="he-IL"/>
        </w:rPr>
        <w:t>פא</w:t>
      </w:r>
      <w:r>
        <w:t xml:space="preserve">n </w:t>
      </w:r>
      <w:r>
        <w:rPr>
          <w:rFonts w:cs="Arial"/>
          <w:rtl/>
          <w:lang w:bidi="he-IL"/>
        </w:rPr>
        <w:t>בהתמודדות עם חשיש ביום שבתהיהודיחותך את הדשאביום שבת, הוא אמר להם: האם אתה רואה</w:t>
      </w:r>
      <w:r>
        <w:t xml:space="preserve">n </w:t>
      </w:r>
      <w:r>
        <w:rPr>
          <w:rFonts w:cs="Arial"/>
          <w:rtl/>
          <w:lang w:bidi="he-IL"/>
        </w:rPr>
        <w:t>אם אחד מכם היה בודדעם אנשים על לא, אום משפחותיהם לנתק את המפעל ואספקה לבעלי החיים שלהם, לא בלי עמ</w:t>
      </w:r>
      <w:r>
        <w:t>IQ.</w:t>
      </w:r>
      <w:r>
        <w:rPr>
          <w:rFonts w:cs="Arial"/>
          <w:rtl/>
          <w:lang w:bidi="he-IL"/>
        </w:rPr>
        <w:t>כך לפסול את השבת, ג'ייסון ט אתה לא לחתוך אותו צמח?הם אמרו: כן.הוא אמר: אם האנשים האלה הוא שהם חותכים צמח לא לאכול ולו, לא לחיתוךיום שבת</w:t>
      </w:r>
      <w:r>
        <w:t>.</w:t>
      </w:r>
    </w:p>
    <w:p w14:paraId="4E002131" w14:textId="77777777" w:rsidR="00855075" w:rsidRDefault="007B516E" w:rsidP="009311B8">
      <w:pPr>
        <w:bidi/>
        <w:jc w:val="thaiDistribute"/>
        <w:rPr>
          <w:rFonts w:cs="Arial"/>
          <w:lang w:bidi="he-IL"/>
        </w:rPr>
      </w:pPr>
      <w:r>
        <w:rPr>
          <w:rFonts w:cs="Arial"/>
          <w:rtl/>
          <w:lang w:bidi="he-IL"/>
        </w:rPr>
        <w:t>זה מדהים שיש להם בידיים שלהם, כי התורה: לא</w:t>
      </w:r>
      <w:r>
        <w:t xml:space="preserve">ISO </w:t>
      </w:r>
      <w:r>
        <w:rPr>
          <w:rFonts w:cs="Arial"/>
          <w:rtl/>
          <w:lang w:bidi="he-IL"/>
        </w:rPr>
        <w:t>למ</w:t>
      </w:r>
      <w:r>
        <w:t xml:space="preserve">'K </w:t>
      </w:r>
      <w:r>
        <w:rPr>
          <w:rFonts w:cs="Arial"/>
          <w:rtl/>
          <w:lang w:bidi="he-IL"/>
        </w:rPr>
        <w:t>עבור כל אחד מיהודה, ואת חלקיו של אחד בתוכם; שהמשיח מגיע.הם לא מעריכים שזה.אולי מים שקורים בבתים שלהם ממעיין או נהר ציין. , »« לקסיקון מתווך 1</w:t>
      </w:r>
      <w:r>
        <w:t xml:space="preserve">Tracer </w:t>
      </w:r>
      <w:r>
        <w:rPr>
          <w:rFonts w:cs="Arial"/>
          <w:rtl/>
          <w:lang w:bidi="he-IL"/>
        </w:rPr>
        <w:t>גם הוא במים זורמים58הוא אמר להם: היית מדינת מרכזים קלינית עד צהרי משיח, ולאחר מכן עבר מ</w:t>
      </w:r>
      <w:r>
        <w:t xml:space="preserve">'K </w:t>
      </w:r>
      <w:r>
        <w:rPr>
          <w:rFonts w:cs="Arial"/>
          <w:rtl/>
          <w:lang w:bidi="he-IL"/>
        </w:rPr>
        <w:t xml:space="preserve">מיליליטרעוזב אותך היום שלך, וזו הוכחה שהמשיח </w:t>
      </w:r>
    </w:p>
    <w:p w14:paraId="760637F7" w14:textId="77777777" w:rsidR="00855075" w:rsidRDefault="007B516E" w:rsidP="009311B8">
      <w:pPr>
        <w:bidi/>
        <w:jc w:val="thaiDistribute"/>
        <w:rPr>
          <w:rFonts w:cs="Arial"/>
          <w:lang w:bidi="he-IL"/>
        </w:rPr>
      </w:pPr>
      <w:r>
        <w:rPr>
          <w:rFonts w:cs="Arial"/>
          <w:rtl/>
          <w:lang w:bidi="he-IL"/>
        </w:rPr>
        <w:t>ראסל, וכאשרעמ 'משיח ולהאמין לי וביקש ממני להרוג אותו תפס את המלכים של היהודים והבית הרומיקודש והעביר המשיבים מס' המדינה שלהם.הוא אמר להם: מה אתם אומרים על ישו, בנה של מרי?הם אומרים: ולד"ר יוסף אל-נג'אר, ז, י לה לא לרסס לד 1, עמ עשוי לצבור את שמו של אלוהיםגדול, עושה הרבה דברים.כשאמא של</w:t>
      </w:r>
      <w:r>
        <w:t xml:space="preserve">Z </w:t>
      </w:r>
      <w:r>
        <w:rPr>
          <w:rFonts w:cs="Arial"/>
          <w:rtl/>
          <w:lang w:bidi="he-IL"/>
        </w:rPr>
        <w:t>השלילי מזון שאלוהים משה גם מסגרות מוצריםשלום על המתחם של השם הארבעים ושניים-האופי, ויש לו מ</w:t>
      </w:r>
      <w:r>
        <w:t xml:space="preserve">'u </w:t>
      </w:r>
      <w:r>
        <w:rPr>
          <w:rFonts w:cs="Arial"/>
          <w:rtl/>
          <w:lang w:bidi="he-IL"/>
        </w:rPr>
        <w:t>ים של היניסים!אמרתי להם: אם משה עבד ניסים בשם אלוהים אדיר, של דהייתהונבואתו, ונבואתו של ישועבדה ניסים בשםגדול?הוא ענה על כמה מהם מהחובה זו שאללה יתברך הוא אחד מי מ 'עמ' שמשהשם, ההתגלות שלהיעיל, וישו, אבלמ</w:t>
      </w:r>
      <w:r>
        <w:t xml:space="preserve">'l n </w:t>
      </w:r>
      <w:r>
        <w:rPr>
          <w:rFonts w:cs="Arial"/>
          <w:rtl/>
          <w:lang w:bidi="he-IL"/>
        </w:rPr>
        <w:t xml:space="preserve">הטה של </w:t>
      </w:r>
    </w:p>
    <w:p w14:paraId="679DFB1C" w14:textId="77777777" w:rsidR="007B516E" w:rsidRDefault="007B516E" w:rsidP="009311B8">
      <w:pPr>
        <w:bidi/>
        <w:jc w:val="thaiDistribute"/>
        <w:rPr>
          <w:rFonts w:cs="Arial"/>
          <w:lang w:bidi="he-IL"/>
        </w:rPr>
      </w:pPr>
      <w:r>
        <w:rPr>
          <w:rFonts w:cs="Arial"/>
          <w:rtl/>
          <w:lang w:bidi="he-IL"/>
        </w:rPr>
        <w:t>הבית הקדוש.זה דואר ב הגון לא</w:t>
      </w:r>
      <w:r>
        <w:t xml:space="preserve">y </w:t>
      </w:r>
      <w:r>
        <w:rPr>
          <w:rFonts w:cs="Arial"/>
          <w:rtl/>
          <w:lang w:bidi="he-IL"/>
        </w:rPr>
        <w:t>בעקבותיהם על אלוהים ונביאיו, ח דנבואתו של משה למדע, משום שלא כשליחים במשותף בנסים ופסוקים תופעה</w:t>
      </w:r>
      <w:r>
        <w:t xml:space="preserve">IQ </w:t>
      </w:r>
      <w:r>
        <w:rPr>
          <w:rFonts w:cs="Arial"/>
          <w:rtl/>
          <w:lang w:bidi="he-IL"/>
        </w:rPr>
        <w:t>שאינם</w:t>
      </w:r>
      <w:r>
        <w:t xml:space="preserve">t </w:t>
      </w:r>
      <w:r>
        <w:rPr>
          <w:rFonts w:cs="Arial"/>
          <w:rtl/>
          <w:lang w:bidi="he-IL"/>
        </w:rPr>
        <w:t>ד לבוא אידאלים, זה היה אחד מהם עשויאו טריקיה של הבעל מ'לא אח יכול להיות בימין, ונאמר להם כולנו שאלוהים הואיהודים וזה אומר שישוע ולבחור ד"ר יוסף אל-נג'אר ,. »לקסיקון «מתווך 1של כל דגנים, וחושיו כל נישואים תקפים, ראהואמו מרי נשא אותו מרוצח סדרתי, לא לזיין, חס וחליל הנביא ישו ממנו.59מי עשה זאת בידיים שלהם וזה לא משלהם קבלת, ד בהו הםוהפריקה של אשרור האח לא בין זהה.וגם, זה לא להנחות אותם על י ים שמשה תל אלה ניסים מהבורא אתברךזה רק מראה ששלום ישו להיות גם בתלעל אלוהים, פא</w:t>
      </w:r>
      <w:r>
        <w:t xml:space="preserve">n </w:t>
      </w:r>
      <w:r>
        <w:rPr>
          <w:rFonts w:cs="Arial"/>
          <w:rtl/>
          <w:lang w:bidi="he-IL"/>
        </w:rPr>
        <w:t>עלבקלה אפשרי</w:t>
      </w:r>
      <w:r>
        <w:t xml:space="preserve">H </w:t>
      </w:r>
      <w:r>
        <w:rPr>
          <w:rFonts w:cs="Arial"/>
          <w:rtl/>
          <w:lang w:bidi="he-IL"/>
        </w:rPr>
        <w:t>בנסים של ישו</w:t>
      </w:r>
      <w:r>
        <w:t xml:space="preserve">h </w:t>
      </w:r>
      <w:r>
        <w:rPr>
          <w:rFonts w:cs="Arial"/>
          <w:rtl/>
          <w:lang w:bidi="he-IL"/>
        </w:rPr>
        <w:t>בקלה האפשריים בנסים של משהשלום, אם כי לשווא, זה גם זה הבל.אם כי ניסים כמו לרחרח אלה שתי אמנת ד עמ 'שליחי1 לבאדמה, ושיבושמה</w:t>
      </w:r>
      <w:r>
        <w:t xml:space="preserve">Z n </w:t>
      </w:r>
      <w:r>
        <w:rPr>
          <w:rFonts w:cs="Arial"/>
          <w:rtl/>
          <w:lang w:bidi="he-IL"/>
        </w:rPr>
        <w:t>נבאו שלהנסים של דוארודואר איה לא יותר מאלף, ובאמנה של הכפרים ב, זה לון ואב היצירה שלוון של לקבועה בתדירות המאה אחרי המאה, והגדול ביותר שלב מופלא של</w:t>
      </w:r>
      <w:r>
        <w:t>g t</w:t>
      </w:r>
      <w:r>
        <w:rPr>
          <w:rFonts w:cs="Arial"/>
          <w:rtl/>
          <w:lang w:bidi="he-IL"/>
        </w:rPr>
        <w:t xml:space="preserve">טוס לי, לא השתנה שום דבר לא </w:t>
      </w:r>
      <w:r>
        <w:rPr>
          <w:rFonts w:cs="Arial"/>
          <w:rtl/>
          <w:lang w:bidi="he-IL"/>
        </w:rPr>
        <w:lastRenderedPageBreak/>
        <w:t>השתנה מאותו, אך נכון לעכשיו גרם ל, הקוראןגדול, ואמר לו ממוקם כלזמן של הפנים שהחדשות שלו עד כמוזה היה אהא ד הציפורן ל, ולא יכול בכל שתתבקש להוביל את הנבואה היהודית שמשה, עליו שלוםלא יכול להיות נוצרי להכיר בנבואתו של ישו רק לאחר</w:t>
      </w:r>
      <w:r>
        <w:t xml:space="preserve">, </w:t>
      </w:r>
      <w:r>
        <w:t></w:t>
      </w:r>
      <w:r>
        <w:rPr>
          <w:rFonts w:cs="Arial"/>
          <w:rtl/>
          <w:lang w:bidi="he-IL"/>
        </w:rPr>
        <w:t>הוא לא האמין בנבואתו של מוחמד</w:t>
      </w:r>
      <w:r>
        <w:t xml:space="preserve">. </w:t>
      </w:r>
      <w:r>
        <w:t></w:t>
      </w:r>
      <w:r>
        <w:rPr>
          <w:rFonts w:cs="Arial"/>
          <w:rtl/>
          <w:lang w:bidi="he-IL"/>
        </w:rPr>
        <w:t>נבואת אישורו של מוחמדההצהרה אמרה שאומות שני: אתה לא לצפות בשני שליחים אלה, ולאראה אי פעם והוכחה לנבואתם, איךספיינס שנביא משקר</w:t>
      </w:r>
    </w:p>
    <w:p w14:paraId="32B74F18" w14:textId="77777777" w:rsidR="00855075" w:rsidRDefault="007B516E" w:rsidP="009311B8">
      <w:pPr>
        <w:bidi/>
        <w:jc w:val="thaiDistribute"/>
        <w:rPr>
          <w:rFonts w:cs="Arial"/>
          <w:lang w:bidi="he-IL"/>
        </w:rPr>
      </w:pPr>
      <w:r>
        <w:rPr>
          <w:rFonts w:cs="Arial"/>
          <w:rtl/>
          <w:lang w:bidi="he-IL"/>
        </w:rPr>
        <w:t>התקשר רשימה משותפת מילה ופסוקים מרשימים, ושל ד ר י של לא אוהב אותו ולא קרוב לזהאמנת 1ד ב עמ 'כל עת לספירה.61בזה כי זה לא ראה ין ניסים נביא ועד, אם נבואתחוסר האמון של אחד יש, אם כי אחד מהם יש לו לאשרור, הוא אחד מנביא הכפר שהאמין בכל הנביאים</w:t>
      </w:r>
    </w:p>
    <w:p w14:paraId="3D62111A" w14:textId="77777777" w:rsidR="00855075" w:rsidRDefault="007B516E" w:rsidP="009311B8">
      <w:pPr>
        <w:bidi/>
        <w:jc w:val="thaiDistribute"/>
        <w:rPr>
          <w:rFonts w:cs="Arial"/>
          <w:lang w:bidi="he-IL"/>
        </w:rPr>
      </w:pPr>
      <w:r>
        <w:rPr>
          <w:rFonts w:cs="Arial"/>
          <w:rtl/>
          <w:lang w:bidi="he-IL"/>
        </w:rPr>
        <w:t xml:space="preserve"> ולא עזרתי לו עם אמונתו,למי להאמין באללה השליחים שלו והם רוצים להבדיל בין אלוהים אלוהים אדיר אמר</w:t>
      </w:r>
      <w:r>
        <w:t></w:t>
      </w:r>
      <w:r>
        <w:rPr>
          <w:rFonts w:cs="Arial"/>
          <w:rtl/>
          <w:lang w:bidi="he-IL"/>
        </w:rPr>
        <w:t>והשליחים ו אומרים שאנחנו מאמינים ולהאמיןורוצים לקחת את זה בין* דרך אלה הם באמת כופרים, ויש לנו מוכנה לכופרי עונש משפיל * ושמאמין באללה והשליחים שלו עשו לי באחד מהם משודרגים בין השכר אלהשליח בטוח כולל זל</w:t>
      </w:r>
      <w:r>
        <w:t xml:space="preserve">n </w:t>
      </w:r>
      <w:r>
        <w:rPr>
          <w:rFonts w:cs="Arial"/>
          <w:rtl/>
          <w:lang w:bidi="he-IL"/>
        </w:rPr>
        <w:t>מן האדון שלו</w:t>
      </w:r>
      <w:r>
        <w:t></w:t>
      </w:r>
      <w:r>
        <w:rPr>
          <w:rFonts w:cs="Arial"/>
          <w:rtl/>
          <w:lang w:bidi="he-IL"/>
        </w:rPr>
        <w:t>והקב"ה אמר</w:t>
      </w:r>
      <w:r>
        <w:t xml:space="preserve">, </w:t>
      </w:r>
      <w:r>
        <w:t></w:t>
      </w:r>
      <w:r>
        <w:rPr>
          <w:rFonts w:cs="Arial"/>
          <w:rtl/>
          <w:lang w:bidi="he-IL"/>
        </w:rPr>
        <w:t>אלוהים הוא חוזרת וסולח, רחמן רובוהמאמינים כל מאמינים באללה ומלאכיו, ספריו, שליחיו אינם מבחינים בין אחדאנחנו אומרים לבזנו לו: הנסים ט ראית את משה ובדקו? , שליחים</w:t>
      </w:r>
      <w:r>
        <w:t></w:t>
      </w:r>
      <w:r>
        <w:rPr>
          <w:rFonts w:cs="Arial"/>
          <w:rtl/>
          <w:lang w:bidi="he-IL"/>
        </w:rPr>
        <w:t>אומר: לא.אנחנו אומרים לוידעה ותה ו</w:t>
      </w:r>
      <w:r>
        <w:t xml:space="preserve">Y </w:t>
      </w:r>
      <w:r>
        <w:rPr>
          <w:rFonts w:cs="Arial"/>
          <w:rtl/>
          <w:lang w:bidi="he-IL"/>
        </w:rPr>
        <w:t>מדויקת?הוא רשאי: אחד, שהאבא שלי אומר, זה ואמר לי.שנית, הוא אומר: אומות תדירות ותעודות ש</w:t>
      </w:r>
      <w:r>
        <w:t xml:space="preserve">h </w:t>
      </w:r>
      <w:r>
        <w:rPr>
          <w:rFonts w:cs="Arial"/>
          <w:rtl/>
          <w:lang w:bidi="he-IL"/>
        </w:rPr>
        <w:t>שליש ליעדות לקיומו של אד וימים ונהרות המרוחקים</w:t>
      </w:r>
    </w:p>
    <w:p w14:paraId="7636F3ED" w14:textId="77777777" w:rsidR="00855075" w:rsidRDefault="007B516E" w:rsidP="009311B8">
      <w:pPr>
        <w:bidi/>
        <w:jc w:val="thaiDistribute"/>
        <w:rPr>
          <w:rFonts w:cs="Arial"/>
          <w:lang w:bidi="he-IL"/>
        </w:rPr>
      </w:pPr>
      <w:r>
        <w:rPr>
          <w:rFonts w:cs="Arial"/>
          <w:rtl/>
          <w:lang w:bidi="he-IL"/>
        </w:rPr>
        <w:t xml:space="preserve"> ידועה אבל לא אני רואה.התשובהלא נבחרה היטב ואמרה :) תעודת אבא ואבאעליי היא נבואתו של משהאשרורי סיבת(, אמרו לו, ולא היו לי האבא שלך היה כנה שבשקר אינו טועה ואתה רואה עמ 'הכופרים חשובים להורים מה הוא לא כפך?אם אתה רואה דתות וכתות מושחתות כוזבות עשויות להיות מפורקות על ידי להוריהםעל ידי האבא שלך, ואתה יודעים שהם אחד ש1 לכן, בעותק המודפס ב) עלי (ואולי הדבר הנכון: ש.60שולל; אז אתה צריך לגלות דואר לא</w:t>
      </w:r>
      <w:r>
        <w:t xml:space="preserve">y </w:t>
      </w:r>
      <w:r>
        <w:rPr>
          <w:rFonts w:cs="Arial"/>
          <w:rtl/>
          <w:lang w:bidi="he-IL"/>
        </w:rPr>
        <w:t xml:space="preserve">מה אח לאבא שלך לפחד </w:t>
      </w:r>
    </w:p>
    <w:p w14:paraId="3538B100" w14:textId="77777777" w:rsidR="00855075" w:rsidRDefault="007B516E" w:rsidP="009311B8">
      <w:pPr>
        <w:bidi/>
        <w:jc w:val="thaiDistribute"/>
        <w:rPr>
          <w:rFonts w:cs="Arial"/>
          <w:lang w:bidi="he-IL"/>
        </w:rPr>
      </w:pPr>
      <w:r>
        <w:rPr>
          <w:rFonts w:cs="Arial"/>
          <w:rtl/>
          <w:lang w:bidi="he-IL"/>
        </w:rPr>
        <w:t>שזה יהיהחה לו.זה אמר: א) דואר לא</w:t>
      </w:r>
      <w:r>
        <w:t xml:space="preserve">n </w:t>
      </w:r>
      <w:r>
        <w:rPr>
          <w:rFonts w:cs="Arial"/>
          <w:rtl/>
          <w:lang w:bidi="he-IL"/>
        </w:rPr>
        <w:t>שלקח משעתי אבו שלנואנשים שלוקחים את זה כלהורים; (אופוזיציה הכפר אחרת כגון אומר 0.1אם הוא אומר) מהוריהם מאמינים האבא שלי ואני יודע טוב יותר; (בניגוד לאנשים אחרים בהוריהם בנזיר בזה.אם הוא אומר) אני מעשי מדף אם אבא לא יודע אם אחרים (; אמר לו: מה יואל מ 'ניקזה נכון יותר מאשר את אביך ואת אביך ואני יודע טוב יותר?בכל המקרה, זה היה המסורת של אביו, זה היה טיעון תקף למסורת אחרת של אביוכמו כן, אם כי לשווא לחקות את אביו היה בטל ומבוטל.התשובה חזרתי לזה ובחר בתשובה השנייה ואמרה) אבל לנבואתמשה בתדירות גבוהה במשך מאה שנים, הם אמרו לו מראה ונסיו וסימנים והוכחותנבואתו כי ט נאלץ להאמיןלו; (הוא אמר לו) לא תועיל לך תשובה זו, כי אתה.) בטל מה</w:t>
      </w:r>
      <w:r>
        <w:t xml:space="preserve">u </w:t>
      </w:r>
      <w:r>
        <w:rPr>
          <w:rFonts w:cs="Arial"/>
          <w:rtl/>
          <w:lang w:bidi="he-IL"/>
        </w:rPr>
        <w:t>ד על ידי התדר של נבואתו של ישו ומוחמדאם אתה שואל רק מראהשל משה ונסיו עשו לעתים קרובות במשיח ומוחמד;זה היה: זה הוא אומה האטהגונה ב,</w:t>
      </w:r>
    </w:p>
    <w:p w14:paraId="5AEB2809" w14:textId="77777777" w:rsidR="007B516E" w:rsidRDefault="007B516E" w:rsidP="009311B8">
      <w:pPr>
        <w:bidi/>
        <w:jc w:val="thaiDistribute"/>
      </w:pPr>
      <w:r>
        <w:rPr>
          <w:rFonts w:cs="Arial"/>
          <w:rtl/>
          <w:lang w:bidi="he-IL"/>
        </w:rPr>
        <w:t xml:space="preserve"> ארצות ידעה שיש להם את כולםמ 'גו ב האט, אחרת</w:t>
      </w:r>
      <w:r>
        <w:t xml:space="preserve">n </w:t>
      </w:r>
      <w:r>
        <w:rPr>
          <w:rFonts w:cs="Arial"/>
          <w:rtl/>
          <w:lang w:bidi="he-IL"/>
        </w:rPr>
        <w:t>מ' ידוע כי הייןשל אלנה על הנסים של ישו ומוחמד תפילות של אלוהיםועליהם הם לשים בהרבהוהנסים שראהעשרהוא לא על ניסים שחוללו משה, עליו שלום, הוא העביר אותם1 דוארמספיק בשתי נכות לומר, זה שכל מה שטראומתלא מתארת את מה שהוא לקח מאביו את האמת, והם גם לתאר את מה שלקח אותומ</w:t>
      </w:r>
    </w:p>
    <w:p w14:paraId="0A6BD5B6" w14:textId="77777777" w:rsidR="00855075" w:rsidRDefault="007B516E" w:rsidP="009311B8">
      <w:pPr>
        <w:bidi/>
        <w:jc w:val="thaiDistribute"/>
        <w:rPr>
          <w:rFonts w:cs="Arial"/>
          <w:lang w:bidi="he-IL"/>
        </w:rPr>
      </w:pPr>
      <w:r>
        <w:rPr>
          <w:rFonts w:cs="Arial"/>
          <w:rtl/>
          <w:lang w:bidi="he-IL"/>
        </w:rPr>
        <w:t>הוריהם את האמת.61אנשים של דור אחרי דור תדירות ובמשך מאה שנים, ואתה לא</w:t>
      </w:r>
      <w:r>
        <w:t xml:space="preserve">t </w:t>
      </w:r>
      <w:r>
        <w:rPr>
          <w:rFonts w:cs="Arial"/>
          <w:rtl/>
          <w:lang w:bidi="he-IL"/>
        </w:rPr>
        <w:t xml:space="preserve">לפני החדשות של תדר באז דואר לא אות דמ 'שאינו מקובל בשלום משה ציווה עליו.זה ידוע היטב כי הוא בהכרח הוכיח שום דבר והכחישואםהוא התפרסם בעידן של דוארהנביא נבו שבפסוקי העידן שהופיעוהוא לאנשי זמנו, והגיע לא דוארכלאנשים אחר, הם חייביםכתובתואמונה דואר בו, ומשה וישו ומוחמד אלוהים והתפילות בבין אם זה.אולי רק נבואת תעודותשל משה החלש יותר מהתדר של הנבואה של תעודות ישוומוחמד, כאומה יששל אלוהיםכל קרועה, מעולם לא היה לו נטייה בכדור הארץ, רצונו שלזאהה, אבל זה לא לחיות תחת הדיכוי של אחריםאומות, בניגוד </w:t>
      </w:r>
      <w:r>
        <w:rPr>
          <w:rFonts w:cs="Arial"/>
          <w:rtl/>
          <w:lang w:bidi="he-IL"/>
        </w:rPr>
        <w:lastRenderedPageBreak/>
        <w:t>לאומה ישו, הם עלולים להתפשט בקרקע,ומלכים אלו, ועבור, והמונותאיסטים בבעלים שלהם עלולים אני מ</w:t>
      </w:r>
      <w:r>
        <w:t xml:space="preserve">b </w:t>
      </w:r>
      <w:r>
        <w:rPr>
          <w:rFonts w:cs="Arial"/>
          <w:rtl/>
          <w:lang w:bidi="he-IL"/>
        </w:rPr>
        <w:t xml:space="preserve">של מכונהשל כדור הארץ ועל ידי מע'אר, ומילא את ההר וקל יותר, איך העברה של מה שהם לקחו אותו הואבטעות, והעברת האומהפעילה לעמ חולף כמהואישרתי </w:t>
      </w:r>
    </w:p>
    <w:p w14:paraId="65F264EE" w14:textId="77777777" w:rsidR="00855075" w:rsidRDefault="007B516E" w:rsidP="009311B8">
      <w:pPr>
        <w:bidi/>
        <w:jc w:val="thaiDistribute"/>
        <w:rPr>
          <w:rFonts w:cs="Arial"/>
          <w:lang w:bidi="he-IL"/>
        </w:rPr>
      </w:pPr>
      <w:r>
        <w:rPr>
          <w:rFonts w:cs="Arial"/>
          <w:rtl/>
          <w:lang w:bidi="he-IL"/>
        </w:rPr>
        <w:t>שזה לא יכול להיות יהודי על פני כדור הארץ שנבואת ד של</w:t>
      </w:r>
      <w:r>
        <w:t xml:space="preserve">p </w:t>
      </w:r>
      <w:r>
        <w:rPr>
          <w:rFonts w:cs="Arial"/>
          <w:rtl/>
          <w:lang w:bidi="he-IL"/>
        </w:rPr>
        <w:t>של משהלא יכול להיות נוצרי בכל האמונה, שלום</w:t>
      </w:r>
      <w:r>
        <w:t></w:t>
      </w:r>
      <w:r>
        <w:rPr>
          <w:rFonts w:cs="Arial"/>
          <w:rtl/>
          <w:lang w:bidi="he-IL"/>
        </w:rPr>
        <w:t>אבל נבואת האשרור ואישורה של מוחמדישו, עליו שלום רק לאחר האמונה של מוחמדזה לא עוזר הנבואה תעודת שתי מדינות מוסלמיות של משה וישו, אלא משום שהם מאמיניםזה היה אמונתם באמונתם של מוחמד ואת מה שהוא הביאבידיו של מוחמדבלעדיו ידענו מה הנבואה שלהם ולא בטוחה ולא, הכעס של האומה ואשליה</w:t>
      </w:r>
      <w:r>
        <w:t></w:t>
      </w:r>
      <w:r>
        <w:rPr>
          <w:rFonts w:cs="Arial"/>
          <w:rtl/>
          <w:lang w:bidi="he-IL"/>
        </w:rPr>
        <w:t>מה הוא לא בידיים שלהם לנביאיהם מה דורש אמונתם, בלי הקוראן ומוחמד61הוא אחד מי</w:t>
      </w:r>
      <w:r>
        <w:t></w:t>
      </w:r>
      <w:r>
        <w:rPr>
          <w:rFonts w:cs="Arial"/>
          <w:rtl/>
          <w:lang w:bidi="he-IL"/>
        </w:rPr>
        <w:t>לא ידע דבר על פסוקים של המועמדים נביאים, נבואתו של משה והנבואה של התפילה ושלומו של ישו להיות עליהם, לא היהודי ונוצרים, אבלאותו המראה והקרוב של אשרורים לנבואתם, נאמר להם, הם עושים שירות רע על ידי המופיע למעלהלפני הופעתו, כשהוא היה עמ 'בהדואר ב</w:t>
      </w:r>
      <w:r>
        <w:t xml:space="preserve">w </w:t>
      </w:r>
      <w:r>
        <w:rPr>
          <w:rFonts w:cs="Arial"/>
          <w:rtl/>
          <w:lang w:bidi="he-IL"/>
        </w:rPr>
        <w:t>אשרורים להם, וזה אחדבייןהם אומרים האמונים שלנו לאלים שלנו למשורר* משוגע אבל באו פסוק ד של</w:t>
      </w:r>
      <w:r>
        <w:t xml:space="preserve">r </w:t>
      </w:r>
      <w:r>
        <w:rPr>
          <w:rFonts w:cs="Arial"/>
          <w:rtl/>
          <w:lang w:bidi="he-IL"/>
        </w:rPr>
        <w:t>תקין</w:t>
      </w:r>
      <w:r>
        <w:t></w:t>
      </w:r>
      <w:r>
        <w:rPr>
          <w:rFonts w:cs="Arial"/>
          <w:rtl/>
          <w:lang w:bidi="he-IL"/>
        </w:rPr>
        <w:t>הכתובת של ממשני צדדים: מצד האחד לספר להם, שולחיו הקרובים</w:t>
      </w:r>
      <w:r>
        <w:t></w:t>
      </w:r>
      <w:r>
        <w:rPr>
          <w:rFonts w:cs="Arial"/>
          <w:rtl/>
          <w:lang w:bidi="he-IL"/>
        </w:rPr>
        <w:t>ומוטיבציה, יד לס'פר לו כמה שהם תגידו לו ווה, ולהתאים את מה שהביא אותו להביא אותו, אבל השליחהגיע גם אם לא מ 'שלי לא רק על השראה, ולאחר מכן הגיע הנביא</w:t>
      </w:r>
      <w:r>
        <w:t xml:space="preserve">I </w:t>
      </w:r>
      <w:r>
        <w:rPr>
          <w:rFonts w:cs="Arial"/>
          <w:rtl/>
          <w:lang w:bidi="he-IL"/>
        </w:rPr>
        <w:t>האחרון רבו לא עשו בזמן ולא מקום, ולא לפני הספירה תל</w:t>
      </w:r>
      <w:r>
        <w:t xml:space="preserve">Z </w:t>
      </w:r>
      <w:r>
        <w:rPr>
          <w:rFonts w:cs="Arial"/>
          <w:rtl/>
          <w:lang w:bidi="he-IL"/>
        </w:rPr>
        <w:t>בא איתו באותה המידה כפי שהם עושיםאם, זה מצביע על כך שהכנות של ין העגינה לראשונה ורק</w:t>
      </w:r>
      <w:r>
        <w:t xml:space="preserve">x T, </w:t>
      </w:r>
      <w:r>
        <w:rPr>
          <w:rFonts w:cs="Arial"/>
          <w:rtl/>
          <w:lang w:bidi="he-IL"/>
        </w:rPr>
        <w:t>וכי תלוש היה כוללתגיד לי אחד משני גברים להשפריץיאן, ולאחר מכן הגיע עוד מארצו, והוא חלקשכונה יודעת שהוא לא פגש אותו וקיבלה אותו לא</w:t>
      </w:r>
      <w:r>
        <w:t xml:space="preserve">p </w:t>
      </w:r>
      <w:r>
        <w:rPr>
          <w:rFonts w:cs="Arial"/>
          <w:rtl/>
          <w:lang w:bidi="he-IL"/>
        </w:rPr>
        <w:t>קיבל ממנו -אמר לי כזהתגיד לו את מה שאני שניהם,</w:t>
      </w:r>
    </w:p>
    <w:p w14:paraId="1F16F90C" w14:textId="77777777" w:rsidR="007B516E" w:rsidRDefault="007B516E" w:rsidP="009311B8">
      <w:pPr>
        <w:bidi/>
        <w:jc w:val="thaiDistribute"/>
      </w:pPr>
      <w:r>
        <w:rPr>
          <w:rFonts w:cs="Arial"/>
          <w:rtl/>
          <w:lang w:bidi="he-IL"/>
        </w:rPr>
        <w:t xml:space="preserve"> היא נאלצה המאזין לאשרור הראשון והשני.המשמעות השנייה שהוא לא בא למי שכוזב מ 'הנביאים לפניו</w:t>
      </w:r>
      <w:r>
        <w:t xml:space="preserve">j t </w:t>
      </w:r>
      <w:r>
        <w:rPr>
          <w:rFonts w:cs="Arial"/>
          <w:rtl/>
          <w:lang w:bidi="he-IL"/>
        </w:rPr>
        <w:t>ז' שלהם, כפי שהאם מלכי להכות אנשים שהכניסו את עצמם מהמלכים, אבל היה מאושרעבורם, , גם אם שקרן ולא</w:t>
      </w:r>
      <w:r>
        <w:t xml:space="preserve">n </w:t>
      </w:r>
      <w:r>
        <w:rPr>
          <w:rFonts w:cs="Arial"/>
          <w:rtl/>
          <w:lang w:bidi="he-IL"/>
        </w:rPr>
        <w:t>מ 'מ</w:t>
      </w:r>
      <w:r>
        <w:t xml:space="preserve">' TQ u </w:t>
      </w:r>
      <w:r>
        <w:rPr>
          <w:rFonts w:cs="Arial"/>
          <w:rtl/>
          <w:lang w:bidi="he-IL"/>
        </w:rPr>
        <w:t>מ 'השותפים</w:t>
      </w:r>
      <w:r>
        <w:t xml:space="preserve">n </w:t>
      </w:r>
      <w:r>
        <w:rPr>
          <w:rFonts w:cs="Arial"/>
          <w:rtl/>
          <w:lang w:bidi="he-IL"/>
        </w:rPr>
        <w:t>הומניטריים מדיניות; לאהפציעה של</w:t>
      </w:r>
      <w:r>
        <w:t xml:space="preserve">n </w:t>
      </w:r>
      <w:r>
        <w:rPr>
          <w:rFonts w:cs="Arial"/>
          <w:rtl/>
          <w:lang w:bidi="he-IL"/>
        </w:rPr>
        <w:t>מ 'ד</w:t>
      </w:r>
      <w:r>
        <w:t xml:space="preserve">r J S, </w:t>
      </w:r>
      <w:r>
        <w:rPr>
          <w:rFonts w:cs="Arial"/>
          <w:rtl/>
          <w:lang w:bidi="he-IL"/>
        </w:rPr>
        <w:t>אבל הייתה הכפתורים שלי ודוקר אותם, כפי שעושים האויביםנביאים.64ציפורן של, שונה בדברי התורה שאנשים במו ידיהם,אתהדב, או לעבור ועיוות חלה בפרשנות בלי הטונה זל, בשלושה</w:t>
      </w:r>
    </w:p>
    <w:p w14:paraId="4F5CFB21" w14:textId="77777777" w:rsidR="00855075" w:rsidRDefault="007B516E" w:rsidP="009311B8">
      <w:pPr>
        <w:bidi/>
        <w:jc w:val="thaiDistribute"/>
        <w:rPr>
          <w:rFonts w:cs="Arial"/>
          <w:lang w:bidi="he-IL"/>
        </w:rPr>
      </w:pPr>
      <w:r>
        <w:rPr>
          <w:rFonts w:cs="Arial"/>
          <w:rtl/>
          <w:lang w:bidi="he-IL"/>
        </w:rPr>
        <w:t>אמרות; הצדדים והמרכז:מגווןוטען שזה כמו לה או לו את ריידרד"ר ביותר, הוא לא התורהששלום אלוהיםמשה עליו, טראומה אוטה לסותר אלהושקר זה לזה כדי למכור.חלק מהם, בשטח בנוי, גלן גרם את הצורך מתוך השתן.וראיין מגוון של אימאמים אחרים שולי ותורת משפט ודיבור הם אמרו, אבל מתגחל בפרשנות לא בולטון זל, וזה הנוף של אבו עבדאללה, מוחמד בן איסמעילשעות: סליקה, ולא אחד של מילת זל:  «»הנכון אל-בוכרי, אמר בספר של אלוהים אדיר, אבל, על שאינופירש. 1. »בלתי המוסבר «בחירה זו רזי בשמעתי שי2</w:t>
      </w:r>
      <w:r>
        <w:t xml:space="preserve"> x </w:t>
      </w:r>
      <w:r>
        <w:rPr>
          <w:rFonts w:cs="Arial"/>
          <w:rtl/>
          <w:lang w:bidi="he-IL"/>
        </w:rPr>
        <w:t>אומרהתרחש בעניין זה בין מוסרי נמכר,דוקטרינה זו הוו בחרה</w:t>
      </w:r>
      <w:r>
        <w:t xml:space="preserve">n </w:t>
      </w:r>
      <w:r>
        <w:rPr>
          <w:rFonts w:cs="Arial"/>
          <w:rtl/>
          <w:lang w:bidi="he-IL"/>
        </w:rPr>
        <w:t>הדואר, עמ 'אחר</w:t>
      </w:r>
      <w:r>
        <w:t xml:space="preserve">n k t, </w:t>
      </w:r>
      <w:r>
        <w:rPr>
          <w:rFonts w:cs="Arial"/>
          <w:rtl/>
          <w:lang w:bidi="he-IL"/>
        </w:rPr>
        <w:t>השתתף בחמש עשרמצטט אותו. 3זה טיעון שהתורה אלה אני יכול בבכל רחבי העולם,</w:t>
      </w:r>
    </w:p>
    <w:p w14:paraId="3D1AFC8D" w14:textId="77777777" w:rsidR="00855075" w:rsidRDefault="007B516E" w:rsidP="009311B8">
      <w:pPr>
        <w:bidi/>
        <w:jc w:val="thaiDistribute"/>
        <w:rPr>
          <w:rFonts w:cs="Arial"/>
          <w:lang w:bidi="he-IL"/>
        </w:rPr>
      </w:pPr>
      <w:r>
        <w:rPr>
          <w:rFonts w:cs="Arial"/>
          <w:rtl/>
          <w:lang w:bidi="he-IL"/>
        </w:rPr>
        <w:t xml:space="preserve"> והתפשטותדרום וצפון, ומספר דגלאבל אללה, וכי השמטתקנוניה על המתג והשינוי בכל מחוז עותקים אלה לא תישאר באדמהספר איחוד, הדלת: 99, תפס את הטקסט שלו. , »« תיקון 1בוכרי אמר רחמיו של אלוהים ב2 פירוש: רחמי אבן תימיה של אלוהים.3 אילו השתתפו חמש עשרה מצטטים להוכיח את דבריו.65העתק רק מ"ג, והשינוי שלאחד, וזה משהו שהמוח הזריז שליהעד נפסל.אומר שהם באו הכלב בלט</w:t>
      </w:r>
      <w:r>
        <w:t></w:t>
      </w:r>
      <w:r>
        <w:rPr>
          <w:rFonts w:cs="Arial"/>
          <w:rtl/>
          <w:lang w:bidi="he-IL"/>
        </w:rPr>
        <w:t>הבחין המפגינים ביהודים על ידי</w:t>
      </w:r>
      <w:r>
        <w:t></w:t>
      </w:r>
      <w:r>
        <w:rPr>
          <w:rFonts w:cs="Arial"/>
          <w:rtl/>
          <w:lang w:bidi="he-IL"/>
        </w:rPr>
        <w:t>הם אמרו: האם אלוהים אמר לנביאו</w:t>
      </w:r>
      <w:r>
        <w:t>.</w:t>
      </w:r>
      <w:r>
        <w:t></w:t>
      </w:r>
      <w:r>
        <w:rPr>
          <w:rFonts w:cs="Arial"/>
          <w:rtl/>
          <w:lang w:bidi="he-IL"/>
        </w:rPr>
        <w:t>אם אתה דובר אמתהם אמרו, הם הסכימו לעזוב את סקילת חאג 'לא יכול לשנות ראתה מן התורה,הקורא הניח את ידו על הפסוק של סקילת</w:t>
      </w:r>
      <w:r>
        <w:t></w:t>
      </w:r>
      <w:r>
        <w:rPr>
          <w:rFonts w:cs="Arial"/>
          <w:rtl/>
          <w:lang w:bidi="he-IL"/>
        </w:rPr>
        <w:t>אמר לו, ועל זה שהם קוראים לנביאעבדאללה בן סלאם :) הרם את ידך לפסוק של סקילה(, , אם</w:t>
      </w:r>
      <w:r>
        <w:t xml:space="preserve">h </w:t>
      </w:r>
      <w:r>
        <w:rPr>
          <w:rFonts w:cs="Arial"/>
          <w:rtl/>
          <w:lang w:bidi="he-IL"/>
        </w:rPr>
        <w:t>הוא אחרימתחת. 1אם היה להם מילות לואה ד 'של התורה זה היה הדבר החשוב ביותר להחליף אותו.ודואר גהוא בעל ידי לי מאוד, לא יכול</w:t>
      </w:r>
      <w:r>
        <w:t></w:t>
      </w:r>
      <w:r>
        <w:rPr>
          <w:rFonts w:cs="Arial"/>
          <w:rtl/>
          <w:lang w:bidi="he-IL"/>
        </w:rPr>
        <w:t>הם אמרו, כמו גם את איכויותיו של הנביאהסר ומשתנה ראה, אבל הם</w:t>
      </w:r>
      <w:r>
        <w:t xml:space="preserve">LLC </w:t>
      </w:r>
      <w:r>
        <w:rPr>
          <w:rFonts w:cs="Arial"/>
          <w:rtl/>
          <w:lang w:bidi="he-IL"/>
        </w:rPr>
        <w:t>אלוהים, ואם הם אהה כוללים</w:t>
      </w:r>
      <w:r>
        <w:t xml:space="preserve">T </w:t>
      </w:r>
      <w:r>
        <w:rPr>
          <w:rFonts w:cs="Arial"/>
          <w:rtl/>
          <w:lang w:bidi="he-IL"/>
        </w:rPr>
        <w:t xml:space="preserve">גבתורה קרא לו ותיארתי אומרים: זה לא, צבעוני ההמתנה.עומאר האבן אמר: הגיע באותה השנה של היהודים»« הם אמרו: זה היה מסופר </w:t>
      </w:r>
      <w:r>
        <w:rPr>
          <w:rFonts w:cs="Arial"/>
          <w:rtl/>
          <w:lang w:bidi="he-IL"/>
        </w:rPr>
        <w:lastRenderedPageBreak/>
        <w:t>על ידי אבו דאוד בלים</w:t>
      </w:r>
      <w:r>
        <w:t xml:space="preserve">P 2, </w:t>
      </w:r>
      <w:r>
        <w:rPr>
          <w:rFonts w:cs="Arial"/>
          <w:rtl/>
          <w:lang w:bidi="he-IL"/>
        </w:rPr>
        <w:t>נתן להם בביתו של ראש</w:t>
      </w:r>
      <w:r>
        <w:t xml:space="preserve">D-3 </w:t>
      </w:r>
      <w:r>
        <w:rPr>
          <w:rFonts w:cs="Arial"/>
          <w:rtl/>
          <w:lang w:bidi="he-IL"/>
        </w:rPr>
        <w:t>ואמר</w:t>
      </w:r>
      <w:r>
        <w:t xml:space="preserve">: O </w:t>
      </w:r>
      <w:r>
        <w:rPr>
          <w:rFonts w:cs="Arial"/>
          <w:rtl/>
          <w:lang w:bidi="he-IL"/>
        </w:rPr>
        <w:t>אבו</w:t>
      </w:r>
      <w:r>
        <w:t></w:t>
      </w:r>
      <w:r>
        <w:rPr>
          <w:rFonts w:cs="Arial"/>
          <w:rtl/>
          <w:lang w:bidi="he-IL"/>
        </w:rPr>
        <w:t>הם נקראים שליחו של אללהמכננו ניאוף מחויב גבר עם אישה כל כך שופט ביניהם.שים</w:t>
      </w:r>
    </w:p>
    <w:p w14:paraId="4F5785B6" w14:textId="77777777" w:rsidR="007B516E" w:rsidRDefault="007B516E" w:rsidP="009311B8">
      <w:pPr>
        <w:bidi/>
        <w:jc w:val="thaiDistribute"/>
      </w:pPr>
      <w:r>
        <w:rPr>
          <w:rFonts w:cs="Arial"/>
          <w:rtl/>
          <w:lang w:bidi="he-IL"/>
        </w:rPr>
        <w:t xml:space="preserve"> את שליחו של אללה כרית ישב ולאחר מכן אמר :) יביא לי את התורה</w:t>
      </w:r>
      <w:r>
        <w:t>T</w:t>
      </w:r>
      <w:r>
        <w:rPr>
          <w:rFonts w:cs="Arial"/>
          <w:rtl/>
          <w:lang w:bidi="he-IL"/>
        </w:rPr>
        <w:t>על ידי, אמנותהכרית מתחת לתורה ולבש אותם, ולאחר מכן אמר:) ט ב בטוח וכוללים, סיפור</w:t>
      </w:r>
      <w:r>
        <w:t xml:space="preserve">1 </w:t>
      </w:r>
      <w:r>
        <w:rPr>
          <w:rFonts w:cs="Arial"/>
          <w:rtl/>
          <w:lang w:bidi="he-IL"/>
        </w:rPr>
        <w:t>סקילה מסופר על ידי אל-בוכרי) 3039(ומוסלמית) בשינה 1000(והוא שאיש של אישה שנאפה עימם יהודים, הם ציינו כי שליחו של אללהשאלתי אותם: מה תוכל למצוא במקרא לגבי הסקילה? הם אמרו: וקצפת. הוא אמר עבדאללה בן סלאם היה הרבנים שלהם:, ש--כל תורה -סקילה. להביאהתורה את ידו על אחד מהם והתחיל פסוק סקילה דקלם מה בא לפני ומעבר, אמר לו, עבדאללה בן סלאם: עלייה</w:t>
      </w:r>
      <w:r>
        <w:t xml:space="preserve">. </w:t>
      </w:r>
      <w:r>
        <w:t></w:t>
      </w:r>
      <w:r>
        <w:rPr>
          <w:rFonts w:cs="Arial"/>
          <w:rtl/>
          <w:lang w:bidi="he-IL"/>
        </w:rPr>
        <w:t>יד, אם הפסוק של סקילה, הוא אמר ליהודים: תאמינו הו מוחמד, את הפסוק של סקילה. הוזמן על ידי שליחו של אללה. «2 סוף »של עמקי ד של העיר. תראה. »« 3 כאב מחקר הסוף הוא הבית שבו לימד את היהודים. תראה</w:t>
      </w:r>
    </w:p>
    <w:p w14:paraId="6BB184CF" w14:textId="77777777" w:rsidR="00855075" w:rsidRDefault="007B516E" w:rsidP="009311B8">
      <w:pPr>
        <w:bidi/>
        <w:jc w:val="thaiDistribute"/>
        <w:rPr>
          <w:rFonts w:cs="Arial"/>
          <w:lang w:bidi="he-IL"/>
        </w:rPr>
      </w:pPr>
      <w:r>
        <w:t>66</w:t>
      </w:r>
      <w:r>
        <w:rPr>
          <w:rFonts w:cs="Arial"/>
          <w:rtl/>
          <w:lang w:bidi="he-IL"/>
        </w:rPr>
        <w:t>שזל</w:t>
      </w:r>
      <w:r>
        <w:t xml:space="preserve">(k, </w:t>
      </w:r>
      <w:r>
        <w:rPr>
          <w:rFonts w:cs="Arial"/>
          <w:rtl/>
          <w:lang w:bidi="he-IL"/>
        </w:rPr>
        <w:t>אז אמרו :) תביאו לי מכר לק"מ מ'(, ילד בגבר צעיר</w:t>
      </w:r>
      <w:r>
        <w:t xml:space="preserve">T, </w:t>
      </w:r>
      <w:r>
        <w:rPr>
          <w:rFonts w:cs="Arial"/>
          <w:rtl/>
          <w:lang w:bidi="he-IL"/>
        </w:rPr>
        <w:t>אז הזכיר את הסיפורסקילה. 1הם אמרו: אם היה לי דריידר לא לשים אותו על הכרית, ולא אמר: בטוח כט ב.מילתשל ה 'אלהיך באמת ולא רק חבר הפרלמנט של ד לדבריו</w:t>
      </w:r>
      <w:r>
        <w:t xml:space="preserve">, </w:t>
      </w:r>
      <w:r>
        <w:t></w:t>
      </w:r>
      <w:r>
        <w:rPr>
          <w:rFonts w:cs="Arial"/>
          <w:rtl/>
          <w:lang w:bidi="he-IL"/>
        </w:rPr>
        <w:t>אמר: אמר הקדוש ברוך הואדברי התורה</w:t>
      </w:r>
      <w:r>
        <w:t xml:space="preserve">. , </w:t>
      </w:r>
      <w:r>
        <w:t></w:t>
      </w:r>
      <w:r>
        <w:rPr>
          <w:rFonts w:cs="Arial"/>
          <w:rtl/>
          <w:lang w:bidi="he-IL"/>
        </w:rPr>
        <w:t>שמיעה, הידיעהבתורה, והם מונעים הספירה</w:t>
      </w:r>
      <w:r>
        <w:t></w:t>
      </w:r>
      <w:r>
        <w:rPr>
          <w:rFonts w:cs="Arial"/>
          <w:rtl/>
          <w:lang w:bidi="he-IL"/>
        </w:rPr>
        <w:t>אמרה, ואת ההשפעות שהסתרת היהודים</w:t>
      </w:r>
      <w:r>
        <w:t xml:space="preserve">r </w:t>
      </w:r>
      <w:r>
        <w:rPr>
          <w:rFonts w:cs="Arial"/>
          <w:rtl/>
          <w:lang w:bidi="he-IL"/>
        </w:rPr>
        <w:t>הבנת שליחו של אללהמ 'דראשון והם מכירים אותם מפורסמים, מסגרת המוצרים מהם אמרה. לו, לא על ידי 2זה מה שאתה צריך נמכר על ידי הלהקה.ותיווך מגוון שלישי ואמר: ד"ראלפא</w:t>
      </w:r>
      <w:r>
        <w:t xml:space="preserve">J </w:t>
      </w:r>
      <w:r>
        <w:rPr>
          <w:rFonts w:cs="Arial"/>
          <w:rtl/>
          <w:lang w:bidi="he-IL"/>
        </w:rPr>
        <w:t>קל, אבלאוקטוברשל מה</w:t>
      </w:r>
      <w:r>
        <w:t xml:space="preserve">n </w:t>
      </w:r>
      <w:r>
        <w:rPr>
          <w:rFonts w:cs="Arial"/>
          <w:rtl/>
          <w:lang w:bidi="he-IL"/>
        </w:rPr>
        <w:t>זל, ולעבור אותם מאוד מרגש ריאה, ואלה שתמכו ב, »התשובה הנכונה למי שב דת ד של ישו של «זה לומר 3 בספרוהוא אמר: גם זה בתורה יש לקב"ה אלוהים אמר לאברהם שהואשלום: סלי הילד שלך, יא יא לא ד ב</w:t>
      </w:r>
    </w:p>
    <w:p w14:paraId="1440F668" w14:textId="77777777" w:rsidR="00855075" w:rsidRDefault="007B516E" w:rsidP="009311B8">
      <w:pPr>
        <w:bidi/>
        <w:jc w:val="thaiDistribute"/>
        <w:rPr>
          <w:rFonts w:cs="Arial"/>
          <w:lang w:bidi="he-IL"/>
        </w:rPr>
      </w:pPr>
      <w:r>
        <w:rPr>
          <w:rFonts w:cs="Arial"/>
          <w:rtl/>
          <w:lang w:bidi="he-IL"/>
        </w:rPr>
        <w:t xml:space="preserve"> והשראה כיצחק.להגדיל אותם במילה של התורה. »יצחק</w:t>
      </w:r>
      <w:r>
        <w:t>« P</w:t>
      </w:r>
      <w:r>
        <w:rPr>
          <w:rFonts w:cs="Arial"/>
          <w:rtl/>
          <w:lang w:bidi="he-IL"/>
        </w:rPr>
        <w:t>אמרתי: זה לא חוקי טא של האובייקט עשר:אחד מהם:כי על ידישלך ובודד איסמעיל הוא ההסכם של שלושה מ ', שילוב שלדוארבלורהומינו את יצחק שנאסף בין שני הקצוות..) 4.9 (»זלוף «1מסופר על ידי אבו דאוד) 4440(, ואיש ב2 הוא לא כל תיאורים שלו.3 פירושו: רחמיו של אבן תימיה אלוהים גם סיפקו.67שני: שאלוהים ציווה על אברהם ל</w:t>
      </w:r>
      <w:r>
        <w:t xml:space="preserve">t </w:t>
      </w:r>
      <w:r>
        <w:rPr>
          <w:rFonts w:cs="Arial"/>
          <w:rtl/>
          <w:lang w:bidi="he-IL"/>
        </w:rPr>
        <w:t>ג הין שלה ואת בנה, איסמעילשרהבי ב</w:t>
      </w:r>
      <w:r>
        <w:t xml:space="preserve">t </w:t>
      </w:r>
      <w:r>
        <w:rPr>
          <w:rFonts w:cs="Arial"/>
          <w:rtl/>
          <w:lang w:bidi="he-IL"/>
        </w:rPr>
        <w:t>של מכה, שמא</w:t>
      </w:r>
      <w:r>
        <w:t xml:space="preserve">GMT </w:t>
      </w:r>
      <w:r>
        <w:rPr>
          <w:rFonts w:cs="Arial"/>
          <w:rtl/>
          <w:lang w:bidi="he-IL"/>
        </w:rPr>
        <w:t>שרה</w:t>
      </w:r>
      <w:r>
        <w:t xml:space="preserve">j </w:t>
      </w:r>
      <w:r>
        <w:rPr>
          <w:rFonts w:cs="Arial"/>
          <w:rtl/>
          <w:lang w:bidi="he-IL"/>
        </w:rPr>
        <w:t>ר '1, הורו על הסרת ש ר יה 2היא השתמרה ואת בנה ללב ותנופתה לפגוע לירה מזונם, איך אלוהים ציווההקב"ה אחרי בן טבח זה של שרה ובנם לשמור ש ר יה, זה לאחוכמה הנדרשת.השלישי: סיפורו שלהטבח שהיה בהחלט במכה, וכי הוא להפוך את אלוהים מתנות טבח הקב"הוהנפקות בתזכורת מכה של האומה, כוללים את סיפורו של אביהם עם בנו איברהים.יצחק ומאחורי יצחק</w:t>
      </w:r>
      <w:r>
        <w:t xml:space="preserve">IV: </w:t>
      </w:r>
      <w:r>
        <w:rPr>
          <w:rFonts w:cs="Arial"/>
          <w:rtl/>
          <w:lang w:bidi="he-IL"/>
        </w:rPr>
        <w:t>שאלוהים ב</w:t>
      </w:r>
      <w:r>
        <w:t xml:space="preserve">u t </w:t>
      </w:r>
      <w:r>
        <w:rPr>
          <w:rFonts w:cs="Arial"/>
          <w:rtl/>
          <w:lang w:bidi="he-IL"/>
        </w:rPr>
        <w:t>שרה או יצחקסנט ריאה את כולם, אז איך להזמין הטבח של יצחק יש</w:t>
      </w:r>
      <w:r>
        <w:t xml:space="preserve">, </w:t>
      </w:r>
      <w:r>
        <w:t></w:t>
      </w:r>
      <w:r>
        <w:rPr>
          <w:rFonts w:cs="Arial"/>
          <w:rtl/>
          <w:lang w:bidi="he-IL"/>
        </w:rPr>
        <w:t>יעקבבהוריו גם כן דד ה</w:t>
      </w:r>
      <w:r>
        <w:t xml:space="preserve">?!V: </w:t>
      </w:r>
      <w:r>
        <w:rPr>
          <w:rFonts w:cs="Arial"/>
          <w:rtl/>
          <w:lang w:bidi="he-IL"/>
        </w:rPr>
        <w:t>אלוהים האדיר אמר שסיפור של הפגר, ולבדר מ 'הדואר עצמו לאלוהיםוהוא נתן לי</w:t>
      </w:r>
      <w:r>
        <w:t></w:t>
      </w:r>
      <w:r>
        <w:rPr>
          <w:rFonts w:cs="Arial"/>
          <w:rtl/>
          <w:lang w:bidi="he-IL"/>
        </w:rPr>
        <w:t>הקב"ה, ומ 'איברהים לשחוט, וסיים את הסיפור שלו, והוא אזהודיתי לאלוהים מ 'דוארלהסדר, ו</w:t>
      </w:r>
      <w:r>
        <w:t xml:space="preserve">-y </w:t>
      </w:r>
      <w:r>
        <w:rPr>
          <w:rFonts w:cs="Arial"/>
          <w:rtl/>
          <w:lang w:bidi="he-IL"/>
        </w:rPr>
        <w:t>של</w:t>
      </w:r>
      <w:r>
        <w:t></w:t>
      </w:r>
      <w:r>
        <w:rPr>
          <w:rFonts w:cs="Arial"/>
          <w:rtl/>
          <w:lang w:bidi="he-IL"/>
        </w:rPr>
        <w:t>יצחק נביא של הצדיקיםד ה היטב, ועמ 'ג לחיב על ידי העובדה שיצחק, אמנות ג</w:t>
      </w:r>
      <w:r>
        <w:t xml:space="preserve">Z </w:t>
      </w:r>
      <w:r>
        <w:rPr>
          <w:rFonts w:cs="Arial"/>
          <w:rtl/>
          <w:lang w:bidi="he-IL"/>
        </w:rPr>
        <w:t>איסמעילזאדה וישחט אותו יצחק.שש:</w:t>
      </w:r>
    </w:p>
    <w:p w14:paraId="1B39BB57" w14:textId="77777777" w:rsidR="007B516E" w:rsidRDefault="007B516E" w:rsidP="009311B8">
      <w:pPr>
        <w:bidi/>
        <w:jc w:val="thaiDistribute"/>
      </w:pPr>
      <w:r>
        <w:rPr>
          <w:rFonts w:cs="Arial"/>
          <w:rtl/>
          <w:lang w:bidi="he-IL"/>
        </w:rPr>
        <w:t xml:space="preserve"> שתפילות אברהם של אלוהים עליו שאל ענה דואר ב</w:t>
      </w:r>
      <w:r>
        <w:t xml:space="preserve">t </w:t>
      </w:r>
      <w:r>
        <w:rPr>
          <w:rFonts w:cs="Arial"/>
          <w:rtl/>
          <w:lang w:bidi="he-IL"/>
        </w:rPr>
        <w:t>דשל</w:t>
      </w:r>
      <w:r>
        <w:t></w:t>
      </w:r>
      <w:r>
        <w:rPr>
          <w:rFonts w:cs="Arial"/>
          <w:rtl/>
          <w:lang w:bidi="he-IL"/>
        </w:rPr>
        <w:t>אלוהים ואמר דואר תפילה וב, וכשהגיע מסעו 3הורה להמיתו, הוא אומראני הולך לדואר ב אלוהים, אלוהים* * שלהצדיקזוהי עדות שלא ילד אבל זה ב</w:t>
      </w:r>
      <w:r>
        <w:t xml:space="preserve">u </w:t>
      </w:r>
      <w:r>
        <w:rPr>
          <w:rFonts w:cs="Arial"/>
          <w:rtl/>
          <w:lang w:bidi="he-IL"/>
        </w:rPr>
        <w:t>לעשות אחרי שקראתי לו ולורבו</w:t>
      </w:r>
      <w:r>
        <w:t xml:space="preserve">, </w:t>
      </w:r>
      <w:r>
        <w:t></w:t>
      </w:r>
      <w:r>
        <w:rPr>
          <w:rFonts w:cs="Arial"/>
          <w:rtl/>
          <w:lang w:bidi="he-IL"/>
        </w:rPr>
        <w:t>חלים1 מקנא כל בעלות ויגיע בקרוב.2 עם זאת, כל הבעלות3 שהפכו הבן הולך עם אביו ומבקש לעבוד, שהוא הגיל שבו הגיע בנו תשוקה, כאשר אביו סכום גדול.68</w:t>
      </w:r>
    </w:p>
    <w:p w14:paraId="10D4BDFE" w14:textId="77777777" w:rsidR="00855075" w:rsidRDefault="007B516E" w:rsidP="009311B8">
      <w:pPr>
        <w:bidi/>
        <w:jc w:val="thaiDistribute"/>
        <w:rPr>
          <w:rFonts w:cs="Arial"/>
          <w:lang w:bidi="he-IL"/>
        </w:rPr>
      </w:pPr>
      <w:r>
        <w:rPr>
          <w:rFonts w:cs="Arial"/>
          <w:rtl/>
          <w:lang w:bidi="he-IL"/>
        </w:rPr>
        <w:t>שהדואר שלי ב בנו, וזה מ 'ב</w:t>
      </w:r>
      <w:r>
        <w:t xml:space="preserve">u t </w:t>
      </w:r>
      <w:r>
        <w:rPr>
          <w:rFonts w:cs="Arial"/>
          <w:rtl/>
          <w:lang w:bidi="he-IL"/>
        </w:rPr>
        <w:t>הוא בהחלט טקסט להמית שריף של הקוראן,כיצחק ב</w:t>
      </w:r>
      <w:r>
        <w:t xml:space="preserve">u </w:t>
      </w:r>
      <w:r>
        <w:rPr>
          <w:rFonts w:cs="Arial"/>
          <w:rtl/>
          <w:lang w:bidi="he-IL"/>
        </w:rPr>
        <w:t>לא זה על ידי לא-שיחות שלו, אבל עללוקו כגון דואר</w:t>
      </w:r>
      <w:r>
        <w:t xml:space="preserve">J </w:t>
      </w:r>
      <w:r>
        <w:rPr>
          <w:rFonts w:cs="Arial"/>
          <w:rtl/>
          <w:lang w:bidi="he-IL"/>
        </w:rPr>
        <w:t>לא נולד לו, אבל זה היה התג לעשות לאשתו, שרה, וקצת זה של גלהשליחים שלנו באו ושורה המשמחת איברהים אמרה ילד</w:t>
      </w:r>
      <w:r>
        <w:t></w:t>
      </w:r>
      <w:r>
        <w:rPr>
          <w:rFonts w:cs="Arial"/>
          <w:rtl/>
          <w:lang w:bidi="he-IL"/>
        </w:rPr>
        <w:t>ולו, הוא אומרהשלום סאלה אמרה כי הליבה של מה שבאמתקפלת * כשהוא ראה אותי הם אינם נתמכותאליו כבני משפחותיהם וזהירים שלהם אמרו שלא מחיקה אנו נשלחים למעשי סדום* רשימה ואשתו צחקיצחק ויעקב ויצחק מאחורי*הוא אמר</w:t>
      </w:r>
      <w:r>
        <w:t xml:space="preserve">O </w:t>
      </w:r>
      <w:r>
        <w:rPr>
          <w:rFonts w:cs="Arial"/>
          <w:rtl/>
          <w:lang w:bidi="he-IL"/>
        </w:rPr>
        <w:t xml:space="preserve">ויאלטהאני בן ושייח עלי זה אמר את זה למשהו </w:t>
      </w:r>
      <w:r>
        <w:rPr>
          <w:rFonts w:cs="Arial"/>
          <w:rtl/>
          <w:lang w:bidi="he-IL"/>
        </w:rPr>
        <w:lastRenderedPageBreak/>
        <w:t>מופלא*תחשוב על ההקשר של הבשורה זו ושני אלה</w:t>
      </w:r>
      <w:r>
        <w:t xml:space="preserve">, </w:t>
      </w:r>
      <w:r>
        <w:t></w:t>
      </w:r>
      <w:r>
        <w:rPr>
          <w:rFonts w:cs="Arial"/>
          <w:rtl/>
          <w:lang w:bidi="he-IL"/>
        </w:rPr>
        <w:t>אמרפיקודו של אלוהיםמקרי התנ"ך, הואאחד את השני, והראשון של הבשורההשני היה לוולה, הבשורה הראשונה היא שעל הטבח ב</w:t>
      </w:r>
      <w:r>
        <w:t xml:space="preserve">u </w:t>
      </w:r>
      <w:r>
        <w:rPr>
          <w:rFonts w:cs="Arial"/>
          <w:rtl/>
          <w:lang w:bidi="he-IL"/>
        </w:rPr>
        <w:t>לא זהללא השני.שבע: שאברהם לא יצחק מ 'ד של י למכה בכל, לאבינו לבין אמו, ואיך אלוהים ציווה עליו ללכת בנם של מיקוםאשתו, ואפילו ד"ר חה, בן ווי בואושמונה: שידיד אלוהים לאברהםקרוב -שיידרשו ולואומר</w:t>
      </w:r>
      <w:r>
        <w:t xml:space="preserve">k </w:t>
      </w:r>
      <w:r>
        <w:rPr>
          <w:rFonts w:cs="Arial"/>
          <w:rtl/>
          <w:lang w:bidi="he-IL"/>
        </w:rPr>
        <w:t>הדואר ב תלוי עם אלוהיו, שאין חלוקה אחרת -בתשובה לשאלת ד</w:t>
      </w:r>
      <w:r>
        <w:t xml:space="preserve">L 1 </w:t>
      </w:r>
      <w:r>
        <w:rPr>
          <w:rFonts w:cs="Arial"/>
          <w:rtl/>
          <w:lang w:bidi="he-IL"/>
        </w:rPr>
        <w:t>והבהאיסמעיל, לשל ידי האגף ללבו, הוא רצה לתת לקב"ה עליו להיות שלחטיבה לא יצירה אחרת</w:t>
      </w:r>
    </w:p>
    <w:p w14:paraId="4C897464" w14:textId="77777777" w:rsidR="00855075" w:rsidRDefault="007B516E" w:rsidP="009311B8">
      <w:pPr>
        <w:bidi/>
        <w:jc w:val="thaiDistribute"/>
        <w:rPr>
          <w:rFonts w:cs="Arial"/>
          <w:lang w:bidi="he-IL"/>
        </w:rPr>
      </w:pPr>
      <w:r>
        <w:rPr>
          <w:rFonts w:cs="Arial"/>
          <w:rtl/>
          <w:lang w:bidi="he-IL"/>
        </w:rPr>
        <w:t>, לשחוט את בנו, וכשעתיק ביותרילד רבו 1. כלביקש מ'69עמידת</w:t>
      </w:r>
      <w:r>
        <w:t xml:space="preserve">X </w:t>
      </w:r>
      <w:r>
        <w:rPr>
          <w:rFonts w:cs="Arial"/>
          <w:rtl/>
          <w:lang w:bidi="he-IL"/>
        </w:rPr>
        <w:t>זה המליץ עליו לאלה שלעבורו, ח אותאלוהים לבדו, להמית ענייןכדי לקבל את המשמעות, שהוא הגדרה עצמית וליישוב מחדש לציית.זה ידוע היטב כי מדובר בהתחלה, אבל לא הבנים באחרונים שבם, כשהגיעפירושו של דבר הילד הראשון לא אנג' בילד האחר לאהוב אותו, אם זהאוהב</w:t>
      </w:r>
      <w:r>
        <w:t xml:space="preserve">t m X </w:t>
      </w:r>
      <w:r>
        <w:rPr>
          <w:rFonts w:cs="Arial"/>
          <w:rtl/>
          <w:lang w:bidi="he-IL"/>
        </w:rPr>
        <w:t>ד האחראין שום קשר להמית גם הורה לטבח הראשון, אם זה היהלהמית שריף הוא הילד האחר היה פחותבראשון בתחרות על ידי עמיבמשך זמן רב, ואז הורה לו להסיר אתכוללים מ 'שעות לאחר ש, וזה בדרך אחרת מתאיםחוכמה</w:t>
      </w:r>
      <w:r>
        <w:t xml:space="preserve">.IX: </w:t>
      </w:r>
      <w:r>
        <w:rPr>
          <w:rFonts w:cs="Arial"/>
          <w:rtl/>
          <w:lang w:bidi="he-IL"/>
        </w:rPr>
        <w:t>זה של אברהם אלא שלום נאד יין יצחק ר 'עליו עלושלום איסמעיל עליו ר 'גרופי בזכויות עוצמתו לוטה, וכי בדרך כלל לפחות ב שללראשוןיש בנים, מנגנון לי מ 'אהב, מלבד מב שלדואר על</w:t>
      </w:r>
      <w:r>
        <w:t xml:space="preserve">T, </w:t>
      </w:r>
      <w:r>
        <w:rPr>
          <w:rFonts w:cs="Arial"/>
          <w:rtl/>
          <w:lang w:bidi="he-IL"/>
        </w:rPr>
        <w:t>ומקוםלאחר</w:t>
      </w:r>
      <w:r>
        <w:t xml:space="preserve">T </w:t>
      </w:r>
      <w:r>
        <w:rPr>
          <w:rFonts w:cs="Arial"/>
          <w:rtl/>
          <w:lang w:bidi="he-IL"/>
        </w:rPr>
        <w:t>ב</w:t>
      </w:r>
      <w:r>
        <w:t xml:space="preserve">k </w:t>
      </w:r>
      <w:r>
        <w:rPr>
          <w:rFonts w:cs="Arial"/>
          <w:rtl/>
          <w:lang w:bidi="he-IL"/>
        </w:rPr>
        <w:t>הילד כממתיק תאווה לנשים. 1הוא היה גאה באומרו: אני תיקוני בייג'ינג</w:t>
      </w:r>
      <w:r>
        <w:t xml:space="preserve">y. 2 </w:t>
      </w:r>
      <w:r>
        <w:t></w:t>
      </w:r>
      <w:r>
        <w:rPr>
          <w:rFonts w:cs="Arial"/>
          <w:rtl/>
          <w:lang w:bidi="he-IL"/>
        </w:rPr>
        <w:t>כי הנביאעבדאללה אומר אב, וסבא של איסמעיל.היא נועדה כי הטווח, שהגדיל אותם בתורה, בצבע להזכיר למה האלםכדי לשנות</w:t>
      </w:r>
      <w:r>
        <w:t xml:space="preserve">j </w:t>
      </w:r>
      <w:r>
        <w:rPr>
          <w:rFonts w:cs="Arial"/>
          <w:rtl/>
          <w:lang w:bidi="he-IL"/>
        </w:rPr>
        <w:t>מה גרם לא שלהם, וזכות לאהה מה עמ 'ב</w:t>
      </w:r>
      <w:r>
        <w:t xml:space="preserve">T S, </w:t>
      </w:r>
      <w:r>
        <w:rPr>
          <w:rFonts w:cs="Arial"/>
          <w:rtl/>
          <w:lang w:bidi="he-IL"/>
        </w:rPr>
        <w:t>לאגול והחוצה,מ 'רן 3, אבל וחלילה, זה לא אומר שהם יישארו כפי גילושל כלהן כמו, אנחנו אומרים לאלוהים, ופיוס:ילד 1כל עמדה בלב לאחר היהירות הוא דומה לזה של נשים התשוקה לאחר שמתבגרים, המקום להיות חלש</w:t>
      </w:r>
    </w:p>
    <w:p w14:paraId="5043063B" w14:textId="77777777" w:rsidR="007B516E" w:rsidRDefault="007B516E" w:rsidP="009311B8">
      <w:pPr>
        <w:bidi/>
        <w:jc w:val="thaiDistribute"/>
      </w:pPr>
      <w:r>
        <w:rPr>
          <w:rFonts w:cs="Arial"/>
          <w:rtl/>
          <w:lang w:bidi="he-IL"/>
        </w:rPr>
        <w:t xml:space="preserve"> בשני המקרים.1,077 (ולשיר על מה שהם מציעים ראיות של «הנפשי 0.331 »(החלש 2מדעי מזכירותחלשה כמותו רחמיו של אלוהים באלבניולתחבורה, לשמחתי.3 כל מי שאומרים שהם מתאימים למציינים כי הם לא כיבדו את זה -כל -הוא לא המילה של אלוהים בכל, הוא אמר.71החוקרים ואלוהים גילה ל ב מוסא בן עמראן</w:t>
      </w:r>
      <w:r>
        <w:t xml:space="preserve"> n</w:t>
      </w:r>
      <w:r>
        <w:rPr>
          <w:rFonts w:cs="Arial"/>
          <w:rtl/>
          <w:lang w:bidi="he-IL"/>
        </w:rPr>
        <w:t>הנה, כי משה, עליו שלום</w:t>
      </w:r>
    </w:p>
    <w:p w14:paraId="3652E079" w14:textId="77777777" w:rsidR="00855075" w:rsidRDefault="007B516E" w:rsidP="009311B8">
      <w:pPr>
        <w:bidi/>
        <w:jc w:val="thaiDistribute"/>
        <w:rPr>
          <w:rFonts w:cs="Arial"/>
          <w:lang w:bidi="he-IL"/>
        </w:rPr>
      </w:pPr>
      <w:r>
        <w:rPr>
          <w:rFonts w:cs="Arial"/>
          <w:rtl/>
          <w:lang w:bidi="he-IL"/>
        </w:rPr>
        <w:t>שמש תורה לילדי ישראל מתוך פחד של הבדלים בפרשנות פוסט-מובילהראיות לכך, »צדדים לוי «למלא את היד שלהם, אבל מהא של לבני השבט שלוהוא צוטט כאומר בתנ"ך :) ומשה כתב את החוק הזה ושילם לאימאמים של בניובני אהרן של גם ד אליהוא והמטר םה, כי ודם, »לוי«קרע בין הקודש והבית היה תלוי עליהם, ולא כן</w:t>
      </w:r>
      <w:r>
        <w:t xml:space="preserve"> y</w:t>
      </w:r>
      <w:r>
        <w:rPr>
          <w:rFonts w:cs="Arial"/>
          <w:rtl/>
          <w:lang w:bidi="he-IL"/>
        </w:rPr>
        <w:t>השלום של מוסא עליושל התורה לילדי ישראל רק מחצית מסוראט, שבה הוא אמר: משה כתבמהא סורה בני ישראל אלה של (.זהו הטקסט של התורה עימם, הוא אמר) ולהיות העדים לסורה בני זהישראל(ושבו אלוהים אמר :) סורה זה לא שכחה מפיהם של טילדים (.הסורה זה הכולל את הטבע, והם חוקי התורה,וקו נותן להם אז, לבתיהם, ש ווי פו</w:t>
      </w:r>
      <w:r>
        <w:t xml:space="preserve"> n</w:t>
      </w:r>
      <w:r>
        <w:rPr>
          <w:rFonts w:cs="Arial"/>
          <w:rtl/>
          <w:lang w:bidi="he-IL"/>
        </w:rPr>
        <w:t>בארץ,סורה להיות היבבה אלה אותם בפיהם, והספירה לפני הספירה בהםהאמת על מה שנאמר להם.כאשר התורה קובעת, כי סורה זה לא שכחה לא מפיהם של ילדיהם, זה דעל הקיר האחר זה לא המקרה, וייתכן שזה יהיה נשכח מפיהם.זה מראה כי משה לא בני ישראל מן התורה רקהסורה זה, או בשאר תשולם לילדיו של אהרון, ולגרום להם, ו70ל, אימאמים אלה ש התורה ולשמור ואחריםמ 'ד' לבית פתוח ביום אחד הקדוש, ולא »ב</w:t>
      </w:r>
      <w:r>
        <w:t xml:space="preserve"> x</w:t>
      </w:r>
      <w:r>
        <w:rPr>
          <w:rFonts w:cs="Arial"/>
          <w:rtl/>
          <w:lang w:bidi="he-IL"/>
        </w:rPr>
        <w:t>ביותר טי של יחסי הציבור«תורה ככל הנראה, ולא יהיו השנה, אבל זה היה כאחד לחוסך שאנשים יכולים לשרוף לעזאזל עבורם ועדיין »פרק «שר עמ 'של התורה, כשהוא ראהכבישי מדינה ולשים אותם להעלות את הספר שלהם; אוסף של ארכיונים ופרקיםמה שמציל את הכוהנים פגשו</w:t>
      </w:r>
    </w:p>
    <w:p w14:paraId="247A5009" w14:textId="77777777" w:rsidR="007B516E" w:rsidRDefault="007B516E" w:rsidP="009311B8">
      <w:pPr>
        <w:bidi/>
        <w:jc w:val="thaiDistribute"/>
      </w:pPr>
      <w:r>
        <w:rPr>
          <w:rFonts w:cs="Arial"/>
          <w:rtl/>
          <w:lang w:bidi="he-IL"/>
        </w:rPr>
        <w:t xml:space="preserve"> אותו שהתורה הזאת לידיים שלהם, כל כך מוגזם בזה מאוד מוגזם. להרחיבאור שמופיע כעת בקברו, וכאשר 1ג עיראק, כי עם אותםזכור מה הדת שלי.ולמרות, כמה אמר אפילו שזה היה בנו של אלוהים, כך שאלוהים האדיר ליחסים 2יהודים למין שלהם, לא לכל אחד ואחד מהם.3ושבו רבים בתורה, »כפתור</w:t>
      </w:r>
      <w:r>
        <w:t xml:space="preserve"> j p</w:t>
      </w:r>
      <w:r>
        <w:rPr>
          <w:rFonts w:cs="Arial"/>
          <w:rtl/>
          <w:lang w:bidi="he-IL"/>
        </w:rPr>
        <w:t>תורה אלה לידיים שלהם בכך ש «הספרשאלוהים גילה למשה, עליו שלום, אז הופצה אומה יכולהאלוהים כל קרע מכוסה שלושה, דברים פיל קאהא:אחד מהם: כמה עולה</w:t>
      </w:r>
      <w:r>
        <w:t xml:space="preserve"> T</w:t>
      </w:r>
      <w:r>
        <w:rPr>
          <w:rFonts w:cs="Arial"/>
          <w:rtl/>
          <w:lang w:bidi="he-IL"/>
        </w:rPr>
        <w:t>וירידות.השני: בתרגום</w:t>
      </w:r>
      <w:r>
        <w:t xml:space="preserve">.III: </w:t>
      </w:r>
      <w:r>
        <w:rPr>
          <w:rFonts w:cs="Arial"/>
          <w:rtl/>
          <w:lang w:bidi="he-IL"/>
        </w:rPr>
        <w:t xml:space="preserve">בפרשנות והסבר.אזכור צבעוני בעובדה שדוגמאות </w:t>
      </w:r>
      <w:r>
        <w:rPr>
          <w:rFonts w:cs="Arial"/>
          <w:rtl/>
          <w:lang w:bidi="he-IL"/>
        </w:rPr>
        <w:lastRenderedPageBreak/>
        <w:t>של המקרה:אוסף 1לקסיקון מתווך, נחל מתרחב עובר המקום, זה נותן את החול וחצץ צעירים.תראה2כל לומר זאת..יהודים</w:t>
      </w:r>
      <w:r>
        <w:t>3</w:t>
      </w:r>
      <w:r>
        <w:rPr>
          <w:rFonts w:cs="Arial"/>
          <w:rtl/>
          <w:lang w:bidi="he-IL"/>
        </w:rPr>
        <w:t>אמר בנו של אלוהים, כמו בפסוק71הדוגמא הראשונה: מה רגלי ט לומר :) ומולים במדבר טרף לא אוכלים ווה,לכוח הכלב (.ולספק הצהרה בחקירתם של הטקסט הזה, והגנה עליו היא החלמון שלו</w:t>
      </w:r>
      <w:r>
        <w:t>.</w:t>
      </w:r>
    </w:p>
    <w:p w14:paraId="035D2717" w14:textId="77777777" w:rsidR="00855075" w:rsidRDefault="007B516E" w:rsidP="009311B8">
      <w:pPr>
        <w:bidi/>
        <w:jc w:val="thaiDistribute"/>
        <w:rPr>
          <w:rFonts w:cs="Arial"/>
          <w:lang w:bidi="he-IL"/>
        </w:rPr>
      </w:pPr>
      <w:r>
        <w:t xml:space="preserve"> ,</w:t>
      </w:r>
      <w:r>
        <w:rPr>
          <w:rFonts w:cs="Arial"/>
          <w:rtl/>
          <w:lang w:bidi="he-IL"/>
        </w:rPr>
        <w:t>הדוגמא השנייה: גו לו בתורה :) ערכי נביא מהם אני רוצה אחיהם כ1ידי (, בדיקת בית לו, כפי שהוא עשה כיאם שאינו יודע שובע שהדלי כדי להוריד אותו, ואמר: זהב השארה של בני ישראל, ואת החלל הזה של האובייקט:אחד: שאם הוא רוצה הוא אמר) של עצמם (כפי שאמר לי בימין מוחמדהוא אומר, יש לי</w:t>
      </w:r>
      <w:r>
        <w:t></w:t>
      </w:r>
      <w:r>
        <w:rPr>
          <w:rFonts w:cs="Arial"/>
          <w:rtl/>
          <w:lang w:bidi="he-IL"/>
        </w:rPr>
        <w:t>מאלוהים למאמינים אחריהם כשליח מעצמם</w:t>
      </w:r>
      <w:r>
        <w:t></w:t>
      </w:r>
      <w:r>
        <w:rPr>
          <w:rFonts w:cs="Arial"/>
          <w:rtl/>
          <w:lang w:bidi="he-IL"/>
        </w:rPr>
        <w:t>הוא לא אמר) של האחים שלך</w:t>
      </w:r>
      <w:r>
        <w:t xml:space="preserve"> (., </w:t>
      </w:r>
      <w:r>
        <w:t></w:t>
      </w:r>
      <w:r>
        <w:rPr>
          <w:rFonts w:cs="Arial"/>
          <w:rtl/>
          <w:lang w:bidi="he-IL"/>
        </w:rPr>
        <w:t>שליח הגיע אליכם מעצמכם</w:t>
      </w:r>
      <w:r>
        <w:t></w:t>
      </w:r>
      <w:r>
        <w:rPr>
          <w:rFonts w:cs="Arial"/>
          <w:rtl/>
          <w:lang w:bidi="he-IL"/>
        </w:rPr>
        <w:t>שני: שרגיל במ ' טה תורה שהוא בני ישראל, בחלק הראשוןבני «של הדואר לא אומר להם) אתה חוצה את 2אחיםהיזהר ש במשהו, »תושבי »הקצאת עלאשל בני ישראל משום שישראל ולשפשף »בני ארץ  ,( «אםוהיהודים הם בני ישראל שהם, »בני בן  «יצחק, והרומאיםטה מ '; כך גם בני ישמעאל הם אחים של כל איברהים נולד.או אחר של בני ישראל לא »שמואל «שלישי: שבשורה זו אם הם היו באתה תהיה אמר</w:t>
      </w:r>
      <w:r>
        <w:t xml:space="preserve"> J:) </w:t>
      </w:r>
      <w:r>
        <w:rPr>
          <w:rFonts w:cs="Arial"/>
          <w:rtl/>
          <w:lang w:bidi="he-IL"/>
        </w:rPr>
        <w:t>בני ישראל הם אחים בני ישראל (אבל הבין מזה שהם אחים, בני ישראל.בני «לשפשף »בראון ישמעאל או</w:t>
      </w:r>
      <w:r>
        <w:t>1</w:t>
      </w:r>
      <w:r>
        <w:rPr>
          <w:rFonts w:cs="Arial"/>
          <w:rtl/>
          <w:lang w:bidi="he-IL"/>
        </w:rPr>
        <w:t>נמען הוא משה, עליו שלום, והוא נועד הנביא מוחמד2אוסף מתווך לקסיקון המושמץ, גבול בין שתי הארצות.תראה71רביעית: הוא אמר: א) הערכים שלהם נביא כמוך (ו, במיקום אחר:) ירד על הטור שלראה מנביאי ישראל לא »שמואל «כמו תורתו של משה (זה ידוע היטב שלא אוהבים את אלה של משה, במיוחד בתורה :) לא אוהב את הילדים של ישראלמשה (וגם לא נבנה במ</w:t>
      </w:r>
      <w:r>
        <w:t xml:space="preserve"> 'l</w:t>
      </w:r>
      <w:r>
        <w:rPr>
          <w:rFonts w:cs="Arial"/>
          <w:rtl/>
          <w:lang w:bidi="he-IL"/>
        </w:rPr>
        <w:t>זמנים טובים ירד על התורה כגון תורתו של משהעם זאת, מוחמד וישו אלוהים ותפילות יהיו על כולם, וישו היהזה האחים שלהם שנבנו ילדים של ישראל, לא של אחיהם, מלבד מוחמדאיסמעיל.וגם נמכר במילות של הטקסט הזה כל :) אתה שומע אותו (, קעקוע לא האםלבוא לא להעתיק,</w:t>
      </w:r>
    </w:p>
    <w:p w14:paraId="27B14B37" w14:textId="77777777" w:rsidR="007B516E" w:rsidRDefault="007B516E" w:rsidP="009311B8">
      <w:pPr>
        <w:bidi/>
        <w:jc w:val="thaiDistribute"/>
      </w:pPr>
      <w:r>
        <w:rPr>
          <w:rFonts w:cs="Arial"/>
          <w:rtl/>
          <w:lang w:bidi="he-IL"/>
        </w:rPr>
        <w:t xml:space="preserve"> אבל בגלל זה הוא שליחים שלי ותמך בי הם האנשים של פלסטיןראה גם שהם המשיכו לתורה, לא באו חוק חדש של ספר חדש, אבלבניו האחרים של נביאי שלטונו של ישראל, הם טסו הם אחד הנביאים,הוא »שמואל «בכל פעם נביא מת כולל הנביא, הבשורה הייתה בבשארה כל הנביאים אחרים ש להם, וכמו שהם בשבילם כמו משהשלום, ויש להם לאכסניה להם כגון ב שלום משה עליו.הדוגמא השלישית: אומרת באלוהים :) התנ"ך באה מהמלחמה סיני, וזרחועם רבבות קודש (., »ההרים פארן «וחשף את עצמו ל, »אור  «שלבני  «»הם יודעים שההר הוא הר ש הבחין, ביתמי שמאמין בישו, והם יודעים שבהר הזה היה של ישו,להבין שהם מחזיקים בהרי »פארן «הם יודעים שהר סיני הוא השלב, והאם »הרי הרי פארן «שאם, זה ב ועיוות של פרשנות,מתווך לקסיקון 1של, שהשתלט על ההנהגה והנשיאות.תראה74הרי מכה, ופארן של השמות של מכה, ציינו כי תורת עמ 'שוולף</w:t>
      </w:r>
      <w:r>
        <w:t xml:space="preserve"> J</w:t>
      </w:r>
      <w:r>
        <w:rPr>
          <w:rFonts w:cs="Arial"/>
          <w:rtl/>
          <w:lang w:bidi="he-IL"/>
        </w:rPr>
        <w:t>תורה :) שאיסמעיל, »מדבר פארן «איסמעיל משום שאביו מת בדיור</w:t>
      </w:r>
    </w:p>
    <w:p w14:paraId="579F36C0" w14:textId="77777777" w:rsidR="00855075" w:rsidRDefault="007B516E" w:rsidP="009311B8">
      <w:pPr>
        <w:bidi/>
        <w:jc w:val="thaiDistribute"/>
        <w:rPr>
          <w:rFonts w:cs="Arial"/>
          <w:lang w:bidi="he-IL"/>
        </w:rPr>
      </w:pPr>
      <w:r>
        <w:rPr>
          <w:rFonts w:cs="Arial"/>
          <w:rtl/>
          <w:lang w:bidi="he-IL"/>
        </w:rPr>
        <w:t>ו הוא מ 'דואר' מארץ האח (., »מדבר פארן «התגורר בשמירה על הילד ישמעאל,ואם הרי »פארן «ואישר שהטקסט של התורהזה ארנקי אכסנית ט נולדה בהרי »פארן «תורה ציינה נבו של ט 'ירד עלאיסמעיל כי אוכלוסייתה, וזה ידוע שהם לא בהכרח ט ירדו על אי-מוחמדשלום איסמעיל נולד עליו, וזה הראה דברים שבח לאללה.ציפורן ל, ומדגים את הבנתי בעם הזה וחוסר והשחיתות מדעתם ודעתם -כאמור בתורה) שהם חטיבות דעה ד עמוס,זה לא בהם (-הם שמעו בתורה: ב) ארצך שלבית ה 'אלוהיך, וזול הרציני</w:t>
      </w:r>
      <w:r>
        <w:t xml:space="preserve"> n z</w:t>
      </w:r>
      <w:r>
        <w:rPr>
          <w:rFonts w:cs="Arial"/>
          <w:rtl/>
          <w:lang w:bidi="he-IL"/>
        </w:rPr>
        <w:t>ג אמו (ולהיות שהם מ' כן העלייה לרגל עמ</w:t>
      </w:r>
      <w:r>
        <w:t xml:space="preserve"> 's</w:t>
      </w:r>
      <w:r>
        <w:rPr>
          <w:rFonts w:cs="Arial"/>
          <w:rtl/>
          <w:lang w:bidi="he-IL"/>
        </w:rPr>
        <w:t>הנחה לירושלים הם עשויים להיות מלווים עם אותם אם גהבכור של כבשים 1ו-2הבכור</w:t>
      </w:r>
      <w:r>
        <w:t xml:space="preserve"> Lattes</w:t>
      </w:r>
      <w:r>
        <w:rPr>
          <w:rFonts w:cs="Arial"/>
          <w:rtl/>
          <w:lang w:bidi="he-IL"/>
        </w:rPr>
        <w:t>אדמתם, כי זה היה הטלת עליהם לפני שפרה</w:t>
      </w:r>
    </w:p>
    <w:p w14:paraId="12043F51" w14:textId="77777777" w:rsidR="00855075" w:rsidRDefault="007B516E" w:rsidP="009311B8">
      <w:pPr>
        <w:bidi/>
        <w:jc w:val="thaiDistribute"/>
        <w:rPr>
          <w:rFonts w:cs="Arial"/>
          <w:lang w:bidi="he-IL"/>
        </w:rPr>
      </w:pPr>
      <w:r>
        <w:rPr>
          <w:rFonts w:cs="Arial"/>
          <w:rtl/>
          <w:lang w:bidi="he-IL"/>
        </w:rPr>
        <w:t xml:space="preserve"> שנותר 3ש וכבשים מאחוריה אמא שבע ימים, ביום השמיניד ח</w:t>
      </w:r>
      <w:r>
        <w:t xml:space="preserve"> r j</w:t>
      </w:r>
      <w:r>
        <w:rPr>
          <w:rFonts w:cs="Arial"/>
          <w:rtl/>
          <w:lang w:bidi="he-IL"/>
        </w:rPr>
        <w:t>להיות קרבן, הוא ציין בטקסט זה, ואמר :) הוא לא ג מזל גדי זולה אמו (אליי הם לא אקדח של פרה בהארכת 4ילדים מאק וכבשים מאחורי האמא שלה, אבל שעשוי עברית צלצלו לפני שבעה ימיםאיתם אם עלייה לרגל לירושלים כדי לקחת את זה כהנפקות.1כבשים בכור כל ראשון כתר.2בכור שיכונים כל ארץ הכתר הראשון.לקסיקון מתווך 3אוסף כבשים צעירים ופרה לאחר לידתה.תראה4פרה בני כל הפקות הראשונות.75והשיח'ים אלפ-שרע רוצה אותו לבישול בסיר,והם אסרו על עיסת בשר טבח רצינית, לא לי ההבנה של האוכל הזה שלך לאני אפילו זרקתי</w:t>
      </w:r>
      <w:r>
        <w:t xml:space="preserve"> h</w:t>
      </w:r>
      <w:r>
        <w:rPr>
          <w:rFonts w:cs="Arial"/>
          <w:rtl/>
          <w:lang w:bidi="he-IL"/>
        </w:rPr>
        <w:t xml:space="preserve">לאכול למשך שארית עיסת להשמיע רציני וביטל חלב של האמא שלו, והגנה לואהטקסט הוא לא סביר, ואם הוא רוצה לאכול הבשר ואכלו אותם העיסה </w:t>
      </w:r>
      <w:r>
        <w:rPr>
          <w:rFonts w:cs="Arial"/>
          <w:rtl/>
          <w:lang w:bidi="he-IL"/>
        </w:rPr>
        <w:lastRenderedPageBreak/>
        <w:t>שלאיחידה, והיא נמצאת בוון זה וסמוך שלו.ציפורן ל, ולא ייכלל כל העם הזה על פני תקופת ההסכם שלהם אםעל סוגי השגיאה, המדינה אם כל נכחדה או אחרת התפיסה שלהםאח בלי ד הא התלוי של דת ותופעות אבל המדינהפטירתו של פשיטות נגועות ונתונים רצף 1ו-הארץ ונשרף, ועדייןדברים אלה לעתים קרובות אותם לחזור עד 2מ 'עמ' והבורות, השפלתה ומצערת מלאה, ושפעכמה, ובכל הפעם ט אח הבכור של האומה משך אותם עסק במדינות חבר שלה ל</w:t>
      </w:r>
      <w:r>
        <w:t>y</w:t>
      </w:r>
      <w:r>
        <w:rPr>
          <w:rFonts w:cs="Arial"/>
          <w:rtl/>
          <w:lang w:bidi="he-IL"/>
        </w:rPr>
        <w:t xml:space="preserve">וקנה המידה הקטן היה המזל של אנדראש ציוני דרך דת והשפעותיו עופר.והאומה ר זו של אומות מזל מזה כי זה אחד של האומותהעתיקות </w:t>
      </w:r>
    </w:p>
    <w:p w14:paraId="47FDB88D" w14:textId="77777777" w:rsidR="007B516E" w:rsidRDefault="007B516E" w:rsidP="009311B8">
      <w:pPr>
        <w:bidi/>
        <w:jc w:val="thaiDistribute"/>
      </w:pPr>
      <w:r>
        <w:rPr>
          <w:rFonts w:cs="Arial"/>
          <w:rtl/>
          <w:lang w:bidi="he-IL"/>
        </w:rPr>
        <w:t>ביותר, והמספר הגדולאומות שנתפסו הראשון, בבלים, פרסים ,וממדינות אלה בקשה רק יוון ונוצרים, מוסלמים ועודלשרשם ושריפה עמוקה בספריהם והשירים שלהם מדינה משלהם ולחתוך רק מוסלמים,אה</w:t>
      </w:r>
      <w:r>
        <w:t></w:t>
      </w:r>
      <w:r>
        <w:rPr>
          <w:rFonts w:cs="Arial"/>
          <w:rtl/>
          <w:lang w:bidi="he-IL"/>
        </w:rPr>
        <w:t>הם ההוגנים ביותר אומות בהם ובאחרים גס לציוויו של אלוהים עבורם שכונה אומרתאתם המאמינים! להיות עדים איתנים לפרמיה חללי אלוהים ולא איך אנשים לפתות1בחירות לקסיקון מתווך מצוינות כל שורות נתונים של הצבא, והמחבר התכוונו בעקבות המלחמות, ולראות2במודפס) חזרה (ועותק של המתקין</w:t>
      </w:r>
      <w:r>
        <w:t>.</w:t>
      </w:r>
    </w:p>
    <w:p w14:paraId="6B9DE6EA" w14:textId="77777777" w:rsidR="00855075" w:rsidRDefault="007B516E" w:rsidP="009311B8">
      <w:pPr>
        <w:bidi/>
        <w:jc w:val="thaiDistribute"/>
        <w:rPr>
          <w:rFonts w:cs="Arial"/>
          <w:lang w:bidi="he-IL"/>
        </w:rPr>
      </w:pPr>
      <w:r>
        <w:t>76</w:t>
      </w:r>
      <w:r>
        <w:rPr>
          <w:rFonts w:cs="Arial"/>
          <w:rtl/>
          <w:lang w:bidi="he-IL"/>
        </w:rPr>
        <w:t>וזה אחד שקרה לאיסלאם</w:t>
      </w:r>
      <w:r>
        <w:t xml:space="preserve">, </w:t>
      </w:r>
      <w:r>
        <w:t></w:t>
      </w:r>
      <w:r>
        <w:rPr>
          <w:rFonts w:cs="Arial"/>
          <w:rtl/>
          <w:lang w:bidi="he-IL"/>
        </w:rPr>
        <w:t>לא לשנות, קרוב יותר לאדיקותתחת הנוצרים בצקת בצקת הפרסים, המחוז ב זה לא עיר בשבילם ולא צבא,ז מה הבנת ד האיסלאם העם הזה חייבר ד והעיר ובסביבתה</w:t>
      </w:r>
      <w:r>
        <w:t>,</w:t>
      </w:r>
      <w:r>
        <w:t></w:t>
      </w:r>
      <w:r>
        <w:rPr>
          <w:rFonts w:cs="Arial"/>
          <w:rtl/>
          <w:lang w:bidi="he-IL"/>
        </w:rPr>
        <w:t>אבל הם נועדו לתנאים אלה, ומה שהובטחו להם את המראה של שליח אללהשלהם, והם היו הכופרים מ הערבי אמונתם לפני הופעתו, ושבלעדיהם לא ב הנביא אה והעברתו שהרגת את ד"ר עמוס אלוהים</w:t>
      </w:r>
      <w:r>
        <w:t></w:t>
      </w:r>
      <w:r>
        <w:rPr>
          <w:rFonts w:cs="Arial"/>
          <w:rtl/>
          <w:lang w:bidi="he-IL"/>
        </w:rPr>
        <w:t>הם היו קודמיו של לחימתם של ולזרוק, וכאשר חלק מהבורא יתברך, נביההערבים, קנאת וזונת חוסר אמון עליו ולסתור אותו.מה שהצביע על העם הזה ממה שסבל מהמלכים הסוררים ראו מלכי הישראלים, שהרגו את הנביאים ומוגזמים בהתפתחותם, ושימשואלילים, והביאו את המדינה לי העגינה מוי 2בפולחן, ובנו להעמ 'ב י והמבנים, ויצאו לעבודה, ועזבו את הוראות הוריקן התורה3מחובראם זה היה רק מזיקי ט ר 'על דתם של ב ים למלכים שלהם, מה שסביר להניח מזיקיםאשר הוא של מלכים ושרפו את הספרים שלהם ולמנוע מהם לבצע את דתם?הפרסים לעתים קרובות מנעו מהם ברית מילה, אוקטובר לירה מה מנעה מהם מתפללים,בידיעה שהעצם של תפילות תפילת קהילה זו על אומות וחורבן העולם, כשראתה את לוח ד העם הזה של הפרסים במונע מהם מתפלליםלקסיקון מתווך »1נתקל העם הזה של האיסלאם שקוזזו על ידי אי-המינוי.תראה2עמ 'כולי למתכון אנשי מוי האלילים האלה.3כל גילים ספגו.77מנסחי מנגינותיה, והפכו לאסוף ב, »</w:t>
      </w:r>
    </w:p>
    <w:p w14:paraId="23B09C37" w14:textId="77777777" w:rsidR="00855075" w:rsidRDefault="007B516E" w:rsidP="009311B8">
      <w:pPr>
        <w:bidi/>
        <w:jc w:val="thaiDistribute"/>
        <w:rPr>
          <w:rFonts w:cs="Arial"/>
          <w:lang w:bidi="he-IL"/>
        </w:rPr>
      </w:pPr>
      <w:r>
        <w:rPr>
          <w:rFonts w:cs="Arial"/>
          <w:rtl/>
          <w:lang w:bidi="he-IL"/>
        </w:rPr>
        <w:t>התעקש זאנה «המציא תפילות הוד מעלתהמבוסס הוו. »התעקש זאן «טיימס על תפילותיהם ודקלמו, סימוןלרוץ-וביניהם לבין תפילה מתפללת תפילה שבלי מנגינה, מתפללת ואומרת לבדולא לדקלם עם אחרים, והתעקש זאן משותף על ידי אחרים בבאלח זאנה הגלויה, ומנגינות.רוזן פרסים אם זה מנע מהם היהודים אמרו) אני מתאבל אחד ולפעמים הכו את עצמנועל עצמנו (,וכן הלאה.הוא זיהה האיסלאם כאשר יש לו את הנכס של משפחותיהם ושל עניין ל אלה התעקש זאנה עשתה עוה"ד לעיניים.זה פרקים קצרים בקיד השטן ומניפולציה העם הזה, ידוע על ידי מוסלמיכיפוף בככל החסד של הבורא אתברך, וממנו זה של מדע ואמונה,ומונחה על ידי הבורא יתברך רצה הדרכה של זכות מקלט של העם הזה.אללה יעניק לנו הצלחה.21לכל עותק י, והעותק המותקן שלי.2ספר שבחו של אלוהים, דיבר בנו של ערכים הוא רחמיו של אלוהים</w:t>
      </w:r>
    </w:p>
    <w:p w14:paraId="4965B189" w14:textId="77777777" w:rsidR="00855075" w:rsidRDefault="007B516E" w:rsidP="009311B8">
      <w:pPr>
        <w:bidi/>
        <w:jc w:val="thaiDistribute"/>
        <w:rPr>
          <w:rFonts w:cs="Arial"/>
          <w:lang w:bidi="he-IL"/>
        </w:rPr>
      </w:pPr>
      <w:r>
        <w:rPr>
          <w:rFonts w:cs="Arial"/>
          <w:rtl/>
          <w:lang w:bidi="he-IL"/>
        </w:rPr>
        <w:t xml:space="preserve"> של חכמי דתמוסלמים אמרו בהצהרת הלבשת שטן על היהודים, בנו של רחמי האל מי שרוצה, לתת לו מחפש יותראמר ההלבשה השטן ב «היהודים: דלת, »הלבשת השטן רבנים היהודים לא מאמינים שהחוק הזה זה עו"ד 1האיסלאם</w:t>
      </w:r>
      <w:r>
        <w:t xml:space="preserve">, </w:t>
      </w:r>
      <w:r>
        <w:t></w:t>
      </w:r>
      <w:r>
        <w:rPr>
          <w:rFonts w:cs="Arial"/>
          <w:rtl/>
          <w:lang w:bidi="he-IL"/>
        </w:rPr>
        <w:t>לא לשנות, קרוב יותר לאדיקותתחת</w:t>
      </w:r>
    </w:p>
    <w:p w14:paraId="5D58C084" w14:textId="77777777" w:rsidR="007B516E" w:rsidRDefault="007B516E" w:rsidP="009311B8">
      <w:pPr>
        <w:bidi/>
        <w:jc w:val="thaiDistribute"/>
      </w:pPr>
      <w:r>
        <w:rPr>
          <w:rFonts w:cs="Arial"/>
          <w:rtl/>
          <w:lang w:bidi="he-IL"/>
        </w:rPr>
        <w:t xml:space="preserve"> הנוצרים בצקת בצקת הפרסים</w:t>
      </w:r>
      <w:r>
        <w:t>, j</w:t>
      </w:r>
      <w:r>
        <w:rPr>
          <w:rFonts w:cs="Arial"/>
          <w:rtl/>
          <w:lang w:bidi="he-IL"/>
        </w:rPr>
        <w:t>המחוז ב זה לא עיר בשבילם ולא צבא,ז מה הבנת ד האיסלאם העם הזה חייבר ד והעיר ובסביבתה</w:t>
      </w:r>
      <w:r>
        <w:t>,</w:t>
      </w:r>
    </w:p>
    <w:p w14:paraId="30DE6970" w14:textId="77777777" w:rsidR="007B516E" w:rsidRDefault="007B516E" w:rsidP="009311B8">
      <w:pPr>
        <w:bidi/>
        <w:jc w:val="thaiDistribute"/>
      </w:pPr>
      <w:r>
        <w:rPr>
          <w:rFonts w:cs="Arial"/>
          <w:rtl/>
          <w:lang w:bidi="he-IL"/>
        </w:rPr>
        <w:t>הוא שאלוהים גילה ל ב «בספרו</w:t>
      </w:r>
      <w:r>
        <w:t>www.saaid.net/kutob</w:t>
      </w:r>
      <w:r>
        <w:rPr>
          <w:rFonts w:cs="Arial"/>
          <w:rtl/>
          <w:lang w:bidi="he-IL"/>
        </w:rPr>
        <w:t>אמונה נכסים קצרים</w:t>
      </w:r>
    </w:p>
    <w:sectPr w:rsidR="007B516E" w:rsidSect="0047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259"/>
    <w:rsid w:val="00046DAE"/>
    <w:rsid w:val="00186259"/>
    <w:rsid w:val="004723A9"/>
    <w:rsid w:val="00555852"/>
    <w:rsid w:val="007039EB"/>
    <w:rsid w:val="007B516E"/>
    <w:rsid w:val="00855075"/>
    <w:rsid w:val="009311B8"/>
    <w:rsid w:val="00BB4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651C"/>
  <w15:docId w15:val="{833701AA-403C-4286-8ED0-94AF679F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11195</Words>
  <Characters>63817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2020-10-28T13:23:00Z</dcterms:created>
  <dcterms:modified xsi:type="dcterms:W3CDTF">2020-12-07T17:04:00Z</dcterms:modified>
</cp:coreProperties>
</file>