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3B92" w14:textId="77777777" w:rsidR="008360F5" w:rsidRDefault="008360F5" w:rsidP="00DD7877">
      <w:pPr>
        <w:rPr>
          <w:cs/>
        </w:rPr>
      </w:pPr>
      <w:bookmarkStart w:id="0" w:name="_Toc1"/>
    </w:p>
    <w:p w14:paraId="35B546A7" w14:textId="77777777" w:rsidR="008360F5" w:rsidRDefault="008360F5" w:rsidP="00DD7877">
      <w:pPr>
        <w:rPr>
          <w:cs/>
        </w:rPr>
      </w:pPr>
    </w:p>
    <w:p w14:paraId="06643CC1" w14:textId="77777777" w:rsidR="008360F5" w:rsidRDefault="008360F5" w:rsidP="00DD7877">
      <w:pPr>
        <w:rPr>
          <w:cs/>
        </w:rPr>
      </w:pPr>
    </w:p>
    <w:p w14:paraId="236530DD" w14:textId="77777777" w:rsidR="00611B7D" w:rsidRDefault="00611B7D" w:rsidP="00DD7877">
      <w:pPr>
        <w:rPr>
          <w:b/>
          <w:bCs/>
          <w:color w:val="5E5E5E" w:themeColor="text2"/>
          <w:sz w:val="72"/>
          <w:szCs w:val="72"/>
          <w:cs/>
        </w:rPr>
      </w:pPr>
      <w:bookmarkStart w:id="1" w:name="_Toc125742070"/>
    </w:p>
    <w:p w14:paraId="7C1051DE" w14:textId="77777777" w:rsidR="00611B7D" w:rsidRDefault="00611B7D" w:rsidP="00DD7877">
      <w:pPr>
        <w:rPr>
          <w:b/>
          <w:bCs/>
          <w:color w:val="5E5E5E" w:themeColor="text2"/>
          <w:sz w:val="72"/>
          <w:szCs w:val="72"/>
          <w:cs/>
        </w:rPr>
      </w:pPr>
    </w:p>
    <w:p w14:paraId="6C01AF15" w14:textId="77777777" w:rsidR="00A67094" w:rsidRPr="00DD7877" w:rsidRDefault="005A04EB" w:rsidP="00B96253">
      <w:pPr>
        <w:pStyle w:val="1"/>
        <w:rPr>
          <w:rStyle w:val="aa"/>
        </w:rPr>
      </w:pPr>
      <w:r w:rsidRPr="00DD7877">
        <w:rPr>
          <w:rStyle w:val="aa"/>
          <w:cs/>
        </w:rPr>
        <w:t>មូលដ្ឋានគ្រឹះដែលអ្នកមូស្លីមត្រូវដឹង</w:t>
      </w:r>
      <w:bookmarkEnd w:id="0"/>
      <w:bookmarkEnd w:id="1"/>
    </w:p>
    <w:p w14:paraId="3E407BFB" w14:textId="77777777" w:rsidR="008360F5" w:rsidRDefault="008360F5" w:rsidP="008360F5">
      <w:pPr>
        <w:rPr>
          <w:cs/>
        </w:rPr>
        <w:sectPr w:rsidR="008360F5" w:rsidSect="00383B27">
          <w:headerReference w:type="default" r:id="rId7"/>
          <w:footerReference w:type="even" r:id="rId8"/>
          <w:footerReference w:type="default" r:id="rId9"/>
          <w:type w:val="continuous"/>
          <w:pgSz w:w="8391" w:h="11907" w:code="11"/>
          <w:pgMar w:top="851" w:right="851" w:bottom="851" w:left="851" w:header="720" w:footer="720" w:gutter="0"/>
          <w:pgBorders w:offsetFrom="page">
            <w:top w:val="dotDash" w:sz="18" w:space="24" w:color="808080" w:themeColor="background1" w:themeShade="80"/>
            <w:left w:val="dotDash" w:sz="18" w:space="24" w:color="808080" w:themeColor="background1" w:themeShade="80"/>
            <w:bottom w:val="dotDash" w:sz="18" w:space="24" w:color="808080" w:themeColor="background1" w:themeShade="80"/>
            <w:right w:val="dotDash" w:sz="18" w:space="24" w:color="808080" w:themeColor="background1" w:themeShade="80"/>
          </w:pgBorders>
          <w:cols w:space="720"/>
          <w:titlePg/>
          <w:docGrid w:linePitch="326"/>
        </w:sectPr>
      </w:pPr>
    </w:p>
    <w:p w14:paraId="6E5A22DB" w14:textId="38F49F87" w:rsidR="008360F5" w:rsidRDefault="008360F5">
      <w:pPr>
        <w:ind w:firstLine="0"/>
        <w:rPr>
          <w:cs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3B8040C3" wp14:editId="581CFCB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248785" cy="3108960"/>
            <wp:effectExtent l="0" t="0" r="0" b="0"/>
            <wp:wrapSquare wrapText="bothSides"/>
            <wp:docPr id="1" name="صورة 1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&#10;&#10;تم إنشاء الوصف تلقائياً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s/>
        </w:rPr>
        <w:br w:type="page"/>
      </w:r>
    </w:p>
    <w:p w14:paraId="6C01AF16" w14:textId="4E7B618C" w:rsidR="00A67094" w:rsidRPr="00B96253" w:rsidRDefault="005A04EB" w:rsidP="00B96253">
      <w:pPr>
        <w:jc w:val="center"/>
        <w:rPr>
          <w:i/>
          <w:iCs/>
          <w:color w:val="595959" w:themeColor="text1" w:themeTint="A6"/>
        </w:rPr>
      </w:pPr>
      <w:r w:rsidRPr="00B96253">
        <w:rPr>
          <w:i/>
          <w:iCs/>
          <w:color w:val="595959" w:themeColor="text1" w:themeTint="A6"/>
          <w:cs/>
        </w:rPr>
        <w:lastRenderedPageBreak/>
        <w:t>ក្នុងនាមអល់ឡោះមហាសប្បុរស</w:t>
      </w:r>
      <w:r w:rsidRPr="00B96253">
        <w:rPr>
          <w:i/>
          <w:iCs/>
          <w:color w:val="595959" w:themeColor="text1" w:themeTint="A6"/>
        </w:rPr>
        <w:t xml:space="preserve"> </w:t>
      </w:r>
      <w:r w:rsidRPr="00B96253">
        <w:rPr>
          <w:i/>
          <w:iCs/>
          <w:color w:val="595959" w:themeColor="text1" w:themeTint="A6"/>
          <w:cs/>
        </w:rPr>
        <w:t>មហាអាណិតស្រឡាញ់។</w:t>
      </w:r>
    </w:p>
    <w:p w14:paraId="6C01AF17" w14:textId="77777777" w:rsidR="00A67094" w:rsidRPr="00B96253" w:rsidRDefault="005A04EB" w:rsidP="00B96253">
      <w:pPr>
        <w:pStyle w:val="1"/>
      </w:pPr>
      <w:bookmarkStart w:id="2" w:name="_Toc2"/>
      <w:bookmarkStart w:id="3" w:name="_Toc125742071"/>
      <w:r w:rsidRPr="00B96253">
        <w:rPr>
          <w:cs/>
        </w:rPr>
        <w:t>អារម្ភកថា</w:t>
      </w:r>
      <w:bookmarkEnd w:id="2"/>
      <w:bookmarkEnd w:id="3"/>
    </w:p>
    <w:p w14:paraId="6C01AF18" w14:textId="77777777" w:rsidR="00A67094" w:rsidRDefault="005A04EB" w:rsidP="00C50AB9">
      <w:pPr>
        <w:bidi/>
      </w:pPr>
      <w:r>
        <w:rPr>
          <w:rFonts w:ascii="Arial" w:hAnsi="Arial" w:cs="Arial" w:hint="cs"/>
          <w:rtl/>
          <w:lang w:bidi="ar-SA"/>
        </w:rPr>
        <w:t>بِسْمِ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اللهِ،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وَالحَمْدُ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للهِ؛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وَبَعْدُ</w:t>
      </w:r>
      <w:r>
        <w:t>:</w:t>
      </w:r>
    </w:p>
    <w:p w14:paraId="6C01AF19" w14:textId="77777777" w:rsidR="00A67094" w:rsidRPr="008360F5" w:rsidRDefault="005A04EB" w:rsidP="008360F5">
      <w:r w:rsidRPr="008360F5">
        <w:rPr>
          <w:cs/>
        </w:rPr>
        <w:t>នេះគឺជាមូលដ្ឋានគ្រឹះដែលកុមារមូស្លីម</w:t>
      </w:r>
      <w:r w:rsidRPr="008360F5">
        <w:t xml:space="preserve"> </w:t>
      </w:r>
      <w:r w:rsidRPr="008360F5">
        <w:rPr>
          <w:cs/>
        </w:rPr>
        <w:t>ក៏ដូចជាជនមូស្លីមគ្រប់រូបត្រូវដឹងទាក់ទងទៅនឹងសាសនារបស់អល់ឡោះជាម្ចាស់</w:t>
      </w:r>
      <w:r w:rsidRPr="008360F5">
        <w:t xml:space="preserve"> </w:t>
      </w:r>
      <w:r w:rsidRPr="008360F5">
        <w:rPr>
          <w:cs/>
        </w:rPr>
        <w:t>ហើយជាកាតព្វកិច្ចលើអាណាព្យាបាល</w:t>
      </w:r>
      <w:r w:rsidRPr="008360F5">
        <w:t xml:space="preserve"> </w:t>
      </w:r>
      <w:r w:rsidRPr="008360F5">
        <w:rPr>
          <w:cs/>
        </w:rPr>
        <w:t>ត្រូវបង្រៀនកូនៗរបស់ខ្លួនចាប់តាំងពីពួកគេនៅវ័យកុមារ។</w:t>
      </w:r>
    </w:p>
    <w:p w14:paraId="6C01AF1A" w14:textId="77777777" w:rsidR="00A67094" w:rsidRDefault="005A04EB" w:rsidP="008360F5">
      <w:r>
        <w:rPr>
          <w:cs/>
        </w:rPr>
        <w:t>វាជាវិធីសាស្រ្តងាយស្រួល</w:t>
      </w:r>
      <w:r>
        <w:t xml:space="preserve"> </w:t>
      </w:r>
      <w:r>
        <w:rPr>
          <w:cs/>
        </w:rPr>
        <w:t>ពេញលេញក្នុងផ្នែកអាគីហ្ទះ</w:t>
      </w:r>
      <w:r>
        <w:t>(</w:t>
      </w:r>
      <w:r>
        <w:rPr>
          <w:cs/>
        </w:rPr>
        <w:t>គោលជំនឿ</w:t>
      </w:r>
      <w:r>
        <w:t xml:space="preserve">) </w:t>
      </w:r>
      <w:r>
        <w:rPr>
          <w:cs/>
        </w:rPr>
        <w:t>ហ្វីកោះ</w:t>
      </w:r>
      <w:r>
        <w:t>(</w:t>
      </w:r>
      <w:r>
        <w:rPr>
          <w:cs/>
        </w:rPr>
        <w:t>ក្បួនច្បាប់អ៊ីស្លាម</w:t>
      </w:r>
      <w:r>
        <w:t xml:space="preserve">) </w:t>
      </w:r>
      <w:r>
        <w:rPr>
          <w:cs/>
        </w:rPr>
        <w:t>ជីវប្រវត្តិរបស់ព្យាការីមូហាំម៉ាត់</w:t>
      </w:r>
      <w:r>
        <w:t xml:space="preserve"> </w:t>
      </w:r>
      <w:r>
        <w:rPr>
          <w:cs/>
        </w:rPr>
        <w:t>តាហ្វសៀរ</w:t>
      </w:r>
      <w:r>
        <w:t>(</w:t>
      </w:r>
      <w:r>
        <w:rPr>
          <w:cs/>
        </w:rPr>
        <w:t>អធិប្បាយគម្ពីរគួរអាន</w:t>
      </w:r>
      <w:r>
        <w:t xml:space="preserve">) </w:t>
      </w:r>
      <w:r>
        <w:rPr>
          <w:cs/>
        </w:rPr>
        <w:t>សីលធម៌</w:t>
      </w:r>
      <w:r>
        <w:t xml:space="preserve"> </w:t>
      </w:r>
      <w:r>
        <w:rPr>
          <w:cs/>
        </w:rPr>
        <w:t>ហាទីស្ហ</w:t>
      </w:r>
      <w:r>
        <w:t xml:space="preserve"> </w:t>
      </w:r>
      <w:r>
        <w:rPr>
          <w:cs/>
        </w:rPr>
        <w:t>សុជីវធម៌</w:t>
      </w:r>
      <w:r>
        <w:t xml:space="preserve"> </w:t>
      </w:r>
      <w:r>
        <w:rPr>
          <w:cs/>
        </w:rPr>
        <w:t>និងហ្ស៊ីកៀរ</w:t>
      </w:r>
      <w:r>
        <w:t xml:space="preserve"> </w:t>
      </w:r>
      <w:r>
        <w:rPr>
          <w:cs/>
        </w:rPr>
        <w:t>ស័ក្តិសមសម្រាប់កុមារ</w:t>
      </w:r>
      <w:r>
        <w:t xml:space="preserve"> </w:t>
      </w:r>
      <w:r>
        <w:rPr>
          <w:cs/>
        </w:rPr>
        <w:t>និងមនុស្សគ្រប់វ័យ</w:t>
      </w:r>
      <w:r>
        <w:t xml:space="preserve"> </w:t>
      </w:r>
      <w:r>
        <w:rPr>
          <w:cs/>
        </w:rPr>
        <w:t>ក៏ដូចជាអ្នកដែលទើបចូលកាន់សាសនាអ៊ីស្លាមថ្មីៗ</w:t>
      </w:r>
      <w:r>
        <w:t xml:space="preserve">, </w:t>
      </w:r>
      <w:r>
        <w:rPr>
          <w:cs/>
        </w:rPr>
        <w:t>សម្រាប់ចែកជូនដល់អ្នកភូមិ</w:t>
      </w:r>
      <w:r>
        <w:t xml:space="preserve"> </w:t>
      </w:r>
      <w:r>
        <w:rPr>
          <w:cs/>
        </w:rPr>
        <w:t>មត្តេយ្យសិក្សា</w:t>
      </w:r>
      <w:r>
        <w:t xml:space="preserve"> </w:t>
      </w:r>
      <w:r>
        <w:rPr>
          <w:cs/>
        </w:rPr>
        <w:t>គ្រឹះស្ថានអប់រំ</w:t>
      </w:r>
      <w:r>
        <w:t xml:space="preserve"> </w:t>
      </w:r>
      <w:r>
        <w:rPr>
          <w:cs/>
        </w:rPr>
        <w:t>សម្រាប់ទន្ទេញ</w:t>
      </w:r>
      <w:r>
        <w:t xml:space="preserve"> </w:t>
      </w:r>
      <w:r>
        <w:rPr>
          <w:cs/>
        </w:rPr>
        <w:t>និងសម្រាប់បកស្រាយពន្យល់។</w:t>
      </w:r>
      <w:r>
        <w:t xml:space="preserve"> </w:t>
      </w:r>
      <w:r>
        <w:rPr>
          <w:cs/>
        </w:rPr>
        <w:t>ជាការពិតណាស់</w:t>
      </w:r>
      <w:r>
        <w:t xml:space="preserve"> </w:t>
      </w:r>
      <w:r>
        <w:rPr>
          <w:cs/>
        </w:rPr>
        <w:t>យើងបានរៀបចំវាទៅតាមផ្នែកៗ</w:t>
      </w:r>
      <w:r>
        <w:t xml:space="preserve"> </w:t>
      </w:r>
      <w:r>
        <w:rPr>
          <w:cs/>
        </w:rPr>
        <w:t>និងបានរៀបចំវាជាលក្ខណៈបែបសំណួរ</w:t>
      </w:r>
      <w:r>
        <w:t>-</w:t>
      </w:r>
      <w:r>
        <w:rPr>
          <w:cs/>
        </w:rPr>
        <w:t>ចម្លើយ</w:t>
      </w:r>
      <w:r>
        <w:t xml:space="preserve"> </w:t>
      </w:r>
      <w:r>
        <w:rPr>
          <w:cs/>
        </w:rPr>
        <w:t>ពីព្រោះការធ្វើបែបនោះ</w:t>
      </w:r>
      <w:r>
        <w:t xml:space="preserve"> </w:t>
      </w:r>
      <w:r>
        <w:rPr>
          <w:cs/>
        </w:rPr>
        <w:t>វាធ្វើឲ្យគេងាយទទួលយក</w:t>
      </w:r>
      <w:r>
        <w:t xml:space="preserve"> </w:t>
      </w:r>
      <w:r>
        <w:rPr>
          <w:cs/>
        </w:rPr>
        <w:t>ងាយស្រួលក្នុងការទន្ទេញ</w:t>
      </w:r>
      <w:r>
        <w:t xml:space="preserve"> </w:t>
      </w:r>
      <w:r>
        <w:rPr>
          <w:cs/>
        </w:rPr>
        <w:t>ហើយដែលអ្នកបង្រៀនអាចជ្រើសរើសវាឲ្យស័ក្តិសមទៅនឹងវ័យរបស់ពួកគេ។</w:t>
      </w:r>
    </w:p>
    <w:p w14:paraId="6C01AF1B" w14:textId="77777777" w:rsidR="00A67094" w:rsidRDefault="005A04EB" w:rsidP="008360F5">
      <w:r>
        <w:rPr>
          <w:cs/>
        </w:rPr>
        <w:t>ខ្ញុំសូមបួងសួងពីអល់ឡោះឲ្យទទួលបានអត្ថប្រយោជន៍ពីសៀវភៅមួយក្បាលនេះ</w:t>
      </w:r>
      <w:r>
        <w:t xml:space="preserve"> </w:t>
      </w:r>
      <w:r>
        <w:rPr>
          <w:cs/>
        </w:rPr>
        <w:t>និងសូមទ្រង់ទទួលយកវាផងចុះ។</w:t>
      </w:r>
    </w:p>
    <w:p w14:paraId="6C01AF1C" w14:textId="77777777" w:rsidR="00A67094" w:rsidRDefault="005A04EB" w:rsidP="008360F5">
      <w:r>
        <w:rPr>
          <w:cs/>
        </w:rPr>
        <w:t>មូលដ្ឋានគ្រឹះនេះ</w:t>
      </w:r>
      <w:r>
        <w:t xml:space="preserve"> </w:t>
      </w:r>
      <w:r>
        <w:rPr>
          <w:cs/>
        </w:rPr>
        <w:t>គឺបន្ទូលអល់ឡោះជាម្ចាស់ដែលទ្រង់បានមានបន្ទូលថា៖</w:t>
      </w:r>
    </w:p>
    <w:p w14:paraId="3F42E4D1" w14:textId="498F9FA2" w:rsidR="00B96253" w:rsidRPr="00B96253" w:rsidRDefault="00B96253" w:rsidP="00B96253">
      <w:pPr>
        <w:bidi/>
        <w:spacing w:line="240" w:lineRule="auto"/>
        <w:rPr>
          <w:rFonts w:ascii="Traditional Arabic" w:cs="Arial"/>
          <w:color w:val="838383" w:themeColor="accent4"/>
          <w:cs/>
        </w:rPr>
      </w:pPr>
      <w:r w:rsidRPr="00B96253">
        <w:rPr>
          <w:rFonts w:ascii="Traditional Arabic" w:cs="Traditional Arabic"/>
          <w:color w:val="838383" w:themeColor="accent4"/>
          <w:shd w:val="clear" w:color="auto" w:fill="FFFFFF"/>
          <w:rtl/>
          <w:lang w:bidi="ar-SA"/>
        </w:rPr>
        <w:t>﴿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يَٰٓأَيُّهَا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cs"/>
          <w:color w:val="838383" w:themeColor="accent4"/>
          <w:shd w:val="clear" w:color="auto" w:fill="FFFFFF"/>
          <w:rtl/>
          <w:lang w:bidi="ar-SA"/>
        </w:rPr>
        <w:t>ٱ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لَّذِينَ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ءَامَنُواْ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قُوٓاْ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أَنفُسَكُمۡ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وَأَهۡلِيكُمۡ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نَارٗا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وَقُودُهَا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cs"/>
          <w:color w:val="838383" w:themeColor="accent4"/>
          <w:shd w:val="clear" w:color="auto" w:fill="FFFFFF"/>
          <w:rtl/>
          <w:lang w:bidi="ar-SA"/>
        </w:rPr>
        <w:t>ٱ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لنَّاسُ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وَ</w:t>
      </w:r>
      <w:r w:rsidRPr="00B96253">
        <w:rPr>
          <w:rFonts w:ascii="Traditional Arabic" w:cs="KFGQPC HAFS Uthmanic Script" w:hint="cs"/>
          <w:color w:val="838383" w:themeColor="accent4"/>
          <w:shd w:val="clear" w:color="auto" w:fill="FFFFFF"/>
          <w:rtl/>
          <w:lang w:bidi="ar-SA"/>
        </w:rPr>
        <w:t>ٱ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لۡحِجَارَةُ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عَلَيۡهَا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مَلَٰٓئِكَةٌ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غِلَاظٞ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شِدَادٞ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لَّا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يَعۡصُونَ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cs"/>
          <w:color w:val="838383" w:themeColor="accent4"/>
          <w:shd w:val="clear" w:color="auto" w:fill="FFFFFF"/>
          <w:rtl/>
          <w:lang w:bidi="ar-SA"/>
        </w:rPr>
        <w:t>ٱ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للَّهَ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مَآ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أَمَرَهُمۡ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وَيَفۡعَلُونَ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مَا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KFGQPC HAFS Uthmanic Script" w:hint="eastAsia"/>
          <w:color w:val="838383" w:themeColor="accent4"/>
          <w:shd w:val="clear" w:color="auto" w:fill="FFFFFF"/>
          <w:rtl/>
          <w:lang w:bidi="ar-SA"/>
        </w:rPr>
        <w:t>يُؤۡمَرُونَ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>٦</w:t>
      </w:r>
      <w:r w:rsidRPr="00B96253">
        <w:rPr>
          <w:rFonts w:ascii="Traditional Arabic" w:cs="Traditional Arabic"/>
          <w:color w:val="838383" w:themeColor="accent4"/>
          <w:shd w:val="clear" w:color="auto" w:fill="FFFFFF"/>
          <w:rtl/>
          <w:lang w:bidi="ar-SA"/>
        </w:rPr>
        <w:t>﴾</w:t>
      </w:r>
      <w:r w:rsidRPr="00B96253">
        <w:rPr>
          <w:rFonts w:ascii="Traditional Arabic" w:cs="KFGQPC HAFS Uthmanic Script"/>
          <w:color w:val="838383" w:themeColor="accent4"/>
          <w:shd w:val="clear" w:color="auto" w:fill="FFFFFF"/>
          <w:rtl/>
          <w:lang w:bidi="ar-SA"/>
        </w:rPr>
        <w:t xml:space="preserve"> </w:t>
      </w:r>
      <w:r w:rsidRPr="00B96253">
        <w:rPr>
          <w:rFonts w:ascii="Traditional Arabic" w:cs="Arial"/>
          <w:color w:val="838383" w:themeColor="accent4"/>
          <w:shd w:val="clear" w:color="auto" w:fill="FFFFFF"/>
          <w:rtl/>
          <w:lang w:bidi="ar-SA"/>
        </w:rPr>
        <w:t>[</w:t>
      </w:r>
      <w:r w:rsidRPr="00B96253">
        <w:rPr>
          <w:rFonts w:ascii="Traditional Arabic" w:cs="Arial" w:hint="eastAsia"/>
          <w:color w:val="838383" w:themeColor="accent4"/>
          <w:shd w:val="clear" w:color="auto" w:fill="FFFFFF"/>
          <w:rtl/>
          <w:lang w:bidi="ar-SA"/>
        </w:rPr>
        <w:t>التحريم</w:t>
      </w:r>
      <w:r w:rsidRPr="00B96253">
        <w:rPr>
          <w:rFonts w:ascii="Traditional Arabic" w:cs="Arial"/>
          <w:color w:val="838383" w:themeColor="accent4"/>
          <w:shd w:val="clear" w:color="auto" w:fill="FFFFFF"/>
          <w:rtl/>
          <w:lang w:bidi="ar-SA"/>
        </w:rPr>
        <w:t>: 6]</w:t>
      </w:r>
    </w:p>
    <w:p w14:paraId="6C01AF1D" w14:textId="77777777" w:rsidR="00A67094" w:rsidRDefault="005A04EB" w:rsidP="008360F5">
      <w:r w:rsidRPr="009512BE">
        <w:rPr>
          <w:rStyle w:val="a5"/>
          <w:cs/>
        </w:rPr>
        <w:lastRenderedPageBreak/>
        <w:t>ឱបណ្ដាអ្នកដែលមានជំនឿ</w:t>
      </w:r>
      <w:r w:rsidRPr="009512BE">
        <w:rPr>
          <w:rStyle w:val="a5"/>
        </w:rPr>
        <w:t xml:space="preserve">. </w:t>
      </w:r>
      <w:r w:rsidRPr="009512BE">
        <w:rPr>
          <w:rStyle w:val="a5"/>
          <w:cs/>
        </w:rPr>
        <w:t>ចូរពួកអ្នកថែរក្សាខ្លួនប្រាណ</w:t>
      </w:r>
      <w:r w:rsidRPr="009512BE">
        <w:rPr>
          <w:rStyle w:val="a5"/>
        </w:rPr>
        <w:t xml:space="preserve"> </w:t>
      </w:r>
      <w:r w:rsidRPr="009512BE">
        <w:rPr>
          <w:rStyle w:val="a5"/>
          <w:cs/>
        </w:rPr>
        <w:t>របស់ពួកអ្នក</w:t>
      </w:r>
      <w:r w:rsidRPr="009512BE">
        <w:rPr>
          <w:rStyle w:val="a5"/>
        </w:rPr>
        <w:t xml:space="preserve"> </w:t>
      </w:r>
      <w:r w:rsidRPr="009512BE">
        <w:rPr>
          <w:rStyle w:val="a5"/>
          <w:cs/>
        </w:rPr>
        <w:t>និងក្រុមគ្រួសាររបស់ពួកអ្នកឱ្យផុតពីភ្លើងនរកដែល</w:t>
      </w:r>
      <w:r w:rsidRPr="009512BE">
        <w:rPr>
          <w:rStyle w:val="a5"/>
        </w:rPr>
        <w:t xml:space="preserve"> </w:t>
      </w:r>
      <w:r w:rsidRPr="009512BE">
        <w:rPr>
          <w:rStyle w:val="a5"/>
          <w:cs/>
        </w:rPr>
        <w:t>វត្ថុសម្រាប់ដុតវានោះ</w:t>
      </w:r>
      <w:r w:rsidRPr="009512BE">
        <w:rPr>
          <w:rStyle w:val="a5"/>
        </w:rPr>
        <w:t xml:space="preserve"> </w:t>
      </w:r>
      <w:r w:rsidRPr="009512BE">
        <w:rPr>
          <w:rStyle w:val="a5"/>
          <w:cs/>
        </w:rPr>
        <w:t>គឺមនុស្សនិងដុំថ្ម។</w:t>
      </w:r>
      <w:r w:rsidRPr="009512BE">
        <w:rPr>
          <w:rStyle w:val="a5"/>
        </w:rPr>
        <w:t xml:space="preserve"> </w:t>
      </w:r>
      <w:r w:rsidRPr="009512BE">
        <w:rPr>
          <w:rStyle w:val="a5"/>
          <w:cs/>
        </w:rPr>
        <w:t>នៅពីលើវាមានម៉ាឡា</w:t>
      </w:r>
      <w:r w:rsidRPr="009512BE">
        <w:rPr>
          <w:rStyle w:val="a5"/>
        </w:rPr>
        <w:t>-</w:t>
      </w:r>
      <w:r w:rsidRPr="009512BE">
        <w:rPr>
          <w:rStyle w:val="a5"/>
          <w:cs/>
        </w:rPr>
        <w:t>អ៊ីកាត់ដែលមានទឹកមុខម៉ឺងម៉ាត់</w:t>
      </w:r>
      <w:r w:rsidRPr="009512BE">
        <w:rPr>
          <w:rStyle w:val="a5"/>
        </w:rPr>
        <w:t xml:space="preserve"> </w:t>
      </w:r>
      <w:r w:rsidRPr="009512BE">
        <w:rPr>
          <w:rStyle w:val="a5"/>
          <w:cs/>
        </w:rPr>
        <w:t>ពួកគេមិនជំទាស់នឹងអល់ឡោះ</w:t>
      </w:r>
      <w:r w:rsidRPr="009512BE">
        <w:rPr>
          <w:rStyle w:val="a5"/>
        </w:rPr>
        <w:t xml:space="preserve"> </w:t>
      </w:r>
      <w:r w:rsidRPr="009512BE">
        <w:rPr>
          <w:rStyle w:val="a5"/>
          <w:cs/>
        </w:rPr>
        <w:t>នូវអ្វីដែលទ្រង់បានបញ្ជាដល់ពួកគេឡើយ</w:t>
      </w:r>
      <w:r w:rsidRPr="009512BE">
        <w:rPr>
          <w:rStyle w:val="a5"/>
        </w:rPr>
        <w:t xml:space="preserve"> </w:t>
      </w:r>
      <w:r w:rsidRPr="009512BE">
        <w:rPr>
          <w:rStyle w:val="a5"/>
          <w:cs/>
        </w:rPr>
        <w:t>ហើយពួកគេធ្វើនូវអ្វី</w:t>
      </w:r>
      <w:r w:rsidRPr="009512BE">
        <w:rPr>
          <w:rStyle w:val="a5"/>
        </w:rPr>
        <w:t xml:space="preserve"> </w:t>
      </w:r>
      <w:r w:rsidRPr="009512BE">
        <w:rPr>
          <w:rStyle w:val="a5"/>
          <w:cs/>
        </w:rPr>
        <w:t>ដែលអល់ឡោះបញ្ជា។</w:t>
      </w:r>
      <w:r w:rsidRPr="00B96253">
        <w:rPr>
          <w:color w:val="838383" w:themeColor="accent4"/>
        </w:rPr>
        <w:t xml:space="preserve"> </w:t>
      </w:r>
      <w:r>
        <w:t>(</w:t>
      </w:r>
      <w:r>
        <w:rPr>
          <w:cs/>
        </w:rPr>
        <w:t>អាត់តះរីម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៦</w:t>
      </w:r>
      <w:r>
        <w:t xml:space="preserve">) </w:t>
      </w:r>
      <w:r>
        <w:rPr>
          <w:cs/>
        </w:rPr>
        <w:t>ហើយនិងហាទីស</w:t>
      </w:r>
      <w:r>
        <w:t xml:space="preserve"> </w:t>
      </w:r>
      <w:r>
        <w:rPr>
          <w:cs/>
        </w:rPr>
        <w:t>អំពីអាប់ទុលឡោះ</w:t>
      </w:r>
      <w:r>
        <w:t xml:space="preserve"> </w:t>
      </w:r>
      <w:r>
        <w:rPr>
          <w:cs/>
        </w:rPr>
        <w:t>ពិន</w:t>
      </w:r>
      <w:r>
        <w:t xml:space="preserve"> </w:t>
      </w:r>
      <w:r>
        <w:rPr>
          <w:cs/>
        </w:rPr>
        <w:t>អាប់ហ្ពាស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គាត់បាននិយាយថា៖</w:t>
      </w:r>
      <w:r>
        <w:t xml:space="preserve"> </w:t>
      </w:r>
      <w:r>
        <w:rPr>
          <w:cs/>
        </w:rPr>
        <w:t>ថ្ងៃមួយខ្ញុំបាននៅពីក្រោយព្យាការី</w:t>
      </w:r>
      <w:r>
        <w:t xml:space="preserve"> </w:t>
      </w:r>
      <w:r w:rsidRPr="00B96253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ពេលនោះលោកបានមានប្រសាសន៍ថា៖</w:t>
      </w:r>
      <w:r>
        <w:t xml:space="preserve"> </w:t>
      </w:r>
      <w:r w:rsidRPr="00B96253">
        <w:rPr>
          <w:rStyle w:val="a4"/>
        </w:rPr>
        <w:t>“</w:t>
      </w:r>
      <w:r w:rsidRPr="00B96253">
        <w:rPr>
          <w:rStyle w:val="a4"/>
          <w:cs/>
        </w:rPr>
        <w:t>នែកេ្មងប្រុស</w:t>
      </w:r>
      <w:r w:rsidRPr="00B96253">
        <w:rPr>
          <w:rStyle w:val="a4"/>
        </w:rPr>
        <w:t xml:space="preserve">! </w:t>
      </w:r>
      <w:r w:rsidRPr="00B96253">
        <w:rPr>
          <w:rStyle w:val="a4"/>
          <w:cs/>
        </w:rPr>
        <w:t>ប្រាកដណាស់</w:t>
      </w:r>
      <w:r w:rsidRPr="00B96253">
        <w:rPr>
          <w:rStyle w:val="a4"/>
        </w:rPr>
        <w:t xml:space="preserve"> </w:t>
      </w:r>
      <w:r w:rsidRPr="00B96253">
        <w:rPr>
          <w:rStyle w:val="a4"/>
          <w:cs/>
        </w:rPr>
        <w:t>យើងនឹងបង្រៀនអ្នកនូវពាក្យពេចន៍ខ្លះៗ។</w:t>
      </w:r>
      <w:r w:rsidRPr="00B96253">
        <w:rPr>
          <w:rStyle w:val="a4"/>
        </w:rPr>
        <w:t xml:space="preserve"> </w:t>
      </w:r>
      <w:r w:rsidRPr="00B96253">
        <w:rPr>
          <w:rStyle w:val="a4"/>
          <w:cs/>
        </w:rPr>
        <w:t>ចូរអ្នកថែរក្សា</w:t>
      </w:r>
      <w:r w:rsidRPr="00B96253">
        <w:rPr>
          <w:rStyle w:val="a4"/>
        </w:rPr>
        <w:t>(</w:t>
      </w:r>
      <w:r w:rsidRPr="00B96253">
        <w:rPr>
          <w:rStyle w:val="a4"/>
          <w:cs/>
        </w:rPr>
        <w:t>ក្បួនច្បាប់</w:t>
      </w:r>
      <w:r w:rsidRPr="00B96253">
        <w:rPr>
          <w:rStyle w:val="a4"/>
        </w:rPr>
        <w:t>)</w:t>
      </w:r>
      <w:r w:rsidRPr="00B96253">
        <w:rPr>
          <w:rStyle w:val="a4"/>
          <w:cs/>
        </w:rPr>
        <w:t>អល់ឡោះ</w:t>
      </w:r>
      <w:r w:rsidRPr="00B96253">
        <w:rPr>
          <w:rStyle w:val="a4"/>
        </w:rPr>
        <w:t xml:space="preserve"> </w:t>
      </w:r>
      <w:r w:rsidRPr="00B96253">
        <w:rPr>
          <w:rStyle w:val="a4"/>
          <w:cs/>
        </w:rPr>
        <w:t>ទ្រង់នឹងថែរក្សាអ្នកវិញ។</w:t>
      </w:r>
      <w:r w:rsidRPr="00B96253">
        <w:rPr>
          <w:rStyle w:val="a4"/>
        </w:rPr>
        <w:t xml:space="preserve"> </w:t>
      </w:r>
      <w:r w:rsidRPr="00B96253">
        <w:rPr>
          <w:rStyle w:val="a4"/>
          <w:cs/>
        </w:rPr>
        <w:t>ចូរអ្នកថែរក្សា</w:t>
      </w:r>
      <w:r w:rsidRPr="00B96253">
        <w:rPr>
          <w:rStyle w:val="a4"/>
        </w:rPr>
        <w:t>(</w:t>
      </w:r>
      <w:r w:rsidRPr="00B96253">
        <w:rPr>
          <w:rStyle w:val="a4"/>
          <w:cs/>
        </w:rPr>
        <w:t>ក្បួនច្បាប់</w:t>
      </w:r>
      <w:r w:rsidRPr="00B96253">
        <w:rPr>
          <w:rStyle w:val="a4"/>
        </w:rPr>
        <w:t>)</w:t>
      </w:r>
      <w:r w:rsidRPr="00B96253">
        <w:rPr>
          <w:rStyle w:val="a4"/>
          <w:cs/>
        </w:rPr>
        <w:t>អល់ឡោះ</w:t>
      </w:r>
      <w:r w:rsidRPr="00B96253">
        <w:rPr>
          <w:rStyle w:val="a4"/>
        </w:rPr>
        <w:t xml:space="preserve"> </w:t>
      </w:r>
      <w:r w:rsidRPr="00B96253">
        <w:rPr>
          <w:rStyle w:val="a4"/>
          <w:cs/>
        </w:rPr>
        <w:t>អ្នកនឹងទទួលបានការចង្អុលបង្ហាញពីទ្រង់នៅពីមុខអ្នកជានិច្ច។</w:t>
      </w:r>
      <w:r w:rsidRPr="00B96253">
        <w:rPr>
          <w:rStyle w:val="a4"/>
        </w:rPr>
        <w:t xml:space="preserve"> </w:t>
      </w:r>
      <w:r w:rsidRPr="00B96253">
        <w:rPr>
          <w:rStyle w:val="a4"/>
          <w:cs/>
        </w:rPr>
        <w:t>កាលណាអ្នកចង់សុំអ្វីមួយត្រូវ</w:t>
      </w:r>
      <w:r w:rsidRPr="00B96253">
        <w:rPr>
          <w:rStyle w:val="a4"/>
        </w:rPr>
        <w:t xml:space="preserve"> </w:t>
      </w:r>
      <w:r w:rsidRPr="00B96253">
        <w:rPr>
          <w:rStyle w:val="a4"/>
          <w:cs/>
        </w:rPr>
        <w:t>អ្នកត្រូវសុំពីអល់ឡោះ។</w:t>
      </w:r>
      <w:r w:rsidRPr="00B96253">
        <w:rPr>
          <w:rStyle w:val="a4"/>
        </w:rPr>
        <w:t xml:space="preserve"> </w:t>
      </w:r>
      <w:r w:rsidRPr="00B96253">
        <w:rPr>
          <w:rStyle w:val="a4"/>
          <w:cs/>
        </w:rPr>
        <w:t>ត្រូវដឹងថាមនុស្សលោកទាំងអស់</w:t>
      </w:r>
      <w:r w:rsidRPr="00B96253">
        <w:rPr>
          <w:rStyle w:val="a4"/>
        </w:rPr>
        <w:t xml:space="preserve"> </w:t>
      </w:r>
      <w:r w:rsidRPr="00B96253">
        <w:rPr>
          <w:rStyle w:val="a4"/>
          <w:cs/>
        </w:rPr>
        <w:t>ប្រសិនបើពួកគេរួបរួមគ្នាដើម្បីផ្តល់ផលប្រយោជន៍អ្វីមួយដល់អ្នក</w:t>
      </w:r>
      <w:r w:rsidRPr="00B96253">
        <w:rPr>
          <w:rStyle w:val="a4"/>
        </w:rPr>
        <w:t xml:space="preserve"> </w:t>
      </w:r>
      <w:r w:rsidRPr="00B96253">
        <w:rPr>
          <w:rStyle w:val="a4"/>
          <w:cs/>
        </w:rPr>
        <w:t>ពួកគេនឹងមិនអាចផ្តល់ប្រយោជន៍នោះដល់អ្នកបានឡើយ</w:t>
      </w:r>
      <w:r w:rsidRPr="00B96253">
        <w:rPr>
          <w:rStyle w:val="a4"/>
        </w:rPr>
        <w:t xml:space="preserve"> </w:t>
      </w:r>
      <w:r w:rsidRPr="00B96253">
        <w:rPr>
          <w:rStyle w:val="a4"/>
          <w:cs/>
        </w:rPr>
        <w:t>លើកលែងតែអ្វីដែលអល់ឡោះបានកត់ត្រាឲ្យអ្នករួចប៉ុណ្ណោះ។</w:t>
      </w:r>
      <w:r w:rsidRPr="00B96253">
        <w:rPr>
          <w:rStyle w:val="a4"/>
        </w:rPr>
        <w:t xml:space="preserve"> </w:t>
      </w:r>
      <w:r w:rsidRPr="00B96253">
        <w:rPr>
          <w:rStyle w:val="a4"/>
          <w:cs/>
        </w:rPr>
        <w:t>ហើយប្រសិនបើមនុស្សលោកទាំងអស់រួបរួមគ្នាដើម្បីធ្វើបាបអ្នកលើបញ្ហាអ្វីមួយ</w:t>
      </w:r>
      <w:r w:rsidRPr="00B96253">
        <w:rPr>
          <w:rStyle w:val="a4"/>
        </w:rPr>
        <w:t xml:space="preserve"> </w:t>
      </w:r>
      <w:r w:rsidRPr="00B96253">
        <w:rPr>
          <w:rStyle w:val="a4"/>
          <w:cs/>
        </w:rPr>
        <w:t>ពួកគេនឹងមិនអាចធ្វើបាបអ្នកបានឡើយ</w:t>
      </w:r>
      <w:r w:rsidRPr="00B96253">
        <w:rPr>
          <w:rStyle w:val="a4"/>
        </w:rPr>
        <w:t xml:space="preserve"> </w:t>
      </w:r>
      <w:r w:rsidRPr="00B96253">
        <w:rPr>
          <w:rStyle w:val="a4"/>
          <w:cs/>
        </w:rPr>
        <w:t>លើកលែងតែអ្វីដែលអល់ឡោះបានកត់ត្រាចំពោះអ្នករួចប៉ុណ្ណោះ។</w:t>
      </w:r>
      <w:r w:rsidRPr="00B96253">
        <w:rPr>
          <w:rStyle w:val="a4"/>
        </w:rPr>
        <w:t xml:space="preserve"> </w:t>
      </w:r>
      <w:r w:rsidRPr="00B96253">
        <w:rPr>
          <w:rStyle w:val="a4"/>
          <w:cs/>
        </w:rPr>
        <w:t>គេបានលើកស្លាប</w:t>
      </w:r>
      <w:r w:rsidRPr="00B96253">
        <w:rPr>
          <w:rStyle w:val="a4"/>
        </w:rPr>
        <w:t>-</w:t>
      </w:r>
      <w:r w:rsidRPr="00B96253">
        <w:rPr>
          <w:rStyle w:val="a4"/>
          <w:cs/>
        </w:rPr>
        <w:t>ប៉ាកកា</w:t>
      </w:r>
      <w:r w:rsidRPr="00B96253">
        <w:rPr>
          <w:rStyle w:val="a4"/>
        </w:rPr>
        <w:t xml:space="preserve"> </w:t>
      </w:r>
      <w:r w:rsidRPr="00B96253">
        <w:rPr>
          <w:rStyle w:val="a4"/>
          <w:cs/>
        </w:rPr>
        <w:t>ហើយក្រដាសទាំងឡាយក៏បានស្ងួតអស់ដែរ</w:t>
      </w:r>
      <w:r w:rsidRPr="00B96253">
        <w:rPr>
          <w:rStyle w:val="a4"/>
        </w:rPr>
        <w:t>(</w:t>
      </w:r>
      <w:r w:rsidRPr="00B96253">
        <w:rPr>
          <w:rStyle w:val="a4"/>
          <w:cs/>
        </w:rPr>
        <w:t>ការកត់ត្រារួចរាល់</w:t>
      </w:r>
      <w:r w:rsidRPr="00B96253">
        <w:rPr>
          <w:rStyle w:val="a4"/>
        </w:rPr>
        <w:t>)”</w:t>
      </w:r>
      <w:r w:rsidRPr="00B96253">
        <w:rPr>
          <w:rStyle w:val="a4"/>
          <w:cs/>
        </w:rPr>
        <w:t>។</w:t>
      </w:r>
      <w:r w:rsidRPr="00B96253">
        <w:rPr>
          <w:color w:val="306785" w:themeColor="accent1" w:themeShade="BF"/>
        </w:rP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អាត់តៀរមីត្ស៊ី</w:t>
      </w:r>
      <w:r>
        <w:t xml:space="preserve"> </w:t>
      </w:r>
      <w:r>
        <w:rPr>
          <w:cs/>
        </w:rPr>
        <w:t>និងអះម៉ាត់</w:t>
      </w:r>
    </w:p>
    <w:p w14:paraId="6C01AF1E" w14:textId="77777777" w:rsidR="00A67094" w:rsidRDefault="005A04EB" w:rsidP="008360F5">
      <w:r>
        <w:rPr>
          <w:cs/>
        </w:rPr>
        <w:t>ទាក់ទងនឹងសារៈសំខាន់នៃការបង្រៀនកុមារតូចៗនេះដែរ៖</w:t>
      </w:r>
    </w:p>
    <w:p w14:paraId="6C01AF1F" w14:textId="77777777" w:rsidR="00A67094" w:rsidRDefault="005A04EB" w:rsidP="008360F5">
      <w:r>
        <w:rPr>
          <w:cs/>
        </w:rPr>
        <w:t>ពិតណាស់</w:t>
      </w:r>
      <w:r>
        <w:t xml:space="preserve"> </w:t>
      </w:r>
      <w:r>
        <w:rPr>
          <w:cs/>
        </w:rPr>
        <w:t>ចាំបាច់លើមនុស្សត្រូវបង្រៀនកុមារតូចៗនូវអ្វីដែលពួកគេត្រូវការទាក់ទងនឹងកិច្ចការសាសនារបស់ពួកគេ</w:t>
      </w:r>
      <w:r>
        <w:t xml:space="preserve"> </w:t>
      </w:r>
      <w:r>
        <w:rPr>
          <w:cs/>
        </w:rPr>
        <w:t>ដើម្បីឲ្យពួកគេទទួលបាននូវភាពជាមនុស្សលោកពេញលេញនៅលើភាពបរិសុទ្ធនៃសាសនាអ៊ីស្លាម</w:t>
      </w:r>
      <w:r>
        <w:t xml:space="preserve"> </w:t>
      </w:r>
      <w:r>
        <w:rPr>
          <w:cs/>
        </w:rPr>
        <w:t>និងជាអ្នកដែលស្ថិតលើមាគ៌ានៃជំនឿតែមួយគត់ដ៏ត្រឹមត្រូវ។</w:t>
      </w:r>
    </w:p>
    <w:p w14:paraId="6C01AF20" w14:textId="77777777" w:rsidR="00A67094" w:rsidRDefault="005A04EB" w:rsidP="008360F5">
      <w:r>
        <w:rPr>
          <w:cs/>
        </w:rPr>
        <w:lastRenderedPageBreak/>
        <w:t>អ៊ីម៉ាំ</w:t>
      </w:r>
      <w:r>
        <w:t xml:space="preserve"> </w:t>
      </w:r>
      <w:r>
        <w:rPr>
          <w:cs/>
        </w:rPr>
        <w:t>អាពីហ្ស៊េទ</w:t>
      </w:r>
      <w:r>
        <w:t xml:space="preserve"> </w:t>
      </w:r>
      <w:r>
        <w:rPr>
          <w:cs/>
        </w:rPr>
        <w:t>អាល់កុយរ៉ូវ៉ានី</w:t>
      </w:r>
      <w:r>
        <w:t xml:space="preserve"> </w:t>
      </w:r>
      <w:r>
        <w:rPr>
          <w:cs/>
        </w:rPr>
        <w:t>បាននិយាយថា៖</w:t>
      </w:r>
    </w:p>
    <w:p w14:paraId="6C01AF21" w14:textId="77777777" w:rsidR="00A67094" w:rsidRDefault="005A04EB" w:rsidP="008360F5">
      <w:r>
        <w:t>“</w:t>
      </w:r>
      <w:r>
        <w:rPr>
          <w:cs/>
        </w:rPr>
        <w:t>ជាការពិតណាស់</w:t>
      </w:r>
      <w:r>
        <w:t xml:space="preserve"> </w:t>
      </w:r>
      <w:r>
        <w:rPr>
          <w:cs/>
        </w:rPr>
        <w:t>មានច្បាប់ដែលដាក់បទបញ្ជាលើពួកគេឲ្យបង្គាប់ប្រើក្មេងៗឲ្យប្រតិបត្តិសឡាតនៅពេលពួកគេមានអាយុ៧ឆ្នាំ</w:t>
      </w:r>
      <w:r>
        <w:t xml:space="preserve"> </w:t>
      </w:r>
      <w:r>
        <w:rPr>
          <w:cs/>
        </w:rPr>
        <w:t>និងត្រូវវាយអប់រំពួកគេនៅពេលដែលពួកគេមានអាយុ១០ឆ្នាំ</w:t>
      </w:r>
      <w:r>
        <w:t>(</w:t>
      </w:r>
      <w:r>
        <w:rPr>
          <w:cs/>
        </w:rPr>
        <w:t>ប្រសិនបើពួកគេមិនព្រមសឡាត</w:t>
      </w:r>
      <w:r>
        <w:t xml:space="preserve">) </w:t>
      </w:r>
      <w:r>
        <w:rPr>
          <w:cs/>
        </w:rPr>
        <w:t>ហើយត្រូវបំបែកកន្លែងគេងរបស់ពួកគេផងដែរ។</w:t>
      </w:r>
      <w:r>
        <w:t xml:space="preserve"> </w:t>
      </w:r>
      <w:r>
        <w:rPr>
          <w:cs/>
        </w:rPr>
        <w:t>ក៏ដូច្នោះដែរ</w:t>
      </w:r>
      <w:r>
        <w:t xml:space="preserve"> </w:t>
      </w:r>
      <w:r>
        <w:rPr>
          <w:cs/>
        </w:rPr>
        <w:t>ចាំបាច់ត្រូវបង្រៀនពួកគេនូវកាតព្វកិច្ចទាំងឡាយដែលអល់ឡោះបានដាក់មកលើខ្ញុំបម្រើរបស់ទ្រង់</w:t>
      </w:r>
      <w:r>
        <w:t xml:space="preserve"> </w:t>
      </w:r>
      <w:r>
        <w:rPr>
          <w:cs/>
        </w:rPr>
        <w:t>ទាំងពាក្យសំដី</w:t>
      </w:r>
      <w:r>
        <w:t xml:space="preserve"> </w:t>
      </w:r>
      <w:r>
        <w:rPr>
          <w:cs/>
        </w:rPr>
        <w:t>និងកាយវិការ</w:t>
      </w:r>
      <w:r>
        <w:t xml:space="preserve"> </w:t>
      </w:r>
      <w:r>
        <w:rPr>
          <w:cs/>
        </w:rPr>
        <w:t>មុនពេលពួកគេធំដឹងក្តី</w:t>
      </w:r>
      <w:r>
        <w:t xml:space="preserve"> </w:t>
      </w:r>
      <w:r>
        <w:rPr>
          <w:cs/>
        </w:rPr>
        <w:t>ដើម្បីឲ្យពួកគេមានភាពរឹងមាំ</w:t>
      </w:r>
      <w:r>
        <w:t xml:space="preserve"> </w:t>
      </w:r>
      <w:r>
        <w:rPr>
          <w:cs/>
        </w:rPr>
        <w:t>និងនឹងនរក្នុងដួងចិត្តរបស់ពួកគេនៅពេលដែលពួកគេធំដឹងក្តី</w:t>
      </w:r>
      <w:r>
        <w:t xml:space="preserve"> </w:t>
      </w:r>
      <w:r>
        <w:rPr>
          <w:cs/>
        </w:rPr>
        <w:t>ហើយក៏ធ្វើឲ្យអវៈយវៈរបស់ពួកគេមានភាពស៊ាំក្នុងការប្រតិបត្តិវាផងដែរ</w:t>
      </w:r>
      <w:r>
        <w:t>”</w:t>
      </w:r>
      <w:r>
        <w:rPr>
          <w:cs/>
        </w:rPr>
        <w:t>។</w:t>
      </w:r>
      <w:r>
        <w:t xml:space="preserve"> (</w:t>
      </w:r>
      <w:r>
        <w:rPr>
          <w:cs/>
        </w:rPr>
        <w:t>អារម្ភកថា</w:t>
      </w:r>
      <w:r>
        <w:t xml:space="preserve"> </w:t>
      </w:r>
      <w:r>
        <w:rPr>
          <w:cs/>
        </w:rPr>
        <w:t>អាពីហ្ស៊េទ</w:t>
      </w:r>
      <w:r>
        <w:t xml:space="preserve"> </w:t>
      </w:r>
      <w:r>
        <w:rPr>
          <w:cs/>
        </w:rPr>
        <w:t>អាល់កុយរ៉ូវ៉ានី</w:t>
      </w:r>
      <w:r>
        <w:t xml:space="preserve"> </w:t>
      </w:r>
      <w:r>
        <w:rPr>
          <w:cs/>
        </w:rPr>
        <w:t>ទំព័រទី៥</w:t>
      </w:r>
      <w:r>
        <w:t>)</w:t>
      </w:r>
    </w:p>
    <w:p w14:paraId="6C01AF22" w14:textId="77777777" w:rsidR="00A67094" w:rsidRDefault="005A04EB" w:rsidP="00B96253">
      <w:pPr>
        <w:jc w:val="center"/>
      </w:pPr>
      <w:r>
        <w:t>*****</w:t>
      </w:r>
    </w:p>
    <w:p w14:paraId="6C01AF23" w14:textId="77777777" w:rsidR="00A67094" w:rsidRDefault="005A04EB" w:rsidP="00B96253">
      <w:pPr>
        <w:pStyle w:val="1"/>
      </w:pPr>
      <w:bookmarkStart w:id="4" w:name="_Toc3"/>
      <w:bookmarkStart w:id="5" w:name="_Toc125742072"/>
      <w:r>
        <w:rPr>
          <w:cs/>
        </w:rPr>
        <w:t>ផ្នែកអាគីហ្ទះ</w:t>
      </w:r>
      <w:r>
        <w:t>(</w:t>
      </w:r>
      <w:r>
        <w:rPr>
          <w:cs/>
        </w:rPr>
        <w:t>គោលជំនឿ</w:t>
      </w:r>
      <w:r>
        <w:t>)</w:t>
      </w:r>
      <w:bookmarkEnd w:id="4"/>
      <w:bookmarkEnd w:id="5"/>
    </w:p>
    <w:p w14:paraId="6C01AF24" w14:textId="77777777" w:rsidR="00A67094" w:rsidRPr="00B96253" w:rsidRDefault="005A04EB" w:rsidP="00474130">
      <w:pPr>
        <w:pStyle w:val="2"/>
      </w:pPr>
      <w:bookmarkStart w:id="6" w:name="_Toc4"/>
      <w:bookmarkStart w:id="7" w:name="_Toc125742073"/>
      <w:r w:rsidRPr="00B96253">
        <w:rPr>
          <w:cs/>
        </w:rPr>
        <w:t>សំណួរទី១</w:t>
      </w:r>
      <w:r w:rsidRPr="00B96253">
        <w:t xml:space="preserve">. </w:t>
      </w:r>
      <w:r w:rsidRPr="00B96253">
        <w:rPr>
          <w:cs/>
        </w:rPr>
        <w:t>តើនរណាជាម្ចាស់របស់អ្នក</w:t>
      </w:r>
      <w:r w:rsidRPr="00B96253">
        <w:t>?</w:t>
      </w:r>
      <w:bookmarkEnd w:id="6"/>
      <w:bookmarkEnd w:id="7"/>
    </w:p>
    <w:p w14:paraId="6C01AF2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អល់ឡោះ</w:t>
      </w:r>
      <w:r>
        <w:t xml:space="preserve"> </w:t>
      </w:r>
      <w:r>
        <w:rPr>
          <w:cs/>
        </w:rPr>
        <w:t>គឺជាម្ចាស់របស់ខ្ញុំ</w:t>
      </w:r>
      <w:r>
        <w:t xml:space="preserve"> </w:t>
      </w:r>
      <w:r>
        <w:rPr>
          <w:cs/>
        </w:rPr>
        <w:t>ជាអ្នកដែលគ្រប់គ្រងខ្ញុំ</w:t>
      </w:r>
      <w:r>
        <w:t xml:space="preserve"> </w:t>
      </w:r>
      <w:r>
        <w:rPr>
          <w:cs/>
        </w:rPr>
        <w:t>និងជាអ្នកគ្រប់គ្រងសាកលលោកទាំងមូល</w:t>
      </w:r>
      <w:r>
        <w:t xml:space="preserve"> </w:t>
      </w:r>
      <w:r>
        <w:rPr>
          <w:cs/>
        </w:rPr>
        <w:t>ដោយឧបការគុណរបស់ទ្រង់។</w:t>
      </w:r>
    </w:p>
    <w:p w14:paraId="42056DF2" w14:textId="77777777" w:rsidR="009512BE" w:rsidRDefault="005A04EB" w:rsidP="008360F5">
      <w:pPr>
        <w:rPr>
          <w:cs/>
        </w:rPr>
      </w:pPr>
      <w:r>
        <w:rPr>
          <w:cs/>
        </w:rPr>
        <w:t>ភស្តុតាង៖</w:t>
      </w:r>
      <w:r>
        <w:t xml:space="preserve"> </w:t>
      </w:r>
      <w:r>
        <w:rPr>
          <w:cs/>
        </w:rPr>
        <w:t>បន្ទូលរបស់អល់ឡោះជាម្ចាស់</w:t>
      </w:r>
      <w:r>
        <w:t xml:space="preserve"> </w:t>
      </w:r>
      <w:r>
        <w:rPr>
          <w:cs/>
        </w:rPr>
        <w:t>៖</w:t>
      </w:r>
      <w:r>
        <w:t xml:space="preserve"> </w:t>
      </w:r>
    </w:p>
    <w:p w14:paraId="6E1F7D68" w14:textId="000B4726" w:rsidR="009512BE" w:rsidRPr="009512BE" w:rsidRDefault="009512BE" w:rsidP="009512BE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9512BE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بِسۡمِ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9512B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للَّهِ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9512B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لرَّحۡمَٰنِ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9512B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لرَّحِيمِ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١</w:t>
      </w:r>
      <w:r w:rsidRPr="009512BE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9512BE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9512BE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الفاتحة</w:t>
      </w:r>
      <w:r w:rsidRPr="009512BE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1]</w:t>
      </w:r>
    </w:p>
    <w:p w14:paraId="6C01AF26" w14:textId="6557A345" w:rsidR="00A67094" w:rsidRDefault="005A04EB" w:rsidP="008360F5">
      <w:r w:rsidRPr="009512BE">
        <w:rPr>
          <w:rStyle w:val="a5"/>
          <w:cs/>
        </w:rPr>
        <w:t>រាល់ការសរសើរ</w:t>
      </w:r>
      <w:r w:rsidRPr="009512BE">
        <w:rPr>
          <w:rStyle w:val="a5"/>
        </w:rPr>
        <w:t xml:space="preserve"> </w:t>
      </w:r>
      <w:r w:rsidRPr="009512BE">
        <w:rPr>
          <w:rStyle w:val="a5"/>
          <w:cs/>
        </w:rPr>
        <w:t>គឺចំពោះអល់ឡោះដែលជាម្ចាស់គ្រប់គ្រង</w:t>
      </w:r>
      <w:r w:rsidRPr="009512BE">
        <w:rPr>
          <w:rStyle w:val="a5"/>
        </w:rPr>
        <w:t xml:space="preserve"> </w:t>
      </w:r>
      <w:r w:rsidRPr="009512BE">
        <w:rPr>
          <w:rStyle w:val="a5"/>
          <w:cs/>
        </w:rPr>
        <w:t>ពិភពទាំងអស់។</w:t>
      </w:r>
      <w:r>
        <w:t xml:space="preserve"> (</w:t>
      </w:r>
      <w:r>
        <w:rPr>
          <w:cs/>
        </w:rPr>
        <w:t>អាល់ហ្វទីហះ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២</w:t>
      </w:r>
      <w:r>
        <w:t>)</w:t>
      </w:r>
    </w:p>
    <w:p w14:paraId="6C01AF27" w14:textId="77777777" w:rsidR="00A67094" w:rsidRDefault="005A04EB" w:rsidP="00474130">
      <w:pPr>
        <w:pStyle w:val="2"/>
      </w:pPr>
      <w:bookmarkStart w:id="8" w:name="_Toc5"/>
      <w:bookmarkStart w:id="9" w:name="_Toc125742074"/>
      <w:r>
        <w:rPr>
          <w:cs/>
        </w:rPr>
        <w:lastRenderedPageBreak/>
        <w:t>សំណួរទី២</w:t>
      </w:r>
      <w:r>
        <w:t xml:space="preserve">. </w:t>
      </w:r>
      <w:r>
        <w:rPr>
          <w:cs/>
        </w:rPr>
        <w:t>តើអ្វីជាសាសនារបស់អ្នក</w:t>
      </w:r>
      <w:r>
        <w:t>?</w:t>
      </w:r>
      <w:bookmarkEnd w:id="8"/>
      <w:bookmarkEnd w:id="9"/>
    </w:p>
    <w:p w14:paraId="6C01AF28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សាសនារបស់ខ្ញុំ</w:t>
      </w:r>
      <w:r>
        <w:t xml:space="preserve"> </w:t>
      </w:r>
      <w:r>
        <w:rPr>
          <w:cs/>
        </w:rPr>
        <w:t>គឺសាសនាអ៊ីស្លាម</w:t>
      </w:r>
      <w:r>
        <w:t xml:space="preserve"> </w:t>
      </w:r>
      <w:r>
        <w:rPr>
          <w:cs/>
        </w:rPr>
        <w:t>វានោះគឺជាសាសនាដែលទទួលយកអល់ឡោះតែមួយគត់ធ្វើជាម្ចាស់</w:t>
      </w:r>
      <w:r>
        <w:t xml:space="preserve"> </w:t>
      </w:r>
      <w:r>
        <w:rPr>
          <w:cs/>
        </w:rPr>
        <w:t>ប្រគល់ខ្លួនចំពោះទ្រង់ដោយការប្រតិបត្តិ</w:t>
      </w:r>
      <w:r>
        <w:t xml:space="preserve"> </w:t>
      </w:r>
      <w:r>
        <w:rPr>
          <w:cs/>
        </w:rPr>
        <w:t>និងចៀសឆ្ងាយពីអំពើស្ហ៊ីរិក</w:t>
      </w:r>
      <w:r>
        <w:t>(</w:t>
      </w:r>
      <w:r>
        <w:rPr>
          <w:cs/>
        </w:rPr>
        <w:t>ពហុទេពនិយម</w:t>
      </w:r>
      <w:r>
        <w:t>)</w:t>
      </w:r>
      <w:r>
        <w:rPr>
          <w:cs/>
        </w:rPr>
        <w:t>ទាំងឡាយ។</w:t>
      </w:r>
    </w:p>
    <w:p w14:paraId="491AFBD6" w14:textId="77777777" w:rsidR="009512BE" w:rsidRDefault="005A04EB" w:rsidP="008360F5">
      <w:pPr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3CC04D32" w14:textId="7EDB5904" w:rsidR="009512BE" w:rsidRPr="009512BE" w:rsidRDefault="009512BE" w:rsidP="009512BE">
      <w:pPr>
        <w:bidi/>
        <w:spacing w:line="240" w:lineRule="auto"/>
        <w:rPr>
          <w:rFonts w:ascii="Traditional Arabic" w:cs="Arial"/>
          <w:b/>
          <w:bCs/>
          <w:color w:val="838383" w:themeColor="accent4"/>
          <w:cs/>
        </w:rPr>
      </w:pPr>
      <w:r w:rsidRPr="009512BE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إِنَّ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لدِّينَ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عِندَ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للَّهِ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لۡإِسۡلَٰمُۗ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وَمَا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خۡتَلَفَ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لَّذِينَ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أُوتُواْ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لۡكِتَٰبَ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إِلَّا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مِنۢ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بَعۡدِ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مَا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جَآءَهُمُ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لۡعِلۡمُ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بَغۡيَۢا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بَيۡنَهُمۡۗ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وَمَن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يَكۡفُرۡ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بِـَٔايَٰتِ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للَّهِ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فَإِنَّ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للَّهَ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سَرِيعُ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لۡحِسَابِ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>١٩</w:t>
      </w:r>
      <w:r w:rsidRPr="009512BE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9512BE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آل</w:t>
      </w:r>
      <w:r w:rsidRPr="009512BE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عمران</w:t>
      </w:r>
      <w:r w:rsidRPr="009512BE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19]</w:t>
      </w:r>
    </w:p>
    <w:p w14:paraId="6C01AF29" w14:textId="2B3C20BA" w:rsidR="00A67094" w:rsidRDefault="005A04EB" w:rsidP="008360F5">
      <w:r w:rsidRPr="009512BE">
        <w:rPr>
          <w:rStyle w:val="a5"/>
        </w:rPr>
        <w:t>“</w:t>
      </w:r>
      <w:r w:rsidRPr="009512BE">
        <w:rPr>
          <w:rStyle w:val="a5"/>
          <w:cs/>
        </w:rPr>
        <w:t>ពិតប្រាកដណាស់</w:t>
      </w:r>
      <w:r w:rsidRPr="009512BE">
        <w:rPr>
          <w:rStyle w:val="a5"/>
        </w:rPr>
        <w:t xml:space="preserve"> </w:t>
      </w:r>
      <w:r w:rsidRPr="009512BE">
        <w:rPr>
          <w:rStyle w:val="a5"/>
          <w:cs/>
        </w:rPr>
        <w:t>សាសនារបស់អល់ឡោះនោះ</w:t>
      </w:r>
      <w:r w:rsidRPr="009512BE">
        <w:rPr>
          <w:rStyle w:val="a5"/>
        </w:rPr>
        <w:t xml:space="preserve"> </w:t>
      </w:r>
      <w:r w:rsidRPr="009512BE">
        <w:rPr>
          <w:rStyle w:val="a5"/>
          <w:cs/>
        </w:rPr>
        <w:t>គឺសាសនាអ៊ីស្លាម</w:t>
      </w:r>
      <w:r w:rsidRPr="009512BE">
        <w:rPr>
          <w:rStyle w:val="a5"/>
        </w:rPr>
        <w:t>”</w:t>
      </w:r>
      <w:r w:rsidRPr="009512BE">
        <w:rPr>
          <w:rStyle w:val="a5"/>
          <w:cs/>
        </w:rPr>
        <w:t>។</w:t>
      </w:r>
      <w:r>
        <w:t xml:space="preserve"> (</w:t>
      </w:r>
      <w:r>
        <w:rPr>
          <w:cs/>
        </w:rPr>
        <w:t>អាលីអ៊ិមរ៉ន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១៩</w:t>
      </w:r>
      <w:r>
        <w:t>)</w:t>
      </w:r>
    </w:p>
    <w:p w14:paraId="6C01AF2A" w14:textId="77777777" w:rsidR="00A67094" w:rsidRDefault="005A04EB" w:rsidP="00474130">
      <w:pPr>
        <w:pStyle w:val="2"/>
      </w:pPr>
      <w:bookmarkStart w:id="10" w:name="_Toc6"/>
      <w:bookmarkStart w:id="11" w:name="_Toc125742075"/>
      <w:r>
        <w:rPr>
          <w:cs/>
        </w:rPr>
        <w:t>សំណួរទី៣</w:t>
      </w:r>
      <w:r>
        <w:t xml:space="preserve">. </w:t>
      </w:r>
      <w:r>
        <w:rPr>
          <w:cs/>
        </w:rPr>
        <w:t>តើនរណាជាព្យាការី</w:t>
      </w:r>
      <w:r>
        <w:t>(</w:t>
      </w:r>
      <w:r>
        <w:rPr>
          <w:cs/>
        </w:rPr>
        <w:t>ណាពី</w:t>
      </w:r>
      <w:r>
        <w:t>)</w:t>
      </w:r>
      <w:r>
        <w:rPr>
          <w:cs/>
        </w:rPr>
        <w:t>របស់អ្នក</w:t>
      </w:r>
      <w:r>
        <w:t>?</w:t>
      </w:r>
      <w:bookmarkEnd w:id="10"/>
      <w:bookmarkEnd w:id="11"/>
    </w:p>
    <w:p w14:paraId="6C01AF2B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ព្យាការី</w:t>
      </w:r>
      <w:r>
        <w:t>(</w:t>
      </w:r>
      <w:r>
        <w:rPr>
          <w:cs/>
        </w:rPr>
        <w:t>ណាពី</w:t>
      </w:r>
      <w:r>
        <w:t>)</w:t>
      </w:r>
      <w:r>
        <w:rPr>
          <w:cs/>
        </w:rPr>
        <w:t>របស់ខ្ញុំ</w:t>
      </w:r>
      <w:r>
        <w:t xml:space="preserve"> </w:t>
      </w:r>
      <w:r>
        <w:rPr>
          <w:cs/>
        </w:rPr>
        <w:t>គឺព្យាការីមូហាំម៉ាត់</w:t>
      </w:r>
      <w:r>
        <w:t>(</w:t>
      </w:r>
      <w:r>
        <w:rPr>
          <w:cs/>
        </w:rPr>
        <w:t>សូមសន្តិភាពកើតមានដល់លោក</w:t>
      </w:r>
      <w:r>
        <w:t>)</w:t>
      </w:r>
      <w:r>
        <w:rPr>
          <w:cs/>
        </w:rPr>
        <w:t>។</w:t>
      </w:r>
    </w:p>
    <w:p w14:paraId="385E57E6" w14:textId="77777777" w:rsidR="009512BE" w:rsidRDefault="005A04EB" w:rsidP="008360F5">
      <w:pPr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4FBCF199" w14:textId="506B5F06" w:rsidR="009512BE" w:rsidRPr="009512BE" w:rsidRDefault="009512BE" w:rsidP="009512BE">
      <w:pPr>
        <w:bidi/>
        <w:spacing w:line="240" w:lineRule="auto"/>
        <w:rPr>
          <w:rFonts w:ascii="Traditional Arabic" w:cs="Arial"/>
          <w:b/>
          <w:bCs/>
          <w:color w:val="838383" w:themeColor="accent4"/>
          <w:cs/>
        </w:rPr>
      </w:pPr>
      <w:r w:rsidRPr="009512BE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مُّحَمَّدٞ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رَّسُولُ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9512B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للَّهِۚ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lang w:bidi="ar-SA"/>
        </w:rPr>
        <w:t>…</w:t>
      </w:r>
      <w:r w:rsidRPr="009512BE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9512B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9512BE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9512BE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الفتح</w:t>
      </w:r>
      <w:r w:rsidRPr="009512BE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29]</w:t>
      </w:r>
    </w:p>
    <w:p w14:paraId="6C01AF2C" w14:textId="165ED924" w:rsidR="00A67094" w:rsidRDefault="005A04EB" w:rsidP="008360F5">
      <w:r w:rsidRPr="009512BE">
        <w:rPr>
          <w:rStyle w:val="a5"/>
        </w:rPr>
        <w:t>“</w:t>
      </w:r>
      <w:r w:rsidRPr="009512BE">
        <w:rPr>
          <w:rStyle w:val="a5"/>
          <w:cs/>
        </w:rPr>
        <w:t>មូហាំម៉ាត់</w:t>
      </w:r>
      <w:r w:rsidRPr="009512BE">
        <w:rPr>
          <w:rStyle w:val="a5"/>
        </w:rPr>
        <w:t xml:space="preserve"> </w:t>
      </w:r>
      <w:r w:rsidRPr="009512BE">
        <w:rPr>
          <w:rStyle w:val="a5"/>
          <w:cs/>
        </w:rPr>
        <w:t>ជាអ្នកនាំសាររបស់អល់ឡោះ</w:t>
      </w:r>
      <w:r w:rsidRPr="009512BE">
        <w:rPr>
          <w:rStyle w:val="a5"/>
        </w:rPr>
        <w:t>”</w:t>
      </w:r>
      <w:r w:rsidRPr="009512BE">
        <w:rPr>
          <w:rStyle w:val="a5"/>
          <w:cs/>
        </w:rPr>
        <w:t>។</w:t>
      </w:r>
      <w:r w:rsidRPr="009512BE">
        <w:rPr>
          <w:rStyle w:val="a5"/>
        </w:rPr>
        <w:t xml:space="preserve"> (</w:t>
      </w:r>
      <w:r>
        <w:rPr>
          <w:cs/>
        </w:rPr>
        <w:t>អាល់ហ្វាតហ៍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២៩</w:t>
      </w:r>
      <w:r>
        <w:t>)</w:t>
      </w:r>
    </w:p>
    <w:p w14:paraId="6C01AF2D" w14:textId="77777777" w:rsidR="00A67094" w:rsidRDefault="005A04EB" w:rsidP="00474130">
      <w:pPr>
        <w:pStyle w:val="2"/>
      </w:pPr>
      <w:bookmarkStart w:id="12" w:name="_Toc7"/>
      <w:bookmarkStart w:id="13" w:name="_Toc125742076"/>
      <w:r>
        <w:rPr>
          <w:cs/>
        </w:rPr>
        <w:t>សំណួរទី៤</w:t>
      </w:r>
      <w:r>
        <w:t xml:space="preserve">. </w:t>
      </w:r>
      <w:r>
        <w:rPr>
          <w:cs/>
        </w:rPr>
        <w:t>ចូរលើកឡើងពី</w:t>
      </w:r>
      <w:r>
        <w:t xml:space="preserve"> </w:t>
      </w:r>
      <w:r>
        <w:rPr>
          <w:cs/>
        </w:rPr>
        <w:t>កាលីម៉ះ</w:t>
      </w:r>
      <w:r>
        <w:t xml:space="preserve"> </w:t>
      </w:r>
      <w:r>
        <w:rPr>
          <w:cs/>
        </w:rPr>
        <w:t>តាវហេទ</w:t>
      </w:r>
      <w:r>
        <w:t>(</w:t>
      </w:r>
      <w:r>
        <w:rPr>
          <w:cs/>
        </w:rPr>
        <w:t>ពាក្យដែលបញ្ជាក់ពីឯកទេពនិយមរបស់អល់ឡោះ</w:t>
      </w:r>
      <w:r>
        <w:t xml:space="preserve">) </w:t>
      </w:r>
      <w:r>
        <w:rPr>
          <w:cs/>
        </w:rPr>
        <w:t>និងអត្ថន័យរបស់វា</w:t>
      </w:r>
      <w:r>
        <w:t>?</w:t>
      </w:r>
      <w:bookmarkEnd w:id="12"/>
      <w:bookmarkEnd w:id="13"/>
    </w:p>
    <w:p w14:paraId="6C01AF2E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កាលីម៉ះ</w:t>
      </w:r>
      <w:r>
        <w:t xml:space="preserve"> </w:t>
      </w:r>
      <w:r>
        <w:rPr>
          <w:cs/>
        </w:rPr>
        <w:t>តាវហេទ</w:t>
      </w:r>
      <w:r>
        <w:t xml:space="preserve"> </w:t>
      </w:r>
      <w:r>
        <w:rPr>
          <w:cs/>
        </w:rPr>
        <w:t>នោះគឺ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إِلَّا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</w:t>
      </w:r>
      <w:r>
        <w:t xml:space="preserve"> (</w:t>
      </w:r>
      <w:r>
        <w:rPr>
          <w:cs/>
        </w:rPr>
        <w:t>ឡើអ៊ីឡើហា</w:t>
      </w:r>
      <w:r>
        <w:t xml:space="preserve"> </w:t>
      </w:r>
      <w:r>
        <w:rPr>
          <w:cs/>
        </w:rPr>
        <w:t>អ៊ិលលល់ឡោះ</w:t>
      </w:r>
      <w:r>
        <w:t xml:space="preserve">) </w:t>
      </w:r>
      <w:r>
        <w:rPr>
          <w:cs/>
        </w:rPr>
        <w:t>ហើយដែលមានន័យថា</w:t>
      </w:r>
      <w:r>
        <w:t xml:space="preserve"> </w:t>
      </w:r>
      <w:r>
        <w:rPr>
          <w:cs/>
        </w:rPr>
        <w:t>គ្មានទេម្ចាស់ដែលត្រូវគេគោរពសក្ការៈដ៏ពិតប្រាកដ</w:t>
      </w:r>
      <w:r>
        <w:t xml:space="preserve"> </w:t>
      </w:r>
      <w:r>
        <w:rPr>
          <w:cs/>
        </w:rPr>
        <w:t>គឺមានតែអល់ឡោះជាម្ចាស់តែមួយគត់។</w:t>
      </w:r>
    </w:p>
    <w:p w14:paraId="51556D0C" w14:textId="77777777" w:rsidR="009512BE" w:rsidRDefault="005A04EB" w:rsidP="008360F5">
      <w:pPr>
        <w:rPr>
          <w:cs/>
        </w:rPr>
      </w:pPr>
      <w:r>
        <w:rPr>
          <w:cs/>
        </w:rPr>
        <w:t>អល់ឡោះជាម្ចាស់បានមានបន្ទូលថា៖</w:t>
      </w:r>
    </w:p>
    <w:p w14:paraId="5CD87639" w14:textId="026F29D0" w:rsidR="009512BE" w:rsidRPr="00471044" w:rsidRDefault="009512BE" w:rsidP="00471044">
      <w:pPr>
        <w:bidi/>
        <w:spacing w:line="240" w:lineRule="auto"/>
        <w:rPr>
          <w:rFonts w:ascii="Traditional Arabic" w:cs="Arial"/>
          <w:b/>
          <w:bCs/>
          <w:color w:val="838383" w:themeColor="accent4"/>
          <w:cs/>
        </w:rPr>
      </w:pPr>
      <w:r w:rsidRPr="00471044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فَ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عۡلَمۡ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أَنَّهُ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ۥ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لَآ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إِلَٰهَ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إِلَّا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للَّهُ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سۡتَغۡفِرۡ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="00471044"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lang w:bidi="ar-SA"/>
        </w:rPr>
        <w:t>…</w:t>
      </w:r>
      <w:r w:rsidRPr="00471044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471044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محمد</w:t>
      </w:r>
      <w:r w:rsidRPr="00471044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19]</w:t>
      </w:r>
    </w:p>
    <w:p w14:paraId="6C01AF2F" w14:textId="554540EC" w:rsidR="00A67094" w:rsidRDefault="005A04EB" w:rsidP="008360F5">
      <w:r>
        <w:t xml:space="preserve"> </w:t>
      </w:r>
      <w:r w:rsidRPr="00471044">
        <w:rPr>
          <w:rStyle w:val="a5"/>
        </w:rPr>
        <w:t>“</w:t>
      </w:r>
      <w:r w:rsidRPr="00471044">
        <w:rPr>
          <w:rStyle w:val="a5"/>
          <w:cs/>
        </w:rPr>
        <w:t>ដូចេ្នះ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ចូរអ្នក</w:t>
      </w:r>
      <w:r w:rsidRPr="00471044">
        <w:rPr>
          <w:rStyle w:val="a5"/>
        </w:rPr>
        <w:t>(</w:t>
      </w:r>
      <w:r w:rsidRPr="00471044">
        <w:rPr>
          <w:rStyle w:val="a5"/>
          <w:cs/>
        </w:rPr>
        <w:t>មូហាំម៉ាត់</w:t>
      </w:r>
      <w:r w:rsidRPr="00471044">
        <w:rPr>
          <w:rStyle w:val="a5"/>
        </w:rPr>
        <w:t>)</w:t>
      </w:r>
      <w:r w:rsidRPr="00471044">
        <w:rPr>
          <w:rStyle w:val="a5"/>
          <w:cs/>
        </w:rPr>
        <w:t>ជ្រាបចុះថា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ជាការពិតណាស់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គ្មានម្ចាស់ណាផេ្សងដែលគេត្រូវគោរពសក្ការៈដ៏ពិតប្រាកដ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ក្រៅពីអល់ឡោះឡើយ</w:t>
      </w:r>
      <w:r w:rsidRPr="00471044">
        <w:rPr>
          <w:rStyle w:val="a5"/>
        </w:rPr>
        <w:t>”</w:t>
      </w:r>
      <w:r w:rsidRPr="00471044">
        <w:rPr>
          <w:rStyle w:val="a5"/>
          <w:cs/>
        </w:rPr>
        <w:t>។</w:t>
      </w:r>
      <w:r>
        <w:t xml:space="preserve"> (</w:t>
      </w:r>
      <w:r>
        <w:rPr>
          <w:cs/>
        </w:rPr>
        <w:t>មូហាំម៉ាត់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១៩</w:t>
      </w:r>
      <w:r>
        <w:t>)</w:t>
      </w:r>
    </w:p>
    <w:p w14:paraId="6C01AF30" w14:textId="77777777" w:rsidR="00A67094" w:rsidRDefault="005A04EB" w:rsidP="00474130">
      <w:pPr>
        <w:pStyle w:val="2"/>
      </w:pPr>
      <w:bookmarkStart w:id="14" w:name="_Toc8"/>
      <w:bookmarkStart w:id="15" w:name="_Toc125742077"/>
      <w:r>
        <w:rPr>
          <w:cs/>
        </w:rPr>
        <w:t>សំណួរទី៥</w:t>
      </w:r>
      <w:r>
        <w:t xml:space="preserve">. </w:t>
      </w:r>
      <w:r>
        <w:rPr>
          <w:cs/>
        </w:rPr>
        <w:t>តើអល់ឡោះជាម្ចាស់ទ្រង់នៅឯណា</w:t>
      </w:r>
      <w:r>
        <w:t>?</w:t>
      </w:r>
      <w:bookmarkEnd w:id="14"/>
      <w:bookmarkEnd w:id="15"/>
    </w:p>
    <w:p w14:paraId="3F38E25B" w14:textId="77777777" w:rsidR="009512BE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អល់ឡោះជាម្ចាស់ទ្រង់នៅលើមេឃ</w:t>
      </w:r>
      <w:r>
        <w:t xml:space="preserve"> </w:t>
      </w:r>
      <w:r>
        <w:rPr>
          <w:cs/>
        </w:rPr>
        <w:t>គង់លើអារ៉ស្ហ</w:t>
      </w:r>
      <w:r>
        <w:t>(</w:t>
      </w:r>
      <w:r>
        <w:rPr>
          <w:cs/>
        </w:rPr>
        <w:t>បល្ល័ង្គ</w:t>
      </w:r>
      <w:r>
        <w:t>)</w:t>
      </w:r>
      <w:r>
        <w:rPr>
          <w:cs/>
        </w:rPr>
        <w:t>របស់ទ្រង់</w:t>
      </w:r>
      <w:r>
        <w:t xml:space="preserve"> </w:t>
      </w:r>
      <w:r>
        <w:rPr>
          <w:cs/>
        </w:rPr>
        <w:t>នៅពីលើអ្វីៗទាំងអស់។</w:t>
      </w:r>
      <w:r>
        <w:t xml:space="preserve"> </w:t>
      </w:r>
    </w:p>
    <w:p w14:paraId="201EE53B" w14:textId="4DEEEED3" w:rsidR="009512BE" w:rsidRPr="00471044" w:rsidRDefault="009512BE" w:rsidP="009512BE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471044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لرَّحۡمَٰنُ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عَلَى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لۡعَرۡشِ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سۡتَوَىٰ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٥</w:t>
      </w:r>
      <w:r w:rsidRPr="00471044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1044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471044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طه</w:t>
      </w:r>
      <w:r w:rsidRPr="00471044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5]</w:t>
      </w:r>
    </w:p>
    <w:p w14:paraId="624CE87F" w14:textId="77777777" w:rsidR="009512BE" w:rsidRDefault="005A04EB" w:rsidP="008360F5">
      <w:pPr>
        <w:rPr>
          <w:cs/>
        </w:rPr>
      </w:pPr>
      <w:r w:rsidRPr="00471044">
        <w:rPr>
          <w:rStyle w:val="a5"/>
          <w:cs/>
        </w:rPr>
        <w:t>ទ្រង់ជាម្ចាស់មហាសប្បុរសនៅលើអារ៉ស្ហ។</w:t>
      </w:r>
      <w:r>
        <w:t xml:space="preserve"> (</w:t>
      </w:r>
      <w:r>
        <w:rPr>
          <w:cs/>
        </w:rPr>
        <w:t>តហា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៥</w:t>
      </w:r>
      <w:r>
        <w:t xml:space="preserve">) </w:t>
      </w:r>
      <w:r>
        <w:rPr>
          <w:cs/>
        </w:rPr>
        <w:t>ទ្រង់បានមានបន្ទូលទៀតថា</w:t>
      </w:r>
      <w:r>
        <w:t xml:space="preserve"> </w:t>
      </w:r>
      <w:r>
        <w:rPr>
          <w:cs/>
        </w:rPr>
        <w:t>៖</w:t>
      </w:r>
      <w:r>
        <w:t xml:space="preserve"> </w:t>
      </w:r>
    </w:p>
    <w:p w14:paraId="404FBC8D" w14:textId="14BE112E" w:rsidR="009512BE" w:rsidRPr="00471044" w:rsidRDefault="009512BE" w:rsidP="009512BE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471044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وَهُوَ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لۡقَاهِرُ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فَوۡقَ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عِبَادِهِ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ۦۚ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وَهُوَ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لۡحَكِيمُ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لۡخَبِيرُ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١٨</w:t>
      </w:r>
      <w:r w:rsidRPr="00471044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1044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471044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الأنعام</w:t>
      </w:r>
      <w:r w:rsidRPr="00471044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18]</w:t>
      </w:r>
    </w:p>
    <w:p w14:paraId="6C01AF31" w14:textId="3B8033CB" w:rsidR="00A67094" w:rsidRDefault="005A04EB" w:rsidP="008360F5">
      <w:r w:rsidRPr="00471044">
        <w:rPr>
          <w:rStyle w:val="a5"/>
          <w:cs/>
        </w:rPr>
        <w:t>ហើយទ្រង់ជាអ្នកមានអានុភាពលើបណ្ដាខ្ញុំរបស់ទ្រង់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ហើយទ្រង់មហាគតិបណ្ឌិត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មហាជ្រួតជ្រាប។</w:t>
      </w:r>
      <w:r>
        <w:t xml:space="preserve"> (</w:t>
      </w:r>
      <w:r>
        <w:rPr>
          <w:cs/>
        </w:rPr>
        <w:t>អាល់អាន់អាម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១៨</w:t>
      </w:r>
      <w:r>
        <w:t>)</w:t>
      </w:r>
    </w:p>
    <w:p w14:paraId="6C01AF32" w14:textId="77777777" w:rsidR="00A67094" w:rsidRDefault="005A04EB" w:rsidP="00474130">
      <w:pPr>
        <w:pStyle w:val="2"/>
      </w:pPr>
      <w:bookmarkStart w:id="16" w:name="_Toc9"/>
      <w:bookmarkStart w:id="17" w:name="_Toc125742078"/>
      <w:r>
        <w:rPr>
          <w:cs/>
        </w:rPr>
        <w:lastRenderedPageBreak/>
        <w:t>សំណួរទី៦</w:t>
      </w:r>
      <w:r>
        <w:t xml:space="preserve">. </w:t>
      </w:r>
      <w:r>
        <w:rPr>
          <w:cs/>
        </w:rPr>
        <w:t>តើការសច្ចាថា</w:t>
      </w:r>
      <w:r>
        <w:t xml:space="preserve"> “</w:t>
      </w:r>
      <w:r>
        <w:rPr>
          <w:cs/>
        </w:rPr>
        <w:t>មូហាំម៉ាត់</w:t>
      </w:r>
      <w:r>
        <w:t xml:space="preserve"> </w:t>
      </w:r>
      <w:r>
        <w:rPr>
          <w:cs/>
        </w:rPr>
        <w:t>គឺជាអ្នកនាំសារ</w:t>
      </w:r>
      <w:r>
        <w:t>(</w:t>
      </w:r>
      <w:r>
        <w:rPr>
          <w:cs/>
        </w:rPr>
        <w:t>រ៉សូល</w:t>
      </w:r>
      <w:r>
        <w:t>)</w:t>
      </w:r>
      <w:r>
        <w:rPr>
          <w:cs/>
        </w:rPr>
        <w:t>របស់អល់ឡោះ</w:t>
      </w:r>
      <w:r>
        <w:t xml:space="preserve">” </w:t>
      </w:r>
      <w:r>
        <w:rPr>
          <w:cs/>
        </w:rPr>
        <w:t>មានន័យយ៉ាងដូចម្តេច</w:t>
      </w:r>
      <w:r>
        <w:t>?</w:t>
      </w:r>
      <w:bookmarkEnd w:id="16"/>
      <w:bookmarkEnd w:id="17"/>
    </w:p>
    <w:p w14:paraId="6C01AF33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គឺមានន័យថា</w:t>
      </w:r>
      <w:r>
        <w:t xml:space="preserve"> </w:t>
      </w:r>
      <w:r>
        <w:rPr>
          <w:cs/>
        </w:rPr>
        <w:t>ជាការពិតណាស់</w:t>
      </w:r>
      <w:r>
        <w:t xml:space="preserve"> </w:t>
      </w:r>
      <w:r>
        <w:rPr>
          <w:cs/>
        </w:rPr>
        <w:t>អល់ឡោះជាម្ចាស់បានបញ្ជូនលោកមកកាន់ពិភពទាំងអស់</w:t>
      </w:r>
      <w:r>
        <w:t xml:space="preserve"> </w:t>
      </w:r>
      <w:r>
        <w:rPr>
          <w:cs/>
        </w:rPr>
        <w:t>ដើម្បីផ្តល់ដំណឹងរីករាយ</w:t>
      </w:r>
      <w:r>
        <w:t xml:space="preserve"> </w:t>
      </w:r>
      <w:r>
        <w:rPr>
          <w:cs/>
        </w:rPr>
        <w:t>និងព្រមានបន្លាច។</w:t>
      </w:r>
    </w:p>
    <w:p w14:paraId="6C01AF34" w14:textId="77777777" w:rsidR="00A67094" w:rsidRDefault="005A04EB" w:rsidP="008360F5">
      <w:r>
        <w:rPr>
          <w:cs/>
        </w:rPr>
        <w:t>ហើយគេចាំបាច់ត្រូវ</w:t>
      </w:r>
      <w:r>
        <w:t xml:space="preserve"> </w:t>
      </w:r>
      <w:r>
        <w:rPr>
          <w:cs/>
        </w:rPr>
        <w:t>៖</w:t>
      </w:r>
    </w:p>
    <w:p w14:paraId="6C01AF35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គោរពតាមរាល់បទបញ្ជាទាំងឡាយរបស់លោក</w:t>
      </w:r>
    </w:p>
    <w:p w14:paraId="6C01AF36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ជឿជាក់ចំពោះដំណឹងទាំងឡាយដែលលោកបានប្រាប់</w:t>
      </w:r>
    </w:p>
    <w:p w14:paraId="6C01AF37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មិនត្រូវប្រព្រឹត្តល្មើសចំពោះលោក</w:t>
      </w:r>
    </w:p>
    <w:p w14:paraId="6C01AF38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ត្រូវគោរពសក្ការៈ</w:t>
      </w:r>
      <w:r>
        <w:t>(</w:t>
      </w:r>
      <w:r>
        <w:rPr>
          <w:cs/>
        </w:rPr>
        <w:t>ធ្វើអ៊ីហ្ពាហ្ទាត់</w:t>
      </w:r>
      <w:r>
        <w:t>)</w:t>
      </w:r>
      <w:r>
        <w:rPr>
          <w:cs/>
        </w:rPr>
        <w:t>ស្របទៅតាមច្បាប់បញ្ញត្តិរបស់លោក</w:t>
      </w:r>
      <w:r>
        <w:t xml:space="preserve"> </w:t>
      </w:r>
      <w:r>
        <w:rPr>
          <w:cs/>
        </w:rPr>
        <w:t>ពោលគឺត្រូវយកគំរូតាមលោក</w:t>
      </w:r>
      <w:r>
        <w:t xml:space="preserve"> </w:t>
      </w:r>
      <w:r>
        <w:rPr>
          <w:cs/>
        </w:rPr>
        <w:t>និងបោះបង់ចោលរាល់ការបង្កើតថ្មីក្នុងសាសនា</w:t>
      </w:r>
      <w:r>
        <w:t>(</w:t>
      </w:r>
      <w:r>
        <w:rPr>
          <w:cs/>
        </w:rPr>
        <w:t>ប្រការពិទអះ</w:t>
      </w:r>
      <w:r>
        <w:t>)</w:t>
      </w:r>
      <w:r>
        <w:rPr>
          <w:cs/>
        </w:rPr>
        <w:t>។</w:t>
      </w:r>
    </w:p>
    <w:p w14:paraId="7DA3CC21" w14:textId="77777777" w:rsidR="00471044" w:rsidRDefault="005A04EB" w:rsidP="008360F5">
      <w:r>
        <w:rPr>
          <w:cs/>
        </w:rPr>
        <w:t>អល់ឡោះជាម្ចាស់ទ្រង់បានមានបន្ទូលថា</w:t>
      </w:r>
      <w:r>
        <w:t xml:space="preserve"> </w:t>
      </w:r>
      <w:r>
        <w:rPr>
          <w:cs/>
        </w:rPr>
        <w:t>៖</w:t>
      </w:r>
      <w:r>
        <w:t xml:space="preserve"> </w:t>
      </w:r>
    </w:p>
    <w:p w14:paraId="5E4F9DFE" w14:textId="51B0E95C" w:rsidR="00471044" w:rsidRPr="00471044" w:rsidRDefault="00471044" w:rsidP="00471044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471044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مَّن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يُطِعِ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لرَّسُولَ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فَقَدۡ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أَطَاعَ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للَّهَۖ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وَمَن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تَوَلَّىٰ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فَمَآ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أَرۡسَلۡنَٰكَ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عَلَيۡهِمۡ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حَفِيظٗا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>٨٠</w:t>
      </w:r>
      <w:r w:rsidRPr="00471044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471044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النساء</w:t>
      </w:r>
      <w:r w:rsidRPr="00471044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80]</w:t>
      </w:r>
    </w:p>
    <w:p w14:paraId="0AF5596C" w14:textId="77777777" w:rsidR="00471044" w:rsidRDefault="005A04EB" w:rsidP="008360F5">
      <w:r w:rsidRPr="00471044">
        <w:rPr>
          <w:rStyle w:val="a5"/>
        </w:rPr>
        <w:t>“</w:t>
      </w:r>
      <w:r w:rsidRPr="00471044">
        <w:rPr>
          <w:rStyle w:val="a5"/>
          <w:cs/>
        </w:rPr>
        <w:t>អ្នកណាហើយប្រតិបត្ដិតាមអ្នកនាំសារ</w:t>
      </w:r>
      <w:r w:rsidRPr="00471044">
        <w:rPr>
          <w:rStyle w:val="a5"/>
        </w:rPr>
        <w:t>(</w:t>
      </w:r>
      <w:r w:rsidRPr="00471044">
        <w:rPr>
          <w:rStyle w:val="a5"/>
          <w:cs/>
        </w:rPr>
        <w:t>មូហាំម៉ាត់</w:t>
      </w:r>
      <w:r w:rsidRPr="00471044">
        <w:rPr>
          <w:rStyle w:val="a5"/>
        </w:rPr>
        <w:t xml:space="preserve">) </w:t>
      </w:r>
      <w:r w:rsidRPr="00471044">
        <w:rPr>
          <w:rStyle w:val="a5"/>
          <w:cs/>
        </w:rPr>
        <w:t>គឺគេពិតជាបានប្រតិបត្តិតាមអល់ឡោះ</w:t>
      </w:r>
      <w:r w:rsidRPr="00471044">
        <w:rPr>
          <w:rStyle w:val="a5"/>
        </w:rPr>
        <w:t>”</w:t>
      </w:r>
      <w:r w:rsidRPr="00471044">
        <w:rPr>
          <w:rStyle w:val="a5"/>
          <w:cs/>
        </w:rPr>
        <w:t>។</w:t>
      </w:r>
      <w:r>
        <w:t xml:space="preserve"> </w:t>
      </w:r>
      <w:r>
        <w:rPr>
          <w:cs/>
        </w:rPr>
        <w:t>ទ្រង់បានមានបន្ទូលទៀតថា</w:t>
      </w:r>
      <w:r>
        <w:t xml:space="preserve"> </w:t>
      </w:r>
      <w:r>
        <w:rPr>
          <w:cs/>
        </w:rPr>
        <w:t>៖</w:t>
      </w:r>
      <w:r>
        <w:t xml:space="preserve"> </w:t>
      </w:r>
    </w:p>
    <w:p w14:paraId="64BD7970" w14:textId="1D5BBE7C" w:rsidR="00471044" w:rsidRPr="00471044" w:rsidRDefault="00471044" w:rsidP="00471044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471044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وَمَا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يَنطِقُ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عَنِ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لۡهَوَىٰٓ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٣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إِنۡ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هُوَ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إِلَّا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وَحۡيٞ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يُوحَىٰ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>٤</w:t>
      </w:r>
      <w:r w:rsidRPr="00471044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471044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النجم</w:t>
      </w:r>
      <w:r w:rsidRPr="00471044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3-4]</w:t>
      </w:r>
    </w:p>
    <w:p w14:paraId="63A76F6A" w14:textId="77777777" w:rsidR="00471044" w:rsidRDefault="005A04EB" w:rsidP="008360F5">
      <w:r w:rsidRPr="00471044">
        <w:rPr>
          <w:rStyle w:val="a5"/>
        </w:rPr>
        <w:t>“</w:t>
      </w:r>
      <w:r w:rsidRPr="00471044">
        <w:rPr>
          <w:rStyle w:val="a5"/>
          <w:cs/>
        </w:rPr>
        <w:t>ហើយគាត់</w:t>
      </w:r>
      <w:r w:rsidRPr="00471044">
        <w:rPr>
          <w:rStyle w:val="a5"/>
        </w:rPr>
        <w:t>(</w:t>
      </w:r>
      <w:r w:rsidRPr="00471044">
        <w:rPr>
          <w:rStyle w:val="a5"/>
          <w:cs/>
        </w:rPr>
        <w:t>មូហាំម៉ាត់</w:t>
      </w:r>
      <w:r w:rsidRPr="00471044">
        <w:rPr>
          <w:rStyle w:val="a5"/>
        </w:rPr>
        <w:t>)</w:t>
      </w:r>
      <w:r w:rsidRPr="00471044">
        <w:rPr>
          <w:rStyle w:val="a5"/>
          <w:cs/>
        </w:rPr>
        <w:t>ក៏មិននិយាយអ្វីតាមទំនើងចិត្ដ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ដែរ។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វា</w:t>
      </w:r>
      <w:r w:rsidRPr="00471044">
        <w:rPr>
          <w:rStyle w:val="a5"/>
        </w:rPr>
        <w:t>(</w:t>
      </w:r>
      <w:r w:rsidRPr="00471044">
        <w:rPr>
          <w:rStyle w:val="a5"/>
          <w:cs/>
        </w:rPr>
        <w:t>ពាក្យសំដីដែលគាត់និយាយ</w:t>
      </w:r>
      <w:r w:rsidRPr="00471044">
        <w:rPr>
          <w:rStyle w:val="a5"/>
        </w:rPr>
        <w:t xml:space="preserve">) </w:t>
      </w:r>
      <w:r w:rsidRPr="00471044">
        <w:rPr>
          <w:rStyle w:val="a5"/>
          <w:cs/>
        </w:rPr>
        <w:t>គ្មានអ្វីក្រៅពីវ៉ាហ៊ីដែលត្រូវគេវ៉ាហ៊ីមក</w:t>
      </w:r>
      <w:r w:rsidRPr="00471044">
        <w:rPr>
          <w:rStyle w:val="a5"/>
          <w:cs/>
        </w:rPr>
        <w:lastRenderedPageBreak/>
        <w:t>នោះឡើយ</w:t>
      </w:r>
      <w:r w:rsidRPr="00471044">
        <w:rPr>
          <w:rStyle w:val="a5"/>
        </w:rPr>
        <w:t>”</w:t>
      </w:r>
      <w:r w:rsidRPr="00471044">
        <w:rPr>
          <w:rStyle w:val="a5"/>
          <w:cs/>
        </w:rPr>
        <w:t>។</w:t>
      </w:r>
      <w:r w:rsidRPr="00471044">
        <w:rPr>
          <w:rStyle w:val="a5"/>
        </w:rPr>
        <w:t xml:space="preserve"> (</w:t>
      </w:r>
      <w:r w:rsidRPr="00471044">
        <w:rPr>
          <w:rStyle w:val="a5"/>
          <w:cs/>
        </w:rPr>
        <w:t>អាន់ណាច់ម៍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ៈ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៣</w:t>
      </w:r>
      <w:r w:rsidRPr="00471044">
        <w:rPr>
          <w:rStyle w:val="a5"/>
        </w:rPr>
        <w:t>-</w:t>
      </w:r>
      <w:r w:rsidRPr="00471044">
        <w:rPr>
          <w:rStyle w:val="a5"/>
          <w:cs/>
        </w:rPr>
        <w:t>៤</w:t>
      </w:r>
      <w:r w:rsidRPr="00471044">
        <w:rPr>
          <w:rStyle w:val="a5"/>
        </w:rPr>
        <w:t>)</w:t>
      </w:r>
      <w:r>
        <w:t xml:space="preserve"> </w:t>
      </w:r>
      <w:r>
        <w:rPr>
          <w:cs/>
        </w:rPr>
        <w:t>អល់ឡោះជាម្ចាស់ទ្រង់បានមានបន្ទូលផងដែរថា</w:t>
      </w:r>
      <w:r>
        <w:t xml:space="preserve"> </w:t>
      </w:r>
      <w:r>
        <w:rPr>
          <w:cs/>
        </w:rPr>
        <w:t>៖</w:t>
      </w:r>
      <w:r>
        <w:t xml:space="preserve"> </w:t>
      </w:r>
    </w:p>
    <w:p w14:paraId="67E3B815" w14:textId="4B0F7568" w:rsidR="00471044" w:rsidRPr="00471044" w:rsidRDefault="00471044" w:rsidP="00471044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471044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لَّقَدۡ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كَانَ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لَكُمۡ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فِي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رَسُولِ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للَّهِ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أُسۡوَةٌ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حَسَنَةٞ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لِّمَن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كَانَ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يَرۡجُواْ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لۡيَوۡمَ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لۡأٓخِرَ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وَذَكَرَ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كَثِيرٗا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٢١</w:t>
      </w:r>
      <w:r w:rsidRPr="00471044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471044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الأحزاب</w:t>
      </w:r>
      <w:r w:rsidRPr="00471044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21]</w:t>
      </w:r>
    </w:p>
    <w:p w14:paraId="6C01AF39" w14:textId="296A2394" w:rsidR="00A67094" w:rsidRDefault="005A04EB" w:rsidP="008360F5">
      <w:r w:rsidRPr="00471044">
        <w:rPr>
          <w:rStyle w:val="a5"/>
          <w:cs/>
        </w:rPr>
        <w:t>ជាការពិតណាស់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ពួកអ្នកមានអ្នកនាំសាររបស់អល់ឡោះ</w:t>
      </w:r>
      <w:r w:rsidRPr="00471044">
        <w:rPr>
          <w:rStyle w:val="a5"/>
        </w:rPr>
        <w:t xml:space="preserve"> (</w:t>
      </w:r>
      <w:r w:rsidRPr="00471044">
        <w:rPr>
          <w:rStyle w:val="a5"/>
          <w:cs/>
        </w:rPr>
        <w:t>មូហាំម៉ាត់</w:t>
      </w:r>
      <w:r w:rsidRPr="00471044">
        <w:rPr>
          <w:rStyle w:val="a5"/>
        </w:rPr>
        <w:t>)</w:t>
      </w:r>
      <w:r w:rsidRPr="00471044">
        <w:rPr>
          <w:rStyle w:val="a5"/>
          <w:cs/>
        </w:rPr>
        <w:t>ជាគំរូដ៏ល្អសម្រាប់អ្នកណាដែលសង្ឃឹមថានឹងបានជួប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អល់ឡោះ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និងថ្ងៃបរលោក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ហើយនិងបានរំលឹកចំពោះអល់ឡោះ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យ៉ាងច្រើន។</w:t>
      </w:r>
      <w:r>
        <w:t xml:space="preserve"> (</w:t>
      </w:r>
      <w:r>
        <w:rPr>
          <w:cs/>
        </w:rPr>
        <w:t>អាល់់អះហ្សាប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២១</w:t>
      </w:r>
      <w:r>
        <w:t>)</w:t>
      </w:r>
    </w:p>
    <w:p w14:paraId="6C01AF3A" w14:textId="77777777" w:rsidR="00A67094" w:rsidRDefault="005A04EB" w:rsidP="00474130">
      <w:pPr>
        <w:pStyle w:val="2"/>
      </w:pPr>
      <w:bookmarkStart w:id="18" w:name="_Toc10"/>
      <w:bookmarkStart w:id="19" w:name="_Toc125742079"/>
      <w:r>
        <w:rPr>
          <w:cs/>
        </w:rPr>
        <w:t>សំណួរទី៧</w:t>
      </w:r>
      <w:r>
        <w:t xml:space="preserve">. </w:t>
      </w:r>
      <w:r>
        <w:rPr>
          <w:cs/>
        </w:rPr>
        <w:t>ហេតុអ្វីបានជាអល់ឡោះជាម្ចាស់ទ្រង់បង្កើតពួកយើង</w:t>
      </w:r>
      <w:r>
        <w:t>?</w:t>
      </w:r>
      <w:bookmarkEnd w:id="18"/>
      <w:bookmarkEnd w:id="19"/>
    </w:p>
    <w:p w14:paraId="6C01AF3B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អល់ឡោះជាម្ចាស់ទ្រង់បង្កើតពួកយើងមកដើម្បីឲ្យពួកយើងគោរពសក្ការៈ</w:t>
      </w:r>
      <w:r>
        <w:t>(</w:t>
      </w:r>
      <w:r>
        <w:rPr>
          <w:cs/>
        </w:rPr>
        <w:t>ធ្វើអ៊ីហ្ពាហ្ទាត់</w:t>
      </w:r>
      <w:r>
        <w:t>)</w:t>
      </w:r>
      <w:r>
        <w:rPr>
          <w:cs/>
        </w:rPr>
        <w:t>ចំពោះទ្រង់តែមួយគត់</w:t>
      </w:r>
      <w:r>
        <w:t xml:space="preserve"> </w:t>
      </w:r>
      <w:r>
        <w:rPr>
          <w:cs/>
        </w:rPr>
        <w:t>ដោយមិនត្រូវគោរព</w:t>
      </w:r>
      <w:r>
        <w:t xml:space="preserve"> </w:t>
      </w:r>
      <w:r>
        <w:rPr>
          <w:cs/>
        </w:rPr>
        <w:t>សក្ការៈចំពោះអ្នកផ្សេងរួមជាមួយនឹងទ្រង់ឡើយ។</w:t>
      </w:r>
    </w:p>
    <w:p w14:paraId="6C01AF3C" w14:textId="77777777" w:rsidR="00A67094" w:rsidRDefault="005A04EB" w:rsidP="008360F5">
      <w:r>
        <w:rPr>
          <w:cs/>
        </w:rPr>
        <w:t>ទ្រង់ពុំមែនបង្កើតពួកយើងមកជាការលេងសើច</w:t>
      </w:r>
      <w:r>
        <w:t xml:space="preserve"> </w:t>
      </w:r>
      <w:r>
        <w:rPr>
          <w:cs/>
        </w:rPr>
        <w:t>ទទេៗ</w:t>
      </w:r>
      <w:r>
        <w:t xml:space="preserve"> </w:t>
      </w:r>
      <w:r>
        <w:rPr>
          <w:cs/>
        </w:rPr>
        <w:t>ឥតប្រយោជន៍នោះទេ។</w:t>
      </w:r>
    </w:p>
    <w:p w14:paraId="42739BC5" w14:textId="77777777" w:rsidR="00471044" w:rsidRDefault="005A04EB" w:rsidP="008360F5"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7052ABFE" w14:textId="05B400EE" w:rsidR="00471044" w:rsidRPr="00471044" w:rsidRDefault="00471044" w:rsidP="00471044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471044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وَمَا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خَلَقۡتُ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لۡجِنَّ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</w:t>
      </w:r>
      <w:r w:rsidRPr="00471044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لۡإِنسَ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إِلَّا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لِيَعۡبُدُونِ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>٥٦</w:t>
      </w:r>
      <w:r w:rsidRPr="00471044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471044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1044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471044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الذاريات</w:t>
      </w:r>
      <w:r w:rsidRPr="00471044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56]</w:t>
      </w:r>
    </w:p>
    <w:p w14:paraId="6C01AF3D" w14:textId="682BB885" w:rsidR="00A67094" w:rsidRDefault="005A04EB" w:rsidP="008360F5">
      <w:r w:rsidRPr="00471044">
        <w:rPr>
          <w:rStyle w:val="a5"/>
          <w:cs/>
        </w:rPr>
        <w:t>ហើយយើងមិនបានបង្កើតជិន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និងមនុស្សលោកក្រៅពីឱ្យ</w:t>
      </w:r>
      <w:r w:rsidRPr="00471044">
        <w:rPr>
          <w:rStyle w:val="a5"/>
        </w:rPr>
        <w:t xml:space="preserve"> </w:t>
      </w:r>
      <w:r w:rsidRPr="00471044">
        <w:rPr>
          <w:rStyle w:val="a5"/>
          <w:cs/>
        </w:rPr>
        <w:t>ពួកគេគោរពសក្ការៈមកចំពោះយើងឡើយ។</w:t>
      </w:r>
      <w:r>
        <w:t xml:space="preserve"> (</w:t>
      </w:r>
      <w:r>
        <w:rPr>
          <w:cs/>
        </w:rPr>
        <w:t>អាសហ្សារីយ៉ាត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៥៦</w:t>
      </w:r>
      <w:r>
        <w:t>)</w:t>
      </w:r>
    </w:p>
    <w:p w14:paraId="6C01AF3E" w14:textId="77777777" w:rsidR="00A67094" w:rsidRDefault="005A04EB" w:rsidP="00474130">
      <w:pPr>
        <w:pStyle w:val="2"/>
      </w:pPr>
      <w:bookmarkStart w:id="20" w:name="_Toc11"/>
      <w:bookmarkStart w:id="21" w:name="_Toc125742080"/>
      <w:r>
        <w:rPr>
          <w:cs/>
        </w:rPr>
        <w:t>សំណួរទី៨</w:t>
      </w:r>
      <w:r>
        <w:t xml:space="preserve">. </w:t>
      </w:r>
      <w:r>
        <w:rPr>
          <w:cs/>
        </w:rPr>
        <w:t>តើអ្វីទៅជាការគោរពសក្ការៈ</w:t>
      </w:r>
      <w:r>
        <w:t>(</w:t>
      </w:r>
      <w:r>
        <w:rPr>
          <w:cs/>
        </w:rPr>
        <w:t>អ៊ីហ្ពាហ្ទាត់</w:t>
      </w:r>
      <w:r>
        <w:t>)?</w:t>
      </w:r>
      <w:bookmarkEnd w:id="20"/>
      <w:bookmarkEnd w:id="21"/>
    </w:p>
    <w:p w14:paraId="6C01AF3F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ការគោរពសក្ការៈ</w:t>
      </w:r>
      <w:r>
        <w:t>(</w:t>
      </w:r>
      <w:r>
        <w:rPr>
          <w:cs/>
        </w:rPr>
        <w:t>អ៊ីហ្ពាហ្ទាត់</w:t>
      </w:r>
      <w:r>
        <w:t xml:space="preserve">) </w:t>
      </w:r>
      <w:r>
        <w:rPr>
          <w:cs/>
        </w:rPr>
        <w:t>គឺជាសមូហនាមដែលសំដៅលើគ្រប់ប្រការទាំងអស់ដែលអល់ឡោះជាម្ចាស់ទ្រង់ស្រឡាញ់</w:t>
      </w:r>
      <w:r>
        <w:t xml:space="preserve"> </w:t>
      </w:r>
      <w:r>
        <w:rPr>
          <w:cs/>
        </w:rPr>
        <w:t>និងពេញចិត្ត</w:t>
      </w:r>
      <w:r>
        <w:t xml:space="preserve"> </w:t>
      </w:r>
      <w:r>
        <w:rPr>
          <w:cs/>
        </w:rPr>
        <w:t>មិនថាជាពាក្យសម្តី</w:t>
      </w:r>
      <w:r>
        <w:t xml:space="preserve"> </w:t>
      </w:r>
      <w:r>
        <w:rPr>
          <w:cs/>
        </w:rPr>
        <w:t>ឬទង្វើ</w:t>
      </w:r>
      <w:r>
        <w:t xml:space="preserve"> </w:t>
      </w:r>
      <w:r>
        <w:rPr>
          <w:cs/>
        </w:rPr>
        <w:t>ទាំងខាងក្រៅ</w:t>
      </w:r>
      <w:r>
        <w:t xml:space="preserve"> </w:t>
      </w:r>
      <w:r>
        <w:rPr>
          <w:cs/>
        </w:rPr>
        <w:t>និងខាងក្នុង។</w:t>
      </w:r>
    </w:p>
    <w:p w14:paraId="6C01AF40" w14:textId="77777777" w:rsidR="00A67094" w:rsidRDefault="005A04EB" w:rsidP="008360F5">
      <w:r>
        <w:t>•</w:t>
      </w:r>
      <w:r>
        <w:tab/>
      </w:r>
      <w:r>
        <w:rPr>
          <w:cs/>
        </w:rPr>
        <w:t>ផ្នែកខាងក្រៅ៖</w:t>
      </w:r>
      <w:r>
        <w:t xml:space="preserve"> </w:t>
      </w:r>
      <w:r>
        <w:rPr>
          <w:cs/>
        </w:rPr>
        <w:t>ដូចជាការហ្ស៊ីកៀរ</w:t>
      </w:r>
      <w:r>
        <w:t>(</w:t>
      </w:r>
      <w:r>
        <w:rPr>
          <w:cs/>
        </w:rPr>
        <w:t>រលឹក</w:t>
      </w:r>
      <w:r>
        <w:t>)</w:t>
      </w:r>
      <w:r>
        <w:rPr>
          <w:cs/>
        </w:rPr>
        <w:t>ចំពោះអល់ឡោះដោយអណ្តាត</w:t>
      </w:r>
      <w:r>
        <w:t xml:space="preserve"> </w:t>
      </w:r>
      <w:r>
        <w:rPr>
          <w:cs/>
        </w:rPr>
        <w:t>ដូចជាការតាសពេស្ហ</w:t>
      </w:r>
      <w:r>
        <w:t xml:space="preserve"> </w:t>
      </w:r>
      <w:r>
        <w:rPr>
          <w:cs/>
        </w:rPr>
        <w:t>តះមីទ</w:t>
      </w:r>
      <w:r>
        <w:t xml:space="preserve"> </w:t>
      </w:r>
      <w:r>
        <w:rPr>
          <w:cs/>
        </w:rPr>
        <w:t>និងតឹកពៀរ</w:t>
      </w:r>
      <w:r>
        <w:t xml:space="preserve"> </w:t>
      </w:r>
      <w:r>
        <w:rPr>
          <w:cs/>
        </w:rPr>
        <w:t>ការប្រតិបត្តិសឡាត</w:t>
      </w:r>
      <w:r>
        <w:t xml:space="preserve"> </w:t>
      </w:r>
      <w:r>
        <w:rPr>
          <w:cs/>
        </w:rPr>
        <w:t>ការធ្វើធម្មយាត្រាហាជ្ជីជាដើម។</w:t>
      </w:r>
    </w:p>
    <w:p w14:paraId="6C01AF41" w14:textId="77777777" w:rsidR="00A67094" w:rsidRDefault="005A04EB" w:rsidP="008360F5">
      <w:r>
        <w:t>•</w:t>
      </w:r>
      <w:r>
        <w:tab/>
      </w:r>
      <w:r>
        <w:rPr>
          <w:cs/>
        </w:rPr>
        <w:t>ផ្នែកខាងក្នុង៖</w:t>
      </w:r>
      <w:r>
        <w:t xml:space="preserve"> </w:t>
      </w:r>
      <w:r>
        <w:rPr>
          <w:cs/>
        </w:rPr>
        <w:t>ដូចជាការប្រគល់ការទុកចិត្ត</w:t>
      </w:r>
      <w:r>
        <w:t>(</w:t>
      </w:r>
      <w:r>
        <w:rPr>
          <w:cs/>
        </w:rPr>
        <w:t>តាវឹកកាល់</w:t>
      </w:r>
      <w:r>
        <w:t xml:space="preserve">) </w:t>
      </w:r>
      <w:r>
        <w:rPr>
          <w:cs/>
        </w:rPr>
        <w:t>ការខ្លាច</w:t>
      </w:r>
      <w:r>
        <w:t xml:space="preserve"> </w:t>
      </w:r>
      <w:r>
        <w:rPr>
          <w:cs/>
        </w:rPr>
        <w:t>និងការសង្ឃឹម។</w:t>
      </w:r>
    </w:p>
    <w:p w14:paraId="6C01AF42" w14:textId="77777777" w:rsidR="00A67094" w:rsidRDefault="005A04EB" w:rsidP="00474130">
      <w:pPr>
        <w:pStyle w:val="2"/>
      </w:pPr>
      <w:bookmarkStart w:id="22" w:name="_Toc12"/>
      <w:bookmarkStart w:id="23" w:name="_Toc125742081"/>
      <w:r>
        <w:rPr>
          <w:cs/>
        </w:rPr>
        <w:t>សំណួរទី៩</w:t>
      </w:r>
      <w:r>
        <w:t xml:space="preserve">. </w:t>
      </w:r>
      <w:r>
        <w:rPr>
          <w:cs/>
        </w:rPr>
        <w:t>តើអ្វីទៅជាកាតព្វកិច្ចដ៏ធំជាងគេបំផុតមកលើយើងទាំងអស់គ្នា</w:t>
      </w:r>
      <w:r>
        <w:t>?</w:t>
      </w:r>
      <w:bookmarkEnd w:id="22"/>
      <w:bookmarkEnd w:id="23"/>
    </w:p>
    <w:p w14:paraId="6C01AF43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កាតព្វកិច្ចដ៏ធំជាងគេបំផុតមកលើពួកយើងទាំងអស់គ្នានោះ</w:t>
      </w:r>
      <w:r>
        <w:t xml:space="preserve"> </w:t>
      </w:r>
      <w:r>
        <w:rPr>
          <w:cs/>
        </w:rPr>
        <w:t>គឺតាវហេទ</w:t>
      </w:r>
      <w:r>
        <w:t>(</w:t>
      </w:r>
      <w:r>
        <w:rPr>
          <w:cs/>
        </w:rPr>
        <w:t>ឯកទេពនិយម</w:t>
      </w:r>
      <w:r>
        <w:t>)</w:t>
      </w:r>
      <w:r>
        <w:rPr>
          <w:cs/>
        </w:rPr>
        <w:t>ចំពោះអល់ឡោះជាម្ចាស់។</w:t>
      </w:r>
    </w:p>
    <w:p w14:paraId="6C01AF44" w14:textId="77777777" w:rsidR="00A67094" w:rsidRDefault="005A04EB" w:rsidP="00474130">
      <w:pPr>
        <w:pStyle w:val="2"/>
      </w:pPr>
      <w:bookmarkStart w:id="24" w:name="_Toc13"/>
      <w:bookmarkStart w:id="25" w:name="_Toc125742082"/>
      <w:r>
        <w:rPr>
          <w:cs/>
        </w:rPr>
        <w:t>សំណួរទី១០</w:t>
      </w:r>
      <w:r>
        <w:t xml:space="preserve">. </w:t>
      </w:r>
      <w:r>
        <w:rPr>
          <w:cs/>
        </w:rPr>
        <w:t>តើតាវហេទ</w:t>
      </w:r>
      <w:r>
        <w:t>(</w:t>
      </w:r>
      <w:r>
        <w:rPr>
          <w:cs/>
        </w:rPr>
        <w:t>ឯកទេពនិយមចំពោះអល់ឡោះជាម្ចាស់</w:t>
      </w:r>
      <w:r>
        <w:t>)</w:t>
      </w:r>
      <w:r>
        <w:rPr>
          <w:cs/>
        </w:rPr>
        <w:t>មានប៉ុន្មានប្រភេទ</w:t>
      </w:r>
      <w:r>
        <w:t>?</w:t>
      </w:r>
      <w:bookmarkEnd w:id="24"/>
      <w:bookmarkEnd w:id="25"/>
    </w:p>
    <w:p w14:paraId="6C01AF4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តាវហេទត្រូវបានបែងចែកទៅជាបីប្រភេទគឺ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តាវហេទ</w:t>
      </w:r>
      <w:r>
        <w:t xml:space="preserve"> </w:t>
      </w:r>
      <w:r>
        <w:rPr>
          <w:cs/>
        </w:rPr>
        <w:t>រូពូពីយ៉ះ</w:t>
      </w:r>
      <w:r>
        <w:t xml:space="preserve"> (</w:t>
      </w:r>
      <w:r>
        <w:rPr>
          <w:cs/>
        </w:rPr>
        <w:t>ឯកទេពនិយមចំពោះការបង្កើត</w:t>
      </w:r>
      <w:r>
        <w:t>)</w:t>
      </w:r>
      <w:r>
        <w:rPr>
          <w:cs/>
        </w:rPr>
        <w:t>៖</w:t>
      </w:r>
      <w:r>
        <w:t xml:space="preserve"> </w:t>
      </w:r>
      <w:r>
        <w:rPr>
          <w:cs/>
        </w:rPr>
        <w:t>គឺការមានជំនឿថា</w:t>
      </w:r>
      <w:r>
        <w:t xml:space="preserve"> </w:t>
      </w:r>
      <w:r>
        <w:rPr>
          <w:cs/>
        </w:rPr>
        <w:t>អល់ឡោះជាម្ចាស់តែមួយគត់ដែលជាអ្នកបង្កើត</w:t>
      </w:r>
      <w:r>
        <w:t xml:space="preserve"> </w:t>
      </w:r>
      <w:r>
        <w:rPr>
          <w:cs/>
        </w:rPr>
        <w:t>ជាអ្នកប្រទានលាភសក្ការៈ</w:t>
      </w:r>
      <w:r>
        <w:t xml:space="preserve"> </w:t>
      </w:r>
      <w:r>
        <w:rPr>
          <w:cs/>
        </w:rPr>
        <w:t>ជាអ្នកត្រួតត្រា</w:t>
      </w:r>
      <w:r>
        <w:t xml:space="preserve"> </w:t>
      </w:r>
      <w:r>
        <w:rPr>
          <w:cs/>
        </w:rPr>
        <w:t>និងជាអ្នកចាត់ចែង</w:t>
      </w:r>
      <w:r>
        <w:t>(</w:t>
      </w:r>
      <w:r>
        <w:rPr>
          <w:cs/>
        </w:rPr>
        <w:t>អ្វីៗទាំងអស់ក្នុងចក្រវាឡ</w:t>
      </w:r>
      <w:r>
        <w:t xml:space="preserve">) </w:t>
      </w:r>
      <w:r>
        <w:rPr>
          <w:cs/>
        </w:rPr>
        <w:t>ដោយពុំមានដៃគូណាមួយរួមជាមួយនឹងទ្រង់ឡើយ។</w:t>
      </w:r>
    </w:p>
    <w:p w14:paraId="6C01AF46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តាវហេទ</w:t>
      </w:r>
      <w:r>
        <w:t xml:space="preserve"> </w:t>
      </w:r>
      <w:r>
        <w:rPr>
          <w:cs/>
        </w:rPr>
        <w:t>អ៊ូលូហ៊ីយ៉ះ</w:t>
      </w:r>
      <w:r>
        <w:t xml:space="preserve"> (</w:t>
      </w:r>
      <w:r>
        <w:rPr>
          <w:cs/>
        </w:rPr>
        <w:t>ឯកទេពនិយមចំពោះការគោរពសក្ការៈ</w:t>
      </w:r>
      <w:r>
        <w:t>)</w:t>
      </w:r>
      <w:r>
        <w:rPr>
          <w:cs/>
        </w:rPr>
        <w:t>៖</w:t>
      </w:r>
      <w:r>
        <w:t xml:space="preserve"> </w:t>
      </w:r>
      <w:r>
        <w:rPr>
          <w:cs/>
        </w:rPr>
        <w:t>គឺការទទួលយកអល់ឡោះជាម្ចាស់តែមួយគត់ក្នុងការគោរពសក្ការៈ</w:t>
      </w:r>
      <w:r>
        <w:t xml:space="preserve"> </w:t>
      </w:r>
      <w:r>
        <w:rPr>
          <w:cs/>
        </w:rPr>
        <w:t>ពោលគឺត្រូវគោរពសក្ការៈចំពោះអល់ឡោះជាម្ចាស់តែមួយគត់</w:t>
      </w:r>
      <w:r>
        <w:t xml:space="preserve"> </w:t>
      </w:r>
      <w:r>
        <w:rPr>
          <w:cs/>
        </w:rPr>
        <w:t>ដោយមិនត្រូវគោរពសក្ការៈចំពោះអ្វីផ្សេងជាដាច់ខាត។</w:t>
      </w:r>
    </w:p>
    <w:p w14:paraId="6C01AF47" w14:textId="77777777" w:rsidR="00A67094" w:rsidRDefault="005A04EB" w:rsidP="008360F5">
      <w:r>
        <w:rPr>
          <w:cs/>
        </w:rPr>
        <w:lastRenderedPageBreak/>
        <w:t>៣</w:t>
      </w:r>
      <w:r>
        <w:t xml:space="preserve">. </w:t>
      </w:r>
      <w:r>
        <w:rPr>
          <w:cs/>
        </w:rPr>
        <w:t>តាវហេទ</w:t>
      </w:r>
      <w:r>
        <w:t xml:space="preserve"> </w:t>
      </w:r>
      <w:r>
        <w:rPr>
          <w:cs/>
        </w:rPr>
        <w:t>អាល់អាស្មាក</w:t>
      </w:r>
      <w:r>
        <w:t xml:space="preserve"> </w:t>
      </w:r>
      <w:r>
        <w:rPr>
          <w:cs/>
        </w:rPr>
        <w:t>វ៉ាសស៊ីហ្វាត</w:t>
      </w:r>
      <w:r>
        <w:t xml:space="preserve"> (</w:t>
      </w:r>
      <w:r>
        <w:rPr>
          <w:cs/>
        </w:rPr>
        <w:t>ឯកទេពនិយមចំពោះព្រះនាម</w:t>
      </w:r>
      <w:r>
        <w:t xml:space="preserve"> </w:t>
      </w:r>
      <w:r>
        <w:rPr>
          <w:cs/>
        </w:rPr>
        <w:t>និងលក្ខណៈរបស់ទ្រង់</w:t>
      </w:r>
      <w:r>
        <w:t>)</w:t>
      </w:r>
      <w:r>
        <w:rPr>
          <w:cs/>
        </w:rPr>
        <w:t>៖</w:t>
      </w:r>
      <w:r>
        <w:t xml:space="preserve"> </w:t>
      </w:r>
      <w:r>
        <w:rPr>
          <w:cs/>
        </w:rPr>
        <w:t>គឺត្រូវមានជំនឿចំពោះបណ្តាព្រះនាម</w:t>
      </w:r>
      <w:r>
        <w:t xml:space="preserve"> </w:t>
      </w:r>
      <w:r>
        <w:rPr>
          <w:cs/>
        </w:rPr>
        <w:t>និងលក្ខណៈ</w:t>
      </w:r>
      <w:r>
        <w:t>(</w:t>
      </w:r>
      <w:r>
        <w:rPr>
          <w:cs/>
        </w:rPr>
        <w:t>ស៊ីហ្វាត</w:t>
      </w:r>
      <w:r>
        <w:t>)</w:t>
      </w:r>
      <w:r>
        <w:rPr>
          <w:cs/>
        </w:rPr>
        <w:t>ទាំងឡាយណាដែលមានភស្តុតាងបញ្ជាក់នៅក្នុងគម្ពីរគួរអាននិងស៊ុណ្ណះ</w:t>
      </w:r>
      <w:r>
        <w:t>(</w:t>
      </w:r>
      <w:r>
        <w:rPr>
          <w:cs/>
        </w:rPr>
        <w:t>លំអានរបស់ព្យាការី</w:t>
      </w:r>
      <w:r>
        <w:t xml:space="preserve">) </w:t>
      </w:r>
      <w:r>
        <w:rPr>
          <w:cs/>
        </w:rPr>
        <w:t>ដោយមិនមានការប្រៀបធៀប</w:t>
      </w:r>
      <w:r>
        <w:t xml:space="preserve"> </w:t>
      </w:r>
      <w:r>
        <w:rPr>
          <w:cs/>
        </w:rPr>
        <w:t>ប្រៀបប្រដូច</w:t>
      </w:r>
      <w:r>
        <w:t xml:space="preserve"> </w:t>
      </w:r>
      <w:r>
        <w:rPr>
          <w:cs/>
        </w:rPr>
        <w:t>ឬក៏បដិសេធឡើយ។</w:t>
      </w:r>
    </w:p>
    <w:p w14:paraId="36FA07BC" w14:textId="77777777" w:rsidR="00471044" w:rsidRDefault="005A04EB" w:rsidP="008360F5">
      <w:r>
        <w:rPr>
          <w:cs/>
        </w:rPr>
        <w:t>ភស្តុតាងដែលបញ្ជាក់ពីតាវហេទទាំងបីប្រភេទនេះ</w:t>
      </w:r>
      <w:r>
        <w:t xml:space="preserve"> </w:t>
      </w:r>
      <w:r>
        <w:rPr>
          <w:cs/>
        </w:rPr>
        <w:t>គឺបន្ទូលរបស់អល់ឡោះជាម្ចាស់ដែលទ្រង់បានមានបន្ទូលថា</w:t>
      </w:r>
      <w:r>
        <w:t xml:space="preserve"> </w:t>
      </w:r>
      <w:r>
        <w:rPr>
          <w:cs/>
        </w:rPr>
        <w:t>៖</w:t>
      </w:r>
      <w:r>
        <w:t xml:space="preserve"> </w:t>
      </w:r>
    </w:p>
    <w:p w14:paraId="06586B6E" w14:textId="186A9E99" w:rsidR="00471044" w:rsidRPr="00B3112E" w:rsidRDefault="00B3112E" w:rsidP="00B3112E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B3112E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val="fr-FR" w:bidi="ar-SA"/>
        </w:rPr>
        <w:t>﴿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رَّبُّ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B3112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لسَّمَٰوَٰتِ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وَ</w:t>
      </w:r>
      <w:r w:rsidRPr="00B3112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لۡأَرۡضِ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وَمَا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بَيۡنَهُمَا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فَ</w:t>
      </w:r>
      <w:r w:rsidRPr="00B3112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عۡبُدۡهُ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وَ</w:t>
      </w:r>
      <w:r w:rsidRPr="00B3112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صۡطَبِرۡ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لِعِبَٰدَتِهِ</w:t>
      </w:r>
      <w:r w:rsidRPr="00B3112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ۦۚ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هَلۡ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تَعۡلَمُ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لَهُ</w:t>
      </w:r>
      <w:r w:rsidRPr="00B3112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ۥ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سَمِيّٗا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>٦٥</w:t>
      </w:r>
      <w:r w:rsidRPr="00B3112E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val="fr-FR" w:bidi="ar-SA"/>
        </w:rPr>
        <w:t>﴾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B3112E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B3112E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مريم</w:t>
      </w:r>
      <w:r w:rsidRPr="00B3112E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65]</w:t>
      </w:r>
    </w:p>
    <w:p w14:paraId="6C01AF48" w14:textId="31077676" w:rsidR="00A67094" w:rsidRDefault="005A04EB" w:rsidP="008360F5">
      <w:r w:rsidRPr="00B3112E">
        <w:rPr>
          <w:rStyle w:val="a5"/>
          <w:cs/>
        </w:rPr>
        <w:t>ទ្រង់ជាម្ចាស់នៃមេឃជាច្រើនជាន់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និងផែនដី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ព្រមទាំង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អ្វីៗដែលនៅចន្លោះវាទាំងពីរ។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ដូចេ្នះ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ចូរអ្នក</w:t>
      </w:r>
      <w:r w:rsidRPr="00B3112E">
        <w:rPr>
          <w:rStyle w:val="a5"/>
        </w:rPr>
        <w:t>(</w:t>
      </w:r>
      <w:r w:rsidRPr="00B3112E">
        <w:rPr>
          <w:rStyle w:val="a5"/>
          <w:cs/>
        </w:rPr>
        <w:t>មូហាំម៉ាត់</w:t>
      </w:r>
      <w:r w:rsidRPr="00B3112E">
        <w:rPr>
          <w:rStyle w:val="a5"/>
        </w:rPr>
        <w:t>)</w:t>
      </w:r>
      <w:r w:rsidRPr="00B3112E">
        <w:rPr>
          <w:rStyle w:val="a5"/>
          <w:cs/>
        </w:rPr>
        <w:t>គោរព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សក្ការៈចំពោះទ្រង់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និងទ្រាំអត់ធ្មត់ក្នុងការគោរពសក្ការៈចំពោះ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ទ្រង់។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តើអ្នកដឹងទេថា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មានអ្នកណាដែលមានឈ្មោះដូចទ្រង់នោះ</w:t>
      </w:r>
      <w:r w:rsidRPr="00B3112E">
        <w:rPr>
          <w:rStyle w:val="a5"/>
        </w:rPr>
        <w:t>?</w:t>
      </w:r>
      <w:r>
        <w:t xml:space="preserve"> (</w:t>
      </w:r>
      <w:r>
        <w:rPr>
          <w:cs/>
        </w:rPr>
        <w:t>ម៉ើរយ៉ាំ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៦៥</w:t>
      </w:r>
      <w:r>
        <w:t>)</w:t>
      </w:r>
    </w:p>
    <w:p w14:paraId="6C01AF49" w14:textId="77777777" w:rsidR="00A67094" w:rsidRDefault="005A04EB" w:rsidP="00474130">
      <w:pPr>
        <w:pStyle w:val="2"/>
      </w:pPr>
      <w:bookmarkStart w:id="26" w:name="_Toc14"/>
      <w:bookmarkStart w:id="27" w:name="_Toc125742083"/>
      <w:r>
        <w:rPr>
          <w:cs/>
        </w:rPr>
        <w:t>សំណួរទី១១</w:t>
      </w:r>
      <w:r>
        <w:t xml:space="preserve">. </w:t>
      </w:r>
      <w:r>
        <w:rPr>
          <w:cs/>
        </w:rPr>
        <w:t>តើបាបកម្មអ្វីដែលធំជាងគេបំផុតក្នុងសាសនាអ៊ីស្លាម</w:t>
      </w:r>
      <w:r>
        <w:t>?</w:t>
      </w:r>
      <w:bookmarkEnd w:id="26"/>
      <w:bookmarkEnd w:id="27"/>
    </w:p>
    <w:p w14:paraId="6C01AF4A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បាបកម្មដែលធំជាងគេបំផុតក្នុងសាសនាអ៊ីស្លាម</w:t>
      </w:r>
      <w:r>
        <w:t xml:space="preserve"> </w:t>
      </w:r>
      <w:r>
        <w:rPr>
          <w:cs/>
        </w:rPr>
        <w:t>គឺការធ្វើស្ហ៊ីរិក</w:t>
      </w:r>
      <w:r>
        <w:t>(</w:t>
      </w:r>
      <w:r>
        <w:rPr>
          <w:cs/>
        </w:rPr>
        <w:t>ពហុទេពនិយម</w:t>
      </w:r>
      <w:r>
        <w:t>)</w:t>
      </w:r>
      <w:r>
        <w:rPr>
          <w:cs/>
        </w:rPr>
        <w:t>ចំពោះអល់ឡោះជាម្ចាស់។</w:t>
      </w:r>
    </w:p>
    <w:p w14:paraId="00A13776" w14:textId="77777777" w:rsidR="00B3112E" w:rsidRDefault="005A04EB" w:rsidP="008360F5"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05AAE177" w14:textId="3DA344B0" w:rsidR="00B3112E" w:rsidRPr="00B3112E" w:rsidRDefault="00B3112E" w:rsidP="00B3112E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B3112E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إِنَّ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للَّهَ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لَا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يَغۡفِرُ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أَن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يُشۡرَكَ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بِهِ</w:t>
      </w:r>
      <w:r w:rsidRPr="00B3112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ۦ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وَيَغۡفِرُ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مَا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دُونَ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ذَٰلِكَ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لِمَن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يَشَآءُۚ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وَمَن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يُشۡرِكۡ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بِ</w:t>
      </w:r>
      <w:r w:rsidRPr="00B3112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للَّهِ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فَقَدِ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فۡتَرَىٰٓ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إِثۡمًا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عَظِيمًا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٤٨</w:t>
      </w:r>
      <w:r w:rsidRPr="00B3112E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B3112E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النساء</w:t>
      </w:r>
      <w:r w:rsidRPr="00B3112E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48]</w:t>
      </w:r>
    </w:p>
    <w:p w14:paraId="6C01AF4B" w14:textId="43D962AA" w:rsidR="00A67094" w:rsidRDefault="005A04EB" w:rsidP="008360F5">
      <w:r w:rsidRPr="00B3112E">
        <w:rPr>
          <w:rStyle w:val="a5"/>
          <w:cs/>
        </w:rPr>
        <w:t>ពិតប្រាកដណាស់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អល់ឡោះមិនអភ័យទោសឱ្យអ្នកដែល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ធ្វើសី្ហុរិកចំពោះទ្រង់នោះឡើយ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តែទ្រង់នឹងអភ័យទោសឱ្យចំពោះ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បាបកម្ម</w:t>
      </w:r>
      <w:r w:rsidRPr="00B3112E">
        <w:rPr>
          <w:rStyle w:val="a5"/>
          <w:cs/>
        </w:rPr>
        <w:lastRenderedPageBreak/>
        <w:t>ផេ្សងពីនោះចំពោះអ្នកណាដែលទ្រង់មានចេតនា។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ហើយ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អ្នកណាធ្វើស្ហ៊ីរិកចំពោះអល់ឡោះ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គឺគេពិតជាបានប្រព្រឹត្តបាបកម្ម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មួយដ៏ធ្ងន់ធ្ងរ។</w:t>
      </w:r>
      <w:r>
        <w:t xml:space="preserve"> (</w:t>
      </w:r>
      <w:r>
        <w:rPr>
          <w:cs/>
        </w:rPr>
        <w:t>អាន់នីសាក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៤៨</w:t>
      </w:r>
      <w:r>
        <w:t>)</w:t>
      </w:r>
    </w:p>
    <w:p w14:paraId="6C01AF4C" w14:textId="77777777" w:rsidR="00A67094" w:rsidRDefault="005A04EB" w:rsidP="00474130">
      <w:pPr>
        <w:pStyle w:val="2"/>
      </w:pPr>
      <w:bookmarkStart w:id="28" w:name="_Toc15"/>
      <w:bookmarkStart w:id="29" w:name="_Toc125742084"/>
      <w:r>
        <w:rPr>
          <w:cs/>
        </w:rPr>
        <w:t>សំណួរទី១២</w:t>
      </w:r>
      <w:r>
        <w:t xml:space="preserve">. </w:t>
      </w:r>
      <w:r>
        <w:rPr>
          <w:cs/>
        </w:rPr>
        <w:t>ចូរលើកឡើងពីស៊្ហីរិក</w:t>
      </w:r>
      <w:r>
        <w:t xml:space="preserve"> </w:t>
      </w:r>
      <w:r>
        <w:rPr>
          <w:cs/>
        </w:rPr>
        <w:t>និងប្រភេទរបស់វា</w:t>
      </w:r>
      <w:r>
        <w:t>?</w:t>
      </w:r>
      <w:bookmarkEnd w:id="28"/>
      <w:bookmarkEnd w:id="29"/>
    </w:p>
    <w:p w14:paraId="6C01AF4D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ស្ហ៊ីរិក</w:t>
      </w:r>
      <w:r>
        <w:t xml:space="preserve"> </w:t>
      </w:r>
      <w:r>
        <w:rPr>
          <w:cs/>
        </w:rPr>
        <w:t>គឺការគោរពសក្ការៈ</w:t>
      </w:r>
      <w:r>
        <w:t>(</w:t>
      </w:r>
      <w:r>
        <w:rPr>
          <w:cs/>
        </w:rPr>
        <w:t>ធ្វើអ៊ីហ្ពាហ្ទាត់</w:t>
      </w:r>
      <w:r>
        <w:t>)</w:t>
      </w:r>
      <w:r>
        <w:rPr>
          <w:cs/>
        </w:rPr>
        <w:t>ចំពោះអ្នកផ្សេងឬចំពោះអ្វីមួយរួមជាមួយនឹងអល់ឡោះជាម្ចាស់</w:t>
      </w:r>
      <w:r>
        <w:t xml:space="preserve"> </w:t>
      </w:r>
      <w:r>
        <w:rPr>
          <w:cs/>
        </w:rPr>
        <w:t>ឬជាការបង្វែរនូវប្រភេទណាមួយក្នុងចំណោមប្រភេទទាំងឡាយនៃការគោរពសក្ការៈទៅកាន់អ្នកផ្សេងក្រៅពីអល់ឡោះ។</w:t>
      </w:r>
    </w:p>
    <w:p w14:paraId="6C01AF4E" w14:textId="77777777" w:rsidR="00A67094" w:rsidRDefault="005A04EB" w:rsidP="008360F5">
      <w:r>
        <w:rPr>
          <w:cs/>
        </w:rPr>
        <w:t>ចំណែកឯប្រភេទរបស់វា</w:t>
      </w:r>
      <w:r>
        <w:t xml:space="preserve"> </w:t>
      </w:r>
      <w:r>
        <w:rPr>
          <w:cs/>
        </w:rPr>
        <w:t>គឺមាន</w:t>
      </w:r>
      <w:r>
        <w:t xml:space="preserve"> </w:t>
      </w:r>
      <w:r>
        <w:rPr>
          <w:cs/>
        </w:rPr>
        <w:t>៖</w:t>
      </w:r>
    </w:p>
    <w:p w14:paraId="6C01AF4F" w14:textId="77777777" w:rsidR="00A67094" w:rsidRDefault="005A04EB" w:rsidP="008360F5">
      <w:r>
        <w:rPr>
          <w:cs/>
        </w:rPr>
        <w:t>ស្ហ៊ីរិកធំ</w:t>
      </w:r>
      <w:r>
        <w:t>(</w:t>
      </w:r>
      <w:r>
        <w:rPr>
          <w:cs/>
        </w:rPr>
        <w:t>ពហុទេពនិយមកំរិតធ្ងន់</w:t>
      </w:r>
      <w:r>
        <w:t>)</w:t>
      </w:r>
      <w:r>
        <w:rPr>
          <w:cs/>
        </w:rPr>
        <w:t>៖</w:t>
      </w:r>
      <w:r>
        <w:t xml:space="preserve"> </w:t>
      </w:r>
      <w:r>
        <w:rPr>
          <w:cs/>
        </w:rPr>
        <w:t>ដូចជាការបួងសួងសុំអ្វីមូយក្រៅពីអល់ឡោះ</w:t>
      </w:r>
      <w:r>
        <w:t xml:space="preserve"> </w:t>
      </w:r>
      <w:r>
        <w:rPr>
          <w:cs/>
        </w:rPr>
        <w:t>ឬស៊ូជោត</w:t>
      </w:r>
      <w:r>
        <w:t>(</w:t>
      </w:r>
      <w:r>
        <w:rPr>
          <w:cs/>
        </w:rPr>
        <w:t>លុតក្រាប</w:t>
      </w:r>
      <w:r>
        <w:t>)</w:t>
      </w:r>
      <w:r>
        <w:rPr>
          <w:cs/>
        </w:rPr>
        <w:t>ចំពោះអ្វីមួយក្រៅពីអល់ឡោះ</w:t>
      </w:r>
      <w:r>
        <w:t xml:space="preserve"> </w:t>
      </w:r>
      <w:r>
        <w:rPr>
          <w:cs/>
        </w:rPr>
        <w:t>ឬក៏សំឡេះសត្វសម្រាប់បូជាទៅកាន់អ្នកផ្សេងក្រៅពីអល់ឡោះ។</w:t>
      </w:r>
    </w:p>
    <w:p w14:paraId="6C01AF50" w14:textId="77777777" w:rsidR="00A67094" w:rsidRDefault="005A04EB" w:rsidP="008360F5">
      <w:r>
        <w:rPr>
          <w:cs/>
        </w:rPr>
        <w:t>ស្ហ៊ីរិកតូច</w:t>
      </w:r>
      <w:r>
        <w:t>(</w:t>
      </w:r>
      <w:r>
        <w:rPr>
          <w:cs/>
        </w:rPr>
        <w:t>ពហុទេពនិយមកំរិតស្រាល</w:t>
      </w:r>
      <w:r>
        <w:t>)</w:t>
      </w:r>
      <w:r>
        <w:rPr>
          <w:cs/>
        </w:rPr>
        <w:t>៖</w:t>
      </w:r>
      <w:r>
        <w:t xml:space="preserve"> </w:t>
      </w:r>
      <w:r>
        <w:rPr>
          <w:cs/>
        </w:rPr>
        <w:t>ដូចជាការស្បថនឹងអ្វីមួយក្រៅពីអល់ឡោះ</w:t>
      </w:r>
      <w:r>
        <w:t xml:space="preserve"> </w:t>
      </w:r>
      <w:r>
        <w:rPr>
          <w:cs/>
        </w:rPr>
        <w:t>ឬពាក់ខ្សែគាថា</w:t>
      </w:r>
      <w:r>
        <w:t xml:space="preserve"> </w:t>
      </w:r>
      <w:r>
        <w:rPr>
          <w:cs/>
        </w:rPr>
        <w:t>គឺការពាក់អ្វីមួយដើម្បីឲ្យជួយផ្តល់ប្រយោជន៍ឬការពារគ្រោះថ្នាក់</w:t>
      </w:r>
      <w:r>
        <w:t xml:space="preserve"> </w:t>
      </w:r>
      <w:r>
        <w:rPr>
          <w:cs/>
        </w:rPr>
        <w:t>ឬក៏ធ្វើអំពើល្អណាមួយដើម្បីចង់ឲ្យគេឃើញ</w:t>
      </w:r>
      <w:r>
        <w:t>(</w:t>
      </w:r>
      <w:r>
        <w:rPr>
          <w:cs/>
        </w:rPr>
        <w:t>រីយ៉ាក</w:t>
      </w:r>
      <w:r>
        <w:t xml:space="preserve">) </w:t>
      </w:r>
      <w:r>
        <w:rPr>
          <w:cs/>
        </w:rPr>
        <w:t>ដូចជាអ្នកដែលខំប្រតិបត្តិសឡាតឲ្យបានល្អនៅពេលណាដែលគេដឹងថា</w:t>
      </w:r>
      <w:r>
        <w:t xml:space="preserve"> </w:t>
      </w:r>
      <w:r>
        <w:rPr>
          <w:cs/>
        </w:rPr>
        <w:t>មានគេមើលទៅកាន់ខ្លួន។</w:t>
      </w:r>
    </w:p>
    <w:p w14:paraId="6C01AF51" w14:textId="77777777" w:rsidR="00A67094" w:rsidRDefault="005A04EB" w:rsidP="00474130">
      <w:pPr>
        <w:pStyle w:val="2"/>
      </w:pPr>
      <w:bookmarkStart w:id="30" w:name="_Toc16"/>
      <w:bookmarkStart w:id="31" w:name="_Toc125742085"/>
      <w:r>
        <w:rPr>
          <w:cs/>
        </w:rPr>
        <w:t>សំណួរទី១៣</w:t>
      </w:r>
      <w:r>
        <w:t xml:space="preserve">. </w:t>
      </w:r>
      <w:r>
        <w:rPr>
          <w:cs/>
        </w:rPr>
        <w:t>តើមាននរណាម្នាក់អាចដឹងពីប្រការអាថ៌កំបាំងក្រៅពីអល់ឡោះជាម្ចាស់ដែរឬទេ</w:t>
      </w:r>
      <w:r>
        <w:t>?</w:t>
      </w:r>
      <w:bookmarkEnd w:id="30"/>
      <w:bookmarkEnd w:id="31"/>
    </w:p>
    <w:p w14:paraId="6C01AF52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គ្មាននរណាម្នាក់អាចដឹងពីប្រការអាថ៌កំបាំងនោះឡើយ</w:t>
      </w:r>
      <w:r>
        <w:t xml:space="preserve"> </w:t>
      </w:r>
      <w:r>
        <w:rPr>
          <w:cs/>
        </w:rPr>
        <w:t>លើកលែងតែអល់ឡោះជាម្ចាស់តែមួយគត់។</w:t>
      </w:r>
    </w:p>
    <w:p w14:paraId="2C10CFFC" w14:textId="77777777" w:rsidR="00B3112E" w:rsidRDefault="005A04EB" w:rsidP="008360F5">
      <w:r>
        <w:rPr>
          <w:cs/>
        </w:rPr>
        <w:t>អល់ឡោះជាម្ចាស់បានមានបន្ទូលថា៖</w:t>
      </w:r>
      <w:r>
        <w:t xml:space="preserve"> </w:t>
      </w:r>
      <w:r>
        <w:rPr>
          <w:cs/>
        </w:rPr>
        <w:t>ចូរអ្នក</w:t>
      </w:r>
      <w:r>
        <w:t>(</w:t>
      </w:r>
      <w:r>
        <w:rPr>
          <w:cs/>
        </w:rPr>
        <w:t>មូហាំម៉ាត់</w:t>
      </w:r>
      <w:r>
        <w:t>)</w:t>
      </w:r>
      <w:r>
        <w:rPr>
          <w:cs/>
        </w:rPr>
        <w:t>ពោលថាៈ</w:t>
      </w:r>
      <w:r>
        <w:t xml:space="preserve"> </w:t>
      </w:r>
    </w:p>
    <w:p w14:paraId="6FCCFA6C" w14:textId="2659BEC8" w:rsidR="00B3112E" w:rsidRPr="00B3112E" w:rsidRDefault="00B3112E" w:rsidP="00B3112E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B3112E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قُل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لَّا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يَعۡلَمُ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مَن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فِي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لسَّمَٰوَٰتِ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</w:t>
      </w:r>
      <w:r w:rsidRPr="00B3112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لۡأَرۡضِ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لۡغَيۡبَ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إِلَّا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للَّهُۚ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وَمَا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يَشۡعُرُونَ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أَيَّانَ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يُبۡعَثُونَ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>٦٥</w:t>
      </w:r>
      <w:r w:rsidRPr="00B3112E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B3112E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B3112E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B3112E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النمل</w:t>
      </w:r>
      <w:r w:rsidRPr="00B3112E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65]</w:t>
      </w:r>
    </w:p>
    <w:p w14:paraId="6C01AF53" w14:textId="1C07BC3C" w:rsidR="00A67094" w:rsidRDefault="005A04EB" w:rsidP="008360F5">
      <w:r w:rsidRPr="00B3112E">
        <w:rPr>
          <w:rStyle w:val="a5"/>
          <w:cs/>
        </w:rPr>
        <w:t>គ្មាននរណាម្នាក់ដឹងពីអាថ៌</w:t>
      </w:r>
      <w:r w:rsidRPr="00B3112E">
        <w:rPr>
          <w:rStyle w:val="a5"/>
        </w:rPr>
        <w:t>-</w:t>
      </w:r>
      <w:r w:rsidRPr="00B3112E">
        <w:rPr>
          <w:rStyle w:val="a5"/>
          <w:cs/>
        </w:rPr>
        <w:t>កំបាំងនៅលើមេឃជាច្រើនជាន់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និងផែនដីឡើយ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លើកលែងតែ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អល់ឡោះប៉ុណ្ណោះ។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ហើយពួកគេក៏មិនដឹងថា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នៅពេលណាពួកគេ</w:t>
      </w:r>
      <w:r w:rsidRPr="00B3112E">
        <w:rPr>
          <w:rStyle w:val="a5"/>
        </w:rPr>
        <w:t xml:space="preserve"> </w:t>
      </w:r>
      <w:r w:rsidRPr="00B3112E">
        <w:rPr>
          <w:rStyle w:val="a5"/>
          <w:cs/>
        </w:rPr>
        <w:t>នឹងត្រូវគេធ្វើឱ្យរស់ឡើងវិញដែរ។</w:t>
      </w:r>
      <w:r>
        <w:t xml:space="preserve"> (</w:t>
      </w:r>
      <w:r>
        <w:rPr>
          <w:cs/>
        </w:rPr>
        <w:t>អាន់ណាំល៍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៦៥</w:t>
      </w:r>
      <w:r>
        <w:t>)</w:t>
      </w:r>
    </w:p>
    <w:p w14:paraId="6C01AF54" w14:textId="77777777" w:rsidR="00A67094" w:rsidRDefault="005A04EB" w:rsidP="00474130">
      <w:pPr>
        <w:pStyle w:val="2"/>
      </w:pPr>
      <w:bookmarkStart w:id="32" w:name="_Toc17"/>
      <w:bookmarkStart w:id="33" w:name="_Toc125742086"/>
      <w:r>
        <w:rPr>
          <w:cs/>
        </w:rPr>
        <w:t>សំណួរទី១៤</w:t>
      </w:r>
      <w:r>
        <w:t xml:space="preserve">. </w:t>
      </w:r>
      <w:r>
        <w:rPr>
          <w:cs/>
        </w:rPr>
        <w:t>តើរូកុនអ៊ីម៉ាន់</w:t>
      </w:r>
      <w:r>
        <w:t>(</w:t>
      </w:r>
      <w:r>
        <w:rPr>
          <w:cs/>
        </w:rPr>
        <w:t>គោលគ្រឹះនៃជំនឿ</w:t>
      </w:r>
      <w:r>
        <w:t>)</w:t>
      </w:r>
      <w:r>
        <w:rPr>
          <w:cs/>
        </w:rPr>
        <w:t>ក្នុងសាសនាអ៊ីស្លាម</w:t>
      </w:r>
      <w:r>
        <w:t xml:space="preserve"> </w:t>
      </w:r>
      <w:r>
        <w:rPr>
          <w:cs/>
        </w:rPr>
        <w:t>មានប៉ុន្មាន</w:t>
      </w:r>
      <w:r>
        <w:t>?</w:t>
      </w:r>
      <w:bookmarkEnd w:id="32"/>
      <w:bookmarkEnd w:id="33"/>
    </w:p>
    <w:p w14:paraId="6C01AF5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រូកុនអ៊ីម៉ាន់</w:t>
      </w:r>
      <w:r>
        <w:t>(</w:t>
      </w:r>
      <w:r>
        <w:rPr>
          <w:cs/>
        </w:rPr>
        <w:t>គោលគ្រឹះនៃជំនឿ</w:t>
      </w:r>
      <w:r>
        <w:t>)</w:t>
      </w:r>
      <w:r>
        <w:rPr>
          <w:cs/>
        </w:rPr>
        <w:t>ក្នុងសាសនាអ៊ីស្លាមមានប្រាំមួយគឺ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ជឿចំពោះអល់ឡោះ</w:t>
      </w:r>
    </w:p>
    <w:p w14:paraId="6C01AF56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ជឿចំពោះបណ្តាម៉ាឡាអ៊ីកាត់</w:t>
      </w:r>
      <w:r>
        <w:t>(</w:t>
      </w:r>
      <w:r>
        <w:rPr>
          <w:cs/>
        </w:rPr>
        <w:t>ទេវតា</w:t>
      </w:r>
      <w:r>
        <w:t>)</w:t>
      </w:r>
      <w:r>
        <w:rPr>
          <w:cs/>
        </w:rPr>
        <w:t>របស់ទ្រង់</w:t>
      </w:r>
    </w:p>
    <w:p w14:paraId="6C01AF57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ជឿចំពោះបណ្តាព្រះគម្ពីររបស់ទ្រង់</w:t>
      </w:r>
      <w:r>
        <w:t>(</w:t>
      </w:r>
      <w:r>
        <w:rPr>
          <w:cs/>
        </w:rPr>
        <w:t>ដែលទ្រង់បានបញ្ចុះមក</w:t>
      </w:r>
      <w:r>
        <w:t>)</w:t>
      </w:r>
    </w:p>
    <w:p w14:paraId="6C01AF58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ជឿចំពោះបណ្តារ៉សូល</w:t>
      </w:r>
      <w:r>
        <w:t>(</w:t>
      </w:r>
      <w:r>
        <w:rPr>
          <w:cs/>
        </w:rPr>
        <w:t>អ្នកនាំសារ</w:t>
      </w:r>
      <w:r>
        <w:t>)</w:t>
      </w:r>
      <w:r>
        <w:rPr>
          <w:cs/>
        </w:rPr>
        <w:t>របស់ទ្រង់</w:t>
      </w:r>
      <w:r>
        <w:t>(</w:t>
      </w:r>
      <w:r>
        <w:rPr>
          <w:cs/>
        </w:rPr>
        <w:t>ដែលទ្រង់បានបញ្ជូនមក</w:t>
      </w:r>
      <w:r>
        <w:t>)</w:t>
      </w:r>
    </w:p>
    <w:p w14:paraId="6C01AF59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ជឿចំពោះថ្ងៃបរលោក</w:t>
      </w:r>
      <w:r>
        <w:t>(</w:t>
      </w:r>
      <w:r>
        <w:rPr>
          <w:cs/>
        </w:rPr>
        <w:t>ជឿថា</w:t>
      </w:r>
      <w:r>
        <w:t xml:space="preserve"> </w:t>
      </w:r>
      <w:r>
        <w:rPr>
          <w:cs/>
        </w:rPr>
        <w:t>វានឹងកើតឡើងយ៉ាងពិតប្រាកដ</w:t>
      </w:r>
      <w:r>
        <w:t>)</w:t>
      </w:r>
    </w:p>
    <w:p w14:paraId="6C01AF5A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ជឿចំពោះវាសនាល្អ</w:t>
      </w:r>
      <w:r>
        <w:t xml:space="preserve"> </w:t>
      </w:r>
      <w:r>
        <w:rPr>
          <w:cs/>
        </w:rPr>
        <w:t>ឬអាក្រក់</w:t>
      </w:r>
      <w:r>
        <w:t xml:space="preserve"> (</w:t>
      </w:r>
      <w:r>
        <w:rPr>
          <w:cs/>
        </w:rPr>
        <w:t>ថាវាត្រូវបានអល់ឡោះកំណត់រួចជាស្រេច</w:t>
      </w:r>
      <w:r>
        <w:t>)</w:t>
      </w:r>
      <w:r>
        <w:rPr>
          <w:cs/>
        </w:rPr>
        <w:t>។</w:t>
      </w:r>
    </w:p>
    <w:p w14:paraId="6C01AF5B" w14:textId="77777777" w:rsidR="00A67094" w:rsidRPr="00B3112E" w:rsidRDefault="005A04EB" w:rsidP="008360F5">
      <w:pPr>
        <w:rPr>
          <w:rStyle w:val="a4"/>
        </w:rPr>
      </w:pPr>
      <w:r>
        <w:rPr>
          <w:cs/>
        </w:rPr>
        <w:lastRenderedPageBreak/>
        <w:t>ភស្តុតាងរបស់វា៖</w:t>
      </w:r>
      <w:r>
        <w:t xml:space="preserve"> </w:t>
      </w:r>
      <w:r>
        <w:rPr>
          <w:cs/>
        </w:rPr>
        <w:t>គឺហាទីស្ហជីព្រីលដ៏ល្បីល្បាញដែលរាយការណ៍ដោយអ៊ីម៉ាំមូស្លីម</w:t>
      </w:r>
      <w:r>
        <w:t xml:space="preserve"> </w:t>
      </w:r>
      <w:r>
        <w:rPr>
          <w:cs/>
        </w:rPr>
        <w:t>ម៉ាឡាអ៊ីកាត់ជីព្រីលបានពោលទៅកាន់ព្យាការីមូហាំម៉ាត់</w:t>
      </w:r>
      <w:r>
        <w:t>(</w:t>
      </w:r>
      <w:r>
        <w:rPr>
          <w:cs/>
        </w:rPr>
        <w:t>សូមសន្តិភាពកើតមានដល់លោក</w:t>
      </w:r>
      <w:r>
        <w:t>)</w:t>
      </w:r>
      <w:r>
        <w:rPr>
          <w:cs/>
        </w:rPr>
        <w:t>ថា៖</w:t>
      </w:r>
      <w:r>
        <w:t xml:space="preserve"> </w:t>
      </w:r>
      <w:r w:rsidRPr="00B3112E">
        <w:rPr>
          <w:rStyle w:val="a4"/>
        </w:rPr>
        <w:t>“</w:t>
      </w:r>
      <w:r w:rsidRPr="00B3112E">
        <w:rPr>
          <w:rStyle w:val="a4"/>
          <w:cs/>
        </w:rPr>
        <w:t>ចូរអ្នកប្រាប់ខ្ញុំអំពីអ៊ីម៉ាន់</w:t>
      </w:r>
      <w:r w:rsidRPr="00B3112E">
        <w:rPr>
          <w:rStyle w:val="a4"/>
        </w:rPr>
        <w:t>(</w:t>
      </w:r>
      <w:r w:rsidRPr="00B3112E">
        <w:rPr>
          <w:rStyle w:val="a4"/>
          <w:cs/>
        </w:rPr>
        <w:t>ជំនឿ</w:t>
      </w:r>
      <w:r w:rsidRPr="00B3112E">
        <w:rPr>
          <w:rStyle w:val="a4"/>
        </w:rPr>
        <w:t xml:space="preserve">)? </w:t>
      </w:r>
      <w:r w:rsidRPr="00B3112E">
        <w:rPr>
          <w:rStyle w:val="a4"/>
          <w:cs/>
        </w:rPr>
        <w:t>លោកបានឆ្លើយថា៖</w:t>
      </w:r>
      <w:r w:rsidRPr="00B3112E">
        <w:rPr>
          <w:rStyle w:val="a4"/>
        </w:rPr>
        <w:t xml:space="preserve"> “</w:t>
      </w:r>
      <w:r w:rsidRPr="00B3112E">
        <w:rPr>
          <w:rStyle w:val="a4"/>
          <w:cs/>
        </w:rPr>
        <w:t>អ៊ីម៉ាន់</w:t>
      </w:r>
      <w:r w:rsidRPr="00B3112E">
        <w:rPr>
          <w:rStyle w:val="a4"/>
        </w:rPr>
        <w:t>(</w:t>
      </w:r>
      <w:r w:rsidRPr="00B3112E">
        <w:rPr>
          <w:rStyle w:val="a4"/>
          <w:cs/>
        </w:rPr>
        <w:t>ជំនឿ</w:t>
      </w:r>
      <w:r w:rsidRPr="00B3112E">
        <w:rPr>
          <w:rStyle w:val="a4"/>
        </w:rPr>
        <w:t>)</w:t>
      </w:r>
      <w:r w:rsidRPr="00B3112E">
        <w:rPr>
          <w:rStyle w:val="a4"/>
          <w:cs/>
        </w:rPr>
        <w:t>នោះគឺ</w:t>
      </w:r>
      <w:r w:rsidRPr="00B3112E">
        <w:rPr>
          <w:rStyle w:val="a4"/>
        </w:rPr>
        <w:t xml:space="preserve"> </w:t>
      </w:r>
      <w:r w:rsidRPr="00B3112E">
        <w:rPr>
          <w:rStyle w:val="a4"/>
          <w:cs/>
        </w:rPr>
        <w:t>អ្នកត្រូវជឿចំពោះអល់ឡោះ</w:t>
      </w:r>
      <w:r w:rsidRPr="00B3112E">
        <w:rPr>
          <w:rStyle w:val="a4"/>
        </w:rPr>
        <w:t xml:space="preserve"> </w:t>
      </w:r>
      <w:r w:rsidRPr="00B3112E">
        <w:rPr>
          <w:rStyle w:val="a4"/>
          <w:cs/>
        </w:rPr>
        <w:t>ជឿចំពោះម៉ាឡាអ៊ីកាត់របស់ទ្រង់</w:t>
      </w:r>
      <w:r w:rsidRPr="00B3112E">
        <w:rPr>
          <w:rStyle w:val="a4"/>
        </w:rPr>
        <w:t xml:space="preserve"> </w:t>
      </w:r>
      <w:r w:rsidRPr="00B3112E">
        <w:rPr>
          <w:rStyle w:val="a4"/>
          <w:cs/>
        </w:rPr>
        <w:t>បណ្តាគម្ពីរដែលទ្រង់បានបញ្ចុះមក</w:t>
      </w:r>
      <w:r w:rsidRPr="00B3112E">
        <w:rPr>
          <w:rStyle w:val="a4"/>
        </w:rPr>
        <w:t xml:space="preserve"> </w:t>
      </w:r>
      <w:r w:rsidRPr="00B3112E">
        <w:rPr>
          <w:rStyle w:val="a4"/>
          <w:cs/>
        </w:rPr>
        <w:t>បណ្តារ៉សូល</w:t>
      </w:r>
      <w:r w:rsidRPr="00B3112E">
        <w:rPr>
          <w:rStyle w:val="a4"/>
        </w:rPr>
        <w:t>(</w:t>
      </w:r>
      <w:r w:rsidRPr="00B3112E">
        <w:rPr>
          <w:rStyle w:val="a4"/>
          <w:cs/>
        </w:rPr>
        <w:t>អ្នកនាំសារ</w:t>
      </w:r>
      <w:r w:rsidRPr="00B3112E">
        <w:rPr>
          <w:rStyle w:val="a4"/>
        </w:rPr>
        <w:t>)</w:t>
      </w:r>
      <w:r w:rsidRPr="00B3112E">
        <w:rPr>
          <w:rStyle w:val="a4"/>
          <w:cs/>
        </w:rPr>
        <w:t>របស់ទ្រង់</w:t>
      </w:r>
      <w:r w:rsidRPr="00B3112E">
        <w:rPr>
          <w:rStyle w:val="a4"/>
        </w:rPr>
        <w:t xml:space="preserve"> </w:t>
      </w:r>
      <w:r w:rsidRPr="00B3112E">
        <w:rPr>
          <w:rStyle w:val="a4"/>
          <w:cs/>
        </w:rPr>
        <w:t>ជឿចំពោះថ្ងៃបរលោក</w:t>
      </w:r>
      <w:r w:rsidRPr="00B3112E">
        <w:rPr>
          <w:rStyle w:val="a4"/>
        </w:rPr>
        <w:t xml:space="preserve"> </w:t>
      </w:r>
      <w:r w:rsidRPr="00B3112E">
        <w:rPr>
          <w:rStyle w:val="a4"/>
          <w:cs/>
        </w:rPr>
        <w:t>និងជឿថាវាសនាល្អនិងវាសនាអាក្រក់សុទ្ធតែអល់ឡោះបានកំណត់រួច</w:t>
      </w:r>
      <w:r w:rsidRPr="00B3112E">
        <w:rPr>
          <w:rStyle w:val="a4"/>
        </w:rPr>
        <w:t>”</w:t>
      </w:r>
      <w:r w:rsidRPr="00B3112E">
        <w:rPr>
          <w:rStyle w:val="a4"/>
          <w:cs/>
        </w:rPr>
        <w:t>។</w:t>
      </w:r>
    </w:p>
    <w:p w14:paraId="6C01AF5C" w14:textId="77777777" w:rsidR="00A67094" w:rsidRDefault="005A04EB" w:rsidP="00474130">
      <w:pPr>
        <w:pStyle w:val="2"/>
      </w:pPr>
      <w:bookmarkStart w:id="34" w:name="_Toc18"/>
      <w:bookmarkStart w:id="35" w:name="_Toc125742087"/>
      <w:r>
        <w:rPr>
          <w:cs/>
        </w:rPr>
        <w:t>សំណួរទី១៥</w:t>
      </w:r>
      <w:r>
        <w:t xml:space="preserve">. </w:t>
      </w:r>
      <w:r>
        <w:rPr>
          <w:cs/>
        </w:rPr>
        <w:t>ចូរពន្យល់ពីរូកុនអ៊ីម៉ាន់</w:t>
      </w:r>
      <w:r>
        <w:t>(</w:t>
      </w:r>
      <w:r>
        <w:rPr>
          <w:cs/>
        </w:rPr>
        <w:t>គោលគ្រឹះនៃជំនឿ</w:t>
      </w:r>
      <w:r>
        <w:t>)</w:t>
      </w:r>
      <w:r>
        <w:rPr>
          <w:cs/>
        </w:rPr>
        <w:t>ក្នុងសាសនាអ៊ីស្លាម</w:t>
      </w:r>
      <w:r>
        <w:t>?</w:t>
      </w:r>
      <w:bookmarkEnd w:id="34"/>
      <w:bookmarkEnd w:id="35"/>
    </w:p>
    <w:p w14:paraId="6C01AF5D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ពន្យល់ពីរូកុនអ៊ីម៉ាន់</w:t>
      </w:r>
      <w:r>
        <w:t>(</w:t>
      </w:r>
      <w:r>
        <w:rPr>
          <w:cs/>
        </w:rPr>
        <w:t>គោលគ្រឹះនៃជំនឿ</w:t>
      </w:r>
      <w:r>
        <w:t>)</w:t>
      </w:r>
      <w:r>
        <w:rPr>
          <w:cs/>
        </w:rPr>
        <w:t>ទាំងប្រាំមួយក្នុងសាសនាអ៊ីស្លាម៖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ជឿចំពោះអល់ឡោះ</w:t>
      </w:r>
      <w:r>
        <w:t xml:space="preserve"> :</w:t>
      </w:r>
    </w:p>
    <w:p w14:paraId="6C01AF5E" w14:textId="77777777" w:rsidR="00A67094" w:rsidRDefault="005A04EB" w:rsidP="008360F5">
      <w:r>
        <w:rPr>
          <w:cs/>
        </w:rPr>
        <w:t>គឺអ្នកត្រូវជឿថា</w:t>
      </w:r>
      <w:r>
        <w:t xml:space="preserve"> </w:t>
      </w:r>
      <w:r>
        <w:rPr>
          <w:cs/>
        </w:rPr>
        <w:t>អល់ឡោះជាម្ចាស់</w:t>
      </w:r>
      <w:r>
        <w:t xml:space="preserve"> </w:t>
      </w:r>
      <w:r>
        <w:rPr>
          <w:cs/>
        </w:rPr>
        <w:t>គឺជាអ្នកដែលបានបង្កើតអ្នក</w:t>
      </w:r>
      <w:r>
        <w:t xml:space="preserve"> </w:t>
      </w:r>
      <w:r>
        <w:rPr>
          <w:cs/>
        </w:rPr>
        <w:t>ជាអ្នកផ្តល់លាភសក្ការៈដល់អ្នក។</w:t>
      </w:r>
      <w:r>
        <w:t xml:space="preserve"> </w:t>
      </w:r>
      <w:r>
        <w:rPr>
          <w:cs/>
        </w:rPr>
        <w:t>ហើយទ្រង់គឺជាអ្នកគ្រប់គ្រង</w:t>
      </w:r>
      <w:r>
        <w:t xml:space="preserve"> </w:t>
      </w:r>
      <w:r>
        <w:rPr>
          <w:cs/>
        </w:rPr>
        <w:t>និងជាអ្នកចាត់ចែងរាល់កិច្ចការទាំងអស់របស់ភាវៈ</w:t>
      </w:r>
      <w:r>
        <w:t>(</w:t>
      </w:r>
      <w:r>
        <w:rPr>
          <w:cs/>
        </w:rPr>
        <w:t>ម៉ាខ្លួក</w:t>
      </w:r>
      <w:r>
        <w:t>)</w:t>
      </w:r>
      <w:r>
        <w:rPr>
          <w:cs/>
        </w:rPr>
        <w:t>ទាំងអស់ដែលទ្រង់បានបង្កើតមកតែមួយអង្គឯងគត់។</w:t>
      </w:r>
    </w:p>
    <w:p w14:paraId="6C01AF5F" w14:textId="77777777" w:rsidR="00A67094" w:rsidRDefault="005A04EB" w:rsidP="008360F5">
      <w:r>
        <w:rPr>
          <w:cs/>
        </w:rPr>
        <w:t>ទ្រង់គឺជាម្ចាស់ដែលត្រូវគេគោរពសក្ការៈ</w:t>
      </w:r>
      <w:r>
        <w:t xml:space="preserve"> </w:t>
      </w:r>
      <w:r>
        <w:rPr>
          <w:cs/>
        </w:rPr>
        <w:t>ដោយពុំមានម្ចាស់ណាផ្សេងដែលត្រូវគេគោរពសក្ការៈដ៏ពិតប្រាកដក្រៅពីទ្រង់នោះឡើយ។</w:t>
      </w:r>
    </w:p>
    <w:p w14:paraId="6C01AF60" w14:textId="77777777" w:rsidR="00A67094" w:rsidRDefault="005A04EB" w:rsidP="008360F5">
      <w:r>
        <w:rPr>
          <w:cs/>
        </w:rPr>
        <w:t>ពិតណាស់</w:t>
      </w:r>
      <w:r>
        <w:t xml:space="preserve"> </w:t>
      </w:r>
      <w:r>
        <w:rPr>
          <w:cs/>
        </w:rPr>
        <w:t>ទ្រង់ជាម្ចាស់ដ៏មហាធំធេង</w:t>
      </w:r>
      <w:r>
        <w:t xml:space="preserve"> </w:t>
      </w:r>
      <w:r>
        <w:rPr>
          <w:cs/>
        </w:rPr>
        <w:t>ជាម្ចាស់ដែលមានលក្ខណៈពេញលេញបំផុត</w:t>
      </w:r>
      <w:r>
        <w:t xml:space="preserve"> </w:t>
      </w:r>
      <w:r>
        <w:rPr>
          <w:cs/>
        </w:rPr>
        <w:t>ដែលរាល់ការកោតសរសើរទាំងឡាយ</w:t>
      </w:r>
      <w:r>
        <w:t xml:space="preserve"> </w:t>
      </w:r>
      <w:r>
        <w:rPr>
          <w:cs/>
        </w:rPr>
        <w:t>គឺសម្រាប់ទ្រង់។</w:t>
      </w:r>
      <w:r>
        <w:t xml:space="preserve"> </w:t>
      </w:r>
      <w:r>
        <w:rPr>
          <w:cs/>
        </w:rPr>
        <w:t>ទ្រង់មានព្រះនាមជាច្រើនដ៏ល្អប្រពៃ</w:t>
      </w:r>
      <w:r>
        <w:t xml:space="preserve"> </w:t>
      </w:r>
      <w:r>
        <w:rPr>
          <w:cs/>
        </w:rPr>
        <w:t>និងមានលក្ខណៈសម្បត្តិ</w:t>
      </w:r>
      <w:r>
        <w:t>(</w:t>
      </w:r>
      <w:r>
        <w:rPr>
          <w:cs/>
        </w:rPr>
        <w:t>ស៊ីហ្វាត</w:t>
      </w:r>
      <w:r>
        <w:t>)</w:t>
      </w:r>
      <w:r>
        <w:rPr>
          <w:cs/>
        </w:rPr>
        <w:t>ដ៏ប្រសើរខ្ពង់ខ្ពស់។</w:t>
      </w:r>
      <w:r>
        <w:t xml:space="preserve"> </w:t>
      </w:r>
      <w:r>
        <w:rPr>
          <w:cs/>
        </w:rPr>
        <w:t>ទ្រង់គ្មានដៃគូនោះឡើយ</w:t>
      </w:r>
      <w:r>
        <w:t xml:space="preserve"> </w:t>
      </w:r>
      <w:r>
        <w:rPr>
          <w:cs/>
        </w:rPr>
        <w:t>ហើយក៏គ្មានអ្វីមួយអាចប្រដូចនឹងទ្រង់បាននោះដែរ។</w:t>
      </w:r>
    </w:p>
    <w:p w14:paraId="6C01AF61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ជឿចំពោះបណ្តាម៉ាឡាអ៊ីកាត់</w:t>
      </w:r>
      <w:r>
        <w:t>(</w:t>
      </w:r>
      <w:r>
        <w:rPr>
          <w:cs/>
        </w:rPr>
        <w:t>ទេវតា</w:t>
      </w:r>
      <w:r>
        <w:t>)</w:t>
      </w:r>
      <w:r>
        <w:rPr>
          <w:cs/>
        </w:rPr>
        <w:t>របស់ទ្រង់</w:t>
      </w:r>
      <w:r>
        <w:t xml:space="preserve"> :</w:t>
      </w:r>
    </w:p>
    <w:p w14:paraId="6C01AF62" w14:textId="77777777" w:rsidR="00A67094" w:rsidRDefault="005A04EB" w:rsidP="008360F5">
      <w:r>
        <w:rPr>
          <w:cs/>
        </w:rPr>
        <w:lastRenderedPageBreak/>
        <w:t>២</w:t>
      </w:r>
      <w:r>
        <w:t xml:space="preserve">. </w:t>
      </w:r>
      <w:r>
        <w:rPr>
          <w:cs/>
        </w:rPr>
        <w:t>ជឿចំពោះបណ្តាម៉ាឡាអ៊ីកាត់</w:t>
      </w:r>
      <w:r>
        <w:t>(</w:t>
      </w:r>
      <w:r>
        <w:rPr>
          <w:cs/>
        </w:rPr>
        <w:t>ទេវតា</w:t>
      </w:r>
      <w:r>
        <w:t>)</w:t>
      </w:r>
      <w:r>
        <w:rPr>
          <w:cs/>
        </w:rPr>
        <w:t>របស់ទ្រង់</w:t>
      </w:r>
      <w:r>
        <w:t xml:space="preserve"> : </w:t>
      </w:r>
      <w:r>
        <w:rPr>
          <w:cs/>
        </w:rPr>
        <w:t>ពួកគេ</w:t>
      </w:r>
      <w:r>
        <w:t xml:space="preserve"> </w:t>
      </w:r>
      <w:r>
        <w:rPr>
          <w:cs/>
        </w:rPr>
        <w:t>គឺជាភាវៈមួយដែលអល់ឡោះជាម្ចាស់ទ្រង់បានបង្កើតមកពីពន្លឺ</w:t>
      </w:r>
      <w:r>
        <w:t xml:space="preserve"> </w:t>
      </w:r>
      <w:r>
        <w:rPr>
          <w:cs/>
        </w:rPr>
        <w:t>ដើម្បីឲ្យពួកគេគោរពសក្ការៈចំពោះទ្រង់</w:t>
      </w:r>
      <w:r>
        <w:t xml:space="preserve"> </w:t>
      </w:r>
      <w:r>
        <w:rPr>
          <w:cs/>
        </w:rPr>
        <w:t>និងអនុវត្តន៍តាមយ៉ាងពេញលេញចំពោះបទបញ្ជាទាំងឡាយរបស់ទ្រង់។</w:t>
      </w:r>
    </w:p>
    <w:p w14:paraId="6C01AF63" w14:textId="77777777" w:rsidR="00A67094" w:rsidRDefault="005A04EB" w:rsidP="008360F5">
      <w:r>
        <w:rPr>
          <w:cs/>
        </w:rPr>
        <w:t>ហើយក្នុងចំណោមនោះ</w:t>
      </w:r>
      <w:r>
        <w:t xml:space="preserve"> </w:t>
      </w:r>
      <w:r>
        <w:rPr>
          <w:cs/>
        </w:rPr>
        <w:t>គឺម៉ាឡាអ៊ីកាត់ជីព្រីល</w:t>
      </w:r>
      <w:r>
        <w:t xml:space="preserve"> </w:t>
      </w:r>
      <w:r>
        <w:rPr>
          <w:cs/>
        </w:rPr>
        <w:t>ដែលជាអ្នកនាំវ៉ាហ៊ី</w:t>
      </w:r>
      <w:r>
        <w:t>(</w:t>
      </w:r>
      <w:r>
        <w:rPr>
          <w:cs/>
        </w:rPr>
        <w:t>សារ</w:t>
      </w:r>
      <w:r>
        <w:t>)</w:t>
      </w:r>
      <w:r>
        <w:rPr>
          <w:cs/>
        </w:rPr>
        <w:t>មកកាន់បណ្តាព្យាការីទាំងអស់។</w:t>
      </w:r>
    </w:p>
    <w:p w14:paraId="6C01AF64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ជឿចំពោះបណ្តាព្រះគម្ពីរទាំងឡាយ</w:t>
      </w:r>
      <w:r>
        <w:t xml:space="preserve"> :</w:t>
      </w:r>
    </w:p>
    <w:p w14:paraId="6C01AF65" w14:textId="77777777" w:rsidR="00A67094" w:rsidRDefault="005A04EB" w:rsidP="008360F5">
      <w:r>
        <w:rPr>
          <w:cs/>
        </w:rPr>
        <w:t>គឺត្រូវមានជំនឿចំពោះបណ្តាព្រះគម្ពីរទាំងអស់ដែលអល់ឡោះបានបញ្ចុះមក</w:t>
      </w:r>
      <w:r>
        <w:t xml:space="preserve"> </w:t>
      </w:r>
      <w:r>
        <w:rPr>
          <w:cs/>
        </w:rPr>
        <w:t>ដូចជា</w:t>
      </w:r>
      <w:r>
        <w:t xml:space="preserve"> </w:t>
      </w:r>
      <w:r>
        <w:rPr>
          <w:cs/>
        </w:rPr>
        <w:t>៖</w:t>
      </w:r>
    </w:p>
    <w:p w14:paraId="6C01AF66" w14:textId="77777777" w:rsidR="00A67094" w:rsidRDefault="005A04EB" w:rsidP="008360F5">
      <w:r>
        <w:t>•</w:t>
      </w:r>
      <w:r>
        <w:tab/>
      </w:r>
      <w:r>
        <w:rPr>
          <w:cs/>
        </w:rPr>
        <w:t>គម្ពីរគួរអាន</w:t>
      </w:r>
      <w:r>
        <w:t xml:space="preserve"> </w:t>
      </w:r>
      <w:r>
        <w:rPr>
          <w:cs/>
        </w:rPr>
        <w:t>ដែលទ្រង់បានបញ្ចុះទៅលើព្យាការីមូហាំម៉ាត់</w:t>
      </w:r>
    </w:p>
    <w:p w14:paraId="6C01AF67" w14:textId="77777777" w:rsidR="00A67094" w:rsidRDefault="005A04EB" w:rsidP="008360F5">
      <w:r>
        <w:t>•</w:t>
      </w:r>
      <w:r>
        <w:tab/>
      </w:r>
      <w:r>
        <w:rPr>
          <w:cs/>
        </w:rPr>
        <w:t>គម្ពីរអ៊ិនជីល</w:t>
      </w:r>
      <w:r>
        <w:t xml:space="preserve"> </w:t>
      </w:r>
      <w:r>
        <w:rPr>
          <w:cs/>
        </w:rPr>
        <w:t>ដែលទ្រង់បានបញ្ចុះទៅលើព្យាការីអ៊ីសា</w:t>
      </w:r>
    </w:p>
    <w:p w14:paraId="6C01AF68" w14:textId="77777777" w:rsidR="00A67094" w:rsidRDefault="005A04EB" w:rsidP="008360F5">
      <w:r>
        <w:t>•</w:t>
      </w:r>
      <w:r>
        <w:tab/>
      </w:r>
      <w:r>
        <w:rPr>
          <w:cs/>
        </w:rPr>
        <w:t>គម្ពីរតាវរ៉ត</w:t>
      </w:r>
      <w:r>
        <w:t xml:space="preserve"> </w:t>
      </w:r>
      <w:r>
        <w:rPr>
          <w:cs/>
        </w:rPr>
        <w:t>ដែលទ្រង់បានបញ្ចុះទៅលើព្យាការីមូសា</w:t>
      </w:r>
    </w:p>
    <w:p w14:paraId="6C01AF69" w14:textId="77777777" w:rsidR="00A67094" w:rsidRDefault="005A04EB" w:rsidP="008360F5">
      <w:r>
        <w:t>•</w:t>
      </w:r>
      <w:r>
        <w:tab/>
      </w:r>
      <w:r>
        <w:rPr>
          <w:cs/>
        </w:rPr>
        <w:t>គម្ពីរហ្សាពូរ</w:t>
      </w:r>
      <w:r>
        <w:t xml:space="preserve"> </w:t>
      </w:r>
      <w:r>
        <w:rPr>
          <w:cs/>
        </w:rPr>
        <w:t>ដែលទ្រង់បានបញ្ចុះទៅលើព្យាការី</w:t>
      </w:r>
      <w:r>
        <w:t xml:space="preserve"> </w:t>
      </w:r>
      <w:r>
        <w:rPr>
          <w:cs/>
        </w:rPr>
        <w:t>ហ្ទាវូទ</w:t>
      </w:r>
    </w:p>
    <w:p w14:paraId="6C01AF6A" w14:textId="77777777" w:rsidR="00A67094" w:rsidRDefault="005A04EB" w:rsidP="008360F5">
      <w:r>
        <w:t>•</w:t>
      </w:r>
      <w:r>
        <w:tab/>
      </w:r>
      <w:r>
        <w:rPr>
          <w:cs/>
        </w:rPr>
        <w:t>ស៊ូហ៊ុហ្វអ៊ីព្រហ៊ីមនិងមូសា</w:t>
      </w:r>
      <w:r>
        <w:t xml:space="preserve"> </w:t>
      </w:r>
      <w:r>
        <w:rPr>
          <w:cs/>
        </w:rPr>
        <w:t>ដែលទ្រង់បានបញ្ចុះទៅលើព្យាការីអ៊ីព្រហ៊ីម</w:t>
      </w:r>
      <w:r>
        <w:t xml:space="preserve"> </w:t>
      </w:r>
      <w:r>
        <w:rPr>
          <w:cs/>
        </w:rPr>
        <w:t>និងព្យាការីមូសា។</w:t>
      </w:r>
    </w:p>
    <w:p w14:paraId="6C01AF6B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ជឿចំពោះបណ្តារ៉ស៊ូល</w:t>
      </w:r>
      <w:r>
        <w:t>(</w:t>
      </w:r>
      <w:r>
        <w:rPr>
          <w:cs/>
        </w:rPr>
        <w:t>អ្នកនាំសារ</w:t>
      </w:r>
      <w:r>
        <w:t xml:space="preserve">) </w:t>
      </w:r>
      <w:r>
        <w:rPr>
          <w:cs/>
        </w:rPr>
        <w:t>៖</w:t>
      </w:r>
    </w:p>
    <w:p w14:paraId="6C01AF6C" w14:textId="77777777" w:rsidR="00A67094" w:rsidRDefault="005A04EB" w:rsidP="008360F5">
      <w:r>
        <w:rPr>
          <w:cs/>
        </w:rPr>
        <w:t>ពួកគេ</w:t>
      </w:r>
      <w:r>
        <w:t xml:space="preserve"> </w:t>
      </w:r>
      <w:r>
        <w:rPr>
          <w:cs/>
        </w:rPr>
        <w:t>គឺជាអ្នកដែលត្រូវបានអល់ឡោះជាម្ចាស់បញ្ជូនទៅកាន់មនុស្សលោកទាំងឡាយ</w:t>
      </w:r>
      <w:r>
        <w:t xml:space="preserve"> </w:t>
      </w:r>
      <w:r>
        <w:rPr>
          <w:cs/>
        </w:rPr>
        <w:t>ដើម្បីបង្រៀនពួកគេ</w:t>
      </w:r>
      <w:r>
        <w:t>(</w:t>
      </w:r>
      <w:r>
        <w:rPr>
          <w:cs/>
        </w:rPr>
        <w:t>ពីកិច្ចការសាសនា</w:t>
      </w:r>
      <w:r>
        <w:t xml:space="preserve">) </w:t>
      </w:r>
      <w:r>
        <w:rPr>
          <w:cs/>
        </w:rPr>
        <w:t>និងផ្តល់ដំណឹងរីករាយដល់ពួកគេពីប្រការល្អនិងឋានសួគ៌</w:t>
      </w:r>
      <w:r>
        <w:t>(</w:t>
      </w:r>
      <w:r>
        <w:rPr>
          <w:cs/>
        </w:rPr>
        <w:t>ចំពោះអ្នកដែលប្រតិបត្តិតាម</w:t>
      </w:r>
      <w:r>
        <w:t xml:space="preserve">) </w:t>
      </w:r>
      <w:r>
        <w:rPr>
          <w:cs/>
        </w:rPr>
        <w:t>ព្រមទាំងព្រមានបន្លាចពួកគេពីប្រការអាក្រក់និងឋាននរក</w:t>
      </w:r>
      <w:r>
        <w:t>(</w:t>
      </w:r>
      <w:r>
        <w:rPr>
          <w:cs/>
        </w:rPr>
        <w:t>ចំពោះអ្នកដែលប្រឆាំងមិនគោរពតាម</w:t>
      </w:r>
      <w:r>
        <w:t>)</w:t>
      </w:r>
      <w:r>
        <w:rPr>
          <w:cs/>
        </w:rPr>
        <w:t>។</w:t>
      </w:r>
    </w:p>
    <w:p w14:paraId="6C01AF6D" w14:textId="77777777" w:rsidR="00A67094" w:rsidRDefault="005A04EB" w:rsidP="008360F5">
      <w:r>
        <w:rPr>
          <w:cs/>
        </w:rPr>
        <w:lastRenderedPageBreak/>
        <w:t>ហើយក្នុងចំណោមពួកគេ</w:t>
      </w:r>
      <w:r>
        <w:t xml:space="preserve"> </w:t>
      </w:r>
      <w:r>
        <w:rPr>
          <w:cs/>
        </w:rPr>
        <w:t>អ្នកនាំសារដែលល្អប្រសើរជាងគេបំផុត</w:t>
      </w:r>
      <w:r>
        <w:t xml:space="preserve"> </w:t>
      </w:r>
      <w:r>
        <w:rPr>
          <w:cs/>
        </w:rPr>
        <w:t>គឺអ្នកនាំសារដែលជា</w:t>
      </w:r>
      <w:r>
        <w:t xml:space="preserve"> “</w:t>
      </w:r>
      <w:r>
        <w:rPr>
          <w:cs/>
        </w:rPr>
        <w:t>អ៊ូលុលអាហ្សមី</w:t>
      </w:r>
      <w:r>
        <w:t>” (</w:t>
      </w:r>
      <w:r>
        <w:rPr>
          <w:cs/>
        </w:rPr>
        <w:t>អ្នកដែលមានឆន្ទៈមោះមុតជាងគេបំផុតក្នុងចំណោមអ្នកនាំសារទាំងឡាយ</w:t>
      </w:r>
      <w:r>
        <w:t>)</w:t>
      </w:r>
      <w:r>
        <w:rPr>
          <w:cs/>
        </w:rPr>
        <w:t>ដែលមានដូចជា</w:t>
      </w:r>
      <w:r>
        <w:t xml:space="preserve"> </w:t>
      </w:r>
      <w:r>
        <w:rPr>
          <w:cs/>
        </w:rPr>
        <w:t>៖</w:t>
      </w:r>
    </w:p>
    <w:p w14:paraId="6C01AF6E" w14:textId="77777777" w:rsidR="00A67094" w:rsidRDefault="005A04EB" w:rsidP="008360F5">
      <w:r>
        <w:t></w:t>
      </w:r>
      <w:r>
        <w:tab/>
      </w:r>
      <w:r>
        <w:rPr>
          <w:cs/>
        </w:rPr>
        <w:t>ព្យាការីនួហ</w:t>
      </w:r>
    </w:p>
    <w:p w14:paraId="6C01AF6F" w14:textId="77777777" w:rsidR="00A67094" w:rsidRDefault="005A04EB" w:rsidP="008360F5">
      <w:r>
        <w:t></w:t>
      </w:r>
      <w:r>
        <w:tab/>
      </w:r>
      <w:r>
        <w:rPr>
          <w:cs/>
        </w:rPr>
        <w:t>ព្យាការីអ៊ីព្រហ៊ីម</w:t>
      </w:r>
    </w:p>
    <w:p w14:paraId="6C01AF70" w14:textId="77777777" w:rsidR="00A67094" w:rsidRDefault="005A04EB" w:rsidP="008360F5">
      <w:r>
        <w:t></w:t>
      </w:r>
      <w:r>
        <w:tab/>
      </w:r>
      <w:r>
        <w:rPr>
          <w:cs/>
        </w:rPr>
        <w:t>ព្យាការីមូសា</w:t>
      </w:r>
    </w:p>
    <w:p w14:paraId="6C01AF71" w14:textId="77777777" w:rsidR="00A67094" w:rsidRDefault="005A04EB" w:rsidP="008360F5">
      <w:r>
        <w:t></w:t>
      </w:r>
      <w:r>
        <w:tab/>
      </w:r>
      <w:r>
        <w:rPr>
          <w:cs/>
        </w:rPr>
        <w:t>ព្យាការីអ៊ីសា</w:t>
      </w:r>
    </w:p>
    <w:p w14:paraId="6C01AF72" w14:textId="77777777" w:rsidR="00A67094" w:rsidRDefault="005A04EB" w:rsidP="008360F5">
      <w:r>
        <w:t></w:t>
      </w:r>
      <w:r>
        <w:tab/>
      </w:r>
      <w:r>
        <w:rPr>
          <w:cs/>
        </w:rPr>
        <w:t>ព្យាការីមូហាំម៉ាត់</w:t>
      </w:r>
    </w:p>
    <w:p w14:paraId="6C01AF73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ជឿចំពោះថ្ងៃបរលោក</w:t>
      </w:r>
      <w:r>
        <w:t xml:space="preserve"> :</w:t>
      </w:r>
    </w:p>
    <w:p w14:paraId="6C01AF74" w14:textId="77777777" w:rsidR="00A67094" w:rsidRDefault="005A04EB" w:rsidP="008360F5">
      <w:r>
        <w:rPr>
          <w:cs/>
        </w:rPr>
        <w:t>គឺត្រូវមានជំនឿចំពោះអ្វីដែលកើតមានឡើងនៅក្នុងផ្នូរក្រោយពីការស្លាប់</w:t>
      </w:r>
      <w:r>
        <w:t xml:space="preserve"> </w:t>
      </w:r>
      <w:r>
        <w:rPr>
          <w:cs/>
        </w:rPr>
        <w:t>ជឿចំពោះថ្ងៃបរលោក</w:t>
      </w:r>
      <w:r>
        <w:t xml:space="preserve"> </w:t>
      </w:r>
      <w:r>
        <w:rPr>
          <w:cs/>
        </w:rPr>
        <w:t>ថ្ងៃដែលត្រូវគេ</w:t>
      </w:r>
      <w:r>
        <w:t xml:space="preserve"> </w:t>
      </w:r>
      <w:r>
        <w:rPr>
          <w:cs/>
        </w:rPr>
        <w:t>ពង្រស់ឡើងវិញ</w:t>
      </w:r>
      <w:r>
        <w:t xml:space="preserve"> </w:t>
      </w:r>
      <w:r>
        <w:rPr>
          <w:cs/>
        </w:rPr>
        <w:t>ហើយនិងការជំនុំជម្រះ</w:t>
      </w:r>
      <w:r>
        <w:t xml:space="preserve"> </w:t>
      </w:r>
      <w:r>
        <w:rPr>
          <w:cs/>
        </w:rPr>
        <w:t>ដោយអ្នកដែលសាងអំពើល្អនឹងបានចូលឋានសួគ៌</w:t>
      </w:r>
      <w:r>
        <w:t xml:space="preserve"> </w:t>
      </w:r>
      <w:r>
        <w:rPr>
          <w:cs/>
        </w:rPr>
        <w:t>ហើយអ្នកដែលសាងអំពើអាក្រក់</w:t>
      </w:r>
      <w:r>
        <w:t xml:space="preserve"> </w:t>
      </w:r>
      <w:r>
        <w:rPr>
          <w:cs/>
        </w:rPr>
        <w:t>នឹងត្រូវចូលឋាននរក។</w:t>
      </w:r>
    </w:p>
    <w:p w14:paraId="6C01AF75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ជឿចំពោះវាសនាល្អ</w:t>
      </w:r>
      <w:r>
        <w:t xml:space="preserve"> </w:t>
      </w:r>
      <w:r>
        <w:rPr>
          <w:cs/>
        </w:rPr>
        <w:t>ឬអាក្រក់</w:t>
      </w:r>
      <w:r>
        <w:t xml:space="preserve"> (</w:t>
      </w:r>
      <w:r>
        <w:rPr>
          <w:cs/>
        </w:rPr>
        <w:t>ថាវាត្រូវបានអល់ឡោះកំណត់រួចជាស្រេច</w:t>
      </w:r>
      <w:r>
        <w:t>)</w:t>
      </w:r>
      <w:r>
        <w:rPr>
          <w:cs/>
        </w:rPr>
        <w:t>។</w:t>
      </w:r>
    </w:p>
    <w:p w14:paraId="6C01AF76" w14:textId="77777777" w:rsidR="00A67094" w:rsidRDefault="005A04EB" w:rsidP="008360F5">
      <w:r>
        <w:rPr>
          <w:cs/>
        </w:rPr>
        <w:t>គឺការមានជំនឿថា</w:t>
      </w:r>
      <w:r>
        <w:t xml:space="preserve"> </w:t>
      </w:r>
      <w:r>
        <w:rPr>
          <w:cs/>
        </w:rPr>
        <w:t>ជាការពិតណាស់</w:t>
      </w:r>
      <w:r>
        <w:t xml:space="preserve"> </w:t>
      </w:r>
      <w:r>
        <w:rPr>
          <w:cs/>
        </w:rPr>
        <w:t>អល់ឡោះជាម្ចាស់ទ្រង់ដឹងនូវរាល់អ្វីៗទាំងអស់ដែលកើតឡើងនៅក្នុងចក្រវាឡ</w:t>
      </w:r>
      <w:r>
        <w:t xml:space="preserve"> </w:t>
      </w:r>
      <w:r>
        <w:rPr>
          <w:cs/>
        </w:rPr>
        <w:t>ហើយពិតណាស់</w:t>
      </w:r>
      <w:r>
        <w:t xml:space="preserve"> </w:t>
      </w:r>
      <w:r>
        <w:rPr>
          <w:cs/>
        </w:rPr>
        <w:t>ទ្រង់បានកត់ត្រារឿងរ៉ាវទាំងអស់នោះនៅក្នុងសៀវភៅកំណត់ត្រាឡាវហ៊ុលម៉ះហ៊្វូស</w:t>
      </w:r>
      <w:r>
        <w:t xml:space="preserve"> </w:t>
      </w:r>
      <w:r>
        <w:rPr>
          <w:cs/>
        </w:rPr>
        <w:t>រាល់អ្វីដែលទ្រង់មានចេតនាឲ្យមានវត្តមាន</w:t>
      </w:r>
      <w:r>
        <w:t xml:space="preserve"> </w:t>
      </w:r>
      <w:r>
        <w:rPr>
          <w:cs/>
        </w:rPr>
        <w:t>ទ្រង់នឹងបង្កើតវាឡើង។</w:t>
      </w:r>
    </w:p>
    <w:p w14:paraId="5E75A095" w14:textId="77777777" w:rsidR="00B3112E" w:rsidRDefault="005A04EB" w:rsidP="008360F5">
      <w:r>
        <w:rPr>
          <w:cs/>
        </w:rPr>
        <w:t>អល់ឡោះជាម្ចាស់ទ្រង់បានមានបន្ទូលថា</w:t>
      </w:r>
      <w:r>
        <w:t xml:space="preserve"> </w:t>
      </w:r>
      <w:r>
        <w:rPr>
          <w:cs/>
        </w:rPr>
        <w:t>៖</w:t>
      </w:r>
      <w:r>
        <w:t xml:space="preserve"> </w:t>
      </w:r>
    </w:p>
    <w:p w14:paraId="1380797B" w14:textId="1A551373" w:rsidR="00B3112E" w:rsidRPr="00474130" w:rsidRDefault="00474130" w:rsidP="00474130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إِنَّا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كُلَّ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شَيۡءٍ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خَلَقۡنَٰهُ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بِقَدَرٖ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٤٩</w:t>
      </w: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474130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القمر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49]</w:t>
      </w:r>
    </w:p>
    <w:p w14:paraId="6C01AF77" w14:textId="619E5DC7" w:rsidR="00A67094" w:rsidRPr="00474130" w:rsidRDefault="005A04EB" w:rsidP="008360F5">
      <w:pPr>
        <w:rPr>
          <w:rStyle w:val="a5"/>
        </w:rPr>
      </w:pPr>
      <w:r w:rsidRPr="00474130">
        <w:rPr>
          <w:rStyle w:val="a5"/>
        </w:rPr>
        <w:lastRenderedPageBreak/>
        <w:t>“</w:t>
      </w:r>
      <w:r w:rsidRPr="00474130">
        <w:rPr>
          <w:rStyle w:val="a5"/>
          <w:cs/>
        </w:rPr>
        <w:t>ពិតប្រាកដណាស់រាល់អ្វីៗទាំងអស់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គឺយើងបានបង្កើតវាដោយមានកំណត់់រួចជាសេ្រច</w:t>
      </w:r>
      <w:r w:rsidRPr="00474130">
        <w:rPr>
          <w:rStyle w:val="a5"/>
        </w:rPr>
        <w:t>”</w:t>
      </w:r>
      <w:r w:rsidRPr="00474130">
        <w:rPr>
          <w:rStyle w:val="a5"/>
          <w:cs/>
        </w:rPr>
        <w:t>។</w:t>
      </w:r>
    </w:p>
    <w:p w14:paraId="6C01AF78" w14:textId="77777777" w:rsidR="00A67094" w:rsidRDefault="005A04EB" w:rsidP="008360F5">
      <w:r>
        <w:rPr>
          <w:cs/>
        </w:rPr>
        <w:t>ជំនឿចំពោះការកំណត់វាសនាល្អនិងអាក្រក់នេះ</w:t>
      </w:r>
      <w:r>
        <w:t xml:space="preserve"> </w:t>
      </w:r>
      <w:r>
        <w:rPr>
          <w:cs/>
        </w:rPr>
        <w:t>មានបួនលំដាប់គឺ</w:t>
      </w:r>
      <w:r>
        <w:t xml:space="preserve"> </w:t>
      </w:r>
      <w:r>
        <w:rPr>
          <w:cs/>
        </w:rPr>
        <w:t>៖</w:t>
      </w:r>
    </w:p>
    <w:p w14:paraId="6C01AF79" w14:textId="77777777" w:rsidR="00A67094" w:rsidRDefault="005A04EB" w:rsidP="008360F5">
      <w:r>
        <w:rPr>
          <w:cs/>
        </w:rPr>
        <w:t>ទីមួយ</w:t>
      </w:r>
      <w:r>
        <w:t xml:space="preserve"> : </w:t>
      </w:r>
      <w:r>
        <w:rPr>
          <w:cs/>
        </w:rPr>
        <w:t>ការដឹងរបស់អល់ឡោះ</w:t>
      </w:r>
      <w:r>
        <w:t xml:space="preserve"> </w:t>
      </w:r>
      <w:r>
        <w:rPr>
          <w:cs/>
        </w:rPr>
        <w:t>ពោលគឺការដឹងរបស់អល់ឡោះជាម្ចាស់មានមុននឹងអ្វីមួយកើតឡើង</w:t>
      </w:r>
      <w:r>
        <w:t xml:space="preserve"> </w:t>
      </w:r>
      <w:r>
        <w:rPr>
          <w:cs/>
        </w:rPr>
        <w:t>និងបន្ទាប់ពីវាកើតឡើង។</w:t>
      </w:r>
    </w:p>
    <w:p w14:paraId="4CD7D308" w14:textId="77777777" w:rsidR="00474130" w:rsidRDefault="005A04EB" w:rsidP="008360F5">
      <w:r>
        <w:rPr>
          <w:cs/>
        </w:rPr>
        <w:t>ភស្តុតាងដែលបញ្ជាក់ដូចនេះ</w:t>
      </w:r>
      <w:r>
        <w:t xml:space="preserve"> </w:t>
      </w:r>
      <w:r>
        <w:rPr>
          <w:cs/>
        </w:rPr>
        <w:t>គឺបន្ទូលរបស់អល់ឡោះជាម្ចាស់</w:t>
      </w:r>
      <w:r>
        <w:t xml:space="preserve"> </w:t>
      </w:r>
      <w:r>
        <w:rPr>
          <w:cs/>
        </w:rPr>
        <w:t>៖</w:t>
      </w:r>
      <w:r>
        <w:t xml:space="preserve"> </w:t>
      </w:r>
    </w:p>
    <w:p w14:paraId="1E24F99D" w14:textId="7E83111E" w:rsidR="00474130" w:rsidRPr="00474130" w:rsidRDefault="00474130" w:rsidP="00474130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إِنَّ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عِندَهُ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ۥ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عِلۡمُ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لسَّاعَةِ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وَيُنَزِّلُ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لۡغَيۡثَ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وَيَعۡلَمُ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فِي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لۡأَرۡحَامِۖ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تَدۡرِي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نَفۡسٞ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مَّاذَا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تَكۡسِبُ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غَدٗاۖ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تَدۡرِي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نَفۡسُۢ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بِأَيِّ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أَرۡضٖ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تَمُوتُۚ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إِنَّ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عَلِيمٌ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خَبِيرُۢ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>٣٤</w:t>
      </w: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474130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لقمان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34]</w:t>
      </w:r>
    </w:p>
    <w:p w14:paraId="6C01AF7A" w14:textId="0EC7B2D9" w:rsidR="00A67094" w:rsidRDefault="005A04EB" w:rsidP="008360F5">
      <w:r w:rsidRPr="00474130">
        <w:rPr>
          <w:rStyle w:val="a5"/>
          <w:cs/>
        </w:rPr>
        <w:t>ពិតប្រាកដណាស់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អល់ឡោះជាអ្នកដឹងនូវដំណឹងនៃថ្ងៃ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បរលោក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និងការបញ្ចុះទឹកភ្លៀង។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ហើយទ្រង់ជាអ្នកដឹងនូវអី្វដែល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មានក្នុងស្បូន។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ហើយគ្មានបុគ្គលណាម្នាក់ដឹងថា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តើអ្វីដែលគេនឹង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ទទួលបាននៅថ្ងៃស្អែកឡើយ។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ហើយក៏គ្មានបុគ្គលណាម្នាក់ដឹងថា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តើគេនឹងស្លាប់នៅលើទឹកដីណាដែរ។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ពិតប្រាកដណាស់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អល់ឡោះ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មហាដឹង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មហាជ្រួតជ្រាប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។</w:t>
      </w:r>
      <w:r>
        <w:t xml:space="preserve"> (</w:t>
      </w:r>
      <w:r>
        <w:rPr>
          <w:cs/>
        </w:rPr>
        <w:t>លុកម៉ាន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៣៤</w:t>
      </w:r>
      <w:r>
        <w:t>)</w:t>
      </w:r>
    </w:p>
    <w:p w14:paraId="6C01AF7B" w14:textId="77777777" w:rsidR="00A67094" w:rsidRDefault="005A04EB" w:rsidP="008360F5">
      <w:r>
        <w:rPr>
          <w:cs/>
        </w:rPr>
        <w:t>ទីពីរ</w:t>
      </w:r>
      <w:r>
        <w:t xml:space="preserve"> : </w:t>
      </w:r>
      <w:r>
        <w:rPr>
          <w:cs/>
        </w:rPr>
        <w:t>ពិតណាស់</w:t>
      </w:r>
      <w:r>
        <w:t xml:space="preserve"> </w:t>
      </w:r>
      <w:r>
        <w:rPr>
          <w:cs/>
        </w:rPr>
        <w:t>អល់ឡោះជាម្ចាស់ទ្រង់បានកត់ត្រារឿងរ៉ាវទាំងនោះនៅក្នុងសៀវភៅកំណត់ត្រាឡាវហ៊ុលម៉ះហ៊្វូស។</w:t>
      </w:r>
      <w:r>
        <w:t xml:space="preserve"> </w:t>
      </w:r>
      <w:r>
        <w:rPr>
          <w:cs/>
        </w:rPr>
        <w:t>ដូចនេះ</w:t>
      </w:r>
      <w:r>
        <w:t xml:space="preserve"> </w:t>
      </w:r>
      <w:r>
        <w:rPr>
          <w:cs/>
        </w:rPr>
        <w:t>រាល់អ្វីៗទាំងអស់ដែលបានកើតឡើង</w:t>
      </w:r>
      <w:r>
        <w:t xml:space="preserve"> </w:t>
      </w:r>
      <w:r>
        <w:rPr>
          <w:cs/>
        </w:rPr>
        <w:t>និងអ្វីដែលនឹងត្រូវកើតឡើង</w:t>
      </w:r>
      <w:r>
        <w:t xml:space="preserve"> </w:t>
      </w:r>
      <w:r>
        <w:rPr>
          <w:cs/>
        </w:rPr>
        <w:t>គឺត្រូវបានកត់ត្រាទុករួចជាស្រេចនៅក្នុងសៀវភៅកំណត់ត្រាដែលនៅជាមួយនឹងទ្រង់។</w:t>
      </w:r>
    </w:p>
    <w:p w14:paraId="4F6317F2" w14:textId="77777777" w:rsidR="00474130" w:rsidRDefault="005A04EB" w:rsidP="008360F5">
      <w:r>
        <w:rPr>
          <w:cs/>
        </w:rPr>
        <w:t>ភស្តុតាងដែលបញ្ជាក់ដូចនេះ</w:t>
      </w:r>
      <w:r>
        <w:t xml:space="preserve"> </w:t>
      </w:r>
      <w:r>
        <w:rPr>
          <w:cs/>
        </w:rPr>
        <w:t>គឺបន្ទូលរបស់អល់ឡោះជាម្ចាស់</w:t>
      </w:r>
      <w:r>
        <w:t xml:space="preserve"> </w:t>
      </w:r>
      <w:r>
        <w:rPr>
          <w:cs/>
        </w:rPr>
        <w:t>៖</w:t>
      </w:r>
      <w:r>
        <w:t xml:space="preserve"> </w:t>
      </w:r>
    </w:p>
    <w:p w14:paraId="6FC06B9F" w14:textId="68686FA7" w:rsidR="00474130" w:rsidRPr="00474130" w:rsidRDefault="00474130" w:rsidP="00474130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lastRenderedPageBreak/>
        <w:t>﴿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>۞ 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وَعِندَهُ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ۥ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مَفَاتِحُ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لۡغَيۡبِ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يَعۡلَمُهَآ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إِلَّا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هُوَۚ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وَيَعۡلَمُ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فِي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لۡبَرِّ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لۡبَحۡرِۚ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تَسۡقُطُ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مِن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وَرَقَةٍ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إِلَّا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يَعۡلَمُهَا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وَلَا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حَبَّةٖ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فِي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ظُلُمَٰتِ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لۡأَرۡضِ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وَلَا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رَطۡبٖ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وَلَا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يَابِسٍ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إِلَّا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فِي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كِتَٰبٖ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مُّبِينٖ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٥٩</w:t>
      </w: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474130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الأنعام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59]</w:t>
      </w:r>
    </w:p>
    <w:p w14:paraId="6C01AF7C" w14:textId="279A912E" w:rsidR="00A67094" w:rsidRDefault="005A04EB" w:rsidP="008360F5">
      <w:r w:rsidRPr="00474130">
        <w:rPr>
          <w:rStyle w:val="a5"/>
          <w:cs/>
        </w:rPr>
        <w:t>ហើយកូនសោទាំងឡាយនៃប្រការអាថ៌កំបាំងស្ថិតនៅនឹង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ទ្រង់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ដែលគ្មាននរណាម្នាក់ដឹងពីវាក្រៅពីទ្រង់ឡើយ។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ទ្រង់ដឹងនូវ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អ្វីដែលមាននៅលើគោក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និងមាននៅក្នុងសមុទ្រ។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រាល់ស្លឹកឈើ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មួយសន្លឹកដែលជ្រុះនោះ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សុទ្ធតែទ្រង់ដឹងទាំងអស់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ហើយគ្រាប់ដែល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នៅក្នុងភាពងងឹតនៃដី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និងអ្វីដែលសើម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ហើយនិងអ្វីដែលស្ងួតនោះ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សុទ្ធតែត្រូវបានកត់ត្រាយ៉ាងច្បាស់លាស់។</w:t>
      </w:r>
      <w:r>
        <w:t xml:space="preserve"> (</w:t>
      </w:r>
      <w:r>
        <w:rPr>
          <w:cs/>
        </w:rPr>
        <w:t>អាល់អាន់អាម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៥៩</w:t>
      </w:r>
      <w:r>
        <w:t>)</w:t>
      </w:r>
    </w:p>
    <w:p w14:paraId="6C01AF7D" w14:textId="77777777" w:rsidR="00A67094" w:rsidRDefault="005A04EB" w:rsidP="008360F5">
      <w:r>
        <w:rPr>
          <w:cs/>
        </w:rPr>
        <w:t>ទីបី</w:t>
      </w:r>
      <w:r>
        <w:t xml:space="preserve"> : </w:t>
      </w:r>
      <w:r>
        <w:rPr>
          <w:cs/>
        </w:rPr>
        <w:t>រាល់អ្វីៗទាំងអស់</w:t>
      </w:r>
      <w:r>
        <w:t xml:space="preserve"> </w:t>
      </w:r>
      <w:r>
        <w:rPr>
          <w:cs/>
        </w:rPr>
        <w:t>គឺកើតឡើងដោយចេតនារបស់អល់ឡោះជាម្ចាស់តែមួយគត់</w:t>
      </w:r>
      <w:r>
        <w:t xml:space="preserve"> </w:t>
      </w:r>
      <w:r>
        <w:rPr>
          <w:cs/>
        </w:rPr>
        <w:t>ដោយគ្មានអ្វីមួយអាចកើតឡើងជាដាច់ខាត</w:t>
      </w:r>
      <w:r>
        <w:t xml:space="preserve"> </w:t>
      </w:r>
      <w:r>
        <w:rPr>
          <w:cs/>
        </w:rPr>
        <w:t>លើកលែងតែអ្វីដែលអល់ឡោះមានចេតនាឲ្យវាកើតឡើងប៉ុណ្ណោះ</w:t>
      </w:r>
    </w:p>
    <w:p w14:paraId="0990359C" w14:textId="77777777" w:rsidR="00474130" w:rsidRDefault="005A04EB" w:rsidP="008360F5">
      <w:r>
        <w:rPr>
          <w:cs/>
        </w:rPr>
        <w:t>ភស្តុតាងដែលបញ្ជាក់ដូចនេះ</w:t>
      </w:r>
      <w:r>
        <w:t xml:space="preserve"> </w:t>
      </w:r>
      <w:r>
        <w:rPr>
          <w:cs/>
        </w:rPr>
        <w:t>គឺបន្ទូលរបស់អល់ឡោះជាម្ចាស់</w:t>
      </w:r>
      <w:r>
        <w:t xml:space="preserve"> </w:t>
      </w:r>
      <w:r>
        <w:rPr>
          <w:cs/>
        </w:rPr>
        <w:t>៖</w:t>
      </w:r>
      <w:r>
        <w:t xml:space="preserve"> </w:t>
      </w:r>
    </w:p>
    <w:p w14:paraId="55C58CE2" w14:textId="3D3E535A" w:rsidR="00474130" w:rsidRPr="00474130" w:rsidRDefault="00474130" w:rsidP="00474130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لِمَن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شَآءَ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مِنكُمۡ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أَن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يَسۡتَقِيمَ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٢٨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تَشَآءُونَ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إِلَّآ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أَن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يَشَآءَ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رَبُّ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لۡعَٰلَمِينَ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>٢٩</w:t>
      </w: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474130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التكوير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28-29]</w:t>
      </w:r>
    </w:p>
    <w:p w14:paraId="6C01AF7E" w14:textId="7C655046" w:rsidR="00A67094" w:rsidRDefault="005A04EB" w:rsidP="008360F5">
      <w:r w:rsidRPr="00474130">
        <w:rPr>
          <w:rStyle w:val="a5"/>
        </w:rPr>
        <w:t>“</w:t>
      </w:r>
      <w:r w:rsidRPr="00474130">
        <w:rPr>
          <w:rStyle w:val="a5"/>
          <w:cs/>
        </w:rPr>
        <w:t>សម្រាប់ជនណាដែលមានបំណងចង់ដើរលើមាគ៌ាដ៏ត្រឹមត្រូវក្នុងចំណោមពួកអ្នក។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ហើយពួកអ្នកមិនអាចមានបំណងធ្វើអ្វីមួយបានឡើយ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លើកលែងតែអល់ឡោះដែលជាម្ចាស់គ្រប់គ្រងពិភពទាំងអស់មានចេតនាប៉ុណ្ណោះ</w:t>
      </w:r>
      <w:r w:rsidRPr="00474130">
        <w:rPr>
          <w:rStyle w:val="a5"/>
        </w:rPr>
        <w:t>”</w:t>
      </w:r>
      <w:r w:rsidRPr="00474130">
        <w:rPr>
          <w:rStyle w:val="a5"/>
          <w:cs/>
        </w:rPr>
        <w:t>។</w:t>
      </w:r>
      <w:r w:rsidRPr="00474130">
        <w:rPr>
          <w:rStyle w:val="a5"/>
        </w:rPr>
        <w:t xml:space="preserve"> (</w:t>
      </w:r>
      <w:r>
        <w:rPr>
          <w:cs/>
        </w:rPr>
        <w:t>អាត់តឹកវៀរ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២៨</w:t>
      </w:r>
      <w:r>
        <w:t>-</w:t>
      </w:r>
      <w:r>
        <w:rPr>
          <w:cs/>
        </w:rPr>
        <w:t>២៩</w:t>
      </w:r>
      <w:r>
        <w:t>)</w:t>
      </w:r>
    </w:p>
    <w:p w14:paraId="6C01AF7F" w14:textId="77777777" w:rsidR="00A67094" w:rsidRDefault="005A04EB" w:rsidP="008360F5">
      <w:r>
        <w:rPr>
          <w:cs/>
        </w:rPr>
        <w:t>ទីបួន</w:t>
      </w:r>
      <w:r>
        <w:t xml:space="preserve"> : </w:t>
      </w:r>
      <w:r>
        <w:rPr>
          <w:cs/>
        </w:rPr>
        <w:t>ការមានជំនឿថា</w:t>
      </w:r>
      <w:r>
        <w:t xml:space="preserve"> </w:t>
      </w:r>
      <w:r>
        <w:rPr>
          <w:cs/>
        </w:rPr>
        <w:t>រាល់ម៉ាខ្លូកទាំងអស់</w:t>
      </w:r>
      <w:r>
        <w:t>(</w:t>
      </w:r>
      <w:r>
        <w:rPr>
          <w:cs/>
        </w:rPr>
        <w:t>រាល់ភាវៈទាំងអស់</w:t>
      </w:r>
      <w:r>
        <w:t xml:space="preserve">) </w:t>
      </w:r>
      <w:r>
        <w:rPr>
          <w:cs/>
        </w:rPr>
        <w:t>សុទ្ធតែត្រូវបានអល់ឡោះជាអ្នកបង្កើតវាមក</w:t>
      </w:r>
      <w:r>
        <w:t xml:space="preserve"> </w:t>
      </w:r>
      <w:r>
        <w:rPr>
          <w:cs/>
        </w:rPr>
        <w:t>ហើយទ្រង់បានបង្កើតរូបរាងរបស់វា</w:t>
      </w:r>
      <w:r>
        <w:t xml:space="preserve"> </w:t>
      </w:r>
      <w:r>
        <w:rPr>
          <w:cs/>
        </w:rPr>
        <w:t>លក្ខណៈរបស់វា</w:t>
      </w:r>
      <w:r>
        <w:t xml:space="preserve"> </w:t>
      </w:r>
      <w:r>
        <w:rPr>
          <w:cs/>
        </w:rPr>
        <w:t>និងចលនារបស់វា</w:t>
      </w:r>
      <w:r>
        <w:t xml:space="preserve"> </w:t>
      </w:r>
      <w:r>
        <w:rPr>
          <w:cs/>
        </w:rPr>
        <w:t>ហើយនិងអ្វីៗទាំងអស់ដែលនៅក្នុងវា។</w:t>
      </w:r>
    </w:p>
    <w:p w14:paraId="3FC7A3D3" w14:textId="77777777" w:rsidR="00474130" w:rsidRDefault="005A04EB" w:rsidP="008360F5">
      <w:pPr>
        <w:rPr>
          <w:cs/>
        </w:rPr>
      </w:pPr>
      <w:r>
        <w:rPr>
          <w:cs/>
        </w:rPr>
        <w:t>ភស្តុតាងដែលបញ្ជាក់ដូចនេះ</w:t>
      </w:r>
      <w:r>
        <w:t xml:space="preserve"> </w:t>
      </w:r>
      <w:r>
        <w:rPr>
          <w:cs/>
        </w:rPr>
        <w:t>គឺបន្ទូលរបស់អល់ឡោះជាម្ចាស់</w:t>
      </w:r>
      <w:r>
        <w:t xml:space="preserve"> </w:t>
      </w:r>
      <w:r>
        <w:rPr>
          <w:cs/>
        </w:rPr>
        <w:t>៖</w:t>
      </w:r>
      <w:r>
        <w:t xml:space="preserve"> </w:t>
      </w:r>
    </w:p>
    <w:p w14:paraId="2991B669" w14:textId="2B524A84" w:rsidR="00474130" w:rsidRPr="00474130" w:rsidRDefault="00474130" w:rsidP="00474130">
      <w:pPr>
        <w:bidi/>
        <w:spacing w:line="240" w:lineRule="auto"/>
        <w:rPr>
          <w:rFonts w:ascii="Traditional Arabic" w:cs="Arial"/>
          <w:b/>
          <w:bCs/>
          <w:color w:val="838383" w:themeColor="accent4"/>
          <w:cs/>
        </w:rPr>
      </w:pP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lastRenderedPageBreak/>
        <w:t>﴿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خَلَقَكُمۡ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تَعۡمَلُونَ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>٩٦</w:t>
      </w: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474130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الصافات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96]</w:t>
      </w:r>
    </w:p>
    <w:p w14:paraId="6C01AF80" w14:textId="68E4B8C8" w:rsidR="00A67094" w:rsidRDefault="005A04EB" w:rsidP="008360F5">
      <w:r w:rsidRPr="00474130">
        <w:rPr>
          <w:rStyle w:val="a5"/>
          <w:cs/>
        </w:rPr>
        <w:t>ខណៈដែលអល់ឡោះបានបង្កើតពួកអ្នកនិងអ្វីដែលពួកអ្នក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កំពុងធ្វើនោះឬ</w:t>
      </w:r>
      <w:r w:rsidRPr="00474130">
        <w:rPr>
          <w:rStyle w:val="a5"/>
        </w:rPr>
        <w:t>?</w:t>
      </w:r>
      <w:r>
        <w:t xml:space="preserve"> (</w:t>
      </w:r>
      <w:r>
        <w:rPr>
          <w:cs/>
        </w:rPr>
        <w:t>អាសសហ្វហ្វាត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៩៦</w:t>
      </w:r>
      <w:r>
        <w:t>)</w:t>
      </w:r>
    </w:p>
    <w:p w14:paraId="6C01AF81" w14:textId="77777777" w:rsidR="00A67094" w:rsidRDefault="005A04EB" w:rsidP="00474130">
      <w:pPr>
        <w:pStyle w:val="2"/>
      </w:pPr>
      <w:bookmarkStart w:id="36" w:name="_Toc19"/>
      <w:bookmarkStart w:id="37" w:name="_Toc125742088"/>
      <w:r>
        <w:rPr>
          <w:cs/>
        </w:rPr>
        <w:t>សំណួរទី១៦</w:t>
      </w:r>
      <w:r>
        <w:t xml:space="preserve">. </w:t>
      </w:r>
      <w:r>
        <w:rPr>
          <w:cs/>
        </w:rPr>
        <w:t>តើគម្ពីរគួរអាន</w:t>
      </w:r>
      <w:r>
        <w:t xml:space="preserve"> </w:t>
      </w:r>
      <w:r>
        <w:rPr>
          <w:cs/>
        </w:rPr>
        <w:t>ជាអ្វី</w:t>
      </w:r>
      <w:r>
        <w:t>?</w:t>
      </w:r>
      <w:bookmarkEnd w:id="36"/>
      <w:bookmarkEnd w:id="37"/>
    </w:p>
    <w:p w14:paraId="6C01AF82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គម្ពីរគួរអាន</w:t>
      </w:r>
      <w:r>
        <w:t xml:space="preserve"> </w:t>
      </w:r>
      <w:r>
        <w:rPr>
          <w:cs/>
        </w:rPr>
        <w:t>គឺជាបន្ទូលរបស់អល់ឡោះជាម្ចាស់</w:t>
      </w:r>
      <w:r>
        <w:t xml:space="preserve"> </w:t>
      </w:r>
      <w:r>
        <w:rPr>
          <w:cs/>
        </w:rPr>
        <w:t>ហើយវាពុំមែនជាភាវៈមួយដែលទ្រង់បានបង្កើត</w:t>
      </w:r>
      <w:r>
        <w:t>(</w:t>
      </w:r>
      <w:r>
        <w:rPr>
          <w:cs/>
        </w:rPr>
        <w:t>ម៉ាខ្លូក</w:t>
      </w:r>
      <w:r>
        <w:t>)</w:t>
      </w:r>
      <w:r>
        <w:rPr>
          <w:cs/>
        </w:rPr>
        <w:t>នោះទេ។</w:t>
      </w:r>
    </w:p>
    <w:p w14:paraId="0F0173E9" w14:textId="77777777" w:rsidR="00474130" w:rsidRDefault="005A04EB" w:rsidP="008360F5">
      <w:pPr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35773571" w14:textId="337203A2" w:rsidR="00474130" w:rsidRPr="00474130" w:rsidRDefault="00474130" w:rsidP="00474130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وَإِنۡ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أَحَدٞ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مِّنَ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لۡمُشۡرِكِينَ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سۡتَجَارَكَ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فَأَجِرۡهُ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حَتَّىٰ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يَسۡمَعَ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كَلَٰمَ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للَّهِ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ثُمَّ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أَبۡلِغۡهُ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مَأۡمَنَهُ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ۥۚ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ذَٰلِكَ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بِأَنَّهُمۡ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قَوۡمٞ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يَعۡلَمُونَ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٦</w:t>
      </w: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474130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التوبة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6]</w:t>
      </w:r>
    </w:p>
    <w:p w14:paraId="6C01AF83" w14:textId="45C86FD6" w:rsidR="00A67094" w:rsidRDefault="005A04EB" w:rsidP="008360F5">
      <w:r w:rsidRPr="00474130">
        <w:rPr>
          <w:rStyle w:val="a5"/>
        </w:rPr>
        <w:t>“</w:t>
      </w:r>
      <w:r w:rsidRPr="00474130">
        <w:rPr>
          <w:rStyle w:val="a5"/>
          <w:cs/>
        </w:rPr>
        <w:t>ប្រសិនបើនរណាម្នាក់ក្នុងចំណោមពួកមុស្ហរីគីន</w:t>
      </w:r>
      <w:r w:rsidRPr="00474130">
        <w:rPr>
          <w:rStyle w:val="a5"/>
        </w:rPr>
        <w:t>(</w:t>
      </w:r>
      <w:r w:rsidRPr="00474130">
        <w:rPr>
          <w:rStyle w:val="a5"/>
          <w:cs/>
        </w:rPr>
        <w:t>ពួក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ពហុទេពនិយម</w:t>
      </w:r>
      <w:r w:rsidRPr="00474130">
        <w:rPr>
          <w:rStyle w:val="a5"/>
        </w:rPr>
        <w:t>)</w:t>
      </w:r>
      <w:r w:rsidRPr="00474130">
        <w:rPr>
          <w:rStyle w:val="a5"/>
          <w:cs/>
        </w:rPr>
        <w:t>បានសុំឱ្យអ្នកជួយការពារគេនោះ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ចូរអ្នកការពារគេចុះ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ដើម្បីឱ្យគេបានស្ដាប់ពាក្យបន្ទូលរបស់អល់ឡោះ</w:t>
      </w:r>
      <w:r w:rsidRPr="00474130">
        <w:rPr>
          <w:rStyle w:val="a5"/>
        </w:rPr>
        <w:t>(</w:t>
      </w:r>
      <w:r w:rsidRPr="00474130">
        <w:rPr>
          <w:rStyle w:val="a5"/>
          <w:cs/>
        </w:rPr>
        <w:t>គម្ពីរគួរអាន</w:t>
      </w:r>
      <w:r w:rsidRPr="00474130">
        <w:rPr>
          <w:rStyle w:val="a5"/>
        </w:rPr>
        <w:t>)”</w:t>
      </w:r>
      <w:r w:rsidRPr="00474130">
        <w:rPr>
          <w:rStyle w:val="a5"/>
          <w:cs/>
        </w:rPr>
        <w:t>។</w:t>
      </w:r>
      <w:r>
        <w:t xml:space="preserve"> (</w:t>
      </w:r>
      <w:r>
        <w:rPr>
          <w:cs/>
        </w:rPr>
        <w:t>អាត់តាវហ្ពះ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៦</w:t>
      </w:r>
      <w:r>
        <w:t>)</w:t>
      </w:r>
    </w:p>
    <w:p w14:paraId="6C01AF84" w14:textId="77777777" w:rsidR="00A67094" w:rsidRPr="00474130" w:rsidRDefault="005A04EB" w:rsidP="00474130">
      <w:pPr>
        <w:pStyle w:val="2"/>
      </w:pPr>
      <w:bookmarkStart w:id="38" w:name="_Toc20"/>
      <w:bookmarkStart w:id="39" w:name="_Toc125742089"/>
      <w:r w:rsidRPr="00474130">
        <w:rPr>
          <w:cs/>
        </w:rPr>
        <w:t>សំណួរទី១៧</w:t>
      </w:r>
      <w:r w:rsidRPr="00474130">
        <w:t xml:space="preserve">. </w:t>
      </w:r>
      <w:r w:rsidRPr="00474130">
        <w:rPr>
          <w:cs/>
        </w:rPr>
        <w:t>តើអ្វីទៅជាស៊ុណ្ណះ</w:t>
      </w:r>
      <w:r w:rsidRPr="00474130">
        <w:t>(</w:t>
      </w:r>
      <w:r w:rsidRPr="00474130">
        <w:rPr>
          <w:cs/>
        </w:rPr>
        <w:t>មាគ៌ារបស់ព្យាការីមូហាំម៉ាត់</w:t>
      </w:r>
      <w:r w:rsidRPr="00474130">
        <w:t>)?</w:t>
      </w:r>
      <w:bookmarkEnd w:id="38"/>
      <w:bookmarkEnd w:id="39"/>
    </w:p>
    <w:p w14:paraId="6C01AF8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ស៊ុណ្ណះ</w:t>
      </w:r>
      <w:r>
        <w:t>(</w:t>
      </w:r>
      <w:r>
        <w:rPr>
          <w:cs/>
        </w:rPr>
        <w:t>មាគ៌ាឬលំអានរបស់ព្យាការីមូហាំម៉ាត់</w:t>
      </w:r>
      <w:r>
        <w:t xml:space="preserve">) </w:t>
      </w:r>
      <w:r>
        <w:rPr>
          <w:cs/>
        </w:rPr>
        <w:t>គឺរាល់ពាក្យសម្តី</w:t>
      </w:r>
      <w:r>
        <w:t xml:space="preserve"> </w:t>
      </w:r>
      <w:r>
        <w:rPr>
          <w:cs/>
        </w:rPr>
        <w:t>ទង្វើ</w:t>
      </w:r>
      <w:r>
        <w:t xml:space="preserve"> </w:t>
      </w:r>
      <w:r>
        <w:rPr>
          <w:cs/>
        </w:rPr>
        <w:t>ការទទួលស្គាល់</w:t>
      </w:r>
      <w:r>
        <w:t xml:space="preserve"> </w:t>
      </w:r>
      <w:r>
        <w:rPr>
          <w:cs/>
        </w:rPr>
        <w:t>លក្ខណៈរូបសម្បត្តិ</w:t>
      </w:r>
      <w:r>
        <w:t xml:space="preserve"> </w:t>
      </w:r>
      <w:r>
        <w:rPr>
          <w:cs/>
        </w:rPr>
        <w:t>និងចរិយាសម្បត្តិឬអត្តចរិតរបស់ព្យាការីមូហាំម៉ាត់។</w:t>
      </w:r>
    </w:p>
    <w:p w14:paraId="6C01AF86" w14:textId="77777777" w:rsidR="00A67094" w:rsidRDefault="005A04EB" w:rsidP="00474130">
      <w:pPr>
        <w:pStyle w:val="2"/>
      </w:pPr>
      <w:bookmarkStart w:id="40" w:name="_Toc21"/>
      <w:bookmarkStart w:id="41" w:name="_Toc125742090"/>
      <w:r>
        <w:rPr>
          <w:cs/>
        </w:rPr>
        <w:lastRenderedPageBreak/>
        <w:t>សំណួរទី១៨</w:t>
      </w:r>
      <w:r>
        <w:t xml:space="preserve">. </w:t>
      </w:r>
      <w:r>
        <w:rPr>
          <w:cs/>
        </w:rPr>
        <w:t>តើប្រការពិទអះ</w:t>
      </w:r>
      <w:r>
        <w:t>(</w:t>
      </w:r>
      <w:r>
        <w:rPr>
          <w:cs/>
        </w:rPr>
        <w:t>ប្រការដែលគេបង្កើតថ្មីក្នុងសាសនា</w:t>
      </w:r>
      <w:r>
        <w:t>)</w:t>
      </w:r>
      <w:r>
        <w:rPr>
          <w:cs/>
        </w:rPr>
        <w:t>ជាអ្វី</w:t>
      </w:r>
      <w:r>
        <w:t xml:space="preserve">? </w:t>
      </w:r>
      <w:r>
        <w:rPr>
          <w:cs/>
        </w:rPr>
        <w:t>តើវាត្រូវបានអនុញ្ញាតដែរឬទេ</w:t>
      </w:r>
      <w:r>
        <w:t>?</w:t>
      </w:r>
      <w:bookmarkEnd w:id="40"/>
      <w:bookmarkEnd w:id="41"/>
    </w:p>
    <w:p w14:paraId="6C01AF87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ប្រការពិទអះ</w:t>
      </w:r>
      <w:r>
        <w:t xml:space="preserve"> </w:t>
      </w:r>
      <w:r>
        <w:rPr>
          <w:cs/>
        </w:rPr>
        <w:t>គឺរាល់ប្រការទាំងឡាយដែលមនុស្សបង្កើតឡើងថ្មីនៅក្នុងសាសនាអ៊ីស្លាម</w:t>
      </w:r>
      <w:r>
        <w:t xml:space="preserve"> </w:t>
      </w:r>
      <w:r>
        <w:rPr>
          <w:cs/>
        </w:rPr>
        <w:t>ហើយដែលវាពុំធ្លាប់មាននៅក្នុងសម័យកាលព្យាការីមូហាំម៉ាត់</w:t>
      </w:r>
      <w:r>
        <w:t xml:space="preserve"> </w:t>
      </w:r>
      <w:r>
        <w:rPr>
          <w:cs/>
        </w:rPr>
        <w:t>និងសហាហ្ពាត់របស់លោកឡើយ។</w:t>
      </w:r>
    </w:p>
    <w:p w14:paraId="6C01AF88" w14:textId="77777777" w:rsidR="00A67094" w:rsidRDefault="005A04EB" w:rsidP="008360F5">
      <w:r>
        <w:t></w:t>
      </w:r>
      <w:r>
        <w:tab/>
      </w:r>
      <w:r>
        <w:rPr>
          <w:cs/>
        </w:rPr>
        <w:t>វាពុំត្រូវបានអនុញ្ញាតនោះឡើយនៅក្នុងសាសនាអ៊ីស្លាម។</w:t>
      </w:r>
    </w:p>
    <w:p w14:paraId="6C01AF89" w14:textId="77777777" w:rsidR="00A67094" w:rsidRDefault="005A04EB" w:rsidP="008360F5">
      <w:r>
        <w:rPr>
          <w:cs/>
        </w:rPr>
        <w:t>ព្យាការីមូហាំម៉ាត់បានមានប្រសាសន៍ថា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មានន័យថា</w:t>
      </w:r>
      <w:r>
        <w:t xml:space="preserve"> : </w:t>
      </w:r>
      <w:r w:rsidRPr="00474130">
        <w:rPr>
          <w:rStyle w:val="a4"/>
        </w:rPr>
        <w:t>“</w:t>
      </w:r>
      <w:r w:rsidRPr="00474130">
        <w:rPr>
          <w:rStyle w:val="a4"/>
          <w:cs/>
        </w:rPr>
        <w:t>រាល់ប្រការពិទអះទាំងអស់</w:t>
      </w:r>
      <w:r w:rsidRPr="00474130">
        <w:rPr>
          <w:rStyle w:val="a4"/>
        </w:rPr>
        <w:t xml:space="preserve"> </w:t>
      </w:r>
      <w:r w:rsidRPr="00474130">
        <w:rPr>
          <w:rStyle w:val="a4"/>
          <w:cs/>
        </w:rPr>
        <w:t>គឺសុទ្ធតែវង្វេង</w:t>
      </w:r>
      <w:r w:rsidRPr="00474130">
        <w:rPr>
          <w:rStyle w:val="a4"/>
        </w:rPr>
        <w:t>”</w:t>
      </w:r>
      <w:r w:rsidRPr="00474130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</w:p>
    <w:p w14:paraId="6C01AF8A" w14:textId="77777777" w:rsidR="00A67094" w:rsidRDefault="005A04EB" w:rsidP="008360F5">
      <w:r>
        <w:rPr>
          <w:cs/>
        </w:rPr>
        <w:t>ឧទាហរណ៍ដូចជា៖</w:t>
      </w:r>
      <w:r>
        <w:t xml:space="preserve"> </w:t>
      </w:r>
      <w:r>
        <w:rPr>
          <w:cs/>
        </w:rPr>
        <w:t>ការបន្ថែមទៅក្នុងអ៊ីហ្ពាហ្ទាត់ណាមួយ</w:t>
      </w:r>
      <w:r>
        <w:t xml:space="preserve"> </w:t>
      </w:r>
      <w:r>
        <w:rPr>
          <w:cs/>
        </w:rPr>
        <w:t>ដូចជាការបន្ថែមនៅក្នុងការយកវូហ្ទុដោយបន្ថែមនូវការជូតចំនួនបួនដង</w:t>
      </w:r>
      <w:r>
        <w:t xml:space="preserve"> </w:t>
      </w:r>
      <w:r>
        <w:rPr>
          <w:cs/>
        </w:rPr>
        <w:t>ការធ្វើបុណ្យខួបកំណើតព្យាការីមូហាំម៉ាត់</w:t>
      </w:r>
      <w:r>
        <w:t>(</w:t>
      </w:r>
      <w:r>
        <w:rPr>
          <w:cs/>
        </w:rPr>
        <w:t>ម៉ាវឡុតណាពី</w:t>
      </w:r>
      <w:r>
        <w:t xml:space="preserve">) </w:t>
      </w:r>
      <w:r>
        <w:rPr>
          <w:cs/>
        </w:rPr>
        <w:t>ជាដើម</w:t>
      </w:r>
      <w:r>
        <w:t xml:space="preserve"> </w:t>
      </w:r>
      <w:r>
        <w:rPr>
          <w:cs/>
        </w:rPr>
        <w:t>ពីព្រោះទង្វើទាំងនោះ</w:t>
      </w:r>
      <w:r>
        <w:t xml:space="preserve"> </w:t>
      </w:r>
      <w:r>
        <w:rPr>
          <w:cs/>
        </w:rPr>
        <w:t>គឺពុំមានភស្តុតាងបញ្ជាក់ពីព្យាការី</w:t>
      </w:r>
      <w:r>
        <w:t xml:space="preserve"> </w:t>
      </w:r>
      <w:r>
        <w:rPr>
          <w:cs/>
        </w:rPr>
        <w:t>និងសហាហ្ពាត់របស់លោកនោះឡើយ។</w:t>
      </w:r>
    </w:p>
    <w:p w14:paraId="6C01AF8B" w14:textId="77777777" w:rsidR="00A67094" w:rsidRDefault="005A04EB" w:rsidP="00474130">
      <w:pPr>
        <w:pStyle w:val="2"/>
      </w:pPr>
      <w:bookmarkStart w:id="42" w:name="_Toc22"/>
      <w:bookmarkStart w:id="43" w:name="_Toc125742091"/>
      <w:r>
        <w:rPr>
          <w:cs/>
        </w:rPr>
        <w:t>សំណួរទី១៩</w:t>
      </w:r>
      <w:r>
        <w:t xml:space="preserve">. </w:t>
      </w:r>
      <w:r>
        <w:rPr>
          <w:cs/>
        </w:rPr>
        <w:t>តើគោលជំនឿទាក់ទងនឹងការស្រឡាញ់</w:t>
      </w:r>
      <w:r>
        <w:t xml:space="preserve"> </w:t>
      </w:r>
      <w:r>
        <w:rPr>
          <w:cs/>
        </w:rPr>
        <w:t>និងការស្អប់</w:t>
      </w:r>
      <w:r>
        <w:t>(</w:t>
      </w:r>
      <w:r>
        <w:rPr>
          <w:rFonts w:ascii="Arial" w:hAnsi="Arial" w:cs="Arial" w:hint="cs"/>
          <w:rtl/>
          <w:lang w:bidi="ar-SA"/>
        </w:rPr>
        <w:t>الولاء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والبراء</w:t>
      </w:r>
      <w:r>
        <w:t xml:space="preserve">) </w:t>
      </w:r>
      <w:r>
        <w:rPr>
          <w:cs/>
        </w:rPr>
        <w:t>ជាអ្វី</w:t>
      </w:r>
      <w:r>
        <w:t>?</w:t>
      </w:r>
      <w:bookmarkEnd w:id="42"/>
      <w:bookmarkEnd w:id="43"/>
    </w:p>
    <w:p w14:paraId="05FE9CFC" w14:textId="77777777" w:rsidR="00474130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គឺ៖</w:t>
      </w:r>
      <w:r>
        <w:t xml:space="preserve"> </w:t>
      </w:r>
    </w:p>
    <w:p w14:paraId="6C01AF8C" w14:textId="07924892" w:rsidR="00A67094" w:rsidRDefault="005A04EB" w:rsidP="00474130">
      <w:r>
        <w:t>•</w:t>
      </w:r>
      <w:r w:rsidR="00474130">
        <w:rPr>
          <w:rFonts w:cstheme="minorBidi" w:hint="cs"/>
          <w:rtl/>
          <w:lang w:bidi="ar-TN"/>
        </w:rPr>
        <w:t xml:space="preserve"> </w:t>
      </w:r>
      <w:r>
        <w:rPr>
          <w:cs/>
        </w:rPr>
        <w:t>ការស្រឡាញ់</w:t>
      </w:r>
      <w:r>
        <w:t>(</w:t>
      </w:r>
      <w:r>
        <w:rPr>
          <w:rFonts w:ascii="Arial" w:hAnsi="Arial" w:cs="Arial" w:hint="cs"/>
          <w:rtl/>
          <w:lang w:bidi="ar-SA"/>
        </w:rPr>
        <w:t>الولاء</w:t>
      </w:r>
      <w:r>
        <w:t>)</w:t>
      </w:r>
      <w:r>
        <w:rPr>
          <w:cs/>
        </w:rPr>
        <w:t>៖</w:t>
      </w:r>
      <w:r>
        <w:t xml:space="preserve"> </w:t>
      </w:r>
      <w:r>
        <w:rPr>
          <w:cs/>
        </w:rPr>
        <w:t>គឺក្តីស្រឡាញ់ចំពោះបណ្តាអ្នកមានជំនឿ</w:t>
      </w:r>
      <w:r>
        <w:t xml:space="preserve"> </w:t>
      </w:r>
      <w:r>
        <w:rPr>
          <w:cs/>
        </w:rPr>
        <w:t>និងជួយដល់ពួកគេ។</w:t>
      </w:r>
    </w:p>
    <w:p w14:paraId="6204B563" w14:textId="77777777" w:rsidR="00474130" w:rsidRDefault="005A04EB" w:rsidP="008360F5">
      <w:pPr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0E169784" w14:textId="68BC75AD" w:rsidR="00474130" w:rsidRPr="00474130" w:rsidRDefault="00474130" w:rsidP="00474130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لۡمُؤۡمِنُونَ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لۡمُؤۡمِنَٰتُ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بَعۡضُهُمۡ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أَوۡلِيَآءُ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بَعۡضٖۚ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lang w:bidi="ar-TN"/>
        </w:rPr>
        <w:t>…</w:t>
      </w: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474130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التوبة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71]</w:t>
      </w:r>
    </w:p>
    <w:p w14:paraId="6C01AF8D" w14:textId="69AF888E" w:rsidR="00A67094" w:rsidRDefault="005A04EB" w:rsidP="008360F5">
      <w:r w:rsidRPr="00474130">
        <w:rPr>
          <w:rStyle w:val="a5"/>
        </w:rPr>
        <w:lastRenderedPageBreak/>
        <w:t>“</w:t>
      </w:r>
      <w:r w:rsidRPr="00474130">
        <w:rPr>
          <w:rStyle w:val="a5"/>
          <w:cs/>
        </w:rPr>
        <w:t>ហើយបណ្ដាអ្នកដែលមានជំនឿទាំងប្រុសទាំងស្រី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គឺ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ពួកគេជួយគ្នាទៅវិញទៅមក</w:t>
      </w:r>
      <w:r w:rsidRPr="00474130">
        <w:rPr>
          <w:rStyle w:val="a5"/>
        </w:rPr>
        <w:t>”</w:t>
      </w:r>
      <w:r w:rsidRPr="00474130">
        <w:rPr>
          <w:rStyle w:val="a5"/>
          <w:cs/>
        </w:rPr>
        <w:t>។</w:t>
      </w:r>
      <w:r>
        <w:t xml:space="preserve"> (</w:t>
      </w:r>
      <w:r>
        <w:rPr>
          <w:cs/>
        </w:rPr>
        <w:t>អាត់តាវហ្ពះ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៧១</w:t>
      </w:r>
      <w:r>
        <w:t>)</w:t>
      </w:r>
    </w:p>
    <w:p w14:paraId="6C01AF8E" w14:textId="4193E6A9" w:rsidR="00A67094" w:rsidRDefault="005A04EB" w:rsidP="00474130">
      <w:r>
        <w:t>•</w:t>
      </w:r>
      <w:r w:rsidR="00474130">
        <w:rPr>
          <w:rFonts w:cstheme="minorBidi" w:hint="cs"/>
          <w:rtl/>
          <w:lang w:bidi="ar-TN"/>
        </w:rPr>
        <w:t xml:space="preserve"> </w:t>
      </w:r>
      <w:r>
        <w:rPr>
          <w:cs/>
        </w:rPr>
        <w:t>ការស្អប់</w:t>
      </w:r>
      <w:r>
        <w:t>(</w:t>
      </w:r>
      <w:r>
        <w:rPr>
          <w:rFonts w:ascii="Arial" w:hAnsi="Arial" w:cs="Arial" w:hint="cs"/>
          <w:rtl/>
          <w:lang w:bidi="ar-SA"/>
        </w:rPr>
        <w:t>البراء</w:t>
      </w:r>
      <w:r>
        <w:t>)</w:t>
      </w:r>
      <w:r>
        <w:rPr>
          <w:cs/>
        </w:rPr>
        <w:t>៖</w:t>
      </w:r>
      <w:r>
        <w:t xml:space="preserve"> </w:t>
      </w:r>
      <w:r>
        <w:rPr>
          <w:cs/>
        </w:rPr>
        <w:t>គឺការស្អប់ពួកគ្មានជំនឿ</w:t>
      </w:r>
      <w:r>
        <w:t xml:space="preserve"> </w:t>
      </w:r>
      <w:r>
        <w:rPr>
          <w:cs/>
        </w:rPr>
        <w:t>និងអ្នកទាំងឡាយដែលចងសត្រូវនឹងបណ្តាអ្នកមានជំនឿ។</w:t>
      </w:r>
    </w:p>
    <w:p w14:paraId="20FB5D6B" w14:textId="77777777" w:rsidR="00474130" w:rsidRDefault="005A04EB" w:rsidP="008360F5"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1720BA5B" w14:textId="6437C2AA" w:rsidR="00474130" w:rsidRPr="00474130" w:rsidRDefault="00474130" w:rsidP="00474130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قَدۡ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كَانَتۡ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لَكُمۡ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أُسۡوَةٌ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حَسَنَةٞ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فِيٓ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إِبۡرَٰهِيمَ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لَّذِينَ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مَعَهُ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ۥٓ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إِذۡ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قَالُواْ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لِقَوۡمِهِمۡ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إِنَّا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بُرَءَٰٓؤُاْ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مِنكُمۡ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وَمِمَّا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تَعۡبُدُونَ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مِن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دُونِ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للَّهِ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كَفَرۡنَا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بِكُمۡ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وَبَدَا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بَيۡنَنَا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وَبَيۡنَكُمُ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لۡعَدَٰوَةُ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لۡبَغۡضَآءُ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أَبَدًا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حَتَّىٰ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تُؤۡمِنُواْ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بِ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للَّهِ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وَحۡدَهُ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ۥ</w:t>
      </w:r>
      <w:r>
        <w:rPr>
          <w:rFonts w:ascii="Traditional Arabic" w:cs="KFGQPC HAFS Uthmanic Script"/>
          <w:b/>
          <w:bCs/>
          <w:color w:val="838383" w:themeColor="accent4"/>
          <w:shd w:val="clear" w:color="auto" w:fill="FFFFFF"/>
          <w:lang w:val="fr-FR" w:bidi="ar-SA"/>
        </w:rPr>
        <w:t>…</w:t>
      </w: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 xml:space="preserve"> ﴾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474130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الممتحنة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4]</w:t>
      </w:r>
    </w:p>
    <w:p w14:paraId="6C01AF8F" w14:textId="663B971A" w:rsidR="00A67094" w:rsidRDefault="005A04EB" w:rsidP="008360F5">
      <w:r w:rsidRPr="00474130">
        <w:rPr>
          <w:rStyle w:val="a5"/>
          <w:cs/>
        </w:rPr>
        <w:t>ជាការពិតណាស់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ពួកអ្នកមានអ៊ីព្រហ៊ីមជាគំរូដ៏ល្អម្នាក់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និងបណ្ដាអ្នកដែលរួមជំនឿជាមួយគាត់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នៅពេលដែលពួកគាត់បាន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ពោលទៅកាន់ក្រុមរបស់ពួកគាត់ថាៈ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ពិតប្រាកដណាស់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ពួកយើង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មិនពាក់ព័ន្ធជាមួយពួកអ្នក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និងអ្វីដែលពួកអ្នកកំពុងគោរពសក្ការៈ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ផេ្សងពីអល់ឡោះឡើយ។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ពួកយើងបានប្រឆាំងនឹងពួកអ្នក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ហើយ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វាបានស្ដែងឱ្យឃើញថា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រវាងពួកយើងនិងពួកអ្នកគឺជាសត្រូវ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និង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ស្អប់ខ្ពើមគ្នាជាដរាប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លុះត្រាតែពួកអ្នកមានជំនឿលើអល់ឡោះតែមួយគត់។</w:t>
      </w:r>
      <w:r>
        <w:t xml:space="preserve"> (</w:t>
      </w:r>
      <w:r>
        <w:rPr>
          <w:cs/>
        </w:rPr>
        <w:t>អាល់មុមតាហ៊ីណះ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៤</w:t>
      </w:r>
      <w:r>
        <w:t>)</w:t>
      </w:r>
    </w:p>
    <w:p w14:paraId="6C01AF90" w14:textId="77777777" w:rsidR="00A67094" w:rsidRDefault="005A04EB" w:rsidP="00474130">
      <w:pPr>
        <w:pStyle w:val="2"/>
      </w:pPr>
      <w:bookmarkStart w:id="44" w:name="_Toc23"/>
      <w:bookmarkStart w:id="45" w:name="_Toc125742092"/>
      <w:r>
        <w:rPr>
          <w:cs/>
        </w:rPr>
        <w:t>សំណួរទី២០</w:t>
      </w:r>
      <w:r>
        <w:t xml:space="preserve">. </w:t>
      </w:r>
      <w:r>
        <w:rPr>
          <w:cs/>
        </w:rPr>
        <w:t>តើអល់ឡោះទ្រង់ទទួលយកសាសនាណាផ្សេងក្រៅពីសាសនាអ៊ីស្លាមដែរឬទេ</w:t>
      </w:r>
      <w:r>
        <w:t>?</w:t>
      </w:r>
      <w:bookmarkEnd w:id="44"/>
      <w:bookmarkEnd w:id="45"/>
    </w:p>
    <w:p w14:paraId="6C01AF91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អល់ឡោះជាម្ចាស់មិនទទួលយកសាសនាណាផ្សេងក្រៅពីសាសនាអ៊ីស្លាមឡើយ។</w:t>
      </w:r>
    </w:p>
    <w:p w14:paraId="157F4B0F" w14:textId="77777777" w:rsidR="00474130" w:rsidRDefault="005A04EB" w:rsidP="008360F5"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7A61E5AB" w14:textId="39FAC3B8" w:rsidR="00474130" w:rsidRPr="00474130" w:rsidRDefault="00474130" w:rsidP="00474130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lastRenderedPageBreak/>
        <w:t>﴿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وَمَن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يَبۡتَغِ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غَيۡرَ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لۡإِسۡلَٰمِ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دِينٗا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فَلَن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يُقۡبَلَ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مِنۡهُ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وَهُوَ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فِي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لۡأٓخِرَةِ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مِنَ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لۡخَٰسِرِينَ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>٨٥</w:t>
      </w: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474130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آل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عمران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85]</w:t>
      </w:r>
    </w:p>
    <w:p w14:paraId="6C01AF92" w14:textId="4F6F42C9" w:rsidR="00A67094" w:rsidRDefault="005A04EB" w:rsidP="008360F5">
      <w:r>
        <w:t>“</w:t>
      </w:r>
      <w:r w:rsidRPr="00474130">
        <w:rPr>
          <w:rStyle w:val="a5"/>
          <w:cs/>
        </w:rPr>
        <w:t>ហើយជនណាដែលស្វែងរកសាសនាណាផេ្សងក្រៅពីសាសនាអ៊ីស្លាម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អល់ឡោះជាម្ចាស់នឹងមិនទទួលយក</w:t>
      </w:r>
      <w:r w:rsidRPr="00474130">
        <w:rPr>
          <w:rStyle w:val="a5"/>
        </w:rPr>
        <w:t>(</w:t>
      </w:r>
      <w:r w:rsidRPr="00474130">
        <w:rPr>
          <w:rStyle w:val="a5"/>
          <w:cs/>
        </w:rPr>
        <w:t>ទង្វើល្អ</w:t>
      </w:r>
      <w:r w:rsidRPr="00474130">
        <w:rPr>
          <w:rStyle w:val="a5"/>
        </w:rPr>
        <w:t>)</w:t>
      </w:r>
      <w:r w:rsidRPr="00474130">
        <w:rPr>
          <w:rStyle w:val="a5"/>
          <w:cs/>
        </w:rPr>
        <w:t>ពីគេឡើយ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ហើយនៅថ្ងៃបរលោក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រូបគេនឹងស្ថិតនៅក្នុងចំណោមពួកដែលខាតបង់</w:t>
      </w:r>
      <w:r w:rsidRPr="00474130">
        <w:rPr>
          <w:rStyle w:val="a5"/>
        </w:rPr>
        <w:t>”</w:t>
      </w:r>
      <w:r w:rsidRPr="00474130">
        <w:rPr>
          <w:rStyle w:val="a5"/>
          <w:cs/>
        </w:rPr>
        <w:t>។</w:t>
      </w:r>
      <w:r>
        <w:t xml:space="preserve"> (</w:t>
      </w:r>
      <w:r>
        <w:rPr>
          <w:cs/>
        </w:rPr>
        <w:t>អាលីអ៊ិមរ៉ន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៨៥</w:t>
      </w:r>
      <w:r>
        <w:t>)</w:t>
      </w:r>
    </w:p>
    <w:p w14:paraId="6C01AF93" w14:textId="77777777" w:rsidR="00A67094" w:rsidRDefault="005A04EB" w:rsidP="00474130">
      <w:pPr>
        <w:pStyle w:val="2"/>
      </w:pPr>
      <w:bookmarkStart w:id="46" w:name="_Toc24"/>
      <w:bookmarkStart w:id="47" w:name="_Toc125742093"/>
      <w:r>
        <w:rPr>
          <w:cs/>
        </w:rPr>
        <w:t>សំណួរទី២១</w:t>
      </w:r>
      <w:r>
        <w:t xml:space="preserve">. </w:t>
      </w:r>
      <w:r>
        <w:rPr>
          <w:cs/>
        </w:rPr>
        <w:t>ភាពគ្មានជំនឿ</w:t>
      </w:r>
      <w:r>
        <w:t>(</w:t>
      </w:r>
      <w:r>
        <w:rPr>
          <w:cs/>
        </w:rPr>
        <w:t>កាហ្វៀរ</w:t>
      </w:r>
      <w:r>
        <w:t>)</w:t>
      </w:r>
      <w:r>
        <w:rPr>
          <w:cs/>
        </w:rPr>
        <w:t>អាចកើតឡើងទាំងតាមរយៈពាក្យសម្តី</w:t>
      </w:r>
      <w:r>
        <w:t xml:space="preserve"> </w:t>
      </w:r>
      <w:r>
        <w:rPr>
          <w:cs/>
        </w:rPr>
        <w:t>ទង្វើ</w:t>
      </w:r>
      <w:r>
        <w:t xml:space="preserve"> </w:t>
      </w:r>
      <w:r>
        <w:rPr>
          <w:cs/>
        </w:rPr>
        <w:t>និងគោលជំនឿ។</w:t>
      </w:r>
      <w:r>
        <w:t xml:space="preserve"> </w:t>
      </w:r>
      <w:r>
        <w:rPr>
          <w:cs/>
        </w:rPr>
        <w:t>ចូរលើកឧទាហរណ៍បញ្ជាក់។</w:t>
      </w:r>
      <w:bookmarkEnd w:id="46"/>
      <w:bookmarkEnd w:id="47"/>
    </w:p>
    <w:p w14:paraId="6C01AF94" w14:textId="77777777" w:rsidR="00A67094" w:rsidRDefault="005A04EB" w:rsidP="008360F5">
      <w:r>
        <w:t>•</w:t>
      </w:r>
      <w:r>
        <w:tab/>
      </w:r>
      <w:r>
        <w:rPr>
          <w:cs/>
        </w:rPr>
        <w:t>តាមរយៈពាក្យសម្តី៖</w:t>
      </w:r>
      <w:r>
        <w:t xml:space="preserve"> </w:t>
      </w:r>
      <w:r>
        <w:rPr>
          <w:cs/>
        </w:rPr>
        <w:t>ដូចជាការជេរប្រមាថអល់ឡោះជាម្ចាស់</w:t>
      </w:r>
      <w:r>
        <w:t xml:space="preserve"> </w:t>
      </w:r>
      <w:r>
        <w:rPr>
          <w:cs/>
        </w:rPr>
        <w:t>ឬជេរប្រមាថអ្នកនាំសាររបស់ទ្រង់</w:t>
      </w:r>
      <w:r>
        <w:t>(</w:t>
      </w:r>
      <w:r>
        <w:rPr>
          <w:cs/>
        </w:rPr>
        <w:t>ព្យាការីមូហាំម៉ាត់</w:t>
      </w:r>
      <w:r>
        <w:t>)</w:t>
      </w:r>
      <w:r>
        <w:rPr>
          <w:cs/>
        </w:rPr>
        <w:t>។</w:t>
      </w:r>
    </w:p>
    <w:p w14:paraId="6C01AF95" w14:textId="77777777" w:rsidR="00A67094" w:rsidRDefault="005A04EB" w:rsidP="008360F5">
      <w:r>
        <w:t>•</w:t>
      </w:r>
      <w:r>
        <w:tab/>
      </w:r>
      <w:r>
        <w:rPr>
          <w:cs/>
        </w:rPr>
        <w:t>តាមរយៈទង្វើ៖</w:t>
      </w:r>
      <w:r>
        <w:t xml:space="preserve"> </w:t>
      </w:r>
      <w:r>
        <w:rPr>
          <w:cs/>
        </w:rPr>
        <w:t>ដូចជាជាន់ឈ្លីគម្ពីរគួរអាន</w:t>
      </w:r>
      <w:r>
        <w:t xml:space="preserve"> </w:t>
      </w:r>
      <w:r>
        <w:rPr>
          <w:cs/>
        </w:rPr>
        <w:t>ឬក៏ស៊ូជោត</w:t>
      </w:r>
      <w:r>
        <w:t>(</w:t>
      </w:r>
      <w:r>
        <w:rPr>
          <w:cs/>
        </w:rPr>
        <w:t>លុតក្រាប</w:t>
      </w:r>
      <w:r>
        <w:t>)</w:t>
      </w:r>
      <w:r>
        <w:rPr>
          <w:cs/>
        </w:rPr>
        <w:t>ចំពោះអ្វីមួយក្រៅពីអល់ឡោះជាម្ចាស់។</w:t>
      </w:r>
    </w:p>
    <w:p w14:paraId="6C01AF96" w14:textId="77777777" w:rsidR="00A67094" w:rsidRDefault="005A04EB" w:rsidP="008360F5">
      <w:r>
        <w:t>•</w:t>
      </w:r>
      <w:r>
        <w:tab/>
      </w:r>
      <w:r>
        <w:rPr>
          <w:cs/>
        </w:rPr>
        <w:t>តាមរយៈគោលជំនឿ៖</w:t>
      </w:r>
      <w:r>
        <w:t xml:space="preserve"> </w:t>
      </w:r>
      <w:r>
        <w:rPr>
          <w:cs/>
        </w:rPr>
        <w:t>ដូចជាការជឿជាក់ថា</w:t>
      </w:r>
      <w:r>
        <w:t xml:space="preserve"> </w:t>
      </w:r>
      <w:r>
        <w:rPr>
          <w:cs/>
        </w:rPr>
        <w:t>មានអ្នកដែលស័ក្តិសមនឹងត្រូវគេគោរពសក្ការៈក្រៅពីអល់ឡោះ</w:t>
      </w:r>
      <w:r>
        <w:t xml:space="preserve"> </w:t>
      </w:r>
      <w:r>
        <w:rPr>
          <w:cs/>
        </w:rPr>
        <w:t>ឬក៏មានអ្នកបង្កើត</w:t>
      </w:r>
      <w:r>
        <w:t>(</w:t>
      </w:r>
      <w:r>
        <w:rPr>
          <w:cs/>
        </w:rPr>
        <w:t>អ្វីគ្រប់យ៉ាង</w:t>
      </w:r>
      <w:r>
        <w:t>)</w:t>
      </w:r>
      <w:r>
        <w:rPr>
          <w:cs/>
        </w:rPr>
        <w:t>រួមជាមួយអល់ឡោះជាម្ចាស់ជាដើម។</w:t>
      </w:r>
    </w:p>
    <w:p w14:paraId="6C01AF97" w14:textId="77777777" w:rsidR="00A67094" w:rsidRDefault="005A04EB" w:rsidP="00474130">
      <w:pPr>
        <w:pStyle w:val="2"/>
      </w:pPr>
      <w:bookmarkStart w:id="48" w:name="_Toc25"/>
      <w:bookmarkStart w:id="49" w:name="_Toc125742094"/>
      <w:r>
        <w:rPr>
          <w:cs/>
        </w:rPr>
        <w:t>សំណួរទី២២</w:t>
      </w:r>
      <w:r>
        <w:t xml:space="preserve">. </w:t>
      </w:r>
      <w:r>
        <w:rPr>
          <w:cs/>
        </w:rPr>
        <w:t>តើភាពពុតត្បុត</w:t>
      </w:r>
      <w:r>
        <w:t>(</w:t>
      </w:r>
      <w:r>
        <w:rPr>
          <w:cs/>
        </w:rPr>
        <w:t>នីហ្វាក</w:t>
      </w:r>
      <w:r>
        <w:t>)</w:t>
      </w:r>
      <w:r>
        <w:rPr>
          <w:cs/>
        </w:rPr>
        <w:t>ជាអ្វី</w:t>
      </w:r>
      <w:r>
        <w:t xml:space="preserve">? </w:t>
      </w:r>
      <w:r>
        <w:rPr>
          <w:cs/>
        </w:rPr>
        <w:t>វាមានប៉ុន្មានប្រភេទ</w:t>
      </w:r>
      <w:r>
        <w:t>?</w:t>
      </w:r>
      <w:bookmarkEnd w:id="48"/>
      <w:bookmarkEnd w:id="49"/>
    </w:p>
    <w:p w14:paraId="6C01AF98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ភាពពុតត្បុត</w:t>
      </w:r>
      <w:r>
        <w:t>(</w:t>
      </w:r>
      <w:r>
        <w:rPr>
          <w:cs/>
        </w:rPr>
        <w:t>នីហ្វាក</w:t>
      </w:r>
      <w:r>
        <w:t xml:space="preserve">) </w:t>
      </w:r>
      <w:r>
        <w:rPr>
          <w:cs/>
        </w:rPr>
        <w:t>គឺការស្តែងចេញមកខាងក្រៅផ្ទុយពីអ្វីដែលនៅខាងក្នុង។</w:t>
      </w:r>
      <w:r>
        <w:t xml:space="preserve"> </w:t>
      </w:r>
      <w:r>
        <w:rPr>
          <w:cs/>
        </w:rPr>
        <w:t>វាមានពីរប្រភេទគឺ៖</w:t>
      </w:r>
    </w:p>
    <w:p w14:paraId="6C01AF99" w14:textId="77777777" w:rsidR="00A67094" w:rsidRDefault="005A04EB" w:rsidP="008360F5">
      <w:r>
        <w:rPr>
          <w:cs/>
        </w:rPr>
        <w:lastRenderedPageBreak/>
        <w:t>១</w:t>
      </w:r>
      <w:r>
        <w:t xml:space="preserve">. </w:t>
      </w:r>
      <w:r>
        <w:rPr>
          <w:cs/>
        </w:rPr>
        <w:t>ភាពពុតត្បុតកម្រិតធ្ងន់</w:t>
      </w:r>
      <w:r>
        <w:t>(</w:t>
      </w:r>
      <w:r>
        <w:rPr>
          <w:cs/>
        </w:rPr>
        <w:t>នីហ្វាកធំ</w:t>
      </w:r>
      <w:r>
        <w:t>)</w:t>
      </w:r>
      <w:r>
        <w:rPr>
          <w:cs/>
        </w:rPr>
        <w:t>៖</w:t>
      </w:r>
      <w:r>
        <w:t xml:space="preserve"> </w:t>
      </w:r>
      <w:r>
        <w:rPr>
          <w:cs/>
        </w:rPr>
        <w:t>គឺការលាក់ទុកនូវភាពគ្មានជំនឿ</w:t>
      </w:r>
      <w:r>
        <w:t xml:space="preserve"> </w:t>
      </w:r>
      <w:r>
        <w:rPr>
          <w:cs/>
        </w:rPr>
        <w:t>ហើយស្តែងចេញឲ្យគេឃើញនូវភាពមានជំនឿ។</w:t>
      </w:r>
    </w:p>
    <w:p w14:paraId="6C01AF9A" w14:textId="77777777" w:rsidR="00A67094" w:rsidRDefault="005A04EB" w:rsidP="008360F5">
      <w:r>
        <w:rPr>
          <w:cs/>
        </w:rPr>
        <w:t>ជនប្រភេទនេះ</w:t>
      </w:r>
      <w:r>
        <w:t xml:space="preserve"> </w:t>
      </w:r>
      <w:r>
        <w:rPr>
          <w:cs/>
        </w:rPr>
        <w:t>នឹងត្រូវរបូតចេញពីសាសនាអ៊ីស្លាម</w:t>
      </w:r>
      <w:r>
        <w:t xml:space="preserve"> </w:t>
      </w:r>
      <w:r>
        <w:rPr>
          <w:cs/>
        </w:rPr>
        <w:t>ហើយវាស្ថិតក្នុងចំណោមភាពគ្មានជំនឿកម្រិតធ្ងន់</w:t>
      </w:r>
      <w:r>
        <w:t>(</w:t>
      </w:r>
      <w:r>
        <w:rPr>
          <w:cs/>
        </w:rPr>
        <w:t>កាហ្វៀរធំ</w:t>
      </w:r>
      <w:r>
        <w:t>)</w:t>
      </w:r>
      <w:r>
        <w:rPr>
          <w:cs/>
        </w:rPr>
        <w:t>។</w:t>
      </w:r>
    </w:p>
    <w:p w14:paraId="33BF6C55" w14:textId="77777777" w:rsidR="00474130" w:rsidRDefault="005A04EB" w:rsidP="008360F5"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46443F96" w14:textId="05C276A4" w:rsidR="00474130" w:rsidRPr="00474130" w:rsidRDefault="00474130" w:rsidP="00474130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إِنَّ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لۡمُنَٰفِقِينَ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فِي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لدَّرۡكِ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لۡأَسۡفَلِ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مِنَ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لنَّارِ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وَلَن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تَجِدَ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لَهُمۡ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نَصِيرًا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١٤٥</w:t>
      </w:r>
      <w:r w:rsidRPr="0047413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47413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474130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النساء</w:t>
      </w:r>
      <w:r w:rsidRPr="0047413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145]</w:t>
      </w:r>
    </w:p>
    <w:p w14:paraId="6C01AF9B" w14:textId="51ABC8D4" w:rsidR="00A67094" w:rsidRDefault="005A04EB" w:rsidP="008360F5">
      <w:r w:rsidRPr="00474130">
        <w:rPr>
          <w:rStyle w:val="a5"/>
        </w:rPr>
        <w:t>"</w:t>
      </w:r>
      <w:r w:rsidRPr="00474130">
        <w:rPr>
          <w:rStyle w:val="a5"/>
          <w:cs/>
        </w:rPr>
        <w:t>ពិតប្រាកដណាស់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ពួកពុតត្បុតទាំងនោះនឹងស្ថិតនៅក្នុងបាតក្រោមបង្អស់នៃឋាននរក</w:t>
      </w:r>
      <w:r w:rsidRPr="00474130">
        <w:rPr>
          <w:rStyle w:val="a5"/>
        </w:rPr>
        <w:t xml:space="preserve"> </w:t>
      </w:r>
      <w:r w:rsidRPr="00474130">
        <w:rPr>
          <w:rStyle w:val="a5"/>
          <w:cs/>
        </w:rPr>
        <w:t>ហើយអ្នក</w:t>
      </w:r>
      <w:r w:rsidRPr="00474130">
        <w:rPr>
          <w:rStyle w:val="a5"/>
        </w:rPr>
        <w:t>(</w:t>
      </w:r>
      <w:r w:rsidRPr="00474130">
        <w:rPr>
          <w:rStyle w:val="a5"/>
          <w:cs/>
        </w:rPr>
        <w:t>មូហាំម៉ាត់</w:t>
      </w:r>
      <w:r w:rsidRPr="00474130">
        <w:rPr>
          <w:rStyle w:val="a5"/>
        </w:rPr>
        <w:t>)</w:t>
      </w:r>
      <w:r w:rsidRPr="00474130">
        <w:rPr>
          <w:rStyle w:val="a5"/>
          <w:cs/>
        </w:rPr>
        <w:t>នឹងមិនឃើញអ្នកណាម្នាក់ជួយពួកគេឡើយ</w:t>
      </w:r>
      <w:r w:rsidRPr="00474130">
        <w:rPr>
          <w:rStyle w:val="a5"/>
        </w:rPr>
        <w:t>”</w:t>
      </w:r>
      <w:r w:rsidRPr="00474130">
        <w:rPr>
          <w:rStyle w:val="a5"/>
          <w:cs/>
        </w:rPr>
        <w:t>។</w:t>
      </w:r>
      <w:r>
        <w:t xml:space="preserve"> (</w:t>
      </w:r>
      <w:r>
        <w:rPr>
          <w:cs/>
        </w:rPr>
        <w:t>អាន់នីសាក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១៤៥</w:t>
      </w:r>
      <w:r>
        <w:t>)</w:t>
      </w:r>
    </w:p>
    <w:p w14:paraId="6C01AF9C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ភាពពុតត្បុតកម្រិតស្រាល</w:t>
      </w:r>
      <w:r>
        <w:t>(</w:t>
      </w:r>
      <w:r>
        <w:rPr>
          <w:cs/>
        </w:rPr>
        <w:t>នីហ្វាកតូច</w:t>
      </w:r>
      <w:r>
        <w:t>)</w:t>
      </w:r>
      <w:r>
        <w:rPr>
          <w:cs/>
        </w:rPr>
        <w:t>៖</w:t>
      </w:r>
    </w:p>
    <w:p w14:paraId="6C01AF9D" w14:textId="77777777" w:rsidR="00A67094" w:rsidRDefault="005A04EB" w:rsidP="008360F5">
      <w:r>
        <w:rPr>
          <w:cs/>
        </w:rPr>
        <w:t>ដូចជាការភូតកុហក</w:t>
      </w:r>
      <w:r>
        <w:t xml:space="preserve"> </w:t>
      </w:r>
      <w:r>
        <w:rPr>
          <w:cs/>
        </w:rPr>
        <w:t>ការមិនបំពេញតាមការសន្យា</w:t>
      </w:r>
      <w:r>
        <w:t xml:space="preserve"> </w:t>
      </w:r>
      <w:r>
        <w:rPr>
          <w:cs/>
        </w:rPr>
        <w:t>និងការបោកប្រាស់ឬក្បត់ទំនុកចិត្ត។</w:t>
      </w:r>
    </w:p>
    <w:p w14:paraId="6C01AF9E" w14:textId="77777777" w:rsidR="00A67094" w:rsidRDefault="005A04EB" w:rsidP="008360F5">
      <w:r>
        <w:rPr>
          <w:cs/>
        </w:rPr>
        <w:t>វាមិនធ្វើឲ្យជនប្រភេទនេះរបូតចេញពីសាសនាអ៊ីស្លាមឡើយ</w:t>
      </w:r>
      <w:r>
        <w:t xml:space="preserve"> </w:t>
      </w:r>
      <w:r>
        <w:rPr>
          <w:cs/>
        </w:rPr>
        <w:t>តែវាស្ថិតក្នុងចំណោមទង្វើបាបកម្ម</w:t>
      </w:r>
      <w:r>
        <w:t xml:space="preserve"> </w:t>
      </w:r>
      <w:r>
        <w:rPr>
          <w:cs/>
        </w:rPr>
        <w:t>និងធ្វើឲ្យអ្នកដែលប្រព្រឹត្ត</w:t>
      </w:r>
      <w:r>
        <w:t xml:space="preserve"> </w:t>
      </w:r>
      <w:r>
        <w:rPr>
          <w:cs/>
        </w:rPr>
        <w:t>ប្រឈមនឹងទណ្ឌកម្មពីអល់ឡោះ។</w:t>
      </w:r>
    </w:p>
    <w:p w14:paraId="6C01AF9F" w14:textId="2C2C507A" w:rsidR="00A67094" w:rsidRDefault="005A04EB" w:rsidP="00474130">
      <w:r>
        <w:rPr>
          <w:cs/>
        </w:rPr>
        <w:t>ព្យាការីមូហាំម៉ាត់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474130">
        <w:rPr>
          <w:rStyle w:val="a4"/>
        </w:rPr>
        <w:t>"</w:t>
      </w:r>
      <w:r w:rsidRPr="00474130">
        <w:rPr>
          <w:rStyle w:val="a4"/>
          <w:cs/>
        </w:rPr>
        <w:t>លក្ខណៈសំគាល់ពួកពុតត្បុតមានបីគឺ</w:t>
      </w:r>
      <w:r w:rsidRPr="00474130">
        <w:rPr>
          <w:rStyle w:val="a4"/>
        </w:rPr>
        <w:t xml:space="preserve"> </w:t>
      </w:r>
      <w:r w:rsidRPr="00474130">
        <w:rPr>
          <w:rStyle w:val="a4"/>
          <w:cs/>
        </w:rPr>
        <w:t>នៅពេលគាត់និយាយគាត់</w:t>
      </w:r>
      <w:r w:rsidRPr="00474130">
        <w:rPr>
          <w:rStyle w:val="a4"/>
        </w:rPr>
        <w:t xml:space="preserve"> </w:t>
      </w:r>
      <w:r w:rsidRPr="00474130">
        <w:rPr>
          <w:rStyle w:val="a4"/>
          <w:cs/>
        </w:rPr>
        <w:t>កុហក</w:t>
      </w:r>
      <w:r w:rsidRPr="00474130">
        <w:rPr>
          <w:rStyle w:val="a4"/>
        </w:rPr>
        <w:t xml:space="preserve"> </w:t>
      </w:r>
      <w:r w:rsidRPr="00474130">
        <w:rPr>
          <w:rStyle w:val="a4"/>
          <w:cs/>
        </w:rPr>
        <w:t>នៅពេលគាត់សន្យាគាត់មិនធ្វើតាមការសន្យា</w:t>
      </w:r>
      <w:r w:rsidRPr="00474130">
        <w:rPr>
          <w:rStyle w:val="a4"/>
        </w:rPr>
        <w:t xml:space="preserve"> </w:t>
      </w:r>
      <w:r w:rsidRPr="00474130">
        <w:rPr>
          <w:rStyle w:val="a4"/>
          <w:cs/>
        </w:rPr>
        <w:t>និងនៅពេលដែលត្រូវគេ</w:t>
      </w:r>
      <w:r w:rsidRPr="00474130">
        <w:rPr>
          <w:rStyle w:val="a4"/>
        </w:rPr>
        <w:t xml:space="preserve"> </w:t>
      </w:r>
      <w:r w:rsidRPr="00474130">
        <w:rPr>
          <w:rStyle w:val="a4"/>
          <w:cs/>
        </w:rPr>
        <w:t>ទុកចិត្ដគាត់</w:t>
      </w:r>
      <w:r w:rsidRPr="00474130">
        <w:rPr>
          <w:rStyle w:val="a4"/>
        </w:rPr>
        <w:t xml:space="preserve"> </w:t>
      </w:r>
      <w:r w:rsidRPr="00474130">
        <w:rPr>
          <w:rStyle w:val="a4"/>
          <w:cs/>
        </w:rPr>
        <w:t>គាត់បោកប្រាស់</w:t>
      </w:r>
      <w:r w:rsidRPr="00474130">
        <w:rPr>
          <w:rStyle w:val="a4"/>
        </w:rPr>
        <w:t>"</w:t>
      </w:r>
      <w:r w:rsidRPr="00474130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រាយការណ៏ដោយ</w:t>
      </w:r>
      <w:r>
        <w:t xml:space="preserve"> </w:t>
      </w:r>
      <w:r>
        <w:rPr>
          <w:cs/>
        </w:rPr>
        <w:t>អាល់</w:t>
      </w:r>
      <w:r>
        <w:t xml:space="preserve"> </w:t>
      </w:r>
      <w:r>
        <w:rPr>
          <w:cs/>
        </w:rPr>
        <w:t>ពូខរី</w:t>
      </w:r>
      <w:r>
        <w:t xml:space="preserve"> </w:t>
      </w:r>
      <w:r>
        <w:rPr>
          <w:cs/>
        </w:rPr>
        <w:t>និងមូស្លីម</w:t>
      </w:r>
    </w:p>
    <w:p w14:paraId="6C01AFA0" w14:textId="77777777" w:rsidR="00A67094" w:rsidRDefault="005A04EB" w:rsidP="00474130">
      <w:pPr>
        <w:pStyle w:val="2"/>
      </w:pPr>
      <w:bookmarkStart w:id="50" w:name="_Toc26"/>
      <w:bookmarkStart w:id="51" w:name="_Toc125742095"/>
      <w:r>
        <w:rPr>
          <w:cs/>
        </w:rPr>
        <w:t>សំណួរទី២៣</w:t>
      </w:r>
      <w:r>
        <w:t xml:space="preserve">. </w:t>
      </w:r>
      <w:r>
        <w:rPr>
          <w:cs/>
        </w:rPr>
        <w:t>តើនរណាជាព្យាការី</w:t>
      </w:r>
      <w:r>
        <w:t xml:space="preserve"> </w:t>
      </w:r>
      <w:r>
        <w:rPr>
          <w:cs/>
        </w:rPr>
        <w:t>និងជាអ្នកនាំសារចុងក្រោយបង្អស់</w:t>
      </w:r>
      <w:r>
        <w:t>?</w:t>
      </w:r>
      <w:bookmarkEnd w:id="50"/>
      <w:bookmarkEnd w:id="51"/>
    </w:p>
    <w:p w14:paraId="6C01AFA1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គឺព្យាការីមូហាំម៉ាត់</w:t>
      </w:r>
      <w:r>
        <w:t xml:space="preserve"> </w:t>
      </w:r>
      <w:r w:rsidRPr="00474130">
        <w:rPr>
          <w:rFonts w:ascii="Arial" w:hAnsi="Arial" w:cs="Arial"/>
          <w:color w:val="C00000"/>
        </w:rPr>
        <w:t>ﷺ</w:t>
      </w:r>
      <w:r>
        <w:rPr>
          <w:cs/>
        </w:rPr>
        <w:t>។</w:t>
      </w:r>
    </w:p>
    <w:p w14:paraId="4B153283" w14:textId="77777777" w:rsidR="00474130" w:rsidRDefault="005A04EB" w:rsidP="008360F5">
      <w:r>
        <w:rPr>
          <w:cs/>
        </w:rPr>
        <w:lastRenderedPageBreak/>
        <w:t>អល់ឡោះជាម្ចាស់បានមានបន្ទូលថា៖</w:t>
      </w:r>
      <w:r>
        <w:t xml:space="preserve"> </w:t>
      </w:r>
      <w:r>
        <w:rPr>
          <w:cs/>
        </w:rPr>
        <w:t>មានន័យថា៖</w:t>
      </w:r>
      <w:r>
        <w:t xml:space="preserve"> </w:t>
      </w:r>
    </w:p>
    <w:p w14:paraId="2E41AF93" w14:textId="20B184DC" w:rsidR="00474130" w:rsidRPr="00A05877" w:rsidRDefault="00A05877" w:rsidP="00A05877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مَّا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كَانَ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مُحَمَّدٌ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أَبَآ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أَحَدٖ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مِّن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رِّجَالِكُمۡ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وَلَٰكِن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رَّسُولَ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للَّهِ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وَخَاتَمَ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لنَّبِيِّـۧنَۗ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وَكَانَ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للَّهُ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بِكُلِّ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شَيۡءٍ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عَلِيمٗا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٤٠</w:t>
      </w: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A0587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الأحزاب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40]</w:t>
      </w:r>
    </w:p>
    <w:p w14:paraId="6C01AFA2" w14:textId="073F9B9E" w:rsidR="00A67094" w:rsidRDefault="005A04EB" w:rsidP="008360F5">
      <w:r w:rsidRPr="00A05877">
        <w:rPr>
          <w:rStyle w:val="a5"/>
          <w:cs/>
        </w:rPr>
        <w:t>ព្យាការីមូហាំម៉ាត់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មិនមែនជាឪពុករបស់អ្នកណាម្នាក់ក្នុងចំណោមបុរសរបស់ពួកអ្នកឡើយ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ក៏ប៉ុន្ដែគាត់ជាអ្នកនាំសាររបស់អល់ឡោះ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និងជាព្យាការីចុងក្រោយបង្អស់</w:t>
      </w:r>
      <w:r w:rsidRPr="00A05877">
        <w:rPr>
          <w:rStyle w:val="a5"/>
        </w:rPr>
        <w:t>”</w:t>
      </w:r>
      <w:r w:rsidRPr="00A05877">
        <w:rPr>
          <w:rStyle w:val="a5"/>
          <w:cs/>
        </w:rPr>
        <w:t>។</w:t>
      </w:r>
      <w:r>
        <w:t xml:space="preserve"> (</w:t>
      </w:r>
      <w:r>
        <w:rPr>
          <w:cs/>
        </w:rPr>
        <w:t>អាល់់អះហ្សាប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៤០</w:t>
      </w:r>
      <w:r>
        <w:t xml:space="preserve">) </w:t>
      </w:r>
      <w:r>
        <w:rPr>
          <w:cs/>
        </w:rPr>
        <w:t>ព្យាការីមូហាំម៉ាត់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A05877">
        <w:rPr>
          <w:rStyle w:val="a4"/>
        </w:rPr>
        <w:t>“</w:t>
      </w:r>
      <w:r w:rsidRPr="00A05877">
        <w:rPr>
          <w:rStyle w:val="a4"/>
          <w:cs/>
        </w:rPr>
        <w:t>ហើយខ្ញុំជាព្យាការីចុងក្រោយបង្អស់</w:t>
      </w:r>
      <w:r w:rsidRPr="00A05877">
        <w:rPr>
          <w:rStyle w:val="a4"/>
        </w:rPr>
        <w:t xml:space="preserve"> </w:t>
      </w:r>
      <w:r w:rsidRPr="00A05877">
        <w:rPr>
          <w:rStyle w:val="a4"/>
          <w:cs/>
        </w:rPr>
        <w:t>គ្មានព្យាការីណាបន្ទាប់ពីខ្ញុំឡើយ</w:t>
      </w:r>
      <w:r w:rsidRPr="00A05877">
        <w:rPr>
          <w:rStyle w:val="a4"/>
        </w:rPr>
        <w:t>”</w:t>
      </w:r>
      <w:r>
        <w:rPr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  <w:r>
        <w:t xml:space="preserve"> </w:t>
      </w:r>
      <w:r>
        <w:rPr>
          <w:cs/>
        </w:rPr>
        <w:t>តៀរមីហ្ស៊ី</w:t>
      </w:r>
      <w:r>
        <w:t xml:space="preserve"> </w:t>
      </w:r>
      <w:r>
        <w:rPr>
          <w:cs/>
        </w:rPr>
        <w:t>និងអ្នកផ្សេងទៀតក្រៅពីពួកគេ</w:t>
      </w:r>
    </w:p>
    <w:p w14:paraId="6C01AFA3" w14:textId="77777777" w:rsidR="00A67094" w:rsidRDefault="005A04EB" w:rsidP="00474130">
      <w:pPr>
        <w:pStyle w:val="2"/>
      </w:pPr>
      <w:bookmarkStart w:id="52" w:name="_Toc27"/>
      <w:bookmarkStart w:id="53" w:name="_Toc125742096"/>
      <w:r>
        <w:rPr>
          <w:cs/>
        </w:rPr>
        <w:t>សំណួរទី២៤</w:t>
      </w:r>
      <w:r>
        <w:t xml:space="preserve">. </w:t>
      </w:r>
      <w:r>
        <w:rPr>
          <w:cs/>
        </w:rPr>
        <w:t>តើមុជីហ្សាត់</w:t>
      </w:r>
      <w:r>
        <w:t>(</w:t>
      </w:r>
      <w:r>
        <w:rPr>
          <w:cs/>
        </w:rPr>
        <w:t>ភាពអច្ឆរិយ</w:t>
      </w:r>
      <w:r>
        <w:t>)</w:t>
      </w:r>
      <w:r>
        <w:rPr>
          <w:cs/>
        </w:rPr>
        <w:t>ជាអ្វី</w:t>
      </w:r>
      <w:r>
        <w:t>?</w:t>
      </w:r>
      <w:bookmarkEnd w:id="52"/>
      <w:bookmarkEnd w:id="53"/>
    </w:p>
    <w:p w14:paraId="6C01AFA4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រាល់អ្វីទាំងឡាយដែលអល់ឡោះជាម្ចាស់ទ្រង់ប្រទានឲ្យបណ្តាព្យាការីទាំងឡាយរបស់ទ្រង់ដែលកើតឡើងខុសពីធម្មតា</w:t>
      </w:r>
      <w:r>
        <w:t xml:space="preserve"> </w:t>
      </w:r>
      <w:r>
        <w:rPr>
          <w:cs/>
        </w:rPr>
        <w:t>ដើម្បីជាភស្តុតាងបញ្ជាក់ពីសច្ចភាពរបស់ពួកគាត់។</w:t>
      </w:r>
      <w:r>
        <w:t xml:space="preserve"> </w:t>
      </w:r>
      <w:r>
        <w:rPr>
          <w:cs/>
        </w:rPr>
        <w:t>ឧទាហរណ៍ដូចជា៖</w:t>
      </w:r>
    </w:p>
    <w:p w14:paraId="6C01AFA5" w14:textId="77777777" w:rsidR="00A67094" w:rsidRDefault="005A04EB" w:rsidP="008360F5">
      <w:r>
        <w:t></w:t>
      </w:r>
      <w:r>
        <w:tab/>
      </w:r>
      <w:r>
        <w:rPr>
          <w:cs/>
        </w:rPr>
        <w:t>ការបំបែកដួងចន្ទ</w:t>
      </w:r>
      <w:r>
        <w:t xml:space="preserve"> </w:t>
      </w:r>
      <w:r>
        <w:rPr>
          <w:cs/>
        </w:rPr>
        <w:t>ចំពោះព្យាការីមូហាំម៉ាត់</w:t>
      </w:r>
    </w:p>
    <w:p w14:paraId="6C01AFA6" w14:textId="77777777" w:rsidR="00A67094" w:rsidRDefault="005A04EB" w:rsidP="008360F5">
      <w:r>
        <w:t></w:t>
      </w:r>
      <w:r>
        <w:tab/>
      </w:r>
      <w:r>
        <w:rPr>
          <w:cs/>
        </w:rPr>
        <w:t>ការបំបែកទឹកសមុទ្រ</w:t>
      </w:r>
      <w:r>
        <w:t xml:space="preserve"> </w:t>
      </w:r>
      <w:r>
        <w:rPr>
          <w:cs/>
        </w:rPr>
        <w:t>ចំពោះព្យាការីមូសា</w:t>
      </w:r>
      <w:r>
        <w:t xml:space="preserve"> </w:t>
      </w:r>
      <w:r>
        <w:rPr>
          <w:cs/>
        </w:rPr>
        <w:t>និងការពន្លិចហ្វៀរអោននិងពលទាហានរបស់គេ។</w:t>
      </w:r>
    </w:p>
    <w:p w14:paraId="6C01AFA7" w14:textId="77777777" w:rsidR="00A67094" w:rsidRDefault="005A04EB" w:rsidP="00474130">
      <w:pPr>
        <w:pStyle w:val="2"/>
      </w:pPr>
      <w:bookmarkStart w:id="54" w:name="_Toc28"/>
      <w:bookmarkStart w:id="55" w:name="_Toc125742097"/>
      <w:r>
        <w:rPr>
          <w:cs/>
        </w:rPr>
        <w:t>សំណួរទី២៥</w:t>
      </w:r>
      <w:r>
        <w:t xml:space="preserve">. </w:t>
      </w:r>
      <w:r>
        <w:rPr>
          <w:cs/>
        </w:rPr>
        <w:t>តើនរណាជាសហាហ្ពាត់</w:t>
      </w:r>
      <w:r>
        <w:t xml:space="preserve">? </w:t>
      </w:r>
      <w:r>
        <w:rPr>
          <w:cs/>
        </w:rPr>
        <w:t>តើគេត្រូវស្រឡាញ់ពួកគាត់ឬទេ</w:t>
      </w:r>
      <w:r>
        <w:t>?</w:t>
      </w:r>
      <w:bookmarkEnd w:id="54"/>
      <w:bookmarkEnd w:id="55"/>
    </w:p>
    <w:p w14:paraId="6C01AFA8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គឺអ្នកទាំងឡាយដែលបានជួបនឹងព្យាការីមូហាំម៉ាត់ក្នុងនាមជាអ្នកមានជំនឿលើគាត់</w:t>
      </w:r>
      <w:r>
        <w:t xml:space="preserve"> </w:t>
      </w:r>
      <w:r>
        <w:rPr>
          <w:cs/>
        </w:rPr>
        <w:t>ព្រមទាំងបានស្លាប់នៅលើសាសនាអ៊ីស្លាម។</w:t>
      </w:r>
    </w:p>
    <w:p w14:paraId="6C01AFA9" w14:textId="77777777" w:rsidR="00A67094" w:rsidRDefault="005A04EB" w:rsidP="008360F5">
      <w:r>
        <w:rPr>
          <w:cs/>
        </w:rPr>
        <w:lastRenderedPageBreak/>
        <w:t>យើងត្រូវស្រឡាញ់ពួកគាត់</w:t>
      </w:r>
      <w:r>
        <w:t xml:space="preserve"> </w:t>
      </w:r>
      <w:r>
        <w:rPr>
          <w:cs/>
        </w:rPr>
        <w:t>និងអនុវត្តន៍តាមគំរូរបស់ពួកគាត់</w:t>
      </w:r>
      <w:r>
        <w:t xml:space="preserve"> </w:t>
      </w:r>
      <w:r>
        <w:rPr>
          <w:cs/>
        </w:rPr>
        <w:t>ព្រោះពួកគាត់</w:t>
      </w:r>
      <w:r>
        <w:t xml:space="preserve"> </w:t>
      </w:r>
      <w:r>
        <w:rPr>
          <w:cs/>
        </w:rPr>
        <w:t>គឺជាមនុស្សដែលល្អប្រសើរជាងគេបំផុតក្នុងលោក</w:t>
      </w:r>
      <w:r>
        <w:t xml:space="preserve"> </w:t>
      </w:r>
      <w:r>
        <w:rPr>
          <w:cs/>
        </w:rPr>
        <w:t>បន្ទាប់ពីព្យាការីទាំងឡាយ។</w:t>
      </w:r>
    </w:p>
    <w:p w14:paraId="6C01AFAA" w14:textId="77777777" w:rsidR="00A67094" w:rsidRDefault="005A04EB" w:rsidP="008360F5">
      <w:r>
        <w:rPr>
          <w:cs/>
        </w:rPr>
        <w:t>អ្នកដែលល្អប្រសើរជាងគេបំផុតក្នុងចំណោមពួកគេ</w:t>
      </w:r>
      <w:r>
        <w:t xml:space="preserve"> </w:t>
      </w:r>
      <w:r>
        <w:rPr>
          <w:cs/>
        </w:rPr>
        <w:t>គឺខលីហ្វះ</w:t>
      </w:r>
      <w:r>
        <w:t>(</w:t>
      </w:r>
      <w:r>
        <w:rPr>
          <w:cs/>
        </w:rPr>
        <w:t>មេដឹកនាំកំពូលរបស់អ៊ីស្លាមបន្ទាប់ពីព្យាការីមូហាំម៉ាត់</w:t>
      </w:r>
      <w:r>
        <w:t>)</w:t>
      </w:r>
      <w:r>
        <w:rPr>
          <w:cs/>
        </w:rPr>
        <w:t>ទាំងបួន</w:t>
      </w:r>
      <w:r>
        <w:t xml:space="preserve"> </w:t>
      </w:r>
      <w:r>
        <w:rPr>
          <w:cs/>
        </w:rPr>
        <w:t>នោះគឺ</w:t>
      </w:r>
      <w:r>
        <w:t xml:space="preserve"> </w:t>
      </w:r>
      <w:r>
        <w:rPr>
          <w:cs/>
        </w:rPr>
        <w:t>៖</w:t>
      </w:r>
    </w:p>
    <w:p w14:paraId="6C01AFAB" w14:textId="77777777" w:rsidR="00A67094" w:rsidRDefault="005A04EB" w:rsidP="008360F5">
      <w:r>
        <w:t></w:t>
      </w:r>
      <w:r>
        <w:tab/>
      </w:r>
      <w:r>
        <w:rPr>
          <w:cs/>
        </w:rPr>
        <w:t>អាពូហ្ពាកើរ</w:t>
      </w:r>
    </w:p>
    <w:p w14:paraId="6C01AFAC" w14:textId="77777777" w:rsidR="00A67094" w:rsidRDefault="005A04EB" w:rsidP="00C50AB9">
      <w:pPr>
        <w:spacing w:line="240" w:lineRule="auto"/>
      </w:pPr>
      <w:r>
        <w:t></w:t>
      </w:r>
      <w:r>
        <w:tab/>
      </w:r>
      <w:r>
        <w:rPr>
          <w:cs/>
        </w:rPr>
        <w:t>អ៊ូមើរ</w:t>
      </w:r>
    </w:p>
    <w:p w14:paraId="6C01AFAD" w14:textId="77777777" w:rsidR="00A67094" w:rsidRDefault="005A04EB" w:rsidP="00C50AB9">
      <w:pPr>
        <w:spacing w:line="240" w:lineRule="auto"/>
      </w:pPr>
      <w:r>
        <w:t></w:t>
      </w:r>
      <w:r>
        <w:tab/>
      </w:r>
      <w:r>
        <w:rPr>
          <w:cs/>
        </w:rPr>
        <w:t>អ៊ូស្មាន</w:t>
      </w:r>
    </w:p>
    <w:p w14:paraId="6C01AFAE" w14:textId="77777777" w:rsidR="00A67094" w:rsidRDefault="005A04EB" w:rsidP="00C50AB9">
      <w:pPr>
        <w:spacing w:line="240" w:lineRule="auto"/>
      </w:pPr>
      <w:r>
        <w:t></w:t>
      </w:r>
      <w:r>
        <w:tab/>
      </w:r>
      <w:r>
        <w:rPr>
          <w:cs/>
        </w:rPr>
        <w:t>និងអាលី</w:t>
      </w:r>
    </w:p>
    <w:p w14:paraId="6C01AFAF" w14:textId="77777777" w:rsidR="00A67094" w:rsidRDefault="005A04EB" w:rsidP="00C50AB9">
      <w:pPr>
        <w:pStyle w:val="2"/>
        <w:spacing w:line="240" w:lineRule="auto"/>
      </w:pPr>
      <w:bookmarkStart w:id="56" w:name="_Toc29"/>
      <w:bookmarkStart w:id="57" w:name="_Toc125742098"/>
      <w:r>
        <w:rPr>
          <w:cs/>
        </w:rPr>
        <w:t>សំណួរទី២៦</w:t>
      </w:r>
      <w:r>
        <w:t xml:space="preserve">. </w:t>
      </w:r>
      <w:r>
        <w:rPr>
          <w:cs/>
        </w:rPr>
        <w:t>តើមាតានៃបណ្តាអ្នកមានជំនឿទាំងឡាយ</w:t>
      </w:r>
      <w:r>
        <w:t>(</w:t>
      </w:r>
      <w:r>
        <w:rPr>
          <w:cs/>
        </w:rPr>
        <w:t>អ៊ុមមុលមុមីនីន</w:t>
      </w:r>
      <w:r>
        <w:t xml:space="preserve">) </w:t>
      </w:r>
      <w:r>
        <w:rPr>
          <w:cs/>
        </w:rPr>
        <w:t>ជានរណា</w:t>
      </w:r>
      <w:r>
        <w:t>?</w:t>
      </w:r>
      <w:bookmarkEnd w:id="56"/>
      <w:bookmarkEnd w:id="57"/>
    </w:p>
    <w:p w14:paraId="6C01AFB0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ពួកគាត់</w:t>
      </w:r>
      <w:r>
        <w:t xml:space="preserve"> </w:t>
      </w:r>
      <w:r>
        <w:rPr>
          <w:cs/>
        </w:rPr>
        <w:t>គឺបណ្តាភរិយាទាំងឡាយរបស់ព្យាការីមូហាំម៉ាត់។</w:t>
      </w:r>
    </w:p>
    <w:p w14:paraId="2E1D188F" w14:textId="77777777" w:rsidR="00A05877" w:rsidRDefault="005A04EB" w:rsidP="00C50AB9">
      <w:pPr>
        <w:spacing w:line="240" w:lineRule="auto"/>
        <w:rPr>
          <w:cs/>
        </w:rPr>
      </w:pPr>
      <w:r>
        <w:rPr>
          <w:cs/>
        </w:rPr>
        <w:t>អល់ឡោះជាម្ចាស់បានមានបន្ទូលថា៖</w:t>
      </w:r>
    </w:p>
    <w:p w14:paraId="20C4E794" w14:textId="355E9201" w:rsidR="00A05877" w:rsidRPr="00A05877" w:rsidRDefault="00A05877" w:rsidP="00C50AB9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لنَّبِيُّ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أَوۡلَىٰ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لۡمُؤۡمِنِينَ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مِنۡ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أَنفُسِهِمۡۖ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وَأَزۡوَٰجُهُ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ۥٓ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أُمَّهَٰتُهُمۡۗ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lang w:val="fr-FR" w:bidi="ar-TN"/>
        </w:rPr>
        <w:t>…</w:t>
      </w: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A0587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الأحزاب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6]</w:t>
      </w:r>
    </w:p>
    <w:p w14:paraId="6C01AFB1" w14:textId="2D43E56A" w:rsidR="00A67094" w:rsidRDefault="005A04EB" w:rsidP="00C50AB9">
      <w:pPr>
        <w:spacing w:line="240" w:lineRule="auto"/>
      </w:pPr>
      <w:r>
        <w:t xml:space="preserve"> </w:t>
      </w:r>
      <w:r w:rsidRPr="00A05877">
        <w:rPr>
          <w:rStyle w:val="a5"/>
        </w:rPr>
        <w:t>"</w:t>
      </w:r>
      <w:r w:rsidRPr="00A05877">
        <w:rPr>
          <w:rStyle w:val="a5"/>
          <w:cs/>
        </w:rPr>
        <w:t>ព្យាការី</w:t>
      </w:r>
      <w:r w:rsidRPr="00A05877">
        <w:rPr>
          <w:rStyle w:val="a5"/>
        </w:rPr>
        <w:t>(</w:t>
      </w:r>
      <w:r w:rsidRPr="00A05877">
        <w:rPr>
          <w:rStyle w:val="a5"/>
          <w:cs/>
        </w:rPr>
        <w:t>មូហាំម៉ាត់</w:t>
      </w:r>
      <w:r w:rsidRPr="00A05877">
        <w:rPr>
          <w:rStyle w:val="a5"/>
        </w:rPr>
        <w:t xml:space="preserve">) </w:t>
      </w:r>
      <w:r w:rsidRPr="00A05877">
        <w:rPr>
          <w:rStyle w:val="a5"/>
          <w:cs/>
        </w:rPr>
        <w:t>គឺជាអ្នកដែលសំខាន់បំផុតចំពោះបណ្ដាអ្នកមានជំនឿជាងខ្លួនពួកគេផ្ទាល់ទៅទៀត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ហើយភរិយាទាំងឡាយរបស់គាត់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គឺជាមាតារបស់ពួកគេ</w:t>
      </w:r>
      <w:r w:rsidRPr="00A05877">
        <w:rPr>
          <w:rStyle w:val="a5"/>
        </w:rPr>
        <w:t>”</w:t>
      </w:r>
      <w:r w:rsidRPr="00A05877">
        <w:rPr>
          <w:rStyle w:val="a5"/>
          <w:cs/>
        </w:rPr>
        <w:t>។</w:t>
      </w:r>
      <w:r>
        <w:t xml:space="preserve"> (</w:t>
      </w:r>
      <w:r>
        <w:rPr>
          <w:cs/>
        </w:rPr>
        <w:t>អាល់អះហ្សាប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៦</w:t>
      </w:r>
      <w:r>
        <w:t>)</w:t>
      </w:r>
    </w:p>
    <w:p w14:paraId="6C01AFB2" w14:textId="77777777" w:rsidR="00A67094" w:rsidRDefault="005A04EB" w:rsidP="00C50AB9">
      <w:pPr>
        <w:pStyle w:val="2"/>
        <w:spacing w:line="240" w:lineRule="auto"/>
      </w:pPr>
      <w:bookmarkStart w:id="58" w:name="_Toc30"/>
      <w:bookmarkStart w:id="59" w:name="_Toc125742099"/>
      <w:r>
        <w:rPr>
          <w:cs/>
        </w:rPr>
        <w:lastRenderedPageBreak/>
        <w:t>សំណួរទី២៧</w:t>
      </w:r>
      <w:r>
        <w:t xml:space="preserve">. </w:t>
      </w:r>
      <w:r>
        <w:rPr>
          <w:cs/>
        </w:rPr>
        <w:t>តើអ្វីទៅជាសិទ្ធិរបស់ក្រុមគ្រួសាររបស់ព្យាការីមូហាំម៉ាត់</w:t>
      </w:r>
      <w:r>
        <w:t>(</w:t>
      </w:r>
      <w:r>
        <w:rPr>
          <w:rFonts w:ascii="Arial" w:hAnsi="Arial" w:cs="Arial" w:hint="cs"/>
          <w:rtl/>
          <w:lang w:bidi="ar-SA"/>
        </w:rPr>
        <w:t>آل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البيت</w:t>
      </w:r>
      <w:r>
        <w:t xml:space="preserve">) </w:t>
      </w:r>
      <w:r>
        <w:rPr>
          <w:cs/>
        </w:rPr>
        <w:t>ចំពោះពួកយើង</w:t>
      </w:r>
      <w:r>
        <w:t>?</w:t>
      </w:r>
      <w:bookmarkEnd w:id="58"/>
      <w:bookmarkEnd w:id="59"/>
    </w:p>
    <w:p w14:paraId="6C01AFB3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គឺយើងត្រូវស្រឡាញ់ពួកគាត់</w:t>
      </w:r>
      <w:r>
        <w:t xml:space="preserve"> </w:t>
      </w:r>
      <w:r>
        <w:rPr>
          <w:cs/>
        </w:rPr>
        <w:t>មានភក្តីភាពចំពោះពួកគាត់</w:t>
      </w:r>
      <w:r>
        <w:t xml:space="preserve"> </w:t>
      </w:r>
      <w:r>
        <w:rPr>
          <w:cs/>
        </w:rPr>
        <w:t>និងចងសត្រូវចំពោះអ្នកដែលស្អប់ឬចងសត្រូវនឹងពួកគាត់។</w:t>
      </w:r>
      <w:r>
        <w:t xml:space="preserve"> </w:t>
      </w:r>
      <w:r>
        <w:rPr>
          <w:cs/>
        </w:rPr>
        <w:t>ក្រុមគ្រួសាររបស់ព្យាការីមូហាំម៉ាត់</w:t>
      </w:r>
      <w:r>
        <w:t>(</w:t>
      </w:r>
      <w:r>
        <w:rPr>
          <w:rFonts w:ascii="Arial" w:hAnsi="Arial" w:cs="Arial" w:hint="cs"/>
          <w:rtl/>
          <w:lang w:bidi="ar-SA"/>
        </w:rPr>
        <w:t>آل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البيت</w:t>
      </w:r>
      <w:r>
        <w:t xml:space="preserve">) </w:t>
      </w:r>
      <w:r>
        <w:rPr>
          <w:cs/>
        </w:rPr>
        <w:t>គឺសំដៅលើភរិយាទាំងឡាយរបស់លោក</w:t>
      </w:r>
      <w:r>
        <w:t xml:space="preserve"> </w:t>
      </w:r>
      <w:r>
        <w:rPr>
          <w:cs/>
        </w:rPr>
        <w:t>ពូជពង្សរបស់លោក</w:t>
      </w:r>
      <w:r>
        <w:t xml:space="preserve"> </w:t>
      </w:r>
      <w:r>
        <w:rPr>
          <w:cs/>
        </w:rPr>
        <w:t>អម្បូរហាស្ហឹម</w:t>
      </w:r>
      <w:r>
        <w:t xml:space="preserve"> </w:t>
      </w:r>
      <w:r>
        <w:rPr>
          <w:cs/>
        </w:rPr>
        <w:t>និងអម្បូរអាប់ទុលមូតល់ឡឹបនៃបណ្តាអ្នកដែលមានជំនឿ។</w:t>
      </w:r>
    </w:p>
    <w:p w14:paraId="6C01AFB4" w14:textId="77777777" w:rsidR="00A67094" w:rsidRDefault="005A04EB" w:rsidP="00474130">
      <w:pPr>
        <w:pStyle w:val="2"/>
      </w:pPr>
      <w:bookmarkStart w:id="60" w:name="_Toc31"/>
      <w:bookmarkStart w:id="61" w:name="_Toc125742100"/>
      <w:r>
        <w:rPr>
          <w:cs/>
        </w:rPr>
        <w:t>សំណួរទី២៨</w:t>
      </w:r>
      <w:r>
        <w:t xml:space="preserve">. </w:t>
      </w:r>
      <w:r>
        <w:rPr>
          <w:cs/>
        </w:rPr>
        <w:t>តើអ្វីទៅជាកាតព្វកិច្ចរបស់យើងចំពោះថ្នាក់ដឹកនាំអ៊ីស្លាម</w:t>
      </w:r>
      <w:r>
        <w:t>?</w:t>
      </w:r>
      <w:bookmarkEnd w:id="60"/>
      <w:bookmarkEnd w:id="61"/>
    </w:p>
    <w:p w14:paraId="6C01AFB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កាតព្វកិច្ចលើយើងចាំបាច់ត្រូវគោរពពួកគាត់</w:t>
      </w:r>
      <w:r>
        <w:t xml:space="preserve"> </w:t>
      </w:r>
      <w:r>
        <w:rPr>
          <w:cs/>
        </w:rPr>
        <w:t>ស្តាប់បង្គាប់និងប្រណិប័តន៍តាមពួកគាត់ចំពោះប្រការណាដែលមិនមែនជាការប្រព្រឹត្តល្មើសនឹងអល់ឡោះ</w:t>
      </w:r>
      <w:r>
        <w:t xml:space="preserve"> </w:t>
      </w:r>
      <w:r>
        <w:rPr>
          <w:cs/>
        </w:rPr>
        <w:t>ហើយមិនត្រូវចាកចេញពីការដឹកនាំរបស់ពួកគាត់ឡើយ</w:t>
      </w:r>
      <w:r>
        <w:t xml:space="preserve"> </w:t>
      </w:r>
      <w:r>
        <w:rPr>
          <w:cs/>
        </w:rPr>
        <w:t>និងត្រូវសុំទូអាបួងសួងឲ្យពួកគាត់</w:t>
      </w:r>
      <w:r>
        <w:t xml:space="preserve"> </w:t>
      </w:r>
      <w:r>
        <w:rPr>
          <w:cs/>
        </w:rPr>
        <w:t>ហើយត្រូវផ្តល់ដំបូន្មានដល់ពួកគាត់ដោយស្ងាត់ៗ</w:t>
      </w:r>
      <w:r>
        <w:t>(</w:t>
      </w:r>
      <w:r>
        <w:rPr>
          <w:cs/>
        </w:rPr>
        <w:t>មិនត្រូវបើកចំហឡើយ</w:t>
      </w:r>
      <w:r>
        <w:t>)</w:t>
      </w:r>
      <w:r>
        <w:rPr>
          <w:cs/>
        </w:rPr>
        <w:t>។</w:t>
      </w:r>
    </w:p>
    <w:p w14:paraId="6C01AFB6" w14:textId="77777777" w:rsidR="00A67094" w:rsidRDefault="005A04EB" w:rsidP="00474130">
      <w:pPr>
        <w:pStyle w:val="2"/>
      </w:pPr>
      <w:bookmarkStart w:id="62" w:name="_Toc32"/>
      <w:bookmarkStart w:id="63" w:name="_Toc125742101"/>
      <w:r>
        <w:rPr>
          <w:cs/>
        </w:rPr>
        <w:t>សំណួរទី២៩</w:t>
      </w:r>
      <w:r>
        <w:t xml:space="preserve">. </w:t>
      </w:r>
      <w:r>
        <w:rPr>
          <w:cs/>
        </w:rPr>
        <w:t>តើអ្វីទៅជាគេហដ្ឋានរបស់អ្នកមានជំនឿ</w:t>
      </w:r>
      <w:r>
        <w:t>?</w:t>
      </w:r>
      <w:bookmarkEnd w:id="62"/>
      <w:bookmarkEnd w:id="63"/>
    </w:p>
    <w:p w14:paraId="16AA74C7" w14:textId="77777777" w:rsidR="00A05877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គេហដ្ឋានរបស់អ្នកមានជំនឿនោះ</w:t>
      </w:r>
      <w:r>
        <w:t xml:space="preserve"> </w:t>
      </w:r>
      <w:r>
        <w:rPr>
          <w:cs/>
        </w:rPr>
        <w:t>គឺឋានសួគ៌។</w:t>
      </w:r>
      <w:r>
        <w:t xml:space="preserve"> </w:t>
      </w:r>
      <w:r>
        <w:rPr>
          <w:cs/>
        </w:rPr>
        <w:t>អល់ឡោះជាម្ចាស់ទ្រង់បានមានបន្ទូលថា៖</w:t>
      </w:r>
      <w:r>
        <w:t xml:space="preserve"> </w:t>
      </w:r>
    </w:p>
    <w:p w14:paraId="7B044304" w14:textId="60AB22DC" w:rsidR="00A05877" w:rsidRPr="00A05877" w:rsidRDefault="00A05877" w:rsidP="00A05877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إِنَّ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يُدۡخِلُ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ءَامَنُواْ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وَعَمِلُواْ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لصَّٰلِحَٰتِ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جَنَّٰتٖ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تَجۡرِي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مِن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تَحۡتِهَا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لۡأَنۡهَٰرُۖ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TN"/>
        </w:rPr>
        <w:t>...</w:t>
      </w: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A0587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محمد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12]</w:t>
      </w:r>
    </w:p>
    <w:p w14:paraId="6C01AFB7" w14:textId="244EB862" w:rsidR="00A67094" w:rsidRDefault="005A04EB" w:rsidP="008360F5">
      <w:r w:rsidRPr="00A05877">
        <w:rPr>
          <w:rStyle w:val="a5"/>
          <w:cs/>
        </w:rPr>
        <w:lastRenderedPageBreak/>
        <w:t>ពិតប្រាកដណាស់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អល់ឡោះនឹងបញ្ចូលបណ្ដាអ្នកមានជំនឿ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និងបានសាងអំពើល្អនោះ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ទៅក្នុងឋានសួគ៌ដែលមានទនេ្លជាច្រើនហូរ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កាត់ពីក្រោមវា។</w:t>
      </w:r>
      <w:r>
        <w:t xml:space="preserve"> (</w:t>
      </w:r>
      <w:r>
        <w:rPr>
          <w:cs/>
        </w:rPr>
        <w:t>មូហាំម៉ាត់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១២</w:t>
      </w:r>
      <w:r>
        <w:t>)</w:t>
      </w:r>
    </w:p>
    <w:p w14:paraId="6C01AFB8" w14:textId="77777777" w:rsidR="00A67094" w:rsidRDefault="005A04EB" w:rsidP="00474130">
      <w:pPr>
        <w:pStyle w:val="2"/>
      </w:pPr>
      <w:bookmarkStart w:id="64" w:name="_Toc33"/>
      <w:bookmarkStart w:id="65" w:name="_Toc125742102"/>
      <w:r>
        <w:rPr>
          <w:cs/>
        </w:rPr>
        <w:t>សំណួរទី២៩</w:t>
      </w:r>
      <w:r>
        <w:t xml:space="preserve">. </w:t>
      </w:r>
      <w:r>
        <w:rPr>
          <w:cs/>
        </w:rPr>
        <w:t>តើអ្វីទៅជាគេហដ្ឋានរបស់ពួកគ្មានជំនឿ</w:t>
      </w:r>
      <w:r>
        <w:t>?</w:t>
      </w:r>
      <w:bookmarkEnd w:id="64"/>
      <w:bookmarkEnd w:id="65"/>
    </w:p>
    <w:p w14:paraId="122DEB0E" w14:textId="77777777" w:rsidR="00A05877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ជាគេហដ្ឋានរបស់ពួកគ្មានជំនឿនោះ</w:t>
      </w:r>
      <w:r>
        <w:t xml:space="preserve"> </w:t>
      </w:r>
      <w:r>
        <w:rPr>
          <w:cs/>
        </w:rPr>
        <w:t>គឺឋាននរក។</w:t>
      </w:r>
      <w:r>
        <w:t xml:space="preserve"> </w:t>
      </w:r>
      <w:r>
        <w:rPr>
          <w:cs/>
        </w:rPr>
        <w:t>អល់ឡោះជាម្ចាស់ទ្រង់បានមានបន្ទូលថា</w:t>
      </w:r>
      <w:r>
        <w:t xml:space="preserve"> </w:t>
      </w:r>
      <w:r>
        <w:rPr>
          <w:cs/>
        </w:rPr>
        <w:t>៖</w:t>
      </w:r>
      <w:r>
        <w:t xml:space="preserve"> </w:t>
      </w:r>
    </w:p>
    <w:p w14:paraId="24DB1387" w14:textId="423649DC" w:rsidR="00A05877" w:rsidRPr="00A05877" w:rsidRDefault="00A05877" w:rsidP="00A05877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فَإِن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لَّمۡ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تَفۡعَلُواْ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وَلَن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تَفۡعَلُواْ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فَ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تَّقُواْ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لنَّارَ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لَّتِي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وَقُودُهَا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لنَّاسُ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لۡحِجَارَةُۖ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أُعِدَّتۡ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لِلۡكَٰفِرِينَ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٢٤</w:t>
      </w: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A0587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البقرة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24]</w:t>
      </w:r>
    </w:p>
    <w:p w14:paraId="6C01AFB9" w14:textId="069F35AE" w:rsidR="00A67094" w:rsidRDefault="005A04EB" w:rsidP="008360F5">
      <w:r>
        <w:t>“</w:t>
      </w:r>
      <w:r>
        <w:rPr>
          <w:cs/>
        </w:rPr>
        <w:t>ដូ</w:t>
      </w:r>
      <w:r w:rsidRPr="00A05877">
        <w:rPr>
          <w:rStyle w:val="a5"/>
          <w:cs/>
        </w:rPr>
        <w:t>ចេ្នះ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ចូរពួកអ្នកខ្លាចភ្លើងនរកដែលវត្ថុសម្រាប់ដុតវា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គឺមនុស្សនិងដុំថ្មដែលគេបានរៀបចំសម្រាប់ពួកដែលគ្មានជំនឿ</w:t>
      </w:r>
      <w:r w:rsidRPr="00A05877">
        <w:rPr>
          <w:rStyle w:val="a5"/>
        </w:rPr>
        <w:t>”</w:t>
      </w:r>
      <w:r w:rsidRPr="00A05877">
        <w:rPr>
          <w:rStyle w:val="a5"/>
          <w:cs/>
        </w:rPr>
        <w:t>។</w:t>
      </w:r>
      <w:r>
        <w:t xml:space="preserve"> (</w:t>
      </w:r>
      <w:r>
        <w:rPr>
          <w:cs/>
        </w:rPr>
        <w:t>អាល់ហ្ពាក៏រ៉ោះ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២៤</w:t>
      </w:r>
      <w:r>
        <w:t>)</w:t>
      </w:r>
    </w:p>
    <w:p w14:paraId="6C01AFBA" w14:textId="77777777" w:rsidR="00A67094" w:rsidRDefault="005A04EB" w:rsidP="00474130">
      <w:pPr>
        <w:pStyle w:val="2"/>
      </w:pPr>
      <w:bookmarkStart w:id="66" w:name="_Toc34"/>
      <w:bookmarkStart w:id="67" w:name="_Toc125742103"/>
      <w:r>
        <w:rPr>
          <w:cs/>
        </w:rPr>
        <w:t>សំណួរទី៣១</w:t>
      </w:r>
      <w:r>
        <w:t xml:space="preserve">. </w:t>
      </w:r>
      <w:r>
        <w:rPr>
          <w:cs/>
        </w:rPr>
        <w:t>តើអ្វីទៅជាការខ្លាច</w:t>
      </w:r>
      <w:r>
        <w:t xml:space="preserve"> </w:t>
      </w:r>
      <w:r>
        <w:rPr>
          <w:cs/>
        </w:rPr>
        <w:t>និងអ្វីទៅជាក្តីសង្ឃឹម</w:t>
      </w:r>
      <w:r>
        <w:t xml:space="preserve">? </w:t>
      </w:r>
      <w:r>
        <w:rPr>
          <w:cs/>
        </w:rPr>
        <w:t>តើមានអ្វីជាអំណះអំណាង</w:t>
      </w:r>
      <w:r>
        <w:t>?</w:t>
      </w:r>
      <w:bookmarkEnd w:id="66"/>
      <w:bookmarkEnd w:id="67"/>
    </w:p>
    <w:p w14:paraId="6C01AFBB" w14:textId="77777777" w:rsidR="00A67094" w:rsidRDefault="005A04EB" w:rsidP="008360F5">
      <w:r>
        <w:rPr>
          <w:cs/>
        </w:rPr>
        <w:t>ការខ្លាច</w:t>
      </w:r>
      <w:r>
        <w:t xml:space="preserve"> : </w:t>
      </w:r>
      <w:r>
        <w:rPr>
          <w:cs/>
        </w:rPr>
        <w:t>គឺការខ្លាចអល់ឡោះ</w:t>
      </w:r>
      <w:r>
        <w:t xml:space="preserve"> </w:t>
      </w:r>
      <w:r>
        <w:rPr>
          <w:cs/>
        </w:rPr>
        <w:t>និងខ្លាចទណ្ឌកម្មរបស់ទ្រង់។</w:t>
      </w:r>
    </w:p>
    <w:p w14:paraId="6C01AFBC" w14:textId="77777777" w:rsidR="00A67094" w:rsidRDefault="005A04EB" w:rsidP="008360F5">
      <w:r>
        <w:rPr>
          <w:cs/>
        </w:rPr>
        <w:t>ក្តីសង្ឃឹម</w:t>
      </w:r>
      <w:r>
        <w:t xml:space="preserve"> : </w:t>
      </w:r>
      <w:r>
        <w:rPr>
          <w:cs/>
        </w:rPr>
        <w:t>គឺការសង្ឃឹមនូវផលបុណ្យ</w:t>
      </w:r>
      <w:r>
        <w:t xml:space="preserve"> </w:t>
      </w:r>
      <w:r>
        <w:rPr>
          <w:cs/>
        </w:rPr>
        <w:t>ការអភ័យទោស</w:t>
      </w:r>
      <w:r>
        <w:t xml:space="preserve"> </w:t>
      </w:r>
      <w:r>
        <w:rPr>
          <w:cs/>
        </w:rPr>
        <w:t>និងក្តីមេត្តាករុណារបស់ទ្រង់។</w:t>
      </w:r>
    </w:p>
    <w:p w14:paraId="37BC6107" w14:textId="77777777" w:rsidR="00A05877" w:rsidRDefault="005A04EB" w:rsidP="008360F5">
      <w:pPr>
        <w:rPr>
          <w:cs/>
        </w:rPr>
      </w:pPr>
      <w:r>
        <w:rPr>
          <w:cs/>
        </w:rPr>
        <w:t>ភស្តុតាងរបស់វា</w:t>
      </w:r>
      <w:r>
        <w:t xml:space="preserve"> </w:t>
      </w:r>
      <w:r>
        <w:rPr>
          <w:cs/>
        </w:rPr>
        <w:t>គឺអល់ឡោះជាម្ចាស់ទ្រង់បានមានបន្ទូលថា</w:t>
      </w:r>
      <w:r>
        <w:t xml:space="preserve"> </w:t>
      </w:r>
      <w:r>
        <w:rPr>
          <w:cs/>
        </w:rPr>
        <w:t>៖</w:t>
      </w:r>
      <w:r>
        <w:t xml:space="preserve"> </w:t>
      </w:r>
    </w:p>
    <w:p w14:paraId="32EE4E00" w14:textId="2EB0A599" w:rsidR="00A05877" w:rsidRPr="00A05877" w:rsidRDefault="00A05877" w:rsidP="00A05877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أُوْلَٰٓئِكَ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يَدۡعُونَ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يَبۡتَغُونَ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إِلَىٰ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رَبِّهِمُ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لۡوَسِيلَةَ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أَيُّهُمۡ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أَقۡرَبُ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وَيَرۡجُونَ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رَحۡمَتَهُ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ۥ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وَيَخَافُونَ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عَذَابَهُ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ۥٓۚ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إِنَّ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عَذَابَ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رَبِّكَ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كَانَ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مَحۡذُورٗا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٥٧</w:t>
      </w: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A0587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الإسراء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57]</w:t>
      </w:r>
    </w:p>
    <w:p w14:paraId="49CDAD1B" w14:textId="77777777" w:rsidR="00A05877" w:rsidRDefault="005A04EB" w:rsidP="008360F5">
      <w:pPr>
        <w:rPr>
          <w:cs/>
        </w:rPr>
      </w:pPr>
      <w:r w:rsidRPr="00A05877">
        <w:rPr>
          <w:rStyle w:val="a5"/>
          <w:cs/>
        </w:rPr>
        <w:lastRenderedPageBreak/>
        <w:t>ពួក</w:t>
      </w:r>
      <w:r w:rsidRPr="00A05877">
        <w:rPr>
          <w:rStyle w:val="a5"/>
        </w:rPr>
        <w:t>(</w:t>
      </w:r>
      <w:r w:rsidRPr="00A05877">
        <w:rPr>
          <w:rStyle w:val="a5"/>
          <w:cs/>
        </w:rPr>
        <w:t>ព្រះនានា</w:t>
      </w:r>
      <w:r w:rsidRPr="00A05877">
        <w:rPr>
          <w:rStyle w:val="a5"/>
        </w:rPr>
        <w:t>)</w:t>
      </w:r>
      <w:r w:rsidRPr="00A05877">
        <w:rPr>
          <w:rStyle w:val="a5"/>
          <w:cs/>
        </w:rPr>
        <w:t>ដែលពួកមូស្ហរីគីននៅបួងសួងសុំនោះ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ពួក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គេក៏ស្វែងរកមធ្យោបាយទៅកាន់ម្ចាស់របស់ពួកគេដែរ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ថាតើពួកគេ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ណាម្នាក់ដែលជិត</w:t>
      </w:r>
      <w:r w:rsidRPr="00A05877">
        <w:rPr>
          <w:rStyle w:val="a5"/>
        </w:rPr>
        <w:t>(</w:t>
      </w:r>
      <w:r w:rsidRPr="00A05877">
        <w:rPr>
          <w:rStyle w:val="a5"/>
          <w:cs/>
        </w:rPr>
        <w:t>នឹងអល់ឡោះ</w:t>
      </w:r>
      <w:r w:rsidRPr="00A05877">
        <w:rPr>
          <w:rStyle w:val="a5"/>
        </w:rPr>
        <w:t>)</w:t>
      </w:r>
      <w:r w:rsidRPr="00A05877">
        <w:rPr>
          <w:rStyle w:val="a5"/>
          <w:cs/>
        </w:rPr>
        <w:t>បំផុតនោះ</w:t>
      </w:r>
      <w:r w:rsidRPr="00A05877">
        <w:rPr>
          <w:rStyle w:val="a5"/>
        </w:rPr>
        <w:t xml:space="preserve">? </w:t>
      </w:r>
      <w:r w:rsidRPr="00A05877">
        <w:rPr>
          <w:rStyle w:val="a5"/>
          <w:cs/>
        </w:rPr>
        <w:t>ហើយពួកគេនៅ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សង្ឃឹមនូវការប្រោសប្រណីរបស់ទ្រង់និងពួកគេខ្លាចចំពោះទារុណកម្មរបស់ទ្រង់។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ពិតប្រាកដណាស់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ទារុណកម្មនៃម្ចាស់របស់អ្នកគឺ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ត្រូវគេ</w:t>
      </w:r>
      <w:r w:rsidRPr="00A05877">
        <w:rPr>
          <w:rStyle w:val="a5"/>
        </w:rPr>
        <w:t>(</w:t>
      </w:r>
      <w:r w:rsidRPr="00A05877">
        <w:rPr>
          <w:rStyle w:val="a5"/>
          <w:cs/>
        </w:rPr>
        <w:t>គ្រប់ៗគ្នា</w:t>
      </w:r>
      <w:r w:rsidRPr="00A05877">
        <w:rPr>
          <w:rStyle w:val="a5"/>
        </w:rPr>
        <w:t>)</w:t>
      </w:r>
      <w:r w:rsidRPr="00A05877">
        <w:rPr>
          <w:rStyle w:val="a5"/>
          <w:cs/>
        </w:rPr>
        <w:t>ប្រុងប្រយ័ត្ន។</w:t>
      </w:r>
      <w:r>
        <w:t xml:space="preserve"> (</w:t>
      </w:r>
      <w:r>
        <w:rPr>
          <w:cs/>
        </w:rPr>
        <w:t>អាល់អ៊ិសរ៉ក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៥៧</w:t>
      </w:r>
      <w:r>
        <w:t xml:space="preserve">) </w:t>
      </w: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528DA02E" w14:textId="634FD84C" w:rsidR="00A05877" w:rsidRPr="00A05877" w:rsidRDefault="00A05877" w:rsidP="00A05877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۞ 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نَبِّئۡ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عِبَادِيٓ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أَنِّيٓ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أَنَا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لۡغَفُورُ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لرَّحِيمُ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٤٩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وَأَنَّ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عَذَابِي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هُوَ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لۡعَذَابُ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لۡأَلِيمُ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٥٠</w:t>
      </w: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A0587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الحجر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49-50]</w:t>
      </w:r>
    </w:p>
    <w:p w14:paraId="6C01AFBD" w14:textId="7276CC6F" w:rsidR="00A67094" w:rsidRDefault="005A04EB" w:rsidP="008360F5">
      <w:r w:rsidRPr="00A05877">
        <w:rPr>
          <w:rStyle w:val="a5"/>
        </w:rPr>
        <w:t>“</w:t>
      </w:r>
      <w:r w:rsidRPr="00A05877">
        <w:rPr>
          <w:rStyle w:val="a5"/>
          <w:cs/>
        </w:rPr>
        <w:t>ចូរអ្នកប្រាប់បណ្ដាខ្ញុំរបស់យើងថា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ពិតប្រាកដណាស់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យើងជាម្ចាស់មហាអភ័យទោស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មហាអាណិតស្រឡាញ់។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ហើយពិតណាស់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ទណ្ឌកម្មរបស់យើង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គឺជាទណ្ឌកម្មដ៏ឈឺចាប់បំផុត</w:t>
      </w:r>
      <w:r w:rsidRPr="00A05877">
        <w:rPr>
          <w:rStyle w:val="a5"/>
        </w:rPr>
        <w:t>”</w:t>
      </w:r>
      <w:r w:rsidRPr="00A05877">
        <w:rPr>
          <w:rStyle w:val="a5"/>
          <w:cs/>
        </w:rPr>
        <w:t>។</w:t>
      </w:r>
      <w:r>
        <w:t xml:space="preserve"> (</w:t>
      </w:r>
      <w:r>
        <w:rPr>
          <w:cs/>
        </w:rPr>
        <w:t>អាល់ហ៊ិជរ៍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៤៩</w:t>
      </w:r>
      <w:r>
        <w:t>-</w:t>
      </w:r>
      <w:r>
        <w:rPr>
          <w:cs/>
        </w:rPr>
        <w:t>៥០</w:t>
      </w:r>
      <w:r>
        <w:t>)</w:t>
      </w:r>
    </w:p>
    <w:p w14:paraId="6C01AFBE" w14:textId="77777777" w:rsidR="00A67094" w:rsidRDefault="005A04EB" w:rsidP="00474130">
      <w:pPr>
        <w:pStyle w:val="2"/>
      </w:pPr>
      <w:bookmarkStart w:id="68" w:name="_Toc35"/>
      <w:bookmarkStart w:id="69" w:name="_Toc125742104"/>
      <w:r>
        <w:rPr>
          <w:cs/>
        </w:rPr>
        <w:t>សំណួរទី៣២</w:t>
      </w:r>
      <w:r>
        <w:t xml:space="preserve">. </w:t>
      </w:r>
      <w:r>
        <w:rPr>
          <w:cs/>
        </w:rPr>
        <w:t>ចូរលើកឡើងពីព្រះនាម</w:t>
      </w:r>
      <w:r>
        <w:t xml:space="preserve"> </w:t>
      </w:r>
      <w:r>
        <w:rPr>
          <w:cs/>
        </w:rPr>
        <w:t>និងលក្ខណៈមួយចំនួនរបស់អល់ឡោះជាម្ចាស់។</w:t>
      </w:r>
      <w:bookmarkEnd w:id="68"/>
      <w:bookmarkEnd w:id="69"/>
    </w:p>
    <w:p w14:paraId="6C01AFBF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ព្រះនាម</w:t>
      </w:r>
      <w:r>
        <w:t xml:space="preserve"> </w:t>
      </w:r>
      <w:r>
        <w:rPr>
          <w:cs/>
        </w:rPr>
        <w:t>និងលក្ខណៈ</w:t>
      </w:r>
      <w:r>
        <w:t>(</w:t>
      </w:r>
      <w:r>
        <w:rPr>
          <w:cs/>
        </w:rPr>
        <w:t>ស៊ីហ្វាត</w:t>
      </w:r>
      <w:r>
        <w:t>)</w:t>
      </w:r>
      <w:r>
        <w:rPr>
          <w:cs/>
        </w:rPr>
        <w:t>មួយចំនួនរបស់អល់ឡោះជាម្ចាស់មានដូចជា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(</w:t>
      </w:r>
      <w:r>
        <w:rPr>
          <w:cs/>
        </w:rPr>
        <w:t>ព្រះអល់ឡោះ</w:t>
      </w:r>
      <w:r>
        <w:t xml:space="preserve">), </w:t>
      </w:r>
      <w:r>
        <w:rPr>
          <w:rFonts w:ascii="Arial" w:hAnsi="Arial" w:cs="Arial" w:hint="cs"/>
          <w:rtl/>
          <w:lang w:bidi="ar-SA"/>
        </w:rPr>
        <w:t>الرب</w:t>
      </w:r>
      <w:r>
        <w:t xml:space="preserve"> (</w:t>
      </w:r>
      <w:r>
        <w:rPr>
          <w:cs/>
        </w:rPr>
        <w:t>ព្រះជាម្ចាស់</w:t>
      </w:r>
      <w:r>
        <w:t xml:space="preserve">), </w:t>
      </w:r>
      <w:r>
        <w:rPr>
          <w:rFonts w:ascii="Arial" w:hAnsi="Arial" w:cs="Arial" w:hint="cs"/>
          <w:rtl/>
          <w:lang w:bidi="ar-SA"/>
        </w:rPr>
        <w:t>السميع</w:t>
      </w:r>
      <w:r>
        <w:t xml:space="preserve"> (</w:t>
      </w:r>
      <w:r>
        <w:rPr>
          <w:cs/>
        </w:rPr>
        <w:t>ទ្រង់មហាឮ</w:t>
      </w:r>
      <w:r>
        <w:t xml:space="preserve">), </w:t>
      </w:r>
      <w:r>
        <w:rPr>
          <w:rFonts w:ascii="Arial" w:hAnsi="Arial" w:cs="Arial" w:hint="cs"/>
          <w:rtl/>
          <w:lang w:bidi="ar-SA"/>
        </w:rPr>
        <w:t>البصير</w:t>
      </w:r>
      <w:r>
        <w:t xml:space="preserve"> (</w:t>
      </w:r>
      <w:r>
        <w:rPr>
          <w:cs/>
        </w:rPr>
        <w:t>ទ្រង់មហាឃើញ</w:t>
      </w:r>
      <w:r>
        <w:t xml:space="preserve">), </w:t>
      </w:r>
      <w:r>
        <w:rPr>
          <w:rFonts w:ascii="Arial" w:hAnsi="Arial" w:cs="Arial" w:hint="cs"/>
          <w:rtl/>
          <w:lang w:bidi="ar-SA"/>
        </w:rPr>
        <w:t>العليم</w:t>
      </w:r>
      <w:r>
        <w:t xml:space="preserve"> (</w:t>
      </w:r>
      <w:r>
        <w:rPr>
          <w:cs/>
        </w:rPr>
        <w:t>ទ្រង់មហាដឹង</w:t>
      </w:r>
      <w:r>
        <w:t xml:space="preserve">), </w:t>
      </w:r>
      <w:r>
        <w:rPr>
          <w:rFonts w:ascii="Arial" w:hAnsi="Arial" w:cs="Arial" w:hint="cs"/>
          <w:rtl/>
          <w:lang w:bidi="ar-SA"/>
        </w:rPr>
        <w:t>الرحمن</w:t>
      </w:r>
      <w:r>
        <w:t xml:space="preserve"> (</w:t>
      </w:r>
      <w:r>
        <w:rPr>
          <w:cs/>
        </w:rPr>
        <w:t>ទ្រង់មហាសប្បុរស</w:t>
      </w:r>
      <w:r>
        <w:t xml:space="preserve">), </w:t>
      </w:r>
      <w:r>
        <w:rPr>
          <w:rFonts w:ascii="Arial" w:hAnsi="Arial" w:cs="Arial" w:hint="cs"/>
          <w:rtl/>
          <w:lang w:bidi="ar-SA"/>
        </w:rPr>
        <w:t>الرزاق</w:t>
      </w:r>
      <w:r>
        <w:t xml:space="preserve"> (</w:t>
      </w:r>
      <w:r>
        <w:rPr>
          <w:cs/>
        </w:rPr>
        <w:t>ទ្រង់ជាអ្នកប្រទានលាភសក្ការៈ</w:t>
      </w:r>
      <w:r>
        <w:t xml:space="preserve">), </w:t>
      </w:r>
      <w:r>
        <w:rPr>
          <w:rFonts w:ascii="Arial" w:hAnsi="Arial" w:cs="Arial" w:hint="cs"/>
          <w:rtl/>
          <w:lang w:bidi="ar-SA"/>
        </w:rPr>
        <w:t>الحي</w:t>
      </w:r>
      <w:r>
        <w:t xml:space="preserve"> (</w:t>
      </w:r>
      <w:r>
        <w:rPr>
          <w:cs/>
        </w:rPr>
        <w:t>ទ្រង់នៅរស់</w:t>
      </w:r>
      <w:r>
        <w:t xml:space="preserve">), </w:t>
      </w:r>
      <w:r>
        <w:rPr>
          <w:rFonts w:ascii="Arial" w:hAnsi="Arial" w:cs="Arial" w:hint="cs"/>
          <w:rtl/>
          <w:lang w:bidi="ar-SA"/>
        </w:rPr>
        <w:t>العظيم</w:t>
      </w:r>
      <w:r>
        <w:t xml:space="preserve"> (</w:t>
      </w:r>
      <w:r>
        <w:rPr>
          <w:cs/>
        </w:rPr>
        <w:t>ទ្រង់មហាធំធេង</w:t>
      </w:r>
      <w:r>
        <w:t>) ...</w:t>
      </w:r>
      <w:r>
        <w:rPr>
          <w:cs/>
        </w:rPr>
        <w:t>ជាដើម</w:t>
      </w:r>
      <w:r>
        <w:t xml:space="preserve"> </w:t>
      </w:r>
      <w:r>
        <w:rPr>
          <w:cs/>
        </w:rPr>
        <w:t>ដែលសុទ្ធតែជាព្រះនាមដ៏ប្រពៃ</w:t>
      </w:r>
      <w:r>
        <w:t xml:space="preserve"> </w:t>
      </w:r>
      <w:r>
        <w:rPr>
          <w:cs/>
        </w:rPr>
        <w:t>និងជាលក្ខណៈរបស់អល់ឡោះជាម្ចាស់ដ៏ប្រសើរខ្ពង់ខ្ពស់។</w:t>
      </w:r>
    </w:p>
    <w:p w14:paraId="6C01AFC0" w14:textId="77777777" w:rsidR="00A67094" w:rsidRDefault="005A04EB" w:rsidP="00474130">
      <w:pPr>
        <w:pStyle w:val="2"/>
      </w:pPr>
      <w:bookmarkStart w:id="70" w:name="_Toc36"/>
      <w:bookmarkStart w:id="71" w:name="_Toc125742105"/>
      <w:r>
        <w:rPr>
          <w:cs/>
        </w:rPr>
        <w:t>សំណួរទី៣៣</w:t>
      </w:r>
      <w:r>
        <w:t xml:space="preserve">. </w:t>
      </w:r>
      <w:r>
        <w:rPr>
          <w:cs/>
        </w:rPr>
        <w:t>ចូរពន្យល់ពីបណ្តាព្រះនាមទាំងនោះ។</w:t>
      </w:r>
      <w:bookmarkEnd w:id="70"/>
      <w:bookmarkEnd w:id="71"/>
    </w:p>
    <w:p w14:paraId="6C01AFC1" w14:textId="77777777" w:rsidR="00A67094" w:rsidRDefault="005A04EB" w:rsidP="008360F5">
      <w:r>
        <w:rPr>
          <w:rFonts w:ascii="Arial" w:hAnsi="Arial" w:cs="Arial" w:hint="cs"/>
          <w:rtl/>
          <w:lang w:bidi="ar-SA"/>
        </w:rPr>
        <w:lastRenderedPageBreak/>
        <w:t>الله</w:t>
      </w:r>
      <w:r>
        <w:t xml:space="preserve"> (</w:t>
      </w:r>
      <w:r>
        <w:rPr>
          <w:cs/>
        </w:rPr>
        <w:t>ព្រះអល់ឡោះ</w:t>
      </w:r>
      <w:r>
        <w:t xml:space="preserve">) : </w:t>
      </w:r>
      <w:r>
        <w:rPr>
          <w:cs/>
        </w:rPr>
        <w:t>អត្ថន័យរបស់វា</w:t>
      </w:r>
      <w:r>
        <w:t xml:space="preserve"> </w:t>
      </w:r>
      <w:r>
        <w:rPr>
          <w:cs/>
        </w:rPr>
        <w:t>គឺព្រះជាម្ចាស់ដែលត្រូវគេគោរពសក្ការៈដ៏ពិតប្រាកដតែមួយគត់</w:t>
      </w:r>
      <w:r>
        <w:t xml:space="preserve"> </w:t>
      </w:r>
      <w:r>
        <w:rPr>
          <w:cs/>
        </w:rPr>
        <w:t>ពុំមានដៃគូរួមជាមួយទ្រង់ឡើយ។</w:t>
      </w:r>
    </w:p>
    <w:p w14:paraId="6C01AFC2" w14:textId="77777777" w:rsidR="00A67094" w:rsidRDefault="005A04EB" w:rsidP="008360F5">
      <w:r>
        <w:rPr>
          <w:rFonts w:ascii="Arial" w:hAnsi="Arial" w:cs="Arial" w:hint="cs"/>
          <w:rtl/>
          <w:lang w:bidi="ar-SA"/>
        </w:rPr>
        <w:t>الرب</w:t>
      </w:r>
      <w:r>
        <w:t xml:space="preserve"> (</w:t>
      </w:r>
      <w:r>
        <w:rPr>
          <w:cs/>
        </w:rPr>
        <w:t>ព្រះជាម្ចាស់</w:t>
      </w:r>
      <w:r>
        <w:t xml:space="preserve">) : </w:t>
      </w:r>
      <w:r>
        <w:rPr>
          <w:cs/>
        </w:rPr>
        <w:t>ពោលគឺព្រះជាម្ចាស់ដែលជាអ្នកបង្កើត</w:t>
      </w:r>
      <w:r>
        <w:t xml:space="preserve"> </w:t>
      </w:r>
      <w:r>
        <w:rPr>
          <w:cs/>
        </w:rPr>
        <w:t>ជាអ្នកគ្រប់គ្រង</w:t>
      </w:r>
      <w:r>
        <w:t xml:space="preserve"> </w:t>
      </w:r>
      <w:r>
        <w:rPr>
          <w:cs/>
        </w:rPr>
        <w:t>ជាអ្នកប្រទានលាភសក្ការៈ</w:t>
      </w:r>
      <w:r>
        <w:t xml:space="preserve"> </w:t>
      </w:r>
      <w:r>
        <w:rPr>
          <w:cs/>
        </w:rPr>
        <w:t>និងជាអ្នកចាត់ចែងអ្វីៗទាំងអស់តែមួយអង្គគត់។</w:t>
      </w:r>
    </w:p>
    <w:p w14:paraId="6C01AFC3" w14:textId="77777777" w:rsidR="00A67094" w:rsidRDefault="005A04EB" w:rsidP="008360F5">
      <w:r>
        <w:rPr>
          <w:rFonts w:ascii="Arial" w:hAnsi="Arial" w:cs="Arial" w:hint="cs"/>
          <w:rtl/>
          <w:lang w:bidi="ar-SA"/>
        </w:rPr>
        <w:t>السميع</w:t>
      </w:r>
      <w:r>
        <w:t xml:space="preserve"> (</w:t>
      </w:r>
      <w:r>
        <w:rPr>
          <w:cs/>
        </w:rPr>
        <w:t>ទ្រង់មហាឭ</w:t>
      </w:r>
      <w:r>
        <w:t xml:space="preserve">) : </w:t>
      </w:r>
      <w:r>
        <w:rPr>
          <w:cs/>
        </w:rPr>
        <w:t>គឺទ្រង់ជាអ្នកដែលការឮរបស់ទ្រង់គ្របដណ្តប់លើរាល់អ្វីៗទាំងអស់។</w:t>
      </w:r>
      <w:r>
        <w:t xml:space="preserve"> </w:t>
      </w:r>
      <w:r>
        <w:rPr>
          <w:cs/>
        </w:rPr>
        <w:t>ទ្រង់ស្តាប់ឮនូវសំឡេងទាំងអស់</w:t>
      </w:r>
      <w:r>
        <w:t xml:space="preserve"> </w:t>
      </w:r>
      <w:r>
        <w:rPr>
          <w:cs/>
        </w:rPr>
        <w:t>ទោះបីជាសំឡេងទាំងនោះមានប្រភេទខុសៗគ្នាក៏ដោយ។</w:t>
      </w:r>
    </w:p>
    <w:p w14:paraId="6C01AFC4" w14:textId="77777777" w:rsidR="00A67094" w:rsidRDefault="005A04EB" w:rsidP="008360F5">
      <w:r>
        <w:rPr>
          <w:rFonts w:ascii="Arial" w:hAnsi="Arial" w:cs="Arial" w:hint="cs"/>
          <w:rtl/>
          <w:lang w:bidi="ar-SA"/>
        </w:rPr>
        <w:t>البصير</w:t>
      </w:r>
      <w:r>
        <w:t xml:space="preserve"> (</w:t>
      </w:r>
      <w:r>
        <w:rPr>
          <w:cs/>
        </w:rPr>
        <w:t>ទ្រង់មហាឃើញ</w:t>
      </w:r>
      <w:r>
        <w:t xml:space="preserve">) : </w:t>
      </w:r>
      <w:r>
        <w:rPr>
          <w:cs/>
        </w:rPr>
        <w:t>គឺទ្រង់ជាអ្នកដែលមហាឃើញបំផុតនូវរាល់អ្វីៗទាំងអស់</w:t>
      </w:r>
      <w:r>
        <w:t xml:space="preserve"> </w:t>
      </w:r>
      <w:r>
        <w:rPr>
          <w:cs/>
        </w:rPr>
        <w:t>ហើយទ្រង់ឃើញទាំងអស់មិនថាតូច</w:t>
      </w:r>
      <w:r>
        <w:t xml:space="preserve"> </w:t>
      </w:r>
      <w:r>
        <w:rPr>
          <w:cs/>
        </w:rPr>
        <w:t>ឬធំយ៉ាងណាក៏ដោយ។</w:t>
      </w:r>
    </w:p>
    <w:p w14:paraId="6C01AFC5" w14:textId="77777777" w:rsidR="00A67094" w:rsidRDefault="005A04EB" w:rsidP="008360F5">
      <w:r>
        <w:rPr>
          <w:rFonts w:ascii="Arial" w:hAnsi="Arial" w:cs="Arial" w:hint="cs"/>
          <w:rtl/>
          <w:lang w:bidi="ar-SA"/>
        </w:rPr>
        <w:t>العليم</w:t>
      </w:r>
      <w:r>
        <w:t xml:space="preserve"> (</w:t>
      </w:r>
      <w:r>
        <w:rPr>
          <w:cs/>
        </w:rPr>
        <w:t>ទ្រង់មហាដឹង</w:t>
      </w:r>
      <w:r>
        <w:t xml:space="preserve">) : </w:t>
      </w:r>
      <w:r>
        <w:rPr>
          <w:cs/>
        </w:rPr>
        <w:t>ទ្រង់ជាអ្នកដែលការដឹងរបស់ទ្រង់គ្របដណ្តប់និងជ្រួតជ្រាបលើអ្វីៗទាំងអស់</w:t>
      </w:r>
      <w:r>
        <w:t xml:space="preserve"> </w:t>
      </w:r>
      <w:r>
        <w:rPr>
          <w:cs/>
        </w:rPr>
        <w:t>មិនថាអ្វីដែលនៅក្នុងអតីតកាល</w:t>
      </w:r>
      <w:r>
        <w:t xml:space="preserve"> </w:t>
      </w:r>
      <w:r>
        <w:rPr>
          <w:cs/>
        </w:rPr>
        <w:t>បច្ចុប្បន្នកាល</w:t>
      </w:r>
      <w:r>
        <w:t xml:space="preserve"> </w:t>
      </w:r>
      <w:r>
        <w:rPr>
          <w:cs/>
        </w:rPr>
        <w:t>និងអ្វីដែលនឹងកើតឡើងនាអនាគតកាលនោះទេ។</w:t>
      </w:r>
    </w:p>
    <w:p w14:paraId="6C01AFC6" w14:textId="77777777" w:rsidR="00A67094" w:rsidRDefault="005A04EB" w:rsidP="00C50AB9">
      <w:pPr>
        <w:spacing w:line="240" w:lineRule="auto"/>
      </w:pPr>
      <w:r>
        <w:rPr>
          <w:rFonts w:ascii="Arial" w:hAnsi="Arial" w:cs="Arial" w:hint="cs"/>
          <w:rtl/>
          <w:lang w:bidi="ar-SA"/>
        </w:rPr>
        <w:t>الرحمن</w:t>
      </w:r>
      <w:r>
        <w:t xml:space="preserve"> (</w:t>
      </w:r>
      <w:r>
        <w:rPr>
          <w:cs/>
        </w:rPr>
        <w:t>ទ្រង់មហាសប្បុរស</w:t>
      </w:r>
      <w:r>
        <w:t xml:space="preserve">) : </w:t>
      </w:r>
      <w:r>
        <w:rPr>
          <w:cs/>
        </w:rPr>
        <w:t>ទ្រង់ជាម្ចាស់ដែលក្តីមេត្តាករុណារបស់ទ្រង់គ្របដណ្តប់ជ្រួតជ្រាបលើភាវៈ</w:t>
      </w:r>
      <w:r>
        <w:t>(</w:t>
      </w:r>
      <w:r>
        <w:rPr>
          <w:cs/>
        </w:rPr>
        <w:t>ម៉ាខ្លូក</w:t>
      </w:r>
      <w:r>
        <w:t>)</w:t>
      </w:r>
      <w:r>
        <w:rPr>
          <w:cs/>
        </w:rPr>
        <w:t>ទាំងអស់ដែលទ្រង់បានបង្កើត។</w:t>
      </w:r>
      <w:r>
        <w:t xml:space="preserve"> </w:t>
      </w:r>
      <w:r>
        <w:rPr>
          <w:cs/>
        </w:rPr>
        <w:t>ដូចនេះ</w:t>
      </w:r>
      <w:r>
        <w:t xml:space="preserve"> </w:t>
      </w:r>
      <w:r>
        <w:rPr>
          <w:cs/>
        </w:rPr>
        <w:t>រាល់ខ្ញុំបម្រើរបស់ទ្រង់</w:t>
      </w:r>
      <w:r>
        <w:t xml:space="preserve"> </w:t>
      </w:r>
      <w:r>
        <w:rPr>
          <w:cs/>
        </w:rPr>
        <w:t>និងភាវៈ</w:t>
      </w:r>
      <w:r>
        <w:t>(</w:t>
      </w:r>
      <w:r>
        <w:rPr>
          <w:cs/>
        </w:rPr>
        <w:t>ម៉ាខ្លូក</w:t>
      </w:r>
      <w:r>
        <w:t>)</w:t>
      </w:r>
      <w:r>
        <w:rPr>
          <w:cs/>
        </w:rPr>
        <w:t>ទាំងអស់</w:t>
      </w:r>
      <w:r>
        <w:t xml:space="preserve"> </w:t>
      </w:r>
      <w:r>
        <w:rPr>
          <w:cs/>
        </w:rPr>
        <w:t>គឺស្ថិតក្រោមក្តីមេត្តាករុណារបស់ទ្រង់។</w:t>
      </w:r>
    </w:p>
    <w:p w14:paraId="6C01AFC7" w14:textId="77777777" w:rsidR="00A67094" w:rsidRDefault="005A04EB" w:rsidP="00C50AB9">
      <w:pPr>
        <w:spacing w:line="240" w:lineRule="auto"/>
      </w:pPr>
      <w:r>
        <w:rPr>
          <w:rFonts w:ascii="Arial" w:hAnsi="Arial" w:cs="Arial" w:hint="cs"/>
          <w:rtl/>
          <w:lang w:bidi="ar-SA"/>
        </w:rPr>
        <w:t>الرزاق</w:t>
      </w:r>
      <w:r>
        <w:t xml:space="preserve"> (</w:t>
      </w:r>
      <w:r>
        <w:rPr>
          <w:cs/>
        </w:rPr>
        <w:t>ទ្រង់ជាអ្នកប្រទានលាភសក្ការៈ</w:t>
      </w:r>
      <w:r>
        <w:t xml:space="preserve">) : </w:t>
      </w:r>
      <w:r>
        <w:rPr>
          <w:cs/>
        </w:rPr>
        <w:t>ទ្រង់គឺជាអ្នកដែលប្រទាននូវលាភសក្ការៈដល់ភាវៈទាំងអស់</w:t>
      </w:r>
      <w:r>
        <w:t xml:space="preserve"> </w:t>
      </w:r>
      <w:r>
        <w:rPr>
          <w:cs/>
        </w:rPr>
        <w:t>ទាំងមនុស្ស</w:t>
      </w:r>
      <w:r>
        <w:t xml:space="preserve"> </w:t>
      </w:r>
      <w:r>
        <w:rPr>
          <w:cs/>
        </w:rPr>
        <w:t>ជិន</w:t>
      </w:r>
      <w:r>
        <w:t xml:space="preserve"> </w:t>
      </w:r>
      <w:r>
        <w:rPr>
          <w:cs/>
        </w:rPr>
        <w:t>និងសត្វលោកទាំងអស់។</w:t>
      </w:r>
    </w:p>
    <w:p w14:paraId="6C01AFC8" w14:textId="77777777" w:rsidR="00A67094" w:rsidRDefault="005A04EB" w:rsidP="00C50AB9">
      <w:pPr>
        <w:spacing w:line="240" w:lineRule="auto"/>
      </w:pPr>
      <w:r>
        <w:rPr>
          <w:rFonts w:ascii="Arial" w:hAnsi="Arial" w:cs="Arial" w:hint="cs"/>
          <w:rtl/>
          <w:lang w:bidi="ar-SA"/>
        </w:rPr>
        <w:t>الحي</w:t>
      </w:r>
      <w:r>
        <w:t xml:space="preserve"> (</w:t>
      </w:r>
      <w:r>
        <w:rPr>
          <w:cs/>
        </w:rPr>
        <w:t>ទ្រង់នៅរស់</w:t>
      </w:r>
      <w:r>
        <w:t xml:space="preserve">) : </w:t>
      </w:r>
      <w:r>
        <w:rPr>
          <w:cs/>
        </w:rPr>
        <w:t>ទ្រង់គឺជាម្ចាស់ដែលនៅរស់ដោយទ្រង់ពុំស្លាប់ឡើយ</w:t>
      </w:r>
      <w:r>
        <w:t xml:space="preserve"> </w:t>
      </w:r>
      <w:r>
        <w:rPr>
          <w:cs/>
        </w:rPr>
        <w:t>ប៉ុន្តែភាវៈទាំងអស់ដែលទ្រង់បានបង្កើត</w:t>
      </w:r>
      <w:r>
        <w:t xml:space="preserve"> </w:t>
      </w:r>
      <w:r>
        <w:rPr>
          <w:cs/>
        </w:rPr>
        <w:t>គឺនឹងត្រូវស្លាប់។</w:t>
      </w:r>
    </w:p>
    <w:p w14:paraId="6C01AFC9" w14:textId="77777777" w:rsidR="00A67094" w:rsidRDefault="005A04EB" w:rsidP="00C50AB9">
      <w:pPr>
        <w:spacing w:line="240" w:lineRule="auto"/>
      </w:pPr>
      <w:r>
        <w:rPr>
          <w:rFonts w:ascii="Arial" w:hAnsi="Arial" w:cs="Arial" w:hint="cs"/>
          <w:rtl/>
          <w:lang w:bidi="ar-SA"/>
        </w:rPr>
        <w:lastRenderedPageBreak/>
        <w:t>العظيم</w:t>
      </w:r>
      <w:r>
        <w:t xml:space="preserve"> (</w:t>
      </w:r>
      <w:r>
        <w:rPr>
          <w:cs/>
        </w:rPr>
        <w:t>ទ្រង់មហាធំធេង</w:t>
      </w:r>
      <w:r>
        <w:t xml:space="preserve">) : </w:t>
      </w:r>
      <w:r>
        <w:rPr>
          <w:cs/>
        </w:rPr>
        <w:t>ទ្រង់ជាម្ចាស់ដែលមានលក្ខណៈពេញលេញ</w:t>
      </w:r>
      <w:r>
        <w:t xml:space="preserve"> </w:t>
      </w:r>
      <w:r>
        <w:rPr>
          <w:cs/>
        </w:rPr>
        <w:t>និងធំធេងបំផុតចំពោះព្រះនាមរបស់ទ្រង់</w:t>
      </w:r>
      <w:r>
        <w:t xml:space="preserve"> </w:t>
      </w:r>
      <w:r>
        <w:rPr>
          <w:cs/>
        </w:rPr>
        <w:t>លក្ខណៈរបស់ទ្រង់</w:t>
      </w:r>
      <w:r>
        <w:t xml:space="preserve"> </w:t>
      </w:r>
      <w:r>
        <w:rPr>
          <w:cs/>
        </w:rPr>
        <w:t>និងទង្វើរបស់ទ្រង់។</w:t>
      </w:r>
    </w:p>
    <w:p w14:paraId="6C01AFCA" w14:textId="77777777" w:rsidR="00A67094" w:rsidRDefault="005A04EB" w:rsidP="00C50AB9">
      <w:pPr>
        <w:pStyle w:val="2"/>
        <w:spacing w:line="240" w:lineRule="auto"/>
      </w:pPr>
      <w:bookmarkStart w:id="72" w:name="_Toc37"/>
      <w:bookmarkStart w:id="73" w:name="_Toc125742106"/>
      <w:r>
        <w:rPr>
          <w:cs/>
        </w:rPr>
        <w:t>សំណួរទី៣៤</w:t>
      </w:r>
      <w:r>
        <w:t xml:space="preserve">. </w:t>
      </w:r>
      <w:r>
        <w:rPr>
          <w:cs/>
        </w:rPr>
        <w:t>តើអ្វីទៅជាកាតព្វកិច្ចរបស់យើងចំពោះសាសនវិទូឬអ្នកចេះដឹង</w:t>
      </w:r>
      <w:r>
        <w:t>(</w:t>
      </w:r>
      <w:r>
        <w:rPr>
          <w:cs/>
        </w:rPr>
        <w:t>អ៊ូឡាម៉ាក</w:t>
      </w:r>
      <w:r>
        <w:t>)</w:t>
      </w:r>
      <w:r>
        <w:rPr>
          <w:cs/>
        </w:rPr>
        <w:t>អ៊ីស្លាម</w:t>
      </w:r>
      <w:r>
        <w:t>?</w:t>
      </w:r>
      <w:bookmarkEnd w:id="72"/>
      <w:bookmarkEnd w:id="73"/>
    </w:p>
    <w:p w14:paraId="6C01AFCB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ចាំបាច់លើយើងត្រូវស្រឡាញ់ពួកគាត់</w:t>
      </w:r>
      <w:r>
        <w:t xml:space="preserve"> </w:t>
      </w:r>
      <w:r>
        <w:rPr>
          <w:cs/>
        </w:rPr>
        <w:t>និងត្រឡប់ទៅរកពួកគាត់ចំពោះបញ្ហាផ្សេងៗពាក់ព័ន្ធនឹងច្បាប់បញ្ញត្តិអ៊ីស្លាម</w:t>
      </w:r>
      <w:r>
        <w:t xml:space="preserve"> </w:t>
      </w:r>
      <w:r>
        <w:rPr>
          <w:cs/>
        </w:rPr>
        <w:t>ហើយយើងត្រូវរំលឹកតែអ្វីដែលល្អៗអំពីពួកគាត់ប៉ុណ្ណោះ។</w:t>
      </w:r>
      <w:r>
        <w:t xml:space="preserve"> </w:t>
      </w:r>
      <w:r>
        <w:rPr>
          <w:cs/>
        </w:rPr>
        <w:t>ជនណាហើយដែលរំលឹកពីអ្វីដែលមិនល្អអំពីពួកគាត់នោះ</w:t>
      </w:r>
      <w:r>
        <w:t xml:space="preserve"> </w:t>
      </w:r>
      <w:r>
        <w:rPr>
          <w:cs/>
        </w:rPr>
        <w:t>គឺគេមិនមែនស្ថិតលើផ្លូវត្រូវឡើយ។</w:t>
      </w:r>
    </w:p>
    <w:p w14:paraId="7CCA56C8" w14:textId="3DFA71FC" w:rsidR="00A05877" w:rsidRDefault="005A04EB" w:rsidP="00C50AB9">
      <w:pPr>
        <w:tabs>
          <w:tab w:val="left" w:pos="4440"/>
        </w:tabs>
        <w:spacing w:line="240" w:lineRule="auto"/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  <w:r w:rsidR="00C50AB9">
        <w:tab/>
      </w:r>
    </w:p>
    <w:p w14:paraId="5F7718F1" w14:textId="0082E358" w:rsidR="00A05877" w:rsidRPr="00A05877" w:rsidRDefault="00A05877" w:rsidP="00C50AB9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A05877"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TN"/>
        </w:rPr>
        <w:t>...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يَرۡفَعِ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للَّهُ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ءَامَنُواْ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مِنكُمۡ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أُوتُواْ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لۡعِلۡمَ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دَرَجَٰتٖۚ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للَّهُ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بِمَا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تَعۡمَلُونَ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خَبِيرٞ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١١</w:t>
      </w: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A0587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المجادلة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11]</w:t>
      </w:r>
    </w:p>
    <w:p w14:paraId="6C01AFCC" w14:textId="79702CE4" w:rsidR="00A67094" w:rsidRDefault="005A04EB" w:rsidP="00C50AB9">
      <w:pPr>
        <w:spacing w:line="240" w:lineRule="auto"/>
      </w:pPr>
      <w:r w:rsidRPr="00A05877">
        <w:rPr>
          <w:rStyle w:val="a5"/>
        </w:rPr>
        <w:t>“</w:t>
      </w:r>
      <w:r w:rsidRPr="00A05877">
        <w:rPr>
          <w:rStyle w:val="a5"/>
          <w:cs/>
        </w:rPr>
        <w:t>អល់ឡោះជាម្ចាស់ទ្រង់លើកឋានៈបណ្ដាអ្នកដែលមានជំនឿក្នុងចំណោមពួកអ្នក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និងបណ្ដាអ្នកដែលត្រូវបានគេផ្ដល់ចំណេះវិជ្ជាឱ្យ។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ហើយអល់ឡោះដឹងជ្រួតជ្រាបនូវអ្វីដែលពួកអ្នកប្រព្រឹត្ដ</w:t>
      </w:r>
      <w:r w:rsidRPr="00A05877">
        <w:rPr>
          <w:rStyle w:val="a5"/>
        </w:rPr>
        <w:t>”</w:t>
      </w:r>
      <w:r w:rsidRPr="00A05877">
        <w:rPr>
          <w:rStyle w:val="a5"/>
          <w:cs/>
        </w:rPr>
        <w:t>។</w:t>
      </w:r>
      <w:r w:rsidRPr="00A05877">
        <w:rPr>
          <w:rStyle w:val="a5"/>
        </w:rPr>
        <w:t xml:space="preserve"> </w:t>
      </w:r>
      <w:r>
        <w:t>(</w:t>
      </w:r>
      <w:r>
        <w:rPr>
          <w:cs/>
        </w:rPr>
        <w:t>អាល់មូជើទើឡះ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១១</w:t>
      </w:r>
      <w:r>
        <w:t>)</w:t>
      </w:r>
    </w:p>
    <w:p w14:paraId="6C01AFCD" w14:textId="77777777" w:rsidR="00A67094" w:rsidRDefault="005A04EB" w:rsidP="00C50AB9">
      <w:pPr>
        <w:pStyle w:val="2"/>
        <w:spacing w:line="240" w:lineRule="auto"/>
      </w:pPr>
      <w:bookmarkStart w:id="74" w:name="_Toc38"/>
      <w:bookmarkStart w:id="75" w:name="_Toc125742107"/>
      <w:r>
        <w:rPr>
          <w:cs/>
        </w:rPr>
        <w:t>សំណួរទី៣៥</w:t>
      </w:r>
      <w:r>
        <w:t xml:space="preserve">. </w:t>
      </w:r>
      <w:r>
        <w:rPr>
          <w:cs/>
        </w:rPr>
        <w:t>តើនរណាជាអ្នកជំនិត</w:t>
      </w:r>
      <w:r>
        <w:t>(</w:t>
      </w:r>
      <w:r>
        <w:rPr>
          <w:rFonts w:ascii="Arial" w:hAnsi="Arial" w:cs="Arial" w:hint="cs"/>
          <w:rtl/>
          <w:lang w:bidi="ar-SA"/>
        </w:rPr>
        <w:t>أولياء</w:t>
      </w:r>
      <w:r>
        <w:t>)</w:t>
      </w:r>
      <w:r>
        <w:rPr>
          <w:cs/>
        </w:rPr>
        <w:t>របស់អល់ឡោះ</w:t>
      </w:r>
      <w:r>
        <w:t>?</w:t>
      </w:r>
      <w:bookmarkEnd w:id="74"/>
      <w:bookmarkEnd w:id="75"/>
    </w:p>
    <w:p w14:paraId="6C01AFCE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អ្នកជំនិត</w:t>
      </w:r>
      <w:r>
        <w:t>(</w:t>
      </w:r>
      <w:r>
        <w:rPr>
          <w:rFonts w:ascii="Arial" w:hAnsi="Arial" w:cs="Arial" w:hint="cs"/>
          <w:rtl/>
          <w:lang w:bidi="ar-SA"/>
        </w:rPr>
        <w:t>أولياء</w:t>
      </w:r>
      <w:r>
        <w:t>)</w:t>
      </w:r>
      <w:r>
        <w:rPr>
          <w:cs/>
        </w:rPr>
        <w:t>របស់អល់ឡោះ</w:t>
      </w:r>
      <w:r>
        <w:t xml:space="preserve"> </w:t>
      </w:r>
      <w:r>
        <w:rPr>
          <w:cs/>
        </w:rPr>
        <w:t>គឺបណ្តាអ្នកមានជំនឿដែលកោតខ្លាចទ្រង់។</w:t>
      </w:r>
    </w:p>
    <w:p w14:paraId="38584FA8" w14:textId="77777777" w:rsidR="00A05877" w:rsidRDefault="005A04EB" w:rsidP="00C50AB9">
      <w:pPr>
        <w:spacing w:line="240" w:lineRule="auto"/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7B6C3596" w14:textId="1B896785" w:rsidR="00A05877" w:rsidRPr="00A05877" w:rsidRDefault="00A05877" w:rsidP="00C50AB9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lastRenderedPageBreak/>
        <w:t>﴿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أَلَآ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إِنَّ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أَوۡلِيَآءَ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للَّهِ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لَا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خَوۡفٌ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عَلَيۡهِمۡ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وَلَا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هُمۡ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يَحۡزَنُونَ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٦٢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ءَامَنُواْ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وَكَانُواْ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يَتَّقُونَ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٦٣</w:t>
      </w: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A0587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يونس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62-63]</w:t>
      </w:r>
    </w:p>
    <w:p w14:paraId="6C01AFCF" w14:textId="2EF4ABB6" w:rsidR="00A67094" w:rsidRDefault="005A04EB" w:rsidP="00C50AB9">
      <w:pPr>
        <w:spacing w:line="240" w:lineRule="auto"/>
      </w:pPr>
      <w:r w:rsidRPr="00A05877">
        <w:rPr>
          <w:rStyle w:val="a5"/>
        </w:rPr>
        <w:t>"</w:t>
      </w:r>
      <w:r w:rsidRPr="00A05877">
        <w:rPr>
          <w:rStyle w:val="a5"/>
          <w:cs/>
        </w:rPr>
        <w:t>តើមិនមែនទេឬ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អ្នកជំនិត</w:t>
      </w:r>
      <w:r w:rsidRPr="00A05877">
        <w:rPr>
          <w:rStyle w:val="a5"/>
        </w:rPr>
        <w:t>(</w:t>
      </w:r>
      <w:r w:rsidRPr="00A05877">
        <w:rPr>
          <w:rStyle w:val="a5"/>
          <w:rFonts w:ascii="Arial" w:hAnsi="Arial" w:cs="Arial" w:hint="cs"/>
          <w:rtl/>
        </w:rPr>
        <w:t>أولياء</w:t>
      </w:r>
      <w:r w:rsidRPr="00A05877">
        <w:rPr>
          <w:rStyle w:val="a5"/>
        </w:rPr>
        <w:t>)</w:t>
      </w:r>
      <w:r w:rsidRPr="00A05877">
        <w:rPr>
          <w:rStyle w:val="a5"/>
          <w:cs/>
        </w:rPr>
        <w:t>របស់អល់ឡោះ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ពិតជាគ្មានការភ័យខ្លាចចំពោះពួកគេ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ហើយពួកគេក៏គ្មានទុក្ខព្រួយអ្វីដែរនោះ</w:t>
      </w:r>
      <w:r w:rsidRPr="00A05877">
        <w:rPr>
          <w:rStyle w:val="a5"/>
        </w:rPr>
        <w:t xml:space="preserve">? </w:t>
      </w:r>
      <w:r w:rsidRPr="00A05877">
        <w:rPr>
          <w:rStyle w:val="a5"/>
          <w:cs/>
        </w:rPr>
        <w:t>គឺបណ្ដាអ្នកដែលមានជំនឿ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ហើយពួកគេបានកោតខ្លាចអល់ឡោះ</w:t>
      </w:r>
      <w:r w:rsidRPr="00A05877">
        <w:rPr>
          <w:rStyle w:val="a5"/>
        </w:rPr>
        <w:t>”</w:t>
      </w:r>
      <w:r w:rsidRPr="00A05877">
        <w:rPr>
          <w:rStyle w:val="a5"/>
          <w:cs/>
        </w:rPr>
        <w:t>។</w:t>
      </w:r>
      <w:r w:rsidRPr="00A05877">
        <w:rPr>
          <w:rStyle w:val="a5"/>
        </w:rPr>
        <w:t xml:space="preserve"> </w:t>
      </w:r>
      <w:r>
        <w:t>(</w:t>
      </w:r>
      <w:r>
        <w:rPr>
          <w:cs/>
        </w:rPr>
        <w:t>យូនុស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៦២</w:t>
      </w:r>
      <w:r>
        <w:t>-</w:t>
      </w:r>
      <w:r>
        <w:rPr>
          <w:cs/>
        </w:rPr>
        <w:t>៦៣</w:t>
      </w:r>
      <w:r>
        <w:t>)</w:t>
      </w:r>
    </w:p>
    <w:p w14:paraId="3EE49816" w14:textId="77777777" w:rsidR="00C50AB9" w:rsidRDefault="00C50AB9">
      <w:pPr>
        <w:ind w:firstLine="0"/>
        <w:rPr>
          <w:color w:val="000000" w:themeColor="text1"/>
          <w:sz w:val="36"/>
          <w:szCs w:val="36"/>
          <w:cs/>
        </w:rPr>
      </w:pPr>
      <w:bookmarkStart w:id="76" w:name="_Toc39"/>
      <w:r>
        <w:rPr>
          <w:cs/>
        </w:rPr>
        <w:br w:type="page"/>
      </w:r>
    </w:p>
    <w:p w14:paraId="6C01AFD0" w14:textId="1F70A131" w:rsidR="00A67094" w:rsidRDefault="005A04EB" w:rsidP="00C50AB9">
      <w:pPr>
        <w:pStyle w:val="2"/>
        <w:spacing w:line="240" w:lineRule="auto"/>
      </w:pPr>
      <w:bookmarkStart w:id="77" w:name="_Toc125742108"/>
      <w:r>
        <w:rPr>
          <w:cs/>
        </w:rPr>
        <w:lastRenderedPageBreak/>
        <w:t>សំណួរទី៣៦</w:t>
      </w:r>
      <w:r>
        <w:t xml:space="preserve">. </w:t>
      </w:r>
      <w:r>
        <w:rPr>
          <w:cs/>
        </w:rPr>
        <w:t>តើជំនឿ</w:t>
      </w:r>
      <w:r>
        <w:t xml:space="preserve"> </w:t>
      </w:r>
      <w:r>
        <w:rPr>
          <w:cs/>
        </w:rPr>
        <w:t>គឺជាពាក្យសម្តី</w:t>
      </w:r>
      <w:r>
        <w:t xml:space="preserve"> </w:t>
      </w:r>
      <w:r>
        <w:rPr>
          <w:cs/>
        </w:rPr>
        <w:t>និងទង្វើឬ</w:t>
      </w:r>
      <w:r>
        <w:t>?</w:t>
      </w:r>
      <w:bookmarkEnd w:id="76"/>
      <w:bookmarkEnd w:id="77"/>
    </w:p>
    <w:p w14:paraId="6C01AFD1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ជំនឿ</w:t>
      </w:r>
      <w:r>
        <w:t xml:space="preserve"> </w:t>
      </w:r>
      <w:r>
        <w:rPr>
          <w:cs/>
        </w:rPr>
        <w:t>គឺជាពាក្យសម្តី</w:t>
      </w:r>
      <w:r>
        <w:t xml:space="preserve"> </w:t>
      </w:r>
      <w:r>
        <w:rPr>
          <w:cs/>
        </w:rPr>
        <w:t>ទង្វើ</w:t>
      </w:r>
      <w:r>
        <w:t xml:space="preserve"> </w:t>
      </w:r>
      <w:r>
        <w:rPr>
          <w:cs/>
        </w:rPr>
        <w:t>និងគោលជំនឿ</w:t>
      </w:r>
      <w:r>
        <w:t xml:space="preserve"> </w:t>
      </w:r>
      <w:r>
        <w:rPr>
          <w:cs/>
        </w:rPr>
        <w:t>ហើយទង្វើ</w:t>
      </w:r>
      <w:r>
        <w:t xml:space="preserve"> </w:t>
      </w:r>
      <w:r>
        <w:rPr>
          <w:cs/>
        </w:rPr>
        <w:t>គឺជាគោលគ្រឹះមួយក្នុងចំណោមគោលគ្រឹះនៃជំនឿ</w:t>
      </w:r>
      <w:r>
        <w:t xml:space="preserve"> </w:t>
      </w:r>
      <w:r>
        <w:rPr>
          <w:cs/>
        </w:rPr>
        <w:t>ដោយជំនឿមិនអាចមានភាពត្រឹមត្រូវដោយគ្មានវានោះទេ។</w:t>
      </w:r>
    </w:p>
    <w:p w14:paraId="6C01AFD2" w14:textId="77777777" w:rsidR="00A67094" w:rsidRDefault="005A04EB" w:rsidP="00C50AB9">
      <w:pPr>
        <w:pStyle w:val="2"/>
        <w:spacing w:line="240" w:lineRule="auto"/>
      </w:pPr>
      <w:bookmarkStart w:id="78" w:name="_Toc40"/>
      <w:bookmarkStart w:id="79" w:name="_Toc125742109"/>
      <w:r>
        <w:rPr>
          <w:cs/>
        </w:rPr>
        <w:t>សំណួរទី៣៧</w:t>
      </w:r>
      <w:r>
        <w:t xml:space="preserve">. </w:t>
      </w:r>
      <w:r>
        <w:rPr>
          <w:cs/>
        </w:rPr>
        <w:t>តើជំនឿអាចមានការកើនឡើង</w:t>
      </w:r>
      <w:r>
        <w:t xml:space="preserve"> </w:t>
      </w:r>
      <w:r>
        <w:rPr>
          <w:cs/>
        </w:rPr>
        <w:t>ឬថយចុះឬទេ</w:t>
      </w:r>
      <w:r>
        <w:t>?</w:t>
      </w:r>
      <w:bookmarkEnd w:id="78"/>
      <w:bookmarkEnd w:id="79"/>
    </w:p>
    <w:p w14:paraId="6C01AFD3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ជំនឿមានការកើនឡើងដោយការគោរពប្រតិបត្តិ</w:t>
      </w:r>
      <w:r>
        <w:t xml:space="preserve"> </w:t>
      </w:r>
      <w:r>
        <w:rPr>
          <w:cs/>
        </w:rPr>
        <w:t>និងថយចុះដោយការប្រព្រឹត្តល្មើស។</w:t>
      </w:r>
    </w:p>
    <w:p w14:paraId="04602FC0" w14:textId="77777777" w:rsidR="00A05877" w:rsidRDefault="005A04EB" w:rsidP="00C50AB9">
      <w:pPr>
        <w:spacing w:line="240" w:lineRule="auto"/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2390E78A" w14:textId="5E9A462D" w:rsidR="00A05877" w:rsidRPr="00A05877" w:rsidRDefault="00A05877" w:rsidP="00C50AB9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إِنَّمَا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لۡمُؤۡمِنُونَ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إِذَا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ذُكِرَ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للَّهُ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وَجِلَتۡ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قُلُوبُهُمۡ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وَإِذَا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تُلِيَتۡ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عَلَيۡهِمۡ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ءَايَٰتُهُ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ۥ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زَادَتۡهُمۡ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إِيمَٰنٗا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وَعَلَىٰ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رَبِّهِمۡ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يَتَوَكَّلُونَ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٢</w:t>
      </w: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A0587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الأنفال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2]</w:t>
      </w:r>
    </w:p>
    <w:p w14:paraId="6C01AFD4" w14:textId="79148721" w:rsidR="00A67094" w:rsidRDefault="005A04EB" w:rsidP="00C50AB9">
      <w:pPr>
        <w:spacing w:line="240" w:lineRule="auto"/>
      </w:pPr>
      <w:r w:rsidRPr="00A05877">
        <w:rPr>
          <w:rStyle w:val="a5"/>
          <w:cs/>
        </w:rPr>
        <w:t>តាមពិតបណ្ដាអ្នកដែលមានជំនឿនោះ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គឺជាបណ្ដាអ្នកដែល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នៅពេលមានគេរំលឹកចំពោះអល់ឡោះ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ចិត្ដរបស់ពួកគេមានការភ័យ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ខ្លាចញាប់ញ័រ។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ហើយនៅពេលដែលមានគេសូត្រអាយ៉ាត់ៗរបស់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ទ្រង់ឱ្យពួកគេស្ដាប់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វាធ្វើឱ្យពួកគេកាន់តែមានជំនឿថែមទៀត។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ហើយចំពោះម្ចាស់របស់ពួកគេតែមួយគត់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ដែលពួកគេប្រគល់ការ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ទុកចិត្ដ។</w:t>
      </w:r>
      <w:r>
        <w:t xml:space="preserve"> (</w:t>
      </w:r>
      <w:r>
        <w:rPr>
          <w:cs/>
        </w:rPr>
        <w:t>អាល់អាន់ហ្វាល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២</w:t>
      </w:r>
      <w:r>
        <w:t>)</w:t>
      </w:r>
    </w:p>
    <w:p w14:paraId="6C01AFD5" w14:textId="77777777" w:rsidR="00A67094" w:rsidRDefault="005A04EB" w:rsidP="00C50AB9">
      <w:pPr>
        <w:pStyle w:val="2"/>
        <w:spacing w:line="240" w:lineRule="auto"/>
      </w:pPr>
      <w:bookmarkStart w:id="80" w:name="_Toc41"/>
      <w:bookmarkStart w:id="81" w:name="_Toc125742110"/>
      <w:r>
        <w:rPr>
          <w:cs/>
        </w:rPr>
        <w:t>សំណួរទី៣៨</w:t>
      </w:r>
      <w:r>
        <w:t xml:space="preserve">. </w:t>
      </w:r>
      <w:r>
        <w:rPr>
          <w:cs/>
        </w:rPr>
        <w:t>តើអៀហសានជាអ្វី</w:t>
      </w:r>
      <w:r>
        <w:t>?</w:t>
      </w:r>
      <w:bookmarkEnd w:id="80"/>
      <w:bookmarkEnd w:id="81"/>
    </w:p>
    <w:p w14:paraId="6C01AFD6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អៀហសាននោះគឺ</w:t>
      </w:r>
      <w:r>
        <w:t xml:space="preserve"> </w:t>
      </w:r>
      <w:r>
        <w:rPr>
          <w:cs/>
        </w:rPr>
        <w:t>អ្នកត្រូវគោរពសក្ការៈចំពោះអល់ឡោះហាក់បីដូចជាអ្នកកំពុងឃើញទ្រង់</w:t>
      </w:r>
      <w:r>
        <w:t xml:space="preserve"> </w:t>
      </w:r>
      <w:r>
        <w:rPr>
          <w:cs/>
        </w:rPr>
        <w:t>តែទោះបីអ្នកមិនឃើញទ្រង់ក៏ដោយ</w:t>
      </w:r>
      <w:r>
        <w:t xml:space="preserve"> </w:t>
      </w:r>
      <w:r>
        <w:rPr>
          <w:cs/>
        </w:rPr>
        <w:t>ពិតណាស់</w:t>
      </w:r>
      <w:r>
        <w:t xml:space="preserve"> </w:t>
      </w:r>
      <w:r>
        <w:rPr>
          <w:cs/>
        </w:rPr>
        <w:t>ទ្រង់កំពុងតែឃើញអ្នក។</w:t>
      </w:r>
    </w:p>
    <w:p w14:paraId="6C01AFD7" w14:textId="77777777" w:rsidR="00A67094" w:rsidRDefault="005A04EB" w:rsidP="00C50AB9">
      <w:pPr>
        <w:pStyle w:val="2"/>
        <w:spacing w:line="240" w:lineRule="auto"/>
      </w:pPr>
      <w:bookmarkStart w:id="82" w:name="_Toc42"/>
      <w:bookmarkStart w:id="83" w:name="_Toc125742111"/>
      <w:r>
        <w:rPr>
          <w:cs/>
        </w:rPr>
        <w:lastRenderedPageBreak/>
        <w:t>សំណួរទី៣៩</w:t>
      </w:r>
      <w:r>
        <w:t xml:space="preserve">. </w:t>
      </w:r>
      <w:r>
        <w:rPr>
          <w:cs/>
        </w:rPr>
        <w:t>តើពេលណាដែលទង្វើកុសលត្រូវបានគេទទួលយកចំពោះអល់ឡោះជាម្ចាស់</w:t>
      </w:r>
      <w:r>
        <w:t>?</w:t>
      </w:r>
      <w:bookmarkEnd w:id="82"/>
      <w:bookmarkEnd w:id="83"/>
    </w:p>
    <w:p w14:paraId="6C01AFD8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គឺត្រូវមានពីរលក្ខខណ្ឌ</w:t>
      </w:r>
      <w:r>
        <w:t xml:space="preserve"> </w:t>
      </w:r>
      <w:r>
        <w:rPr>
          <w:cs/>
        </w:rPr>
        <w:t>៖</w:t>
      </w:r>
    </w:p>
    <w:p w14:paraId="6C01AFD9" w14:textId="77777777" w:rsidR="00A67094" w:rsidRDefault="005A04EB" w:rsidP="00C50AB9">
      <w:pPr>
        <w:spacing w:line="240" w:lineRule="auto"/>
      </w:pPr>
      <w:r>
        <w:rPr>
          <w:cs/>
        </w:rPr>
        <w:t>១</w:t>
      </w:r>
      <w:r>
        <w:t xml:space="preserve">. </w:t>
      </w:r>
      <w:r>
        <w:rPr>
          <w:cs/>
        </w:rPr>
        <w:t>នៅពេលដែលទង្វើនោះ</w:t>
      </w:r>
      <w:r>
        <w:t xml:space="preserve"> </w:t>
      </w:r>
      <w:r>
        <w:rPr>
          <w:cs/>
        </w:rPr>
        <w:t>គឺជាទង្វើដែលគេធ្វើដោយស្មោះស</w:t>
      </w:r>
      <w:r>
        <w:t xml:space="preserve"> </w:t>
      </w:r>
      <w:r>
        <w:rPr>
          <w:cs/>
        </w:rPr>
        <w:t>ជ្រះថ្លា</w:t>
      </w:r>
      <w:r>
        <w:t>(</w:t>
      </w:r>
      <w:r>
        <w:rPr>
          <w:cs/>
        </w:rPr>
        <w:t>អៀខ្លើស</w:t>
      </w:r>
      <w:r>
        <w:t>)</w:t>
      </w:r>
      <w:r>
        <w:rPr>
          <w:cs/>
        </w:rPr>
        <w:t>ចំពោះអល់ឡោះជាម្ចាស់។</w:t>
      </w:r>
    </w:p>
    <w:p w14:paraId="6C01AFDA" w14:textId="77777777" w:rsidR="00A67094" w:rsidRDefault="005A04EB" w:rsidP="00C50AB9">
      <w:pPr>
        <w:spacing w:line="240" w:lineRule="auto"/>
      </w:pPr>
      <w:r>
        <w:rPr>
          <w:cs/>
        </w:rPr>
        <w:t>២</w:t>
      </w:r>
      <w:r>
        <w:t xml:space="preserve">. </w:t>
      </w:r>
      <w:r>
        <w:rPr>
          <w:cs/>
        </w:rPr>
        <w:t>ទង្វើនោះ</w:t>
      </w:r>
      <w:r>
        <w:t xml:space="preserve"> </w:t>
      </w:r>
      <w:r>
        <w:rPr>
          <w:cs/>
        </w:rPr>
        <w:t>គឺស្របតាមស៊ុណ្ណះ</w:t>
      </w:r>
      <w:r>
        <w:t>(</w:t>
      </w:r>
      <w:r>
        <w:rPr>
          <w:cs/>
        </w:rPr>
        <w:t>លំអានឬមាគ៌ា</w:t>
      </w:r>
      <w:r>
        <w:t>)</w:t>
      </w:r>
      <w:r>
        <w:rPr>
          <w:cs/>
        </w:rPr>
        <w:t>របស់ព្យាការីមូហាំម៉ាត់។</w:t>
      </w:r>
    </w:p>
    <w:p w14:paraId="6C01AFDB" w14:textId="77777777" w:rsidR="00A67094" w:rsidRDefault="005A04EB" w:rsidP="00C50AB9">
      <w:pPr>
        <w:pStyle w:val="2"/>
        <w:spacing w:line="240" w:lineRule="auto"/>
      </w:pPr>
      <w:bookmarkStart w:id="84" w:name="_Toc43"/>
      <w:bookmarkStart w:id="85" w:name="_Toc125742112"/>
      <w:r>
        <w:rPr>
          <w:cs/>
        </w:rPr>
        <w:t>សំណួរទី៤០</w:t>
      </w:r>
      <w:r>
        <w:t xml:space="preserve">. </w:t>
      </w:r>
      <w:r>
        <w:rPr>
          <w:cs/>
        </w:rPr>
        <w:t>តើការប្រគល់ការទុកចិត្តចំពោះអល់ឡោះ</w:t>
      </w:r>
      <w:r>
        <w:t>(</w:t>
      </w:r>
      <w:r>
        <w:rPr>
          <w:rFonts w:ascii="Arial" w:hAnsi="Arial" w:cs="Arial" w:hint="cs"/>
          <w:rtl/>
          <w:lang w:bidi="ar-SA"/>
        </w:rPr>
        <w:t>توكل</w:t>
      </w:r>
      <w:r>
        <w:t xml:space="preserve">) </w:t>
      </w:r>
      <w:r>
        <w:rPr>
          <w:cs/>
        </w:rPr>
        <w:t>ជាអ្វី</w:t>
      </w:r>
      <w:r>
        <w:t>?</w:t>
      </w:r>
      <w:bookmarkEnd w:id="84"/>
      <w:bookmarkEnd w:id="85"/>
    </w:p>
    <w:p w14:paraId="6C01AFDC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គឺការប្រគល់</w:t>
      </w:r>
      <w:r>
        <w:t xml:space="preserve"> </w:t>
      </w:r>
      <w:r>
        <w:rPr>
          <w:cs/>
        </w:rPr>
        <w:t>និងទុកចិត្តទាំងស្រុងលើអល់ឡោះជាម្ចាស់ក្នុងការទទួលបានផលប្រយោជន៍</w:t>
      </w:r>
      <w:r>
        <w:t>(</w:t>
      </w:r>
      <w:r>
        <w:rPr>
          <w:cs/>
        </w:rPr>
        <w:t>ប្រការល្អ</w:t>
      </w:r>
      <w:r>
        <w:t xml:space="preserve">) </w:t>
      </w:r>
      <w:r>
        <w:rPr>
          <w:cs/>
        </w:rPr>
        <w:t>និងការពារគ្រោះថ្នាក់</w:t>
      </w:r>
      <w:r>
        <w:t>(</w:t>
      </w:r>
      <w:r>
        <w:rPr>
          <w:cs/>
        </w:rPr>
        <w:t>ប្រការអាក្រក់</w:t>
      </w:r>
      <w:r>
        <w:t xml:space="preserve">) </w:t>
      </w:r>
      <w:r>
        <w:rPr>
          <w:cs/>
        </w:rPr>
        <w:t>ជាមួយនឹងការយកហេតុជាបច្ច័យ។</w:t>
      </w:r>
    </w:p>
    <w:p w14:paraId="2C5F6B68" w14:textId="77777777" w:rsidR="00A05877" w:rsidRDefault="005A04EB" w:rsidP="00C50AB9">
      <w:pPr>
        <w:spacing w:line="240" w:lineRule="auto"/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45D5355F" w14:textId="1937E59E" w:rsidR="00A05877" w:rsidRPr="00A05877" w:rsidRDefault="00A05877" w:rsidP="00C50AB9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A05877"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TN"/>
        </w:rPr>
        <w:t>...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وَمَن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يَتَوَكَّلۡ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عَلَى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للَّهِ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فَهُوَ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حَسۡبُهُ</w:t>
      </w:r>
      <w:r w:rsidRPr="00A0587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ۥٓۚ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TN"/>
        </w:rPr>
        <w:t>...</w:t>
      </w:r>
      <w:r w:rsidRPr="00A0587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A0587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A0587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الطلاق</w:t>
      </w:r>
      <w:r w:rsidRPr="00A0587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3]</w:t>
      </w:r>
    </w:p>
    <w:p w14:paraId="6C01AFDD" w14:textId="63A82D0D" w:rsidR="00A67094" w:rsidRDefault="005A04EB" w:rsidP="00C50AB9">
      <w:pPr>
        <w:spacing w:line="240" w:lineRule="auto"/>
      </w:pPr>
      <w:r w:rsidRPr="00A05877">
        <w:rPr>
          <w:rStyle w:val="a5"/>
        </w:rPr>
        <w:t>“</w:t>
      </w:r>
      <w:r w:rsidRPr="00A05877">
        <w:rPr>
          <w:rStyle w:val="a5"/>
          <w:cs/>
        </w:rPr>
        <w:t>ហើយជនណាដែលប្រគល់ការទុកចិត្ដលើអល់ឡោះ</w:t>
      </w:r>
      <w:r w:rsidRPr="00A05877">
        <w:rPr>
          <w:rStyle w:val="a5"/>
        </w:rPr>
        <w:t xml:space="preserve"> </w:t>
      </w:r>
      <w:r w:rsidRPr="00A05877">
        <w:rPr>
          <w:rStyle w:val="a5"/>
          <w:cs/>
        </w:rPr>
        <w:t>គឺទ្រង់ជាអ្នកផ្ដល់ភាពគ្រប់គ្រាន់ដល់គេ</w:t>
      </w:r>
      <w:r w:rsidRPr="00A05877">
        <w:rPr>
          <w:rStyle w:val="a5"/>
        </w:rPr>
        <w:t>”</w:t>
      </w:r>
      <w:r w:rsidRPr="00A05877">
        <w:rPr>
          <w:rStyle w:val="a5"/>
          <w:cs/>
        </w:rPr>
        <w:t>។</w:t>
      </w:r>
      <w:r>
        <w:t xml:space="preserve"> (</w:t>
      </w:r>
      <w:r>
        <w:rPr>
          <w:cs/>
        </w:rPr>
        <w:t>អាត់តឡាក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៣</w:t>
      </w:r>
      <w:r>
        <w:t>)</w:t>
      </w:r>
    </w:p>
    <w:p w14:paraId="6C01AFDE" w14:textId="77777777" w:rsidR="00A67094" w:rsidRDefault="005A04EB" w:rsidP="00C50AB9">
      <w:pPr>
        <w:spacing w:line="240" w:lineRule="auto"/>
      </w:pPr>
      <w:r>
        <w:t>(</w:t>
      </w:r>
      <w:r>
        <w:rPr>
          <w:cs/>
        </w:rPr>
        <w:t>អាត់តឡាក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៣</w:t>
      </w:r>
      <w:r>
        <w:t>)</w:t>
      </w:r>
    </w:p>
    <w:p w14:paraId="6C01AFDF" w14:textId="77777777" w:rsidR="00A67094" w:rsidRDefault="005A04EB" w:rsidP="00C50AB9">
      <w:pPr>
        <w:pStyle w:val="2"/>
        <w:spacing w:line="240" w:lineRule="auto"/>
      </w:pPr>
      <w:bookmarkStart w:id="86" w:name="_Toc44"/>
      <w:bookmarkStart w:id="87" w:name="_Toc125742113"/>
      <w:r>
        <w:rPr>
          <w:cs/>
        </w:rPr>
        <w:t>សំណួរទី៤១</w:t>
      </w:r>
      <w:r>
        <w:t xml:space="preserve">. </w:t>
      </w:r>
      <w:r>
        <w:rPr>
          <w:cs/>
        </w:rPr>
        <w:t>តើការប្រើគ្នាឲ្យធ្វើអំពើល្អ</w:t>
      </w:r>
      <w:r>
        <w:t xml:space="preserve"> </w:t>
      </w:r>
      <w:r>
        <w:rPr>
          <w:cs/>
        </w:rPr>
        <w:t>និងហាមឃាត់គ្នាពីទង្វើអាក្រក់ជាអ្វី</w:t>
      </w:r>
      <w:r>
        <w:t>?</w:t>
      </w:r>
      <w:bookmarkEnd w:id="86"/>
      <w:bookmarkEnd w:id="87"/>
    </w:p>
    <w:p w14:paraId="6C01AFE0" w14:textId="77777777" w:rsidR="00A67094" w:rsidRDefault="005A04EB" w:rsidP="00C50AB9">
      <w:pPr>
        <w:spacing w:line="240" w:lineRule="auto"/>
      </w:pPr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ការប្រើគ្នាឲ្យធ្វើប្រការល្អ</w:t>
      </w:r>
      <w:r>
        <w:t xml:space="preserve"> </w:t>
      </w:r>
      <w:r>
        <w:rPr>
          <w:cs/>
        </w:rPr>
        <w:t>គឺការប្រើគ្នាឲ្យធ្វើរាល់ប្រការទាំងឡាយណាដែលជាការគោរពប្រតិបត្តិចំពោះអល់ឡោះ</w:t>
      </w:r>
      <w:r>
        <w:t xml:space="preserve"> </w:t>
      </w:r>
      <w:r>
        <w:rPr>
          <w:cs/>
        </w:rPr>
        <w:t>ហើយការហាមឃាត់គ្នាពីប្រការអាក្រក់</w:t>
      </w:r>
      <w:r>
        <w:t xml:space="preserve"> </w:t>
      </w:r>
      <w:r>
        <w:rPr>
          <w:cs/>
        </w:rPr>
        <w:t>គឺការហាមគ្នាពីរាល់ប្រការទាំងឡាយណាដែលជាការល្មើសនឹងអល់ឡោះជាម្ចាស់។</w:t>
      </w:r>
    </w:p>
    <w:p w14:paraId="60012642" w14:textId="77777777" w:rsidR="00085A60" w:rsidRDefault="005A04EB" w:rsidP="00C50AB9">
      <w:pPr>
        <w:spacing w:line="240" w:lineRule="auto"/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6B90679F" w14:textId="13C074B2" w:rsidR="00085A60" w:rsidRPr="00085A60" w:rsidRDefault="00085A60" w:rsidP="00C50AB9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085A6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كُنتُمۡ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خَيۡرَ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أُمَّةٍ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أُخۡرِجَتۡ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لِلنَّاسِ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تَأۡمُرُونَ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لۡمَعۡرُوفِ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وَتَنۡهَوۡنَ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عَنِ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لۡمُنكَرِ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وَتُؤۡمِنُونَ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للَّهِۗ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TN"/>
        </w:rPr>
        <w:t>...</w:t>
      </w:r>
      <w:r w:rsidRPr="00085A6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085A60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آل</w:t>
      </w:r>
      <w:r w:rsidRPr="00085A6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عمران</w:t>
      </w:r>
      <w:r w:rsidRPr="00085A6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110]</w:t>
      </w:r>
    </w:p>
    <w:p w14:paraId="6C01AFE1" w14:textId="2725ADFC" w:rsidR="00A67094" w:rsidRDefault="005A04EB" w:rsidP="00C50AB9">
      <w:pPr>
        <w:spacing w:line="240" w:lineRule="auto"/>
      </w:pPr>
      <w:r w:rsidRPr="00085A60">
        <w:rPr>
          <w:rStyle w:val="a5"/>
          <w:cs/>
        </w:rPr>
        <w:t>មានន័យថា៖</w:t>
      </w:r>
      <w:r w:rsidRPr="00085A60">
        <w:rPr>
          <w:rStyle w:val="a5"/>
        </w:rPr>
        <w:t xml:space="preserve"> “</w:t>
      </w:r>
      <w:r w:rsidRPr="00085A60">
        <w:rPr>
          <w:rStyle w:val="a5"/>
          <w:cs/>
        </w:rPr>
        <w:t>ពួកអ្នក</w:t>
      </w:r>
      <w:r w:rsidRPr="00085A60">
        <w:rPr>
          <w:rStyle w:val="a5"/>
        </w:rPr>
        <w:t>(</w:t>
      </w:r>
      <w:r w:rsidRPr="00085A60">
        <w:rPr>
          <w:rStyle w:val="a5"/>
          <w:cs/>
        </w:rPr>
        <w:t>ប្រជាជាតិរបស់មូហាំម៉ាត់</w:t>
      </w:r>
      <w:r w:rsidRPr="00085A60">
        <w:rPr>
          <w:rStyle w:val="a5"/>
        </w:rPr>
        <w:t xml:space="preserve">) </w:t>
      </w:r>
      <w:r w:rsidRPr="00085A60">
        <w:rPr>
          <w:rStyle w:val="a5"/>
          <w:cs/>
        </w:rPr>
        <w:t>គឺជាប្រជាជាតិដ៏ល្អប្រពៃបំផុតដែលត្រូវបានគេបង្កើតឡើងសម្រាប់មនុស្សលោក</w:t>
      </w:r>
      <w:r w:rsidRPr="00085A60">
        <w:rPr>
          <w:rStyle w:val="a5"/>
        </w:rPr>
        <w:t xml:space="preserve"> </w:t>
      </w:r>
      <w:r w:rsidRPr="00085A60">
        <w:rPr>
          <w:rStyle w:val="a5"/>
          <w:cs/>
        </w:rPr>
        <w:t>ដោយពួកអ្នកប្រើគ្នាឱ្យធ្វើអំពើល្អ</w:t>
      </w:r>
      <w:r w:rsidRPr="00085A60">
        <w:rPr>
          <w:rStyle w:val="a5"/>
        </w:rPr>
        <w:t xml:space="preserve"> </w:t>
      </w:r>
      <w:r w:rsidRPr="00085A60">
        <w:rPr>
          <w:rStyle w:val="a5"/>
          <w:cs/>
        </w:rPr>
        <w:t>និងហាមឃាត់គ្នាអំពីអំពើអាក្រក់</w:t>
      </w:r>
      <w:r w:rsidRPr="00085A60">
        <w:rPr>
          <w:rStyle w:val="a5"/>
        </w:rPr>
        <w:t xml:space="preserve"> </w:t>
      </w:r>
      <w:r w:rsidRPr="00085A60">
        <w:rPr>
          <w:rStyle w:val="a5"/>
          <w:cs/>
        </w:rPr>
        <w:t>ព្រមទាំងពួកអ្នកមានជំនឿលើអល់ឡោះ</w:t>
      </w:r>
      <w:r w:rsidRPr="00085A60">
        <w:rPr>
          <w:rStyle w:val="a5"/>
        </w:rPr>
        <w:t>”</w:t>
      </w:r>
      <w:r>
        <w:rPr>
          <w:cs/>
        </w:rPr>
        <w:t>។</w:t>
      </w:r>
      <w:r>
        <w:t xml:space="preserve"> (</w:t>
      </w:r>
      <w:r>
        <w:rPr>
          <w:cs/>
        </w:rPr>
        <w:t>អាលីអ៊ិមរ៉ន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១១០</w:t>
      </w:r>
      <w:r>
        <w:t>)</w:t>
      </w:r>
    </w:p>
    <w:p w14:paraId="6C01AFE2" w14:textId="77777777" w:rsidR="00A67094" w:rsidRDefault="005A04EB" w:rsidP="00C50AB9">
      <w:pPr>
        <w:pStyle w:val="2"/>
        <w:spacing w:line="240" w:lineRule="auto"/>
      </w:pPr>
      <w:bookmarkStart w:id="88" w:name="_Toc45"/>
      <w:bookmarkStart w:id="89" w:name="_Toc125742114"/>
      <w:r>
        <w:rPr>
          <w:cs/>
        </w:rPr>
        <w:t>សំណួរទី៤២</w:t>
      </w:r>
      <w:r>
        <w:t xml:space="preserve">. </w:t>
      </w:r>
      <w:r>
        <w:rPr>
          <w:cs/>
        </w:rPr>
        <w:t>តើនរណាជាក្រុមអះលុសស៊ុណ្ណះ</w:t>
      </w:r>
      <w:r>
        <w:t xml:space="preserve"> </w:t>
      </w:r>
      <w:r>
        <w:rPr>
          <w:cs/>
        </w:rPr>
        <w:t>វ៉ាល់ជើម៉ាអះ</w:t>
      </w:r>
      <w:r>
        <w:t>?</w:t>
      </w:r>
      <w:bookmarkEnd w:id="88"/>
      <w:bookmarkEnd w:id="89"/>
    </w:p>
    <w:p w14:paraId="6C01AFE3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>.</w:t>
      </w:r>
      <w:r>
        <w:rPr>
          <w:cs/>
        </w:rPr>
        <w:t>គឺក្រុមដែលអនុវត្តន៍ដូចអ្វីដែលព្យាការីមូហាំម៉ាត់</w:t>
      </w:r>
      <w:r>
        <w:t xml:space="preserve"> </w:t>
      </w:r>
      <w:r>
        <w:rPr>
          <w:cs/>
        </w:rPr>
        <w:t>និងសហាហ្ពាត់របស់លោកបានអនុវត្តន៍</w:t>
      </w:r>
      <w:r>
        <w:t xml:space="preserve"> </w:t>
      </w:r>
      <w:r>
        <w:rPr>
          <w:cs/>
        </w:rPr>
        <w:t>ទាំងពាក្យសម្តី</w:t>
      </w:r>
      <w:r>
        <w:t xml:space="preserve"> </w:t>
      </w:r>
      <w:r>
        <w:rPr>
          <w:cs/>
        </w:rPr>
        <w:t>ទង្វើឬកាយវិការ</w:t>
      </w:r>
      <w:r>
        <w:t xml:space="preserve"> </w:t>
      </w:r>
      <w:r>
        <w:rPr>
          <w:cs/>
        </w:rPr>
        <w:t>និងគោលជំនឿ។</w:t>
      </w:r>
    </w:p>
    <w:p w14:paraId="6C01AFE4" w14:textId="77777777" w:rsidR="00A67094" w:rsidRDefault="005A04EB" w:rsidP="00C50AB9">
      <w:pPr>
        <w:spacing w:line="240" w:lineRule="auto"/>
      </w:pPr>
      <w:r>
        <w:rPr>
          <w:cs/>
        </w:rPr>
        <w:t>គេឲ្យឈ្មោះពួកគេថា</w:t>
      </w:r>
      <w:r>
        <w:t xml:space="preserve"> </w:t>
      </w:r>
      <w:r>
        <w:rPr>
          <w:cs/>
        </w:rPr>
        <w:t>អះលុសស៊ុណ្ណះ</w:t>
      </w:r>
      <w:r>
        <w:t xml:space="preserve"> </w:t>
      </w:r>
      <w:r>
        <w:rPr>
          <w:cs/>
        </w:rPr>
        <w:t>ពីព្រោះពួកគេជាអ្នកដែលដើរតាមស៊ុណ្ណះ</w:t>
      </w:r>
      <w:r>
        <w:t>(</w:t>
      </w:r>
      <w:r>
        <w:rPr>
          <w:cs/>
        </w:rPr>
        <w:t>លំអានឬមាគ៌ា</w:t>
      </w:r>
      <w:r>
        <w:t>)</w:t>
      </w:r>
      <w:r>
        <w:rPr>
          <w:cs/>
        </w:rPr>
        <w:t>របស់ព្យាការីមូហាំម៉ាត់</w:t>
      </w:r>
      <w:r>
        <w:t xml:space="preserve"> </w:t>
      </w:r>
      <w:r>
        <w:rPr>
          <w:cs/>
        </w:rPr>
        <w:t>និងបោះបង់ចោលប្រការពិតអះ</w:t>
      </w:r>
      <w:r>
        <w:t>(</w:t>
      </w:r>
      <w:r>
        <w:rPr>
          <w:cs/>
        </w:rPr>
        <w:t>ប្រការដែលបង្កើតថ្មីក្នុងសាសនា</w:t>
      </w:r>
      <w:r>
        <w:t>)</w:t>
      </w:r>
      <w:r>
        <w:rPr>
          <w:cs/>
        </w:rPr>
        <w:t>។</w:t>
      </w:r>
      <w:r>
        <w:t xml:space="preserve"> (</w:t>
      </w:r>
      <w:r>
        <w:rPr>
          <w:cs/>
        </w:rPr>
        <w:t>អះលុសស៊ុណ្ណះ</w:t>
      </w:r>
      <w:r>
        <w:t xml:space="preserve"> </w:t>
      </w:r>
      <w:r>
        <w:rPr>
          <w:cs/>
        </w:rPr>
        <w:t>មានន័យថា</w:t>
      </w:r>
      <w:r>
        <w:t xml:space="preserve"> “</w:t>
      </w:r>
      <w:r>
        <w:rPr>
          <w:cs/>
        </w:rPr>
        <w:t>អ្នកដែលកាន់តាមស៊ុណ្ណះ</w:t>
      </w:r>
      <w:r>
        <w:t>”)</w:t>
      </w:r>
    </w:p>
    <w:p w14:paraId="6C01AFE5" w14:textId="77777777" w:rsidR="00A67094" w:rsidRDefault="005A04EB" w:rsidP="00C50AB9">
      <w:pPr>
        <w:spacing w:line="240" w:lineRule="auto"/>
      </w:pPr>
      <w:r>
        <w:rPr>
          <w:cs/>
        </w:rPr>
        <w:t>វ៉ាល់ជើម៉ាអះ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ពីព្រោះពួកគេជាក្រុមដែលរួបរួមគ្នានៅលើការពិត</w:t>
      </w:r>
      <w:r>
        <w:t>(</w:t>
      </w:r>
      <w:r>
        <w:rPr>
          <w:cs/>
        </w:rPr>
        <w:t>ប្រការត្រឹមត្រូវ</w:t>
      </w:r>
      <w:r>
        <w:t xml:space="preserve">) </w:t>
      </w:r>
      <w:r>
        <w:rPr>
          <w:cs/>
        </w:rPr>
        <w:t>ហើយពួកគេមិនបែកបាក់គ្នានៅក្នុងវានោះឡើយ។</w:t>
      </w:r>
      <w:r>
        <w:t xml:space="preserve"> (</w:t>
      </w:r>
      <w:r>
        <w:rPr>
          <w:cs/>
        </w:rPr>
        <w:t>ជើម៉ាអះ</w:t>
      </w:r>
      <w:r>
        <w:t xml:space="preserve"> </w:t>
      </w:r>
      <w:r>
        <w:rPr>
          <w:cs/>
        </w:rPr>
        <w:t>មានន័យថា</w:t>
      </w:r>
      <w:r>
        <w:t xml:space="preserve"> “</w:t>
      </w:r>
      <w:r>
        <w:rPr>
          <w:cs/>
        </w:rPr>
        <w:t>ក្រុម</w:t>
      </w:r>
      <w:r>
        <w:t xml:space="preserve">” </w:t>
      </w:r>
      <w:r>
        <w:rPr>
          <w:cs/>
        </w:rPr>
        <w:t>ដែលសំដៅលើការរួបរួម</w:t>
      </w:r>
      <w:r>
        <w:t>)</w:t>
      </w:r>
    </w:p>
    <w:p w14:paraId="6C01AFE6" w14:textId="77777777" w:rsidR="00A67094" w:rsidRDefault="005A04EB" w:rsidP="00C50AB9">
      <w:pPr>
        <w:spacing w:line="240" w:lineRule="auto"/>
        <w:jc w:val="center"/>
      </w:pPr>
      <w:r>
        <w:t>*******</w:t>
      </w:r>
    </w:p>
    <w:p w14:paraId="6C01AFE7" w14:textId="77777777" w:rsidR="00A67094" w:rsidRDefault="005A04EB" w:rsidP="00B96253">
      <w:pPr>
        <w:pStyle w:val="1"/>
      </w:pPr>
      <w:bookmarkStart w:id="90" w:name="_Toc46"/>
      <w:bookmarkStart w:id="91" w:name="_Toc125742115"/>
      <w:r>
        <w:rPr>
          <w:cs/>
        </w:rPr>
        <w:lastRenderedPageBreak/>
        <w:t>ផ្នែកហ្វីកោះ</w:t>
      </w:r>
      <w:r>
        <w:t>(</w:t>
      </w:r>
      <w:r>
        <w:rPr>
          <w:cs/>
        </w:rPr>
        <w:t>ក្បួនច្បាប់អ៊ីស្លាម</w:t>
      </w:r>
      <w:r>
        <w:t>)</w:t>
      </w:r>
      <w:bookmarkEnd w:id="90"/>
      <w:bookmarkEnd w:id="91"/>
    </w:p>
    <w:p w14:paraId="6C01AFE8" w14:textId="77777777" w:rsidR="00A67094" w:rsidRDefault="005A04EB" w:rsidP="00474130">
      <w:pPr>
        <w:pStyle w:val="2"/>
      </w:pPr>
      <w:bookmarkStart w:id="92" w:name="_Toc47"/>
      <w:bookmarkStart w:id="93" w:name="_Toc125742116"/>
      <w:r>
        <w:rPr>
          <w:cs/>
        </w:rPr>
        <w:t>សំណួរទី១</w:t>
      </w:r>
      <w:r>
        <w:t xml:space="preserve">. </w:t>
      </w:r>
      <w:r>
        <w:rPr>
          <w:cs/>
        </w:rPr>
        <w:t>ចូរឲ្យនិយមន័យ</w:t>
      </w:r>
      <w:r>
        <w:t xml:space="preserve"> </w:t>
      </w:r>
      <w:r>
        <w:rPr>
          <w:cs/>
        </w:rPr>
        <w:t>ការជម្រះសម្អាត។</w:t>
      </w:r>
      <w:bookmarkEnd w:id="92"/>
      <w:bookmarkEnd w:id="93"/>
    </w:p>
    <w:p w14:paraId="6C01AFE9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ការជម្រះសម្អាត</w:t>
      </w:r>
      <w:r>
        <w:t xml:space="preserve"> </w:t>
      </w:r>
      <w:r>
        <w:rPr>
          <w:cs/>
        </w:rPr>
        <w:t>គឺជាការបំបាត់នូវហាហ្ទាស</w:t>
      </w:r>
      <w:r>
        <w:t xml:space="preserve"> </w:t>
      </w:r>
      <w:r>
        <w:rPr>
          <w:cs/>
        </w:rPr>
        <w:t>និងប្រការកខ្វក់ផ្សេងៗ។</w:t>
      </w:r>
    </w:p>
    <w:p w14:paraId="6C01AFEA" w14:textId="77777777" w:rsidR="00A67094" w:rsidRDefault="005A04EB" w:rsidP="008360F5">
      <w:r>
        <w:rPr>
          <w:cs/>
        </w:rPr>
        <w:t>ការសម្អាតពីប្រការកខ្វក់៖</w:t>
      </w:r>
      <w:r>
        <w:t xml:space="preserve"> </w:t>
      </w:r>
      <w:r>
        <w:rPr>
          <w:cs/>
        </w:rPr>
        <w:t>គឺការបំបាត់ប្រការកខ្វក់</w:t>
      </w:r>
      <w:r>
        <w:t>(</w:t>
      </w:r>
      <w:r>
        <w:rPr>
          <w:cs/>
        </w:rPr>
        <w:t>ណាជីស</w:t>
      </w:r>
      <w:r>
        <w:t>)</w:t>
      </w:r>
      <w:r>
        <w:rPr>
          <w:cs/>
        </w:rPr>
        <w:t>ដែលមាននៅលើខ្លួនប្រាណរបស់គេ</w:t>
      </w:r>
      <w:r>
        <w:t xml:space="preserve"> </w:t>
      </w:r>
      <w:r>
        <w:rPr>
          <w:cs/>
        </w:rPr>
        <w:t>ឬនៅលើសម្លៀកបំពាក់របស់គេ</w:t>
      </w:r>
      <w:r>
        <w:t xml:space="preserve"> </w:t>
      </w:r>
      <w:r>
        <w:rPr>
          <w:cs/>
        </w:rPr>
        <w:t>ឬកន្លែងដែលគេសឡាត។</w:t>
      </w:r>
    </w:p>
    <w:p w14:paraId="6C01AFEB" w14:textId="77777777" w:rsidR="00A67094" w:rsidRDefault="005A04EB" w:rsidP="008360F5">
      <w:r>
        <w:rPr>
          <w:cs/>
        </w:rPr>
        <w:t>ការសម្អាតពីហាហ្ទាស៖</w:t>
      </w:r>
      <w:r>
        <w:t xml:space="preserve"> </w:t>
      </w:r>
      <w:r>
        <w:rPr>
          <w:cs/>
        </w:rPr>
        <w:t>គឺតាមរយៈការយកទឹកវូហ្ទ</w:t>
      </w:r>
      <w:r>
        <w:t xml:space="preserve"> </w:t>
      </w:r>
      <w:r>
        <w:rPr>
          <w:cs/>
        </w:rPr>
        <w:t>ឬតាមរយៈការងូតទឹក</w:t>
      </w:r>
      <w:r>
        <w:t xml:space="preserve"> </w:t>
      </w:r>
      <w:r>
        <w:rPr>
          <w:cs/>
        </w:rPr>
        <w:t>ឬតាយ៉ាំមុម</w:t>
      </w:r>
      <w:r>
        <w:t>(</w:t>
      </w:r>
      <w:r>
        <w:rPr>
          <w:cs/>
        </w:rPr>
        <w:t>ដោយប្រើដីស្អាត</w:t>
      </w:r>
      <w:r>
        <w:t>)</w:t>
      </w:r>
      <w:r>
        <w:rPr>
          <w:cs/>
        </w:rPr>
        <w:t>ចំពោះអ្នកដែលគ្មានទឹកប្រើប្រាស់</w:t>
      </w:r>
      <w:r>
        <w:t xml:space="preserve"> </w:t>
      </w:r>
      <w:r>
        <w:rPr>
          <w:cs/>
        </w:rPr>
        <w:t>ឬមិនអាចប្រើប្រាស់ទឹកបាន។</w:t>
      </w:r>
    </w:p>
    <w:p w14:paraId="6C01AFEC" w14:textId="77777777" w:rsidR="00A67094" w:rsidRDefault="005A04EB" w:rsidP="00474130">
      <w:pPr>
        <w:pStyle w:val="2"/>
      </w:pPr>
      <w:bookmarkStart w:id="94" w:name="_Toc48"/>
      <w:bookmarkStart w:id="95" w:name="_Toc125742117"/>
      <w:r>
        <w:rPr>
          <w:cs/>
        </w:rPr>
        <w:t>សំណួរទី២</w:t>
      </w:r>
      <w:r>
        <w:t xml:space="preserve">. </w:t>
      </w:r>
      <w:r>
        <w:rPr>
          <w:cs/>
        </w:rPr>
        <w:t>តើត្រូវសម្អាតប្រការកខ្វក់</w:t>
      </w:r>
      <w:r>
        <w:t>(</w:t>
      </w:r>
      <w:r>
        <w:rPr>
          <w:cs/>
        </w:rPr>
        <w:t>ណាជីស</w:t>
      </w:r>
      <w:r>
        <w:t>)</w:t>
      </w:r>
      <w:r>
        <w:rPr>
          <w:cs/>
        </w:rPr>
        <w:t>ដែលមានដោយរបៀបណា</w:t>
      </w:r>
      <w:r>
        <w:t>?</w:t>
      </w:r>
      <w:bookmarkEnd w:id="94"/>
      <w:bookmarkEnd w:id="95"/>
    </w:p>
    <w:p w14:paraId="6C01AFED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គឺត្រូវសម្អាតដោយប្រើទឹក</w:t>
      </w:r>
      <w:r>
        <w:t xml:space="preserve"> </w:t>
      </w:r>
      <w:r>
        <w:rPr>
          <w:cs/>
        </w:rPr>
        <w:t>រហូតដល់វាជ្រះស្អាត។</w:t>
      </w:r>
    </w:p>
    <w:p w14:paraId="6C01AFEE" w14:textId="77777777" w:rsidR="00A67094" w:rsidRDefault="005A04EB" w:rsidP="008360F5">
      <w:r>
        <w:rPr>
          <w:cs/>
        </w:rPr>
        <w:t>ចំណែករបស់ឬអ្វីដែលត្រូវឆ្កែលិទ្ធវិញនោះ</w:t>
      </w:r>
      <w:r>
        <w:t xml:space="preserve"> </w:t>
      </w:r>
      <w:r>
        <w:rPr>
          <w:cs/>
        </w:rPr>
        <w:t>គឺត្រូវលាងវានឹងទឹកស្អាតចំនួនប្រាំពីរដង</w:t>
      </w:r>
      <w:r>
        <w:t xml:space="preserve"> </w:t>
      </w:r>
      <w:r>
        <w:rPr>
          <w:cs/>
        </w:rPr>
        <w:t>ដោយនៅលើកទីមួយ</w:t>
      </w:r>
      <w:r>
        <w:t xml:space="preserve"> </w:t>
      </w:r>
      <w:r>
        <w:rPr>
          <w:cs/>
        </w:rPr>
        <w:t>ត្រូវលាងនឹងដី។</w:t>
      </w:r>
    </w:p>
    <w:p w14:paraId="6C01AFEF" w14:textId="77777777" w:rsidR="00A67094" w:rsidRDefault="005A04EB" w:rsidP="00474130">
      <w:pPr>
        <w:pStyle w:val="2"/>
      </w:pPr>
      <w:bookmarkStart w:id="96" w:name="_Toc49"/>
      <w:bookmarkStart w:id="97" w:name="_Toc125742118"/>
      <w:r>
        <w:rPr>
          <w:cs/>
        </w:rPr>
        <w:t>សំណួរទី៣</w:t>
      </w:r>
      <w:r>
        <w:t xml:space="preserve">. </w:t>
      </w:r>
      <w:r>
        <w:rPr>
          <w:cs/>
        </w:rPr>
        <w:t>តើអ្វីទៅជាឧត្តមភាព</w:t>
      </w:r>
      <w:r>
        <w:t>(</w:t>
      </w:r>
      <w:r>
        <w:rPr>
          <w:cs/>
        </w:rPr>
        <w:t>ហ្វាទីឡាត់</w:t>
      </w:r>
      <w:r>
        <w:t>)</w:t>
      </w:r>
      <w:r>
        <w:rPr>
          <w:cs/>
        </w:rPr>
        <w:t>នៃការយកទឹកវូហ្ទុ</w:t>
      </w:r>
      <w:r>
        <w:t>?</w:t>
      </w:r>
      <w:bookmarkEnd w:id="96"/>
      <w:bookmarkEnd w:id="97"/>
    </w:p>
    <w:p w14:paraId="6C01AFF0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ឧត្តមភាពនៃការយកទឹកវូហ្ទុ</w:t>
      </w:r>
      <w:r>
        <w:t xml:space="preserve"> </w:t>
      </w:r>
      <w:r>
        <w:rPr>
          <w:cs/>
        </w:rPr>
        <w:t>គឺដូចដែលព្យាការីមូហាំម៉ាត់</w:t>
      </w:r>
      <w:r>
        <w:t xml:space="preserve"> </w:t>
      </w:r>
      <w:r>
        <w:rPr>
          <w:cs/>
        </w:rPr>
        <w:t>លោកបានមានប្រសាសន៍ថា</w:t>
      </w:r>
      <w:r>
        <w:t xml:space="preserve"> </w:t>
      </w:r>
      <w:r>
        <w:rPr>
          <w:cs/>
        </w:rPr>
        <w:t>៖</w:t>
      </w:r>
      <w:r>
        <w:t xml:space="preserve"> </w:t>
      </w:r>
      <w:r w:rsidRPr="00085A60">
        <w:rPr>
          <w:rStyle w:val="a4"/>
        </w:rPr>
        <w:t>“</w:t>
      </w:r>
      <w:r w:rsidRPr="00085A60">
        <w:rPr>
          <w:rStyle w:val="a4"/>
          <w:cs/>
        </w:rPr>
        <w:t>នៅពេលដែលអ្នកអ៊ីស្លាមឬ</w:t>
      </w:r>
      <w:r w:rsidRPr="00085A60">
        <w:rPr>
          <w:rStyle w:val="a4"/>
          <w:cs/>
        </w:rPr>
        <w:lastRenderedPageBreak/>
        <w:t>អ្នកមានជំនឿយកវូហ្ទុ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ដោយគាត់លាងមុខរបស់គាត់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នោះបាបកម្មទាំងឡាយដែលគាត់បានមើលដោយភ្នែក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បានហូរចេញពីមុខរបស់គាត់តាមទឹក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ឬតាមតំណក់ទឹកចុងក្រោយ។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នៅពេលគាត់លាងដៃទាំងពីររបស់គាត់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បាបកម្មទាំងឡាយដែលគាត់បានប៉ះពាល់ដោយដៃ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បានហូរចេញពីដៃរបស់គាត់តាមទឹក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ឬតាមតំណក់ទឹកចុងក្រោយ។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នៅពេលគាត់លាងជើងទាំងពីររបស់គាត់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បាបកម្មទាំងឡាយដែលគាត់បានដើរទៅធ្វើដោយជើងរបស់គាត់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បានហូរចេញពីជើងរបស់គាត់តាមទឹក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ឬតាមតំណក់ទឹកចុងក្រោយ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រហូតដល់ចុងបពា្ចប់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គាត់ចេញពីវូហ្ទុដោយស្អាតស្អំពីបាបកម្មទាំងឡាយ</w:t>
      </w:r>
      <w:r w:rsidRPr="00085A60">
        <w:rPr>
          <w:rStyle w:val="a4"/>
        </w:rPr>
        <w:t>”</w:t>
      </w:r>
      <w:r w:rsidRPr="00085A60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AFF1" w14:textId="77777777" w:rsidR="00A67094" w:rsidRDefault="005A04EB" w:rsidP="00474130">
      <w:pPr>
        <w:pStyle w:val="2"/>
      </w:pPr>
      <w:bookmarkStart w:id="98" w:name="_Toc50"/>
      <w:bookmarkStart w:id="99" w:name="_Toc125742119"/>
      <w:r>
        <w:rPr>
          <w:cs/>
        </w:rPr>
        <w:t>សំណួរទី៤</w:t>
      </w:r>
      <w:r>
        <w:t xml:space="preserve">. </w:t>
      </w:r>
      <w:r>
        <w:rPr>
          <w:cs/>
        </w:rPr>
        <w:t>តើត្រូវយកទឹកវូហ្ទុដោយរបៀបណា</w:t>
      </w:r>
      <w:r>
        <w:t>?</w:t>
      </w:r>
      <w:bookmarkEnd w:id="98"/>
      <w:bookmarkEnd w:id="99"/>
    </w:p>
    <w:p w14:paraId="6C01AFF2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គឺត្រូវ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លាងប្រអប់ដៃទាំងពីរចំនួនបីដង</w:t>
      </w:r>
    </w:p>
    <w:p w14:paraId="6C01AFF3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ខ្ពុរមាត់</w:t>
      </w:r>
      <w:r>
        <w:t xml:space="preserve"> </w:t>
      </w:r>
      <w:r>
        <w:rPr>
          <w:cs/>
        </w:rPr>
        <w:t>បឺតទឹកចូលក្នុងច្រមុះហើយបញ្ចេញមកវិញ</w:t>
      </w:r>
      <w:r>
        <w:t xml:space="preserve"> </w:t>
      </w:r>
      <w:r>
        <w:rPr>
          <w:cs/>
        </w:rPr>
        <w:t>ចំនួនបីដង</w:t>
      </w:r>
    </w:p>
    <w:p w14:paraId="6C01AFF4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ខ្ពុរមាត់</w:t>
      </w:r>
      <w:r>
        <w:t xml:space="preserve"> </w:t>
      </w:r>
      <w:r>
        <w:rPr>
          <w:cs/>
        </w:rPr>
        <w:t>បឺតទឹកចូលក្នុងច្រមុះហើយបញ្ចេញមកវិញ</w:t>
      </w:r>
      <w:r>
        <w:t xml:space="preserve"> </w:t>
      </w:r>
      <w:r>
        <w:rPr>
          <w:cs/>
        </w:rPr>
        <w:t>ចំនួនបីដង</w:t>
      </w:r>
    </w:p>
    <w:p w14:paraId="6C01AFF5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ខ្ពុរមាត់</w:t>
      </w:r>
      <w:r>
        <w:t xml:space="preserve"> </w:t>
      </w:r>
      <w:r>
        <w:rPr>
          <w:cs/>
        </w:rPr>
        <w:t>បឺតទឹកចូលក្នុងច្រមុះហើយបញ្ចេញមកវិញ</w:t>
      </w:r>
      <w:r>
        <w:t xml:space="preserve"> </w:t>
      </w:r>
      <w:r>
        <w:rPr>
          <w:cs/>
        </w:rPr>
        <w:t>ចំនួនបីដង</w:t>
      </w:r>
    </w:p>
    <w:p w14:paraId="6C01AFF6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ខ្ពុរមាត់</w:t>
      </w:r>
      <w:r>
        <w:t xml:space="preserve"> </w:t>
      </w:r>
      <w:r>
        <w:rPr>
          <w:cs/>
        </w:rPr>
        <w:t>បឺតទឹកចូលក្នុងច្រមុះហើយបញ្ចេញមកវិញ</w:t>
      </w:r>
      <w:r>
        <w:t xml:space="preserve"> </w:t>
      </w:r>
      <w:r>
        <w:rPr>
          <w:cs/>
        </w:rPr>
        <w:t>ចំនួនបីដង</w:t>
      </w:r>
    </w:p>
    <w:p w14:paraId="6C01AFF7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បន្ទាប់មក</w:t>
      </w:r>
      <w:r>
        <w:t xml:space="preserve"> </w:t>
      </w:r>
      <w:r>
        <w:rPr>
          <w:cs/>
        </w:rPr>
        <w:t>លាងមុខចំនួនបីដង</w:t>
      </w:r>
    </w:p>
    <w:p w14:paraId="6C01AFF8" w14:textId="77777777" w:rsidR="00A67094" w:rsidRDefault="005A04EB" w:rsidP="008360F5">
      <w:r>
        <w:rPr>
          <w:cs/>
        </w:rPr>
        <w:lastRenderedPageBreak/>
        <w:t>៤</w:t>
      </w:r>
      <w:r>
        <w:t xml:space="preserve">. </w:t>
      </w:r>
      <w:r>
        <w:rPr>
          <w:cs/>
        </w:rPr>
        <w:t>បន្ទាប់មកទៀត</w:t>
      </w:r>
      <w:r>
        <w:t xml:space="preserve"> </w:t>
      </w:r>
      <w:r>
        <w:rPr>
          <w:cs/>
        </w:rPr>
        <w:t>លាងដៃទាំងពីររហូតដល់កែងដៃ</w:t>
      </w:r>
      <w:r>
        <w:t xml:space="preserve"> </w:t>
      </w:r>
      <w:r>
        <w:rPr>
          <w:cs/>
        </w:rPr>
        <w:t>ចំនួនបីដង</w:t>
      </w:r>
    </w:p>
    <w:p w14:paraId="6C01AFF9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ក្រោយមក</w:t>
      </w:r>
      <w:r>
        <w:t xml:space="preserve"> </w:t>
      </w:r>
      <w:r>
        <w:rPr>
          <w:cs/>
        </w:rPr>
        <w:t>ជូតក្បាលដោយយកដៃទាំងពីរជូតពីខាងមុខ</w:t>
      </w:r>
      <w:r>
        <w:t xml:space="preserve"> </w:t>
      </w:r>
      <w:r>
        <w:rPr>
          <w:cs/>
        </w:rPr>
        <w:t>រហូតដល់ក្រោយ</w:t>
      </w:r>
      <w:r>
        <w:t xml:space="preserve"> </w:t>
      </w:r>
      <w:r>
        <w:rPr>
          <w:cs/>
        </w:rPr>
        <w:t>និងត្រឡប់មកខាងមុខវិញ</w:t>
      </w:r>
    </w:p>
    <w:p w14:paraId="6C01AFFA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ជាចុងក្រោយ</w:t>
      </w:r>
      <w:r>
        <w:t xml:space="preserve"> </w:t>
      </w:r>
      <w:r>
        <w:rPr>
          <w:cs/>
        </w:rPr>
        <w:t>លាងជើងទាំងពីររហូតដល់ភ្នែកគោល</w:t>
      </w:r>
      <w:r>
        <w:t xml:space="preserve"> </w:t>
      </w:r>
      <w:r>
        <w:rPr>
          <w:cs/>
        </w:rPr>
        <w:t>ចំនួនបីដង។</w:t>
      </w:r>
    </w:p>
    <w:p w14:paraId="6C01AFFB" w14:textId="77777777" w:rsidR="00A67094" w:rsidRDefault="005A04EB" w:rsidP="008360F5">
      <w:r>
        <w:rPr>
          <w:cs/>
        </w:rPr>
        <w:t>នេះគឺជារបៀបយកទឹកវូហ្ទុដែលមានលក្ខណៈពេញលេញ។</w:t>
      </w:r>
      <w:r>
        <w:t xml:space="preserve"> </w:t>
      </w:r>
      <w:r>
        <w:rPr>
          <w:cs/>
        </w:rPr>
        <w:t>មានភស្តុតាងដែលបញ្ជាក់ដូចនេះពីព្យាការីមួហាំម៉ាត់</w:t>
      </w:r>
      <w:r>
        <w:t xml:space="preserve"> </w:t>
      </w:r>
      <w:r w:rsidRPr="00085A60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នៅក្នុងហាទីស្ហរបស់អ៊ីម៉ាំពូខរីនិងមូស្លីម</w:t>
      </w:r>
      <w:r>
        <w:t xml:space="preserve"> </w:t>
      </w:r>
      <w:r>
        <w:rPr>
          <w:cs/>
        </w:rPr>
        <w:t>ដែលគាត់បានរាយការណ៍ពី</w:t>
      </w:r>
      <w:r>
        <w:t xml:space="preserve"> </w:t>
      </w:r>
      <w:r>
        <w:rPr>
          <w:cs/>
        </w:rPr>
        <w:t>អ៊ូស្មាន</w:t>
      </w:r>
      <w:r>
        <w:t xml:space="preserve"> </w:t>
      </w:r>
      <w:r>
        <w:rPr>
          <w:cs/>
        </w:rPr>
        <w:t>និង</w:t>
      </w:r>
      <w:r>
        <w:t xml:space="preserve"> </w:t>
      </w:r>
      <w:r>
        <w:rPr>
          <w:cs/>
        </w:rPr>
        <w:t>អាប់ទុលឡោះ</w:t>
      </w:r>
      <w:r>
        <w:t xml:space="preserve"> </w:t>
      </w:r>
      <w:r>
        <w:rPr>
          <w:cs/>
        </w:rPr>
        <w:t>ពិន</w:t>
      </w:r>
      <w:r>
        <w:t xml:space="preserve"> </w:t>
      </w:r>
      <w:r>
        <w:rPr>
          <w:cs/>
        </w:rPr>
        <w:t>ហ្ស៊េទ</w:t>
      </w:r>
      <w:r>
        <w:t xml:space="preserve"> </w:t>
      </w:r>
      <w:r>
        <w:rPr>
          <w:cs/>
        </w:rPr>
        <w:t>និងអ្នកដទៃទៀត។</w:t>
      </w:r>
      <w:r>
        <w:t xml:space="preserve"> </w:t>
      </w:r>
      <w:r>
        <w:rPr>
          <w:cs/>
        </w:rPr>
        <w:t>ហើយក៏មានភស្តុតាងបញ្ជាក់ផងដែរនៅក្នុងសេចក្តីរាយការណ៍របស់អ៊ីម៉ាំពូខរី</w:t>
      </w:r>
      <w:r>
        <w:t xml:space="preserve"> </w:t>
      </w:r>
      <w:r>
        <w:rPr>
          <w:cs/>
        </w:rPr>
        <w:t>និងអ្នកផ្សេងទៀតថា៖</w:t>
      </w:r>
      <w:r>
        <w:t xml:space="preserve"> </w:t>
      </w:r>
      <w:r w:rsidRPr="00085A60">
        <w:rPr>
          <w:rStyle w:val="a4"/>
        </w:rPr>
        <w:t>“</w:t>
      </w:r>
      <w:r w:rsidRPr="00085A60">
        <w:rPr>
          <w:rStyle w:val="a4"/>
          <w:cs/>
        </w:rPr>
        <w:t>ពិតណាស់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ព្យាការីលោកបានយកទឹកវូហ្ទុមួយដងៗ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ហើយក៏បានយកទឹកវូហ្ទុពីរៗដងផងដែរ</w:t>
      </w:r>
      <w:r w:rsidRPr="00085A60">
        <w:rPr>
          <w:rStyle w:val="a4"/>
        </w:rPr>
        <w:t>”</w:t>
      </w:r>
      <w:r w:rsidRPr="00085A60">
        <w:rPr>
          <w:rStyle w:val="a4"/>
          <w:cs/>
        </w:rPr>
        <w:t>។</w:t>
      </w:r>
      <w:r>
        <w:t xml:space="preserve"> </w:t>
      </w:r>
      <w:r>
        <w:rPr>
          <w:cs/>
        </w:rPr>
        <w:t>បានន័យថា</w:t>
      </w:r>
      <w:r>
        <w:t xml:space="preserve"> </w:t>
      </w:r>
      <w:r>
        <w:rPr>
          <w:cs/>
        </w:rPr>
        <w:t>លោកយកទឹកវូហ្ទុដោយលាងអវៈយវៈនីមួយៗចំនួនមួយដង</w:t>
      </w:r>
      <w:r>
        <w:t xml:space="preserve"> </w:t>
      </w:r>
      <w:r>
        <w:rPr>
          <w:cs/>
        </w:rPr>
        <w:t>ឬពីរៗដង។</w:t>
      </w:r>
    </w:p>
    <w:p w14:paraId="6C01AFFC" w14:textId="77777777" w:rsidR="00A67094" w:rsidRDefault="005A04EB" w:rsidP="00474130">
      <w:pPr>
        <w:pStyle w:val="2"/>
      </w:pPr>
      <w:bookmarkStart w:id="100" w:name="_Toc51"/>
      <w:bookmarkStart w:id="101" w:name="_Toc125742120"/>
      <w:r>
        <w:rPr>
          <w:cs/>
        </w:rPr>
        <w:t>សំណួរទី៥</w:t>
      </w:r>
      <w:r>
        <w:t xml:space="preserve">. </w:t>
      </w:r>
      <w:r>
        <w:rPr>
          <w:cs/>
        </w:rPr>
        <w:t>តើអ្វីទៅជាហ្វើរទូ</w:t>
      </w:r>
      <w:r>
        <w:t>(</w:t>
      </w:r>
      <w:r>
        <w:rPr>
          <w:cs/>
        </w:rPr>
        <w:t>កាតព្វកិច្ច</w:t>
      </w:r>
      <w:r>
        <w:t>)</w:t>
      </w:r>
      <w:r>
        <w:rPr>
          <w:cs/>
        </w:rPr>
        <w:t>នៃការយកវូហ្ទុ</w:t>
      </w:r>
      <w:r>
        <w:t xml:space="preserve">? </w:t>
      </w:r>
      <w:r>
        <w:rPr>
          <w:cs/>
        </w:rPr>
        <w:t>តើមានអ្វីខ្លះ</w:t>
      </w:r>
      <w:r>
        <w:t>?</w:t>
      </w:r>
      <w:bookmarkEnd w:id="100"/>
      <w:bookmarkEnd w:id="101"/>
    </w:p>
    <w:p w14:paraId="6C01AFFD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ហ្វើរទូ</w:t>
      </w:r>
      <w:r>
        <w:t>(</w:t>
      </w:r>
      <w:r>
        <w:rPr>
          <w:cs/>
        </w:rPr>
        <w:t>កាតព្វកិច្ច</w:t>
      </w:r>
      <w:r>
        <w:t>)</w:t>
      </w:r>
      <w:r>
        <w:rPr>
          <w:cs/>
        </w:rPr>
        <w:t>នៃការយកវូហ្ទុ</w:t>
      </w:r>
      <w:r>
        <w:t xml:space="preserve"> </w:t>
      </w:r>
      <w:r>
        <w:rPr>
          <w:cs/>
        </w:rPr>
        <w:t>គឺជាប្រការទាំងឡាយណាដែលនៅពេលណាហើយដែលជនមូស្លីមបោះបង់ប្រការណាមួយនោះ</w:t>
      </w:r>
      <w:r>
        <w:t xml:space="preserve"> </w:t>
      </w:r>
      <w:r>
        <w:rPr>
          <w:cs/>
        </w:rPr>
        <w:t>ការយកទឹកវូហ្ទុរបស់គេ</w:t>
      </w:r>
      <w:r>
        <w:t xml:space="preserve"> </w:t>
      </w:r>
      <w:r>
        <w:rPr>
          <w:cs/>
        </w:rPr>
        <w:t>គឺមិនត្រឹមត្រូវឡើយ។</w:t>
      </w:r>
      <w:r>
        <w:t xml:space="preserve"> </w:t>
      </w:r>
      <w:r>
        <w:rPr>
          <w:cs/>
        </w:rPr>
        <w:t>វាមានដូចជា</w:t>
      </w:r>
      <w:r>
        <w:t xml:space="preserve"> </w:t>
      </w:r>
      <w:r>
        <w:rPr>
          <w:cs/>
        </w:rPr>
        <w:t>៖</w:t>
      </w:r>
    </w:p>
    <w:p w14:paraId="6C01AFFE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លាងមុខ</w:t>
      </w:r>
      <w:r>
        <w:t xml:space="preserve"> </w:t>
      </w:r>
      <w:r>
        <w:rPr>
          <w:cs/>
        </w:rPr>
        <w:t>ដែលរួមបញ្ចូលទាំងការខ្ពុរមាត់</w:t>
      </w:r>
      <w:r>
        <w:t xml:space="preserve"> </w:t>
      </w:r>
      <w:r>
        <w:rPr>
          <w:cs/>
        </w:rPr>
        <w:t>ការបឺតទឹកចូលច្រមុះ</w:t>
      </w:r>
      <w:r>
        <w:t xml:space="preserve"> </w:t>
      </w:r>
      <w:r>
        <w:rPr>
          <w:cs/>
        </w:rPr>
        <w:t>ហើយបញ្ចេញមកវិញ</w:t>
      </w:r>
    </w:p>
    <w:p w14:paraId="6C01AFFF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លាងដៃទាំងពីររហូតដល់កែងដៃ</w:t>
      </w:r>
    </w:p>
    <w:p w14:paraId="6C01B000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ជូតក្បាល</w:t>
      </w:r>
      <w:r>
        <w:t xml:space="preserve"> </w:t>
      </w:r>
      <w:r>
        <w:rPr>
          <w:cs/>
        </w:rPr>
        <w:t>រូមនឹងស្លឹកត្រចៀកទាំងពីរ</w:t>
      </w:r>
    </w:p>
    <w:p w14:paraId="6C01B001" w14:textId="77777777" w:rsidR="00A67094" w:rsidRDefault="005A04EB" w:rsidP="008360F5">
      <w:r>
        <w:rPr>
          <w:cs/>
        </w:rPr>
        <w:lastRenderedPageBreak/>
        <w:t>៤</w:t>
      </w:r>
      <w:r>
        <w:t xml:space="preserve">. </w:t>
      </w:r>
      <w:r>
        <w:rPr>
          <w:cs/>
        </w:rPr>
        <w:t>លាងជើងទាំងពីររហូតដល់ភ្នែកគោល</w:t>
      </w:r>
    </w:p>
    <w:p w14:paraId="6C01B002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លំដាប់លំដោយរវាងប្រការទាំងនេះ</w:t>
      </w:r>
      <w:r>
        <w:t xml:space="preserve"> </w:t>
      </w:r>
      <w:r>
        <w:rPr>
          <w:cs/>
        </w:rPr>
        <w:t>ពោលគឺត្រូវលាងមុខ</w:t>
      </w:r>
      <w:r>
        <w:t xml:space="preserve"> </w:t>
      </w:r>
      <w:r>
        <w:rPr>
          <w:cs/>
        </w:rPr>
        <w:t>បន្ទាប់មកដៃទាំងពីរ</w:t>
      </w:r>
      <w:r>
        <w:t xml:space="preserve"> </w:t>
      </w:r>
      <w:r>
        <w:rPr>
          <w:cs/>
        </w:rPr>
        <w:t>បន្ទាប់មកទៀត</w:t>
      </w:r>
      <w:r>
        <w:t xml:space="preserve"> </w:t>
      </w:r>
      <w:r>
        <w:rPr>
          <w:cs/>
        </w:rPr>
        <w:t>ជូតក្បាល</w:t>
      </w:r>
      <w:r>
        <w:t xml:space="preserve"> </w:t>
      </w:r>
      <w:r>
        <w:rPr>
          <w:cs/>
        </w:rPr>
        <w:t>និងចុងក្រោយ</w:t>
      </w:r>
      <w:r>
        <w:t xml:space="preserve"> </w:t>
      </w:r>
      <w:r>
        <w:rPr>
          <w:cs/>
        </w:rPr>
        <w:t>គឺលាងជើងទាំងពីរ</w:t>
      </w:r>
    </w:p>
    <w:p w14:paraId="6C01B003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ប្រព្រឹត្តទៅបន្តបន្ទាប់គ្នា</w:t>
      </w:r>
      <w:r>
        <w:t xml:space="preserve"> </w:t>
      </w:r>
      <w:r>
        <w:rPr>
          <w:cs/>
        </w:rPr>
        <w:t>ពោលគឺត្រូវយកវូហ្ទុជាបន្តបន្ទាប់គ្នា</w:t>
      </w:r>
      <w:r>
        <w:t xml:space="preserve"> </w:t>
      </w:r>
      <w:r>
        <w:rPr>
          <w:cs/>
        </w:rPr>
        <w:t>ដោយមិនត្រូវឲ្យមានគម្លាតរយៈពេលយូរដែលធ្វើឲ្យអវៈយវៈមុនស្ងួតអស់នោះទេ។</w:t>
      </w:r>
    </w:p>
    <w:p w14:paraId="6C01B004" w14:textId="77777777" w:rsidR="00A67094" w:rsidRDefault="005A04EB" w:rsidP="008360F5">
      <w:r>
        <w:rPr>
          <w:cs/>
        </w:rPr>
        <w:t>ឧទាហរណ៍ដូចជា</w:t>
      </w:r>
      <w:r>
        <w:t xml:space="preserve"> </w:t>
      </w:r>
      <w:r>
        <w:rPr>
          <w:cs/>
        </w:rPr>
        <w:t>ការយកវូហ្ទុពាក់កណ្តាលសិន</w:t>
      </w:r>
      <w:r>
        <w:t xml:space="preserve"> </w:t>
      </w:r>
      <w:r>
        <w:rPr>
          <w:cs/>
        </w:rPr>
        <w:t>ហើយពាក់កណ្តាលទៀត</w:t>
      </w:r>
      <w:r>
        <w:t xml:space="preserve"> </w:t>
      </w:r>
      <w:r>
        <w:rPr>
          <w:cs/>
        </w:rPr>
        <w:t>ចាំយកពេលក្រោយជាដើម។</w:t>
      </w:r>
    </w:p>
    <w:p w14:paraId="6C01B005" w14:textId="77777777" w:rsidR="00A67094" w:rsidRDefault="005A04EB" w:rsidP="00474130">
      <w:pPr>
        <w:pStyle w:val="2"/>
      </w:pPr>
      <w:bookmarkStart w:id="102" w:name="_Toc52"/>
      <w:bookmarkStart w:id="103" w:name="_Toc125742121"/>
      <w:r>
        <w:rPr>
          <w:cs/>
        </w:rPr>
        <w:t>សំណួរទី៦</w:t>
      </w:r>
      <w:r>
        <w:t xml:space="preserve">. </w:t>
      </w:r>
      <w:r>
        <w:rPr>
          <w:cs/>
        </w:rPr>
        <w:t>តើប្រការស៊ូណិត</w:t>
      </w:r>
      <w:r>
        <w:t>(</w:t>
      </w:r>
      <w:r>
        <w:rPr>
          <w:cs/>
        </w:rPr>
        <w:t>ប្រការដែលគួរគប្បីធ្វើ</w:t>
      </w:r>
      <w:r>
        <w:t>)</w:t>
      </w:r>
      <w:r>
        <w:rPr>
          <w:cs/>
        </w:rPr>
        <w:t>នៃវូហ្ទុ</w:t>
      </w:r>
      <w:r>
        <w:t xml:space="preserve"> </w:t>
      </w:r>
      <w:r>
        <w:rPr>
          <w:cs/>
        </w:rPr>
        <w:t>ជាអ្វី</w:t>
      </w:r>
      <w:r>
        <w:t xml:space="preserve">? </w:t>
      </w:r>
      <w:r>
        <w:rPr>
          <w:cs/>
        </w:rPr>
        <w:t>តើមានអ្វីខ្លះ</w:t>
      </w:r>
      <w:r>
        <w:t>?</w:t>
      </w:r>
      <w:bookmarkEnd w:id="102"/>
      <w:bookmarkEnd w:id="103"/>
    </w:p>
    <w:p w14:paraId="6C01B006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ប្រការស៊ូណិតនៃវូហ្ទុ</w:t>
      </w:r>
      <w:r>
        <w:t xml:space="preserve"> </w:t>
      </w:r>
      <w:r>
        <w:rPr>
          <w:cs/>
        </w:rPr>
        <w:t>គឺរាល់ប្រការទាំងឡាយណាដែលប្រសិនបើគេធ្វើវា</w:t>
      </w:r>
      <w:r>
        <w:t xml:space="preserve"> </w:t>
      </w:r>
      <w:r>
        <w:rPr>
          <w:cs/>
        </w:rPr>
        <w:t>នោះគេនឹងទទួលបានផលបុណ្យបន្ថែម។</w:t>
      </w:r>
      <w:r>
        <w:t xml:space="preserve"> </w:t>
      </w:r>
      <w:r>
        <w:rPr>
          <w:cs/>
        </w:rPr>
        <w:t>តែប្រសិនបើគេបោះបង់វាចោលនោះ</w:t>
      </w:r>
      <w:r>
        <w:t xml:space="preserve"> </w:t>
      </w:r>
      <w:r>
        <w:rPr>
          <w:cs/>
        </w:rPr>
        <w:t>ក៏គ្មានបាបកម្មអ្វីលើគេដែរ</w:t>
      </w:r>
      <w:r>
        <w:t xml:space="preserve"> </w:t>
      </w:r>
      <w:r>
        <w:rPr>
          <w:cs/>
        </w:rPr>
        <w:t>ហើយការយកវូហ្ទុរបស់គេ</w:t>
      </w:r>
      <w:r>
        <w:t xml:space="preserve"> </w:t>
      </w:r>
      <w:r>
        <w:rPr>
          <w:cs/>
        </w:rPr>
        <w:t>គឺត្រឹមត្រូវ។</w:t>
      </w:r>
    </w:p>
    <w:p w14:paraId="6C01B007" w14:textId="77777777" w:rsidR="00A67094" w:rsidRDefault="005A04EB" w:rsidP="008360F5">
      <w:r>
        <w:rPr>
          <w:rFonts w:hint="cs"/>
          <w:cs/>
        </w:rPr>
        <w:t>១</w:t>
      </w:r>
      <w:r>
        <w:t xml:space="preserve">. </w:t>
      </w:r>
      <w:r>
        <w:rPr>
          <w:rFonts w:hint="cs"/>
          <w:cs/>
        </w:rPr>
        <w:t>សូត្រ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بسم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>"</w:t>
      </w:r>
    </w:p>
    <w:p w14:paraId="6C01B008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ប្រើស៊ីវ៉ាក</w:t>
      </w:r>
      <w:r>
        <w:t>(</w:t>
      </w:r>
      <w:r>
        <w:rPr>
          <w:cs/>
        </w:rPr>
        <w:t>ឈើម្យ៉ាងសម្រាប់ដុសធ្មេញ</w:t>
      </w:r>
      <w:r>
        <w:t>)</w:t>
      </w:r>
    </w:p>
    <w:p w14:paraId="6C01B009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លាងប្រអប់ដៃទាំងពីរ</w:t>
      </w:r>
    </w:p>
    <w:p w14:paraId="6C01B00A" w14:textId="77777777" w:rsidR="00A67094" w:rsidRDefault="005A04EB" w:rsidP="00C50AB9">
      <w:pPr>
        <w:spacing w:line="240" w:lineRule="auto"/>
      </w:pPr>
      <w:r>
        <w:rPr>
          <w:cs/>
        </w:rPr>
        <w:t>៤</w:t>
      </w:r>
      <w:r>
        <w:t xml:space="preserve">. </w:t>
      </w:r>
      <w:r>
        <w:rPr>
          <w:cs/>
        </w:rPr>
        <w:t>ឈ្លីម្រាមដៃ</w:t>
      </w:r>
    </w:p>
    <w:p w14:paraId="6C01B00B" w14:textId="77777777" w:rsidR="00A67094" w:rsidRDefault="005A04EB" w:rsidP="00C50AB9">
      <w:pPr>
        <w:spacing w:line="240" w:lineRule="auto"/>
      </w:pPr>
      <w:r>
        <w:rPr>
          <w:cs/>
        </w:rPr>
        <w:t>៥</w:t>
      </w:r>
      <w:r>
        <w:t xml:space="preserve">. </w:t>
      </w:r>
      <w:r>
        <w:rPr>
          <w:cs/>
        </w:rPr>
        <w:t>លាងអវៈយវៈនីមួយៗលើសពីមួយដង។</w:t>
      </w:r>
    </w:p>
    <w:p w14:paraId="6C01B00C" w14:textId="77777777" w:rsidR="00A67094" w:rsidRDefault="005A04EB" w:rsidP="00C50AB9">
      <w:pPr>
        <w:spacing w:line="240" w:lineRule="auto"/>
      </w:pPr>
      <w:r>
        <w:rPr>
          <w:cs/>
        </w:rPr>
        <w:t>៦</w:t>
      </w:r>
      <w:r>
        <w:t xml:space="preserve">. </w:t>
      </w:r>
      <w:r>
        <w:rPr>
          <w:cs/>
        </w:rPr>
        <w:t>ចាប់ផ្តើមដោយខាងស្តាំមុន។</w:t>
      </w:r>
    </w:p>
    <w:p w14:paraId="6C01B00D" w14:textId="77777777" w:rsidR="00A67094" w:rsidRDefault="005A04EB" w:rsidP="00C50AB9">
      <w:pPr>
        <w:spacing w:line="240" w:lineRule="auto"/>
      </w:pPr>
      <w:r>
        <w:rPr>
          <w:cs/>
        </w:rPr>
        <w:lastRenderedPageBreak/>
        <w:t>៧</w:t>
      </w:r>
      <w:r>
        <w:t xml:space="preserve">. </w:t>
      </w:r>
      <w:r>
        <w:rPr>
          <w:cs/>
        </w:rPr>
        <w:t>សូត្រទូអាបន្ទាប់ពីយកវូហ្ទុរួច</w:t>
      </w:r>
      <w:r>
        <w:t xml:space="preserve"> </w:t>
      </w:r>
      <w:r>
        <w:rPr>
          <w:cs/>
        </w:rPr>
        <w:t>ដោយសូត្រថា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أشهَدُ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وَحْدَهُ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شَرِيكَ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وَأشْهَدُ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مُحَمَّداً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عَبْدُهُ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وَرَسُولُهُ</w:t>
      </w:r>
      <w:r>
        <w:t xml:space="preserve"> (</w:t>
      </w:r>
      <w:r>
        <w:rPr>
          <w:cs/>
        </w:rPr>
        <w:t>ខ្ញុំធ្វើសាក្សីថា</w:t>
      </w:r>
      <w:r>
        <w:t xml:space="preserve"> </w:t>
      </w:r>
      <w:r>
        <w:rPr>
          <w:cs/>
        </w:rPr>
        <w:t>គ្មានទេម្ចាស់ដែលត្រូវគេគោរពសក្ការៈដ៏ត្រឹមត្រូវ</w:t>
      </w:r>
      <w:r>
        <w:t xml:space="preserve"> </w:t>
      </w:r>
      <w:r>
        <w:rPr>
          <w:cs/>
        </w:rPr>
        <w:t>មានតែអល់ឡោះម្នាក់គត់</w:t>
      </w:r>
      <w:r>
        <w:t xml:space="preserve"> </w:t>
      </w:r>
      <w:r>
        <w:rPr>
          <w:cs/>
        </w:rPr>
        <w:t>គ្មានទេស៊ីរិកចំពោះទ្រង់</w:t>
      </w:r>
      <w:r>
        <w:t xml:space="preserve"> </w:t>
      </w:r>
      <w:r>
        <w:rPr>
          <w:cs/>
        </w:rPr>
        <w:t>ហើយខ្ញុំធ្វើសាក្សីដែរថា</w:t>
      </w:r>
      <w:r>
        <w:t xml:space="preserve"> </w:t>
      </w:r>
      <w:r>
        <w:rPr>
          <w:cs/>
        </w:rPr>
        <w:t>មូហាំម៉ាត់</w:t>
      </w:r>
      <w:r>
        <w:t xml:space="preserve"> </w:t>
      </w:r>
      <w:r>
        <w:rPr>
          <w:cs/>
        </w:rPr>
        <w:t>គឺជាខ្ញុំបម្រើរបស់ទ្រង់</w:t>
      </w:r>
      <w:r>
        <w:t xml:space="preserve"> </w:t>
      </w:r>
      <w:r>
        <w:rPr>
          <w:cs/>
        </w:rPr>
        <w:t>និងជាអ្នកនាំសាររបស់ទ្រង់</w:t>
      </w:r>
      <w:r>
        <w:t>)</w:t>
      </w:r>
      <w:r>
        <w:rPr>
          <w:cs/>
        </w:rPr>
        <w:t>។</w:t>
      </w:r>
    </w:p>
    <w:p w14:paraId="6C01B00E" w14:textId="77777777" w:rsidR="00A67094" w:rsidRDefault="005A04EB" w:rsidP="00C50AB9">
      <w:pPr>
        <w:spacing w:line="240" w:lineRule="auto"/>
      </w:pPr>
      <w:r>
        <w:rPr>
          <w:cs/>
        </w:rPr>
        <w:t>៨</w:t>
      </w:r>
      <w:r>
        <w:t xml:space="preserve">. </w:t>
      </w:r>
      <w:r>
        <w:rPr>
          <w:cs/>
        </w:rPr>
        <w:t>សឡាតពីររ៉ក្អាត់បន្ទាប់ពីយកវូហ្ទុរួច។</w:t>
      </w:r>
    </w:p>
    <w:p w14:paraId="6C01B00F" w14:textId="77777777" w:rsidR="00A67094" w:rsidRDefault="005A04EB" w:rsidP="00C50AB9">
      <w:pPr>
        <w:pStyle w:val="2"/>
        <w:spacing w:line="240" w:lineRule="auto"/>
      </w:pPr>
      <w:bookmarkStart w:id="104" w:name="_Toc53"/>
      <w:bookmarkStart w:id="105" w:name="_Toc125742122"/>
      <w:r>
        <w:rPr>
          <w:cs/>
        </w:rPr>
        <w:t>សំណួរទី៧</w:t>
      </w:r>
      <w:r>
        <w:t xml:space="preserve">. </w:t>
      </w:r>
      <w:r>
        <w:rPr>
          <w:cs/>
        </w:rPr>
        <w:t>ចូររាប់ប្រការដែលនាំឲ្យខូចឬដាច់ទឹកវូហ្ទុ។</w:t>
      </w:r>
      <w:bookmarkEnd w:id="104"/>
      <w:bookmarkEnd w:id="105"/>
    </w:p>
    <w:p w14:paraId="6C01B010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ប្រការដែលនាំឲ្យខូច</w:t>
      </w:r>
      <w:r>
        <w:t xml:space="preserve"> </w:t>
      </w:r>
      <w:r>
        <w:rPr>
          <w:cs/>
        </w:rPr>
        <w:t>ឬដាច់ទឹកវូហ្ទុមានដូចជា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រាល់អ្វីដែលចេញពីផ្លូវទាំងពីរ</w:t>
      </w:r>
      <w:r>
        <w:t>(</w:t>
      </w:r>
      <w:r>
        <w:rPr>
          <w:cs/>
        </w:rPr>
        <w:t>ទ្វារមុខ</w:t>
      </w:r>
      <w:r>
        <w:t xml:space="preserve"> </w:t>
      </w:r>
      <w:r>
        <w:rPr>
          <w:cs/>
        </w:rPr>
        <w:t>ឬទ្វារក្រោយ</w:t>
      </w:r>
      <w:r>
        <w:t xml:space="preserve">) </w:t>
      </w:r>
      <w:r>
        <w:rPr>
          <w:cs/>
        </w:rPr>
        <w:t>ដូចជាទឹកនោម</w:t>
      </w:r>
      <w:r>
        <w:t xml:space="preserve"> </w:t>
      </w:r>
      <w:r>
        <w:rPr>
          <w:cs/>
        </w:rPr>
        <w:t>លាមក</w:t>
      </w:r>
      <w:r>
        <w:t xml:space="preserve"> </w:t>
      </w:r>
      <w:r>
        <w:rPr>
          <w:cs/>
        </w:rPr>
        <w:t>និងផោម</w:t>
      </w:r>
    </w:p>
    <w:p w14:paraId="6C01B011" w14:textId="77777777" w:rsidR="00A67094" w:rsidRDefault="005A04EB" w:rsidP="00C50AB9">
      <w:pPr>
        <w:spacing w:line="240" w:lineRule="auto"/>
      </w:pPr>
      <w:r>
        <w:rPr>
          <w:cs/>
        </w:rPr>
        <w:t>២</w:t>
      </w:r>
      <w:r>
        <w:t xml:space="preserve">. </w:t>
      </w:r>
      <w:r>
        <w:rPr>
          <w:cs/>
        </w:rPr>
        <w:t>ដេកលក់</w:t>
      </w:r>
      <w:r>
        <w:t xml:space="preserve"> </w:t>
      </w:r>
      <w:r>
        <w:rPr>
          <w:cs/>
        </w:rPr>
        <w:t>ឆ្កួត</w:t>
      </w:r>
      <w:r>
        <w:t xml:space="preserve"> </w:t>
      </w:r>
      <w:r>
        <w:rPr>
          <w:cs/>
        </w:rPr>
        <w:t>ឬសន្លប់</w:t>
      </w:r>
    </w:p>
    <w:p w14:paraId="6C01B012" w14:textId="62AB622D" w:rsidR="00A67094" w:rsidRDefault="005A04EB" w:rsidP="00C50AB9">
      <w:pPr>
        <w:tabs>
          <w:tab w:val="center" w:pos="3486"/>
        </w:tabs>
        <w:spacing w:line="240" w:lineRule="auto"/>
      </w:pPr>
      <w:r>
        <w:rPr>
          <w:cs/>
        </w:rPr>
        <w:t>៣</w:t>
      </w:r>
      <w:r>
        <w:t xml:space="preserve">. </w:t>
      </w:r>
      <w:r>
        <w:rPr>
          <w:cs/>
        </w:rPr>
        <w:t>បរិភោគសាច់សត្វអដ្ឋ</w:t>
      </w:r>
      <w:r w:rsidR="00C50AB9">
        <w:rPr>
          <w:cs/>
        </w:rPr>
        <w:tab/>
      </w:r>
    </w:p>
    <w:p w14:paraId="6C01B013" w14:textId="77777777" w:rsidR="00A67094" w:rsidRDefault="005A04EB" w:rsidP="00C50AB9">
      <w:pPr>
        <w:spacing w:line="240" w:lineRule="auto"/>
      </w:pPr>
      <w:r>
        <w:rPr>
          <w:cs/>
        </w:rPr>
        <w:t>៤</w:t>
      </w:r>
      <w:r>
        <w:t xml:space="preserve">. </w:t>
      </w:r>
      <w:r>
        <w:rPr>
          <w:cs/>
        </w:rPr>
        <w:t>ប៉ះទ្វារមុខ</w:t>
      </w:r>
      <w:r>
        <w:t xml:space="preserve"> </w:t>
      </w:r>
      <w:r>
        <w:rPr>
          <w:cs/>
        </w:rPr>
        <w:t>ឬទ្វារក្រោយដោយផ្ទាល់ដៃ</w:t>
      </w:r>
      <w:r>
        <w:t>(</w:t>
      </w:r>
      <w:r>
        <w:rPr>
          <w:cs/>
        </w:rPr>
        <w:t>ដោយគ្មានអ្វីទ្រាប់</w:t>
      </w:r>
      <w:r>
        <w:t>)</w:t>
      </w:r>
    </w:p>
    <w:p w14:paraId="6C01B014" w14:textId="77777777" w:rsidR="00A67094" w:rsidRDefault="005A04EB" w:rsidP="00C50AB9">
      <w:pPr>
        <w:pStyle w:val="2"/>
        <w:spacing w:line="240" w:lineRule="auto"/>
      </w:pPr>
      <w:bookmarkStart w:id="106" w:name="_Toc54"/>
      <w:bookmarkStart w:id="107" w:name="_Toc125742123"/>
      <w:r>
        <w:rPr>
          <w:cs/>
        </w:rPr>
        <w:t>សំណួរទី៨</w:t>
      </w:r>
      <w:r>
        <w:t xml:space="preserve">. </w:t>
      </w:r>
      <w:r>
        <w:rPr>
          <w:cs/>
        </w:rPr>
        <w:t>តើការតាយ៉ាំមុម</w:t>
      </w:r>
      <w:r>
        <w:t xml:space="preserve"> </w:t>
      </w:r>
      <w:r>
        <w:rPr>
          <w:cs/>
        </w:rPr>
        <w:t>ជាអ្វី</w:t>
      </w:r>
      <w:r>
        <w:t>?</w:t>
      </w:r>
      <w:bookmarkEnd w:id="106"/>
      <w:bookmarkEnd w:id="107"/>
    </w:p>
    <w:p w14:paraId="6C01B01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តាយ៉ាំមុម</w:t>
      </w:r>
      <w:r>
        <w:t xml:space="preserve"> </w:t>
      </w:r>
      <w:r>
        <w:rPr>
          <w:cs/>
        </w:rPr>
        <w:t>គឺជាការប្រើប្រាស់ដីស្អាត</w:t>
      </w:r>
      <w:r>
        <w:t>(</w:t>
      </w:r>
      <w:r>
        <w:rPr>
          <w:cs/>
        </w:rPr>
        <w:t>ដើម្បីសម្អាត</w:t>
      </w:r>
      <w:r>
        <w:t>)</w:t>
      </w:r>
      <w:r>
        <w:rPr>
          <w:cs/>
        </w:rPr>
        <w:t>ជំនួសទឹកនៅពេលគ្មានទឹក</w:t>
      </w:r>
      <w:r>
        <w:t xml:space="preserve"> </w:t>
      </w:r>
      <w:r>
        <w:rPr>
          <w:cs/>
        </w:rPr>
        <w:t>ឬមិនអាចប្រើប្រាស់ទឹកបាន។</w:t>
      </w:r>
    </w:p>
    <w:p w14:paraId="6C01B016" w14:textId="77777777" w:rsidR="00A67094" w:rsidRDefault="005A04EB" w:rsidP="00474130">
      <w:pPr>
        <w:pStyle w:val="2"/>
      </w:pPr>
      <w:bookmarkStart w:id="108" w:name="_Toc55"/>
      <w:bookmarkStart w:id="109" w:name="_Toc125742124"/>
      <w:r>
        <w:rPr>
          <w:cs/>
        </w:rPr>
        <w:t>សំណួរទី៩</w:t>
      </w:r>
      <w:r>
        <w:t xml:space="preserve">. </w:t>
      </w:r>
      <w:r>
        <w:rPr>
          <w:cs/>
        </w:rPr>
        <w:t>តើត្រូវតាយ៉ាំមុមយ៉ាងដូចម្តេច</w:t>
      </w:r>
      <w:r>
        <w:t>?</w:t>
      </w:r>
      <w:bookmarkEnd w:id="108"/>
      <w:bookmarkEnd w:id="109"/>
    </w:p>
    <w:p w14:paraId="6C01B017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របៀបតាយ៉ាំមុម</w:t>
      </w:r>
      <w:r>
        <w:t xml:space="preserve"> </w:t>
      </w:r>
      <w:r>
        <w:rPr>
          <w:cs/>
        </w:rPr>
        <w:t>គឺត្រូវទះដីនឹងបាតដៃទាំងពីរចំនួនមួយដង</w:t>
      </w:r>
      <w:r>
        <w:t xml:space="preserve"> </w:t>
      </w:r>
      <w:r>
        <w:rPr>
          <w:cs/>
        </w:rPr>
        <w:t>រួចយកមកជូតមុខ</w:t>
      </w:r>
      <w:r>
        <w:t xml:space="preserve"> </w:t>
      </w:r>
      <w:r>
        <w:rPr>
          <w:cs/>
        </w:rPr>
        <w:t>និងជូតខ្នងដៃទាំងពីរ</w:t>
      </w:r>
      <w:r>
        <w:t xml:space="preserve"> </w:t>
      </w:r>
      <w:r>
        <w:rPr>
          <w:cs/>
        </w:rPr>
        <w:t>តែមួយដងគត់។</w:t>
      </w:r>
    </w:p>
    <w:p w14:paraId="6C01B018" w14:textId="77777777" w:rsidR="00A67094" w:rsidRDefault="005A04EB" w:rsidP="00474130">
      <w:pPr>
        <w:pStyle w:val="2"/>
      </w:pPr>
      <w:bookmarkStart w:id="110" w:name="_Toc56"/>
      <w:bookmarkStart w:id="111" w:name="_Toc125742125"/>
      <w:r>
        <w:rPr>
          <w:cs/>
        </w:rPr>
        <w:lastRenderedPageBreak/>
        <w:t>សំណួរទី១០</w:t>
      </w:r>
      <w:r>
        <w:t xml:space="preserve">. </w:t>
      </w:r>
      <w:r>
        <w:rPr>
          <w:cs/>
        </w:rPr>
        <w:t>តើប្រការអ្វីខ្លះដែលនាំឲ្យខូចតាយ៉ាំមុម</w:t>
      </w:r>
      <w:r>
        <w:t>?</w:t>
      </w:r>
      <w:bookmarkEnd w:id="110"/>
      <w:bookmarkEnd w:id="111"/>
    </w:p>
    <w:p w14:paraId="6C01B019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គឺមានពីរប្រការ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រាល់ប្រការទាំងអស់ដែលនាំឲ្យខូចទឺកវូហ្ទុ។</w:t>
      </w:r>
    </w:p>
    <w:p w14:paraId="6C01B01A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នៅពេលដែលមានទឹក</w:t>
      </w:r>
      <w:r>
        <w:t>(</w:t>
      </w:r>
      <w:r>
        <w:rPr>
          <w:cs/>
        </w:rPr>
        <w:t>ឬអាចប្រើប្រាស់ទឹកបានវិញ</w:t>
      </w:r>
      <w:r>
        <w:t>)</w:t>
      </w:r>
      <w:r>
        <w:rPr>
          <w:cs/>
        </w:rPr>
        <w:t>។</w:t>
      </w:r>
    </w:p>
    <w:p w14:paraId="6C01B01B" w14:textId="77777777" w:rsidR="00A67094" w:rsidRDefault="005A04EB" w:rsidP="00474130">
      <w:pPr>
        <w:pStyle w:val="2"/>
      </w:pPr>
      <w:bookmarkStart w:id="112" w:name="_Toc57"/>
      <w:bookmarkStart w:id="113" w:name="_Toc125742126"/>
      <w:r>
        <w:rPr>
          <w:cs/>
        </w:rPr>
        <w:t>សំណួរទី១១</w:t>
      </w:r>
      <w:r>
        <w:t xml:space="preserve">. </w:t>
      </w:r>
      <w:r>
        <w:rPr>
          <w:cs/>
        </w:rPr>
        <w:t>តើគេអាចជូតលើស្បែកជើងឃ្លុបឬស្រោមជើងដែរឬទេ</w:t>
      </w:r>
      <w:r>
        <w:t>?</w:t>
      </w:r>
      <w:bookmarkEnd w:id="112"/>
      <w:bookmarkEnd w:id="113"/>
    </w:p>
    <w:p w14:paraId="6C01B01C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ច្បាប់បង្គាប់ប្រើឲ្យជូតលើស្បែកជើងឃ្លុប</w:t>
      </w:r>
      <w:r>
        <w:t xml:space="preserve"> </w:t>
      </w:r>
      <w:r>
        <w:rPr>
          <w:cs/>
        </w:rPr>
        <w:t>ឬស្រោមជើងជំនួសឲ្យការលាងជើង</w:t>
      </w:r>
      <w:r>
        <w:t>(</w:t>
      </w:r>
      <w:r>
        <w:rPr>
          <w:cs/>
        </w:rPr>
        <w:t>នៅពេលយកវូហ្ទុ</w:t>
      </w:r>
      <w:r>
        <w:t>)</w:t>
      </w:r>
      <w:r>
        <w:rPr>
          <w:cs/>
        </w:rPr>
        <w:t>។</w:t>
      </w:r>
    </w:p>
    <w:p w14:paraId="6C01B01D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ច្បាប់បង្គាប់ប្រើឲ្យជូតលើស្បែកជើងឃ្លុប</w:t>
      </w:r>
      <w:r>
        <w:t xml:space="preserve"> </w:t>
      </w:r>
      <w:r>
        <w:rPr>
          <w:cs/>
        </w:rPr>
        <w:t>ឬស្រោមជើងជំនួសឲ្យការលាងជើង</w:t>
      </w:r>
      <w:r>
        <w:t>(</w:t>
      </w:r>
      <w:r>
        <w:rPr>
          <w:cs/>
        </w:rPr>
        <w:t>នៅពេលយកវូហ្ទុ</w:t>
      </w:r>
      <w:r>
        <w:t>)</w:t>
      </w:r>
      <w:r>
        <w:rPr>
          <w:cs/>
        </w:rPr>
        <w:t>។</w:t>
      </w:r>
    </w:p>
    <w:p w14:paraId="6C01B01E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ច្បាប់បង្គាប់ប្រើឲ្យជូតលើស្បែកជើងឃ្លុប</w:t>
      </w:r>
      <w:r>
        <w:t xml:space="preserve"> </w:t>
      </w:r>
      <w:r>
        <w:rPr>
          <w:cs/>
        </w:rPr>
        <w:t>ឬស្រោមជើងជំនួសឲ្យការលាងជើង</w:t>
      </w:r>
      <w:r>
        <w:t>(</w:t>
      </w:r>
      <w:r>
        <w:rPr>
          <w:cs/>
        </w:rPr>
        <w:t>នៅពេលយកវូហ្ទុ</w:t>
      </w:r>
      <w:r>
        <w:t>)</w:t>
      </w:r>
      <w:r>
        <w:rPr>
          <w:cs/>
        </w:rPr>
        <w:t>។</w:t>
      </w:r>
    </w:p>
    <w:p w14:paraId="6C01B01F" w14:textId="77777777" w:rsidR="00A67094" w:rsidRDefault="005A04EB" w:rsidP="00474130">
      <w:pPr>
        <w:pStyle w:val="2"/>
      </w:pPr>
      <w:bookmarkStart w:id="114" w:name="_Toc58"/>
      <w:bookmarkStart w:id="115" w:name="_Toc125742127"/>
      <w:r>
        <w:rPr>
          <w:cs/>
        </w:rPr>
        <w:t>សំណួរទី១២</w:t>
      </w:r>
      <w:r>
        <w:t xml:space="preserve">. </w:t>
      </w:r>
      <w:r>
        <w:rPr>
          <w:cs/>
        </w:rPr>
        <w:t>ចូរលើកឡើងពីបុព្វហេតុនៃការបង្គាប់ប្រើឲ្យជូតលើស្បែកជើងឃ្លុប</w:t>
      </w:r>
      <w:r>
        <w:t xml:space="preserve"> </w:t>
      </w:r>
      <w:r>
        <w:rPr>
          <w:cs/>
        </w:rPr>
        <w:t>ឬស្រោមជើង។</w:t>
      </w:r>
      <w:bookmarkEnd w:id="114"/>
      <w:bookmarkEnd w:id="115"/>
    </w:p>
    <w:p w14:paraId="6C01B020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គេបង្គាប់ប្រើឲ្យជូតលើស្បែកជើងឃ្លុប</w:t>
      </w:r>
      <w:r>
        <w:t xml:space="preserve"> </w:t>
      </w:r>
      <w:r>
        <w:rPr>
          <w:cs/>
        </w:rPr>
        <w:t>ឬស្រោមជើង</w:t>
      </w:r>
      <w:r>
        <w:t xml:space="preserve"> </w:t>
      </w:r>
      <w:r>
        <w:rPr>
          <w:cs/>
        </w:rPr>
        <w:t>ដើម្បីជាការសម្រួលដល់ខ្ញុំបម្រើរបស់អល់ឡោះ</w:t>
      </w:r>
      <w:r>
        <w:t xml:space="preserve"> </w:t>
      </w:r>
      <w:r>
        <w:rPr>
          <w:cs/>
        </w:rPr>
        <w:t>ជាពិសេស</w:t>
      </w:r>
      <w:r>
        <w:t xml:space="preserve"> </w:t>
      </w:r>
      <w:r>
        <w:rPr>
          <w:cs/>
        </w:rPr>
        <w:t>ក្នុងពេលអាកាសធាតុត្រជាក់</w:t>
      </w:r>
      <w:r>
        <w:t xml:space="preserve"> </w:t>
      </w:r>
      <w:r>
        <w:rPr>
          <w:cs/>
        </w:rPr>
        <w:t>ពេលរដូវរងា</w:t>
      </w:r>
      <w:r>
        <w:t xml:space="preserve"> </w:t>
      </w:r>
      <w:r>
        <w:rPr>
          <w:cs/>
        </w:rPr>
        <w:t>និងពេលធ្វើដំណើរ</w:t>
      </w:r>
      <w:r>
        <w:t xml:space="preserve"> </w:t>
      </w:r>
      <w:r>
        <w:rPr>
          <w:cs/>
        </w:rPr>
        <w:t>ដោយក្នុងពេលនេះ</w:t>
      </w:r>
      <w:r>
        <w:t xml:space="preserve"> </w:t>
      </w:r>
      <w:r>
        <w:rPr>
          <w:cs/>
        </w:rPr>
        <w:t>គេអាចមានការលំបាកក្នុងការដោះស្រោមជើង</w:t>
      </w:r>
      <w:r>
        <w:t xml:space="preserve"> </w:t>
      </w:r>
      <w:r>
        <w:rPr>
          <w:cs/>
        </w:rPr>
        <w:t>ឬស្បែកជើងឃ្លុបចេញ។</w:t>
      </w:r>
    </w:p>
    <w:p w14:paraId="6C01B021" w14:textId="77777777" w:rsidR="00A67094" w:rsidRDefault="005A04EB" w:rsidP="00474130">
      <w:pPr>
        <w:pStyle w:val="2"/>
      </w:pPr>
      <w:bookmarkStart w:id="116" w:name="_Toc59"/>
      <w:bookmarkStart w:id="117" w:name="_Toc125742128"/>
      <w:r>
        <w:rPr>
          <w:cs/>
        </w:rPr>
        <w:lastRenderedPageBreak/>
        <w:t>សំណួរទី១៣</w:t>
      </w:r>
      <w:r>
        <w:t xml:space="preserve">. </w:t>
      </w:r>
      <w:r>
        <w:rPr>
          <w:cs/>
        </w:rPr>
        <w:t>តើអ្វីទៅជាលក្ខខណ្ឌនៃភាពត្រឹមត្រូវនៅក្នុងការជូត</w:t>
      </w:r>
      <w:r>
        <w:t>?</w:t>
      </w:r>
      <w:bookmarkEnd w:id="116"/>
      <w:bookmarkEnd w:id="117"/>
    </w:p>
    <w:p w14:paraId="6C01B022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លក្ខខណ្ឌនៃភាពត្រឹមត្រូវនៅការជូតលើស្បែកជើងឃ្លុប</w:t>
      </w:r>
      <w:r>
        <w:t xml:space="preserve"> </w:t>
      </w:r>
      <w:r>
        <w:rPr>
          <w:cs/>
        </w:rPr>
        <w:t>ឬស្រោមជើងមាន៖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គេត្រូវពាក់ស្បែកជើងឃ្លុបឬស្រោមជើងនេះក្នុងពេលដែលគេមានភាពជ្រះស្អាត</w:t>
      </w:r>
      <w:r>
        <w:t xml:space="preserve"> </w:t>
      </w:r>
      <w:r>
        <w:rPr>
          <w:cs/>
        </w:rPr>
        <w:t>ពោលគឺបន្ទាប់ពីបានយកទឹកវូហ្ទុរួច។</w:t>
      </w:r>
    </w:p>
    <w:p w14:paraId="6C01B023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ស្បែកជើងឃ្លុបឬស្រោមជើងនោះ</w:t>
      </w:r>
      <w:r>
        <w:t xml:space="preserve"> </w:t>
      </w:r>
      <w:r>
        <w:rPr>
          <w:cs/>
        </w:rPr>
        <w:t>មានភាពជ្រះស្អាត។</w:t>
      </w:r>
      <w:r>
        <w:t xml:space="preserve"> </w:t>
      </w:r>
      <w:r>
        <w:rPr>
          <w:cs/>
        </w:rPr>
        <w:t>ដូចនេះ</w:t>
      </w:r>
      <w:r>
        <w:t xml:space="preserve"> </w:t>
      </w:r>
      <w:r>
        <w:rPr>
          <w:cs/>
        </w:rPr>
        <w:t>គេមិនអនុញ្ញាតឲ្យជូតលើស្បែកជើងឃ្លុបឬស្រោមជើងដែលកខ្វក់</w:t>
      </w:r>
      <w:r>
        <w:t>(</w:t>
      </w:r>
      <w:r>
        <w:rPr>
          <w:cs/>
        </w:rPr>
        <w:t>ណាជិស</w:t>
      </w:r>
      <w:r>
        <w:t>)</w:t>
      </w:r>
      <w:r>
        <w:rPr>
          <w:cs/>
        </w:rPr>
        <w:t>នោះឡើយ។</w:t>
      </w:r>
    </w:p>
    <w:p w14:paraId="6C01B024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ស្បែកជើងឃ្លុបឬស្រោមជើងនោះ</w:t>
      </w:r>
      <w:r>
        <w:t xml:space="preserve"> </w:t>
      </w:r>
      <w:r>
        <w:rPr>
          <w:cs/>
        </w:rPr>
        <w:t>ត្រូវគ្របជិតកន្លែងដែលចាំបាច់ត្រូវលាងក្នុងពេលយកវូហ្ទុ</w:t>
      </w:r>
      <w:r>
        <w:t>(</w:t>
      </w:r>
      <w:r>
        <w:rPr>
          <w:cs/>
        </w:rPr>
        <w:t>ពោលគឺត្រូវគ្របជិតភ្នែកគោល</w:t>
      </w:r>
      <w:r>
        <w:t>)</w:t>
      </w:r>
      <w:r>
        <w:rPr>
          <w:cs/>
        </w:rPr>
        <w:t>។</w:t>
      </w:r>
    </w:p>
    <w:p w14:paraId="6C01B025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ត្រូវជូតវាក្នុងរយៈពេលដែលត្រូវបានគេកំណត់ជាក់លាក់។</w:t>
      </w:r>
      <w:r>
        <w:t xml:space="preserve"> </w:t>
      </w:r>
      <w:r>
        <w:rPr>
          <w:cs/>
        </w:rPr>
        <w:t>ចំពោះអ្នកដែលមិនធ្វើដំណើរ</w:t>
      </w:r>
      <w:r>
        <w:t xml:space="preserve"> </w:t>
      </w:r>
      <w:r>
        <w:rPr>
          <w:cs/>
        </w:rPr>
        <w:t>គេអាចជូតបានក្នុងកំឡុងពេលមួយថ្ងៃ</w:t>
      </w:r>
      <w:r>
        <w:t xml:space="preserve"> </w:t>
      </w:r>
      <w:r>
        <w:rPr>
          <w:cs/>
        </w:rPr>
        <w:t>មួយយប់។</w:t>
      </w:r>
      <w:r>
        <w:t xml:space="preserve"> </w:t>
      </w:r>
      <w:r>
        <w:rPr>
          <w:cs/>
        </w:rPr>
        <w:t>រីឯអ្នកដែលធ្វើដំណើរវិញ</w:t>
      </w:r>
      <w:r>
        <w:t xml:space="preserve"> </w:t>
      </w:r>
      <w:r>
        <w:rPr>
          <w:cs/>
        </w:rPr>
        <w:t>គេអាចជូតបានក្នុងកំឡុងពេលបីថ្ងៃ</w:t>
      </w:r>
      <w:r>
        <w:t xml:space="preserve"> </w:t>
      </w:r>
      <w:r>
        <w:rPr>
          <w:cs/>
        </w:rPr>
        <w:t>បីយប់។</w:t>
      </w:r>
    </w:p>
    <w:p w14:paraId="6C01B026" w14:textId="77777777" w:rsidR="00A67094" w:rsidRDefault="005A04EB" w:rsidP="00474130">
      <w:pPr>
        <w:pStyle w:val="2"/>
      </w:pPr>
      <w:bookmarkStart w:id="118" w:name="_Toc60"/>
      <w:bookmarkStart w:id="119" w:name="_Toc125742129"/>
      <w:r>
        <w:rPr>
          <w:cs/>
        </w:rPr>
        <w:t>សំណួរទី១៤</w:t>
      </w:r>
      <w:r>
        <w:t xml:space="preserve">. </w:t>
      </w:r>
      <w:r>
        <w:rPr>
          <w:cs/>
        </w:rPr>
        <w:t>ចូរប្រាប់ពីរបៀបនៃការជូតលើស្បែកជើងឃ្លុប</w:t>
      </w:r>
      <w:r>
        <w:t xml:space="preserve"> </w:t>
      </w:r>
      <w:r>
        <w:rPr>
          <w:cs/>
        </w:rPr>
        <w:t>ឬស្រោមជើង។</w:t>
      </w:r>
      <w:bookmarkEnd w:id="118"/>
      <w:bookmarkEnd w:id="119"/>
    </w:p>
    <w:p w14:paraId="6C01B027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ចំពោះរបៀបនៃការជូតលើស្បែកជើងឃ្លុប</w:t>
      </w:r>
      <w:r>
        <w:t xml:space="preserve"> </w:t>
      </w:r>
      <w:r>
        <w:rPr>
          <w:cs/>
        </w:rPr>
        <w:t>ឬស្រោមជើង</w:t>
      </w:r>
      <w:r>
        <w:t xml:space="preserve"> </w:t>
      </w:r>
      <w:r>
        <w:rPr>
          <w:cs/>
        </w:rPr>
        <w:t>គឺគេត្រូវផ្សើមដៃរបស់គេនឹងទឹក</w:t>
      </w:r>
      <w:r>
        <w:t xml:space="preserve"> </w:t>
      </w:r>
      <w:r>
        <w:rPr>
          <w:cs/>
        </w:rPr>
        <w:t>រួចយកទៅជូតលើស្បែកជើងឃ្លុប</w:t>
      </w:r>
      <w:r>
        <w:t xml:space="preserve"> </w:t>
      </w:r>
      <w:r>
        <w:rPr>
          <w:cs/>
        </w:rPr>
        <w:t>ឬស្រោមជើងនោះ</w:t>
      </w:r>
      <w:r>
        <w:t xml:space="preserve"> </w:t>
      </w:r>
      <w:r>
        <w:rPr>
          <w:cs/>
        </w:rPr>
        <w:t>ដោយត្រូវបង្អូសពីចុងម្រាមជើង</w:t>
      </w:r>
      <w:r>
        <w:t xml:space="preserve"> </w:t>
      </w:r>
      <w:r>
        <w:rPr>
          <w:cs/>
        </w:rPr>
        <w:t>រហូតដល់កជើង។</w:t>
      </w:r>
      <w:r>
        <w:t xml:space="preserve"> </w:t>
      </w:r>
      <w:r>
        <w:rPr>
          <w:cs/>
        </w:rPr>
        <w:t>ជូតជើងស្តាំដោយដៃស្តាំ</w:t>
      </w:r>
      <w:r>
        <w:t xml:space="preserve"> </w:t>
      </w:r>
      <w:r>
        <w:rPr>
          <w:cs/>
        </w:rPr>
        <w:t>និងជូតជើងឆ្វេងដោយដៃឆ្វេង</w:t>
      </w:r>
      <w:r>
        <w:t xml:space="preserve"> </w:t>
      </w:r>
      <w:r>
        <w:rPr>
          <w:cs/>
        </w:rPr>
        <w:t>ហើយត្រូវញែកម្រាមដៃចេញពីគ្នានៅពេលជូត</w:t>
      </w:r>
      <w:r>
        <w:t xml:space="preserve"> </w:t>
      </w:r>
      <w:r>
        <w:rPr>
          <w:cs/>
        </w:rPr>
        <w:t>និងត្រូវជូតតែមួយដងប៉ុណ្ណោះ។</w:t>
      </w:r>
    </w:p>
    <w:p w14:paraId="6C01B028" w14:textId="77777777" w:rsidR="00A67094" w:rsidRDefault="005A04EB" w:rsidP="00474130">
      <w:pPr>
        <w:pStyle w:val="2"/>
      </w:pPr>
      <w:bookmarkStart w:id="120" w:name="_Toc61"/>
      <w:bookmarkStart w:id="121" w:name="_Toc125742130"/>
      <w:r>
        <w:rPr>
          <w:cs/>
        </w:rPr>
        <w:lastRenderedPageBreak/>
        <w:t>សំណួរទី១៥</w:t>
      </w:r>
      <w:r>
        <w:t xml:space="preserve">. </w:t>
      </w:r>
      <w:r>
        <w:rPr>
          <w:cs/>
        </w:rPr>
        <w:t>តើប្រការអ្វីដែលនាំឲ្យខូចដល់ការជូតនេះ។</w:t>
      </w:r>
      <w:bookmarkEnd w:id="120"/>
      <w:bookmarkEnd w:id="121"/>
    </w:p>
    <w:p w14:paraId="6C01B029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ប្រការដែលនាំឲ្យខូចដល់ការជូតនេះមានដូចជា៖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ផុតរយៈពេលនៃការជូត៖</w:t>
      </w:r>
      <w:r>
        <w:t xml:space="preserve"> </w:t>
      </w:r>
      <w:r>
        <w:rPr>
          <w:cs/>
        </w:rPr>
        <w:t>ដូចនេះ</w:t>
      </w:r>
      <w:r>
        <w:t xml:space="preserve"> </w:t>
      </w:r>
      <w:r>
        <w:rPr>
          <w:cs/>
        </w:rPr>
        <w:t>គេមិនអនុញ្ញាតឲ្យបន្តការជូតលើស្បែកជើងឃ្លុប</w:t>
      </w:r>
      <w:r>
        <w:t xml:space="preserve"> </w:t>
      </w:r>
      <w:r>
        <w:rPr>
          <w:cs/>
        </w:rPr>
        <w:t>ឬស្រោមជើងនេះក្រោយពីផុតរយៈពេលនៃការជូតដែលត្រូវបានកំណត់នោះឡើយ</w:t>
      </w:r>
      <w:r>
        <w:t xml:space="preserve"> </w:t>
      </w:r>
      <w:r>
        <w:rPr>
          <w:cs/>
        </w:rPr>
        <w:t>ពោលគឺមួយថ្ងៃ</w:t>
      </w:r>
      <w:r>
        <w:t xml:space="preserve"> </w:t>
      </w:r>
      <w:r>
        <w:rPr>
          <w:cs/>
        </w:rPr>
        <w:t>មួយយប់សម្រាប់អ្នកដែលមិនធ្វើដំណើរ</w:t>
      </w:r>
      <w:r>
        <w:t xml:space="preserve"> </w:t>
      </w:r>
      <w:r>
        <w:rPr>
          <w:cs/>
        </w:rPr>
        <w:t>និងបីថ្ងៃ</w:t>
      </w:r>
      <w:r>
        <w:t xml:space="preserve"> </w:t>
      </w:r>
      <w:r>
        <w:rPr>
          <w:cs/>
        </w:rPr>
        <w:t>បីយប់សម្រាប់អ្នកដែលធ្វើដំណើរ។</w:t>
      </w:r>
    </w:p>
    <w:p w14:paraId="6C01B02A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ដោះស្បែកជើងឃ្លុប</w:t>
      </w:r>
      <w:r>
        <w:t xml:space="preserve"> </w:t>
      </w:r>
      <w:r>
        <w:rPr>
          <w:cs/>
        </w:rPr>
        <w:t>ឬស្រោមជើងចេញ៖</w:t>
      </w:r>
      <w:r>
        <w:t xml:space="preserve"> </w:t>
      </w:r>
      <w:r>
        <w:rPr>
          <w:cs/>
        </w:rPr>
        <w:t>កាលគេដោះស្បែកជើងឃ្លុប</w:t>
      </w:r>
      <w:r>
        <w:t xml:space="preserve"> </w:t>
      </w:r>
      <w:r>
        <w:rPr>
          <w:cs/>
        </w:rPr>
        <w:t>ឬស្រោមជើងចេញក្រោយពីគេបានជូតលើវាហើយនោះ</w:t>
      </w:r>
      <w:r>
        <w:t xml:space="preserve"> </w:t>
      </w:r>
      <w:r>
        <w:rPr>
          <w:cs/>
        </w:rPr>
        <w:t>គឺការជូតនោះត្រូវខូច។</w:t>
      </w:r>
    </w:p>
    <w:p w14:paraId="6C01B02B" w14:textId="77777777" w:rsidR="00A67094" w:rsidRDefault="005A04EB" w:rsidP="00474130">
      <w:pPr>
        <w:pStyle w:val="2"/>
      </w:pPr>
      <w:bookmarkStart w:id="122" w:name="_Toc62"/>
      <w:bookmarkStart w:id="123" w:name="_Toc125742131"/>
      <w:r>
        <w:rPr>
          <w:cs/>
        </w:rPr>
        <w:t>សំណួរទី១៦</w:t>
      </w:r>
      <w:r>
        <w:t xml:space="preserve">. </w:t>
      </w:r>
      <w:r>
        <w:rPr>
          <w:cs/>
        </w:rPr>
        <w:t>តើសឡាត</w:t>
      </w:r>
      <w:r>
        <w:t xml:space="preserve"> </w:t>
      </w:r>
      <w:r>
        <w:rPr>
          <w:cs/>
        </w:rPr>
        <w:t>មានន័យដូចម្តេច</w:t>
      </w:r>
      <w:r>
        <w:t>?</w:t>
      </w:r>
      <w:bookmarkEnd w:id="122"/>
      <w:bookmarkEnd w:id="123"/>
    </w:p>
    <w:p w14:paraId="6C01B02C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សឡាត</w:t>
      </w:r>
      <w:r>
        <w:t xml:space="preserve"> </w:t>
      </w:r>
      <w:r>
        <w:rPr>
          <w:cs/>
        </w:rPr>
        <w:t>គឺជាការគោរពសក្ការៈចំពោះអល់ឡោះជាម្ចាស់តាមរយៈពាក្យសម្តី</w:t>
      </w:r>
      <w:r>
        <w:t xml:space="preserve"> </w:t>
      </w:r>
      <w:r>
        <w:rPr>
          <w:cs/>
        </w:rPr>
        <w:t>និងកាយវិកាដែលត្រូវបានកំណត់</w:t>
      </w:r>
      <w:r>
        <w:t xml:space="preserve"> </w:t>
      </w:r>
      <w:r>
        <w:rPr>
          <w:cs/>
        </w:rPr>
        <w:t>ដែលចាប់ផ្តើមដោយការតឹកពៀរ</w:t>
      </w:r>
      <w:r>
        <w:t xml:space="preserve"> </w:t>
      </w:r>
      <w:r>
        <w:rPr>
          <w:cs/>
        </w:rPr>
        <w:t>និងបញ្ចប់ដោយការឲ្យសាឡាម។</w:t>
      </w:r>
    </w:p>
    <w:p w14:paraId="6C01B02D" w14:textId="77777777" w:rsidR="00A67094" w:rsidRDefault="005A04EB" w:rsidP="00474130">
      <w:pPr>
        <w:pStyle w:val="2"/>
      </w:pPr>
      <w:bookmarkStart w:id="124" w:name="_Toc63"/>
      <w:bookmarkStart w:id="125" w:name="_Toc125742132"/>
      <w:r>
        <w:rPr>
          <w:cs/>
        </w:rPr>
        <w:t>សំណួរទី១៧</w:t>
      </w:r>
      <w:r>
        <w:t xml:space="preserve">. </w:t>
      </w:r>
      <w:r>
        <w:rPr>
          <w:cs/>
        </w:rPr>
        <w:t>តើច្បាប់អ៊ីស្លាមកំណត់យ៉ាងណាចំពោះការសឡាត</w:t>
      </w:r>
      <w:r>
        <w:t>?</w:t>
      </w:r>
      <w:bookmarkEnd w:id="124"/>
      <w:bookmarkEnd w:id="125"/>
    </w:p>
    <w:p w14:paraId="6C01B02E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ការសឡាត</w:t>
      </w:r>
      <w:r>
        <w:t xml:space="preserve"> </w:t>
      </w:r>
      <w:r>
        <w:rPr>
          <w:cs/>
        </w:rPr>
        <w:t>គឺជាកាតព្វកិច្ច</w:t>
      </w:r>
      <w:r>
        <w:t>(</w:t>
      </w:r>
      <w:r>
        <w:rPr>
          <w:cs/>
        </w:rPr>
        <w:t>ហ្វើរទូ</w:t>
      </w:r>
      <w:r>
        <w:t xml:space="preserve">) </w:t>
      </w:r>
      <w:r>
        <w:rPr>
          <w:cs/>
        </w:rPr>
        <w:t>ទៅលើជនមូស្លីមគ្រប់រូប។</w:t>
      </w:r>
    </w:p>
    <w:p w14:paraId="1AB93AF1" w14:textId="77777777" w:rsidR="00085A60" w:rsidRDefault="005A04EB" w:rsidP="008360F5">
      <w:pPr>
        <w:rPr>
          <w:cs/>
        </w:rPr>
      </w:pPr>
      <w:r>
        <w:rPr>
          <w:cs/>
        </w:rPr>
        <w:t>អល់ឡោះជាម្ចាស់បានមានបន្ទូលថា៖</w:t>
      </w:r>
    </w:p>
    <w:p w14:paraId="3C389368" w14:textId="6CAD59A5" w:rsidR="00085A60" w:rsidRPr="00085A60" w:rsidRDefault="00085A60" w:rsidP="00085A60">
      <w:pPr>
        <w:bidi/>
        <w:spacing w:line="240" w:lineRule="auto"/>
        <w:rPr>
          <w:rFonts w:ascii="Traditional Arabic" w:cs="Arial"/>
          <w:b/>
          <w:bCs/>
          <w:color w:val="838383" w:themeColor="accent4"/>
          <w:cs/>
        </w:rPr>
      </w:pPr>
      <w:r w:rsidRPr="00085A6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SA"/>
        </w:rPr>
        <w:t>...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إِنَّ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لصَّلَوٰةَ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كَانَتۡ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عَلَى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لۡمُؤۡمِنِينَ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كِتَٰبٗا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مَّوۡقُوتٗا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>١٠٣</w:t>
      </w:r>
      <w:r w:rsidRPr="00085A6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085A6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085A60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النساء</w:t>
      </w:r>
      <w:r w:rsidRPr="00085A6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103]</w:t>
      </w:r>
    </w:p>
    <w:p w14:paraId="6C01B02F" w14:textId="4F16E413" w:rsidR="00A67094" w:rsidRDefault="005A04EB" w:rsidP="008360F5">
      <w:r w:rsidRPr="00085A60">
        <w:rPr>
          <w:rStyle w:val="a5"/>
        </w:rPr>
        <w:lastRenderedPageBreak/>
        <w:t xml:space="preserve"> “</w:t>
      </w:r>
      <w:r w:rsidRPr="00085A60">
        <w:rPr>
          <w:rStyle w:val="a5"/>
          <w:cs/>
        </w:rPr>
        <w:t>ពិតប្រាកដណាស់សឡាត</w:t>
      </w:r>
      <w:r w:rsidRPr="00085A60">
        <w:rPr>
          <w:rStyle w:val="a5"/>
        </w:rPr>
        <w:t xml:space="preserve"> </w:t>
      </w:r>
      <w:r w:rsidRPr="00085A60">
        <w:rPr>
          <w:rStyle w:val="a5"/>
          <w:cs/>
        </w:rPr>
        <w:t>គឺជាកាតព្វកិច្ចមួយទៅលើបណ្ដាអ្នកមានជំនឿ</w:t>
      </w:r>
      <w:r w:rsidRPr="00085A60">
        <w:rPr>
          <w:rStyle w:val="a5"/>
        </w:rPr>
        <w:t xml:space="preserve"> </w:t>
      </w:r>
      <w:r w:rsidRPr="00085A60">
        <w:rPr>
          <w:rStyle w:val="a5"/>
          <w:cs/>
        </w:rPr>
        <w:t>ដែលមានពេលវេលាកំណត់យ៉ាងច្បាស់លាស់</w:t>
      </w:r>
      <w:r w:rsidRPr="00085A60">
        <w:rPr>
          <w:rStyle w:val="a5"/>
        </w:rPr>
        <w:t>”</w:t>
      </w:r>
      <w:r w:rsidRPr="00085A60">
        <w:rPr>
          <w:rStyle w:val="a5"/>
          <w:cs/>
        </w:rPr>
        <w:t>។</w:t>
      </w:r>
      <w:r w:rsidRPr="00085A60">
        <w:rPr>
          <w:rStyle w:val="a5"/>
        </w:rPr>
        <w:t xml:space="preserve"> </w:t>
      </w:r>
      <w:r>
        <w:t>(</w:t>
      </w:r>
      <w:r>
        <w:rPr>
          <w:cs/>
        </w:rPr>
        <w:t>អាន់នីសាក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១០៣</w:t>
      </w:r>
      <w:r>
        <w:t>)</w:t>
      </w:r>
    </w:p>
    <w:p w14:paraId="6C01B030" w14:textId="77777777" w:rsidR="00A67094" w:rsidRDefault="005A04EB" w:rsidP="00474130">
      <w:pPr>
        <w:pStyle w:val="2"/>
      </w:pPr>
      <w:bookmarkStart w:id="126" w:name="_Toc64"/>
      <w:bookmarkStart w:id="127" w:name="_Toc125742133"/>
      <w:r>
        <w:rPr>
          <w:cs/>
        </w:rPr>
        <w:t>សំណួរទី១៨</w:t>
      </w:r>
      <w:r>
        <w:t xml:space="preserve">. </w:t>
      </w:r>
      <w:r>
        <w:rPr>
          <w:cs/>
        </w:rPr>
        <w:t>តើច្បាប់អ៊ីស្លាមចែងយ៉ាងណាចំពោះអ្នកដែលបោះបង់សឡាត</w:t>
      </w:r>
      <w:r>
        <w:t>?</w:t>
      </w:r>
      <w:bookmarkEnd w:id="126"/>
      <w:bookmarkEnd w:id="127"/>
    </w:p>
    <w:p w14:paraId="6C01B031" w14:textId="77777777" w:rsidR="00A67094" w:rsidRDefault="005A04EB" w:rsidP="00085A60">
      <w:bookmarkStart w:id="128" w:name="_Toc65"/>
      <w:r>
        <w:rPr>
          <w:cs/>
        </w:rPr>
        <w:t>ចម្លើយ</w:t>
      </w:r>
      <w:r>
        <w:t xml:space="preserve">. </w:t>
      </w:r>
      <w:r>
        <w:rPr>
          <w:cs/>
        </w:rPr>
        <w:t>អ្នកដែលបោះបង់សឡាត</w:t>
      </w:r>
      <w:r>
        <w:t xml:space="preserve"> </w:t>
      </w:r>
      <w:r>
        <w:rPr>
          <w:cs/>
        </w:rPr>
        <w:t>គឺក្លាយជាអ្នកដែលបោះបង់ជំនឿ</w:t>
      </w:r>
      <w:r>
        <w:t>(</w:t>
      </w:r>
      <w:r>
        <w:rPr>
          <w:cs/>
        </w:rPr>
        <w:t>កាហ្វៀរ</w:t>
      </w:r>
      <w:r>
        <w:t>)</w:t>
      </w:r>
      <w:r>
        <w:rPr>
          <w:cs/>
        </w:rPr>
        <w:t>។</w:t>
      </w:r>
      <w:r>
        <w:t xml:space="preserve"> </w:t>
      </w:r>
      <w:r w:rsidRPr="00085A60">
        <w:rPr>
          <w:rStyle w:val="a4"/>
        </w:rPr>
        <w:t>“</w:t>
      </w:r>
      <w:r w:rsidRPr="00085A60">
        <w:rPr>
          <w:rStyle w:val="a4"/>
          <w:cs/>
        </w:rPr>
        <w:t>ការបែងចែករវាងពួកយើងនិងពួកគេ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គឺការសឡាត។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ហេតុនេះ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ជនណា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បោះបង់ចោលវា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នឹងក្លាយជាអ្នកបោះបង់ជំនឿ</w:t>
      </w:r>
      <w:r w:rsidRPr="00085A60">
        <w:rPr>
          <w:rStyle w:val="a4"/>
        </w:rPr>
        <w:t>”</w:t>
      </w:r>
      <w:r w:rsidRPr="00085A60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អះម៉ាត់</w:t>
      </w:r>
      <w:r>
        <w:t xml:space="preserve"> </w:t>
      </w:r>
      <w:r>
        <w:rPr>
          <w:cs/>
        </w:rPr>
        <w:t>តៀរមីហ្ស៊ី</w:t>
      </w:r>
      <w:r>
        <w:t xml:space="preserve"> </w:t>
      </w:r>
      <w:r>
        <w:rPr>
          <w:cs/>
        </w:rPr>
        <w:t>និងអ្នកផ្សេងទៀតក្រៅពីពួកគេ</w:t>
      </w:r>
      <w:bookmarkEnd w:id="128"/>
    </w:p>
    <w:p w14:paraId="6C01B032" w14:textId="77777777" w:rsidR="00A67094" w:rsidRDefault="005A04EB" w:rsidP="00474130">
      <w:pPr>
        <w:pStyle w:val="2"/>
      </w:pPr>
      <w:bookmarkStart w:id="129" w:name="_Toc66"/>
      <w:bookmarkStart w:id="130" w:name="_Toc125742134"/>
      <w:r>
        <w:rPr>
          <w:cs/>
        </w:rPr>
        <w:t>សំណួរទី១៩</w:t>
      </w:r>
      <w:r>
        <w:t xml:space="preserve">. </w:t>
      </w:r>
      <w:r>
        <w:rPr>
          <w:cs/>
        </w:rPr>
        <w:t>តើសឡាតដែលជាកាតព្វកិច្ចលើជនមូស្លីមត្រូវប្រតិបត្តិក្នុងមួយថ្ងៃមួយយប់មានប៉ុន្មាន</w:t>
      </w:r>
      <w:r>
        <w:t xml:space="preserve">? </w:t>
      </w:r>
      <w:r>
        <w:rPr>
          <w:cs/>
        </w:rPr>
        <w:t>តើសឡាតនីមួយៗមានប៉ុន្មានរ៉ក្អាត់</w:t>
      </w:r>
      <w:r>
        <w:t>?</w:t>
      </w:r>
      <w:bookmarkEnd w:id="129"/>
      <w:bookmarkEnd w:id="130"/>
    </w:p>
    <w:p w14:paraId="6C01B033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សឡាតដែលជាកាតព្វកិច្ចលើជនមូស្លីមត្រូវប្រតិបត្តិ</w:t>
      </w:r>
      <w:r>
        <w:t xml:space="preserve"> </w:t>
      </w:r>
      <w:r>
        <w:rPr>
          <w:cs/>
        </w:rPr>
        <w:t>គឺមានប្រាំពេលក្នុងមួយថ្ងៃមួយយប់</w:t>
      </w:r>
      <w:r>
        <w:t xml:space="preserve"> </w:t>
      </w:r>
      <w:r>
        <w:rPr>
          <w:cs/>
        </w:rPr>
        <w:t>គឺសឡាតស៊ូពុស</w:t>
      </w:r>
      <w:r>
        <w:t>(</w:t>
      </w:r>
      <w:r>
        <w:rPr>
          <w:cs/>
        </w:rPr>
        <w:t>ពេលទៀបភ្លឺ</w:t>
      </w:r>
      <w:r>
        <w:t xml:space="preserve">) </w:t>
      </w:r>
      <w:r>
        <w:rPr>
          <w:cs/>
        </w:rPr>
        <w:t>មានចំនួនពីររ៉ក្អាត់</w:t>
      </w:r>
      <w:r>
        <w:t xml:space="preserve"> </w:t>
      </w:r>
      <w:r>
        <w:rPr>
          <w:cs/>
        </w:rPr>
        <w:t>សឡាតហ្ស៊ូហោរ</w:t>
      </w:r>
      <w:r>
        <w:t>(</w:t>
      </w:r>
      <w:r>
        <w:rPr>
          <w:cs/>
        </w:rPr>
        <w:t>ពេលថ្ងៃត្រង់</w:t>
      </w:r>
      <w:r>
        <w:t xml:space="preserve">) </w:t>
      </w:r>
      <w:r>
        <w:rPr>
          <w:cs/>
        </w:rPr>
        <w:t>មានចំនួនបួនរ៉ក្អាត់</w:t>
      </w:r>
      <w:r>
        <w:t xml:space="preserve"> </w:t>
      </w:r>
      <w:r>
        <w:rPr>
          <w:cs/>
        </w:rPr>
        <w:t>សឡាតអាសើរ</w:t>
      </w:r>
      <w:r>
        <w:t>(</w:t>
      </w:r>
      <w:r>
        <w:rPr>
          <w:cs/>
        </w:rPr>
        <w:t>ពេលរសៀល</w:t>
      </w:r>
      <w:r>
        <w:t xml:space="preserve">) </w:t>
      </w:r>
      <w:r>
        <w:rPr>
          <w:cs/>
        </w:rPr>
        <w:t>មានចំនួនបួនរ៉ក្អាត់</w:t>
      </w:r>
      <w:r>
        <w:t xml:space="preserve"> </w:t>
      </w:r>
      <w:r>
        <w:rPr>
          <w:cs/>
        </w:rPr>
        <w:t>សឡាតម៉ាហ្គ្រិប</w:t>
      </w:r>
      <w:r>
        <w:t>(</w:t>
      </w:r>
      <w:r>
        <w:rPr>
          <w:cs/>
        </w:rPr>
        <w:t>ពេលព្រលប់បន្ទាប់ពីថ្ងៃលិច</w:t>
      </w:r>
      <w:r>
        <w:t xml:space="preserve">) </w:t>
      </w:r>
      <w:r>
        <w:rPr>
          <w:cs/>
        </w:rPr>
        <w:t>មានចំនួនបីរ៉ក្អាត់</w:t>
      </w:r>
      <w:r>
        <w:t xml:space="preserve"> </w:t>
      </w:r>
      <w:r>
        <w:rPr>
          <w:cs/>
        </w:rPr>
        <w:t>និងសឡាតអ៊ីស្ហា</w:t>
      </w:r>
      <w:r>
        <w:t>(</w:t>
      </w:r>
      <w:r>
        <w:rPr>
          <w:cs/>
        </w:rPr>
        <w:t>សឡាតពេលយប់</w:t>
      </w:r>
      <w:r>
        <w:t xml:space="preserve">) </w:t>
      </w:r>
      <w:r>
        <w:rPr>
          <w:cs/>
        </w:rPr>
        <w:t>មានចំនួនបួនរ៉ក្អាត់។</w:t>
      </w:r>
    </w:p>
    <w:p w14:paraId="6C01B034" w14:textId="77777777" w:rsidR="00A67094" w:rsidRDefault="005A04EB" w:rsidP="00474130">
      <w:pPr>
        <w:pStyle w:val="2"/>
      </w:pPr>
      <w:bookmarkStart w:id="131" w:name="_Toc67"/>
      <w:bookmarkStart w:id="132" w:name="_Toc125742135"/>
      <w:r>
        <w:rPr>
          <w:cs/>
        </w:rPr>
        <w:lastRenderedPageBreak/>
        <w:t>សំណួរទី២០</w:t>
      </w:r>
      <w:r>
        <w:t xml:space="preserve">. </w:t>
      </w:r>
      <w:r>
        <w:rPr>
          <w:cs/>
        </w:rPr>
        <w:t>តើលក្ខខណ្ឌ</w:t>
      </w:r>
      <w:r>
        <w:t>(</w:t>
      </w:r>
      <w:r>
        <w:rPr>
          <w:cs/>
        </w:rPr>
        <w:t>សារ៉ាត់</w:t>
      </w:r>
      <w:r>
        <w:t>)</w:t>
      </w:r>
      <w:r>
        <w:rPr>
          <w:cs/>
        </w:rPr>
        <w:t>នៃការសឡាត</w:t>
      </w:r>
      <w:r>
        <w:t xml:space="preserve"> </w:t>
      </w:r>
      <w:r>
        <w:rPr>
          <w:cs/>
        </w:rPr>
        <w:t>មានអ្វីខ្លះ</w:t>
      </w:r>
      <w:r>
        <w:t>?</w:t>
      </w:r>
      <w:bookmarkEnd w:id="131"/>
      <w:bookmarkEnd w:id="132"/>
    </w:p>
    <w:p w14:paraId="6C01B03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លក្ខខណ្ឌ</w:t>
      </w:r>
      <w:r>
        <w:t>(</w:t>
      </w:r>
      <w:r>
        <w:rPr>
          <w:cs/>
        </w:rPr>
        <w:t>សារ៉ាត់</w:t>
      </w:r>
      <w:r>
        <w:t>)</w:t>
      </w:r>
      <w:r>
        <w:rPr>
          <w:cs/>
        </w:rPr>
        <w:t>នៃការសឡាតមាន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អ្នកអ៊ីស្លាម៖</w:t>
      </w:r>
      <w:r>
        <w:t xml:space="preserve"> </w:t>
      </w:r>
      <w:r>
        <w:rPr>
          <w:cs/>
        </w:rPr>
        <w:t>ដូចនេះ</w:t>
      </w:r>
      <w:r>
        <w:t xml:space="preserve"> </w:t>
      </w:r>
      <w:r>
        <w:rPr>
          <w:cs/>
        </w:rPr>
        <w:t>ការសឡាតរបស់អ្នកដែលមិនមែនជាមូស្លីម</w:t>
      </w:r>
      <w:r>
        <w:t xml:space="preserve"> </w:t>
      </w:r>
      <w:r>
        <w:rPr>
          <w:cs/>
        </w:rPr>
        <w:t>គឺមិនត្រឹមត្រូវ</w:t>
      </w:r>
      <w:r>
        <w:t>(</w:t>
      </w:r>
      <w:r>
        <w:rPr>
          <w:cs/>
        </w:rPr>
        <w:t>មិនសះ</w:t>
      </w:r>
      <w:r>
        <w:t>)</w:t>
      </w:r>
      <w:r>
        <w:rPr>
          <w:cs/>
        </w:rPr>
        <w:t>ឡើយ</w:t>
      </w:r>
    </w:p>
    <w:p w14:paraId="6C01B036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មានសតិបញ្ញា៖</w:t>
      </w:r>
      <w:r>
        <w:t xml:space="preserve"> </w:t>
      </w:r>
      <w:r>
        <w:rPr>
          <w:cs/>
        </w:rPr>
        <w:t>ដូចនេះ</w:t>
      </w:r>
      <w:r>
        <w:t xml:space="preserve"> </w:t>
      </w:r>
      <w:r>
        <w:rPr>
          <w:cs/>
        </w:rPr>
        <w:t>ការសឡាតរបស់មនុស្សវិកលចរិត</w:t>
      </w:r>
      <w:r>
        <w:t xml:space="preserve"> </w:t>
      </w:r>
      <w:r>
        <w:rPr>
          <w:cs/>
        </w:rPr>
        <w:t>គឺមិនត្រឹមត្រូវនោះទេ។</w:t>
      </w:r>
    </w:p>
    <w:p w14:paraId="6C01B037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ចេះដឺងខុសត្រូវ៖</w:t>
      </w:r>
      <w:r>
        <w:t xml:space="preserve"> </w:t>
      </w:r>
      <w:r>
        <w:rPr>
          <w:cs/>
        </w:rPr>
        <w:t>ដូចនេះ</w:t>
      </w:r>
      <w:r>
        <w:t xml:space="preserve"> </w:t>
      </w:r>
      <w:r>
        <w:rPr>
          <w:cs/>
        </w:rPr>
        <w:t>ការសឡាតរបស់កូនក្មេងដែលមិនទាន់ដឹងខុសត្រូវ</w:t>
      </w:r>
      <w:r>
        <w:t xml:space="preserve"> </w:t>
      </w:r>
      <w:r>
        <w:rPr>
          <w:cs/>
        </w:rPr>
        <w:t>គឺមិនត្រឹមត្រូវឡើយ។</w:t>
      </w:r>
    </w:p>
    <w:p w14:paraId="6C01B038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នៀត</w:t>
      </w:r>
      <w:r>
        <w:t>(</w:t>
      </w:r>
      <w:r>
        <w:rPr>
          <w:cs/>
        </w:rPr>
        <w:t>តាំងចិត្ត</w:t>
      </w:r>
      <w:r>
        <w:t>)</w:t>
      </w:r>
    </w:p>
    <w:p w14:paraId="6C01B039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ចូលដល់ពេលវេលាសឡាត</w:t>
      </w:r>
    </w:p>
    <w:p w14:paraId="6C01B03A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ជ្រះស្អាតពីហាហ្ទាស</w:t>
      </w:r>
      <w:r>
        <w:t>(</w:t>
      </w:r>
      <w:r>
        <w:rPr>
          <w:cs/>
        </w:rPr>
        <w:t>មានទឹកវូហ្ទុ</w:t>
      </w:r>
      <w:r>
        <w:t>)</w:t>
      </w:r>
    </w:p>
    <w:p w14:paraId="6C01B03B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ជ្រះស្អាតពីប្រការកខ្វក់</w:t>
      </w:r>
      <w:r>
        <w:t>(</w:t>
      </w:r>
      <w:r>
        <w:rPr>
          <w:cs/>
        </w:rPr>
        <w:t>ណាជីស</w:t>
      </w:r>
      <w:r>
        <w:t>)</w:t>
      </w:r>
      <w:r>
        <w:rPr>
          <w:cs/>
        </w:rPr>
        <w:t>ផ្សេងៗ</w:t>
      </w:r>
    </w:p>
    <w:p w14:paraId="6C01B03C" w14:textId="77777777" w:rsidR="00A67094" w:rsidRDefault="005A04EB" w:rsidP="008360F5">
      <w:r>
        <w:rPr>
          <w:cs/>
        </w:rPr>
        <w:t>៨</w:t>
      </w:r>
      <w:r>
        <w:t xml:space="preserve">. </w:t>
      </w:r>
      <w:r>
        <w:rPr>
          <w:cs/>
        </w:rPr>
        <w:t>បិតបាំងរាងកាយ</w:t>
      </w:r>
      <w:r>
        <w:t>(</w:t>
      </w:r>
      <w:r>
        <w:rPr>
          <w:cs/>
        </w:rPr>
        <w:t>អាវរ៉ាត់</w:t>
      </w:r>
      <w:r>
        <w:t>)</w:t>
      </w:r>
    </w:p>
    <w:p w14:paraId="6C01B03D" w14:textId="77777777" w:rsidR="00A67094" w:rsidRDefault="005A04EB" w:rsidP="008360F5">
      <w:r>
        <w:rPr>
          <w:cs/>
        </w:rPr>
        <w:t>៩</w:t>
      </w:r>
      <w:r>
        <w:t xml:space="preserve">. </w:t>
      </w:r>
      <w:r>
        <w:rPr>
          <w:cs/>
        </w:rPr>
        <w:t>តម្រង់ទៅកាន់គិបឡាត់។</w:t>
      </w:r>
    </w:p>
    <w:p w14:paraId="6C01B03E" w14:textId="77777777" w:rsidR="00A67094" w:rsidRDefault="005A04EB" w:rsidP="00474130">
      <w:pPr>
        <w:pStyle w:val="2"/>
      </w:pPr>
      <w:bookmarkStart w:id="133" w:name="_Toc68"/>
      <w:bookmarkStart w:id="134" w:name="_Toc125742136"/>
      <w:r>
        <w:rPr>
          <w:cs/>
        </w:rPr>
        <w:t>សំណួរទី២១</w:t>
      </w:r>
      <w:r>
        <w:t xml:space="preserve">. </w:t>
      </w:r>
      <w:r>
        <w:rPr>
          <w:cs/>
        </w:rPr>
        <w:t>តើរូកុន</w:t>
      </w:r>
      <w:r>
        <w:t>(</w:t>
      </w:r>
      <w:r>
        <w:rPr>
          <w:cs/>
        </w:rPr>
        <w:t>គោលគ្រឹះ</w:t>
      </w:r>
      <w:r>
        <w:t>)</w:t>
      </w:r>
      <w:r>
        <w:rPr>
          <w:cs/>
        </w:rPr>
        <w:t>នៃសឡាតមានអ្វីខ្លះ</w:t>
      </w:r>
      <w:r>
        <w:t>?</w:t>
      </w:r>
      <w:bookmarkEnd w:id="133"/>
      <w:bookmarkEnd w:id="134"/>
    </w:p>
    <w:p w14:paraId="6C01B03F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រូកុនសឡាតមានចំនួន១៤</w:t>
      </w:r>
      <w:r>
        <w:t xml:space="preserve"> </w:t>
      </w:r>
      <w:r>
        <w:rPr>
          <w:cs/>
        </w:rPr>
        <w:t>ដូចខាងក្រោម</w:t>
      </w:r>
      <w:r>
        <w:t xml:space="preserve"> </w:t>
      </w:r>
      <w:r>
        <w:rPr>
          <w:cs/>
        </w:rPr>
        <w:t>៖</w:t>
      </w:r>
    </w:p>
    <w:p w14:paraId="6C01B040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ឈរនៅក្នុងសឡាតហ្វើរទូ</w:t>
      </w:r>
      <w:r>
        <w:t>(</w:t>
      </w:r>
      <w:r>
        <w:rPr>
          <w:cs/>
        </w:rPr>
        <w:t>សឡាតដែលជាកាតព្វកិច្ច</w:t>
      </w:r>
      <w:r>
        <w:t>)</w:t>
      </w:r>
      <w:r>
        <w:rPr>
          <w:cs/>
        </w:rPr>
        <w:t>ចំពោះអ្នកដែលមានលទ្ធភាព</w:t>
      </w:r>
    </w:p>
    <w:p w14:paraId="6C01B041" w14:textId="77777777" w:rsidR="00A67094" w:rsidRDefault="005A04EB" w:rsidP="008360F5">
      <w:r>
        <w:rPr>
          <w:cs/>
        </w:rPr>
        <w:lastRenderedPageBreak/>
        <w:t>២</w:t>
      </w:r>
      <w:r>
        <w:t xml:space="preserve">. </w:t>
      </w:r>
      <w:r>
        <w:rPr>
          <w:cs/>
        </w:rPr>
        <w:t>តឹកពៀរ៉តុលអៀហរ៉ម</w:t>
      </w:r>
      <w:r>
        <w:t xml:space="preserve"> </w:t>
      </w:r>
      <w:r>
        <w:rPr>
          <w:cs/>
        </w:rPr>
        <w:t>គឺការពោលថា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أكبر</w:t>
      </w:r>
      <w:r>
        <w:t>”</w:t>
      </w:r>
    </w:p>
    <w:p w14:paraId="6C01B042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សូត្រស៊ូរ៉ោះ</w:t>
      </w:r>
      <w:r>
        <w:t xml:space="preserve"> </w:t>
      </w:r>
      <w:r>
        <w:rPr>
          <w:cs/>
        </w:rPr>
        <w:t>អាល់ហ្វាទីហះ</w:t>
      </w:r>
    </w:p>
    <w:p w14:paraId="6C01B043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ឱនរូកុ</w:t>
      </w:r>
      <w:r>
        <w:t xml:space="preserve"> </w:t>
      </w:r>
      <w:r>
        <w:rPr>
          <w:cs/>
        </w:rPr>
        <w:t>ដោយត្រូវសន្ធឹងខ្នងឲ្យបានស្មើ</w:t>
      </w:r>
      <w:r>
        <w:t xml:space="preserve"> </w:t>
      </w:r>
      <w:r>
        <w:rPr>
          <w:cs/>
        </w:rPr>
        <w:t>ហើយក្បាលត្រូវស្មើនឹងខ្នង</w:t>
      </w:r>
    </w:p>
    <w:p w14:paraId="6C01B044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ងើបពីរូកុ</w:t>
      </w:r>
    </w:p>
    <w:p w14:paraId="6C01B045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ឈរត្រង់បន្ទាប់ពីងើបពីរូកុ</w:t>
      </w:r>
    </w:p>
    <w:p w14:paraId="6C01B046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ក្រាបស៊ូជោតលើអវៈយវៈទាំងប្រាំពីរ</w:t>
      </w:r>
      <w:r>
        <w:t xml:space="preserve"> </w:t>
      </w:r>
      <w:r>
        <w:rPr>
          <w:cs/>
        </w:rPr>
        <w:t>គឺថ្ងាសរួមនិងច្រមុះរបស់គេ</w:t>
      </w:r>
      <w:r>
        <w:t xml:space="preserve"> </w:t>
      </w:r>
      <w:r>
        <w:rPr>
          <w:cs/>
        </w:rPr>
        <w:t>បាតដៃទាំងពីរ</w:t>
      </w:r>
      <w:r>
        <w:t xml:space="preserve"> </w:t>
      </w:r>
      <w:r>
        <w:rPr>
          <w:cs/>
        </w:rPr>
        <w:t>ក្បាលជង្គង់ទាំងពីរ</w:t>
      </w:r>
      <w:r>
        <w:t xml:space="preserve"> </w:t>
      </w:r>
      <w:r>
        <w:rPr>
          <w:cs/>
        </w:rPr>
        <w:t>និងចុងជើងទាំងពីរ។</w:t>
      </w:r>
    </w:p>
    <w:p w14:paraId="6C01B047" w14:textId="77777777" w:rsidR="00A67094" w:rsidRDefault="005A04EB" w:rsidP="008360F5">
      <w:r>
        <w:rPr>
          <w:cs/>
        </w:rPr>
        <w:t>៨</w:t>
      </w:r>
      <w:r>
        <w:t xml:space="preserve">. </w:t>
      </w:r>
      <w:r>
        <w:rPr>
          <w:cs/>
        </w:rPr>
        <w:t>ងើបពីស៊ូជោត</w:t>
      </w:r>
    </w:p>
    <w:p w14:paraId="6C01B048" w14:textId="77777777" w:rsidR="00A67094" w:rsidRDefault="005A04EB" w:rsidP="008360F5">
      <w:r>
        <w:rPr>
          <w:cs/>
        </w:rPr>
        <w:t>៩</w:t>
      </w:r>
      <w:r>
        <w:t xml:space="preserve">. </w:t>
      </w:r>
      <w:r>
        <w:rPr>
          <w:cs/>
        </w:rPr>
        <w:t>អង្គុយចន្លោះរវាងស៊ូជោតទាំងពីរ</w:t>
      </w:r>
    </w:p>
    <w:p w14:paraId="6C01B049" w14:textId="77777777" w:rsidR="00A67094" w:rsidRDefault="005A04EB" w:rsidP="008360F5">
      <w:r>
        <w:rPr>
          <w:cs/>
        </w:rPr>
        <w:t>តាមស៊ុណ្ណះ៖</w:t>
      </w:r>
      <w:r>
        <w:t xml:space="preserve"> </w:t>
      </w:r>
      <w:r>
        <w:rPr>
          <w:cs/>
        </w:rPr>
        <w:t>ត្រូវអង្គុយលើប្រអប់ជើងឆ្វេង</w:t>
      </w:r>
      <w:r>
        <w:t xml:space="preserve"> </w:t>
      </w:r>
      <w:r>
        <w:rPr>
          <w:cs/>
        </w:rPr>
        <w:t>បញ្ឈរប្រអប់ជើងស្តាំ</w:t>
      </w:r>
      <w:r>
        <w:t xml:space="preserve"> </w:t>
      </w:r>
      <w:r>
        <w:rPr>
          <w:cs/>
        </w:rPr>
        <w:t>ហើយតម្រង់ម្រាមជើងទៅរកទិសគិបឡាត់។</w:t>
      </w:r>
    </w:p>
    <w:p w14:paraId="6C01B04A" w14:textId="77777777" w:rsidR="00A67094" w:rsidRDefault="005A04EB" w:rsidP="008360F5">
      <w:r>
        <w:rPr>
          <w:cs/>
        </w:rPr>
        <w:t>១០</w:t>
      </w:r>
      <w:r>
        <w:t xml:space="preserve">. </w:t>
      </w:r>
      <w:r>
        <w:rPr>
          <w:cs/>
        </w:rPr>
        <w:t>មានលំនឹង</w:t>
      </w:r>
      <w:r>
        <w:t>(</w:t>
      </w:r>
      <w:r>
        <w:rPr>
          <w:cs/>
        </w:rPr>
        <w:t>តម៉ាក់នីណះ</w:t>
      </w:r>
      <w:r>
        <w:t>)</w:t>
      </w:r>
      <w:r>
        <w:rPr>
          <w:cs/>
        </w:rPr>
        <w:t>រវាងរូកុនទាំងអស់</w:t>
      </w:r>
    </w:p>
    <w:p w14:paraId="6C01B04B" w14:textId="77777777" w:rsidR="00A67094" w:rsidRDefault="005A04EB" w:rsidP="008360F5">
      <w:r>
        <w:rPr>
          <w:cs/>
        </w:rPr>
        <w:t>១១</w:t>
      </w:r>
      <w:r>
        <w:t xml:space="preserve">. </w:t>
      </w:r>
      <w:r>
        <w:rPr>
          <w:cs/>
        </w:rPr>
        <w:t>សូត្រតះយិតចុងក្រោយ</w:t>
      </w:r>
    </w:p>
    <w:p w14:paraId="6C01B04C" w14:textId="77777777" w:rsidR="00A67094" w:rsidRDefault="005A04EB" w:rsidP="008360F5">
      <w:r>
        <w:rPr>
          <w:cs/>
        </w:rPr>
        <w:t>១២</w:t>
      </w:r>
      <w:r>
        <w:t xml:space="preserve">. </w:t>
      </w:r>
      <w:r>
        <w:rPr>
          <w:cs/>
        </w:rPr>
        <w:t>អង្គុយដើម្បីសូត្រតះយិតចុងក្រោយ។</w:t>
      </w:r>
    </w:p>
    <w:p w14:paraId="6C01B04D" w14:textId="77777777" w:rsidR="00A67094" w:rsidRDefault="005A04EB" w:rsidP="008360F5">
      <w:r>
        <w:rPr>
          <w:cs/>
        </w:rPr>
        <w:t>១៣</w:t>
      </w:r>
      <w:r>
        <w:t xml:space="preserve">. </w:t>
      </w:r>
      <w:r>
        <w:rPr>
          <w:cs/>
        </w:rPr>
        <w:t>ឲ្យសាឡាមចំនួនពីរដង</w:t>
      </w:r>
      <w:r>
        <w:t xml:space="preserve"> </w:t>
      </w:r>
      <w:r>
        <w:rPr>
          <w:cs/>
        </w:rPr>
        <w:t>ដោយត្រូវសូត្រថា៖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السلام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عليكم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ورحمة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>"</w:t>
      </w:r>
    </w:p>
    <w:p w14:paraId="6C01B04E" w14:textId="77777777" w:rsidR="00A67094" w:rsidRDefault="005A04EB" w:rsidP="008360F5">
      <w:r>
        <w:rPr>
          <w:cs/>
        </w:rPr>
        <w:t>១៤</w:t>
      </w:r>
      <w:r>
        <w:t xml:space="preserve">. </w:t>
      </w:r>
      <w:r>
        <w:rPr>
          <w:cs/>
        </w:rPr>
        <w:t>លំដាប់លំដោយរវាងរូកុនទាំងឡាយ</w:t>
      </w:r>
      <w:r>
        <w:t>(</w:t>
      </w:r>
      <w:r>
        <w:rPr>
          <w:cs/>
        </w:rPr>
        <w:t>ដូចដែលបានរៀបរាប់ខាងលើ</w:t>
      </w:r>
      <w:r>
        <w:t>)</w:t>
      </w:r>
      <w:r>
        <w:rPr>
          <w:cs/>
        </w:rPr>
        <w:t>។</w:t>
      </w:r>
      <w:r>
        <w:t xml:space="preserve"> </w:t>
      </w:r>
      <w:r>
        <w:rPr>
          <w:cs/>
        </w:rPr>
        <w:t>ដូចនេះ</w:t>
      </w:r>
      <w:r>
        <w:t xml:space="preserve"> </w:t>
      </w:r>
      <w:r>
        <w:rPr>
          <w:cs/>
        </w:rPr>
        <w:t>ប្រសិនបើគេស៊ូជោតមុននឹងរូកុដោយចេតនានោះ</w:t>
      </w:r>
      <w:r>
        <w:t xml:space="preserve"> </w:t>
      </w:r>
      <w:r>
        <w:rPr>
          <w:cs/>
        </w:rPr>
        <w:t>សឡាតរបស់គេនឹងត្រូវខូច</w:t>
      </w:r>
      <w:r>
        <w:t>(</w:t>
      </w:r>
      <w:r>
        <w:rPr>
          <w:cs/>
        </w:rPr>
        <w:t>ប៉ាតាល់</w:t>
      </w:r>
      <w:r>
        <w:t>)</w:t>
      </w:r>
      <w:r>
        <w:rPr>
          <w:cs/>
        </w:rPr>
        <w:t>។</w:t>
      </w:r>
      <w:r>
        <w:t xml:space="preserve"> </w:t>
      </w:r>
      <w:r>
        <w:rPr>
          <w:cs/>
        </w:rPr>
        <w:t>តែប្រសិនបើដោយ</w:t>
      </w:r>
      <w:r>
        <w:rPr>
          <w:cs/>
        </w:rPr>
        <w:lastRenderedPageBreak/>
        <w:t>អចេតនា</w:t>
      </w:r>
      <w:r>
        <w:t xml:space="preserve"> </w:t>
      </w:r>
      <w:r>
        <w:rPr>
          <w:cs/>
        </w:rPr>
        <w:t>ដោយសារតែភេ្លចនោះ</w:t>
      </w:r>
      <w:r>
        <w:t xml:space="preserve"> </w:t>
      </w:r>
      <w:r>
        <w:rPr>
          <w:cs/>
        </w:rPr>
        <w:t>ចាំបាច់ត្រូវត្រឡប់ទៅរូកុឡើងវិញ</w:t>
      </w:r>
      <w:r>
        <w:t xml:space="preserve"> </w:t>
      </w:r>
      <w:r>
        <w:rPr>
          <w:cs/>
        </w:rPr>
        <w:t>បន្ទាប់មក</w:t>
      </w:r>
      <w:r>
        <w:t xml:space="preserve"> </w:t>
      </w:r>
      <w:r>
        <w:rPr>
          <w:cs/>
        </w:rPr>
        <w:t>ទើបស៊ូជោត។</w:t>
      </w:r>
    </w:p>
    <w:p w14:paraId="6C01B04F" w14:textId="77777777" w:rsidR="00A67094" w:rsidRDefault="005A04EB" w:rsidP="00474130">
      <w:pPr>
        <w:pStyle w:val="2"/>
      </w:pPr>
      <w:bookmarkStart w:id="135" w:name="_Toc69"/>
      <w:bookmarkStart w:id="136" w:name="_Toc125742137"/>
      <w:r>
        <w:rPr>
          <w:cs/>
        </w:rPr>
        <w:t>សំណួរទី២២</w:t>
      </w:r>
      <w:r>
        <w:t xml:space="preserve">. </w:t>
      </w:r>
      <w:r>
        <w:rPr>
          <w:cs/>
        </w:rPr>
        <w:t>ចូររៀបរាប់ពីប្រការវ៉ាជិប</w:t>
      </w:r>
      <w:r>
        <w:t>(</w:t>
      </w:r>
      <w:r>
        <w:rPr>
          <w:cs/>
        </w:rPr>
        <w:t>ប្រការចាំបាច់</w:t>
      </w:r>
      <w:r>
        <w:t>)</w:t>
      </w:r>
      <w:r>
        <w:rPr>
          <w:cs/>
        </w:rPr>
        <w:t>នៃសឡាត</w:t>
      </w:r>
      <w:r>
        <w:t>?</w:t>
      </w:r>
      <w:bookmarkEnd w:id="135"/>
      <w:bookmarkEnd w:id="136"/>
    </w:p>
    <w:p w14:paraId="6C01B050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ប្រការវ៉ាជិបនៃសឡាតមាន៨ប្រការដូចជា</w:t>
      </w:r>
      <w:r>
        <w:t xml:space="preserve"> </w:t>
      </w:r>
      <w:r>
        <w:rPr>
          <w:cs/>
        </w:rPr>
        <w:t>៖</w:t>
      </w:r>
    </w:p>
    <w:p w14:paraId="6C01B051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តឹកពៀរទាំងអស់ក្រៅពីតឹកពៀរ៉តុលអៀហរ៉ម</w:t>
      </w:r>
    </w:p>
    <w:p w14:paraId="6C01B052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សូត្រថា</w:t>
      </w:r>
      <w:r>
        <w:t>"</w:t>
      </w:r>
      <w:r>
        <w:rPr>
          <w:rFonts w:ascii="Arial" w:hAnsi="Arial" w:cs="Arial" w:hint="cs"/>
          <w:rtl/>
          <w:lang w:bidi="ar-SA"/>
        </w:rPr>
        <w:t>سمِع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لمَنْ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حَمِدَه</w:t>
      </w:r>
      <w:r>
        <w:t xml:space="preserve">" </w:t>
      </w:r>
      <w:r>
        <w:rPr>
          <w:cs/>
        </w:rPr>
        <w:t>សម្រាប់អ៊ីម៉ាំ</w:t>
      </w:r>
      <w:r>
        <w:t xml:space="preserve"> </w:t>
      </w:r>
      <w:r>
        <w:rPr>
          <w:cs/>
        </w:rPr>
        <w:t>និងអ្នកសឡាតម្នាក់ឯង</w:t>
      </w:r>
    </w:p>
    <w:p w14:paraId="6C01B053" w14:textId="77777777" w:rsidR="00A67094" w:rsidRDefault="005A04EB" w:rsidP="008360F5">
      <w:r>
        <w:rPr>
          <w:rFonts w:hint="cs"/>
          <w:cs/>
        </w:rPr>
        <w:t>៣</w:t>
      </w:r>
      <w:r>
        <w:t xml:space="preserve">. </w:t>
      </w:r>
      <w:r>
        <w:rPr>
          <w:rFonts w:hint="cs"/>
          <w:cs/>
        </w:rPr>
        <w:t>សូត្រថា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رَبَّنَا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ولك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الحْمدُ</w:t>
      </w:r>
      <w:r>
        <w:t>"</w:t>
      </w:r>
    </w:p>
    <w:p w14:paraId="6C01B054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សូត្រថា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سُبْحَانَ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ربِّي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العظيمِ</w:t>
      </w:r>
      <w:r>
        <w:t xml:space="preserve">" </w:t>
      </w:r>
      <w:r>
        <w:rPr>
          <w:cs/>
        </w:rPr>
        <w:t>ចំនួនមួយដងនៅក្នុងពេលរូកុ</w:t>
      </w:r>
    </w:p>
    <w:p w14:paraId="6C01B055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សូត្រថា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سُبْحانَ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رَبِّيَ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الأَعْلى</w:t>
      </w:r>
      <w:r>
        <w:t xml:space="preserve">" </w:t>
      </w:r>
      <w:r>
        <w:rPr>
          <w:cs/>
        </w:rPr>
        <w:t>ចំនួនមួយដងនៅក្នុងពេលស៊ូជោត</w:t>
      </w:r>
    </w:p>
    <w:p w14:paraId="6C01B056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សូត្រថា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رَبِّ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اغْفِرْ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لِي</w:t>
      </w:r>
      <w:r>
        <w:t xml:space="preserve">" </w:t>
      </w:r>
      <w:r>
        <w:rPr>
          <w:cs/>
        </w:rPr>
        <w:t>នៅចន្លោះរវាងស៊ូជោតទាំងពីរ</w:t>
      </w:r>
    </w:p>
    <w:p w14:paraId="6C01B057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សូត្រតះយិតទីមួយ</w:t>
      </w:r>
    </w:p>
    <w:p w14:paraId="6C01B058" w14:textId="77777777" w:rsidR="00A67094" w:rsidRDefault="005A04EB" w:rsidP="008360F5">
      <w:r>
        <w:rPr>
          <w:cs/>
        </w:rPr>
        <w:t>៨</w:t>
      </w:r>
      <w:r>
        <w:t xml:space="preserve">. </w:t>
      </w:r>
      <w:r>
        <w:rPr>
          <w:cs/>
        </w:rPr>
        <w:t>អង្គុយដើម្បីសូត្រតះយិតទីមួយ។</w:t>
      </w:r>
    </w:p>
    <w:p w14:paraId="6C01B059" w14:textId="77777777" w:rsidR="00A67094" w:rsidRDefault="005A04EB" w:rsidP="00474130">
      <w:pPr>
        <w:pStyle w:val="2"/>
      </w:pPr>
      <w:bookmarkStart w:id="137" w:name="_Toc70"/>
      <w:bookmarkStart w:id="138" w:name="_Toc125742138"/>
      <w:r>
        <w:rPr>
          <w:cs/>
        </w:rPr>
        <w:t>សំណួរទី២៣</w:t>
      </w:r>
      <w:r>
        <w:t xml:space="preserve">. </w:t>
      </w:r>
      <w:r>
        <w:rPr>
          <w:cs/>
        </w:rPr>
        <w:t>តើប្រការស៊ូណិត</w:t>
      </w:r>
      <w:r>
        <w:t>(</w:t>
      </w:r>
      <w:r>
        <w:rPr>
          <w:cs/>
        </w:rPr>
        <w:t>ប្រការគួរគប្បីធ្វើ</w:t>
      </w:r>
      <w:r>
        <w:t>)</w:t>
      </w:r>
      <w:r>
        <w:rPr>
          <w:cs/>
        </w:rPr>
        <w:t>នៅក្នុងសឡាតមានអ្វីខ្លះ</w:t>
      </w:r>
      <w:r>
        <w:t>?</w:t>
      </w:r>
      <w:bookmarkEnd w:id="137"/>
      <w:bookmarkEnd w:id="138"/>
    </w:p>
    <w:p w14:paraId="6C01B05A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ចំពោះប្រការស៊ូណិតក្នុងសឡាត</w:t>
      </w:r>
      <w:r>
        <w:t xml:space="preserve"> </w:t>
      </w:r>
      <w:r>
        <w:rPr>
          <w:cs/>
        </w:rPr>
        <w:t>គេចែកចេញជាពីរគឺ៖</w:t>
      </w:r>
      <w:r>
        <w:t xml:space="preserve"> </w:t>
      </w:r>
      <w:r>
        <w:rPr>
          <w:cs/>
        </w:rPr>
        <w:t>ទីមួយ៖</w:t>
      </w:r>
      <w:r>
        <w:t xml:space="preserve"> </w:t>
      </w:r>
      <w:r>
        <w:rPr>
          <w:cs/>
        </w:rPr>
        <w:t>ប្រការស៊ូណិតដែលទាក់ទងនឹងពាក្យសម្តី</w:t>
      </w:r>
      <w:r>
        <w:t xml:space="preserve"> </w:t>
      </w:r>
      <w:r>
        <w:rPr>
          <w:cs/>
        </w:rPr>
        <w:t>ដែលគេឲ្យឈ្មោះថា</w:t>
      </w:r>
      <w:r>
        <w:t xml:space="preserve"> </w:t>
      </w:r>
      <w:r>
        <w:rPr>
          <w:cs/>
        </w:rPr>
        <w:t>ស៊ូណិតពាក្យសម្តី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ប្រការស៊ូណិតក្នុងសឡាតដែលទាក់ទងនឹងពាក្យសម្តី</w:t>
      </w:r>
      <w:r>
        <w:t xml:space="preserve"> </w:t>
      </w:r>
      <w:r>
        <w:rPr>
          <w:cs/>
        </w:rPr>
        <w:t>ឬការសូត្រ</w:t>
      </w:r>
      <w:r>
        <w:t xml:space="preserve"> </w:t>
      </w:r>
      <w:r>
        <w:rPr>
          <w:cs/>
        </w:rPr>
        <w:t>មានចំនួន១១ប្រការដូចខាងក្រោម៖</w:t>
      </w:r>
    </w:p>
    <w:p w14:paraId="6C01B05B" w14:textId="77777777" w:rsidR="00A67094" w:rsidRDefault="005A04EB" w:rsidP="008360F5">
      <w:r>
        <w:rPr>
          <w:rFonts w:hint="cs"/>
          <w:cs/>
        </w:rPr>
        <w:lastRenderedPageBreak/>
        <w:t>១</w:t>
      </w:r>
      <w:r>
        <w:t xml:space="preserve">. </w:t>
      </w:r>
      <w:r>
        <w:rPr>
          <w:rFonts w:hint="cs"/>
          <w:cs/>
        </w:rPr>
        <w:t>សូត្របន្ទាប់ពីតឹកពៀរ៉តុលអៀហរ៉មថា</w:t>
      </w:r>
      <w:r>
        <w:t xml:space="preserve"> </w:t>
      </w:r>
      <w:r>
        <w:rPr>
          <w:rFonts w:hint="cs"/>
          <w:cs/>
        </w:rPr>
        <w:t>៖</w:t>
      </w:r>
      <w:r>
        <w:t xml:space="preserve"> </w:t>
      </w:r>
      <w:r>
        <w:rPr>
          <w:rFonts w:ascii="Arial" w:hAnsi="Arial" w:cs="Arial" w:hint="cs"/>
          <w:rtl/>
          <w:lang w:bidi="ar-SA"/>
        </w:rPr>
        <w:t>سُبْحَانَكَ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وَبِحَمْدِكَ،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وَتَبَارَكَ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اسْمُكَ،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وَتَعَالَى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جَدُّكَ،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إِلَهَ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غَيْرُكَ</w:t>
      </w:r>
      <w:r>
        <w:t xml:space="preserve"> </w:t>
      </w:r>
      <w:r>
        <w:rPr>
          <w:rFonts w:hint="cs"/>
          <w:cs/>
        </w:rPr>
        <w:t>ដែលគេឲ្យឈ្មោះថា</w:t>
      </w:r>
      <w:r>
        <w:t xml:space="preserve"> </w:t>
      </w:r>
      <w:r>
        <w:rPr>
          <w:rFonts w:hint="cs"/>
          <w:cs/>
        </w:rPr>
        <w:t>ទូអា</w:t>
      </w:r>
      <w:r>
        <w:t xml:space="preserve"> </w:t>
      </w:r>
      <w:r>
        <w:rPr>
          <w:rFonts w:hint="cs"/>
          <w:cs/>
        </w:rPr>
        <w:t>អ៊ិសទីហ្វតះ។</w:t>
      </w:r>
    </w:p>
    <w:p w14:paraId="6C01B05C" w14:textId="77777777" w:rsidR="00A67094" w:rsidRDefault="005A04EB" w:rsidP="008360F5">
      <w:r>
        <w:rPr>
          <w:rFonts w:hint="cs"/>
          <w:cs/>
        </w:rPr>
        <w:t>២</w:t>
      </w:r>
      <w:r>
        <w:t xml:space="preserve">. </w:t>
      </w:r>
      <w:r>
        <w:rPr>
          <w:rFonts w:hint="cs"/>
          <w:cs/>
        </w:rPr>
        <w:t>សូត្រ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أعُوذ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باللهِ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الشَّيطَانِ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الرَّجِيمِ</w:t>
      </w:r>
      <w:r>
        <w:t>"</w:t>
      </w:r>
    </w:p>
    <w:p w14:paraId="6C01B05D" w14:textId="77777777" w:rsidR="00A67094" w:rsidRDefault="005A04EB" w:rsidP="008360F5">
      <w:r>
        <w:rPr>
          <w:rFonts w:hint="cs"/>
          <w:cs/>
        </w:rPr>
        <w:t>៣</w:t>
      </w:r>
      <w:r>
        <w:t xml:space="preserve">. </w:t>
      </w:r>
      <w:r>
        <w:rPr>
          <w:rFonts w:hint="cs"/>
          <w:cs/>
        </w:rPr>
        <w:t>សូត្រ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بسم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الرحمن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الرحيم</w:t>
      </w:r>
      <w:r>
        <w:t>"</w:t>
      </w:r>
    </w:p>
    <w:p w14:paraId="6C01B05E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ពោលពាក្យ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آمين</w:t>
      </w:r>
      <w:r>
        <w:t xml:space="preserve">” </w:t>
      </w:r>
      <w:r>
        <w:rPr>
          <w:cs/>
        </w:rPr>
        <w:t>បន្ទាប់ពីសូត្រហ្វាទីហះចប់។</w:t>
      </w:r>
    </w:p>
    <w:p w14:paraId="6C01B05F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សូត្រស៊ូរ៉ោះអ្វីមួយបន្ទាប់ពីសូត្រហ្វាទីហះរួច។</w:t>
      </w:r>
    </w:p>
    <w:p w14:paraId="6C01B060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សូត្រឮៗសម្រាប់អ្នកដែលជាអ៊ីម៉ាំ</w:t>
      </w:r>
    </w:p>
    <w:p w14:paraId="6C01B061" w14:textId="77777777" w:rsidR="00A67094" w:rsidRDefault="005A04EB" w:rsidP="008360F5">
      <w:r>
        <w:rPr>
          <w:rFonts w:hint="cs"/>
          <w:cs/>
        </w:rPr>
        <w:t>៧</w:t>
      </w:r>
      <w:r>
        <w:t xml:space="preserve">. </w:t>
      </w:r>
      <w:r>
        <w:rPr>
          <w:rFonts w:hint="cs"/>
          <w:cs/>
        </w:rPr>
        <w:t>សូត្រថា៖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مِلْء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السَّمَاوَاتِ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وملء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الأَرْضِ،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وَمِلْء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شِئْتَ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شَيْءٍ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بَعْدُ</w:t>
      </w:r>
      <w:r>
        <w:t xml:space="preserve">” </w:t>
      </w:r>
      <w:r>
        <w:rPr>
          <w:rFonts w:hint="cs"/>
          <w:cs/>
        </w:rPr>
        <w:t>បន្ទាប់ពីសូត្រថា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رَبَّنَا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ولك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الحْمدُ</w:t>
      </w:r>
      <w:r>
        <w:t>”</w:t>
      </w:r>
    </w:p>
    <w:p w14:paraId="6C01B062" w14:textId="77777777" w:rsidR="00A67094" w:rsidRDefault="005A04EB" w:rsidP="008360F5">
      <w:r>
        <w:rPr>
          <w:cs/>
        </w:rPr>
        <w:t>៨</w:t>
      </w:r>
      <w:r>
        <w:t xml:space="preserve">. </w:t>
      </w:r>
      <w:r>
        <w:rPr>
          <w:cs/>
        </w:rPr>
        <w:t>សូត្របន្ថែមលើសពីមួយដងទៅលើការសូត្រក្នុងពេលរូកុ</w:t>
      </w:r>
      <w:r>
        <w:t xml:space="preserve"> </w:t>
      </w:r>
      <w:r>
        <w:rPr>
          <w:cs/>
        </w:rPr>
        <w:t>ពោលគឺសូត្រថា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سُبْحَانَ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ربِّي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العظيمِ</w:t>
      </w:r>
      <w:r>
        <w:t xml:space="preserve">" </w:t>
      </w:r>
      <w:r>
        <w:rPr>
          <w:cs/>
        </w:rPr>
        <w:t>ចំនួនពីរដង</w:t>
      </w:r>
      <w:r>
        <w:t xml:space="preserve"> </w:t>
      </w:r>
      <w:r>
        <w:rPr>
          <w:cs/>
        </w:rPr>
        <w:t>ឬបីដង</w:t>
      </w:r>
      <w:r>
        <w:t xml:space="preserve"> </w:t>
      </w:r>
      <w:r>
        <w:rPr>
          <w:cs/>
        </w:rPr>
        <w:t>ឬច្រើនជាងនេះ</w:t>
      </w:r>
    </w:p>
    <w:p w14:paraId="6C01B063" w14:textId="77777777" w:rsidR="00A67094" w:rsidRDefault="005A04EB" w:rsidP="008360F5">
      <w:r>
        <w:rPr>
          <w:cs/>
        </w:rPr>
        <w:t>៩</w:t>
      </w:r>
      <w:r>
        <w:t xml:space="preserve">. </w:t>
      </w:r>
      <w:r>
        <w:rPr>
          <w:cs/>
        </w:rPr>
        <w:t>សូត្របន្ថែមលើសពីមួយដងទៅលើការសូត្រក្នុងពេលស៊ូជោត</w:t>
      </w:r>
      <w:r>
        <w:t xml:space="preserve"> </w:t>
      </w:r>
      <w:r>
        <w:rPr>
          <w:cs/>
        </w:rPr>
        <w:t>ពោលគឺសូត្រថា</w:t>
      </w:r>
      <w:r>
        <w:t xml:space="preserve"> </w:t>
      </w:r>
      <w:r>
        <w:rPr>
          <w:cs/>
        </w:rPr>
        <w:t>៖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سُبْحَانَ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ربِّي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الأعلى</w:t>
      </w:r>
      <w:r>
        <w:t xml:space="preserve">" </w:t>
      </w:r>
      <w:r>
        <w:rPr>
          <w:cs/>
        </w:rPr>
        <w:t>ចំនួនពីរដង</w:t>
      </w:r>
      <w:r>
        <w:t xml:space="preserve"> </w:t>
      </w:r>
      <w:r>
        <w:rPr>
          <w:cs/>
        </w:rPr>
        <w:t>ឬបីដង</w:t>
      </w:r>
      <w:r>
        <w:t xml:space="preserve"> </w:t>
      </w:r>
      <w:r>
        <w:rPr>
          <w:cs/>
        </w:rPr>
        <w:t>ឬច្រើនជាងនេះ</w:t>
      </w:r>
    </w:p>
    <w:p w14:paraId="6C01B064" w14:textId="77777777" w:rsidR="00A67094" w:rsidRDefault="005A04EB" w:rsidP="008360F5">
      <w:r>
        <w:rPr>
          <w:cs/>
        </w:rPr>
        <w:t>១០</w:t>
      </w:r>
      <w:r>
        <w:t xml:space="preserve">. </w:t>
      </w:r>
      <w:r>
        <w:rPr>
          <w:cs/>
        </w:rPr>
        <w:t>សូត្របន្ថែមលើសពីមួយដងទៅលើការសូត្រក្នុងពេលអង្គុយនៅចន្លោះរវាងស៊ូជោតទាំងពីរ</w:t>
      </w:r>
      <w:r>
        <w:t xml:space="preserve"> </w:t>
      </w:r>
      <w:r>
        <w:rPr>
          <w:cs/>
        </w:rPr>
        <w:t>ពោលគឺសូត្រ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رَبِّ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اغْفِرْ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لِي</w:t>
      </w:r>
      <w:r>
        <w:t xml:space="preserve">" </w:t>
      </w:r>
      <w:r>
        <w:rPr>
          <w:cs/>
        </w:rPr>
        <w:t>ចំនួនពីរដង</w:t>
      </w:r>
      <w:r>
        <w:t xml:space="preserve"> </w:t>
      </w:r>
      <w:r>
        <w:rPr>
          <w:cs/>
        </w:rPr>
        <w:t>ឬបីដង</w:t>
      </w:r>
      <w:r>
        <w:t xml:space="preserve"> </w:t>
      </w:r>
      <w:r>
        <w:rPr>
          <w:cs/>
        </w:rPr>
        <w:t>ឬច្រើនជាងនេះ។</w:t>
      </w:r>
    </w:p>
    <w:p w14:paraId="6C01B065" w14:textId="77777777" w:rsidR="00A67094" w:rsidRDefault="005A04EB" w:rsidP="008360F5">
      <w:r>
        <w:rPr>
          <w:cs/>
        </w:rPr>
        <w:t>១១</w:t>
      </w:r>
      <w:r>
        <w:t xml:space="preserve">. </w:t>
      </w:r>
      <w:r>
        <w:rPr>
          <w:cs/>
        </w:rPr>
        <w:t>សឡាវ៉ាតលើក្រុមគ្រួសាររបស់ព្យាការីនៅក្នុងពេលតះយិតចុងក្រោយ</w:t>
      </w:r>
      <w:r>
        <w:t xml:space="preserve"> </w:t>
      </w:r>
      <w:r>
        <w:rPr>
          <w:cs/>
        </w:rPr>
        <w:t>សុំពរជ័យ</w:t>
      </w:r>
      <w:r>
        <w:t>(</w:t>
      </w:r>
      <w:r>
        <w:rPr>
          <w:cs/>
        </w:rPr>
        <w:t>ហ្ពារ៉កាត់</w:t>
      </w:r>
      <w:r>
        <w:t>)</w:t>
      </w:r>
      <w:r>
        <w:rPr>
          <w:cs/>
        </w:rPr>
        <w:t>ពីអល់ឡោះឲ្យកើតមានដល់លោកនិងក្រុមគ្រួសាររបស់លោក</w:t>
      </w:r>
      <w:r>
        <w:t xml:space="preserve"> </w:t>
      </w:r>
      <w:r>
        <w:rPr>
          <w:cs/>
        </w:rPr>
        <w:t>ព្រមទាំងសុំទូអាបន្ទាប់ពីនេះ។</w:t>
      </w:r>
    </w:p>
    <w:p w14:paraId="6C01B066" w14:textId="77777777" w:rsidR="00A67094" w:rsidRDefault="005A04EB" w:rsidP="008360F5">
      <w:r>
        <w:rPr>
          <w:cs/>
        </w:rPr>
        <w:lastRenderedPageBreak/>
        <w:t>ទីពីរ៖</w:t>
      </w:r>
      <w:r>
        <w:t xml:space="preserve"> </w:t>
      </w:r>
      <w:r>
        <w:rPr>
          <w:cs/>
        </w:rPr>
        <w:t>ប្រការស៊ូណិតដែលទាក់ទងនឹងកាយវិការ</w:t>
      </w:r>
      <w:r>
        <w:t xml:space="preserve"> </w:t>
      </w:r>
      <w:r>
        <w:rPr>
          <w:cs/>
        </w:rPr>
        <w:t>ដែលគេឲ្យឈ្មោះថា</w:t>
      </w:r>
      <w:r>
        <w:t xml:space="preserve"> </w:t>
      </w:r>
      <w:r>
        <w:rPr>
          <w:cs/>
        </w:rPr>
        <w:t>ស៊ូណិតកាយវិការ</w:t>
      </w:r>
      <w:r>
        <w:t xml:space="preserve"> </w:t>
      </w:r>
      <w:r>
        <w:rPr>
          <w:cs/>
        </w:rPr>
        <w:t>មានដូចជា៖</w:t>
      </w:r>
    </w:p>
    <w:p w14:paraId="6C01B067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លើកដៃទាំងពីរក្នុងពេលតឹកពៀរ៉តុលអៀហរ៉ម</w:t>
      </w:r>
    </w:p>
    <w:p w14:paraId="6C01B068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ពេលតឹកពៀរចុះទៅរូកុ</w:t>
      </w:r>
    </w:p>
    <w:p w14:paraId="6C01B069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ពេលងើបពីរូកុ</w:t>
      </w:r>
    </w:p>
    <w:p w14:paraId="6C01B06A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និងពេលងើបពីតះយិតដើម្បីបន្តរ៉ក្អាត់ទីបី</w:t>
      </w:r>
    </w:p>
    <w:p w14:paraId="6C01B06B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ដាក់ដៃស្តាំលើដៃឆ្វេង</w:t>
      </w:r>
      <w:r>
        <w:t>(</w:t>
      </w:r>
      <w:r>
        <w:rPr>
          <w:cs/>
        </w:rPr>
        <w:t>ក្នុងពេលឈរ</w:t>
      </w:r>
      <w:r>
        <w:t>)</w:t>
      </w:r>
    </w:p>
    <w:p w14:paraId="6C01B06C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សម្លឺងមើលទៅកន្លែងស៊ូជោត</w:t>
      </w:r>
    </w:p>
    <w:p w14:paraId="6C01B06D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ញែកជើងទាំងពីរចេញពីគ្នានៅពេលឈរ</w:t>
      </w:r>
    </w:p>
    <w:p w14:paraId="6C01B06E" w14:textId="77777777" w:rsidR="00A67094" w:rsidRDefault="005A04EB" w:rsidP="00C50AB9">
      <w:pPr>
        <w:spacing w:line="240" w:lineRule="auto"/>
      </w:pPr>
      <w:r>
        <w:rPr>
          <w:cs/>
        </w:rPr>
        <w:t>៨</w:t>
      </w:r>
      <w:r>
        <w:t xml:space="preserve">. </w:t>
      </w:r>
      <w:r>
        <w:rPr>
          <w:cs/>
        </w:rPr>
        <w:t>ចាប់ក្បាលជង្គង់ដោយដៃទាំងពីរ</w:t>
      </w:r>
      <w:r>
        <w:t xml:space="preserve"> </w:t>
      </w:r>
      <w:r>
        <w:rPr>
          <w:cs/>
        </w:rPr>
        <w:t>ហើយញែកម្រាមដៃក្នុងពេលរូកុ</w:t>
      </w:r>
      <w:r>
        <w:t xml:space="preserve"> </w:t>
      </w:r>
      <w:r>
        <w:rPr>
          <w:cs/>
        </w:rPr>
        <w:t>និងត្រូវសន្ធឹងខ្នងឲ្យបានស្មើហើយត្រូវដាក់ក្បាលស្មើនឹងខ្នង</w:t>
      </w:r>
    </w:p>
    <w:p w14:paraId="6C01B06F" w14:textId="77777777" w:rsidR="00A67094" w:rsidRDefault="005A04EB" w:rsidP="00C50AB9">
      <w:pPr>
        <w:spacing w:line="240" w:lineRule="auto"/>
      </w:pPr>
      <w:r>
        <w:rPr>
          <w:cs/>
        </w:rPr>
        <w:t>៩</w:t>
      </w:r>
      <w:r>
        <w:t xml:space="preserve">. </w:t>
      </w:r>
      <w:r>
        <w:rPr>
          <w:cs/>
        </w:rPr>
        <w:t>ដាក់អវៈយវៈស៊ូជោតទាំងអស់ឲ្យដល់ដី</w:t>
      </w:r>
      <w:r>
        <w:t xml:space="preserve"> </w:t>
      </w:r>
      <w:r>
        <w:rPr>
          <w:cs/>
        </w:rPr>
        <w:t>ដោយឲ្យប៉ះផ្ទាល់នឹងកន្លែងស៊ូជោត</w:t>
      </w:r>
    </w:p>
    <w:p w14:paraId="6C01B070" w14:textId="77777777" w:rsidR="00A67094" w:rsidRDefault="005A04EB" w:rsidP="00C50AB9">
      <w:pPr>
        <w:spacing w:line="240" w:lineRule="auto"/>
      </w:pPr>
      <w:r>
        <w:rPr>
          <w:cs/>
        </w:rPr>
        <w:t>១០</w:t>
      </w:r>
      <w:r>
        <w:t xml:space="preserve">. </w:t>
      </w:r>
      <w:r>
        <w:rPr>
          <w:cs/>
        </w:rPr>
        <w:t>ញែកកែងដៃទាំងពីរចេញពីខ្លួន</w:t>
      </w:r>
      <w:r>
        <w:t xml:space="preserve"> </w:t>
      </w:r>
      <w:r>
        <w:rPr>
          <w:cs/>
        </w:rPr>
        <w:t>ញែកពោះចេញពីភ្លៅទាំងពីរ</w:t>
      </w:r>
      <w:r>
        <w:t xml:space="preserve"> </w:t>
      </w:r>
      <w:r>
        <w:rPr>
          <w:cs/>
        </w:rPr>
        <w:t>ញែកភ្លៅទាំងពីរចេញពីកំភួនជើង</w:t>
      </w:r>
      <w:r>
        <w:t xml:space="preserve"> </w:t>
      </w:r>
      <w:r>
        <w:rPr>
          <w:cs/>
        </w:rPr>
        <w:t>ញែកជង្គង់ទាំងពីរចេញពីគ្នា</w:t>
      </w:r>
      <w:r>
        <w:t xml:space="preserve"> </w:t>
      </w:r>
      <w:r>
        <w:rPr>
          <w:cs/>
        </w:rPr>
        <w:t>បញ្ឈរប្រអប់ជើងទាំងពីរ</w:t>
      </w:r>
      <w:r>
        <w:t xml:space="preserve"> </w:t>
      </w:r>
      <w:r>
        <w:rPr>
          <w:cs/>
        </w:rPr>
        <w:t>ហើយដាក់ម្រាមជើងតម្រង់ទិសគិបឡាត់</w:t>
      </w:r>
      <w:r>
        <w:t xml:space="preserve"> </w:t>
      </w:r>
      <w:r>
        <w:rPr>
          <w:cs/>
        </w:rPr>
        <w:t>ដាក់ដៃទាំងពីរស្មើនឹងស្មា</w:t>
      </w:r>
      <w:r>
        <w:t xml:space="preserve"> </w:t>
      </w:r>
      <w:r>
        <w:rPr>
          <w:cs/>
        </w:rPr>
        <w:t>ហើយម្រាមដៃតម្រង់ទិសគិបឡាត់។</w:t>
      </w:r>
    </w:p>
    <w:p w14:paraId="6C01B071" w14:textId="77777777" w:rsidR="00A67094" w:rsidRDefault="005A04EB" w:rsidP="00C50AB9">
      <w:pPr>
        <w:spacing w:line="240" w:lineRule="auto"/>
      </w:pPr>
      <w:r>
        <w:rPr>
          <w:cs/>
        </w:rPr>
        <w:t>១១</w:t>
      </w:r>
      <w:r>
        <w:t xml:space="preserve">. </w:t>
      </w:r>
      <w:r>
        <w:rPr>
          <w:cs/>
        </w:rPr>
        <w:t>អង្គុយលើបាតជើងឆ្វេងក្នុងពេលអង្គុយនៅចន្លោះរវាងស៊ូជោតទាំងពីរ</w:t>
      </w:r>
      <w:r>
        <w:t xml:space="preserve"> </w:t>
      </w:r>
      <w:r>
        <w:rPr>
          <w:cs/>
        </w:rPr>
        <w:t>និងក្នុងពេលអង្គុយសូត្រតះយិតទីមួយ</w:t>
      </w:r>
      <w:r>
        <w:t xml:space="preserve"> </w:t>
      </w:r>
      <w:r>
        <w:rPr>
          <w:cs/>
        </w:rPr>
        <w:t>និងត្រូវអង្គុយដាក់គូទដល់ដីក្នុងពេលអង្គុយសូត្រតះយិតទីពីរ</w:t>
      </w:r>
    </w:p>
    <w:p w14:paraId="6C01B072" w14:textId="77777777" w:rsidR="00A67094" w:rsidRDefault="005A04EB" w:rsidP="00C50AB9">
      <w:pPr>
        <w:spacing w:line="240" w:lineRule="auto"/>
      </w:pPr>
      <w:r>
        <w:rPr>
          <w:cs/>
        </w:rPr>
        <w:t>១២</w:t>
      </w:r>
      <w:r>
        <w:t xml:space="preserve">. </w:t>
      </w:r>
      <w:r>
        <w:rPr>
          <w:cs/>
        </w:rPr>
        <w:t>លាដៃទាំងពីរដាក់នៅលើភ្លៅ</w:t>
      </w:r>
      <w:r>
        <w:t xml:space="preserve"> </w:t>
      </w:r>
      <w:r>
        <w:rPr>
          <w:cs/>
        </w:rPr>
        <w:t>ដោយដាក់ម្រាមដៃជាប់ក្នុងពេលអង្គុយ</w:t>
      </w:r>
      <w:r>
        <w:t xml:space="preserve"> </w:t>
      </w:r>
      <w:r>
        <w:rPr>
          <w:cs/>
        </w:rPr>
        <w:t>និងពេលអង្គុយសូត្រតះយិត</w:t>
      </w:r>
      <w:r>
        <w:t xml:space="preserve"> </w:t>
      </w:r>
      <w:r>
        <w:rPr>
          <w:cs/>
        </w:rPr>
        <w:t>គ្រាន់តែពេលអង្គុយសូត្រ</w:t>
      </w:r>
      <w:r>
        <w:rPr>
          <w:cs/>
        </w:rPr>
        <w:lastRenderedPageBreak/>
        <w:t>តះយិត</w:t>
      </w:r>
      <w:r>
        <w:t xml:space="preserve"> </w:t>
      </w:r>
      <w:r>
        <w:rPr>
          <w:cs/>
        </w:rPr>
        <w:t>ត្រូវក្ដាប់ដៃស្តាំ</w:t>
      </w:r>
      <w:r>
        <w:t xml:space="preserve"> </w:t>
      </w:r>
      <w:r>
        <w:rPr>
          <w:cs/>
        </w:rPr>
        <w:t>ក្តោបម្រាមដៃមេនឹងម្រាមដៃកណ្តាល</w:t>
      </w:r>
      <w:r>
        <w:t xml:space="preserve"> </w:t>
      </w:r>
      <w:r>
        <w:rPr>
          <w:cs/>
        </w:rPr>
        <w:t>ហើយចង្អុលម្រាមដៃចង្អុលក្នុងពេលហ្ស៊ីកៀរទៅចំពោះអល់ឡោះ។</w:t>
      </w:r>
    </w:p>
    <w:p w14:paraId="6C01B073" w14:textId="77777777" w:rsidR="00A67094" w:rsidRDefault="005A04EB" w:rsidP="00C50AB9">
      <w:pPr>
        <w:spacing w:line="240" w:lineRule="auto"/>
      </w:pPr>
      <w:r>
        <w:rPr>
          <w:cs/>
        </w:rPr>
        <w:t>១៣</w:t>
      </w:r>
      <w:r>
        <w:t xml:space="preserve">. </w:t>
      </w:r>
      <w:r>
        <w:rPr>
          <w:cs/>
        </w:rPr>
        <w:t>ងាកមុខទៅខាងស្តាំនិងទៅខាងឆ្វេង</w:t>
      </w:r>
      <w:r>
        <w:t xml:space="preserve"> </w:t>
      </w:r>
      <w:r>
        <w:rPr>
          <w:cs/>
        </w:rPr>
        <w:t>នៅពេលឲ្យសាឡាម។</w:t>
      </w:r>
    </w:p>
    <w:p w14:paraId="6C01B074" w14:textId="77777777" w:rsidR="00A67094" w:rsidRDefault="005A04EB" w:rsidP="00C50AB9">
      <w:pPr>
        <w:pStyle w:val="2"/>
        <w:spacing w:line="240" w:lineRule="auto"/>
      </w:pPr>
      <w:bookmarkStart w:id="139" w:name="_Toc71"/>
      <w:bookmarkStart w:id="140" w:name="_Toc125742139"/>
      <w:r>
        <w:rPr>
          <w:cs/>
        </w:rPr>
        <w:t>សំណួរទី២៤</w:t>
      </w:r>
      <w:r>
        <w:t xml:space="preserve">. </w:t>
      </w:r>
      <w:r>
        <w:rPr>
          <w:cs/>
        </w:rPr>
        <w:t>ចូររៀបរាប់ពីប្រការដែលនាំឲ្យខូចសឡាត។</w:t>
      </w:r>
      <w:bookmarkEnd w:id="139"/>
      <w:bookmarkEnd w:id="140"/>
    </w:p>
    <w:p w14:paraId="6C01B07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ប្រការដែលនាំឲ្យខូចសឡាតមានដូចជា៖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បោះបង់រូកុនណាមួយ</w:t>
      </w:r>
      <w:r>
        <w:t xml:space="preserve"> </w:t>
      </w:r>
      <w:r>
        <w:rPr>
          <w:cs/>
        </w:rPr>
        <w:t>ឬលក្ខខណ្ឌណាមួយនៃការសឡាត</w:t>
      </w:r>
    </w:p>
    <w:p w14:paraId="6C01B076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និយាយដោយចេតនា</w:t>
      </w:r>
    </w:p>
    <w:p w14:paraId="6C01B077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ការហូប</w:t>
      </w:r>
      <w:r>
        <w:t xml:space="preserve"> </w:t>
      </w:r>
      <w:r>
        <w:rPr>
          <w:cs/>
        </w:rPr>
        <w:t>និងផឹក</w:t>
      </w:r>
    </w:p>
    <w:p w14:paraId="6C01B078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ធ្វើចលនាច្រើនបន្តបន្ទាប់គ្នា</w:t>
      </w:r>
      <w:r>
        <w:t>(</w:t>
      </w:r>
      <w:r>
        <w:rPr>
          <w:cs/>
        </w:rPr>
        <w:t>ដោយគ្មានការចាំបាច់</w:t>
      </w:r>
      <w:r>
        <w:t>)</w:t>
      </w:r>
      <w:r>
        <w:rPr>
          <w:cs/>
        </w:rPr>
        <w:t>។</w:t>
      </w:r>
    </w:p>
    <w:p w14:paraId="6C01B079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បោះបង់ប្រការវ៉ាជិបណាមួយនៃសឡាតដោយចេតនា</w:t>
      </w:r>
    </w:p>
    <w:p w14:paraId="6C01B07A" w14:textId="77777777" w:rsidR="00A67094" w:rsidRDefault="005A04EB" w:rsidP="00474130">
      <w:pPr>
        <w:pStyle w:val="2"/>
      </w:pPr>
      <w:bookmarkStart w:id="141" w:name="_Toc72"/>
      <w:bookmarkStart w:id="142" w:name="_Toc125742140"/>
      <w:r>
        <w:rPr>
          <w:cs/>
        </w:rPr>
        <w:t>សំណួរទី២៥</w:t>
      </w:r>
      <w:r>
        <w:t xml:space="preserve">. </w:t>
      </w:r>
      <w:r>
        <w:rPr>
          <w:cs/>
        </w:rPr>
        <w:t>តើជនមូស្លីមត្រូវសឡាតដោយរបៀបណា</w:t>
      </w:r>
      <w:r>
        <w:t>?</w:t>
      </w:r>
      <w:bookmarkEnd w:id="141"/>
      <w:bookmarkEnd w:id="142"/>
    </w:p>
    <w:p w14:paraId="6C01B07B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របៀបនៃការសឡាតមានដូចខាងក្រោម</w:t>
      </w:r>
      <w:r>
        <w:t xml:space="preserve"> </w:t>
      </w:r>
      <w:r>
        <w:rPr>
          <w:cs/>
        </w:rPr>
        <w:t>៖</w:t>
      </w:r>
    </w:p>
    <w:p w14:paraId="6C01B07C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តម្រង់ខ្លួនប្រាណរបស់គេទាំងមូលទៅកាន់ទិសគិបឡាត</w:t>
      </w:r>
      <w:r>
        <w:t xml:space="preserve"> </w:t>
      </w:r>
      <w:r>
        <w:rPr>
          <w:cs/>
        </w:rPr>
        <w:t>ដោយមិនត្រូវងាកខ្លួនចេញ</w:t>
      </w:r>
      <w:r>
        <w:t xml:space="preserve"> </w:t>
      </w:r>
      <w:r>
        <w:rPr>
          <w:cs/>
        </w:rPr>
        <w:t>ឬបែរខ្លួនចេញនោះឡើយ។</w:t>
      </w:r>
    </w:p>
    <w:p w14:paraId="6C01B07D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បន្ទាប់មក</w:t>
      </w:r>
      <w:r>
        <w:t xml:space="preserve"> </w:t>
      </w:r>
      <w:r>
        <w:rPr>
          <w:cs/>
        </w:rPr>
        <w:t>ត្រូវនៀត</w:t>
      </w:r>
      <w:r>
        <w:t>(</w:t>
      </w:r>
      <w:r>
        <w:rPr>
          <w:cs/>
        </w:rPr>
        <w:t>នៅក្នុងចិត្ត</w:t>
      </w:r>
      <w:r>
        <w:t>)</w:t>
      </w:r>
      <w:r>
        <w:rPr>
          <w:cs/>
        </w:rPr>
        <w:t>នូវសឡាតដែលគេចង់សឡាត</w:t>
      </w:r>
      <w:r>
        <w:t xml:space="preserve"> </w:t>
      </w:r>
      <w:r>
        <w:rPr>
          <w:cs/>
        </w:rPr>
        <w:t>ដោយមិនត្រូវបញ្ចេញសំឡេងនៀតនោះឡើយ។</w:t>
      </w:r>
    </w:p>
    <w:p w14:paraId="6C01B07E" w14:textId="77777777" w:rsidR="00A67094" w:rsidRDefault="005A04EB" w:rsidP="008360F5">
      <w:r>
        <w:rPr>
          <w:cs/>
        </w:rPr>
        <w:lastRenderedPageBreak/>
        <w:t>៣</w:t>
      </w:r>
      <w:r>
        <w:t xml:space="preserve">. </w:t>
      </w:r>
      <w:r>
        <w:rPr>
          <w:cs/>
        </w:rPr>
        <w:t>បន្ទាប់មក</w:t>
      </w:r>
      <w:r>
        <w:t xml:space="preserve"> </w:t>
      </w:r>
      <w:r>
        <w:rPr>
          <w:cs/>
        </w:rPr>
        <w:t>សូត្រតឹកពៀរ៉តុលអៀហរ៉មដោយសូត្រថា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أكبر</w:t>
      </w:r>
      <w:r>
        <w:t xml:space="preserve">” </w:t>
      </w:r>
      <w:r>
        <w:rPr>
          <w:cs/>
        </w:rPr>
        <w:t>ព្រមជាមួយនឹងលើកដៃទាំងពីររបស់គេឲ្យស្មើនឹងស្មានៅពេលតឹកពៀរនោះ</w:t>
      </w:r>
    </w:p>
    <w:p w14:paraId="6C01B07F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បន្ទាប់មក</w:t>
      </w:r>
      <w:r>
        <w:t xml:space="preserve"> </w:t>
      </w:r>
      <w:r>
        <w:rPr>
          <w:cs/>
        </w:rPr>
        <w:t>ដាក់បាតដៃស្តាំរបស់គេលើខ្នងដៃឆ្វេង</w:t>
      </w:r>
      <w:r>
        <w:t xml:space="preserve"> </w:t>
      </w:r>
      <w:r>
        <w:rPr>
          <w:cs/>
        </w:rPr>
        <w:t>និងដាក់លើទ្រូង</w:t>
      </w:r>
    </w:p>
    <w:p w14:paraId="36ADA486" w14:textId="77777777" w:rsidR="00C50AB9" w:rsidRDefault="005A04EB" w:rsidP="008360F5">
      <w:pPr>
        <w:rPr>
          <w:cs/>
        </w:rPr>
      </w:pPr>
      <w:r>
        <w:rPr>
          <w:rFonts w:hint="cs"/>
          <w:cs/>
        </w:rPr>
        <w:t>៥</w:t>
      </w:r>
      <w:r>
        <w:t xml:space="preserve">. </w:t>
      </w:r>
      <w:r>
        <w:rPr>
          <w:rFonts w:hint="cs"/>
          <w:cs/>
        </w:rPr>
        <w:t>បន្ទាប់មក</w:t>
      </w:r>
      <w:r>
        <w:t xml:space="preserve"> </w:t>
      </w:r>
      <w:r>
        <w:rPr>
          <w:rFonts w:hint="cs"/>
          <w:cs/>
        </w:rPr>
        <w:t>សូត្រទូអា</w:t>
      </w:r>
      <w:r>
        <w:t xml:space="preserve"> </w:t>
      </w:r>
      <w:r>
        <w:rPr>
          <w:rFonts w:hint="cs"/>
          <w:cs/>
        </w:rPr>
        <w:t>អ៊ិសទីហ្វតះ</w:t>
      </w:r>
      <w:r>
        <w:t xml:space="preserve"> </w:t>
      </w:r>
      <w:r>
        <w:rPr>
          <w:rFonts w:hint="cs"/>
          <w:cs/>
        </w:rPr>
        <w:t>ដោយសូត្រថា</w:t>
      </w:r>
      <w:r>
        <w:t xml:space="preserve"> </w:t>
      </w:r>
      <w:r>
        <w:rPr>
          <w:rFonts w:hint="cs"/>
          <w:cs/>
        </w:rPr>
        <w:t>៖</w:t>
      </w:r>
    </w:p>
    <w:p w14:paraId="6C01B080" w14:textId="3E8D6825" w:rsidR="00A67094" w:rsidRDefault="005A04EB" w:rsidP="00C50AB9">
      <w:pPr>
        <w:bidi/>
      </w:pP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بَاعِدْ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بَيْنِي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وبيْنَ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خَطَايَايَ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كما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بَاعَدْتَ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بيْنَ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المَشْرِقِ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وَالْمَغْرِبِ،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نَقِّنِي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خَطَايَايَ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كما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يُنَقَّى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الثَّوْبُ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الأبْيَضُ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الدَّنَسِ،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اغْسِلْنِي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خَطَايَايَ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بالثَّلْجِ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وَالْمَاءِ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وَالْبَرَدِ</w:t>
      </w:r>
    </w:p>
    <w:p w14:paraId="6C01B081" w14:textId="77777777" w:rsidR="00A67094" w:rsidRDefault="005A04EB" w:rsidP="008360F5">
      <w:r>
        <w:rPr>
          <w:rFonts w:hint="cs"/>
          <w:cs/>
        </w:rPr>
        <w:t>ឬសូត្រថា៖</w:t>
      </w:r>
      <w:r>
        <w:t xml:space="preserve"> </w:t>
      </w:r>
      <w:r>
        <w:rPr>
          <w:rFonts w:ascii="Arial" w:hAnsi="Arial" w:cs="Arial" w:hint="cs"/>
          <w:rtl/>
          <w:lang w:bidi="ar-SA"/>
        </w:rPr>
        <w:t>سُبْحَانَكَ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وَبِحَمْدِكَ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وَتَبَارَكَ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اسْمُكَ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وَتَعَالَى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جَدُّكَ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إِلَهَ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غَيْرُكَ</w:t>
      </w:r>
    </w:p>
    <w:p w14:paraId="3CAFC3E4" w14:textId="77777777" w:rsidR="00085A60" w:rsidRDefault="005A04EB" w:rsidP="008360F5">
      <w:pPr>
        <w:rPr>
          <w:cs/>
        </w:rPr>
      </w:pPr>
      <w:r>
        <w:rPr>
          <w:rFonts w:hint="cs"/>
          <w:cs/>
        </w:rPr>
        <w:t>៦</w:t>
      </w:r>
      <w:r>
        <w:t xml:space="preserve">. </w:t>
      </w:r>
    </w:p>
    <w:p w14:paraId="5A9C2E5F" w14:textId="3FE3CB59" w:rsidR="00085A60" w:rsidRPr="00085A60" w:rsidRDefault="00085A60" w:rsidP="00085A60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085A6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بِسۡمِ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لرَّحۡمَٰنِ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لرَّحِيمِ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١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لۡحَمۡدُ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لِلَّهِ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رَبِّ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لۡعَٰلَمِينَ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٢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لرَّحۡمَٰنِ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لرَّحِيمِ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٣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مَٰلِكِ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يَوۡمِ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لدِّينِ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٤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إِيَّاكَ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نَعۡبُدُ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وَإِيَّاكَ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نَسۡتَعِينُ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٥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هۡدِنَا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لصِّرَٰطَ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لۡمُسۡتَقِيمَ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٦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صِرَٰطَ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أَنۡعَمۡتَ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عَلَيۡهِمۡ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غَيۡرِ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لۡمَغۡضُوبِ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عَلَيۡهِمۡ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وَلَا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5A60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لضَّآلِّينَ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٧</w:t>
      </w:r>
      <w:r w:rsidRPr="00085A60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085A60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5A6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085A60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الفاتحة</w:t>
      </w:r>
      <w:r w:rsidRPr="00085A60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1-7]</w:t>
      </w:r>
    </w:p>
    <w:p w14:paraId="6C01B082" w14:textId="757BAC0E" w:rsidR="00A67094" w:rsidRDefault="005A04EB" w:rsidP="00085A60">
      <w:r w:rsidRPr="00085A60">
        <w:rPr>
          <w:rStyle w:val="a5"/>
          <w:rFonts w:hint="cs"/>
          <w:cs/>
        </w:rPr>
        <w:t>បន្ទាប់មក</w:t>
      </w:r>
      <w:r w:rsidRPr="00085A60">
        <w:rPr>
          <w:rStyle w:val="a5"/>
        </w:rPr>
        <w:t xml:space="preserve"> </w:t>
      </w:r>
      <w:r w:rsidRPr="00085A60">
        <w:rPr>
          <w:rStyle w:val="a5"/>
          <w:rFonts w:hint="cs"/>
          <w:cs/>
        </w:rPr>
        <w:t>សូត្រ</w:t>
      </w:r>
      <w:r w:rsidRPr="00085A60">
        <w:rPr>
          <w:rStyle w:val="a5"/>
        </w:rPr>
        <w:t xml:space="preserve"> </w:t>
      </w:r>
      <w:r w:rsidRPr="00085A60">
        <w:rPr>
          <w:rStyle w:val="a5"/>
          <w:rFonts w:hint="cs"/>
          <w:cs/>
        </w:rPr>
        <w:t>៦</w:t>
      </w:r>
      <w:r w:rsidRPr="00085A60">
        <w:rPr>
          <w:rStyle w:val="a5"/>
        </w:rPr>
        <w:t xml:space="preserve">. </w:t>
      </w:r>
      <w:r w:rsidRPr="00085A60">
        <w:rPr>
          <w:rStyle w:val="a5"/>
          <w:rFonts w:hint="cs"/>
          <w:cs/>
        </w:rPr>
        <w:t>បន្ទាប់មក</w:t>
      </w:r>
      <w:r w:rsidRPr="00085A60">
        <w:rPr>
          <w:rStyle w:val="a5"/>
        </w:rPr>
        <w:t xml:space="preserve"> </w:t>
      </w:r>
      <w:r w:rsidRPr="00085A60">
        <w:rPr>
          <w:rStyle w:val="a5"/>
          <w:rFonts w:hint="cs"/>
          <w:cs/>
        </w:rPr>
        <w:t>សូត្រ</w:t>
      </w:r>
      <w:r w:rsidRPr="00085A60">
        <w:rPr>
          <w:rStyle w:val="a5"/>
        </w:rPr>
        <w:t xml:space="preserve">  </w:t>
      </w:r>
      <w:r w:rsidRPr="00085A60">
        <w:rPr>
          <w:rStyle w:val="a5"/>
          <w:rFonts w:hint="cs"/>
          <w:cs/>
        </w:rPr>
        <w:t>៧</w:t>
      </w:r>
      <w:r w:rsidRPr="00085A60">
        <w:rPr>
          <w:rStyle w:val="a5"/>
        </w:rPr>
        <w:t xml:space="preserve">. </w:t>
      </w:r>
      <w:r w:rsidRPr="00085A60">
        <w:rPr>
          <w:rStyle w:val="a5"/>
          <w:rFonts w:hint="cs"/>
          <w:cs/>
        </w:rPr>
        <w:t>បន្ទាប់មកទៀតសូត្រ</w:t>
      </w:r>
      <w:r w:rsidRPr="00085A60">
        <w:rPr>
          <w:rStyle w:val="a5"/>
        </w:rPr>
        <w:t xml:space="preserve">  </w:t>
      </w:r>
      <w:r w:rsidRPr="00085A60">
        <w:rPr>
          <w:rStyle w:val="a5"/>
          <w:rFonts w:hint="cs"/>
          <w:cs/>
        </w:rPr>
        <w:t>ហើយសូត្រស៊ូរ៉ោះ</w:t>
      </w:r>
      <w:r w:rsidRPr="00085A60">
        <w:rPr>
          <w:rStyle w:val="a5"/>
        </w:rPr>
        <w:t xml:space="preserve"> </w:t>
      </w:r>
      <w:r w:rsidRPr="00085A60">
        <w:rPr>
          <w:rStyle w:val="a5"/>
          <w:rFonts w:hint="cs"/>
          <w:cs/>
        </w:rPr>
        <w:t>អាល់ហ្វាទីហះ</w:t>
      </w:r>
      <w:r w:rsidRPr="00085A60">
        <w:rPr>
          <w:rStyle w:val="a5"/>
        </w:rPr>
        <w:t xml:space="preserve"> </w:t>
      </w:r>
      <w:r w:rsidRPr="00085A60">
        <w:rPr>
          <w:rStyle w:val="a5"/>
          <w:rFonts w:hint="cs"/>
          <w:cs/>
        </w:rPr>
        <w:t>ដោយសូត្រថា</w:t>
      </w:r>
      <w:r w:rsidRPr="00085A60">
        <w:rPr>
          <w:rStyle w:val="a5"/>
        </w:rPr>
        <w:t xml:space="preserve"> </w:t>
      </w:r>
      <w:r w:rsidRPr="00085A60">
        <w:rPr>
          <w:rStyle w:val="a5"/>
          <w:rFonts w:hint="cs"/>
          <w:cs/>
        </w:rPr>
        <w:t>៖</w:t>
      </w:r>
      <w:r w:rsidRPr="00085A60">
        <w:rPr>
          <w:rStyle w:val="a5"/>
        </w:rPr>
        <w:t xml:space="preserve"> </w:t>
      </w:r>
      <w:r w:rsidRPr="00085A60">
        <w:rPr>
          <w:rStyle w:val="a5"/>
          <w:rFonts w:hint="cs"/>
          <w:cs/>
        </w:rPr>
        <w:t>៧</w:t>
      </w:r>
      <w:r w:rsidRPr="00085A60">
        <w:rPr>
          <w:rStyle w:val="a5"/>
        </w:rPr>
        <w:t xml:space="preserve">. </w:t>
      </w:r>
      <w:r w:rsidRPr="00085A60">
        <w:rPr>
          <w:rStyle w:val="a5"/>
          <w:rFonts w:hint="cs"/>
          <w:cs/>
        </w:rPr>
        <w:t>បន្ទាប់មកទៀតសូត្រ</w:t>
      </w:r>
      <w:r w:rsidRPr="00085A60">
        <w:rPr>
          <w:rStyle w:val="a5"/>
        </w:rPr>
        <w:t xml:space="preserve">  </w:t>
      </w:r>
      <w:r w:rsidRPr="00085A60">
        <w:rPr>
          <w:rStyle w:val="a5"/>
          <w:rFonts w:hint="cs"/>
          <w:cs/>
        </w:rPr>
        <w:t>ហើយសូត្រស៊ូរ៉ោះ</w:t>
      </w:r>
      <w:r w:rsidRPr="00085A60">
        <w:rPr>
          <w:rStyle w:val="a5"/>
        </w:rPr>
        <w:t xml:space="preserve"> </w:t>
      </w:r>
      <w:r w:rsidRPr="00085A60">
        <w:rPr>
          <w:rStyle w:val="a5"/>
          <w:rFonts w:hint="cs"/>
          <w:cs/>
        </w:rPr>
        <w:t>អាល់ហ្វាទីហះ</w:t>
      </w:r>
      <w:r w:rsidRPr="00085A60">
        <w:rPr>
          <w:rStyle w:val="a5"/>
        </w:rPr>
        <w:t xml:space="preserve"> </w:t>
      </w:r>
      <w:r w:rsidRPr="00085A60">
        <w:rPr>
          <w:rStyle w:val="a5"/>
          <w:rFonts w:hint="cs"/>
          <w:cs/>
        </w:rPr>
        <w:t>ដោយសូត្រថា</w:t>
      </w:r>
      <w:r w:rsidRPr="00085A60">
        <w:rPr>
          <w:rStyle w:val="a5"/>
        </w:rPr>
        <w:t xml:space="preserve"> </w:t>
      </w:r>
      <w:r w:rsidRPr="00085A60">
        <w:rPr>
          <w:rStyle w:val="a5"/>
          <w:rFonts w:hint="cs"/>
          <w:cs/>
        </w:rPr>
        <w:t>៖</w:t>
      </w:r>
      <w:r w:rsidRPr="00085A60">
        <w:rPr>
          <w:rStyle w:val="a5"/>
        </w:rPr>
        <w:t xml:space="preserve"> </w:t>
      </w:r>
      <w:r>
        <w:t>(</w:t>
      </w:r>
      <w:r>
        <w:rPr>
          <w:rFonts w:hint="cs"/>
          <w:cs/>
        </w:rPr>
        <w:t>អាល់ហ្វាទីហះ</w:t>
      </w:r>
      <w:r>
        <w:t xml:space="preserve"> </w:t>
      </w:r>
      <w:r>
        <w:rPr>
          <w:rFonts w:hint="cs"/>
          <w:cs/>
        </w:rPr>
        <w:t>ៈ</w:t>
      </w:r>
      <w:r>
        <w:t xml:space="preserve"> </w:t>
      </w:r>
      <w:r>
        <w:rPr>
          <w:rFonts w:hint="cs"/>
          <w:cs/>
        </w:rPr>
        <w:t>១</w:t>
      </w:r>
      <w:r>
        <w:t>-</w:t>
      </w:r>
      <w:r>
        <w:rPr>
          <w:rFonts w:hint="cs"/>
          <w:cs/>
        </w:rPr>
        <w:t>៧</w:t>
      </w:r>
      <w:r>
        <w:t>)</w:t>
      </w:r>
    </w:p>
    <w:p w14:paraId="6C01B083" w14:textId="77777777" w:rsidR="00A67094" w:rsidRDefault="005A04EB" w:rsidP="008360F5">
      <w:r>
        <w:rPr>
          <w:cs/>
        </w:rPr>
        <w:t>ក្រោយសូត្រហ្វាទីហះចប់</w:t>
      </w:r>
      <w:r>
        <w:t xml:space="preserve"> </w:t>
      </w:r>
      <w:r>
        <w:rPr>
          <w:cs/>
        </w:rPr>
        <w:t>ត្រូវពោលពាក្យ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آمين</w:t>
      </w:r>
      <w:r>
        <w:t xml:space="preserve">” </w:t>
      </w:r>
      <w:r>
        <w:rPr>
          <w:cs/>
        </w:rPr>
        <w:t>ដែលមានន័យថា</w:t>
      </w:r>
      <w:r>
        <w:t xml:space="preserve"> “</w:t>
      </w:r>
      <w:r>
        <w:rPr>
          <w:cs/>
        </w:rPr>
        <w:t>សូមអល់ឡោះជាម្ចាស់ទទួលយកផងចុះ</w:t>
      </w:r>
      <w:r>
        <w:t>”</w:t>
      </w:r>
      <w:r>
        <w:rPr>
          <w:cs/>
        </w:rPr>
        <w:t>។</w:t>
      </w:r>
    </w:p>
    <w:p w14:paraId="6C01B084" w14:textId="77777777" w:rsidR="00A67094" w:rsidRDefault="005A04EB" w:rsidP="008360F5">
      <w:r>
        <w:rPr>
          <w:cs/>
        </w:rPr>
        <w:t>៨</w:t>
      </w:r>
      <w:r>
        <w:t xml:space="preserve">. </w:t>
      </w:r>
      <w:r>
        <w:rPr>
          <w:cs/>
        </w:rPr>
        <w:t>បន្ទាប់មកទៀត</w:t>
      </w:r>
      <w:r>
        <w:t xml:space="preserve"> </w:t>
      </w:r>
      <w:r>
        <w:rPr>
          <w:cs/>
        </w:rPr>
        <w:t>សូត្រអ្វីដែលងាយស្រួលអំពីគម្ពីរគួរអានដែលគេចាំ</w:t>
      </w:r>
      <w:r>
        <w:t xml:space="preserve"> </w:t>
      </w:r>
      <w:r>
        <w:rPr>
          <w:cs/>
        </w:rPr>
        <w:t>ហើយគួរសូត្រឲ្យបានយូរ</w:t>
      </w:r>
      <w:r>
        <w:t>(</w:t>
      </w:r>
      <w:r>
        <w:rPr>
          <w:cs/>
        </w:rPr>
        <w:t>សូត្រវែង</w:t>
      </w:r>
      <w:r>
        <w:t>)</w:t>
      </w:r>
      <w:r>
        <w:rPr>
          <w:cs/>
        </w:rPr>
        <w:t>ក្នុងពេលសឡាតស៊ូពុស។</w:t>
      </w:r>
    </w:p>
    <w:p w14:paraId="6C01B085" w14:textId="77777777" w:rsidR="00A67094" w:rsidRDefault="005A04EB" w:rsidP="008360F5">
      <w:r>
        <w:rPr>
          <w:cs/>
        </w:rPr>
        <w:lastRenderedPageBreak/>
        <w:t>៩</w:t>
      </w:r>
      <w:r>
        <w:t xml:space="preserve">. </w:t>
      </w:r>
      <w:r>
        <w:rPr>
          <w:cs/>
        </w:rPr>
        <w:t>បន្ទាប់មកទៀត</w:t>
      </w:r>
      <w:r>
        <w:t xml:space="preserve"> </w:t>
      </w:r>
      <w:r>
        <w:rPr>
          <w:cs/>
        </w:rPr>
        <w:t>ត្រូវឱនរូកុ</w:t>
      </w:r>
      <w:r>
        <w:t xml:space="preserve"> </w:t>
      </w:r>
      <w:r>
        <w:rPr>
          <w:cs/>
        </w:rPr>
        <w:t>ពោលគឺត្រូវបន្ទន់ខ្នងរបស់គេ</w:t>
      </w:r>
      <w:r>
        <w:t xml:space="preserve"> </w:t>
      </w:r>
      <w:r>
        <w:rPr>
          <w:cs/>
        </w:rPr>
        <w:t>ជាការលើកតម្កើងចំពោះអល់ឡោះជាម្ចាស់។</w:t>
      </w:r>
      <w:r>
        <w:t xml:space="preserve"> </w:t>
      </w:r>
      <w:r>
        <w:rPr>
          <w:cs/>
        </w:rPr>
        <w:t>ត្រូវសូត្រតឹកពៀរពេលឱនចុះទៅរូកុនេះ</w:t>
      </w:r>
      <w:r>
        <w:t xml:space="preserve"> </w:t>
      </w:r>
      <w:r>
        <w:rPr>
          <w:cs/>
        </w:rPr>
        <w:t>ព្រមជាមួយនឹងលើកដៃទាំងពីររបស់គេឲ្យស្មើនឹងស្មាទាំងពីរ។</w:t>
      </w:r>
      <w:r>
        <w:t xml:space="preserve"> </w:t>
      </w:r>
      <w:r>
        <w:rPr>
          <w:cs/>
        </w:rPr>
        <w:t>ត្រូវសន្ធឹងខ្នងឲ្យបានស្មើ</w:t>
      </w:r>
      <w:r>
        <w:t xml:space="preserve"> </w:t>
      </w:r>
      <w:r>
        <w:rPr>
          <w:cs/>
        </w:rPr>
        <w:t>ហើយត្រូវដាក់ក្បាលស្មើនឹងខ្នង</w:t>
      </w:r>
      <w:r>
        <w:t xml:space="preserve"> </w:t>
      </w:r>
      <w:r>
        <w:rPr>
          <w:cs/>
        </w:rPr>
        <w:t>ហើយដាក់ដៃទាំងពីរលើជង្គង់ដោយញែកម្រាមដៃចេញពីគ្នា។</w:t>
      </w:r>
    </w:p>
    <w:p w14:paraId="6C01B086" w14:textId="77777777" w:rsidR="00A67094" w:rsidRDefault="005A04EB" w:rsidP="008360F5">
      <w:r>
        <w:rPr>
          <w:rFonts w:hint="cs"/>
          <w:cs/>
        </w:rPr>
        <w:t>១០</w:t>
      </w:r>
      <w:r>
        <w:t xml:space="preserve">. </w:t>
      </w:r>
      <w:r>
        <w:rPr>
          <w:rFonts w:hint="cs"/>
          <w:cs/>
        </w:rPr>
        <w:t>សូត្រនៅក្នុងពេលរូកុថា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سُبْحَانَ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ربِّي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العظيمِ</w:t>
      </w:r>
      <w:r>
        <w:t xml:space="preserve">" </w:t>
      </w:r>
      <w:r>
        <w:rPr>
          <w:rFonts w:hint="cs"/>
          <w:cs/>
        </w:rPr>
        <w:t>ចំនួនបីដង</w:t>
      </w:r>
      <w:r>
        <w:t xml:space="preserve"> </w:t>
      </w:r>
      <w:r>
        <w:rPr>
          <w:rFonts w:hint="cs"/>
          <w:cs/>
        </w:rPr>
        <w:t>ហើយប្រសិនបើគេអាចបន្ថែមថា៖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سُبْحَانَكَ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وَبِحَمْدِكَ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اغْفِرْ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لِيْ</w:t>
      </w:r>
      <w:r>
        <w:t xml:space="preserve">" </w:t>
      </w:r>
      <w:r>
        <w:rPr>
          <w:rFonts w:hint="cs"/>
          <w:cs/>
        </w:rPr>
        <w:t>ទៀត</w:t>
      </w:r>
      <w:r>
        <w:t xml:space="preserve"> </w:t>
      </w:r>
      <w:r>
        <w:rPr>
          <w:rFonts w:hint="cs"/>
          <w:cs/>
        </w:rPr>
        <w:t>គឺជាការប្រសើរ។</w:t>
      </w:r>
    </w:p>
    <w:p w14:paraId="6C01B087" w14:textId="77777777" w:rsidR="00A67094" w:rsidRDefault="005A04EB" w:rsidP="008360F5">
      <w:r>
        <w:rPr>
          <w:cs/>
        </w:rPr>
        <w:t>១១</w:t>
      </w:r>
      <w:r>
        <w:t xml:space="preserve">. </w:t>
      </w:r>
      <w:r>
        <w:rPr>
          <w:cs/>
        </w:rPr>
        <w:t>បន្ទាប់មក</w:t>
      </w:r>
      <w:r>
        <w:t xml:space="preserve"> </w:t>
      </w:r>
      <w:r>
        <w:rPr>
          <w:cs/>
        </w:rPr>
        <w:t>ងើបពីរូកុវិញ</w:t>
      </w:r>
      <w:r>
        <w:t xml:space="preserve"> </w:t>
      </w:r>
      <w:r>
        <w:rPr>
          <w:cs/>
        </w:rPr>
        <w:t>ហើយសូត្រថា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سمِع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لمَنْ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حَمِدَه</w:t>
      </w:r>
      <w:r>
        <w:t xml:space="preserve">" </w:t>
      </w:r>
      <w:r>
        <w:rPr>
          <w:cs/>
        </w:rPr>
        <w:t>ព្រមជាមួយនឹងលើកដៃទាំងពីររបស់គេរហូតស្មើនឹងស្មាទាំងពីរ។</w:t>
      </w:r>
      <w:r>
        <w:t xml:space="preserve"> </w:t>
      </w:r>
      <w:r>
        <w:rPr>
          <w:cs/>
        </w:rPr>
        <w:t>ចំពោះម៉ាក់មុម</w:t>
      </w:r>
      <w:r>
        <w:t xml:space="preserve"> </w:t>
      </w:r>
      <w:r>
        <w:rPr>
          <w:cs/>
        </w:rPr>
        <w:t>គឺមិនតម្រូវឲ្យសូត្រ</w:t>
      </w:r>
      <w:r>
        <w:t>"</w:t>
      </w:r>
      <w:r>
        <w:rPr>
          <w:rFonts w:ascii="Arial" w:hAnsi="Arial" w:cs="Arial" w:hint="cs"/>
          <w:rtl/>
          <w:lang w:bidi="ar-SA"/>
        </w:rPr>
        <w:t>سمِع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لمَنْ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حَمِدَه</w:t>
      </w:r>
      <w:r>
        <w:t xml:space="preserve">" </w:t>
      </w:r>
      <w:r>
        <w:rPr>
          <w:cs/>
        </w:rPr>
        <w:t>នោះទេ។</w:t>
      </w:r>
    </w:p>
    <w:p w14:paraId="6C01B088" w14:textId="77777777" w:rsidR="00A67094" w:rsidRDefault="005A04EB" w:rsidP="008360F5">
      <w:r>
        <w:rPr>
          <w:rFonts w:hint="cs"/>
          <w:cs/>
        </w:rPr>
        <w:t>១២</w:t>
      </w:r>
      <w:r>
        <w:t xml:space="preserve">. </w:t>
      </w:r>
      <w:r>
        <w:rPr>
          <w:rFonts w:hint="cs"/>
          <w:cs/>
        </w:rPr>
        <w:t>បន្ទាប់ពីឈរត្រង់ហើយ</w:t>
      </w:r>
      <w:r>
        <w:t xml:space="preserve"> </w:t>
      </w:r>
      <w:r>
        <w:rPr>
          <w:rFonts w:hint="cs"/>
          <w:cs/>
        </w:rPr>
        <w:t>ត្រូវសូត្រថា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رَبَّنَا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ولك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الحْمدُ،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مِلْء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السَّمَاوَاتِ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وَالأَرْضِ،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وَمِلْء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شِئْتَ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شَيْءٍ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بَعْدُ</w:t>
      </w:r>
    </w:p>
    <w:p w14:paraId="6C01B089" w14:textId="77777777" w:rsidR="00A67094" w:rsidRDefault="005A04EB" w:rsidP="008360F5">
      <w:r>
        <w:rPr>
          <w:cs/>
        </w:rPr>
        <w:t>១៣</w:t>
      </w:r>
      <w:r>
        <w:t xml:space="preserve">. </w:t>
      </w:r>
      <w:r>
        <w:rPr>
          <w:cs/>
        </w:rPr>
        <w:t>បន្ទាប់មកទៀត</w:t>
      </w:r>
      <w:r>
        <w:t xml:space="preserve"> </w:t>
      </w:r>
      <w:r>
        <w:rPr>
          <w:cs/>
        </w:rPr>
        <w:t>ចុះទៅស៊ូជោតលើកទីមួយ</w:t>
      </w:r>
      <w:r>
        <w:t xml:space="preserve"> </w:t>
      </w:r>
      <w:r>
        <w:rPr>
          <w:cs/>
        </w:rPr>
        <w:t>ដោយសូត្រនៅពេលចុះទៅស៊ូជោតនោះថា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أكبر</w:t>
      </w:r>
      <w:r>
        <w:t>”</w:t>
      </w:r>
      <w:r>
        <w:rPr>
          <w:cs/>
        </w:rPr>
        <w:t>។</w:t>
      </w:r>
      <w:r>
        <w:t xml:space="preserve"> </w:t>
      </w:r>
      <w:r>
        <w:rPr>
          <w:cs/>
        </w:rPr>
        <w:t>ត្រូវស៊ូជោតលើអវៈយវៈទាំងប្រាំពីរ</w:t>
      </w:r>
      <w:r>
        <w:t xml:space="preserve"> </w:t>
      </w:r>
      <w:r>
        <w:rPr>
          <w:cs/>
        </w:rPr>
        <w:t>គឺថ្ងាសរួមនឹងច្រមុះ</w:t>
      </w:r>
      <w:r>
        <w:t xml:space="preserve"> </w:t>
      </w:r>
      <w:r>
        <w:rPr>
          <w:cs/>
        </w:rPr>
        <w:t>បាតដៃទាំងពីរ</w:t>
      </w:r>
      <w:r>
        <w:t xml:space="preserve"> </w:t>
      </w:r>
      <w:r>
        <w:rPr>
          <w:cs/>
        </w:rPr>
        <w:t>ក្បាលជង្គង់ទាំងពីរ</w:t>
      </w:r>
      <w:r>
        <w:t xml:space="preserve"> </w:t>
      </w:r>
      <w:r>
        <w:rPr>
          <w:cs/>
        </w:rPr>
        <w:t>និងចុងជើងទាំងពីរ។</w:t>
      </w:r>
      <w:r>
        <w:t xml:space="preserve"> </w:t>
      </w:r>
      <w:r>
        <w:rPr>
          <w:cs/>
        </w:rPr>
        <w:t>ញែកកែងដៃទាំងពីរចេញពីខ្លួន</w:t>
      </w:r>
      <w:r>
        <w:t xml:space="preserve"> </w:t>
      </w:r>
      <w:r>
        <w:rPr>
          <w:cs/>
        </w:rPr>
        <w:t>មិនត្រូវដាក់ដៃរាបស្មើលើដីឡើយ</w:t>
      </w:r>
      <w:r>
        <w:t xml:space="preserve"> </w:t>
      </w:r>
      <w:r>
        <w:rPr>
          <w:cs/>
        </w:rPr>
        <w:t>ហើយត្រូវដាក់ម្រាមដៃតម្រង់គិបឡាត។</w:t>
      </w:r>
    </w:p>
    <w:p w14:paraId="6C01B08A" w14:textId="77777777" w:rsidR="00A67094" w:rsidRDefault="005A04EB" w:rsidP="008360F5">
      <w:r>
        <w:rPr>
          <w:rFonts w:hint="cs"/>
          <w:cs/>
        </w:rPr>
        <w:t>១៤</w:t>
      </w:r>
      <w:r>
        <w:t xml:space="preserve">. </w:t>
      </w:r>
      <w:r>
        <w:rPr>
          <w:rFonts w:hint="cs"/>
          <w:cs/>
        </w:rPr>
        <w:t>សូត្រក្នុងពេលស៊ូជោតនោះថា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سُبْحانَ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رَبِّيَ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الأَعْلى</w:t>
      </w:r>
      <w:r>
        <w:t xml:space="preserve">" </w:t>
      </w:r>
      <w:r>
        <w:rPr>
          <w:rFonts w:hint="cs"/>
          <w:cs/>
        </w:rPr>
        <w:t>ចំនួនបីដង។</w:t>
      </w:r>
      <w:r>
        <w:t xml:space="preserve"> </w:t>
      </w:r>
      <w:r>
        <w:rPr>
          <w:rFonts w:hint="cs"/>
          <w:cs/>
        </w:rPr>
        <w:t>ប្រសិនបើគេបន្ថែមថា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سُبْحَانَكَ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وَبِحَمْدِكَ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اغْفِرْ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لِيْ</w:t>
      </w:r>
      <w:r>
        <w:t xml:space="preserve">" </w:t>
      </w:r>
      <w:r>
        <w:rPr>
          <w:rFonts w:hint="cs"/>
          <w:cs/>
        </w:rPr>
        <w:t>គឺជាការប្រសើរ។</w:t>
      </w:r>
    </w:p>
    <w:p w14:paraId="6C01B08B" w14:textId="77777777" w:rsidR="00A67094" w:rsidRDefault="005A04EB" w:rsidP="008360F5">
      <w:r>
        <w:rPr>
          <w:cs/>
        </w:rPr>
        <w:t>១៥</w:t>
      </w:r>
      <w:r>
        <w:t xml:space="preserve">. </w:t>
      </w:r>
      <w:r>
        <w:rPr>
          <w:cs/>
        </w:rPr>
        <w:t>បន្ទាប់មកទៀត</w:t>
      </w:r>
      <w:r>
        <w:t xml:space="preserve"> </w:t>
      </w:r>
      <w:r>
        <w:rPr>
          <w:cs/>
        </w:rPr>
        <w:t>ងើបក្បាលរបស់គេពឺស៊ូជោតមកវិញ</w:t>
      </w:r>
      <w:r>
        <w:t xml:space="preserve"> </w:t>
      </w:r>
      <w:r>
        <w:rPr>
          <w:cs/>
        </w:rPr>
        <w:t>ដោយសូត្រថា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أكبر</w:t>
      </w:r>
      <w:r>
        <w:t>"</w:t>
      </w:r>
    </w:p>
    <w:p w14:paraId="6C01B08C" w14:textId="77777777" w:rsidR="00A67094" w:rsidRDefault="005A04EB" w:rsidP="008360F5">
      <w:r>
        <w:rPr>
          <w:cs/>
        </w:rPr>
        <w:lastRenderedPageBreak/>
        <w:t>១៦</w:t>
      </w:r>
      <w:r>
        <w:t xml:space="preserve">. </w:t>
      </w:r>
      <w:r>
        <w:rPr>
          <w:cs/>
        </w:rPr>
        <w:t>បន្ទាប់មកទៀត</w:t>
      </w:r>
      <w:r>
        <w:t xml:space="preserve"> </w:t>
      </w:r>
      <w:r>
        <w:rPr>
          <w:cs/>
        </w:rPr>
        <w:t>អង្គុយចន្លោះរវាងស៊ូជោតទាំងពីរ</w:t>
      </w:r>
      <w:r>
        <w:t xml:space="preserve"> </w:t>
      </w:r>
      <w:r>
        <w:rPr>
          <w:cs/>
        </w:rPr>
        <w:t>ដោយអង្គុយលើប្រអប់ជើងខាងឆ្វេង</w:t>
      </w:r>
      <w:r>
        <w:t xml:space="preserve"> </w:t>
      </w:r>
      <w:r>
        <w:rPr>
          <w:cs/>
        </w:rPr>
        <w:t>បញ្ឈរប្រអប់ជើងខាងស្តាំ</w:t>
      </w:r>
      <w:r>
        <w:t xml:space="preserve"> </w:t>
      </w:r>
      <w:r>
        <w:rPr>
          <w:cs/>
        </w:rPr>
        <w:t>ក្តាប់ដៃស្តាំដាក់លើភ្លៅស្តាំជិតក្បាលជង្គង់</w:t>
      </w:r>
      <w:r>
        <w:t xml:space="preserve"> </w:t>
      </w:r>
      <w:r>
        <w:rPr>
          <w:cs/>
        </w:rPr>
        <w:t>ហើយចង្អុលនឹងម្រាមចង្អុលរួចកម្រើកវានៅពេលទូអា</w:t>
      </w:r>
      <w:r>
        <w:t xml:space="preserve"> </w:t>
      </w:r>
      <w:r>
        <w:rPr>
          <w:cs/>
        </w:rPr>
        <w:t>ភ្ជាប់ចុងម្រាមដៃមេជាមួយចុងម្រាមដៃកណ្តាលរាងជារង្វង់</w:t>
      </w:r>
      <w:r>
        <w:t xml:space="preserve"> </w:t>
      </w:r>
      <w:r>
        <w:rPr>
          <w:cs/>
        </w:rPr>
        <w:t>លាដៃឆ្វេង</w:t>
      </w:r>
      <w:r>
        <w:t xml:space="preserve"> </w:t>
      </w:r>
      <w:r>
        <w:rPr>
          <w:cs/>
        </w:rPr>
        <w:t>និងដាក់ម្រាមដៃជាប់គ្នាលើភ្លៅឆ្វេងជិតក្បាលជង្គង់។</w:t>
      </w:r>
    </w:p>
    <w:p w14:paraId="51E12783" w14:textId="77777777" w:rsidR="00C50AB9" w:rsidRDefault="005A04EB" w:rsidP="008360F5">
      <w:pPr>
        <w:rPr>
          <w:cs/>
        </w:rPr>
      </w:pPr>
      <w:r>
        <w:rPr>
          <w:rFonts w:hint="cs"/>
          <w:cs/>
        </w:rPr>
        <w:t>១៧</w:t>
      </w:r>
      <w:r>
        <w:t xml:space="preserve">. </w:t>
      </w:r>
      <w:r>
        <w:rPr>
          <w:rFonts w:hint="cs"/>
          <w:cs/>
        </w:rPr>
        <w:t>សូត្រក្នុងពេលអង្គុយចន្លោះរវាងស៊ូជោតនោះថា៖</w:t>
      </w:r>
    </w:p>
    <w:p w14:paraId="6C01B08D" w14:textId="45B59EC9" w:rsidR="00A67094" w:rsidRDefault="005A04EB" w:rsidP="00C50AB9">
      <w:pPr>
        <w:bidi/>
      </w:pPr>
      <w:r>
        <w:t xml:space="preserve"> </w:t>
      </w:r>
      <w:r>
        <w:rPr>
          <w:rFonts w:ascii="Arial" w:hAnsi="Arial" w:cs="Arial" w:hint="cs"/>
          <w:rtl/>
          <w:lang w:bidi="ar-SA"/>
        </w:rPr>
        <w:t>رب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اغْفِرْ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لِي،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وَارْحَمْنِي،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واهدني،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وَارْزُقْنِي،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واجبرني،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وَعَافِني</w:t>
      </w:r>
    </w:p>
    <w:p w14:paraId="6C01B08E" w14:textId="77777777" w:rsidR="00A67094" w:rsidRDefault="005A04EB" w:rsidP="008360F5">
      <w:r>
        <w:rPr>
          <w:cs/>
        </w:rPr>
        <w:t>១៨</w:t>
      </w:r>
      <w:r>
        <w:t xml:space="preserve">. </w:t>
      </w:r>
      <w:r>
        <w:rPr>
          <w:cs/>
        </w:rPr>
        <w:t>បន្ទាប់មកទៀត</w:t>
      </w:r>
      <w:r>
        <w:t xml:space="preserve"> </w:t>
      </w:r>
      <w:r>
        <w:rPr>
          <w:cs/>
        </w:rPr>
        <w:t>ត្រូវចុះទៅស៊ូជោតជាលើកទីពីរដូចការស៊ូជោតលើកទីមួយដែរ</w:t>
      </w:r>
      <w:r>
        <w:t xml:space="preserve"> </w:t>
      </w:r>
      <w:r>
        <w:rPr>
          <w:cs/>
        </w:rPr>
        <w:t>ទាំងការសូត្រ</w:t>
      </w:r>
      <w:r>
        <w:t xml:space="preserve"> </w:t>
      </w:r>
      <w:r>
        <w:rPr>
          <w:cs/>
        </w:rPr>
        <w:t>និងកាយវិការ</w:t>
      </w:r>
      <w:r>
        <w:t xml:space="preserve"> </w:t>
      </w:r>
      <w:r>
        <w:rPr>
          <w:cs/>
        </w:rPr>
        <w:t>ព្រមទាំងតឹកពៀរពេលស៊ូជោត</w:t>
      </w:r>
    </w:p>
    <w:p w14:paraId="6C01B08F" w14:textId="77777777" w:rsidR="00A67094" w:rsidRDefault="005A04EB" w:rsidP="008360F5">
      <w:r>
        <w:rPr>
          <w:cs/>
        </w:rPr>
        <w:t>១៩</w:t>
      </w:r>
      <w:r>
        <w:t xml:space="preserve">. </w:t>
      </w:r>
      <w:r>
        <w:rPr>
          <w:cs/>
        </w:rPr>
        <w:t>បន្ទាប់មកទៀត</w:t>
      </w:r>
      <w:r>
        <w:t xml:space="preserve"> </w:t>
      </w:r>
      <w:r>
        <w:rPr>
          <w:cs/>
        </w:rPr>
        <w:t>ត្រូវក្រោកពីស៊ូជោតលើកទីពីរនេះ</w:t>
      </w:r>
      <w:r>
        <w:t>(</w:t>
      </w:r>
      <w:r>
        <w:rPr>
          <w:cs/>
        </w:rPr>
        <w:t>មកឈរត្រង់វិញ</w:t>
      </w:r>
      <w:r>
        <w:t xml:space="preserve">) </w:t>
      </w:r>
      <w:r>
        <w:rPr>
          <w:cs/>
        </w:rPr>
        <w:t>ដោយសូត្រថា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أكبر</w:t>
      </w:r>
      <w:r>
        <w:t xml:space="preserve">” </w:t>
      </w:r>
      <w:r>
        <w:rPr>
          <w:cs/>
        </w:rPr>
        <w:t>ហើយត្រូវសឡាតនៅរ៉ក្អាត់ទីពីរនេះ</w:t>
      </w:r>
      <w:r>
        <w:t xml:space="preserve"> </w:t>
      </w:r>
      <w:r>
        <w:rPr>
          <w:cs/>
        </w:rPr>
        <w:t>ដូចក្នុងរ៉ក្អាត់ទីមួយដែរ</w:t>
      </w:r>
      <w:r>
        <w:t xml:space="preserve"> </w:t>
      </w:r>
      <w:r>
        <w:rPr>
          <w:cs/>
        </w:rPr>
        <w:t>ទាំងការសូត្រ</w:t>
      </w:r>
      <w:r>
        <w:t xml:space="preserve"> </w:t>
      </w:r>
      <w:r>
        <w:rPr>
          <w:cs/>
        </w:rPr>
        <w:t>និងកាយវិការផ្សេងៗ</w:t>
      </w:r>
      <w:r>
        <w:t xml:space="preserve"> </w:t>
      </w:r>
      <w:r>
        <w:rPr>
          <w:cs/>
        </w:rPr>
        <w:t>លើកលែងតែទូអាអ៊ីសទីហ្វតះប៉ុណ្ណោះដែលមិនតម្រូវឲ្យសូត្រ។</w:t>
      </w:r>
    </w:p>
    <w:p w14:paraId="6C01B090" w14:textId="77777777" w:rsidR="00A67094" w:rsidRDefault="005A04EB" w:rsidP="008360F5">
      <w:r>
        <w:rPr>
          <w:cs/>
        </w:rPr>
        <w:t>២០</w:t>
      </w:r>
      <w:r>
        <w:t xml:space="preserve">. </w:t>
      </w:r>
      <w:r>
        <w:rPr>
          <w:cs/>
        </w:rPr>
        <w:t>បន្ទាប់ពីបញ្ចប់រ៉ក្អាត់ទីពីរ</w:t>
      </w:r>
      <w:r>
        <w:t>(</w:t>
      </w:r>
      <w:r>
        <w:rPr>
          <w:cs/>
        </w:rPr>
        <w:t>ក្រោយពីបានស៊ូជោតលើកទីពីររួច</w:t>
      </w:r>
      <w:r>
        <w:t xml:space="preserve">) </w:t>
      </w:r>
      <w:r>
        <w:rPr>
          <w:cs/>
        </w:rPr>
        <w:t>គេត្រូវសូត្រតឹកពៀរ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أكبر</w:t>
      </w:r>
      <w:r>
        <w:t xml:space="preserve">" </w:t>
      </w:r>
      <w:r>
        <w:rPr>
          <w:cs/>
        </w:rPr>
        <w:t>ហើយត្រូវអង្គុយចុះ</w:t>
      </w:r>
      <w:r>
        <w:t xml:space="preserve"> </w:t>
      </w:r>
      <w:r>
        <w:rPr>
          <w:cs/>
        </w:rPr>
        <w:t>និងត្រូវអង្គុយដូចរបៀបដែលគេអង្គុយនៅចន្លោះរវាងស៊ូជោតទាំងពីរដូច្នោះដែរ។</w:t>
      </w:r>
    </w:p>
    <w:p w14:paraId="639968D2" w14:textId="77777777" w:rsidR="00C50AB9" w:rsidRDefault="005A04EB" w:rsidP="008360F5">
      <w:pPr>
        <w:rPr>
          <w:cs/>
        </w:rPr>
      </w:pPr>
      <w:r>
        <w:rPr>
          <w:rFonts w:hint="cs"/>
          <w:cs/>
        </w:rPr>
        <w:t>២១</w:t>
      </w:r>
      <w:r>
        <w:t xml:space="preserve">. </w:t>
      </w:r>
      <w:r>
        <w:rPr>
          <w:rFonts w:hint="cs"/>
          <w:cs/>
        </w:rPr>
        <w:t>បន្ទាប់មកទៀត</w:t>
      </w:r>
      <w:r>
        <w:t xml:space="preserve"> </w:t>
      </w:r>
      <w:r>
        <w:rPr>
          <w:rFonts w:hint="cs"/>
          <w:cs/>
        </w:rPr>
        <w:t>ត្រូវសូត្រតះយិតនៅក្នុងពេលអង្គុយនេះ</w:t>
      </w:r>
      <w:r>
        <w:t xml:space="preserve"> </w:t>
      </w:r>
      <w:r>
        <w:rPr>
          <w:rFonts w:hint="cs"/>
          <w:cs/>
        </w:rPr>
        <w:t>ដោយសូត្រថា</w:t>
      </w:r>
      <w:r>
        <w:t xml:space="preserve"> </w:t>
      </w:r>
      <w:r>
        <w:rPr>
          <w:rFonts w:hint="cs"/>
          <w:cs/>
        </w:rPr>
        <w:t>៖</w:t>
      </w:r>
    </w:p>
    <w:p w14:paraId="21017712" w14:textId="77777777" w:rsidR="00C50AB9" w:rsidRDefault="005A04EB" w:rsidP="00C50AB9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التَّحيَّاتُ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للَّهِ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والصَّلواتُ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والطَّيِّباتُ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السَّلامُ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عليْكَ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أيُّها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النَّبيُّ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ورحمةُ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وبرَكاتُهُ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السَّلامُ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علينا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وعلى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عبادِ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الصَّالحينَ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أشْهدُ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إلَهَ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إلَّا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وأشْهدُ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محمَّدًا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عبدُهُ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ورسولُهُ</w:t>
      </w:r>
      <w:r>
        <w:t xml:space="preserve"> </w:t>
      </w:r>
    </w:p>
    <w:p w14:paraId="00C52863" w14:textId="77777777" w:rsidR="00C50AB9" w:rsidRDefault="005A04EB" w:rsidP="008360F5">
      <w:pPr>
        <w:rPr>
          <w:cs/>
        </w:rPr>
      </w:pPr>
      <w:r>
        <w:rPr>
          <w:rFonts w:hint="cs"/>
          <w:cs/>
        </w:rPr>
        <w:t>ក្រោយមក</w:t>
      </w:r>
      <w:r>
        <w:t xml:space="preserve"> </w:t>
      </w:r>
      <w:r>
        <w:rPr>
          <w:rFonts w:hint="cs"/>
          <w:cs/>
        </w:rPr>
        <w:t>ត្រូវសឡាវ៉ាតលើណាពីដោយសូត្រថា៖</w:t>
      </w:r>
    </w:p>
    <w:p w14:paraId="0CF3E047" w14:textId="77777777" w:rsidR="00C50AB9" w:rsidRDefault="005A04EB" w:rsidP="00C50AB9">
      <w:pPr>
        <w:bidi/>
        <w:rPr>
          <w:cs/>
        </w:rPr>
      </w:pPr>
      <w:r>
        <w:lastRenderedPageBreak/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صَلِّ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مُحَمَّدٍ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آلِ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مُحَمَّدٍ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كَمَا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صَلَّيْتَ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على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إبراهيم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آلِ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إبْرَاهِيمَ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إنَّكَ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حَمِيدٌ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مَجيدٌ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بَارِكْ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مُحَمَّدٍ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آلِ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مُحَمَّدٍ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كَمَا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بَارَكْتَ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على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إبراهيم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آلِ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إبْرَاهِيمَ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إنَّكَ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حَمِيدٌ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مَجْيدٌ،</w:t>
      </w:r>
      <w:r>
        <w:t xml:space="preserve"> </w:t>
      </w:r>
    </w:p>
    <w:p w14:paraId="4201AC0B" w14:textId="77777777" w:rsidR="00C50AB9" w:rsidRDefault="005A04EB" w:rsidP="008360F5">
      <w:pPr>
        <w:rPr>
          <w:cs/>
        </w:rPr>
      </w:pPr>
      <w:r>
        <w:rPr>
          <w:rFonts w:hint="cs"/>
          <w:cs/>
        </w:rPr>
        <w:t>រួចមក</w:t>
      </w:r>
      <w:r>
        <w:t xml:space="preserve"> </w:t>
      </w:r>
      <w:r>
        <w:rPr>
          <w:rFonts w:hint="cs"/>
          <w:cs/>
        </w:rPr>
        <w:t>គេអាចទូអាដូចខាងក្រោម៖</w:t>
      </w:r>
    </w:p>
    <w:p w14:paraId="7A2572FA" w14:textId="77777777" w:rsidR="00C50AB9" w:rsidRDefault="005A04EB" w:rsidP="00C50AB9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إنِّي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أَعُوذُ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عَذَابِ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جَهَنَّمَ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عَذَابِ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القَبْرِ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فِتْنَةِ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المَحْيَا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وَالْمَمَاتِ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شَرِّ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فِتْنَةِ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المَسِيحِ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الدَّجَّالِ</w:t>
      </w:r>
      <w:r>
        <w:t xml:space="preserve"> </w:t>
      </w:r>
    </w:p>
    <w:p w14:paraId="6C01B091" w14:textId="09B8C7DA" w:rsidR="00A67094" w:rsidRDefault="005A04EB" w:rsidP="008360F5">
      <w:r>
        <w:rPr>
          <w:rFonts w:hint="cs"/>
          <w:cs/>
        </w:rPr>
        <w:t>ហើយគេអាចសុំទូអា</w:t>
      </w:r>
      <w:r>
        <w:t>(</w:t>
      </w:r>
      <w:r>
        <w:rPr>
          <w:rFonts w:hint="cs"/>
          <w:cs/>
        </w:rPr>
        <w:t>បួងសូង</w:t>
      </w:r>
      <w:r>
        <w:t>)</w:t>
      </w:r>
      <w:r>
        <w:rPr>
          <w:rFonts w:hint="cs"/>
          <w:cs/>
        </w:rPr>
        <w:t>ផ្សេងៗទៀតដែលគេចង់បាននៃប្រការល្អក្នុងលោកិយ</w:t>
      </w:r>
      <w:r>
        <w:t xml:space="preserve"> </w:t>
      </w:r>
      <w:r>
        <w:rPr>
          <w:rFonts w:hint="cs"/>
          <w:cs/>
        </w:rPr>
        <w:t>និងបរលោក។</w:t>
      </w:r>
    </w:p>
    <w:p w14:paraId="6C01B092" w14:textId="77777777" w:rsidR="00A67094" w:rsidRDefault="005A04EB" w:rsidP="008360F5">
      <w:r>
        <w:rPr>
          <w:cs/>
        </w:rPr>
        <w:t>២២</w:t>
      </w:r>
      <w:r>
        <w:t xml:space="preserve">. </w:t>
      </w:r>
      <w:r>
        <w:rPr>
          <w:cs/>
        </w:rPr>
        <w:t>ជាចុងក្រោយ</w:t>
      </w:r>
      <w:r>
        <w:t xml:space="preserve"> </w:t>
      </w:r>
      <w:r>
        <w:rPr>
          <w:cs/>
        </w:rPr>
        <w:t>គេត្រូវឲ្យសាឡាមទៅខាងស្តាំ</w:t>
      </w:r>
      <w:r>
        <w:t xml:space="preserve"> </w:t>
      </w:r>
      <w:r>
        <w:rPr>
          <w:cs/>
        </w:rPr>
        <w:t>ដោយសូត្រថា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السلام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عليكم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ورحمة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" </w:t>
      </w:r>
      <w:r>
        <w:rPr>
          <w:cs/>
        </w:rPr>
        <w:t>រួចឲ្យសាឡាមទៅខាងឆ្វេងដោយសូត្រដូចគ្នានេះដែរ</w:t>
      </w:r>
    </w:p>
    <w:p w14:paraId="6C01B093" w14:textId="77777777" w:rsidR="00A67094" w:rsidRDefault="005A04EB" w:rsidP="008360F5">
      <w:r>
        <w:rPr>
          <w:cs/>
        </w:rPr>
        <w:t>២៣</w:t>
      </w:r>
      <w:r>
        <w:t xml:space="preserve">. </w:t>
      </w:r>
      <w:r>
        <w:rPr>
          <w:cs/>
        </w:rPr>
        <w:t>ប្រសិនបើសឡាតនោះជាសឡាតដែលមានបីរ៉ក្អាត់ឬបួនរ៉ក្អាត់</w:t>
      </w:r>
      <w:r>
        <w:t xml:space="preserve"> </w:t>
      </w:r>
      <w:r>
        <w:rPr>
          <w:cs/>
        </w:rPr>
        <w:t>នៅពេលដែលគេសូត្រតះយិតទីមួយចប់</w:t>
      </w:r>
      <w:r>
        <w:t xml:space="preserve"> </w:t>
      </w:r>
      <w:r>
        <w:rPr>
          <w:cs/>
        </w:rPr>
        <w:t>គឺត្រង់ឃ្លាថា៖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أشْهدُ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إلَهَ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إلَّا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وأشْهدُ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محمَّدًا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عبدُهُ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ورسولُهُ</w:t>
      </w:r>
      <w:r>
        <w:t xml:space="preserve">" </w:t>
      </w:r>
      <w:r>
        <w:rPr>
          <w:cs/>
        </w:rPr>
        <w:t>គេត្រូវឈប់សូត្រ</w:t>
      </w:r>
      <w:r>
        <w:t xml:space="preserve"> </w:t>
      </w:r>
      <w:r>
        <w:rPr>
          <w:cs/>
        </w:rPr>
        <w:t>រួចមក</w:t>
      </w:r>
      <w:r>
        <w:t xml:space="preserve"> </w:t>
      </w:r>
      <w:r>
        <w:rPr>
          <w:cs/>
        </w:rPr>
        <w:t>គេត្រូវក្រោកឈរឡើងដោយសូត្រថា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أكبر</w:t>
      </w:r>
      <w:r>
        <w:t xml:space="preserve"> </w:t>
      </w:r>
      <w:r>
        <w:rPr>
          <w:cs/>
        </w:rPr>
        <w:t>ព្រមជាមួយនឹងលើកដៃទាំងពីររបស់គេស្មើនឹងស្មាទាំងពីរ។</w:t>
      </w:r>
    </w:p>
    <w:p w14:paraId="6C01B094" w14:textId="77777777" w:rsidR="00A67094" w:rsidRDefault="005A04EB" w:rsidP="008360F5">
      <w:r>
        <w:rPr>
          <w:cs/>
        </w:rPr>
        <w:t>២៤</w:t>
      </w:r>
      <w:r>
        <w:t xml:space="preserve">. </w:t>
      </w:r>
      <w:r>
        <w:rPr>
          <w:cs/>
        </w:rPr>
        <w:t>ប្រសិនបើសឡាតនោះជាសឡាតដែលមានបីរ៉ក្អាត់ឬបួនរ៉ក្អាត់</w:t>
      </w:r>
      <w:r>
        <w:t xml:space="preserve"> </w:t>
      </w:r>
      <w:r>
        <w:rPr>
          <w:cs/>
        </w:rPr>
        <w:t>នៅពេលដែលគេសូត្រតះយិតទីមួយចប់</w:t>
      </w:r>
      <w:r>
        <w:t xml:space="preserve"> </w:t>
      </w:r>
      <w:r>
        <w:rPr>
          <w:cs/>
        </w:rPr>
        <w:t>គឺត្រង់ឃ្លាថា៖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أشْهدُ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إلَهَ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إلَّا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وأشْهدُ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محمَّدًا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عبدُهُ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ورسولُهُ</w:t>
      </w:r>
      <w:r>
        <w:t xml:space="preserve">" </w:t>
      </w:r>
      <w:r>
        <w:rPr>
          <w:cs/>
        </w:rPr>
        <w:t>គេត្រូវឈប់សូត្រ</w:t>
      </w:r>
      <w:r>
        <w:t xml:space="preserve"> </w:t>
      </w:r>
      <w:r>
        <w:rPr>
          <w:cs/>
        </w:rPr>
        <w:t>រួចមក</w:t>
      </w:r>
      <w:r>
        <w:t xml:space="preserve"> </w:t>
      </w:r>
      <w:r>
        <w:rPr>
          <w:cs/>
        </w:rPr>
        <w:t>គេត្រូវក្រោកឈរឡើងដោយសូត្រថា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أكبر</w:t>
      </w:r>
      <w:r>
        <w:t xml:space="preserve"> </w:t>
      </w:r>
      <w:r>
        <w:rPr>
          <w:cs/>
        </w:rPr>
        <w:t>ព្រមជាមួយនឹងលើកដៃទាំងពីររបស់គេស្មើនឹងស្មាទាំងពីរ។</w:t>
      </w:r>
    </w:p>
    <w:p w14:paraId="6C01B095" w14:textId="77777777" w:rsidR="00A67094" w:rsidRDefault="005A04EB" w:rsidP="008360F5">
      <w:r>
        <w:rPr>
          <w:cs/>
        </w:rPr>
        <w:t>២៥</w:t>
      </w:r>
      <w:r>
        <w:t xml:space="preserve">. </w:t>
      </w:r>
      <w:r>
        <w:rPr>
          <w:cs/>
        </w:rPr>
        <w:t>បន្ទាប់មក</w:t>
      </w:r>
      <w:r>
        <w:t xml:space="preserve"> </w:t>
      </w:r>
      <w:r>
        <w:rPr>
          <w:cs/>
        </w:rPr>
        <w:t>គេត្រូវបន្តសឡាតនូវរ៉ក្អាត់ដែលនៅសល់</w:t>
      </w:r>
      <w:r>
        <w:t xml:space="preserve"> </w:t>
      </w:r>
      <w:r>
        <w:rPr>
          <w:cs/>
        </w:rPr>
        <w:t>ដោយត្រូវសឡាតដូចក្នុងរ៉ក្អាត់ទីពីរដែរ</w:t>
      </w:r>
      <w:r>
        <w:t xml:space="preserve"> </w:t>
      </w:r>
      <w:r>
        <w:rPr>
          <w:cs/>
        </w:rPr>
        <w:t>តែមិនត្រូវសូត្រអ្វីផ្សេងបន្ទាប់ពីសូត្រហ្វាទីហះរួចនោះទេ។</w:t>
      </w:r>
    </w:p>
    <w:p w14:paraId="6C01B096" w14:textId="77777777" w:rsidR="00A67094" w:rsidRDefault="005A04EB" w:rsidP="008360F5">
      <w:r>
        <w:rPr>
          <w:cs/>
        </w:rPr>
        <w:lastRenderedPageBreak/>
        <w:t>២៦</w:t>
      </w:r>
      <w:r>
        <w:t xml:space="preserve">. </w:t>
      </w:r>
      <w:r>
        <w:rPr>
          <w:cs/>
        </w:rPr>
        <w:t>បន្ទាប់មកទៀត</w:t>
      </w:r>
      <w:r>
        <w:t xml:space="preserve"> </w:t>
      </w:r>
      <w:r>
        <w:rPr>
          <w:cs/>
        </w:rPr>
        <w:t>ត្រូវអង្គុយលក្ខណៈបែបដាក់គូទផ្ទាល់ដី</w:t>
      </w:r>
      <w:r>
        <w:t xml:space="preserve"> </w:t>
      </w:r>
      <w:r>
        <w:rPr>
          <w:cs/>
        </w:rPr>
        <w:t>ដោយអង្គុយបញ្ឈរប្រអប់ជើងខាងស្តាំ</w:t>
      </w:r>
      <w:r>
        <w:t xml:space="preserve"> </w:t>
      </w:r>
      <w:r>
        <w:rPr>
          <w:cs/>
        </w:rPr>
        <w:t>ដាក់ប្រអប់ជើងខាងឆ្វេងពីក្រោមកជើងខាងស្តាំ</w:t>
      </w:r>
      <w:r>
        <w:t xml:space="preserve"> </w:t>
      </w:r>
      <w:r>
        <w:rPr>
          <w:cs/>
        </w:rPr>
        <w:t>និងដាក់គូទអង្គុយលើដី</w:t>
      </w:r>
      <w:r>
        <w:t xml:space="preserve"> </w:t>
      </w:r>
      <w:r>
        <w:rPr>
          <w:cs/>
        </w:rPr>
        <w:t>ហើយដាក់ដៃទាំងពីរលើភ្លៅដូចពេលអង្គុយតះយិតទីមួយដែរ។</w:t>
      </w:r>
    </w:p>
    <w:p w14:paraId="6C01B097" w14:textId="77777777" w:rsidR="00A67094" w:rsidRDefault="005A04EB" w:rsidP="008360F5">
      <w:r>
        <w:rPr>
          <w:cs/>
        </w:rPr>
        <w:t>២៧</w:t>
      </w:r>
      <w:r>
        <w:t xml:space="preserve">. </w:t>
      </w:r>
      <w:r>
        <w:rPr>
          <w:cs/>
        </w:rPr>
        <w:t>សូត្រតះយិតនៅក្នុងពេលអង្គុយនេះរហូតដល់ចប់</w:t>
      </w:r>
      <w:r>
        <w:t xml:space="preserve"> </w:t>
      </w:r>
      <w:r>
        <w:rPr>
          <w:cs/>
        </w:rPr>
        <w:t>រួចសឡាវ៉ាតលើណាពី</w:t>
      </w:r>
      <w:r>
        <w:t xml:space="preserve"> </w:t>
      </w:r>
      <w:r>
        <w:rPr>
          <w:cs/>
        </w:rPr>
        <w:t>ហើយគេអាចសុំទូអាផ្សេងៗបន្ទាប់ពីនោះ។</w:t>
      </w:r>
    </w:p>
    <w:p w14:paraId="6C01B098" w14:textId="77777777" w:rsidR="00A67094" w:rsidRDefault="005A04EB" w:rsidP="008360F5">
      <w:r>
        <w:rPr>
          <w:cs/>
        </w:rPr>
        <w:t>២៨</w:t>
      </w:r>
      <w:r>
        <w:t xml:space="preserve">. </w:t>
      </w:r>
      <w:r>
        <w:rPr>
          <w:cs/>
        </w:rPr>
        <w:t>ជាចុងក្រោយ</w:t>
      </w:r>
      <w:r>
        <w:t xml:space="preserve"> </w:t>
      </w:r>
      <w:r>
        <w:rPr>
          <w:cs/>
        </w:rPr>
        <w:t>គេត្រូវឲ្យសាឡាមទៅខាងស្តាំ</w:t>
      </w:r>
      <w:r>
        <w:t xml:space="preserve"> </w:t>
      </w:r>
      <w:r>
        <w:rPr>
          <w:cs/>
        </w:rPr>
        <w:t>ដោយសូត្រថា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السلام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عليكم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ورحمة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" </w:t>
      </w:r>
      <w:r>
        <w:rPr>
          <w:cs/>
        </w:rPr>
        <w:t>រួចឲ្យសាឡាមទៅខាងឆ្វេងដោយសូត្រដូចគ្នានេះដែរ</w:t>
      </w:r>
    </w:p>
    <w:p w14:paraId="6C01B099" w14:textId="77777777" w:rsidR="00A67094" w:rsidRDefault="005A04EB" w:rsidP="00474130">
      <w:pPr>
        <w:pStyle w:val="2"/>
      </w:pPr>
      <w:bookmarkStart w:id="143" w:name="_Toc73"/>
      <w:bookmarkStart w:id="144" w:name="_Toc125742141"/>
      <w:r>
        <w:rPr>
          <w:cs/>
        </w:rPr>
        <w:t>សំណួរទី២៦</w:t>
      </w:r>
      <w:r>
        <w:t xml:space="preserve">. </w:t>
      </w:r>
      <w:r>
        <w:rPr>
          <w:cs/>
        </w:rPr>
        <w:t>ចូរលើកឡើងពីហ្ស៊ីកៀរដែលគេត្រូវសូត្រក្រោយសឡាតហ្វើរទូ</w:t>
      </w:r>
      <w:r>
        <w:t>(</w:t>
      </w:r>
      <w:r>
        <w:rPr>
          <w:cs/>
        </w:rPr>
        <w:t>សឡាតដែលជាកាតព្វកិច្ច</w:t>
      </w:r>
      <w:r>
        <w:t>)</w:t>
      </w:r>
      <w:r>
        <w:rPr>
          <w:cs/>
        </w:rPr>
        <w:t>។</w:t>
      </w:r>
      <w:bookmarkEnd w:id="143"/>
      <w:bookmarkEnd w:id="144"/>
    </w:p>
    <w:p w14:paraId="10D7A062" w14:textId="77777777" w:rsidR="00C50AB9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ហ្ស៊ីកៀរបន្ទាប់ពីសឡាតហ្វើរទូ</w:t>
      </w:r>
      <w:r>
        <w:t>(</w:t>
      </w:r>
      <w:r>
        <w:rPr>
          <w:cs/>
        </w:rPr>
        <w:t>សឡាតដែលជាកាតព្វកិច្ច</w:t>
      </w:r>
      <w:r>
        <w:t xml:space="preserve">) </w:t>
      </w:r>
      <w:r>
        <w:rPr>
          <w:cs/>
        </w:rPr>
        <w:t>គឺគេត្រូវសូត្រដូចខាងក្រោម៖</w:t>
      </w:r>
    </w:p>
    <w:p w14:paraId="6C01B09A" w14:textId="3B308D31" w:rsidR="00A67094" w:rsidRDefault="005A04EB" w:rsidP="00C50AB9">
      <w:pPr>
        <w:bidi/>
      </w:pPr>
      <w:r>
        <w:t xml:space="preserve"> •</w:t>
      </w:r>
      <w:r>
        <w:tab/>
      </w:r>
      <w:r>
        <w:rPr>
          <w:rFonts w:ascii="Arial" w:hAnsi="Arial" w:cs="Arial" w:hint="cs"/>
          <w:rtl/>
          <w:lang w:bidi="ar-SA"/>
        </w:rPr>
        <w:t>أَسْتَغْفِرُ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اللهَ،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أَسْتَغْفِرُ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اللهَ،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أَسْتَغْفِرُ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اللهَ</w:t>
      </w:r>
    </w:p>
    <w:p w14:paraId="6C01B09B" w14:textId="77777777" w:rsidR="00A67094" w:rsidRDefault="005A04EB" w:rsidP="00085A60">
      <w:pPr>
        <w:bidi/>
      </w:pPr>
      <w:r>
        <w:t>•</w:t>
      </w:r>
      <w:r>
        <w:tab/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أنْتَ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السَّلاَمُ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وَمِنْكَ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السَّلاَمُ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تَبَارَكْتَ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يَا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ذَا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الجَلاَلِ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وَالإكْرَامِ</w:t>
      </w:r>
    </w:p>
    <w:p w14:paraId="6C01B09C" w14:textId="77777777" w:rsidR="00A67094" w:rsidRDefault="005A04EB" w:rsidP="00085A60">
      <w:pPr>
        <w:bidi/>
      </w:pPr>
      <w:r>
        <w:t>•</w:t>
      </w:r>
      <w:r>
        <w:tab/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وَحْدَهُ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شَرِيكَ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المُلْكُ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الحَمْدُ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وَهُوَ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كُلِّ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شَيْءٍ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قَدِيرٌ</w:t>
      </w:r>
      <w:r>
        <w:t xml:space="preserve">.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مَانِعَ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أَعْطَيْتَ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مُعْطِيَ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مَنَعْتَ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يَنْفَعُ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ذَا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الجَدِّ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مِنْكَ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الجَدُّ</w:t>
      </w:r>
    </w:p>
    <w:p w14:paraId="6C01B09D" w14:textId="77777777" w:rsidR="00A67094" w:rsidRDefault="005A04EB" w:rsidP="00085A60">
      <w:pPr>
        <w:bidi/>
      </w:pPr>
      <w:r>
        <w:t>•</w:t>
      </w:r>
      <w:r>
        <w:tab/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وَحْدَهُ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شَريكَ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المُلْكُ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الحَمْدُ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وَهُوَ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كُلِّ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شَيْءٍ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قَدِيرٌ</w:t>
      </w:r>
      <w:r>
        <w:t xml:space="preserve">.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حَوْلَ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قُوَّةَ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بِاللهِ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نَعْبُدُ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إيَّاهُ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النِّعْمَةُ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الفَضْلُ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الثَّنَاءُ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الحَسَنُ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مُخْلِصِينَ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الدِّينَ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وَلَوْ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كَرِهَ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الكَافِرُونَ</w:t>
      </w:r>
      <w:r>
        <w:t>.</w:t>
      </w:r>
    </w:p>
    <w:p w14:paraId="6C01B09E" w14:textId="77777777" w:rsidR="00A67094" w:rsidRDefault="005A04EB" w:rsidP="008360F5">
      <w:r>
        <w:rPr>
          <w:rFonts w:hint="cs"/>
          <w:cs/>
        </w:rPr>
        <w:t>សូត្រ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سُبْحَان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اللهِ</w:t>
      </w:r>
      <w:r>
        <w:t xml:space="preserve">” </w:t>
      </w:r>
      <w:r>
        <w:rPr>
          <w:rFonts w:hint="cs"/>
          <w:cs/>
        </w:rPr>
        <w:t>៣៣ដង</w:t>
      </w:r>
    </w:p>
    <w:p w14:paraId="6C01B09F" w14:textId="77777777" w:rsidR="00A67094" w:rsidRDefault="005A04EB" w:rsidP="008360F5">
      <w:r>
        <w:lastRenderedPageBreak/>
        <w:t>“</w:t>
      </w:r>
      <w:r>
        <w:rPr>
          <w:rFonts w:ascii="Arial" w:hAnsi="Arial" w:cs="Arial" w:hint="cs"/>
          <w:rtl/>
          <w:lang w:bidi="ar-SA"/>
        </w:rPr>
        <w:t>الحَمْدُ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للهِ</w:t>
      </w:r>
      <w:r>
        <w:t xml:space="preserve">” </w:t>
      </w:r>
      <w:r>
        <w:rPr>
          <w:rFonts w:hint="cs"/>
          <w:cs/>
        </w:rPr>
        <w:t>៣៣ដង</w:t>
      </w:r>
    </w:p>
    <w:p w14:paraId="6C01B0A0" w14:textId="77777777" w:rsidR="00A67094" w:rsidRDefault="005A04EB" w:rsidP="008360F5">
      <w:r>
        <w:t>“</w:t>
      </w:r>
      <w:r>
        <w:rPr>
          <w:rFonts w:ascii="Arial" w:hAnsi="Arial" w:cs="Arial" w:hint="cs"/>
          <w:rtl/>
          <w:lang w:bidi="ar-SA"/>
        </w:rPr>
        <w:t>اللهُ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أكْبَرُ</w:t>
      </w:r>
      <w:r>
        <w:t xml:space="preserve">” </w:t>
      </w:r>
      <w:r>
        <w:rPr>
          <w:rFonts w:hint="cs"/>
          <w:cs/>
        </w:rPr>
        <w:t>៣៣ដង</w:t>
      </w:r>
    </w:p>
    <w:p w14:paraId="59B9DD31" w14:textId="77777777" w:rsidR="00085A60" w:rsidRDefault="005A04EB" w:rsidP="008360F5">
      <w:pPr>
        <w:rPr>
          <w:cs/>
        </w:rPr>
      </w:pPr>
      <w:r>
        <w:rPr>
          <w:rFonts w:hint="cs"/>
          <w:cs/>
        </w:rPr>
        <w:t>រួចសូត្របង្គ្រប់១០០ដងនឹង៖</w:t>
      </w:r>
    </w:p>
    <w:p w14:paraId="6C01B0A1" w14:textId="4A678D72" w:rsidR="00A67094" w:rsidRDefault="005A04EB" w:rsidP="00085A60">
      <w:pPr>
        <w:bidi/>
      </w:pP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وَحْدَهُ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شَريكَ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المُلْكُ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الحَمْدُ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وَهُوَ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كُلِّ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شَيْءٍ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قَدِيرٌ</w:t>
      </w:r>
    </w:p>
    <w:p w14:paraId="6C01B0A2" w14:textId="77777777" w:rsidR="00A67094" w:rsidRDefault="005A04EB" w:rsidP="008360F5">
      <w:r>
        <w:rPr>
          <w:cs/>
        </w:rPr>
        <w:t>បន្ទាប់មក</w:t>
      </w:r>
      <w:r>
        <w:t xml:space="preserve"> </w:t>
      </w:r>
      <w:r>
        <w:rPr>
          <w:cs/>
        </w:rPr>
        <w:t>សូត្រស៊ូរ៉ោះ</w:t>
      </w:r>
      <w:r>
        <w:t xml:space="preserve"> </w:t>
      </w:r>
      <w:r>
        <w:rPr>
          <w:cs/>
        </w:rPr>
        <w:t>អាល់អៀខ្លើស</w:t>
      </w:r>
      <w:r>
        <w:t xml:space="preserve">, </w:t>
      </w:r>
      <w:r>
        <w:rPr>
          <w:cs/>
        </w:rPr>
        <w:t>ស៊ូរ៉ោះ</w:t>
      </w:r>
      <w:r>
        <w:t xml:space="preserve"> </w:t>
      </w:r>
      <w:r>
        <w:rPr>
          <w:cs/>
        </w:rPr>
        <w:t>អាល់ហ្វាឡឹក</w:t>
      </w:r>
      <w:r>
        <w:t xml:space="preserve">, </w:t>
      </w:r>
      <w:r>
        <w:rPr>
          <w:cs/>
        </w:rPr>
        <w:t>និងស៊ូរ៉ោះ</w:t>
      </w:r>
      <w:r>
        <w:t xml:space="preserve"> </w:t>
      </w:r>
      <w:r>
        <w:rPr>
          <w:cs/>
        </w:rPr>
        <w:t>អាន់ណាស</w:t>
      </w:r>
      <w:r>
        <w:t xml:space="preserve"> </w:t>
      </w:r>
      <w:r>
        <w:rPr>
          <w:cs/>
        </w:rPr>
        <w:t>ដោយត្រូវសូត្រចំនួនបីៗដងចំពោះសឡាតស៊ូពុស</w:t>
      </w:r>
      <w:r>
        <w:t xml:space="preserve"> </w:t>
      </w:r>
      <w:r>
        <w:rPr>
          <w:cs/>
        </w:rPr>
        <w:t>និងសឡាតម៉ាហ្គ្រិប</w:t>
      </w:r>
      <w:r>
        <w:t xml:space="preserve"> </w:t>
      </w:r>
      <w:r>
        <w:rPr>
          <w:cs/>
        </w:rPr>
        <w:t>និងសូត្រចំនួនមួយដងចំពោះសឡាតផ្សេងទៀត។</w:t>
      </w:r>
    </w:p>
    <w:p w14:paraId="6C01B0A3" w14:textId="77777777" w:rsidR="00A67094" w:rsidRDefault="005A04EB" w:rsidP="008360F5">
      <w:r>
        <w:t>•</w:t>
      </w:r>
      <w:r>
        <w:tab/>
      </w:r>
      <w:r>
        <w:rPr>
          <w:cs/>
        </w:rPr>
        <w:t>សូត្រអាយ៉ាត់គួរស៊ីយ៍</w:t>
      </w:r>
      <w:r>
        <w:t xml:space="preserve"> </w:t>
      </w:r>
      <w:r>
        <w:rPr>
          <w:cs/>
        </w:rPr>
        <w:t>ចំនួនមួយដង</w:t>
      </w:r>
    </w:p>
    <w:p w14:paraId="6C01B0A4" w14:textId="77777777" w:rsidR="00A67094" w:rsidRDefault="005A04EB" w:rsidP="00474130">
      <w:pPr>
        <w:pStyle w:val="2"/>
      </w:pPr>
      <w:bookmarkStart w:id="145" w:name="_Toc74"/>
      <w:bookmarkStart w:id="146" w:name="_Toc125742142"/>
      <w:r>
        <w:rPr>
          <w:cs/>
        </w:rPr>
        <w:t>សំណួរទី២៧</w:t>
      </w:r>
      <w:r>
        <w:t xml:space="preserve">. </w:t>
      </w:r>
      <w:r>
        <w:rPr>
          <w:cs/>
        </w:rPr>
        <w:t>តើសឡាតស៊ូណិតរ៉វ៉ាតិប</w:t>
      </w:r>
      <w:r>
        <w:t>(</w:t>
      </w:r>
      <w:r>
        <w:rPr>
          <w:cs/>
        </w:rPr>
        <w:t>ស៊ូណិតអមហ្វើរទូ</w:t>
      </w:r>
      <w:r>
        <w:t>)</w:t>
      </w:r>
      <w:r>
        <w:rPr>
          <w:cs/>
        </w:rPr>
        <w:t>មានអ្វីខ្លះ</w:t>
      </w:r>
      <w:r>
        <w:t xml:space="preserve">? </w:t>
      </w:r>
      <w:r>
        <w:rPr>
          <w:cs/>
        </w:rPr>
        <w:t>តើវាមានឧត្តមភាពបែបណា</w:t>
      </w:r>
      <w:r>
        <w:t>?</w:t>
      </w:r>
      <w:bookmarkEnd w:id="145"/>
      <w:bookmarkEnd w:id="146"/>
    </w:p>
    <w:p w14:paraId="6C01B0A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សឡាតស៊ូណិតរ៉វ៉ាតិប</w:t>
      </w:r>
      <w:r>
        <w:t>(</w:t>
      </w:r>
      <w:r>
        <w:rPr>
          <w:cs/>
        </w:rPr>
        <w:t>ស៊ូណិតអមសឡាតហ្វើរទូ</w:t>
      </w:r>
      <w:r>
        <w:t>)</w:t>
      </w:r>
      <w:r>
        <w:rPr>
          <w:cs/>
        </w:rPr>
        <w:t>មាន</w:t>
      </w:r>
      <w:r>
        <w:t xml:space="preserve"> </w:t>
      </w:r>
      <w:r>
        <w:rPr>
          <w:cs/>
        </w:rPr>
        <w:t>៖</w:t>
      </w:r>
      <w:r>
        <w:t xml:space="preserve"> </w:t>
      </w:r>
      <w:r>
        <w:t></w:t>
      </w:r>
      <w:r>
        <w:tab/>
      </w:r>
      <w:r>
        <w:rPr>
          <w:cs/>
        </w:rPr>
        <w:t>ពីររ៉ក្អាត់មុនសឡាតស៊ូពុស</w:t>
      </w:r>
      <w:r>
        <w:t>(</w:t>
      </w:r>
      <w:r>
        <w:rPr>
          <w:cs/>
        </w:rPr>
        <w:t>សឡាតពេលទៀបភ្លឺ</w:t>
      </w:r>
    </w:p>
    <w:p w14:paraId="6C01B0A6" w14:textId="77777777" w:rsidR="00A67094" w:rsidRDefault="005A04EB" w:rsidP="008360F5">
      <w:r>
        <w:t></w:t>
      </w:r>
      <w:r>
        <w:tab/>
      </w:r>
      <w:r>
        <w:rPr>
          <w:cs/>
        </w:rPr>
        <w:t>បួនរ៉ក្អាត់មុនសឡាតហ៊្សូហោរ</w:t>
      </w:r>
      <w:r>
        <w:t>(</w:t>
      </w:r>
      <w:r>
        <w:rPr>
          <w:cs/>
        </w:rPr>
        <w:t>សឡាតពេលថ្ងៃត្រង់</w:t>
      </w:r>
      <w:r>
        <w:t>)</w:t>
      </w:r>
    </w:p>
    <w:p w14:paraId="6C01B0A7" w14:textId="77777777" w:rsidR="00A67094" w:rsidRDefault="005A04EB" w:rsidP="008360F5">
      <w:r>
        <w:t></w:t>
      </w:r>
      <w:r>
        <w:tab/>
      </w:r>
      <w:r>
        <w:rPr>
          <w:cs/>
        </w:rPr>
        <w:t>ពីររ៉ក្អាត់បន្ទាប់ពីសឡាតហ្ស៊ូហោរ</w:t>
      </w:r>
    </w:p>
    <w:p w14:paraId="6C01B0A8" w14:textId="77777777" w:rsidR="00A67094" w:rsidRDefault="005A04EB" w:rsidP="008360F5">
      <w:r>
        <w:t></w:t>
      </w:r>
      <w:r>
        <w:tab/>
      </w:r>
      <w:r>
        <w:rPr>
          <w:cs/>
        </w:rPr>
        <w:t>ពីររ៉ក្អាត់បន្ទាប់ពីសឡាតម៉ាហ្គ្រិប</w:t>
      </w:r>
      <w:r>
        <w:t xml:space="preserve"> (</w:t>
      </w:r>
      <w:r>
        <w:rPr>
          <w:cs/>
        </w:rPr>
        <w:t>សឡាតពេលព្រលប់</w:t>
      </w:r>
      <w:r>
        <w:t>)</w:t>
      </w:r>
    </w:p>
    <w:p w14:paraId="6C01B0A9" w14:textId="77777777" w:rsidR="00A67094" w:rsidRDefault="005A04EB" w:rsidP="008360F5">
      <w:r>
        <w:t></w:t>
      </w:r>
      <w:r>
        <w:tab/>
      </w:r>
      <w:r>
        <w:rPr>
          <w:cs/>
        </w:rPr>
        <w:t>ពីររ៉ក្អាត់បន្ទាប់ពីសឡាតអ៊ីស្ហា</w:t>
      </w:r>
      <w:r>
        <w:t xml:space="preserve"> (</w:t>
      </w:r>
      <w:r>
        <w:rPr>
          <w:cs/>
        </w:rPr>
        <w:t>សឡាតពេលយប់</w:t>
      </w:r>
      <w:r>
        <w:t>)</w:t>
      </w:r>
    </w:p>
    <w:p w14:paraId="6C01B0AA" w14:textId="77777777" w:rsidR="00A67094" w:rsidRDefault="005A04EB" w:rsidP="008360F5">
      <w:r>
        <w:rPr>
          <w:cs/>
        </w:rPr>
        <w:t>ឧត្តមភាព</w:t>
      </w:r>
      <w:r>
        <w:t>(</w:t>
      </w:r>
      <w:r>
        <w:rPr>
          <w:cs/>
        </w:rPr>
        <w:t>ហ្វាទីឡាត់</w:t>
      </w:r>
      <w:r>
        <w:t>)</w:t>
      </w:r>
      <w:r>
        <w:rPr>
          <w:cs/>
        </w:rPr>
        <w:t>របស់វា៖</w:t>
      </w:r>
      <w:r>
        <w:t xml:space="preserve"> </w:t>
      </w:r>
      <w:r>
        <w:rPr>
          <w:cs/>
        </w:rPr>
        <w:t>ព្យាការីមូហាំម៉ាត់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085A60">
        <w:rPr>
          <w:rStyle w:val="a4"/>
        </w:rPr>
        <w:t>“</w:t>
      </w:r>
      <w:r w:rsidRPr="00085A60">
        <w:rPr>
          <w:rStyle w:val="a4"/>
          <w:cs/>
        </w:rPr>
        <w:t>អ្នកអ៊ីស្លាមទាំងឡាយណាដែលសឡាតដើម្បីអល់ឡោះ</w:t>
      </w:r>
      <w:r w:rsidRPr="00085A60">
        <w:rPr>
          <w:rStyle w:val="a4"/>
          <w:cs/>
        </w:rPr>
        <w:lastRenderedPageBreak/>
        <w:t>រាល់ថ្ងៃចំនួន១២រ៉ក្អាត់ដោយស្ម័គ្រចិត្ដ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ក្រៅពីសឡាតដែលជាកាតព្វកិច្ច</w:t>
      </w:r>
      <w:r w:rsidRPr="00085A60">
        <w:rPr>
          <w:rStyle w:val="a4"/>
        </w:rPr>
        <w:t>(</w:t>
      </w:r>
      <w:r w:rsidRPr="00085A60">
        <w:rPr>
          <w:rStyle w:val="a4"/>
          <w:cs/>
        </w:rPr>
        <w:t>សឡាតហ្វើរទូ</w:t>
      </w:r>
      <w:r w:rsidRPr="00085A60">
        <w:rPr>
          <w:rStyle w:val="a4"/>
        </w:rPr>
        <w:t>)</w:t>
      </w:r>
      <w:r w:rsidRPr="00085A60">
        <w:rPr>
          <w:rStyle w:val="a4"/>
          <w:cs/>
        </w:rPr>
        <w:t>នោះ</w:t>
      </w:r>
      <w:r w:rsidRPr="00085A60">
        <w:rPr>
          <w:rStyle w:val="a4"/>
        </w:rPr>
        <w:t xml:space="preserve"> </w:t>
      </w:r>
      <w:r w:rsidRPr="00085A60">
        <w:rPr>
          <w:rStyle w:val="a4"/>
          <w:cs/>
        </w:rPr>
        <w:t>អល់ឡោះជាម្ចាស់នឹងសង់ផ្ទះមួយសម្រាប់គាត់នៅក្នុងឋានសួគ៌</w:t>
      </w:r>
      <w:r w:rsidRPr="00085A60">
        <w:rPr>
          <w:rStyle w:val="a4"/>
        </w:rPr>
        <w:t>”</w:t>
      </w:r>
      <w:r w:rsidRPr="00085A60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រាយការណ៍ដោយមូស្លីម</w:t>
      </w:r>
      <w:r>
        <w:t xml:space="preserve"> </w:t>
      </w:r>
      <w:r>
        <w:rPr>
          <w:cs/>
        </w:rPr>
        <w:t>អះម៉ាត់</w:t>
      </w:r>
      <w:r>
        <w:t xml:space="preserve"> </w:t>
      </w:r>
      <w:r>
        <w:rPr>
          <w:cs/>
        </w:rPr>
        <w:t>និងអ្នកផ្សេងទៀត</w:t>
      </w:r>
    </w:p>
    <w:p w14:paraId="6C01B0AB" w14:textId="77777777" w:rsidR="00A67094" w:rsidRDefault="005A04EB" w:rsidP="00474130">
      <w:pPr>
        <w:pStyle w:val="2"/>
      </w:pPr>
      <w:bookmarkStart w:id="147" w:name="_Toc75"/>
      <w:bookmarkStart w:id="148" w:name="_Toc125742143"/>
      <w:r>
        <w:rPr>
          <w:cs/>
        </w:rPr>
        <w:t>សំណួរទី២៨</w:t>
      </w:r>
      <w:r>
        <w:t xml:space="preserve">. </w:t>
      </w:r>
      <w:r>
        <w:rPr>
          <w:cs/>
        </w:rPr>
        <w:t>តើថ្ងៃណាដែលល្អប្រសើរជាងគេក្នុងមួយសប្តាហ៍</w:t>
      </w:r>
      <w:r>
        <w:t>?</w:t>
      </w:r>
      <w:bookmarkEnd w:id="147"/>
      <w:bookmarkEnd w:id="148"/>
    </w:p>
    <w:p w14:paraId="6C01B0AC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ថ្ងៃដែលល្អប្រសើរជាងគេក្នុងមួយសប្តាហ៍</w:t>
      </w:r>
      <w:r>
        <w:t xml:space="preserve"> </w:t>
      </w:r>
      <w:r>
        <w:rPr>
          <w:cs/>
        </w:rPr>
        <w:t>គឺថ្ងៃជុមអាត់</w:t>
      </w:r>
      <w:r>
        <w:t>(</w:t>
      </w:r>
      <w:r>
        <w:rPr>
          <w:cs/>
        </w:rPr>
        <w:t>ថ្ងៃសុក្រ</w:t>
      </w:r>
      <w:r>
        <w:t>)</w:t>
      </w:r>
      <w:r>
        <w:rPr>
          <w:cs/>
        </w:rPr>
        <w:t>។</w:t>
      </w:r>
      <w:r>
        <w:t xml:space="preserve"> </w:t>
      </w:r>
      <w:r>
        <w:rPr>
          <w:cs/>
        </w:rPr>
        <w:t>ព្យាការីមូហាំម៉ាត់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346CA2">
        <w:rPr>
          <w:rStyle w:val="a4"/>
        </w:rPr>
        <w:t>“</w:t>
      </w:r>
      <w:r w:rsidRPr="00346CA2">
        <w:rPr>
          <w:rStyle w:val="a4"/>
          <w:cs/>
        </w:rPr>
        <w:t>ពិតណាស់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នៅក្នុងចំណោមថ្ងៃដ៏ល្អបំផុតរបស់ពួកអ្នក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គឺថ្ងៃជុមអាត់</w:t>
      </w:r>
      <w:r w:rsidRPr="00346CA2">
        <w:rPr>
          <w:rStyle w:val="a4"/>
        </w:rPr>
        <w:t>(</w:t>
      </w:r>
      <w:r w:rsidRPr="00346CA2">
        <w:rPr>
          <w:rStyle w:val="a4"/>
          <w:cs/>
        </w:rPr>
        <w:t>ថ្ងៃសុក្រ</w:t>
      </w:r>
      <w:r w:rsidRPr="00346CA2">
        <w:rPr>
          <w:rStyle w:val="a4"/>
        </w:rPr>
        <w:t>)</w:t>
      </w:r>
      <w:r w:rsidRPr="00346CA2">
        <w:rPr>
          <w:rStyle w:val="a4"/>
          <w:cs/>
        </w:rPr>
        <w:t>។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ក្នុងថ្ងៃនោះ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គេបានបង្កើតអាហ្ទាំ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ហើយក្នុងថ្ងៃនោះដែរ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គេបានដកយកជីវិតគាត់វិញ។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នៅក្នុងថ្ងៃនោះដែរ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ជាថ្ងៃដែលគេផ្លុំត្រែ</w:t>
      </w:r>
      <w:r w:rsidRPr="00346CA2">
        <w:rPr>
          <w:rStyle w:val="a4"/>
        </w:rPr>
        <w:t>(</w:t>
      </w:r>
      <w:r w:rsidRPr="00346CA2">
        <w:rPr>
          <w:rStyle w:val="a4"/>
          <w:cs/>
        </w:rPr>
        <w:t>ថ្ងៃបរលោក</w:t>
      </w:r>
      <w:r w:rsidRPr="00346CA2">
        <w:rPr>
          <w:rStyle w:val="a4"/>
        </w:rPr>
        <w:t xml:space="preserve">) </w:t>
      </w:r>
      <w:r w:rsidRPr="00346CA2">
        <w:rPr>
          <w:rStyle w:val="a4"/>
          <w:cs/>
        </w:rPr>
        <w:t>ហើយនៅក្នុងថ្ងៃនោះផងដែរ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ជាថ្ងៃដែលគេដកយកជីវិតទាំងឡាយ។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ហេតុនេះចូរពួកអ្នកសឡាតមកចំពោះខ្ញុំឲ្យបានច្រើននៅថ្ងៃនេះ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ព្រោះការសឡាវ៉ាតរបស់ពួកអ្នកត្រូវគេយកមកបង្ហាញខ្ញុំ។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គេបានបន្តថា៖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ពួកគេបានសួរថា៖</w:t>
      </w:r>
      <w:r w:rsidRPr="00346CA2">
        <w:rPr>
          <w:rStyle w:val="a4"/>
        </w:rPr>
        <w:t xml:space="preserve"> “</w:t>
      </w:r>
      <w:r w:rsidRPr="00346CA2">
        <w:rPr>
          <w:rStyle w:val="a4"/>
          <w:cs/>
        </w:rPr>
        <w:t>ឱរ៉ស៊ូលុលឡោះ</w:t>
      </w:r>
      <w:r w:rsidRPr="00346CA2">
        <w:rPr>
          <w:rStyle w:val="a4"/>
        </w:rPr>
        <w:t xml:space="preserve">! </w:t>
      </w:r>
      <w:r w:rsidRPr="00346CA2">
        <w:rPr>
          <w:rStyle w:val="a4"/>
          <w:cs/>
        </w:rPr>
        <w:t>តើការសឡាវ៉ាតរបស់ពួកខ្ញុំត្រូវគេយកទៅបង្ហាញលោកយ៉ាងដូចមេ្ដច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ខណៈដែលរាងកាយរបស់លោករលួយហើយនោះ</w:t>
      </w:r>
      <w:r w:rsidRPr="00346CA2">
        <w:rPr>
          <w:rStyle w:val="a4"/>
        </w:rPr>
        <w:t xml:space="preserve">”? </w:t>
      </w:r>
      <w:r w:rsidRPr="00346CA2">
        <w:rPr>
          <w:rStyle w:val="a4"/>
          <w:cs/>
        </w:rPr>
        <w:t>លោកបានឆើ្លយថា៖</w:t>
      </w:r>
      <w:r w:rsidRPr="00346CA2">
        <w:rPr>
          <w:rStyle w:val="a4"/>
        </w:rPr>
        <w:t xml:space="preserve"> “</w:t>
      </w:r>
      <w:r w:rsidRPr="00346CA2">
        <w:rPr>
          <w:rStyle w:val="a4"/>
          <w:cs/>
        </w:rPr>
        <w:t>ពិតប្រាកដណាស់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អល់ឡោះជាម្ចាស់ទ្រង់បានហាមឃាត់ដីមិនឲ្យស៊ីរាងកាយរបស់បណ្ដាព្យាការីទាំងឡាយនោះឡើយ</w:t>
      </w:r>
      <w:r w:rsidRPr="00346CA2">
        <w:rPr>
          <w:rStyle w:val="a4"/>
        </w:rPr>
        <w:t>”</w:t>
      </w:r>
      <w:r w:rsidRPr="00346CA2">
        <w:rPr>
          <w:rStyle w:val="a4"/>
          <w:cs/>
        </w:rPr>
        <w:t>។</w:t>
      </w:r>
      <w:r w:rsidRPr="00346CA2">
        <w:rPr>
          <w:rStyle w:val="a4"/>
        </w:rPr>
        <w:t xml:space="preserve"> “</w:t>
      </w:r>
      <w:r w:rsidRPr="00346CA2">
        <w:rPr>
          <w:rStyle w:val="a4"/>
          <w:cs/>
        </w:rPr>
        <w:t>ពិតណាស់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នៅក្នុងចំណោមថ្ងៃដ៏ល្អបំផុតរបស់ពួកអ្នក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គឺថ្ងៃជុមអាត់</w:t>
      </w:r>
      <w:r w:rsidRPr="00346CA2">
        <w:rPr>
          <w:rStyle w:val="a4"/>
        </w:rPr>
        <w:t>(</w:t>
      </w:r>
      <w:r w:rsidRPr="00346CA2">
        <w:rPr>
          <w:rStyle w:val="a4"/>
          <w:cs/>
        </w:rPr>
        <w:t>ថ្ងៃសុក្រ</w:t>
      </w:r>
      <w:r w:rsidRPr="00346CA2">
        <w:rPr>
          <w:rStyle w:val="a4"/>
        </w:rPr>
        <w:t>)</w:t>
      </w:r>
      <w:r w:rsidRPr="00346CA2">
        <w:rPr>
          <w:rStyle w:val="a4"/>
          <w:cs/>
        </w:rPr>
        <w:t>។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ក្នុងថ្ងៃនោះ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គេបានបង្កើតអាហ្ទាំ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ហើយក្នុងថ្ងៃនោះដែរ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គេបានដកយកជីវិតគាត់វិញ។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នៅក្នុងថ្ងៃនោះដែរ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ជាថ្ងៃដែលគេផ្លុំត្រែ</w:t>
      </w:r>
      <w:r w:rsidRPr="00346CA2">
        <w:rPr>
          <w:rStyle w:val="a4"/>
        </w:rPr>
        <w:t>(</w:t>
      </w:r>
      <w:r w:rsidRPr="00346CA2">
        <w:rPr>
          <w:rStyle w:val="a4"/>
          <w:cs/>
        </w:rPr>
        <w:t>ថ្ងៃបរលោក</w:t>
      </w:r>
      <w:r w:rsidRPr="00346CA2">
        <w:rPr>
          <w:rStyle w:val="a4"/>
        </w:rPr>
        <w:t xml:space="preserve">) </w:t>
      </w:r>
      <w:r w:rsidRPr="00346CA2">
        <w:rPr>
          <w:rStyle w:val="a4"/>
          <w:cs/>
        </w:rPr>
        <w:t>ហើយនៅក្នុងថ្ងៃនោះផងដែរ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ជាថ្ងៃដែលគេដកយកជីវិតទាំងឡាយ។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ហេតុនេះចូរពួកអ្នកសឡាតមកចំពោះខ្ញុំឲ្យបានច្រើននៅថ្ងៃនេះ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ព្រោះការសឡាវ៉ាតរបស់ពួកអ្នកត្រូវគេយកមកបង្ហាញខ្ញុំ។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គេបានបន្តថា៖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ពួកគេបានសួរថា៖</w:t>
      </w:r>
      <w:r w:rsidRPr="00346CA2">
        <w:rPr>
          <w:rStyle w:val="a4"/>
        </w:rPr>
        <w:t xml:space="preserve"> “</w:t>
      </w:r>
      <w:r w:rsidRPr="00346CA2">
        <w:rPr>
          <w:rStyle w:val="a4"/>
          <w:cs/>
        </w:rPr>
        <w:t>ឱរ៉ស៊ូលុលឡោះ</w:t>
      </w:r>
      <w:r w:rsidRPr="00346CA2">
        <w:rPr>
          <w:rStyle w:val="a4"/>
        </w:rPr>
        <w:t xml:space="preserve">! </w:t>
      </w:r>
      <w:r w:rsidRPr="00346CA2">
        <w:rPr>
          <w:rStyle w:val="a4"/>
          <w:cs/>
        </w:rPr>
        <w:t>តើការសឡាវ៉ាតរបស់ពួកខ្ញុំត្រូវគេយកទៅបង្ហាញលោកយ៉ាងដូចមេ្ដច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ខណៈដែលរាងកាយរបស់លោករលួយហើយនោះ</w:t>
      </w:r>
      <w:r w:rsidRPr="00346CA2">
        <w:rPr>
          <w:rStyle w:val="a4"/>
        </w:rPr>
        <w:t xml:space="preserve">”? </w:t>
      </w:r>
      <w:r w:rsidRPr="00346CA2">
        <w:rPr>
          <w:rStyle w:val="a4"/>
          <w:cs/>
        </w:rPr>
        <w:t>លោកបានឆើ្លយថា</w:t>
      </w:r>
      <w:r w:rsidRPr="00346CA2">
        <w:rPr>
          <w:rStyle w:val="a4"/>
          <w:cs/>
        </w:rPr>
        <w:lastRenderedPageBreak/>
        <w:t>៖</w:t>
      </w:r>
      <w:r w:rsidRPr="00346CA2">
        <w:rPr>
          <w:rStyle w:val="a4"/>
        </w:rPr>
        <w:t xml:space="preserve"> “</w:t>
      </w:r>
      <w:r w:rsidRPr="00346CA2">
        <w:rPr>
          <w:rStyle w:val="a4"/>
          <w:cs/>
        </w:rPr>
        <w:t>ពិតប្រាកដណាស់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អល់ឡោះជាម្ចាស់ទ្រង់បានហាមឃាត់ដីមិនឲ្យស៊ីរាងកាយរបស់បណ្ដាព្យាការីទាំងឡាយនោះឡើយ</w:t>
      </w:r>
      <w:r w:rsidRPr="00346CA2">
        <w:rPr>
          <w:rStyle w:val="a4"/>
        </w:rPr>
        <w:t>”</w:t>
      </w:r>
      <w:r w:rsidRPr="00346CA2">
        <w:rPr>
          <w:rStyle w:val="a4"/>
          <w:cs/>
        </w:rPr>
        <w:t>។</w:t>
      </w:r>
      <w:r w:rsidRPr="00346CA2">
        <w:rPr>
          <w:rStyle w:val="a4"/>
        </w:rPr>
        <w:t xml:space="preserve"> “</w:t>
      </w:r>
      <w:r w:rsidRPr="00346CA2">
        <w:rPr>
          <w:rStyle w:val="a4"/>
          <w:cs/>
        </w:rPr>
        <w:t>ពិតណាស់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នៅក្នុងចំណោមថ្ងៃដ៏ល្អបំផុតរបស់ពួកអ្នក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គឺថ្ងៃជុមអាត់</w:t>
      </w:r>
      <w:r w:rsidRPr="00346CA2">
        <w:rPr>
          <w:rStyle w:val="a4"/>
        </w:rPr>
        <w:t>(</w:t>
      </w:r>
      <w:r w:rsidRPr="00346CA2">
        <w:rPr>
          <w:rStyle w:val="a4"/>
          <w:cs/>
        </w:rPr>
        <w:t>ថ្ងៃសុក្រ</w:t>
      </w:r>
      <w:r w:rsidRPr="00346CA2">
        <w:rPr>
          <w:rStyle w:val="a4"/>
        </w:rPr>
        <w:t>)</w:t>
      </w:r>
      <w:r w:rsidRPr="00346CA2">
        <w:rPr>
          <w:rStyle w:val="a4"/>
          <w:cs/>
        </w:rPr>
        <w:t>។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ក្នុងថ្ងៃនោះ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គេបានបង្កើតអាហ្ទាំ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ហើយក្នុងថ្ងៃនោះដែរ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គេបានដកយកជីវិតគាត់វិញ។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នៅក្នុងថ្ងៃនោះដែរ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ជាថ្ងៃដែលគេផ្លុំត្រែ</w:t>
      </w:r>
      <w:r w:rsidRPr="00346CA2">
        <w:rPr>
          <w:rStyle w:val="a4"/>
        </w:rPr>
        <w:t>(</w:t>
      </w:r>
      <w:r w:rsidRPr="00346CA2">
        <w:rPr>
          <w:rStyle w:val="a4"/>
          <w:cs/>
        </w:rPr>
        <w:t>ថ្ងៃបរលោក</w:t>
      </w:r>
      <w:r w:rsidRPr="00346CA2">
        <w:rPr>
          <w:rStyle w:val="a4"/>
        </w:rPr>
        <w:t xml:space="preserve">) </w:t>
      </w:r>
      <w:r w:rsidRPr="00346CA2">
        <w:rPr>
          <w:rStyle w:val="a4"/>
          <w:cs/>
        </w:rPr>
        <w:t>ហើយនៅក្នុងថ្ងៃនោះផងដែរ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ជាថ្ងៃដែលគេដកយកជីវិតទាំងឡាយ។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ហេតុនេះចូរពួកអ្នកសឡាតមកចំពោះខ្ញុំឲ្យបានច្រើននៅថ្ងៃនេះ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ព្រោះការសឡាវ៉ាតរបស់ពួកអ្នកត្រូវគេយកមកបង្ហាញខ្ញុំ។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គេបានបន្តថា៖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ពួកគេបានសួរថា៖</w:t>
      </w:r>
      <w:r w:rsidRPr="00346CA2">
        <w:rPr>
          <w:rStyle w:val="a4"/>
        </w:rPr>
        <w:t xml:space="preserve"> “</w:t>
      </w:r>
      <w:r w:rsidRPr="00346CA2">
        <w:rPr>
          <w:rStyle w:val="a4"/>
          <w:cs/>
        </w:rPr>
        <w:t>ឱរ៉ស៊ូលុលឡោះ</w:t>
      </w:r>
      <w:r w:rsidRPr="00346CA2">
        <w:rPr>
          <w:rStyle w:val="a4"/>
        </w:rPr>
        <w:t xml:space="preserve">! </w:t>
      </w:r>
      <w:r w:rsidRPr="00346CA2">
        <w:rPr>
          <w:rStyle w:val="a4"/>
          <w:cs/>
        </w:rPr>
        <w:t>តើការសឡាវ៉ាតរបស់ពួកខ្ញុំត្រូវគេយកទៅបង្ហាញលោកយ៉ាងដូចមេ្ដច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ខណៈដែលរាងកាយរបស់លោករលួយហើយនោះ</w:t>
      </w:r>
      <w:r w:rsidRPr="00346CA2">
        <w:rPr>
          <w:rStyle w:val="a4"/>
        </w:rPr>
        <w:t xml:space="preserve">”? </w:t>
      </w:r>
      <w:r w:rsidRPr="00346CA2">
        <w:rPr>
          <w:rStyle w:val="a4"/>
          <w:cs/>
        </w:rPr>
        <w:t>លោកបានឆើ្លយថា៖</w:t>
      </w:r>
      <w:r w:rsidRPr="00346CA2">
        <w:rPr>
          <w:rStyle w:val="a4"/>
        </w:rPr>
        <w:t xml:space="preserve"> “</w:t>
      </w:r>
      <w:r w:rsidRPr="00346CA2">
        <w:rPr>
          <w:rStyle w:val="a4"/>
          <w:cs/>
        </w:rPr>
        <w:t>ពិតប្រាកដណាស់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អល់ឡោះជាម្ចាស់ទ្រង់បានហាមឃាត់ដីមិនឲ្យស៊ីរាងកាយរបស់បណ្ដាព្យាការីទាំងឡាយនោះឡើយ</w:t>
      </w:r>
      <w:r w:rsidRPr="00346CA2">
        <w:rPr>
          <w:rStyle w:val="a4"/>
        </w:rPr>
        <w:t>”</w:t>
      </w:r>
      <w:r>
        <w:rPr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  <w:r>
        <w:t xml:space="preserve"> </w:t>
      </w:r>
      <w:r>
        <w:rPr>
          <w:cs/>
        </w:rPr>
        <w:t>និងអ្នកផ្សេងទៀត</w:t>
      </w:r>
    </w:p>
    <w:p w14:paraId="6C01B0AD" w14:textId="77777777" w:rsidR="00A67094" w:rsidRDefault="005A04EB" w:rsidP="00C50AB9">
      <w:pPr>
        <w:pStyle w:val="2"/>
        <w:spacing w:line="240" w:lineRule="auto"/>
      </w:pPr>
      <w:bookmarkStart w:id="149" w:name="_Toc76"/>
      <w:bookmarkStart w:id="150" w:name="_Toc125742144"/>
      <w:r>
        <w:rPr>
          <w:cs/>
        </w:rPr>
        <w:t>សំណួរទី២៩</w:t>
      </w:r>
      <w:r>
        <w:t xml:space="preserve">. </w:t>
      </w:r>
      <w:r>
        <w:rPr>
          <w:cs/>
        </w:rPr>
        <w:t>តើច្បាប់ចែងយ៉ាងដូចម្តេចចំពោះសឡាតជុមអាត់</w:t>
      </w:r>
      <w:r>
        <w:t>?</w:t>
      </w:r>
      <w:bookmarkEnd w:id="149"/>
      <w:bookmarkEnd w:id="150"/>
    </w:p>
    <w:p w14:paraId="6C01B0AE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សឡាតជុមអាត់</w:t>
      </w:r>
      <w:r>
        <w:t xml:space="preserve"> </w:t>
      </w:r>
      <w:r>
        <w:rPr>
          <w:cs/>
        </w:rPr>
        <w:t>គឺជាកាតព្វកិច្ចលើបុរសអ៊ីស្លាមគ្រប់រូបដែលធំដឹងក្តី</w:t>
      </w:r>
      <w:r>
        <w:t xml:space="preserve"> </w:t>
      </w:r>
      <w:r>
        <w:rPr>
          <w:cs/>
        </w:rPr>
        <w:t>និងមានសតិបញ្ញា។</w:t>
      </w:r>
    </w:p>
    <w:p w14:paraId="4A953E7C" w14:textId="77777777" w:rsidR="00346CA2" w:rsidRDefault="005A04EB" w:rsidP="00C50AB9">
      <w:pPr>
        <w:spacing w:line="240" w:lineRule="auto"/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21D5A3A3" w14:textId="38CA83CD" w:rsidR="00346CA2" w:rsidRPr="00346CA2" w:rsidRDefault="00346CA2" w:rsidP="00C50AB9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346CA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يَٰٓأَيُّهَا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ءَامَنُوٓاْ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إِذَا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نُودِيَ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لِلصَّلَوٰةِ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مِن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يَوۡمِ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لۡجُمُعَةِ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فَ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سۡعَوۡاْ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إِلَىٰ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ذِكۡرِ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للَّهِ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وَذَرُواْ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لۡبَيۡعَۚ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ذَٰلِكُمۡ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خَيۡرٞ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لَّكُمۡ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إِن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كُنتُمۡ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تَعۡلَمُونَ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٩</w:t>
      </w:r>
      <w:r w:rsidRPr="00346CA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346CA2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الجمعة</w:t>
      </w:r>
      <w:r w:rsidRPr="00346CA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9]</w:t>
      </w:r>
    </w:p>
    <w:p w14:paraId="6C01B0AF" w14:textId="5A8B01EC" w:rsidR="00A67094" w:rsidRDefault="005A04EB" w:rsidP="00C50AB9">
      <w:pPr>
        <w:spacing w:line="240" w:lineRule="auto"/>
      </w:pPr>
      <w:r w:rsidRPr="00346CA2">
        <w:rPr>
          <w:rStyle w:val="a5"/>
          <w:cs/>
        </w:rPr>
        <w:t>ឱបណ្ដាអ្នកដែលមានជំនឿ</w:t>
      </w:r>
      <w:r w:rsidRPr="00346CA2">
        <w:rPr>
          <w:rStyle w:val="a5"/>
        </w:rPr>
        <w:t xml:space="preserve">. </w:t>
      </w:r>
      <w:r w:rsidRPr="00346CA2">
        <w:rPr>
          <w:rStyle w:val="a5"/>
          <w:cs/>
        </w:rPr>
        <w:t>នៅពេលមានគេអំពាវនាវពួក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អ្នកឱ្យទៅសឡាតនៅថ្ងៃសុក្រ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ចូរពួកអ្នករួសរាន់ទៅរកការរំលឹក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ចំពោះអល់ឡោះ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ហើយចូរពួកអ្នកបោះបង់ចោលនូវការលក់ដូរ។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នោះគឺជាការ</w:t>
      </w:r>
      <w:r w:rsidRPr="00346CA2">
        <w:rPr>
          <w:rStyle w:val="a5"/>
          <w:cs/>
        </w:rPr>
        <w:lastRenderedPageBreak/>
        <w:t>ប្រសើរបំផុតសម្រាប់ពួកអ្នក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ប្រសិនបើពួកអ្នកបាន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ដឹង។</w:t>
      </w:r>
      <w:r>
        <w:t xml:space="preserve"> (</w:t>
      </w:r>
      <w:r>
        <w:rPr>
          <w:cs/>
        </w:rPr>
        <w:t>អាល់មូណាហ្វីគូន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៩</w:t>
      </w:r>
      <w:r>
        <w:t>)</w:t>
      </w:r>
    </w:p>
    <w:p w14:paraId="6C01B0B0" w14:textId="77777777" w:rsidR="00A67094" w:rsidRDefault="005A04EB" w:rsidP="00C50AB9">
      <w:pPr>
        <w:pStyle w:val="2"/>
        <w:spacing w:line="240" w:lineRule="auto"/>
      </w:pPr>
      <w:bookmarkStart w:id="151" w:name="_Toc77"/>
      <w:bookmarkStart w:id="152" w:name="_Toc125742145"/>
      <w:r>
        <w:rPr>
          <w:cs/>
        </w:rPr>
        <w:t>សំណួរទី៣០</w:t>
      </w:r>
      <w:r>
        <w:t xml:space="preserve">. </w:t>
      </w:r>
      <w:r>
        <w:rPr>
          <w:cs/>
        </w:rPr>
        <w:t>តើសឡាតជុមអាត់មានប៉ុន្មានរ៉ក្អាត់</w:t>
      </w:r>
      <w:r>
        <w:t>?</w:t>
      </w:r>
      <w:bookmarkEnd w:id="151"/>
      <w:bookmarkEnd w:id="152"/>
    </w:p>
    <w:p w14:paraId="6C01B0B1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សឡាតជុមអាត់មានពីររ៉ក្អាត់។</w:t>
      </w:r>
      <w:r>
        <w:t xml:space="preserve"> </w:t>
      </w:r>
      <w:r>
        <w:rPr>
          <w:cs/>
        </w:rPr>
        <w:t>អ៊ីម៉ាំត្រូវសូត្រឮៗនៅក្នុងរ៉ក្អាត់ទាំងពីរនេះ។</w:t>
      </w:r>
      <w:r>
        <w:t xml:space="preserve"> </w:t>
      </w:r>
      <w:r>
        <w:rPr>
          <w:cs/>
        </w:rPr>
        <w:t>ព្រមជាមួយនេះ</w:t>
      </w:r>
      <w:r>
        <w:t xml:space="preserve"> </w:t>
      </w:r>
      <w:r>
        <w:rPr>
          <w:cs/>
        </w:rPr>
        <w:t>គេត្រូវសូត្រខុតហ្ពះមុននឹងសឡាតជុមអាត់នេះផងដែរ។</w:t>
      </w:r>
    </w:p>
    <w:p w14:paraId="6C01B0B2" w14:textId="77777777" w:rsidR="00A67094" w:rsidRDefault="005A04EB" w:rsidP="00474130">
      <w:pPr>
        <w:pStyle w:val="2"/>
      </w:pPr>
      <w:bookmarkStart w:id="153" w:name="_Toc78"/>
      <w:bookmarkStart w:id="154" w:name="_Toc125742146"/>
      <w:r>
        <w:rPr>
          <w:cs/>
        </w:rPr>
        <w:t>សំណួរទី៣១</w:t>
      </w:r>
      <w:r>
        <w:t xml:space="preserve">. </w:t>
      </w:r>
      <w:r>
        <w:rPr>
          <w:cs/>
        </w:rPr>
        <w:t>តើគេអនុញ្ញាតឲ្យគេចវេសមិនចូលរួមសឡាតជុមអាត់ដែរឬទេ</w:t>
      </w:r>
      <w:r>
        <w:t>?</w:t>
      </w:r>
      <w:bookmarkEnd w:id="153"/>
      <w:bookmarkEnd w:id="154"/>
    </w:p>
    <w:p w14:paraId="6C01B0B3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គេមិនអនុញ្ញាតឲ្យគេចវេសមិនចូលរួមសឡាតជុមអាត់ឡើយ</w:t>
      </w:r>
      <w:r>
        <w:t xml:space="preserve"> </w:t>
      </w:r>
      <w:r>
        <w:rPr>
          <w:cs/>
        </w:rPr>
        <w:t>ព្រោះមានភស្តុតាងដែលបញ្ជាក់ដូចនេះ</w:t>
      </w:r>
      <w:r>
        <w:t xml:space="preserve"> </w:t>
      </w:r>
      <w:r>
        <w:rPr>
          <w:cs/>
        </w:rPr>
        <w:t>ដោយព្យាការីមូហាំម៉ាត់</w:t>
      </w:r>
      <w:r>
        <w:t xml:space="preserve"> </w:t>
      </w:r>
      <w:r>
        <w:rPr>
          <w:rFonts w:ascii="Arial" w:hAnsi="Arial" w:cs="Arial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346CA2">
        <w:rPr>
          <w:rStyle w:val="a4"/>
        </w:rPr>
        <w:t>“</w:t>
      </w:r>
      <w:r w:rsidRPr="00346CA2">
        <w:rPr>
          <w:rStyle w:val="a4"/>
          <w:cs/>
        </w:rPr>
        <w:t>ជនណាដែលបោះបង់</w:t>
      </w:r>
      <w:r w:rsidRPr="00346CA2">
        <w:rPr>
          <w:rStyle w:val="a4"/>
        </w:rPr>
        <w:t>(</w:t>
      </w:r>
      <w:r w:rsidRPr="00346CA2">
        <w:rPr>
          <w:rStyle w:val="a4"/>
          <w:cs/>
        </w:rPr>
        <w:t>សឡាត</w:t>
      </w:r>
      <w:r w:rsidRPr="00346CA2">
        <w:rPr>
          <w:rStyle w:val="a4"/>
        </w:rPr>
        <w:t>)</w:t>
      </w:r>
      <w:r w:rsidRPr="00346CA2">
        <w:rPr>
          <w:rStyle w:val="a4"/>
          <w:cs/>
        </w:rPr>
        <w:t>បីជុមអាត់ដោយភាពមើលស្រាលចំពោះវានោះ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អល់ឡោះជាម្ចាស់នឹងបោះត្រាភ្ជិតលើចិត្តរបស់គេ</w:t>
      </w:r>
      <w:r w:rsidRPr="00346CA2">
        <w:rPr>
          <w:rStyle w:val="a4"/>
        </w:rPr>
        <w:t>”</w:t>
      </w:r>
      <w:r w:rsidRPr="00346CA2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  <w:r>
        <w:t xml:space="preserve"> </w:t>
      </w:r>
      <w:r>
        <w:rPr>
          <w:cs/>
        </w:rPr>
        <w:t>និងអ្នកផ្សេងទៀត</w:t>
      </w:r>
    </w:p>
    <w:p w14:paraId="6C01B0B4" w14:textId="77777777" w:rsidR="00A67094" w:rsidRDefault="005A04EB" w:rsidP="00474130">
      <w:pPr>
        <w:pStyle w:val="2"/>
      </w:pPr>
      <w:bookmarkStart w:id="155" w:name="_Toc79"/>
      <w:bookmarkStart w:id="156" w:name="_Toc125742147"/>
      <w:r>
        <w:rPr>
          <w:cs/>
        </w:rPr>
        <w:t>សំណួរទី៣២</w:t>
      </w:r>
      <w:r>
        <w:t xml:space="preserve">. </w:t>
      </w:r>
      <w:r>
        <w:rPr>
          <w:cs/>
        </w:rPr>
        <w:t>ចូរលើកឡើងពីប្រការស៊ូណិតដែលគួរគប្បីធ្វើនៅថ្ងៃជុមអាត់។</w:t>
      </w:r>
      <w:bookmarkEnd w:id="155"/>
      <w:bookmarkEnd w:id="156"/>
    </w:p>
    <w:p w14:paraId="6C01B0B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ប្រការស៊ូណិតដែលគួរគប្បីធ្វើនៅថ្ងៃជុមអាត់មានដូចជា៖</w:t>
      </w:r>
    </w:p>
    <w:p w14:paraId="6C01B0B6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ងូតទឹក</w:t>
      </w:r>
    </w:p>
    <w:p w14:paraId="6C01B0B7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ប្រើប្រាស់គ្រឿងក្រអូប</w:t>
      </w:r>
    </w:p>
    <w:p w14:paraId="6C01B0B8" w14:textId="77777777" w:rsidR="00A67094" w:rsidRDefault="005A04EB" w:rsidP="008360F5">
      <w:r>
        <w:rPr>
          <w:cs/>
        </w:rPr>
        <w:lastRenderedPageBreak/>
        <w:t>៣</w:t>
      </w:r>
      <w:r>
        <w:t xml:space="preserve">. </w:t>
      </w:r>
      <w:r>
        <w:rPr>
          <w:cs/>
        </w:rPr>
        <w:t>ស្លៀកសម្លៀកបំពាក់ស្អាតៗ</w:t>
      </w:r>
    </w:p>
    <w:p w14:paraId="6C01B0B9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រួសរាន់ទៅកាន់ម៉ាស្ជិត</w:t>
      </w:r>
    </w:p>
    <w:p w14:paraId="6C01B0BA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បង្កើននូវការសឡាវ៉ាតលើព្យាការីមូហាំម៉ាត់</w:t>
      </w:r>
      <w:r>
        <w:t xml:space="preserve"> </w:t>
      </w:r>
      <w:r w:rsidRPr="00346CA2">
        <w:rPr>
          <w:rFonts w:ascii="Arial" w:hAnsi="Arial" w:cs="Arial"/>
          <w:color w:val="C00000"/>
        </w:rPr>
        <w:t>ﷺ</w:t>
      </w:r>
    </w:p>
    <w:p w14:paraId="6C01B0BB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សូត្រស៊ូរ៉ោះ</w:t>
      </w:r>
      <w:r>
        <w:t xml:space="preserve"> </w:t>
      </w:r>
      <w:r>
        <w:rPr>
          <w:cs/>
        </w:rPr>
        <w:t>អាល់កះហ្វី</w:t>
      </w:r>
    </w:p>
    <w:p w14:paraId="6C01B0BC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ធ្វើដំណើរទៅម៉ាស្ជិតដោយដើរថ្មើជើង</w:t>
      </w:r>
    </w:p>
    <w:p w14:paraId="6C01B0BD" w14:textId="77777777" w:rsidR="00A67094" w:rsidRDefault="005A04EB" w:rsidP="008360F5">
      <w:r>
        <w:rPr>
          <w:cs/>
        </w:rPr>
        <w:t>៨</w:t>
      </w:r>
      <w:r>
        <w:t xml:space="preserve">. </w:t>
      </w:r>
      <w:r>
        <w:rPr>
          <w:cs/>
        </w:rPr>
        <w:t>ព្យាយាមស្វែងរកពេលវេលាមួយម៉ោងដែលគេទទួលយកទូអា។</w:t>
      </w:r>
    </w:p>
    <w:p w14:paraId="6C01B0BE" w14:textId="77777777" w:rsidR="00A67094" w:rsidRDefault="005A04EB" w:rsidP="00474130">
      <w:pPr>
        <w:pStyle w:val="2"/>
      </w:pPr>
      <w:bookmarkStart w:id="157" w:name="_Toc80"/>
      <w:bookmarkStart w:id="158" w:name="_Toc125742148"/>
      <w:r>
        <w:rPr>
          <w:cs/>
        </w:rPr>
        <w:t>សំណួរទី៣៣</w:t>
      </w:r>
      <w:r>
        <w:t xml:space="preserve">. </w:t>
      </w:r>
      <w:r>
        <w:rPr>
          <w:cs/>
        </w:rPr>
        <w:t>ចូរលើកឡើងពីឧត្តមភាពនៃការសឡាតជើម៉ាអះ</w:t>
      </w:r>
      <w:r>
        <w:t>(</w:t>
      </w:r>
      <w:r>
        <w:rPr>
          <w:cs/>
        </w:rPr>
        <w:t>សឡាតរួមគ្នា</w:t>
      </w:r>
      <w:r>
        <w:t>)</w:t>
      </w:r>
      <w:r>
        <w:rPr>
          <w:cs/>
        </w:rPr>
        <w:t>។</w:t>
      </w:r>
      <w:bookmarkEnd w:id="157"/>
      <w:bookmarkEnd w:id="158"/>
    </w:p>
    <w:p w14:paraId="6C01B0BF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ឧត្តមភាពនៃការសឡាតជើម៉ាអះ</w:t>
      </w:r>
      <w:r>
        <w:t>(</w:t>
      </w:r>
      <w:r>
        <w:rPr>
          <w:cs/>
        </w:rPr>
        <w:t>សឡាតរួមគ្នា</w:t>
      </w:r>
      <w:r>
        <w:t xml:space="preserve">) </w:t>
      </w:r>
      <w:r>
        <w:rPr>
          <w:cs/>
        </w:rPr>
        <w:t>គឺដូចមានបញ្ជាក់ក្នុងហាទីស្ហ</w:t>
      </w:r>
      <w:r>
        <w:t xml:space="preserve"> </w:t>
      </w:r>
      <w:r>
        <w:rPr>
          <w:cs/>
        </w:rPr>
        <w:t>អាប់ទុលឡោះ</w:t>
      </w:r>
      <w:r>
        <w:t xml:space="preserve"> </w:t>
      </w:r>
      <w:r>
        <w:rPr>
          <w:cs/>
        </w:rPr>
        <w:t>ពិន</w:t>
      </w:r>
      <w:r>
        <w:t xml:space="preserve"> </w:t>
      </w:r>
      <w:r>
        <w:rPr>
          <w:cs/>
        </w:rPr>
        <w:t>អ៊ូមើរ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ពិតណាស់</w:t>
      </w:r>
      <w:r>
        <w:t xml:space="preserve"> </w:t>
      </w:r>
      <w:r>
        <w:rPr>
          <w:cs/>
        </w:rPr>
        <w:t>រ៉ស៊ូលុលឡោះ</w:t>
      </w:r>
      <w:r>
        <w:t xml:space="preserve"> </w:t>
      </w:r>
      <w:r w:rsidRPr="00346CA2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346CA2">
        <w:rPr>
          <w:rStyle w:val="a4"/>
        </w:rPr>
        <w:t>“</w:t>
      </w:r>
      <w:r w:rsidRPr="00346CA2">
        <w:rPr>
          <w:rStyle w:val="a4"/>
          <w:cs/>
        </w:rPr>
        <w:t>ការសឡាតរួមគ្នា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ល្អជាងការសឡាតម្នាក់ឯងចំនួន២៧កម្រិត</w:t>
      </w:r>
      <w:r w:rsidRPr="00346CA2">
        <w:rPr>
          <w:rStyle w:val="a4"/>
        </w:rPr>
        <w:t>”</w:t>
      </w:r>
      <w:r w:rsidRPr="00346CA2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0C0" w14:textId="77777777" w:rsidR="00A67094" w:rsidRDefault="005A04EB" w:rsidP="00474130">
      <w:pPr>
        <w:pStyle w:val="2"/>
      </w:pPr>
      <w:bookmarkStart w:id="159" w:name="_Toc81"/>
      <w:bookmarkStart w:id="160" w:name="_Toc125742149"/>
      <w:r>
        <w:rPr>
          <w:cs/>
        </w:rPr>
        <w:t>សំណួរទី៣៤</w:t>
      </w:r>
      <w:r>
        <w:t xml:space="preserve">. </w:t>
      </w:r>
      <w:r>
        <w:rPr>
          <w:cs/>
        </w:rPr>
        <w:t>តើអ្វីជាភាពស្មឹងស្មាធ</w:t>
      </w:r>
      <w:r>
        <w:t>(</w:t>
      </w:r>
      <w:r>
        <w:rPr>
          <w:cs/>
        </w:rPr>
        <w:t>ឃូសុ</w:t>
      </w:r>
      <w:r>
        <w:t>)</w:t>
      </w:r>
      <w:r>
        <w:rPr>
          <w:cs/>
        </w:rPr>
        <w:t>ក្នុងសឡាត</w:t>
      </w:r>
      <w:r>
        <w:t>?</w:t>
      </w:r>
      <w:bookmarkEnd w:id="159"/>
      <w:bookmarkEnd w:id="160"/>
    </w:p>
    <w:p w14:paraId="6C01B0C1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គឺការធ្វើកាយវិការផ្សេងៗនៃសឡាតដោយភាពនឹងនរ</w:t>
      </w:r>
      <w:r>
        <w:t xml:space="preserve"> </w:t>
      </w:r>
      <w:r>
        <w:rPr>
          <w:cs/>
        </w:rPr>
        <w:t>ព្រមជាមួយនឹងការផ្ចង់អារម្មណ៍</w:t>
      </w:r>
      <w:r>
        <w:t xml:space="preserve"> </w:t>
      </w:r>
      <w:r>
        <w:rPr>
          <w:cs/>
        </w:rPr>
        <w:t>ឬដាក់ចិត្ត។</w:t>
      </w:r>
    </w:p>
    <w:p w14:paraId="1037DB8D" w14:textId="77777777" w:rsidR="00346CA2" w:rsidRDefault="005A04EB" w:rsidP="008360F5">
      <w:pPr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5ABB4CF4" w14:textId="33792D5B" w:rsidR="00346CA2" w:rsidRPr="00346CA2" w:rsidRDefault="00346CA2" w:rsidP="00346CA2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346CA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قَدۡ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أَفۡلَحَ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لۡمُؤۡمِنُونَ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١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هُمۡ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فِي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صَلَاتِهِمۡ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خَٰشِعُونَ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٢</w:t>
      </w:r>
      <w:r w:rsidRPr="00346CA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346CA2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المؤمنون</w:t>
      </w:r>
      <w:r w:rsidRPr="00346CA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1-2]</w:t>
      </w:r>
    </w:p>
    <w:p w14:paraId="6C01B0C2" w14:textId="49EE6C3D" w:rsidR="00A67094" w:rsidRDefault="005A04EB" w:rsidP="008360F5">
      <w:r w:rsidRPr="00346CA2">
        <w:rPr>
          <w:rStyle w:val="a5"/>
          <w:cs/>
        </w:rPr>
        <w:lastRenderedPageBreak/>
        <w:t>បណ្ដាអ្នកដែលមានជំនឿពិតជាទទួលបានជោគជ័យ។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គឺបណ្ដាអ្នកដែលមានចិត្ដនឹងនរក្នុងការប្រតិបត្ដិសឡាតរបស់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ពួកគេ។</w:t>
      </w:r>
      <w:r>
        <w:t xml:space="preserve"> (</w:t>
      </w:r>
      <w:r>
        <w:rPr>
          <w:cs/>
        </w:rPr>
        <w:t>អាល់មុមីនូន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២</w:t>
      </w:r>
      <w:r>
        <w:t>)</w:t>
      </w:r>
    </w:p>
    <w:p w14:paraId="6C01B0C3" w14:textId="77777777" w:rsidR="00A67094" w:rsidRDefault="005A04EB" w:rsidP="00474130">
      <w:pPr>
        <w:pStyle w:val="2"/>
      </w:pPr>
      <w:bookmarkStart w:id="161" w:name="_Toc82"/>
      <w:bookmarkStart w:id="162" w:name="_Toc125742150"/>
      <w:r>
        <w:rPr>
          <w:cs/>
        </w:rPr>
        <w:t>សំណួរទី៣៥</w:t>
      </w:r>
      <w:r>
        <w:t xml:space="preserve">. </w:t>
      </w:r>
      <w:r>
        <w:rPr>
          <w:cs/>
        </w:rPr>
        <w:t>ចូរឲ្យនិយមន័យហ្សាកាត់</w:t>
      </w:r>
      <w:r>
        <w:t>?</w:t>
      </w:r>
      <w:bookmarkEnd w:id="161"/>
      <w:bookmarkEnd w:id="162"/>
    </w:p>
    <w:p w14:paraId="6C01B0C4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ហ្សាកាត់</w:t>
      </w:r>
      <w:r>
        <w:t xml:space="preserve"> </w:t>
      </w:r>
      <w:r>
        <w:rPr>
          <w:cs/>
        </w:rPr>
        <w:t>គឺជាសិទ្ធិដែលចាំបាច់ចំពោះប្រភេទទ្រព្យសម្បត្តិជាក់លាក់ដែលត្រូវផ្តល់ទៅឲ្យក្រុមណាមួយជាក់លាក់</w:t>
      </w:r>
      <w:r>
        <w:t xml:space="preserve"> </w:t>
      </w:r>
      <w:r>
        <w:rPr>
          <w:cs/>
        </w:rPr>
        <w:t>និងក្នុងពេលវេលាជាក់លាក់។</w:t>
      </w:r>
    </w:p>
    <w:p w14:paraId="6C01B0C5" w14:textId="77777777" w:rsidR="00A67094" w:rsidRDefault="005A04EB" w:rsidP="008360F5">
      <w:r>
        <w:rPr>
          <w:cs/>
        </w:rPr>
        <w:t>វាជារូកុន</w:t>
      </w:r>
      <w:r>
        <w:t>(</w:t>
      </w:r>
      <w:r>
        <w:rPr>
          <w:cs/>
        </w:rPr>
        <w:t>គោលគ្រឹះ</w:t>
      </w:r>
      <w:r>
        <w:t>)</w:t>
      </w:r>
      <w:r>
        <w:rPr>
          <w:cs/>
        </w:rPr>
        <w:t>មួយក្នុងចំណោមរូកុនអ៊ីស្លាម</w:t>
      </w:r>
      <w:r>
        <w:t xml:space="preserve"> </w:t>
      </w:r>
      <w:r>
        <w:rPr>
          <w:cs/>
        </w:rPr>
        <w:t>ហើយការបរិច្ចាគហ្សកាត់នេះ</w:t>
      </w:r>
      <w:r>
        <w:t xml:space="preserve"> </w:t>
      </w:r>
      <w:r>
        <w:rPr>
          <w:cs/>
        </w:rPr>
        <w:t>គឺជាកាតព្វកិច្ចដែលគេដកយកពីអ្នកមានផ្តល់ទៅឲ្យអ្នកក្រ។</w:t>
      </w:r>
    </w:p>
    <w:p w14:paraId="359BEAB3" w14:textId="77777777" w:rsidR="00346CA2" w:rsidRDefault="005A04EB" w:rsidP="008360F5">
      <w:pPr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26773EDF" w14:textId="527CFE7A" w:rsidR="00346CA2" w:rsidRPr="00346CA2" w:rsidRDefault="00346CA2" w:rsidP="00346CA2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346CA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TN"/>
        </w:rPr>
        <w:t>...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وَءَاتُواْ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لزَّكَوٰةَ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TN"/>
        </w:rPr>
        <w:t>...</w:t>
      </w:r>
      <w:r w:rsidRPr="00346CA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346CA2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البقرة</w:t>
      </w:r>
      <w:r w:rsidRPr="00346CA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43]</w:t>
      </w:r>
    </w:p>
    <w:p w14:paraId="6C01B0C6" w14:textId="3987B6A9" w:rsidR="00A67094" w:rsidRDefault="005A04EB" w:rsidP="008360F5">
      <w:r w:rsidRPr="00346CA2">
        <w:rPr>
          <w:rStyle w:val="a5"/>
        </w:rPr>
        <w:t>“</w:t>
      </w:r>
      <w:r w:rsidRPr="00346CA2">
        <w:rPr>
          <w:rStyle w:val="a5"/>
          <w:cs/>
        </w:rPr>
        <w:t>ហើយចូរពួកអ្នកបរិច្ចាគហ្សាកាត់</w:t>
      </w:r>
      <w:r w:rsidRPr="00346CA2">
        <w:rPr>
          <w:rStyle w:val="a5"/>
        </w:rPr>
        <w:t>”</w:t>
      </w:r>
      <w:r w:rsidRPr="00346CA2">
        <w:rPr>
          <w:rStyle w:val="a5"/>
          <w:cs/>
        </w:rPr>
        <w:t>។</w:t>
      </w:r>
      <w:r>
        <w:t xml:space="preserve"> (</w:t>
      </w:r>
      <w:r>
        <w:rPr>
          <w:cs/>
        </w:rPr>
        <w:t>អាល់ហ្ពាក៏រ៉ោះ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៤៣</w:t>
      </w:r>
      <w:r>
        <w:t>)</w:t>
      </w:r>
    </w:p>
    <w:p w14:paraId="6C01B0C7" w14:textId="77777777" w:rsidR="00A67094" w:rsidRDefault="005A04EB" w:rsidP="00474130">
      <w:pPr>
        <w:pStyle w:val="2"/>
      </w:pPr>
      <w:bookmarkStart w:id="163" w:name="_Toc83"/>
      <w:bookmarkStart w:id="164" w:name="_Toc125742151"/>
      <w:r>
        <w:rPr>
          <w:cs/>
        </w:rPr>
        <w:t>សំណួរទី៣៦</w:t>
      </w:r>
      <w:r>
        <w:t xml:space="preserve">. </w:t>
      </w:r>
      <w:r>
        <w:rPr>
          <w:cs/>
        </w:rPr>
        <w:t>តើអ្វីជាការបរិច្ចាគទានដែលគេជំរុញឲ្យធ្វើ</w:t>
      </w:r>
      <w:r>
        <w:t>(</w:t>
      </w:r>
      <w:r>
        <w:rPr>
          <w:cs/>
        </w:rPr>
        <w:t>មិនមែនជាកាតព្វកិច្ច</w:t>
      </w:r>
      <w:r>
        <w:t>)?</w:t>
      </w:r>
      <w:bookmarkEnd w:id="163"/>
      <w:bookmarkEnd w:id="164"/>
    </w:p>
    <w:p w14:paraId="6C01B0C8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គឺជាការបរិច្ចាគទានទាំងឡាយក្រៅពីហ្សាកាត់</w:t>
      </w:r>
      <w:r>
        <w:t xml:space="preserve"> </w:t>
      </w:r>
      <w:r>
        <w:rPr>
          <w:cs/>
        </w:rPr>
        <w:t>ដូចជាការបរិច្ចាគអ្វីមួយទៅក្នុងផ្លូវសប្បុរសនៅក្នុងពេលវេលាណាមួយ</w:t>
      </w:r>
      <w:r>
        <w:t>(</w:t>
      </w:r>
      <w:r>
        <w:rPr>
          <w:cs/>
        </w:rPr>
        <w:t>ដោយគ្មានកំណត់</w:t>
      </w:r>
      <w:r>
        <w:t>)</w:t>
      </w:r>
      <w:r>
        <w:rPr>
          <w:cs/>
        </w:rPr>
        <w:t>។</w:t>
      </w:r>
    </w:p>
    <w:p w14:paraId="38D99D95" w14:textId="77777777" w:rsidR="00346CA2" w:rsidRDefault="005A04EB" w:rsidP="008360F5">
      <w:pPr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1C10F4ED" w14:textId="418A4C31" w:rsidR="00346CA2" w:rsidRPr="00346CA2" w:rsidRDefault="00346CA2" w:rsidP="00346CA2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346CA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وَأَنفِقُواْ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فِي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سَبِيلِ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للَّهِ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TN"/>
        </w:rPr>
        <w:t>...</w:t>
      </w:r>
      <w:r w:rsidRPr="00346CA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346CA2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البقرة</w:t>
      </w:r>
      <w:r w:rsidRPr="00346CA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195]</w:t>
      </w:r>
    </w:p>
    <w:p w14:paraId="6C01B0C9" w14:textId="0F7F273C" w:rsidR="00A67094" w:rsidRDefault="005A04EB" w:rsidP="008360F5">
      <w:r w:rsidRPr="00346CA2">
        <w:rPr>
          <w:rStyle w:val="a5"/>
        </w:rPr>
        <w:lastRenderedPageBreak/>
        <w:t>“</w:t>
      </w:r>
      <w:r w:rsidRPr="00346CA2">
        <w:rPr>
          <w:rStyle w:val="a5"/>
          <w:cs/>
        </w:rPr>
        <w:t>ហើយចូរពួកអ្នកចំណាយ</w:t>
      </w:r>
      <w:r w:rsidRPr="00346CA2">
        <w:rPr>
          <w:rStyle w:val="a5"/>
        </w:rPr>
        <w:t>(</w:t>
      </w:r>
      <w:r w:rsidRPr="00346CA2">
        <w:rPr>
          <w:rStyle w:val="a5"/>
          <w:cs/>
        </w:rPr>
        <w:t>ទ្រព្យសម្បត្ដិ</w:t>
      </w:r>
      <w:r w:rsidRPr="00346CA2">
        <w:rPr>
          <w:rStyle w:val="a5"/>
        </w:rPr>
        <w:t>)</w:t>
      </w:r>
      <w:r w:rsidRPr="00346CA2">
        <w:rPr>
          <w:rStyle w:val="a5"/>
          <w:cs/>
        </w:rPr>
        <w:t>ក្នុងមាគ៌ារបស់អល់ឡោះ</w:t>
      </w:r>
      <w:r w:rsidRPr="00346CA2">
        <w:rPr>
          <w:rStyle w:val="a5"/>
        </w:rPr>
        <w:t>”</w:t>
      </w:r>
      <w:r w:rsidRPr="00346CA2">
        <w:rPr>
          <w:rStyle w:val="a5"/>
          <w:cs/>
        </w:rPr>
        <w:t>។</w:t>
      </w:r>
      <w:r>
        <w:t xml:space="preserve"> (</w:t>
      </w:r>
      <w:r>
        <w:rPr>
          <w:cs/>
        </w:rPr>
        <w:t>អាល់ហ្ពាក៏រ៉ោះ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១៩៥</w:t>
      </w:r>
      <w:r>
        <w:t>)</w:t>
      </w:r>
    </w:p>
    <w:p w14:paraId="6C01B0CA" w14:textId="77777777" w:rsidR="00A67094" w:rsidRDefault="005A04EB" w:rsidP="00474130">
      <w:pPr>
        <w:pStyle w:val="2"/>
      </w:pPr>
      <w:bookmarkStart w:id="165" w:name="_Toc84"/>
      <w:bookmarkStart w:id="166" w:name="_Toc125742152"/>
      <w:r>
        <w:rPr>
          <w:cs/>
        </w:rPr>
        <w:t>សំណួរទី៣៧</w:t>
      </w:r>
      <w:r>
        <w:t xml:space="preserve">. </w:t>
      </w:r>
      <w:r>
        <w:rPr>
          <w:cs/>
        </w:rPr>
        <w:t>ចូរឲ្យនិយមន័យការបួស។</w:t>
      </w:r>
      <w:bookmarkEnd w:id="165"/>
      <w:bookmarkEnd w:id="166"/>
    </w:p>
    <w:p w14:paraId="6C01B0CB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ការបួស</w:t>
      </w:r>
      <w:r>
        <w:t xml:space="preserve"> </w:t>
      </w:r>
      <w:r>
        <w:rPr>
          <w:cs/>
        </w:rPr>
        <w:t>គឺជាការគោរពសក្ការៈ</w:t>
      </w:r>
      <w:r>
        <w:t>(</w:t>
      </w:r>
      <w:r>
        <w:rPr>
          <w:cs/>
        </w:rPr>
        <w:t>អ៊ីហ្ពាហ្ទាត់</w:t>
      </w:r>
      <w:r>
        <w:t>)</w:t>
      </w:r>
      <w:r>
        <w:rPr>
          <w:cs/>
        </w:rPr>
        <w:t>ចំពោះអល់ឡោះជាម្ចាស់ដោយការតម</w:t>
      </w:r>
      <w:r>
        <w:t>(</w:t>
      </w:r>
      <w:r>
        <w:rPr>
          <w:cs/>
        </w:rPr>
        <w:t>អត់ទ្រាំ</w:t>
      </w:r>
      <w:r>
        <w:t>)</w:t>
      </w:r>
      <w:r>
        <w:rPr>
          <w:cs/>
        </w:rPr>
        <w:t>ពីរាល់ប្រការទាំងឡាយណាដែលនាំឲ្យខូចបួស</w:t>
      </w:r>
      <w:r>
        <w:t xml:space="preserve"> </w:t>
      </w:r>
      <w:r>
        <w:rPr>
          <w:cs/>
        </w:rPr>
        <w:t>ចាប់តាំងពីហ្វាជើរ</w:t>
      </w:r>
      <w:r>
        <w:t>(</w:t>
      </w:r>
      <w:r>
        <w:rPr>
          <w:cs/>
        </w:rPr>
        <w:t>សេតរុណរះ</w:t>
      </w:r>
      <w:r>
        <w:t xml:space="preserve">) </w:t>
      </w:r>
      <w:r>
        <w:rPr>
          <w:cs/>
        </w:rPr>
        <w:t>រហូតដល់ថ្ងៃលិចវិញ</w:t>
      </w:r>
      <w:r>
        <w:t xml:space="preserve"> </w:t>
      </w:r>
      <w:r>
        <w:rPr>
          <w:cs/>
        </w:rPr>
        <w:t>ដោយភ្ជាប់ជាមួយនឹងការនៀត</w:t>
      </w:r>
      <w:r>
        <w:t>(</w:t>
      </w:r>
      <w:r>
        <w:rPr>
          <w:cs/>
        </w:rPr>
        <w:t>តាំងចិត្ត</w:t>
      </w:r>
      <w:r>
        <w:t>)</w:t>
      </w:r>
      <w:r>
        <w:rPr>
          <w:cs/>
        </w:rPr>
        <w:t>។</w:t>
      </w:r>
      <w:r>
        <w:t xml:space="preserve"> </w:t>
      </w:r>
      <w:r>
        <w:rPr>
          <w:cs/>
        </w:rPr>
        <w:t>វាមានពីរប្រភេទ</w:t>
      </w:r>
      <w:r>
        <w:t xml:space="preserve"> </w:t>
      </w:r>
      <w:r>
        <w:rPr>
          <w:cs/>
        </w:rPr>
        <w:t>៖</w:t>
      </w:r>
    </w:p>
    <w:p w14:paraId="6C01B0CC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ការបួសដែលជាកាតព្វកិច្ច</w:t>
      </w:r>
      <w:r>
        <w:t xml:space="preserve"> : </w:t>
      </w:r>
      <w:r>
        <w:rPr>
          <w:cs/>
        </w:rPr>
        <w:t>ដូចជាការបួសខែរ៉ម៉ាហ្ទន</w:t>
      </w:r>
      <w:r>
        <w:t xml:space="preserve"> </w:t>
      </w:r>
      <w:r>
        <w:rPr>
          <w:cs/>
        </w:rPr>
        <w:t>ដែលវាជារូកុនមួយក្នុងចំណោមរូកុនអ៊ីស្លាម។</w:t>
      </w:r>
    </w:p>
    <w:p w14:paraId="5F1B5B4C" w14:textId="77777777" w:rsidR="00346CA2" w:rsidRDefault="005A04EB" w:rsidP="008360F5">
      <w:pPr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4F8CAA7C" w14:textId="227BEB2A" w:rsidR="00346CA2" w:rsidRPr="00346CA2" w:rsidRDefault="00346CA2" w:rsidP="00346CA2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346CA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يَٰٓأَيُّهَا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ءَامَنُواْ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كُتِبَ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عَلَيۡكُمُ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لصِّيَامُ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كَمَا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كُتِبَ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عَلَى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مِن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قَبۡلِكُمۡ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لَعَلَّكُمۡ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تَتَّقُونَ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١٨٣</w:t>
      </w:r>
      <w:r w:rsidRPr="00346CA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346CA2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البقرة</w:t>
      </w:r>
      <w:r w:rsidRPr="00346CA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183]</w:t>
      </w:r>
    </w:p>
    <w:p w14:paraId="6C01B0CD" w14:textId="378A4BDA" w:rsidR="00A67094" w:rsidRDefault="005A04EB" w:rsidP="008360F5">
      <w:r w:rsidRPr="00346CA2">
        <w:rPr>
          <w:rStyle w:val="a5"/>
          <w:cs/>
        </w:rPr>
        <w:t>ឱបណ្ដាអ្នកដែលមានជំនឿ</w:t>
      </w:r>
      <w:r w:rsidRPr="00346CA2">
        <w:rPr>
          <w:rStyle w:val="a5"/>
        </w:rPr>
        <w:t xml:space="preserve">. </w:t>
      </w:r>
      <w:r w:rsidRPr="00346CA2">
        <w:rPr>
          <w:rStyle w:val="a5"/>
          <w:cs/>
        </w:rPr>
        <w:t>អល់ឡោះបានដាក់កាតព្វ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កិច្ចបួសមកលើពួកអ្នកដូចដែលទ្រង់បានដាក់កាតព្វកិច្ចទៅលើពួក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អ្នកជំនាន់មុនៗដែរ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ដើម្បីឱ្យពួកអ្នកកោតខ្លាចអល់ឡោះ។</w:t>
      </w:r>
      <w:r>
        <w:t xml:space="preserve"> (</w:t>
      </w:r>
      <w:r>
        <w:rPr>
          <w:cs/>
        </w:rPr>
        <w:t>អាល់ហ្ពាក៏រ៉ោះ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១៨៣</w:t>
      </w:r>
      <w:r>
        <w:t>)</w:t>
      </w:r>
    </w:p>
    <w:p w14:paraId="6C01B0CE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ការបួសដែលមិនមែនជាកាតព្វកិច្ច</w:t>
      </w:r>
      <w:r>
        <w:t>(</w:t>
      </w:r>
      <w:r>
        <w:rPr>
          <w:cs/>
        </w:rPr>
        <w:t>បួសស្ម័គ្រចិត្ត</w:t>
      </w:r>
      <w:r>
        <w:t xml:space="preserve">) : </w:t>
      </w:r>
      <w:r>
        <w:rPr>
          <w:cs/>
        </w:rPr>
        <w:t>ដូចជាការបួសថ្ងៃច័ន្ទនិងថ្ងៃព្រហស្បតិ៍នៅរៀងរាល់សប្តាហ៍</w:t>
      </w:r>
      <w:r>
        <w:t xml:space="preserve"> </w:t>
      </w:r>
      <w:r>
        <w:rPr>
          <w:cs/>
        </w:rPr>
        <w:t>បួសបីថ្ងៃនៅរៀងរាល់ខែ</w:t>
      </w:r>
      <w:r>
        <w:t xml:space="preserve"> </w:t>
      </w:r>
      <w:r>
        <w:rPr>
          <w:cs/>
        </w:rPr>
        <w:t>ជាពិសេស</w:t>
      </w:r>
      <w:r>
        <w:t xml:space="preserve"> </w:t>
      </w:r>
      <w:r>
        <w:rPr>
          <w:cs/>
        </w:rPr>
        <w:t>គឺបណ្តាថ្ងៃខែភ្លឺ</w:t>
      </w:r>
      <w:r>
        <w:t>(</w:t>
      </w:r>
      <w:r>
        <w:rPr>
          <w:cs/>
        </w:rPr>
        <w:t>ថ្ងៃទី១៣</w:t>
      </w:r>
      <w:r>
        <w:t xml:space="preserve"> </w:t>
      </w:r>
      <w:r>
        <w:rPr>
          <w:cs/>
        </w:rPr>
        <w:t>ទី១៤</w:t>
      </w:r>
      <w:r>
        <w:t xml:space="preserve"> </w:t>
      </w:r>
      <w:r>
        <w:rPr>
          <w:cs/>
        </w:rPr>
        <w:t>និងទី១៥</w:t>
      </w:r>
      <w:r>
        <w:t>)</w:t>
      </w:r>
      <w:r>
        <w:rPr>
          <w:cs/>
        </w:rPr>
        <w:t>នៅរៀងរាល់ខែចន្ទគតិ។</w:t>
      </w:r>
    </w:p>
    <w:p w14:paraId="6C01B0CF" w14:textId="77777777" w:rsidR="00A67094" w:rsidRDefault="005A04EB" w:rsidP="00474130">
      <w:pPr>
        <w:pStyle w:val="2"/>
      </w:pPr>
      <w:bookmarkStart w:id="167" w:name="_Toc85"/>
      <w:bookmarkStart w:id="168" w:name="_Toc125742153"/>
      <w:r>
        <w:rPr>
          <w:cs/>
        </w:rPr>
        <w:t>សំណួរទី៣៨</w:t>
      </w:r>
      <w:r>
        <w:t xml:space="preserve">. </w:t>
      </w:r>
      <w:r>
        <w:rPr>
          <w:cs/>
        </w:rPr>
        <w:t>ចូរលើកឡើងពីឧត្តមភាពនៃការបួសខែរ៉ម៉ាហ្ទន។</w:t>
      </w:r>
      <w:bookmarkEnd w:id="167"/>
      <w:bookmarkEnd w:id="168"/>
    </w:p>
    <w:p w14:paraId="6C01B0D0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ឧត្តមភាពនៃការបួសខែរ៉ម៉ាហ្ទន</w:t>
      </w:r>
      <w:r>
        <w:t xml:space="preserve"> </w:t>
      </w:r>
      <w:r>
        <w:rPr>
          <w:cs/>
        </w:rPr>
        <w:t>គឺដូចមានបញ្ជាក់ក្នុងហាទីស្ហ</w:t>
      </w:r>
      <w:r>
        <w:t xml:space="preserve"> </w:t>
      </w:r>
      <w:r>
        <w:rPr>
          <w:cs/>
        </w:rPr>
        <w:t>អាពូហ៊ូរ៉យរ៉ោះ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ពិតណាស់</w:t>
      </w:r>
      <w:r>
        <w:t xml:space="preserve"> </w:t>
      </w:r>
      <w:r>
        <w:rPr>
          <w:cs/>
        </w:rPr>
        <w:t>រ៉ស៊ូលុលឡោះ</w:t>
      </w:r>
      <w:r>
        <w:t xml:space="preserve"> </w:t>
      </w:r>
      <w:r w:rsidRPr="00346CA2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346CA2">
        <w:rPr>
          <w:rStyle w:val="a4"/>
        </w:rPr>
        <w:t>“</w:t>
      </w:r>
      <w:r w:rsidRPr="00346CA2">
        <w:rPr>
          <w:rStyle w:val="a4"/>
          <w:cs/>
        </w:rPr>
        <w:t>បុគ្គលណាបួសនៅក្នុងខែរ៉ម៉ាហ្ទន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ប្រកបដោយមានជំនឿ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និងរំពឹងផលបុណ្យពីអល់ឡោះនោះ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គេនឹងអភ័យទោសឲ្យគាត់នូវបាបកម្មទាំងឡាយដែលគាត់បានសាងកន្លងមក</w:t>
      </w:r>
      <w:r w:rsidRPr="00346CA2">
        <w:rPr>
          <w:rStyle w:val="a4"/>
        </w:rPr>
        <w:t>”</w:t>
      </w:r>
      <w:r w:rsidRPr="00346CA2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និងមូស្លីម</w:t>
      </w:r>
    </w:p>
    <w:p w14:paraId="6C01B0D1" w14:textId="77777777" w:rsidR="00A67094" w:rsidRDefault="005A04EB" w:rsidP="00474130">
      <w:pPr>
        <w:pStyle w:val="2"/>
      </w:pPr>
      <w:bookmarkStart w:id="169" w:name="_Toc86"/>
      <w:bookmarkStart w:id="170" w:name="_Toc125742154"/>
      <w:r>
        <w:rPr>
          <w:cs/>
        </w:rPr>
        <w:t>សំណួរទី៣៩</w:t>
      </w:r>
      <w:r>
        <w:t xml:space="preserve">. </w:t>
      </w:r>
      <w:r>
        <w:rPr>
          <w:cs/>
        </w:rPr>
        <w:t>ចូរលើកឡើងពីឧត្តមភាពនៃការបួសស្ម័គ្រចិត្ត</w:t>
      </w:r>
      <w:r>
        <w:t>(</w:t>
      </w:r>
      <w:r>
        <w:rPr>
          <w:cs/>
        </w:rPr>
        <w:t>បួសស៊ូណិត</w:t>
      </w:r>
      <w:r>
        <w:t>)</w:t>
      </w:r>
      <w:r>
        <w:rPr>
          <w:cs/>
        </w:rPr>
        <w:t>ក្រៅពីបួសក្នុងខែរ៉ម៉ាហ្ទន។</w:t>
      </w:r>
      <w:bookmarkEnd w:id="169"/>
      <w:bookmarkEnd w:id="170"/>
    </w:p>
    <w:p w14:paraId="6C01B0D2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ឧត្តមភាពនៃការបួសស្ម័គ្រចិត្ត</w:t>
      </w:r>
      <w:r>
        <w:t>(</w:t>
      </w:r>
      <w:r>
        <w:rPr>
          <w:cs/>
        </w:rPr>
        <w:t>បួសស៊ូណិត</w:t>
      </w:r>
      <w:r>
        <w:t>)</w:t>
      </w:r>
      <w:r>
        <w:rPr>
          <w:cs/>
        </w:rPr>
        <w:t>ក្រៅពីបួសក្នុងខែរ៉ម៉ាហ្ទន</w:t>
      </w:r>
      <w:r>
        <w:t xml:space="preserve"> </w:t>
      </w:r>
      <w:r>
        <w:rPr>
          <w:cs/>
        </w:rPr>
        <w:t>គឺដូចមានបញ្ជាក់ក្នុងហាទីស្ហ</w:t>
      </w:r>
      <w:r>
        <w:t xml:space="preserve"> </w:t>
      </w:r>
      <w:r>
        <w:rPr>
          <w:cs/>
        </w:rPr>
        <w:t>អាពូសាអ៊ីត</w:t>
      </w:r>
      <w:r>
        <w:t xml:space="preserve"> </w:t>
      </w:r>
      <w:r>
        <w:rPr>
          <w:cs/>
        </w:rPr>
        <w:t>អាល់ឃុតរី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បាននិយាយថា៖</w:t>
      </w:r>
      <w:r>
        <w:t xml:space="preserve"> </w:t>
      </w:r>
      <w:r>
        <w:rPr>
          <w:cs/>
        </w:rPr>
        <w:t>រ៉ស៊ូលុលឡោះ</w:t>
      </w:r>
      <w:r>
        <w:t xml:space="preserve"> </w:t>
      </w:r>
      <w:r w:rsidRPr="00346CA2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346CA2">
        <w:rPr>
          <w:rStyle w:val="a4"/>
        </w:rPr>
        <w:t>“</w:t>
      </w:r>
      <w:r w:rsidRPr="00346CA2">
        <w:rPr>
          <w:rStyle w:val="a4"/>
          <w:cs/>
        </w:rPr>
        <w:t>ខ្ញុំបម្រើគ្រប់រូបដែលបានបួសមួយថ្ងៃដើម្បីអល់ឡោះនោះ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ទ្រង់នឹងធ្វើឲ្យគាត់ឃ្លាតឆ្ងាយពីឋាននរកចំនួន៧០ឆ្នាំ</w:t>
      </w:r>
      <w:r w:rsidRPr="00346CA2">
        <w:rPr>
          <w:rStyle w:val="a4"/>
        </w:rPr>
        <w:t>”</w:t>
      </w:r>
      <w:r w:rsidRPr="00346CA2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និងមូស្លីម</w:t>
      </w:r>
    </w:p>
    <w:p w14:paraId="6C01B0D3" w14:textId="77777777" w:rsidR="00A67094" w:rsidRDefault="005A04EB" w:rsidP="008360F5"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និងមូស្លីម</w:t>
      </w:r>
    </w:p>
    <w:p w14:paraId="6C01B0D4" w14:textId="77777777" w:rsidR="00A67094" w:rsidRDefault="005A04EB" w:rsidP="00474130">
      <w:pPr>
        <w:pStyle w:val="2"/>
      </w:pPr>
      <w:bookmarkStart w:id="171" w:name="_Toc87"/>
      <w:bookmarkStart w:id="172" w:name="_Toc125742155"/>
      <w:r>
        <w:rPr>
          <w:cs/>
        </w:rPr>
        <w:t>សំណួរទី៤០</w:t>
      </w:r>
      <w:r>
        <w:t xml:space="preserve">. </w:t>
      </w:r>
      <w:r>
        <w:rPr>
          <w:cs/>
        </w:rPr>
        <w:t>ចូរលើកឡើងពីប្រការមួយចំនួនដែលនាំឲ្យដាច់បួស។</w:t>
      </w:r>
      <w:bookmarkEnd w:id="171"/>
      <w:bookmarkEnd w:id="172"/>
    </w:p>
    <w:p w14:paraId="6C01B0D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ប្រការមួយចំនួនដែលនាំឲ្យខូចឬដាច់បួសមានដូចជា៖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ការហូប</w:t>
      </w:r>
      <w:r>
        <w:t xml:space="preserve"> </w:t>
      </w:r>
      <w:r>
        <w:rPr>
          <w:cs/>
        </w:rPr>
        <w:t>និងផឹកដោយចេតនា</w:t>
      </w:r>
    </w:p>
    <w:p w14:paraId="6C01B0D6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ក្អួតដោយចេតនា</w:t>
      </w:r>
    </w:p>
    <w:p w14:paraId="6C01B0D7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ការចេញពីសាសនាអ៊ីស្លាម</w:t>
      </w:r>
      <w:r>
        <w:t>(</w:t>
      </w:r>
      <w:r>
        <w:rPr>
          <w:cs/>
        </w:rPr>
        <w:t>មួរតាត់</w:t>
      </w:r>
      <w:r>
        <w:t>)</w:t>
      </w:r>
      <w:r>
        <w:rPr>
          <w:cs/>
        </w:rPr>
        <w:t>។</w:t>
      </w:r>
    </w:p>
    <w:p w14:paraId="6C01B0D8" w14:textId="77777777" w:rsidR="00A67094" w:rsidRDefault="005A04EB" w:rsidP="00474130">
      <w:pPr>
        <w:pStyle w:val="2"/>
      </w:pPr>
      <w:bookmarkStart w:id="173" w:name="_Toc88"/>
      <w:bookmarkStart w:id="174" w:name="_Toc125742156"/>
      <w:r>
        <w:rPr>
          <w:cs/>
        </w:rPr>
        <w:lastRenderedPageBreak/>
        <w:t>សំណួរទី៤១</w:t>
      </w:r>
      <w:r>
        <w:t xml:space="preserve">. </w:t>
      </w:r>
      <w:r>
        <w:rPr>
          <w:cs/>
        </w:rPr>
        <w:t>តើប្រការស៊ូណិតនៃការបួសមានអ្វីខ្លះ</w:t>
      </w:r>
      <w:r>
        <w:t>?</w:t>
      </w:r>
      <w:bookmarkEnd w:id="173"/>
      <w:bookmarkEnd w:id="174"/>
    </w:p>
    <w:p w14:paraId="6C01B0D9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ប្រការស៊ូណិតនៃការបួសមានដូចជា៖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រួសរាន់នៅក្នុងការស្រាយបួស</w:t>
      </w:r>
    </w:p>
    <w:p w14:paraId="6C01B0DA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ហូបបាយបួស</w:t>
      </w:r>
      <w:r>
        <w:t xml:space="preserve"> </w:t>
      </w:r>
      <w:r>
        <w:rPr>
          <w:cs/>
        </w:rPr>
        <w:t>និងពន្យារពេលក្នុងការហូបបាយបួស</w:t>
      </w:r>
    </w:p>
    <w:p w14:paraId="6C01B0DB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បង្កើនការសាងអំពើល្អ</w:t>
      </w:r>
      <w:r>
        <w:t xml:space="preserve"> </w:t>
      </w:r>
      <w:r>
        <w:rPr>
          <w:cs/>
        </w:rPr>
        <w:t>និងការគោរពប្រតិបត្តិផ្សេងៗ</w:t>
      </w:r>
    </w:p>
    <w:p w14:paraId="6C01B0DC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នៅពេលមានអ្នកជេរប្រមាថឬបង្កជម្លោះ</w:t>
      </w:r>
      <w:r>
        <w:t xml:space="preserve"> </w:t>
      </w:r>
      <w:r>
        <w:rPr>
          <w:cs/>
        </w:rPr>
        <w:t>ត្រូវពោលថា៖</w:t>
      </w:r>
      <w:r>
        <w:t xml:space="preserve"> “</w:t>
      </w:r>
      <w:r>
        <w:rPr>
          <w:cs/>
        </w:rPr>
        <w:t>ខ្ញុំជាអ្នកបួស</w:t>
      </w:r>
      <w:r>
        <w:t>”</w:t>
      </w:r>
      <w:r>
        <w:rPr>
          <w:cs/>
        </w:rPr>
        <w:t>។</w:t>
      </w:r>
    </w:p>
    <w:p w14:paraId="6C01B0DD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សុំទូអានៅពេលស្រាយបួស</w:t>
      </w:r>
    </w:p>
    <w:p w14:paraId="6C01B0DE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ស្រាយបួសនឹងផ្លែល្មើស្រស់</w:t>
      </w:r>
      <w:r>
        <w:t xml:space="preserve"> </w:t>
      </w:r>
      <w:r>
        <w:rPr>
          <w:cs/>
        </w:rPr>
        <w:t>ឬល្មើក្រៀម។</w:t>
      </w:r>
      <w:r>
        <w:t xml:space="preserve"> </w:t>
      </w:r>
      <w:r>
        <w:rPr>
          <w:cs/>
        </w:rPr>
        <w:t>តែប្រសិនបើគ្មានទេ</w:t>
      </w:r>
      <w:r>
        <w:t xml:space="preserve"> </w:t>
      </w:r>
      <w:r>
        <w:rPr>
          <w:cs/>
        </w:rPr>
        <w:t>ត្រូវស្រាយបួសនឹងទឹក។</w:t>
      </w:r>
    </w:p>
    <w:p w14:paraId="6C01B0DF" w14:textId="77777777" w:rsidR="00A67094" w:rsidRDefault="005A04EB" w:rsidP="00474130">
      <w:pPr>
        <w:pStyle w:val="2"/>
      </w:pPr>
      <w:bookmarkStart w:id="175" w:name="_Toc89"/>
      <w:bookmarkStart w:id="176" w:name="_Toc125742157"/>
      <w:r>
        <w:rPr>
          <w:cs/>
        </w:rPr>
        <w:t>សំណួរទី៤២</w:t>
      </w:r>
      <w:r>
        <w:t xml:space="preserve">. </w:t>
      </w:r>
      <w:r>
        <w:rPr>
          <w:cs/>
        </w:rPr>
        <w:t>ចូរឲ្យនិយមន័យធម្មយាត្រាហាជ្ជី។</w:t>
      </w:r>
      <w:bookmarkEnd w:id="175"/>
      <w:bookmarkEnd w:id="176"/>
    </w:p>
    <w:p w14:paraId="6C01B0E0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និយមន័យហាជ្ជី៖</w:t>
      </w:r>
      <w:r>
        <w:t xml:space="preserve"> </w:t>
      </w:r>
      <w:r>
        <w:rPr>
          <w:cs/>
        </w:rPr>
        <w:t>ហាជ្ជី</w:t>
      </w:r>
      <w:r>
        <w:t xml:space="preserve"> </w:t>
      </w:r>
      <w:r>
        <w:rPr>
          <w:cs/>
        </w:rPr>
        <w:t>គឺជាការគោរពសក្ការៈចំពោះអល់ឡោះជាម្ចាស់ដោយគោលបំណងធ្វើដំណើរទៅកាន់ពៃតុលឡោះ</w:t>
      </w:r>
      <w:r>
        <w:t>(</w:t>
      </w:r>
      <w:r>
        <w:rPr>
          <w:cs/>
        </w:rPr>
        <w:t>កាក់ហ្ពះ</w:t>
      </w:r>
      <w:r>
        <w:t>)</w:t>
      </w:r>
      <w:r>
        <w:rPr>
          <w:cs/>
        </w:rPr>
        <w:t>ដើម្បីធ្វើកិច្ចប្រណិប័តន៍ដែលគេបានកំណត់ជាក់លាក់</w:t>
      </w:r>
      <w:r>
        <w:t xml:space="preserve"> </w:t>
      </w:r>
      <w:r>
        <w:rPr>
          <w:cs/>
        </w:rPr>
        <w:t>និងក្នុងពេលវេលាដែលគេកំណត់ជាក់លាក់។</w:t>
      </w:r>
    </w:p>
    <w:p w14:paraId="236D441E" w14:textId="77777777" w:rsidR="00346CA2" w:rsidRDefault="005A04EB" w:rsidP="008360F5">
      <w:pPr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35AAE3B6" w14:textId="46097006" w:rsidR="00346CA2" w:rsidRPr="00346CA2" w:rsidRDefault="00346CA2" w:rsidP="00346CA2">
      <w:pPr>
        <w:bidi/>
        <w:spacing w:line="240" w:lineRule="auto"/>
        <w:rPr>
          <w:rFonts w:ascii="Traditional Arabic" w:cs="Arial"/>
          <w:b/>
          <w:bCs/>
          <w:color w:val="838383" w:themeColor="accent4"/>
          <w:cs/>
        </w:rPr>
      </w:pPr>
      <w:r w:rsidRPr="00346CA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346CA2"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SA"/>
        </w:rPr>
        <w:t>...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وَلِلَّهِ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عَلَى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لنَّاسِ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حِجُّ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لۡبَيۡتِ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مَنِ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سۡتَطَاعَ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إِلَيۡهِ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سَبِيلٗاۚ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وَمَن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كَفَرَ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فَإِنَّ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غَنِيٌّ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عَنِ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لۡعَٰلَمِينَ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٩٧</w:t>
      </w:r>
      <w:r w:rsidRPr="00346CA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346CA2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آل</w:t>
      </w:r>
      <w:r w:rsidRPr="00346CA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46CA2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عمران</w:t>
      </w:r>
      <w:r w:rsidRPr="00346CA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97]</w:t>
      </w:r>
    </w:p>
    <w:p w14:paraId="6C01B0E1" w14:textId="31DAE5B3" w:rsidR="00A67094" w:rsidRDefault="005A04EB" w:rsidP="008360F5">
      <w:r w:rsidRPr="00346CA2">
        <w:rPr>
          <w:rStyle w:val="a5"/>
          <w:cs/>
        </w:rPr>
        <w:lastRenderedPageBreak/>
        <w:t>ហើយអល់ឡោះបានដាក់កាតព្វកិច្ចលើមនុស្ស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លោកឱ្យធ្វើបុណ្យហាជ្ជីនៅផ្ទះរបស់អល់ឡោះ</w:t>
      </w:r>
      <w:r w:rsidRPr="00346CA2">
        <w:rPr>
          <w:rStyle w:val="a5"/>
        </w:rPr>
        <w:t>(</w:t>
      </w:r>
      <w:r w:rsidRPr="00346CA2">
        <w:rPr>
          <w:rStyle w:val="a5"/>
          <w:cs/>
        </w:rPr>
        <w:t>ម៉ាក្កះ</w:t>
      </w:r>
      <w:r w:rsidRPr="00346CA2">
        <w:rPr>
          <w:rStyle w:val="a5"/>
        </w:rPr>
        <w:t>)</w:t>
      </w:r>
      <w:r w:rsidRPr="00346CA2">
        <w:rPr>
          <w:rStyle w:val="a5"/>
          <w:cs/>
        </w:rPr>
        <w:t>ចំពោះអ្នក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ដែលមានលទ្ធភាពទៅដល់។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ហើយបើអ្នកណាបានបដិសេធ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ពិត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ប្រាកដណាស់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អល់ឡោះមិនត្រូវការអ្វីមួយពីពិភពទាំងអស់ឡើយ។</w:t>
      </w:r>
      <w:r>
        <w:t xml:space="preserve"> (</w:t>
      </w:r>
      <w:r>
        <w:rPr>
          <w:cs/>
        </w:rPr>
        <w:t>អាលីអ៊ិមរ៉ន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៩៧</w:t>
      </w:r>
      <w:r>
        <w:t>)</w:t>
      </w:r>
    </w:p>
    <w:p w14:paraId="6C01B0E2" w14:textId="77777777" w:rsidR="00A67094" w:rsidRDefault="005A04EB" w:rsidP="00474130">
      <w:pPr>
        <w:pStyle w:val="2"/>
      </w:pPr>
      <w:bookmarkStart w:id="177" w:name="_Toc90"/>
      <w:bookmarkStart w:id="178" w:name="_Toc125742158"/>
      <w:r>
        <w:rPr>
          <w:cs/>
        </w:rPr>
        <w:t>សំណួរទី៤៣</w:t>
      </w:r>
      <w:r>
        <w:t xml:space="preserve">. </w:t>
      </w:r>
      <w:r>
        <w:rPr>
          <w:cs/>
        </w:rPr>
        <w:t>តើហាជ្ជីមានប៉ុន្មានរូកុន</w:t>
      </w:r>
      <w:r>
        <w:t>?</w:t>
      </w:r>
      <w:bookmarkEnd w:id="177"/>
      <w:bookmarkEnd w:id="178"/>
    </w:p>
    <w:p w14:paraId="6C01B0E3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ហាជ្ជីមានបួនរូកុនគឺ៖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អៀហរ៉ម</w:t>
      </w:r>
    </w:p>
    <w:p w14:paraId="6C01B0E4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ឈប់សំចតនៅឯអារ៉ហ្វះ</w:t>
      </w:r>
    </w:p>
    <w:p w14:paraId="6C01B0E5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តវ៉ាហ្វអ៊ីហ្វាហ្ទោះ</w:t>
      </w:r>
    </w:p>
    <w:p w14:paraId="6C01B0E6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ដើរសាអ៊ីរវាងភ្នំសហ្វា</w:t>
      </w:r>
      <w:r>
        <w:t xml:space="preserve"> </w:t>
      </w:r>
      <w:r>
        <w:rPr>
          <w:cs/>
        </w:rPr>
        <w:t>និងភ្នំម៉ារវ៉ះ។</w:t>
      </w:r>
    </w:p>
    <w:p w14:paraId="6C01B0E7" w14:textId="77777777" w:rsidR="00A67094" w:rsidRDefault="005A04EB" w:rsidP="00474130">
      <w:pPr>
        <w:pStyle w:val="2"/>
      </w:pPr>
      <w:bookmarkStart w:id="179" w:name="_Toc91"/>
      <w:bookmarkStart w:id="180" w:name="_Toc125742159"/>
      <w:r>
        <w:rPr>
          <w:cs/>
        </w:rPr>
        <w:t>សំណួរទី៤៤</w:t>
      </w:r>
      <w:r>
        <w:t xml:space="preserve">. </w:t>
      </w:r>
      <w:r>
        <w:rPr>
          <w:cs/>
        </w:rPr>
        <w:t>ចូរលើកឡើងពីឧត្តមភាពនៃការធ្វើធម្មយាត្រាហាជ្ជី។</w:t>
      </w:r>
      <w:bookmarkEnd w:id="179"/>
      <w:bookmarkEnd w:id="180"/>
    </w:p>
    <w:p w14:paraId="6C01B0E8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ឧត្តមភាពនៃការធ្វើធម្មយាត្រាហាជ្ជី</w:t>
      </w:r>
      <w:r>
        <w:t xml:space="preserve"> </w:t>
      </w:r>
      <w:r>
        <w:rPr>
          <w:cs/>
        </w:rPr>
        <w:t>គឺដូចមានបញ្ជាក់ក្នុងហាទីស្ហ</w:t>
      </w:r>
      <w:r>
        <w:t xml:space="preserve"> </w:t>
      </w:r>
      <w:r>
        <w:rPr>
          <w:cs/>
        </w:rPr>
        <w:t>អាពូហ៊ូរ៉យរ៉ោះ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គាត់បាននិយាយថា៖</w:t>
      </w:r>
      <w:r>
        <w:t xml:space="preserve"> </w:t>
      </w:r>
      <w:r>
        <w:rPr>
          <w:cs/>
        </w:rPr>
        <w:t>ខ្ញុំបានឮរ៉ស៊ូលុលឡោះ</w:t>
      </w:r>
      <w:r>
        <w:t xml:space="preserve"> </w:t>
      </w:r>
      <w:r w:rsidRPr="00346CA2">
        <w:rPr>
          <w:rFonts w:ascii="Arial" w:hAnsi="Arial" w:cs="Arial"/>
          <w:color w:val="C00000"/>
        </w:rPr>
        <w:t>ﷺ</w:t>
      </w:r>
      <w:r w:rsidRPr="00346CA2">
        <w:rPr>
          <w:color w:val="C00000"/>
        </w:rP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346CA2">
        <w:rPr>
          <w:rStyle w:val="a4"/>
        </w:rPr>
        <w:t>“</w:t>
      </w:r>
      <w:r w:rsidRPr="00346CA2">
        <w:rPr>
          <w:rStyle w:val="a4"/>
          <w:cs/>
        </w:rPr>
        <w:t>ជនណាដែលបានធ្វើធម្មយាត្រាហាជ្ជីដើម្បីអល់ឡោះ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ហើយ</w:t>
      </w:r>
      <w:r w:rsidRPr="00346CA2">
        <w:rPr>
          <w:rStyle w:val="a4"/>
        </w:rPr>
        <w:t>(</w:t>
      </w:r>
      <w:r w:rsidRPr="00346CA2">
        <w:rPr>
          <w:rStyle w:val="a4"/>
          <w:cs/>
        </w:rPr>
        <w:t>ក្នុងពេលបំពេញកិច្ចការហាជ្ជីនោះ</w:t>
      </w:r>
      <w:r w:rsidRPr="00346CA2">
        <w:rPr>
          <w:rStyle w:val="a4"/>
        </w:rPr>
        <w:t>)</w:t>
      </w:r>
      <w:r w:rsidRPr="00346CA2">
        <w:rPr>
          <w:rStyle w:val="a4"/>
          <w:cs/>
        </w:rPr>
        <w:t>គេមិនបានរួមមេត្រីជាមួយភរិយា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និងមិនបានល្មើសនឹងបទបញ្ជាផ្សេងៗរបស់អល់ឡោះទេនោះ</w:t>
      </w:r>
      <w:r w:rsidRPr="00346CA2">
        <w:rPr>
          <w:rStyle w:val="a4"/>
        </w:rPr>
        <w:t xml:space="preserve"> </w:t>
      </w:r>
      <w:r w:rsidRPr="00346CA2">
        <w:rPr>
          <w:rStyle w:val="a4"/>
          <w:cs/>
        </w:rPr>
        <w:t>គេនឹងវិលត្រឡប់មកវិញដូចជាថ្ងៃដែលគេប្រសូត្រពីផ្ទៃម្តាយរបស់គេដូច្នោះដែរ</w:t>
      </w:r>
      <w:r w:rsidRPr="00346CA2">
        <w:rPr>
          <w:rStyle w:val="a4"/>
        </w:rPr>
        <w:t>(</w:t>
      </w:r>
      <w:r w:rsidRPr="00346CA2">
        <w:rPr>
          <w:rStyle w:val="a4"/>
          <w:cs/>
        </w:rPr>
        <w:t>ពោលគឺជ្រះស្អាតពីបាបកម្ម</w:t>
      </w:r>
      <w:r w:rsidRPr="00346CA2">
        <w:rPr>
          <w:rStyle w:val="a4"/>
        </w:rPr>
        <w:t>)”</w:t>
      </w:r>
      <w:r>
        <w:rPr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និងអ្នកផ្សេងទៀត</w:t>
      </w:r>
    </w:p>
    <w:p w14:paraId="6C01B0E9" w14:textId="77777777" w:rsidR="00A67094" w:rsidRDefault="005A04EB" w:rsidP="008360F5"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និងអ្នកផ្សេងទៀត</w:t>
      </w:r>
    </w:p>
    <w:p w14:paraId="6C01B0EA" w14:textId="77777777" w:rsidR="00A67094" w:rsidRDefault="005A04EB" w:rsidP="00474130">
      <w:pPr>
        <w:pStyle w:val="2"/>
      </w:pPr>
      <w:bookmarkStart w:id="181" w:name="_Toc92"/>
      <w:bookmarkStart w:id="182" w:name="_Toc125742160"/>
      <w:r>
        <w:rPr>
          <w:cs/>
        </w:rPr>
        <w:t>សំណួរទី៤៥</w:t>
      </w:r>
      <w:r>
        <w:t xml:space="preserve">. </w:t>
      </w:r>
      <w:r>
        <w:rPr>
          <w:cs/>
        </w:rPr>
        <w:t>ចូរឲ្យនិយមន័យអ៊ុមរ៉ោះ។</w:t>
      </w:r>
      <w:bookmarkEnd w:id="181"/>
      <w:bookmarkEnd w:id="182"/>
    </w:p>
    <w:p w14:paraId="6C01B0EB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និយមន័យអ៊ុមរ៉ោះ៖</w:t>
      </w:r>
      <w:r>
        <w:t xml:space="preserve"> </w:t>
      </w:r>
      <w:r>
        <w:rPr>
          <w:cs/>
        </w:rPr>
        <w:t>អ៊ុមរ៉ោះ</w:t>
      </w:r>
      <w:r>
        <w:t xml:space="preserve"> </w:t>
      </w:r>
      <w:r>
        <w:rPr>
          <w:cs/>
        </w:rPr>
        <w:t>គឺជាការគោរពសក្ការៈចំពោះអល់ឡោះជាម្ចាស់ដោយគោលបំណងធ្វើដំណើរទៅកាន់ពៃតុលឡោះ</w:t>
      </w:r>
      <w:r>
        <w:t>(</w:t>
      </w:r>
      <w:r>
        <w:rPr>
          <w:cs/>
        </w:rPr>
        <w:t>កាក់ហ្ពះ</w:t>
      </w:r>
      <w:r>
        <w:t>)</w:t>
      </w:r>
      <w:r>
        <w:rPr>
          <w:cs/>
        </w:rPr>
        <w:t>ដើម្បីធ្វើកិច្ចប្រណិប័តន៍ដែលគេបានកំណត់ជាក់លាក់</w:t>
      </w:r>
      <w:r>
        <w:t xml:space="preserve"> </w:t>
      </w:r>
      <w:r>
        <w:rPr>
          <w:cs/>
        </w:rPr>
        <w:t>ក្នុងពេលវេលាណាមួយ</w:t>
      </w:r>
      <w:r>
        <w:t>(</w:t>
      </w:r>
      <w:r>
        <w:rPr>
          <w:cs/>
        </w:rPr>
        <w:t>ដោយគ្មានកំណត់ជាក់លាក់</w:t>
      </w:r>
      <w:r>
        <w:t>)</w:t>
      </w:r>
      <w:r>
        <w:rPr>
          <w:cs/>
        </w:rPr>
        <w:t>។</w:t>
      </w:r>
    </w:p>
    <w:p w14:paraId="6C01B0EC" w14:textId="77777777" w:rsidR="00A67094" w:rsidRDefault="005A04EB" w:rsidP="00474130">
      <w:pPr>
        <w:pStyle w:val="2"/>
      </w:pPr>
      <w:bookmarkStart w:id="183" w:name="_Toc93"/>
      <w:bookmarkStart w:id="184" w:name="_Toc125742161"/>
      <w:r>
        <w:rPr>
          <w:cs/>
        </w:rPr>
        <w:t>សំណួរទី៤៦</w:t>
      </w:r>
      <w:r>
        <w:t xml:space="preserve">. </w:t>
      </w:r>
      <w:r>
        <w:rPr>
          <w:cs/>
        </w:rPr>
        <w:t>តើអ៊ុមរ៉ោះមានប៉ុន្មានរូកុន</w:t>
      </w:r>
      <w:r>
        <w:t>?</w:t>
      </w:r>
      <w:bookmarkEnd w:id="183"/>
      <w:bookmarkEnd w:id="184"/>
    </w:p>
    <w:p w14:paraId="6C01B0ED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អ៊ុមរ៉ោះមានបីរូកុនគឺ៖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អៀហរ៉ម</w:t>
      </w:r>
    </w:p>
    <w:p w14:paraId="6C01B0EE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តវ៉ាហ្វ</w:t>
      </w:r>
      <w:r>
        <w:t>(</w:t>
      </w:r>
      <w:r>
        <w:rPr>
          <w:cs/>
        </w:rPr>
        <w:t>ប្រទក្សិណ</w:t>
      </w:r>
      <w:r>
        <w:t>)</w:t>
      </w:r>
      <w:r>
        <w:rPr>
          <w:cs/>
        </w:rPr>
        <w:t>ជុំវិញពៃតុលឡោះ</w:t>
      </w:r>
    </w:p>
    <w:p w14:paraId="6C01B0EF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ដើរសាអ៊ីរវាងភ្នំសហ្វា</w:t>
      </w:r>
      <w:r>
        <w:t xml:space="preserve"> </w:t>
      </w:r>
      <w:r>
        <w:rPr>
          <w:cs/>
        </w:rPr>
        <w:t>និងភ្នំម៉ារវ៉ះ។</w:t>
      </w:r>
    </w:p>
    <w:p w14:paraId="6C01B0F0" w14:textId="77777777" w:rsidR="00A67094" w:rsidRDefault="005A04EB" w:rsidP="00474130">
      <w:pPr>
        <w:pStyle w:val="2"/>
      </w:pPr>
      <w:bookmarkStart w:id="185" w:name="_Toc94"/>
      <w:bookmarkStart w:id="186" w:name="_Toc125742162"/>
      <w:r>
        <w:rPr>
          <w:cs/>
        </w:rPr>
        <w:t>សំណួរទី៤៧</w:t>
      </w:r>
      <w:r>
        <w:t xml:space="preserve">. </w:t>
      </w:r>
      <w:r>
        <w:rPr>
          <w:cs/>
        </w:rPr>
        <w:t>តើអ្វីទៅជាការតស៊ូក្នុងមាគ៌ាអល់ឡោះ</w:t>
      </w:r>
      <w:r>
        <w:t>?</w:t>
      </w:r>
      <w:bookmarkEnd w:id="185"/>
      <w:bookmarkEnd w:id="186"/>
    </w:p>
    <w:p w14:paraId="6C01B0F1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គឺជាការបូជា</w:t>
      </w:r>
      <w:r>
        <w:t xml:space="preserve"> </w:t>
      </w:r>
      <w:r>
        <w:rPr>
          <w:cs/>
        </w:rPr>
        <w:t>និងលះបង់ក្នុងការផ្សព្វផ្សាយសាសនាអ៊ីស្លាម</w:t>
      </w:r>
      <w:r>
        <w:t xml:space="preserve"> </w:t>
      </w:r>
      <w:r>
        <w:rPr>
          <w:cs/>
        </w:rPr>
        <w:t>ឬការពារសាសនាអ៊ីស្លាម</w:t>
      </w:r>
      <w:r>
        <w:t xml:space="preserve"> </w:t>
      </w:r>
      <w:r>
        <w:rPr>
          <w:cs/>
        </w:rPr>
        <w:t>ឬសាសនិកអ៊ីស្លាម</w:t>
      </w:r>
      <w:r>
        <w:t xml:space="preserve"> </w:t>
      </w:r>
      <w:r>
        <w:rPr>
          <w:cs/>
        </w:rPr>
        <w:t>ឬក៏ការធ្វើសង្គ្រាមប្រឆាំងនឹងសត្រូវអ៊ីស្លាម</w:t>
      </w:r>
      <w:r>
        <w:t xml:space="preserve"> </w:t>
      </w:r>
      <w:r>
        <w:rPr>
          <w:cs/>
        </w:rPr>
        <w:t>ឬសត្រូវរបស់សាសនិកអ៊ីស្លាម។</w:t>
      </w:r>
    </w:p>
    <w:p w14:paraId="63314CF1" w14:textId="77777777" w:rsidR="00346CA2" w:rsidRDefault="005A04EB" w:rsidP="008360F5">
      <w:pPr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40CF7668" w14:textId="2FC1DC41" w:rsidR="00346CA2" w:rsidRPr="00346CA2" w:rsidRDefault="00346CA2" w:rsidP="00346CA2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346CA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346CA2"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TN"/>
        </w:rPr>
        <w:t>...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وَجَٰهِدُواْ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بِأَمۡوَٰلِكُمۡ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وَأَنفُسِكُمۡ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فِي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سَبِيلِ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للَّهِۚ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ذَٰلِكُمۡ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خَيۡرٞ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لَّكُمۡ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إِن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كُنتُمۡ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تَعۡلَمُونَ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٤١</w:t>
      </w:r>
      <w:r w:rsidRPr="00346CA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346CA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46CA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346CA2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التوبة</w:t>
      </w:r>
      <w:r w:rsidRPr="00346CA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41]</w:t>
      </w:r>
    </w:p>
    <w:p w14:paraId="6C01B0F2" w14:textId="7561B7A7" w:rsidR="00A67094" w:rsidRDefault="005A04EB" w:rsidP="008360F5">
      <w:r w:rsidRPr="00346CA2">
        <w:rPr>
          <w:rStyle w:val="a5"/>
          <w:cs/>
        </w:rPr>
        <w:t>ចូរពួកអ្នកចេញទៅប្រយុទ្ធទាំងសភាពស្រាល</w:t>
      </w:r>
      <w:r w:rsidRPr="00346CA2">
        <w:rPr>
          <w:rStyle w:val="a5"/>
        </w:rPr>
        <w:t xml:space="preserve"> (</w:t>
      </w:r>
      <w:r w:rsidRPr="00346CA2">
        <w:rPr>
          <w:rStyle w:val="a5"/>
          <w:cs/>
        </w:rPr>
        <w:t>យុវវ័យ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ធូរធារ</w:t>
      </w:r>
      <w:r w:rsidRPr="00346CA2">
        <w:rPr>
          <w:rStyle w:val="a5"/>
        </w:rPr>
        <w:t xml:space="preserve">) </w:t>
      </w:r>
      <w:r w:rsidRPr="00346CA2">
        <w:rPr>
          <w:rStyle w:val="a5"/>
          <w:cs/>
        </w:rPr>
        <w:t>ឬសភាពធ្ងន់</w:t>
      </w:r>
      <w:r w:rsidRPr="00346CA2">
        <w:rPr>
          <w:rStyle w:val="a5"/>
        </w:rPr>
        <w:t>(</w:t>
      </w:r>
      <w:r w:rsidRPr="00346CA2">
        <w:rPr>
          <w:rStyle w:val="a5"/>
          <w:cs/>
        </w:rPr>
        <w:t>វ័យចំណាស់ក្រលំបាក</w:t>
      </w:r>
      <w:r w:rsidRPr="00346CA2">
        <w:rPr>
          <w:rStyle w:val="a5"/>
        </w:rPr>
        <w:t xml:space="preserve">) </w:t>
      </w:r>
      <w:r w:rsidRPr="00346CA2">
        <w:rPr>
          <w:rStyle w:val="a5"/>
          <w:cs/>
        </w:rPr>
        <w:t>ហើយចូរពួកអ្នក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តស៊ូលះបង់ទាំងទ្រព្យសម្បត្ដិ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និងខ្លួនប្រាណរបស់ពួកអ្នកក្នុងមាគ៌ារបស់អល់ឡោះ។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នោះជាការប្រសើរបំផុតសម្រាប់ពួកអ្នក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ប្រសិន</w:t>
      </w:r>
      <w:r w:rsidRPr="00346CA2">
        <w:rPr>
          <w:rStyle w:val="a5"/>
        </w:rPr>
        <w:t xml:space="preserve"> </w:t>
      </w:r>
      <w:r w:rsidRPr="00346CA2">
        <w:rPr>
          <w:rStyle w:val="a5"/>
          <w:cs/>
        </w:rPr>
        <w:t>បើពួកអ្នកបានដឹង។</w:t>
      </w:r>
      <w:r>
        <w:t xml:space="preserve"> (</w:t>
      </w:r>
      <w:r>
        <w:rPr>
          <w:cs/>
        </w:rPr>
        <w:t>អាត់តាវហ្ពះ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៤១</w:t>
      </w:r>
      <w:r>
        <w:t>)</w:t>
      </w:r>
    </w:p>
    <w:p w14:paraId="6C01B0F3" w14:textId="77777777" w:rsidR="00A67094" w:rsidRDefault="005A04EB" w:rsidP="00346CA2">
      <w:pPr>
        <w:jc w:val="center"/>
      </w:pPr>
      <w:r>
        <w:lastRenderedPageBreak/>
        <w:t>*******</w:t>
      </w:r>
    </w:p>
    <w:p w14:paraId="6C01B0F4" w14:textId="77777777" w:rsidR="00A67094" w:rsidRDefault="005A04EB" w:rsidP="00B96253">
      <w:pPr>
        <w:pStyle w:val="1"/>
      </w:pPr>
      <w:bookmarkStart w:id="187" w:name="_Toc95"/>
      <w:bookmarkStart w:id="188" w:name="_Toc125742163"/>
      <w:r>
        <w:rPr>
          <w:cs/>
        </w:rPr>
        <w:t>ផ្នែកជីវប្រវត្តិរបស់ព្យាការីមូហាំម៉ាត់</w:t>
      </w:r>
      <w:bookmarkEnd w:id="187"/>
      <w:bookmarkEnd w:id="188"/>
    </w:p>
    <w:p w14:paraId="6C01B0F5" w14:textId="77777777" w:rsidR="00A67094" w:rsidRDefault="005A04EB" w:rsidP="00474130">
      <w:pPr>
        <w:pStyle w:val="2"/>
      </w:pPr>
      <w:bookmarkStart w:id="189" w:name="_Toc96"/>
      <w:bookmarkStart w:id="190" w:name="_Toc125742164"/>
      <w:r>
        <w:rPr>
          <w:cs/>
        </w:rPr>
        <w:t>សំណួរទី១</w:t>
      </w:r>
      <w:r>
        <w:t xml:space="preserve">. </w:t>
      </w:r>
      <w:r>
        <w:rPr>
          <w:cs/>
        </w:rPr>
        <w:t>ចូររៀបរាប់ពីពូជពង្សរបស់ព្យាការីមូហាំម៉ាត់។</w:t>
      </w:r>
      <w:bookmarkEnd w:id="189"/>
      <w:bookmarkEnd w:id="190"/>
    </w:p>
    <w:p w14:paraId="6C01B0F6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ពូជពង្សរបស់ព្យាការីមូហាំម៉ាត់គឺ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មូហាំម៉ាត់</w:t>
      </w:r>
      <w:r>
        <w:t xml:space="preserve"> </w:t>
      </w:r>
      <w:r>
        <w:rPr>
          <w:cs/>
        </w:rPr>
        <w:t>ជាកូនរបស់អាប់ទុលឡោះ</w:t>
      </w:r>
      <w:r>
        <w:t xml:space="preserve"> </w:t>
      </w:r>
      <w:r>
        <w:rPr>
          <w:cs/>
        </w:rPr>
        <w:t>ជាចៅរបស់</w:t>
      </w:r>
      <w:r>
        <w:t xml:space="preserve"> </w:t>
      </w:r>
      <w:r>
        <w:rPr>
          <w:cs/>
        </w:rPr>
        <w:t>អាប់ទុលមូតល់ឡឹប</w:t>
      </w:r>
      <w:r>
        <w:t xml:space="preserve"> </w:t>
      </w:r>
      <w:r>
        <w:rPr>
          <w:cs/>
        </w:rPr>
        <w:t>និងត្រូវជាចៅទួតរបស់ហាស្ហឹម។</w:t>
      </w:r>
      <w:r>
        <w:t xml:space="preserve"> </w:t>
      </w:r>
      <w:r>
        <w:rPr>
          <w:cs/>
        </w:rPr>
        <w:t>ហើយហាស្ហឹម</w:t>
      </w:r>
      <w:r>
        <w:t xml:space="preserve"> </w:t>
      </w:r>
      <w:r>
        <w:rPr>
          <w:cs/>
        </w:rPr>
        <w:t>គឺចេញមកពីអម្បូរគូរ៉័ស្ហ</w:t>
      </w:r>
      <w:r>
        <w:t xml:space="preserve"> </w:t>
      </w:r>
      <w:r>
        <w:rPr>
          <w:cs/>
        </w:rPr>
        <w:t>ហើយអម្បូរគូរ៉័ស្ហ</w:t>
      </w:r>
      <w:r>
        <w:t xml:space="preserve"> </w:t>
      </w:r>
      <w:r>
        <w:rPr>
          <w:cs/>
        </w:rPr>
        <w:t>គឺចេញមកពីជនជាតិអារ៉ាប់។</w:t>
      </w:r>
      <w:r>
        <w:t xml:space="preserve"> </w:t>
      </w:r>
      <w:r>
        <w:rPr>
          <w:cs/>
        </w:rPr>
        <w:t>រីឯជនជាតិអារ៉ាប់វិញ</w:t>
      </w:r>
      <w:r>
        <w:t xml:space="preserve"> </w:t>
      </w:r>
      <w:r>
        <w:rPr>
          <w:cs/>
        </w:rPr>
        <w:t>គឺចេញមកពីពូជពង្សរបស់ព្យាការីអ៊ីស្មាអែល</w:t>
      </w:r>
      <w:r>
        <w:t xml:space="preserve"> </w:t>
      </w:r>
      <w:r>
        <w:rPr>
          <w:cs/>
        </w:rPr>
        <w:t>កូនប្រុសរបស់</w:t>
      </w:r>
      <w:r>
        <w:t xml:space="preserve"> </w:t>
      </w:r>
      <w:r>
        <w:rPr>
          <w:cs/>
        </w:rPr>
        <w:t>ព្យាការីអ៊ីព្រហ៊ីម</w:t>
      </w:r>
      <w:r>
        <w:rPr>
          <w:rFonts w:ascii="Arial" w:hAnsi="Arial" w:cs="Arial" w:hint="cs"/>
          <w:rtl/>
          <w:lang w:bidi="ar-SA"/>
        </w:rPr>
        <w:t>عليهما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السلام</w:t>
      </w:r>
      <w:r>
        <w:rPr>
          <w:cs/>
        </w:rPr>
        <w:t>។</w:t>
      </w:r>
    </w:p>
    <w:p w14:paraId="6C01B0F7" w14:textId="77777777" w:rsidR="00A67094" w:rsidRDefault="005A04EB" w:rsidP="00474130">
      <w:pPr>
        <w:pStyle w:val="2"/>
      </w:pPr>
      <w:bookmarkStart w:id="191" w:name="_Toc97"/>
      <w:bookmarkStart w:id="192" w:name="_Toc125742165"/>
      <w:r>
        <w:rPr>
          <w:cs/>
        </w:rPr>
        <w:t>សំណួរទី២</w:t>
      </w:r>
      <w:r>
        <w:t xml:space="preserve">. </w:t>
      </w:r>
      <w:r>
        <w:rPr>
          <w:cs/>
        </w:rPr>
        <w:t>តើម្តាយរបស់ព្យាការីមូហាំម៉ាត់</w:t>
      </w:r>
      <w:r>
        <w:t xml:space="preserve"> </w:t>
      </w:r>
      <w:r>
        <w:rPr>
          <w:cs/>
        </w:rPr>
        <w:t>មានឈ្មោះអ្វី</w:t>
      </w:r>
      <w:r>
        <w:t>?</w:t>
      </w:r>
      <w:bookmarkEnd w:id="191"/>
      <w:bookmarkEnd w:id="192"/>
    </w:p>
    <w:p w14:paraId="6C01B0F8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ម្តាយរបស់ព្យាការីមូហាំម៉ាត់ឈ្មោះ</w:t>
      </w:r>
      <w:r>
        <w:t xml:space="preserve"> </w:t>
      </w:r>
      <w:r>
        <w:rPr>
          <w:cs/>
        </w:rPr>
        <w:t>អាមីណះ</w:t>
      </w:r>
      <w:r>
        <w:t xml:space="preserve"> </w:t>
      </w:r>
      <w:r>
        <w:rPr>
          <w:cs/>
        </w:rPr>
        <w:t>កូនស្រីរបស់វ៉ាហាប់។</w:t>
      </w:r>
    </w:p>
    <w:p w14:paraId="6C01B0F9" w14:textId="77777777" w:rsidR="00A67094" w:rsidRDefault="005A04EB" w:rsidP="00474130">
      <w:pPr>
        <w:pStyle w:val="2"/>
      </w:pPr>
      <w:bookmarkStart w:id="193" w:name="_Toc98"/>
      <w:bookmarkStart w:id="194" w:name="_Toc125742166"/>
      <w:r>
        <w:rPr>
          <w:cs/>
        </w:rPr>
        <w:t>សំណួរទី៣</w:t>
      </w:r>
      <w:r>
        <w:t xml:space="preserve">. </w:t>
      </w:r>
      <w:r>
        <w:rPr>
          <w:cs/>
        </w:rPr>
        <w:t>តើឪពុករបស់ព្យាការីមូហាំម៉ាត់ទទួលមរណភាពនៅពេលណា</w:t>
      </w:r>
      <w:r>
        <w:t>?</w:t>
      </w:r>
      <w:bookmarkEnd w:id="193"/>
      <w:bookmarkEnd w:id="194"/>
    </w:p>
    <w:p w14:paraId="6C01B0FA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ឪពុករបស់ព្យាការីមូហាំម៉ាត់ទទួលមរណភាពនៅឯម៉ាទីណះ</w:t>
      </w:r>
      <w:r>
        <w:t xml:space="preserve"> </w:t>
      </w:r>
      <w:r>
        <w:rPr>
          <w:cs/>
        </w:rPr>
        <w:t>ខណៈដែលម្តាយរបស់លោកពពោះលោក</w:t>
      </w:r>
      <w:r>
        <w:t xml:space="preserve"> </w:t>
      </w:r>
      <w:r>
        <w:rPr>
          <w:cs/>
        </w:rPr>
        <w:t>ដោយលោកពុំទាន់ប្រសូត្រនៅឡើយទេ។</w:t>
      </w:r>
    </w:p>
    <w:p w14:paraId="6C01B0FB" w14:textId="77777777" w:rsidR="00A67094" w:rsidRDefault="005A04EB" w:rsidP="00474130">
      <w:pPr>
        <w:pStyle w:val="2"/>
      </w:pPr>
      <w:bookmarkStart w:id="195" w:name="_Toc99"/>
      <w:bookmarkStart w:id="196" w:name="_Toc125742167"/>
      <w:r>
        <w:rPr>
          <w:cs/>
        </w:rPr>
        <w:lastRenderedPageBreak/>
        <w:t>សំណួរទី៤</w:t>
      </w:r>
      <w:r>
        <w:t xml:space="preserve">. </w:t>
      </w:r>
      <w:r>
        <w:rPr>
          <w:cs/>
        </w:rPr>
        <w:t>តើព្យាការីមូហាំម៉ាត់</w:t>
      </w:r>
      <w:r>
        <w:t xml:space="preserve"> </w:t>
      </w:r>
      <w:r>
        <w:rPr>
          <w:cs/>
        </w:rPr>
        <w:t>ប្រសូត្រនៅពេលណា</w:t>
      </w:r>
      <w:r>
        <w:t>?</w:t>
      </w:r>
      <w:bookmarkEnd w:id="195"/>
      <w:bookmarkEnd w:id="196"/>
    </w:p>
    <w:p w14:paraId="6C01B0FC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ព្យាការីមូហាំម៉ាត់</w:t>
      </w:r>
      <w:r>
        <w:t xml:space="preserve"> </w:t>
      </w:r>
      <w:r>
        <w:rPr>
          <w:cs/>
        </w:rPr>
        <w:t>ប្រសូត្រនៅក្នុងឆ្នាំដំរី</w:t>
      </w:r>
      <w:r>
        <w:t xml:space="preserve"> </w:t>
      </w:r>
      <w:r>
        <w:rPr>
          <w:cs/>
        </w:rPr>
        <w:t>នាថ្ងៃច័ន្ទ</w:t>
      </w:r>
      <w:r>
        <w:t xml:space="preserve"> </w:t>
      </w:r>
      <w:r>
        <w:rPr>
          <w:cs/>
        </w:rPr>
        <w:t>ខែរ៉ពីអ៊ុលអាវវ៉ាល់</w:t>
      </w:r>
      <w:r>
        <w:t>(</w:t>
      </w:r>
      <w:r>
        <w:rPr>
          <w:cs/>
        </w:rPr>
        <w:t>ខែទី៣នៃប្រតិទិនអ៊ីស្លាម</w:t>
      </w:r>
      <w:r>
        <w:t>)</w:t>
      </w:r>
      <w:r>
        <w:rPr>
          <w:cs/>
        </w:rPr>
        <w:t>។</w:t>
      </w:r>
    </w:p>
    <w:p w14:paraId="6C01B0FD" w14:textId="77777777" w:rsidR="00A67094" w:rsidRDefault="005A04EB" w:rsidP="00474130">
      <w:pPr>
        <w:pStyle w:val="2"/>
      </w:pPr>
      <w:bookmarkStart w:id="197" w:name="_Toc100"/>
      <w:bookmarkStart w:id="198" w:name="_Toc125742168"/>
      <w:r>
        <w:rPr>
          <w:cs/>
        </w:rPr>
        <w:t>សំណួរទី៥</w:t>
      </w:r>
      <w:r>
        <w:t xml:space="preserve">. </w:t>
      </w:r>
      <w:r>
        <w:rPr>
          <w:cs/>
        </w:rPr>
        <w:t>តើព្យាការីមូហាំម៉ាត់</w:t>
      </w:r>
      <w:r>
        <w:t xml:space="preserve"> </w:t>
      </w:r>
      <w:r>
        <w:rPr>
          <w:cs/>
        </w:rPr>
        <w:t>ប្រសូត្រនៅឯណា</w:t>
      </w:r>
      <w:r>
        <w:t>?</w:t>
      </w:r>
      <w:bookmarkEnd w:id="197"/>
      <w:bookmarkEnd w:id="198"/>
    </w:p>
    <w:p w14:paraId="6C01B0FE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ព្យាការីមូហាំម៉ាត់</w:t>
      </w:r>
      <w:r>
        <w:t xml:space="preserve"> </w:t>
      </w:r>
      <w:r>
        <w:rPr>
          <w:cs/>
        </w:rPr>
        <w:t>ប្រសូត្រនៅក្នុងទីក្រុងម៉ាក្កះ</w:t>
      </w:r>
      <w:r>
        <w:t>(</w:t>
      </w:r>
      <w:r>
        <w:rPr>
          <w:cs/>
        </w:rPr>
        <w:t>ប្រទេសអារ៉ាប៊ីសាអ៊ូឌីតបច្ចុប្បន្ន</w:t>
      </w:r>
      <w:r>
        <w:t>)</w:t>
      </w:r>
      <w:r>
        <w:rPr>
          <w:cs/>
        </w:rPr>
        <w:t>។</w:t>
      </w:r>
    </w:p>
    <w:p w14:paraId="6C01B0FF" w14:textId="77777777" w:rsidR="00A67094" w:rsidRDefault="005A04EB" w:rsidP="00474130">
      <w:pPr>
        <w:pStyle w:val="2"/>
      </w:pPr>
      <w:bookmarkStart w:id="199" w:name="_Toc101"/>
      <w:bookmarkStart w:id="200" w:name="_Toc125742169"/>
      <w:r>
        <w:rPr>
          <w:cs/>
        </w:rPr>
        <w:t>សំណួរទី៦</w:t>
      </w:r>
      <w:r>
        <w:t xml:space="preserve">. </w:t>
      </w:r>
      <w:r>
        <w:rPr>
          <w:cs/>
        </w:rPr>
        <w:t>ក្រៅពីម្តាយរបស់លោក</w:t>
      </w:r>
      <w:r>
        <w:t xml:space="preserve"> </w:t>
      </w:r>
      <w:r>
        <w:rPr>
          <w:cs/>
        </w:rPr>
        <w:t>តើអ្នកណាខ្លះដែលជាអ្នកបំបៅលោក</w:t>
      </w:r>
      <w:r>
        <w:t>?</w:t>
      </w:r>
      <w:bookmarkEnd w:id="199"/>
      <w:bookmarkEnd w:id="200"/>
    </w:p>
    <w:p w14:paraId="6C01B100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ក្រៅពីម្តាយរបស់លោក</w:t>
      </w:r>
      <w:r>
        <w:t xml:space="preserve"> </w:t>
      </w:r>
      <w:r>
        <w:rPr>
          <w:cs/>
        </w:rPr>
        <w:t>អ្នកដែលបំបៅលោក</w:t>
      </w:r>
      <w:r>
        <w:t>(</w:t>
      </w:r>
      <w:r>
        <w:rPr>
          <w:cs/>
        </w:rPr>
        <w:t>មេដោះ</w:t>
      </w:r>
      <w:r>
        <w:t>)</w:t>
      </w:r>
      <w:r>
        <w:rPr>
          <w:cs/>
        </w:rPr>
        <w:t>មានដូចជា</w:t>
      </w:r>
      <w:r>
        <w:t xml:space="preserve"> </w:t>
      </w:r>
      <w:r>
        <w:rPr>
          <w:cs/>
        </w:rPr>
        <w:t>៖</w:t>
      </w:r>
      <w:r>
        <w:t xml:space="preserve"> •</w:t>
      </w:r>
      <w:r>
        <w:tab/>
      </w:r>
      <w:r>
        <w:rPr>
          <w:cs/>
        </w:rPr>
        <w:t>អ្នកបម្រើឪពុករបស់លោក</w:t>
      </w:r>
      <w:r>
        <w:t xml:space="preserve"> </w:t>
      </w:r>
      <w:r>
        <w:rPr>
          <w:cs/>
        </w:rPr>
        <w:t>គឺលោកស្រី</w:t>
      </w:r>
      <w:r>
        <w:t xml:space="preserve"> </w:t>
      </w:r>
      <w:r>
        <w:rPr>
          <w:cs/>
        </w:rPr>
        <w:t>អ៊ុមមូ</w:t>
      </w:r>
      <w:r>
        <w:t xml:space="preserve"> </w:t>
      </w:r>
      <w:r>
        <w:rPr>
          <w:cs/>
        </w:rPr>
        <w:t>អៃម៉ាន់</w:t>
      </w:r>
    </w:p>
    <w:p w14:paraId="6C01B101" w14:textId="77777777" w:rsidR="00A67094" w:rsidRDefault="005A04EB" w:rsidP="008360F5">
      <w:r>
        <w:t>•</w:t>
      </w:r>
      <w:r>
        <w:tab/>
      </w:r>
      <w:r>
        <w:rPr>
          <w:cs/>
        </w:rPr>
        <w:t>អ្នកបម្រើឪពុកមារបស់លោកឈ្មោះអាពូឡាហាប់</w:t>
      </w:r>
      <w:r>
        <w:t xml:space="preserve"> </w:t>
      </w:r>
      <w:r>
        <w:rPr>
          <w:cs/>
        </w:rPr>
        <w:t>គឺលោកស្រី</w:t>
      </w:r>
      <w:r>
        <w:t xml:space="preserve"> </w:t>
      </w:r>
      <w:r>
        <w:rPr>
          <w:cs/>
        </w:rPr>
        <w:t>ស៊ូវ៉ៃហ្ពះ</w:t>
      </w:r>
    </w:p>
    <w:p w14:paraId="6C01B102" w14:textId="77777777" w:rsidR="00A67094" w:rsidRDefault="005A04EB" w:rsidP="008360F5">
      <w:r>
        <w:t>•</w:t>
      </w:r>
      <w:r>
        <w:tab/>
      </w:r>
      <w:r>
        <w:rPr>
          <w:cs/>
        </w:rPr>
        <w:t>លោកស្រី</w:t>
      </w:r>
      <w:r>
        <w:t xml:space="preserve"> </w:t>
      </w:r>
      <w:r>
        <w:rPr>
          <w:cs/>
        </w:rPr>
        <w:t>ហាលីម៉ះ</w:t>
      </w:r>
      <w:r>
        <w:t xml:space="preserve"> </w:t>
      </w:r>
      <w:r>
        <w:rPr>
          <w:cs/>
        </w:rPr>
        <w:t>អាស្សាក់ទីយ៉ះ។</w:t>
      </w:r>
    </w:p>
    <w:p w14:paraId="6C01B103" w14:textId="77777777" w:rsidR="00A67094" w:rsidRDefault="005A04EB" w:rsidP="00474130">
      <w:pPr>
        <w:pStyle w:val="2"/>
      </w:pPr>
      <w:bookmarkStart w:id="201" w:name="_Toc102"/>
      <w:bookmarkStart w:id="202" w:name="_Toc125742170"/>
      <w:r>
        <w:rPr>
          <w:cs/>
        </w:rPr>
        <w:t>សំណួរទី៧</w:t>
      </w:r>
      <w:r>
        <w:t xml:space="preserve">. </w:t>
      </w:r>
      <w:r>
        <w:rPr>
          <w:cs/>
        </w:rPr>
        <w:t>តើម្តាយរបស់ព្យាការីមូហាំម៉ាត់ទទួលមរណភាពនៅពេលណា</w:t>
      </w:r>
      <w:r>
        <w:t>?</w:t>
      </w:r>
      <w:bookmarkEnd w:id="201"/>
      <w:bookmarkEnd w:id="202"/>
    </w:p>
    <w:p w14:paraId="6C01B104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ម្តាយរបស់ព្យាការីមូហាំម៉ាត់បានទទួលមរណភាពនៅពេលដែលលោកទើបតែមានអាយុប្រាំមួយឆ្នាំប៉ុណ្ណោះ</w:t>
      </w:r>
      <w:r>
        <w:t xml:space="preserve"> </w:t>
      </w:r>
      <w:r>
        <w:rPr>
          <w:cs/>
        </w:rPr>
        <w:t>ហើយអ្នកដែលគ្រប់គ្រង</w:t>
      </w:r>
      <w:r>
        <w:t xml:space="preserve"> </w:t>
      </w:r>
      <w:r>
        <w:rPr>
          <w:cs/>
        </w:rPr>
        <w:t>មើលថែលោកបន្ត</w:t>
      </w:r>
      <w:r>
        <w:t xml:space="preserve"> </w:t>
      </w:r>
      <w:r>
        <w:rPr>
          <w:cs/>
        </w:rPr>
        <w:t>គឺជីតារបស់លោកឈ្មោះ</w:t>
      </w:r>
      <w:r>
        <w:t xml:space="preserve"> </w:t>
      </w:r>
      <w:r>
        <w:rPr>
          <w:cs/>
        </w:rPr>
        <w:t>អាប់ទុលមូតល់ឡឹប។</w:t>
      </w:r>
    </w:p>
    <w:p w14:paraId="6C01B105" w14:textId="77777777" w:rsidR="00A67094" w:rsidRDefault="005A04EB" w:rsidP="00474130">
      <w:pPr>
        <w:pStyle w:val="2"/>
      </w:pPr>
      <w:bookmarkStart w:id="203" w:name="_Toc103"/>
      <w:bookmarkStart w:id="204" w:name="_Toc125742171"/>
      <w:r>
        <w:rPr>
          <w:cs/>
        </w:rPr>
        <w:t>សំណួរទី៨</w:t>
      </w:r>
      <w:r>
        <w:t xml:space="preserve">. </w:t>
      </w:r>
      <w:r>
        <w:rPr>
          <w:cs/>
        </w:rPr>
        <w:t>តើអ្នកណាជាអុ្នកមើលថែរក្សាព្យាការីមូហាំម៉ាត់បន្ទាប់ពីជីតារបស់លោក</w:t>
      </w:r>
      <w:r>
        <w:t xml:space="preserve"> </w:t>
      </w:r>
      <w:r>
        <w:rPr>
          <w:cs/>
        </w:rPr>
        <w:t>អាប់ទុលមូតល់ឡឹប</w:t>
      </w:r>
      <w:r>
        <w:t xml:space="preserve"> </w:t>
      </w:r>
      <w:r>
        <w:rPr>
          <w:cs/>
        </w:rPr>
        <w:t>ទទួលមរណភាព</w:t>
      </w:r>
      <w:r>
        <w:t>?</w:t>
      </w:r>
      <w:bookmarkEnd w:id="203"/>
      <w:bookmarkEnd w:id="204"/>
    </w:p>
    <w:p w14:paraId="6C01B106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ជីតារបស់ព្យាការីមូហាំម៉ាត់</w:t>
      </w:r>
      <w:r>
        <w:t xml:space="preserve"> </w:t>
      </w:r>
      <w:r>
        <w:rPr>
          <w:cs/>
        </w:rPr>
        <w:t>គឺលោក</w:t>
      </w:r>
      <w:r>
        <w:t xml:space="preserve"> </w:t>
      </w:r>
      <w:r>
        <w:rPr>
          <w:cs/>
        </w:rPr>
        <w:t>អាប់ទុលមូតល់ឡឹប</w:t>
      </w:r>
      <w:r>
        <w:t xml:space="preserve"> </w:t>
      </w:r>
      <w:r>
        <w:rPr>
          <w:cs/>
        </w:rPr>
        <w:t>បានទទួលមរណភាពក្នុងពេលដែលព្យាការីទើបតែមានអាយុប្រាំបីឆ្នាំប៉ុណ្ណោះ</w:t>
      </w:r>
      <w:r>
        <w:t xml:space="preserve"> </w:t>
      </w:r>
      <w:r>
        <w:rPr>
          <w:cs/>
        </w:rPr>
        <w:t>ហើយអ្នកដែលមើលថែរក្សាលោកបន្ត</w:t>
      </w:r>
      <w:r>
        <w:t xml:space="preserve"> </w:t>
      </w:r>
      <w:r>
        <w:rPr>
          <w:cs/>
        </w:rPr>
        <w:t>គឺឪពុកមារបស់លោកដែលមានឈ្មោះថា</w:t>
      </w:r>
      <w:r>
        <w:t xml:space="preserve"> </w:t>
      </w:r>
      <w:r>
        <w:rPr>
          <w:cs/>
        </w:rPr>
        <w:t>អាពូត៏ឡឹប។</w:t>
      </w:r>
    </w:p>
    <w:p w14:paraId="6C01B107" w14:textId="77777777" w:rsidR="00A67094" w:rsidRDefault="005A04EB" w:rsidP="00474130">
      <w:pPr>
        <w:pStyle w:val="2"/>
      </w:pPr>
      <w:bookmarkStart w:id="205" w:name="_Toc104"/>
      <w:bookmarkStart w:id="206" w:name="_Toc125742172"/>
      <w:r>
        <w:rPr>
          <w:cs/>
        </w:rPr>
        <w:t>សំណួរទី៩</w:t>
      </w:r>
      <w:r>
        <w:t xml:space="preserve">. </w:t>
      </w:r>
      <w:r>
        <w:rPr>
          <w:cs/>
        </w:rPr>
        <w:t>តើព្យាការីមូហាំម៉ាត់ធ្វើដំណើរទៅកាន់ទឹកដីស្ហាម</w:t>
      </w:r>
      <w:r>
        <w:t>(</w:t>
      </w:r>
      <w:r>
        <w:rPr>
          <w:cs/>
        </w:rPr>
        <w:t>ប្រទេសស៊ីរី</w:t>
      </w:r>
      <w:r>
        <w:t>)</w:t>
      </w:r>
      <w:r>
        <w:rPr>
          <w:cs/>
        </w:rPr>
        <w:t>ជាមួយឪពុកមារបស់លោកនៅពេលណា</w:t>
      </w:r>
      <w:r>
        <w:t>?</w:t>
      </w:r>
      <w:bookmarkEnd w:id="205"/>
      <w:bookmarkEnd w:id="206"/>
    </w:p>
    <w:p w14:paraId="6C01B108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លោកធ្វើដំណើរទៅកាន់ទឹកដីស្ហាម</w:t>
      </w:r>
      <w:r>
        <w:t>(</w:t>
      </w:r>
      <w:r>
        <w:rPr>
          <w:cs/>
        </w:rPr>
        <w:t>ប្រទេសស៊ីរី</w:t>
      </w:r>
      <w:r>
        <w:t>)</w:t>
      </w:r>
      <w:r>
        <w:rPr>
          <w:cs/>
        </w:rPr>
        <w:t>ជាមួយឪពុកមារបស់លោកនៅពេលដែលលោកមានអាយុ១២ឆ្នាំ។</w:t>
      </w:r>
    </w:p>
    <w:p w14:paraId="6C01B109" w14:textId="77777777" w:rsidR="00A67094" w:rsidRDefault="005A04EB" w:rsidP="00474130">
      <w:pPr>
        <w:pStyle w:val="2"/>
      </w:pPr>
      <w:bookmarkStart w:id="207" w:name="_Toc105"/>
      <w:bookmarkStart w:id="208" w:name="_Toc125742173"/>
      <w:r>
        <w:rPr>
          <w:cs/>
        </w:rPr>
        <w:t>សំណួរទី១០</w:t>
      </w:r>
      <w:r>
        <w:t xml:space="preserve">. </w:t>
      </w:r>
      <w:r>
        <w:rPr>
          <w:cs/>
        </w:rPr>
        <w:t>ចុះការធ្វើដំណើរទៅកាន់ទឹកដីស្ហាមជាលើកទីពីររបស់លោក</w:t>
      </w:r>
      <w:r>
        <w:t xml:space="preserve"> </w:t>
      </w:r>
      <w:r>
        <w:rPr>
          <w:cs/>
        </w:rPr>
        <w:t>តើនៅពេលណាដែរ</w:t>
      </w:r>
      <w:r>
        <w:t>?</w:t>
      </w:r>
      <w:bookmarkEnd w:id="207"/>
      <w:bookmarkEnd w:id="208"/>
    </w:p>
    <w:p w14:paraId="6C01B10A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ការធ្វើដំណើរជាលើកទីពីររបស់លោកទៅកាន់ទឹកដីស្ហាម</w:t>
      </w:r>
      <w:r>
        <w:t xml:space="preserve"> </w:t>
      </w:r>
      <w:r>
        <w:rPr>
          <w:cs/>
        </w:rPr>
        <w:t>គឺក្នុងការធ្វើជំនួញរបស់លោកឲ្យលោកស្រី</w:t>
      </w:r>
      <w:r>
        <w:t xml:space="preserve"> </w:t>
      </w:r>
      <w:r>
        <w:rPr>
          <w:cs/>
        </w:rPr>
        <w:t>ខទីហ្ជះ។</w:t>
      </w:r>
      <w:r>
        <w:t xml:space="preserve"> </w:t>
      </w:r>
      <w:r>
        <w:rPr>
          <w:cs/>
        </w:rPr>
        <w:t>នៅពេលដែល</w:t>
      </w:r>
      <w:r>
        <w:rPr>
          <w:cs/>
        </w:rPr>
        <w:lastRenderedPageBreak/>
        <w:t>លោកវិលត្រឡប់មកវិញ</w:t>
      </w:r>
      <w:r>
        <w:t xml:space="preserve"> </w:t>
      </w:r>
      <w:r>
        <w:rPr>
          <w:cs/>
        </w:rPr>
        <w:t>លោកក៏បានរៀបការជាមួយនឹងលោកស្រី</w:t>
      </w:r>
      <w:r>
        <w:t xml:space="preserve"> </w:t>
      </w:r>
      <w:r>
        <w:rPr>
          <w:cs/>
        </w:rPr>
        <w:t>ខទីហ្ជះ</w:t>
      </w:r>
      <w:r>
        <w:t xml:space="preserve"> </w:t>
      </w:r>
      <w:r>
        <w:rPr>
          <w:cs/>
        </w:rPr>
        <w:t>ដែលនៅពេលនោះ</w:t>
      </w:r>
      <w:r>
        <w:t xml:space="preserve"> </w:t>
      </w:r>
      <w:r>
        <w:rPr>
          <w:cs/>
        </w:rPr>
        <w:t>លោកមានអាយុ២៥ឆ្នាំ។</w:t>
      </w:r>
    </w:p>
    <w:p w14:paraId="6C01B10B" w14:textId="77777777" w:rsidR="00A67094" w:rsidRDefault="005A04EB" w:rsidP="00474130">
      <w:pPr>
        <w:pStyle w:val="2"/>
      </w:pPr>
      <w:bookmarkStart w:id="209" w:name="_Toc106"/>
      <w:bookmarkStart w:id="210" w:name="_Toc125742174"/>
      <w:r>
        <w:rPr>
          <w:cs/>
        </w:rPr>
        <w:t>សំណួរទី១១</w:t>
      </w:r>
      <w:r>
        <w:t xml:space="preserve">. </w:t>
      </w:r>
      <w:r>
        <w:rPr>
          <w:cs/>
        </w:rPr>
        <w:t>តើពួកគូរ៉័ស្ហបានសាងសង់កាក់ហ្ពះឡើងវិញនៅពេលណា</w:t>
      </w:r>
      <w:r>
        <w:t>?</w:t>
      </w:r>
      <w:bookmarkEnd w:id="209"/>
      <w:bookmarkEnd w:id="210"/>
    </w:p>
    <w:p w14:paraId="6C01B10C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ពួកគូរ៉័ស្ហបានសាងសង់កាក់ហ្ពះឡើងវិញនៅពេលដែលព្យាការីមូហាំម៉ាត់មានអាយុ៣៥ឆ្នាំ។</w:t>
      </w:r>
    </w:p>
    <w:p w14:paraId="6C01B10D" w14:textId="77777777" w:rsidR="00A67094" w:rsidRDefault="005A04EB" w:rsidP="008360F5">
      <w:r>
        <w:rPr>
          <w:cs/>
        </w:rPr>
        <w:t>លោកបានកាត់ក្តីឲ្យពួកគូរ៉័ស្ហនៅពេលដែលពួកគេមានការខ្វែងគំនិតគ្នា</w:t>
      </w:r>
      <w:r>
        <w:t xml:space="preserve"> </w:t>
      </w:r>
      <w:r>
        <w:rPr>
          <w:cs/>
        </w:rPr>
        <w:t>ថាតើអ្នកណាដែលស័ក្តិសមនឹងយកហាជើរុលអាសវ៉ាត់</w:t>
      </w:r>
      <w:r>
        <w:t>(</w:t>
      </w:r>
      <w:r>
        <w:rPr>
          <w:cs/>
        </w:rPr>
        <w:t>ថ្មខ្មៅនៅជាប់កាក់ហ្ពះ</w:t>
      </w:r>
      <w:r>
        <w:t>)</w:t>
      </w:r>
      <w:r>
        <w:rPr>
          <w:cs/>
        </w:rPr>
        <w:t>ទៅដាក់នៅកន្លែងដើមវិញ។</w:t>
      </w:r>
      <w:r>
        <w:t xml:space="preserve"> </w:t>
      </w:r>
      <w:r>
        <w:rPr>
          <w:cs/>
        </w:rPr>
        <w:t>ពេលនោះ</w:t>
      </w:r>
      <w:r>
        <w:t xml:space="preserve"> </w:t>
      </w:r>
      <w:r>
        <w:rPr>
          <w:cs/>
        </w:rPr>
        <w:t>លោកបានយកថ្មនោះដាក់លើក្រណាត់មួយផ្ទាំង</w:t>
      </w:r>
      <w:r>
        <w:t xml:space="preserve"> </w:t>
      </w:r>
      <w:r>
        <w:rPr>
          <w:cs/>
        </w:rPr>
        <w:t>ហើយលោកបានប្រើឲ្យកុលសម្ព័ន្ធនីមួយៗកាន់ជាយក្រណាត់នោះ</w:t>
      </w:r>
      <w:r>
        <w:t xml:space="preserve"> </w:t>
      </w:r>
      <w:r>
        <w:rPr>
          <w:cs/>
        </w:rPr>
        <w:t>ដែលនៅពេលនោះ</w:t>
      </w:r>
      <w:r>
        <w:t xml:space="preserve"> </w:t>
      </w:r>
      <w:r>
        <w:rPr>
          <w:cs/>
        </w:rPr>
        <w:t>គឺមានបួនកុលសម្ព័ន្ធ។</w:t>
      </w:r>
      <w:r>
        <w:t xml:space="preserve"> </w:t>
      </w:r>
      <w:r>
        <w:rPr>
          <w:cs/>
        </w:rPr>
        <w:t>នៅពេលដែលពួកគេបានលើកវាទៅដល់កន្លែងដើមរបស់វាវិញហើយនោះ</w:t>
      </w:r>
      <w:r>
        <w:t xml:space="preserve"> </w:t>
      </w:r>
      <w:r>
        <w:rPr>
          <w:cs/>
        </w:rPr>
        <w:t>ព្យាការីមូហាំម៉ាត់ក៏បានលើកថ្មនោះដោយផ្ទាល់ដៃរបស់លោកដាក់នៅកន្លែងដើមរបស់វាវិញ។</w:t>
      </w:r>
    </w:p>
    <w:p w14:paraId="6C01B10E" w14:textId="77777777" w:rsidR="00A67094" w:rsidRDefault="005A04EB" w:rsidP="00474130">
      <w:pPr>
        <w:pStyle w:val="2"/>
      </w:pPr>
      <w:bookmarkStart w:id="211" w:name="_Toc107"/>
      <w:bookmarkStart w:id="212" w:name="_Toc125742175"/>
      <w:r>
        <w:rPr>
          <w:cs/>
        </w:rPr>
        <w:t>សំណួរទី១២</w:t>
      </w:r>
      <w:r>
        <w:t xml:space="preserve">. </w:t>
      </w:r>
      <w:r>
        <w:rPr>
          <w:cs/>
        </w:rPr>
        <w:t>នៅពេលដែលព្យាការីមូហាំម៉ាត់ត្រូវបានអល់ឡោះតែងតាំងជាអ្នកនាំសារ</w:t>
      </w:r>
      <w:r>
        <w:t xml:space="preserve"> </w:t>
      </w:r>
      <w:r>
        <w:rPr>
          <w:cs/>
        </w:rPr>
        <w:t>តើនៅពេលនោះ</w:t>
      </w:r>
      <w:r>
        <w:t xml:space="preserve"> </w:t>
      </w:r>
      <w:r>
        <w:rPr>
          <w:cs/>
        </w:rPr>
        <w:t>លោកមានអាយុប៉ុន្មាន</w:t>
      </w:r>
      <w:r>
        <w:t xml:space="preserve">? </w:t>
      </w:r>
      <w:r>
        <w:rPr>
          <w:cs/>
        </w:rPr>
        <w:t>តើលោកត្រូវបានគេតែងតាំងជាអ្នកនាំសារទៅកាន់នរណា</w:t>
      </w:r>
      <w:r>
        <w:t>?</w:t>
      </w:r>
      <w:bookmarkEnd w:id="211"/>
      <w:bookmarkEnd w:id="212"/>
    </w:p>
    <w:p w14:paraId="6C01B10F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ព្យាការីមូហាំម៉ាត់ត្រូវបានអល់ឡោះតែងតាំងជាអ្នកនាំសារ</w:t>
      </w:r>
      <w:r>
        <w:t xml:space="preserve"> </w:t>
      </w:r>
      <w:r>
        <w:rPr>
          <w:cs/>
        </w:rPr>
        <w:t>ក្នុងពេលដែលលោកមានអាយុ៤០ឆ្នាំ</w:t>
      </w:r>
      <w:r>
        <w:t xml:space="preserve"> </w:t>
      </w:r>
      <w:r>
        <w:rPr>
          <w:cs/>
        </w:rPr>
        <w:t>ហើយលោកត្រូវបានគេ</w:t>
      </w:r>
      <w:r>
        <w:rPr>
          <w:cs/>
        </w:rPr>
        <w:lastRenderedPageBreak/>
        <w:t>តែងតាំងជាអ្នកនាំសារទៅកាន់មនុស្សលោកទាំងអស់</w:t>
      </w:r>
      <w:r>
        <w:t xml:space="preserve"> </w:t>
      </w:r>
      <w:r>
        <w:rPr>
          <w:cs/>
        </w:rPr>
        <w:t>ជាអ្នកផ្តល់ដំណឹងរីករាយ</w:t>
      </w:r>
      <w:r>
        <w:t xml:space="preserve"> </w:t>
      </w:r>
      <w:r>
        <w:rPr>
          <w:cs/>
        </w:rPr>
        <w:t>និងជាអ្នកដាស់តឿនព្រមាន។</w:t>
      </w:r>
    </w:p>
    <w:p w14:paraId="6C01B110" w14:textId="77777777" w:rsidR="00A67094" w:rsidRDefault="005A04EB" w:rsidP="00474130">
      <w:pPr>
        <w:pStyle w:val="2"/>
      </w:pPr>
      <w:bookmarkStart w:id="213" w:name="_Toc108"/>
      <w:bookmarkStart w:id="214" w:name="_Toc125742176"/>
      <w:r>
        <w:rPr>
          <w:cs/>
        </w:rPr>
        <w:t>សំណួរទី១៣</w:t>
      </w:r>
      <w:r>
        <w:t xml:space="preserve">. </w:t>
      </w:r>
      <w:r>
        <w:rPr>
          <w:cs/>
        </w:rPr>
        <w:t>តើអ្វីទៅជាការចាប់ផ្តើមនៃការបញ្ចុះវ៉ាហ៊ីពីអល់ឡោះ</w:t>
      </w:r>
      <w:r>
        <w:t>?</w:t>
      </w:r>
      <w:bookmarkEnd w:id="213"/>
      <w:bookmarkEnd w:id="214"/>
    </w:p>
    <w:p w14:paraId="6C01B111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គឺការយល់សុបិនយ៉ាងពិតប្រាកដ។</w:t>
      </w:r>
      <w:r>
        <w:t xml:space="preserve"> </w:t>
      </w:r>
      <w:r>
        <w:rPr>
          <w:cs/>
        </w:rPr>
        <w:t>នៅពេលដែលលោកយល់សុបិនឃើញអ្វីមួយ</w:t>
      </w:r>
      <w:r>
        <w:t xml:space="preserve"> </w:t>
      </w:r>
      <w:r>
        <w:rPr>
          <w:cs/>
        </w:rPr>
        <w:t>វាក៏បានកើតឡើងយ៉ាងពិតប្រាកដ</w:t>
      </w:r>
      <w:r>
        <w:t xml:space="preserve"> </w:t>
      </w:r>
      <w:r>
        <w:rPr>
          <w:cs/>
        </w:rPr>
        <w:t>ប្រៀបដូចជាពន្លឺអរុណោភាសបានរះឡើង។</w:t>
      </w:r>
    </w:p>
    <w:p w14:paraId="6C01B112" w14:textId="77777777" w:rsidR="00A67094" w:rsidRDefault="005A04EB" w:rsidP="00474130">
      <w:pPr>
        <w:pStyle w:val="2"/>
      </w:pPr>
      <w:bookmarkStart w:id="215" w:name="_Toc109"/>
      <w:bookmarkStart w:id="216" w:name="_Toc125742177"/>
      <w:r>
        <w:rPr>
          <w:cs/>
        </w:rPr>
        <w:t>សំណួរទី១៤</w:t>
      </w:r>
      <w:r>
        <w:t xml:space="preserve">. </w:t>
      </w:r>
      <w:r>
        <w:rPr>
          <w:cs/>
        </w:rPr>
        <w:t>តើព្យាការីមូហាំម៉ាត់មានស្ថានភាពដូចម្តេចមុនពេលដែលលោកទទួលបានវ៉ាហ៊ី</w:t>
      </w:r>
      <w:r>
        <w:t>(</w:t>
      </w:r>
      <w:r>
        <w:rPr>
          <w:cs/>
        </w:rPr>
        <w:t>សារពីអល់ឡោះ</w:t>
      </w:r>
      <w:r>
        <w:t xml:space="preserve">)? </w:t>
      </w:r>
      <w:r>
        <w:rPr>
          <w:cs/>
        </w:rPr>
        <w:t>តើវ៉ាហ៊ីដំបូងបង្អស់ត្រូវបានបញ្ចុះមកនៅពេលណា</w:t>
      </w:r>
      <w:r>
        <w:t>?</w:t>
      </w:r>
      <w:bookmarkEnd w:id="215"/>
      <w:bookmarkEnd w:id="216"/>
    </w:p>
    <w:p w14:paraId="6C01B113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គឺលោកតែងតែទៅគោរពសក្ការៈចំពោះអល់ឡោះជាម្ចាស់នៅក្នុងរូងភ្នំ</w:t>
      </w:r>
      <w:r>
        <w:t xml:space="preserve"> “</w:t>
      </w:r>
      <w:r>
        <w:rPr>
          <w:cs/>
        </w:rPr>
        <w:t>ហ៊ីរ៉ក</w:t>
      </w:r>
      <w:r>
        <w:t>”</w:t>
      </w:r>
      <w:r>
        <w:rPr>
          <w:cs/>
        </w:rPr>
        <w:t>។</w:t>
      </w:r>
      <w:r>
        <w:t xml:space="preserve"> </w:t>
      </w:r>
      <w:r>
        <w:rPr>
          <w:cs/>
        </w:rPr>
        <w:t>វ៉ាហ៊ីដំបូងបង្អស់ត្រូវបានបញ្ចុះមកខណៈពេលលោកកំពុងគោរពសក្ការៈចំពោះអល់ឡោះនៅក្នុងរូងភ្នំ</w:t>
      </w:r>
      <w:r>
        <w:t>”</w:t>
      </w:r>
      <w:r>
        <w:rPr>
          <w:cs/>
        </w:rPr>
        <w:t>ហ៊ីរ៉ក</w:t>
      </w:r>
      <w:r>
        <w:t>”</w:t>
      </w:r>
      <w:r>
        <w:rPr>
          <w:cs/>
        </w:rPr>
        <w:t>នេះ។</w:t>
      </w:r>
    </w:p>
    <w:p w14:paraId="6C01B114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គឺលោកតែងតែទៅគោរពសក្ការៈចំពោះអល់ឡោះជាម្ចាស់នៅក្នុងរូងភ្នំ</w:t>
      </w:r>
      <w:r>
        <w:t xml:space="preserve"> “</w:t>
      </w:r>
      <w:r>
        <w:rPr>
          <w:cs/>
        </w:rPr>
        <w:t>ហ៊ីរ៉ក</w:t>
      </w:r>
      <w:r>
        <w:t>”</w:t>
      </w:r>
      <w:r>
        <w:rPr>
          <w:cs/>
        </w:rPr>
        <w:t>។</w:t>
      </w:r>
      <w:r>
        <w:t xml:space="preserve"> </w:t>
      </w:r>
      <w:r>
        <w:rPr>
          <w:cs/>
        </w:rPr>
        <w:t>វ៉ាហ៊ីដំបូងបង្អស់ត្រូវបានបញ្ចុះមកខណៈពេលលោកកំពុងគោរពសក្ការៈចំពោះអល់ឡោះនៅក្នុងរូងភ្នំ</w:t>
      </w:r>
      <w:r>
        <w:t>”</w:t>
      </w:r>
      <w:r>
        <w:rPr>
          <w:cs/>
        </w:rPr>
        <w:t>ហ៊ីរ៉ក</w:t>
      </w:r>
      <w:r>
        <w:t>”</w:t>
      </w:r>
      <w:r>
        <w:rPr>
          <w:cs/>
        </w:rPr>
        <w:t>នេះ។</w:t>
      </w:r>
    </w:p>
    <w:p w14:paraId="6C01B115" w14:textId="77777777" w:rsidR="00A67094" w:rsidRDefault="005A04EB" w:rsidP="00474130">
      <w:pPr>
        <w:pStyle w:val="2"/>
      </w:pPr>
      <w:bookmarkStart w:id="217" w:name="_Toc110"/>
      <w:bookmarkStart w:id="218" w:name="_Toc125742178"/>
      <w:r>
        <w:rPr>
          <w:cs/>
        </w:rPr>
        <w:t>សំណួរទី១៥</w:t>
      </w:r>
      <w:r>
        <w:t xml:space="preserve">. </w:t>
      </w:r>
      <w:r>
        <w:rPr>
          <w:cs/>
        </w:rPr>
        <w:t>អាយ៉ាត់អ្វីដែលត្រូវបានគេបញ្ចុះមកដំបូងគេបង្អស់នៃគម្ពីរគួរអាន</w:t>
      </w:r>
      <w:r>
        <w:t>?</w:t>
      </w:r>
      <w:bookmarkEnd w:id="217"/>
      <w:bookmarkEnd w:id="218"/>
    </w:p>
    <w:p w14:paraId="230576FD" w14:textId="77777777" w:rsidR="00BD6087" w:rsidRDefault="005A04EB" w:rsidP="00346CA2">
      <w:pPr>
        <w:rPr>
          <w:cs/>
        </w:rPr>
      </w:pPr>
      <w:r>
        <w:rPr>
          <w:rFonts w:hint="cs"/>
          <w:cs/>
        </w:rPr>
        <w:t>ចម្លើយ</w:t>
      </w:r>
    </w:p>
    <w:p w14:paraId="13453ED8" w14:textId="5DCD95F2" w:rsidR="00BD6087" w:rsidRPr="00BD6087" w:rsidRDefault="00BD6087" w:rsidP="00BD6087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BD608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lastRenderedPageBreak/>
        <w:t>﴿</w:t>
      </w:r>
      <w:r w:rsidRPr="00BD608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قۡرَأۡ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</w:t>
      </w:r>
      <w:r w:rsidRPr="00BD608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سۡمِ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رَبِّكَ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D608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خَلَقَ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١ 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خَلَقَ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D608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لۡإِنسَٰنَ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مِنۡ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عَلَقٍ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٢ </w:t>
      </w:r>
      <w:r w:rsidRPr="00BD608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قۡرَأۡ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وَرَبُّكَ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D608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لۡأَكۡرَمُ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٣ </w:t>
      </w:r>
      <w:r w:rsidRPr="00BD608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عَلَّمَ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</w:t>
      </w:r>
      <w:r w:rsidRPr="00BD608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لۡقَلَمِ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٤ 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عَلَّمَ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D608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لۡإِنسَٰنَ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مَا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لَمۡ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D608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يَعۡلَمۡ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٥</w:t>
      </w:r>
      <w:r w:rsidRPr="00BD608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BD608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D608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BD608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العلق</w:t>
      </w:r>
      <w:r w:rsidRPr="00BD608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1-5]</w:t>
      </w:r>
    </w:p>
    <w:p w14:paraId="6C01B116" w14:textId="4E26A828" w:rsidR="00A67094" w:rsidRDefault="005A04EB" w:rsidP="00BD6087">
      <w:r w:rsidRPr="00BD6087">
        <w:rPr>
          <w:rStyle w:val="a5"/>
          <w:rFonts w:hint="cs"/>
          <w:cs/>
        </w:rPr>
        <w:t>អាយ៉ាត់</w:t>
      </w:r>
      <w:r w:rsidRPr="00BD6087">
        <w:rPr>
          <w:rStyle w:val="a5"/>
        </w:rPr>
        <w:t>(</w:t>
      </w:r>
      <w:r w:rsidRPr="00BD6087">
        <w:rPr>
          <w:rStyle w:val="a5"/>
          <w:rFonts w:hint="cs"/>
          <w:cs/>
        </w:rPr>
        <w:t>វាក្យខណ្ឌ</w:t>
      </w:r>
      <w:r w:rsidRPr="00BD6087">
        <w:rPr>
          <w:rStyle w:val="a5"/>
        </w:rPr>
        <w:t>)</w:t>
      </w:r>
      <w:r w:rsidRPr="00BD6087">
        <w:rPr>
          <w:rStyle w:val="a5"/>
          <w:rFonts w:hint="cs"/>
          <w:cs/>
        </w:rPr>
        <w:t>ដែលត្រូវបានបញ្ចុះមកដំបូងគេបង្អស់នៃគម្ពីរគួរអាន</w:t>
      </w:r>
      <w:r w:rsidRPr="00BD6087">
        <w:rPr>
          <w:rStyle w:val="a5"/>
        </w:rPr>
        <w:t xml:space="preserve"> </w:t>
      </w:r>
      <w:r w:rsidRPr="00BD6087">
        <w:rPr>
          <w:rStyle w:val="a5"/>
          <w:rFonts w:hint="cs"/>
          <w:cs/>
        </w:rPr>
        <w:t>គឺបន្ទូលរបស់អល់ឡោះជាម្ចាស់ដែលទ្រង់បានមានបន្ទូលថា</w:t>
      </w:r>
      <w:r>
        <w:t xml:space="preserve"> (</w:t>
      </w:r>
      <w:r>
        <w:rPr>
          <w:rFonts w:hint="cs"/>
          <w:cs/>
        </w:rPr>
        <w:t>អាល់អាឡឹក</w:t>
      </w:r>
      <w:r>
        <w:t xml:space="preserve"> </w:t>
      </w:r>
      <w:r>
        <w:rPr>
          <w:rFonts w:hint="cs"/>
          <w:cs/>
        </w:rPr>
        <w:t>ៈ</w:t>
      </w:r>
      <w:r>
        <w:t xml:space="preserve"> </w:t>
      </w:r>
      <w:r>
        <w:rPr>
          <w:rFonts w:hint="cs"/>
          <w:cs/>
        </w:rPr>
        <w:t>១</w:t>
      </w:r>
      <w:r>
        <w:t>-</w:t>
      </w:r>
      <w:r>
        <w:rPr>
          <w:rFonts w:hint="cs"/>
          <w:cs/>
        </w:rPr>
        <w:t>៥</w:t>
      </w:r>
      <w:r>
        <w:t>)</w:t>
      </w:r>
    </w:p>
    <w:p w14:paraId="6C01B117" w14:textId="77777777" w:rsidR="00A67094" w:rsidRDefault="005A04EB" w:rsidP="00474130">
      <w:pPr>
        <w:pStyle w:val="2"/>
      </w:pPr>
      <w:bookmarkStart w:id="219" w:name="_Toc111"/>
      <w:bookmarkStart w:id="220" w:name="_Toc125742179"/>
      <w:r>
        <w:rPr>
          <w:cs/>
        </w:rPr>
        <w:t>សំណួរទី១៦</w:t>
      </w:r>
      <w:r>
        <w:t xml:space="preserve">. </w:t>
      </w:r>
      <w:r>
        <w:rPr>
          <w:cs/>
        </w:rPr>
        <w:t>តើអ្នកណាដែលមានជំនឿនឹងសារដែលព្យាការីមូហាំម៉ាត់នាំមកមុនគេបង្អស់</w:t>
      </w:r>
      <w:r>
        <w:t>?</w:t>
      </w:r>
      <w:bookmarkEnd w:id="219"/>
      <w:bookmarkEnd w:id="220"/>
    </w:p>
    <w:p w14:paraId="6C01B118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អ្នកដែលមានជំនឿនឹងសារដែលព្យាការីមូហាំម៉ាត់នាំមកមុនគេបង្អស់គឺ</w:t>
      </w:r>
      <w:r>
        <w:t xml:space="preserve"> </w:t>
      </w:r>
      <w:r>
        <w:rPr>
          <w:cs/>
        </w:rPr>
        <w:t>៖</w:t>
      </w:r>
      <w:r>
        <w:t xml:space="preserve"> </w:t>
      </w:r>
      <w:r>
        <w:t xml:space="preserve"> </w:t>
      </w:r>
      <w:r>
        <w:rPr>
          <w:cs/>
        </w:rPr>
        <w:t>ក្នុងចំណោមបុរស</w:t>
      </w:r>
      <w:r>
        <w:t xml:space="preserve"> </w:t>
      </w:r>
      <w:r>
        <w:rPr>
          <w:cs/>
        </w:rPr>
        <w:t>គឺអាពូហ្ពាកើរ</w:t>
      </w:r>
      <w:r>
        <w:t xml:space="preserve"> </w:t>
      </w:r>
      <w:r>
        <w:rPr>
          <w:cs/>
        </w:rPr>
        <w:t>អាស្ស៊ិទ្ទីក</w:t>
      </w:r>
      <w:r>
        <w:t xml:space="preserve"> (</w:t>
      </w:r>
      <w:r>
        <w:rPr>
          <w:cs/>
        </w:rPr>
        <w:t>ជាមិត្តសំឡាញ់របស់លោក</w:t>
      </w:r>
      <w:r>
        <w:t xml:space="preserve">) </w:t>
      </w:r>
      <w:r>
        <w:t xml:space="preserve"> </w:t>
      </w:r>
      <w:r>
        <w:rPr>
          <w:cs/>
        </w:rPr>
        <w:t>ក្នុងចំណោមស្ត្រី</w:t>
      </w:r>
      <w:r>
        <w:t xml:space="preserve"> </w:t>
      </w:r>
      <w:r>
        <w:rPr>
          <w:cs/>
        </w:rPr>
        <w:t>គឺលោកស្រី</w:t>
      </w:r>
      <w:r>
        <w:t xml:space="preserve"> </w:t>
      </w:r>
      <w:r>
        <w:rPr>
          <w:cs/>
        </w:rPr>
        <w:t>ខទីហ្ជះ</w:t>
      </w:r>
      <w:r>
        <w:t xml:space="preserve"> </w:t>
      </w:r>
      <w:r>
        <w:rPr>
          <w:cs/>
        </w:rPr>
        <w:t>កូនស្រីរបស់</w:t>
      </w:r>
      <w:r>
        <w:t xml:space="preserve"> </w:t>
      </w:r>
      <w:r>
        <w:rPr>
          <w:cs/>
        </w:rPr>
        <w:t>ឃូវៃឡិត</w:t>
      </w:r>
      <w:r>
        <w:t xml:space="preserve"> (</w:t>
      </w:r>
      <w:r>
        <w:rPr>
          <w:cs/>
        </w:rPr>
        <w:t>ជាភរិយារបស់លោក</w:t>
      </w:r>
      <w:r>
        <w:t xml:space="preserve">) </w:t>
      </w:r>
      <w:r>
        <w:t xml:space="preserve"> </w:t>
      </w:r>
      <w:r>
        <w:rPr>
          <w:cs/>
        </w:rPr>
        <w:t>ក្នុងចំណោមកុមារ</w:t>
      </w:r>
      <w:r>
        <w:t xml:space="preserve"> </w:t>
      </w:r>
      <w:r>
        <w:rPr>
          <w:cs/>
        </w:rPr>
        <w:t>គឺអាលី</w:t>
      </w:r>
      <w:r>
        <w:t xml:space="preserve"> </w:t>
      </w:r>
      <w:r>
        <w:rPr>
          <w:cs/>
        </w:rPr>
        <w:t>កូនប្រុសរបស់</w:t>
      </w:r>
      <w:r>
        <w:t xml:space="preserve"> </w:t>
      </w:r>
      <w:r>
        <w:rPr>
          <w:cs/>
        </w:rPr>
        <w:t>អាពូត៏ឡឹប</w:t>
      </w:r>
      <w:r>
        <w:t xml:space="preserve"> (</w:t>
      </w:r>
      <w:r>
        <w:rPr>
          <w:cs/>
        </w:rPr>
        <w:t>ត្រូវជាជីដូនមួយរបស់លោក</w:t>
      </w:r>
      <w:r>
        <w:t xml:space="preserve">) </w:t>
      </w:r>
      <w:r>
        <w:t xml:space="preserve"> </w:t>
      </w:r>
      <w:r>
        <w:rPr>
          <w:cs/>
        </w:rPr>
        <w:t>ក្នុងចំណោមអ្នកបម្រើគឺ</w:t>
      </w:r>
      <w:r>
        <w:t xml:space="preserve"> </w:t>
      </w:r>
      <w:r>
        <w:rPr>
          <w:cs/>
        </w:rPr>
        <w:t>ហ្ស៊េទ</w:t>
      </w:r>
      <w:r>
        <w:t xml:space="preserve"> </w:t>
      </w:r>
      <w:r>
        <w:rPr>
          <w:cs/>
        </w:rPr>
        <w:t>កូនរបស់</w:t>
      </w:r>
      <w:r>
        <w:t xml:space="preserve"> </w:t>
      </w:r>
      <w:r>
        <w:rPr>
          <w:cs/>
        </w:rPr>
        <w:t>ហារីសះ</w:t>
      </w:r>
      <w:r>
        <w:t xml:space="preserve"> </w:t>
      </w:r>
      <w:r>
        <w:t xml:space="preserve"> </w:t>
      </w:r>
      <w:r>
        <w:rPr>
          <w:cs/>
        </w:rPr>
        <w:t>ក្នុងចំណោមទាសករ</w:t>
      </w:r>
      <w:r>
        <w:t xml:space="preserve"> </w:t>
      </w:r>
      <w:r>
        <w:rPr>
          <w:cs/>
        </w:rPr>
        <w:t>គឺ</w:t>
      </w:r>
      <w:r>
        <w:t xml:space="preserve"> </w:t>
      </w:r>
      <w:r>
        <w:rPr>
          <w:cs/>
        </w:rPr>
        <w:t>ពីឡាល</w:t>
      </w:r>
      <w:r>
        <w:t xml:space="preserve"> </w:t>
      </w:r>
      <w:r>
        <w:rPr>
          <w:cs/>
        </w:rPr>
        <w:t>កូនរបស់</w:t>
      </w:r>
      <w:r>
        <w:t xml:space="preserve"> </w:t>
      </w:r>
      <w:r>
        <w:rPr>
          <w:cs/>
        </w:rPr>
        <w:t>រ៉ហ្ពាស</w:t>
      </w:r>
      <w:r>
        <w:t xml:space="preserve"> </w:t>
      </w:r>
      <w:r>
        <w:rPr>
          <w:cs/>
        </w:rPr>
        <w:t>និងអ្នកផ្សេងទៀតក្រៅពីពួកគេ។</w:t>
      </w:r>
    </w:p>
    <w:p w14:paraId="6C01B119" w14:textId="77777777" w:rsidR="00A67094" w:rsidRDefault="005A04EB" w:rsidP="00474130">
      <w:pPr>
        <w:pStyle w:val="2"/>
      </w:pPr>
      <w:bookmarkStart w:id="221" w:name="_Toc112"/>
      <w:bookmarkStart w:id="222" w:name="_Toc125742180"/>
      <w:r>
        <w:rPr>
          <w:cs/>
        </w:rPr>
        <w:t>សំណួរទី១៧</w:t>
      </w:r>
      <w:r>
        <w:t xml:space="preserve">. </w:t>
      </w:r>
      <w:r>
        <w:rPr>
          <w:cs/>
        </w:rPr>
        <w:t>តើការអំពាវនាវ</w:t>
      </w:r>
      <w:r>
        <w:t>(</w:t>
      </w:r>
      <w:r>
        <w:rPr>
          <w:cs/>
        </w:rPr>
        <w:t>ហ្ទាក់វ៉ះ</w:t>
      </w:r>
      <w:r>
        <w:t>)</w:t>
      </w:r>
      <w:r>
        <w:rPr>
          <w:cs/>
        </w:rPr>
        <w:t>មនុស្សលោកទៅកាន់សាសនាអ៊ីស្លាមរបស់ព្យាការីមូហាំម៉ាត់មានលក្ខណៈដូចម្តេច</w:t>
      </w:r>
      <w:r>
        <w:t>?</w:t>
      </w:r>
      <w:bookmarkEnd w:id="221"/>
      <w:bookmarkEnd w:id="222"/>
    </w:p>
    <w:p w14:paraId="6C01B11A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ការអំពាវនាវ</w:t>
      </w:r>
      <w:r>
        <w:t>(</w:t>
      </w:r>
      <w:r>
        <w:rPr>
          <w:cs/>
        </w:rPr>
        <w:t>ហ្ទាក់វ៉ះ</w:t>
      </w:r>
      <w:r>
        <w:t>)</w:t>
      </w:r>
      <w:r>
        <w:rPr>
          <w:cs/>
        </w:rPr>
        <w:t>មនុស្សទៅកាន់សាសនាអ៊ីស្លាមរបស់ព្យាការីមូហាំម៉ាត់</w:t>
      </w:r>
      <w:r>
        <w:t xml:space="preserve"> </w:t>
      </w:r>
      <w:r>
        <w:rPr>
          <w:cs/>
        </w:rPr>
        <w:t>គឹធ្វើឡើងដោយស្ងៀមស្ងាត់អស់រយៈពេល</w:t>
      </w:r>
      <w:r>
        <w:rPr>
          <w:cs/>
        </w:rPr>
        <w:lastRenderedPageBreak/>
        <w:t>ប្រមាណជាងបីឆ្នាំ។</w:t>
      </w:r>
      <w:r>
        <w:t xml:space="preserve"> </w:t>
      </w:r>
      <w:r>
        <w:rPr>
          <w:cs/>
        </w:rPr>
        <w:t>ក្រោយមក</w:t>
      </w:r>
      <w:r>
        <w:t xml:space="preserve"> </w:t>
      </w:r>
      <w:r>
        <w:rPr>
          <w:cs/>
        </w:rPr>
        <w:t>ទើបគេបង្គាប់ប្រើព្យាការីមូហាំម៉ាត់ឲ្យធ្វើការអំពាវនាវមនុស្សជាលក្ខណៈបើកចំហ។</w:t>
      </w:r>
    </w:p>
    <w:p w14:paraId="6C01B11B" w14:textId="77777777" w:rsidR="00A67094" w:rsidRDefault="005A04EB" w:rsidP="00474130">
      <w:pPr>
        <w:pStyle w:val="2"/>
      </w:pPr>
      <w:bookmarkStart w:id="223" w:name="_Toc113"/>
      <w:bookmarkStart w:id="224" w:name="_Toc125742181"/>
      <w:r>
        <w:rPr>
          <w:cs/>
        </w:rPr>
        <w:t>សំណួរទី១៨</w:t>
      </w:r>
      <w:r>
        <w:t xml:space="preserve">. </w:t>
      </w:r>
      <w:r>
        <w:rPr>
          <w:cs/>
        </w:rPr>
        <w:t>តើស្ថានភាពរបស់ព្យាការីមូហាំម៉ាត់នៅក្នុងពេលនោះយ៉ាងដូចម្តេចដែរ</w:t>
      </w:r>
      <w:r>
        <w:t xml:space="preserve">? </w:t>
      </w:r>
      <w:r>
        <w:rPr>
          <w:cs/>
        </w:rPr>
        <w:t>តើអ្នកណាដែលមានជំនឿចំពោះលោកក្រោយពីការអំពាវនាវមនុស្សដោយបើកចំហមក</w:t>
      </w:r>
      <w:r>
        <w:t>?</w:t>
      </w:r>
      <w:bookmarkEnd w:id="223"/>
      <w:bookmarkEnd w:id="224"/>
    </w:p>
    <w:p w14:paraId="6C01B11C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ពួកមុស្ហរីគីន</w:t>
      </w:r>
      <w:r>
        <w:t>(</w:t>
      </w:r>
      <w:r>
        <w:rPr>
          <w:cs/>
        </w:rPr>
        <w:t>ពួកពហុទេពនិយម</w:t>
      </w:r>
      <w:r>
        <w:t>)</w:t>
      </w:r>
      <w:r>
        <w:rPr>
          <w:cs/>
        </w:rPr>
        <w:t>បានធ្វើទុក្ខបុកម្នេញលោក</w:t>
      </w:r>
      <w:r>
        <w:t xml:space="preserve"> </w:t>
      </w:r>
      <w:r>
        <w:rPr>
          <w:cs/>
        </w:rPr>
        <w:t>និងអ្នកមូស្លីមយ៉ាងខ្លាំងក្លា</w:t>
      </w:r>
      <w:r>
        <w:t xml:space="preserve"> </w:t>
      </w:r>
      <w:r>
        <w:rPr>
          <w:cs/>
        </w:rPr>
        <w:t>រហូតដល់លោកបានអនុញ្ញាតឲ្យពួកគេធ្វើការភៀសខ្លួនទៅកាន់ស្តេច</w:t>
      </w:r>
      <w:r>
        <w:t>“</w:t>
      </w:r>
      <w:r>
        <w:rPr>
          <w:cs/>
        </w:rPr>
        <w:t>ណាជើស្ហ៊ី</w:t>
      </w:r>
      <w:r>
        <w:t>”</w:t>
      </w:r>
      <w:r>
        <w:rPr>
          <w:cs/>
        </w:rPr>
        <w:t>នៅឯទឹកដីហាហ្ពាស្ហះ</w:t>
      </w:r>
      <w:r>
        <w:t>(</w:t>
      </w:r>
      <w:r>
        <w:rPr>
          <w:cs/>
        </w:rPr>
        <w:t>ប្រទេសអេចូពី</w:t>
      </w:r>
      <w:r>
        <w:t>)</w:t>
      </w:r>
      <w:r>
        <w:rPr>
          <w:cs/>
        </w:rPr>
        <w:t>។</w:t>
      </w:r>
    </w:p>
    <w:p w14:paraId="6C01B11D" w14:textId="77777777" w:rsidR="00A67094" w:rsidRDefault="005A04EB" w:rsidP="008360F5">
      <w:r>
        <w:rPr>
          <w:cs/>
        </w:rPr>
        <w:t>ពួកមុស្ហរីគីនបានឯកភាពគ្នាលើការសម្លាប់ព្យាការីមូហាំម៉ាត់</w:t>
      </w:r>
      <w:r>
        <w:t xml:space="preserve"> </w:t>
      </w:r>
      <w:r>
        <w:rPr>
          <w:cs/>
        </w:rPr>
        <w:t>ក៏ប៉ុន្តែ</w:t>
      </w:r>
      <w:r>
        <w:t xml:space="preserve"> </w:t>
      </w:r>
      <w:r>
        <w:rPr>
          <w:cs/>
        </w:rPr>
        <w:t>អល់ឡោះបានការពារលោក</w:t>
      </w:r>
      <w:r>
        <w:t xml:space="preserve"> </w:t>
      </w:r>
      <w:r>
        <w:rPr>
          <w:cs/>
        </w:rPr>
        <w:t>ដោយឲ្យឪពុកមារបស់លោក</w:t>
      </w:r>
      <w:r>
        <w:t xml:space="preserve"> </w:t>
      </w:r>
      <w:r>
        <w:rPr>
          <w:cs/>
        </w:rPr>
        <w:t>គឺអាពូត៏ឡឹប</w:t>
      </w:r>
      <w:r>
        <w:t xml:space="preserve"> </w:t>
      </w:r>
      <w:r>
        <w:rPr>
          <w:cs/>
        </w:rPr>
        <w:t>ក្លាយជាអ្នកបីបាច់ថែរក្សាលោក</w:t>
      </w:r>
      <w:r>
        <w:t xml:space="preserve"> </w:t>
      </w:r>
      <w:r>
        <w:rPr>
          <w:cs/>
        </w:rPr>
        <w:t>ដើម្បីការពារលោកពីពួកគេ។</w:t>
      </w:r>
    </w:p>
    <w:p w14:paraId="6C01B11E" w14:textId="77777777" w:rsidR="00A67094" w:rsidRDefault="005A04EB" w:rsidP="00474130">
      <w:pPr>
        <w:pStyle w:val="2"/>
      </w:pPr>
      <w:bookmarkStart w:id="225" w:name="_Toc114"/>
      <w:bookmarkStart w:id="226" w:name="_Toc125742182"/>
      <w:r>
        <w:rPr>
          <w:cs/>
        </w:rPr>
        <w:t>សំណួរទី១៩</w:t>
      </w:r>
      <w:r>
        <w:t xml:space="preserve">. </w:t>
      </w:r>
      <w:r>
        <w:rPr>
          <w:cs/>
        </w:rPr>
        <w:t>តើអ្នកណាដែលបានស្លាប់នៅឆ្នាំទី១០បន្ទាប់ពីការតែងតាំងព្យាការីមូហាំម៉ាត់ជាអ្នកនាំសារ</w:t>
      </w:r>
      <w:r>
        <w:t>?</w:t>
      </w:r>
      <w:bookmarkEnd w:id="225"/>
      <w:bookmarkEnd w:id="226"/>
    </w:p>
    <w:p w14:paraId="6C01B11F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គឺឪពុកមារបស់ព្យាការីមូហាំម៉ាត់ឈ្មោះ</w:t>
      </w:r>
      <w:r>
        <w:t xml:space="preserve"> </w:t>
      </w:r>
      <w:r>
        <w:rPr>
          <w:cs/>
        </w:rPr>
        <w:t>អាពូត៏ឡឹប</w:t>
      </w:r>
      <w:r>
        <w:t xml:space="preserve"> </w:t>
      </w:r>
      <w:r>
        <w:rPr>
          <w:cs/>
        </w:rPr>
        <w:t>និងភរិយារបស់លោក</w:t>
      </w:r>
      <w:r>
        <w:t xml:space="preserve"> </w:t>
      </w:r>
      <w:r>
        <w:rPr>
          <w:cs/>
        </w:rPr>
        <w:t>គឺលោកស្រី</w:t>
      </w:r>
      <w:r>
        <w:t xml:space="preserve"> </w:t>
      </w:r>
      <w:r>
        <w:rPr>
          <w:cs/>
        </w:rPr>
        <w:t>ខទីហ្ជះ។</w:t>
      </w:r>
    </w:p>
    <w:p w14:paraId="6C01B120" w14:textId="77777777" w:rsidR="00A67094" w:rsidRDefault="005A04EB" w:rsidP="00474130">
      <w:pPr>
        <w:pStyle w:val="2"/>
      </w:pPr>
      <w:bookmarkStart w:id="227" w:name="_Toc115"/>
      <w:bookmarkStart w:id="228" w:name="_Toc125742183"/>
      <w:r>
        <w:rPr>
          <w:cs/>
        </w:rPr>
        <w:t>សំណួរទី២០</w:t>
      </w:r>
      <w:r>
        <w:t xml:space="preserve">. </w:t>
      </w:r>
      <w:r>
        <w:rPr>
          <w:cs/>
        </w:rPr>
        <w:t>តើព្រឹត្តិការណ៍</w:t>
      </w:r>
      <w:r>
        <w:t xml:space="preserve"> “</w:t>
      </w:r>
      <w:r>
        <w:rPr>
          <w:cs/>
        </w:rPr>
        <w:t>អ៊ីសរ៉ក</w:t>
      </w:r>
      <w:r>
        <w:t xml:space="preserve">” </w:t>
      </w:r>
      <w:r>
        <w:rPr>
          <w:cs/>
        </w:rPr>
        <w:t>និង</w:t>
      </w:r>
      <w:r>
        <w:t>”</w:t>
      </w:r>
      <w:r>
        <w:rPr>
          <w:cs/>
        </w:rPr>
        <w:t>មៀករ៉ច</w:t>
      </w:r>
      <w:r>
        <w:t xml:space="preserve">” </w:t>
      </w:r>
      <w:r>
        <w:rPr>
          <w:cs/>
        </w:rPr>
        <w:t>កើតឡើងនៅពេលណា</w:t>
      </w:r>
      <w:r>
        <w:t>?</w:t>
      </w:r>
      <w:bookmarkEnd w:id="227"/>
      <w:bookmarkEnd w:id="228"/>
    </w:p>
    <w:p w14:paraId="6C01B121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ព្រឹត្តិការណ៍</w:t>
      </w:r>
      <w:r>
        <w:t xml:space="preserve"> “</w:t>
      </w:r>
      <w:r>
        <w:rPr>
          <w:cs/>
        </w:rPr>
        <w:t>អ៊ីសរ៉ក</w:t>
      </w:r>
      <w:r>
        <w:t xml:space="preserve">” </w:t>
      </w:r>
      <w:r>
        <w:rPr>
          <w:cs/>
        </w:rPr>
        <w:t>និង</w:t>
      </w:r>
      <w:r>
        <w:t>”</w:t>
      </w:r>
      <w:r>
        <w:rPr>
          <w:cs/>
        </w:rPr>
        <w:t>មៀករ៉ច</w:t>
      </w:r>
      <w:r>
        <w:t xml:space="preserve">” </w:t>
      </w:r>
      <w:r>
        <w:rPr>
          <w:cs/>
        </w:rPr>
        <w:t>កើតឡើងក្នុងពេលដែលលោកមានអាយុ៥០ឆ្នាំ</w:t>
      </w:r>
      <w:r>
        <w:t xml:space="preserve"> </w:t>
      </w:r>
      <w:r>
        <w:rPr>
          <w:cs/>
        </w:rPr>
        <w:t>ដោយក្នុងពេលនោះ</w:t>
      </w:r>
      <w:r>
        <w:t xml:space="preserve"> </w:t>
      </w:r>
      <w:r>
        <w:rPr>
          <w:cs/>
        </w:rPr>
        <w:t>គេបានដាក់កាតព្វកិច្ចសឡាតទាំងប្រាំពេល។</w:t>
      </w:r>
    </w:p>
    <w:p w14:paraId="6C01B122" w14:textId="77777777" w:rsidR="00A67094" w:rsidRDefault="005A04EB" w:rsidP="008360F5">
      <w:r>
        <w:rPr>
          <w:cs/>
        </w:rPr>
        <w:t>អ៊ីសរ៉ក</w:t>
      </w:r>
      <w:r>
        <w:t xml:space="preserve"> : </w:t>
      </w:r>
      <w:r>
        <w:rPr>
          <w:cs/>
        </w:rPr>
        <w:t>គឺការធ្វើដំណើររបស់ព្យាការីមូហាំម៉ាត់</w:t>
      </w:r>
      <w:r>
        <w:t xml:space="preserve"> </w:t>
      </w:r>
      <w:r>
        <w:rPr>
          <w:cs/>
        </w:rPr>
        <w:t>ពីម៉ាស្ជិទអាល់ហារ៉ម</w:t>
      </w:r>
      <w:r>
        <w:t>(</w:t>
      </w:r>
      <w:r>
        <w:rPr>
          <w:cs/>
        </w:rPr>
        <w:t>ទីក្រុងម៉ាក្កះ</w:t>
      </w:r>
      <w:r>
        <w:t xml:space="preserve"> </w:t>
      </w:r>
      <w:r>
        <w:rPr>
          <w:cs/>
        </w:rPr>
        <w:t>ប្រទេសអារ៉ាប៊ីសាអ៊ូឌីត</w:t>
      </w:r>
      <w:r>
        <w:t xml:space="preserve">) </w:t>
      </w:r>
      <w:r>
        <w:rPr>
          <w:cs/>
        </w:rPr>
        <w:t>ទៅកាន់ម៉ាស្ជិទអាល់អឹកស៏</w:t>
      </w:r>
      <w:r>
        <w:t>(</w:t>
      </w:r>
      <w:r>
        <w:rPr>
          <w:cs/>
        </w:rPr>
        <w:t>ទីក្រុងយេរូសាឡឹម</w:t>
      </w:r>
      <w:r>
        <w:t xml:space="preserve"> </w:t>
      </w:r>
      <w:r>
        <w:rPr>
          <w:cs/>
        </w:rPr>
        <w:t>ប្រទេសប៉ាឡេស្ទីន</w:t>
      </w:r>
      <w:r>
        <w:t>)</w:t>
      </w:r>
      <w:r>
        <w:rPr>
          <w:cs/>
        </w:rPr>
        <w:t>។</w:t>
      </w:r>
    </w:p>
    <w:p w14:paraId="6C01B123" w14:textId="77777777" w:rsidR="00A67094" w:rsidRDefault="005A04EB" w:rsidP="008360F5">
      <w:r>
        <w:rPr>
          <w:cs/>
        </w:rPr>
        <w:t>មៀករ៉ច</w:t>
      </w:r>
      <w:r>
        <w:t xml:space="preserve"> : </w:t>
      </w:r>
      <w:r>
        <w:rPr>
          <w:cs/>
        </w:rPr>
        <w:t>គឹការធ្វើដំណើរ</w:t>
      </w:r>
      <w:r>
        <w:t>(</w:t>
      </w:r>
      <w:r>
        <w:rPr>
          <w:cs/>
        </w:rPr>
        <w:t>ឡើង</w:t>
      </w:r>
      <w:r>
        <w:t>)</w:t>
      </w:r>
      <w:r>
        <w:rPr>
          <w:cs/>
        </w:rPr>
        <w:t>ពីម៉ាស្ជិតអាល់អឹកស៏</w:t>
      </w:r>
      <w:r>
        <w:t xml:space="preserve"> </w:t>
      </w:r>
      <w:r>
        <w:rPr>
          <w:cs/>
        </w:rPr>
        <w:t>ឆ្ពោះទៅលើមេឃ</w:t>
      </w:r>
      <w:r>
        <w:t xml:space="preserve"> </w:t>
      </w:r>
      <w:r>
        <w:rPr>
          <w:cs/>
        </w:rPr>
        <w:t>និងទៅកាន់</w:t>
      </w:r>
      <w:r>
        <w:t xml:space="preserve"> “</w:t>
      </w:r>
      <w:r>
        <w:rPr>
          <w:cs/>
        </w:rPr>
        <w:t>ស៊ិទរ៉ទុលមុនតាហា</w:t>
      </w:r>
      <w:r>
        <w:t>” (</w:t>
      </w:r>
      <w:r>
        <w:rPr>
          <w:cs/>
        </w:rPr>
        <w:t>នៅពីលើមេឃជាន់ទី៧</w:t>
      </w:r>
      <w:r>
        <w:t>)</w:t>
      </w:r>
      <w:r>
        <w:rPr>
          <w:cs/>
        </w:rPr>
        <w:t>។</w:t>
      </w:r>
    </w:p>
    <w:p w14:paraId="6C01B124" w14:textId="77777777" w:rsidR="00A67094" w:rsidRDefault="005A04EB" w:rsidP="00474130">
      <w:pPr>
        <w:pStyle w:val="2"/>
      </w:pPr>
      <w:bookmarkStart w:id="229" w:name="_Toc116"/>
      <w:bookmarkStart w:id="230" w:name="_Toc125742184"/>
      <w:r>
        <w:rPr>
          <w:cs/>
        </w:rPr>
        <w:t>សំណួរទី២១</w:t>
      </w:r>
      <w:r>
        <w:t xml:space="preserve">. </w:t>
      </w:r>
      <w:r>
        <w:rPr>
          <w:cs/>
        </w:rPr>
        <w:t>តើព្យាការីមូហាំម៉ាត់អំពាវនាវមនុស្ស</w:t>
      </w:r>
      <w:r>
        <w:t>(</w:t>
      </w:r>
      <w:r>
        <w:rPr>
          <w:cs/>
        </w:rPr>
        <w:t>ទៅកាន់សាសនាអ៊ីស្លាម</w:t>
      </w:r>
      <w:r>
        <w:t>)</w:t>
      </w:r>
      <w:r>
        <w:rPr>
          <w:cs/>
        </w:rPr>
        <w:t>នៅក្រៅទីក្រុងម៉ាក្កះយ៉ាងដូចម្តេច</w:t>
      </w:r>
      <w:r>
        <w:t>?</w:t>
      </w:r>
      <w:bookmarkEnd w:id="229"/>
      <w:bookmarkEnd w:id="230"/>
    </w:p>
    <w:p w14:paraId="6C01B12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គឺលោកបានអំពាវនាវអ្នកស្រុកតំបន់តអ៊ីហ្វ</w:t>
      </w:r>
      <w:r>
        <w:t xml:space="preserve"> </w:t>
      </w:r>
      <w:r>
        <w:rPr>
          <w:cs/>
        </w:rPr>
        <w:t>ហើយលោកក៏បានបង្ហាញខ្លួនផងដែរនៅក្នុងរដូវកាលនិងកន្លែងដែលមនុស្សជួបជុំគ្នា</w:t>
      </w:r>
      <w:r>
        <w:t xml:space="preserve"> </w:t>
      </w:r>
      <w:r>
        <w:rPr>
          <w:cs/>
        </w:rPr>
        <w:t>រហូតដល់មានអ្នកមកពីទីក្រុងម៉ាទីណះក្នុងចំណោមពួកអាន់សរ៍។</w:t>
      </w:r>
      <w:r>
        <w:t xml:space="preserve"> </w:t>
      </w:r>
      <w:r>
        <w:rPr>
          <w:cs/>
        </w:rPr>
        <w:t>ពេលនោះ</w:t>
      </w:r>
      <w:r>
        <w:t xml:space="preserve"> </w:t>
      </w:r>
      <w:r>
        <w:rPr>
          <w:cs/>
        </w:rPr>
        <w:t>ពួកគេមានជំនឿលើលោក</w:t>
      </w:r>
      <w:r>
        <w:t xml:space="preserve"> </w:t>
      </w:r>
      <w:r>
        <w:rPr>
          <w:cs/>
        </w:rPr>
        <w:t>និងបានសច្ចាប្រណិធានលើការជួយលោក។</w:t>
      </w:r>
    </w:p>
    <w:p w14:paraId="6C01B126" w14:textId="77777777" w:rsidR="00A67094" w:rsidRDefault="005A04EB" w:rsidP="00474130">
      <w:pPr>
        <w:pStyle w:val="2"/>
      </w:pPr>
      <w:bookmarkStart w:id="231" w:name="_Toc117"/>
      <w:bookmarkStart w:id="232" w:name="_Toc125742185"/>
      <w:r>
        <w:rPr>
          <w:cs/>
        </w:rPr>
        <w:t>សំណួរទី២២</w:t>
      </w:r>
      <w:r>
        <w:t xml:space="preserve">. </w:t>
      </w:r>
      <w:r>
        <w:rPr>
          <w:cs/>
        </w:rPr>
        <w:t>តើព្យាការីមូហាំម៉ាត់អំពាវនាវមនុស្សទៅកាន់សាសនាអ៊ីស្លាមក្នុងក្រុងម៉ាក្កះអស់រយៈពេលប៉ុន្មានឆ្នាំ</w:t>
      </w:r>
      <w:r>
        <w:t>?</w:t>
      </w:r>
      <w:bookmarkEnd w:id="231"/>
      <w:bookmarkEnd w:id="232"/>
    </w:p>
    <w:p w14:paraId="6C01B127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ព្យាការីមូហាំម៉ាត់បានអំពាវនាវមនុស្សទៅកាន់សាសនាអ៊ីស្លាមក្នុងទីក្រុងម៉ាក្កះអស់រយៈពេល១៣ឆ្នាំ។</w:t>
      </w:r>
    </w:p>
    <w:p w14:paraId="6C01B128" w14:textId="77777777" w:rsidR="00A67094" w:rsidRDefault="005A04EB" w:rsidP="00C50AB9">
      <w:pPr>
        <w:pStyle w:val="2"/>
        <w:spacing w:line="240" w:lineRule="auto"/>
      </w:pPr>
      <w:bookmarkStart w:id="233" w:name="_Toc118"/>
      <w:bookmarkStart w:id="234" w:name="_Toc125742186"/>
      <w:r>
        <w:rPr>
          <w:cs/>
        </w:rPr>
        <w:lastRenderedPageBreak/>
        <w:t>សំណួរទី២៣</w:t>
      </w:r>
      <w:r>
        <w:t xml:space="preserve">. </w:t>
      </w:r>
      <w:r>
        <w:rPr>
          <w:cs/>
        </w:rPr>
        <w:t>តើព្យាការីមូហាំម៉ាត់</w:t>
      </w:r>
      <w:r>
        <w:t xml:space="preserve"> </w:t>
      </w:r>
      <w:r>
        <w:rPr>
          <w:cs/>
        </w:rPr>
        <w:t>លោកបានភៀសខ្លួនទៅឯណា</w:t>
      </w:r>
      <w:r>
        <w:t>?</w:t>
      </w:r>
      <w:bookmarkEnd w:id="233"/>
      <w:bookmarkEnd w:id="234"/>
    </w:p>
    <w:p w14:paraId="6C01B129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ព្យាការីមូហាំម៉ាត់លោកបានភៀសខ្លួនពីក្រុងម៉ាក្កះ</w:t>
      </w:r>
      <w:r>
        <w:t xml:space="preserve"> </w:t>
      </w:r>
      <w:r>
        <w:rPr>
          <w:cs/>
        </w:rPr>
        <w:t>ឆ្ពោះទៅកាន់ក្រុងម៉ាទីណះ។</w:t>
      </w:r>
    </w:p>
    <w:p w14:paraId="6C01B12A" w14:textId="77777777" w:rsidR="00A67094" w:rsidRDefault="005A04EB" w:rsidP="00C50AB9">
      <w:pPr>
        <w:pStyle w:val="2"/>
        <w:spacing w:line="240" w:lineRule="auto"/>
      </w:pPr>
      <w:bookmarkStart w:id="235" w:name="_Toc119"/>
      <w:bookmarkStart w:id="236" w:name="_Toc125742187"/>
      <w:r>
        <w:rPr>
          <w:cs/>
        </w:rPr>
        <w:t>សំណួរទី២៤</w:t>
      </w:r>
      <w:r>
        <w:t xml:space="preserve">. </w:t>
      </w:r>
      <w:r>
        <w:rPr>
          <w:cs/>
        </w:rPr>
        <w:t>តើលោកបានរស់នៅទីក្រុងម៉ាទីណះអស់រយៈពេលប៉ុន្មានឆ្នាំ</w:t>
      </w:r>
      <w:r>
        <w:t>?</w:t>
      </w:r>
      <w:bookmarkEnd w:id="235"/>
      <w:bookmarkEnd w:id="236"/>
    </w:p>
    <w:p w14:paraId="6C01B12B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លោកបានរស់នៅឯទីក្រុងម៉ាទីណះអស់រយៈពេល១០ឆ្នាំ។</w:t>
      </w:r>
    </w:p>
    <w:p w14:paraId="6C01B12C" w14:textId="77777777" w:rsidR="00A67094" w:rsidRDefault="005A04EB" w:rsidP="00C50AB9">
      <w:pPr>
        <w:pStyle w:val="2"/>
        <w:spacing w:line="240" w:lineRule="auto"/>
      </w:pPr>
      <w:bookmarkStart w:id="237" w:name="_Toc120"/>
      <w:bookmarkStart w:id="238" w:name="_Toc125742188"/>
      <w:r>
        <w:rPr>
          <w:cs/>
        </w:rPr>
        <w:t>សំណួរទី២៥</w:t>
      </w:r>
      <w:r>
        <w:t xml:space="preserve">. </w:t>
      </w:r>
      <w:r>
        <w:rPr>
          <w:cs/>
        </w:rPr>
        <w:t>តើមានច្បាប់បញ្ញត្តិអ៊ីស្លាមអ្វីខ្លះដែលគេបានដាក់កាតព្វកិច្ចលើលោកនៅឯក្រុងម៉ាទីណះ</w:t>
      </w:r>
      <w:r>
        <w:t>?</w:t>
      </w:r>
      <w:bookmarkEnd w:id="237"/>
      <w:bookmarkEnd w:id="238"/>
    </w:p>
    <w:p w14:paraId="6C01B12D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គឺមានដូចជា</w:t>
      </w:r>
      <w:r>
        <w:t xml:space="preserve"> </w:t>
      </w:r>
      <w:r>
        <w:rPr>
          <w:cs/>
        </w:rPr>
        <w:t>ការបរិច្ចាគហ្សាកាត់</w:t>
      </w:r>
      <w:r>
        <w:t xml:space="preserve"> </w:t>
      </w:r>
      <w:r>
        <w:rPr>
          <w:cs/>
        </w:rPr>
        <w:t>ការបួស</w:t>
      </w:r>
      <w:r>
        <w:t xml:space="preserve"> </w:t>
      </w:r>
      <w:r>
        <w:rPr>
          <w:cs/>
        </w:rPr>
        <w:t>ការធ្វើហាជ្ជី</w:t>
      </w:r>
      <w:r>
        <w:t xml:space="preserve"> </w:t>
      </w:r>
      <w:r>
        <w:rPr>
          <w:cs/>
        </w:rPr>
        <w:t>ការធ្វើសង្គ្រាម</w:t>
      </w:r>
      <w:r>
        <w:t xml:space="preserve"> </w:t>
      </w:r>
      <w:r>
        <w:rPr>
          <w:cs/>
        </w:rPr>
        <w:t>ការអាហ្សាន</w:t>
      </w:r>
      <w:r>
        <w:t>(</w:t>
      </w:r>
      <w:r>
        <w:rPr>
          <w:cs/>
        </w:rPr>
        <w:t>ប្រកាសប្រាប់មនុស្សពីការចូលដល់ម៉ោងសឡាត</w:t>
      </w:r>
      <w:r>
        <w:t xml:space="preserve">) </w:t>
      </w:r>
      <w:r>
        <w:rPr>
          <w:cs/>
        </w:rPr>
        <w:t>និងច្បាប់អ៊ីស្លាមផ្សេងៗជាច្រើនទៀត។</w:t>
      </w:r>
    </w:p>
    <w:p w14:paraId="581B6BF2" w14:textId="77777777" w:rsidR="00C50AB9" w:rsidRDefault="00C50AB9">
      <w:pPr>
        <w:ind w:firstLine="0"/>
        <w:rPr>
          <w:color w:val="000000" w:themeColor="text1"/>
          <w:sz w:val="36"/>
          <w:szCs w:val="36"/>
          <w:cs/>
        </w:rPr>
      </w:pPr>
      <w:bookmarkStart w:id="239" w:name="_Toc121"/>
      <w:r>
        <w:rPr>
          <w:cs/>
        </w:rPr>
        <w:br w:type="page"/>
      </w:r>
    </w:p>
    <w:p w14:paraId="6C01B12E" w14:textId="7976A817" w:rsidR="00A67094" w:rsidRDefault="005A04EB" w:rsidP="00C50AB9">
      <w:pPr>
        <w:pStyle w:val="2"/>
        <w:spacing w:line="240" w:lineRule="auto"/>
      </w:pPr>
      <w:bookmarkStart w:id="240" w:name="_Toc125742189"/>
      <w:r>
        <w:rPr>
          <w:cs/>
        </w:rPr>
        <w:lastRenderedPageBreak/>
        <w:t>សំណួរទី២៦</w:t>
      </w:r>
      <w:r>
        <w:t xml:space="preserve">. </w:t>
      </w:r>
      <w:r>
        <w:rPr>
          <w:cs/>
        </w:rPr>
        <w:t>តើសមរភូមិសំខាន់ៗអ្វីខ្លះដែលព្យាការីមូហាំម៉ាត់បានចូលរួម</w:t>
      </w:r>
      <w:r>
        <w:t>?</w:t>
      </w:r>
      <w:bookmarkEnd w:id="239"/>
      <w:bookmarkEnd w:id="240"/>
    </w:p>
    <w:p w14:paraId="6C01B12F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សមរភូមិសំខាន់ៗដែលព្យាការីមូហាំម៉ាត់លោកបានចូលរួម</w:t>
      </w:r>
      <w:r>
        <w:t xml:space="preserve"> </w:t>
      </w:r>
      <w:r>
        <w:rPr>
          <w:cs/>
        </w:rPr>
        <w:t>មានដូចជា</w:t>
      </w:r>
      <w:r>
        <w:t xml:space="preserve"> </w:t>
      </w:r>
      <w:r>
        <w:rPr>
          <w:cs/>
        </w:rPr>
        <w:t>៖</w:t>
      </w:r>
      <w:r>
        <w:t xml:space="preserve"> </w:t>
      </w:r>
      <w:r>
        <w:t></w:t>
      </w:r>
      <w:r>
        <w:tab/>
      </w:r>
      <w:r>
        <w:rPr>
          <w:cs/>
        </w:rPr>
        <w:t>សមរភូមិហ្ពាទើរ</w:t>
      </w:r>
    </w:p>
    <w:p w14:paraId="6C01B130" w14:textId="77777777" w:rsidR="00A67094" w:rsidRDefault="005A04EB" w:rsidP="008360F5">
      <w:r>
        <w:t></w:t>
      </w:r>
      <w:r>
        <w:tab/>
      </w:r>
      <w:r>
        <w:rPr>
          <w:cs/>
        </w:rPr>
        <w:t>សមរភូមិអ៊ូហ៊ុទ</w:t>
      </w:r>
    </w:p>
    <w:p w14:paraId="6C01B131" w14:textId="77777777" w:rsidR="00A67094" w:rsidRDefault="005A04EB" w:rsidP="008360F5">
      <w:r>
        <w:t></w:t>
      </w:r>
      <w:r>
        <w:tab/>
      </w:r>
      <w:r>
        <w:rPr>
          <w:cs/>
        </w:rPr>
        <w:t>សមរភូមិអះហ្សាប</w:t>
      </w:r>
    </w:p>
    <w:p w14:paraId="6C01B132" w14:textId="77777777" w:rsidR="00A67094" w:rsidRDefault="005A04EB" w:rsidP="008360F5">
      <w:r>
        <w:t></w:t>
      </w:r>
      <w:r>
        <w:tab/>
      </w:r>
      <w:r>
        <w:rPr>
          <w:cs/>
        </w:rPr>
        <w:t>សមរភូមិរំដោះក្រុងម៉ាក្កះ</w:t>
      </w:r>
    </w:p>
    <w:p w14:paraId="6C01B133" w14:textId="77777777" w:rsidR="00A67094" w:rsidRDefault="005A04EB" w:rsidP="00474130">
      <w:pPr>
        <w:pStyle w:val="2"/>
      </w:pPr>
      <w:bookmarkStart w:id="241" w:name="_Toc122"/>
      <w:bookmarkStart w:id="242" w:name="_Toc125742190"/>
      <w:r>
        <w:rPr>
          <w:cs/>
        </w:rPr>
        <w:t>សំណួរទី២៧</w:t>
      </w:r>
      <w:r>
        <w:t xml:space="preserve">. </w:t>
      </w:r>
      <w:r>
        <w:rPr>
          <w:cs/>
        </w:rPr>
        <w:t>តើអាយ៉ាត់</w:t>
      </w:r>
      <w:r>
        <w:t>(</w:t>
      </w:r>
      <w:r>
        <w:rPr>
          <w:cs/>
        </w:rPr>
        <w:t>វាក្យខណ្ឌ</w:t>
      </w:r>
      <w:r>
        <w:t>)</w:t>
      </w:r>
      <w:r>
        <w:rPr>
          <w:cs/>
        </w:rPr>
        <w:t>មួយណានៃគម្ពីរគួរអានដែលត្រូវបានបញ្ចុះមកចុងក្រោយគេបង្អស់</w:t>
      </w:r>
      <w:r>
        <w:t>?</w:t>
      </w:r>
      <w:bookmarkEnd w:id="241"/>
      <w:bookmarkEnd w:id="242"/>
    </w:p>
    <w:p w14:paraId="3AC2538C" w14:textId="77777777" w:rsidR="00C93F2A" w:rsidRDefault="005A04EB" w:rsidP="00C93F2A">
      <w:r>
        <w:rPr>
          <w:rFonts w:hint="cs"/>
          <w:cs/>
        </w:rPr>
        <w:t>ចម្លើយ</w:t>
      </w:r>
      <w:r>
        <w:t xml:space="preserve">. </w:t>
      </w:r>
    </w:p>
    <w:p w14:paraId="048FBF03" w14:textId="2FB0D322" w:rsidR="00C93F2A" w:rsidRPr="00C93F2A" w:rsidRDefault="00C93F2A" w:rsidP="00C93F2A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C93F2A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تَّقُواْ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يَوۡمٗا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تُرۡجَعُونَ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فِيهِ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إِلَى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للَّهِۖ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ثُمَّ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تُوَفَّىٰ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كُلُّ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نَفۡسٖ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مَّا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كَسَبَتۡ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وَهُمۡ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لَا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يُظۡلَمُونَ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٢٨١</w:t>
      </w:r>
      <w:r w:rsidRPr="00C93F2A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C93F2A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البقرة</w:t>
      </w:r>
      <w:r w:rsidRPr="00C93F2A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281]</w:t>
      </w:r>
    </w:p>
    <w:p w14:paraId="6C01B134" w14:textId="4C0C07B0" w:rsidR="00A67094" w:rsidRDefault="005A04EB" w:rsidP="00C93F2A">
      <w:r w:rsidRPr="00C93F2A">
        <w:rPr>
          <w:rStyle w:val="a5"/>
          <w:rFonts w:hint="cs"/>
          <w:cs/>
        </w:rPr>
        <w:t>អាយ៉ាត់ចុងក្រោយបង្អស់នៃគម្ពីរគួរអានដែលត្រូវបានបញ្ចុះមក</w:t>
      </w:r>
      <w:r w:rsidRPr="00C93F2A">
        <w:rPr>
          <w:rStyle w:val="a5"/>
        </w:rPr>
        <w:t xml:space="preserve"> </w:t>
      </w:r>
      <w:r w:rsidRPr="00C93F2A">
        <w:rPr>
          <w:rStyle w:val="a5"/>
          <w:rFonts w:hint="cs"/>
          <w:cs/>
        </w:rPr>
        <w:t>គឺ</w:t>
      </w:r>
      <w:r w:rsidRPr="00C93F2A">
        <w:rPr>
          <w:rStyle w:val="a5"/>
        </w:rPr>
        <w:t xml:space="preserve"> </w:t>
      </w:r>
      <w:r w:rsidRPr="00C93F2A">
        <w:rPr>
          <w:rStyle w:val="a5"/>
          <w:rFonts w:hint="cs"/>
          <w:cs/>
        </w:rPr>
        <w:t>៖</w:t>
      </w:r>
      <w:r>
        <w:t xml:space="preserve"> (</w:t>
      </w:r>
      <w:r>
        <w:rPr>
          <w:rFonts w:hint="cs"/>
          <w:cs/>
        </w:rPr>
        <w:t>អាល់ហ្ពាក៏រ៉ោះ</w:t>
      </w:r>
      <w:r>
        <w:t xml:space="preserve"> </w:t>
      </w:r>
      <w:r>
        <w:rPr>
          <w:rFonts w:hint="cs"/>
          <w:cs/>
        </w:rPr>
        <w:t>ៈ</w:t>
      </w:r>
      <w:r>
        <w:t xml:space="preserve"> </w:t>
      </w:r>
      <w:r>
        <w:rPr>
          <w:rFonts w:hint="cs"/>
          <w:cs/>
        </w:rPr>
        <w:t>២៨១</w:t>
      </w:r>
      <w:r>
        <w:t>)</w:t>
      </w:r>
    </w:p>
    <w:p w14:paraId="6C01B135" w14:textId="77777777" w:rsidR="00A67094" w:rsidRDefault="005A04EB" w:rsidP="00474130">
      <w:pPr>
        <w:pStyle w:val="2"/>
      </w:pPr>
      <w:bookmarkStart w:id="243" w:name="_Toc123"/>
      <w:bookmarkStart w:id="244" w:name="_Toc125742191"/>
      <w:r>
        <w:rPr>
          <w:cs/>
        </w:rPr>
        <w:t>សំណួរទី២៨</w:t>
      </w:r>
      <w:r>
        <w:t xml:space="preserve">. </w:t>
      </w:r>
      <w:r>
        <w:rPr>
          <w:cs/>
        </w:rPr>
        <w:t>តើព្យាការីមូហាំម៉ាត់បានទទួលមរណភាពនៅពេលណា</w:t>
      </w:r>
      <w:r>
        <w:t xml:space="preserve">? </w:t>
      </w:r>
      <w:r>
        <w:rPr>
          <w:cs/>
        </w:rPr>
        <w:t>តើលោកមានអាយុប៉ុន្មានឆ្នាំ</w:t>
      </w:r>
      <w:r>
        <w:t>?</w:t>
      </w:r>
      <w:bookmarkEnd w:id="243"/>
      <w:bookmarkEnd w:id="244"/>
    </w:p>
    <w:p w14:paraId="6C01B136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ព្យាការីមូហាំម៉ាត់បានទទួលមរណភាពក្នុងខែរ៉ពីអ៊ុលអាវវ៉ាល់</w:t>
      </w:r>
      <w:r>
        <w:t xml:space="preserve"> </w:t>
      </w:r>
      <w:r>
        <w:rPr>
          <w:cs/>
        </w:rPr>
        <w:t>ឆ្នាំទី១១បន្ទាប់ពីលោកបានភៀសខ្លួន</w:t>
      </w:r>
      <w:r>
        <w:t xml:space="preserve"> </w:t>
      </w:r>
      <w:r>
        <w:rPr>
          <w:cs/>
        </w:rPr>
        <w:t>ក្នុងជន្មាយុ៦៣ឆ្នាំ។</w:t>
      </w:r>
    </w:p>
    <w:p w14:paraId="6C01B137" w14:textId="77777777" w:rsidR="00A67094" w:rsidRDefault="005A04EB" w:rsidP="00474130">
      <w:pPr>
        <w:pStyle w:val="2"/>
      </w:pPr>
      <w:bookmarkStart w:id="245" w:name="_Toc124"/>
      <w:bookmarkStart w:id="246" w:name="_Toc125742192"/>
      <w:r>
        <w:rPr>
          <w:cs/>
        </w:rPr>
        <w:t>សំណួរទី២៩</w:t>
      </w:r>
      <w:r>
        <w:t xml:space="preserve">. </w:t>
      </w:r>
      <w:r>
        <w:rPr>
          <w:cs/>
        </w:rPr>
        <w:t>ចូរលើកឡើងពីភរិយាមួយចំនួនរបស់ព្យាការីមូហាំម៉ាត់។</w:t>
      </w:r>
      <w:bookmarkEnd w:id="245"/>
      <w:bookmarkEnd w:id="246"/>
    </w:p>
    <w:p w14:paraId="6C01B138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ភរិយាមួយចំនួនរបស់ព្យាការីមូហាំម៉ាត់មានដូចជា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ខទីហ្ជះ</w:t>
      </w:r>
      <w:r>
        <w:t xml:space="preserve"> </w:t>
      </w:r>
      <w:r>
        <w:rPr>
          <w:cs/>
        </w:rPr>
        <w:t>កូនស្រី</w:t>
      </w:r>
      <w:r>
        <w:t xml:space="preserve"> </w:t>
      </w:r>
      <w:r>
        <w:rPr>
          <w:cs/>
        </w:rPr>
        <w:t>ឃូវ៉ែឡិត</w:t>
      </w:r>
    </w:p>
    <w:p w14:paraId="6C01B139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សាវហ្ទះ</w:t>
      </w:r>
      <w:r>
        <w:t xml:space="preserve"> </w:t>
      </w:r>
      <w:r>
        <w:rPr>
          <w:cs/>
        </w:rPr>
        <w:t>កូនស្រីរបស់</w:t>
      </w:r>
      <w:r>
        <w:t xml:space="preserve"> </w:t>
      </w:r>
      <w:r>
        <w:rPr>
          <w:cs/>
        </w:rPr>
        <w:t>ហ្សាំអះ</w:t>
      </w:r>
    </w:p>
    <w:p w14:paraId="6C01B13A" w14:textId="77777777" w:rsidR="00A67094" w:rsidRDefault="005A04EB" w:rsidP="008360F5">
      <w:r>
        <w:rPr>
          <w:cs/>
        </w:rPr>
        <w:t>៣</w:t>
      </w:r>
      <w:r>
        <w:t>.</w:t>
      </w:r>
      <w:r>
        <w:rPr>
          <w:cs/>
        </w:rPr>
        <w:t>អាអ៊ីស្ហះ</w:t>
      </w:r>
      <w:r>
        <w:t xml:space="preserve"> </w:t>
      </w:r>
      <w:r>
        <w:rPr>
          <w:cs/>
        </w:rPr>
        <w:t>កូនស្រីរបស់</w:t>
      </w:r>
      <w:r>
        <w:t xml:space="preserve"> </w:t>
      </w:r>
      <w:r>
        <w:rPr>
          <w:cs/>
        </w:rPr>
        <w:t>អាពូហ្ពាកើរ</w:t>
      </w:r>
    </w:p>
    <w:p w14:paraId="6C01B13B" w14:textId="77777777" w:rsidR="00A67094" w:rsidRDefault="005A04EB" w:rsidP="008360F5">
      <w:r>
        <w:rPr>
          <w:cs/>
        </w:rPr>
        <w:t>៤</w:t>
      </w:r>
      <w:r>
        <w:t>.</w:t>
      </w:r>
      <w:r>
        <w:rPr>
          <w:cs/>
        </w:rPr>
        <w:t>ហាហ្វសោះ</w:t>
      </w:r>
      <w:r>
        <w:t xml:space="preserve"> </w:t>
      </w:r>
      <w:r>
        <w:rPr>
          <w:cs/>
        </w:rPr>
        <w:t>កូនស្រីរបស់</w:t>
      </w:r>
      <w:r>
        <w:t xml:space="preserve"> </w:t>
      </w:r>
      <w:r>
        <w:rPr>
          <w:cs/>
        </w:rPr>
        <w:t>អាពូហ្ពាកើរ</w:t>
      </w:r>
    </w:p>
    <w:p w14:paraId="6C01B13C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ហ្សៃណប់</w:t>
      </w:r>
      <w:r>
        <w:t xml:space="preserve"> </w:t>
      </w:r>
      <w:r>
        <w:rPr>
          <w:cs/>
        </w:rPr>
        <w:t>កូនស្រីរបស់</w:t>
      </w:r>
      <w:r>
        <w:t xml:space="preserve"> </w:t>
      </w:r>
      <w:r>
        <w:rPr>
          <w:cs/>
        </w:rPr>
        <w:t>ឃូហ្សៃម៉ះ</w:t>
      </w:r>
    </w:p>
    <w:p w14:paraId="6C01B13D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អ៊ុមមូសាឡាម៉ះ</w:t>
      </w:r>
      <w:r>
        <w:t xml:space="preserve"> </w:t>
      </w:r>
      <w:r>
        <w:rPr>
          <w:cs/>
        </w:rPr>
        <w:t>ហ៊ិនទ៍</w:t>
      </w:r>
      <w:r>
        <w:t xml:space="preserve"> </w:t>
      </w:r>
      <w:r>
        <w:rPr>
          <w:cs/>
        </w:rPr>
        <w:t>កូនស្រីរបស់</w:t>
      </w:r>
      <w:r>
        <w:t xml:space="preserve"> </w:t>
      </w:r>
      <w:r>
        <w:rPr>
          <w:cs/>
        </w:rPr>
        <w:t>អាពូអ៊ូម៉ៃយ៉ះ</w:t>
      </w:r>
    </w:p>
    <w:p w14:paraId="6C01B13E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អ៊ុមមូហាពីហ្ពះ</w:t>
      </w:r>
      <w:r>
        <w:t xml:space="preserve"> </w:t>
      </w:r>
      <w:r>
        <w:rPr>
          <w:cs/>
        </w:rPr>
        <w:t>រ៉ុមឡះ</w:t>
      </w:r>
      <w:r>
        <w:t xml:space="preserve"> </w:t>
      </w:r>
      <w:r>
        <w:rPr>
          <w:cs/>
        </w:rPr>
        <w:t>កូនស្រីរបស់</w:t>
      </w:r>
      <w:r>
        <w:t xml:space="preserve"> </w:t>
      </w:r>
      <w:r>
        <w:rPr>
          <w:cs/>
        </w:rPr>
        <w:t>អាពូសាហ្វយ៉ាន</w:t>
      </w:r>
    </w:p>
    <w:p w14:paraId="6C01B13F" w14:textId="77777777" w:rsidR="00A67094" w:rsidRDefault="005A04EB" w:rsidP="008360F5">
      <w:r>
        <w:rPr>
          <w:cs/>
        </w:rPr>
        <w:t>៨</w:t>
      </w:r>
      <w:r>
        <w:t xml:space="preserve">. </w:t>
      </w:r>
      <w:r>
        <w:rPr>
          <w:cs/>
        </w:rPr>
        <w:t>ជូវ៉ៃរីយ៉ះ</w:t>
      </w:r>
      <w:r>
        <w:t xml:space="preserve"> </w:t>
      </w:r>
      <w:r>
        <w:rPr>
          <w:cs/>
        </w:rPr>
        <w:t>កូនស្រីរបស់</w:t>
      </w:r>
      <w:r>
        <w:t xml:space="preserve"> </w:t>
      </w:r>
      <w:r>
        <w:rPr>
          <w:cs/>
        </w:rPr>
        <w:t>អាល់ហារីស</w:t>
      </w:r>
    </w:p>
    <w:p w14:paraId="6C01B140" w14:textId="77777777" w:rsidR="00A67094" w:rsidRDefault="005A04EB" w:rsidP="008360F5">
      <w:r>
        <w:rPr>
          <w:cs/>
        </w:rPr>
        <w:t>៩</w:t>
      </w:r>
      <w:r>
        <w:t xml:space="preserve">. </w:t>
      </w:r>
      <w:r>
        <w:rPr>
          <w:cs/>
        </w:rPr>
        <w:t>ម៉ៃមូណះ</w:t>
      </w:r>
      <w:r>
        <w:t xml:space="preserve"> </w:t>
      </w:r>
      <w:r>
        <w:rPr>
          <w:cs/>
        </w:rPr>
        <w:t>កូនស្រីរបស់</w:t>
      </w:r>
      <w:r>
        <w:t xml:space="preserve"> </w:t>
      </w:r>
      <w:r>
        <w:rPr>
          <w:cs/>
        </w:rPr>
        <w:t>អាល់ហារីស</w:t>
      </w:r>
    </w:p>
    <w:p w14:paraId="6C01B141" w14:textId="77777777" w:rsidR="00A67094" w:rsidRDefault="005A04EB" w:rsidP="008360F5">
      <w:r>
        <w:rPr>
          <w:cs/>
        </w:rPr>
        <w:t>១០</w:t>
      </w:r>
      <w:r>
        <w:t xml:space="preserve">. </w:t>
      </w:r>
      <w:r>
        <w:rPr>
          <w:cs/>
        </w:rPr>
        <w:t>សហ្វីយ៉ះ</w:t>
      </w:r>
      <w:r>
        <w:t xml:space="preserve"> </w:t>
      </w:r>
      <w:r>
        <w:rPr>
          <w:cs/>
        </w:rPr>
        <w:t>កូនស្រីរបស់</w:t>
      </w:r>
      <w:r>
        <w:t xml:space="preserve"> </w:t>
      </w:r>
      <w:r>
        <w:rPr>
          <w:cs/>
        </w:rPr>
        <w:t>ហ៊ូយ៉ៃ</w:t>
      </w:r>
    </w:p>
    <w:p w14:paraId="6C01B142" w14:textId="77777777" w:rsidR="00A67094" w:rsidRDefault="005A04EB" w:rsidP="008360F5">
      <w:r>
        <w:rPr>
          <w:cs/>
        </w:rPr>
        <w:t>១១</w:t>
      </w:r>
      <w:r>
        <w:t xml:space="preserve">. </w:t>
      </w:r>
      <w:r>
        <w:rPr>
          <w:cs/>
        </w:rPr>
        <w:t>ហ្សៃណប់</w:t>
      </w:r>
      <w:r>
        <w:t xml:space="preserve"> </w:t>
      </w:r>
      <w:r>
        <w:rPr>
          <w:cs/>
        </w:rPr>
        <w:t>កូនស្រីរបស់</w:t>
      </w:r>
      <w:r>
        <w:t xml:space="preserve"> </w:t>
      </w:r>
      <w:r>
        <w:rPr>
          <w:cs/>
        </w:rPr>
        <w:t>ហ្ជះស៊ិន</w:t>
      </w:r>
    </w:p>
    <w:p w14:paraId="6C01B143" w14:textId="77777777" w:rsidR="00A67094" w:rsidRDefault="005A04EB" w:rsidP="00474130">
      <w:pPr>
        <w:pStyle w:val="2"/>
      </w:pPr>
      <w:bookmarkStart w:id="247" w:name="_Toc125"/>
      <w:bookmarkStart w:id="248" w:name="_Toc125742193"/>
      <w:r>
        <w:rPr>
          <w:cs/>
        </w:rPr>
        <w:t>សំណួរទី៣០</w:t>
      </w:r>
      <w:r>
        <w:t xml:space="preserve">. </w:t>
      </w:r>
      <w:r>
        <w:rPr>
          <w:cs/>
        </w:rPr>
        <w:t>តើបុត្រាបុត្រីរបស់ព្យាការីមូហាំម៉ាត់មាននរណាខ្លះ</w:t>
      </w:r>
      <w:r>
        <w:t>?</w:t>
      </w:r>
      <w:bookmarkEnd w:id="247"/>
      <w:bookmarkEnd w:id="248"/>
    </w:p>
    <w:p w14:paraId="6C01B144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បុត្រាបុត្រីរបស់ព្យាការីមូហាំម៉ាត់មាន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បុត្រារបស់លោក</w:t>
      </w:r>
      <w:r>
        <w:t xml:space="preserve"> </w:t>
      </w:r>
      <w:r>
        <w:rPr>
          <w:cs/>
        </w:rPr>
        <w:t>មានចំនួនបីនាក់</w:t>
      </w:r>
      <w:r>
        <w:t xml:space="preserve"> </w:t>
      </w:r>
      <w:r>
        <w:rPr>
          <w:cs/>
        </w:rPr>
        <w:t>៖</w:t>
      </w:r>
    </w:p>
    <w:p w14:paraId="6C01B145" w14:textId="77777777" w:rsidR="00A67094" w:rsidRDefault="005A04EB" w:rsidP="008360F5">
      <w:r>
        <w:t></w:t>
      </w:r>
      <w:r>
        <w:tab/>
      </w:r>
      <w:r>
        <w:rPr>
          <w:cs/>
        </w:rPr>
        <w:t>កសឹម</w:t>
      </w:r>
    </w:p>
    <w:p w14:paraId="6C01B146" w14:textId="77777777" w:rsidR="00A67094" w:rsidRDefault="005A04EB" w:rsidP="008360F5">
      <w:r>
        <w:t></w:t>
      </w:r>
      <w:r>
        <w:tab/>
      </w:r>
      <w:r>
        <w:rPr>
          <w:cs/>
        </w:rPr>
        <w:t>អាប់ទុលឡោះ</w:t>
      </w:r>
    </w:p>
    <w:p w14:paraId="6C01B147" w14:textId="77777777" w:rsidR="00A67094" w:rsidRDefault="005A04EB" w:rsidP="008360F5">
      <w:r>
        <w:t></w:t>
      </w:r>
      <w:r>
        <w:tab/>
      </w:r>
      <w:r>
        <w:rPr>
          <w:cs/>
        </w:rPr>
        <w:t>និងអ៊ីព្រហ៊ីម</w:t>
      </w:r>
    </w:p>
    <w:p w14:paraId="6C01B148" w14:textId="77777777" w:rsidR="00A67094" w:rsidRDefault="005A04EB" w:rsidP="008360F5">
      <w:r>
        <w:rPr>
          <w:cs/>
        </w:rPr>
        <w:t>ចំណែកឯបុត្រីវិញ</w:t>
      </w:r>
      <w:r>
        <w:t xml:space="preserve"> </w:t>
      </w:r>
      <w:r>
        <w:rPr>
          <w:cs/>
        </w:rPr>
        <w:t>មានចំនួនបួននាក់គឺ</w:t>
      </w:r>
      <w:r>
        <w:t xml:space="preserve"> </w:t>
      </w:r>
      <w:r>
        <w:rPr>
          <w:cs/>
        </w:rPr>
        <w:t>៖</w:t>
      </w:r>
    </w:p>
    <w:p w14:paraId="6C01B149" w14:textId="77777777" w:rsidR="00A67094" w:rsidRDefault="005A04EB" w:rsidP="008360F5">
      <w:r>
        <w:t></w:t>
      </w:r>
      <w:r>
        <w:tab/>
      </w:r>
      <w:r>
        <w:rPr>
          <w:cs/>
        </w:rPr>
        <w:t>ហ្វាទីម៉ះ</w:t>
      </w:r>
    </w:p>
    <w:p w14:paraId="6C01B14A" w14:textId="77777777" w:rsidR="00A67094" w:rsidRDefault="005A04EB" w:rsidP="008360F5">
      <w:r>
        <w:t></w:t>
      </w:r>
      <w:r>
        <w:tab/>
      </w:r>
      <w:r>
        <w:rPr>
          <w:cs/>
        </w:rPr>
        <w:t>រូក័យយ៉ះ</w:t>
      </w:r>
    </w:p>
    <w:p w14:paraId="6C01B14B" w14:textId="77777777" w:rsidR="00A67094" w:rsidRDefault="005A04EB" w:rsidP="008360F5">
      <w:r>
        <w:t></w:t>
      </w:r>
      <w:r>
        <w:tab/>
      </w:r>
      <w:r>
        <w:rPr>
          <w:cs/>
        </w:rPr>
        <w:t>អ៊ុមមូកាល់សូម</w:t>
      </w:r>
    </w:p>
    <w:p w14:paraId="6C01B14C" w14:textId="77777777" w:rsidR="00A67094" w:rsidRDefault="005A04EB" w:rsidP="008360F5">
      <w:r>
        <w:t></w:t>
      </w:r>
      <w:r>
        <w:tab/>
      </w:r>
      <w:r>
        <w:rPr>
          <w:cs/>
        </w:rPr>
        <w:t>និងហ្សៃណប់។</w:t>
      </w:r>
    </w:p>
    <w:p w14:paraId="6C01B14D" w14:textId="77777777" w:rsidR="00A67094" w:rsidRDefault="005A04EB" w:rsidP="008360F5">
      <w:r>
        <w:rPr>
          <w:cs/>
        </w:rPr>
        <w:t>បុត្រាបុត្រីទាំងអស់ខាងលើនេះ</w:t>
      </w:r>
      <w:r>
        <w:t xml:space="preserve"> </w:t>
      </w:r>
      <w:r>
        <w:rPr>
          <w:cs/>
        </w:rPr>
        <w:t>សុទ្ធតែជាកូននឹងលោកស្រីខទីហ្ជះទាំងអស់</w:t>
      </w:r>
      <w:r>
        <w:t xml:space="preserve"> </w:t>
      </w:r>
      <w:r>
        <w:rPr>
          <w:cs/>
        </w:rPr>
        <w:t>លើកលែងតែអ៊ីព្រហ៊ីមម្នាក់ប៉ុណ្ណោះ</w:t>
      </w:r>
      <w:r>
        <w:t xml:space="preserve"> </w:t>
      </w:r>
      <w:r>
        <w:rPr>
          <w:cs/>
        </w:rPr>
        <w:t>ហើយពួកគេទាំងអស់ក៏សុទ្ធតែបានទទួលមរណភាពមុនព្យាការីផងដែរ</w:t>
      </w:r>
      <w:r>
        <w:t xml:space="preserve"> </w:t>
      </w:r>
      <w:r>
        <w:rPr>
          <w:cs/>
        </w:rPr>
        <w:t>លើកលែងតែហ្វាទីម៉ះម្នាក់គត់ដែលទទួលមរណភាពក្រោយព្យាការីរយៈពេល៦ខែ។</w:t>
      </w:r>
    </w:p>
    <w:p w14:paraId="6C01B14E" w14:textId="77777777" w:rsidR="00A67094" w:rsidRDefault="005A04EB" w:rsidP="00474130">
      <w:pPr>
        <w:pStyle w:val="2"/>
      </w:pPr>
      <w:bookmarkStart w:id="249" w:name="_Toc126"/>
      <w:bookmarkStart w:id="250" w:name="_Toc125742194"/>
      <w:r>
        <w:rPr>
          <w:cs/>
        </w:rPr>
        <w:t>សំណួរទី៣១</w:t>
      </w:r>
      <w:r>
        <w:t xml:space="preserve">. </w:t>
      </w:r>
      <w:r>
        <w:rPr>
          <w:cs/>
        </w:rPr>
        <w:t>ចូរលើកឡើងពីលក្ខណៈរូបសម្បត្តិខ្លះៗរបស់ព្យាការីមូហាំម៉ាត់។</w:t>
      </w:r>
      <w:bookmarkEnd w:id="249"/>
      <w:bookmarkEnd w:id="250"/>
    </w:p>
    <w:p w14:paraId="6C01B14F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ព្យាការីមូហាំម៉ាត់</w:t>
      </w:r>
      <w:r>
        <w:t xml:space="preserve"> </w:t>
      </w:r>
      <w:r w:rsidRPr="00C50AB9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មានកម្ពស់សមល្មម</w:t>
      </w:r>
      <w:r>
        <w:t xml:space="preserve"> </w:t>
      </w:r>
      <w:r>
        <w:rPr>
          <w:cs/>
        </w:rPr>
        <w:t>មិនខ្ពស់ពេក</w:t>
      </w:r>
      <w:r>
        <w:t xml:space="preserve"> </w:t>
      </w:r>
      <w:r>
        <w:rPr>
          <w:cs/>
        </w:rPr>
        <w:t>មិនទាបពេក</w:t>
      </w:r>
      <w:r>
        <w:t xml:space="preserve"> </w:t>
      </w:r>
      <w:r>
        <w:rPr>
          <w:cs/>
        </w:rPr>
        <w:t>សម្បុរសភ្លឺថ្លា</w:t>
      </w:r>
      <w:r>
        <w:t xml:space="preserve"> </w:t>
      </w:r>
      <w:r>
        <w:rPr>
          <w:cs/>
        </w:rPr>
        <w:t>ពុកចង្កាក្រាស់</w:t>
      </w:r>
      <w:r>
        <w:t xml:space="preserve"> </w:t>
      </w:r>
      <w:r>
        <w:rPr>
          <w:cs/>
        </w:rPr>
        <w:t>ភ្នែកធំស្រឡះ</w:t>
      </w:r>
      <w:r>
        <w:t xml:space="preserve"> </w:t>
      </w:r>
      <w:r>
        <w:rPr>
          <w:cs/>
        </w:rPr>
        <w:t>មាត់ធំទូលាយស្អាត</w:t>
      </w:r>
      <w:r>
        <w:t xml:space="preserve"> </w:t>
      </w:r>
      <w:r>
        <w:rPr>
          <w:cs/>
        </w:rPr>
        <w:t>សក់ខ្មៅ</w:t>
      </w:r>
      <w:r>
        <w:t xml:space="preserve"> </w:t>
      </w:r>
      <w:r>
        <w:rPr>
          <w:cs/>
        </w:rPr>
        <w:t>ស្មាធំទូលាយ</w:t>
      </w:r>
      <w:r>
        <w:t xml:space="preserve"> </w:t>
      </w:r>
      <w:r>
        <w:rPr>
          <w:cs/>
        </w:rPr>
        <w:t>ក្លិនខ្លួនក្រអូប</w:t>
      </w:r>
      <w:r>
        <w:t xml:space="preserve"> </w:t>
      </w:r>
      <w:r>
        <w:rPr>
          <w:cs/>
        </w:rPr>
        <w:t>ហើយរូបសម្បត្តិផ្សេងៗទៀតរបស់លោក</w:t>
      </w:r>
      <w:r>
        <w:t xml:space="preserve"> </w:t>
      </w:r>
      <w:r>
        <w:rPr>
          <w:cs/>
        </w:rPr>
        <w:t>សុទ្ធតែស្រស់ស្អាត។</w:t>
      </w:r>
    </w:p>
    <w:p w14:paraId="6C01B150" w14:textId="77777777" w:rsidR="00A67094" w:rsidRDefault="005A04EB" w:rsidP="00C50AB9">
      <w:pPr>
        <w:pStyle w:val="2"/>
        <w:spacing w:line="240" w:lineRule="auto"/>
      </w:pPr>
      <w:bookmarkStart w:id="251" w:name="_Toc127"/>
      <w:bookmarkStart w:id="252" w:name="_Toc125742195"/>
      <w:r>
        <w:rPr>
          <w:cs/>
        </w:rPr>
        <w:lastRenderedPageBreak/>
        <w:t>សំណួរទី៣២</w:t>
      </w:r>
      <w:r>
        <w:t xml:space="preserve">. </w:t>
      </w:r>
      <w:r>
        <w:rPr>
          <w:cs/>
        </w:rPr>
        <w:t>តើព្យាការីមូហាំម៉ាត់បានបន្សល់ទុកអ្វីសម្រាប់ប្រជាជាតិរបស់លោក</w:t>
      </w:r>
      <w:r>
        <w:t>?</w:t>
      </w:r>
      <w:bookmarkEnd w:id="251"/>
      <w:bookmarkEnd w:id="252"/>
    </w:p>
    <w:p w14:paraId="6C01B151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ព្យាការីមូហាំម៉ាត់បានបន្សល់ទុកនូវមាគ៌ាដ៏ភ្លឺស្វាងត្រចេះត្រចង់សម្រាប់ប្រជាជាតិរបស់លោក</w:t>
      </w:r>
      <w:r>
        <w:t xml:space="preserve"> </w:t>
      </w:r>
      <w:r>
        <w:rPr>
          <w:cs/>
        </w:rPr>
        <w:t>ដែលពេលយប់របស់វាប្រៀបដូចជាពេលថ្ងៃ</w:t>
      </w:r>
      <w:r>
        <w:t xml:space="preserve"> </w:t>
      </w:r>
      <w:r>
        <w:rPr>
          <w:cs/>
        </w:rPr>
        <w:t>ហើយមិនវង្វេងចេញពីវាឡើយ</w:t>
      </w:r>
      <w:r>
        <w:t xml:space="preserve"> </w:t>
      </w:r>
      <w:r>
        <w:rPr>
          <w:cs/>
        </w:rPr>
        <w:t>លើកលែងតែអ្នកដែលអន្តរាយប៉ុណ្ណោះ។</w:t>
      </w:r>
      <w:r>
        <w:t xml:space="preserve"> </w:t>
      </w:r>
      <w:r>
        <w:rPr>
          <w:cs/>
        </w:rPr>
        <w:t>គ្មានប្រការល្អណាមួយ</w:t>
      </w:r>
      <w:r>
        <w:t xml:space="preserve"> </w:t>
      </w:r>
      <w:r>
        <w:rPr>
          <w:cs/>
        </w:rPr>
        <w:t>លើកលែងតែលោកបានចង្អុលបង្ហាញដល់ប្រជាជាតិរបស់លោក</w:t>
      </w:r>
      <w:r>
        <w:t>(</w:t>
      </w:r>
      <w:r>
        <w:rPr>
          <w:cs/>
        </w:rPr>
        <w:t>ឲ្យធ្វើវា</w:t>
      </w:r>
      <w:r>
        <w:t xml:space="preserve">) </w:t>
      </w:r>
      <w:r>
        <w:rPr>
          <w:cs/>
        </w:rPr>
        <w:t>ហើយក៏គ្មានប្រការអាក្រក់ណាមួយដែរ</w:t>
      </w:r>
      <w:r>
        <w:t xml:space="preserve"> </w:t>
      </w:r>
      <w:r>
        <w:rPr>
          <w:cs/>
        </w:rPr>
        <w:t>លើកលែងតែលោកបានព្រមានពួកគេឲ្យមានការប្រុងប្រយ័ត្នអំពីវា។</w:t>
      </w:r>
    </w:p>
    <w:p w14:paraId="6C01B152" w14:textId="77777777" w:rsidR="00A67094" w:rsidRDefault="005A04EB" w:rsidP="00C93F2A">
      <w:pPr>
        <w:jc w:val="center"/>
      </w:pPr>
      <w:r>
        <w:t>*******</w:t>
      </w:r>
    </w:p>
    <w:p w14:paraId="6C01B153" w14:textId="77777777" w:rsidR="00A67094" w:rsidRDefault="005A04EB" w:rsidP="00B96253">
      <w:pPr>
        <w:pStyle w:val="1"/>
      </w:pPr>
      <w:bookmarkStart w:id="253" w:name="_Toc128"/>
      <w:bookmarkStart w:id="254" w:name="_Toc125742196"/>
      <w:r>
        <w:rPr>
          <w:cs/>
        </w:rPr>
        <w:t>ផ្នែកតាហ្វសៀរ</w:t>
      </w:r>
      <w:r>
        <w:t>(</w:t>
      </w:r>
      <w:r>
        <w:rPr>
          <w:cs/>
        </w:rPr>
        <w:t>បកស្រាយអត្ថន័យគម្ពីរគួរអាន</w:t>
      </w:r>
      <w:r>
        <w:t>)</w:t>
      </w:r>
      <w:bookmarkEnd w:id="253"/>
      <w:bookmarkEnd w:id="254"/>
    </w:p>
    <w:p w14:paraId="6C01B154" w14:textId="77777777" w:rsidR="00A67094" w:rsidRDefault="005A04EB" w:rsidP="00474130">
      <w:pPr>
        <w:pStyle w:val="2"/>
      </w:pPr>
      <w:bookmarkStart w:id="255" w:name="_Toc129"/>
      <w:bookmarkStart w:id="256" w:name="_Toc125742197"/>
      <w:r>
        <w:rPr>
          <w:cs/>
        </w:rPr>
        <w:t>សំណួរទី១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អាល់ហ្វាទីហះ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الفاتحة</w:t>
      </w:r>
      <w:r>
        <w:t xml:space="preserve">) </w:t>
      </w:r>
      <w:r>
        <w:rPr>
          <w:cs/>
        </w:rPr>
        <w:t>និងបកស្រាយអត្ថន័យរបស់វា។</w:t>
      </w:r>
      <w:bookmarkEnd w:id="255"/>
      <w:bookmarkEnd w:id="256"/>
    </w:p>
    <w:p w14:paraId="6C01B155" w14:textId="77777777" w:rsidR="00A67094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អាល់ហ្វាទីហះ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الفاتحة</w:t>
      </w:r>
      <w:r>
        <w:t xml:space="preserve">) </w:t>
      </w:r>
      <w:r>
        <w:rPr>
          <w:cs/>
        </w:rPr>
        <w:t>និងអត្ថន័យរបស់វា</w:t>
      </w:r>
      <w:r>
        <w:t xml:space="preserve"> </w:t>
      </w:r>
      <w:r>
        <w:rPr>
          <w:cs/>
        </w:rPr>
        <w:t>៖</w:t>
      </w:r>
    </w:p>
    <w:p w14:paraId="171D5DD8" w14:textId="686400E9" w:rsidR="00C93F2A" w:rsidRPr="00C93F2A" w:rsidRDefault="00C93F2A" w:rsidP="00C93F2A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C93F2A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val="fr-FR" w:bidi="ar-SA"/>
        </w:rPr>
        <w:t>﴿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بِسۡمِ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للَّهِ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لرَّحۡمَٰنِ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لرَّحِيمِ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١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لۡحَمۡدُ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لِلَّهِ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رَبِّ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لۡعَٰلَمِينَ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٢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لرَّحۡمَٰنِ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لرَّحِيمِ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٣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مَٰلِكِ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يَوۡمِ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لدِّينِ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٤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إِيَّاكَ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نَعۡبُدُ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وَإِيَّاكَ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نَسۡتَعِينُ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٥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هۡدِنَا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لصِّرَٰطَ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لۡمُسۡتَقِيمَ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٦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صِرَٰطَ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لَّذِينَ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أَنۡعَمۡتَ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عَلَيۡهِمۡ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غَيۡرِ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لۡمَغۡضُوبِ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عَلَيۡهِمۡ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وَلَا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val="fr-FR"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val="fr-FR" w:bidi="ar-SA"/>
        </w:rPr>
        <w:t>لضَّآلِّينَ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>٧</w:t>
      </w:r>
      <w:r w:rsidRPr="00C93F2A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val="fr-FR" w:bidi="ar-SA"/>
        </w:rPr>
        <w:t>﴾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val="fr-FR" w:bidi="ar-SA"/>
        </w:rPr>
        <w:t xml:space="preserve"> </w:t>
      </w:r>
      <w:r w:rsidRPr="00C93F2A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C93F2A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الفاتحة</w:t>
      </w:r>
      <w:r w:rsidRPr="00C93F2A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1-7]</w:t>
      </w:r>
    </w:p>
    <w:p w14:paraId="6C01B156" w14:textId="77777777" w:rsidR="00A67094" w:rsidRDefault="005A04EB" w:rsidP="008360F5">
      <w:r w:rsidRPr="00C93F2A">
        <w:rPr>
          <w:rStyle w:val="a5"/>
          <w:cs/>
        </w:rPr>
        <w:t>ក្នុងនាមអល់ឡោះមហាសប្បុរស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មហាអាណិតស្រឡាញ់។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រាល់ការសរសើរ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គឺចំពោះអល់ឡោះដែលជាម្ចាស់គ្រប់គ្រងពិភពទាំងអស់។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ជាម្ចាស់មហាសប្បុរស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មហាអាណិតស្រឡាញ់</w:t>
      </w:r>
      <w:r w:rsidRPr="00C93F2A">
        <w:rPr>
          <w:rStyle w:val="a5"/>
        </w:rPr>
        <w:t>(</w:t>
      </w:r>
      <w:r w:rsidRPr="00C93F2A">
        <w:rPr>
          <w:rStyle w:val="a5"/>
          <w:cs/>
        </w:rPr>
        <w:t>៣</w:t>
      </w:r>
      <w:r w:rsidRPr="00C93F2A">
        <w:rPr>
          <w:rStyle w:val="a5"/>
        </w:rPr>
        <w:t>)</w:t>
      </w:r>
      <w:r w:rsidRPr="00C93F2A">
        <w:rPr>
          <w:rStyle w:val="a5"/>
          <w:cs/>
        </w:rPr>
        <w:t>។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ជាសេ្ដច</w:t>
      </w:r>
      <w:r w:rsidRPr="00C93F2A">
        <w:rPr>
          <w:rStyle w:val="a5"/>
        </w:rPr>
        <w:t>(</w:t>
      </w:r>
      <w:r w:rsidRPr="00C93F2A">
        <w:rPr>
          <w:rStyle w:val="a5"/>
          <w:cs/>
        </w:rPr>
        <w:t>គ្រប់គ្រង</w:t>
      </w:r>
      <w:r w:rsidRPr="00C93F2A">
        <w:rPr>
          <w:rStyle w:val="a5"/>
        </w:rPr>
        <w:t>)</w:t>
      </w:r>
      <w:r w:rsidRPr="00C93F2A">
        <w:rPr>
          <w:rStyle w:val="a5"/>
          <w:cs/>
        </w:rPr>
        <w:t>នៃ</w:t>
      </w:r>
      <w:r w:rsidRPr="00C93F2A">
        <w:rPr>
          <w:rStyle w:val="a5"/>
          <w:cs/>
        </w:rPr>
        <w:lastRenderedPageBreak/>
        <w:t>ថ្ងៃជំនុំជំរះ។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ជាសេ្ដច</w:t>
      </w:r>
      <w:r w:rsidRPr="00C93F2A">
        <w:rPr>
          <w:rStyle w:val="a5"/>
        </w:rPr>
        <w:t>(</w:t>
      </w:r>
      <w:r w:rsidRPr="00C93F2A">
        <w:rPr>
          <w:rStyle w:val="a5"/>
          <w:cs/>
        </w:rPr>
        <w:t>គ្រប់គ្រង</w:t>
      </w:r>
      <w:r w:rsidRPr="00C93F2A">
        <w:rPr>
          <w:rStyle w:val="a5"/>
        </w:rPr>
        <w:t>)</w:t>
      </w:r>
      <w:r w:rsidRPr="00C93F2A">
        <w:rPr>
          <w:rStyle w:val="a5"/>
          <w:cs/>
        </w:rPr>
        <w:t>នៃថ្ងៃជំនុំជំរះ</w:t>
      </w:r>
      <w:r w:rsidRPr="00C93F2A">
        <w:rPr>
          <w:rStyle w:val="a5"/>
        </w:rPr>
        <w:t>(</w:t>
      </w:r>
      <w:r w:rsidRPr="00C93F2A">
        <w:rPr>
          <w:rStyle w:val="a5"/>
          <w:cs/>
        </w:rPr>
        <w:t>បរលោក</w:t>
      </w:r>
      <w:r w:rsidRPr="00C93F2A">
        <w:rPr>
          <w:rStyle w:val="a5"/>
        </w:rPr>
        <w:t>)</w:t>
      </w:r>
      <w:r w:rsidRPr="00C93F2A">
        <w:rPr>
          <w:rStyle w:val="a5"/>
          <w:cs/>
        </w:rPr>
        <w:t>។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ចំពោះទ្រង់តែមួយគត់ដែលពួកយើងគោរពសក្ការៈ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ហើយចំពោះទ្រង់តែមួយគត់ដែលពួកយើងសុំឱ្យជួយ។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សូមទ្រង់មេត្ដាចង្អុលបង្ហាញពួកយើងនូវមាគ៌ាត្រឹមត្រូវផងចុះ។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គឺមាគ៌ារបស់បណ្ដាអ្នកដែលទ្រង់បានប្រទាននៀកម៉ាត់ដល់ពួកគេ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ពុំមែនជា</w:t>
      </w:r>
      <w:r w:rsidRPr="00C93F2A">
        <w:rPr>
          <w:rStyle w:val="a5"/>
        </w:rPr>
        <w:t>(</w:t>
      </w:r>
      <w:r w:rsidRPr="00C93F2A">
        <w:rPr>
          <w:rStyle w:val="a5"/>
          <w:cs/>
        </w:rPr>
        <w:t>មាគ៌ា</w:t>
      </w:r>
      <w:r w:rsidRPr="00C93F2A">
        <w:rPr>
          <w:rStyle w:val="a5"/>
        </w:rPr>
        <w:t>)</w:t>
      </w:r>
      <w:r w:rsidRPr="00C93F2A">
        <w:rPr>
          <w:rStyle w:val="a5"/>
          <w:cs/>
        </w:rPr>
        <w:t>អ្នកដែលត្រូវគេខឹងសម្បា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និងពុំមែនជា</w:t>
      </w:r>
      <w:r w:rsidRPr="00C93F2A">
        <w:rPr>
          <w:rStyle w:val="a5"/>
        </w:rPr>
        <w:t>(</w:t>
      </w:r>
      <w:r w:rsidRPr="00C93F2A">
        <w:rPr>
          <w:rStyle w:val="a5"/>
          <w:cs/>
        </w:rPr>
        <w:t>មាគ៌ា</w:t>
      </w:r>
      <w:r w:rsidRPr="00C93F2A">
        <w:rPr>
          <w:rStyle w:val="a5"/>
        </w:rPr>
        <w:t>)</w:t>
      </w:r>
      <w:r w:rsidRPr="00C93F2A">
        <w:rPr>
          <w:rStyle w:val="a5"/>
          <w:cs/>
        </w:rPr>
        <w:t>ពួកដែលវងេ្វងឡើយ។</w:t>
      </w:r>
      <w:r>
        <w:t xml:space="preserve"> (</w:t>
      </w:r>
      <w:r>
        <w:rPr>
          <w:cs/>
        </w:rPr>
        <w:t>អាល់ហ្វាទីហះ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៧</w:t>
      </w:r>
      <w:r>
        <w:t>)</w:t>
      </w:r>
    </w:p>
    <w:p w14:paraId="6C01B157" w14:textId="77777777" w:rsidR="00A67094" w:rsidRDefault="005A04EB" w:rsidP="008360F5">
      <w:r>
        <w:rPr>
          <w:cs/>
        </w:rPr>
        <w:t>បកស្រាយអត្ថន័យ</w:t>
      </w:r>
    </w:p>
    <w:p w14:paraId="6C01B158" w14:textId="77777777" w:rsidR="00A67094" w:rsidRDefault="005A04EB" w:rsidP="00C50AB9">
      <w:pPr>
        <w:spacing w:line="240" w:lineRule="auto"/>
      </w:pPr>
      <w:r>
        <w:rPr>
          <w:cs/>
        </w:rPr>
        <w:t>គេឲ្យឈ្មោះជំពូកនេះថា</w:t>
      </w:r>
      <w:r>
        <w:t xml:space="preserve">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អាល់ហ្វាទីហះ</w:t>
      </w:r>
      <w:r>
        <w:t>(</w:t>
      </w:r>
      <w:r>
        <w:rPr>
          <w:cs/>
        </w:rPr>
        <w:t>ដែលមានន័យថា</w:t>
      </w:r>
      <w:r>
        <w:t xml:space="preserve"> </w:t>
      </w:r>
      <w:r>
        <w:rPr>
          <w:cs/>
        </w:rPr>
        <w:t>សេចក្តីផ្តើម</w:t>
      </w:r>
      <w:r>
        <w:t xml:space="preserve">) </w:t>
      </w:r>
      <w:r>
        <w:rPr>
          <w:cs/>
        </w:rPr>
        <w:t>ព្រោះគម្ពីរគួរអានត្រូវបានចាប់ផ្តើមដំបូងនឹងជំពូកនេះ។</w:t>
      </w:r>
    </w:p>
    <w:p w14:paraId="6C01B159" w14:textId="77777777" w:rsidR="00A67094" w:rsidRDefault="005A04EB" w:rsidP="00C50AB9">
      <w:pPr>
        <w:spacing w:line="240" w:lineRule="auto"/>
      </w:pPr>
      <w:r>
        <w:rPr>
          <w:cs/>
        </w:rPr>
        <w:t>១</w:t>
      </w:r>
      <w:r>
        <w:t xml:space="preserve">. </w:t>
      </w:r>
      <w:r>
        <w:rPr>
          <w:rFonts w:ascii="Arial" w:hAnsi="Arial" w:cs="Arial" w:hint="cs"/>
          <w:rtl/>
          <w:lang w:bidi="ar-SA"/>
        </w:rPr>
        <w:t>﴿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بِسْمِ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الرَّحْمَٰنِ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الرَّحِيمِ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﴾</w:t>
      </w:r>
      <w:r>
        <w:t xml:space="preserve"> )</w:t>
      </w:r>
      <w:r>
        <w:rPr>
          <w:cs/>
        </w:rPr>
        <w:t>ក្នុងនាមអល់ឡោះមហាសប្បុរស</w:t>
      </w:r>
      <w:r>
        <w:t xml:space="preserve"> </w:t>
      </w:r>
      <w:r>
        <w:rPr>
          <w:cs/>
        </w:rPr>
        <w:t>មហាអាណិតស្រឡាញ់</w:t>
      </w:r>
      <w:r>
        <w:t xml:space="preserve"> (</w:t>
      </w:r>
      <w:r>
        <w:rPr>
          <w:cs/>
        </w:rPr>
        <w:t>ពោលគឺខ្ញុំចាប់ផ្តើមសូត្រគម្ពីរគួរអាននឹងព្រះនាមរបស់អល់ឡោះជាម្ចាស់</w:t>
      </w:r>
      <w:r>
        <w:t xml:space="preserve"> </w:t>
      </w:r>
      <w:r>
        <w:rPr>
          <w:cs/>
        </w:rPr>
        <w:t>ដើម្បីជាការសុំជំនួយពីទ្រង់</w:t>
      </w:r>
      <w:r>
        <w:t xml:space="preserve"> </w:t>
      </w:r>
      <w:r>
        <w:rPr>
          <w:cs/>
        </w:rPr>
        <w:t>និងសុំពរជ័យ</w:t>
      </w:r>
      <w:r>
        <w:t>(</w:t>
      </w:r>
      <w:r>
        <w:rPr>
          <w:cs/>
        </w:rPr>
        <w:t>ហ្ពារ៉កាត់</w:t>
      </w:r>
      <w:r>
        <w:t>)</w:t>
      </w:r>
      <w:r>
        <w:rPr>
          <w:cs/>
        </w:rPr>
        <w:t>តាមរយៈការរំលឹកពីព្រះនាមរបស់ទ្រង់។</w:t>
      </w:r>
    </w:p>
    <w:p w14:paraId="6C01B15A" w14:textId="77777777" w:rsidR="00A67094" w:rsidRDefault="005A04EB" w:rsidP="00C50AB9">
      <w:pPr>
        <w:spacing w:line="240" w:lineRule="auto"/>
      </w:pPr>
      <w:r>
        <w:rPr>
          <w:rFonts w:ascii="Arial" w:hAnsi="Arial" w:cs="Arial" w:hint="cs"/>
          <w:rtl/>
          <w:lang w:bidi="ar-SA"/>
        </w:rPr>
        <w:t>﴿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﴾</w:t>
      </w:r>
      <w:r>
        <w:t xml:space="preserve"> (</w:t>
      </w:r>
      <w:r>
        <w:rPr>
          <w:cs/>
        </w:rPr>
        <w:t>ព្រះអល់ឡោះ</w:t>
      </w:r>
      <w:r>
        <w:t xml:space="preserve">) </w:t>
      </w:r>
      <w:r>
        <w:rPr>
          <w:cs/>
        </w:rPr>
        <w:t>គឺម្ចាស់ដែលត្រូវគេគោរពសក្ការៈដ៏ពិតប្រាកដ</w:t>
      </w:r>
      <w:r>
        <w:t xml:space="preserve"> </w:t>
      </w:r>
      <w:r>
        <w:rPr>
          <w:cs/>
        </w:rPr>
        <w:t>ហើយគេមិនប្រសិទ្ធនាមនេះចំពោះនរណាម្នាក់ក្រៅពីទ្រង់ឡើយ។</w:t>
      </w:r>
    </w:p>
    <w:p w14:paraId="6C01B15B" w14:textId="77777777" w:rsidR="00A67094" w:rsidRDefault="005A04EB" w:rsidP="00C50AB9">
      <w:pPr>
        <w:spacing w:line="240" w:lineRule="auto"/>
      </w:pPr>
      <w:r>
        <w:rPr>
          <w:rFonts w:ascii="Arial" w:hAnsi="Arial" w:cs="Arial" w:hint="cs"/>
          <w:rtl/>
          <w:lang w:bidi="ar-SA"/>
        </w:rPr>
        <w:t>﴿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الرَّحْمَٰن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﴾</w:t>
      </w:r>
      <w:r>
        <w:t xml:space="preserve"> (</w:t>
      </w:r>
      <w:r>
        <w:rPr>
          <w:cs/>
        </w:rPr>
        <w:t>ទ្រង់មហាសប្បុរស</w:t>
      </w:r>
      <w:r>
        <w:t xml:space="preserve">) </w:t>
      </w:r>
      <w:r>
        <w:rPr>
          <w:cs/>
        </w:rPr>
        <w:t>៖</w:t>
      </w:r>
      <w:r>
        <w:t xml:space="preserve"> </w:t>
      </w:r>
      <w:r>
        <w:rPr>
          <w:cs/>
        </w:rPr>
        <w:t>ទ្រង់មហាសប្បុរស</w:t>
      </w:r>
      <w:r>
        <w:t xml:space="preserve"> </w:t>
      </w:r>
      <w:r>
        <w:rPr>
          <w:cs/>
        </w:rPr>
        <w:t>មហាមេត្តាករុណា</w:t>
      </w:r>
      <w:r>
        <w:t xml:space="preserve"> </w:t>
      </w:r>
      <w:r>
        <w:rPr>
          <w:cs/>
        </w:rPr>
        <w:t>ដែលក្តីមេត្តាករុណារបស់ទ្រង់</w:t>
      </w:r>
      <w:r>
        <w:t xml:space="preserve"> </w:t>
      </w:r>
      <w:r>
        <w:rPr>
          <w:cs/>
        </w:rPr>
        <w:t>គ្របដណ្តប់លើអ្វីៗទាំងអស់។</w:t>
      </w:r>
    </w:p>
    <w:p w14:paraId="6C01B15C" w14:textId="77777777" w:rsidR="00A67094" w:rsidRDefault="005A04EB" w:rsidP="00C50AB9">
      <w:pPr>
        <w:spacing w:line="240" w:lineRule="auto"/>
      </w:pPr>
      <w:r>
        <w:rPr>
          <w:rFonts w:ascii="Arial" w:hAnsi="Arial" w:cs="Arial" w:hint="cs"/>
          <w:rtl/>
          <w:lang w:bidi="ar-SA"/>
        </w:rPr>
        <w:t>﴿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الرَّحِيم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﴾</w:t>
      </w:r>
      <w:r>
        <w:t xml:space="preserve"> (</w:t>
      </w:r>
      <w:r>
        <w:rPr>
          <w:cs/>
        </w:rPr>
        <w:t>ទ្រង់មហាអាណិតស្រឡាញ់</w:t>
      </w:r>
      <w:r>
        <w:t>)</w:t>
      </w:r>
      <w:r>
        <w:rPr>
          <w:cs/>
        </w:rPr>
        <w:t>៖</w:t>
      </w:r>
      <w:r>
        <w:t xml:space="preserve"> </w:t>
      </w:r>
      <w:r>
        <w:rPr>
          <w:cs/>
        </w:rPr>
        <w:t>គឺទ្រង់មានក្តីមេត្តាករុណាជាពិសេសចំពោះបណ្តាអ្នកមានជំនឿ។</w:t>
      </w:r>
    </w:p>
    <w:p w14:paraId="6C01B15D" w14:textId="77777777" w:rsidR="00A67094" w:rsidRDefault="005A04EB" w:rsidP="00C50AB9">
      <w:pPr>
        <w:spacing w:line="240" w:lineRule="auto"/>
      </w:pPr>
      <w:r>
        <w:rPr>
          <w:cs/>
        </w:rPr>
        <w:t>២</w:t>
      </w:r>
      <w:r>
        <w:t xml:space="preserve">. </w:t>
      </w:r>
      <w:r>
        <w:rPr>
          <w:rFonts w:ascii="Arial" w:hAnsi="Arial" w:cs="Arial" w:hint="cs"/>
          <w:rtl/>
          <w:lang w:bidi="ar-SA"/>
        </w:rPr>
        <w:t>﴿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الْحَمْدُ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لِلَّهِ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رَبِّ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الْعَالَمِينَ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﴾</w:t>
      </w:r>
      <w:r>
        <w:t xml:space="preserve"> (</w:t>
      </w:r>
      <w:r>
        <w:rPr>
          <w:cs/>
        </w:rPr>
        <w:t>រាល់ការសរសើរទាំងឡាយ</w:t>
      </w:r>
      <w:r>
        <w:t xml:space="preserve"> </w:t>
      </w:r>
      <w:r>
        <w:rPr>
          <w:cs/>
        </w:rPr>
        <w:t>គឺសម្រាប់អល់ឡោះដែលជាម្ចាស់គ្រប់គ្រងពិភពទាំងអស់។</w:t>
      </w:r>
      <w:r>
        <w:t xml:space="preserve">) </w:t>
      </w:r>
      <w:r>
        <w:rPr>
          <w:cs/>
        </w:rPr>
        <w:t>ពោលគឺរាល់ប្រភេទនៃការកោតសរសើរទាំងអស់</w:t>
      </w:r>
      <w:r>
        <w:t xml:space="preserve"> </w:t>
      </w:r>
      <w:r>
        <w:rPr>
          <w:cs/>
        </w:rPr>
        <w:t>ហើយនិងភាពពេញលេញ</w:t>
      </w:r>
      <w:r>
        <w:t xml:space="preserve"> </w:t>
      </w:r>
      <w:r>
        <w:rPr>
          <w:cs/>
        </w:rPr>
        <w:t>គឺសម្រាប់អល់ឡោះជាម្ចាស់តែមួយគត់។</w:t>
      </w:r>
    </w:p>
    <w:p w14:paraId="6C01B15E" w14:textId="77777777" w:rsidR="00A67094" w:rsidRDefault="005A04EB" w:rsidP="00C50AB9">
      <w:pPr>
        <w:spacing w:line="240" w:lineRule="auto"/>
      </w:pPr>
      <w:r>
        <w:rPr>
          <w:cs/>
        </w:rPr>
        <w:lastRenderedPageBreak/>
        <w:t>៣</w:t>
      </w:r>
      <w:r>
        <w:t xml:space="preserve">. </w:t>
      </w:r>
      <w:r>
        <w:rPr>
          <w:rFonts w:ascii="Arial" w:hAnsi="Arial" w:cs="Arial" w:hint="cs"/>
          <w:rtl/>
          <w:lang w:bidi="ar-SA"/>
        </w:rPr>
        <w:t>﴿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الرَّحْمَٰنِ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الرَّحِيمِ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﴾</w:t>
      </w:r>
      <w:r>
        <w:t>(</w:t>
      </w:r>
      <w:r>
        <w:rPr>
          <w:cs/>
        </w:rPr>
        <w:t>ជាម្ចាស់មហាសប្បុរស</w:t>
      </w:r>
      <w:r>
        <w:t xml:space="preserve"> </w:t>
      </w:r>
      <w:r>
        <w:rPr>
          <w:cs/>
        </w:rPr>
        <w:t>មហាអាណិតស្រឡាញ់</w:t>
      </w:r>
      <w:r>
        <w:t xml:space="preserve">) </w:t>
      </w:r>
      <w:r>
        <w:rPr>
          <w:cs/>
        </w:rPr>
        <w:t>ពោលគឺទ្រង់មានក្តីមេត្តាករុណាដ៏ទូលំទូលាយ</w:t>
      </w:r>
      <w:r>
        <w:t xml:space="preserve"> </w:t>
      </w:r>
      <w:r>
        <w:rPr>
          <w:cs/>
        </w:rPr>
        <w:t>និងមានក្តីមេត្តាករុណាជាពិសេសសម្រាប់តែអ្នកមានជំនឿ។</w:t>
      </w:r>
    </w:p>
    <w:p w14:paraId="6C01B15F" w14:textId="77777777" w:rsidR="00A67094" w:rsidRDefault="005A04EB" w:rsidP="00C50AB9">
      <w:pPr>
        <w:spacing w:line="240" w:lineRule="auto"/>
      </w:pPr>
      <w:r>
        <w:rPr>
          <w:cs/>
        </w:rPr>
        <w:t>៤</w:t>
      </w:r>
      <w:r>
        <w:t xml:space="preserve">. </w:t>
      </w:r>
      <w:r>
        <w:rPr>
          <w:rFonts w:ascii="Arial" w:hAnsi="Arial" w:cs="Arial" w:hint="cs"/>
          <w:rtl/>
          <w:lang w:bidi="ar-SA"/>
        </w:rPr>
        <w:t>﴿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مَالِكِ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يَوْمِ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الدِّينِ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﴾</w:t>
      </w:r>
      <w:r>
        <w:t>(</w:t>
      </w:r>
      <w:r>
        <w:rPr>
          <w:cs/>
        </w:rPr>
        <w:t>ជាសេ្ដច</w:t>
      </w:r>
      <w:r>
        <w:t>(</w:t>
      </w:r>
      <w:r>
        <w:rPr>
          <w:cs/>
        </w:rPr>
        <w:t>គ្រប់គ្រង</w:t>
      </w:r>
      <w:r>
        <w:t>)</w:t>
      </w:r>
      <w:r>
        <w:rPr>
          <w:cs/>
        </w:rPr>
        <w:t>នៃថ្ងៃជំនុំជំរះ</w:t>
      </w:r>
      <w:r>
        <w:t xml:space="preserve">) </w:t>
      </w:r>
      <w:r>
        <w:rPr>
          <w:cs/>
        </w:rPr>
        <w:t>ពោលគឺថ្ងៃបរលោក។</w:t>
      </w:r>
    </w:p>
    <w:p w14:paraId="6C01B160" w14:textId="77777777" w:rsidR="00A67094" w:rsidRDefault="005A04EB" w:rsidP="00C50AB9">
      <w:pPr>
        <w:spacing w:line="240" w:lineRule="auto"/>
      </w:pPr>
      <w:r>
        <w:rPr>
          <w:cs/>
        </w:rPr>
        <w:t>៥</w:t>
      </w:r>
      <w:r>
        <w:t xml:space="preserve">. </w:t>
      </w:r>
      <w:r>
        <w:rPr>
          <w:rFonts w:ascii="Arial" w:hAnsi="Arial" w:cs="Arial" w:hint="cs"/>
          <w:rtl/>
          <w:lang w:bidi="ar-SA"/>
        </w:rPr>
        <w:t>﴿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إِيَّاكَ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نَعْبُدُ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وَإِيَّاكَ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نَسْتَعِينُ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﴾</w:t>
      </w:r>
      <w:r>
        <w:t xml:space="preserve"> (</w:t>
      </w:r>
      <w:r>
        <w:rPr>
          <w:cs/>
        </w:rPr>
        <w:t>ចំពោះទ្រង់តែមួយគត់ដែលពួកយើងគោរពសក្ការៈ</w:t>
      </w:r>
      <w:r>
        <w:t xml:space="preserve"> </w:t>
      </w:r>
      <w:r>
        <w:rPr>
          <w:cs/>
        </w:rPr>
        <w:t>ហើយចំពោះទ្រង់តែមួយគត់ដែលពួកយើងសុំឱ្យជួយ។</w:t>
      </w:r>
      <w:r>
        <w:t xml:space="preserve">) </w:t>
      </w:r>
      <w:r>
        <w:rPr>
          <w:cs/>
        </w:rPr>
        <w:t>ពោលគឺពួកយើងគោរពសក្ការៈចំពោះទ្រង់តែមួយគត់</w:t>
      </w:r>
      <w:r>
        <w:t xml:space="preserve"> </w:t>
      </w:r>
      <w:r>
        <w:rPr>
          <w:cs/>
        </w:rPr>
        <w:t>ហើយពួកយើងក៏សុំជំនួយពីទ្រង់តែមួយគត់ដែរ។</w:t>
      </w:r>
    </w:p>
    <w:p w14:paraId="6C01B161" w14:textId="77777777" w:rsidR="00A67094" w:rsidRDefault="005A04EB" w:rsidP="00C50AB9">
      <w:pPr>
        <w:spacing w:line="240" w:lineRule="auto"/>
      </w:pPr>
      <w:r>
        <w:rPr>
          <w:cs/>
        </w:rPr>
        <w:t>៦</w:t>
      </w:r>
      <w:r>
        <w:t xml:space="preserve">. </w:t>
      </w:r>
      <w:r>
        <w:rPr>
          <w:rFonts w:ascii="Arial" w:hAnsi="Arial" w:cs="Arial" w:hint="cs"/>
          <w:rtl/>
          <w:lang w:bidi="ar-SA"/>
        </w:rPr>
        <w:t>﴿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اهْدِنَا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الصِّرَاطَ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الْمُسْتَقِيمَ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﴾</w:t>
      </w:r>
      <w:r>
        <w:t xml:space="preserve"> (</w:t>
      </w:r>
      <w:r>
        <w:rPr>
          <w:cs/>
        </w:rPr>
        <w:t>សូមទ្រង់មេត្ដាចង្អុលបង្ហាញដល់ពួកយើងនូវមាគ៌ាដ៏ត្រឹមត្រូវផងចុះ។</w:t>
      </w:r>
      <w:r>
        <w:t xml:space="preserve">) </w:t>
      </w:r>
      <w:r>
        <w:rPr>
          <w:cs/>
        </w:rPr>
        <w:t>ពោលគឺចង្អុលបង្ហាញពួកយើងទៅកាន់សាសនាអ៊ីស្លាម</w:t>
      </w:r>
      <w:r>
        <w:t xml:space="preserve"> </w:t>
      </w:r>
      <w:r>
        <w:rPr>
          <w:cs/>
        </w:rPr>
        <w:t>និងស៊ុណ្ណះ</w:t>
      </w:r>
      <w:r>
        <w:t>(</w:t>
      </w:r>
      <w:r>
        <w:rPr>
          <w:cs/>
        </w:rPr>
        <w:t>មាគ៌ារបស់ព្យាការី</w:t>
      </w:r>
      <w:r>
        <w:t>)</w:t>
      </w:r>
      <w:r>
        <w:rPr>
          <w:cs/>
        </w:rPr>
        <w:t>។</w:t>
      </w:r>
    </w:p>
    <w:p w14:paraId="6C01B162" w14:textId="77777777" w:rsidR="00A67094" w:rsidRDefault="005A04EB" w:rsidP="00C50AB9">
      <w:pPr>
        <w:spacing w:line="240" w:lineRule="auto"/>
      </w:pPr>
      <w:r>
        <w:rPr>
          <w:cs/>
        </w:rPr>
        <w:t>៧</w:t>
      </w:r>
      <w:r>
        <w:t xml:space="preserve">. </w:t>
      </w:r>
      <w:r>
        <w:rPr>
          <w:rFonts w:ascii="Arial" w:hAnsi="Arial" w:cs="Arial" w:hint="cs"/>
          <w:rtl/>
          <w:lang w:bidi="ar-SA"/>
        </w:rPr>
        <w:t>﴿</w:t>
      </w:r>
      <w:r>
        <w:t xml:space="preserve"> </w:t>
      </w:r>
      <w:r>
        <w:rPr>
          <w:rFonts w:ascii="Arial" w:hAnsi="Arial" w:cs="Arial" w:hint="cs"/>
          <w:rtl/>
          <w:lang w:bidi="ar-SA"/>
        </w:rPr>
        <w:t>صِرَاطَ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الَّذِينَ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أَنْعَمْتَ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عَلَيْهِمْ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غَيْرِ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الْمَغْضُوبِ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عَلَيْهِمْ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الضَّالِّينَ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﴾</w:t>
      </w:r>
      <w:r>
        <w:t>(</w:t>
      </w:r>
      <w:r>
        <w:rPr>
          <w:cs/>
        </w:rPr>
        <w:t>គឺមាគ៌ារបស់បណ្ដាអ្នកដែលទ្រង់បានប្រទានឧបការគុណ</w:t>
      </w:r>
      <w:r>
        <w:t>(</w:t>
      </w:r>
      <w:r>
        <w:rPr>
          <w:cs/>
        </w:rPr>
        <w:t>នៀកម៉ាត់</w:t>
      </w:r>
      <w:r>
        <w:t>)</w:t>
      </w:r>
      <w:r>
        <w:rPr>
          <w:cs/>
        </w:rPr>
        <w:t>ដល់ពួកគេ</w:t>
      </w:r>
      <w:r>
        <w:t xml:space="preserve"> </w:t>
      </w:r>
      <w:r>
        <w:rPr>
          <w:cs/>
        </w:rPr>
        <w:t>ពុំមែនជា</w:t>
      </w:r>
      <w:r>
        <w:t>(</w:t>
      </w:r>
      <w:r>
        <w:rPr>
          <w:cs/>
        </w:rPr>
        <w:t>មាគ៌ា</w:t>
      </w:r>
      <w:r>
        <w:t>)</w:t>
      </w:r>
      <w:r>
        <w:rPr>
          <w:cs/>
        </w:rPr>
        <w:t>អ្នកដែលត្រូវគេខឹងសម្បាឡើយ</w:t>
      </w:r>
      <w:r>
        <w:t xml:space="preserve"> </w:t>
      </w:r>
      <w:r>
        <w:rPr>
          <w:cs/>
        </w:rPr>
        <w:t>ហើយក៏ពុំមែនជា</w:t>
      </w:r>
      <w:r>
        <w:t>(</w:t>
      </w:r>
      <w:r>
        <w:rPr>
          <w:cs/>
        </w:rPr>
        <w:t>មាគ៌ា</w:t>
      </w:r>
      <w:r>
        <w:t>)</w:t>
      </w:r>
      <w:r>
        <w:rPr>
          <w:cs/>
        </w:rPr>
        <w:t>ពួកដែលវងេ្វងដែរ។</w:t>
      </w:r>
      <w:r>
        <w:t xml:space="preserve">) </w:t>
      </w:r>
      <w:r>
        <w:rPr>
          <w:cs/>
        </w:rPr>
        <w:t>ពោលគឺមាគ៌ារបស់បណ្តាអ្នកសាងអំពើកុសលទាំងឡាយក្នុងចំណោមបណ្តាព្យាការី</w:t>
      </w:r>
      <w:r>
        <w:t xml:space="preserve"> </w:t>
      </w:r>
      <w:r>
        <w:rPr>
          <w:cs/>
        </w:rPr>
        <w:t>និងអ្នកដែលដើរតាមពួកគាត់</w:t>
      </w:r>
      <w:r>
        <w:t xml:space="preserve"> </w:t>
      </w:r>
      <w:r>
        <w:rPr>
          <w:cs/>
        </w:rPr>
        <w:t>ពុំមែនជាមាគ៌ាពួកណាសរ៉នី</w:t>
      </w:r>
      <w:r>
        <w:t>(</w:t>
      </w:r>
      <w:r>
        <w:rPr>
          <w:cs/>
        </w:rPr>
        <w:t>ពួកគ្រឹស្ទាន</w:t>
      </w:r>
      <w:r>
        <w:t xml:space="preserve">) </w:t>
      </w:r>
      <w:r>
        <w:rPr>
          <w:cs/>
        </w:rPr>
        <w:t>និងពួកយូដានោះទេ។</w:t>
      </w:r>
    </w:p>
    <w:p w14:paraId="6C01B163" w14:textId="77777777" w:rsidR="00A67094" w:rsidRDefault="005A04EB" w:rsidP="00C50AB9">
      <w:pPr>
        <w:spacing w:line="240" w:lineRule="auto"/>
      </w:pPr>
      <w:r>
        <w:rPr>
          <w:cs/>
        </w:rPr>
        <w:t>ក្រោយសូត្រហ្វាទីហះចប់</w:t>
      </w:r>
      <w:r>
        <w:t xml:space="preserve"> </w:t>
      </w:r>
      <w:r>
        <w:rPr>
          <w:cs/>
        </w:rPr>
        <w:t>ត្រូវពោលពាក្យ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آمين</w:t>
      </w:r>
      <w:r>
        <w:t xml:space="preserve">” </w:t>
      </w:r>
      <w:r>
        <w:rPr>
          <w:cs/>
        </w:rPr>
        <w:t>ដែលមានន័យថា</w:t>
      </w:r>
      <w:r>
        <w:t xml:space="preserve"> “</w:t>
      </w:r>
      <w:r>
        <w:rPr>
          <w:cs/>
        </w:rPr>
        <w:t>សូមអល់ឡោះជាម្ចាស់ទទួលយកផងចុះ</w:t>
      </w:r>
      <w:r>
        <w:t>”</w:t>
      </w:r>
      <w:r>
        <w:rPr>
          <w:cs/>
        </w:rPr>
        <w:t>។</w:t>
      </w:r>
    </w:p>
    <w:p w14:paraId="6C01B164" w14:textId="77777777" w:rsidR="00A67094" w:rsidRDefault="005A04EB" w:rsidP="00C50AB9">
      <w:pPr>
        <w:pStyle w:val="2"/>
        <w:spacing w:line="240" w:lineRule="auto"/>
      </w:pPr>
      <w:bookmarkStart w:id="257" w:name="_Toc130"/>
      <w:bookmarkStart w:id="258" w:name="_Toc125742198"/>
      <w:r>
        <w:rPr>
          <w:cs/>
        </w:rPr>
        <w:t>សំណួរទី២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អាសហ្សាល់ហ្សាឡះ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الزلزلة</w:t>
      </w:r>
      <w:r>
        <w:t xml:space="preserve"> ) </w:t>
      </w:r>
      <w:r>
        <w:rPr>
          <w:cs/>
        </w:rPr>
        <w:t>និងបកស្រាយអត្ថន័យរបស់វា។</w:t>
      </w:r>
      <w:bookmarkEnd w:id="257"/>
      <w:bookmarkEnd w:id="258"/>
    </w:p>
    <w:p w14:paraId="6C01B165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អាសហ្សាល់ហ្សាឡះ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الزلزلة</w:t>
      </w:r>
      <w:r>
        <w:t xml:space="preserve"> ) </w:t>
      </w:r>
      <w:r>
        <w:rPr>
          <w:cs/>
        </w:rPr>
        <w:t>និងអត្ថន័យរបស់វា</w:t>
      </w:r>
      <w:r>
        <w:t xml:space="preserve"> </w:t>
      </w:r>
      <w:r>
        <w:rPr>
          <w:cs/>
        </w:rPr>
        <w:t>៖</w:t>
      </w:r>
    </w:p>
    <w:p w14:paraId="6C01B166" w14:textId="77777777" w:rsidR="00A67094" w:rsidRDefault="005A04EB" w:rsidP="008360F5">
      <w:pPr>
        <w:rPr>
          <w:cs/>
        </w:rPr>
      </w:pPr>
      <w:r>
        <w:rPr>
          <w:cs/>
        </w:rPr>
        <w:t>ក្នុងនាមអល់ឡោះមហាសប្បុរស</w:t>
      </w:r>
      <w:r>
        <w:t xml:space="preserve"> </w:t>
      </w:r>
      <w:r>
        <w:rPr>
          <w:cs/>
        </w:rPr>
        <w:t>មហាអាណិតស្រឡាញ់។</w:t>
      </w:r>
    </w:p>
    <w:p w14:paraId="3BDF6883" w14:textId="67AB8789" w:rsidR="00C93F2A" w:rsidRPr="00C93F2A" w:rsidRDefault="00C93F2A" w:rsidP="00C93F2A">
      <w:pPr>
        <w:bidi/>
        <w:spacing w:line="240" w:lineRule="auto"/>
        <w:rPr>
          <w:rFonts w:ascii="Traditional Arabic" w:cs="Arial"/>
          <w:b/>
          <w:bCs/>
          <w:color w:val="838383" w:themeColor="accent4"/>
        </w:rPr>
      </w:pPr>
      <w:r w:rsidRPr="00C93F2A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إِذَا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زُلۡزِلَتِ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لۡأَرۡضُ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زِلۡزَالَهَا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١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وَأَخۡرَجَتِ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لۡأَرۡضُ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أَثۡقَالَهَا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٢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وَقَالَ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لۡإِنسَٰنُ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مَا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لَهَا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٣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يَوۡمَئِذٖ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تُحَدِّثُ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أَخۡبَارَهَا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٤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بِأَنَّ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رَبَّكَ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أَوۡحَىٰ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لَهَا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٥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يَوۡمَئِذٖ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يَصۡدُرُ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لنَّاسُ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أَشۡتَاتٗا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لِّيُرَوۡاْ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أَعۡمَٰلَهُمۡ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٦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فَمَن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يَعۡمَلۡ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مِثۡقَالَ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ذَرَّةٍ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خَيۡرٗا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يَرَهُ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ۥ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٧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وَمَن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يَعۡمَلۡ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مِثۡقَالَ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ذَرَّةٖ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شَرّٗا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يَرَهُ</w:t>
      </w:r>
      <w:r w:rsidRPr="00C93F2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ۥ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>٨</w:t>
      </w:r>
      <w:r w:rsidRPr="00C93F2A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C93F2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2A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C93F2A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الزلزلة</w:t>
      </w:r>
      <w:r w:rsidRPr="00C93F2A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1-8]</w:t>
      </w:r>
    </w:p>
    <w:p w14:paraId="6C01B167" w14:textId="77777777" w:rsidR="00A67094" w:rsidRDefault="005A04EB" w:rsidP="008360F5">
      <w:r w:rsidRPr="00C93F2A">
        <w:rPr>
          <w:rStyle w:val="a5"/>
          <w:cs/>
        </w:rPr>
        <w:t>នៅពេលដែលផែនដីត្រូវបានគេធ្វើឱ្យរញ្ជួយយ៉ាងខ្លាំងក្លា។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ហើយផែនដីបានបពោ្ចញនូវសាកសពទាំងអស់ដែលមាន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នៅក្នុងខ្លួនរបស់វា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។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ហើយមនុស្សលោកក៏និយាយថាៈ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តើមានរឿងអ្វីកើត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ឡើងចំពោះផែនដីនេះ</w:t>
      </w:r>
      <w:r w:rsidRPr="00C93F2A">
        <w:rPr>
          <w:rStyle w:val="a5"/>
        </w:rPr>
        <w:t xml:space="preserve">? </w:t>
      </w:r>
      <w:r w:rsidRPr="00C93F2A">
        <w:rPr>
          <w:rStyle w:val="a5"/>
          <w:cs/>
        </w:rPr>
        <w:t>នៅថ្ងៃនោះ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វានឹងប្រកាសប្រាប់នូវរឿងរ៉ាវរបស់វា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ពីព្រោះម្ចាស់របស់អ្នកបានបញ្ជាឱ្យវាធ្វើដូច្នោះ។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នៅថ្ងៃនោះដែរ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មនុស្សលោកនឹងចេញពីផ្នូរមកទាំងក្រុមៗខុសៗគ្នាដើម្បីទទួលការបង្ហាញឱ្យឃើញនូវអំពើទាំងឡាយរបស់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ពួកគេ។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ដូចេ្នះ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អ្នកដែលធ្វើអំពើល្អសូម្បីមានទម្ងន់ប៉ុនលំអងធូលី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ក៏គេនឹងឃើញវាដែរ។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ដូចេ្នះ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អ្នកដែលធ្វើអំពើល្អសូម្បីមានទម្ងន់ប៉ុនលំអងធូលី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ក៏គេនឹងឃើញវាដែរ។</w:t>
      </w:r>
      <w:r>
        <w:t xml:space="preserve"> (</w:t>
      </w:r>
      <w:r>
        <w:rPr>
          <w:cs/>
        </w:rPr>
        <w:t>អាសហ្សាល់ហ្សាឡះ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៨</w:t>
      </w:r>
      <w:r>
        <w:t>)</w:t>
      </w:r>
    </w:p>
    <w:p w14:paraId="6C01B168" w14:textId="77777777" w:rsidR="00A67094" w:rsidRDefault="005A04EB" w:rsidP="008360F5">
      <w:r>
        <w:rPr>
          <w:cs/>
        </w:rPr>
        <w:t>បកស្រាយអត្ថន័យ</w:t>
      </w:r>
    </w:p>
    <w:p w14:paraId="6C01B169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នៅពេលដែលផែនដីត្រូវបានគេធ្វើឲ្យរញ្ជួយយ៉ាងខ្លាំងក្លា</w:t>
      </w:r>
      <w:r>
        <w:t xml:space="preserve"> </w:t>
      </w:r>
      <w:r>
        <w:rPr>
          <w:cs/>
        </w:rPr>
        <w:t>ដែលវាជាការកើតឡើងនៃថ្ងៃបរលោក។</w:t>
      </w:r>
    </w:p>
    <w:p w14:paraId="6C01B16A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ហើយផែនដីបានបញ្ចេញនូវសាកសពទាំងឡាយនិងអ្វីផ្សេងទៀតដែលមាននៅក្នុងខ្លួនរបស់វា</w:t>
      </w:r>
      <w:r>
        <w:t>(</w:t>
      </w:r>
      <w:r>
        <w:rPr>
          <w:cs/>
        </w:rPr>
        <w:t>ក្នុងផ្ទៃផែនដី</w:t>
      </w:r>
      <w:r>
        <w:t>)</w:t>
      </w:r>
      <w:r>
        <w:rPr>
          <w:cs/>
        </w:rPr>
        <w:t>ចេញមកក្រៅ។</w:t>
      </w:r>
    </w:p>
    <w:p w14:paraId="6C01B16B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ហើយមនុស្សក៏បាននិយាយទាំងងឿងឆ្ងល់ថា</w:t>
      </w:r>
      <w:r>
        <w:t xml:space="preserve"> </w:t>
      </w:r>
      <w:r>
        <w:rPr>
          <w:cs/>
        </w:rPr>
        <w:t>តើមានអ្វីកើតឡើងចំពោះផែនដី</w:t>
      </w:r>
      <w:r>
        <w:t xml:space="preserve"> </w:t>
      </w:r>
      <w:r>
        <w:rPr>
          <w:cs/>
        </w:rPr>
        <w:t>ទើបបានជាវាញ័ររញ្ជួយបែបនេះ</w:t>
      </w:r>
      <w:r>
        <w:t>?</w:t>
      </w:r>
    </w:p>
    <w:p w14:paraId="6C01B16C" w14:textId="77777777" w:rsidR="00A67094" w:rsidRDefault="005A04EB" w:rsidP="008360F5">
      <w:r>
        <w:rPr>
          <w:cs/>
        </w:rPr>
        <w:lastRenderedPageBreak/>
        <w:t>នៅក្នុងថ្ងៃដ៏ធំធេងនោះ</w:t>
      </w:r>
      <w:r>
        <w:t xml:space="preserve"> </w:t>
      </w:r>
      <w:r>
        <w:rPr>
          <w:cs/>
        </w:rPr>
        <w:t>ផែនដីនឹងប្រាប់ទាំងអស់ពីអ្វីដែលគេបានប្រព្រឹត្តនៅលើវា</w:t>
      </w:r>
      <w:r>
        <w:t xml:space="preserve"> </w:t>
      </w:r>
      <w:r>
        <w:rPr>
          <w:cs/>
        </w:rPr>
        <w:t>ទាំងប្រការល្អ</w:t>
      </w:r>
      <w:r>
        <w:t xml:space="preserve"> </w:t>
      </w:r>
      <w:r>
        <w:rPr>
          <w:cs/>
        </w:rPr>
        <w:t>និងប្រការអាក្រក់។</w:t>
      </w:r>
    </w:p>
    <w:p w14:paraId="6C01B16D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ពីព្រោះអល់ឡោះបានឲ្យវាដឹង</w:t>
      </w:r>
      <w:r>
        <w:t xml:space="preserve"> </w:t>
      </w:r>
      <w:r>
        <w:rPr>
          <w:cs/>
        </w:rPr>
        <w:t>និងបានបញ្ជាវាឲ្យធ្វើដូច្នេះ។</w:t>
      </w:r>
    </w:p>
    <w:p w14:paraId="6C01B16E" w14:textId="77777777" w:rsidR="00A67094" w:rsidRDefault="005A04EB" w:rsidP="008360F5">
      <w:r>
        <w:rPr>
          <w:cs/>
        </w:rPr>
        <w:t>នៅក្នុងថ្ងៃដ៏ធំធេងដែលផែនដីញ័ររញ្ជួយនោះ</w:t>
      </w:r>
      <w:r>
        <w:t xml:space="preserve"> </w:t>
      </w:r>
      <w:r>
        <w:rPr>
          <w:cs/>
        </w:rPr>
        <w:t>មនុស្សលោកនឹងចេញពីកន្លែងជំនុំជម្រះជាក្រុមៗដើម្បីមើលទង្វើទាំងឡាយរបស់ពួកគេដែលពួកគេបានសាងនៅក្នុងលោកិយ។</w:t>
      </w:r>
    </w:p>
    <w:p w14:paraId="6C01B16F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ដូចនេះ</w:t>
      </w:r>
      <w:r>
        <w:t xml:space="preserve"> </w:t>
      </w:r>
      <w:r>
        <w:rPr>
          <w:cs/>
        </w:rPr>
        <w:t>ជនណាហើយដែលបានសាងនូវទង្វើល្អ</w:t>
      </w:r>
      <w:r>
        <w:t xml:space="preserve"> </w:t>
      </w:r>
      <w:r>
        <w:rPr>
          <w:cs/>
        </w:rPr>
        <w:t>សូម្បីតែទង្វើនោះមានទម្ងន់ប៉ុនសត្វស្រមោចដ៏តូចមួយក៏ដោយ</w:t>
      </w:r>
      <w:r>
        <w:t xml:space="preserve"> </w:t>
      </w:r>
      <w:r>
        <w:rPr>
          <w:cs/>
        </w:rPr>
        <w:t>ក៏គេនឹងបានឃើញវានៅចំពោះមុខគេដែរ។</w:t>
      </w:r>
    </w:p>
    <w:p w14:paraId="6C01B170" w14:textId="77777777" w:rsidR="00A67094" w:rsidRDefault="005A04EB" w:rsidP="008360F5">
      <w:r>
        <w:rPr>
          <w:cs/>
        </w:rPr>
        <w:t>៨</w:t>
      </w:r>
      <w:r>
        <w:t xml:space="preserve">. </w:t>
      </w:r>
      <w:r>
        <w:rPr>
          <w:cs/>
        </w:rPr>
        <w:t>ហើយ</w:t>
      </w:r>
      <w:r>
        <w:t>(</w:t>
      </w:r>
      <w:r>
        <w:rPr>
          <w:cs/>
        </w:rPr>
        <w:t>ក៏ដូចគ្នាដែរ</w:t>
      </w:r>
      <w:r>
        <w:t xml:space="preserve">) </w:t>
      </w:r>
      <w:r>
        <w:rPr>
          <w:cs/>
        </w:rPr>
        <w:t>ជនណាហើយដែលបានសាងនូវទង្វើអាក្រក់</w:t>
      </w:r>
      <w:r>
        <w:t xml:space="preserve"> </w:t>
      </w:r>
      <w:r>
        <w:rPr>
          <w:cs/>
        </w:rPr>
        <w:t>សូម្បីតែទង្វើនោះមានទម្ងន់ប៉ុនសត្វស្រមោចដ៏តូចមួយក៏ដោយ</w:t>
      </w:r>
      <w:r>
        <w:t xml:space="preserve"> </w:t>
      </w:r>
      <w:r>
        <w:rPr>
          <w:cs/>
        </w:rPr>
        <w:t>ក៏គេនឹងបានឃើញវានៅចំពោះមុខគេដែរ។</w:t>
      </w:r>
    </w:p>
    <w:p w14:paraId="6C01B171" w14:textId="77777777" w:rsidR="00A67094" w:rsidRDefault="005A04EB" w:rsidP="00C93F2A">
      <w:pPr>
        <w:pStyle w:val="2"/>
      </w:pPr>
      <w:bookmarkStart w:id="259" w:name="_Toc125742199"/>
      <w:r>
        <w:rPr>
          <w:cs/>
        </w:rPr>
        <w:t>សំណួរទី៣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អាល់អាទីយ៉ាត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العاديات</w:t>
      </w:r>
      <w:r>
        <w:t xml:space="preserve"> ) </w:t>
      </w:r>
      <w:r>
        <w:rPr>
          <w:cs/>
        </w:rPr>
        <w:t>និងបកស្រាយអត្ថន័យរបស់វា។</w:t>
      </w:r>
      <w:bookmarkEnd w:id="259"/>
    </w:p>
    <w:p w14:paraId="6C01B172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អាល់អាទីយ៉ាត</w:t>
      </w:r>
      <w:r>
        <w:t xml:space="preserve"> 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العاديات</w:t>
      </w:r>
      <w:r>
        <w:t xml:space="preserve"> ) </w:t>
      </w:r>
      <w:r>
        <w:rPr>
          <w:cs/>
        </w:rPr>
        <w:t>និងអត្ថន័យរបស់វា</w:t>
      </w:r>
      <w:r>
        <w:t xml:space="preserve"> </w:t>
      </w:r>
      <w:r>
        <w:rPr>
          <w:cs/>
        </w:rPr>
        <w:t>៖</w:t>
      </w:r>
    </w:p>
    <w:p w14:paraId="6C01B173" w14:textId="77777777" w:rsidR="00A67094" w:rsidRDefault="005A04EB" w:rsidP="008360F5">
      <w:pPr>
        <w:rPr>
          <w:rStyle w:val="a5"/>
          <w:cs/>
        </w:rPr>
      </w:pPr>
      <w:r w:rsidRPr="00C93F2A">
        <w:rPr>
          <w:rStyle w:val="a5"/>
          <w:cs/>
        </w:rPr>
        <w:t>ក្នុងនាមអល់ឡោះមហាសប្បុរស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មហាអាណិតស្រឡាញ់។</w:t>
      </w:r>
    </w:p>
    <w:p w14:paraId="4EEB7124" w14:textId="67A5F1BC" w:rsidR="00C93F2A" w:rsidRPr="00C93F2A" w:rsidRDefault="00C93F2A" w:rsidP="00C93F2A">
      <w:pPr>
        <w:bidi/>
        <w:spacing w:line="240" w:lineRule="auto"/>
        <w:rPr>
          <w:rStyle w:val="a5"/>
          <w:rFonts w:ascii="Traditional Arabic" w:cs="Arial"/>
          <w:b/>
          <w:bCs/>
          <w:rtl/>
          <w:lang w:bidi="ar-TN"/>
        </w:rPr>
      </w:pPr>
      <w:r w:rsidRPr="00C93F2A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﴿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</w:t>
      </w:r>
      <w:r w:rsidRPr="00C93F2A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لۡعَٰدِيَٰتِ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ضَبۡحٗا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فَ</w:t>
      </w:r>
      <w:r w:rsidRPr="00C93F2A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لۡمُورِيَٰتِ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قَدۡحٗا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٢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فَ</w:t>
      </w:r>
      <w:r w:rsidRPr="00C93F2A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لۡمُغِيرَٰتِ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صُبۡحٗا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٣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فَأَثَرۡنَ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بِهِ</w:t>
      </w:r>
      <w:r w:rsidRPr="00C93F2A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ۦ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نَقۡعٗا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٤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فَوَسَطۡنَ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بِهِ</w:t>
      </w:r>
      <w:r w:rsidRPr="00C93F2A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ۦ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جَمۡعًا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٥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إِنَّ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لۡإِنسَٰنَ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لِرَبِّهِ</w:t>
      </w:r>
      <w:r w:rsidRPr="00C93F2A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ۦ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لَكَنُودٞ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٦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وَإِنَّهُ</w:t>
      </w:r>
      <w:r w:rsidRPr="00C93F2A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ۥ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عَلَىٰ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ذَٰلِكَ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لَشَهِيدٞ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٧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وَإِنَّهُ</w:t>
      </w:r>
      <w:r w:rsidRPr="00C93F2A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ۥ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لِحُبِّ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لۡخَيۡرِ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لَشَدِيدٌ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>٨ ۞ 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أَفَلَا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يَعۡلَمُ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إِذَا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بُعۡثِرَ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مَا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فِي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لۡقُبُورِ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٩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وَحُصِّلَ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مَا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فِي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لصُّدُورِ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١٠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إِنَّ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رَبَّهُم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بِهِمۡ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يَوۡمَئِذٖ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لَّخَبِيرُۢ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>١١</w:t>
      </w:r>
      <w:r w:rsidRPr="00C93F2A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﴾</w:t>
      </w:r>
      <w:r w:rsidRPr="00C93F2A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C93F2A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[</w:t>
      </w:r>
      <w:r w:rsidRPr="00C93F2A">
        <w:rPr>
          <w:rStyle w:val="a5"/>
          <w:rFonts w:ascii="Traditional Arabic" w:cs="Arial" w:hint="eastAsia"/>
          <w:b/>
          <w:bCs/>
          <w:shd w:val="clear" w:color="auto" w:fill="FFFFFF"/>
          <w:rtl/>
          <w:lang w:bidi="ar-TN"/>
        </w:rPr>
        <w:t>العاديات</w:t>
      </w:r>
      <w:r w:rsidRPr="00C93F2A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: 1-11]</w:t>
      </w:r>
    </w:p>
    <w:p w14:paraId="6C01B174" w14:textId="77777777" w:rsidR="00A67094" w:rsidRDefault="005A04EB" w:rsidP="008360F5">
      <w:r w:rsidRPr="00C93F2A">
        <w:rPr>
          <w:rStyle w:val="a5"/>
          <w:cs/>
        </w:rPr>
        <w:lastRenderedPageBreak/>
        <w:t>អល់ឡោះស្បថនឹងសត្វសេះទាំងឡាយដែលរត់ទាំងដង្ហក់នៅក្នុងសមរភូមិ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និងសត្វសេះដែលរត់យ៉ាងលឿនចេញផ្កាភ្លើងតាមក្រចករបស់វា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និងសត្វសេះដែលវាបោលសម្រុកទៅខ្មាំងសត្រូវទាំងព្រឹកព្រលឹម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ហើយពួកវាធ្វើឱ្យធូលីហុយទ្រលោមនៅចំពោះមុខពួកសត្រូវ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ហើយពួកវាសម្រុកចូលទៅកណ្ដាលហ្វូងសត្រូវ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។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ពិតប្រាកដណាស់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មនុស្សលោកគឺរមិលគុណចំពោះម្ចាស់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របស់គេ។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ហើយពិតប្រាកដណាស់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គេគឺជាសាក្សីលើរឿងនោះ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ពីព្រោះគេ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គឺជាមនុស្សដែលស្រឡាញ់ទ្រព្យសម្បត្ដិយ៉ាង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ខ្លាំង។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ដូចេ្នះ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តើគេមិនដឹងទេឬថា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នៅពេលដែលអ្វីៗនៅក្នុងផ្នូរ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ត្រូវគេបពោ្ចញមក</w:t>
      </w:r>
      <w:r w:rsidRPr="00C93F2A">
        <w:rPr>
          <w:rStyle w:val="a5"/>
        </w:rPr>
        <w:t>(</w:t>
      </w:r>
      <w:r w:rsidRPr="00C93F2A">
        <w:rPr>
          <w:rStyle w:val="a5"/>
          <w:cs/>
        </w:rPr>
        <w:t>ដើម្បីជំនុំជំរះ</w:t>
      </w:r>
      <w:r w:rsidRPr="00C93F2A">
        <w:rPr>
          <w:rStyle w:val="a5"/>
        </w:rPr>
        <w:t xml:space="preserve">)? </w:t>
      </w:r>
      <w:r w:rsidRPr="00C93F2A">
        <w:rPr>
          <w:rStyle w:val="a5"/>
          <w:cs/>
        </w:rPr>
        <w:t>និងអ្វីដែលមាននៅក្នុងចិត្ដ</w:t>
      </w:r>
      <w:r w:rsidRPr="00C93F2A">
        <w:rPr>
          <w:rStyle w:val="a5"/>
        </w:rPr>
        <w:t>(</w:t>
      </w:r>
      <w:r w:rsidRPr="00C93F2A">
        <w:rPr>
          <w:rStyle w:val="a5"/>
          <w:cs/>
        </w:rPr>
        <w:t>របស់មនុស្ស</w:t>
      </w:r>
      <w:r w:rsidRPr="00C93F2A">
        <w:rPr>
          <w:rStyle w:val="a5"/>
        </w:rPr>
        <w:t>)</w:t>
      </w:r>
      <w:r w:rsidRPr="00C93F2A">
        <w:rPr>
          <w:rStyle w:val="a5"/>
          <w:cs/>
        </w:rPr>
        <w:t>នឹងត្រូវគេ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លាតត្រដាងឱ្យឃើញយ៉ាងច្បាស់នោះ</w:t>
      </w:r>
      <w:r w:rsidRPr="00C93F2A">
        <w:rPr>
          <w:rStyle w:val="a5"/>
        </w:rPr>
        <w:t xml:space="preserve"> ? </w:t>
      </w:r>
      <w:r w:rsidRPr="00C93F2A">
        <w:rPr>
          <w:rStyle w:val="a5"/>
          <w:cs/>
        </w:rPr>
        <w:t>ពិតប្រាកដណាស់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នៅថ្ងៃនោះម្ចាស់របស់ពួកគេដឹងបំផុត</w:t>
      </w:r>
      <w:r w:rsidRPr="00C93F2A">
        <w:rPr>
          <w:rStyle w:val="a5"/>
        </w:rPr>
        <w:t xml:space="preserve"> </w:t>
      </w:r>
      <w:r w:rsidRPr="00C93F2A">
        <w:rPr>
          <w:rStyle w:val="a5"/>
          <w:cs/>
        </w:rPr>
        <w:t>ចំពោះរឿងរ៉ាវរបស់ពួកគេ។</w:t>
      </w:r>
      <w:r w:rsidRPr="00C93F2A">
        <w:rPr>
          <w:rStyle w:val="a5"/>
        </w:rPr>
        <w:t xml:space="preserve"> </w:t>
      </w:r>
      <w:r>
        <w:t>(</w:t>
      </w:r>
      <w:r>
        <w:rPr>
          <w:cs/>
        </w:rPr>
        <w:t>អាល់អាទីយ៉ាត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១១</w:t>
      </w:r>
      <w:r>
        <w:t>)</w:t>
      </w:r>
    </w:p>
    <w:p w14:paraId="6C01B175" w14:textId="77777777" w:rsidR="00A67094" w:rsidRDefault="005A04EB" w:rsidP="008360F5">
      <w:r>
        <w:rPr>
          <w:cs/>
        </w:rPr>
        <w:t>បកស្រាយអត្ថន័យ</w:t>
      </w:r>
    </w:p>
    <w:p w14:paraId="6C01B176" w14:textId="77777777" w:rsidR="00A67094" w:rsidRDefault="005A04EB" w:rsidP="008360F5">
      <w:r>
        <w:rPr>
          <w:cs/>
        </w:rPr>
        <w:t>អល់ឡោះបានស្បថនឹងសត្វសេះទាំងឡាយដែលរត់ទាំងដង្ហក់យ៉ាងខ្លាំងនៅក្នុងសមរភូមិ។</w:t>
      </w:r>
    </w:p>
    <w:p w14:paraId="6C01B177" w14:textId="77777777" w:rsidR="00A67094" w:rsidRDefault="005A04EB" w:rsidP="008360F5">
      <w:r>
        <w:rPr>
          <w:cs/>
        </w:rPr>
        <w:t>ហើយទ្រង់ស្បថនឹងសត្វសេះដែលរត់យ៉ាងលឿនរហូតចេញផ្កាភ្លើងតាមក្រចករបស់វានៅពេលដែលវាផាយជាន់យ៉ាងខ្លាំងទៅលើដុំថ្ម</w:t>
      </w:r>
      <w:r>
        <w:t xml:space="preserve"> </w:t>
      </w:r>
      <w:r>
        <w:rPr>
          <w:cs/>
        </w:rPr>
        <w:t>។</w:t>
      </w:r>
    </w:p>
    <w:p w14:paraId="6C01B178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ហើយទ្រង់ស្បថនឹងសត្វសេះដែលបោលសម្រុកទៅរកខ្មាំងសត្រូវទាំងព្រឹកព្រលឹម</w:t>
      </w:r>
    </w:p>
    <w:p w14:paraId="6C01B179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ដោយពួកវាធ្វើឱ្យធូលីប៉ើងហុយទ្រលោមនៅចំពោះមុខសត្រូវ</w:t>
      </w:r>
    </w:p>
    <w:p w14:paraId="6C01B17A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ហើយពួកវាសម្រុកចូលទៅកណ្ដាលហ្វូងសត្រូវ។</w:t>
      </w:r>
    </w:p>
    <w:p w14:paraId="6C01B17B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ពិតប្រាកដណាស់</w:t>
      </w:r>
      <w:r>
        <w:t xml:space="preserve"> </w:t>
      </w:r>
      <w:r>
        <w:rPr>
          <w:cs/>
        </w:rPr>
        <w:t>មនុស្សលោកគឺរមិលគុណចំពោះម្ចាស់របស់គេ។</w:t>
      </w:r>
    </w:p>
    <w:p w14:paraId="6C01B17C" w14:textId="77777777" w:rsidR="00A67094" w:rsidRDefault="005A04EB" w:rsidP="008360F5">
      <w:r>
        <w:rPr>
          <w:cs/>
        </w:rPr>
        <w:lastRenderedPageBreak/>
        <w:t>៧</w:t>
      </w:r>
      <w:r>
        <w:t xml:space="preserve">. </w:t>
      </w:r>
      <w:r>
        <w:rPr>
          <w:cs/>
        </w:rPr>
        <w:t>គេនឹងធ្វើជាសាក្សីលើខ្លួនឯងចំពោះការរមិលគុណនេះ។</w:t>
      </w:r>
      <w:r>
        <w:t xml:space="preserve"> </w:t>
      </w:r>
      <w:r>
        <w:rPr>
          <w:cs/>
        </w:rPr>
        <w:t>គេមិនអាចប្រកែកបានឡើយដោយសារវាបានស្តែងចេញមកយ៉ាងច្បាស់។</w:t>
      </w:r>
    </w:p>
    <w:p w14:paraId="6C01B17D" w14:textId="77777777" w:rsidR="00A67094" w:rsidRDefault="005A04EB" w:rsidP="008360F5">
      <w:r>
        <w:rPr>
          <w:cs/>
        </w:rPr>
        <w:t>៨</w:t>
      </w:r>
      <w:r>
        <w:t xml:space="preserve">. </w:t>
      </w:r>
      <w:r>
        <w:rPr>
          <w:cs/>
        </w:rPr>
        <w:t>គេស្រលាញ់ទ្រព្យសម្បត្តិយ៉ាងងប់ងល់</w:t>
      </w:r>
      <w:r>
        <w:t xml:space="preserve"> </w:t>
      </w:r>
      <w:r>
        <w:rPr>
          <w:cs/>
        </w:rPr>
        <w:t>ហើយកំណាញ់នឹងការបរិច្ចាគទ្រព្យសម្បត្តិរបស់គេ។</w:t>
      </w:r>
    </w:p>
    <w:p w14:paraId="6C01B17E" w14:textId="77777777" w:rsidR="00A67094" w:rsidRDefault="005A04EB" w:rsidP="008360F5">
      <w:r>
        <w:rPr>
          <w:cs/>
        </w:rPr>
        <w:t>តើមនុស្សលោកដែលស្រលាញ់ងុបងល់នឹងការរស់នៅលើលោកិយនេះមិនដឹងទេឬថា</w:t>
      </w:r>
      <w:r>
        <w:t xml:space="preserve"> </w:t>
      </w:r>
      <w:r>
        <w:rPr>
          <w:cs/>
        </w:rPr>
        <w:t>នៅពេលដែលអល់ឡោះធ្វើឲ្យសាកសពនៅក្នុងផ្នូររស់ឡើងវិញ</w:t>
      </w:r>
      <w:r>
        <w:t xml:space="preserve"> </w:t>
      </w:r>
      <w:r>
        <w:rPr>
          <w:cs/>
        </w:rPr>
        <w:t>និងបញ្ចេញពួកគេពីក្នុងដីដើម្បីជំនុំជម្រះ</w:t>
      </w:r>
      <w:r>
        <w:t xml:space="preserve"> </w:t>
      </w:r>
      <w:r>
        <w:rPr>
          <w:cs/>
        </w:rPr>
        <w:t>និងទទួលការតបស្នងនោះ</w:t>
      </w:r>
      <w:r>
        <w:t xml:space="preserve"> </w:t>
      </w:r>
      <w:r>
        <w:rPr>
          <w:cs/>
        </w:rPr>
        <w:t>រឿងនោះគឺនឹងមិនកើតឡើងដូចអ្វីដែលពួកគេគិតស្រមៃទេនោះ</w:t>
      </w:r>
      <w:r>
        <w:t>?</w:t>
      </w:r>
    </w:p>
    <w:p w14:paraId="6C01B17F" w14:textId="77777777" w:rsidR="00A67094" w:rsidRDefault="005A04EB" w:rsidP="008360F5">
      <w:r>
        <w:rPr>
          <w:cs/>
        </w:rPr>
        <w:t>១០</w:t>
      </w:r>
      <w:r>
        <w:t xml:space="preserve">. </w:t>
      </w:r>
      <w:r>
        <w:rPr>
          <w:cs/>
        </w:rPr>
        <w:t>គេនឹងលាតត្រដាងនិងបញ្ជាក់នូវអ្វីដែលនៅក្នុងដួងចិត្ត</w:t>
      </w:r>
      <w:r>
        <w:t xml:space="preserve"> </w:t>
      </w:r>
      <w:r>
        <w:rPr>
          <w:cs/>
        </w:rPr>
        <w:t>ដូចជាការនៀត</w:t>
      </w:r>
      <w:r>
        <w:t>(</w:t>
      </w:r>
      <w:r>
        <w:rPr>
          <w:cs/>
        </w:rPr>
        <w:t>ការប៉ង</w:t>
      </w:r>
      <w:r>
        <w:t xml:space="preserve">) </w:t>
      </w:r>
      <w:r>
        <w:rPr>
          <w:cs/>
        </w:rPr>
        <w:t>គោលជំនឿ</w:t>
      </w:r>
      <w:r>
        <w:t xml:space="preserve"> </w:t>
      </w:r>
      <w:r>
        <w:rPr>
          <w:cs/>
        </w:rPr>
        <w:t>និងអ្វីផ្សេងៗទៀត។</w:t>
      </w:r>
    </w:p>
    <w:p w14:paraId="6C01B180" w14:textId="77777777" w:rsidR="00A67094" w:rsidRDefault="005A04EB" w:rsidP="008360F5">
      <w:r>
        <w:rPr>
          <w:cs/>
        </w:rPr>
        <w:t>ពិតប្រាកដណាស់នៅថ្ងៃនោះ</w:t>
      </w:r>
      <w:r>
        <w:t xml:space="preserve"> </w:t>
      </w:r>
      <w:r>
        <w:rPr>
          <w:cs/>
        </w:rPr>
        <w:t>ម្ចាស់របស់ពួកគេដឹងបំផុតចំពោះរឿងរ៉ាវរបស់ពួកគេ។</w:t>
      </w:r>
      <w:r>
        <w:t xml:space="preserve"> </w:t>
      </w:r>
      <w:r>
        <w:rPr>
          <w:cs/>
        </w:rPr>
        <w:t>គ្មានអ្វីអាចលាក់បាំងនឹងទ្រង់បានឡើយនៃកិច្ចការខ្ញុំបម្រើទាំងឡាយរបស់ទ្រង់</w:t>
      </w:r>
      <w:r>
        <w:t xml:space="preserve"> </w:t>
      </w:r>
      <w:r>
        <w:rPr>
          <w:cs/>
        </w:rPr>
        <w:t>ហើយទ្រង់នឹងតបស្នងពួកគេទៅលើអ្វីដែលពួកគេបានប្រព្រឹត្ត។</w:t>
      </w:r>
    </w:p>
    <w:p w14:paraId="6C01B181" w14:textId="77777777" w:rsidR="00A67094" w:rsidRDefault="005A04EB" w:rsidP="00474130">
      <w:pPr>
        <w:pStyle w:val="2"/>
      </w:pPr>
      <w:bookmarkStart w:id="260" w:name="_Toc131"/>
      <w:bookmarkStart w:id="261" w:name="_Toc125742200"/>
      <w:r>
        <w:rPr>
          <w:cs/>
        </w:rPr>
        <w:t>សំណួរទី៤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អាល់ករីអះ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القارعة</w:t>
      </w:r>
      <w:r>
        <w:t xml:space="preserve"> ) </w:t>
      </w:r>
      <w:r>
        <w:rPr>
          <w:cs/>
        </w:rPr>
        <w:t>និងបកស្រាយអត្ថន័យរបស់វា។</w:t>
      </w:r>
      <w:bookmarkEnd w:id="260"/>
      <w:bookmarkEnd w:id="261"/>
    </w:p>
    <w:p w14:paraId="6C01B182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អាល់ករីអះ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القارعة</w:t>
      </w:r>
      <w:r>
        <w:t xml:space="preserve"> ) </w:t>
      </w:r>
      <w:r>
        <w:rPr>
          <w:cs/>
        </w:rPr>
        <w:t>និងអត្ថន័យរបស់វា</w:t>
      </w:r>
      <w:r>
        <w:t xml:space="preserve"> </w:t>
      </w:r>
      <w:r>
        <w:rPr>
          <w:cs/>
        </w:rPr>
        <w:t>៖</w:t>
      </w:r>
    </w:p>
    <w:p w14:paraId="6C01B183" w14:textId="77777777" w:rsidR="00A67094" w:rsidRDefault="005A04EB" w:rsidP="008360F5">
      <w:pPr>
        <w:rPr>
          <w:rStyle w:val="a5"/>
          <w:cs/>
        </w:rPr>
      </w:pPr>
      <w:r w:rsidRPr="00AA0374">
        <w:rPr>
          <w:rStyle w:val="a5"/>
          <w:cs/>
        </w:rPr>
        <w:t>ក្នុងនាមអល់ឡោះមហាសប្បុរស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មហាអាណិតស្រឡាញ់។</w:t>
      </w:r>
    </w:p>
    <w:p w14:paraId="1F73EC4A" w14:textId="37891A6F" w:rsidR="00AA0374" w:rsidRPr="00AA0374" w:rsidRDefault="00AA0374" w:rsidP="00AA0374">
      <w:pPr>
        <w:bidi/>
        <w:spacing w:line="240" w:lineRule="auto"/>
        <w:rPr>
          <w:rStyle w:val="a5"/>
          <w:rFonts w:ascii="Traditional Arabic" w:cs="Arial"/>
          <w:b/>
          <w:bCs/>
          <w:rtl/>
          <w:lang w:bidi="ar-TN"/>
        </w:rPr>
      </w:pP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﴿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لۡقَارِعَةُ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لۡقَارِعَةُ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٢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وَمَآ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أَدۡرَىٰكَ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لۡقَارِعَةُ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٣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يَوۡمَ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يَكُونُ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لنَّاسُ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كَ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لۡفَرَاشِ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لۡمَبۡثُوثِ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٤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وَتَكُونُ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لۡجِبَالُ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كَ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لۡعِهۡنِ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لۡمَنفُوشِ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٥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فَأَمَّا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مَن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ثَقُلَتۡ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مَوَٰزِينُهُ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ۥ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٦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فَهُوَ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فِي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عِيشَةٖ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lastRenderedPageBreak/>
        <w:t>رَّاضِيَةٖ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٧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وَأَمَّا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مَنۡ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خَفَّتۡ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مَوَٰزِينُهُ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ۥ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٨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فَأُمُّهُ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ۥ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هَاوِيَةٞ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٩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وَمَآ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أَدۡرَىٰكَ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هِيَهۡ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١٠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نَارٌ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حَامِيَةُۢ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>١١</w:t>
      </w: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﴾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[</w:t>
      </w:r>
      <w:r w:rsidRPr="00AA0374">
        <w:rPr>
          <w:rStyle w:val="a5"/>
          <w:rFonts w:ascii="Traditional Arabic" w:cs="Arial" w:hint="eastAsia"/>
          <w:b/>
          <w:bCs/>
          <w:shd w:val="clear" w:color="auto" w:fill="FFFFFF"/>
          <w:rtl/>
          <w:lang w:bidi="ar-TN"/>
        </w:rPr>
        <w:t>القارعة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: 1-11]</w:t>
      </w:r>
    </w:p>
    <w:p w14:paraId="6C01B184" w14:textId="77777777" w:rsidR="00A67094" w:rsidRDefault="005A04EB" w:rsidP="008360F5">
      <w:r w:rsidRPr="00AA0374">
        <w:rPr>
          <w:rStyle w:val="a5"/>
          <w:cs/>
        </w:rPr>
        <w:t>អាល់ករីអះ។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តើអាល់ករីអះជាអ្វី</w:t>
      </w:r>
      <w:r w:rsidRPr="00AA0374">
        <w:rPr>
          <w:rStyle w:val="a5"/>
        </w:rPr>
        <w:t xml:space="preserve">? </w:t>
      </w:r>
      <w:r w:rsidRPr="00AA0374">
        <w:rPr>
          <w:rStyle w:val="a5"/>
          <w:cs/>
        </w:rPr>
        <w:t>តើអ្វីដែលធ្វើឱ្យអ្នកដឹងថា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អាល់ករីអះជាអ្វីនោះ</w:t>
      </w:r>
      <w:r w:rsidRPr="00AA0374">
        <w:rPr>
          <w:rStyle w:val="a5"/>
        </w:rPr>
        <w:t xml:space="preserve">? </w:t>
      </w:r>
      <w:r w:rsidRPr="00AA0374">
        <w:rPr>
          <w:rStyle w:val="a5"/>
          <w:cs/>
        </w:rPr>
        <w:t>គឺជាថ្ងៃដែលមនុស្សលោកប្រៀបដូចជាហ្វូងសត្វមេអំបៅ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ដែលហើរប្រសេចប្រសាច។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ហើយភ្នំទាំងឡាយប្រៀបដូចជារោមសត្វដែលត្រូវគេធ្វើឱ្យប៉ើង។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ហើយរីឯអ្នកណាដែលភ្នែកជញ្ជីងរបស់គេធ្ងន់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ខាងអំពើល្អ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នោះ។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គឺគេនឹងស្ថិតក្នុងការរស់នៅប្រកបដោយក្ដីពេញចិត្ដ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នៅ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ក្នុងឋានសួគ៌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ហើយចំណែកឯអ្នកណាដែលភ្នែកជញ្ជីងរបស់គេស្រាល</w:t>
      </w:r>
      <w:r w:rsidRPr="00AA0374">
        <w:rPr>
          <w:rStyle w:val="a5"/>
        </w:rPr>
        <w:t xml:space="preserve"> (</w:t>
      </w:r>
      <w:r w:rsidRPr="00AA0374">
        <w:rPr>
          <w:rStyle w:val="a5"/>
          <w:cs/>
        </w:rPr>
        <w:t>ខាងអំពើល្អ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នោះ។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ទីលំនៅរបស់គេ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គឺនរកហាវីយ៉ះ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រណ្ដៅនរកដ៏ជ្រៅ</w:t>
      </w:r>
      <w:r w:rsidRPr="00AA0374">
        <w:rPr>
          <w:rStyle w:val="a5"/>
        </w:rPr>
        <w:t xml:space="preserve">) </w:t>
      </w:r>
      <w:r w:rsidRPr="00AA0374">
        <w:rPr>
          <w:rStyle w:val="a5"/>
          <w:cs/>
        </w:rPr>
        <w:t>តើអ្វីដែលធ្វើឱ្យអ្នកដឹងថា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វាជាអ្វីនោះ</w:t>
      </w:r>
      <w:r w:rsidRPr="00AA0374">
        <w:rPr>
          <w:rStyle w:val="a5"/>
        </w:rPr>
        <w:t xml:space="preserve">? </w:t>
      </w:r>
      <w:r w:rsidRPr="00AA0374">
        <w:rPr>
          <w:rStyle w:val="a5"/>
          <w:cs/>
        </w:rPr>
        <w:t>វាគឺជាភ្លើងនរកដ៏សែនក្ដៅ។</w:t>
      </w:r>
      <w:r>
        <w:t xml:space="preserve"> (</w:t>
      </w:r>
      <w:r>
        <w:rPr>
          <w:cs/>
        </w:rPr>
        <w:t>អាល់ករីអះ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១១</w:t>
      </w:r>
      <w:r>
        <w:t>)</w:t>
      </w:r>
    </w:p>
    <w:p w14:paraId="6C01B185" w14:textId="77777777" w:rsidR="00A67094" w:rsidRDefault="005A04EB" w:rsidP="008360F5">
      <w:r>
        <w:rPr>
          <w:cs/>
        </w:rPr>
        <w:t>បកស្រាយអត្ថន័យ</w:t>
      </w:r>
    </w:p>
    <w:p w14:paraId="6C01B186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ពេលវេលាដែលធ្វើឱ្យដូងចិត្តរបស់មនុស្សលោកភ័យញាប់ញ័រដោយសារតែស្ថានភាពដ៏រន្ធត់នៃថ្ងៃនោះ។</w:t>
      </w:r>
    </w:p>
    <w:p w14:paraId="6C01B187" w14:textId="77777777" w:rsidR="00A67094" w:rsidRDefault="005A04EB" w:rsidP="008360F5">
      <w:r>
        <w:rPr>
          <w:cs/>
        </w:rPr>
        <w:t>តើអ្វីទៅជាពេលវេលាដែលធ្វើឲ្យដូងចិត្តរបស់មនុស្សលោកភ័យញាប់ញ័រដោយសារតែស្ថានភាពដ៏រន្ធត់របស់វានោះ</w:t>
      </w:r>
      <w:r>
        <w:t>?</w:t>
      </w:r>
    </w:p>
    <w:p w14:paraId="6C01B188" w14:textId="77777777" w:rsidR="00A67094" w:rsidRDefault="005A04EB" w:rsidP="008360F5">
      <w:r>
        <w:rPr>
          <w:cs/>
        </w:rPr>
        <w:t>តើអ្វីដែលធ្វើឱ្យអ្នកដឹងថា</w:t>
      </w:r>
      <w:r>
        <w:t xml:space="preserve"> </w:t>
      </w:r>
      <w:r>
        <w:rPr>
          <w:cs/>
        </w:rPr>
        <w:t>អ្វីទៅជាពេលវេលាដែលធ្វើឲ្យដូងចិត្តរបស់មនុស្សលោកភ័យញាប់ញ័រដោយសារតែស្ថានភាពដ៏រន្ធត់របស់វានោះ</w:t>
      </w:r>
      <w:r>
        <w:t xml:space="preserve">? </w:t>
      </w:r>
      <w:r>
        <w:rPr>
          <w:cs/>
        </w:rPr>
        <w:t>ពិតណាស់</w:t>
      </w:r>
      <w:r>
        <w:t xml:space="preserve"> </w:t>
      </w:r>
      <w:r>
        <w:rPr>
          <w:cs/>
        </w:rPr>
        <w:t>វានោះគឺជាថ្ងៃបរលោក។</w:t>
      </w:r>
    </w:p>
    <w:p w14:paraId="6C01B189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គឺថ្ងៃដែលដួងចិត្តមនុស្សលោកញាប់ញ័រភ័យរន្ធត់</w:t>
      </w:r>
      <w:r>
        <w:t xml:space="preserve"> </w:t>
      </w:r>
      <w:r>
        <w:rPr>
          <w:cs/>
        </w:rPr>
        <w:t>ប្រៀបដូចជាហ្វូងសត្វមេអំបៅដែលហើរប្រសេចប្រសាចគ្រប់ទីកន្លែង។</w:t>
      </w:r>
    </w:p>
    <w:p w14:paraId="6C01B18A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ហើយភ្នំទាំងឡាយប្រៀបដូចជារោមសត្វចម្រុះពណ៌ដែលត្រូវគេធ្វើឱ្យប៉ើងរប៉ាត់រប៉ាយ។</w:t>
      </w:r>
    </w:p>
    <w:p w14:paraId="6C01B18B" w14:textId="77777777" w:rsidR="00A67094" w:rsidRDefault="005A04EB" w:rsidP="008360F5">
      <w:r>
        <w:rPr>
          <w:cs/>
        </w:rPr>
        <w:lastRenderedPageBreak/>
        <w:t>៦</w:t>
      </w:r>
      <w:r>
        <w:t xml:space="preserve">. </w:t>
      </w:r>
      <w:r>
        <w:rPr>
          <w:cs/>
        </w:rPr>
        <w:t>រីឯអ្នកដែលទង្វើល្អរបស់គេធ្ងន់ជាងទង្វើអាក្រក់នោះ</w:t>
      </w:r>
    </w:p>
    <w:p w14:paraId="6C01B18C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រូបគេនឹងស្ថិតនៅក្នុងជីវិតរស់នៅមួយដ៏ជាទីគាប់ចិត្តដែលគេនឹងទទួលបានវានៅក្នុងឋានសួគ៌។</w:t>
      </w:r>
    </w:p>
    <w:p w14:paraId="6C01B18D" w14:textId="77777777" w:rsidR="00A67094" w:rsidRDefault="005A04EB" w:rsidP="008360F5">
      <w:r>
        <w:rPr>
          <w:cs/>
        </w:rPr>
        <w:t>៨</w:t>
      </w:r>
      <w:r>
        <w:t xml:space="preserve">. </w:t>
      </w:r>
      <w:r>
        <w:rPr>
          <w:cs/>
        </w:rPr>
        <w:t>ហើយចំណែកឯជនណាដែលទង្វើអាក្រក់របស់គេធ្ងន់ជាងទង្វើល្អនោះ</w:t>
      </w:r>
    </w:p>
    <w:p w14:paraId="6C01B18E" w14:textId="77777777" w:rsidR="00A67094" w:rsidRDefault="005A04EB" w:rsidP="008360F5">
      <w:r>
        <w:rPr>
          <w:cs/>
        </w:rPr>
        <w:t>៩</w:t>
      </w:r>
      <w:r>
        <w:t xml:space="preserve">. </w:t>
      </w:r>
      <w:r>
        <w:rPr>
          <w:cs/>
        </w:rPr>
        <w:t>ទីលំនៅ</w:t>
      </w:r>
      <w:r>
        <w:t xml:space="preserve"> </w:t>
      </w:r>
      <w:r>
        <w:rPr>
          <w:cs/>
        </w:rPr>
        <w:t>និងកន្លែងស្នាក់អាស្រ័យរបស់គេនៅថ្ងៃបរលោកនោះ</w:t>
      </w:r>
      <w:r>
        <w:t xml:space="preserve"> </w:t>
      </w:r>
      <w:r>
        <w:rPr>
          <w:cs/>
        </w:rPr>
        <w:t>គឺនៅក្នុងឋាននរកជើហាន់ណាំ។</w:t>
      </w:r>
    </w:p>
    <w:p w14:paraId="6C01B18F" w14:textId="77777777" w:rsidR="00A67094" w:rsidRDefault="005A04EB" w:rsidP="008360F5">
      <w:r>
        <w:rPr>
          <w:cs/>
        </w:rPr>
        <w:t>១០</w:t>
      </w:r>
      <w:r>
        <w:t xml:space="preserve">. </w:t>
      </w:r>
      <w:r>
        <w:rPr>
          <w:cs/>
        </w:rPr>
        <w:t>តើអ្វីដែលធ្វើឱ្យអ្នក</w:t>
      </w:r>
      <w:r>
        <w:t>(</w:t>
      </w:r>
      <w:r>
        <w:rPr>
          <w:cs/>
        </w:rPr>
        <w:t>ឱអ្នកនាំសារមូហាំម៉ាត់</w:t>
      </w:r>
      <w:r>
        <w:t>)</w:t>
      </w:r>
      <w:r>
        <w:rPr>
          <w:cs/>
        </w:rPr>
        <w:t>ដឹងថា</w:t>
      </w:r>
      <w:r>
        <w:t xml:space="preserve"> </w:t>
      </w:r>
      <w:r>
        <w:rPr>
          <w:cs/>
        </w:rPr>
        <w:t>វាជាអ្វីនោះ</w:t>
      </w:r>
      <w:r>
        <w:t>?</w:t>
      </w:r>
    </w:p>
    <w:p w14:paraId="6C01B190" w14:textId="77777777" w:rsidR="00A67094" w:rsidRDefault="005A04EB" w:rsidP="008360F5">
      <w:r>
        <w:rPr>
          <w:cs/>
        </w:rPr>
        <w:t>១១</w:t>
      </w:r>
      <w:r>
        <w:t xml:space="preserve">. </w:t>
      </w:r>
      <w:r>
        <w:rPr>
          <w:cs/>
        </w:rPr>
        <w:t>វាគឺជាភ្លើងនរកដ៏សែនក្តៅបំផុត។</w:t>
      </w:r>
    </w:p>
    <w:p w14:paraId="6C01B191" w14:textId="77777777" w:rsidR="00A67094" w:rsidRDefault="005A04EB" w:rsidP="00AA0374">
      <w:pPr>
        <w:pStyle w:val="2"/>
      </w:pPr>
      <w:bookmarkStart w:id="262" w:name="_Toc125742201"/>
      <w:r>
        <w:rPr>
          <w:cs/>
        </w:rPr>
        <w:t>សំណួរទី៥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អាត់តាកាស៊ួរ</w:t>
      </w:r>
      <w:r>
        <w:t>(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التكاثر</w:t>
      </w:r>
      <w:r>
        <w:t xml:space="preserve"> ) </w:t>
      </w:r>
      <w:r>
        <w:rPr>
          <w:cs/>
        </w:rPr>
        <w:t>និងបកស្រាយអត្ថន័យរបស់វា។</w:t>
      </w:r>
      <w:bookmarkEnd w:id="262"/>
    </w:p>
    <w:p w14:paraId="6C01B192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អាត់តាកាស៊ួរ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التكاثر</w:t>
      </w:r>
      <w:r>
        <w:t xml:space="preserve"> ) </w:t>
      </w:r>
      <w:r>
        <w:rPr>
          <w:cs/>
        </w:rPr>
        <w:t>និងអត្ថន័យរបស់វា</w:t>
      </w:r>
      <w:r>
        <w:t xml:space="preserve"> </w:t>
      </w:r>
      <w:r>
        <w:rPr>
          <w:cs/>
        </w:rPr>
        <w:t>៖</w:t>
      </w:r>
    </w:p>
    <w:p w14:paraId="6C01B193" w14:textId="77777777" w:rsidR="00A67094" w:rsidRDefault="005A04EB" w:rsidP="008360F5">
      <w:pPr>
        <w:rPr>
          <w:rStyle w:val="a5"/>
          <w:cs/>
        </w:rPr>
      </w:pPr>
      <w:r w:rsidRPr="00AA0374">
        <w:rPr>
          <w:rStyle w:val="a5"/>
          <w:cs/>
        </w:rPr>
        <w:t>ក្នុងនាមអល់ឡោះមហាសប្បុរស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មហាអាណិតស្រឡាញ់។</w:t>
      </w:r>
    </w:p>
    <w:p w14:paraId="22E19CE9" w14:textId="2610D6D5" w:rsidR="00AA0374" w:rsidRPr="00AA0374" w:rsidRDefault="00AA0374" w:rsidP="00AA0374">
      <w:pPr>
        <w:bidi/>
        <w:spacing w:line="240" w:lineRule="auto"/>
        <w:rPr>
          <w:rStyle w:val="a5"/>
          <w:rFonts w:ascii="Traditional Arabic" w:cs="Arial"/>
          <w:b/>
          <w:bCs/>
          <w:rtl/>
          <w:lang w:bidi="ar-TN"/>
        </w:rPr>
      </w:pP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﴿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أَلۡهَىٰكُمُ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لتَّكَاثُرُ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حَتَّىٰ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زُرۡتُمُ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لۡمَقَابِرَ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٢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كـَلَّا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سَوۡفَ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تَعۡلَمُونَ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٣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ثُمَّ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كـَلَّا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سَوۡفَ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تَعۡلَمُونَ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٤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كـَلَّا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لَوۡ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تَعۡلَمُونَ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عِلۡمَ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لۡيَقِينِ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٥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لَتَرَوُنَّ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لۡجَحِيمَ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٦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ثُمَّ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لَتَرَوُنَّهَا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عَيۡنَ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لۡيَقِينِ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٧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ثُمَّ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لَتُسۡـَٔلُنَّ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يَوۡمَئِذٍ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عَنِ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لنَّعِيمِ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>٨</w:t>
      </w: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﴾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[</w:t>
      </w:r>
      <w:r w:rsidRPr="00AA0374">
        <w:rPr>
          <w:rStyle w:val="a5"/>
          <w:rFonts w:ascii="Traditional Arabic" w:cs="Arial" w:hint="eastAsia"/>
          <w:b/>
          <w:bCs/>
          <w:shd w:val="clear" w:color="auto" w:fill="FFFFFF"/>
          <w:rtl/>
          <w:lang w:bidi="ar-TN"/>
        </w:rPr>
        <w:t>التكاثر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: 1-8]</w:t>
      </w:r>
    </w:p>
    <w:p w14:paraId="6C01B194" w14:textId="77777777" w:rsidR="00A67094" w:rsidRDefault="005A04EB" w:rsidP="008360F5">
      <w:r w:rsidRPr="00AA0374">
        <w:rPr>
          <w:rStyle w:val="a5"/>
          <w:cs/>
        </w:rPr>
        <w:t>ភាពក្រអឺតក្រទមនឹងការមានទ្រព្យសម្បត្ដិច្រើនហើយនិងកូនចៅ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បានធ្វើឱ្យពួកអ្នកភេ្លចខ្លួន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ពីការគោរពប្រតិបត្ដិចំពោះអល់ឡោះ</w:t>
      </w:r>
      <w:r w:rsidRPr="00AA0374">
        <w:rPr>
          <w:rStyle w:val="a5"/>
        </w:rPr>
        <w:t xml:space="preserve">) </w:t>
      </w:r>
      <w:r w:rsidRPr="00AA0374">
        <w:rPr>
          <w:rStyle w:val="a5"/>
          <w:cs/>
        </w:rPr>
        <w:t>រហូតពួកអ្នកចូលទៅក្នុងផ្នូរ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រហូតអ្នកស្លាប់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ទេ</w:t>
      </w:r>
      <w:r w:rsidRPr="00AA0374">
        <w:rPr>
          <w:rStyle w:val="a5"/>
        </w:rPr>
        <w:t xml:space="preserve">. </w:t>
      </w:r>
      <w:r w:rsidRPr="00AA0374">
        <w:rPr>
          <w:rStyle w:val="a5"/>
          <w:cs/>
        </w:rPr>
        <w:t>ពួកអ្នកគង់តែនឹងដឹងជាមិនខាន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ទេ</w:t>
      </w:r>
      <w:r w:rsidRPr="00AA0374">
        <w:rPr>
          <w:rStyle w:val="a5"/>
        </w:rPr>
        <w:t xml:space="preserve">. </w:t>
      </w:r>
      <w:r w:rsidRPr="00AA0374">
        <w:rPr>
          <w:rStyle w:val="a5"/>
          <w:cs/>
        </w:rPr>
        <w:t>បន្ទាប់មកពួកអ្នកគង់តែនឹងដឹង។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ទេ</w:t>
      </w:r>
      <w:r w:rsidRPr="00AA0374">
        <w:rPr>
          <w:rStyle w:val="a5"/>
        </w:rPr>
        <w:t xml:space="preserve">. </w:t>
      </w:r>
      <w:r w:rsidRPr="00AA0374">
        <w:rPr>
          <w:rStyle w:val="a5"/>
          <w:cs/>
        </w:rPr>
        <w:t>ប្រសិនបើពួកអ្នកដឹង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ពីលទ្ធផលនៃការភេ្លចខ្លួនរបស់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ពួក</w:t>
      </w:r>
      <w:r w:rsidRPr="00AA0374">
        <w:rPr>
          <w:rStyle w:val="a5"/>
          <w:cs/>
        </w:rPr>
        <w:lastRenderedPageBreak/>
        <w:t>អ្នក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ដោយការដឹងយ៉ាងច្បាស់លាស់នោះ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ពួកអ្នកពិតជាមិនធ្វើ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ដូច្នោះឡើយ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ជាការពិតណាស់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ពួកអ្នកនឹងឃើញនរកជើហ៊ីមជាមិនខាន។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បន្ទាប់មក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ពួកអ្នកពិតជានឹងឃើញវាយ៉ាងច្បាស់នឹងភ្នែក។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ក្រោយមក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ពួកអ្នកនឹងត្រូវគេសួរនៅថ្ងៃនោះអំពីឧបការគុណ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នៀកម៉ាត់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ដែលទ្រង់បានប្រទានឱ្យពួកអ្នក។</w:t>
      </w:r>
      <w:r>
        <w:t xml:space="preserve"> (</w:t>
      </w:r>
      <w:r>
        <w:rPr>
          <w:cs/>
        </w:rPr>
        <w:t>អាត់តាកាស៊ួរ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៨</w:t>
      </w:r>
      <w:r>
        <w:t>)</w:t>
      </w:r>
    </w:p>
    <w:p w14:paraId="6C01B195" w14:textId="77777777" w:rsidR="00A67094" w:rsidRDefault="005A04EB" w:rsidP="008360F5">
      <w:r>
        <w:rPr>
          <w:cs/>
        </w:rPr>
        <w:t>បកស្រាយអត្ថន័យ</w:t>
      </w:r>
    </w:p>
    <w:p w14:paraId="6C01B196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ការមានមោទនភាពនឹងទ្រព្យសម្បត្តិនិងកូនចៅច្រើន</w:t>
      </w:r>
      <w:r>
        <w:t xml:space="preserve"> </w:t>
      </w:r>
      <w:r>
        <w:rPr>
          <w:cs/>
        </w:rPr>
        <w:t>បានធ្វើឱ្យពួកអ្នក</w:t>
      </w:r>
      <w:r>
        <w:t>(</w:t>
      </w:r>
      <w:r>
        <w:rPr>
          <w:cs/>
        </w:rPr>
        <w:t>ឱមនុស្សលោក</w:t>
      </w:r>
      <w:r>
        <w:t>)</w:t>
      </w:r>
      <w:r>
        <w:rPr>
          <w:cs/>
        </w:rPr>
        <w:t>ភ្លេចពីការគោរពប្រតិបត្តិចំពោះអល់ឡោះ</w:t>
      </w:r>
    </w:p>
    <w:p w14:paraId="6C01B197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រហូតដល់ពួកអ្នកស្លាប់</w:t>
      </w:r>
      <w:r>
        <w:t xml:space="preserve"> </w:t>
      </w:r>
      <w:r>
        <w:rPr>
          <w:cs/>
        </w:rPr>
        <w:t>ហើយបានចូលទៅក្នុងផ្នូររបស់ពួកអ្នក។</w:t>
      </w:r>
    </w:p>
    <w:p w14:paraId="6C01B198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អ្វីដែលនាំឱ្យពួកអ្នកមានមោទនភាពរហូតដល់នាំឱ្យពួកអ្នកភ្លេចពីការគោរពប្រតិបត្តិចំពោះអល់ឡោះនោះ</w:t>
      </w:r>
      <w:r>
        <w:t xml:space="preserve"> </w:t>
      </w:r>
      <w:r>
        <w:rPr>
          <w:cs/>
        </w:rPr>
        <w:t>ពួកអ្នកគង់តែនឹងដឹងជាមិនខាននូវលទ្ធផលចុងក្រោយនៃការធ្វើបែបនោះ។</w:t>
      </w:r>
    </w:p>
    <w:p w14:paraId="6C01B199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បន្ទាប់មក</w:t>
      </w:r>
      <w:r>
        <w:t xml:space="preserve"> </w:t>
      </w:r>
      <w:r>
        <w:rPr>
          <w:cs/>
        </w:rPr>
        <w:t>ពួកអ្នកគង់តែនឹងដឹងជាមិនខាននូវលទ្ធផលចុងក្រោយរបស់វា។</w:t>
      </w:r>
    </w:p>
    <w:p w14:paraId="6C01B19A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ជាការពិត</w:t>
      </w:r>
      <w:r>
        <w:t xml:space="preserve"> </w:t>
      </w:r>
      <w:r>
        <w:rPr>
          <w:cs/>
        </w:rPr>
        <w:t>ប្រសិនបើពួកអ្នកដឹងច្បាស់ថា</w:t>
      </w:r>
      <w:r>
        <w:t xml:space="preserve"> </w:t>
      </w:r>
      <w:r>
        <w:rPr>
          <w:cs/>
        </w:rPr>
        <w:t>ពួកអ្នកនឹងត្រូវគេពង្រស់ឱ្យរស់ឡើងវិញត្រឡប់ទៅកាន់អល់ឡោះជាម្ចាស់</w:t>
      </w:r>
      <w:r>
        <w:t xml:space="preserve"> </w:t>
      </w:r>
      <w:r>
        <w:rPr>
          <w:cs/>
        </w:rPr>
        <w:t>ហើយទ្រង់នឹងតបស្នងទៅលើទង្វើរបស់ពួកអ្នកនោះ</w:t>
      </w:r>
      <w:r>
        <w:t xml:space="preserve"> </w:t>
      </w:r>
      <w:r>
        <w:rPr>
          <w:cs/>
        </w:rPr>
        <w:t>ពួកអ្នកពិតជានឹងមិនជាប់រវល់នឹងការមានមោទនភាព</w:t>
      </w:r>
      <w:r>
        <w:t>(</w:t>
      </w:r>
      <w:r>
        <w:rPr>
          <w:cs/>
        </w:rPr>
        <w:t>ចំពោះគ្នា</w:t>
      </w:r>
      <w:r>
        <w:t>)</w:t>
      </w:r>
      <w:r>
        <w:rPr>
          <w:cs/>
        </w:rPr>
        <w:t>ពីរឿងទ្រព្យសម្បត្តិនិងរឿងកូនចៅឡើយ។</w:t>
      </w:r>
    </w:p>
    <w:p w14:paraId="6C01B19B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ជាការពិតណាស់</w:t>
      </w:r>
      <w:r>
        <w:t xml:space="preserve"> </w:t>
      </w:r>
      <w:r>
        <w:rPr>
          <w:cs/>
        </w:rPr>
        <w:t>អល់ឡោះពិតជានឹងឱ្យពួកអ្នកឃើញភ្លើងនរកនៅថ្ងៃបរលោកជាមិនខាន។</w:t>
      </w:r>
    </w:p>
    <w:p w14:paraId="6C01B19C" w14:textId="77777777" w:rsidR="00A67094" w:rsidRDefault="005A04EB" w:rsidP="008360F5">
      <w:r>
        <w:rPr>
          <w:cs/>
        </w:rPr>
        <w:lastRenderedPageBreak/>
        <w:t>៧</w:t>
      </w:r>
      <w:r>
        <w:t xml:space="preserve">. </w:t>
      </w:r>
      <w:r>
        <w:rPr>
          <w:cs/>
        </w:rPr>
        <w:t>បន្ទាប់មក</w:t>
      </w:r>
      <w:r>
        <w:t xml:space="preserve"> </w:t>
      </w:r>
      <w:r>
        <w:rPr>
          <w:cs/>
        </w:rPr>
        <w:t>ពួកអ្នកពិតជានឹងឃើញវា</w:t>
      </w:r>
      <w:r>
        <w:t>(</w:t>
      </w:r>
      <w:r>
        <w:rPr>
          <w:cs/>
        </w:rPr>
        <w:t>ភ្លើងនរក</w:t>
      </w:r>
      <w:r>
        <w:t>)</w:t>
      </w:r>
      <w:r>
        <w:rPr>
          <w:cs/>
        </w:rPr>
        <w:t>យ៉ាងច្បាស់ផ្ទាល់នឹងភ្នែកដោយគ្មានការសង្ស័យឡើយ។</w:t>
      </w:r>
    </w:p>
    <w:p w14:paraId="6C01B19D" w14:textId="77777777" w:rsidR="00A67094" w:rsidRDefault="005A04EB" w:rsidP="008360F5">
      <w:r>
        <w:rPr>
          <w:cs/>
        </w:rPr>
        <w:t>៨</w:t>
      </w:r>
      <w:r>
        <w:t xml:space="preserve">. </w:t>
      </w:r>
      <w:r>
        <w:rPr>
          <w:cs/>
        </w:rPr>
        <w:t>ក្រោយមក</w:t>
      </w:r>
      <w:r>
        <w:t xml:space="preserve"> </w:t>
      </w:r>
      <w:r>
        <w:rPr>
          <w:cs/>
        </w:rPr>
        <w:t>នៅថ្ងៃនោះ</w:t>
      </w:r>
      <w:r>
        <w:t xml:space="preserve"> </w:t>
      </w:r>
      <w:r>
        <w:rPr>
          <w:cs/>
        </w:rPr>
        <w:t>អល់ឡោះជាម្ចាស់នឹងសួរពួកអ្នកអំពីរាល់ឧបការគុណទាំងឡាយដែលទ្រង់ប្រទានឱ្យពួកអ្នក</w:t>
      </w:r>
      <w:r>
        <w:t xml:space="preserve"> </w:t>
      </w:r>
      <w:r>
        <w:rPr>
          <w:cs/>
        </w:rPr>
        <w:t>ដូចជាសុខភាពល្អ</w:t>
      </w:r>
      <w:r>
        <w:t xml:space="preserve"> </w:t>
      </w:r>
      <w:r>
        <w:rPr>
          <w:cs/>
        </w:rPr>
        <w:t>ទ្រព្យសម្បត្តិស្តុកស្តម្ភ</w:t>
      </w:r>
      <w:r>
        <w:t xml:space="preserve"> </w:t>
      </w:r>
      <w:r>
        <w:rPr>
          <w:cs/>
        </w:rPr>
        <w:t>និងប្រការផ្សេងៗទៀត។</w:t>
      </w:r>
    </w:p>
    <w:p w14:paraId="6C01B19E" w14:textId="77777777" w:rsidR="00A67094" w:rsidRDefault="005A04EB" w:rsidP="00AA0374">
      <w:pPr>
        <w:pStyle w:val="2"/>
      </w:pPr>
      <w:bookmarkStart w:id="263" w:name="_Toc125742202"/>
      <w:r>
        <w:rPr>
          <w:cs/>
        </w:rPr>
        <w:t>សំណួរទី៦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អាល់អើស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العصر</w:t>
      </w:r>
      <w:r>
        <w:t xml:space="preserve"> ) </w:t>
      </w:r>
      <w:r>
        <w:rPr>
          <w:cs/>
        </w:rPr>
        <w:t>និងបកស្រាយអត្ថន័យរបស់វា។</w:t>
      </w:r>
      <w:bookmarkEnd w:id="263"/>
    </w:p>
    <w:p w14:paraId="6C01B19F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អាល់អើស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العصر</w:t>
      </w:r>
      <w:r>
        <w:t xml:space="preserve"> ) </w:t>
      </w:r>
      <w:r>
        <w:rPr>
          <w:cs/>
        </w:rPr>
        <w:t>និងអត្ថន័យរបស់វា</w:t>
      </w:r>
      <w:r>
        <w:t xml:space="preserve"> </w:t>
      </w:r>
      <w:r>
        <w:rPr>
          <w:cs/>
        </w:rPr>
        <w:t>៖</w:t>
      </w:r>
    </w:p>
    <w:p w14:paraId="6C01B1A0" w14:textId="77777777" w:rsidR="00A67094" w:rsidRDefault="005A04EB" w:rsidP="008360F5">
      <w:pPr>
        <w:rPr>
          <w:rStyle w:val="a5"/>
          <w:cs/>
        </w:rPr>
      </w:pPr>
      <w:r w:rsidRPr="00AA0374">
        <w:rPr>
          <w:rStyle w:val="a5"/>
          <w:cs/>
        </w:rPr>
        <w:t>ក្នុងនាមអល់ឡោះមហាសប្បុរស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មហាអាណិតស្រឡាញ់។</w:t>
      </w:r>
    </w:p>
    <w:p w14:paraId="4CA71B59" w14:textId="17B43F42" w:rsidR="00AA0374" w:rsidRPr="00AA0374" w:rsidRDefault="00AA0374" w:rsidP="00AA0374">
      <w:pPr>
        <w:bidi/>
        <w:spacing w:line="240" w:lineRule="auto"/>
        <w:rPr>
          <w:rStyle w:val="a5"/>
          <w:rFonts w:ascii="Traditional Arabic" w:cs="Arial"/>
          <w:b/>
          <w:bCs/>
          <w:rtl/>
          <w:lang w:bidi="ar-TN"/>
        </w:rPr>
      </w:pP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﴿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لۡعَصۡرِ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إِنَّ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لۡإِنسَٰنَ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لَفِي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خُسۡرٍ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٢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إِلَّا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لَّذِينَ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ءَامَنُواْ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وَعَمِلُواْ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لصَّٰلِحَٰتِ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وَتَوَاصَوۡاْ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بِ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لۡحَقِّ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وَتَوَاصَوۡاْ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بِ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لصَّبۡرِ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>٣</w:t>
      </w: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﴾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[</w:t>
      </w:r>
      <w:r w:rsidRPr="00AA0374">
        <w:rPr>
          <w:rStyle w:val="a5"/>
          <w:rFonts w:ascii="Traditional Arabic" w:cs="Arial" w:hint="eastAsia"/>
          <w:b/>
          <w:bCs/>
          <w:shd w:val="clear" w:color="auto" w:fill="FFFFFF"/>
          <w:rtl/>
          <w:lang w:bidi="ar-TN"/>
        </w:rPr>
        <w:t>العصر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: 1-3]</w:t>
      </w:r>
    </w:p>
    <w:p w14:paraId="6C01B1A1" w14:textId="77777777" w:rsidR="00A67094" w:rsidRDefault="005A04EB" w:rsidP="008360F5">
      <w:r w:rsidRPr="00AA0374">
        <w:rPr>
          <w:rStyle w:val="a5"/>
          <w:cs/>
        </w:rPr>
        <w:t>អល់ឡោះស្បថនឹងពេលវេលា។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ពិតប្រាកដណាស់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មនុស្សលោកគឺស្ថិតកុ្នងភាពខាតបង់។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លើកលែងតែបណ្ដាអ្នកដែលមានជំនឿ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និងបានសាងអំពើ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ល្អត្រឹមត្រូវ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និងបានផ្ដែផ្ដាំគ្នាឱ្យប្រកាន់ខ្ជាប់នូវការពិត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និងបានផ្ដែផ្ដាំ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គ្នាឱ្យមានការអត់ធ្មត់ប៉ុណ្ណោះ។</w:t>
      </w:r>
      <w:r>
        <w:t xml:space="preserve"> (</w:t>
      </w:r>
      <w:r>
        <w:rPr>
          <w:cs/>
        </w:rPr>
        <w:t>អាល់អាសរ៍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៣</w:t>
      </w:r>
      <w:r>
        <w:t>)</w:t>
      </w:r>
    </w:p>
    <w:p w14:paraId="6C01B1A2" w14:textId="77777777" w:rsidR="00A67094" w:rsidRDefault="005A04EB" w:rsidP="008360F5">
      <w:r>
        <w:rPr>
          <w:cs/>
        </w:rPr>
        <w:t>បកស្រាយអត្ថន័យ</w:t>
      </w:r>
    </w:p>
    <w:p w14:paraId="6C01B1A3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អល់ឡោះជាម្ចាស់ទ្រង់ស្បថនឹងពេលវេលា។</w:t>
      </w:r>
    </w:p>
    <w:p w14:paraId="6C01B1A4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មនុស្សលោកទាំងអស់ស្ថិតក្នុងភាពខាតបង់</w:t>
      </w:r>
      <w:r>
        <w:t xml:space="preserve"> </w:t>
      </w:r>
      <w:r>
        <w:rPr>
          <w:cs/>
        </w:rPr>
        <w:t>និងភាពអន្តរាយ។</w:t>
      </w:r>
    </w:p>
    <w:p w14:paraId="6C01B1A5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លើកលែងតែជនណាដែលមានជំនឿ</w:t>
      </w:r>
      <w:r>
        <w:t xml:space="preserve"> </w:t>
      </w:r>
      <w:r>
        <w:rPr>
          <w:cs/>
        </w:rPr>
        <w:t>និងបានសាងទង្វើកុសល</w:t>
      </w:r>
      <w:r>
        <w:t xml:space="preserve"> </w:t>
      </w:r>
      <w:r>
        <w:rPr>
          <w:cs/>
        </w:rPr>
        <w:t>ហើយព្រមជាមួយគ្នានេះ</w:t>
      </w:r>
      <w:r>
        <w:t xml:space="preserve"> </w:t>
      </w:r>
      <w:r>
        <w:rPr>
          <w:cs/>
        </w:rPr>
        <w:t>ពួកគេបានអំពាវនាវ</w:t>
      </w:r>
      <w:r>
        <w:t>(</w:t>
      </w:r>
      <w:r>
        <w:rPr>
          <w:cs/>
        </w:rPr>
        <w:t>មនុស្ស</w:t>
      </w:r>
      <w:r>
        <w:t>)</w:t>
      </w:r>
      <w:r>
        <w:rPr>
          <w:cs/>
        </w:rPr>
        <w:t>ទៅ</w:t>
      </w:r>
      <w:r>
        <w:rPr>
          <w:cs/>
        </w:rPr>
        <w:lastRenderedPageBreak/>
        <w:t>កាន់ផ្លូវពិត</w:t>
      </w:r>
      <w:r>
        <w:t xml:space="preserve"> </w:t>
      </w:r>
      <w:r>
        <w:rPr>
          <w:cs/>
        </w:rPr>
        <w:t>ហើយពួកគេមានការអត់ធ្មត់លើវាប៉ុណ្ណោះ។</w:t>
      </w:r>
      <w:r>
        <w:t xml:space="preserve"> </w:t>
      </w:r>
      <w:r>
        <w:rPr>
          <w:cs/>
        </w:rPr>
        <w:t>ពិតណាស់</w:t>
      </w:r>
      <w:r>
        <w:t xml:space="preserve"> </w:t>
      </w:r>
      <w:r>
        <w:rPr>
          <w:cs/>
        </w:rPr>
        <w:t>អ្នកទាំងនោះហើយដែលជាអ្នកទទួលបានជោគជ័យចាកផុតពីការខាតបង់នោះ។</w:t>
      </w:r>
    </w:p>
    <w:p w14:paraId="6C01B1A6" w14:textId="77777777" w:rsidR="00A67094" w:rsidRDefault="005A04EB" w:rsidP="00474130">
      <w:pPr>
        <w:pStyle w:val="2"/>
      </w:pPr>
      <w:bookmarkStart w:id="264" w:name="_Toc132"/>
      <w:bookmarkStart w:id="265" w:name="_Toc125742203"/>
      <w:r>
        <w:rPr>
          <w:cs/>
        </w:rPr>
        <w:t>សំណួរទី៧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អាល់ហ៊ូម៉ាហ្សះ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الهمزة</w:t>
      </w:r>
      <w:r>
        <w:t xml:space="preserve"> ) </w:t>
      </w:r>
      <w:r>
        <w:rPr>
          <w:cs/>
        </w:rPr>
        <w:t>និងបកស្រាយអត្ថន័យរបស់វា។</w:t>
      </w:r>
      <w:bookmarkEnd w:id="264"/>
      <w:bookmarkEnd w:id="265"/>
    </w:p>
    <w:p w14:paraId="6C01B1A7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អាល់ហ៊ូម៉ាហ្សះ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الهمزة</w:t>
      </w:r>
      <w:r>
        <w:t xml:space="preserve"> ) </w:t>
      </w:r>
      <w:r>
        <w:rPr>
          <w:cs/>
        </w:rPr>
        <w:t>និងអត្ថន័យរបស់វា</w:t>
      </w:r>
      <w:r>
        <w:t xml:space="preserve"> </w:t>
      </w:r>
      <w:r>
        <w:rPr>
          <w:cs/>
        </w:rPr>
        <w:t>៖</w:t>
      </w:r>
    </w:p>
    <w:p w14:paraId="6C01B1A8" w14:textId="77777777" w:rsidR="00A67094" w:rsidRDefault="005A04EB" w:rsidP="008360F5">
      <w:pPr>
        <w:rPr>
          <w:rStyle w:val="a5"/>
          <w:cs/>
        </w:rPr>
      </w:pPr>
      <w:r w:rsidRPr="00AA0374">
        <w:rPr>
          <w:rStyle w:val="a5"/>
          <w:cs/>
        </w:rPr>
        <w:t>ក្នុងនាមអល់ឡោះមហាសប្បុរស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មហាអាណិតស្រឡាញ់។</w:t>
      </w:r>
    </w:p>
    <w:p w14:paraId="0F58C7CA" w14:textId="4A739E4E" w:rsidR="00AA0374" w:rsidRPr="00AA0374" w:rsidRDefault="00AA0374" w:rsidP="00AA0374">
      <w:pPr>
        <w:bidi/>
        <w:spacing w:line="240" w:lineRule="auto"/>
        <w:rPr>
          <w:rStyle w:val="a5"/>
          <w:rFonts w:ascii="Traditional Arabic" w:cs="Arial"/>
          <w:b/>
          <w:bCs/>
          <w:rtl/>
          <w:lang w:bidi="ar-TN"/>
        </w:rPr>
      </w:pP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﴿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وَيۡلٞ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لِّكُلِّ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هُمَزَةٖ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لُّمَزَةٍ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لَّذِي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جَمَعَ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مَالٗا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وَعَدَّدَهُ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ۥ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٢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يَحۡسَبُ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أَنَّ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مَالَهُ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ۥٓ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أَخۡلَدَهُ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ۥ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٣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كـَلَّاۖ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لَيُنۢبَذَنَّ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فِي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لۡحُطَمَةِ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٤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وَمَآ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أَدۡرَىٰكَ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لۡحُطَمَةُ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٥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نَارُ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للَّهِ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لۡمُوقَدَةُ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٦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لَّتِي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تَطَّلِعُ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عَلَى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لۡأَفۡـِٔدَةِ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٧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إِنَّهَا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عَلَيۡهِم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مُّؤۡصَدَةٞ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٨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فِي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عَمَدٖ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مُّمَدَّدَةِۭ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>٩</w:t>
      </w: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﴾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[</w:t>
      </w:r>
      <w:r w:rsidRPr="00AA0374">
        <w:rPr>
          <w:rStyle w:val="a5"/>
          <w:rFonts w:ascii="Traditional Arabic" w:cs="Arial" w:hint="eastAsia"/>
          <w:b/>
          <w:bCs/>
          <w:shd w:val="clear" w:color="auto" w:fill="FFFFFF"/>
          <w:rtl/>
          <w:lang w:bidi="ar-TN"/>
        </w:rPr>
        <w:t>الهمزة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: 1-9]</w:t>
      </w:r>
    </w:p>
    <w:p w14:paraId="6C01B1A9" w14:textId="77777777" w:rsidR="00A67094" w:rsidRDefault="005A04EB" w:rsidP="008360F5">
      <w:r w:rsidRPr="00AA0374">
        <w:rPr>
          <w:rStyle w:val="a5"/>
          <w:cs/>
        </w:rPr>
        <w:t>វិនាសអន្ដរាយហើយចំពោះអ្នកនិយាយមួលបង្កាច់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និង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អ្នកនិយាយដើមគេ។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គឺជាអ្នកដែលបានប្រមូលទ្រព្យសម្បត្ដិនិងរាប់ចំនួនរបស់វា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ដោយគេគិតថា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ទ្រព្យសម្បត្ដិរបស់គេពិតជាធ្វើឱ្យគេនៅ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គង់វង្សជារៀងហូត។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មិនដូច្នោះទេ</w:t>
      </w:r>
      <w:r w:rsidRPr="00AA0374">
        <w:rPr>
          <w:rStyle w:val="a5"/>
        </w:rPr>
        <w:t xml:space="preserve">. </w:t>
      </w:r>
      <w:r w:rsidRPr="00AA0374">
        <w:rPr>
          <w:rStyle w:val="a5"/>
          <w:cs/>
        </w:rPr>
        <w:t>ការពិតគេនឹងត្រូវគេបោះបញ្ចូលទៅក្នុង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ហ៊ូ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ត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ម៉ះ។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តើអ្វីដែលធ្វើឱ្យអ្នកដឹងថា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ហ៊ូត៏ម៉ះ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ជាអ្វីនោះ</w:t>
      </w:r>
      <w:r w:rsidRPr="00AA0374">
        <w:rPr>
          <w:rStyle w:val="a5"/>
        </w:rPr>
        <w:t xml:space="preserve">? </w:t>
      </w:r>
      <w:r w:rsidRPr="00AA0374">
        <w:rPr>
          <w:rStyle w:val="a5"/>
          <w:cs/>
        </w:rPr>
        <w:t>គឺជាភ្លើងរបស់អល់ឡោះដែលបានបង្កាត់ទុក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នៅក្នុង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នរក</w:t>
      </w:r>
      <w:r w:rsidRPr="00AA0374">
        <w:rPr>
          <w:rStyle w:val="a5"/>
        </w:rPr>
        <w:t xml:space="preserve">) </w:t>
      </w:r>
      <w:r w:rsidRPr="00AA0374">
        <w:rPr>
          <w:rStyle w:val="a5"/>
          <w:cs/>
        </w:rPr>
        <w:t>ដែលវាឆាបឆេះរាលដល់បេះដូង។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ពិតប្រាកដណាស់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នរកនោះត្រូវបានបិទជិត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ដើម្បីកុំឱ្យ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ពួកគេចេញ។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ត្រូវបានចងភ្ជាប់នឹងសសរដ៏វែង។</w:t>
      </w:r>
      <w:r>
        <w:t xml:space="preserve"> (</w:t>
      </w:r>
      <w:r>
        <w:rPr>
          <w:cs/>
        </w:rPr>
        <w:t>អាល់ហ៊ូម៉ាហ្សះ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៩</w:t>
      </w:r>
      <w:r>
        <w:t>)</w:t>
      </w:r>
    </w:p>
    <w:p w14:paraId="6C01B1AA" w14:textId="77777777" w:rsidR="00A67094" w:rsidRDefault="005A04EB" w:rsidP="008360F5">
      <w:r>
        <w:rPr>
          <w:cs/>
        </w:rPr>
        <w:t>បកស្រាយអត្ថន័យ</w:t>
      </w:r>
    </w:p>
    <w:p w14:paraId="6C01B1AB" w14:textId="77777777" w:rsidR="00A67094" w:rsidRDefault="005A04EB" w:rsidP="008360F5">
      <w:r>
        <w:rPr>
          <w:cs/>
        </w:rPr>
        <w:lastRenderedPageBreak/>
        <w:t>១</w:t>
      </w:r>
      <w:r>
        <w:t xml:space="preserve">. </w:t>
      </w:r>
      <w:r>
        <w:rPr>
          <w:cs/>
        </w:rPr>
        <w:t>ក្តីវិនាស</w:t>
      </w:r>
      <w:r>
        <w:t xml:space="preserve"> </w:t>
      </w:r>
      <w:r>
        <w:rPr>
          <w:cs/>
        </w:rPr>
        <w:t>និងទណ្ឌកម្មយ៉ាងខ្លាំងក្លាចំពោះអ្នកដែលចូលចិត្តនិយាយដើម</w:t>
      </w:r>
      <w:r>
        <w:t xml:space="preserve"> </w:t>
      </w:r>
      <w:r>
        <w:rPr>
          <w:cs/>
        </w:rPr>
        <w:t>និងមួលបង្កាច់អ្នកដទៃ។</w:t>
      </w:r>
    </w:p>
    <w:p w14:paraId="6C01B1AC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ជាអ្នកដែលគោលបំណងសំខាន់របស់គេ</w:t>
      </w:r>
      <w:r>
        <w:t xml:space="preserve"> </w:t>
      </w:r>
      <w:r>
        <w:rPr>
          <w:cs/>
        </w:rPr>
        <w:t>គឺការប្រមូលទ្រព្យសម្បត្ដិនិងរាប់ចំនួនរបស់វា។</w:t>
      </w:r>
      <w:r>
        <w:t xml:space="preserve"> </w:t>
      </w:r>
      <w:r>
        <w:rPr>
          <w:cs/>
        </w:rPr>
        <w:t>គេគ្មានគោលបំណងអ្វីផ្សេងពីនោះឡើយ។</w:t>
      </w:r>
    </w:p>
    <w:p w14:paraId="6C01B1AD" w14:textId="77777777" w:rsidR="00A67094" w:rsidRDefault="005A04EB" w:rsidP="008360F5">
      <w:r>
        <w:rPr>
          <w:cs/>
        </w:rPr>
        <w:t>ដោយគេគិតស្មានថា</w:t>
      </w:r>
      <w:r>
        <w:t xml:space="preserve"> </w:t>
      </w:r>
      <w:r>
        <w:rPr>
          <w:cs/>
        </w:rPr>
        <w:t>ទ្រព្យសម្បត្ដិរបស់គេដែលគេខំប្រមូលនោះ</w:t>
      </w:r>
      <w:r>
        <w:t xml:space="preserve"> </w:t>
      </w:r>
      <w:r>
        <w:rPr>
          <w:cs/>
        </w:rPr>
        <w:t>នឹងអាចធ្វើឱ្យរូបគេគេចផុតពីសេចក្តីស្លាប់បាន។</w:t>
      </w:r>
      <w:r>
        <w:t xml:space="preserve"> </w:t>
      </w:r>
      <w:r>
        <w:rPr>
          <w:cs/>
        </w:rPr>
        <w:t>ដូច្នេះ</w:t>
      </w:r>
      <w:r>
        <w:t xml:space="preserve"> </w:t>
      </w:r>
      <w:r>
        <w:rPr>
          <w:cs/>
        </w:rPr>
        <w:t>គេនឹងអាចរស់នៅជាអមតៈនៅលើលោកិយនេះ។</w:t>
      </w:r>
    </w:p>
    <w:p w14:paraId="6C01B1AE" w14:textId="77777777" w:rsidR="00A67094" w:rsidRDefault="005A04EB" w:rsidP="008360F5">
      <w:r>
        <w:rPr>
          <w:cs/>
        </w:rPr>
        <w:t>រឿងនោះមិនដូចអ្វីដែលជនល្ងង់ខ្លៅនេះគិតនោះទេ។</w:t>
      </w:r>
      <w:r>
        <w:t xml:space="preserve"> </w:t>
      </w:r>
      <w:r>
        <w:rPr>
          <w:cs/>
        </w:rPr>
        <w:t>តាមពិត</w:t>
      </w:r>
      <w:r>
        <w:t xml:space="preserve"> </w:t>
      </w:r>
      <w:r>
        <w:rPr>
          <w:cs/>
        </w:rPr>
        <w:t>រូបគេនឹងត្រូវគេបោះទៅក្នុងភ្លើងនរកជើហាន់ណាំដែលវានឹងបំផ្លាញ</w:t>
      </w:r>
      <w:r>
        <w:t xml:space="preserve"> </w:t>
      </w:r>
      <w:r>
        <w:rPr>
          <w:cs/>
        </w:rPr>
        <w:t>និងកម្ទេចទាំងអស់រាល់អ្វីដែលគេបោះចូលទៅក្នុងវា</w:t>
      </w:r>
      <w:r>
        <w:t xml:space="preserve"> </w:t>
      </w:r>
      <w:r>
        <w:rPr>
          <w:cs/>
        </w:rPr>
        <w:t>ដោយសារតែកម្តៅដ៏សែនក្តៅបំផុតរបស់វា។</w:t>
      </w:r>
    </w:p>
    <w:p w14:paraId="6C01B1AF" w14:textId="77777777" w:rsidR="00A67094" w:rsidRDefault="005A04EB" w:rsidP="008360F5">
      <w:r>
        <w:rPr>
          <w:cs/>
        </w:rPr>
        <w:t>តើអ្វីដែលធ្វើឱ្យអ្នក</w:t>
      </w:r>
      <w:r>
        <w:t>(</w:t>
      </w:r>
      <w:r>
        <w:rPr>
          <w:cs/>
        </w:rPr>
        <w:t>ឱអ្នកនាំសារមូហាំម៉ាត់</w:t>
      </w:r>
      <w:r>
        <w:t>)</w:t>
      </w:r>
      <w:r>
        <w:rPr>
          <w:cs/>
        </w:rPr>
        <w:t>ដឹងថា</w:t>
      </w:r>
      <w:r>
        <w:t xml:space="preserve"> </w:t>
      </w:r>
      <w:r>
        <w:rPr>
          <w:cs/>
        </w:rPr>
        <w:t>ភ្លើងនរកដែលបំផ្លាញរាល់អ្វីទាំងអស់ដែលគេបោះចូលទៅក្នុងវានោះជាអ្វី</w:t>
      </w:r>
      <w:r>
        <w:t>?</w:t>
      </w:r>
    </w:p>
    <w:p w14:paraId="6C01B1B0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គឺជាភ្លើងរបស់អល់ឡោះដែលត្រូវបានគេបង្កាត់ឆេះយ៉ាងសន្ធោសន្ធៅ</w:t>
      </w:r>
    </w:p>
    <w:p w14:paraId="6C01B1B1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ដែលវានឹងឆាបឆេះរោលរាលពេញខ្លួនប្រាណរបស់មនុស្ស</w:t>
      </w:r>
      <w:r>
        <w:t xml:space="preserve"> </w:t>
      </w:r>
      <w:r>
        <w:rPr>
          <w:cs/>
        </w:rPr>
        <w:t>រហូតដល់បេះដូងរបស់ពួកគេ។</w:t>
      </w:r>
    </w:p>
    <w:p w14:paraId="6C01B1B2" w14:textId="77777777" w:rsidR="00A67094" w:rsidRDefault="005A04EB" w:rsidP="008360F5">
      <w:r>
        <w:rPr>
          <w:cs/>
        </w:rPr>
        <w:t>៨</w:t>
      </w:r>
      <w:r>
        <w:t xml:space="preserve">. </w:t>
      </w:r>
      <w:r>
        <w:rPr>
          <w:cs/>
        </w:rPr>
        <w:t>ជាការពិតណាស់</w:t>
      </w:r>
      <w:r>
        <w:t xml:space="preserve"> </w:t>
      </w:r>
      <w:r>
        <w:rPr>
          <w:cs/>
        </w:rPr>
        <w:t>នរកនោះត្រូវបានបិទជិតដើម្បីកុំឱ្យពួកដែលត្រូវទណ្ឌកម្មរត់ចេញ។</w:t>
      </w:r>
    </w:p>
    <w:p w14:paraId="6C01B1B3" w14:textId="77777777" w:rsidR="00A67094" w:rsidRDefault="005A04EB" w:rsidP="008360F5">
      <w:r>
        <w:rPr>
          <w:cs/>
        </w:rPr>
        <w:t>៩</w:t>
      </w:r>
      <w:r>
        <w:t xml:space="preserve">. </w:t>
      </w:r>
      <w:r>
        <w:rPr>
          <w:cs/>
        </w:rPr>
        <w:t>ពួកគេត្រូវបានគេចងភ្ជាប់នឹងសសរដ៏វែងដើម្បីកុំឱ្យពួកគេអាចចេញរួច។</w:t>
      </w:r>
    </w:p>
    <w:p w14:paraId="6C01B1B4" w14:textId="77777777" w:rsidR="00A67094" w:rsidRDefault="005A04EB" w:rsidP="00474130">
      <w:pPr>
        <w:pStyle w:val="2"/>
      </w:pPr>
      <w:bookmarkStart w:id="266" w:name="_Toc133"/>
      <w:bookmarkStart w:id="267" w:name="_Toc125742204"/>
      <w:r>
        <w:rPr>
          <w:cs/>
        </w:rPr>
        <w:lastRenderedPageBreak/>
        <w:t>សំណួរទី៨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អាល់ហ្វ៊ីល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الفيل</w:t>
      </w:r>
      <w:r>
        <w:t xml:space="preserve"> ) </w:t>
      </w:r>
      <w:r>
        <w:rPr>
          <w:cs/>
        </w:rPr>
        <w:t>និងបកស្រាយអត្ថ</w:t>
      </w:r>
      <w:r>
        <w:t>-</w:t>
      </w:r>
      <w:r>
        <w:rPr>
          <w:cs/>
        </w:rPr>
        <w:t>ន័យរបស់វា។</w:t>
      </w:r>
      <w:bookmarkEnd w:id="266"/>
      <w:bookmarkEnd w:id="267"/>
    </w:p>
    <w:p w14:paraId="6C01B1B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អាល់ហ្វ៊ីល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الفيل</w:t>
      </w:r>
      <w:r>
        <w:t xml:space="preserve"> ) </w:t>
      </w:r>
      <w:r>
        <w:rPr>
          <w:cs/>
        </w:rPr>
        <w:t>និងអត្ថន័យរបស់វា</w:t>
      </w:r>
      <w:r>
        <w:t xml:space="preserve"> </w:t>
      </w:r>
      <w:r>
        <w:rPr>
          <w:cs/>
        </w:rPr>
        <w:t>៖</w:t>
      </w:r>
    </w:p>
    <w:p w14:paraId="6C01B1B6" w14:textId="77777777" w:rsidR="00A67094" w:rsidRDefault="005A04EB" w:rsidP="008360F5">
      <w:pPr>
        <w:rPr>
          <w:rStyle w:val="a5"/>
          <w:cs/>
        </w:rPr>
      </w:pPr>
      <w:r w:rsidRPr="00AA0374">
        <w:rPr>
          <w:rStyle w:val="a5"/>
          <w:cs/>
        </w:rPr>
        <w:t>ក្នុងនាមអល់ឡោះមហាសប្បុរស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មហាអាណិតស្រឡាញ់។</w:t>
      </w:r>
    </w:p>
    <w:p w14:paraId="1ECDEC43" w14:textId="5E9E8113" w:rsidR="00AA0374" w:rsidRPr="00AA0374" w:rsidRDefault="00AA0374" w:rsidP="00AA0374">
      <w:pPr>
        <w:bidi/>
        <w:spacing w:line="240" w:lineRule="auto"/>
        <w:rPr>
          <w:rStyle w:val="a5"/>
          <w:rFonts w:ascii="Traditional Arabic" w:cs="Arial"/>
          <w:b/>
          <w:bCs/>
          <w:rtl/>
          <w:lang w:bidi="ar-TN"/>
        </w:rPr>
      </w:pP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﴿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أَلَمۡ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تَرَ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كَيۡفَ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فَعَلَ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رَبُّكَ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بِأَصۡحَٰبِ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لۡفِيلِ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أَلَمۡ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يَجۡعَلۡ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كَيۡدَهُمۡ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فِي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تَضۡلِيلٖ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٢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وَأَرۡسَلَ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عَلَيۡهِمۡ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طَيۡرًا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أَبَابِيلَ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٣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تَرۡمِيهِم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بِحِجَارَةٖ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مِّن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سِجِّيلٖ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٤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فَجَعَلَهُمۡ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كَعَصۡفٖ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مَّأۡكُولِۭ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>٥</w:t>
      </w: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﴾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[</w:t>
      </w:r>
      <w:r w:rsidRPr="00AA0374">
        <w:rPr>
          <w:rStyle w:val="a5"/>
          <w:rFonts w:ascii="Traditional Arabic" w:cs="Arial" w:hint="eastAsia"/>
          <w:b/>
          <w:bCs/>
          <w:shd w:val="clear" w:color="auto" w:fill="FFFFFF"/>
          <w:rtl/>
          <w:lang w:bidi="ar-TN"/>
        </w:rPr>
        <w:t>الفيل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: 1-5]</w:t>
      </w:r>
    </w:p>
    <w:p w14:paraId="6C01B1B7" w14:textId="77777777" w:rsidR="00A67094" w:rsidRDefault="005A04EB" w:rsidP="008360F5">
      <w:r w:rsidRPr="00AA0374">
        <w:rPr>
          <w:rStyle w:val="a5"/>
          <w:cs/>
        </w:rPr>
        <w:t>តើអ្នក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មូហាំម៉ាត់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មិនបានឃើញទេឬថា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ម្ចាស់របស់អ្នក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បានធ្វើទៅលើក្រុមទ័ពដំរីយ៉ាងដូចមេ្ដច</w:t>
      </w:r>
      <w:r w:rsidRPr="00AA0374">
        <w:rPr>
          <w:rStyle w:val="a5"/>
        </w:rPr>
        <w:t xml:space="preserve"> ? </w:t>
      </w:r>
      <w:r w:rsidRPr="00AA0374">
        <w:rPr>
          <w:rStyle w:val="a5"/>
          <w:cs/>
        </w:rPr>
        <w:t>តើទ្រង់មិនបានធ្វើឱ្យឧបាយកលអាក្រក់របស់ពួកគេវងេ្វង</w:t>
      </w:r>
      <w:r w:rsidRPr="00AA0374">
        <w:rPr>
          <w:rStyle w:val="a5"/>
        </w:rPr>
        <w:t xml:space="preserve"> (</w:t>
      </w:r>
      <w:r w:rsidRPr="00AA0374">
        <w:rPr>
          <w:rStyle w:val="a5"/>
          <w:cs/>
        </w:rPr>
        <w:t>បរាជ័យ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ទេឬ</w:t>
      </w:r>
      <w:r w:rsidRPr="00AA0374">
        <w:rPr>
          <w:rStyle w:val="a5"/>
        </w:rPr>
        <w:t xml:space="preserve"> ? </w:t>
      </w:r>
      <w:r w:rsidRPr="00AA0374">
        <w:rPr>
          <w:rStyle w:val="a5"/>
          <w:cs/>
        </w:rPr>
        <w:t>ហើយទ្រង់បានបញ្ជូនបក្សីទាំងហ្វូងៗទៅប្រយុទ្ធតទល់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នឹងពួកគេ។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ពួកវាទម្លាក់ទៅលើពួកគេដោយដុំថ្មស៊ីចជ្ជីល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ដែលមកពី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ភ្លើងនរក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រួចមកទ្រង់បានធ្វើឱ្យពួកគេប្រៀបដូចជាស្លឹកឈើដែលត្រូវ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ដង្កូវស៊ី។</w:t>
      </w:r>
      <w:r w:rsidRPr="00AA0374">
        <w:rPr>
          <w:rStyle w:val="a5"/>
        </w:rPr>
        <w:t xml:space="preserve"> </w:t>
      </w:r>
      <w:r>
        <w:t>(</w:t>
      </w:r>
      <w:r>
        <w:rPr>
          <w:cs/>
        </w:rPr>
        <w:t>អាល់ហ៊្វីល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៥</w:t>
      </w:r>
      <w:r>
        <w:t>)</w:t>
      </w:r>
    </w:p>
    <w:p w14:paraId="6C01B1B8" w14:textId="77777777" w:rsidR="00A67094" w:rsidRDefault="005A04EB" w:rsidP="008360F5">
      <w:r>
        <w:rPr>
          <w:cs/>
        </w:rPr>
        <w:t>បកស្រាយអត្ថន័យ</w:t>
      </w:r>
    </w:p>
    <w:p w14:paraId="6C01B1B9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តើអ្នក</w:t>
      </w:r>
      <w:r>
        <w:t>(</w:t>
      </w:r>
      <w:r>
        <w:rPr>
          <w:cs/>
        </w:rPr>
        <w:t>ឱអ្នកនាំសារមូហាំម៉ាត់</w:t>
      </w:r>
      <w:r>
        <w:t>)</w:t>
      </w:r>
      <w:r>
        <w:rPr>
          <w:cs/>
        </w:rPr>
        <w:t>មិនបានដឹងទេឬថា</w:t>
      </w:r>
      <w:r>
        <w:t xml:space="preserve"> </w:t>
      </w:r>
      <w:r>
        <w:rPr>
          <w:cs/>
        </w:rPr>
        <w:t>តើម្ចាស់របស់អ្នកបានធ្វើយ៉ាងដូចម្តេចទៅលើអាប់រ៉ហះ</w:t>
      </w:r>
      <w:r>
        <w:t xml:space="preserve"> </w:t>
      </w:r>
      <w:r>
        <w:rPr>
          <w:cs/>
        </w:rPr>
        <w:t>និងក្រុមរបស់គេដែលជាទ័ពដំរី</w:t>
      </w:r>
      <w:r>
        <w:t xml:space="preserve"> </w:t>
      </w:r>
      <w:r>
        <w:rPr>
          <w:cs/>
        </w:rPr>
        <w:t>នៅពេលដែលពួកគេមានបំណងចង់កម្ទេចកាក់ហ្ពះនោះ</w:t>
      </w:r>
      <w:r>
        <w:t>?</w:t>
      </w:r>
    </w:p>
    <w:p w14:paraId="6C01B1BA" w14:textId="77777777" w:rsidR="00A67094" w:rsidRDefault="005A04EB" w:rsidP="008360F5">
      <w:r>
        <w:rPr>
          <w:cs/>
        </w:rPr>
        <w:t>ពិតណាស់</w:t>
      </w:r>
      <w:r>
        <w:t xml:space="preserve"> </w:t>
      </w:r>
      <w:r>
        <w:rPr>
          <w:cs/>
        </w:rPr>
        <w:t>អល់ឡោះបានធ្វើឱ្យឧបាយកលដ៏អាក្រក់របស់ពួកគេដែលចង់កម្ទេចកាក់ហ្ពះនោះទទួលបរាជ័យ។</w:t>
      </w:r>
      <w:r>
        <w:t xml:space="preserve"> </w:t>
      </w:r>
      <w:r>
        <w:rPr>
          <w:cs/>
        </w:rPr>
        <w:t>ដូចនេះ</w:t>
      </w:r>
      <w:r>
        <w:t xml:space="preserve"> </w:t>
      </w:r>
      <w:r>
        <w:rPr>
          <w:cs/>
        </w:rPr>
        <w:t>ពួកគេមិនទទួលបាននូវអ្វីដែលពួកគេប៉ងប្រាថ្នាដែលចង់បង្វែរមនុស្សឲ្យបែរចេញពីកាក់ហ្ពះនោះទេ</w:t>
      </w:r>
      <w:r>
        <w:t xml:space="preserve"> </w:t>
      </w:r>
      <w:r>
        <w:rPr>
          <w:cs/>
        </w:rPr>
        <w:t>ហើយពួកគេក៏មិនទទួលបានអ្វីសូម្បីតែបន្តិចនោះដែរ។</w:t>
      </w:r>
    </w:p>
    <w:p w14:paraId="6C01B1BB" w14:textId="77777777" w:rsidR="00A67094" w:rsidRDefault="005A04EB" w:rsidP="008360F5">
      <w:r>
        <w:rPr>
          <w:cs/>
        </w:rPr>
        <w:lastRenderedPageBreak/>
        <w:t>៣</w:t>
      </w:r>
      <w:r>
        <w:t xml:space="preserve">. </w:t>
      </w:r>
      <w:r>
        <w:rPr>
          <w:cs/>
        </w:rPr>
        <w:t>ហើយទ្រង់បានបញ្ជូនបក្សីទាំងហ្វូងៗទៅកាន់ពួកគេ</w:t>
      </w:r>
    </w:p>
    <w:p w14:paraId="6C01B1BC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ដោយពួកវាទម្លាក់ដុំថ្មធ្វើពីដីឥដ្ឋដែលគេដុតនៅក្នុងភ្លើងនរកទៅលើពួកគេ។</w:t>
      </w:r>
    </w:p>
    <w:p w14:paraId="6C01B1BD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ពិតណាស់</w:t>
      </w:r>
      <w:r>
        <w:t xml:space="preserve"> </w:t>
      </w:r>
      <w:r>
        <w:rPr>
          <w:cs/>
        </w:rPr>
        <w:t>អល់ឡោះបានធ្វើឱ្យពួកគេ</w:t>
      </w:r>
      <w:r>
        <w:t>(</w:t>
      </w:r>
      <w:r>
        <w:rPr>
          <w:cs/>
        </w:rPr>
        <w:t>វិនាសអន្តរាយ</w:t>
      </w:r>
      <w:r>
        <w:t>)</w:t>
      </w:r>
      <w:r>
        <w:rPr>
          <w:cs/>
        </w:rPr>
        <w:t>ដូចជាស្លឹកឈើដែលត្រូវសត្វស៊ីដាច់ខ្ទេចខ្ទីដូច្នោះដែរ។</w:t>
      </w:r>
    </w:p>
    <w:p w14:paraId="6C01B1BE" w14:textId="77777777" w:rsidR="00A67094" w:rsidRDefault="005A04EB" w:rsidP="00AA0374">
      <w:pPr>
        <w:pStyle w:val="2"/>
      </w:pPr>
      <w:bookmarkStart w:id="268" w:name="_Toc125742205"/>
      <w:r>
        <w:rPr>
          <w:cs/>
        </w:rPr>
        <w:t>សំណួរទី៩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គូរ៉័ស្ហ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قريش</w:t>
      </w:r>
      <w:r>
        <w:t xml:space="preserve"> ) </w:t>
      </w:r>
      <w:r>
        <w:rPr>
          <w:cs/>
        </w:rPr>
        <w:t>និងបកស្រាយអត្ថន័យរបស់វា។</w:t>
      </w:r>
      <w:bookmarkEnd w:id="268"/>
    </w:p>
    <w:p w14:paraId="6C01B1BF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គូរ៉័ស្ហ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قريش</w:t>
      </w:r>
      <w:r>
        <w:t xml:space="preserve"> ) </w:t>
      </w:r>
      <w:r>
        <w:rPr>
          <w:cs/>
        </w:rPr>
        <w:t>និងអត្ថន័យរបស់វា។</w:t>
      </w:r>
    </w:p>
    <w:p w14:paraId="6C01B1C0" w14:textId="77777777" w:rsidR="00A67094" w:rsidRDefault="005A04EB" w:rsidP="008360F5">
      <w:pPr>
        <w:rPr>
          <w:rStyle w:val="a5"/>
          <w:cs/>
        </w:rPr>
      </w:pPr>
      <w:r w:rsidRPr="00AA0374">
        <w:rPr>
          <w:rStyle w:val="a5"/>
          <w:cs/>
        </w:rPr>
        <w:t>ក្នុងនាមអល់ឡោះមហាសប្បុរស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មហាអាណិតស្រឡាញ់។</w:t>
      </w:r>
    </w:p>
    <w:p w14:paraId="009B9A43" w14:textId="5B2867B7" w:rsidR="00AA0374" w:rsidRPr="00AA0374" w:rsidRDefault="00AA0374" w:rsidP="00AA0374">
      <w:pPr>
        <w:bidi/>
        <w:spacing w:line="240" w:lineRule="auto"/>
        <w:rPr>
          <w:rStyle w:val="a5"/>
          <w:rFonts w:ascii="Traditional Arabic" w:cs="Arial"/>
          <w:b/>
          <w:bCs/>
          <w:rtl/>
          <w:lang w:bidi="ar-TN"/>
        </w:rPr>
      </w:pP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﴿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لِإِيلَٰفِ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قُرَيۡشٍ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إِ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ۦ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لَٰفِهِمۡ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رِحۡلَةَ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لشِّتَآءِ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لصَّيۡفِ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٢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فَلۡيَعۡبُدُواْ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رَبَّ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هَٰذَا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لۡبَيۡتِ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٣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لَّذِيٓ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أَطۡعَمَهُم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مِّن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جُوعٖ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وَءَامَنَهُم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مِّنۡ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خَوۡفِۭ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>٤</w:t>
      </w: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﴾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[</w:t>
      </w:r>
      <w:r w:rsidRPr="00AA0374">
        <w:rPr>
          <w:rStyle w:val="a5"/>
          <w:rFonts w:ascii="Traditional Arabic" w:cs="Arial" w:hint="eastAsia"/>
          <w:b/>
          <w:bCs/>
          <w:shd w:val="clear" w:color="auto" w:fill="FFFFFF"/>
          <w:rtl/>
          <w:lang w:bidi="ar-TN"/>
        </w:rPr>
        <w:t>قريش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: 1-4]</w:t>
      </w:r>
    </w:p>
    <w:p w14:paraId="6C01B1C1" w14:textId="77777777" w:rsidR="00A67094" w:rsidRDefault="005A04EB" w:rsidP="008360F5">
      <w:r w:rsidRPr="00AA0374">
        <w:rPr>
          <w:rStyle w:val="a5"/>
          <w:cs/>
        </w:rPr>
        <w:t>ជាទម្លាប់នៃកុលសម្ព័ន្ធគូរ៉ស្ហ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ទម្លាប់របស់ពួកគេគឺការធ្វើដំណើរនៅរដូវរងារ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ដើម្បីធ្វើ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ជំនួញនៅប្រទេសយ៉េមែន</w:t>
      </w:r>
      <w:r w:rsidRPr="00AA0374">
        <w:rPr>
          <w:rStyle w:val="a5"/>
        </w:rPr>
        <w:t xml:space="preserve">) </w:t>
      </w:r>
      <w:r w:rsidRPr="00AA0374">
        <w:rPr>
          <w:rStyle w:val="a5"/>
          <w:cs/>
        </w:rPr>
        <w:t>និង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នៅប្រទេសស្ហាម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នៅរដូវក្ដៅ។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ដូចេ្នះ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ចូរឱ្យពួកគេគោរពសក្ការៈចំពោះម្ចាស់គ្រប់គ្រង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កាក់ហ្ពះនេះចុះ។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គឺទ្រង់ជាអ្នកដែលបានផ្ដល់ចំណីអាហារដល់ពួកគេ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ដើម្បី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បំបាត់នូវការសេ្រកឃ្លាន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និងផ្ដល់សន្ដិភាពដល់ពួកគេឱ្យចៀសផុត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ពីការភ័យខ្លាច។</w:t>
      </w:r>
      <w:r>
        <w:t xml:space="preserve"> (</w:t>
      </w:r>
      <w:r>
        <w:rPr>
          <w:cs/>
        </w:rPr>
        <w:t>គូរ៉័ស្ហ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៤</w:t>
      </w:r>
      <w:r>
        <w:t>)</w:t>
      </w:r>
    </w:p>
    <w:p w14:paraId="6C01B1C2" w14:textId="77777777" w:rsidR="00A67094" w:rsidRDefault="005A04EB" w:rsidP="008360F5">
      <w:r>
        <w:rPr>
          <w:cs/>
        </w:rPr>
        <w:t>បកស្រាយអត្ថន័យ</w:t>
      </w:r>
    </w:p>
    <w:p w14:paraId="6C01B1C3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ជាទម្លាប់នៃកុលសម្ព័ន្ធគូរ៉័ស្ហ</w:t>
      </w:r>
    </w:p>
    <w:p w14:paraId="6C01B1C4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ទម្លាប់របស់ពួកគេនោះ</w:t>
      </w:r>
      <w:r>
        <w:t xml:space="preserve"> </w:t>
      </w:r>
      <w:r>
        <w:rPr>
          <w:cs/>
        </w:rPr>
        <w:t>គឺការធ្វើដំណើរជួញដូរក្នុងរដូវរងារនៅកាន់ប្រទេសយេមែន</w:t>
      </w:r>
      <w:r>
        <w:t xml:space="preserve"> </w:t>
      </w:r>
      <w:r>
        <w:rPr>
          <w:cs/>
        </w:rPr>
        <w:t>និងធ្វើដំណើរជួញដូរក្នុងរដូវក្ដៅនៅកាន់តំបន់ស្ហាម</w:t>
      </w:r>
      <w:r>
        <w:t xml:space="preserve"> </w:t>
      </w:r>
      <w:r>
        <w:rPr>
          <w:cs/>
        </w:rPr>
        <w:t>ប្រកបដោយសុវត្ថិភាព។</w:t>
      </w:r>
    </w:p>
    <w:p w14:paraId="6C01B1C5" w14:textId="77777777" w:rsidR="00A67094" w:rsidRDefault="005A04EB" w:rsidP="008360F5">
      <w:r>
        <w:rPr>
          <w:cs/>
        </w:rPr>
        <w:lastRenderedPageBreak/>
        <w:t>ដូច្នេះ</w:t>
      </w:r>
      <w:r>
        <w:t xml:space="preserve"> </w:t>
      </w:r>
      <w:r>
        <w:rPr>
          <w:cs/>
        </w:rPr>
        <w:t>ចូរឱ្យពួកគេគោរពសក្ការៈចំពោះអល់ឡោះដែលជាម្ចាស់គ្រប់គ្រងគេហដ្ឋានដ៏ពិសិដ្ឋ</w:t>
      </w:r>
      <w:r>
        <w:t>(</w:t>
      </w:r>
      <w:r>
        <w:rPr>
          <w:cs/>
        </w:rPr>
        <w:t>កាក់ហ្ពះ</w:t>
      </w:r>
      <w:r>
        <w:t>)</w:t>
      </w:r>
      <w:r>
        <w:rPr>
          <w:cs/>
        </w:rPr>
        <w:t>តែមួយគត់</w:t>
      </w:r>
      <w:r>
        <w:t xml:space="preserve"> </w:t>
      </w:r>
      <w:r>
        <w:rPr>
          <w:cs/>
        </w:rPr>
        <w:t>ដែលទ្រង់បានផ្តល់ភាពងាយស្រួលដល់ពួកគេក្នុងការធ្វើដំណើរជួញដូរ</w:t>
      </w:r>
      <w:r>
        <w:t xml:space="preserve"> </w:t>
      </w:r>
      <w:r>
        <w:rPr>
          <w:cs/>
        </w:rPr>
        <w:t>ហើយពួកគេមិនត្រូវធ្វើស្ហ៊ីរិក</w:t>
      </w:r>
      <w:r>
        <w:t>(</w:t>
      </w:r>
      <w:r>
        <w:rPr>
          <w:cs/>
        </w:rPr>
        <w:t>គោរពព្រះផ្សេង</w:t>
      </w:r>
      <w:r>
        <w:t>)</w:t>
      </w:r>
      <w:r>
        <w:rPr>
          <w:cs/>
        </w:rPr>
        <w:t>ជាមួយនឹងទ្រង់ឡើយ។</w:t>
      </w:r>
    </w:p>
    <w:p w14:paraId="6C01B1C6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ព្រោះទ្រង់ជាអ្នកដែលផ្ដល់ចំណីអាហារដល់ពួកគេដើម្បីបំបាត់ភាពសេ្រកឃ្លាន</w:t>
      </w:r>
      <w:r>
        <w:t xml:space="preserve"> </w:t>
      </w:r>
      <w:r>
        <w:rPr>
          <w:cs/>
        </w:rPr>
        <w:t>និងផ្ដល់សន្ដិភាពដល់ពួកគេឱ្យចៀសផុតពីការភ័យខ្លាច</w:t>
      </w:r>
      <w:r>
        <w:t xml:space="preserve"> </w:t>
      </w:r>
      <w:r>
        <w:rPr>
          <w:cs/>
        </w:rPr>
        <w:t>ត្បិត</w:t>
      </w:r>
      <w:r>
        <w:t xml:space="preserve"> </w:t>
      </w:r>
      <w:r>
        <w:rPr>
          <w:cs/>
        </w:rPr>
        <w:t>អល់ឡោះបានដាក់នៅក្នុងដួងចិត្តរបស់ពួកអារ៉ាប់នូវការលើកតម្កើងទឹកដីពិសិដ្ឋនេះ</w:t>
      </w:r>
      <w:r>
        <w:t xml:space="preserve"> </w:t>
      </w:r>
      <w:r>
        <w:rPr>
          <w:cs/>
        </w:rPr>
        <w:t>និងអ្នកដែលរស់នៅក្នុងវា។</w:t>
      </w:r>
    </w:p>
    <w:p w14:paraId="6C01B1C7" w14:textId="77777777" w:rsidR="00A67094" w:rsidRDefault="005A04EB" w:rsidP="00474130">
      <w:pPr>
        <w:pStyle w:val="2"/>
      </w:pPr>
      <w:bookmarkStart w:id="269" w:name="_Toc134"/>
      <w:bookmarkStart w:id="270" w:name="_Toc125742206"/>
      <w:r>
        <w:rPr>
          <w:cs/>
        </w:rPr>
        <w:t>សំណួរទី១០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អាល់ម៉ាអ៊ូន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الماعون</w:t>
      </w:r>
      <w:r>
        <w:t xml:space="preserve"> ) </w:t>
      </w:r>
      <w:r>
        <w:rPr>
          <w:cs/>
        </w:rPr>
        <w:t>និងបកស្រាយអត្ថន័យរបស់វា។</w:t>
      </w:r>
      <w:bookmarkEnd w:id="269"/>
      <w:bookmarkEnd w:id="270"/>
    </w:p>
    <w:p w14:paraId="6C01B1C8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អាល់ម៉ាអ៊ូន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الماعون</w:t>
      </w:r>
      <w:r>
        <w:t xml:space="preserve"> ) </w:t>
      </w:r>
      <w:r>
        <w:rPr>
          <w:cs/>
        </w:rPr>
        <w:t>និងអត្ថន័យរបស់វា</w:t>
      </w:r>
      <w:r>
        <w:t xml:space="preserve"> </w:t>
      </w:r>
      <w:r>
        <w:rPr>
          <w:cs/>
        </w:rPr>
        <w:t>៖</w:t>
      </w:r>
    </w:p>
    <w:p w14:paraId="6C01B1C9" w14:textId="77777777" w:rsidR="00A67094" w:rsidRDefault="005A04EB" w:rsidP="008360F5">
      <w:pPr>
        <w:rPr>
          <w:rStyle w:val="a5"/>
          <w:cs/>
        </w:rPr>
      </w:pPr>
      <w:r w:rsidRPr="00AA0374">
        <w:rPr>
          <w:rStyle w:val="a5"/>
          <w:cs/>
        </w:rPr>
        <w:t>ក្នុងនាមអល់ឡោះមហាសប្បុរស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មហាអាណិតស្រឡាញ់។</w:t>
      </w:r>
    </w:p>
    <w:p w14:paraId="56AF58E8" w14:textId="1CFD7D29" w:rsidR="00AA0374" w:rsidRPr="00AA0374" w:rsidRDefault="00AA0374" w:rsidP="00AA0374">
      <w:pPr>
        <w:bidi/>
        <w:spacing w:line="240" w:lineRule="auto"/>
        <w:rPr>
          <w:rStyle w:val="a5"/>
          <w:rFonts w:ascii="Traditional Arabic" w:cs="Arial"/>
          <w:b/>
          <w:bCs/>
          <w:rtl/>
          <w:lang w:bidi="ar-TN"/>
        </w:rPr>
      </w:pP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﴿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أَرَءَيۡتَ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لَّذِي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يُكَذِّبُ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بِ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لدِّينِ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فَذَٰلِكَ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لَّذِي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يَدُعُّ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لۡيَتِيمَ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٢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وَلَا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يَحُضُّ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عَلَىٰ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طَعَامِ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لۡمِسۡكِينِ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٣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فَوَيۡلٞ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لِّلۡمُصَلِّينَ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٤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لَّذِينَ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هُمۡ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عَن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صَلَاتِهِمۡ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سَاهُونَ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٥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لَّذِينَ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هُمۡ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يُرَآءُونَ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٦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وَيَمۡنَعُونَ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لۡمَاعُونَ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>٧</w:t>
      </w: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﴾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[</w:t>
      </w:r>
      <w:r w:rsidRPr="00AA0374">
        <w:rPr>
          <w:rStyle w:val="a5"/>
          <w:rFonts w:ascii="Traditional Arabic" w:cs="Arial" w:hint="eastAsia"/>
          <w:b/>
          <w:bCs/>
          <w:shd w:val="clear" w:color="auto" w:fill="FFFFFF"/>
          <w:rtl/>
          <w:lang w:bidi="ar-TN"/>
        </w:rPr>
        <w:t>الماعون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: 1-7]</w:t>
      </w:r>
    </w:p>
    <w:p w14:paraId="6C01B1CA" w14:textId="77777777" w:rsidR="00A67094" w:rsidRDefault="005A04EB" w:rsidP="008360F5">
      <w:r w:rsidRPr="00AA0374">
        <w:rPr>
          <w:rStyle w:val="a5"/>
          <w:cs/>
        </w:rPr>
        <w:t>តើអ្នក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មូហាំម៉ាត់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បានឃើញបុគ្គលដែលបដិសេធនឹងថ្ងៃ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ជំនុំជំរះដែរឬទេ</w:t>
      </w:r>
      <w:r w:rsidRPr="00AA0374">
        <w:rPr>
          <w:rStyle w:val="a5"/>
        </w:rPr>
        <w:t xml:space="preserve"> ? </w:t>
      </w:r>
      <w:r w:rsidRPr="00AA0374">
        <w:rPr>
          <w:rStyle w:val="a5"/>
          <w:cs/>
        </w:rPr>
        <w:t>នោះហើយគឺជាបុគ្គលដែលបោះបង់កូនកំព្រា។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ហើយមិនជំរុញគ្នាឱ្យផ្ដល់ចំណីអាហារដល់អ្នកក្រីក្រឡើយ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ដូចេ្នះ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ភាពវិនាសអន្ដរាយ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គឺសម្រាប់ពួកដែលសឡាត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ដែលពួកគេព្រងើយកន្ដើយចំពោះការសឡាតរបស់ពួកគេ។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ពួកគេគឺជាពួកដែលសាងអំពើល្អដើម្បីចង់បង្ហាញឱ្យគេ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ឃើញតែប៉ុណ្ណោះ។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ហើយពួកគេមិនឱ្យទ្រព្យគេខ្ចីឡើយ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សូម្បីតែបន្ដិចបន្ដួចក៏ដោយ។</w:t>
      </w:r>
      <w:r>
        <w:t xml:space="preserve"> (</w:t>
      </w:r>
      <w:r>
        <w:rPr>
          <w:cs/>
        </w:rPr>
        <w:t>អាល់ម៉ាអ៊ូន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៧</w:t>
      </w:r>
      <w:r>
        <w:t>)</w:t>
      </w:r>
    </w:p>
    <w:p w14:paraId="6C01B1CB" w14:textId="77777777" w:rsidR="00A67094" w:rsidRDefault="005A04EB" w:rsidP="008360F5">
      <w:r>
        <w:rPr>
          <w:cs/>
        </w:rPr>
        <w:lastRenderedPageBreak/>
        <w:t>បកស្រាយអត្ថន័យ</w:t>
      </w:r>
    </w:p>
    <w:p w14:paraId="6C01B1CC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តើអ្នកបានស្គាល់បុគ្គលដែលបដិសេធនឹងការទទួលបានការតបស្នងនៅថ្ងៃបរលោកដែរឬទេ</w:t>
      </w:r>
      <w:r>
        <w:t>?</w:t>
      </w:r>
    </w:p>
    <w:p w14:paraId="6C01B1CD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គឺបុគ្គលដែលរំលោភបំពានសិទ្ធិក្មេងកំព្រា</w:t>
      </w:r>
      <w:r>
        <w:t>(</w:t>
      </w:r>
      <w:r>
        <w:rPr>
          <w:cs/>
        </w:rPr>
        <w:t>កំព្រាឪពុក</w:t>
      </w:r>
      <w:r>
        <w:t>)</w:t>
      </w:r>
      <w:r>
        <w:rPr>
          <w:cs/>
        </w:rPr>
        <w:t>យ៉ាងខ្លាំងក្លា</w:t>
      </w:r>
    </w:p>
    <w:p w14:paraId="6C01B1CE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ហើយមិនជំរុញខ្លួនឯងនិងអ្នកដទៃឱ្យបរិច្ចាគចំណីអាហារដល់អ្នកក្រីក្រឡើយ។</w:t>
      </w:r>
    </w:p>
    <w:p w14:paraId="6C01B1CF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ដូច្នេះ</w:t>
      </w:r>
      <w:r>
        <w:t xml:space="preserve"> </w:t>
      </w:r>
      <w:r>
        <w:rPr>
          <w:cs/>
        </w:rPr>
        <w:t>ភាពវិនាសអន្ដរាយនិងទណ្ឌកម្ម</w:t>
      </w:r>
      <w:r>
        <w:t xml:space="preserve"> </w:t>
      </w:r>
      <w:r>
        <w:rPr>
          <w:cs/>
        </w:rPr>
        <w:t>គឺសម្រាប់អ្នកសឡាតទាំងឡាយណា</w:t>
      </w:r>
    </w:p>
    <w:p w14:paraId="6C01B1D0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ដែលពួកគេព្រងើយកន្ដើយចំពោះការសឡាតរបស់ពួកគេ។</w:t>
      </w:r>
      <w:r>
        <w:t xml:space="preserve"> </w:t>
      </w:r>
      <w:r>
        <w:rPr>
          <w:cs/>
        </w:rPr>
        <w:t>ពួកគេមិនយកចិត្តទុកដាក់លើការសឡាតនោះឡើយ</w:t>
      </w:r>
      <w:r>
        <w:t xml:space="preserve"> </w:t>
      </w:r>
      <w:r>
        <w:rPr>
          <w:cs/>
        </w:rPr>
        <w:t>រហូតដល់ផុតពេលវេលារបស់វា។</w:t>
      </w:r>
    </w:p>
    <w:p w14:paraId="6C01B1D1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ពួកគេគឺជាពួកដែលប្រតិបត្តិសឡាត</w:t>
      </w:r>
      <w:r>
        <w:t xml:space="preserve"> </w:t>
      </w:r>
      <w:r>
        <w:rPr>
          <w:cs/>
        </w:rPr>
        <w:t>និងសាងអំពើល្អផ្សេងៗដើម្បីគ្រាន់តែចង់បង្ហាញឱ្យគេឃើញតែប៉ុណ្ណោះ។</w:t>
      </w:r>
      <w:r>
        <w:t xml:space="preserve"> </w:t>
      </w:r>
      <w:r>
        <w:rPr>
          <w:cs/>
        </w:rPr>
        <w:t>ពួកគេមិនបានធ្វើវាដោយចិត្តស្មោះសចំពោះអល់ឡោះឡើយ។</w:t>
      </w:r>
    </w:p>
    <w:p w14:paraId="6C01B1D2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ហើយពួកគេមិនជួយដល់អ្នកដទៃឡើយ</w:t>
      </w:r>
      <w:r>
        <w:t xml:space="preserve"> </w:t>
      </w:r>
      <w:r>
        <w:rPr>
          <w:cs/>
        </w:rPr>
        <w:t>បើទោះបីជាការជួយនោះមិនបានផ្តល់ផលប៉ះពាល់ដល់រូបគេក៏ដោយ។</w:t>
      </w:r>
    </w:p>
    <w:p w14:paraId="6C01B1D3" w14:textId="77777777" w:rsidR="00A67094" w:rsidRDefault="005A04EB" w:rsidP="00474130">
      <w:pPr>
        <w:pStyle w:val="2"/>
      </w:pPr>
      <w:bookmarkStart w:id="271" w:name="_Toc135"/>
      <w:bookmarkStart w:id="272" w:name="_Toc125742207"/>
      <w:r>
        <w:rPr>
          <w:cs/>
        </w:rPr>
        <w:t>សំណួរទី១១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អាល់កាវសើរ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الكوثر</w:t>
      </w:r>
      <w:r>
        <w:t xml:space="preserve"> ) </w:t>
      </w:r>
      <w:r>
        <w:rPr>
          <w:cs/>
        </w:rPr>
        <w:t>និងបកស្រាយអត្ថន័យរបស់វា។</w:t>
      </w:r>
      <w:bookmarkEnd w:id="271"/>
      <w:bookmarkEnd w:id="272"/>
    </w:p>
    <w:p w14:paraId="6C01B1D4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អាល់កាវសើរ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الكوثر</w:t>
      </w:r>
      <w:r>
        <w:t xml:space="preserve"> ) </w:t>
      </w:r>
      <w:r>
        <w:rPr>
          <w:cs/>
        </w:rPr>
        <w:t>និងអត្ថន័យរបស់វា</w:t>
      </w:r>
      <w:r>
        <w:t xml:space="preserve"> </w:t>
      </w:r>
      <w:r>
        <w:rPr>
          <w:cs/>
        </w:rPr>
        <w:t>៖</w:t>
      </w:r>
    </w:p>
    <w:p w14:paraId="6C01B1D5" w14:textId="77777777" w:rsidR="00A67094" w:rsidRDefault="005A04EB" w:rsidP="00C50AB9">
      <w:pPr>
        <w:spacing w:line="240" w:lineRule="auto"/>
        <w:rPr>
          <w:rStyle w:val="a5"/>
          <w:cs/>
        </w:rPr>
      </w:pPr>
      <w:r w:rsidRPr="00AA0374">
        <w:rPr>
          <w:rStyle w:val="a5"/>
          <w:cs/>
        </w:rPr>
        <w:t>ក្នុងនាមអល់ឡោះមហាសប្បុរស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មហាអាណិតស្រឡាញ់។</w:t>
      </w:r>
    </w:p>
    <w:p w14:paraId="0B72E336" w14:textId="39BD6C5E" w:rsidR="00AA0374" w:rsidRPr="00AA0374" w:rsidRDefault="00AA0374" w:rsidP="00C50AB9">
      <w:pPr>
        <w:bidi/>
        <w:spacing w:line="240" w:lineRule="auto"/>
        <w:rPr>
          <w:rStyle w:val="a5"/>
          <w:rFonts w:ascii="Traditional Arabic" w:cs="Arial"/>
          <w:b/>
          <w:bCs/>
          <w:rtl/>
          <w:lang w:bidi="ar-TN"/>
        </w:rPr>
      </w:pP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﴿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إِنَّآ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أَعۡطَيۡنَٰكَ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لۡكَوۡثَرَ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فَصَلِّ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لِرَبِّكَ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نۡحَرۡ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٢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إِنَّ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شَانِئَكَ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هُوَ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لۡأَبۡتَرُ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>٣</w:t>
      </w: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﴾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[</w:t>
      </w:r>
      <w:r w:rsidRPr="00AA0374">
        <w:rPr>
          <w:rStyle w:val="a5"/>
          <w:rFonts w:ascii="Traditional Arabic" w:cs="Arial" w:hint="eastAsia"/>
          <w:b/>
          <w:bCs/>
          <w:shd w:val="clear" w:color="auto" w:fill="FFFFFF"/>
          <w:rtl/>
          <w:lang w:bidi="ar-TN"/>
        </w:rPr>
        <w:t>الكوثر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: 1-3]</w:t>
      </w:r>
    </w:p>
    <w:p w14:paraId="6C01B1D6" w14:textId="77777777" w:rsidR="00A67094" w:rsidRDefault="005A04EB" w:rsidP="00C50AB9">
      <w:pPr>
        <w:spacing w:line="240" w:lineRule="auto"/>
      </w:pPr>
      <w:r w:rsidRPr="00AA0374">
        <w:rPr>
          <w:rStyle w:val="a5"/>
          <w:cs/>
        </w:rPr>
        <w:lastRenderedPageBreak/>
        <w:t>ពិតប្រាកដណាស់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យើងបានប្រទានឱ្យអ្នក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មូហាំម៉ាត់</w:t>
      </w:r>
      <w:r w:rsidRPr="00AA0374">
        <w:rPr>
          <w:rStyle w:val="a5"/>
        </w:rPr>
        <w:t xml:space="preserve">) </w:t>
      </w:r>
      <w:r w:rsidRPr="00AA0374">
        <w:rPr>
          <w:rStyle w:val="a5"/>
          <w:cs/>
        </w:rPr>
        <w:t>នូវអាល់កាវសើរ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ទនេ្លមួយនៅក្នុងឋានសួគ៌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ដូចេ្នះ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ចូរអ្នកសឡាត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និងសំឡេះសត្វដើម្បីម្ចាស់របស់អ្នក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ចុះ។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ពិតប្រាកដណាស់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អ្នកដែលស្អប់ខ្ពើមអ្នក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មូហាំម៉ាត់</w:t>
      </w:r>
      <w:r w:rsidRPr="00AA0374">
        <w:rPr>
          <w:rStyle w:val="a5"/>
        </w:rPr>
        <w:t xml:space="preserve">) </w:t>
      </w:r>
      <w:r w:rsidRPr="00AA0374">
        <w:rPr>
          <w:rStyle w:val="a5"/>
          <w:cs/>
        </w:rPr>
        <w:t>គេ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នឹងត្រូវកាត់ផ្ដាច់ពីផលល្អ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ទាំងនៅក្នុងលោកិយ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និងបរលោក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។</w:t>
      </w:r>
      <w:r>
        <w:t xml:space="preserve"> (</w:t>
      </w:r>
      <w:r>
        <w:rPr>
          <w:cs/>
        </w:rPr>
        <w:t>អាល់កាវសើរ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៣</w:t>
      </w:r>
      <w:r>
        <w:t>)</w:t>
      </w:r>
    </w:p>
    <w:p w14:paraId="6C01B1D7" w14:textId="4179C376" w:rsidR="00A67094" w:rsidRDefault="005A04EB" w:rsidP="00C50AB9">
      <w:pPr>
        <w:tabs>
          <w:tab w:val="center" w:pos="3486"/>
        </w:tabs>
        <w:spacing w:line="240" w:lineRule="auto"/>
      </w:pPr>
      <w:r>
        <w:rPr>
          <w:cs/>
        </w:rPr>
        <w:t>បកស្រាយអត្ថន័យ</w:t>
      </w:r>
      <w:r w:rsidR="00C50AB9">
        <w:rPr>
          <w:cs/>
        </w:rPr>
        <w:tab/>
      </w:r>
    </w:p>
    <w:p w14:paraId="6C01B1D8" w14:textId="77777777" w:rsidR="00A67094" w:rsidRDefault="005A04EB" w:rsidP="00C50AB9">
      <w:pPr>
        <w:spacing w:line="240" w:lineRule="auto"/>
      </w:pPr>
      <w:r>
        <w:rPr>
          <w:cs/>
        </w:rPr>
        <w:t>១</w:t>
      </w:r>
      <w:r>
        <w:t xml:space="preserve">. </w:t>
      </w:r>
      <w:r>
        <w:rPr>
          <w:cs/>
        </w:rPr>
        <w:t>ពិតប្រាកដណាស់</w:t>
      </w:r>
      <w:r>
        <w:t xml:space="preserve"> </w:t>
      </w:r>
      <w:r>
        <w:rPr>
          <w:cs/>
        </w:rPr>
        <w:t>យើងបានប្រទានឱ្យអ្នក</w:t>
      </w:r>
      <w:r>
        <w:t>(</w:t>
      </w:r>
      <w:r>
        <w:rPr>
          <w:cs/>
        </w:rPr>
        <w:t>ឱអ្នកនាំសារមូហាំម៉ាត់</w:t>
      </w:r>
      <w:r>
        <w:t>)</w:t>
      </w:r>
      <w:r>
        <w:rPr>
          <w:cs/>
        </w:rPr>
        <w:t>នូវប្រការល្អជាច្រើន</w:t>
      </w:r>
      <w:r>
        <w:t xml:space="preserve"> </w:t>
      </w:r>
      <w:r>
        <w:rPr>
          <w:cs/>
        </w:rPr>
        <w:t>ក្នុងនោះ</w:t>
      </w:r>
      <w:r>
        <w:t xml:space="preserve"> </w:t>
      </w:r>
      <w:r>
        <w:rPr>
          <w:cs/>
        </w:rPr>
        <w:t>គឺទន្លេមួយនៅក្នុងឋានសួគ៌ដែលមានឈ្មោះថា</w:t>
      </w:r>
      <w:r>
        <w:t xml:space="preserve"> </w:t>
      </w:r>
      <w:r>
        <w:rPr>
          <w:cs/>
        </w:rPr>
        <w:t>អាល់កាវសើរ។</w:t>
      </w:r>
    </w:p>
    <w:p w14:paraId="6C01B1D9" w14:textId="77777777" w:rsidR="00A67094" w:rsidRDefault="005A04EB" w:rsidP="00C50AB9">
      <w:pPr>
        <w:spacing w:line="240" w:lineRule="auto"/>
      </w:pPr>
      <w:r>
        <w:rPr>
          <w:cs/>
        </w:rPr>
        <w:t>២</w:t>
      </w:r>
      <w:r>
        <w:t xml:space="preserve">. </w:t>
      </w:r>
      <w:r>
        <w:rPr>
          <w:cs/>
        </w:rPr>
        <w:t>ហេតុនេះ</w:t>
      </w:r>
      <w:r>
        <w:t xml:space="preserve"> </w:t>
      </w:r>
      <w:r>
        <w:rPr>
          <w:cs/>
        </w:rPr>
        <w:t>ចូរអ្នកថ្លែងអំណរគុណអល់ឡោះចំពោះឧបការគុណនេះ</w:t>
      </w:r>
      <w:r>
        <w:t xml:space="preserve"> </w:t>
      </w:r>
      <w:r>
        <w:rPr>
          <w:cs/>
        </w:rPr>
        <w:t>ដោយអ្នកត្រូវប្រតិបត្តិសឡាតចំពោះអល់ឡោះ</w:t>
      </w:r>
      <w:r>
        <w:t xml:space="preserve"> </w:t>
      </w:r>
      <w:r>
        <w:rPr>
          <w:cs/>
        </w:rPr>
        <w:t>និងសម្លេះសត្វដើម្បីម្ចាស់របស់អ្នកតែមួយគត់</w:t>
      </w:r>
      <w:r>
        <w:t xml:space="preserve"> </w:t>
      </w:r>
      <w:r>
        <w:rPr>
          <w:cs/>
        </w:rPr>
        <w:t>ខុសពីអ្វីដែលពួកមុស្ហរីគីន</w:t>
      </w:r>
      <w:r>
        <w:t>(</w:t>
      </w:r>
      <w:r>
        <w:rPr>
          <w:cs/>
        </w:rPr>
        <w:t>ពួកពហុទេពនិយម</w:t>
      </w:r>
      <w:r>
        <w:t>)</w:t>
      </w:r>
      <w:r>
        <w:rPr>
          <w:cs/>
        </w:rPr>
        <w:t>បានធ្វើ</w:t>
      </w:r>
      <w:r>
        <w:t xml:space="preserve"> </w:t>
      </w:r>
      <w:r>
        <w:rPr>
          <w:cs/>
        </w:rPr>
        <w:t>ដោយពួកគេបញ្ជិតខ្លួនទៅកាន់រូបបដិមារបស់ពួកគេដោយសារសម្លេះសត្វនោះ។</w:t>
      </w:r>
    </w:p>
    <w:p w14:paraId="6C01B1DA" w14:textId="77777777" w:rsidR="00A67094" w:rsidRDefault="005A04EB" w:rsidP="00C50AB9">
      <w:pPr>
        <w:spacing w:line="240" w:lineRule="auto"/>
      </w:pPr>
      <w:r>
        <w:rPr>
          <w:cs/>
        </w:rPr>
        <w:t>៣</w:t>
      </w:r>
      <w:r>
        <w:t xml:space="preserve">. </w:t>
      </w:r>
      <w:r>
        <w:rPr>
          <w:cs/>
        </w:rPr>
        <w:t>ពិតប្រាកដណាស់</w:t>
      </w:r>
      <w:r>
        <w:t xml:space="preserve"> </w:t>
      </w:r>
      <w:r>
        <w:rPr>
          <w:cs/>
        </w:rPr>
        <w:t>អ្នកដែលខឹងសម្បារនឹងអ្នកនោះ</w:t>
      </w:r>
      <w:r>
        <w:t xml:space="preserve"> </w:t>
      </w:r>
      <w:r>
        <w:rPr>
          <w:cs/>
        </w:rPr>
        <w:t>គឺជាបុគ្គលដែលត្រូវបានគេកាត់ផ្តាច់ពីប្រការល្អទាំងអស់</w:t>
      </w:r>
      <w:r>
        <w:t xml:space="preserve"> </w:t>
      </w:r>
      <w:r>
        <w:rPr>
          <w:cs/>
        </w:rPr>
        <w:t>ជាអ្នកដែលត្រូវគេបំភ្លេចមិននឹកនានោះឡើយ</w:t>
      </w:r>
      <w:r>
        <w:t xml:space="preserve"> </w:t>
      </w:r>
      <w:r>
        <w:rPr>
          <w:cs/>
        </w:rPr>
        <w:t>ហើយបើទោះបីជាគេរំលឹកពីពួកគេ</w:t>
      </w:r>
      <w:r>
        <w:t xml:space="preserve"> </w:t>
      </w:r>
      <w:r>
        <w:rPr>
          <w:cs/>
        </w:rPr>
        <w:t>ក៏គេរំលឹកតែពីរឿងអាក្រក់របស់គេដែរ។</w:t>
      </w:r>
    </w:p>
    <w:p w14:paraId="6C01B1DB" w14:textId="77777777" w:rsidR="00A67094" w:rsidRDefault="005A04EB" w:rsidP="00C50AB9">
      <w:pPr>
        <w:pStyle w:val="2"/>
        <w:spacing w:line="240" w:lineRule="auto"/>
      </w:pPr>
      <w:bookmarkStart w:id="273" w:name="_Toc125742208"/>
      <w:r>
        <w:rPr>
          <w:cs/>
        </w:rPr>
        <w:t>សំណួរទី១២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អាល់កាហ្វ៊ីរូន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الكافرون</w:t>
      </w:r>
      <w:r>
        <w:t xml:space="preserve"> ) </w:t>
      </w:r>
      <w:r>
        <w:rPr>
          <w:cs/>
        </w:rPr>
        <w:t>និងបកស្រាយអត្ថន័យរបស់វា។</w:t>
      </w:r>
      <w:bookmarkEnd w:id="273"/>
    </w:p>
    <w:p w14:paraId="6C01B1DC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អាល់កាហ្វ៊ីរូន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الكافرون</w:t>
      </w:r>
      <w:r>
        <w:t xml:space="preserve"> ) </w:t>
      </w:r>
      <w:r>
        <w:rPr>
          <w:cs/>
        </w:rPr>
        <w:t>និងអត្ថន័យរបស់វា</w:t>
      </w:r>
      <w:r>
        <w:t xml:space="preserve"> </w:t>
      </w:r>
      <w:r>
        <w:rPr>
          <w:cs/>
        </w:rPr>
        <w:t>៖</w:t>
      </w:r>
    </w:p>
    <w:p w14:paraId="6C01B1DD" w14:textId="77777777" w:rsidR="00A67094" w:rsidRDefault="005A04EB" w:rsidP="008360F5">
      <w:pPr>
        <w:rPr>
          <w:rStyle w:val="a5"/>
          <w:cs/>
        </w:rPr>
      </w:pPr>
      <w:r w:rsidRPr="00AA0374">
        <w:rPr>
          <w:rStyle w:val="a5"/>
          <w:cs/>
        </w:rPr>
        <w:t>ក្នុងនាមអល់ឡោះមហាសប្បុរស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មហាអាណិតស្រឡាញ់។</w:t>
      </w:r>
    </w:p>
    <w:p w14:paraId="5D1390A7" w14:textId="7C332C6C" w:rsidR="00AA0374" w:rsidRPr="00AA0374" w:rsidRDefault="00AA0374" w:rsidP="00AA0374">
      <w:pPr>
        <w:bidi/>
        <w:spacing w:line="240" w:lineRule="auto"/>
        <w:rPr>
          <w:rStyle w:val="a5"/>
          <w:rFonts w:ascii="Traditional Arabic" w:cs="Arial"/>
          <w:b/>
          <w:bCs/>
          <w:rtl/>
          <w:lang w:bidi="ar-TN"/>
        </w:rPr>
      </w:pP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lastRenderedPageBreak/>
        <w:t>﴿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قُلۡ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يَٰٓأَيُّهَا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لۡكَٰفِرُونَ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لَآ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أَعۡبُدُ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تَعۡبُدُونَ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٢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وَلَآ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أَنتُمۡ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عَٰبِدُونَ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مَآ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أَعۡبُدُ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٣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وَلَآ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أَنَا۠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عَابِدٞ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مَّا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عَبَدتُّمۡ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٤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وَلَآ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أَنتُمۡ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عَٰبِدُونَ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مَآ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أَعۡبُدُ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٥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لَكُمۡ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دِينُكُمۡ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وَلِيَ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دِينِ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>٦</w:t>
      </w: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﴾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[</w:t>
      </w:r>
      <w:r w:rsidRPr="00AA0374">
        <w:rPr>
          <w:rStyle w:val="a5"/>
          <w:rFonts w:ascii="Traditional Arabic" w:cs="Arial" w:hint="eastAsia"/>
          <w:b/>
          <w:bCs/>
          <w:shd w:val="clear" w:color="auto" w:fill="FFFFFF"/>
          <w:rtl/>
          <w:lang w:bidi="ar-TN"/>
        </w:rPr>
        <w:t>الكافرون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: 1-6]</w:t>
      </w:r>
    </w:p>
    <w:p w14:paraId="6C01B1DE" w14:textId="77777777" w:rsidR="00A67094" w:rsidRDefault="005A04EB" w:rsidP="008360F5">
      <w:r w:rsidRPr="00AA0374">
        <w:rPr>
          <w:rStyle w:val="a5"/>
          <w:cs/>
        </w:rPr>
        <w:t>ចូរអ្នក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មូហាំម៉ាត់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ពោលថាៈ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ឱពួកដែលប្រឆាំង</w:t>
      </w:r>
      <w:r w:rsidRPr="00AA0374">
        <w:rPr>
          <w:rStyle w:val="a5"/>
        </w:rPr>
        <w:t xml:space="preserve">. </w:t>
      </w:r>
      <w:r w:rsidRPr="00AA0374">
        <w:rPr>
          <w:rStyle w:val="a5"/>
          <w:cs/>
        </w:rPr>
        <w:t>ខ្ញុំមិនគោរពសក្ការៈចំពោះអ្វីដែលពួកអ្នកគោរពសក្ការៈ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នោះឡើយ។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ហើយពួកអ្នកក៏មិនមែនជាអ្នកគោរពសក្ការៈចំពោះអ្វីដែលខ្ញុំគោរពសក្ការៈនោះដែរ។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ហើយខ្ញុំមិនមែនជាអ្នកដែលគោរពសក្ការៈចំពោះអ្វីដែល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ពួកអ្នកបានគោរពសក្ការៈនោះឡើយ។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ហើយពួកអ្នកក៏មិនមែនជាអ្នកគោរពសក្ការៈចំពោះអ្វីដែលខ្ញុំគោរពសក្ការៈនោះដែរ។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សម្រាប់ពួកអ្នកគឺសាសនារបស់ពួកអ្នក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ហើយសម្រាប់ខ្ញុំ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គឺសាសនារបស់ខ្ញុំ។</w:t>
      </w:r>
      <w:r>
        <w:t xml:space="preserve"> (</w:t>
      </w:r>
      <w:r>
        <w:rPr>
          <w:cs/>
        </w:rPr>
        <w:t>អាល់កាហ្វ៊ីរូន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៦</w:t>
      </w:r>
      <w:r>
        <w:t>)</w:t>
      </w:r>
    </w:p>
    <w:p w14:paraId="6C01B1DF" w14:textId="77777777" w:rsidR="00A67094" w:rsidRDefault="005A04EB" w:rsidP="008360F5">
      <w:r>
        <w:rPr>
          <w:cs/>
        </w:rPr>
        <w:t>បកស្រាយអត្ថន័យ</w:t>
      </w:r>
    </w:p>
    <w:p w14:paraId="6C01B1E0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ចូរអ្នក</w:t>
      </w:r>
      <w:r>
        <w:t>(</w:t>
      </w:r>
      <w:r>
        <w:rPr>
          <w:cs/>
        </w:rPr>
        <w:t>ឱអ្នកនាំសារមូហាំម៉ាត់</w:t>
      </w:r>
      <w:r>
        <w:t>)</w:t>
      </w:r>
      <w:r>
        <w:rPr>
          <w:cs/>
        </w:rPr>
        <w:t>ពោលចុះថា៖</w:t>
      </w:r>
      <w:r>
        <w:t xml:space="preserve"> </w:t>
      </w:r>
      <w:r>
        <w:rPr>
          <w:cs/>
        </w:rPr>
        <w:t>នែពួកដែលប្រឆាំងនឹងអល់ឡោះ</w:t>
      </w:r>
      <w:r>
        <w:t>!</w:t>
      </w:r>
    </w:p>
    <w:p w14:paraId="6C01B1E1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ខ្ញុំមិនគោរពសក្ការៈចំពោះរូបបដិមាដែលពួកអ្នកកំពុងតែគោរពសក្ការៈនោះឡើយ</w:t>
      </w:r>
      <w:r>
        <w:t xml:space="preserve"> </w:t>
      </w:r>
      <w:r>
        <w:rPr>
          <w:cs/>
        </w:rPr>
        <w:t>មិនថាពេលនេះ</w:t>
      </w:r>
      <w:r>
        <w:t xml:space="preserve"> </w:t>
      </w:r>
      <w:r>
        <w:rPr>
          <w:cs/>
        </w:rPr>
        <w:t>ឬពេលខាងមុខនោះទេ។</w:t>
      </w:r>
    </w:p>
    <w:p w14:paraId="6C01B1E2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ហើយពួកអ្នកក៏មិនមែនជាអ្នកគោរពសក្ការៈចំពោះអ្វីដែលខ្ញុំកំពុងតែគោរពសក្ការៈនោះដែរ</w:t>
      </w:r>
      <w:r>
        <w:t xml:space="preserve"> </w:t>
      </w:r>
      <w:r>
        <w:rPr>
          <w:cs/>
        </w:rPr>
        <w:t>គឺ</w:t>
      </w:r>
      <w:r>
        <w:t>(</w:t>
      </w:r>
      <w:r>
        <w:rPr>
          <w:cs/>
        </w:rPr>
        <w:t>ការគោរពសក្ការៈ</w:t>
      </w:r>
      <w:r>
        <w:t>)</w:t>
      </w:r>
      <w:r>
        <w:rPr>
          <w:cs/>
        </w:rPr>
        <w:t>អល់ឡោះតែមួយគត់។</w:t>
      </w:r>
    </w:p>
    <w:p w14:paraId="6C01B1E3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ហើយខ្ញុំក៏មិនគោរពសក្ការៈចំពោះរូបបដិមាដែលពួកអ្នកកំពុងតែគោរពសក្ការៈនោះដែរ។</w:t>
      </w:r>
    </w:p>
    <w:p w14:paraId="6C01B1E4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ហើយពួកអ្នកក៏មិនមែនជាអ្នកគោរពសក្ការៈចំពោះអ្វីដែលខ្ញុំកំពុងតែគោរពសក្ការៈនោះដែរ</w:t>
      </w:r>
      <w:r>
        <w:t xml:space="preserve"> </w:t>
      </w:r>
      <w:r>
        <w:rPr>
          <w:cs/>
        </w:rPr>
        <w:t>គឺ</w:t>
      </w:r>
      <w:r>
        <w:t>(</w:t>
      </w:r>
      <w:r>
        <w:rPr>
          <w:cs/>
        </w:rPr>
        <w:t>ការគោរពសក្ការៈ</w:t>
      </w:r>
      <w:r>
        <w:t>)</w:t>
      </w:r>
      <w:r>
        <w:rPr>
          <w:cs/>
        </w:rPr>
        <w:t>អល់ឡោះតែមួយគត់។</w:t>
      </w:r>
    </w:p>
    <w:p w14:paraId="6C01B1E5" w14:textId="77777777" w:rsidR="00A67094" w:rsidRDefault="005A04EB" w:rsidP="008360F5">
      <w:r>
        <w:rPr>
          <w:cs/>
        </w:rPr>
        <w:lastRenderedPageBreak/>
        <w:t>៦</w:t>
      </w:r>
      <w:r>
        <w:t xml:space="preserve">. </w:t>
      </w:r>
      <w:r>
        <w:rPr>
          <w:cs/>
        </w:rPr>
        <w:t>សម្រាប់ពួកអ្នក</w:t>
      </w:r>
      <w:r>
        <w:t xml:space="preserve"> </w:t>
      </w:r>
      <w:r>
        <w:rPr>
          <w:cs/>
        </w:rPr>
        <w:t>គឺសាសនារបស់ពួកអ្នកដែលពួកអ្នកបង្កើតឡើងថ្មីដោយខ្លួនពួកអ្នកផ្ទាល់។</w:t>
      </w:r>
      <w:r>
        <w:t xml:space="preserve"> </w:t>
      </w:r>
      <w:r>
        <w:rPr>
          <w:cs/>
        </w:rPr>
        <w:t>តែសម្រាប់ខ្ញុំវិញ</w:t>
      </w:r>
      <w:r>
        <w:t xml:space="preserve"> </w:t>
      </w:r>
      <w:r>
        <w:rPr>
          <w:cs/>
        </w:rPr>
        <w:t>គឺសាសនាដែលអល់ឡោះទ្រង់បានបញ្ចុះមកឱ្យខ្ញុំ។</w:t>
      </w:r>
    </w:p>
    <w:p w14:paraId="6C01B1E6" w14:textId="77777777" w:rsidR="00A67094" w:rsidRDefault="005A04EB" w:rsidP="00AA0374">
      <w:pPr>
        <w:pStyle w:val="2"/>
      </w:pPr>
      <w:bookmarkStart w:id="274" w:name="_Toc125742209"/>
      <w:r>
        <w:rPr>
          <w:cs/>
        </w:rPr>
        <w:t>សំណួរទី១៣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អាន់ណើសរ៍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النصر</w:t>
      </w:r>
      <w:r>
        <w:t xml:space="preserve"> ) </w:t>
      </w:r>
      <w:r>
        <w:rPr>
          <w:cs/>
        </w:rPr>
        <w:t>និងបកស្រាយអត្ថន័យរបស់វា។</w:t>
      </w:r>
      <w:bookmarkEnd w:id="274"/>
    </w:p>
    <w:p w14:paraId="6C01B1E7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អាន់ណើសរ៍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النصر</w:t>
      </w:r>
      <w:r>
        <w:t xml:space="preserve"> ) </w:t>
      </w:r>
      <w:r>
        <w:rPr>
          <w:cs/>
        </w:rPr>
        <w:t>និងអត្ថន័យរបស់វា</w:t>
      </w:r>
      <w:r>
        <w:t xml:space="preserve"> </w:t>
      </w:r>
      <w:r>
        <w:rPr>
          <w:cs/>
        </w:rPr>
        <w:t>៖</w:t>
      </w:r>
    </w:p>
    <w:p w14:paraId="6C01B1E8" w14:textId="77777777" w:rsidR="00A67094" w:rsidRDefault="005A04EB" w:rsidP="008360F5">
      <w:pPr>
        <w:rPr>
          <w:rStyle w:val="a5"/>
          <w:cs/>
        </w:rPr>
      </w:pPr>
      <w:r w:rsidRPr="00AA0374">
        <w:rPr>
          <w:rStyle w:val="a5"/>
          <w:cs/>
        </w:rPr>
        <w:t>ក្នុងនាមអល់ឡោះមហាសប្បុរស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មហាអាណិតស្រឡាញ់។</w:t>
      </w:r>
    </w:p>
    <w:p w14:paraId="55452E4E" w14:textId="56426556" w:rsidR="00AA0374" w:rsidRPr="00AA0374" w:rsidRDefault="00AA0374" w:rsidP="00AA0374">
      <w:pPr>
        <w:bidi/>
        <w:spacing w:line="240" w:lineRule="auto"/>
        <w:rPr>
          <w:rStyle w:val="a5"/>
          <w:rFonts w:ascii="Traditional Arabic" w:cs="Arial"/>
          <w:b/>
          <w:bCs/>
          <w:rtl/>
          <w:lang w:bidi="ar-TN"/>
        </w:rPr>
      </w:pP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﴿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إِذَا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جَآءَ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نَصۡرُ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للَّهِ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لۡفَتۡحُ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وَرَأَيۡتَ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لنَّاسَ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يَدۡخُلُونَ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فِي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دِينِ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للَّهِ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أَفۡوَاجٗا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٢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فَسَبِّحۡ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بِحَمۡدِ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رَبِّكَ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سۡتَغۡفِرۡهُۚ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إِنَّهُ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ۥ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كَانَ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تَوَّابَۢا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>٣</w:t>
      </w: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﴾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[</w:t>
      </w:r>
      <w:r w:rsidRPr="00AA0374">
        <w:rPr>
          <w:rStyle w:val="a5"/>
          <w:rFonts w:ascii="Traditional Arabic" w:cs="Arial" w:hint="eastAsia"/>
          <w:b/>
          <w:bCs/>
          <w:shd w:val="clear" w:color="auto" w:fill="FFFFFF"/>
          <w:rtl/>
          <w:lang w:bidi="ar-TN"/>
        </w:rPr>
        <w:t>النصر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: 1-3]</w:t>
      </w:r>
    </w:p>
    <w:p w14:paraId="6C01B1E9" w14:textId="77777777" w:rsidR="00A67094" w:rsidRDefault="005A04EB" w:rsidP="008360F5">
      <w:r w:rsidRPr="00AA0374">
        <w:rPr>
          <w:rStyle w:val="a5"/>
          <w:cs/>
        </w:rPr>
        <w:t>នៅពេលដែលជំនួយរបស់អល់ឡោះ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និងជ័យជម្នះបានមកដល់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ការរំដោះទីក្រុងម៉ាក្កះ</w:t>
      </w:r>
      <w:r w:rsidRPr="00AA0374">
        <w:rPr>
          <w:rStyle w:val="a5"/>
        </w:rPr>
        <w:t xml:space="preserve">) </w:t>
      </w:r>
      <w:r w:rsidRPr="00AA0374">
        <w:rPr>
          <w:rStyle w:val="a5"/>
          <w:cs/>
        </w:rPr>
        <w:t>ពេលនោះ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អ្នកនឹងឃើញមនុស្សម្នាចូលសាសនារបស់អល់ឡោះទាំងក្រុមៗ។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ដូចេ្នះ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ចូរអ្នកលើកតម្កើងដោយការសរសើរទៅចំពោះ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ម្ចាស់របស់អ្នក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និងសុំអភ័យទោសពីទ្រង់។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ពិតប្រាកដណាស់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ទ្រង់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គឺជាអ្នកដែលទទួលយកការសុំអភ័យទោសបំផុត។</w:t>
      </w:r>
      <w:r>
        <w:t xml:space="preserve"> (</w:t>
      </w:r>
      <w:r>
        <w:rPr>
          <w:cs/>
        </w:rPr>
        <w:t>អាល់ណើសរ៍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៣</w:t>
      </w:r>
      <w:r>
        <w:t>)</w:t>
      </w:r>
    </w:p>
    <w:p w14:paraId="6C01B1EA" w14:textId="77777777" w:rsidR="00A67094" w:rsidRDefault="005A04EB" w:rsidP="008360F5">
      <w:r>
        <w:rPr>
          <w:cs/>
        </w:rPr>
        <w:t>បកស្រាយអត្ថន័យ</w:t>
      </w:r>
    </w:p>
    <w:p w14:paraId="6C01B1EB" w14:textId="77777777" w:rsidR="00A67094" w:rsidRDefault="005A04EB" w:rsidP="008360F5">
      <w:r>
        <w:rPr>
          <w:cs/>
        </w:rPr>
        <w:t>នៅពេលដែលជំនួយរបស់អល់ឡោះចំពោះសាសនារបស់អ្នក</w:t>
      </w:r>
      <w:r>
        <w:t>(</w:t>
      </w:r>
      <w:r>
        <w:rPr>
          <w:cs/>
        </w:rPr>
        <w:t>ឱព្យាការីមូហាំម៉ាត់</w:t>
      </w:r>
      <w:r>
        <w:t xml:space="preserve">) </w:t>
      </w:r>
      <w:r>
        <w:rPr>
          <w:cs/>
        </w:rPr>
        <w:t>ការផ្តល់ភាពខ្លាំងក្លារបស់ទ្រង់ដល់វា</w:t>
      </w:r>
      <w:r>
        <w:t>(</w:t>
      </w:r>
      <w:r>
        <w:rPr>
          <w:cs/>
        </w:rPr>
        <w:t>សាសនាអ៊ីស្លាម</w:t>
      </w:r>
      <w:r>
        <w:t xml:space="preserve">) </w:t>
      </w:r>
      <w:r>
        <w:rPr>
          <w:cs/>
        </w:rPr>
        <w:t>និងការទទួលបានជ័យជម្នះដោយការរំដោះបានទីក្រុងម៉ាក្កះបានមកដល់</w:t>
      </w:r>
    </w:p>
    <w:p w14:paraId="6C01B1EC" w14:textId="77777777" w:rsidR="00A67094" w:rsidRDefault="005A04EB" w:rsidP="008360F5">
      <w:r>
        <w:rPr>
          <w:cs/>
        </w:rPr>
        <w:t>ហើយអ្នកនឹងបានឃើញមនុស្សចូលសាសនាអ៊ីស្លាមទាំងក្រុមៗនោះ</w:t>
      </w:r>
    </w:p>
    <w:p w14:paraId="6C01B1ED" w14:textId="77777777" w:rsidR="00A67094" w:rsidRDefault="005A04EB" w:rsidP="008360F5">
      <w:r>
        <w:rPr>
          <w:cs/>
        </w:rPr>
        <w:lastRenderedPageBreak/>
        <w:t>ពេលនោះ</w:t>
      </w:r>
      <w:r>
        <w:t xml:space="preserve"> </w:t>
      </w:r>
      <w:r>
        <w:rPr>
          <w:cs/>
        </w:rPr>
        <w:t>ចូរអ្នកដឹងចុះថា</w:t>
      </w:r>
      <w:r>
        <w:t xml:space="preserve"> </w:t>
      </w:r>
      <w:r>
        <w:rPr>
          <w:cs/>
        </w:rPr>
        <w:t>ជាការពិតណាស់</w:t>
      </w:r>
      <w:r>
        <w:t xml:space="preserve"> </w:t>
      </w:r>
      <w:r>
        <w:rPr>
          <w:cs/>
        </w:rPr>
        <w:t>ទាំងនេះគឺជាសញ្ញាបញ្ជាក់ថា</w:t>
      </w:r>
      <w:r>
        <w:t xml:space="preserve"> </w:t>
      </w:r>
      <w:r>
        <w:rPr>
          <w:cs/>
        </w:rPr>
        <w:t>តួនាទីរបស់អ្នកដែលគេបានចាត់តាំងអ្នកមកនោះ</w:t>
      </w:r>
      <w:r>
        <w:t xml:space="preserve"> </w:t>
      </w:r>
      <w:r>
        <w:rPr>
          <w:cs/>
        </w:rPr>
        <w:t>ជិតដល់ទីបញ្ចប់ហើយ។</w:t>
      </w:r>
      <w:r>
        <w:t xml:space="preserve"> </w:t>
      </w:r>
      <w:r>
        <w:rPr>
          <w:cs/>
        </w:rPr>
        <w:t>ដូចេ្នះ</w:t>
      </w:r>
      <w:r>
        <w:t xml:space="preserve"> </w:t>
      </w:r>
      <w:r>
        <w:rPr>
          <w:cs/>
        </w:rPr>
        <w:t>ចូរអ្នកលើកតម្កើងដោយការកោតសរសើរទៅចំពោះម្ចាស់របស់អ្នក</w:t>
      </w:r>
      <w:r>
        <w:t xml:space="preserve"> </w:t>
      </w:r>
      <w:r>
        <w:rPr>
          <w:cs/>
        </w:rPr>
        <w:t>ជាការថ្លែងអំណរគុណចំពោះទ្រង់លើឧបការគុណនៃការផ្តល់ជំនួយ</w:t>
      </w:r>
      <w:r>
        <w:t xml:space="preserve"> </w:t>
      </w:r>
      <w:r>
        <w:rPr>
          <w:cs/>
        </w:rPr>
        <w:t>និងការរំដោះបានទីក្រុងម៉ាក្កះនេះ</w:t>
      </w:r>
      <w:r>
        <w:t xml:space="preserve"> </w:t>
      </w:r>
      <w:r>
        <w:rPr>
          <w:cs/>
        </w:rPr>
        <w:t>ហើយចូរអ្នកសុំអភ័យទោសពីទ្រង់ចុះ។</w:t>
      </w:r>
      <w:r>
        <w:t xml:space="preserve"> </w:t>
      </w:r>
      <w:r>
        <w:rPr>
          <w:cs/>
        </w:rPr>
        <w:t>ពិតប្រាកដណាស់</w:t>
      </w:r>
      <w:r>
        <w:t xml:space="preserve"> </w:t>
      </w:r>
      <w:r>
        <w:rPr>
          <w:cs/>
        </w:rPr>
        <w:t>ទ្រង់គឺជាអ្នកដែលទទួលយកការសារភាពកំហុសបំផុតពីបណ្តាខ្ញុំបម្រើទាំងឡាយរបស់ទ្រង់</w:t>
      </w:r>
      <w:r>
        <w:t xml:space="preserve"> </w:t>
      </w:r>
      <w:r>
        <w:rPr>
          <w:cs/>
        </w:rPr>
        <w:t>ហើយទ្រង់អភ័យទោសដល់ពួកគេ។</w:t>
      </w:r>
    </w:p>
    <w:p w14:paraId="6C01B1EE" w14:textId="77777777" w:rsidR="00A67094" w:rsidRDefault="005A04EB" w:rsidP="00AA0374">
      <w:pPr>
        <w:pStyle w:val="2"/>
      </w:pPr>
      <w:bookmarkStart w:id="275" w:name="_Toc125742210"/>
      <w:r>
        <w:rPr>
          <w:cs/>
        </w:rPr>
        <w:t>សំណួរទី១៤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អាល់ម៉ាសាត់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المسد</w:t>
      </w:r>
      <w:r>
        <w:t xml:space="preserve"> ) </w:t>
      </w:r>
      <w:r>
        <w:rPr>
          <w:cs/>
        </w:rPr>
        <w:t>និងបកស្រាយអត្ថន័យរបស់វា។</w:t>
      </w:r>
      <w:bookmarkEnd w:id="275"/>
    </w:p>
    <w:p w14:paraId="6C01B1EF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អាល់ម៉ាសាត់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المسد</w:t>
      </w:r>
      <w:r>
        <w:t xml:space="preserve"> ) </w:t>
      </w:r>
      <w:r>
        <w:rPr>
          <w:cs/>
        </w:rPr>
        <w:t>និងអត្ថន័យរបស់វា៖</w:t>
      </w:r>
    </w:p>
    <w:p w14:paraId="6C01B1F0" w14:textId="77777777" w:rsidR="00A67094" w:rsidRDefault="005A04EB" w:rsidP="008360F5">
      <w:pPr>
        <w:rPr>
          <w:rStyle w:val="a5"/>
          <w:cs/>
        </w:rPr>
      </w:pPr>
      <w:r w:rsidRPr="00AA0374">
        <w:rPr>
          <w:rStyle w:val="a5"/>
          <w:cs/>
        </w:rPr>
        <w:t>ក្នុងនាមអល់ឡោះមហាសប្បុរស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មហាអាណិតស្រឡាញ់។</w:t>
      </w:r>
    </w:p>
    <w:p w14:paraId="5719057F" w14:textId="551D2640" w:rsidR="00AA0374" w:rsidRPr="00AA0374" w:rsidRDefault="00AA0374" w:rsidP="00AA0374">
      <w:pPr>
        <w:bidi/>
        <w:spacing w:line="240" w:lineRule="auto"/>
        <w:rPr>
          <w:rStyle w:val="a5"/>
          <w:rFonts w:ascii="Traditional Arabic" w:cs="Arial"/>
          <w:b/>
          <w:bCs/>
          <w:rtl/>
          <w:lang w:bidi="ar-TN"/>
        </w:rPr>
      </w:pP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﴿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تَبَّتۡ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يَدَآ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أَبِي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لَهَبٖ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وَتَبَّ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مَآ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أَغۡنَىٰ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عَنۡهُ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مَالُهُ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ۥ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وَمَا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كَسَبَ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٢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سَيَصۡلَىٰ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نَارٗا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ذَاتَ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لَهَبٖ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٣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مۡرَأَتُهُ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ۥ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حَمَّالَةَ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لۡحَطَبِ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٤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فِي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جِيدِهَا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حَبۡلٞ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مِّن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مَّسَدِۭ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>٥</w:t>
      </w: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﴾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[</w:t>
      </w:r>
      <w:r w:rsidRPr="00AA0374">
        <w:rPr>
          <w:rStyle w:val="a5"/>
          <w:rFonts w:ascii="Traditional Arabic" w:cs="Arial" w:hint="eastAsia"/>
          <w:b/>
          <w:bCs/>
          <w:shd w:val="clear" w:color="auto" w:fill="FFFFFF"/>
          <w:rtl/>
          <w:lang w:bidi="ar-TN"/>
        </w:rPr>
        <w:t>المسد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: 1-5]</w:t>
      </w:r>
    </w:p>
    <w:p w14:paraId="6C01B1F1" w14:textId="77777777" w:rsidR="00A67094" w:rsidRDefault="005A04EB" w:rsidP="008360F5">
      <w:r w:rsidRPr="00AA0374">
        <w:rPr>
          <w:rStyle w:val="a5"/>
          <w:cs/>
        </w:rPr>
        <w:t>ដៃទាំងពីរ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ទង្វើ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របស់អាពូឡាហាប់បានវិនាសអន្ដរាយ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ហើយគេក៏វិនាសអន្ដរាយ។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ទ្រព្យសម្បត្ដិរបស់គេនិងអ្វីៗដែលគេបានសាងកន្លងមក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មិនបានផ្ដល់ផលប្រយោជន៍ដល់គេឡើយ។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គេនឹងចូលទៅក្នុងនរកដែលមានអណ្ដាតភ្លើងដ៏សន្ធោ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សន្ធៅ។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ហើយភរិយារបស់គេដែលជាអ្នកយកបន្លា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រាយលើផ្លូវ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ដើម្បីធ្វើបាបមូហាំម៉ាត់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ក៏ដូច្នោះដែរ។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នៅនឹងករបស់នាងមានខ្សែច្រវ៉ាក់ភ្លើង។</w:t>
      </w:r>
      <w:r>
        <w:t xml:space="preserve"> (</w:t>
      </w:r>
      <w:r>
        <w:rPr>
          <w:cs/>
        </w:rPr>
        <w:t>អាល់ម៉ាសាត់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៥</w:t>
      </w:r>
      <w:r>
        <w:t>)</w:t>
      </w:r>
    </w:p>
    <w:p w14:paraId="6C01B1F2" w14:textId="77777777" w:rsidR="00A67094" w:rsidRDefault="005A04EB" w:rsidP="008360F5">
      <w:r>
        <w:rPr>
          <w:cs/>
        </w:rPr>
        <w:t>បកស្រាយអត្ថន័យ</w:t>
      </w:r>
    </w:p>
    <w:p w14:paraId="6C01B1F3" w14:textId="77777777" w:rsidR="00A67094" w:rsidRDefault="005A04EB" w:rsidP="008360F5">
      <w:r>
        <w:rPr>
          <w:cs/>
        </w:rPr>
        <w:lastRenderedPageBreak/>
        <w:t>១</w:t>
      </w:r>
      <w:r>
        <w:t xml:space="preserve">. </w:t>
      </w:r>
      <w:r>
        <w:rPr>
          <w:cs/>
        </w:rPr>
        <w:t>ដៃទាំងពីររបស់ឪពុកមាព្យាការីមូហាំម៉ាត់</w:t>
      </w:r>
      <w:r>
        <w:t xml:space="preserve"> </w:t>
      </w:r>
      <w:r>
        <w:rPr>
          <w:cs/>
        </w:rPr>
        <w:t>គឺអាពូឡាហាប់ដែលជាកូនប្រុសរបស់អាប់ទុលមុតល់ឡឹប</w:t>
      </w:r>
      <w:r>
        <w:t xml:space="preserve"> </w:t>
      </w:r>
      <w:r>
        <w:rPr>
          <w:cs/>
        </w:rPr>
        <w:t>គឺបានវិនាសអន្តរាយហើយ</w:t>
      </w:r>
      <w:r>
        <w:t xml:space="preserve"> </w:t>
      </w:r>
      <w:r>
        <w:rPr>
          <w:cs/>
        </w:rPr>
        <w:t>ដោយសារតែទង្វើរបស់គេ</w:t>
      </w:r>
      <w:r>
        <w:t xml:space="preserve"> </w:t>
      </w:r>
      <w:r>
        <w:rPr>
          <w:cs/>
        </w:rPr>
        <w:t>ខណៈដែលគេធ្វើទុកបុកម្នេញទៅលើព្យាការីមូហាំម៉ាត់នោះ</w:t>
      </w:r>
      <w:r>
        <w:t xml:space="preserve"> </w:t>
      </w:r>
      <w:r>
        <w:rPr>
          <w:cs/>
        </w:rPr>
        <w:t>ហើយការព្យាយាមរបស់គេ</w:t>
      </w:r>
      <w:r>
        <w:t xml:space="preserve"> </w:t>
      </w:r>
      <w:r>
        <w:rPr>
          <w:cs/>
        </w:rPr>
        <w:t>ក៏គ្មានបានផលអ្វីដែរ។</w:t>
      </w:r>
    </w:p>
    <w:p w14:paraId="6C01B1F4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តើអ្វីមួយដែលអាចផ្តល់ផលប្រយោជន៍ដល់រូបគេនោះ</w:t>
      </w:r>
      <w:r>
        <w:t xml:space="preserve">? </w:t>
      </w:r>
      <w:r>
        <w:rPr>
          <w:cs/>
        </w:rPr>
        <w:t>ទ្រព្យសម្បត្តិ</w:t>
      </w:r>
      <w:r>
        <w:t xml:space="preserve"> </w:t>
      </w:r>
      <w:r>
        <w:rPr>
          <w:cs/>
        </w:rPr>
        <w:t>និងកូនចៅរបស់គេ</w:t>
      </w:r>
      <w:r>
        <w:t xml:space="preserve">? </w:t>
      </w:r>
      <w:r>
        <w:rPr>
          <w:cs/>
        </w:rPr>
        <w:t>វាទាំងពីរនេះ</w:t>
      </w:r>
      <w:r>
        <w:t xml:space="preserve"> </w:t>
      </w:r>
      <w:r>
        <w:rPr>
          <w:cs/>
        </w:rPr>
        <w:t>មិនអាចការពាររូបគេពីទណ្ឌកម្មបានឡើយ</w:t>
      </w:r>
      <w:r>
        <w:t xml:space="preserve"> </w:t>
      </w:r>
      <w:r>
        <w:rPr>
          <w:cs/>
        </w:rPr>
        <w:t>ហើយវាទាំងពីរ</w:t>
      </w:r>
      <w:r>
        <w:t>(</w:t>
      </w:r>
      <w:r>
        <w:rPr>
          <w:cs/>
        </w:rPr>
        <w:t>ទ្រព្យសម្បត្តិនិងកូនចៅរបស់គេ</w:t>
      </w:r>
      <w:r>
        <w:t xml:space="preserve">) </w:t>
      </w:r>
      <w:r>
        <w:rPr>
          <w:cs/>
        </w:rPr>
        <w:t>ក៏មិនអាចធ្វើឱ្យរូបគេទទួលបាននូវក្តីមេត្តាករុណា</w:t>
      </w:r>
      <w:r>
        <w:t>(</w:t>
      </w:r>
      <w:r>
        <w:rPr>
          <w:cs/>
        </w:rPr>
        <w:t>ពីអល់ឡោះ</w:t>
      </w:r>
      <w:r>
        <w:t>)</w:t>
      </w:r>
      <w:r>
        <w:rPr>
          <w:cs/>
        </w:rPr>
        <w:t>នោះដែរ។</w:t>
      </w:r>
    </w:p>
    <w:p w14:paraId="6C01B1F5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រូបគេនឹងចូលទៅក្នុងនរកដែលមានអណ្ដាតភ្លើងដ៏សន្ធោសន្ធៅនៅថ្ងៃបរលោក</w:t>
      </w:r>
      <w:r>
        <w:t xml:space="preserve"> </w:t>
      </w:r>
      <w:r>
        <w:rPr>
          <w:cs/>
        </w:rPr>
        <w:t>ដោយគេនឹងទទួលរងនូវកម្តៅដ៏ក្តៅរបស់វា។</w:t>
      </w:r>
    </w:p>
    <w:p w14:paraId="6C01B1F6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ហើយប្រពន្ធរបស់គេ</w:t>
      </w:r>
      <w:r>
        <w:t xml:space="preserve"> </w:t>
      </w:r>
      <w:r>
        <w:rPr>
          <w:cs/>
        </w:rPr>
        <w:t>គឺអ៊ុមមូជើមីល</w:t>
      </w:r>
      <w:r>
        <w:t xml:space="preserve"> </w:t>
      </w:r>
      <w:r>
        <w:rPr>
          <w:cs/>
        </w:rPr>
        <w:t>ដែលជាអ្នកយកបន្លារាយលើផ្លូវដើររបស់ព្យាការីមូហាំម៉ាត់ដើម្បីធ្វើបាបគាត់នោះ</w:t>
      </w:r>
      <w:r>
        <w:t xml:space="preserve"> </w:t>
      </w:r>
      <w:r>
        <w:rPr>
          <w:cs/>
        </w:rPr>
        <w:t>ក៏នឹងចូលទៅក្នុងនរកដែលមានអណ្ដាតភ្លើងដ៏សន្ធោសន្ធៅនោះដូចគ្នាដែរ។</w:t>
      </w:r>
    </w:p>
    <w:p w14:paraId="6C01B1F7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នៅនឹងករបស់នាង</w:t>
      </w:r>
      <w:r>
        <w:t xml:space="preserve"> </w:t>
      </w:r>
      <w:r>
        <w:rPr>
          <w:cs/>
        </w:rPr>
        <w:t>មានខ្សែច្រវាក់សម្រាប់អូសនាងចូលទៅក្នុងឋាននរក។</w:t>
      </w:r>
    </w:p>
    <w:p w14:paraId="6C01B1F8" w14:textId="77777777" w:rsidR="00A67094" w:rsidRDefault="005A04EB" w:rsidP="00474130">
      <w:pPr>
        <w:pStyle w:val="2"/>
      </w:pPr>
      <w:bookmarkStart w:id="276" w:name="_Toc136"/>
      <w:bookmarkStart w:id="277" w:name="_Toc125742211"/>
      <w:r>
        <w:rPr>
          <w:cs/>
        </w:rPr>
        <w:t>សំណួរទី១៥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អាល់អៀខ្លើស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الإخلاص</w:t>
      </w:r>
      <w:r>
        <w:t xml:space="preserve"> ) </w:t>
      </w:r>
      <w:r>
        <w:rPr>
          <w:cs/>
        </w:rPr>
        <w:t>និងបក</w:t>
      </w:r>
      <w:r>
        <w:t>-</w:t>
      </w:r>
      <w:r>
        <w:rPr>
          <w:cs/>
        </w:rPr>
        <w:t>ស្រាយអត្ថន័យរបស់វា។</w:t>
      </w:r>
      <w:bookmarkEnd w:id="276"/>
      <w:bookmarkEnd w:id="277"/>
    </w:p>
    <w:p w14:paraId="6C01B1F9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អាល់អៀខ្លើស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الإخلاص</w:t>
      </w:r>
      <w:r>
        <w:t xml:space="preserve"> ) </w:t>
      </w:r>
      <w:r>
        <w:rPr>
          <w:cs/>
        </w:rPr>
        <w:t>និងអត្ថន័យរបស់វា</w:t>
      </w:r>
      <w:r>
        <w:t xml:space="preserve"> </w:t>
      </w:r>
      <w:r>
        <w:rPr>
          <w:cs/>
        </w:rPr>
        <w:t>៖</w:t>
      </w:r>
    </w:p>
    <w:p w14:paraId="6C01B1FA" w14:textId="77777777" w:rsidR="00A67094" w:rsidRDefault="005A04EB" w:rsidP="008360F5">
      <w:pPr>
        <w:rPr>
          <w:rStyle w:val="a5"/>
          <w:cs/>
        </w:rPr>
      </w:pPr>
      <w:r w:rsidRPr="00AA0374">
        <w:rPr>
          <w:rStyle w:val="a5"/>
          <w:cs/>
        </w:rPr>
        <w:t>ក្នុងនាមអល់ឡោះមហាសប្បុរស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មហាអាណិតស្រឡាញ់។</w:t>
      </w:r>
    </w:p>
    <w:p w14:paraId="511BE9FD" w14:textId="36F60AF9" w:rsidR="00AA0374" w:rsidRPr="00AA0374" w:rsidRDefault="00AA0374" w:rsidP="00AA0374">
      <w:pPr>
        <w:bidi/>
        <w:spacing w:line="240" w:lineRule="auto"/>
        <w:rPr>
          <w:rStyle w:val="a5"/>
          <w:rFonts w:ascii="Traditional Arabic" w:cs="Arial"/>
          <w:b/>
          <w:bCs/>
          <w:rtl/>
          <w:lang w:bidi="ar-TN"/>
        </w:rPr>
      </w:pP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lastRenderedPageBreak/>
        <w:t>﴿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قُلۡ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هُوَ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للَّهُ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أَحَدٌ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للَّهُ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لصَّمَدُ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٢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لَمۡ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يَلِدۡ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وَلَمۡ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يُولَدۡ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٣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وَلَمۡ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يَكُن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لَّهُ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ۥ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كُفُوًا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أَحَدُۢ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>٤</w:t>
      </w: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﴾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[</w:t>
      </w:r>
      <w:r w:rsidRPr="00AA0374">
        <w:rPr>
          <w:rStyle w:val="a5"/>
          <w:rFonts w:ascii="Traditional Arabic" w:cs="Arial" w:hint="eastAsia"/>
          <w:b/>
          <w:bCs/>
          <w:shd w:val="clear" w:color="auto" w:fill="FFFFFF"/>
          <w:rtl/>
          <w:lang w:bidi="ar-TN"/>
        </w:rPr>
        <w:t>الإخلاص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: 1-4]</w:t>
      </w:r>
    </w:p>
    <w:p w14:paraId="6C01B1FB" w14:textId="77777777" w:rsidR="00A67094" w:rsidRDefault="005A04EB" w:rsidP="008360F5">
      <w:r w:rsidRPr="00AA0374">
        <w:rPr>
          <w:rStyle w:val="a5"/>
          <w:cs/>
        </w:rPr>
        <w:t>ចូរអ្នក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មូហាំម៉ាត់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ពោលថាៈ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អល់ឡោះគឺជាម្ចាស់តែមួយគត់។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អល់ឡោះ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គឺជាអ្នកដែលត្រូវគេពឹងពាក់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ទ្រង់មិនបានប្រសូតបុត្រឡើយ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ហើយទ្រង់ក៏មិនត្រូវគេ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ប្រសូតដែរ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ហើយគ្មាននរណាម្នាក់ប្រៀបប្រដូចនឹងទ្រង់ឡើយ។</w:t>
      </w:r>
      <w:r>
        <w:t xml:space="preserve"> (</w:t>
      </w:r>
      <w:r>
        <w:rPr>
          <w:cs/>
        </w:rPr>
        <w:t>អាល់អៀខ្លើស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៤</w:t>
      </w:r>
      <w:r>
        <w:t>)</w:t>
      </w:r>
    </w:p>
    <w:p w14:paraId="6C01B1FC" w14:textId="77777777" w:rsidR="00A67094" w:rsidRDefault="005A04EB" w:rsidP="008360F5">
      <w:r>
        <w:rPr>
          <w:cs/>
        </w:rPr>
        <w:t>បកស្រាយអត្ថន័យ</w:t>
      </w:r>
    </w:p>
    <w:p w14:paraId="6C01B1FD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ចូរអ្នកពោលចុះ</w:t>
      </w:r>
      <w:r>
        <w:t xml:space="preserve"> </w:t>
      </w:r>
      <w:r>
        <w:rPr>
          <w:cs/>
        </w:rPr>
        <w:t>ឱអ្នកនាំសារមូហាំម៉ាត់</w:t>
      </w:r>
      <w:r>
        <w:t xml:space="preserve"> </w:t>
      </w:r>
      <w:r>
        <w:rPr>
          <w:cs/>
        </w:rPr>
        <w:t>អល់ឡោះគឺជាព្រះជាម្ចាស់តែមួយគត់</w:t>
      </w:r>
      <w:r>
        <w:t xml:space="preserve"> </w:t>
      </w:r>
      <w:r>
        <w:rPr>
          <w:cs/>
        </w:rPr>
        <w:t>គ្មានព្រះជាម្ចាស់ណាក្រៅពីទ្រង់ឡើយ។</w:t>
      </w:r>
    </w:p>
    <w:p w14:paraId="6C01B1FE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តម្រូវការនៃភាវៈទាំងអស់</w:t>
      </w:r>
      <w:r>
        <w:t>(</w:t>
      </w:r>
      <w:r>
        <w:rPr>
          <w:cs/>
        </w:rPr>
        <w:t>ដែលទ្រង់បង្កើត</w:t>
      </w:r>
      <w:r>
        <w:t xml:space="preserve">) </w:t>
      </w:r>
      <w:r>
        <w:rPr>
          <w:cs/>
        </w:rPr>
        <w:t>គឺឆ្ពោះទៅកាន់ទ្រង់</w:t>
      </w:r>
      <w:r>
        <w:t>(</w:t>
      </w:r>
      <w:r>
        <w:rPr>
          <w:cs/>
        </w:rPr>
        <w:t>ទ្រង់ជាអ្នកបំពេញនូវតម្រូវការទាំងនោះ</w:t>
      </w:r>
      <w:r>
        <w:t>)</w:t>
      </w:r>
      <w:r>
        <w:rPr>
          <w:cs/>
        </w:rPr>
        <w:t>។</w:t>
      </w:r>
    </w:p>
    <w:p w14:paraId="6C01B1FF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អល់ឡោះជាម្ចាស់ទ្រង់ពុំមានបុត្រនោះទេ</w:t>
      </w:r>
      <w:r>
        <w:t xml:space="preserve"> </w:t>
      </w:r>
      <w:r>
        <w:rPr>
          <w:cs/>
        </w:rPr>
        <w:t>ហើយទ្រង់ក៏ពុំមានឪពុកម្តាយ</w:t>
      </w:r>
      <w:r>
        <w:t>(</w:t>
      </w:r>
      <w:r>
        <w:rPr>
          <w:cs/>
        </w:rPr>
        <w:t>ជាអ្នកបង្កើត</w:t>
      </w:r>
      <w:r>
        <w:t>)</w:t>
      </w:r>
      <w:r>
        <w:rPr>
          <w:cs/>
        </w:rPr>
        <w:t>នោះដែរ។</w:t>
      </w:r>
    </w:p>
    <w:p w14:paraId="6C01B200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ហើយក៏គ្មានភាវៈរបស់ទ្រង់ណាមួយអាចប្រៀបប្រដូចនឹងទ្រង់បានឡើយ។</w:t>
      </w:r>
    </w:p>
    <w:p w14:paraId="6C01B201" w14:textId="77777777" w:rsidR="00A67094" w:rsidRDefault="005A04EB" w:rsidP="00474130">
      <w:pPr>
        <w:pStyle w:val="2"/>
      </w:pPr>
      <w:bookmarkStart w:id="278" w:name="_Toc137"/>
      <w:bookmarkStart w:id="279" w:name="_Toc125742212"/>
      <w:r>
        <w:rPr>
          <w:cs/>
        </w:rPr>
        <w:t>សំណួរទី១៦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អាល់ហ្វាឡឹក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الفلق</w:t>
      </w:r>
      <w:r>
        <w:t xml:space="preserve"> ) </w:t>
      </w:r>
      <w:r>
        <w:rPr>
          <w:cs/>
        </w:rPr>
        <w:t>និងបកស្រាយអត្ថន័យរបស់វា។</w:t>
      </w:r>
      <w:bookmarkEnd w:id="278"/>
      <w:bookmarkEnd w:id="279"/>
    </w:p>
    <w:p w14:paraId="6C01B202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អាល់ហ្វាឡឹក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الفلق</w:t>
      </w:r>
      <w:r>
        <w:t xml:space="preserve"> ) </w:t>
      </w:r>
      <w:r>
        <w:rPr>
          <w:cs/>
        </w:rPr>
        <w:t>និងអត្ថន័យរបស់វា</w:t>
      </w:r>
      <w:r>
        <w:t xml:space="preserve"> </w:t>
      </w:r>
      <w:r>
        <w:rPr>
          <w:cs/>
        </w:rPr>
        <w:t>៖</w:t>
      </w:r>
    </w:p>
    <w:p w14:paraId="6C01B203" w14:textId="77777777" w:rsidR="00A67094" w:rsidRDefault="005A04EB" w:rsidP="008360F5">
      <w:pPr>
        <w:rPr>
          <w:rStyle w:val="a5"/>
          <w:cs/>
        </w:rPr>
      </w:pPr>
      <w:r w:rsidRPr="00AA0374">
        <w:rPr>
          <w:rStyle w:val="a5"/>
          <w:cs/>
        </w:rPr>
        <w:t>ក្នុងនាមអល់ឡោះមហាសប្បុរស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មហាអាណិតស្រឡាញ់។</w:t>
      </w:r>
    </w:p>
    <w:p w14:paraId="6A4183D8" w14:textId="6E231706" w:rsidR="00AA0374" w:rsidRPr="00AA0374" w:rsidRDefault="00AA0374" w:rsidP="00AA0374">
      <w:pPr>
        <w:bidi/>
        <w:spacing w:line="240" w:lineRule="auto"/>
        <w:rPr>
          <w:rStyle w:val="a5"/>
          <w:rFonts w:ascii="Traditional Arabic" w:cs="Arial"/>
          <w:b/>
          <w:bCs/>
          <w:rtl/>
          <w:lang w:bidi="ar-TN"/>
        </w:rPr>
      </w:pP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﴿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قُلۡ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أَعُوذُ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بِرَبِّ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لۡفَلَقِ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مِن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شَرِّ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خَلَقَ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٢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وَمِن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شَرِّ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غَاسِقٍ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إِذَا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وَقَبَ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٣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وَمِن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شَرِّ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لنَّفَّٰثَٰتِ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فِي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لۡعُقَدِ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٤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وَمِن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شَرِّ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حَاسِدٍ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إِذَا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حَسَدَ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>٥</w:t>
      </w:r>
      <w:r w:rsidRPr="00AA0374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﴾</w:t>
      </w:r>
      <w:r w:rsidRPr="00AA0374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[</w:t>
      </w:r>
      <w:r w:rsidRPr="00AA0374">
        <w:rPr>
          <w:rStyle w:val="a5"/>
          <w:rFonts w:ascii="Traditional Arabic" w:cs="Arial" w:hint="eastAsia"/>
          <w:b/>
          <w:bCs/>
          <w:shd w:val="clear" w:color="auto" w:fill="FFFFFF"/>
          <w:rtl/>
          <w:lang w:bidi="ar-TN"/>
        </w:rPr>
        <w:t>الفلق</w:t>
      </w:r>
      <w:r w:rsidRPr="00AA0374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: 1-5]</w:t>
      </w:r>
    </w:p>
    <w:p w14:paraId="6C01B204" w14:textId="77777777" w:rsidR="00A67094" w:rsidRDefault="005A04EB" w:rsidP="008360F5">
      <w:r w:rsidRPr="00AA0374">
        <w:rPr>
          <w:rStyle w:val="a5"/>
          <w:cs/>
        </w:rPr>
        <w:lastRenderedPageBreak/>
        <w:t>ចូរអ្នក</w:t>
      </w:r>
      <w:r w:rsidRPr="00AA0374">
        <w:rPr>
          <w:rStyle w:val="a5"/>
        </w:rPr>
        <w:t>(</w:t>
      </w:r>
      <w:r w:rsidRPr="00AA0374">
        <w:rPr>
          <w:rStyle w:val="a5"/>
          <w:cs/>
        </w:rPr>
        <w:t>មូហាំម៉ាត់</w:t>
      </w:r>
      <w:r w:rsidRPr="00AA0374">
        <w:rPr>
          <w:rStyle w:val="a5"/>
        </w:rPr>
        <w:t>)</w:t>
      </w:r>
      <w:r w:rsidRPr="00AA0374">
        <w:rPr>
          <w:rStyle w:val="a5"/>
          <w:cs/>
        </w:rPr>
        <w:t>ពោលថាៈ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ខ្ញុំសុំពីម្ចាស់គ្រប់គ្រងពេល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ទៀបភ្លឺឱ្យបញ្ចៀស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អំពីប្រការអាក្រក់ទាំងឡាយដែលទ្រង់បានបង្កើតមក។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និងអំពីប្រការអាក្រក់នៃពេលយប់នៅពេលដែលភាព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ងងឹតបានមកដល់។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និងអំពីប្រការអាក្រក់របស់ពួកស្ដ្រីមន្ដអាគមដែលសូត្រ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ផ្លុំមន្ដអាគមទៅក្នុងខ្សែចំណង។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ហើយនិងអំពីប្រការអាក្រក់របស់អ្នកច្រណែនឈ្នានីស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នៅពេលដែលគេច្រណែនឈ្នានីស។</w:t>
      </w:r>
      <w:r>
        <w:t xml:space="preserve"> (</w:t>
      </w:r>
      <w:r>
        <w:rPr>
          <w:cs/>
        </w:rPr>
        <w:t>អាល់ហ្វាឡឹក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៥</w:t>
      </w:r>
      <w:r>
        <w:t>)</w:t>
      </w:r>
    </w:p>
    <w:p w14:paraId="6C01B205" w14:textId="77777777" w:rsidR="00A67094" w:rsidRDefault="005A04EB" w:rsidP="00C50AB9">
      <w:pPr>
        <w:spacing w:line="240" w:lineRule="auto"/>
      </w:pPr>
      <w:r>
        <w:rPr>
          <w:cs/>
        </w:rPr>
        <w:t>បកស្រាយអត្ថន័យ</w:t>
      </w:r>
    </w:p>
    <w:p w14:paraId="6C01B206" w14:textId="77777777" w:rsidR="00A67094" w:rsidRDefault="005A04EB" w:rsidP="00C50AB9">
      <w:pPr>
        <w:spacing w:line="240" w:lineRule="auto"/>
      </w:pPr>
      <w:r>
        <w:rPr>
          <w:cs/>
        </w:rPr>
        <w:t>១</w:t>
      </w:r>
      <w:r>
        <w:t xml:space="preserve">. </w:t>
      </w:r>
      <w:r>
        <w:rPr>
          <w:cs/>
        </w:rPr>
        <w:t>ចូរអ្នក</w:t>
      </w:r>
      <w:r>
        <w:t>(</w:t>
      </w:r>
      <w:r>
        <w:rPr>
          <w:cs/>
        </w:rPr>
        <w:t>ឱអ្នកនាំសារមូហាំម៉ាត់</w:t>
      </w:r>
      <w:r>
        <w:t>)</w:t>
      </w:r>
      <w:r>
        <w:rPr>
          <w:cs/>
        </w:rPr>
        <w:t>ពោលថា៖</w:t>
      </w:r>
      <w:r>
        <w:t xml:space="preserve"> </w:t>
      </w:r>
      <w:r>
        <w:rPr>
          <w:cs/>
        </w:rPr>
        <w:t>ខ្ញុំសុំការការពារពីព្រះជាម្ចាស់នៃពេលទៀបភ្លឺ</w:t>
      </w:r>
      <w:r>
        <w:t xml:space="preserve"> </w:t>
      </w:r>
      <w:r>
        <w:rPr>
          <w:cs/>
        </w:rPr>
        <w:t>និងសុំការបញ្ចៀសពីទ្រង់</w:t>
      </w:r>
    </w:p>
    <w:p w14:paraId="6C01B207" w14:textId="77777777" w:rsidR="00A67094" w:rsidRDefault="005A04EB" w:rsidP="00C50AB9">
      <w:pPr>
        <w:spacing w:line="240" w:lineRule="auto"/>
      </w:pPr>
      <w:r>
        <w:rPr>
          <w:cs/>
        </w:rPr>
        <w:t>២</w:t>
      </w:r>
      <w:r>
        <w:t>. (</w:t>
      </w:r>
      <w:r>
        <w:rPr>
          <w:cs/>
        </w:rPr>
        <w:t>សូមទ្រង់ការពារនិងបញ្ចៀស</w:t>
      </w:r>
      <w:r>
        <w:t>)</w:t>
      </w:r>
      <w:r>
        <w:rPr>
          <w:cs/>
        </w:rPr>
        <w:t>ពីប្រការអាក្រក់ដែលកើតចេញពីភាវៈ</w:t>
      </w:r>
      <w:r>
        <w:t>(</w:t>
      </w:r>
      <w:r>
        <w:rPr>
          <w:cs/>
        </w:rPr>
        <w:t>ម៉ាខ្លូក</w:t>
      </w:r>
      <w:r>
        <w:t>)</w:t>
      </w:r>
      <w:r>
        <w:rPr>
          <w:cs/>
        </w:rPr>
        <w:t>ទាំងឡាយដែលផ្តល់គ្រោះថ្នាក់</w:t>
      </w:r>
    </w:p>
    <w:p w14:paraId="6C01B208" w14:textId="77777777" w:rsidR="00A67094" w:rsidRDefault="005A04EB" w:rsidP="00C50AB9">
      <w:pPr>
        <w:spacing w:line="240" w:lineRule="auto"/>
      </w:pPr>
      <w:r>
        <w:rPr>
          <w:cs/>
        </w:rPr>
        <w:t>៣</w:t>
      </w:r>
      <w:r>
        <w:t xml:space="preserve">. </w:t>
      </w:r>
      <w:r>
        <w:rPr>
          <w:cs/>
        </w:rPr>
        <w:t>ហើយខ្ញុំសុំការការពារពីអល់ឡោះជាម្ចាស់អំពីប្រការអាក្រក់ដែលលេចឡើងនៅពេលយប់</w:t>
      </w:r>
      <w:r>
        <w:t xml:space="preserve"> </w:t>
      </w:r>
      <w:r>
        <w:rPr>
          <w:cs/>
        </w:rPr>
        <w:t>ដូចជាសត្វសាហាវ</w:t>
      </w:r>
      <w:r>
        <w:t xml:space="preserve"> </w:t>
      </w:r>
      <w:r>
        <w:rPr>
          <w:cs/>
        </w:rPr>
        <w:t>និងចោរ។</w:t>
      </w:r>
    </w:p>
    <w:p w14:paraId="6C01B209" w14:textId="77777777" w:rsidR="00A67094" w:rsidRDefault="005A04EB" w:rsidP="00C50AB9">
      <w:pPr>
        <w:spacing w:line="240" w:lineRule="auto"/>
      </w:pPr>
      <w:r>
        <w:rPr>
          <w:cs/>
        </w:rPr>
        <w:t>៤</w:t>
      </w:r>
      <w:r>
        <w:t xml:space="preserve">. </w:t>
      </w:r>
      <w:r>
        <w:rPr>
          <w:cs/>
        </w:rPr>
        <w:t>ហើយខ្ញុំសុំការការពារពីអល់ឡោះជាម្ចាស់អំពីប្រការអាក្រក់នៃពួកគ្រូធ្មប់ទាំងឡាយដែលពួកគេបានផ្លុំទៅក្នុងខ្សែចំណងរបស់ពួកគេ។</w:t>
      </w:r>
    </w:p>
    <w:p w14:paraId="6C01B20A" w14:textId="77777777" w:rsidR="00A67094" w:rsidRDefault="005A04EB" w:rsidP="00C50AB9">
      <w:pPr>
        <w:spacing w:line="240" w:lineRule="auto"/>
      </w:pPr>
      <w:r>
        <w:rPr>
          <w:cs/>
        </w:rPr>
        <w:t>៥</w:t>
      </w:r>
      <w:r>
        <w:t xml:space="preserve">. </w:t>
      </w:r>
      <w:r>
        <w:rPr>
          <w:cs/>
        </w:rPr>
        <w:t>ហើយខ្ញុំក៏សុំការការពារពីអល់ឡោះជាម្ចាស់ផងដែរអំពីប្រការអាក្រក់របស់អ្នកដែលច្រណែនឈ្នានីស</w:t>
      </w:r>
      <w:r>
        <w:t xml:space="preserve"> </w:t>
      </w:r>
      <w:r>
        <w:rPr>
          <w:cs/>
        </w:rPr>
        <w:t>នៅពេលដែលគេបានច្រណែនឈ្នានីសពួកគេចំពោះឧបការគុណ</w:t>
      </w:r>
      <w:r>
        <w:t>(</w:t>
      </w:r>
      <w:r>
        <w:rPr>
          <w:cs/>
        </w:rPr>
        <w:t>នៀកម៉ាត់</w:t>
      </w:r>
      <w:r>
        <w:t>)</w:t>
      </w:r>
      <w:r>
        <w:rPr>
          <w:cs/>
        </w:rPr>
        <w:t>ទាងឡាយដែលអល់ឡោះជាម្ចាស់បានប្រទានឲ្យពួកគេ</w:t>
      </w:r>
      <w:r>
        <w:t xml:space="preserve"> </w:t>
      </w:r>
      <w:r>
        <w:rPr>
          <w:cs/>
        </w:rPr>
        <w:t>ដោយគេ</w:t>
      </w:r>
      <w:r>
        <w:t>(</w:t>
      </w:r>
      <w:r>
        <w:rPr>
          <w:cs/>
        </w:rPr>
        <w:t>អ្នកដែលច្រណែនឈ្នានីស</w:t>
      </w:r>
      <w:r>
        <w:t>)</w:t>
      </w:r>
      <w:r>
        <w:rPr>
          <w:cs/>
        </w:rPr>
        <w:t>ចង់ឲ្យឧបការគុណដែលពួកគេទទួលបាន</w:t>
      </w:r>
      <w:r>
        <w:t xml:space="preserve"> </w:t>
      </w:r>
      <w:r>
        <w:rPr>
          <w:cs/>
        </w:rPr>
        <w:t>បាត់បង់អំពីពួកគេ</w:t>
      </w:r>
      <w:r>
        <w:t xml:space="preserve"> </w:t>
      </w:r>
      <w:r>
        <w:rPr>
          <w:cs/>
        </w:rPr>
        <w:t>ហើយផ្តល់គ្រោះថ្នាក់ដល់ពួកគេ។</w:t>
      </w:r>
    </w:p>
    <w:p w14:paraId="6C01B20B" w14:textId="77777777" w:rsidR="00A67094" w:rsidRDefault="005A04EB" w:rsidP="00C50AB9">
      <w:pPr>
        <w:pStyle w:val="2"/>
        <w:spacing w:line="240" w:lineRule="auto"/>
      </w:pPr>
      <w:bookmarkStart w:id="280" w:name="_Toc138"/>
      <w:bookmarkStart w:id="281" w:name="_Toc125742213"/>
      <w:r>
        <w:rPr>
          <w:cs/>
        </w:rPr>
        <w:lastRenderedPageBreak/>
        <w:t>សំណួរទី១៧</w:t>
      </w:r>
      <w:r>
        <w:t xml:space="preserve">. </w:t>
      </w:r>
      <w:r>
        <w:rPr>
          <w:cs/>
        </w:rPr>
        <w:t>ចូរសូត្រជំពូក</w:t>
      </w:r>
      <w:r>
        <w:t xml:space="preserve"> </w:t>
      </w:r>
      <w:r>
        <w:rPr>
          <w:cs/>
        </w:rPr>
        <w:t>អាន់ណាស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الناس</w:t>
      </w:r>
      <w:r>
        <w:t xml:space="preserve"> ) </w:t>
      </w:r>
      <w:r>
        <w:rPr>
          <w:cs/>
        </w:rPr>
        <w:t>និងបកស្រាយអត្ថន័យរបស់វា។</w:t>
      </w:r>
      <w:bookmarkEnd w:id="280"/>
      <w:bookmarkEnd w:id="281"/>
    </w:p>
    <w:p w14:paraId="6C01B20C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អាន់ណាស</w:t>
      </w:r>
      <w:r>
        <w:t xml:space="preserve">( </w:t>
      </w:r>
      <w:r>
        <w:rPr>
          <w:rFonts w:ascii="Arial" w:hAnsi="Arial" w:cs="Arial" w:hint="cs"/>
          <w:rtl/>
          <w:lang w:bidi="ar-SA"/>
        </w:rPr>
        <w:t>سورة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الناس</w:t>
      </w:r>
      <w:r>
        <w:t xml:space="preserve"> ) </w:t>
      </w:r>
      <w:r>
        <w:rPr>
          <w:cs/>
        </w:rPr>
        <w:t>និងអត្ថន័យរបស់វា</w:t>
      </w:r>
      <w:r>
        <w:t xml:space="preserve"> </w:t>
      </w:r>
      <w:r>
        <w:rPr>
          <w:cs/>
        </w:rPr>
        <w:t>៖</w:t>
      </w:r>
    </w:p>
    <w:p w14:paraId="6C01B20D" w14:textId="77777777" w:rsidR="00A67094" w:rsidRDefault="005A04EB" w:rsidP="00C50AB9">
      <w:pPr>
        <w:spacing w:line="240" w:lineRule="auto"/>
        <w:rPr>
          <w:rStyle w:val="a5"/>
          <w:cs/>
        </w:rPr>
      </w:pPr>
      <w:r w:rsidRPr="00AA0374">
        <w:rPr>
          <w:rStyle w:val="a5"/>
          <w:cs/>
        </w:rPr>
        <w:t>ក្នុងនាមអល់ឡោះមហាសប្បុរស</w:t>
      </w:r>
      <w:r w:rsidRPr="00AA0374">
        <w:rPr>
          <w:rStyle w:val="a5"/>
        </w:rPr>
        <w:t xml:space="preserve"> </w:t>
      </w:r>
      <w:r w:rsidRPr="00AA0374">
        <w:rPr>
          <w:rStyle w:val="a5"/>
          <w:cs/>
        </w:rPr>
        <w:t>មហាអាណិតស្រឡាញ់។</w:t>
      </w:r>
    </w:p>
    <w:p w14:paraId="646CF9C0" w14:textId="01F8B49E" w:rsidR="00AA0374" w:rsidRPr="00B612F8" w:rsidRDefault="00B612F8" w:rsidP="00C50AB9">
      <w:pPr>
        <w:bidi/>
        <w:spacing w:line="240" w:lineRule="auto"/>
        <w:rPr>
          <w:rStyle w:val="a5"/>
          <w:rFonts w:ascii="Traditional Arabic" w:cs="Arial"/>
          <w:b/>
          <w:bCs/>
          <w:rtl/>
          <w:lang w:bidi="ar-TN"/>
        </w:rPr>
      </w:pPr>
      <w:r w:rsidRPr="00B612F8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﴿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قُلۡ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أَعُوذُ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بِرَبِّ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B612F8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لنَّاسِ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١ 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مَلِكِ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B612F8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لنَّاسِ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٢ 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إِلَٰهِ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B612F8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لنَّاسِ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٣ 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مِن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شَرِّ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B612F8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لۡوَسۡوَاسِ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B612F8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لۡخَنَّاسِ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٤ </w:t>
      </w:r>
      <w:r w:rsidRPr="00B612F8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لَّذِي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يُوَسۡوِسُ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فِي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صُدُورِ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B612F8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لنَّاسِ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٥ 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مِنَ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B612F8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لۡجِنَّةِ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وَ</w:t>
      </w:r>
      <w:r w:rsidRPr="00B612F8">
        <w:rPr>
          <w:rStyle w:val="a5"/>
          <w:rFonts w:ascii="Traditional Arabic" w:cs="KFGQPC HAFS Uthmanic Script" w:hint="cs"/>
          <w:b/>
          <w:bCs/>
          <w:shd w:val="clear" w:color="auto" w:fill="FFFFFF"/>
          <w:rtl/>
          <w:lang w:bidi="ar-TN"/>
        </w:rPr>
        <w:t>ٱ</w:t>
      </w:r>
      <w:r w:rsidRPr="00B612F8">
        <w:rPr>
          <w:rStyle w:val="a5"/>
          <w:rFonts w:ascii="Traditional Arabic" w:cs="KFGQPC HAFS Uthmanic Script" w:hint="eastAsia"/>
          <w:b/>
          <w:bCs/>
          <w:shd w:val="clear" w:color="auto" w:fill="FFFFFF"/>
          <w:rtl/>
          <w:lang w:bidi="ar-TN"/>
        </w:rPr>
        <w:t>لنَّاسِ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>٦</w:t>
      </w:r>
      <w:r w:rsidRPr="00B612F8">
        <w:rPr>
          <w:rStyle w:val="a5"/>
          <w:rFonts w:ascii="Traditional Arabic" w:cs="Traditional Arabic"/>
          <w:b/>
          <w:bCs/>
          <w:shd w:val="clear" w:color="auto" w:fill="FFFFFF"/>
          <w:rtl/>
          <w:lang w:bidi="ar-TN"/>
        </w:rPr>
        <w:t>﴾</w:t>
      </w:r>
      <w:r w:rsidRPr="00B612F8">
        <w:rPr>
          <w:rStyle w:val="a5"/>
          <w:rFonts w:ascii="Traditional Arabic" w:cs="KFGQPC HAFS Uthmanic Script"/>
          <w:b/>
          <w:bCs/>
          <w:shd w:val="clear" w:color="auto" w:fill="FFFFFF"/>
          <w:rtl/>
          <w:lang w:bidi="ar-TN"/>
        </w:rPr>
        <w:t xml:space="preserve"> </w:t>
      </w:r>
      <w:r w:rsidRPr="00B612F8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[</w:t>
      </w:r>
      <w:r w:rsidRPr="00B612F8">
        <w:rPr>
          <w:rStyle w:val="a5"/>
          <w:rFonts w:ascii="Traditional Arabic" w:cs="Arial" w:hint="eastAsia"/>
          <w:b/>
          <w:bCs/>
          <w:shd w:val="clear" w:color="auto" w:fill="FFFFFF"/>
          <w:rtl/>
          <w:lang w:bidi="ar-TN"/>
        </w:rPr>
        <w:t>الناس</w:t>
      </w:r>
      <w:r w:rsidRPr="00B612F8">
        <w:rPr>
          <w:rStyle w:val="a5"/>
          <w:rFonts w:ascii="Traditional Arabic" w:cs="Arial"/>
          <w:b/>
          <w:bCs/>
          <w:shd w:val="clear" w:color="auto" w:fill="FFFFFF"/>
          <w:rtl/>
          <w:lang w:bidi="ar-TN"/>
        </w:rPr>
        <w:t>: 1-6]</w:t>
      </w:r>
    </w:p>
    <w:p w14:paraId="6C01B20E" w14:textId="77777777" w:rsidR="00A67094" w:rsidRDefault="005A04EB" w:rsidP="00C50AB9">
      <w:pPr>
        <w:spacing w:line="240" w:lineRule="auto"/>
      </w:pPr>
      <w:r w:rsidRPr="00B612F8">
        <w:rPr>
          <w:rStyle w:val="a5"/>
          <w:cs/>
        </w:rPr>
        <w:t>ខ្ញុំសុំពីម្ចាស់នៃមនុស្សលោក</w:t>
      </w:r>
      <w:r w:rsidRPr="00B612F8">
        <w:rPr>
          <w:rStyle w:val="a5"/>
        </w:rPr>
        <w:t xml:space="preserve"> </w:t>
      </w:r>
      <w:r w:rsidRPr="00B612F8">
        <w:rPr>
          <w:rStyle w:val="a5"/>
          <w:cs/>
        </w:rPr>
        <w:t>ដែលជាសេ្ដចគ្រប់គ្រងមនុស្សលោក</w:t>
      </w:r>
      <w:r w:rsidRPr="00B612F8">
        <w:rPr>
          <w:rStyle w:val="a5"/>
        </w:rPr>
        <w:t xml:space="preserve"> </w:t>
      </w:r>
      <w:r w:rsidRPr="00B612F8">
        <w:rPr>
          <w:rStyle w:val="a5"/>
          <w:cs/>
        </w:rPr>
        <w:t>ជាម្ចាស់នៃមនុស្សលោក</w:t>
      </w:r>
      <w:r w:rsidRPr="00B612F8">
        <w:rPr>
          <w:rStyle w:val="a5"/>
        </w:rPr>
        <w:t xml:space="preserve"> </w:t>
      </w:r>
      <w:r w:rsidRPr="00B612F8">
        <w:rPr>
          <w:rStyle w:val="a5"/>
          <w:cs/>
        </w:rPr>
        <w:t>ឱ្យបញ្ចៀសពីប្រការអាក្រក់នៃការញុះញង់របស់ពួកស្ហៃតន</w:t>
      </w:r>
      <w:r w:rsidRPr="00B612F8">
        <w:rPr>
          <w:rStyle w:val="a5"/>
        </w:rPr>
        <w:t xml:space="preserve"> </w:t>
      </w:r>
      <w:r w:rsidRPr="00B612F8">
        <w:rPr>
          <w:rStyle w:val="a5"/>
          <w:cs/>
        </w:rPr>
        <w:t>ដែលវាញុះញង់នៅក្នុងចិត្ដមនុស្សលោក។</w:t>
      </w:r>
      <w:r w:rsidRPr="00B612F8">
        <w:rPr>
          <w:rStyle w:val="a5"/>
        </w:rPr>
        <w:t xml:space="preserve"> (</w:t>
      </w:r>
      <w:r w:rsidRPr="00B612F8">
        <w:rPr>
          <w:rStyle w:val="a5"/>
          <w:cs/>
        </w:rPr>
        <w:t>ស្ហៃតននោះ</w:t>
      </w:r>
      <w:r w:rsidRPr="00B612F8">
        <w:rPr>
          <w:rStyle w:val="a5"/>
        </w:rPr>
        <w:t>)</w:t>
      </w:r>
      <w:r w:rsidRPr="00B612F8">
        <w:rPr>
          <w:rStyle w:val="a5"/>
          <w:cs/>
        </w:rPr>
        <w:t>មកអំពីជិន</w:t>
      </w:r>
      <w:r w:rsidRPr="00B612F8">
        <w:rPr>
          <w:rStyle w:val="a5"/>
        </w:rPr>
        <w:t xml:space="preserve"> </w:t>
      </w:r>
      <w:r w:rsidRPr="00B612F8">
        <w:rPr>
          <w:rStyle w:val="a5"/>
          <w:cs/>
        </w:rPr>
        <w:t>និងមនុស្សលោក។</w:t>
      </w:r>
      <w:r>
        <w:t xml:space="preserve"> (</w:t>
      </w:r>
      <w:r>
        <w:rPr>
          <w:cs/>
        </w:rPr>
        <w:t>អាន់ណាស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</w:t>
      </w:r>
      <w:r>
        <w:t>-</w:t>
      </w:r>
      <w:r>
        <w:rPr>
          <w:cs/>
        </w:rPr>
        <w:t>៦</w:t>
      </w:r>
      <w:r>
        <w:t>)</w:t>
      </w:r>
    </w:p>
    <w:p w14:paraId="6C01B20F" w14:textId="24C02999" w:rsidR="00A67094" w:rsidRDefault="005A04EB" w:rsidP="00C50AB9">
      <w:pPr>
        <w:tabs>
          <w:tab w:val="left" w:pos="2700"/>
        </w:tabs>
        <w:spacing w:line="240" w:lineRule="auto"/>
      </w:pPr>
      <w:r>
        <w:rPr>
          <w:cs/>
        </w:rPr>
        <w:t>បកស្រាយអត្ថន័យ</w:t>
      </w:r>
      <w:r w:rsidR="00C50AB9">
        <w:rPr>
          <w:cs/>
        </w:rPr>
        <w:tab/>
      </w:r>
    </w:p>
    <w:p w14:paraId="6C01B210" w14:textId="77777777" w:rsidR="00A67094" w:rsidRDefault="005A04EB" w:rsidP="00C50AB9">
      <w:pPr>
        <w:spacing w:line="240" w:lineRule="auto"/>
      </w:pPr>
      <w:r>
        <w:rPr>
          <w:cs/>
        </w:rPr>
        <w:t>១</w:t>
      </w:r>
      <w:r>
        <w:t xml:space="preserve">. </w:t>
      </w:r>
      <w:r>
        <w:rPr>
          <w:cs/>
        </w:rPr>
        <w:t>ចូរអ្នក</w:t>
      </w:r>
      <w:r>
        <w:t>(</w:t>
      </w:r>
      <w:r>
        <w:rPr>
          <w:cs/>
        </w:rPr>
        <w:t>ឱអ្នកនាំសារមូហាំម៉ាត់</w:t>
      </w:r>
      <w:r>
        <w:t>)</w:t>
      </w:r>
      <w:r>
        <w:rPr>
          <w:cs/>
        </w:rPr>
        <w:t>ពោលថា៖</w:t>
      </w:r>
      <w:r>
        <w:t xml:space="preserve"> </w:t>
      </w:r>
      <w:r>
        <w:rPr>
          <w:cs/>
        </w:rPr>
        <w:t>ខ្ញុំសុំការការពារពីព្រះជាម្ចាស់នៃមនុស្សលោក</w:t>
      </w:r>
      <w:r>
        <w:t xml:space="preserve"> </w:t>
      </w:r>
      <w:r>
        <w:rPr>
          <w:cs/>
        </w:rPr>
        <w:t>និងសុំការបញ្ចៀសពីទ្រង់</w:t>
      </w:r>
    </w:p>
    <w:p w14:paraId="6C01B211" w14:textId="77777777" w:rsidR="00A67094" w:rsidRDefault="005A04EB" w:rsidP="00C50AB9">
      <w:pPr>
        <w:spacing w:line="240" w:lineRule="auto"/>
      </w:pPr>
      <w:r>
        <w:rPr>
          <w:cs/>
        </w:rPr>
        <w:t>២</w:t>
      </w:r>
      <w:r>
        <w:t xml:space="preserve">. </w:t>
      </w:r>
      <w:r>
        <w:rPr>
          <w:cs/>
        </w:rPr>
        <w:t>ជាស្តេចគ្រប់គ្រងមនុស្សលោក</w:t>
      </w:r>
      <w:r>
        <w:t xml:space="preserve"> </w:t>
      </w:r>
      <w:r>
        <w:rPr>
          <w:cs/>
        </w:rPr>
        <w:t>ដោយទ្រង់ចាត់ចែងចំពោះពួកគេនូវអ្វីដែលទ្រង់មានចេតនា</w:t>
      </w:r>
      <w:r>
        <w:t xml:space="preserve"> </w:t>
      </w:r>
      <w:r>
        <w:rPr>
          <w:cs/>
        </w:rPr>
        <w:t>ដោយគ្មានអ្នកគ្រប់គ្រងណាសម្រាប់ពួកគេក្រៅពីទ្រង់នោះឡើយ។</w:t>
      </w:r>
    </w:p>
    <w:p w14:paraId="6C01B212" w14:textId="77777777" w:rsidR="00A67094" w:rsidRDefault="005A04EB" w:rsidP="00C50AB9">
      <w:pPr>
        <w:spacing w:line="240" w:lineRule="auto"/>
      </w:pPr>
      <w:r>
        <w:rPr>
          <w:cs/>
        </w:rPr>
        <w:t>៣</w:t>
      </w:r>
      <w:r>
        <w:t xml:space="preserve">. </w:t>
      </w:r>
      <w:r>
        <w:rPr>
          <w:cs/>
        </w:rPr>
        <w:t>ជាព្រះដែលត្រូវគោរពសក្ការៈដ៏ពិតប្រាកដរបស់ពួកគេ</w:t>
      </w:r>
      <w:r>
        <w:t xml:space="preserve"> </w:t>
      </w:r>
      <w:r>
        <w:rPr>
          <w:cs/>
        </w:rPr>
        <w:t>ដោយគ្មានព្រះជាម្ចាស់ណាដែលពួកគេត្រូវគោរពសក្ការៈដ៏ពិតប្រាកដ</w:t>
      </w:r>
      <w:r>
        <w:t xml:space="preserve"> </w:t>
      </w:r>
      <w:r>
        <w:rPr>
          <w:cs/>
        </w:rPr>
        <w:t>ក្រៅពីទ្រង់ឡើយ</w:t>
      </w:r>
    </w:p>
    <w:p w14:paraId="6C01B213" w14:textId="77777777" w:rsidR="00A67094" w:rsidRDefault="005A04EB" w:rsidP="00C50AB9">
      <w:pPr>
        <w:spacing w:line="240" w:lineRule="auto"/>
      </w:pPr>
      <w:r>
        <w:rPr>
          <w:cs/>
        </w:rPr>
        <w:t>៤</w:t>
      </w:r>
      <w:r>
        <w:t>. (</w:t>
      </w:r>
      <w:r>
        <w:rPr>
          <w:cs/>
        </w:rPr>
        <w:t>សូមទ្រង់បញ្ចៀស</w:t>
      </w:r>
      <w:r>
        <w:t>)</w:t>
      </w:r>
      <w:r>
        <w:rPr>
          <w:cs/>
        </w:rPr>
        <w:t>អំពីប្រការអាក្រក់របស់ពពួកស្ហៃតនដែលតែងតែញុះញង់មនុស្សលោក</w:t>
      </w:r>
    </w:p>
    <w:p w14:paraId="6C01B214" w14:textId="77777777" w:rsidR="00A67094" w:rsidRDefault="005A04EB" w:rsidP="00C50AB9">
      <w:pPr>
        <w:spacing w:line="240" w:lineRule="auto"/>
      </w:pPr>
      <w:r>
        <w:rPr>
          <w:cs/>
        </w:rPr>
        <w:t>៥</w:t>
      </w:r>
      <w:r>
        <w:t xml:space="preserve">. </w:t>
      </w:r>
      <w:r>
        <w:rPr>
          <w:cs/>
        </w:rPr>
        <w:t>ដែលវាញុះញង់នៅក្នុងដួងចិត្តមនុស្សលោក។</w:t>
      </w:r>
    </w:p>
    <w:p w14:paraId="6C01B215" w14:textId="77777777" w:rsidR="00A67094" w:rsidRDefault="005A04EB" w:rsidP="00C50AB9">
      <w:pPr>
        <w:spacing w:line="240" w:lineRule="auto"/>
      </w:pPr>
      <w:r>
        <w:rPr>
          <w:cs/>
        </w:rPr>
        <w:t>៦</w:t>
      </w:r>
      <w:r>
        <w:t xml:space="preserve">. </w:t>
      </w:r>
      <w:r>
        <w:rPr>
          <w:cs/>
        </w:rPr>
        <w:t>អ្នកញុះញង់នោះ</w:t>
      </w:r>
      <w:r>
        <w:t xml:space="preserve"> </w:t>
      </w:r>
      <w:r>
        <w:rPr>
          <w:cs/>
        </w:rPr>
        <w:t>អាចមកពីជិន</w:t>
      </w:r>
      <w:r>
        <w:t xml:space="preserve"> </w:t>
      </w:r>
      <w:r>
        <w:rPr>
          <w:cs/>
        </w:rPr>
        <w:t>និងអាចមកពីមនុស្ស។</w:t>
      </w:r>
    </w:p>
    <w:p w14:paraId="6C01B216" w14:textId="77777777" w:rsidR="00A67094" w:rsidRDefault="005A04EB" w:rsidP="00B612F8">
      <w:pPr>
        <w:jc w:val="center"/>
      </w:pPr>
      <w:r>
        <w:lastRenderedPageBreak/>
        <w:t>*******</w:t>
      </w:r>
    </w:p>
    <w:p w14:paraId="6C01B217" w14:textId="77777777" w:rsidR="00A67094" w:rsidRDefault="005A04EB" w:rsidP="00B96253">
      <w:pPr>
        <w:pStyle w:val="1"/>
      </w:pPr>
      <w:bookmarkStart w:id="282" w:name="_Toc139"/>
      <w:bookmarkStart w:id="283" w:name="_Toc125742214"/>
      <w:r>
        <w:rPr>
          <w:cs/>
        </w:rPr>
        <w:t>ផ្នែកហាទីស្ហ</w:t>
      </w:r>
      <w:r>
        <w:t>(</w:t>
      </w:r>
      <w:r>
        <w:rPr>
          <w:cs/>
        </w:rPr>
        <w:t>ប្រសាសន៍របស់ព្យាការី</w:t>
      </w:r>
      <w:r>
        <w:t>)</w:t>
      </w:r>
      <w:bookmarkEnd w:id="282"/>
      <w:bookmarkEnd w:id="283"/>
    </w:p>
    <w:p w14:paraId="6C01B218" w14:textId="77777777" w:rsidR="00A67094" w:rsidRDefault="005A04EB" w:rsidP="008360F5">
      <w:r>
        <w:rPr>
          <w:cs/>
        </w:rPr>
        <w:t>ហាទីស្ហទី១</w:t>
      </w:r>
    </w:p>
    <w:p w14:paraId="6C01B219" w14:textId="77777777" w:rsidR="00A67094" w:rsidRDefault="005A04EB" w:rsidP="00474130">
      <w:pPr>
        <w:pStyle w:val="2"/>
      </w:pPr>
      <w:bookmarkStart w:id="284" w:name="_Toc140"/>
      <w:bookmarkStart w:id="285" w:name="_Toc125742215"/>
      <w:r>
        <w:rPr>
          <w:cs/>
        </w:rPr>
        <w:t>សំណួរទី១</w:t>
      </w:r>
      <w:r>
        <w:t xml:space="preserve">. </w:t>
      </w:r>
      <w:r>
        <w:rPr>
          <w:cs/>
        </w:rPr>
        <w:t>ចូរអានហាទីស្ហ</w:t>
      </w:r>
      <w:r>
        <w:t xml:space="preserve"> “</w:t>
      </w:r>
      <w:r>
        <w:rPr>
          <w:cs/>
        </w:rPr>
        <w:t>រាល់ទង្វើទាំងឡាយ</w:t>
      </w:r>
      <w:r>
        <w:t xml:space="preserve"> </w:t>
      </w:r>
      <w:r>
        <w:rPr>
          <w:cs/>
        </w:rPr>
        <w:t>គឺអាស្រ័យលើការនៀត</w:t>
      </w:r>
      <w:r>
        <w:t xml:space="preserve">” </w:t>
      </w:r>
      <w:r>
        <w:rPr>
          <w:cs/>
        </w:rPr>
        <w:t>ហើយចូរលើកឡើងពីមេរៀនមួយចំនួនដែលគេអាចទាញចេញបានពីហាទីស្ហនេះ។</w:t>
      </w:r>
      <w:bookmarkEnd w:id="284"/>
      <w:bookmarkEnd w:id="285"/>
    </w:p>
    <w:p w14:paraId="6C01B21A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អំពី</w:t>
      </w:r>
      <w:r>
        <w:t xml:space="preserve"> </w:t>
      </w:r>
      <w:r>
        <w:rPr>
          <w:cs/>
        </w:rPr>
        <w:t>អាមីរុលមុមីនីន</w:t>
      </w:r>
      <w:r>
        <w:t xml:space="preserve"> </w:t>
      </w:r>
      <w:r>
        <w:rPr>
          <w:cs/>
        </w:rPr>
        <w:t>អាពូហាហ្វស៊ិន</w:t>
      </w:r>
      <w:r>
        <w:t xml:space="preserve"> </w:t>
      </w:r>
      <w:r>
        <w:rPr>
          <w:cs/>
        </w:rPr>
        <w:t>អ៊ូមើរ</w:t>
      </w:r>
      <w:r>
        <w:t xml:space="preserve"> </w:t>
      </w:r>
      <w:r>
        <w:rPr>
          <w:cs/>
        </w:rPr>
        <w:t>ពិន</w:t>
      </w:r>
      <w:r>
        <w:t xml:space="preserve"> </w:t>
      </w:r>
      <w:r>
        <w:rPr>
          <w:cs/>
        </w:rPr>
        <w:t>អាល់ខត្តប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បាននិយាយថា៖</w:t>
      </w:r>
      <w:r>
        <w:t xml:space="preserve"> </w:t>
      </w:r>
      <w:r>
        <w:rPr>
          <w:cs/>
        </w:rPr>
        <w:t>ខ្ញុំបានឮរ៉ស៊ូលុលឡោះ</w:t>
      </w:r>
      <w:r>
        <w:t xml:space="preserve"> </w:t>
      </w:r>
      <w:r w:rsidRPr="00B612F8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ពិតប្រាកដណាស់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ទង្វើ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អាម៉ាល់</w:t>
      </w:r>
      <w:r w:rsidRPr="00B612F8">
        <w:rPr>
          <w:rStyle w:val="a4"/>
        </w:rPr>
        <w:t>)</w:t>
      </w:r>
      <w:r w:rsidRPr="00B612F8">
        <w:rPr>
          <w:rStyle w:val="a4"/>
          <w:cs/>
        </w:rPr>
        <w:t>ទាំងឡាយ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អាស្រ័យទៅតាមគោលបំណង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នៀត</w:t>
      </w:r>
      <w:r w:rsidRPr="00B612F8">
        <w:rPr>
          <w:rStyle w:val="a4"/>
        </w:rPr>
        <w:t xml:space="preserve">) </w:t>
      </w:r>
      <w:r w:rsidRPr="00B612F8">
        <w:rPr>
          <w:rStyle w:val="a4"/>
          <w:cs/>
        </w:rPr>
        <w:t>ហើយបុគ្គលគ្រប់រូបនឹងទទួលបានផល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ការតបស្នង</w:t>
      </w:r>
      <w:r w:rsidRPr="00B612F8">
        <w:rPr>
          <w:rStyle w:val="a4"/>
        </w:rPr>
        <w:t>)</w:t>
      </w:r>
      <w:r w:rsidRPr="00B612F8">
        <w:rPr>
          <w:rStyle w:val="a4"/>
          <w:cs/>
        </w:rPr>
        <w:t>តាមអ្វីដែលជាបំណងប្រាថ្នា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នៀត</w:t>
      </w:r>
      <w:r w:rsidRPr="00B612F8">
        <w:rPr>
          <w:rStyle w:val="a4"/>
        </w:rPr>
        <w:t>)</w:t>
      </w:r>
      <w:r w:rsidRPr="00B612F8">
        <w:rPr>
          <w:rStyle w:val="a4"/>
          <w:cs/>
        </w:rPr>
        <w:t>របស់គាត់។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ដូចនេះ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បុគ្គលណាផ្លាស់ប្តូរទីកន្លែង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ហិជ្ជរ៉ោះ</w:t>
      </w:r>
      <w:r w:rsidRPr="00B612F8">
        <w:rPr>
          <w:rStyle w:val="a4"/>
        </w:rPr>
        <w:t>)</w:t>
      </w:r>
      <w:r w:rsidRPr="00B612F8">
        <w:rPr>
          <w:rStyle w:val="a4"/>
          <w:cs/>
        </w:rPr>
        <w:t>ដើម្បីអល់ឡោះ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និងអ្នកនាំសារ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រ៉ស៊ូល</w:t>
      </w:r>
      <w:r w:rsidRPr="00B612F8">
        <w:rPr>
          <w:rStyle w:val="a4"/>
        </w:rPr>
        <w:t>)</w:t>
      </w:r>
      <w:r w:rsidRPr="00B612F8">
        <w:rPr>
          <w:rStyle w:val="a4"/>
          <w:cs/>
        </w:rPr>
        <w:t>របស់ទ្រង់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ការផ្លាស់ប្តូរទីកន្លែង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ហិជ្ជរ៉ោះ</w:t>
      </w:r>
      <w:r w:rsidRPr="00B612F8">
        <w:rPr>
          <w:rStyle w:val="a4"/>
        </w:rPr>
        <w:t>)</w:t>
      </w:r>
      <w:r w:rsidRPr="00B612F8">
        <w:rPr>
          <w:rStyle w:val="a4"/>
          <w:cs/>
        </w:rPr>
        <w:t>របស់គាត់ត្រូវបានអល់ឡោះនិងអ្នកនាំសាររបស់ទ្រង់ទទួលស្គាល់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អល់ឡោះផ្តល់ផលបុណ្យឲ្យ</w:t>
      </w:r>
      <w:r w:rsidRPr="00B612F8">
        <w:rPr>
          <w:rStyle w:val="a4"/>
        </w:rPr>
        <w:t>)</w:t>
      </w:r>
      <w:r w:rsidRPr="00B612F8">
        <w:rPr>
          <w:rStyle w:val="a4"/>
          <w:cs/>
        </w:rPr>
        <w:t>។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ហើយបុគ្គលណាផ្លាស់ប្តូរទីកន្លែង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ហិជ្ជរ៉ោះ</w:t>
      </w:r>
      <w:r w:rsidRPr="00B612F8">
        <w:rPr>
          <w:rStyle w:val="a4"/>
        </w:rPr>
        <w:t>)</w:t>
      </w:r>
      <w:r w:rsidRPr="00B612F8">
        <w:rPr>
          <w:rStyle w:val="a4"/>
          <w:cs/>
        </w:rPr>
        <w:t>ដើម្បីផលប្រយោជន៍លោកិយ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គាត់នឹងទទួលបានផលប្រយោជន៍នោះ</w:t>
      </w:r>
      <w:r w:rsidRPr="00B612F8">
        <w:rPr>
          <w:rStyle w:val="a4"/>
        </w:rPr>
        <w:t xml:space="preserve"> (</w:t>
      </w:r>
      <w:r w:rsidRPr="00B612F8">
        <w:rPr>
          <w:rStyle w:val="a4"/>
          <w:cs/>
        </w:rPr>
        <w:t>តែមិនបានទទួលផលបុណ្យពីអល់ឡោះឡើយ</w:t>
      </w:r>
      <w:r w:rsidRPr="00B612F8">
        <w:rPr>
          <w:rStyle w:val="a4"/>
        </w:rPr>
        <w:t xml:space="preserve">) </w:t>
      </w:r>
      <w:r w:rsidRPr="00B612F8">
        <w:rPr>
          <w:rStyle w:val="a4"/>
          <w:cs/>
        </w:rPr>
        <w:t>ឬអ្នកខ្លះផ្លាស់ប្តូរទីកន្លែង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ហិជ្ជរ៉ោះ</w:t>
      </w:r>
      <w:r w:rsidRPr="00B612F8">
        <w:rPr>
          <w:rStyle w:val="a4"/>
        </w:rPr>
        <w:t>)</w:t>
      </w:r>
      <w:r w:rsidRPr="00B612F8">
        <w:rPr>
          <w:rStyle w:val="a4"/>
          <w:cs/>
        </w:rPr>
        <w:t>ដើម្បីរៀបអាពាហ៍ពិពាហ៍ជាមួយស្ត្រីណាម្នាក់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ការផ្លាស់ប្តូរទីកន្លែងរបស់គាត់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នឹងបានផលទៅតាមគោលបំណងរបស់គាត់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រាយការណ៏ដោយ</w:t>
      </w:r>
      <w:r>
        <w:t xml:space="preserve"> </w:t>
      </w:r>
      <w:r>
        <w:rPr>
          <w:cs/>
        </w:rPr>
        <w:t>អាល់</w:t>
      </w:r>
      <w:r>
        <w:t xml:space="preserve"> </w:t>
      </w:r>
      <w:r>
        <w:rPr>
          <w:cs/>
        </w:rPr>
        <w:t>ពូខរី</w:t>
      </w:r>
      <w:r>
        <w:t xml:space="preserve"> </w:t>
      </w:r>
      <w:r>
        <w:rPr>
          <w:cs/>
        </w:rPr>
        <w:t>និងមូស្លីម</w:t>
      </w:r>
    </w:p>
    <w:p w14:paraId="6C01B21B" w14:textId="77777777" w:rsidR="00A67094" w:rsidRDefault="005A04EB" w:rsidP="008360F5">
      <w:r>
        <w:rPr>
          <w:cs/>
        </w:rPr>
        <w:t>មេរៀនមួយចំនួនដែលគេអាចទាញចេញបានពីហាទីស្ហនេះ</w:t>
      </w:r>
    </w:p>
    <w:p w14:paraId="6C01B21C" w14:textId="77777777" w:rsidR="00A67094" w:rsidRDefault="005A04EB" w:rsidP="008360F5">
      <w:r>
        <w:rPr>
          <w:cs/>
        </w:rPr>
        <w:lastRenderedPageBreak/>
        <w:t>១</w:t>
      </w:r>
      <w:r>
        <w:t xml:space="preserve">. </w:t>
      </w:r>
      <w:r>
        <w:rPr>
          <w:cs/>
        </w:rPr>
        <w:t>រាល់ទង្វើកុសលទាំងឡាយ</w:t>
      </w:r>
      <w:r>
        <w:t xml:space="preserve"> </w:t>
      </w:r>
      <w:r>
        <w:rPr>
          <w:cs/>
        </w:rPr>
        <w:t>ចាំបាច់ត្រូវមានការនៀត</w:t>
      </w:r>
      <w:r>
        <w:t xml:space="preserve"> </w:t>
      </w:r>
      <w:r>
        <w:rPr>
          <w:cs/>
        </w:rPr>
        <w:t>ដូចជា</w:t>
      </w:r>
      <w:r>
        <w:t xml:space="preserve"> </w:t>
      </w:r>
      <w:r>
        <w:rPr>
          <w:cs/>
        </w:rPr>
        <w:t>ការប្រតិបត្តិសឡាត</w:t>
      </w:r>
      <w:r>
        <w:t xml:space="preserve"> </w:t>
      </w:r>
      <w:r>
        <w:rPr>
          <w:cs/>
        </w:rPr>
        <w:t>ការបួស</w:t>
      </w:r>
      <w:r>
        <w:t xml:space="preserve"> </w:t>
      </w:r>
      <w:r>
        <w:rPr>
          <w:cs/>
        </w:rPr>
        <w:t>ការធ្វើហាជ្ជី</w:t>
      </w:r>
      <w:r>
        <w:t xml:space="preserve"> </w:t>
      </w:r>
      <w:r>
        <w:rPr>
          <w:cs/>
        </w:rPr>
        <w:t>និងទង្វើកុសលផ្សេងៗទៀត។</w:t>
      </w:r>
    </w:p>
    <w:p w14:paraId="6C01B21D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ចាំបាច់ត្រូវមានភាពអៀខ្លើស</w:t>
      </w:r>
      <w:r>
        <w:t>(</w:t>
      </w:r>
      <w:r>
        <w:rPr>
          <w:cs/>
        </w:rPr>
        <w:t>ជ្រះថ្លា</w:t>
      </w:r>
      <w:r>
        <w:t>)</w:t>
      </w:r>
      <w:r>
        <w:rPr>
          <w:cs/>
        </w:rPr>
        <w:t>ក្នុងការនៀតចំពោះអល់ឡោះជាម្ចាស់។</w:t>
      </w:r>
    </w:p>
    <w:p w14:paraId="6C01B21E" w14:textId="77777777" w:rsidR="00A67094" w:rsidRDefault="005A04EB" w:rsidP="008360F5">
      <w:r>
        <w:rPr>
          <w:cs/>
        </w:rPr>
        <w:t>ហាទីស្ហទី២</w:t>
      </w:r>
    </w:p>
    <w:p w14:paraId="6C01B21F" w14:textId="77777777" w:rsidR="00A67094" w:rsidRDefault="005A04EB" w:rsidP="00474130">
      <w:pPr>
        <w:pStyle w:val="2"/>
      </w:pPr>
      <w:bookmarkStart w:id="286" w:name="_Toc141"/>
      <w:bookmarkStart w:id="287" w:name="_Toc125742216"/>
      <w:r>
        <w:rPr>
          <w:cs/>
        </w:rPr>
        <w:t>សំណួរទី២</w:t>
      </w:r>
      <w:r>
        <w:t xml:space="preserve">. </w:t>
      </w:r>
      <w:r>
        <w:rPr>
          <w:cs/>
        </w:rPr>
        <w:t>ចូរអានហាទីស្ហដែលហាមឃាត់ពីការបង្កើតថ្មីក្នុងសាសនា</w:t>
      </w:r>
      <w:r>
        <w:t xml:space="preserve"> </w:t>
      </w:r>
      <w:r>
        <w:rPr>
          <w:cs/>
        </w:rPr>
        <w:t>ហើយចូរលើកឡើងពីមេរៀនមួយចំនួនដែលគេអាចទាញចេញពីហាទីស្ហនេះ។</w:t>
      </w:r>
      <w:bookmarkEnd w:id="286"/>
      <w:bookmarkEnd w:id="287"/>
    </w:p>
    <w:p w14:paraId="6C01B220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អំពី</w:t>
      </w:r>
      <w:r>
        <w:t xml:space="preserve"> </w:t>
      </w:r>
      <w:r>
        <w:rPr>
          <w:cs/>
        </w:rPr>
        <w:t>អ៊ុមមុលមុមីនីន</w:t>
      </w:r>
      <w:r>
        <w:t xml:space="preserve"> </w:t>
      </w:r>
      <w:r>
        <w:rPr>
          <w:cs/>
        </w:rPr>
        <w:t>អ៊ុមមូ</w:t>
      </w:r>
      <w:r>
        <w:t xml:space="preserve"> </w:t>
      </w:r>
      <w:r>
        <w:rPr>
          <w:cs/>
        </w:rPr>
        <w:t>អាប់ទុលឡោះ</w:t>
      </w:r>
      <w:r>
        <w:t xml:space="preserve"> </w:t>
      </w:r>
      <w:r>
        <w:rPr>
          <w:cs/>
        </w:rPr>
        <w:t>អាអ៊ីស្សះ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عنها</w:t>
      </w:r>
      <w:r>
        <w:t xml:space="preserve"> </w:t>
      </w:r>
      <w:r>
        <w:rPr>
          <w:cs/>
        </w:rPr>
        <w:t>បាននិយាយថា៖</w:t>
      </w:r>
      <w:r>
        <w:t xml:space="preserve"> </w:t>
      </w:r>
      <w:r>
        <w:rPr>
          <w:cs/>
        </w:rPr>
        <w:t>រ៉ស៊ូលុលឡោះ</w:t>
      </w:r>
      <w:r>
        <w:t xml:space="preserve"> </w:t>
      </w:r>
      <w:r w:rsidRPr="00B612F8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បានមានប្រសាសន៍ថា៖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បុគ្គលណាបង្កើតអ្វីមួយថ្មីនៅក្នុងកិច្ចការសាសនារបស់យើង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ហើយប្រការនោះពុំមែនជាកិច្ចការសាសនាពីយើងទេនោះ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វានឹងត្រូវគេបដិសេធចោល</w:t>
      </w:r>
      <w:r w:rsidRPr="00B612F8">
        <w:rPr>
          <w:rStyle w:val="a4"/>
        </w:rPr>
        <w:t>”</w:t>
      </w:r>
      <w:r>
        <w:rPr>
          <w:cs/>
        </w:rPr>
        <w:t>។</w:t>
      </w:r>
      <w:r>
        <w:t xml:space="preserve"> </w:t>
      </w:r>
      <w:r>
        <w:rPr>
          <w:cs/>
        </w:rPr>
        <w:t>រាយការណ៏ដោយ</w:t>
      </w:r>
      <w:r>
        <w:t xml:space="preserve"> </w:t>
      </w:r>
      <w:r>
        <w:rPr>
          <w:cs/>
        </w:rPr>
        <w:t>អាល់</w:t>
      </w:r>
      <w:r>
        <w:t xml:space="preserve"> </w:t>
      </w:r>
      <w:r>
        <w:rPr>
          <w:cs/>
        </w:rPr>
        <w:t>ពូខរី</w:t>
      </w:r>
      <w:r>
        <w:t xml:space="preserve"> </w:t>
      </w:r>
      <w:r>
        <w:rPr>
          <w:cs/>
        </w:rPr>
        <w:t>និងមូស្លីម</w:t>
      </w:r>
    </w:p>
    <w:p w14:paraId="6C01B221" w14:textId="77777777" w:rsidR="00A67094" w:rsidRDefault="005A04EB" w:rsidP="008360F5">
      <w:r>
        <w:rPr>
          <w:cs/>
        </w:rPr>
        <w:t>មេរៀនមួយចំនួនដែលគេអាចទាញចេញបានពីហាទីស្ហនេះ</w:t>
      </w:r>
    </w:p>
    <w:p w14:paraId="6C01B222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ហាមឃាត់ពីការបង្កើតថ្មីក្នុងសាសនាអ៊ីស្លាម</w:t>
      </w:r>
      <w:r>
        <w:t>(</w:t>
      </w:r>
      <w:r>
        <w:rPr>
          <w:cs/>
        </w:rPr>
        <w:t>ប្រការពិទអះ</w:t>
      </w:r>
      <w:r>
        <w:t>)</w:t>
      </w:r>
      <w:r>
        <w:rPr>
          <w:cs/>
        </w:rPr>
        <w:t>។</w:t>
      </w:r>
    </w:p>
    <w:p w14:paraId="6C01B223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ជាការពិតណាស់</w:t>
      </w:r>
      <w:r>
        <w:t xml:space="preserve"> </w:t>
      </w:r>
      <w:r>
        <w:rPr>
          <w:cs/>
        </w:rPr>
        <w:t>រាល់ទង្វើទាំងឡាយដែលគេបង្កើតឡើងថ្មីនៅក្នុងសាសនាអ៊ីស្លាមនោះ</w:t>
      </w:r>
      <w:r>
        <w:t xml:space="preserve"> </w:t>
      </w:r>
      <w:r>
        <w:rPr>
          <w:cs/>
        </w:rPr>
        <w:t>នឹងត្រូវគេបដិសេធចោលដោយគេមិនទទួលយកវានោះឡើយ។</w:t>
      </w:r>
    </w:p>
    <w:p w14:paraId="6C01B224" w14:textId="77777777" w:rsidR="00A67094" w:rsidRDefault="005A04EB" w:rsidP="008360F5">
      <w:r>
        <w:rPr>
          <w:cs/>
        </w:rPr>
        <w:t>ហាទីស្ហទី៣</w:t>
      </w:r>
    </w:p>
    <w:p w14:paraId="6C01B225" w14:textId="77777777" w:rsidR="00A67094" w:rsidRDefault="005A04EB" w:rsidP="00474130">
      <w:pPr>
        <w:pStyle w:val="2"/>
      </w:pPr>
      <w:bookmarkStart w:id="288" w:name="_Toc142"/>
      <w:bookmarkStart w:id="289" w:name="_Toc125742217"/>
      <w:r>
        <w:rPr>
          <w:cs/>
        </w:rPr>
        <w:lastRenderedPageBreak/>
        <w:t>សំណួរទី៣</w:t>
      </w:r>
      <w:r>
        <w:t xml:space="preserve">. </w:t>
      </w:r>
      <w:r>
        <w:rPr>
          <w:cs/>
        </w:rPr>
        <w:t>ចូរអានហាទីស្ហជីព្រីល</w:t>
      </w:r>
      <w:r>
        <w:t xml:space="preserve"> </w:t>
      </w:r>
      <w:r>
        <w:rPr>
          <w:cs/>
        </w:rPr>
        <w:t>ហើយចូរលើកឡើងពីមេរៀនមួយចំនួនដែលគេអាចទាញចេញពីហាទីស្ហនេះ។</w:t>
      </w:r>
      <w:bookmarkEnd w:id="288"/>
      <w:bookmarkEnd w:id="289"/>
    </w:p>
    <w:p w14:paraId="6C01B226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អំពី</w:t>
      </w:r>
      <w:r>
        <w:t xml:space="preserve"> </w:t>
      </w:r>
      <w:r>
        <w:rPr>
          <w:cs/>
        </w:rPr>
        <w:t>អ៊ូមើរ</w:t>
      </w:r>
      <w:r>
        <w:t xml:space="preserve"> </w:t>
      </w:r>
      <w:r>
        <w:rPr>
          <w:cs/>
        </w:rPr>
        <w:t>ពិន</w:t>
      </w:r>
      <w:r>
        <w:t xml:space="preserve"> </w:t>
      </w:r>
      <w:r>
        <w:rPr>
          <w:cs/>
        </w:rPr>
        <w:t>អាល់ខត្តប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បាននិយាយថា៖</w:t>
      </w:r>
      <w:r>
        <w:t xml:space="preserve"> “</w:t>
      </w:r>
      <w:r>
        <w:rPr>
          <w:cs/>
        </w:rPr>
        <w:t>ថ្ងៃមួយ</w:t>
      </w:r>
      <w:r>
        <w:t xml:space="preserve"> </w:t>
      </w:r>
      <w:r>
        <w:rPr>
          <w:cs/>
        </w:rPr>
        <w:t>ពេលពួកយើងកំពុងអង្គុយជាមួយរ៉ស៊ូលុលឡោះ</w:t>
      </w:r>
      <w:r>
        <w:t xml:space="preserve"> </w:t>
      </w:r>
      <w:r w:rsidRPr="00B612F8">
        <w:rPr>
          <w:rFonts w:ascii="Arial" w:hAnsi="Arial" w:cs="Arial"/>
          <w:color w:val="C00000"/>
        </w:rPr>
        <w:t>ﷺ</w:t>
      </w:r>
      <w:r w:rsidRPr="00B612F8">
        <w:rPr>
          <w:color w:val="C00000"/>
        </w:rPr>
        <w:t xml:space="preserve"> </w:t>
      </w:r>
      <w:r>
        <w:rPr>
          <w:cs/>
        </w:rPr>
        <w:t>ស្រាប់តែមានបុរសម្នាក់បានមកដល់</w:t>
      </w:r>
      <w:r>
        <w:t xml:space="preserve"> </w:t>
      </w:r>
      <w:r>
        <w:rPr>
          <w:cs/>
        </w:rPr>
        <w:t>ដោយស្លៀកសម្លៀកបំពាក់ពណ៌សស្គុស</w:t>
      </w:r>
      <w:r>
        <w:t xml:space="preserve"> </w:t>
      </w:r>
      <w:r>
        <w:rPr>
          <w:cs/>
        </w:rPr>
        <w:t>សក់ខ្មៅរលោង</w:t>
      </w:r>
      <w:r>
        <w:t xml:space="preserve"> </w:t>
      </w:r>
      <w:r>
        <w:rPr>
          <w:cs/>
        </w:rPr>
        <w:t>មិនឃើញមានស្លាកស្នាមអ្វីមួយនៅលើខ្លួនគាត់ដែលបញ្ជាក់ថា</w:t>
      </w:r>
      <w:r>
        <w:t xml:space="preserve"> </w:t>
      </w:r>
      <w:r>
        <w:rPr>
          <w:cs/>
        </w:rPr>
        <w:t>ជាអ្នកដំណើរមកពីឆ្ងាយនោះទេ</w:t>
      </w:r>
      <w:r>
        <w:t xml:space="preserve"> </w:t>
      </w:r>
      <w:r>
        <w:rPr>
          <w:cs/>
        </w:rPr>
        <w:t>ហើយក៏គ្មានអ្នកណាម្នាក់ក្នុងចំណោមពួកយើងស្គាល់គាត់នោះដែរ។</w:t>
      </w:r>
      <w:r>
        <w:t xml:space="preserve"> </w:t>
      </w:r>
      <w:r>
        <w:rPr>
          <w:cs/>
        </w:rPr>
        <w:t>ក្រោយមក</w:t>
      </w:r>
      <w:r>
        <w:t xml:space="preserve"> </w:t>
      </w:r>
      <w:r>
        <w:rPr>
          <w:cs/>
        </w:rPr>
        <w:t>បុរសនោះក៏អង្គុយទល់មុខនឹងព្យាការី</w:t>
      </w:r>
      <w:r>
        <w:t xml:space="preserve"> </w:t>
      </w:r>
      <w:r>
        <w:rPr>
          <w:cs/>
        </w:rPr>
        <w:t>ដោយយកជង្គង់របស់គាត់ទាំងពីរដាក់ទល់នឹងជង្គង់ព្យាការី</w:t>
      </w:r>
      <w:r>
        <w:t xml:space="preserve"> </w:t>
      </w:r>
      <w:r>
        <w:rPr>
          <w:cs/>
        </w:rPr>
        <w:t>ហើយបាតដៃទាំងពីររបស់គាត់ដាក់លើភ្លៅខ្លួនឯង</w:t>
      </w:r>
      <w:r>
        <w:t xml:space="preserve"> </w:t>
      </w:r>
      <w:r>
        <w:rPr>
          <w:cs/>
        </w:rPr>
        <w:t>រួចសួរថា៖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ឱមូហាំម៉ាត់</w:t>
      </w:r>
      <w:r w:rsidRPr="00B612F8">
        <w:rPr>
          <w:rStyle w:val="a4"/>
        </w:rPr>
        <w:t xml:space="preserve">! </w:t>
      </w:r>
      <w:r w:rsidRPr="00B612F8">
        <w:rPr>
          <w:rStyle w:val="a4"/>
          <w:cs/>
        </w:rPr>
        <w:t>ចូរប្រាប់ខ្ញុំអំពីអ៊ីស្លាម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លោកបានឆ្លើយថា៖</w:t>
      </w:r>
      <w:r w:rsidRPr="00B612F8">
        <w:rPr>
          <w:rStyle w:val="a4"/>
        </w:rPr>
        <w:t xml:space="preserve"> “</w:t>
      </w:r>
      <w:r w:rsidRPr="00B612F8">
        <w:rPr>
          <w:rStyle w:val="a4"/>
          <w:cs/>
        </w:rPr>
        <w:t>អ៊ីស្លាម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គឺអ្នកត្រូវធ្វើសាក្សីថា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គ្មានទេម្ចាស់ដែលត្រូវគោរពសក្ការៈដ៏ត្រឹមត្រូវ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មានតែអល់ឡាះមួយគត់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ហើយមូហាំម៉ាត់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គឺជាអ្នកនាំសារ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រ៉សូល</w:t>
      </w:r>
      <w:r w:rsidRPr="00B612F8">
        <w:rPr>
          <w:rStyle w:val="a4"/>
        </w:rPr>
        <w:t>)</w:t>
      </w:r>
      <w:r w:rsidRPr="00B612F8">
        <w:rPr>
          <w:rStyle w:val="a4"/>
          <w:cs/>
        </w:rPr>
        <w:t>របស់អល់ឡោះ។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បន្ទាប់មក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ត្រូវប្រតិបត្តិសឡាត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ត្រូវបរិច្ចាគហ្សាកាត់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ត្រូវបួសខែរ៉ម៉ាហ្ទន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និងធ្វើហាជ្ជីនៅពៃតុលឡោះ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ប្រសិនបើអ្នកមានលទ្ធភាពទៅដល់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បុរសនោះក៏តបថា៖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ត្រឹមត្រូវហើយ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ពេលនោះ</w:t>
      </w:r>
      <w:r>
        <w:t xml:space="preserve"> </w:t>
      </w:r>
      <w:r>
        <w:rPr>
          <w:cs/>
        </w:rPr>
        <w:t>ពួកយើងមានការងឿងឆ្ងល់ណាស់</w:t>
      </w:r>
      <w:r>
        <w:t xml:space="preserve"> </w:t>
      </w:r>
      <w:r>
        <w:rPr>
          <w:cs/>
        </w:rPr>
        <w:t>ព្រោះគាត់ជាអ្នកសួរព្យាការី</w:t>
      </w:r>
      <w:r>
        <w:t xml:space="preserve"> </w:t>
      </w:r>
      <w:r>
        <w:rPr>
          <w:cs/>
        </w:rPr>
        <w:t>ហើយគាត់និយាយថា៖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ត្រឹមត្រូវ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បន្ទាប់មក</w:t>
      </w:r>
      <w:r>
        <w:t xml:space="preserve"> </w:t>
      </w:r>
      <w:r>
        <w:rPr>
          <w:cs/>
        </w:rPr>
        <w:t>បុរសនោះក៏សួរបន្តទៀតថា៖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ចូរអ្នកប្រាប់ខ្ញុំអំពីអ៊ីម៉ាន់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ជំនឿ</w:t>
      </w:r>
      <w:r w:rsidRPr="00B612F8">
        <w:rPr>
          <w:rStyle w:val="a4"/>
        </w:rPr>
        <w:t>)”?</w:t>
      </w:r>
      <w:r>
        <w:t xml:space="preserve"> </w:t>
      </w:r>
      <w:r>
        <w:rPr>
          <w:cs/>
        </w:rPr>
        <w:t>ព្យាការីបានឆ្លើយថា៖</w:t>
      </w:r>
      <w:r>
        <w:t xml:space="preserve"> </w:t>
      </w:r>
      <w:r>
        <w:rPr>
          <w:cs/>
        </w:rPr>
        <w:t>អ៊ីម៉ាន់</w:t>
      </w:r>
      <w:r>
        <w:t>(</w:t>
      </w:r>
      <w:r>
        <w:rPr>
          <w:cs/>
        </w:rPr>
        <w:t>ជំនឿ</w:t>
      </w:r>
      <w:r>
        <w:t>)</w:t>
      </w:r>
      <w:r>
        <w:rPr>
          <w:cs/>
        </w:rPr>
        <w:t>នោះគឺ</w:t>
      </w:r>
      <w:r>
        <w:t xml:space="preserve"> </w:t>
      </w:r>
      <w:r>
        <w:rPr>
          <w:cs/>
        </w:rPr>
        <w:t>អ្នកត្រូវជឿចំពោះអល់ឡោះ</w:t>
      </w:r>
      <w:r>
        <w:t xml:space="preserve"> </w:t>
      </w:r>
      <w:r>
        <w:rPr>
          <w:cs/>
        </w:rPr>
        <w:t>ជឿចំពោះម៉ាឡាអ៊ីកាត់របស់ទ្រង់</w:t>
      </w:r>
      <w:r>
        <w:t xml:space="preserve"> </w:t>
      </w:r>
      <w:r>
        <w:rPr>
          <w:cs/>
        </w:rPr>
        <w:t>បណ្តាគម្ពីរដែលទ្រង់បានបញ្ចុះមក</w:t>
      </w:r>
      <w:r>
        <w:t xml:space="preserve"> </w:t>
      </w:r>
      <w:r>
        <w:rPr>
          <w:cs/>
        </w:rPr>
        <w:t>បណ្តាអ្នកនាំសាររបស់ទ្រង់</w:t>
      </w:r>
      <w:r>
        <w:t xml:space="preserve"> </w:t>
      </w:r>
      <w:r>
        <w:rPr>
          <w:cs/>
        </w:rPr>
        <w:t>ជឿចំពោះថ្ងៃបរលោក</w:t>
      </w:r>
      <w:r>
        <w:t xml:space="preserve"> </w:t>
      </w:r>
      <w:r>
        <w:rPr>
          <w:cs/>
        </w:rPr>
        <w:t>និងជឿថា</w:t>
      </w:r>
      <w:r>
        <w:t xml:space="preserve"> </w:t>
      </w:r>
      <w:r>
        <w:rPr>
          <w:cs/>
        </w:rPr>
        <w:t>វាសនាល្អនិងវាសនាអាក្រក់</w:t>
      </w:r>
      <w:r>
        <w:t xml:space="preserve"> </w:t>
      </w:r>
      <w:r>
        <w:rPr>
          <w:cs/>
        </w:rPr>
        <w:t>សុទ្ធតែអល់ឡោះបានកំណត់រួច</w:t>
      </w:r>
      <w:r>
        <w:t>”</w:t>
      </w:r>
      <w:r>
        <w:rPr>
          <w:cs/>
        </w:rPr>
        <w:t>។</w:t>
      </w:r>
      <w:r>
        <w:t xml:space="preserve"> </w:t>
      </w:r>
      <w:r>
        <w:rPr>
          <w:cs/>
        </w:rPr>
        <w:t>បុរសនោះនិយាយថា៖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ត្រឹមត្រូវ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ហើយបុរសនោះក៏សួរបន្តទៀតថា៖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ចូរអ្នក</w:t>
      </w:r>
      <w:r w:rsidRPr="00B612F8">
        <w:rPr>
          <w:rStyle w:val="a4"/>
          <w:cs/>
        </w:rPr>
        <w:lastRenderedPageBreak/>
        <w:t>ប្រាប់ខ្ញុំអំពីអៀហសាន</w:t>
      </w:r>
      <w:r w:rsidRPr="00B612F8">
        <w:rPr>
          <w:rStyle w:val="a4"/>
          <w:rFonts w:ascii="Arial" w:hAnsi="Arial" w:cs="Arial" w:hint="cs"/>
          <w:rtl/>
        </w:rPr>
        <w:t>‏</w:t>
      </w:r>
      <w:r w:rsidRPr="00B612F8">
        <w:rPr>
          <w:rStyle w:val="a4"/>
          <w:rtl/>
          <w:cs/>
        </w:rPr>
        <w:t>(</w:t>
      </w:r>
      <w:r w:rsidRPr="00B612F8">
        <w:rPr>
          <w:rStyle w:val="a4"/>
          <w:cs/>
        </w:rPr>
        <w:t>ទង្វើល្អ</w:t>
      </w:r>
      <w:r w:rsidRPr="00B612F8">
        <w:rPr>
          <w:rStyle w:val="a4"/>
        </w:rPr>
        <w:t>)”?</w:t>
      </w:r>
      <w:r>
        <w:t xml:space="preserve"> </w:t>
      </w:r>
      <w:r>
        <w:rPr>
          <w:cs/>
        </w:rPr>
        <w:t>លោកបានឆ្លើយថា៖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អៀហសាន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ទង្វើល្អ</w:t>
      </w:r>
      <w:r w:rsidRPr="00B612F8">
        <w:rPr>
          <w:rStyle w:val="a4"/>
        </w:rPr>
        <w:t>)</w:t>
      </w:r>
      <w:r w:rsidRPr="00B612F8">
        <w:rPr>
          <w:rStyle w:val="a4"/>
          <w:cs/>
        </w:rPr>
        <w:t>នោះគឺ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អ្នកត្រូវគោរពសក្ការៈចំពោះអល់ឡោះហាក់ដូចជាអ្នកមើលឃើញទ្រង់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បើទោះជាជាក់ស្តែង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អ្នកមិនបាន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ឃើញទ្រង់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តែអ្នកត្រូវជឿជាក់ថា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ទ្រង់កំពុងមើលឃើញអ្នក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បុរសនោះក៏សួរបន្តទៀតថា៖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ចូរប្រាប់ខ្ញុំអំពីពេលវេលានៃថ្ងៃបរលោក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តើវាកើតឡើងនៅពេលណា</w:t>
      </w:r>
      <w:r w:rsidRPr="00B612F8">
        <w:rPr>
          <w:rStyle w:val="a4"/>
        </w:rPr>
        <w:t>)”?</w:t>
      </w:r>
      <w:r>
        <w:t xml:space="preserve"> </w:t>
      </w:r>
      <w:r>
        <w:rPr>
          <w:cs/>
        </w:rPr>
        <w:t>ព្យាការីលោកបានឆ្លើយថា៖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មិនមែនអ្នកដែលត្រូវគេសួរសុទ្ធតែចេះជាងអ្នកសួរនោះទេ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បុរសនោះសួរបន្តទៀតថា៖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ចូរអ្នកប្រាប់ខ្ញុំអំពីសញ្ញាសម្គាល់របស់វា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ថ្ងៃបរលោក</w:t>
      </w:r>
      <w:r w:rsidRPr="00B612F8">
        <w:rPr>
          <w:rStyle w:val="a4"/>
        </w:rPr>
        <w:t xml:space="preserve">)”? </w:t>
      </w:r>
      <w:r>
        <w:rPr>
          <w:cs/>
        </w:rPr>
        <w:t>លោកបានឆ្លើយថា៖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នៅពេលដែលស្ត្រីជាទាសករគេ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ប្រសូត្របានកូនជាចៅហ្វាយនាយរបស់នាង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នៅពេលដែលអ្នកក្រខ្សត់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គ្មានស្បែកជើងនិងសម្លៀកបំពាក់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និងអ្នកគង្វាលចៀម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ប្រកួតប្រជែងគ្នាខាងគេហដ្ឋាន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មនុស្សវណ្ណៈទាបបំផុតក្លាយជាមេដឹកនាំ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ហើយមានទ្រព្យសម្បត្តិច្រើននិងមានអំនួតធ្វើផ្ទះសំបែងយកល្អ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និងខ្ពស់ជាងគ្នា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ក្រោយពីសួររួចរាល់ហើយ</w:t>
      </w:r>
      <w:r>
        <w:t xml:space="preserve"> </w:t>
      </w:r>
      <w:r>
        <w:rPr>
          <w:cs/>
        </w:rPr>
        <w:t>បុរសនោះក៏ចេញទៅ។</w:t>
      </w:r>
      <w:r>
        <w:t xml:space="preserve"> </w:t>
      </w:r>
      <w:r>
        <w:rPr>
          <w:cs/>
        </w:rPr>
        <w:t>មួយសន្ទុះក្រោយមក</w:t>
      </w:r>
      <w:r>
        <w:t xml:space="preserve"> </w:t>
      </w:r>
      <w:r>
        <w:rPr>
          <w:cs/>
        </w:rPr>
        <w:t>ព្យាការីបានសួរថា៖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ឱអ៊ូមើរ</w:t>
      </w:r>
      <w:r w:rsidRPr="00B612F8">
        <w:rPr>
          <w:rStyle w:val="a4"/>
        </w:rPr>
        <w:t xml:space="preserve">! </w:t>
      </w:r>
      <w:r w:rsidRPr="00B612F8">
        <w:rPr>
          <w:rStyle w:val="a4"/>
          <w:cs/>
        </w:rPr>
        <w:t>តើអ្នកដឹងទេថា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តើនរណាសួរខ្ញុំនោះ</w:t>
      </w:r>
      <w:r w:rsidRPr="00B612F8">
        <w:rPr>
          <w:rStyle w:val="a4"/>
        </w:rPr>
        <w:t>”?</w:t>
      </w:r>
      <w:r>
        <w:t xml:space="preserve"> </w:t>
      </w:r>
      <w:r>
        <w:rPr>
          <w:cs/>
        </w:rPr>
        <w:t>ខ្ញុំ</w:t>
      </w:r>
      <w:r>
        <w:t>(</w:t>
      </w:r>
      <w:r>
        <w:rPr>
          <w:cs/>
        </w:rPr>
        <w:t>អ៊ូមើរ</w:t>
      </w:r>
      <w:r>
        <w:t>)</w:t>
      </w:r>
      <w:r>
        <w:rPr>
          <w:cs/>
        </w:rPr>
        <w:t>បានឆ្លើយថា៖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មានតែអល់ឡោះ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និងអ្នកនាំសាររបស់ទ្រង់ទេដែលដឹងជាងគេ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លោកក៏ប្រាប់ថា៖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គាត់គឺម៉ាឡាអ៊ីកាត់ជីព្រីលដែលមកជួបពួកអ្នកទាំងអស់គ្នា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ដើម្បីបង្រៀនពួកអ្នកនូវសាសនារបស់ពួកអ្នក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227" w14:textId="77777777" w:rsidR="00A67094" w:rsidRDefault="005A04EB" w:rsidP="008360F5">
      <w:r>
        <w:rPr>
          <w:cs/>
        </w:rPr>
        <w:t>មេរៀនមួយចំនួនដែលគេអាចទាញចេញបានពីហាទីស្ហនេះ</w:t>
      </w:r>
    </w:p>
    <w:p w14:paraId="6C01B228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បានលើកឡើងអំពីរូកុន</w:t>
      </w:r>
      <w:r>
        <w:t>(</w:t>
      </w:r>
      <w:r>
        <w:rPr>
          <w:cs/>
        </w:rPr>
        <w:t>គោលគ្រឹះ</w:t>
      </w:r>
      <w:r>
        <w:t>)</w:t>
      </w:r>
      <w:r>
        <w:rPr>
          <w:cs/>
        </w:rPr>
        <w:t>ទាំងប្រាំនៃសាសនាអ៊ីស្លាម</w:t>
      </w:r>
      <w:r>
        <w:t xml:space="preserve"> </w:t>
      </w:r>
      <w:r>
        <w:rPr>
          <w:cs/>
        </w:rPr>
        <w:t>៖</w:t>
      </w:r>
    </w:p>
    <w:p w14:paraId="6C01B229" w14:textId="77777777" w:rsidR="00A67094" w:rsidRDefault="005A04EB" w:rsidP="008360F5">
      <w:r>
        <w:t></w:t>
      </w:r>
      <w:r>
        <w:tab/>
      </w:r>
      <w:r>
        <w:rPr>
          <w:cs/>
        </w:rPr>
        <w:t>ការសច្ចាថា</w:t>
      </w:r>
      <w:r>
        <w:t xml:space="preserve"> </w:t>
      </w:r>
      <w:r>
        <w:rPr>
          <w:cs/>
        </w:rPr>
        <w:t>គ្មានទេម្ចាស់ដែលត្រូវគោរពសក្ការៈដ៏ពិតប្រាកដ</w:t>
      </w:r>
      <w:r>
        <w:t xml:space="preserve"> </w:t>
      </w:r>
      <w:r>
        <w:rPr>
          <w:cs/>
        </w:rPr>
        <w:t>លើកលែងតែអល់ឡោះតែមួយគត់</w:t>
      </w:r>
      <w:r>
        <w:t xml:space="preserve"> </w:t>
      </w:r>
      <w:r>
        <w:rPr>
          <w:cs/>
        </w:rPr>
        <w:t>ហើយព្យាការីមូហាំម៉ាត់</w:t>
      </w:r>
      <w:r>
        <w:t xml:space="preserve"> </w:t>
      </w:r>
      <w:r>
        <w:rPr>
          <w:cs/>
        </w:rPr>
        <w:t>គឺជាអ្នកនាំសាររបស់អល់ឡោះ។</w:t>
      </w:r>
    </w:p>
    <w:p w14:paraId="6C01B22A" w14:textId="77777777" w:rsidR="00A67094" w:rsidRDefault="005A04EB" w:rsidP="008360F5">
      <w:r>
        <w:t></w:t>
      </w:r>
      <w:r>
        <w:tab/>
      </w:r>
      <w:r>
        <w:rPr>
          <w:cs/>
        </w:rPr>
        <w:t>ប្រតិបត្តិសឡាត</w:t>
      </w:r>
    </w:p>
    <w:p w14:paraId="6C01B22B" w14:textId="77777777" w:rsidR="00A67094" w:rsidRDefault="005A04EB" w:rsidP="008360F5">
      <w:r>
        <w:lastRenderedPageBreak/>
        <w:t></w:t>
      </w:r>
      <w:r>
        <w:tab/>
      </w:r>
      <w:r>
        <w:rPr>
          <w:cs/>
        </w:rPr>
        <w:t>បរិច្ចាគហ្សាកាត់</w:t>
      </w:r>
    </w:p>
    <w:p w14:paraId="6C01B22C" w14:textId="77777777" w:rsidR="00A67094" w:rsidRDefault="005A04EB" w:rsidP="008360F5">
      <w:r>
        <w:t></w:t>
      </w:r>
      <w:r>
        <w:tab/>
      </w:r>
      <w:r>
        <w:rPr>
          <w:cs/>
        </w:rPr>
        <w:t>បួសខែរ៉ម៉ាហ្ទន</w:t>
      </w:r>
    </w:p>
    <w:p w14:paraId="6C01B22D" w14:textId="77777777" w:rsidR="00A67094" w:rsidRDefault="005A04EB" w:rsidP="008360F5">
      <w:r>
        <w:t></w:t>
      </w:r>
      <w:r>
        <w:tab/>
      </w:r>
      <w:r>
        <w:rPr>
          <w:cs/>
        </w:rPr>
        <w:t>ធ្វើធម្មយាត្រាហាជ្ជីនៅឯពៃតុលហារ៉ម</w:t>
      </w:r>
      <w:r>
        <w:t>(</w:t>
      </w:r>
      <w:r>
        <w:rPr>
          <w:cs/>
        </w:rPr>
        <w:t>ទីក្រុងម៉ាក្កះ</w:t>
      </w:r>
      <w:r>
        <w:t>)</w:t>
      </w:r>
      <w:r>
        <w:rPr>
          <w:cs/>
        </w:rPr>
        <w:t>។</w:t>
      </w:r>
    </w:p>
    <w:p w14:paraId="6C01B22E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បានលើកឡើងពីរូកុនអ៊ីម៉ាន់</w:t>
      </w:r>
      <w:r>
        <w:t>(</w:t>
      </w:r>
      <w:r>
        <w:rPr>
          <w:cs/>
        </w:rPr>
        <w:t>គោលគ្រឹះនៃជំនឿ</w:t>
      </w:r>
      <w:r>
        <w:t>)</w:t>
      </w:r>
      <w:r>
        <w:rPr>
          <w:cs/>
        </w:rPr>
        <w:t>ទាំងប្រាំមួយ</w:t>
      </w:r>
      <w:r>
        <w:t xml:space="preserve"> </w:t>
      </w:r>
      <w:r>
        <w:rPr>
          <w:cs/>
        </w:rPr>
        <w:t>៖</w:t>
      </w:r>
    </w:p>
    <w:p w14:paraId="6C01B22F" w14:textId="77777777" w:rsidR="00A67094" w:rsidRDefault="005A04EB" w:rsidP="008360F5">
      <w:r>
        <w:t></w:t>
      </w:r>
      <w:r>
        <w:tab/>
      </w:r>
      <w:r>
        <w:rPr>
          <w:cs/>
        </w:rPr>
        <w:t>ជំនឿចំពោះអល់ឡោះជាម្ចាស់</w:t>
      </w:r>
    </w:p>
    <w:p w14:paraId="6C01B230" w14:textId="77777777" w:rsidR="00A67094" w:rsidRDefault="005A04EB" w:rsidP="008360F5">
      <w:r>
        <w:t></w:t>
      </w:r>
      <w:r>
        <w:tab/>
      </w:r>
      <w:r>
        <w:rPr>
          <w:cs/>
        </w:rPr>
        <w:t>ជំនឿចំពោះបណ្តាម៉ាឡាអ៊ីកាត់របស់ទ្រង់</w:t>
      </w:r>
    </w:p>
    <w:p w14:paraId="6C01B231" w14:textId="77777777" w:rsidR="00A67094" w:rsidRDefault="005A04EB" w:rsidP="008360F5">
      <w:r>
        <w:t></w:t>
      </w:r>
      <w:r>
        <w:tab/>
      </w:r>
      <w:r>
        <w:rPr>
          <w:cs/>
        </w:rPr>
        <w:t>ជំនឿចំពោះបណ្តាព្រះគម្ពីររបស់ទ្រង់</w:t>
      </w:r>
    </w:p>
    <w:p w14:paraId="6C01B232" w14:textId="77777777" w:rsidR="00A67094" w:rsidRDefault="005A04EB" w:rsidP="008360F5">
      <w:r>
        <w:t></w:t>
      </w:r>
      <w:r>
        <w:tab/>
      </w:r>
      <w:r>
        <w:rPr>
          <w:cs/>
        </w:rPr>
        <w:t>ជំនឿចំពោះបណ្តាអ្នកនាំសាររបស់ទ្រង់</w:t>
      </w:r>
    </w:p>
    <w:p w14:paraId="6C01B233" w14:textId="77777777" w:rsidR="00A67094" w:rsidRDefault="005A04EB" w:rsidP="008360F5">
      <w:r>
        <w:t></w:t>
      </w:r>
      <w:r>
        <w:tab/>
      </w:r>
      <w:r>
        <w:rPr>
          <w:cs/>
        </w:rPr>
        <w:t>ជំនឿចំពោះថ្ងៃបរលោក</w:t>
      </w:r>
    </w:p>
    <w:p w14:paraId="6C01B234" w14:textId="77777777" w:rsidR="00A67094" w:rsidRDefault="005A04EB" w:rsidP="008360F5">
      <w:r>
        <w:t></w:t>
      </w:r>
      <w:r>
        <w:tab/>
      </w:r>
      <w:r>
        <w:rPr>
          <w:cs/>
        </w:rPr>
        <w:t>និងជំនឿចំពោះវាសនាល្អ</w:t>
      </w:r>
      <w:r>
        <w:t xml:space="preserve"> </w:t>
      </w:r>
      <w:r>
        <w:rPr>
          <w:cs/>
        </w:rPr>
        <w:t>និងអាក្រក់</w:t>
      </w:r>
      <w:r>
        <w:t>(</w:t>
      </w:r>
      <w:r>
        <w:rPr>
          <w:cs/>
        </w:rPr>
        <w:t>មកពីអល់ឡោះ</w:t>
      </w:r>
      <w:r>
        <w:t>)</w:t>
      </w:r>
      <w:r>
        <w:rPr>
          <w:cs/>
        </w:rPr>
        <w:t>។</w:t>
      </w:r>
    </w:p>
    <w:p w14:paraId="6C01B235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បានលើកឡើងពីរូកុនអៀហសាន</w:t>
      </w:r>
      <w:r>
        <w:t xml:space="preserve"> </w:t>
      </w:r>
      <w:r>
        <w:rPr>
          <w:cs/>
        </w:rPr>
        <w:t>ដែលមានមួយរូកុន</w:t>
      </w:r>
      <w:r>
        <w:t xml:space="preserve"> </w:t>
      </w:r>
      <w:r>
        <w:rPr>
          <w:cs/>
        </w:rPr>
        <w:t>នោះគឺ</w:t>
      </w:r>
      <w:r>
        <w:t xml:space="preserve"> </w:t>
      </w:r>
      <w:r>
        <w:rPr>
          <w:cs/>
        </w:rPr>
        <w:t>អ្នកត្រូវគោរពសក្ការៈចំពោះអល់ឡោះហាក់បីដូចជាអ្នកមើលឃើញទ្រង់</w:t>
      </w:r>
      <w:r>
        <w:t xml:space="preserve"> </w:t>
      </w:r>
      <w:r>
        <w:rPr>
          <w:cs/>
        </w:rPr>
        <w:t>តែអ្នកពុំបានមើលឃើញទ្រង់ទេ</w:t>
      </w:r>
      <w:r>
        <w:t xml:space="preserve"> </w:t>
      </w:r>
      <w:r>
        <w:rPr>
          <w:cs/>
        </w:rPr>
        <w:t>ប៉ុន្តែទ្រង់កំពុងមើលឃើញអ្នក។</w:t>
      </w:r>
    </w:p>
    <w:p w14:paraId="6C01B236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ពេលវេលាដែលថ្ងៃបរលោកនឹងកើតឡើង</w:t>
      </w:r>
      <w:r>
        <w:t xml:space="preserve"> </w:t>
      </w:r>
      <w:r>
        <w:rPr>
          <w:cs/>
        </w:rPr>
        <w:t>គឺគ្មាននរណាម្នាក់ដឹងនោះឡើយ</w:t>
      </w:r>
      <w:r>
        <w:t xml:space="preserve"> </w:t>
      </w:r>
      <w:r>
        <w:rPr>
          <w:cs/>
        </w:rPr>
        <w:t>លើកលែងតែអល់ឡោះជាម្ចាស់តែមួយគត់។</w:t>
      </w:r>
    </w:p>
    <w:p w14:paraId="6C01B237" w14:textId="77777777" w:rsidR="00A67094" w:rsidRDefault="005A04EB" w:rsidP="008360F5">
      <w:r>
        <w:rPr>
          <w:cs/>
        </w:rPr>
        <w:t>ហាទីស្ហទី៤</w:t>
      </w:r>
    </w:p>
    <w:p w14:paraId="6C01B238" w14:textId="77777777" w:rsidR="00A67094" w:rsidRDefault="005A04EB" w:rsidP="00474130">
      <w:pPr>
        <w:pStyle w:val="2"/>
      </w:pPr>
      <w:bookmarkStart w:id="290" w:name="_Toc143"/>
      <w:bookmarkStart w:id="291" w:name="_Toc125742218"/>
      <w:r>
        <w:rPr>
          <w:cs/>
        </w:rPr>
        <w:t>សំណួរទី៤</w:t>
      </w:r>
      <w:r>
        <w:t xml:space="preserve">. </w:t>
      </w:r>
      <w:r>
        <w:rPr>
          <w:cs/>
        </w:rPr>
        <w:t>ចូរអានហាទីស្ហស្តីអំពីឧត្តមភាពនៃសីលធម៌ល្អ</w:t>
      </w:r>
      <w:r>
        <w:t xml:space="preserve"> </w:t>
      </w:r>
      <w:r>
        <w:rPr>
          <w:cs/>
        </w:rPr>
        <w:t>ហើយចូរលើកឡើងពីមេរៀន</w:t>
      </w:r>
      <w:r>
        <w:rPr>
          <w:cs/>
        </w:rPr>
        <w:lastRenderedPageBreak/>
        <w:t>មួយចំនួនដែលគេអាចទាញចេញពីហាទីស្ហនេះ។</w:t>
      </w:r>
      <w:bookmarkEnd w:id="290"/>
      <w:bookmarkEnd w:id="291"/>
    </w:p>
    <w:p w14:paraId="6C01B239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អំពី</w:t>
      </w:r>
      <w:r>
        <w:t xml:space="preserve"> </w:t>
      </w:r>
      <w:r>
        <w:rPr>
          <w:cs/>
        </w:rPr>
        <w:t>អាពូ</w:t>
      </w:r>
      <w:r>
        <w:t xml:space="preserve"> </w:t>
      </w:r>
      <w:r>
        <w:rPr>
          <w:cs/>
        </w:rPr>
        <w:t>ហ៊ូរ៉យរ៉ោះ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បាននិយាយថា៖</w:t>
      </w:r>
      <w:r>
        <w:t xml:space="preserve"> </w:t>
      </w:r>
      <w:r>
        <w:rPr>
          <w:cs/>
        </w:rPr>
        <w:t>រ៉ស៊ូ</w:t>
      </w:r>
      <w:r>
        <w:t xml:space="preserve"> </w:t>
      </w:r>
      <w:r>
        <w:rPr>
          <w:cs/>
        </w:rPr>
        <w:t>លុលឡោះ</w:t>
      </w:r>
      <w:r>
        <w:t xml:space="preserve"> </w:t>
      </w:r>
      <w:r w:rsidRPr="00B612F8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អ្នកមានជំនឿដែលមានជំនឿពេញលេញជាងគេ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គឺអ្នកដែលមានសីលធម៌ល្អជាងគេ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អាត់តៀរមីហ្ស៊ី</w:t>
      </w:r>
    </w:p>
    <w:p w14:paraId="6C01B23A" w14:textId="77777777" w:rsidR="00A67094" w:rsidRDefault="005A04EB" w:rsidP="008360F5">
      <w:r>
        <w:rPr>
          <w:cs/>
        </w:rPr>
        <w:t>មេរៀនមួយចំនួនដែលគេអាចទាញចេញបានពីហាទីស្ហនេះ</w:t>
      </w:r>
    </w:p>
    <w:p w14:paraId="6C01B23B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ជំរុញឲ្យមានសីលធម៌ល្អប្រពៃ</w:t>
      </w:r>
    </w:p>
    <w:p w14:paraId="6C01B23C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ភាពពេញលេញនៃសីលធម៌</w:t>
      </w:r>
      <w:r>
        <w:t xml:space="preserve"> </w:t>
      </w:r>
      <w:r>
        <w:rPr>
          <w:cs/>
        </w:rPr>
        <w:t>គឺជាភាពពេញលេញនៃជំនឿ។</w:t>
      </w:r>
    </w:p>
    <w:p w14:paraId="6C01B23D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ពិតប្រាកដណាស់</w:t>
      </w:r>
      <w:r>
        <w:t xml:space="preserve"> </w:t>
      </w:r>
      <w:r>
        <w:rPr>
          <w:cs/>
        </w:rPr>
        <w:t>ជំនឿ</w:t>
      </w:r>
      <w:r>
        <w:t>(</w:t>
      </w:r>
      <w:r>
        <w:rPr>
          <w:cs/>
        </w:rPr>
        <w:t>អ៊ីម៉ាន់</w:t>
      </w:r>
      <w:r>
        <w:t xml:space="preserve">) </w:t>
      </w:r>
      <w:r>
        <w:rPr>
          <w:cs/>
        </w:rPr>
        <w:t>មានការកើនឡើង</w:t>
      </w:r>
      <w:r>
        <w:t xml:space="preserve"> </w:t>
      </w:r>
      <w:r>
        <w:rPr>
          <w:cs/>
        </w:rPr>
        <w:t>និងមានការថយចុះ។</w:t>
      </w:r>
    </w:p>
    <w:p w14:paraId="6C01B23E" w14:textId="77777777" w:rsidR="00A67094" w:rsidRDefault="005A04EB" w:rsidP="008360F5">
      <w:r>
        <w:rPr>
          <w:cs/>
        </w:rPr>
        <w:t>ហាទីស្ហទី៥</w:t>
      </w:r>
    </w:p>
    <w:p w14:paraId="6C01B23F" w14:textId="77777777" w:rsidR="00A67094" w:rsidRDefault="005A04EB" w:rsidP="00474130">
      <w:pPr>
        <w:pStyle w:val="2"/>
      </w:pPr>
      <w:bookmarkStart w:id="292" w:name="_Toc144"/>
      <w:bookmarkStart w:id="293" w:name="_Toc125742219"/>
      <w:r>
        <w:rPr>
          <w:cs/>
        </w:rPr>
        <w:t>សំណួរទី៥</w:t>
      </w:r>
      <w:r>
        <w:t xml:space="preserve">. </w:t>
      </w:r>
      <w:r>
        <w:rPr>
          <w:cs/>
        </w:rPr>
        <w:t>ចូរអានហាទីស្ហ</w:t>
      </w:r>
      <w:r>
        <w:t xml:space="preserve"> ”</w:t>
      </w:r>
      <w:r>
        <w:rPr>
          <w:cs/>
        </w:rPr>
        <w:t>ជនណាស្បថនឹងអ្វីផេ្សងពីអល់ឡោះ</w:t>
      </w:r>
      <w:r>
        <w:t xml:space="preserve">” </w:t>
      </w:r>
      <w:r>
        <w:rPr>
          <w:cs/>
        </w:rPr>
        <w:t>ហើយចូរលើកឡើងពីមេរៀនមួយចំនួនដែលគេអាចទាញចេញពីហាទីស្ហនេះ។</w:t>
      </w:r>
      <w:bookmarkEnd w:id="292"/>
      <w:bookmarkEnd w:id="293"/>
    </w:p>
    <w:p w14:paraId="6C01B240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អំពី</w:t>
      </w:r>
      <w:r>
        <w:t xml:space="preserve"> </w:t>
      </w:r>
      <w:r>
        <w:rPr>
          <w:cs/>
        </w:rPr>
        <w:t>អ៊ិពនូអ៊ូមើរ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عنهما</w:t>
      </w:r>
      <w:r>
        <w:t xml:space="preserve"> </w:t>
      </w:r>
      <w:r>
        <w:rPr>
          <w:cs/>
        </w:rPr>
        <w:t>ពិតណាស់</w:t>
      </w:r>
      <w:r>
        <w:t xml:space="preserve"> </w:t>
      </w:r>
      <w:r>
        <w:rPr>
          <w:cs/>
        </w:rPr>
        <w:t>ព្យាការី</w:t>
      </w:r>
      <w:r>
        <w:t xml:space="preserve"> </w:t>
      </w:r>
      <w:r w:rsidRPr="00B612F8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ជនណាស្បថនឹងអ្វីផេ្សងពីអល់ឡោះ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គាត់ពិតជាក្លាយជាអ្នកបោះបង់ជំនឿ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ឬជាអ្នកស្ហ៊ីរិក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អាត់តៀរមីហ្ស៊ី</w:t>
      </w:r>
    </w:p>
    <w:p w14:paraId="6C01B241" w14:textId="77777777" w:rsidR="00A67094" w:rsidRDefault="005A04EB" w:rsidP="008360F5">
      <w:r>
        <w:rPr>
          <w:cs/>
        </w:rPr>
        <w:t>មេរៀនមួយចំនួនដែលគេអាចទាញចេញបានពីហាទីស្ហនេះ</w:t>
      </w:r>
    </w:p>
    <w:p w14:paraId="6C01B242" w14:textId="77777777" w:rsidR="00A67094" w:rsidRDefault="005A04EB" w:rsidP="008360F5">
      <w:r>
        <w:rPr>
          <w:cs/>
        </w:rPr>
        <w:lastRenderedPageBreak/>
        <w:t>១</w:t>
      </w:r>
      <w:r>
        <w:t xml:space="preserve">. </w:t>
      </w:r>
      <w:r>
        <w:rPr>
          <w:cs/>
        </w:rPr>
        <w:t>គេមិនអនុញ្ញាតឲ្យស្បថនឹងអ្វីមួយក្រៅពីអល់ឡោះឡើយ។</w:t>
      </w:r>
    </w:p>
    <w:p w14:paraId="6C01B243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ការស្បថនឹងអ្វីមួយក្រៅពីអល់ឡោះជាម្ចាស់</w:t>
      </w:r>
      <w:r>
        <w:t xml:space="preserve"> </w:t>
      </w:r>
      <w:r>
        <w:rPr>
          <w:cs/>
        </w:rPr>
        <w:t>គឺស្ថិតក្នុងចំណោមប្រការស្ហ៊ីរិកតូច</w:t>
      </w:r>
      <w:r>
        <w:t>(</w:t>
      </w:r>
      <w:r>
        <w:rPr>
          <w:cs/>
        </w:rPr>
        <w:t>ពហុទេពនិយមកម្រិតស្រាល</w:t>
      </w:r>
      <w:r>
        <w:t>)</w:t>
      </w:r>
      <w:r>
        <w:rPr>
          <w:cs/>
        </w:rPr>
        <w:t>។</w:t>
      </w:r>
    </w:p>
    <w:p w14:paraId="6C01B244" w14:textId="77777777" w:rsidR="00A67094" w:rsidRDefault="005A04EB" w:rsidP="008360F5">
      <w:r>
        <w:rPr>
          <w:cs/>
        </w:rPr>
        <w:t>ហាទីស្ហទី៦</w:t>
      </w:r>
    </w:p>
    <w:p w14:paraId="54E36CB2" w14:textId="77777777" w:rsidR="00C50AB9" w:rsidRDefault="00C50AB9">
      <w:pPr>
        <w:ind w:firstLine="0"/>
        <w:rPr>
          <w:color w:val="000000" w:themeColor="text1"/>
          <w:sz w:val="36"/>
          <w:szCs w:val="36"/>
          <w:cs/>
        </w:rPr>
      </w:pPr>
      <w:bookmarkStart w:id="294" w:name="_Toc145"/>
      <w:r>
        <w:rPr>
          <w:cs/>
        </w:rPr>
        <w:br w:type="page"/>
      </w:r>
    </w:p>
    <w:p w14:paraId="6C01B245" w14:textId="7673D5F1" w:rsidR="00A67094" w:rsidRDefault="005A04EB" w:rsidP="00474130">
      <w:pPr>
        <w:pStyle w:val="2"/>
      </w:pPr>
      <w:bookmarkStart w:id="295" w:name="_Toc125742220"/>
      <w:r>
        <w:rPr>
          <w:cs/>
        </w:rPr>
        <w:lastRenderedPageBreak/>
        <w:t>សំណួរទី៦</w:t>
      </w:r>
      <w:r>
        <w:t xml:space="preserve">. </w:t>
      </w:r>
      <w:r>
        <w:rPr>
          <w:cs/>
        </w:rPr>
        <w:t>ចូរអានហាទីស្ហ</w:t>
      </w:r>
      <w:r>
        <w:t xml:space="preserve"> “</w:t>
      </w:r>
      <w:r>
        <w:rPr>
          <w:cs/>
        </w:rPr>
        <w:t>បុគ្គលណាក៏ដោយក្នុងចំណោមពួកអ្នក</w:t>
      </w:r>
      <w:r>
        <w:t xml:space="preserve"> </w:t>
      </w:r>
      <w:r>
        <w:rPr>
          <w:cs/>
        </w:rPr>
        <w:t>មិនទាន់មានជំនឿពេញលេញនោះទេ</w:t>
      </w:r>
      <w:r>
        <w:t xml:space="preserve"> </w:t>
      </w:r>
      <w:r>
        <w:rPr>
          <w:cs/>
        </w:rPr>
        <w:t>លុះត្រាតែរូបគេស្រលាញ់មកចំពោះខ្ញុំ</w:t>
      </w:r>
      <w:r>
        <w:t xml:space="preserve">...” </w:t>
      </w:r>
      <w:r>
        <w:rPr>
          <w:cs/>
        </w:rPr>
        <w:t>ហើយចូរលើកឡើងពីមេរៀនមួយចំនួនដែលគេអាចទាញចេញបានពីហាទីស្ហនេះ។</w:t>
      </w:r>
      <w:bookmarkEnd w:id="294"/>
      <w:bookmarkEnd w:id="295"/>
    </w:p>
    <w:p w14:paraId="6C01B246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អំពី</w:t>
      </w:r>
      <w:r>
        <w:t xml:space="preserve"> </w:t>
      </w:r>
      <w:r>
        <w:rPr>
          <w:cs/>
        </w:rPr>
        <w:t>អាណាស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រ៉ស៊ូលុលឡោះ</w:t>
      </w:r>
      <w:r>
        <w:t xml:space="preserve"> </w:t>
      </w:r>
      <w:r w:rsidRPr="00B612F8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បុគ្គលណាក៏ដោយក្នុងចំណោមពួកអ្នក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មិនទាន់មានជំនឿពេញលេញនោះទេ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លុះត្រាតែគេស្រលាញ់មកចំពោះខ្ញុំជាងឪពុកម្តាយរបស់គេ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កូនៗរបស់គេ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និងមនុស្សលោកទាំងអស់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រាយការណ៏ដោយ</w:t>
      </w:r>
      <w:r>
        <w:t xml:space="preserve"> </w:t>
      </w:r>
      <w:r>
        <w:rPr>
          <w:cs/>
        </w:rPr>
        <w:t>អាល់</w:t>
      </w:r>
      <w:r>
        <w:t xml:space="preserve"> </w:t>
      </w:r>
      <w:r>
        <w:rPr>
          <w:cs/>
        </w:rPr>
        <w:t>ពូខរី</w:t>
      </w:r>
      <w:r>
        <w:t xml:space="preserve"> </w:t>
      </w:r>
      <w:r>
        <w:rPr>
          <w:cs/>
        </w:rPr>
        <w:t>និងមូស្លីម</w:t>
      </w:r>
    </w:p>
    <w:p w14:paraId="6C01B247" w14:textId="77777777" w:rsidR="00A67094" w:rsidRDefault="005A04EB" w:rsidP="008360F5">
      <w:r>
        <w:rPr>
          <w:cs/>
        </w:rPr>
        <w:t>មេរៀនមួយចំនួនដែលគេអាចទាញចេញបានពីហាទីស្ហនេះ</w:t>
      </w:r>
    </w:p>
    <w:p w14:paraId="6C01B248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ចាំបាច់ត្រូវស្រឡាញ់ព្យាការីមូហាំម៉ាត់ជាងនរណាៗទាំងអស់។</w:t>
      </w:r>
    </w:p>
    <w:p w14:paraId="6C01B249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ពិតណាស់</w:t>
      </w:r>
      <w:r>
        <w:t xml:space="preserve"> </w:t>
      </w:r>
      <w:r>
        <w:rPr>
          <w:cs/>
        </w:rPr>
        <w:t>ការស្រឡាញ់ចំពោះព្យាការីមូហាំម៉ាត់</w:t>
      </w:r>
      <w:r>
        <w:t xml:space="preserve"> </w:t>
      </w:r>
      <w:r>
        <w:rPr>
          <w:cs/>
        </w:rPr>
        <w:t>ស្ថិតក្នុងចំណោមភាពពេញលេញនៃជំនឿ</w:t>
      </w:r>
      <w:r>
        <w:t>(</w:t>
      </w:r>
      <w:r>
        <w:rPr>
          <w:cs/>
        </w:rPr>
        <w:t>អ៊ីម៉ាន់</w:t>
      </w:r>
      <w:r>
        <w:t>)</w:t>
      </w:r>
      <w:r>
        <w:rPr>
          <w:cs/>
        </w:rPr>
        <w:t>។</w:t>
      </w:r>
    </w:p>
    <w:p w14:paraId="6C01B24A" w14:textId="77777777" w:rsidR="00A67094" w:rsidRDefault="005A04EB" w:rsidP="008360F5">
      <w:r>
        <w:rPr>
          <w:cs/>
        </w:rPr>
        <w:t>ហាទីស្ហទី៧</w:t>
      </w:r>
    </w:p>
    <w:p w14:paraId="77C29F7F" w14:textId="77777777" w:rsidR="00C50AB9" w:rsidRDefault="00C50AB9">
      <w:pPr>
        <w:ind w:firstLine="0"/>
        <w:rPr>
          <w:color w:val="000000" w:themeColor="text1"/>
          <w:sz w:val="36"/>
          <w:szCs w:val="36"/>
          <w:cs/>
        </w:rPr>
      </w:pPr>
      <w:bookmarkStart w:id="296" w:name="_Toc146"/>
      <w:r>
        <w:rPr>
          <w:cs/>
        </w:rPr>
        <w:br w:type="page"/>
      </w:r>
    </w:p>
    <w:p w14:paraId="6C01B24B" w14:textId="33CDC31B" w:rsidR="00A67094" w:rsidRDefault="005A04EB" w:rsidP="00474130">
      <w:pPr>
        <w:pStyle w:val="2"/>
      </w:pPr>
      <w:bookmarkStart w:id="297" w:name="_Toc125742221"/>
      <w:r>
        <w:rPr>
          <w:cs/>
        </w:rPr>
        <w:lastRenderedPageBreak/>
        <w:t>សំណួរទី៧</w:t>
      </w:r>
      <w:r>
        <w:t xml:space="preserve">. </w:t>
      </w:r>
      <w:r>
        <w:rPr>
          <w:cs/>
        </w:rPr>
        <w:t>ចូរអានហាទីស្ហ</w:t>
      </w:r>
      <w:r>
        <w:t xml:space="preserve"> “</w:t>
      </w:r>
      <w:r>
        <w:rPr>
          <w:cs/>
        </w:rPr>
        <w:t>បុគ្គលណាក៏ដោយក្នុងចំណោមពួកអ្នក</w:t>
      </w:r>
      <w:r>
        <w:t xml:space="preserve"> </w:t>
      </w:r>
      <w:r>
        <w:rPr>
          <w:cs/>
        </w:rPr>
        <w:t>មិនទាន់មានជំនឿពេញលេញទេ</w:t>
      </w:r>
      <w:r>
        <w:t xml:space="preserve"> </w:t>
      </w:r>
      <w:r>
        <w:rPr>
          <w:cs/>
        </w:rPr>
        <w:t>លុះត្រាតែគាត់ស្រលាញ់ចង់បានល្អដល់បងប្អូនរបស់គាត់</w:t>
      </w:r>
      <w:r>
        <w:t xml:space="preserve">...” </w:t>
      </w:r>
      <w:r>
        <w:rPr>
          <w:cs/>
        </w:rPr>
        <w:t>ហើយចូរលើកឡើងពីមេរៀនមួយចំនួនដែលគេអាចទាញចេញពីហាទីស្ហនេះ។</w:t>
      </w:r>
      <w:bookmarkEnd w:id="296"/>
      <w:bookmarkEnd w:id="297"/>
    </w:p>
    <w:p w14:paraId="6C01B24C" w14:textId="77777777" w:rsidR="00A67094" w:rsidRDefault="005A04EB" w:rsidP="008360F5">
      <w:r>
        <w:rPr>
          <w:cs/>
        </w:rPr>
        <w:t>អំពី</w:t>
      </w:r>
      <w:r>
        <w:t xml:space="preserve"> </w:t>
      </w:r>
      <w:r>
        <w:rPr>
          <w:cs/>
        </w:rPr>
        <w:t>អាណាស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រ៉ស៊ូលុលឡោះ</w:t>
      </w:r>
      <w:r>
        <w:t xml:space="preserve"> </w:t>
      </w:r>
      <w:r w:rsidRPr="00B612F8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បុគ្គលណាក៏ដោយក្នុងចំណោមពួកអ្នក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មិនទាន់មានជំនឿពេញលេញទេ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លុះត្រាតែគាត់ស្រលាញ់ចង់បានល្អដល់បងប្អូនរបស់គាត់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ដូចអ្វីដែលគាត់ចង់បានសម្រាប់ខ្លួនឯង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រាយការណ៏ដោយ</w:t>
      </w:r>
      <w:r>
        <w:t xml:space="preserve"> </w:t>
      </w:r>
      <w:r>
        <w:rPr>
          <w:cs/>
        </w:rPr>
        <w:t>អាល់</w:t>
      </w:r>
      <w:r>
        <w:t xml:space="preserve"> </w:t>
      </w:r>
      <w:r>
        <w:rPr>
          <w:cs/>
        </w:rPr>
        <w:t>ពូខរី</w:t>
      </w:r>
      <w:r>
        <w:t xml:space="preserve"> </w:t>
      </w:r>
      <w:r>
        <w:rPr>
          <w:cs/>
        </w:rPr>
        <w:t>និងមូស្លីម</w:t>
      </w:r>
    </w:p>
    <w:p w14:paraId="6C01B24D" w14:textId="77777777" w:rsidR="00A67094" w:rsidRDefault="005A04EB" w:rsidP="008360F5">
      <w:r>
        <w:rPr>
          <w:cs/>
        </w:rPr>
        <w:t>មេរៀនមួយចំនួនដែលគេអាចទាញចេញបានពីហាទីស្ហនេះ</w:t>
      </w:r>
    </w:p>
    <w:p w14:paraId="6C01B24E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ចាំបាច់ត្រូវស្រឡាញ់</w:t>
      </w:r>
      <w:r>
        <w:t xml:space="preserve"> </w:t>
      </w:r>
      <w:r>
        <w:rPr>
          <w:cs/>
        </w:rPr>
        <w:t>ចង់បានល្អដល់បងប្អូនរបស់ខ្លួន</w:t>
      </w:r>
      <w:r>
        <w:t xml:space="preserve"> </w:t>
      </w:r>
      <w:r>
        <w:rPr>
          <w:cs/>
        </w:rPr>
        <w:t>ដូចដែលគេស្រឡាញ់ចង់បានល្អសម្រាប់ខ្លួនឯងដែរ។</w:t>
      </w:r>
    </w:p>
    <w:p w14:paraId="6C01B24F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ពិតណាស់</w:t>
      </w:r>
      <w:r>
        <w:t xml:space="preserve"> </w:t>
      </w:r>
      <w:r>
        <w:rPr>
          <w:cs/>
        </w:rPr>
        <w:t>ការស្រឡាញ់</w:t>
      </w:r>
      <w:r>
        <w:t xml:space="preserve"> </w:t>
      </w:r>
      <w:r>
        <w:rPr>
          <w:cs/>
        </w:rPr>
        <w:t>ចង់បានល្អដល់បងប្អូនរបស់ខ្លួនដូចដែលគេស្រឡាញ់ចង់បានល្អសម្រាប់ខ្លួនឯងដែរនោះ</w:t>
      </w:r>
      <w:r>
        <w:t xml:space="preserve"> </w:t>
      </w:r>
      <w:r>
        <w:rPr>
          <w:cs/>
        </w:rPr>
        <w:t>ស្ថិតក្នុងចំណោមភាពពេញលេញនៃជំនឿ</w:t>
      </w:r>
      <w:r>
        <w:t>(</w:t>
      </w:r>
      <w:r>
        <w:rPr>
          <w:cs/>
        </w:rPr>
        <w:t>អ៊ីម៉ាន់</w:t>
      </w:r>
      <w:r>
        <w:t>)</w:t>
      </w:r>
      <w:r>
        <w:rPr>
          <w:cs/>
        </w:rPr>
        <w:t>។</w:t>
      </w:r>
    </w:p>
    <w:p w14:paraId="6C01B250" w14:textId="77777777" w:rsidR="00A67094" w:rsidRDefault="005A04EB" w:rsidP="008360F5">
      <w:r>
        <w:rPr>
          <w:cs/>
        </w:rPr>
        <w:t>ហាទីស្ហទី៨</w:t>
      </w:r>
    </w:p>
    <w:p w14:paraId="6C01B251" w14:textId="77777777" w:rsidR="00A67094" w:rsidRDefault="005A04EB" w:rsidP="00C50AB9">
      <w:pPr>
        <w:pStyle w:val="2"/>
        <w:spacing w:line="240" w:lineRule="auto"/>
      </w:pPr>
      <w:bookmarkStart w:id="298" w:name="_Toc147"/>
      <w:bookmarkStart w:id="299" w:name="_Toc125742222"/>
      <w:r>
        <w:rPr>
          <w:cs/>
        </w:rPr>
        <w:t>សំណួរទី៨</w:t>
      </w:r>
      <w:r>
        <w:t xml:space="preserve">. </w:t>
      </w:r>
      <w:r>
        <w:rPr>
          <w:cs/>
        </w:rPr>
        <w:t>ចូរអានហាទីស្ហស្តីអំពី</w:t>
      </w:r>
      <w:r>
        <w:t xml:space="preserve"> “</w:t>
      </w:r>
      <w:r>
        <w:rPr>
          <w:cs/>
        </w:rPr>
        <w:t>ឧត្តមភាពនៃជំពូក</w:t>
      </w:r>
      <w:r>
        <w:t xml:space="preserve"> </w:t>
      </w:r>
      <w:r>
        <w:rPr>
          <w:cs/>
        </w:rPr>
        <w:t>អាល់អៀខ្លើស</w:t>
      </w:r>
      <w:r>
        <w:t xml:space="preserve">” </w:t>
      </w:r>
      <w:r>
        <w:rPr>
          <w:cs/>
        </w:rPr>
        <w:t>ហើយចូរលើក</w:t>
      </w:r>
      <w:r>
        <w:rPr>
          <w:cs/>
        </w:rPr>
        <w:lastRenderedPageBreak/>
        <w:t>ឡើងពីមេរៀនមួយចំនួនដែលគេអាចទាញបានពីហាទីស្ហនេះ។</w:t>
      </w:r>
      <w:bookmarkEnd w:id="298"/>
      <w:bookmarkEnd w:id="299"/>
    </w:p>
    <w:p w14:paraId="6C01B252" w14:textId="77777777" w:rsidR="00A67094" w:rsidRDefault="005A04EB" w:rsidP="00C50AB9">
      <w:pPr>
        <w:spacing w:line="240" w:lineRule="auto"/>
      </w:pPr>
      <w:r>
        <w:rPr>
          <w:cs/>
        </w:rPr>
        <w:t>អំពី</w:t>
      </w:r>
      <w:r>
        <w:t xml:space="preserve"> </w:t>
      </w:r>
      <w:r>
        <w:rPr>
          <w:cs/>
        </w:rPr>
        <w:t>អាពូសាអ៊ីទ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អំពី</w:t>
      </w:r>
      <w:r>
        <w:t xml:space="preserve"> </w:t>
      </w:r>
      <w:r>
        <w:rPr>
          <w:cs/>
        </w:rPr>
        <w:t>រ៉ស៊ូលុលឡោះ</w:t>
      </w:r>
      <w:r>
        <w:t xml:space="preserve"> </w:t>
      </w:r>
      <w:r w:rsidRPr="00B612F8">
        <w:rPr>
          <w:rFonts w:ascii="Arial" w:hAnsi="Arial" w:cs="Arial"/>
          <w:color w:val="C00000"/>
        </w:rPr>
        <w:t>ﷺ</w:t>
      </w:r>
      <w:r w:rsidRPr="00B612F8">
        <w:rPr>
          <w:color w:val="C00000"/>
        </w:rP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ខ្ញុំសូមស្បថនឹងអ្នកដែលជីវិតរបស់ខ្ញុំស្ថិតនៅលើដៃរបស់ទ្រង់ថា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ជំពូក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អាល់អៀខ្លើស</w:t>
      </w:r>
      <w:r w:rsidRPr="00B612F8">
        <w:rPr>
          <w:rStyle w:val="a4"/>
        </w:rPr>
        <w:t>)</w:t>
      </w:r>
      <w:r w:rsidRPr="00B612F8">
        <w:rPr>
          <w:rStyle w:val="a4"/>
          <w:cs/>
        </w:rPr>
        <w:t>នេះ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ពិតជាសើ្មនឹងមួយភាគបី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១</w:t>
      </w:r>
      <w:r w:rsidRPr="00B612F8">
        <w:rPr>
          <w:rStyle w:val="a4"/>
        </w:rPr>
        <w:t>/</w:t>
      </w:r>
      <w:r w:rsidRPr="00B612F8">
        <w:rPr>
          <w:rStyle w:val="a4"/>
          <w:cs/>
        </w:rPr>
        <w:t>៣</w:t>
      </w:r>
      <w:r w:rsidRPr="00B612F8">
        <w:rPr>
          <w:rStyle w:val="a4"/>
        </w:rPr>
        <w:t>)</w:t>
      </w:r>
      <w:r w:rsidRPr="00B612F8">
        <w:rPr>
          <w:rStyle w:val="a4"/>
          <w:cs/>
        </w:rPr>
        <w:t>នៃគម្ពីរគួរអាន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រាយការណ៍ដោយអាល់ពូខរី</w:t>
      </w:r>
    </w:p>
    <w:p w14:paraId="6C01B253" w14:textId="77777777" w:rsidR="00A67094" w:rsidRDefault="005A04EB" w:rsidP="00C50AB9">
      <w:pPr>
        <w:spacing w:line="240" w:lineRule="auto"/>
      </w:pPr>
      <w:r>
        <w:rPr>
          <w:cs/>
        </w:rPr>
        <w:t>មេរៀនមួយចំនួនដែលគេអាចទាញចេញបានពីហាទីស្ហនេះ</w:t>
      </w:r>
    </w:p>
    <w:p w14:paraId="6C01B254" w14:textId="77777777" w:rsidR="00A67094" w:rsidRDefault="005A04EB" w:rsidP="00C50AB9">
      <w:pPr>
        <w:spacing w:line="240" w:lineRule="auto"/>
      </w:pPr>
      <w:r>
        <w:rPr>
          <w:cs/>
        </w:rPr>
        <w:t>១</w:t>
      </w:r>
      <w:r>
        <w:t xml:space="preserve">. </w:t>
      </w:r>
      <w:r>
        <w:rPr>
          <w:cs/>
        </w:rPr>
        <w:t>ឧត្តមភាពនៃជំពូក</w:t>
      </w:r>
      <w:r>
        <w:t xml:space="preserve"> </w:t>
      </w:r>
      <w:r>
        <w:rPr>
          <w:cs/>
        </w:rPr>
        <w:t>អាល់អៀខ្លើស</w:t>
      </w:r>
    </w:p>
    <w:p w14:paraId="6C01B255" w14:textId="77777777" w:rsidR="00A67094" w:rsidRDefault="005A04EB" w:rsidP="00C50AB9">
      <w:pPr>
        <w:spacing w:line="240" w:lineRule="auto"/>
      </w:pPr>
      <w:r>
        <w:rPr>
          <w:cs/>
        </w:rPr>
        <w:t>២</w:t>
      </w:r>
      <w:r>
        <w:t xml:space="preserve">. </w:t>
      </w:r>
      <w:r>
        <w:rPr>
          <w:cs/>
        </w:rPr>
        <w:t>ពិតណាស់</w:t>
      </w:r>
      <w:r>
        <w:t xml:space="preserve"> </w:t>
      </w:r>
      <w:r>
        <w:rPr>
          <w:cs/>
        </w:rPr>
        <w:t>ជំពូកនេះ</w:t>
      </w:r>
      <w:r>
        <w:t xml:space="preserve"> </w:t>
      </w:r>
      <w:r>
        <w:rPr>
          <w:cs/>
        </w:rPr>
        <w:t>គឺស្មើនឹងមួយភាគបីនៃគម្ពីរគួរអាន។</w:t>
      </w:r>
    </w:p>
    <w:p w14:paraId="6C01B256" w14:textId="006DD04A" w:rsidR="00A67094" w:rsidRDefault="005A04EB" w:rsidP="00C50AB9">
      <w:pPr>
        <w:tabs>
          <w:tab w:val="center" w:pos="3486"/>
        </w:tabs>
        <w:spacing w:line="240" w:lineRule="auto"/>
      </w:pPr>
      <w:r>
        <w:rPr>
          <w:cs/>
        </w:rPr>
        <w:t>ហាទីស្ហទី៩</w:t>
      </w:r>
      <w:r w:rsidR="00C50AB9">
        <w:rPr>
          <w:cs/>
        </w:rPr>
        <w:tab/>
      </w:r>
    </w:p>
    <w:p w14:paraId="6C01B257" w14:textId="77777777" w:rsidR="00A67094" w:rsidRDefault="005A04EB" w:rsidP="00C50AB9">
      <w:pPr>
        <w:pStyle w:val="2"/>
        <w:spacing w:line="240" w:lineRule="auto"/>
      </w:pPr>
      <w:bookmarkStart w:id="300" w:name="_Toc148"/>
      <w:bookmarkStart w:id="301" w:name="_Toc125742223"/>
      <w:r>
        <w:rPr>
          <w:cs/>
        </w:rPr>
        <w:t>សំណួរទី៩</w:t>
      </w:r>
      <w:r>
        <w:t xml:space="preserve">. </w:t>
      </w:r>
      <w:r>
        <w:rPr>
          <w:cs/>
        </w:rPr>
        <w:t>ចូរអានហាទីស្ហស្តីអំពីតម្លៃនៃពាក្យ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حَوْلَ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قُوَّةَ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باللهِ</w:t>
      </w:r>
      <w:r>
        <w:rPr>
          <w:cs/>
        </w:rPr>
        <w:t>ហើយចូរលើកឡើងពីមេរៀនមួយចំនួនដែលគេអាចទាញបានពីហាទីស្ហនេះ។</w:t>
      </w:r>
      <w:bookmarkEnd w:id="300"/>
      <w:bookmarkEnd w:id="301"/>
    </w:p>
    <w:p w14:paraId="6C01B258" w14:textId="77777777" w:rsidR="00A67094" w:rsidRDefault="005A04EB" w:rsidP="008360F5">
      <w:r>
        <w:rPr>
          <w:cs/>
        </w:rPr>
        <w:t>អំពី</w:t>
      </w:r>
      <w:r>
        <w:t xml:space="preserve"> </w:t>
      </w:r>
      <w:r>
        <w:rPr>
          <w:cs/>
        </w:rPr>
        <w:t>អាពូមូសា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រ៉ស៊ូលុលឡោះ</w:t>
      </w:r>
      <w:r>
        <w:t xml:space="preserve"> </w:t>
      </w:r>
      <w:r w:rsidRPr="00B612F8">
        <w:rPr>
          <w:rFonts w:ascii="Arial" w:hAnsi="Arial" w:cs="Arial"/>
          <w:color w:val="C00000"/>
        </w:rPr>
        <w:t>ﷺ</w:t>
      </w:r>
      <w:r w:rsidRPr="00B612F8">
        <w:rPr>
          <w:color w:val="C00000"/>
        </w:rPr>
        <w:t xml:space="preserve"> </w:t>
      </w:r>
      <w:r w:rsidRPr="00B612F8">
        <w:rPr>
          <w:rStyle w:val="a4"/>
          <w:cs/>
        </w:rPr>
        <w:t>លោកបានមានប្រសាសន៍ថា៖</w:t>
      </w:r>
      <w:r w:rsidRPr="00B612F8">
        <w:rPr>
          <w:rStyle w:val="a4"/>
        </w:rPr>
        <w:t xml:space="preserve"> </w:t>
      </w:r>
      <w:r w:rsidRPr="00B612F8">
        <w:rPr>
          <w:rStyle w:val="a4"/>
          <w:rFonts w:ascii="Arial" w:hAnsi="Arial" w:cs="Arial" w:hint="cs"/>
          <w:rtl/>
        </w:rPr>
        <w:t>لا</w:t>
      </w:r>
      <w:r w:rsidRPr="00B612F8">
        <w:rPr>
          <w:rStyle w:val="a4"/>
        </w:rPr>
        <w:t xml:space="preserve"> </w:t>
      </w:r>
      <w:r w:rsidRPr="00B612F8">
        <w:rPr>
          <w:rStyle w:val="a4"/>
          <w:rFonts w:ascii="Arial" w:hAnsi="Arial" w:cs="Arial" w:hint="cs"/>
          <w:rtl/>
        </w:rPr>
        <w:t>حَوْلَ</w:t>
      </w:r>
      <w:r w:rsidRPr="00B612F8">
        <w:rPr>
          <w:rStyle w:val="a4"/>
        </w:rPr>
        <w:t xml:space="preserve"> </w:t>
      </w:r>
      <w:r w:rsidRPr="00B612F8">
        <w:rPr>
          <w:rStyle w:val="a4"/>
          <w:rFonts w:ascii="Arial" w:hAnsi="Arial" w:cs="Arial" w:hint="cs"/>
          <w:rtl/>
        </w:rPr>
        <w:t>وَلا</w:t>
      </w:r>
      <w:r w:rsidRPr="00B612F8">
        <w:rPr>
          <w:rStyle w:val="a4"/>
        </w:rPr>
        <w:t xml:space="preserve"> </w:t>
      </w:r>
      <w:r w:rsidRPr="00B612F8">
        <w:rPr>
          <w:rStyle w:val="a4"/>
          <w:rFonts w:ascii="Arial" w:hAnsi="Arial" w:cs="Arial" w:hint="cs"/>
          <w:rtl/>
        </w:rPr>
        <w:t>قُوَّةَ</w:t>
      </w:r>
      <w:r w:rsidRPr="00B612F8">
        <w:rPr>
          <w:rStyle w:val="a4"/>
        </w:rPr>
        <w:t xml:space="preserve"> </w:t>
      </w:r>
      <w:r w:rsidRPr="00B612F8">
        <w:rPr>
          <w:rStyle w:val="a4"/>
          <w:rFonts w:ascii="Arial" w:hAnsi="Arial" w:cs="Arial" w:hint="cs"/>
          <w:rtl/>
        </w:rPr>
        <w:t>إِلا</w:t>
      </w:r>
      <w:r w:rsidRPr="00B612F8">
        <w:rPr>
          <w:rStyle w:val="a4"/>
        </w:rPr>
        <w:t xml:space="preserve"> </w:t>
      </w:r>
      <w:r w:rsidRPr="00B612F8">
        <w:rPr>
          <w:rStyle w:val="a4"/>
          <w:rFonts w:ascii="Arial" w:hAnsi="Arial" w:cs="Arial" w:hint="cs"/>
          <w:rtl/>
        </w:rPr>
        <w:t>باللهِ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គឺជាកំណប់មួយក្នុងចំណោមកំណាប់នានានៃឋានសួគ៌</w:t>
      </w:r>
      <w:r w:rsidRPr="00B612F8">
        <w:rPr>
          <w:rStyle w:val="a4"/>
        </w:rPr>
        <w:t>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រាយការណ៏ដោយ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និងមូស្លីម</w:t>
      </w:r>
    </w:p>
    <w:p w14:paraId="6C01B259" w14:textId="77777777" w:rsidR="00A67094" w:rsidRDefault="005A04EB" w:rsidP="008360F5">
      <w:r>
        <w:rPr>
          <w:cs/>
        </w:rPr>
        <w:t>មេរៀនមួយចំនួនដែលគេអាចទាញចេញបានពីហាទីស្ហនេះ</w:t>
      </w:r>
    </w:p>
    <w:p w14:paraId="6C01B25A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បញ្ជាក់ពីឧត្តមភាពនៃពាក្យនេះ</w:t>
      </w:r>
      <w:r>
        <w:t xml:space="preserve"> </w:t>
      </w:r>
      <w:r>
        <w:rPr>
          <w:cs/>
        </w:rPr>
        <w:t>ដោយវាជាកំណប់មួយក្នុងចំណោមកំណប់នានានៃឋានសួគ៌។</w:t>
      </w:r>
    </w:p>
    <w:p w14:paraId="6C01B25B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ការបដិសេធពីអនុភាពនិងឥទ្ធិពលរបស់ខ្ញុំបម្រើទាំងឡាយ</w:t>
      </w:r>
      <w:r>
        <w:t xml:space="preserve"> </w:t>
      </w:r>
      <w:r>
        <w:rPr>
          <w:cs/>
        </w:rPr>
        <w:t>ហើយប្រគល់ខ្លួនទៅចំពោះអល់ឡោះតែមួយគត់។</w:t>
      </w:r>
    </w:p>
    <w:p w14:paraId="6C01B25C" w14:textId="77777777" w:rsidR="00A67094" w:rsidRDefault="005A04EB" w:rsidP="008360F5">
      <w:r>
        <w:rPr>
          <w:cs/>
        </w:rPr>
        <w:lastRenderedPageBreak/>
        <w:t>ហាទីស្ហទី១០</w:t>
      </w:r>
    </w:p>
    <w:p w14:paraId="6C01B25D" w14:textId="77777777" w:rsidR="00A67094" w:rsidRDefault="005A04EB" w:rsidP="00474130">
      <w:pPr>
        <w:pStyle w:val="2"/>
      </w:pPr>
      <w:bookmarkStart w:id="302" w:name="_Toc149"/>
      <w:bookmarkStart w:id="303" w:name="_Toc125742224"/>
      <w:r>
        <w:rPr>
          <w:cs/>
        </w:rPr>
        <w:t>សំណួរទី១០</w:t>
      </w:r>
      <w:r>
        <w:t xml:space="preserve">. </w:t>
      </w:r>
      <w:r>
        <w:rPr>
          <w:cs/>
        </w:rPr>
        <w:t>ចូរអានហាទីស្ហ</w:t>
      </w:r>
      <w:r>
        <w:t xml:space="preserve"> “</w:t>
      </w:r>
      <w:r>
        <w:rPr>
          <w:cs/>
        </w:rPr>
        <w:t>ពិតណាស់</w:t>
      </w:r>
      <w:r>
        <w:t xml:space="preserve"> </w:t>
      </w:r>
      <w:r>
        <w:rPr>
          <w:cs/>
        </w:rPr>
        <w:t>នៅក្នុងខ្លួនប្រាណនីមួយៗមានសាច់មួយដុំ</w:t>
      </w:r>
      <w:r>
        <w:t xml:space="preserve">...” </w:t>
      </w:r>
      <w:r>
        <w:rPr>
          <w:cs/>
        </w:rPr>
        <w:t>ហើយចូរលើកឡើងនូវមេរៀនមួយចំនួនដែលគេអាចទាញចេញបានពីហាទីស្ហនេះ។</w:t>
      </w:r>
      <w:bookmarkEnd w:id="302"/>
      <w:bookmarkEnd w:id="303"/>
    </w:p>
    <w:p w14:paraId="6C01B25E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អំពី</w:t>
      </w:r>
      <w:r>
        <w:t xml:space="preserve"> </w:t>
      </w:r>
      <w:r>
        <w:rPr>
          <w:cs/>
        </w:rPr>
        <w:t>អាន់នួកម៉ាន</w:t>
      </w:r>
      <w:r>
        <w:t xml:space="preserve"> </w:t>
      </w:r>
      <w:r>
        <w:rPr>
          <w:cs/>
        </w:rPr>
        <w:t>ពិន</w:t>
      </w:r>
      <w:r>
        <w:t xml:space="preserve"> </w:t>
      </w:r>
      <w:r>
        <w:rPr>
          <w:cs/>
        </w:rPr>
        <w:t>ហ្ពាស្ហៀរ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បាននិយាយថា៖</w:t>
      </w:r>
      <w:r>
        <w:t xml:space="preserve"> </w:t>
      </w:r>
      <w:r>
        <w:rPr>
          <w:cs/>
        </w:rPr>
        <w:t>ខ្ញុំបានឮរ៉ស៊ូលុលឡោះ</w:t>
      </w:r>
      <w:r>
        <w:t xml:space="preserve"> </w:t>
      </w:r>
      <w:r w:rsidRPr="00B612F8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លោកមានប្រសាសន៍ថា៖</w:t>
      </w:r>
      <w:r>
        <w:t xml:space="preserve"> </w:t>
      </w:r>
      <w:r w:rsidRPr="00B612F8">
        <w:rPr>
          <w:rStyle w:val="a4"/>
        </w:rPr>
        <w:t>“</w:t>
      </w:r>
      <w:r w:rsidRPr="00B612F8">
        <w:rPr>
          <w:rStyle w:val="a4"/>
          <w:cs/>
        </w:rPr>
        <w:t>ពិតណាស់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នៅក្នុងខ្លួនប្រាណ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មនុស្សគ្រប់រូប</w:t>
      </w:r>
      <w:r w:rsidRPr="00B612F8">
        <w:rPr>
          <w:rStyle w:val="a4"/>
        </w:rPr>
        <w:t>)</w:t>
      </w:r>
      <w:r w:rsidRPr="00B612F8">
        <w:rPr>
          <w:rStyle w:val="a4"/>
          <w:cs/>
        </w:rPr>
        <w:t>មានសាច់មួយដុំ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កាលណាសាច់នោះល្អ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ខ្លួនប្រាណទាំងមូលក៏ល្អដែរ។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ប៉ុន្ដែ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ប្រសិនបើសាច់នោះខូចវិញ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ខ្លួនប្រាណទាំងមូលក៏ខូចដែរ។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ប្រាកដណាស់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សាច់នោះគឺ</w:t>
      </w:r>
      <w:r w:rsidRPr="00B612F8">
        <w:rPr>
          <w:rStyle w:val="a4"/>
        </w:rPr>
        <w:t xml:space="preserve"> </w:t>
      </w:r>
      <w:r w:rsidRPr="00B612F8">
        <w:rPr>
          <w:rStyle w:val="a4"/>
          <w:cs/>
        </w:rPr>
        <w:t>បេះដូង</w:t>
      </w:r>
      <w:r w:rsidRPr="00B612F8">
        <w:rPr>
          <w:rStyle w:val="a4"/>
        </w:rPr>
        <w:t>(</w:t>
      </w:r>
      <w:r w:rsidRPr="00B612F8">
        <w:rPr>
          <w:rStyle w:val="a4"/>
          <w:cs/>
        </w:rPr>
        <w:t>ចិត្ដ</w:t>
      </w:r>
      <w:r w:rsidRPr="00B612F8">
        <w:rPr>
          <w:rStyle w:val="a4"/>
        </w:rPr>
        <w:t>)”</w:t>
      </w:r>
      <w:r w:rsidRPr="00B612F8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រាយការណ៏ដោយ</w:t>
      </w:r>
      <w:r>
        <w:t xml:space="preserve"> </w:t>
      </w:r>
      <w:r>
        <w:rPr>
          <w:cs/>
        </w:rPr>
        <w:t>អាល់</w:t>
      </w:r>
      <w:r>
        <w:t xml:space="preserve"> </w:t>
      </w:r>
      <w:r>
        <w:rPr>
          <w:cs/>
        </w:rPr>
        <w:t>ពូខរី</w:t>
      </w:r>
      <w:r>
        <w:t xml:space="preserve"> </w:t>
      </w:r>
      <w:r>
        <w:rPr>
          <w:cs/>
        </w:rPr>
        <w:t>និងមូស្លីម</w:t>
      </w:r>
    </w:p>
    <w:p w14:paraId="6C01B25F" w14:textId="77777777" w:rsidR="00A67094" w:rsidRDefault="005A04EB" w:rsidP="008360F5">
      <w:r>
        <w:rPr>
          <w:cs/>
        </w:rPr>
        <w:t>មេរៀនមួយចំនួនដែលគេអាចទាញចេញបានពីហាទីស្ហនេះ</w:t>
      </w:r>
    </w:p>
    <w:p w14:paraId="6C01B260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ភាពល្អប្រសើរនៃដួងចិត្ត</w:t>
      </w:r>
      <w:r>
        <w:t xml:space="preserve"> </w:t>
      </w:r>
      <w:r>
        <w:rPr>
          <w:cs/>
        </w:rPr>
        <w:t>គឺជាភាពល្អប្រសើរនៃរាងកាយ</w:t>
      </w:r>
      <w:r>
        <w:t xml:space="preserve"> </w:t>
      </w:r>
      <w:r>
        <w:rPr>
          <w:cs/>
        </w:rPr>
        <w:t>ក៏ដូចជាផ្នែកខាងក្រៅផងដែរ។</w:t>
      </w:r>
    </w:p>
    <w:p w14:paraId="6C01B261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យកចិត្តទុកដាក់ចំពោះភាពល្អប្រសើរនៃដួងចិត្ត</w:t>
      </w:r>
      <w:r>
        <w:t xml:space="preserve"> </w:t>
      </w:r>
      <w:r>
        <w:rPr>
          <w:cs/>
        </w:rPr>
        <w:t>ពីព្រោះ</w:t>
      </w:r>
      <w:r>
        <w:t xml:space="preserve"> </w:t>
      </w:r>
      <w:r>
        <w:rPr>
          <w:cs/>
        </w:rPr>
        <w:t>វាគឺជាភាពល្អប្រសើររបស់មនុស្សលោក។</w:t>
      </w:r>
    </w:p>
    <w:p w14:paraId="6C01B262" w14:textId="77777777" w:rsidR="00A67094" w:rsidRDefault="005A04EB" w:rsidP="008360F5">
      <w:r>
        <w:rPr>
          <w:cs/>
        </w:rPr>
        <w:t>ហាទីស្ហទី១១</w:t>
      </w:r>
    </w:p>
    <w:p w14:paraId="6C01B263" w14:textId="77777777" w:rsidR="00A67094" w:rsidRDefault="005A04EB" w:rsidP="00474130">
      <w:pPr>
        <w:pStyle w:val="2"/>
      </w:pPr>
      <w:bookmarkStart w:id="304" w:name="_Toc150"/>
      <w:bookmarkStart w:id="305" w:name="_Toc125742225"/>
      <w:r>
        <w:rPr>
          <w:cs/>
        </w:rPr>
        <w:t>សំណួរទី១១</w:t>
      </w:r>
      <w:r>
        <w:t xml:space="preserve">. </w:t>
      </w:r>
      <w:r>
        <w:rPr>
          <w:cs/>
        </w:rPr>
        <w:t>ចូរអានហាទីស្ហ</w:t>
      </w:r>
      <w:r>
        <w:t xml:space="preserve"> “</w:t>
      </w:r>
      <w:r>
        <w:rPr>
          <w:cs/>
        </w:rPr>
        <w:t>បុគ្គលណាដែលពាក្យសំដីចុងក្រោយរបស់គាត់គឺ</w:t>
      </w:r>
      <w:r>
        <w:t xml:space="preserve">...” </w:t>
      </w:r>
      <w:r>
        <w:rPr>
          <w:cs/>
        </w:rPr>
        <w:t>ហើយចូរ</w:t>
      </w:r>
      <w:r>
        <w:rPr>
          <w:cs/>
        </w:rPr>
        <w:lastRenderedPageBreak/>
        <w:t>លើកឡើងពីមេរៀនមួយចំនួនដែលគេអាចទាញចេញពីហាទីស្ហនេះ។</w:t>
      </w:r>
      <w:bookmarkEnd w:id="304"/>
      <w:bookmarkEnd w:id="305"/>
    </w:p>
    <w:p w14:paraId="6C01B264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អំពី</w:t>
      </w:r>
      <w:r>
        <w:t xml:space="preserve"> </w:t>
      </w:r>
      <w:r>
        <w:rPr>
          <w:cs/>
        </w:rPr>
        <w:t>មូអាត្ស</w:t>
      </w:r>
      <w:r>
        <w:t xml:space="preserve"> </w:t>
      </w:r>
      <w:r>
        <w:rPr>
          <w:cs/>
        </w:rPr>
        <w:t>ពិន</w:t>
      </w:r>
      <w:r>
        <w:t xml:space="preserve"> </w:t>
      </w:r>
      <w:r>
        <w:rPr>
          <w:cs/>
        </w:rPr>
        <w:t>ហ្ជាហ្ពាល់</w:t>
      </w:r>
      <w:r>
        <w:t xml:space="preserve"> </w:t>
      </w:r>
      <w:r>
        <w:rPr>
          <w:cs/>
        </w:rPr>
        <w:t>បាននិយាយថា៖</w:t>
      </w:r>
      <w:r>
        <w:t xml:space="preserve"> </w:t>
      </w:r>
      <w:r>
        <w:rPr>
          <w:cs/>
        </w:rPr>
        <w:t>រ៉ស៊ូលុលឡោះ</w:t>
      </w:r>
      <w:r w:rsidRPr="00292B66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292B66">
        <w:rPr>
          <w:rStyle w:val="a4"/>
        </w:rPr>
        <w:t>“</w:t>
      </w:r>
      <w:r w:rsidRPr="00292B66">
        <w:rPr>
          <w:rStyle w:val="a4"/>
          <w:cs/>
        </w:rPr>
        <w:t>បុគ្គលណាដែលពាក្យសំដីចុងក្រោយរបស់គាត់គឺ</w:t>
      </w:r>
      <w:r w:rsidRPr="00292B66">
        <w:rPr>
          <w:rStyle w:val="a4"/>
        </w:rPr>
        <w:t xml:space="preserve"> "</w:t>
      </w:r>
      <w:r w:rsidRPr="00292B66">
        <w:rPr>
          <w:rStyle w:val="a4"/>
          <w:rFonts w:ascii="Arial" w:hAnsi="Arial" w:cs="Arial" w:hint="cs"/>
          <w:rtl/>
        </w:rPr>
        <w:t>لا</w:t>
      </w:r>
      <w:r w:rsidRPr="00292B66">
        <w:rPr>
          <w:rStyle w:val="a4"/>
        </w:rPr>
        <w:t xml:space="preserve"> </w:t>
      </w:r>
      <w:r w:rsidRPr="00292B66">
        <w:rPr>
          <w:rStyle w:val="a4"/>
          <w:rFonts w:ascii="Arial" w:hAnsi="Arial" w:cs="Arial" w:hint="cs"/>
          <w:rtl/>
        </w:rPr>
        <w:t>إلهَ</w:t>
      </w:r>
      <w:r w:rsidRPr="00292B66">
        <w:rPr>
          <w:rStyle w:val="a4"/>
        </w:rPr>
        <w:t xml:space="preserve"> </w:t>
      </w:r>
      <w:r w:rsidRPr="00292B66">
        <w:rPr>
          <w:rStyle w:val="a4"/>
          <w:rFonts w:ascii="Arial" w:hAnsi="Arial" w:cs="Arial" w:hint="cs"/>
          <w:rtl/>
        </w:rPr>
        <w:t>إِلا</w:t>
      </w:r>
      <w:r w:rsidRPr="00292B66">
        <w:rPr>
          <w:rStyle w:val="a4"/>
        </w:rPr>
        <w:t xml:space="preserve"> </w:t>
      </w:r>
      <w:r w:rsidRPr="00292B66">
        <w:rPr>
          <w:rStyle w:val="a4"/>
          <w:rFonts w:ascii="Arial" w:hAnsi="Arial" w:cs="Arial" w:hint="cs"/>
          <w:rtl/>
        </w:rPr>
        <w:t>اللهُ</w:t>
      </w:r>
      <w:r w:rsidRPr="00292B66">
        <w:rPr>
          <w:rStyle w:val="a4"/>
        </w:rPr>
        <w:t>" (</w:t>
      </w:r>
      <w:r w:rsidRPr="00292B66">
        <w:rPr>
          <w:rStyle w:val="a4"/>
          <w:cs/>
        </w:rPr>
        <w:t>គ្មានទេម្ចាស់ដែលត្រូវគេគោរពសក្ការៈដ៏</w:t>
      </w:r>
      <w:r w:rsidRPr="00292B66">
        <w:rPr>
          <w:rStyle w:val="a4"/>
        </w:rPr>
        <w:t xml:space="preserve"> </w:t>
      </w:r>
      <w:r w:rsidRPr="00292B66">
        <w:rPr>
          <w:rStyle w:val="a4"/>
          <w:cs/>
        </w:rPr>
        <w:t>ត្រឹមត្រូវ</w:t>
      </w:r>
      <w:r w:rsidRPr="00292B66">
        <w:rPr>
          <w:rStyle w:val="a4"/>
        </w:rPr>
        <w:t xml:space="preserve"> </w:t>
      </w:r>
      <w:r w:rsidRPr="00292B66">
        <w:rPr>
          <w:rStyle w:val="a4"/>
          <w:cs/>
        </w:rPr>
        <w:t>មានតែអល់ឡោះ</w:t>
      </w:r>
      <w:r w:rsidRPr="00292B66">
        <w:rPr>
          <w:rStyle w:val="a4"/>
        </w:rPr>
        <w:t>)</w:t>
      </w:r>
      <w:r w:rsidRPr="00292B66">
        <w:rPr>
          <w:rStyle w:val="a4"/>
          <w:cs/>
        </w:rPr>
        <w:t>នោះ</w:t>
      </w:r>
      <w:r w:rsidRPr="00292B66">
        <w:rPr>
          <w:rStyle w:val="a4"/>
        </w:rPr>
        <w:t xml:space="preserve"> </w:t>
      </w:r>
      <w:r w:rsidRPr="00292B66">
        <w:rPr>
          <w:rStyle w:val="a4"/>
          <w:cs/>
        </w:rPr>
        <w:t>នឹងបានចូលឋានសួគ៌</w:t>
      </w:r>
      <w:r w:rsidRPr="00292B66">
        <w:rPr>
          <w:rStyle w:val="a4"/>
        </w:rPr>
        <w:t>”</w:t>
      </w:r>
      <w:r w:rsidRPr="00292B66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</w:p>
    <w:p w14:paraId="6C01B265" w14:textId="77777777" w:rsidR="00A67094" w:rsidRDefault="005A04EB" w:rsidP="008360F5">
      <w:r>
        <w:rPr>
          <w:cs/>
        </w:rPr>
        <w:t>មេរៀនមួយចំនួនដែលគេអាចទាញចេញបានពីហាទីស្ហនេះ</w:t>
      </w:r>
    </w:p>
    <w:p w14:paraId="6C01B266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ឧត្តមភាពនៃពាក្យ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اللهُ</w:t>
      </w:r>
      <w:r>
        <w:t xml:space="preserve">” </w:t>
      </w:r>
      <w:r>
        <w:rPr>
          <w:cs/>
        </w:rPr>
        <w:t>ដោយខ្ញុំបម្រើរបស់អល់ឡោះអាចចូលឋានសួគ៌តាមរយៈពាក្យនេះ។</w:t>
      </w:r>
    </w:p>
    <w:p w14:paraId="6C01B267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ឧត្តមភាពរបស់អ្នកដែលសម្តីចុងក្រោយរបស់គេលើលោកិយនេះ</w:t>
      </w:r>
      <w:r>
        <w:t xml:space="preserve"> </w:t>
      </w:r>
      <w:r>
        <w:rPr>
          <w:cs/>
        </w:rPr>
        <w:t>គឺពាក្យ</w:t>
      </w:r>
      <w:r>
        <w:t xml:space="preserve"> "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اللهُ</w:t>
      </w:r>
      <w:r>
        <w:t>"</w:t>
      </w:r>
      <w:r>
        <w:rPr>
          <w:cs/>
        </w:rPr>
        <w:t>។</w:t>
      </w:r>
    </w:p>
    <w:p w14:paraId="6C01B268" w14:textId="77777777" w:rsidR="00A67094" w:rsidRDefault="005A04EB" w:rsidP="008360F5">
      <w:r>
        <w:rPr>
          <w:cs/>
        </w:rPr>
        <w:t>ហាទីស្ហទី១២</w:t>
      </w:r>
    </w:p>
    <w:p w14:paraId="6C01B269" w14:textId="77777777" w:rsidR="00A67094" w:rsidRDefault="005A04EB" w:rsidP="00C50AB9">
      <w:pPr>
        <w:pStyle w:val="2"/>
        <w:spacing w:line="240" w:lineRule="auto"/>
      </w:pPr>
      <w:bookmarkStart w:id="306" w:name="_Toc151"/>
      <w:bookmarkStart w:id="307" w:name="_Toc125742226"/>
      <w:r>
        <w:rPr>
          <w:cs/>
        </w:rPr>
        <w:t>សំណួរទី១២</w:t>
      </w:r>
      <w:r>
        <w:t xml:space="preserve">. </w:t>
      </w:r>
      <w:r>
        <w:rPr>
          <w:cs/>
        </w:rPr>
        <w:t>ចូរអានហាទីស្ហ</w:t>
      </w:r>
      <w:r>
        <w:t>“</w:t>
      </w:r>
      <w:r>
        <w:rPr>
          <w:cs/>
        </w:rPr>
        <w:t>មិនមែនជាអ្នកមានជំនឿពេញលេញទេដែលគាត់តែងតែបន្ដុះបង្អាប់គេ</w:t>
      </w:r>
      <w:r>
        <w:t xml:space="preserve">...” </w:t>
      </w:r>
      <w:r>
        <w:rPr>
          <w:cs/>
        </w:rPr>
        <w:t>ហើយចូរលើកឡើងពីមេរៀនមួយចំនួនដែលគេអាចទាញចេញពីហាទីស្ហនេះ។</w:t>
      </w:r>
      <w:bookmarkEnd w:id="306"/>
      <w:bookmarkEnd w:id="307"/>
    </w:p>
    <w:p w14:paraId="6C01B26A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អំពី</w:t>
      </w:r>
      <w:r>
        <w:t xml:space="preserve"> </w:t>
      </w:r>
      <w:r>
        <w:rPr>
          <w:cs/>
        </w:rPr>
        <w:t>អាប់ទុលឡោះ</w:t>
      </w:r>
      <w:r>
        <w:t xml:space="preserve"> </w:t>
      </w:r>
      <w:r>
        <w:rPr>
          <w:cs/>
        </w:rPr>
        <w:t>ពិន</w:t>
      </w:r>
      <w:r>
        <w:t xml:space="preserve"> </w:t>
      </w:r>
      <w:r>
        <w:rPr>
          <w:cs/>
        </w:rPr>
        <w:t>ម៉ាស៊្អូទ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បាននិយាយថា៖</w:t>
      </w:r>
      <w:r>
        <w:t xml:space="preserve"> </w:t>
      </w:r>
      <w:r>
        <w:rPr>
          <w:cs/>
        </w:rPr>
        <w:t>រ៉ស៊ូលុលឡោះ</w:t>
      </w:r>
      <w:r>
        <w:t xml:space="preserve"> </w:t>
      </w:r>
      <w:r w:rsidRPr="00292B66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292B66">
        <w:rPr>
          <w:rStyle w:val="a4"/>
        </w:rPr>
        <w:t>“</w:t>
      </w:r>
      <w:r w:rsidRPr="00292B66">
        <w:rPr>
          <w:rStyle w:val="a4"/>
          <w:cs/>
        </w:rPr>
        <w:t>មិនមែនជាអ្នកមានជំនឿពេញលេញទេដែលគាត់តែងតែបន្ដុះបង្អាប់គេ</w:t>
      </w:r>
      <w:r w:rsidRPr="00292B66">
        <w:rPr>
          <w:rStyle w:val="a4"/>
        </w:rPr>
        <w:t xml:space="preserve"> </w:t>
      </w:r>
      <w:r w:rsidRPr="00292B66">
        <w:rPr>
          <w:rStyle w:val="a4"/>
          <w:cs/>
        </w:rPr>
        <w:t>ឬដាក់</w:t>
      </w:r>
      <w:r w:rsidRPr="00292B66">
        <w:rPr>
          <w:rStyle w:val="a4"/>
          <w:cs/>
        </w:rPr>
        <w:lastRenderedPageBreak/>
        <w:t>បណ្ដាសាគេ</w:t>
      </w:r>
      <w:r w:rsidRPr="00292B66">
        <w:rPr>
          <w:rStyle w:val="a4"/>
        </w:rPr>
        <w:t xml:space="preserve"> </w:t>
      </w:r>
      <w:r w:rsidRPr="00292B66">
        <w:rPr>
          <w:rStyle w:val="a4"/>
          <w:cs/>
        </w:rPr>
        <w:t>ឬប្រព្រឹត្ដទង្វើអសីលធម៌</w:t>
      </w:r>
      <w:r w:rsidRPr="00292B66">
        <w:rPr>
          <w:rStyle w:val="a4"/>
        </w:rPr>
        <w:t xml:space="preserve"> </w:t>
      </w:r>
      <w:r w:rsidRPr="00292B66">
        <w:rPr>
          <w:rStyle w:val="a4"/>
          <w:cs/>
        </w:rPr>
        <w:t>ឬអ្នកដែលនិយាយស្ដីអសីលធម៌នោះ</w:t>
      </w:r>
      <w:r w:rsidRPr="00292B66">
        <w:rPr>
          <w:rStyle w:val="a4"/>
        </w:rPr>
        <w:t>”</w:t>
      </w:r>
      <w:r w:rsidRPr="00292B66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អាត់តៀរមីហ្ស៊ី</w:t>
      </w:r>
    </w:p>
    <w:p w14:paraId="6C01B26B" w14:textId="77777777" w:rsidR="00A67094" w:rsidRDefault="005A04EB" w:rsidP="00C50AB9">
      <w:pPr>
        <w:spacing w:line="240" w:lineRule="auto"/>
      </w:pPr>
      <w:r>
        <w:rPr>
          <w:cs/>
        </w:rPr>
        <w:t>មេរៀនមួយចំនួនដែលគេអាចទាញចេញបានពីហាទីស្ហនេះ</w:t>
      </w:r>
    </w:p>
    <w:p w14:paraId="6C01B26C" w14:textId="77777777" w:rsidR="00A67094" w:rsidRDefault="005A04EB" w:rsidP="00C50AB9">
      <w:pPr>
        <w:spacing w:line="240" w:lineRule="auto"/>
      </w:pPr>
      <w:r>
        <w:rPr>
          <w:cs/>
        </w:rPr>
        <w:t>១</w:t>
      </w:r>
      <w:r>
        <w:t xml:space="preserve">. </w:t>
      </w:r>
      <w:r>
        <w:rPr>
          <w:cs/>
        </w:rPr>
        <w:t>ហាមឃាត់ពីពាក្យសម្តីដែលមិនពិត</w:t>
      </w:r>
      <w:r>
        <w:t xml:space="preserve"> </w:t>
      </w:r>
      <w:r>
        <w:rPr>
          <w:cs/>
        </w:rPr>
        <w:t>និងពាក្យសម្តីដែលអាក្រក់។</w:t>
      </w:r>
    </w:p>
    <w:p w14:paraId="6C01B26D" w14:textId="77777777" w:rsidR="00A67094" w:rsidRDefault="005A04EB" w:rsidP="00C50AB9">
      <w:pPr>
        <w:spacing w:line="240" w:lineRule="auto"/>
      </w:pPr>
      <w:r>
        <w:rPr>
          <w:cs/>
        </w:rPr>
        <w:t>២</w:t>
      </w:r>
      <w:r>
        <w:t xml:space="preserve">. </w:t>
      </w:r>
      <w:r>
        <w:rPr>
          <w:cs/>
        </w:rPr>
        <w:t>ពិតណាស់ការចៀសផុតពីរឿងនេះ</w:t>
      </w:r>
      <w:r>
        <w:t xml:space="preserve"> </w:t>
      </w:r>
      <w:r>
        <w:rPr>
          <w:cs/>
        </w:rPr>
        <w:t>គឺជាលក្ខណៈរបស់អ្នកមានជំនឿ</w:t>
      </w:r>
      <w:r>
        <w:t xml:space="preserve"> </w:t>
      </w:r>
      <w:r>
        <w:rPr>
          <w:cs/>
        </w:rPr>
        <w:t>ចំពោះការនិយាយស្តីរបស់គេ។</w:t>
      </w:r>
    </w:p>
    <w:p w14:paraId="6C01B26E" w14:textId="13D64F14" w:rsidR="00A67094" w:rsidRDefault="005A04EB" w:rsidP="00C50AB9">
      <w:pPr>
        <w:tabs>
          <w:tab w:val="left" w:pos="3960"/>
        </w:tabs>
        <w:spacing w:line="240" w:lineRule="auto"/>
      </w:pPr>
      <w:r>
        <w:rPr>
          <w:cs/>
        </w:rPr>
        <w:t>ហាទីស្ហទី១៣</w:t>
      </w:r>
      <w:r w:rsidR="00C50AB9">
        <w:rPr>
          <w:cs/>
        </w:rPr>
        <w:tab/>
      </w:r>
    </w:p>
    <w:p w14:paraId="2DC22CC4" w14:textId="77777777" w:rsidR="00C50AB9" w:rsidRDefault="00C50AB9">
      <w:pPr>
        <w:ind w:firstLine="0"/>
        <w:rPr>
          <w:color w:val="000000" w:themeColor="text1"/>
          <w:sz w:val="36"/>
          <w:szCs w:val="36"/>
          <w:cs/>
        </w:rPr>
      </w:pPr>
      <w:bookmarkStart w:id="308" w:name="_Toc152"/>
      <w:r>
        <w:rPr>
          <w:cs/>
        </w:rPr>
        <w:br w:type="page"/>
      </w:r>
    </w:p>
    <w:p w14:paraId="6C01B26F" w14:textId="21F777F8" w:rsidR="00A67094" w:rsidRDefault="005A04EB" w:rsidP="00C50AB9">
      <w:pPr>
        <w:pStyle w:val="2"/>
        <w:spacing w:line="240" w:lineRule="auto"/>
      </w:pPr>
      <w:bookmarkStart w:id="309" w:name="_Toc125742227"/>
      <w:r>
        <w:rPr>
          <w:cs/>
        </w:rPr>
        <w:lastRenderedPageBreak/>
        <w:t>សំណួរទី១៣</w:t>
      </w:r>
      <w:r>
        <w:t xml:space="preserve">. </w:t>
      </w:r>
      <w:r>
        <w:rPr>
          <w:cs/>
        </w:rPr>
        <w:t>ចូរអានហាទីស្ហ</w:t>
      </w:r>
      <w:r>
        <w:t>“</w:t>
      </w:r>
      <w:r>
        <w:rPr>
          <w:cs/>
        </w:rPr>
        <w:t>ក្នុងចំណោមប្រការដែលបញ្ជាក់ថា</w:t>
      </w:r>
      <w:r>
        <w:t xml:space="preserve"> </w:t>
      </w:r>
      <w:r>
        <w:rPr>
          <w:cs/>
        </w:rPr>
        <w:t>អ៊ីស្លាមរបស់បុគ្គលម្នាក់</w:t>
      </w:r>
      <w:r>
        <w:t xml:space="preserve">...” </w:t>
      </w:r>
      <w:r>
        <w:rPr>
          <w:cs/>
        </w:rPr>
        <w:t>ហើយចូរលើកឡើងពីមេរៀនមួយចំនួនដែលគេអាចទាញចេញពីហាទីស្ហនេះ។</w:t>
      </w:r>
      <w:bookmarkEnd w:id="308"/>
      <w:bookmarkEnd w:id="309"/>
    </w:p>
    <w:p w14:paraId="6C01B270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អំពី</w:t>
      </w:r>
      <w:r>
        <w:t xml:space="preserve"> </w:t>
      </w:r>
      <w:r>
        <w:rPr>
          <w:cs/>
        </w:rPr>
        <w:t>អាពូហ៊ូរ៉យរ៉ោះ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បាននិយាយថា៖</w:t>
      </w:r>
      <w:r>
        <w:t xml:space="preserve"> </w:t>
      </w:r>
      <w:r>
        <w:rPr>
          <w:cs/>
        </w:rPr>
        <w:t>រ៉ស៊ូ</w:t>
      </w:r>
      <w:r>
        <w:t xml:space="preserve"> </w:t>
      </w:r>
      <w:r>
        <w:rPr>
          <w:cs/>
        </w:rPr>
        <w:t>លុលឡោះ</w:t>
      </w:r>
      <w:r w:rsidRPr="00292B66">
        <w:rPr>
          <w:rFonts w:ascii="Arial" w:hAnsi="Arial" w:cs="Arial"/>
          <w:color w:val="C00000"/>
        </w:rPr>
        <w:t>ﷺ</w:t>
      </w:r>
      <w:r>
        <w:rPr>
          <w:cs/>
        </w:rPr>
        <w:t>លោកបានមានប្រសាសន៍ថា៖</w:t>
      </w:r>
      <w:r>
        <w:t xml:space="preserve"> </w:t>
      </w:r>
      <w:r w:rsidRPr="00292B66">
        <w:rPr>
          <w:rStyle w:val="a4"/>
        </w:rPr>
        <w:t>“</w:t>
      </w:r>
      <w:r w:rsidRPr="00292B66">
        <w:rPr>
          <w:rStyle w:val="a4"/>
          <w:cs/>
        </w:rPr>
        <w:t>ក្នុងចំណោមប្រការដែលបញ្ជាក់ថា</w:t>
      </w:r>
      <w:r w:rsidRPr="00292B66">
        <w:rPr>
          <w:rStyle w:val="a4"/>
        </w:rPr>
        <w:t xml:space="preserve"> </w:t>
      </w:r>
      <w:r w:rsidRPr="00292B66">
        <w:rPr>
          <w:rStyle w:val="a4"/>
          <w:cs/>
        </w:rPr>
        <w:t>អ៊ីស្លាមរបស់បុគ្គលម្នាក់បានល្អប្រសើរនោះ</w:t>
      </w:r>
      <w:r w:rsidRPr="00292B66">
        <w:rPr>
          <w:rStyle w:val="a4"/>
        </w:rPr>
        <w:t xml:space="preserve"> </w:t>
      </w:r>
      <w:r w:rsidRPr="00292B66">
        <w:rPr>
          <w:rStyle w:val="a4"/>
          <w:cs/>
        </w:rPr>
        <w:t>គឺគាត់បោះបង់ចោលនូវអ្វីដែលមិនសំខាន់</w:t>
      </w:r>
      <w:r w:rsidRPr="00292B66">
        <w:rPr>
          <w:rStyle w:val="a4"/>
        </w:rPr>
        <w:t>(</w:t>
      </w:r>
      <w:r w:rsidRPr="00292B66">
        <w:rPr>
          <w:rStyle w:val="a4"/>
          <w:cs/>
        </w:rPr>
        <w:t>គ្មានប្រយោជន៍</w:t>
      </w:r>
      <w:r w:rsidRPr="00292B66">
        <w:rPr>
          <w:rStyle w:val="a4"/>
        </w:rPr>
        <w:t>)”</w:t>
      </w:r>
      <w:r w:rsidRPr="00292B66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អាត់តៀរមីត្ស៊ី</w:t>
      </w:r>
      <w:r>
        <w:t xml:space="preserve"> </w:t>
      </w:r>
      <w:r>
        <w:rPr>
          <w:cs/>
        </w:rPr>
        <w:t>និងអ្នកផ្សេងទៀត</w:t>
      </w:r>
    </w:p>
    <w:p w14:paraId="6C01B271" w14:textId="77777777" w:rsidR="00A67094" w:rsidRDefault="005A04EB" w:rsidP="008360F5">
      <w:r>
        <w:rPr>
          <w:cs/>
        </w:rPr>
        <w:t>មេរៀនមួយចំនួនដែលគេអាចទាញចេញបានពីហាទីស្ហនេះ</w:t>
      </w:r>
    </w:p>
    <w:p w14:paraId="6C01B272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បោះបង់អ្វីដែលគ្មានប្រយោជន៍ដល់មនុស្ស</w:t>
      </w:r>
      <w:r>
        <w:t xml:space="preserve"> </w:t>
      </w:r>
      <w:r>
        <w:rPr>
          <w:cs/>
        </w:rPr>
        <w:t>មិនថាទាក់ទងនឹងកិច្ចការសាសនាឬកិច្ចការលោកិយរបស់គេ។</w:t>
      </w:r>
    </w:p>
    <w:p w14:paraId="6C01B273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ពិតណាស់</w:t>
      </w:r>
      <w:r>
        <w:t xml:space="preserve"> </w:t>
      </w:r>
      <w:r>
        <w:rPr>
          <w:cs/>
        </w:rPr>
        <w:t>ការបោះបង់អ្វីដែលគ្មានប្រយោជន៍</w:t>
      </w:r>
      <w:r>
        <w:t xml:space="preserve"> </w:t>
      </w:r>
      <w:r>
        <w:rPr>
          <w:cs/>
        </w:rPr>
        <w:t>គឺស្ថិតក្នុងចំណោមភាពពេញលេញនៃអ៊ីស្លាមរបស់គេ។</w:t>
      </w:r>
    </w:p>
    <w:p w14:paraId="6C01B274" w14:textId="0D3C235D" w:rsidR="00A67094" w:rsidRDefault="005A04EB" w:rsidP="00C50AB9">
      <w:pPr>
        <w:tabs>
          <w:tab w:val="center" w:pos="3486"/>
        </w:tabs>
      </w:pPr>
      <w:r>
        <w:rPr>
          <w:cs/>
        </w:rPr>
        <w:t>ហាទីស្ហទី១៤</w:t>
      </w:r>
      <w:r w:rsidR="00C50AB9">
        <w:rPr>
          <w:cs/>
        </w:rPr>
        <w:tab/>
      </w:r>
    </w:p>
    <w:p w14:paraId="4661ACBE" w14:textId="77777777" w:rsidR="00C50AB9" w:rsidRDefault="00C50AB9">
      <w:pPr>
        <w:ind w:firstLine="0"/>
        <w:rPr>
          <w:color w:val="000000" w:themeColor="text1"/>
          <w:sz w:val="36"/>
          <w:szCs w:val="36"/>
          <w:cs/>
        </w:rPr>
      </w:pPr>
      <w:bookmarkStart w:id="310" w:name="_Toc153"/>
      <w:r>
        <w:rPr>
          <w:cs/>
        </w:rPr>
        <w:br w:type="page"/>
      </w:r>
    </w:p>
    <w:p w14:paraId="6C01B275" w14:textId="5DDB6FED" w:rsidR="00A67094" w:rsidRDefault="005A04EB" w:rsidP="00474130">
      <w:pPr>
        <w:pStyle w:val="2"/>
      </w:pPr>
      <w:bookmarkStart w:id="311" w:name="_Toc125742228"/>
      <w:r>
        <w:rPr>
          <w:cs/>
        </w:rPr>
        <w:lastRenderedPageBreak/>
        <w:t>សំណួរទី១៤</w:t>
      </w:r>
      <w:r>
        <w:t xml:space="preserve">. </w:t>
      </w:r>
      <w:r>
        <w:rPr>
          <w:cs/>
        </w:rPr>
        <w:t>ចូរអានហាទីស្ហ</w:t>
      </w:r>
      <w:r>
        <w:t>“</w:t>
      </w:r>
      <w:r>
        <w:rPr>
          <w:cs/>
        </w:rPr>
        <w:t>បុគ្គលណាសូត្រមួយតួអក្សរនៃគម្ពីរគួរអាន</w:t>
      </w:r>
      <w:r>
        <w:t xml:space="preserve">...” </w:t>
      </w:r>
      <w:r>
        <w:rPr>
          <w:cs/>
        </w:rPr>
        <w:t>ហើយចូរលើកឡើងពីមេរៀនមួយចំនួនដែលគេអាចទាញចេញពីហាទីស្ហនេះ។</w:t>
      </w:r>
      <w:bookmarkEnd w:id="310"/>
      <w:bookmarkEnd w:id="311"/>
    </w:p>
    <w:p w14:paraId="6C01B276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អំពី</w:t>
      </w:r>
      <w:r>
        <w:t xml:space="preserve"> </w:t>
      </w:r>
      <w:r>
        <w:rPr>
          <w:cs/>
        </w:rPr>
        <w:t>អាប់ទុលឡោះ</w:t>
      </w:r>
      <w:r>
        <w:t xml:space="preserve"> </w:t>
      </w:r>
      <w:r>
        <w:rPr>
          <w:cs/>
        </w:rPr>
        <w:t>ពិន</w:t>
      </w:r>
      <w:r>
        <w:t xml:space="preserve"> </w:t>
      </w:r>
      <w:r>
        <w:rPr>
          <w:cs/>
        </w:rPr>
        <w:t>ម៉ាស៊្អូទ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ពិតណាស់</w:t>
      </w:r>
      <w:r>
        <w:t xml:space="preserve"> </w:t>
      </w:r>
      <w:r>
        <w:rPr>
          <w:cs/>
        </w:rPr>
        <w:t>ព្យាការី</w:t>
      </w:r>
      <w:r>
        <w:t xml:space="preserve"> </w:t>
      </w:r>
      <w:r w:rsidRPr="00292B66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292B66">
        <w:rPr>
          <w:rStyle w:val="a4"/>
        </w:rPr>
        <w:t>“</w:t>
      </w:r>
      <w:r w:rsidRPr="00292B66">
        <w:rPr>
          <w:rStyle w:val="a4"/>
          <w:cs/>
        </w:rPr>
        <w:t>បុគ្គលណាសូត្រមួយតួអក្សរនៃគម្ពីរគួរអាន</w:t>
      </w:r>
      <w:r w:rsidRPr="00292B66">
        <w:rPr>
          <w:rStyle w:val="a4"/>
        </w:rPr>
        <w:t xml:space="preserve"> </w:t>
      </w:r>
      <w:r w:rsidRPr="00292B66">
        <w:rPr>
          <w:rStyle w:val="a4"/>
          <w:cs/>
        </w:rPr>
        <w:t>គាត់នឹងទទួលបានផលបុណ្យមួយ</w:t>
      </w:r>
      <w:r w:rsidRPr="00292B66">
        <w:rPr>
          <w:rStyle w:val="a4"/>
        </w:rPr>
        <w:t xml:space="preserve"> </w:t>
      </w:r>
      <w:r w:rsidRPr="00292B66">
        <w:rPr>
          <w:rStyle w:val="a4"/>
          <w:cs/>
        </w:rPr>
        <w:t>ហើយផលបុណ្យមួយនេះ</w:t>
      </w:r>
      <w:r w:rsidRPr="00292B66">
        <w:rPr>
          <w:rStyle w:val="a4"/>
        </w:rPr>
        <w:t xml:space="preserve"> </w:t>
      </w:r>
      <w:r w:rsidRPr="00292B66">
        <w:rPr>
          <w:rStyle w:val="a4"/>
          <w:cs/>
        </w:rPr>
        <w:t>នឹងក្លាយទៅជាដប់។</w:t>
      </w:r>
      <w:r w:rsidRPr="00292B66">
        <w:rPr>
          <w:rStyle w:val="a4"/>
        </w:rPr>
        <w:t xml:space="preserve"> </w:t>
      </w:r>
      <w:r w:rsidRPr="00292B66">
        <w:rPr>
          <w:rStyle w:val="a4"/>
          <w:cs/>
        </w:rPr>
        <w:t>ខ្ញុំមិនសំដៅថា</w:t>
      </w:r>
      <w:r w:rsidRPr="00292B66">
        <w:rPr>
          <w:rStyle w:val="a4"/>
        </w:rPr>
        <w:t xml:space="preserve"> “</w:t>
      </w:r>
      <w:r w:rsidRPr="00292B66">
        <w:rPr>
          <w:rStyle w:val="a4"/>
          <w:cs/>
        </w:rPr>
        <w:t>អាលីហ្វ</w:t>
      </w:r>
      <w:r w:rsidRPr="00292B66">
        <w:rPr>
          <w:rStyle w:val="a4"/>
        </w:rPr>
        <w:t xml:space="preserve"> </w:t>
      </w:r>
      <w:r w:rsidRPr="00292B66">
        <w:rPr>
          <w:rStyle w:val="a4"/>
          <w:cs/>
        </w:rPr>
        <w:t>ឡាម</w:t>
      </w:r>
      <w:r w:rsidRPr="00292B66">
        <w:rPr>
          <w:rStyle w:val="a4"/>
        </w:rPr>
        <w:t xml:space="preserve"> </w:t>
      </w:r>
      <w:r w:rsidRPr="00292B66">
        <w:rPr>
          <w:rStyle w:val="a4"/>
          <w:cs/>
        </w:rPr>
        <w:t>មីម</w:t>
      </w:r>
      <w:r w:rsidRPr="00292B66">
        <w:rPr>
          <w:rStyle w:val="a4"/>
        </w:rPr>
        <w:t xml:space="preserve">” </w:t>
      </w:r>
      <w:r w:rsidRPr="00292B66">
        <w:rPr>
          <w:rStyle w:val="a4"/>
          <w:cs/>
        </w:rPr>
        <w:t>ជាតួអក្សរតែមួយនោះទេ</w:t>
      </w:r>
      <w:r w:rsidRPr="00292B66">
        <w:rPr>
          <w:rStyle w:val="a4"/>
        </w:rPr>
        <w:t xml:space="preserve"> </w:t>
      </w:r>
      <w:r w:rsidRPr="00292B66">
        <w:rPr>
          <w:rStyle w:val="a4"/>
          <w:cs/>
        </w:rPr>
        <w:t>ផ្ទុយទៅវិញ</w:t>
      </w:r>
      <w:r w:rsidRPr="00292B66">
        <w:rPr>
          <w:rStyle w:val="a4"/>
        </w:rPr>
        <w:t xml:space="preserve"> “</w:t>
      </w:r>
      <w:r w:rsidRPr="00292B66">
        <w:rPr>
          <w:rStyle w:val="a4"/>
          <w:cs/>
        </w:rPr>
        <w:t>អាលីហ្វ</w:t>
      </w:r>
      <w:r w:rsidRPr="00292B66">
        <w:rPr>
          <w:rStyle w:val="a4"/>
        </w:rPr>
        <w:t xml:space="preserve">” </w:t>
      </w:r>
      <w:r w:rsidRPr="00292B66">
        <w:rPr>
          <w:rStyle w:val="a4"/>
          <w:cs/>
        </w:rPr>
        <w:t>គឺជាតួអក្សរមួយ</w:t>
      </w:r>
      <w:r w:rsidRPr="00292B66">
        <w:rPr>
          <w:rStyle w:val="a4"/>
        </w:rPr>
        <w:t xml:space="preserve"> “</w:t>
      </w:r>
      <w:r w:rsidRPr="00292B66">
        <w:rPr>
          <w:rStyle w:val="a4"/>
          <w:cs/>
        </w:rPr>
        <w:t>ឡាម</w:t>
      </w:r>
      <w:r w:rsidRPr="00292B66">
        <w:rPr>
          <w:rStyle w:val="a4"/>
        </w:rPr>
        <w:t xml:space="preserve">” </w:t>
      </w:r>
      <w:r w:rsidRPr="00292B66">
        <w:rPr>
          <w:rStyle w:val="a4"/>
          <w:cs/>
        </w:rPr>
        <w:t>គឺជាតួអក្សរមួយ</w:t>
      </w:r>
      <w:r w:rsidRPr="00292B66">
        <w:rPr>
          <w:rStyle w:val="a4"/>
        </w:rPr>
        <w:t xml:space="preserve"> </w:t>
      </w:r>
      <w:r w:rsidRPr="00292B66">
        <w:rPr>
          <w:rStyle w:val="a4"/>
          <w:cs/>
        </w:rPr>
        <w:t>ហើយ</w:t>
      </w:r>
      <w:r w:rsidRPr="00292B66">
        <w:rPr>
          <w:rStyle w:val="a4"/>
        </w:rPr>
        <w:t>”</w:t>
      </w:r>
      <w:r w:rsidRPr="00292B66">
        <w:rPr>
          <w:rStyle w:val="a4"/>
          <w:cs/>
        </w:rPr>
        <w:t>មីម</w:t>
      </w:r>
      <w:r w:rsidRPr="00292B66">
        <w:rPr>
          <w:rStyle w:val="a4"/>
        </w:rPr>
        <w:t xml:space="preserve">” </w:t>
      </w:r>
      <w:r w:rsidRPr="00292B66">
        <w:rPr>
          <w:rStyle w:val="a4"/>
          <w:cs/>
        </w:rPr>
        <w:t>គឺជាតួអក្សរមួយ</w:t>
      </w:r>
      <w:r w:rsidRPr="00292B66">
        <w:rPr>
          <w:rStyle w:val="a4"/>
        </w:rPr>
        <w:t>”</w:t>
      </w:r>
      <w:r w:rsidRPr="00292B66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អាត់តៀរមីហ្ស៊ី</w:t>
      </w:r>
    </w:p>
    <w:p w14:paraId="6C01B277" w14:textId="77777777" w:rsidR="00A67094" w:rsidRDefault="005A04EB" w:rsidP="008360F5">
      <w:r>
        <w:rPr>
          <w:cs/>
        </w:rPr>
        <w:t>មេរៀនមួយចំនួនដែលគេអាចទាញចេញបានពីហាទីស្ហនេះ</w:t>
      </w:r>
    </w:p>
    <w:p w14:paraId="6C01B278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ឧត្តមភាពនៃការសូត្រគម្ពីរគួរអាន។</w:t>
      </w:r>
    </w:p>
    <w:p w14:paraId="6C01B279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រាល់តួអក្សរដែលអ្នកបានសូត្រអំពីគម្ពីរគួរអាន</w:t>
      </w:r>
      <w:r>
        <w:t xml:space="preserve"> </w:t>
      </w:r>
      <w:r>
        <w:rPr>
          <w:cs/>
        </w:rPr>
        <w:t>គឺអ្នកទទួលបានផលបុណ្យយ៉ាងច្រើន។</w:t>
      </w:r>
    </w:p>
    <w:p w14:paraId="6C01B27A" w14:textId="77777777" w:rsidR="00A67094" w:rsidRDefault="005A04EB" w:rsidP="00292B66">
      <w:pPr>
        <w:jc w:val="center"/>
      </w:pPr>
      <w:r>
        <w:t>*******</w:t>
      </w:r>
    </w:p>
    <w:p w14:paraId="4BD27F6F" w14:textId="77777777" w:rsidR="00C50AB9" w:rsidRDefault="00C50AB9">
      <w:pPr>
        <w:ind w:firstLine="0"/>
        <w:rPr>
          <w:color w:val="306785" w:themeColor="accent1" w:themeShade="BF"/>
          <w:sz w:val="40"/>
          <w:szCs w:val="40"/>
          <w:cs/>
        </w:rPr>
      </w:pPr>
      <w:bookmarkStart w:id="312" w:name="_Toc154"/>
      <w:r>
        <w:rPr>
          <w:cs/>
        </w:rPr>
        <w:br w:type="page"/>
      </w:r>
    </w:p>
    <w:p w14:paraId="6C01B27B" w14:textId="2C2CC01A" w:rsidR="00A67094" w:rsidRDefault="005A04EB" w:rsidP="00B96253">
      <w:pPr>
        <w:pStyle w:val="1"/>
      </w:pPr>
      <w:bookmarkStart w:id="313" w:name="_Toc125742229"/>
      <w:r>
        <w:rPr>
          <w:cs/>
        </w:rPr>
        <w:lastRenderedPageBreak/>
        <w:t>ផ្នែកសុជីវធម៌អ៊ីស្លាម</w:t>
      </w:r>
      <w:bookmarkEnd w:id="312"/>
      <w:bookmarkEnd w:id="313"/>
    </w:p>
    <w:p w14:paraId="6C01B27C" w14:textId="77777777" w:rsidR="00A67094" w:rsidRDefault="005A04EB" w:rsidP="00474130">
      <w:pPr>
        <w:pStyle w:val="2"/>
      </w:pPr>
      <w:bookmarkStart w:id="314" w:name="_Toc155"/>
      <w:bookmarkStart w:id="315" w:name="_Toc125742230"/>
      <w:r>
        <w:rPr>
          <w:cs/>
        </w:rPr>
        <w:t>សុជីវធម៌ចំពោះអល់ឡោះជាម្ចាស់</w:t>
      </w:r>
      <w:bookmarkEnd w:id="314"/>
      <w:bookmarkEnd w:id="315"/>
    </w:p>
    <w:p w14:paraId="6C01B27D" w14:textId="77777777" w:rsidR="00A67094" w:rsidRPr="00292B66" w:rsidRDefault="005A04EB" w:rsidP="00292B66">
      <w:pPr>
        <w:pStyle w:val="3"/>
      </w:pPr>
      <w:bookmarkStart w:id="316" w:name="_Toc156"/>
      <w:bookmarkStart w:id="317" w:name="_Toc125742231"/>
      <w:r w:rsidRPr="00292B66">
        <w:rPr>
          <w:cs/>
        </w:rPr>
        <w:t>សំណួរទី១</w:t>
      </w:r>
      <w:r w:rsidRPr="00292B66">
        <w:t xml:space="preserve">. </w:t>
      </w:r>
      <w:r w:rsidRPr="00292B66">
        <w:rPr>
          <w:cs/>
        </w:rPr>
        <w:t>តើគេត្រូវមានសុជីវធម៌ចំពោះអល់ឡោះជាម្ចាស់ដូចម្តេចខ្លះ</w:t>
      </w:r>
      <w:r w:rsidRPr="00292B66">
        <w:t>?</w:t>
      </w:r>
      <w:bookmarkEnd w:id="316"/>
      <w:bookmarkEnd w:id="317"/>
    </w:p>
    <w:p w14:paraId="6C01B27E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គឺគេត្រូវ៖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លើកតម្កើងទ្រង់</w:t>
      </w:r>
    </w:p>
    <w:p w14:paraId="6C01B27F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គោរពសក្ការៈចំពោះទ្រង់តែមួយគត់</w:t>
      </w:r>
      <w:r>
        <w:t xml:space="preserve"> </w:t>
      </w:r>
      <w:r>
        <w:rPr>
          <w:cs/>
        </w:rPr>
        <w:t>ដោយមិនត្រូវធ្វើស្ហ៊ីរិកចំពោះទ្រង់នូវអ្វីមួយជាដាច់ខាត។</w:t>
      </w:r>
    </w:p>
    <w:p w14:paraId="6C01B280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គោរពប្រតិបត្តិចំពោះទ្រង់</w:t>
      </w:r>
    </w:p>
    <w:p w14:paraId="6C01B281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បោះបង់ចោលការប្រព្រឹត្តល្មើសចំពោះទ្រង់</w:t>
      </w:r>
    </w:p>
    <w:p w14:paraId="6C01B282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ថ្លែងអំណរគុណទ្រង់ចំពោះភាពសប្បុរស</w:t>
      </w:r>
      <w:r>
        <w:t xml:space="preserve"> </w:t>
      </w:r>
      <w:r>
        <w:rPr>
          <w:cs/>
        </w:rPr>
        <w:t>និងឧបការគុណរបស់ទ្រង់ដែលគេមិនអាចគណនាបាន។</w:t>
      </w:r>
    </w:p>
    <w:p w14:paraId="6C01B283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អត់ធ្មត់ចំពោះព្រេងវាសនាដែលទ្រង់បានកំណត់មក។</w:t>
      </w:r>
    </w:p>
    <w:p w14:paraId="6C01B284" w14:textId="77777777" w:rsidR="00A67094" w:rsidRDefault="005A04EB" w:rsidP="00474130">
      <w:pPr>
        <w:pStyle w:val="2"/>
      </w:pPr>
      <w:bookmarkStart w:id="318" w:name="_Toc157"/>
      <w:bookmarkStart w:id="319" w:name="_Toc125742232"/>
      <w:r>
        <w:rPr>
          <w:cs/>
        </w:rPr>
        <w:t>សុជីវធម៌ចំពោះអ្នកនាំសារមូហាំម៉ាត់</w:t>
      </w:r>
      <w:bookmarkEnd w:id="318"/>
      <w:bookmarkEnd w:id="319"/>
    </w:p>
    <w:p w14:paraId="6C01B285" w14:textId="77777777" w:rsidR="00A67094" w:rsidRDefault="005A04EB" w:rsidP="00292B66">
      <w:pPr>
        <w:pStyle w:val="3"/>
      </w:pPr>
      <w:bookmarkStart w:id="320" w:name="_Toc158"/>
      <w:bookmarkStart w:id="321" w:name="_Toc125742233"/>
      <w:r>
        <w:rPr>
          <w:cs/>
        </w:rPr>
        <w:t>សំណួរទី២</w:t>
      </w:r>
      <w:r>
        <w:t xml:space="preserve">. </w:t>
      </w:r>
      <w:r>
        <w:rPr>
          <w:cs/>
        </w:rPr>
        <w:t>តើគេត្រូវមានសុជីវធម៌ចំពោះអ្នកនាំសារមូហាំម៉ាត់ដូចម្តេចខ្លះ</w:t>
      </w:r>
      <w:r>
        <w:t>?</w:t>
      </w:r>
      <w:bookmarkEnd w:id="320"/>
      <w:bookmarkEnd w:id="321"/>
    </w:p>
    <w:p w14:paraId="6C01B286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គឺគេត្រូវ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ដើរតាមលោក</w:t>
      </w:r>
      <w:r>
        <w:t xml:space="preserve"> </w:t>
      </w:r>
      <w:r>
        <w:rPr>
          <w:cs/>
        </w:rPr>
        <w:t>និងយកគំរូតាមលោក</w:t>
      </w:r>
    </w:p>
    <w:p w14:paraId="6C01B287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គោរពប្រតិបត្តិចំពោះលោក</w:t>
      </w:r>
    </w:p>
    <w:p w14:paraId="6C01B288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បោះបង់ចោលការប្រព្រឹត្តល្មើសចំពោះលោក</w:t>
      </w:r>
    </w:p>
    <w:p w14:paraId="6C01B289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ជឿជាក់ចំពោះដំណឹងទាំងឡាយដែលលោកបានប្រាប់</w:t>
      </w:r>
    </w:p>
    <w:p w14:paraId="6C01B28A" w14:textId="77777777" w:rsidR="00A67094" w:rsidRDefault="005A04EB" w:rsidP="008360F5">
      <w:r>
        <w:rPr>
          <w:cs/>
        </w:rPr>
        <w:lastRenderedPageBreak/>
        <w:t>៥</w:t>
      </w:r>
      <w:r>
        <w:t xml:space="preserve">. </w:t>
      </w:r>
      <w:r>
        <w:rPr>
          <w:cs/>
        </w:rPr>
        <w:t>មិនត្រូវបង្កើតអ្វីថ្មីបន្ថែមទៅលើស៊ុណ្ណះ</w:t>
      </w:r>
      <w:r>
        <w:t>(</w:t>
      </w:r>
      <w:r>
        <w:rPr>
          <w:cs/>
        </w:rPr>
        <w:t>លំអាន</w:t>
      </w:r>
      <w:r>
        <w:t>)</w:t>
      </w:r>
      <w:r>
        <w:rPr>
          <w:cs/>
        </w:rPr>
        <w:t>របស់លោក</w:t>
      </w:r>
    </w:p>
    <w:p w14:paraId="6C01B28B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ស្រឡាញ់លោកជាងខ្លួនឯង</w:t>
      </w:r>
      <w:r>
        <w:t xml:space="preserve"> </w:t>
      </w:r>
      <w:r>
        <w:rPr>
          <w:cs/>
        </w:rPr>
        <w:t>និងជាងនរណាៗទាំងអស់</w:t>
      </w:r>
    </w:p>
    <w:p w14:paraId="6C01B28C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លើកតម្កើងលោក</w:t>
      </w:r>
      <w:r>
        <w:t xml:space="preserve"> </w:t>
      </w:r>
      <w:r>
        <w:rPr>
          <w:cs/>
        </w:rPr>
        <w:t>ជួយលោក</w:t>
      </w:r>
      <w:r>
        <w:t xml:space="preserve"> </w:t>
      </w:r>
      <w:r>
        <w:rPr>
          <w:cs/>
        </w:rPr>
        <w:t>និងជួយស៊ុណ្ណះរបស់លោក។</w:t>
      </w:r>
    </w:p>
    <w:p w14:paraId="6C01B28D" w14:textId="77777777" w:rsidR="00A67094" w:rsidRDefault="005A04EB" w:rsidP="00292B66">
      <w:pPr>
        <w:pStyle w:val="3"/>
      </w:pPr>
      <w:bookmarkStart w:id="322" w:name="_Toc159"/>
      <w:bookmarkStart w:id="323" w:name="_Toc125742234"/>
      <w:r>
        <w:rPr>
          <w:cs/>
        </w:rPr>
        <w:t>សំណួរទី៣</w:t>
      </w:r>
      <w:r>
        <w:t xml:space="preserve">. </w:t>
      </w:r>
      <w:r>
        <w:rPr>
          <w:cs/>
        </w:rPr>
        <w:t>តើគេត្រូវមានសុជីវធម៌ចំពោះឪពុកម្តាយយ៉ាងដូចម្តេចខ្លះ</w:t>
      </w:r>
      <w:r>
        <w:t>?</w:t>
      </w:r>
      <w:bookmarkEnd w:id="322"/>
      <w:bookmarkEnd w:id="323"/>
    </w:p>
    <w:p w14:paraId="6C01B28E" w14:textId="77777777" w:rsidR="00A67094" w:rsidRDefault="005A04EB" w:rsidP="00474130">
      <w:pPr>
        <w:pStyle w:val="2"/>
      </w:pPr>
      <w:bookmarkStart w:id="324" w:name="_Toc160"/>
      <w:bookmarkStart w:id="325" w:name="_Toc125742235"/>
      <w:r>
        <w:rPr>
          <w:cs/>
        </w:rPr>
        <w:t>ចម្លើយ</w:t>
      </w:r>
      <w:r>
        <w:t xml:space="preserve">. </w:t>
      </w:r>
      <w:r>
        <w:rPr>
          <w:cs/>
        </w:rPr>
        <w:t>គឺគេត្រូវ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ប្រតិបត្តិតាមលោកទាំងពីរនូវអ្វីដែលមិនមែនជាប្រការខុសឆ្គងនឹងបទបញ្ជារបស់អល់ឡោះជាម្ចាស់</w:t>
      </w:r>
      <w:bookmarkEnd w:id="324"/>
      <w:bookmarkEnd w:id="325"/>
    </w:p>
    <w:p w14:paraId="6C01B28F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បម្រើលោកទាំងពីរ</w:t>
      </w:r>
    </w:p>
    <w:p w14:paraId="6C01B290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ជួយដល់លោកទាំងពីរ</w:t>
      </w:r>
    </w:p>
    <w:p w14:paraId="6C01B291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បំពេញនូវសេចក្តីត្រូវការរបស់លោកទាំងពីរ</w:t>
      </w:r>
    </w:p>
    <w:p w14:paraId="6C01B292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សុំទូអាបួងសួងដល់លោកទាំងពីរ</w:t>
      </w:r>
    </w:p>
    <w:p w14:paraId="6C01B293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និយាយស្តីជាមួយពួកគាត់ប្រកបដោយសុជីវធម៌</w:t>
      </w:r>
      <w:r>
        <w:t xml:space="preserve"> </w:t>
      </w:r>
      <w:r>
        <w:rPr>
          <w:cs/>
        </w:rPr>
        <w:t>ហើយគេមិនអនុញ្ញាតឲ្យនិយាយពាក្យ</w:t>
      </w:r>
      <w:r>
        <w:t xml:space="preserve"> “</w:t>
      </w:r>
      <w:r>
        <w:rPr>
          <w:cs/>
        </w:rPr>
        <w:t>អិះ</w:t>
      </w:r>
      <w:r>
        <w:t xml:space="preserve"> </w:t>
      </w:r>
      <w:r>
        <w:rPr>
          <w:cs/>
        </w:rPr>
        <w:t>អ៊ុស</w:t>
      </w:r>
      <w:r>
        <w:t xml:space="preserve">” </w:t>
      </w:r>
      <w:r>
        <w:rPr>
          <w:cs/>
        </w:rPr>
        <w:t>ទៅកាន់លោកទាំងពីរឡើយ។</w:t>
      </w:r>
    </w:p>
    <w:p w14:paraId="6C01B294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ត្រូវមានទឹកមុខញញឹមជានិច្ចចំពោះលោកទាំងពីរ</w:t>
      </w:r>
      <w:r>
        <w:t xml:space="preserve"> </w:t>
      </w:r>
      <w:r>
        <w:rPr>
          <w:cs/>
        </w:rPr>
        <w:t>និងមិនត្រូវធ្វើមុខជូរដាក់លោកទាំងពីរឡើយ។</w:t>
      </w:r>
    </w:p>
    <w:p w14:paraId="6C01B295" w14:textId="77777777" w:rsidR="00A67094" w:rsidRDefault="005A04EB" w:rsidP="00C50AB9">
      <w:pPr>
        <w:spacing w:line="240" w:lineRule="auto"/>
      </w:pPr>
      <w:r>
        <w:rPr>
          <w:cs/>
        </w:rPr>
        <w:t>៨</w:t>
      </w:r>
      <w:r>
        <w:t xml:space="preserve">. </w:t>
      </w:r>
      <w:r>
        <w:rPr>
          <w:cs/>
        </w:rPr>
        <w:t>មិនត្រូវតម្លើងសំឡេងឲ្យខ្លាំងលើសសំឡេងរបស់លោកទាំងពីរឡើយ</w:t>
      </w:r>
      <w:r>
        <w:t xml:space="preserve"> </w:t>
      </w:r>
      <w:r>
        <w:rPr>
          <w:cs/>
        </w:rPr>
        <w:t>ត្រូវស្តាប់តាមលោកទាំងពីរ</w:t>
      </w:r>
      <w:r>
        <w:t xml:space="preserve"> </w:t>
      </w:r>
      <w:r>
        <w:rPr>
          <w:cs/>
        </w:rPr>
        <w:t>មិនត្រូវនិយាយកាត់ប្រសាសន៍លោកទាំងពីរ</w:t>
      </w:r>
      <w:r>
        <w:t xml:space="preserve"> </w:t>
      </w:r>
      <w:r>
        <w:rPr>
          <w:cs/>
        </w:rPr>
        <w:t>និងមិនត្រូវហៅលោកទាំងពីរដោយឈ្មោះចំៗនោះទេ</w:t>
      </w:r>
      <w:r>
        <w:t xml:space="preserve"> </w:t>
      </w:r>
      <w:r>
        <w:rPr>
          <w:cs/>
        </w:rPr>
        <w:t>ផ្ទុយទៅវិញត្រូវហៅលោកទាំងពីរថា</w:t>
      </w:r>
      <w:r>
        <w:t xml:space="preserve"> “</w:t>
      </w:r>
      <w:r>
        <w:rPr>
          <w:cs/>
        </w:rPr>
        <w:t>ឱលោកឪពុក</w:t>
      </w:r>
      <w:r>
        <w:t xml:space="preserve"> </w:t>
      </w:r>
      <w:r>
        <w:rPr>
          <w:cs/>
        </w:rPr>
        <w:t>ឱអ្នកម្តាយ</w:t>
      </w:r>
      <w:r>
        <w:t>”</w:t>
      </w:r>
      <w:r>
        <w:rPr>
          <w:cs/>
        </w:rPr>
        <w:t>។</w:t>
      </w:r>
    </w:p>
    <w:p w14:paraId="6C01B296" w14:textId="77777777" w:rsidR="00A67094" w:rsidRDefault="005A04EB" w:rsidP="00C50AB9">
      <w:pPr>
        <w:spacing w:line="240" w:lineRule="auto"/>
      </w:pPr>
      <w:r>
        <w:rPr>
          <w:cs/>
        </w:rPr>
        <w:lastRenderedPageBreak/>
        <w:t>៩</w:t>
      </w:r>
      <w:r>
        <w:t xml:space="preserve">. </w:t>
      </w:r>
      <w:r>
        <w:rPr>
          <w:cs/>
        </w:rPr>
        <w:t>ត្រូវសុំការអនុញ្ញាតពីលោកទាំងពីរជាមុន</w:t>
      </w:r>
      <w:r>
        <w:t xml:space="preserve"> </w:t>
      </w:r>
      <w:r>
        <w:rPr>
          <w:cs/>
        </w:rPr>
        <w:t>មុននឹងចូលទៅជួបលោកទាំងពីរក្នុងបន្ទប់របស់លោក។</w:t>
      </w:r>
    </w:p>
    <w:p w14:paraId="6C01B297" w14:textId="77777777" w:rsidR="00A67094" w:rsidRDefault="005A04EB" w:rsidP="00C50AB9">
      <w:pPr>
        <w:spacing w:line="240" w:lineRule="auto"/>
      </w:pPr>
      <w:r>
        <w:rPr>
          <w:cs/>
        </w:rPr>
        <w:t>១០</w:t>
      </w:r>
      <w:r>
        <w:t xml:space="preserve">. </w:t>
      </w:r>
      <w:r>
        <w:rPr>
          <w:cs/>
        </w:rPr>
        <w:t>ថើបដៃ</w:t>
      </w:r>
      <w:r>
        <w:t xml:space="preserve"> </w:t>
      </w:r>
      <w:r>
        <w:rPr>
          <w:cs/>
        </w:rPr>
        <w:t>និងថើបក្បាលរបស់លោកទាំងពីរ។</w:t>
      </w:r>
    </w:p>
    <w:p w14:paraId="6C01B298" w14:textId="77777777" w:rsidR="00A67094" w:rsidRDefault="005A04EB" w:rsidP="00C50AB9">
      <w:pPr>
        <w:pStyle w:val="2"/>
        <w:spacing w:line="240" w:lineRule="auto"/>
      </w:pPr>
      <w:bookmarkStart w:id="326" w:name="_Toc161"/>
      <w:bookmarkStart w:id="327" w:name="_Toc125742236"/>
      <w:r>
        <w:rPr>
          <w:cs/>
        </w:rPr>
        <w:t>សុជីវធម៌ចំពោះសាច់ញាតិ</w:t>
      </w:r>
      <w:bookmarkEnd w:id="326"/>
      <w:bookmarkEnd w:id="327"/>
    </w:p>
    <w:p w14:paraId="6C01B299" w14:textId="77777777" w:rsidR="00A67094" w:rsidRDefault="005A04EB" w:rsidP="00C50AB9">
      <w:pPr>
        <w:pStyle w:val="3"/>
        <w:spacing w:line="240" w:lineRule="auto"/>
      </w:pPr>
      <w:bookmarkStart w:id="328" w:name="_Toc162"/>
      <w:bookmarkStart w:id="329" w:name="_Toc125742237"/>
      <w:r>
        <w:rPr>
          <w:cs/>
        </w:rPr>
        <w:t>សំណួរទី៤</w:t>
      </w:r>
      <w:r>
        <w:t xml:space="preserve">. </w:t>
      </w:r>
      <w:r>
        <w:rPr>
          <w:cs/>
        </w:rPr>
        <w:t>តើគេត្រូវធ្វើដូចម្តេចខ្លះចំពោះសាច់ញាតិ</w:t>
      </w:r>
      <w:r>
        <w:t>?</w:t>
      </w:r>
      <w:bookmarkEnd w:id="328"/>
      <w:bookmarkEnd w:id="329"/>
    </w:p>
    <w:p w14:paraId="6C01B29A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គឺគេត្រូវ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ត្រូវទៅសួរសុខទុក្ខសាច់ញាតិ</w:t>
      </w:r>
      <w:r>
        <w:t xml:space="preserve"> </w:t>
      </w:r>
      <w:r>
        <w:rPr>
          <w:cs/>
        </w:rPr>
        <w:t>ដូចជាបងប្អូន</w:t>
      </w:r>
      <w:r>
        <w:t xml:space="preserve"> </w:t>
      </w:r>
      <w:r>
        <w:rPr>
          <w:cs/>
        </w:rPr>
        <w:t>មា</w:t>
      </w:r>
      <w:r>
        <w:t xml:space="preserve"> </w:t>
      </w:r>
      <w:r>
        <w:rPr>
          <w:cs/>
        </w:rPr>
        <w:t>មីង</w:t>
      </w:r>
      <w:r>
        <w:t xml:space="preserve"> (</w:t>
      </w:r>
      <w:r>
        <w:rPr>
          <w:cs/>
        </w:rPr>
        <w:t>ទាំងខាងឪពុក</w:t>
      </w:r>
      <w:r>
        <w:t xml:space="preserve"> </w:t>
      </w:r>
      <w:r>
        <w:rPr>
          <w:cs/>
        </w:rPr>
        <w:t>ទាំងខាងម្តាយ</w:t>
      </w:r>
      <w:r>
        <w:t xml:space="preserve">) </w:t>
      </w:r>
      <w:r>
        <w:rPr>
          <w:cs/>
        </w:rPr>
        <w:t>ក៏ដូចជាសាច់ញាតិផ្សេងៗទៀត។</w:t>
      </w:r>
    </w:p>
    <w:p w14:paraId="6C01B29B" w14:textId="77777777" w:rsidR="00A67094" w:rsidRDefault="005A04EB" w:rsidP="00C50AB9">
      <w:pPr>
        <w:spacing w:line="240" w:lineRule="auto"/>
      </w:pPr>
      <w:r>
        <w:rPr>
          <w:cs/>
        </w:rPr>
        <w:t>២</w:t>
      </w:r>
      <w:r>
        <w:t xml:space="preserve">. </w:t>
      </w:r>
      <w:r>
        <w:rPr>
          <w:cs/>
        </w:rPr>
        <w:t>ត្រូវធ្វើល្អទៅកាន់ពួកគាត់តាមរយៈពាក្យសម្តី</w:t>
      </w:r>
      <w:r>
        <w:t xml:space="preserve"> </w:t>
      </w:r>
      <w:r>
        <w:rPr>
          <w:cs/>
        </w:rPr>
        <w:t>កាយវិការ</w:t>
      </w:r>
      <w:r>
        <w:t xml:space="preserve"> </w:t>
      </w:r>
      <w:r>
        <w:rPr>
          <w:cs/>
        </w:rPr>
        <w:t>និងជួយដល់ពួកគាត់។</w:t>
      </w:r>
    </w:p>
    <w:p w14:paraId="6C01B29C" w14:textId="77777777" w:rsidR="00A67094" w:rsidRDefault="005A04EB" w:rsidP="00C50AB9">
      <w:pPr>
        <w:spacing w:line="240" w:lineRule="auto"/>
      </w:pPr>
      <w:r>
        <w:rPr>
          <w:cs/>
        </w:rPr>
        <w:t>៣</w:t>
      </w:r>
      <w:r>
        <w:t xml:space="preserve">. </w:t>
      </w:r>
      <w:r>
        <w:rPr>
          <w:cs/>
        </w:rPr>
        <w:t>ទូរសព្ទសួរសុខទុក្ខពួកគាត់។</w:t>
      </w:r>
    </w:p>
    <w:p w14:paraId="42FD70F8" w14:textId="77777777" w:rsidR="00C50AB9" w:rsidRDefault="00C50AB9">
      <w:pPr>
        <w:ind w:firstLine="0"/>
        <w:rPr>
          <w:color w:val="000000" w:themeColor="text1"/>
          <w:sz w:val="36"/>
          <w:szCs w:val="36"/>
          <w:cs/>
        </w:rPr>
      </w:pPr>
      <w:bookmarkStart w:id="330" w:name="_Toc163"/>
      <w:r>
        <w:rPr>
          <w:cs/>
        </w:rPr>
        <w:br w:type="page"/>
      </w:r>
    </w:p>
    <w:p w14:paraId="6C01B29D" w14:textId="3D355B54" w:rsidR="00A67094" w:rsidRDefault="005A04EB" w:rsidP="00C50AB9">
      <w:pPr>
        <w:pStyle w:val="2"/>
        <w:spacing w:line="240" w:lineRule="auto"/>
      </w:pPr>
      <w:bookmarkStart w:id="331" w:name="_Toc125742238"/>
      <w:r>
        <w:rPr>
          <w:cs/>
        </w:rPr>
        <w:lastRenderedPageBreak/>
        <w:t>សុជីវធម៌ចំពោះបងប្អូននឹងគ្នាក្នុងនាមអល់ឡោះ</w:t>
      </w:r>
      <w:bookmarkEnd w:id="330"/>
      <w:bookmarkEnd w:id="331"/>
    </w:p>
    <w:p w14:paraId="6C01B29E" w14:textId="77777777" w:rsidR="00A67094" w:rsidRDefault="005A04EB" w:rsidP="00C50AB9">
      <w:pPr>
        <w:pStyle w:val="3"/>
        <w:spacing w:line="240" w:lineRule="auto"/>
      </w:pPr>
      <w:bookmarkStart w:id="332" w:name="_Toc164"/>
      <w:bookmarkStart w:id="333" w:name="_Toc125742239"/>
      <w:r>
        <w:rPr>
          <w:cs/>
        </w:rPr>
        <w:t>សំណួរទី៥</w:t>
      </w:r>
      <w:r>
        <w:t xml:space="preserve">. </w:t>
      </w:r>
      <w:r>
        <w:rPr>
          <w:cs/>
        </w:rPr>
        <w:t>តើខ្ញុំត្រូវធ្វើដូចម្តេចខ្លះចំពោះបងប្អូនមូស្លីមរបស់ខ្ញុំ</w:t>
      </w:r>
      <w:r>
        <w:t xml:space="preserve"> </w:t>
      </w:r>
      <w:r>
        <w:rPr>
          <w:cs/>
        </w:rPr>
        <w:t>និងមិត្តភក្តិរបស់ខ្ញុំ</w:t>
      </w:r>
      <w:r>
        <w:t>?</w:t>
      </w:r>
      <w:bookmarkEnd w:id="332"/>
      <w:bookmarkEnd w:id="333"/>
    </w:p>
    <w:p w14:paraId="6C01B29F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គឺខ្ញុំត្រូវ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ស្រឡាញ់</w:t>
      </w:r>
      <w:r>
        <w:t xml:space="preserve"> </w:t>
      </w:r>
      <w:r>
        <w:rPr>
          <w:cs/>
        </w:rPr>
        <w:t>និងរាប់អានមិត្តភក្តិល្អៗ</w:t>
      </w:r>
    </w:p>
    <w:p w14:paraId="6C01B2A0" w14:textId="77777777" w:rsidR="00A67094" w:rsidRDefault="005A04EB" w:rsidP="00C50AB9">
      <w:pPr>
        <w:spacing w:line="240" w:lineRule="auto"/>
      </w:pPr>
      <w:r>
        <w:rPr>
          <w:cs/>
        </w:rPr>
        <w:t>២</w:t>
      </w:r>
      <w:r>
        <w:t xml:space="preserve">. </w:t>
      </w:r>
      <w:r>
        <w:rPr>
          <w:cs/>
        </w:rPr>
        <w:t>ចៀសវាង</w:t>
      </w:r>
      <w:r>
        <w:t xml:space="preserve"> </w:t>
      </w:r>
      <w:r>
        <w:rPr>
          <w:cs/>
        </w:rPr>
        <w:t>និងបោះបង់ការរាប់អានមិត្តភក្តិដែលមិនល្អ</w:t>
      </w:r>
    </w:p>
    <w:p w14:paraId="6C01B2A1" w14:textId="77777777" w:rsidR="00A67094" w:rsidRDefault="005A04EB" w:rsidP="00C50AB9">
      <w:pPr>
        <w:spacing w:line="240" w:lineRule="auto"/>
      </w:pPr>
      <w:r>
        <w:rPr>
          <w:cs/>
        </w:rPr>
        <w:t>៣</w:t>
      </w:r>
      <w:r>
        <w:t xml:space="preserve">. </w:t>
      </w:r>
      <w:r>
        <w:rPr>
          <w:cs/>
        </w:rPr>
        <w:t>ខ្ញុំឲ្យសាឡាមទៅកាន់បងប្អូនមូស្លីមរបស់ខ្ញុំ</w:t>
      </w:r>
      <w:r>
        <w:t xml:space="preserve"> </w:t>
      </w:r>
      <w:r>
        <w:rPr>
          <w:cs/>
        </w:rPr>
        <w:t>និងចាប់ដៃពួកគេ។</w:t>
      </w:r>
    </w:p>
    <w:p w14:paraId="6C01B2A2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ខ្ញុំទៅសួរសុខទុក្ខពួកគេនៅពេលដែលពួកគេឈឺ</w:t>
      </w:r>
      <w:r>
        <w:t xml:space="preserve"> </w:t>
      </w:r>
      <w:r>
        <w:rPr>
          <w:cs/>
        </w:rPr>
        <w:t>និងបួងសួងសុំឲ្យពួកគេឆាប់ជាសះស្បើយ។</w:t>
      </w:r>
    </w:p>
    <w:p w14:paraId="6C01B2A3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ខ្ញុំទទួលកណ្តាស់របស់អ្នកដែលកណ្តាស់</w:t>
      </w:r>
    </w:p>
    <w:p w14:paraId="6C01B2A4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ខ្ញុំទទួលយកនូវការអញ្ជើញរបស់គាត់ប្រសិនបើគាត់អញ្ជើញខ្ញុំទៅលេងនឹងគាត់។</w:t>
      </w:r>
    </w:p>
    <w:p w14:paraId="6C01B2A5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ខ្ញុំផ្តល់នូវការទូន្មានដល់គាត់។</w:t>
      </w:r>
    </w:p>
    <w:p w14:paraId="6C01B2A6" w14:textId="77777777" w:rsidR="00A67094" w:rsidRDefault="005A04EB" w:rsidP="008360F5">
      <w:r>
        <w:rPr>
          <w:cs/>
        </w:rPr>
        <w:t>៨</w:t>
      </w:r>
      <w:r>
        <w:t xml:space="preserve">. </w:t>
      </w:r>
      <w:r>
        <w:rPr>
          <w:cs/>
        </w:rPr>
        <w:t>ខ្ញុំជួយគាត់ប្រសិនបើគាត់ត្រូវគេបំពាន</w:t>
      </w:r>
      <w:r>
        <w:t xml:space="preserve"> </w:t>
      </w:r>
      <w:r>
        <w:rPr>
          <w:cs/>
        </w:rPr>
        <w:t>និងរារាំងគាត់មិនឲ្យបំពានលើគេ។</w:t>
      </w:r>
    </w:p>
    <w:p w14:paraId="6C01B2A7" w14:textId="77777777" w:rsidR="00A67094" w:rsidRDefault="005A04EB" w:rsidP="008360F5">
      <w:r>
        <w:rPr>
          <w:cs/>
        </w:rPr>
        <w:t>៩</w:t>
      </w:r>
      <w:r>
        <w:t xml:space="preserve">. </w:t>
      </w:r>
      <w:r>
        <w:rPr>
          <w:cs/>
        </w:rPr>
        <w:t>ខ្ញុំស្រឡាញ់បងប្អូនមូស្លីមរបស់ខ្ញុំដូចខ្ញុំស្រឡាញ់ខ្លួនឯងដែរ។</w:t>
      </w:r>
    </w:p>
    <w:p w14:paraId="6C01B2A8" w14:textId="77777777" w:rsidR="00A67094" w:rsidRDefault="005A04EB" w:rsidP="008360F5">
      <w:r>
        <w:rPr>
          <w:cs/>
        </w:rPr>
        <w:t>១០</w:t>
      </w:r>
      <w:r>
        <w:t xml:space="preserve">. </w:t>
      </w:r>
      <w:r>
        <w:rPr>
          <w:cs/>
        </w:rPr>
        <w:t>ខ្ញុំជួយគាត់នៅពេលដែលគាត់ត្រូវការឲ្យខ្ញុំជួយ។</w:t>
      </w:r>
    </w:p>
    <w:p w14:paraId="6C01B2A9" w14:textId="77777777" w:rsidR="00A67094" w:rsidRDefault="005A04EB" w:rsidP="008360F5">
      <w:r>
        <w:rPr>
          <w:cs/>
        </w:rPr>
        <w:t>១១</w:t>
      </w:r>
      <w:r>
        <w:t xml:space="preserve">. </w:t>
      </w:r>
      <w:r>
        <w:rPr>
          <w:cs/>
        </w:rPr>
        <w:t>ខ្ញុំមិនធ្វើអ្វីមួយដែលប៉ះពាល់ដល់គាត់នោះទេ</w:t>
      </w:r>
      <w:r>
        <w:t xml:space="preserve"> </w:t>
      </w:r>
      <w:r>
        <w:rPr>
          <w:cs/>
        </w:rPr>
        <w:t>មិនថាតាមរយៈពាក្យសម្តី</w:t>
      </w:r>
      <w:r>
        <w:t xml:space="preserve"> </w:t>
      </w:r>
      <w:r>
        <w:rPr>
          <w:cs/>
        </w:rPr>
        <w:t>ឬកាយវិការ។</w:t>
      </w:r>
    </w:p>
    <w:p w14:paraId="6C01B2AA" w14:textId="77777777" w:rsidR="00A67094" w:rsidRDefault="005A04EB" w:rsidP="008360F5">
      <w:r>
        <w:rPr>
          <w:cs/>
        </w:rPr>
        <w:t>១២</w:t>
      </w:r>
      <w:r>
        <w:t xml:space="preserve">. </w:t>
      </w:r>
      <w:r>
        <w:rPr>
          <w:cs/>
        </w:rPr>
        <w:t>ខ្ញុំលាក់បាំងនូវរឿងសម្ងាត់របស់គាត់។</w:t>
      </w:r>
    </w:p>
    <w:p w14:paraId="6C01B2AB" w14:textId="77777777" w:rsidR="00A67094" w:rsidRDefault="005A04EB" w:rsidP="008360F5">
      <w:r>
        <w:rPr>
          <w:cs/>
        </w:rPr>
        <w:lastRenderedPageBreak/>
        <w:t>១៣</w:t>
      </w:r>
      <w:r>
        <w:t xml:space="preserve">. </w:t>
      </w:r>
      <w:r>
        <w:rPr>
          <w:cs/>
        </w:rPr>
        <w:t>ខ្ញុំមិនជេរគាត់</w:t>
      </w:r>
      <w:r>
        <w:t xml:space="preserve"> </w:t>
      </w:r>
      <w:r>
        <w:rPr>
          <w:cs/>
        </w:rPr>
        <w:t>មើលងាយគាត់</w:t>
      </w:r>
      <w:r>
        <w:t xml:space="preserve"> </w:t>
      </w:r>
      <w:r>
        <w:rPr>
          <w:cs/>
        </w:rPr>
        <w:t>បន្តុះបង្អាប់គាត់</w:t>
      </w:r>
      <w:r>
        <w:t xml:space="preserve"> </w:t>
      </w:r>
      <w:r>
        <w:rPr>
          <w:cs/>
        </w:rPr>
        <w:t>មិនច្រណែនឈ្នានីសគាត់</w:t>
      </w:r>
      <w:r>
        <w:t xml:space="preserve"> </w:t>
      </w:r>
      <w:r>
        <w:rPr>
          <w:cs/>
        </w:rPr>
        <w:t>មិនស៊ើបការសម្ងាត់របស់គាត់</w:t>
      </w:r>
      <w:r>
        <w:t xml:space="preserve"> </w:t>
      </w:r>
      <w:r>
        <w:rPr>
          <w:cs/>
        </w:rPr>
        <w:t>និងមិនបោកប្រាស់គាត់ទេ។</w:t>
      </w:r>
    </w:p>
    <w:p w14:paraId="6C01B2AC" w14:textId="77777777" w:rsidR="00A67094" w:rsidRDefault="005A04EB" w:rsidP="00C50AB9">
      <w:pPr>
        <w:pStyle w:val="2"/>
        <w:spacing w:line="240" w:lineRule="auto"/>
      </w:pPr>
      <w:bookmarkStart w:id="334" w:name="_Toc165"/>
      <w:bookmarkStart w:id="335" w:name="_Toc125742240"/>
      <w:r>
        <w:rPr>
          <w:cs/>
        </w:rPr>
        <w:t>សុជីវធម៌ចំពោះអ្នកជិតខាង</w:t>
      </w:r>
      <w:bookmarkEnd w:id="334"/>
      <w:bookmarkEnd w:id="335"/>
    </w:p>
    <w:p w14:paraId="6C01B2AD" w14:textId="77777777" w:rsidR="00A67094" w:rsidRDefault="005A04EB" w:rsidP="00C50AB9">
      <w:pPr>
        <w:pStyle w:val="3"/>
        <w:spacing w:line="240" w:lineRule="auto"/>
      </w:pPr>
      <w:bookmarkStart w:id="336" w:name="_Toc166"/>
      <w:bookmarkStart w:id="337" w:name="_Toc125742241"/>
      <w:r>
        <w:rPr>
          <w:cs/>
        </w:rPr>
        <w:t>សំណួរទី៦</w:t>
      </w:r>
      <w:r>
        <w:t xml:space="preserve">. </w:t>
      </w:r>
      <w:r>
        <w:rPr>
          <w:cs/>
        </w:rPr>
        <w:t>តើសុជីវធម៌ចំពោះអ្នកជិតខាងមានអ្វីខ្លះ</w:t>
      </w:r>
      <w:r>
        <w:t>?</w:t>
      </w:r>
      <w:bookmarkEnd w:id="336"/>
      <w:bookmarkEnd w:id="337"/>
    </w:p>
    <w:p w14:paraId="6C01B2AE" w14:textId="77777777" w:rsidR="00A67094" w:rsidRDefault="005A04EB" w:rsidP="00C50AB9">
      <w:pPr>
        <w:spacing w:line="240" w:lineRule="auto"/>
      </w:pPr>
      <w:r>
        <w:rPr>
          <w:cs/>
        </w:rPr>
        <w:t>១</w:t>
      </w:r>
      <w:r>
        <w:t xml:space="preserve">. </w:t>
      </w:r>
      <w:r>
        <w:rPr>
          <w:cs/>
        </w:rPr>
        <w:t>ខ្ញុំត្រូវធ្វើល្អចំពោះអ្នកជិតខាង</w:t>
      </w:r>
      <w:r>
        <w:t xml:space="preserve"> </w:t>
      </w:r>
      <w:r>
        <w:rPr>
          <w:cs/>
        </w:rPr>
        <w:t>ទាំងតាមរយៈពាក្យសម្តី</w:t>
      </w:r>
      <w:r>
        <w:t xml:space="preserve"> </w:t>
      </w:r>
      <w:r>
        <w:rPr>
          <w:cs/>
        </w:rPr>
        <w:t>និងកាយ</w:t>
      </w:r>
      <w:r>
        <w:t>-</w:t>
      </w:r>
      <w:r>
        <w:rPr>
          <w:cs/>
        </w:rPr>
        <w:t>វិការ</w:t>
      </w:r>
      <w:r>
        <w:t xml:space="preserve"> </w:t>
      </w:r>
      <w:r>
        <w:rPr>
          <w:cs/>
        </w:rPr>
        <w:t>ហើយខ្ញុំជួយដល់គាត់នៅពេលដែលគាត់ត្រូវការឲ្យខ្ញុំជួយ។</w:t>
      </w:r>
    </w:p>
    <w:p w14:paraId="6C01B2AF" w14:textId="77777777" w:rsidR="00A67094" w:rsidRDefault="005A04EB" w:rsidP="00C50AB9">
      <w:pPr>
        <w:spacing w:line="240" w:lineRule="auto"/>
      </w:pPr>
      <w:r>
        <w:rPr>
          <w:cs/>
        </w:rPr>
        <w:t>២</w:t>
      </w:r>
      <w:r>
        <w:t xml:space="preserve">. </w:t>
      </w:r>
      <w:r>
        <w:rPr>
          <w:cs/>
        </w:rPr>
        <w:t>ខ្ញុំអបអរសាទរនិងរីករាយជាមួយគាត់នៅក្នុងថ្ងៃរ៉យ៉ា</w:t>
      </w:r>
      <w:r>
        <w:t>(</w:t>
      </w:r>
      <w:r>
        <w:rPr>
          <w:cs/>
        </w:rPr>
        <w:t>ថ្ងៃបុណ្យ</w:t>
      </w:r>
      <w:r>
        <w:t xml:space="preserve">) </w:t>
      </w:r>
      <w:r>
        <w:rPr>
          <w:cs/>
        </w:rPr>
        <w:t>ពេលរៀបគាត់អាពាហ៍ពិពាហ៍</w:t>
      </w:r>
      <w:r>
        <w:t xml:space="preserve"> </w:t>
      </w:r>
      <w:r>
        <w:rPr>
          <w:cs/>
        </w:rPr>
        <w:t>និងផ្សេងៗទៀត។</w:t>
      </w:r>
    </w:p>
    <w:p w14:paraId="6C01B2B0" w14:textId="77777777" w:rsidR="00A67094" w:rsidRDefault="005A04EB" w:rsidP="00C50AB9">
      <w:pPr>
        <w:spacing w:line="240" w:lineRule="auto"/>
      </w:pPr>
      <w:r>
        <w:rPr>
          <w:cs/>
        </w:rPr>
        <w:t>៣</w:t>
      </w:r>
      <w:r>
        <w:t xml:space="preserve">. </w:t>
      </w:r>
      <w:r>
        <w:rPr>
          <w:cs/>
        </w:rPr>
        <w:t>ខ្ញុំទៅសួរសុខទុក្ខគាត់នៅពេលដែលគាត់ឈឺ</w:t>
      </w:r>
      <w:r>
        <w:t xml:space="preserve"> </w:t>
      </w:r>
      <w:r>
        <w:rPr>
          <w:cs/>
        </w:rPr>
        <w:t>និងចូលរួមរំលែកទុក្ខគាត់នៅពេលដែលគាត់មានទុក្ខ។</w:t>
      </w:r>
    </w:p>
    <w:p w14:paraId="6C01B2B1" w14:textId="77777777" w:rsidR="00A67094" w:rsidRDefault="005A04EB" w:rsidP="00C50AB9">
      <w:pPr>
        <w:spacing w:line="240" w:lineRule="auto"/>
      </w:pPr>
      <w:r>
        <w:rPr>
          <w:cs/>
        </w:rPr>
        <w:t>៤</w:t>
      </w:r>
      <w:r>
        <w:t xml:space="preserve">. </w:t>
      </w:r>
      <w:r>
        <w:rPr>
          <w:cs/>
        </w:rPr>
        <w:t>ខ្ញុំផ្តល់ម្ហូបអាហារដល់គាត់នូវអ្វីដែលខ្ញុំមានតាមដែលអាច។</w:t>
      </w:r>
    </w:p>
    <w:p w14:paraId="6C01B2B2" w14:textId="77777777" w:rsidR="00A67094" w:rsidRDefault="005A04EB" w:rsidP="00C50AB9">
      <w:pPr>
        <w:spacing w:line="240" w:lineRule="auto"/>
      </w:pPr>
      <w:r>
        <w:rPr>
          <w:cs/>
        </w:rPr>
        <w:t>៥</w:t>
      </w:r>
      <w:r>
        <w:t xml:space="preserve">. </w:t>
      </w:r>
      <w:r>
        <w:rPr>
          <w:cs/>
        </w:rPr>
        <w:t>ខ្ញុំមិនធ្វើទុក្ខបុកម្នេញដល់គាត់ជាដាច់ខាត</w:t>
      </w:r>
      <w:r>
        <w:t xml:space="preserve"> </w:t>
      </w:r>
      <w:r>
        <w:rPr>
          <w:cs/>
        </w:rPr>
        <w:t>មិនថាតាមរយៈពាក្យ</w:t>
      </w:r>
      <w:r>
        <w:t>-</w:t>
      </w:r>
      <w:r>
        <w:rPr>
          <w:cs/>
        </w:rPr>
        <w:t>សម្តី</w:t>
      </w:r>
      <w:r>
        <w:t xml:space="preserve"> </w:t>
      </w:r>
      <w:r>
        <w:rPr>
          <w:cs/>
        </w:rPr>
        <w:t>ឬកាយវិការ។</w:t>
      </w:r>
    </w:p>
    <w:p w14:paraId="6C01B2B3" w14:textId="77777777" w:rsidR="00A67094" w:rsidRDefault="005A04EB" w:rsidP="00C50AB9">
      <w:pPr>
        <w:spacing w:line="240" w:lineRule="auto"/>
      </w:pPr>
      <w:r>
        <w:rPr>
          <w:cs/>
        </w:rPr>
        <w:t>៦</w:t>
      </w:r>
      <w:r>
        <w:t xml:space="preserve">. </w:t>
      </w:r>
      <w:r>
        <w:rPr>
          <w:cs/>
        </w:rPr>
        <w:t>ខ្ញុំមិនរំខានអ្នកជិតខាងតាមរយៈសំឡេងកងរំពង</w:t>
      </w:r>
      <w:r>
        <w:t xml:space="preserve"> </w:t>
      </w:r>
      <w:r>
        <w:rPr>
          <w:cs/>
        </w:rPr>
        <w:t>ឬស៊ើបការសម្ងាត់របស់គាត់នោះទេ</w:t>
      </w:r>
      <w:r>
        <w:t xml:space="preserve"> </w:t>
      </w:r>
      <w:r>
        <w:rPr>
          <w:cs/>
        </w:rPr>
        <w:t>ហើយខ្ញុំអត់ធ្មត់ប្រសិនបើគាត់ធ្វើដូច្នេះ។</w:t>
      </w:r>
    </w:p>
    <w:p w14:paraId="69B98249" w14:textId="77777777" w:rsidR="00C50AB9" w:rsidRDefault="00C50AB9">
      <w:pPr>
        <w:ind w:firstLine="0"/>
        <w:rPr>
          <w:color w:val="000000" w:themeColor="text1"/>
          <w:sz w:val="36"/>
          <w:szCs w:val="36"/>
          <w:cs/>
        </w:rPr>
      </w:pPr>
      <w:bookmarkStart w:id="338" w:name="_Toc167"/>
      <w:r>
        <w:rPr>
          <w:cs/>
        </w:rPr>
        <w:br w:type="page"/>
      </w:r>
    </w:p>
    <w:p w14:paraId="6C01B2B4" w14:textId="77C55E24" w:rsidR="00A67094" w:rsidRDefault="005A04EB" w:rsidP="00C50AB9">
      <w:pPr>
        <w:pStyle w:val="2"/>
        <w:spacing w:line="240" w:lineRule="auto"/>
      </w:pPr>
      <w:bookmarkStart w:id="339" w:name="_Toc125742242"/>
      <w:r>
        <w:rPr>
          <w:cs/>
        </w:rPr>
        <w:lastRenderedPageBreak/>
        <w:t>សុជីវធម៌នៃការទទួលភ្ញៀវ</w:t>
      </w:r>
      <w:bookmarkEnd w:id="338"/>
      <w:bookmarkEnd w:id="339"/>
    </w:p>
    <w:p w14:paraId="6C01B2B5" w14:textId="77777777" w:rsidR="00A67094" w:rsidRDefault="005A04EB" w:rsidP="00C50AB9">
      <w:pPr>
        <w:pStyle w:val="3"/>
        <w:spacing w:line="240" w:lineRule="auto"/>
      </w:pPr>
      <w:bookmarkStart w:id="340" w:name="_Toc168"/>
      <w:bookmarkStart w:id="341" w:name="_Toc125742243"/>
      <w:r>
        <w:rPr>
          <w:cs/>
        </w:rPr>
        <w:t>សំណួរទី៧</w:t>
      </w:r>
      <w:r>
        <w:t xml:space="preserve">. </w:t>
      </w:r>
      <w:r>
        <w:rPr>
          <w:cs/>
        </w:rPr>
        <w:t>តើសុជីវធម៌ក្នុងការទទួលភ្ញៀវ</w:t>
      </w:r>
      <w:r>
        <w:t xml:space="preserve"> </w:t>
      </w:r>
      <w:r>
        <w:rPr>
          <w:cs/>
        </w:rPr>
        <w:t>និងចំពោះភ្ញៀវមានអ្វីខ្លះ</w:t>
      </w:r>
      <w:r>
        <w:t>?</w:t>
      </w:r>
      <w:bookmarkEnd w:id="340"/>
      <w:bookmarkEnd w:id="341"/>
    </w:p>
    <w:p w14:paraId="6C01B2B6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គឺខ្ញុំត្រូវ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ខ្ញុំត្រូវឆ្លើយតបនឹងការអញ្ជើញចំពោះអ្នកដែលបានអញ្ជើញខ្ញុំធ្វើជាភ្ញៀវ។</w:t>
      </w:r>
    </w:p>
    <w:p w14:paraId="6C01B2B7" w14:textId="77777777" w:rsidR="00A67094" w:rsidRDefault="005A04EB" w:rsidP="00C50AB9">
      <w:pPr>
        <w:spacing w:line="240" w:lineRule="auto"/>
      </w:pPr>
      <w:r>
        <w:rPr>
          <w:cs/>
        </w:rPr>
        <w:t>២</w:t>
      </w:r>
      <w:r>
        <w:t xml:space="preserve">. </w:t>
      </w:r>
      <w:r>
        <w:rPr>
          <w:cs/>
        </w:rPr>
        <w:t>នៅពេលដែលខ្ញុំចង់ទៅសួរសុខទុក្ខនរណាម្នាក់</w:t>
      </w:r>
      <w:r>
        <w:t xml:space="preserve"> </w:t>
      </w:r>
      <w:r>
        <w:rPr>
          <w:cs/>
        </w:rPr>
        <w:t>គឺខ្ញុំសុំការអនុញ្ញាតជាមុន</w:t>
      </w:r>
      <w:r>
        <w:t xml:space="preserve"> </w:t>
      </w:r>
      <w:r>
        <w:rPr>
          <w:cs/>
        </w:rPr>
        <w:t>និងកំណត់ពេលវេលា។</w:t>
      </w:r>
    </w:p>
    <w:p w14:paraId="6C01B2B8" w14:textId="77777777" w:rsidR="00A67094" w:rsidRDefault="005A04EB" w:rsidP="00C50AB9">
      <w:pPr>
        <w:spacing w:line="240" w:lineRule="auto"/>
      </w:pPr>
      <w:r>
        <w:rPr>
          <w:cs/>
        </w:rPr>
        <w:t>៣</w:t>
      </w:r>
      <w:r>
        <w:t xml:space="preserve">. </w:t>
      </w:r>
      <w:r>
        <w:rPr>
          <w:cs/>
        </w:rPr>
        <w:t>ខ្ញុំសុំការអនុញ្ញាតមុននឹងចូល។</w:t>
      </w:r>
    </w:p>
    <w:p w14:paraId="6C01B2B9" w14:textId="77777777" w:rsidR="00A67094" w:rsidRDefault="005A04EB" w:rsidP="00C50AB9">
      <w:pPr>
        <w:spacing w:line="240" w:lineRule="auto"/>
      </w:pPr>
      <w:r>
        <w:rPr>
          <w:cs/>
        </w:rPr>
        <w:t>៤</w:t>
      </w:r>
      <w:r>
        <w:t xml:space="preserve">. </w:t>
      </w:r>
      <w:r>
        <w:rPr>
          <w:cs/>
        </w:rPr>
        <w:t>ខ្ញុំមិនទៅសួរសុខទុក្ខគាត់យូរពេកទេ។</w:t>
      </w:r>
    </w:p>
    <w:p w14:paraId="6C01B2BA" w14:textId="77777777" w:rsidR="00A67094" w:rsidRDefault="005A04EB" w:rsidP="00C50AB9">
      <w:pPr>
        <w:spacing w:line="240" w:lineRule="auto"/>
      </w:pPr>
      <w:r>
        <w:rPr>
          <w:cs/>
        </w:rPr>
        <w:t>៥</w:t>
      </w:r>
      <w:r>
        <w:t xml:space="preserve">. </w:t>
      </w:r>
      <w:r>
        <w:rPr>
          <w:cs/>
        </w:rPr>
        <w:t>ខ្ញុំទម្លាក់ក្រសែភ្នែកចុះពីការសម្លឹងមើលគ្រួសារគេ។</w:t>
      </w:r>
    </w:p>
    <w:p w14:paraId="6C01B2BB" w14:textId="77777777" w:rsidR="00A67094" w:rsidRDefault="005A04EB" w:rsidP="00C50AB9">
      <w:pPr>
        <w:spacing w:line="240" w:lineRule="auto"/>
      </w:pPr>
      <w:r>
        <w:rPr>
          <w:cs/>
        </w:rPr>
        <w:t>៦</w:t>
      </w:r>
      <w:r>
        <w:t xml:space="preserve">. </w:t>
      </w:r>
      <w:r>
        <w:rPr>
          <w:cs/>
        </w:rPr>
        <w:t>ខ្ញុំស្វាគមន៍ភ្ញៀវ</w:t>
      </w:r>
      <w:r>
        <w:t xml:space="preserve"> </w:t>
      </w:r>
      <w:r>
        <w:rPr>
          <w:cs/>
        </w:rPr>
        <w:t>និងរាក់ទាក់ភ្ញៀវឲ្យបានល្អតាមរយៈទឹកមុខរីករាយស្រស់បស់</w:t>
      </w:r>
      <w:r>
        <w:t xml:space="preserve"> </w:t>
      </w:r>
      <w:r>
        <w:rPr>
          <w:cs/>
        </w:rPr>
        <w:t>និងនិយាយពាក្យស្វាគមន៍ដែលល្អៗ។</w:t>
      </w:r>
    </w:p>
    <w:p w14:paraId="6C01B2BC" w14:textId="0FE3B090" w:rsidR="00A67094" w:rsidRDefault="005A04EB" w:rsidP="00C50AB9">
      <w:pPr>
        <w:tabs>
          <w:tab w:val="left" w:pos="5400"/>
        </w:tabs>
        <w:spacing w:line="240" w:lineRule="auto"/>
      </w:pPr>
      <w:r>
        <w:rPr>
          <w:cs/>
        </w:rPr>
        <w:t>៧</w:t>
      </w:r>
      <w:r>
        <w:t xml:space="preserve">. </w:t>
      </w:r>
      <w:r>
        <w:rPr>
          <w:cs/>
        </w:rPr>
        <w:t>ខ្ញុំឲ្យភ្ញៀវអង្គុយនៅកន្លែងដែលល្អ។</w:t>
      </w:r>
      <w:r w:rsidR="00C50AB9">
        <w:rPr>
          <w:cs/>
        </w:rPr>
        <w:tab/>
      </w:r>
    </w:p>
    <w:p w14:paraId="6C01B2BD" w14:textId="77777777" w:rsidR="00A67094" w:rsidRDefault="005A04EB" w:rsidP="00C50AB9">
      <w:pPr>
        <w:spacing w:line="240" w:lineRule="auto"/>
      </w:pPr>
      <w:r>
        <w:rPr>
          <w:cs/>
        </w:rPr>
        <w:t>៨</w:t>
      </w:r>
      <w:r>
        <w:t xml:space="preserve">. </w:t>
      </w:r>
      <w:r>
        <w:rPr>
          <w:cs/>
        </w:rPr>
        <w:t>ខ្ញុំទទួលស្វាគមន៍ភ្ញៀវដោយរៀបចំចំណីអាហារ</w:t>
      </w:r>
      <w:r>
        <w:t xml:space="preserve"> </w:t>
      </w:r>
      <w:r>
        <w:rPr>
          <w:cs/>
        </w:rPr>
        <w:t>និងភេសជ្ជៈជូនពួកគេ។</w:t>
      </w:r>
    </w:p>
    <w:p w14:paraId="6C01B2BE" w14:textId="77777777" w:rsidR="00A67094" w:rsidRDefault="005A04EB" w:rsidP="00C50AB9">
      <w:pPr>
        <w:pStyle w:val="2"/>
        <w:spacing w:line="240" w:lineRule="auto"/>
      </w:pPr>
      <w:bookmarkStart w:id="342" w:name="_Toc169"/>
      <w:bookmarkStart w:id="343" w:name="_Toc125742244"/>
      <w:r>
        <w:rPr>
          <w:cs/>
        </w:rPr>
        <w:t>សុជីវធម៌ចំពោះអ្នកជំងឺ</w:t>
      </w:r>
      <w:bookmarkEnd w:id="342"/>
      <w:bookmarkEnd w:id="343"/>
    </w:p>
    <w:p w14:paraId="6C01B2BF" w14:textId="77777777" w:rsidR="00A67094" w:rsidRDefault="005A04EB" w:rsidP="00C50AB9">
      <w:pPr>
        <w:pStyle w:val="3"/>
        <w:spacing w:line="240" w:lineRule="auto"/>
      </w:pPr>
      <w:bookmarkStart w:id="344" w:name="_Toc170"/>
      <w:bookmarkStart w:id="345" w:name="_Toc125742245"/>
      <w:r>
        <w:rPr>
          <w:cs/>
        </w:rPr>
        <w:t>សំណួរទី៨</w:t>
      </w:r>
      <w:r>
        <w:t xml:space="preserve">. </w:t>
      </w:r>
      <w:r>
        <w:rPr>
          <w:cs/>
        </w:rPr>
        <w:t>ចូរលើកឡើងពីសុជីវធម៌ចំពោះអ្នកជំងឺ</w:t>
      </w:r>
      <w:r>
        <w:t xml:space="preserve"> </w:t>
      </w:r>
      <w:r>
        <w:rPr>
          <w:cs/>
        </w:rPr>
        <w:t>និងការសួរសុខទុក្ខអ្នកជំងឺ។</w:t>
      </w:r>
      <w:bookmarkEnd w:id="344"/>
      <w:bookmarkEnd w:id="345"/>
    </w:p>
    <w:p w14:paraId="6C01B2C0" w14:textId="77777777" w:rsidR="00A67094" w:rsidRDefault="005A04EB" w:rsidP="00C50AB9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គឺខ្ញុំត្រូវ៖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នៅពេលដែលខ្ញុំមានអារម្មណ៍ថាឈឺចាប់</w:t>
      </w:r>
      <w:r>
        <w:t xml:space="preserve"> </w:t>
      </w:r>
      <w:r>
        <w:rPr>
          <w:cs/>
        </w:rPr>
        <w:t>ខ្ញុំយកដៃរបស់ខ្ញុំដាក់ត្រង់កន្លែងដែលឈឺចាប់នោះ</w:t>
      </w:r>
      <w:r>
        <w:t xml:space="preserve"> </w:t>
      </w:r>
      <w:r>
        <w:rPr>
          <w:cs/>
        </w:rPr>
        <w:t>ហើយខ្ញុំសូត្រថា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بسم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cs/>
        </w:rPr>
        <w:t>ចំនួនបីដង</w:t>
      </w:r>
      <w:r>
        <w:t xml:space="preserve"> </w:t>
      </w:r>
      <w:r>
        <w:rPr>
          <w:cs/>
        </w:rPr>
        <w:t>រួចសូត្រថា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أَعُوذُ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بِعِزَّةِ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وَقُدْرَتِهِ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شَرِّ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أَجِدُ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وَأُحَاذِرُ</w:t>
      </w:r>
      <w:r>
        <w:t xml:space="preserve"> </w:t>
      </w:r>
      <w:r>
        <w:rPr>
          <w:cs/>
        </w:rPr>
        <w:t>ចំនួនប្រាំពីរដង។</w:t>
      </w:r>
    </w:p>
    <w:p w14:paraId="6C01B2C1" w14:textId="77777777" w:rsidR="00A67094" w:rsidRDefault="005A04EB" w:rsidP="00C50AB9">
      <w:pPr>
        <w:spacing w:line="240" w:lineRule="auto"/>
      </w:pPr>
      <w:r>
        <w:rPr>
          <w:cs/>
        </w:rPr>
        <w:lastRenderedPageBreak/>
        <w:t>២</w:t>
      </w:r>
      <w:r>
        <w:t xml:space="preserve">. </w:t>
      </w:r>
      <w:r>
        <w:rPr>
          <w:cs/>
        </w:rPr>
        <w:t>ខ្ញុំយល់ព្រម</w:t>
      </w:r>
      <w:r>
        <w:t xml:space="preserve"> </w:t>
      </w:r>
      <w:r>
        <w:rPr>
          <w:cs/>
        </w:rPr>
        <w:t>ពេញចិត្តចំពោះអ្វីដែលអល់ឡោះបានកំណត់</w:t>
      </w:r>
      <w:r>
        <w:t xml:space="preserve"> </w:t>
      </w:r>
      <w:r>
        <w:rPr>
          <w:cs/>
        </w:rPr>
        <w:t>ហើយខ្ញុំអត់ធ្មត់។</w:t>
      </w:r>
    </w:p>
    <w:p w14:paraId="6C01B2C2" w14:textId="77777777" w:rsidR="00A67094" w:rsidRDefault="005A04EB" w:rsidP="00C50AB9">
      <w:pPr>
        <w:spacing w:line="240" w:lineRule="auto"/>
      </w:pPr>
      <w:r>
        <w:rPr>
          <w:cs/>
        </w:rPr>
        <w:t>៣</w:t>
      </w:r>
      <w:r>
        <w:t xml:space="preserve">. </w:t>
      </w:r>
      <w:r>
        <w:rPr>
          <w:cs/>
        </w:rPr>
        <w:t>ខ្ញុំរួសរាន់ក្នុងការទៅសួរសុខទុក្ខបងប្អូនមូស្លីមរបស់ខ្ញុំដែលមានជំងឺ</w:t>
      </w:r>
      <w:r>
        <w:t xml:space="preserve"> </w:t>
      </w:r>
      <w:r>
        <w:rPr>
          <w:cs/>
        </w:rPr>
        <w:t>ហើយបួងសួងសុំទូអាឲ្យគាត់</w:t>
      </w:r>
      <w:r>
        <w:t xml:space="preserve"> </w:t>
      </w:r>
      <w:r>
        <w:rPr>
          <w:cs/>
        </w:rPr>
        <w:t>តែខ្ញុំមិននៅជាមួយគាត់យូរពេកទេ។</w:t>
      </w:r>
    </w:p>
    <w:p w14:paraId="6C01B2C3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ខ្ញុំស្តោះផ្លុំឲ្យគាត់</w:t>
      </w:r>
      <w:r>
        <w:t xml:space="preserve"> </w:t>
      </w:r>
      <w:r>
        <w:rPr>
          <w:cs/>
        </w:rPr>
        <w:t>ដោយមិនចាំបាច់ទាល់តែគាត់សុំខ្ញុំនោះទេ។</w:t>
      </w:r>
    </w:p>
    <w:p w14:paraId="6C01B2C4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ខ្ញុំផ្តាំផ្ញើគាត់ឲ្យមានការអត់ធ្មត់</w:t>
      </w:r>
      <w:r>
        <w:t xml:space="preserve"> </w:t>
      </w:r>
      <w:r>
        <w:rPr>
          <w:cs/>
        </w:rPr>
        <w:t>ត្រូវសុំទូអាបួងសួង</w:t>
      </w:r>
      <w:r>
        <w:t xml:space="preserve"> </w:t>
      </w:r>
      <w:r>
        <w:rPr>
          <w:cs/>
        </w:rPr>
        <w:t>ប្រតិបត្តិសឡាត</w:t>
      </w:r>
      <w:r>
        <w:t xml:space="preserve"> </w:t>
      </w:r>
      <w:r>
        <w:rPr>
          <w:cs/>
        </w:rPr>
        <w:t>និងជម្រះសម្អាតតាមលទ្ធភាពដែលគាត់មាន។</w:t>
      </w:r>
    </w:p>
    <w:p w14:paraId="6C01B2C5" w14:textId="77777777" w:rsidR="00A67094" w:rsidRDefault="005A04EB" w:rsidP="008360F5">
      <w:r>
        <w:rPr>
          <w:rFonts w:hint="cs"/>
          <w:cs/>
        </w:rPr>
        <w:t>៦</w:t>
      </w:r>
      <w:r>
        <w:t xml:space="preserve">. </w:t>
      </w:r>
      <w:r>
        <w:rPr>
          <w:rFonts w:hint="cs"/>
          <w:cs/>
        </w:rPr>
        <w:t>ទូអាឲ្យអ្នកជំងឺថា</w:t>
      </w:r>
      <w:r>
        <w:t xml:space="preserve"> </w:t>
      </w:r>
      <w:r>
        <w:rPr>
          <w:rFonts w:hint="cs"/>
          <w:cs/>
        </w:rPr>
        <w:t>៖</w:t>
      </w:r>
      <w:r>
        <w:t xml:space="preserve"> " </w:t>
      </w:r>
      <w:r>
        <w:rPr>
          <w:rFonts w:ascii="Arial" w:hAnsi="Arial" w:cs="Arial" w:hint="cs"/>
          <w:rtl/>
          <w:lang w:bidi="ar-SA"/>
        </w:rPr>
        <w:t>أسْأَلُ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العَظيمَ،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رَبِّ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العَرْشِ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العَظيمِ،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يَشْفِيَكَ</w:t>
      </w:r>
      <w:r>
        <w:t xml:space="preserve"> " </w:t>
      </w:r>
      <w:r>
        <w:rPr>
          <w:rFonts w:hint="cs"/>
          <w:cs/>
        </w:rPr>
        <w:t>ចំនួន៧ដង។</w:t>
      </w:r>
    </w:p>
    <w:p w14:paraId="6C01B2C6" w14:textId="77777777" w:rsidR="00A67094" w:rsidRDefault="005A04EB" w:rsidP="00474130">
      <w:pPr>
        <w:pStyle w:val="2"/>
      </w:pPr>
      <w:bookmarkStart w:id="346" w:name="_Toc171"/>
      <w:bookmarkStart w:id="347" w:name="_Toc125742246"/>
      <w:r>
        <w:rPr>
          <w:cs/>
        </w:rPr>
        <w:t>សុជីវធម៌ក្នុងការស្វែងរកចំណេះដឹង</w:t>
      </w:r>
      <w:bookmarkEnd w:id="346"/>
      <w:bookmarkEnd w:id="347"/>
    </w:p>
    <w:p w14:paraId="6C01B2C7" w14:textId="77777777" w:rsidR="00A67094" w:rsidRDefault="005A04EB" w:rsidP="00292B66">
      <w:pPr>
        <w:pStyle w:val="3"/>
      </w:pPr>
      <w:bookmarkStart w:id="348" w:name="_Toc172"/>
      <w:bookmarkStart w:id="349" w:name="_Toc125742247"/>
      <w:r>
        <w:rPr>
          <w:cs/>
        </w:rPr>
        <w:t>សំណួរទី៩</w:t>
      </w:r>
      <w:r>
        <w:t xml:space="preserve">. </w:t>
      </w:r>
      <w:r>
        <w:rPr>
          <w:cs/>
        </w:rPr>
        <w:t>ចូរលើកឡើងពីសុជីវធម៌ក្នុងការស្វែងរកចំណេះដឹង។</w:t>
      </w:r>
      <w:bookmarkEnd w:id="348"/>
      <w:bookmarkEnd w:id="349"/>
    </w:p>
    <w:p w14:paraId="6C01B2C8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សុជីវធម៌ក្នុងការស្វែងរកចំណេះដឹងមានដូចជា៖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ត្រូវនៀតដោយចិត្តអៀខ្លើស</w:t>
      </w:r>
      <w:r>
        <w:t>(</w:t>
      </w:r>
      <w:r>
        <w:rPr>
          <w:cs/>
        </w:rPr>
        <w:t>ស្មោះស</w:t>
      </w:r>
      <w:r>
        <w:t xml:space="preserve"> </w:t>
      </w:r>
      <w:r>
        <w:rPr>
          <w:cs/>
        </w:rPr>
        <w:t>ជ្រះថ្លា</w:t>
      </w:r>
      <w:r>
        <w:t>)</w:t>
      </w:r>
      <w:r>
        <w:rPr>
          <w:cs/>
        </w:rPr>
        <w:t>ចំពោះអល់ឡោះជាម្ចាស់។</w:t>
      </w:r>
    </w:p>
    <w:p w14:paraId="6C01B2C9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ខ្ញុំអនុវត្តន៍តាមនូវអ្វីដែលខ្ញុំបានរៀន។</w:t>
      </w:r>
    </w:p>
    <w:p w14:paraId="6C01B2CA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ខ្ញុំគោរពនិងលើកតម្កើងចំពោះលោកគ្រូ</w:t>
      </w:r>
      <w:r>
        <w:t xml:space="preserve"> </w:t>
      </w:r>
      <w:r>
        <w:rPr>
          <w:cs/>
        </w:rPr>
        <w:t>អ្នកគ្រូ</w:t>
      </w:r>
      <w:r>
        <w:t xml:space="preserve"> </w:t>
      </w:r>
      <w:r>
        <w:rPr>
          <w:cs/>
        </w:rPr>
        <w:t>ទោះជាពេលមានវត្តមានគាត់</w:t>
      </w:r>
      <w:r>
        <w:t xml:space="preserve"> </w:t>
      </w:r>
      <w:r>
        <w:rPr>
          <w:cs/>
        </w:rPr>
        <w:t>ឬគ្មាន។</w:t>
      </w:r>
    </w:p>
    <w:p w14:paraId="6C01B2CB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ខ្ញុំអង្គុយនៅមុខគ្រូប្រកបដោយសុជីធម៌។</w:t>
      </w:r>
    </w:p>
    <w:p w14:paraId="6C01B2CC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ខ្ញុំស្ងៀមស្ងាត់ស្តាប់គាត់</w:t>
      </w:r>
      <w:r>
        <w:t xml:space="preserve"> </w:t>
      </w:r>
      <w:r>
        <w:rPr>
          <w:cs/>
        </w:rPr>
        <w:t>និងមិនកាត់សម្តីគាត់នៅពេលដែលគាត់បង្រៀននោះទេ។</w:t>
      </w:r>
    </w:p>
    <w:p w14:paraId="6C01B2CD" w14:textId="77777777" w:rsidR="00A67094" w:rsidRDefault="005A04EB" w:rsidP="008360F5">
      <w:r>
        <w:rPr>
          <w:cs/>
        </w:rPr>
        <w:lastRenderedPageBreak/>
        <w:t>៦</w:t>
      </w:r>
      <w:r>
        <w:t xml:space="preserve">. </w:t>
      </w:r>
      <w:r>
        <w:rPr>
          <w:cs/>
        </w:rPr>
        <w:t>ខ្ញុំត្រូវមានសីលធម៌</w:t>
      </w:r>
      <w:r>
        <w:t xml:space="preserve"> </w:t>
      </w:r>
      <w:r>
        <w:rPr>
          <w:cs/>
        </w:rPr>
        <w:t>សុជីវធម៌</w:t>
      </w:r>
      <w:r>
        <w:t xml:space="preserve"> </w:t>
      </w:r>
      <w:r>
        <w:rPr>
          <w:cs/>
        </w:rPr>
        <w:t>នៅពេលលើកជាសំណួរសួរទៅកាន់គ្រូ។</w:t>
      </w:r>
    </w:p>
    <w:p w14:paraId="6C01B2CE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ខ្ញុំមិនហៅឈ្មោះគាត់ចំៗនោះទេ។</w:t>
      </w:r>
    </w:p>
    <w:p w14:paraId="6C01B2CF" w14:textId="77777777" w:rsidR="00A67094" w:rsidRDefault="005A04EB" w:rsidP="00474130">
      <w:pPr>
        <w:pStyle w:val="2"/>
      </w:pPr>
      <w:bookmarkStart w:id="350" w:name="_Toc173"/>
      <w:bookmarkStart w:id="351" w:name="_Toc125742248"/>
      <w:r>
        <w:rPr>
          <w:cs/>
        </w:rPr>
        <w:t>សុជីវធម៌នៅកន្លែងជួបជុំ</w:t>
      </w:r>
      <w:bookmarkEnd w:id="350"/>
      <w:bookmarkEnd w:id="351"/>
    </w:p>
    <w:p w14:paraId="6C01B2D0" w14:textId="77777777" w:rsidR="00A67094" w:rsidRDefault="005A04EB" w:rsidP="00292B66">
      <w:pPr>
        <w:pStyle w:val="3"/>
      </w:pPr>
      <w:bookmarkStart w:id="352" w:name="_Toc174"/>
      <w:bookmarkStart w:id="353" w:name="_Toc125742249"/>
      <w:r>
        <w:rPr>
          <w:cs/>
        </w:rPr>
        <w:t>សំណួរទី១០</w:t>
      </w:r>
      <w:r>
        <w:t xml:space="preserve">. </w:t>
      </w:r>
      <w:r>
        <w:rPr>
          <w:cs/>
        </w:rPr>
        <w:t>តើសុជីវធម៌នៅកន្លែងជួបជុំមានអ្វីខ្លះ</w:t>
      </w:r>
      <w:r>
        <w:t>?</w:t>
      </w:r>
      <w:bookmarkEnd w:id="352"/>
      <w:bookmarkEnd w:id="353"/>
    </w:p>
    <w:p w14:paraId="6C01B2D1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សុជីវធម៌នៅកន្លែងជួបជុំមានដូចជា៖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ខ្ញុំត្រូវឲ្យសាឡាមទៅកាន់អ្នកដែលអង្គុយនៅកន្លែងជួបជុំនោះ។</w:t>
      </w:r>
    </w:p>
    <w:p w14:paraId="6C01B2D2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ខ្ញុំអង្គុយនៅកន្លែងចុងគេ</w:t>
      </w:r>
      <w:r>
        <w:t>(</w:t>
      </w:r>
      <w:r>
        <w:rPr>
          <w:cs/>
        </w:rPr>
        <w:t>ប្រសិនបើខ្ញុំទៅក្រោយគេ</w:t>
      </w:r>
      <w:r>
        <w:t>)</w:t>
      </w:r>
      <w:r>
        <w:rPr>
          <w:cs/>
        </w:rPr>
        <w:t>។</w:t>
      </w:r>
      <w:r>
        <w:t xml:space="preserve"> </w:t>
      </w:r>
      <w:r>
        <w:rPr>
          <w:cs/>
        </w:rPr>
        <w:t>ខ្ញុំមិនឲ្យនរណាម្នាក់ឈរ</w:t>
      </w:r>
      <w:r>
        <w:t>(</w:t>
      </w:r>
      <w:r>
        <w:rPr>
          <w:cs/>
        </w:rPr>
        <w:t>ដើម្បីខ្ញុំបានអង្គុយ</w:t>
      </w:r>
      <w:r>
        <w:t>)</w:t>
      </w:r>
      <w:r>
        <w:rPr>
          <w:cs/>
        </w:rPr>
        <w:t>នៅកន្លែងនោះ</w:t>
      </w:r>
      <w:r>
        <w:t xml:space="preserve"> </w:t>
      </w:r>
      <w:r>
        <w:rPr>
          <w:cs/>
        </w:rPr>
        <w:t>ឬអង្គុយនៅចន្លោះរវាងមនុស្សពីរនាក់នោះទេ</w:t>
      </w:r>
      <w:r>
        <w:t xml:space="preserve"> </w:t>
      </w:r>
      <w:r>
        <w:rPr>
          <w:cs/>
        </w:rPr>
        <w:t>លើកលែងតែមានការអនុញ្ញាតពីគេទាំងពីរ។</w:t>
      </w:r>
    </w:p>
    <w:p w14:paraId="6C01B2D3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ខ្ញុំញែកកន្លែងអង្គុយឲ្យបានទូលាយ</w:t>
      </w:r>
      <w:r>
        <w:t xml:space="preserve"> </w:t>
      </w:r>
      <w:r>
        <w:rPr>
          <w:cs/>
        </w:rPr>
        <w:t>ដើម្បីឲ្យអ្នកដទៃបានអង្គុយដែរ។</w:t>
      </w:r>
    </w:p>
    <w:p w14:paraId="6C01B2D4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ខ្ញុំមិនកាត់សម្តីគេនិយាយក្នុងកន្លែងជួបជុំនោះទេ។</w:t>
      </w:r>
    </w:p>
    <w:p w14:paraId="6C01B2D5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ខ្ញុំសុំការអនុញ្ញាត</w:t>
      </w:r>
      <w:r>
        <w:t xml:space="preserve"> </w:t>
      </w:r>
      <w:r>
        <w:rPr>
          <w:cs/>
        </w:rPr>
        <w:t>និងឲ្យសាឡាមមុនពេលចាកចេញពីកន្លែងជួបជុំនោះ។</w:t>
      </w:r>
    </w:p>
    <w:p w14:paraId="1D41D90E" w14:textId="77777777" w:rsidR="00FC62F2" w:rsidRDefault="005A04EB" w:rsidP="00FC62F2">
      <w:pPr>
        <w:rPr>
          <w:cs/>
        </w:rPr>
      </w:pPr>
      <w:r>
        <w:rPr>
          <w:cs/>
        </w:rPr>
        <w:t>៦</w:t>
      </w:r>
      <w:r>
        <w:t xml:space="preserve">. </w:t>
      </w:r>
      <w:r>
        <w:rPr>
          <w:cs/>
        </w:rPr>
        <w:t>នៅពេលដែលការជួបជុំបានបញ្ចប់</w:t>
      </w:r>
      <w:r>
        <w:t xml:space="preserve"> </w:t>
      </w:r>
      <w:r>
        <w:rPr>
          <w:cs/>
        </w:rPr>
        <w:t>ខ្ញុំសូត្រទូអាបញ្ចប់ការជួបជុំ</w:t>
      </w:r>
      <w:r>
        <w:t xml:space="preserve"> </w:t>
      </w:r>
      <w:r>
        <w:rPr>
          <w:cs/>
        </w:rPr>
        <w:t>ដោយសូត្រថា</w:t>
      </w:r>
      <w:r>
        <w:t xml:space="preserve"> </w:t>
      </w:r>
      <w:r>
        <w:rPr>
          <w:cs/>
        </w:rPr>
        <w:t>៖</w:t>
      </w:r>
    </w:p>
    <w:p w14:paraId="1FAFD79B" w14:textId="77777777" w:rsidR="00FC62F2" w:rsidRDefault="005A04EB" w:rsidP="00FC62F2">
      <w:pPr>
        <w:bidi/>
        <w:rPr>
          <w:cs/>
        </w:rPr>
      </w:pPr>
      <w:r>
        <w:rPr>
          <w:rFonts w:ascii="Arial" w:hAnsi="Arial" w:cs="Arial" w:hint="cs"/>
          <w:rtl/>
          <w:lang w:bidi="ar-SA"/>
        </w:rPr>
        <w:t>سُبْحَانَكَ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وَبِحَمْدِكَ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أشْهَدُ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أنْتَ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أسْتَغْفِرُكَ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وَأَتُوبُ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إلَيْكَ</w:t>
      </w:r>
      <w:r>
        <w:t xml:space="preserve"> </w:t>
      </w:r>
    </w:p>
    <w:p w14:paraId="6C01B2D6" w14:textId="37EF1D51" w:rsidR="00A67094" w:rsidRDefault="005A04EB" w:rsidP="00FC62F2">
      <w:r>
        <w:t>(</w:t>
      </w:r>
      <w:r>
        <w:rPr>
          <w:cs/>
        </w:rPr>
        <w:t>ឱអល់ឡោះ</w:t>
      </w:r>
      <w:r>
        <w:t xml:space="preserve">! </w:t>
      </w:r>
      <w:r>
        <w:rPr>
          <w:cs/>
        </w:rPr>
        <w:t>ទ្រង់ដ៏មហាបរិសុទ្ធ</w:t>
      </w:r>
      <w:r>
        <w:t xml:space="preserve"> </w:t>
      </w:r>
      <w:r>
        <w:rPr>
          <w:cs/>
        </w:rPr>
        <w:t>ខ្ញុំសូមធ្វើសាក្សីថា</w:t>
      </w:r>
      <w:r>
        <w:t xml:space="preserve"> </w:t>
      </w:r>
      <w:r>
        <w:rPr>
          <w:cs/>
        </w:rPr>
        <w:t>គ្មានទេម្ចាស់ដែលត្រូវគេគោរពសក្ការៈដ៏ត្រឹមត្រូវមានតែទ្រង់</w:t>
      </w:r>
      <w:r>
        <w:t xml:space="preserve"> </w:t>
      </w:r>
      <w:r>
        <w:rPr>
          <w:cs/>
        </w:rPr>
        <w:t>ខ្ញុំសូមអភ័យទោស</w:t>
      </w:r>
      <w:r>
        <w:t xml:space="preserve"> </w:t>
      </w:r>
      <w:r>
        <w:rPr>
          <w:cs/>
        </w:rPr>
        <w:t>និងសារភាពកំហុសទៅចំពោះទ្រង់</w:t>
      </w:r>
      <w:r>
        <w:t>)</w:t>
      </w:r>
      <w:r>
        <w:rPr>
          <w:cs/>
        </w:rPr>
        <w:t>។</w:t>
      </w:r>
    </w:p>
    <w:p w14:paraId="6C01B2D7" w14:textId="77777777" w:rsidR="00A67094" w:rsidRDefault="005A04EB" w:rsidP="00474130">
      <w:pPr>
        <w:pStyle w:val="2"/>
      </w:pPr>
      <w:bookmarkStart w:id="354" w:name="_Toc175"/>
      <w:bookmarkStart w:id="355" w:name="_Toc125742250"/>
      <w:r>
        <w:rPr>
          <w:cs/>
        </w:rPr>
        <w:lastRenderedPageBreak/>
        <w:t>សុជីវធម៌ក្នុងការដេក</w:t>
      </w:r>
      <w:bookmarkEnd w:id="354"/>
      <w:bookmarkEnd w:id="355"/>
    </w:p>
    <w:p w14:paraId="6C01B2D8" w14:textId="77777777" w:rsidR="00A67094" w:rsidRDefault="005A04EB" w:rsidP="00292B66">
      <w:pPr>
        <w:pStyle w:val="3"/>
      </w:pPr>
      <w:bookmarkStart w:id="356" w:name="_Toc176"/>
      <w:bookmarkStart w:id="357" w:name="_Toc125742251"/>
      <w:r>
        <w:rPr>
          <w:cs/>
        </w:rPr>
        <w:t>សំណួរទី១១</w:t>
      </w:r>
      <w:r>
        <w:t xml:space="preserve">. </w:t>
      </w:r>
      <w:r>
        <w:rPr>
          <w:cs/>
        </w:rPr>
        <w:t>ចូរលើកឡើងពីសុជីវធម៌នៅក្នុងការដេក។</w:t>
      </w:r>
      <w:bookmarkEnd w:id="356"/>
      <w:bookmarkEnd w:id="357"/>
    </w:p>
    <w:p w14:paraId="6C01B2D9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សុជីវធម៌នៅក្នុងការដេកមានដូចជា៖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ខ្ញុំត្រូវចូលគេងពីព្រលប់</w:t>
      </w:r>
      <w:r>
        <w:t>(</w:t>
      </w:r>
      <w:r>
        <w:rPr>
          <w:cs/>
        </w:rPr>
        <w:t>បន្ទាប់ពីសឡាតអ៊ីស្ហារួច</w:t>
      </w:r>
      <w:r>
        <w:t>)</w:t>
      </w:r>
      <w:r>
        <w:rPr>
          <w:cs/>
        </w:rPr>
        <w:t>។</w:t>
      </w:r>
    </w:p>
    <w:p w14:paraId="6C01B2DA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ខ្ញុំគេងដោយភាពជ្រះស្អាត</w:t>
      </w:r>
      <w:r>
        <w:t>(</w:t>
      </w:r>
      <w:r>
        <w:rPr>
          <w:cs/>
        </w:rPr>
        <w:t>យកទឹកវូហ្ទុមុនចូលគេង</w:t>
      </w:r>
      <w:r>
        <w:t>)</w:t>
      </w:r>
      <w:r>
        <w:rPr>
          <w:cs/>
        </w:rPr>
        <w:t>។</w:t>
      </w:r>
    </w:p>
    <w:p w14:paraId="6C01B2DB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ខ្ញុំមិនដេកផ្កាប់នោះទេ។</w:t>
      </w:r>
    </w:p>
    <w:p w14:paraId="6C01B2DC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ខ្ញុំគេងដោយផ្អៀងទៅខាងស្តាំ</w:t>
      </w:r>
      <w:r>
        <w:t xml:space="preserve"> </w:t>
      </w:r>
      <w:r>
        <w:rPr>
          <w:cs/>
        </w:rPr>
        <w:t>ហើយដាក់ដៃស្តាំនៅក្រោមថ្ពាល់ស្តាំ។</w:t>
      </w:r>
    </w:p>
    <w:p w14:paraId="6C01B2DD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ខ្ញុំរលាស់កម្រាលពូករបស់ខ្ញុំ</w:t>
      </w:r>
      <w:r>
        <w:t>(</w:t>
      </w:r>
      <w:r>
        <w:rPr>
          <w:cs/>
        </w:rPr>
        <w:t>មុនគេង</w:t>
      </w:r>
      <w:r>
        <w:t>)</w:t>
      </w:r>
      <w:r>
        <w:rPr>
          <w:cs/>
        </w:rPr>
        <w:t>។</w:t>
      </w:r>
    </w:p>
    <w:p w14:paraId="6C01B2DE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ខ្ញុំសូត្រហ្ស៊ីកៀរពេលចូលគេង</w:t>
      </w:r>
      <w:r>
        <w:t xml:space="preserve"> </w:t>
      </w:r>
      <w:r>
        <w:rPr>
          <w:cs/>
        </w:rPr>
        <w:t>ដូចជាអាយ៉ាត់គួរស៊ីយ៍</w:t>
      </w:r>
      <w:r>
        <w:t xml:space="preserve"> </w:t>
      </w:r>
      <w:r>
        <w:rPr>
          <w:cs/>
        </w:rPr>
        <w:t>ជំពូក</w:t>
      </w:r>
      <w:r>
        <w:t xml:space="preserve"> </w:t>
      </w:r>
      <w:r>
        <w:rPr>
          <w:cs/>
        </w:rPr>
        <w:t>អាល់អៀខ្លើស</w:t>
      </w:r>
      <w:r>
        <w:t xml:space="preserve"> </w:t>
      </w:r>
      <w:r>
        <w:rPr>
          <w:cs/>
        </w:rPr>
        <w:t>ជំពូកអាល់ហ្វាឡឹក</w:t>
      </w:r>
      <w:r>
        <w:t xml:space="preserve"> </w:t>
      </w:r>
      <w:r>
        <w:rPr>
          <w:cs/>
        </w:rPr>
        <w:t>និងជំពូអាន់ណាស</w:t>
      </w:r>
      <w:r>
        <w:t xml:space="preserve"> </w:t>
      </w:r>
      <w:r>
        <w:rPr>
          <w:cs/>
        </w:rPr>
        <w:t>ចំនួនបីៗដង</w:t>
      </w:r>
      <w:r>
        <w:t xml:space="preserve"> </w:t>
      </w:r>
      <w:r>
        <w:rPr>
          <w:cs/>
        </w:rPr>
        <w:t>ហើយខ្ញុំសូត្រថា៖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باسمك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أموت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وأحيا</w:t>
      </w:r>
    </w:p>
    <w:p w14:paraId="6C01B2DF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ខ្ញុំក្រោកសឡាតស៊ូពុស។</w:t>
      </w:r>
    </w:p>
    <w:p w14:paraId="6B448C42" w14:textId="77777777" w:rsidR="00FC62F2" w:rsidRDefault="005A04EB" w:rsidP="008360F5">
      <w:pPr>
        <w:rPr>
          <w:cs/>
        </w:rPr>
      </w:pPr>
      <w:r>
        <w:rPr>
          <w:rFonts w:hint="cs"/>
          <w:cs/>
        </w:rPr>
        <w:t>៨</w:t>
      </w:r>
      <w:r>
        <w:t xml:space="preserve">. </w:t>
      </w:r>
      <w:r>
        <w:rPr>
          <w:rFonts w:hint="cs"/>
          <w:cs/>
        </w:rPr>
        <w:t>ពេលក្រោកពីគេងវិញ</w:t>
      </w:r>
      <w:r>
        <w:t xml:space="preserve"> </w:t>
      </w:r>
      <w:r>
        <w:rPr>
          <w:rFonts w:hint="cs"/>
          <w:cs/>
        </w:rPr>
        <w:t>ខ្ញុំសូត្រថា៖</w:t>
      </w:r>
    </w:p>
    <w:p w14:paraId="6C01B2E0" w14:textId="3FC5A607" w:rsidR="00A67094" w:rsidRDefault="005A04EB" w:rsidP="00FC62F2">
      <w:pPr>
        <w:bidi/>
      </w:pPr>
      <w:r>
        <w:t xml:space="preserve"> </w:t>
      </w:r>
      <w:r>
        <w:rPr>
          <w:rFonts w:ascii="Arial" w:hAnsi="Arial" w:cs="Arial" w:hint="cs"/>
          <w:rtl/>
          <w:lang w:bidi="ar-SA"/>
        </w:rPr>
        <w:t>الْحَمْدُ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للهِ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الَّذِي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أحْيَانَا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بَعْدَ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أمَاتَنَا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وَإِلَيْهِ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النُشُورُ</w:t>
      </w:r>
    </w:p>
    <w:p w14:paraId="5953CAE4" w14:textId="77777777" w:rsidR="00FC62F2" w:rsidRDefault="00FC62F2">
      <w:pPr>
        <w:ind w:firstLine="0"/>
        <w:rPr>
          <w:color w:val="000000" w:themeColor="text1"/>
          <w:sz w:val="36"/>
          <w:szCs w:val="36"/>
          <w:cs/>
        </w:rPr>
      </w:pPr>
      <w:bookmarkStart w:id="358" w:name="_Toc177"/>
      <w:r>
        <w:rPr>
          <w:cs/>
        </w:rPr>
        <w:br w:type="page"/>
      </w:r>
    </w:p>
    <w:p w14:paraId="6C01B2E1" w14:textId="1C7F43AB" w:rsidR="00A67094" w:rsidRDefault="005A04EB" w:rsidP="00474130">
      <w:pPr>
        <w:pStyle w:val="2"/>
      </w:pPr>
      <w:bookmarkStart w:id="359" w:name="_Toc125742252"/>
      <w:r>
        <w:rPr>
          <w:cs/>
        </w:rPr>
        <w:lastRenderedPageBreak/>
        <w:t>សុជីវធម៌ក្នុងការទទួលទានអាហារ</w:t>
      </w:r>
      <w:bookmarkEnd w:id="358"/>
      <w:bookmarkEnd w:id="359"/>
    </w:p>
    <w:p w14:paraId="6C01B2E2" w14:textId="77777777" w:rsidR="00A67094" w:rsidRDefault="005A04EB" w:rsidP="00292B66">
      <w:pPr>
        <w:pStyle w:val="3"/>
      </w:pPr>
      <w:bookmarkStart w:id="360" w:name="_Toc178"/>
      <w:bookmarkStart w:id="361" w:name="_Toc125742253"/>
      <w:r>
        <w:rPr>
          <w:cs/>
        </w:rPr>
        <w:t>សំណួរទី១២</w:t>
      </w:r>
      <w:r>
        <w:t xml:space="preserve">. </w:t>
      </w:r>
      <w:r>
        <w:rPr>
          <w:cs/>
        </w:rPr>
        <w:t>តើសុជីវធម៌ក្នុងការទទួលទានអាហារមានអ្វីខ្លះ</w:t>
      </w:r>
      <w:r>
        <w:t>?</w:t>
      </w:r>
      <w:bookmarkEnd w:id="360"/>
      <w:bookmarkEnd w:id="361"/>
    </w:p>
    <w:p w14:paraId="6C01B2E3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សុជីវធម៌ក្នុងការទទួលទានអាហារមានដូចជា</w:t>
      </w:r>
      <w:r>
        <w:t xml:space="preserve"> </w:t>
      </w:r>
      <w:r>
        <w:rPr>
          <w:cs/>
        </w:rPr>
        <w:t>៖</w:t>
      </w:r>
    </w:p>
    <w:p w14:paraId="6C01B2E4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ខ្ញុំនៀតថា</w:t>
      </w:r>
      <w:r>
        <w:t xml:space="preserve"> </w:t>
      </w:r>
      <w:r>
        <w:rPr>
          <w:cs/>
        </w:rPr>
        <w:t>ការហូប</w:t>
      </w:r>
      <w:r>
        <w:t xml:space="preserve"> </w:t>
      </w:r>
      <w:r>
        <w:rPr>
          <w:cs/>
        </w:rPr>
        <w:t>និងការផឹករបស់ខ្ញុំនេះ</w:t>
      </w:r>
      <w:r>
        <w:t xml:space="preserve"> </w:t>
      </w:r>
      <w:r>
        <w:rPr>
          <w:cs/>
        </w:rPr>
        <w:t>គឺដើម្បីពង្រឹង</w:t>
      </w:r>
      <w:r>
        <w:t>(</w:t>
      </w:r>
      <w:r>
        <w:rPr>
          <w:cs/>
        </w:rPr>
        <w:t>មានកម្លាំង</w:t>
      </w:r>
      <w:r>
        <w:t>)</w:t>
      </w:r>
      <w:r>
        <w:rPr>
          <w:cs/>
        </w:rPr>
        <w:t>លើការគោរពប្រតិបត្តិចំពោះអល់ឡោះជាម្ចាស់។</w:t>
      </w:r>
    </w:p>
    <w:p w14:paraId="6C01B2E5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លាងដៃទាំងពីរមុននឹងទទួលទានអាហារ។</w:t>
      </w:r>
    </w:p>
    <w:p w14:paraId="6C01B2E6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ខ្ញុំសូត្រ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بسم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” </w:t>
      </w:r>
      <w:r>
        <w:rPr>
          <w:cs/>
        </w:rPr>
        <w:t>ហើយខ្ញុំទទួលទានអាហារនឹងដៃស្តាំរបស់ខ្ញុំ</w:t>
      </w:r>
      <w:r>
        <w:t xml:space="preserve"> </w:t>
      </w:r>
      <w:r>
        <w:rPr>
          <w:cs/>
        </w:rPr>
        <w:t>និងទទួលទាននូវអ្វីដែលនៅជិតខ្ញុំ។</w:t>
      </w:r>
      <w:r>
        <w:t xml:space="preserve"> </w:t>
      </w:r>
      <w:r>
        <w:rPr>
          <w:cs/>
        </w:rPr>
        <w:t>ខ្ញុំមិនបរិភោគអាហារពីកណ្តាលចាន</w:t>
      </w:r>
      <w:r>
        <w:t xml:space="preserve"> </w:t>
      </w:r>
      <w:r>
        <w:rPr>
          <w:cs/>
        </w:rPr>
        <w:t>ហើយក៏មិនបរិភោគអាហារដែលមិននៅមុខខ្ញុំនោះដែរ។</w:t>
      </w:r>
    </w:p>
    <w:p w14:paraId="6C01B2E7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ប្រសិនបើខ្ញុំភ្លេចសូត្រ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بسم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cs/>
        </w:rPr>
        <w:t>នៅពេលចាប់ផ្តើមហូប</w:t>
      </w:r>
      <w:r>
        <w:t xml:space="preserve"> </w:t>
      </w:r>
      <w:r>
        <w:rPr>
          <w:cs/>
        </w:rPr>
        <w:t>គឺខ្ញុំសូត្រថា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بسم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أوله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وآخره</w:t>
      </w:r>
    </w:p>
    <w:p w14:paraId="6C01B2E8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ខ្ញុំពេញចិត្តចំពោះអាហារដែលមាន។</w:t>
      </w:r>
      <w:r>
        <w:t xml:space="preserve"> </w:t>
      </w:r>
      <w:r>
        <w:rPr>
          <w:cs/>
        </w:rPr>
        <w:t>ខ្ញុំមិនបន្តុះបង្អាប់អាហារនោះទេ។</w:t>
      </w:r>
      <w:r>
        <w:t xml:space="preserve"> </w:t>
      </w:r>
      <w:r>
        <w:rPr>
          <w:cs/>
        </w:rPr>
        <w:t>ប្រសិនបើខ្ញុំចូលចិត្ត</w:t>
      </w:r>
      <w:r>
        <w:t xml:space="preserve"> </w:t>
      </w:r>
      <w:r>
        <w:rPr>
          <w:cs/>
        </w:rPr>
        <w:t>ខ្ញុំហូប</w:t>
      </w:r>
      <w:r>
        <w:t xml:space="preserve"> </w:t>
      </w:r>
      <w:r>
        <w:rPr>
          <w:cs/>
        </w:rPr>
        <w:t>តែបើខ្ញុំមិនចូលចិត្តទេនោះ</w:t>
      </w:r>
      <w:r>
        <w:t xml:space="preserve"> </w:t>
      </w:r>
      <w:r>
        <w:rPr>
          <w:cs/>
        </w:rPr>
        <w:t>ខ្ញុំទុកវា។</w:t>
      </w:r>
    </w:p>
    <w:p w14:paraId="6C01B2E9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ខ្ញុំហូបល្មមៗ</w:t>
      </w:r>
      <w:r>
        <w:t xml:space="preserve"> </w:t>
      </w:r>
      <w:r>
        <w:rPr>
          <w:cs/>
        </w:rPr>
        <w:t>ដោយមិនហូបច្រើនពេកនោះទេ។</w:t>
      </w:r>
    </w:p>
    <w:p w14:paraId="6C01B2EA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ខ្ញុំមិនផ្លុំអាហារ</w:t>
      </w:r>
      <w:r>
        <w:t xml:space="preserve"> </w:t>
      </w:r>
      <w:r>
        <w:rPr>
          <w:cs/>
        </w:rPr>
        <w:t>ឬគ្រឿងផឹក</w:t>
      </w:r>
      <w:r>
        <w:t>(</w:t>
      </w:r>
      <w:r>
        <w:rPr>
          <w:cs/>
        </w:rPr>
        <w:t>ដែលក្តៅ</w:t>
      </w:r>
      <w:r>
        <w:t>)</w:t>
      </w:r>
      <w:r>
        <w:rPr>
          <w:cs/>
        </w:rPr>
        <w:t>នោះទេ</w:t>
      </w:r>
      <w:r>
        <w:t xml:space="preserve"> </w:t>
      </w:r>
      <w:r>
        <w:rPr>
          <w:cs/>
        </w:rPr>
        <w:t>ដោយខ្ញុំទុកវាឲ្យត្រជាក់សិន។</w:t>
      </w:r>
    </w:p>
    <w:p w14:paraId="6C01B2EB" w14:textId="77777777" w:rsidR="00A67094" w:rsidRDefault="005A04EB" w:rsidP="008360F5">
      <w:r>
        <w:rPr>
          <w:cs/>
        </w:rPr>
        <w:t>៨</w:t>
      </w:r>
      <w:r>
        <w:t xml:space="preserve">. </w:t>
      </w:r>
      <w:r>
        <w:rPr>
          <w:cs/>
        </w:rPr>
        <w:t>ខ្ញុំទទួលទានអាហារជុំគ្នាជាមួយគ្រួសារ</w:t>
      </w:r>
      <w:r>
        <w:t xml:space="preserve"> </w:t>
      </w:r>
      <w:r>
        <w:rPr>
          <w:cs/>
        </w:rPr>
        <w:t>ឬជាមួយភ្ញៀវ។</w:t>
      </w:r>
    </w:p>
    <w:p w14:paraId="6C01B2EC" w14:textId="77777777" w:rsidR="00A67094" w:rsidRDefault="005A04EB" w:rsidP="008360F5">
      <w:r>
        <w:rPr>
          <w:cs/>
        </w:rPr>
        <w:t>៩</w:t>
      </w:r>
      <w:r>
        <w:t xml:space="preserve">. </w:t>
      </w:r>
      <w:r>
        <w:rPr>
          <w:cs/>
        </w:rPr>
        <w:t>ខ្ញុំមិនចាប់ផ្តើមទទួលទានអាហារមុនអ្នកដែលមានអាយុច្រើនជាងខ្ញុំនោះទេ។</w:t>
      </w:r>
    </w:p>
    <w:p w14:paraId="6C01B2ED" w14:textId="77777777" w:rsidR="00A67094" w:rsidRDefault="005A04EB" w:rsidP="008360F5">
      <w:r>
        <w:rPr>
          <w:cs/>
        </w:rPr>
        <w:lastRenderedPageBreak/>
        <w:t>១០</w:t>
      </w:r>
      <w:r>
        <w:t xml:space="preserve">. </w:t>
      </w:r>
      <w:r>
        <w:rPr>
          <w:cs/>
        </w:rPr>
        <w:t>ខ្ញុំពោលព្រះនាមអល់ឡោះ</w:t>
      </w:r>
      <w:r>
        <w:t xml:space="preserve"> (</w:t>
      </w:r>
      <w:r>
        <w:rPr>
          <w:cs/>
        </w:rPr>
        <w:t>សូត្រ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بسم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>)</w:t>
      </w:r>
      <w:r>
        <w:rPr>
          <w:cs/>
        </w:rPr>
        <w:t>នៅពេលខ្ញុំផឹក</w:t>
      </w:r>
      <w:r>
        <w:t xml:space="preserve"> </w:t>
      </w:r>
      <w:r>
        <w:rPr>
          <w:cs/>
        </w:rPr>
        <w:t>ហើយខ្ញុំផឹកដោយអង្គុយ</w:t>
      </w:r>
      <w:r>
        <w:t xml:space="preserve"> </w:t>
      </w:r>
      <w:r>
        <w:rPr>
          <w:cs/>
        </w:rPr>
        <w:t>និងផឹកបីដង។</w:t>
      </w:r>
    </w:p>
    <w:p w14:paraId="6C01B2EE" w14:textId="77777777" w:rsidR="00A67094" w:rsidRDefault="005A04EB" w:rsidP="008360F5">
      <w:r>
        <w:rPr>
          <w:cs/>
        </w:rPr>
        <w:t>១១</w:t>
      </w:r>
      <w:r>
        <w:t xml:space="preserve">. </w:t>
      </w:r>
      <w:r>
        <w:rPr>
          <w:cs/>
        </w:rPr>
        <w:t>ខ្ញុំថ្លែងសរសើរអល់ឡោះជាម្ចាស់បន្ទាប់ពីខ្ញុំទទួលទានរួច។</w:t>
      </w:r>
    </w:p>
    <w:p w14:paraId="6C01B2EF" w14:textId="77777777" w:rsidR="00A67094" w:rsidRDefault="005A04EB" w:rsidP="00474130">
      <w:pPr>
        <w:pStyle w:val="2"/>
      </w:pPr>
      <w:bookmarkStart w:id="362" w:name="_Toc179"/>
      <w:bookmarkStart w:id="363" w:name="_Toc125742254"/>
      <w:r>
        <w:rPr>
          <w:cs/>
        </w:rPr>
        <w:t>សុជីវធម៌ក្នុងការស្លៀកពាក់</w:t>
      </w:r>
      <w:bookmarkEnd w:id="362"/>
      <w:bookmarkEnd w:id="363"/>
    </w:p>
    <w:p w14:paraId="6C01B2F0" w14:textId="77777777" w:rsidR="00A67094" w:rsidRDefault="005A04EB" w:rsidP="00292B66">
      <w:pPr>
        <w:pStyle w:val="3"/>
      </w:pPr>
      <w:bookmarkStart w:id="364" w:name="_Toc180"/>
      <w:bookmarkStart w:id="365" w:name="_Toc125742255"/>
      <w:r>
        <w:rPr>
          <w:cs/>
        </w:rPr>
        <w:t>សំណួរទី១៣</w:t>
      </w:r>
      <w:r>
        <w:t xml:space="preserve">. </w:t>
      </w:r>
      <w:r>
        <w:rPr>
          <w:cs/>
        </w:rPr>
        <w:t>តើសុជីវធម៌ក្នុងការស្លៀកពាក់មានអ្វីខ្លះ</w:t>
      </w:r>
      <w:r>
        <w:t>?</w:t>
      </w:r>
      <w:bookmarkEnd w:id="364"/>
      <w:bookmarkEnd w:id="365"/>
    </w:p>
    <w:p w14:paraId="6C01B2F1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សុជីវធម៌ក្នុងការស្លៀកពាក់មានដូចជា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ខ្ញុំចាប់ផ្តើមស្លៀកសម្លៀកបំពាក់របស់ខ្ញុំពីខាងស្តាំមុន</w:t>
      </w:r>
      <w:r>
        <w:t xml:space="preserve"> </w:t>
      </w:r>
      <w:r>
        <w:rPr>
          <w:cs/>
        </w:rPr>
        <w:t>ហើយខ្ញុំថ្លែងសរសើរអល់ឡោះជាម្ចាស់។</w:t>
      </w:r>
    </w:p>
    <w:p w14:paraId="6C01B2F2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ខ្ញុំមិនបង្អូសសម្លៀកបំពាក់របស់ខ្ញុំក្រោមភ្នែកគោលនោះទេ។</w:t>
      </w:r>
    </w:p>
    <w:p w14:paraId="6C01B2F3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មិនត្រូវស្លៀកសម្លៀកបំពាក់ក្មេងស្រីឲ្យក្មេងប្រុសនោះទេ</w:t>
      </w:r>
      <w:r>
        <w:t xml:space="preserve"> </w:t>
      </w:r>
      <w:r>
        <w:rPr>
          <w:cs/>
        </w:rPr>
        <w:t>ហើយក៏មិនត្រូវស្លៀកសម្លៀកបំពាក់ក្មេងប្រុសឲ្យក្មេងស្រីនោះដែរ។</w:t>
      </w:r>
    </w:p>
    <w:p w14:paraId="6C01B2F4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មិនត្រូវស្លៀកសម្លៀកបំពាក់ប្រដូចនឹងពួកគ្មានជំនឿ</w:t>
      </w:r>
      <w:r>
        <w:t xml:space="preserve"> </w:t>
      </w:r>
      <w:r>
        <w:rPr>
          <w:cs/>
        </w:rPr>
        <w:t>និងពួកប្រព្រឹត្តអាក្រក់នោះទេ។</w:t>
      </w:r>
    </w:p>
    <w:p w14:paraId="6C01B2F5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សូត្រ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بسم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cs/>
        </w:rPr>
        <w:t>នៅពេលដោះសម្លៀកបំពាក់។</w:t>
      </w:r>
    </w:p>
    <w:p w14:paraId="6C01B2F6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ពាក់ស្បែកជើងដោយស្តាំមុនជើងឆ្វេង</w:t>
      </w:r>
      <w:r>
        <w:t xml:space="preserve"> </w:t>
      </w:r>
      <w:r>
        <w:rPr>
          <w:cs/>
        </w:rPr>
        <w:t>ហើយដោះស្បែកជើងដោយជើងឆ្វេងមុនជើងស្តាំ។</w:t>
      </w:r>
    </w:p>
    <w:p w14:paraId="2B2BBAE1" w14:textId="77777777" w:rsidR="00FC62F2" w:rsidRDefault="00FC62F2">
      <w:pPr>
        <w:ind w:firstLine="0"/>
        <w:rPr>
          <w:color w:val="000000" w:themeColor="text1"/>
          <w:sz w:val="36"/>
          <w:szCs w:val="36"/>
          <w:cs/>
        </w:rPr>
      </w:pPr>
      <w:bookmarkStart w:id="366" w:name="_Toc181"/>
      <w:r>
        <w:rPr>
          <w:cs/>
        </w:rPr>
        <w:br w:type="page"/>
      </w:r>
    </w:p>
    <w:p w14:paraId="6C01B2F7" w14:textId="7E9B6983" w:rsidR="00A67094" w:rsidRDefault="005A04EB" w:rsidP="00474130">
      <w:pPr>
        <w:pStyle w:val="2"/>
      </w:pPr>
      <w:bookmarkStart w:id="367" w:name="_Toc125742256"/>
      <w:r>
        <w:rPr>
          <w:cs/>
        </w:rPr>
        <w:lastRenderedPageBreak/>
        <w:t>សុជីវធម៌ក្នុងការជិះជំនិះ</w:t>
      </w:r>
      <w:bookmarkEnd w:id="366"/>
      <w:bookmarkEnd w:id="367"/>
    </w:p>
    <w:p w14:paraId="6C01B2F8" w14:textId="77777777" w:rsidR="00A67094" w:rsidRDefault="005A04EB" w:rsidP="00292B66">
      <w:pPr>
        <w:pStyle w:val="3"/>
      </w:pPr>
      <w:bookmarkStart w:id="368" w:name="_Toc182"/>
      <w:bookmarkStart w:id="369" w:name="_Toc125742257"/>
      <w:r>
        <w:rPr>
          <w:cs/>
        </w:rPr>
        <w:t>សំណួរទី១៤</w:t>
      </w:r>
      <w:r>
        <w:t xml:space="preserve">. </w:t>
      </w:r>
      <w:r>
        <w:rPr>
          <w:cs/>
        </w:rPr>
        <w:t>ចូរលើកឡើងពីសុជីវធម៌ក្នុងការជិះជំនិះ។</w:t>
      </w:r>
      <w:bookmarkEnd w:id="368"/>
      <w:bookmarkEnd w:id="369"/>
    </w:p>
    <w:p w14:paraId="7BD83381" w14:textId="77777777" w:rsidR="00F47082" w:rsidRDefault="005A04EB" w:rsidP="00F47082">
      <w:pPr>
        <w:rPr>
          <w:cs/>
        </w:rPr>
      </w:pPr>
      <w:r>
        <w:rPr>
          <w:rFonts w:hint="cs"/>
          <w:cs/>
        </w:rPr>
        <w:t>ចម្លើយ</w:t>
      </w:r>
      <w:r>
        <w:t xml:space="preserve">. </w:t>
      </w:r>
      <w:r>
        <w:rPr>
          <w:rFonts w:hint="cs"/>
          <w:cs/>
        </w:rPr>
        <w:t>សុជីវធម៌ក្នុងការជិះជំនិះមាន</w:t>
      </w:r>
      <w:r>
        <w:t xml:space="preserve"> </w:t>
      </w:r>
      <w:r>
        <w:rPr>
          <w:rFonts w:hint="cs"/>
          <w:cs/>
        </w:rPr>
        <w:t>៖</w:t>
      </w:r>
      <w:r>
        <w:t xml:space="preserve"> </w:t>
      </w:r>
      <w:r>
        <w:rPr>
          <w:rFonts w:hint="cs"/>
          <w:cs/>
        </w:rPr>
        <w:t>១</w:t>
      </w:r>
      <w:r>
        <w:t xml:space="preserve">. </w:t>
      </w:r>
      <w:r>
        <w:rPr>
          <w:rFonts w:hint="cs"/>
          <w:cs/>
        </w:rPr>
        <w:t>ខ្ញុំសូត្រ</w:t>
      </w:r>
      <w:r>
        <w:t xml:space="preserve"> </w:t>
      </w:r>
      <w:r>
        <w:rPr>
          <w:rFonts w:hint="cs"/>
          <w:cs/>
        </w:rPr>
        <w:t>ពិសមិលឡះ</w:t>
      </w:r>
      <w:r>
        <w:t xml:space="preserve"> </w:t>
      </w:r>
      <w:r>
        <w:rPr>
          <w:rFonts w:hint="cs"/>
          <w:cs/>
        </w:rPr>
        <w:t>អាល់ហាំទូលិលឡះ</w:t>
      </w:r>
      <w:r>
        <w:t xml:space="preserve"> </w:t>
      </w:r>
      <w:r>
        <w:rPr>
          <w:rFonts w:hint="cs"/>
          <w:cs/>
        </w:rPr>
        <w:t>រួចសូត្រថា</w:t>
      </w:r>
      <w:r>
        <w:t xml:space="preserve"> </w:t>
      </w:r>
      <w:r>
        <w:rPr>
          <w:rFonts w:hint="cs"/>
          <w:cs/>
        </w:rPr>
        <w:t>៖</w:t>
      </w:r>
      <w:r>
        <w:t xml:space="preserve"> </w:t>
      </w:r>
    </w:p>
    <w:p w14:paraId="2B6E5781" w14:textId="3EF2AF04" w:rsidR="00F47082" w:rsidRPr="00F47082" w:rsidRDefault="00F47082" w:rsidP="00F47082">
      <w:pPr>
        <w:bidi/>
        <w:spacing w:line="240" w:lineRule="auto"/>
        <w:rPr>
          <w:rFonts w:ascii="Traditional Arabic" w:cs="Arial"/>
          <w:b/>
          <w:bCs/>
          <w:color w:val="838383" w:themeColor="accent4"/>
          <w:cs/>
        </w:rPr>
      </w:pPr>
      <w:r w:rsidRPr="00F4708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لِتَسۡتَوُ</w:t>
      </w:r>
      <w:r w:rsidRPr="00F4708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ۥ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اْ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عَلَىٰ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ظُهُورِهِ</w:t>
      </w:r>
      <w:r w:rsidRPr="00F4708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ۦ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ثُمَّ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تَذۡكُرُواْ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نِعۡمَةَ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رَبِّكُمۡ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إِذَا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سۡتَوَيۡتُمۡ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عَلَيۡهِ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وَتَقُولُواْ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سُبۡحَٰنَ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لَّذِي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سَخَّرَ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لَنَا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هَٰذَا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وَمَا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كُنَّا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لَهُ</w:t>
      </w:r>
      <w:r w:rsidRPr="00F4708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ۥ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مُقۡرِنِينَ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١٣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وَإِنَّآ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إِلَىٰ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رَبِّنَا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لَمُنقَلِبُونَ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>١٤</w:t>
      </w:r>
      <w:r w:rsidRPr="00F4708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F4708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F47082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الزخرف</w:t>
      </w:r>
      <w:r w:rsidRPr="00F4708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13-14]</w:t>
      </w:r>
    </w:p>
    <w:p w14:paraId="6C01B2F9" w14:textId="303CE6C8" w:rsidR="00A67094" w:rsidRDefault="005A04EB" w:rsidP="00F47082">
      <w:r w:rsidRPr="00F47082">
        <w:rPr>
          <w:rStyle w:val="a5"/>
        </w:rPr>
        <w:t>(</w:t>
      </w:r>
      <w:r w:rsidRPr="00F47082">
        <w:rPr>
          <w:rStyle w:val="a5"/>
          <w:rFonts w:hint="cs"/>
          <w:cs/>
        </w:rPr>
        <w:t>មហាបរិសុទ្ធទ្រង់ដែលបានសម្រួលដល់ពួកយើង</w:t>
      </w:r>
      <w:r w:rsidRPr="00F47082">
        <w:rPr>
          <w:rStyle w:val="a5"/>
        </w:rPr>
        <w:t xml:space="preserve"> </w:t>
      </w:r>
      <w:r w:rsidRPr="00F47082">
        <w:rPr>
          <w:rStyle w:val="a5"/>
          <w:rFonts w:hint="cs"/>
          <w:cs/>
        </w:rPr>
        <w:t>ដោយពួកយើងគ្មានលទ្ធភាពចំពោះវាឡើយ។</w:t>
      </w:r>
      <w:r w:rsidRPr="00F47082">
        <w:rPr>
          <w:rStyle w:val="a5"/>
        </w:rPr>
        <w:t xml:space="preserve"> </w:t>
      </w:r>
      <w:r w:rsidRPr="00F47082">
        <w:rPr>
          <w:rStyle w:val="a5"/>
          <w:rFonts w:hint="cs"/>
          <w:cs/>
        </w:rPr>
        <w:t>ហើយពិតណាស់</w:t>
      </w:r>
      <w:r w:rsidRPr="00F47082">
        <w:rPr>
          <w:rStyle w:val="a5"/>
        </w:rPr>
        <w:t xml:space="preserve"> </w:t>
      </w:r>
      <w:r w:rsidRPr="00F47082">
        <w:rPr>
          <w:rStyle w:val="a5"/>
          <w:rFonts w:hint="cs"/>
          <w:cs/>
        </w:rPr>
        <w:t>ពួកយើងនឹងត្រូវវិលត្រឡប់ទៅចំពោះម្ចាស់របស់យើងវិញ</w:t>
      </w:r>
      <w:r w:rsidRPr="00F47082">
        <w:rPr>
          <w:rStyle w:val="a5"/>
        </w:rPr>
        <w:t>)</w:t>
      </w:r>
      <w:r w:rsidRPr="00F47082">
        <w:rPr>
          <w:rStyle w:val="a5"/>
          <w:rFonts w:hint="cs"/>
          <w:cs/>
        </w:rPr>
        <w:t>។</w:t>
      </w:r>
      <w:r>
        <w:t xml:space="preserve"> (</w:t>
      </w:r>
      <w:r>
        <w:rPr>
          <w:rFonts w:hint="cs"/>
          <w:cs/>
        </w:rPr>
        <w:t>ហ្ស៊ុខរុហ្វ</w:t>
      </w:r>
      <w:r>
        <w:t xml:space="preserve"> </w:t>
      </w:r>
      <w:r>
        <w:rPr>
          <w:rFonts w:hint="cs"/>
          <w:cs/>
        </w:rPr>
        <w:t>ៈ</w:t>
      </w:r>
      <w:r>
        <w:t xml:space="preserve"> </w:t>
      </w:r>
      <w:r>
        <w:rPr>
          <w:rFonts w:hint="cs"/>
          <w:cs/>
        </w:rPr>
        <w:t>១៣</w:t>
      </w:r>
      <w:r>
        <w:t>-</w:t>
      </w:r>
      <w:r>
        <w:rPr>
          <w:rFonts w:hint="cs"/>
          <w:cs/>
        </w:rPr>
        <w:t>១៤</w:t>
      </w:r>
      <w:r>
        <w:t>)</w:t>
      </w:r>
    </w:p>
    <w:p w14:paraId="6C01B2FA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ប្រសិនបើខ្ញុំឆ្លងកាត់អ្នកមូស្លីម</w:t>
      </w:r>
      <w:r>
        <w:t xml:space="preserve"> </w:t>
      </w:r>
      <w:r>
        <w:rPr>
          <w:cs/>
        </w:rPr>
        <w:t>គឺខ្ញុំឲ្យសាឡាមទៅកាន់គាត់។</w:t>
      </w:r>
    </w:p>
    <w:p w14:paraId="6C01B2FB" w14:textId="77777777" w:rsidR="00A67094" w:rsidRDefault="005A04EB" w:rsidP="00474130">
      <w:pPr>
        <w:pStyle w:val="2"/>
      </w:pPr>
      <w:bookmarkStart w:id="370" w:name="_Toc183"/>
      <w:bookmarkStart w:id="371" w:name="_Toc125742258"/>
      <w:r>
        <w:rPr>
          <w:cs/>
        </w:rPr>
        <w:t>សុជីវធម៌នៅតាមផ្លូវ</w:t>
      </w:r>
      <w:bookmarkEnd w:id="370"/>
      <w:bookmarkEnd w:id="371"/>
    </w:p>
    <w:p w14:paraId="6C01B2FC" w14:textId="77777777" w:rsidR="00A67094" w:rsidRDefault="005A04EB" w:rsidP="00292B66">
      <w:pPr>
        <w:pStyle w:val="3"/>
      </w:pPr>
      <w:bookmarkStart w:id="372" w:name="_Toc184"/>
      <w:bookmarkStart w:id="373" w:name="_Toc125742259"/>
      <w:r>
        <w:rPr>
          <w:cs/>
        </w:rPr>
        <w:t>សំណួរទី១៥</w:t>
      </w:r>
      <w:r>
        <w:t xml:space="preserve">. </w:t>
      </w:r>
      <w:r>
        <w:rPr>
          <w:cs/>
        </w:rPr>
        <w:t>ចូរលើកឡើងពីសុជីវធម៌នៅតាមផ្លូវ។</w:t>
      </w:r>
      <w:bookmarkEnd w:id="372"/>
      <w:bookmarkEnd w:id="373"/>
    </w:p>
    <w:p w14:paraId="6C01B2FD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សុជីវធម៌នៅតាមផ្លូវមានដូចជា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ខ្ញុំដើរដោយរមទម</w:t>
      </w:r>
      <w:r>
        <w:t xml:space="preserve"> </w:t>
      </w:r>
      <w:r>
        <w:rPr>
          <w:cs/>
        </w:rPr>
        <w:t>ឱនលំទោន</w:t>
      </w:r>
      <w:r>
        <w:t xml:space="preserve"> </w:t>
      </w:r>
      <w:r>
        <w:rPr>
          <w:cs/>
        </w:rPr>
        <w:t>និងដើរប្រកាន់ស្តាំ។</w:t>
      </w:r>
    </w:p>
    <w:p w14:paraId="6C01B2FE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ខ្ញុំឲ្យសាឡាមទៅកាន់អ្នកដែលខ្ញុំបានជួប។</w:t>
      </w:r>
    </w:p>
    <w:p w14:paraId="6C01B2FF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ខ្ញុំទម្លាក់ក្រសែភ្នែករបស់ខ្ញុំ</w:t>
      </w:r>
      <w:r>
        <w:t xml:space="preserve"> </w:t>
      </w:r>
      <w:r>
        <w:rPr>
          <w:cs/>
        </w:rPr>
        <w:t>ហើយខ្ញុំមិនបង្កទុក្ខទោសដល់នរណាម្នាក់នោះឡើយ។</w:t>
      </w:r>
    </w:p>
    <w:p w14:paraId="6C01B300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ខ្ញុំប្រើគេឲ្យធ្វើល្អ</w:t>
      </w:r>
      <w:r>
        <w:t xml:space="preserve"> </w:t>
      </w:r>
      <w:r>
        <w:rPr>
          <w:cs/>
        </w:rPr>
        <w:t>និងហាមឃាត់គេពីទង្វើអាក្រក់។</w:t>
      </w:r>
    </w:p>
    <w:p w14:paraId="6C01B301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ខ្ញុំយកវត្ថុដែលអាចបង្កគ្រោះថ្នាក់ចេញពីផ្លូវ។</w:t>
      </w:r>
    </w:p>
    <w:p w14:paraId="6C01B302" w14:textId="77777777" w:rsidR="00A67094" w:rsidRDefault="005A04EB" w:rsidP="00474130">
      <w:pPr>
        <w:pStyle w:val="2"/>
      </w:pPr>
      <w:bookmarkStart w:id="374" w:name="_Toc185"/>
      <w:bookmarkStart w:id="375" w:name="_Toc125742260"/>
      <w:r>
        <w:rPr>
          <w:cs/>
        </w:rPr>
        <w:lastRenderedPageBreak/>
        <w:t>សុជីវធម៌នៅពេលចូល</w:t>
      </w:r>
      <w:r>
        <w:t xml:space="preserve"> </w:t>
      </w:r>
      <w:r>
        <w:rPr>
          <w:cs/>
        </w:rPr>
        <w:t>និងចេញពីគេហដ្ឋាន</w:t>
      </w:r>
      <w:bookmarkEnd w:id="374"/>
      <w:bookmarkEnd w:id="375"/>
    </w:p>
    <w:p w14:paraId="6C01B303" w14:textId="77777777" w:rsidR="00A67094" w:rsidRDefault="005A04EB" w:rsidP="00292B66">
      <w:pPr>
        <w:pStyle w:val="3"/>
      </w:pPr>
      <w:bookmarkStart w:id="376" w:name="_Toc186"/>
      <w:bookmarkStart w:id="377" w:name="_Toc125742261"/>
      <w:r>
        <w:rPr>
          <w:cs/>
        </w:rPr>
        <w:t>សំណួរទី១៦</w:t>
      </w:r>
      <w:r>
        <w:t xml:space="preserve">. </w:t>
      </w:r>
      <w:r>
        <w:rPr>
          <w:cs/>
        </w:rPr>
        <w:t>ចូរលើកឡើងពីសុជីវធម៌នៅពេលចូល</w:t>
      </w:r>
      <w:r>
        <w:t xml:space="preserve"> </w:t>
      </w:r>
      <w:r>
        <w:rPr>
          <w:cs/>
        </w:rPr>
        <w:t>និងចេញពីគេហដ្ឋាន។</w:t>
      </w:r>
      <w:bookmarkEnd w:id="376"/>
      <w:bookmarkEnd w:id="377"/>
    </w:p>
    <w:p w14:paraId="78D79C0B" w14:textId="77777777" w:rsidR="00F47082" w:rsidRDefault="005A04EB" w:rsidP="008360F5">
      <w:pPr>
        <w:rPr>
          <w:cs/>
        </w:rPr>
      </w:pPr>
      <w:r>
        <w:rPr>
          <w:rFonts w:hint="cs"/>
          <w:cs/>
        </w:rPr>
        <w:t>ចម្លើយ</w:t>
      </w:r>
      <w:r>
        <w:t xml:space="preserve">. </w:t>
      </w:r>
      <w:r>
        <w:rPr>
          <w:rFonts w:hint="cs"/>
          <w:cs/>
        </w:rPr>
        <w:t>សុជីវធម៌នៅពេលចូល</w:t>
      </w:r>
      <w:r>
        <w:t xml:space="preserve"> </w:t>
      </w:r>
      <w:r>
        <w:rPr>
          <w:rFonts w:hint="cs"/>
          <w:cs/>
        </w:rPr>
        <w:t>និងចេញពីគេហដ្ឋានមានដូចជា</w:t>
      </w:r>
      <w:r>
        <w:t xml:space="preserve"> </w:t>
      </w:r>
      <w:r>
        <w:rPr>
          <w:rFonts w:hint="cs"/>
          <w:cs/>
        </w:rPr>
        <w:t>៖</w:t>
      </w:r>
      <w:r>
        <w:t xml:space="preserve"> </w:t>
      </w:r>
      <w:r>
        <w:rPr>
          <w:rFonts w:hint="cs"/>
          <w:cs/>
        </w:rPr>
        <w:t>១</w:t>
      </w:r>
      <w:r>
        <w:t xml:space="preserve">. </w:t>
      </w:r>
      <w:r>
        <w:rPr>
          <w:rFonts w:hint="cs"/>
          <w:cs/>
        </w:rPr>
        <w:t>ខ្ញុំចេញពីផ្ទះដោយឈានជើងឆ្វេងមុន</w:t>
      </w:r>
      <w:r>
        <w:t xml:space="preserve"> </w:t>
      </w:r>
      <w:r>
        <w:rPr>
          <w:rFonts w:hint="cs"/>
          <w:cs/>
        </w:rPr>
        <w:t>ហើយសូត្រថា៖</w:t>
      </w:r>
    </w:p>
    <w:p w14:paraId="0D6C7847" w14:textId="77777777" w:rsidR="00F47082" w:rsidRDefault="005A04EB" w:rsidP="00F47082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بِسْمِ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تَوَكَّلتُ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حول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قوة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بالله</w:t>
      </w:r>
      <w:r>
        <w:t xml:space="preserve">.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إِنِّي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أعُوذُ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أضِلَّ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أَوْ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أُضَلَّ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أَوْ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أَزِلَّ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أَوْ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أُزَلَّ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أَوْ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أظْلِمَ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أَوْ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أُظْلَمَ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أَوْ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أجْهَلَ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أَوْ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يُجْهَلَ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عَلَيَّ</w:t>
      </w:r>
      <w:r>
        <w:t xml:space="preserve"> </w:t>
      </w:r>
    </w:p>
    <w:p w14:paraId="4ABE0406" w14:textId="77777777" w:rsidR="00F47082" w:rsidRDefault="005A04EB" w:rsidP="008360F5">
      <w:pPr>
        <w:rPr>
          <w:cs/>
        </w:rPr>
      </w:pPr>
      <w:r>
        <w:t>(</w:t>
      </w:r>
      <w:r>
        <w:rPr>
          <w:rFonts w:hint="cs"/>
          <w:cs/>
        </w:rPr>
        <w:t>ក្នុងនាមអល់ឡោះ</w:t>
      </w:r>
      <w:r>
        <w:t xml:space="preserve"> </w:t>
      </w:r>
      <w:r>
        <w:rPr>
          <w:rFonts w:hint="cs"/>
          <w:cs/>
        </w:rPr>
        <w:t>ខ្ញុំបានពឹងផ្អែកលើអល់ឡោះ</w:t>
      </w:r>
      <w:r>
        <w:t xml:space="preserve"> </w:t>
      </w:r>
      <w:r>
        <w:rPr>
          <w:rFonts w:hint="cs"/>
          <w:cs/>
        </w:rPr>
        <w:t>ហើយគ្មានទេអានុភាព</w:t>
      </w:r>
      <w:r>
        <w:t xml:space="preserve"> </w:t>
      </w:r>
      <w:r>
        <w:rPr>
          <w:rFonts w:hint="cs"/>
          <w:cs/>
        </w:rPr>
        <w:t>និងឥទ្ធិពលគឺមានតែមកពីអល់ឡោះ។</w:t>
      </w:r>
      <w:r>
        <w:t xml:space="preserve"> </w:t>
      </w:r>
      <w:r>
        <w:rPr>
          <w:rFonts w:hint="cs"/>
          <w:cs/>
        </w:rPr>
        <w:t>ឱអល់ឡោះ</w:t>
      </w:r>
      <w:r>
        <w:t xml:space="preserve">! </w:t>
      </w:r>
      <w:r>
        <w:rPr>
          <w:rFonts w:hint="cs"/>
          <w:cs/>
        </w:rPr>
        <w:t>ប្រាកដណាស់</w:t>
      </w:r>
      <w:r>
        <w:t xml:space="preserve"> </w:t>
      </w:r>
      <w:r>
        <w:rPr>
          <w:rFonts w:hint="cs"/>
          <w:cs/>
        </w:rPr>
        <w:t>ខ្ញុំសុំពីទ្រង់មេត្តាបញ្ជៀសខ្ញុំពីការវងេ្វង</w:t>
      </w:r>
      <w:r>
        <w:t xml:space="preserve"> </w:t>
      </w:r>
      <w:r>
        <w:rPr>
          <w:rFonts w:hint="cs"/>
          <w:cs/>
        </w:rPr>
        <w:t>ឬត្រូវគេធ្វើឲ្យវងេ្វង</w:t>
      </w:r>
      <w:r>
        <w:t xml:space="preserve"> </w:t>
      </w:r>
      <w:r>
        <w:rPr>
          <w:rFonts w:hint="cs"/>
          <w:cs/>
        </w:rPr>
        <w:t>សូមបញ្ជៀសខ្ញុំពីការធ្វើខុស</w:t>
      </w:r>
      <w:r>
        <w:t xml:space="preserve"> </w:t>
      </w:r>
      <w:r>
        <w:rPr>
          <w:rFonts w:hint="cs"/>
          <w:cs/>
        </w:rPr>
        <w:t>ឬត្រូវគេនាំឲ្យធ្វើខុស</w:t>
      </w:r>
      <w:r>
        <w:t xml:space="preserve"> </w:t>
      </w:r>
      <w:r>
        <w:rPr>
          <w:rFonts w:hint="cs"/>
          <w:cs/>
        </w:rPr>
        <w:t>សូមបញ្ជៀសខ្ញុំពីការប្រព្រឹត្តអយុត្តិធម៌លើគេ</w:t>
      </w:r>
      <w:r>
        <w:t xml:space="preserve"> </w:t>
      </w:r>
      <w:r>
        <w:rPr>
          <w:rFonts w:hint="cs"/>
          <w:cs/>
        </w:rPr>
        <w:t>ឬត្រូវគេប្រព្រឹត្តអយុតិ្ដធម៌មកលើ</w:t>
      </w:r>
      <w:r>
        <w:t xml:space="preserve"> </w:t>
      </w:r>
      <w:r>
        <w:rPr>
          <w:rFonts w:hint="cs"/>
          <w:cs/>
        </w:rPr>
        <w:t>និងសូមបញ្ជៀសខ្ញុំពីការប្រព្រឹត្តអំពើល្ងង់ខ្លៅ</w:t>
      </w:r>
      <w:r>
        <w:t xml:space="preserve"> </w:t>
      </w:r>
      <w:r>
        <w:rPr>
          <w:rFonts w:hint="cs"/>
          <w:cs/>
        </w:rPr>
        <w:t>ឬត្រូវគេប្រព្រឹត្តអំពើល្ងង់ខ្លៅមកលើខ្ញុំ</w:t>
      </w:r>
      <w:r>
        <w:t>)</w:t>
      </w:r>
      <w:r>
        <w:rPr>
          <w:rFonts w:hint="cs"/>
          <w:cs/>
        </w:rPr>
        <w:t>។</w:t>
      </w:r>
      <w:r>
        <w:t xml:space="preserve"> </w:t>
      </w:r>
      <w:r>
        <w:rPr>
          <w:rFonts w:hint="cs"/>
          <w:cs/>
        </w:rPr>
        <w:t>២</w:t>
      </w:r>
      <w:r>
        <w:t xml:space="preserve">. </w:t>
      </w:r>
      <w:r>
        <w:rPr>
          <w:rFonts w:hint="cs"/>
          <w:cs/>
        </w:rPr>
        <w:t>ខ្ញុំចូលផ្ទះដោយឈានជើងស្តាំចូលមុន</w:t>
      </w:r>
      <w:r>
        <w:t xml:space="preserve"> </w:t>
      </w:r>
      <w:r>
        <w:rPr>
          <w:rFonts w:hint="cs"/>
          <w:cs/>
        </w:rPr>
        <w:t>ហើយសូត្រថា៖</w:t>
      </w:r>
    </w:p>
    <w:p w14:paraId="6C01B304" w14:textId="76AD36A3" w:rsidR="00A67094" w:rsidRDefault="005A04EB" w:rsidP="00F47082">
      <w:pPr>
        <w:bidi/>
      </w:pPr>
      <w:r>
        <w:t xml:space="preserve"> </w:t>
      </w:r>
      <w:r>
        <w:rPr>
          <w:rFonts w:ascii="Arial" w:hAnsi="Arial" w:cs="Arial" w:hint="cs"/>
          <w:rtl/>
          <w:lang w:bidi="ar-SA"/>
        </w:rPr>
        <w:t>بسمِ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وَلَجْنا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وبسمِ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خرجْنا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وعلى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ربِّنا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توكَّلْنا</w:t>
      </w:r>
    </w:p>
    <w:p w14:paraId="6C01B305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ខ្ញុំឲ្យសាឡាមទៅកាន់ក្រុមគ្រួសារ</w:t>
      </w:r>
      <w:r>
        <w:t xml:space="preserve"> </w:t>
      </w:r>
      <w:r>
        <w:rPr>
          <w:cs/>
        </w:rPr>
        <w:t>ហើយចាប់ផ្តើម</w:t>
      </w:r>
      <w:r>
        <w:t>(</w:t>
      </w:r>
      <w:r>
        <w:rPr>
          <w:cs/>
        </w:rPr>
        <w:t>ដុសធ្មេញ</w:t>
      </w:r>
      <w:r>
        <w:t>)</w:t>
      </w:r>
      <w:r>
        <w:rPr>
          <w:cs/>
        </w:rPr>
        <w:t>នឹងស៊ីវ៉ាក។</w:t>
      </w:r>
    </w:p>
    <w:p w14:paraId="57B0BCA5" w14:textId="77777777" w:rsidR="00FC62F2" w:rsidRDefault="00FC62F2">
      <w:pPr>
        <w:ind w:firstLine="0"/>
        <w:rPr>
          <w:color w:val="000000" w:themeColor="text1"/>
          <w:sz w:val="36"/>
          <w:szCs w:val="36"/>
          <w:cs/>
        </w:rPr>
      </w:pPr>
      <w:bookmarkStart w:id="378" w:name="_Toc187"/>
      <w:r>
        <w:rPr>
          <w:cs/>
        </w:rPr>
        <w:br w:type="page"/>
      </w:r>
    </w:p>
    <w:p w14:paraId="6C01B306" w14:textId="47AD1FFB" w:rsidR="00A67094" w:rsidRDefault="005A04EB" w:rsidP="00474130">
      <w:pPr>
        <w:pStyle w:val="2"/>
      </w:pPr>
      <w:bookmarkStart w:id="379" w:name="_Toc125742262"/>
      <w:r>
        <w:rPr>
          <w:cs/>
        </w:rPr>
        <w:lastRenderedPageBreak/>
        <w:t>សុជីវធម៌ក្នុងការបន្ទោបង់</w:t>
      </w:r>
      <w:bookmarkEnd w:id="378"/>
      <w:bookmarkEnd w:id="379"/>
    </w:p>
    <w:p w14:paraId="6C01B307" w14:textId="77777777" w:rsidR="00A67094" w:rsidRDefault="005A04EB" w:rsidP="00292B66">
      <w:pPr>
        <w:pStyle w:val="3"/>
      </w:pPr>
      <w:bookmarkStart w:id="380" w:name="_Toc188"/>
      <w:bookmarkStart w:id="381" w:name="_Toc125742263"/>
      <w:r>
        <w:rPr>
          <w:cs/>
        </w:rPr>
        <w:t>សំណួរទី១៧</w:t>
      </w:r>
      <w:r>
        <w:t xml:space="preserve">. </w:t>
      </w:r>
      <w:r>
        <w:rPr>
          <w:cs/>
        </w:rPr>
        <w:t>ចូរលើកឡើងពីសុជីវធម៌នៅក្នុងការបន្ទោបង់។</w:t>
      </w:r>
      <w:bookmarkEnd w:id="380"/>
      <w:bookmarkEnd w:id="381"/>
    </w:p>
    <w:p w14:paraId="6C01B308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សុជីវធម៌នៅក្នុងការបន្ទោបង់មាន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ខ្ញុំឈានជើងឆ្វេងចូលមុន។</w:t>
      </w:r>
    </w:p>
    <w:p w14:paraId="6E1610F6" w14:textId="77777777" w:rsidR="00F47082" w:rsidRDefault="005A04EB" w:rsidP="008360F5">
      <w:pPr>
        <w:rPr>
          <w:cs/>
        </w:rPr>
      </w:pPr>
      <w:r>
        <w:rPr>
          <w:rFonts w:hint="cs"/>
          <w:cs/>
        </w:rPr>
        <w:t>២</w:t>
      </w:r>
      <w:r>
        <w:t xml:space="preserve">. </w:t>
      </w:r>
      <w:r>
        <w:rPr>
          <w:rFonts w:hint="cs"/>
          <w:cs/>
        </w:rPr>
        <w:t>មុនពេលចូល</w:t>
      </w:r>
      <w:r>
        <w:t xml:space="preserve"> </w:t>
      </w:r>
      <w:r>
        <w:rPr>
          <w:rFonts w:hint="cs"/>
          <w:cs/>
        </w:rPr>
        <w:t>ខ្ញុំសូត្រថា៖</w:t>
      </w:r>
      <w:r>
        <w:t xml:space="preserve"> </w:t>
      </w:r>
    </w:p>
    <w:p w14:paraId="6C01B309" w14:textId="5F95900C" w:rsidR="00A67094" w:rsidRDefault="005A04EB" w:rsidP="00F47082">
      <w:pPr>
        <w:bidi/>
      </w:pP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إنِّي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أعُوذُ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الخُبْثِ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والْخَبَائِثِ</w:t>
      </w:r>
    </w:p>
    <w:p w14:paraId="6C01B30A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ខ្ញុំមិននាំយកអ្វីមួយដែលមាននៅក្នុងនោះនូវការហ្ស៊ីកៀរអល់ឡោះចូលក្នុងបន្ទប់ទឹកឡើយ។</w:t>
      </w:r>
    </w:p>
    <w:p w14:paraId="6C01B30B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ខ្ញុំបិទបាំងរាងកាយនៅពេលដែលបន្ទោបង់។</w:t>
      </w:r>
    </w:p>
    <w:p w14:paraId="6C01B30C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ខ្ញុំមិននិយាយគ្នានៅកន្លែងបន្ទោបង់ឡើយ។</w:t>
      </w:r>
    </w:p>
    <w:p w14:paraId="6C01B30D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ខ្ញុំមិនតម្រង់ទៅកាន់ទិសគិបឡាត់</w:t>
      </w:r>
      <w:r>
        <w:t xml:space="preserve"> </w:t>
      </w:r>
      <w:r>
        <w:rPr>
          <w:cs/>
        </w:rPr>
        <w:t>ហើយក៏មិនបែរខ្នងដាក់ទិសគិបឡាត់នោះដែរក្នុងពេលបត់ជើងតូច</w:t>
      </w:r>
      <w:r>
        <w:t xml:space="preserve"> </w:t>
      </w:r>
      <w:r>
        <w:rPr>
          <w:cs/>
        </w:rPr>
        <w:t>ឬបត់ជើងធំនោះ។</w:t>
      </w:r>
    </w:p>
    <w:p w14:paraId="6C01B30E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ខ្ញុំប្រើប្រាស់ដៃឆ្វេងរបស់ខ្ញុំក្នុងការសម្អាត</w:t>
      </w:r>
      <w:r>
        <w:t xml:space="preserve"> </w:t>
      </w:r>
      <w:r>
        <w:rPr>
          <w:cs/>
        </w:rPr>
        <w:t>ហើយមិនប្រើប្រាស់ដៃស្តាំនោះទេ។</w:t>
      </w:r>
    </w:p>
    <w:p w14:paraId="6C01B30F" w14:textId="77777777" w:rsidR="00A67094" w:rsidRDefault="005A04EB" w:rsidP="008360F5">
      <w:r>
        <w:rPr>
          <w:cs/>
        </w:rPr>
        <w:t>៨</w:t>
      </w:r>
      <w:r>
        <w:t xml:space="preserve">. </w:t>
      </w:r>
      <w:r>
        <w:rPr>
          <w:cs/>
        </w:rPr>
        <w:t>ខ្ញុំមិនបន្ទោបង់នៅតាមផ្លូវគេដើរ</w:t>
      </w:r>
      <w:r>
        <w:t xml:space="preserve"> </w:t>
      </w:r>
      <w:r>
        <w:rPr>
          <w:cs/>
        </w:rPr>
        <w:t>ឬក្នុងម្លប់ដែលគេជ្រកនោះទេ។</w:t>
      </w:r>
    </w:p>
    <w:p w14:paraId="6C01B310" w14:textId="77777777" w:rsidR="00A67094" w:rsidRDefault="005A04EB" w:rsidP="008360F5">
      <w:r>
        <w:rPr>
          <w:cs/>
        </w:rPr>
        <w:t>៩</w:t>
      </w:r>
      <w:r>
        <w:t xml:space="preserve">. </w:t>
      </w:r>
      <w:r>
        <w:rPr>
          <w:cs/>
        </w:rPr>
        <w:t>ខ្ញុំលាងសម្អាតដៃរបស់ខ្ញុំបន្ទាប់ពីបន្ទោបង់រួច។</w:t>
      </w:r>
    </w:p>
    <w:p w14:paraId="6C01B311" w14:textId="77777777" w:rsidR="00A67094" w:rsidRDefault="005A04EB" w:rsidP="008360F5">
      <w:r>
        <w:rPr>
          <w:cs/>
        </w:rPr>
        <w:t>១០</w:t>
      </w:r>
      <w:r>
        <w:t xml:space="preserve">. </w:t>
      </w:r>
      <w:r>
        <w:rPr>
          <w:cs/>
        </w:rPr>
        <w:t>ខ្ញុំចេញមកវិញដោយឈានជើងឆ្វេងមុន</w:t>
      </w:r>
      <w:r>
        <w:t xml:space="preserve"> </w:t>
      </w:r>
      <w:r>
        <w:rPr>
          <w:cs/>
        </w:rPr>
        <w:t>ហើយសូត្រថា</w:t>
      </w:r>
      <w:r>
        <w:t xml:space="preserve"> </w:t>
      </w:r>
      <w:r>
        <w:rPr>
          <w:rFonts w:ascii="Arial" w:hAnsi="Arial" w:cs="Arial" w:hint="cs"/>
          <w:rtl/>
          <w:lang w:bidi="ar-SA"/>
        </w:rPr>
        <w:t>غُفْرَانَكَ</w:t>
      </w:r>
    </w:p>
    <w:p w14:paraId="6C01B312" w14:textId="77777777" w:rsidR="00A67094" w:rsidRDefault="005A04EB" w:rsidP="00474130">
      <w:pPr>
        <w:pStyle w:val="2"/>
      </w:pPr>
      <w:bookmarkStart w:id="382" w:name="_Toc189"/>
      <w:bookmarkStart w:id="383" w:name="_Toc125742264"/>
      <w:r>
        <w:rPr>
          <w:cs/>
        </w:rPr>
        <w:t>សុជីវធម៌ចំពោះម៉ាស្ជិត</w:t>
      </w:r>
      <w:bookmarkEnd w:id="382"/>
      <w:bookmarkEnd w:id="383"/>
    </w:p>
    <w:p w14:paraId="6C01B313" w14:textId="77777777" w:rsidR="00A67094" w:rsidRDefault="005A04EB" w:rsidP="00292B66">
      <w:pPr>
        <w:pStyle w:val="3"/>
      </w:pPr>
      <w:bookmarkStart w:id="384" w:name="_Toc190"/>
      <w:bookmarkStart w:id="385" w:name="_Toc125742265"/>
      <w:r>
        <w:rPr>
          <w:cs/>
        </w:rPr>
        <w:lastRenderedPageBreak/>
        <w:t>សំណួរទី១៨</w:t>
      </w:r>
      <w:r>
        <w:t xml:space="preserve">. </w:t>
      </w:r>
      <w:r>
        <w:rPr>
          <w:cs/>
        </w:rPr>
        <w:t>ចូរលើកឡើងពីសុជីវធម៌ចំពោះម៉ាស្ជិត។</w:t>
      </w:r>
      <w:bookmarkEnd w:id="384"/>
      <w:bookmarkEnd w:id="385"/>
    </w:p>
    <w:p w14:paraId="07C3FEBE" w14:textId="77777777" w:rsidR="00F47082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សុជីវធម៌ចំពោះម៉ាស្ជិតមានដូចជា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ខ្ញុំឈានជើងស្តាំចូលមុន</w:t>
      </w:r>
      <w:r>
        <w:t xml:space="preserve"> </w:t>
      </w:r>
      <w:r>
        <w:rPr>
          <w:cs/>
        </w:rPr>
        <w:t>ហើយសូត្រថា៖</w:t>
      </w:r>
    </w:p>
    <w:p w14:paraId="6C01B314" w14:textId="05108576" w:rsidR="00A67094" w:rsidRDefault="005A04EB" w:rsidP="00F47082">
      <w:pPr>
        <w:bidi/>
      </w:pPr>
      <w:r>
        <w:t xml:space="preserve"> </w:t>
      </w:r>
      <w:r>
        <w:rPr>
          <w:rFonts w:ascii="Arial" w:hAnsi="Arial" w:cs="Arial" w:hint="cs"/>
          <w:rtl/>
          <w:lang w:bidi="ar-SA"/>
        </w:rPr>
        <w:t>بسم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افْتَحْ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أبوابَ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رحمتِكَ</w:t>
      </w:r>
    </w:p>
    <w:p w14:paraId="6C01B315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ខ្ញុំមិនអង្គុយចុះនោះទេ</w:t>
      </w:r>
      <w:r>
        <w:t xml:space="preserve"> </w:t>
      </w:r>
      <w:r>
        <w:rPr>
          <w:cs/>
        </w:rPr>
        <w:t>ទាល់តែខ្ញុំបានសឡាតពីររ៉ក្អាត់សិន។</w:t>
      </w:r>
    </w:p>
    <w:p w14:paraId="6C01B316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ខ្ញុំមិនដើរកាត់គេកំពុងសឡាតនោះទេ</w:t>
      </w:r>
      <w:r>
        <w:t xml:space="preserve"> </w:t>
      </w:r>
      <w:r>
        <w:rPr>
          <w:cs/>
        </w:rPr>
        <w:t>មិនប្រកាសរករបស់ដែលបាត់</w:t>
      </w:r>
      <w:r>
        <w:t xml:space="preserve"> </w:t>
      </w:r>
      <w:r>
        <w:rPr>
          <w:cs/>
        </w:rPr>
        <w:t>ឬទិញឬលក់អ្វីមួយនៅក្នុងម៉ាស្ជិតឡើយ។</w:t>
      </w:r>
    </w:p>
    <w:p w14:paraId="6ADEBB66" w14:textId="77777777" w:rsidR="00F47082" w:rsidRDefault="005A04EB" w:rsidP="008360F5">
      <w:pPr>
        <w:rPr>
          <w:cs/>
        </w:rPr>
      </w:pPr>
      <w:r>
        <w:rPr>
          <w:cs/>
        </w:rPr>
        <w:t>៤</w:t>
      </w:r>
      <w:r>
        <w:t xml:space="preserve">. </w:t>
      </w:r>
      <w:r>
        <w:rPr>
          <w:cs/>
        </w:rPr>
        <w:t>ខ្ញុំចេញពីម៉ាស្ជិតដោយឈានជើងឆ្វេងចេញមុន</w:t>
      </w:r>
      <w:r>
        <w:t xml:space="preserve"> </w:t>
      </w:r>
      <w:r>
        <w:rPr>
          <w:cs/>
        </w:rPr>
        <w:t>ហើយសូត្រថា</w:t>
      </w:r>
    </w:p>
    <w:p w14:paraId="6C01B317" w14:textId="7DC8218D" w:rsidR="00A67094" w:rsidRDefault="005A04EB" w:rsidP="00F47082">
      <w:pPr>
        <w:bidi/>
      </w:pPr>
      <w:r>
        <w:t xml:space="preserve"> </w:t>
      </w:r>
      <w:r>
        <w:rPr>
          <w:rFonts w:ascii="Arial" w:hAnsi="Arial" w:cs="Arial" w:hint="cs"/>
          <w:rtl/>
          <w:lang w:bidi="ar-SA"/>
        </w:rPr>
        <w:t>اللَّهمَّ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إنِّي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أسألُكَ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فضلِكَ</w:t>
      </w:r>
    </w:p>
    <w:p w14:paraId="6C01B318" w14:textId="77777777" w:rsidR="00A67094" w:rsidRDefault="005A04EB" w:rsidP="00474130">
      <w:pPr>
        <w:pStyle w:val="2"/>
      </w:pPr>
      <w:bookmarkStart w:id="386" w:name="_Toc191"/>
      <w:bookmarkStart w:id="387" w:name="_Toc125742266"/>
      <w:r>
        <w:rPr>
          <w:cs/>
        </w:rPr>
        <w:t>សុជីវធម៌នៅក្នុងការឲ្យសាឡាម</w:t>
      </w:r>
      <w:bookmarkEnd w:id="386"/>
      <w:bookmarkEnd w:id="387"/>
    </w:p>
    <w:p w14:paraId="6C01B319" w14:textId="77777777" w:rsidR="00A67094" w:rsidRDefault="005A04EB" w:rsidP="00292B66">
      <w:pPr>
        <w:pStyle w:val="3"/>
      </w:pPr>
      <w:bookmarkStart w:id="388" w:name="_Toc192"/>
      <w:bookmarkStart w:id="389" w:name="_Toc125742267"/>
      <w:r>
        <w:rPr>
          <w:cs/>
        </w:rPr>
        <w:t>សំណួរទី១៩</w:t>
      </w:r>
      <w:r>
        <w:t xml:space="preserve">. </w:t>
      </w:r>
      <w:r>
        <w:rPr>
          <w:cs/>
        </w:rPr>
        <w:t>ចូរលើកឡើងពីសុជីវធម៌នៃការឲ្យសាឡាម។</w:t>
      </w:r>
      <w:bookmarkEnd w:id="388"/>
      <w:bookmarkEnd w:id="389"/>
    </w:p>
    <w:p w14:paraId="6C01B31A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នៅពេលដែលខ្ញុំជួបអ្នកមូស្លីមណាម្នាក់</w:t>
      </w:r>
      <w:r>
        <w:t xml:space="preserve"> </w:t>
      </w:r>
      <w:r>
        <w:rPr>
          <w:cs/>
        </w:rPr>
        <w:t>ខ្ញុំផ្តើមឲ្យសាឡាមទៅកាន់គេមុនដោយពោលថា៖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السلام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عليكم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ورحمة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وبركاته</w:t>
      </w:r>
      <w:r>
        <w:t xml:space="preserve"> </w:t>
      </w:r>
      <w:r>
        <w:rPr>
          <w:cs/>
        </w:rPr>
        <w:t>ពុំមែនខ្ញុំជួបហើយដោយមិនឲ្យសាឡាមនោះទេ</w:t>
      </w:r>
      <w:r>
        <w:t xml:space="preserve"> </w:t>
      </w:r>
      <w:r>
        <w:rPr>
          <w:cs/>
        </w:rPr>
        <w:t>ហើយខ្ញុំក៏មិនចង្អុលទៅកាន់នរណាម្នាក់នោះដែរ។</w:t>
      </w:r>
    </w:p>
    <w:p w14:paraId="6C01B31B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ខ្ញុំបង្ហាញទឹកមុខញញឹមចំពោះអ្នកដែលខ្ញុំឲ្យសាឡាមទៅកាន់។</w:t>
      </w:r>
    </w:p>
    <w:p w14:paraId="6C01B31C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ខ្ញុំចាប់ដៃគាត់ដោយដៃស្តាំរបស់ខ្ញុំ។</w:t>
      </w:r>
    </w:p>
    <w:p w14:paraId="6C01B31D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នៅពេលនរណាម្នាក់ស្វាគមន៍ខ្ញុំ</w:t>
      </w:r>
      <w:r>
        <w:t xml:space="preserve"> </w:t>
      </w:r>
      <w:r>
        <w:rPr>
          <w:cs/>
        </w:rPr>
        <w:t>ខ្ញុំនឹងតបទៅវិញឲ្យបានល្អជាង</w:t>
      </w:r>
      <w:r>
        <w:t xml:space="preserve"> </w:t>
      </w:r>
      <w:r>
        <w:rPr>
          <w:cs/>
        </w:rPr>
        <w:t>ឬក៏ស្មើគ្នា។</w:t>
      </w:r>
    </w:p>
    <w:p w14:paraId="6C01B31E" w14:textId="77777777" w:rsidR="00A67094" w:rsidRDefault="005A04EB" w:rsidP="008360F5">
      <w:r>
        <w:rPr>
          <w:cs/>
        </w:rPr>
        <w:lastRenderedPageBreak/>
        <w:t>៥</w:t>
      </w:r>
      <w:r>
        <w:t xml:space="preserve">. </w:t>
      </w:r>
      <w:r>
        <w:rPr>
          <w:cs/>
        </w:rPr>
        <w:t>ខ្ញុំមិនផ្តើមឲ្យសាឡាមមុនទៅកាន់ពួកគ្មានជំនឿនោះទេ</w:t>
      </w:r>
      <w:r>
        <w:t xml:space="preserve"> </w:t>
      </w:r>
      <w:r>
        <w:rPr>
          <w:cs/>
        </w:rPr>
        <w:t>តែប្រសិនបើគេឲ្យសាឡាមមកខ្ញុំមុន</w:t>
      </w:r>
      <w:r>
        <w:t xml:space="preserve"> </w:t>
      </w:r>
      <w:r>
        <w:rPr>
          <w:cs/>
        </w:rPr>
        <w:t>ខ្ញុំនឹងតបទៅវិញដូចគ្នា។</w:t>
      </w:r>
    </w:p>
    <w:p w14:paraId="6C01B31F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អ្នកមានអាយុតិចឲ្យសាឡាមទៅអ្នកមានអាយុច្រើនជាង</w:t>
      </w:r>
      <w:r>
        <w:t xml:space="preserve"> </w:t>
      </w:r>
      <w:r>
        <w:rPr>
          <w:cs/>
        </w:rPr>
        <w:t>អ្នកជិះលើជំនិះឲ្យសាឡាមទៅកាន់អ្នកដើរ</w:t>
      </w:r>
      <w:r>
        <w:t xml:space="preserve"> </w:t>
      </w:r>
      <w:r>
        <w:rPr>
          <w:cs/>
        </w:rPr>
        <w:t>អ្នកដើរឲ្យសាឡាមទៅកាន់អ្នកអង្គុយ</w:t>
      </w:r>
      <w:r>
        <w:t xml:space="preserve"> </w:t>
      </w:r>
      <w:r>
        <w:rPr>
          <w:cs/>
        </w:rPr>
        <w:t>ហើយអ្នកមានគ្នាតិច</w:t>
      </w:r>
      <w:r>
        <w:t xml:space="preserve"> </w:t>
      </w:r>
      <w:r>
        <w:rPr>
          <w:cs/>
        </w:rPr>
        <w:t>ឲ្យសាឡាមទៅកាន់អ្នកមានគ្នាច្រើន។</w:t>
      </w:r>
    </w:p>
    <w:p w14:paraId="6C01B320" w14:textId="77777777" w:rsidR="00A67094" w:rsidRDefault="005A04EB" w:rsidP="00474130">
      <w:pPr>
        <w:pStyle w:val="2"/>
      </w:pPr>
      <w:bookmarkStart w:id="390" w:name="_Toc193"/>
      <w:bookmarkStart w:id="391" w:name="_Toc125742268"/>
      <w:r>
        <w:rPr>
          <w:cs/>
        </w:rPr>
        <w:t>សុជីវធម៌ក្នុងការសុំការអនុញ្ញាត</w:t>
      </w:r>
      <w:bookmarkEnd w:id="390"/>
      <w:bookmarkEnd w:id="391"/>
    </w:p>
    <w:p w14:paraId="6C01B321" w14:textId="77777777" w:rsidR="00A67094" w:rsidRDefault="005A04EB" w:rsidP="00292B66">
      <w:pPr>
        <w:pStyle w:val="3"/>
      </w:pPr>
      <w:bookmarkStart w:id="392" w:name="_Toc194"/>
      <w:bookmarkStart w:id="393" w:name="_Toc125742269"/>
      <w:r>
        <w:rPr>
          <w:cs/>
        </w:rPr>
        <w:t>សំណួរទី២០</w:t>
      </w:r>
      <w:r>
        <w:t xml:space="preserve">. </w:t>
      </w:r>
      <w:r>
        <w:rPr>
          <w:cs/>
        </w:rPr>
        <w:t>ចូរលើកឡើងពីសុជីវធម៌នៃការសុំការអនុញ្ញាត។</w:t>
      </w:r>
      <w:bookmarkEnd w:id="392"/>
      <w:bookmarkEnd w:id="393"/>
    </w:p>
    <w:p w14:paraId="6C01B322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សុជីវធម៌ក្នុងការសុំការអនុញ្ញាតមានដូចជា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ខ្ញុំសុំការអនុញ្ញាតជាមុន</w:t>
      </w:r>
      <w:r>
        <w:t xml:space="preserve"> </w:t>
      </w:r>
      <w:r>
        <w:rPr>
          <w:cs/>
        </w:rPr>
        <w:t>មុននឹងចូលកន្លែងណាមួយ។</w:t>
      </w:r>
    </w:p>
    <w:p w14:paraId="6C01B323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ខ្ញុំសុំការអនុញ្ញាតចំនួនបីដង</w:t>
      </w:r>
      <w:r>
        <w:t xml:space="preserve"> </w:t>
      </w:r>
      <w:r>
        <w:rPr>
          <w:cs/>
        </w:rPr>
        <w:t>ដោយមិនបន្ថែមលើសនេះទេ</w:t>
      </w:r>
      <w:r>
        <w:t xml:space="preserve"> </w:t>
      </w:r>
      <w:r>
        <w:rPr>
          <w:cs/>
        </w:rPr>
        <w:t>ហើយបើគ្មានការឆ្លើយតបទេ</w:t>
      </w:r>
      <w:r>
        <w:t xml:space="preserve"> </w:t>
      </w:r>
      <w:r>
        <w:rPr>
          <w:cs/>
        </w:rPr>
        <w:t>គឺខ្ញុំត្រឡប់ទៅវិញ។</w:t>
      </w:r>
    </w:p>
    <w:p w14:paraId="6C01B324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ខ្ញុំគោះទ្វារដោយថ្នមៗ</w:t>
      </w:r>
      <w:r>
        <w:t xml:space="preserve"> </w:t>
      </w:r>
      <w:r>
        <w:rPr>
          <w:cs/>
        </w:rPr>
        <w:t>ហើយខ្ញុំមិនឈរចំពីមុខទ្វារនោះទេ</w:t>
      </w:r>
      <w:r>
        <w:t xml:space="preserve"> </w:t>
      </w:r>
      <w:r>
        <w:rPr>
          <w:cs/>
        </w:rPr>
        <w:t>តែខ្ញុំឈរនៅខាងស្តាំ</w:t>
      </w:r>
      <w:r>
        <w:t xml:space="preserve"> </w:t>
      </w:r>
      <w:r>
        <w:rPr>
          <w:cs/>
        </w:rPr>
        <w:t>ឬឈរខាងឆ្វេងនៃមាត់ទ្វារ។</w:t>
      </w:r>
    </w:p>
    <w:p w14:paraId="6C01B325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ខ្ញុំមិនចូលបន្ទប់ឪពុករបស់ខ្ញុំ</w:t>
      </w:r>
      <w:r>
        <w:t xml:space="preserve"> </w:t>
      </w:r>
      <w:r>
        <w:rPr>
          <w:cs/>
        </w:rPr>
        <w:t>ឬម្តាយរបស់ខ្ញុំ</w:t>
      </w:r>
      <w:r>
        <w:t xml:space="preserve"> </w:t>
      </w:r>
      <w:r>
        <w:rPr>
          <w:cs/>
        </w:rPr>
        <w:t>ឬក៏បន្ទប់នរណាម្នាក់មុននឹងខ្ញុំសុំការអនុញ្ញាតនោះទេ</w:t>
      </w:r>
      <w:r>
        <w:t xml:space="preserve"> </w:t>
      </w:r>
      <w:r>
        <w:rPr>
          <w:cs/>
        </w:rPr>
        <w:t>ជាពិសេស</w:t>
      </w:r>
      <w:r>
        <w:t xml:space="preserve"> </w:t>
      </w:r>
      <w:r>
        <w:rPr>
          <w:cs/>
        </w:rPr>
        <w:t>គឺពេលមុនស៊ូពុស</w:t>
      </w:r>
      <w:r>
        <w:t>(</w:t>
      </w:r>
      <w:r>
        <w:rPr>
          <w:cs/>
        </w:rPr>
        <w:t>ពេលទៀបភ្លឺ</w:t>
      </w:r>
      <w:r>
        <w:t xml:space="preserve">) </w:t>
      </w:r>
      <w:r>
        <w:rPr>
          <w:cs/>
        </w:rPr>
        <w:t>ពេលបន្ទាប់ពីសឡាតហ្ស៊ូហោរ</w:t>
      </w:r>
      <w:r>
        <w:t xml:space="preserve"> </w:t>
      </w:r>
      <w:r>
        <w:rPr>
          <w:cs/>
        </w:rPr>
        <w:t>និងពេលបន្ទាប់ពីសឡាតអ៊ីស្ហា។</w:t>
      </w:r>
    </w:p>
    <w:p w14:paraId="6C01B326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ខ្ញុំអាចចូលកន្លែងដែលមិនមែនជាកន្លែងដែលគេស្នាក់នៅ</w:t>
      </w:r>
      <w:r>
        <w:t xml:space="preserve"> </w:t>
      </w:r>
      <w:r>
        <w:rPr>
          <w:cs/>
        </w:rPr>
        <w:t>ដូចជាមន្ទីរពេទ្យ</w:t>
      </w:r>
      <w:r>
        <w:t xml:space="preserve"> </w:t>
      </w:r>
      <w:r>
        <w:rPr>
          <w:cs/>
        </w:rPr>
        <w:t>និងហាងលក់ទំនិញដោយមិនបាច់សុំការអនុញ្ញាតបាន។</w:t>
      </w:r>
    </w:p>
    <w:p w14:paraId="6C01B327" w14:textId="77777777" w:rsidR="00A67094" w:rsidRDefault="005A04EB" w:rsidP="00474130">
      <w:pPr>
        <w:pStyle w:val="2"/>
      </w:pPr>
      <w:bookmarkStart w:id="394" w:name="_Toc195"/>
      <w:bookmarkStart w:id="395" w:name="_Toc125742270"/>
      <w:r>
        <w:rPr>
          <w:cs/>
        </w:rPr>
        <w:lastRenderedPageBreak/>
        <w:t>សុជីវធម៌ទន់ភ្លន់ចំពោះសត្វធាតុ</w:t>
      </w:r>
      <w:bookmarkEnd w:id="394"/>
      <w:bookmarkEnd w:id="395"/>
    </w:p>
    <w:p w14:paraId="6C01B328" w14:textId="77777777" w:rsidR="00A67094" w:rsidRDefault="005A04EB" w:rsidP="00292B66">
      <w:pPr>
        <w:pStyle w:val="3"/>
      </w:pPr>
      <w:bookmarkStart w:id="396" w:name="_Toc196"/>
      <w:bookmarkStart w:id="397" w:name="_Toc125742271"/>
      <w:r>
        <w:rPr>
          <w:cs/>
        </w:rPr>
        <w:t>សំណួរទី២១</w:t>
      </w:r>
      <w:r>
        <w:t xml:space="preserve">. </w:t>
      </w:r>
      <w:r>
        <w:rPr>
          <w:cs/>
        </w:rPr>
        <w:t>តើសុជីវធម៌ទន់ភ្លន់ចំពោះសត្វធាតុមានអ្វីខ្លះ</w:t>
      </w:r>
      <w:r>
        <w:t>?</w:t>
      </w:r>
      <w:bookmarkEnd w:id="396"/>
      <w:bookmarkEnd w:id="397"/>
    </w:p>
    <w:p w14:paraId="6C01B329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សុជីវធម៌ទន់ភ្លន់ចំពោះសត្វធាតុមានដូចជា៖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ខ្ញុំផ្តល់អាហារ</w:t>
      </w:r>
      <w:r>
        <w:t xml:space="preserve"> </w:t>
      </w:r>
      <w:r>
        <w:rPr>
          <w:cs/>
        </w:rPr>
        <w:t>និងទឹកដល់វា។</w:t>
      </w:r>
    </w:p>
    <w:p w14:paraId="6C01B32A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មានក្តីមេត្តាករុណាចំពោះសត្វធាតុ</w:t>
      </w:r>
      <w:r>
        <w:t xml:space="preserve"> </w:t>
      </w:r>
      <w:r>
        <w:rPr>
          <w:cs/>
        </w:rPr>
        <w:t>និងមិនត្រូវឲ្យវាដឹកអ្វីលើសពីសមត្ថភាពរបស់វានោះទេ។</w:t>
      </w:r>
    </w:p>
    <w:p w14:paraId="6C01B32B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ខ្ញុំមិនធ្វើទណ្ឌកម្ម</w:t>
      </w:r>
      <w:r>
        <w:t xml:space="preserve"> </w:t>
      </w:r>
      <w:r>
        <w:rPr>
          <w:cs/>
        </w:rPr>
        <w:t>ឬធ្វើបាបសត្វធាតុទាំងនោះដោយវិធីសាស្ត្រណាមួយនោះឡើយ។</w:t>
      </w:r>
    </w:p>
    <w:p w14:paraId="6C01B32C" w14:textId="77777777" w:rsidR="00A67094" w:rsidRDefault="005A04EB" w:rsidP="00474130">
      <w:pPr>
        <w:pStyle w:val="2"/>
      </w:pPr>
      <w:bookmarkStart w:id="398" w:name="_Toc197"/>
      <w:bookmarkStart w:id="399" w:name="_Toc125742272"/>
      <w:r>
        <w:rPr>
          <w:cs/>
        </w:rPr>
        <w:t>សុជីវធម៌ក្នុងការលេងកីឡា</w:t>
      </w:r>
      <w:bookmarkEnd w:id="398"/>
      <w:bookmarkEnd w:id="399"/>
    </w:p>
    <w:p w14:paraId="6C01B32D" w14:textId="77777777" w:rsidR="00A67094" w:rsidRDefault="005A04EB" w:rsidP="00292B66">
      <w:pPr>
        <w:pStyle w:val="3"/>
      </w:pPr>
      <w:bookmarkStart w:id="400" w:name="_Toc198"/>
      <w:bookmarkStart w:id="401" w:name="_Toc125742273"/>
      <w:r>
        <w:rPr>
          <w:cs/>
        </w:rPr>
        <w:t>សំណួរទី២២</w:t>
      </w:r>
      <w:r>
        <w:t xml:space="preserve">. </w:t>
      </w:r>
      <w:r>
        <w:rPr>
          <w:cs/>
        </w:rPr>
        <w:t>ចូរលើកឡើងពីសុជីវធម៌ក្នុងការលេងកីឡា។</w:t>
      </w:r>
      <w:bookmarkEnd w:id="400"/>
      <w:bookmarkEnd w:id="401"/>
    </w:p>
    <w:p w14:paraId="6C01B32E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សុជីវធម៌ក្នុងការលេងកីឡាមានដូចជា៖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ខ្ញុំលេងកីឡាដោយនៀតថា</w:t>
      </w:r>
      <w:r>
        <w:t xml:space="preserve"> </w:t>
      </w:r>
      <w:r>
        <w:rPr>
          <w:cs/>
        </w:rPr>
        <w:t>ដើម្បីជាការពង្រឹងរាងកាយដើម្បីគោរពប្រតិបត្តិអល់ឡោះ</w:t>
      </w:r>
      <w:r>
        <w:t xml:space="preserve"> </w:t>
      </w:r>
      <w:r>
        <w:rPr>
          <w:cs/>
        </w:rPr>
        <w:t>និងការពេញចិត្តពីទ្រង់។</w:t>
      </w:r>
    </w:p>
    <w:p w14:paraId="6C01B32F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ខ្ញុំមិនលេងកីឡាក្នុងម៉ោងសឡាតនោះឡើយ។</w:t>
      </w:r>
    </w:p>
    <w:p w14:paraId="6C01B330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មិនត្រូវឲ្យក្មេងប្រុសលេងកីឡាជាមួយនឹងក្មេងស្រីឡើយ។</w:t>
      </w:r>
    </w:p>
    <w:p w14:paraId="6C01B331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ខ្ញុំប្រកាន់ខ្ជាប់នូវការស្លៀកសំលៀកបំពាក់កីឡា</w:t>
      </w:r>
      <w:r>
        <w:t xml:space="preserve"> </w:t>
      </w:r>
      <w:r>
        <w:rPr>
          <w:cs/>
        </w:rPr>
        <w:t>ដោយបិទបាំងជិតអាវរ៉ាត់</w:t>
      </w:r>
      <w:r>
        <w:t>(</w:t>
      </w:r>
      <w:r>
        <w:rPr>
          <w:cs/>
        </w:rPr>
        <w:t>កេរខ្មាស</w:t>
      </w:r>
      <w:r>
        <w:t>)</w:t>
      </w:r>
      <w:r>
        <w:rPr>
          <w:cs/>
        </w:rPr>
        <w:t>ទាំងអស់របស់ខ្ញុំ។</w:t>
      </w:r>
    </w:p>
    <w:p w14:paraId="6C01B332" w14:textId="77777777" w:rsidR="00A67094" w:rsidRDefault="005A04EB" w:rsidP="008360F5">
      <w:r>
        <w:rPr>
          <w:cs/>
        </w:rPr>
        <w:lastRenderedPageBreak/>
        <w:t>៥</w:t>
      </w:r>
      <w:r>
        <w:t xml:space="preserve">. </w:t>
      </w:r>
      <w:r>
        <w:rPr>
          <w:cs/>
        </w:rPr>
        <w:t>ខ្ញុំចៀសវាងពីប្រភេទកីឡាដែលត្រូវបានគេហាមឃាត់</w:t>
      </w:r>
      <w:r>
        <w:t xml:space="preserve"> </w:t>
      </w:r>
      <w:r>
        <w:rPr>
          <w:cs/>
        </w:rPr>
        <w:t>ដូចជាប្រភេទកីឡាដែលមានការវាយលើផ្ទៃមុខ</w:t>
      </w:r>
      <w:r>
        <w:t xml:space="preserve"> </w:t>
      </w:r>
      <w:r>
        <w:rPr>
          <w:cs/>
        </w:rPr>
        <w:t>ឬលេចចេញអាវរ៉ាត់</w:t>
      </w:r>
      <w:r>
        <w:t>(</w:t>
      </w:r>
      <w:r>
        <w:rPr>
          <w:cs/>
        </w:rPr>
        <w:t>កេរខ្មាស</w:t>
      </w:r>
      <w:r>
        <w:t>)</w:t>
      </w:r>
      <w:r>
        <w:rPr>
          <w:cs/>
        </w:rPr>
        <w:t>ជាដើម។</w:t>
      </w:r>
    </w:p>
    <w:p w14:paraId="6C01B333" w14:textId="77777777" w:rsidR="00A67094" w:rsidRDefault="005A04EB" w:rsidP="00474130">
      <w:pPr>
        <w:pStyle w:val="2"/>
      </w:pPr>
      <w:bookmarkStart w:id="402" w:name="_Toc199"/>
      <w:bookmarkStart w:id="403" w:name="_Toc125742274"/>
      <w:r>
        <w:rPr>
          <w:cs/>
        </w:rPr>
        <w:t>សុជីវធម៌ក្នុងការលេងសើច</w:t>
      </w:r>
      <w:bookmarkEnd w:id="402"/>
      <w:bookmarkEnd w:id="403"/>
    </w:p>
    <w:p w14:paraId="6C01B334" w14:textId="77777777" w:rsidR="00A67094" w:rsidRDefault="005A04EB" w:rsidP="00292B66">
      <w:pPr>
        <w:pStyle w:val="3"/>
      </w:pPr>
      <w:bookmarkStart w:id="404" w:name="_Toc200"/>
      <w:bookmarkStart w:id="405" w:name="_Toc125742275"/>
      <w:r>
        <w:rPr>
          <w:cs/>
        </w:rPr>
        <w:t>សំណួរទី២៣</w:t>
      </w:r>
      <w:r>
        <w:t xml:space="preserve">. </w:t>
      </w:r>
      <w:r>
        <w:rPr>
          <w:cs/>
        </w:rPr>
        <w:t>ចូរលើកឡើងពីសុជីវធម៌ក្នុងការលេងសើច។</w:t>
      </w:r>
      <w:bookmarkEnd w:id="404"/>
      <w:bookmarkEnd w:id="405"/>
    </w:p>
    <w:p w14:paraId="6C01B33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សុជីវធម៌ក្នុងការលេងសើចមានដូចជា៖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ខ្ញុំគ្រាន់តែនិយាយលេងសើចប៉ុណ្ណោះដោយគ្មានការពាក់ព័ន្ធនឹងការចំអក</w:t>
      </w:r>
      <w:r>
        <w:t xml:space="preserve"> </w:t>
      </w:r>
      <w:r>
        <w:rPr>
          <w:cs/>
        </w:rPr>
        <w:t>មើលងាយ</w:t>
      </w:r>
      <w:r>
        <w:t xml:space="preserve"> </w:t>
      </w:r>
      <w:r>
        <w:rPr>
          <w:cs/>
        </w:rPr>
        <w:t>បង្កទុក្ខទោស</w:t>
      </w:r>
      <w:r>
        <w:t xml:space="preserve"> </w:t>
      </w:r>
      <w:r>
        <w:rPr>
          <w:cs/>
        </w:rPr>
        <w:t>និងការគំរាមកំហែងឡើយ។</w:t>
      </w:r>
    </w:p>
    <w:p w14:paraId="6C01B336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ការលេងសើចនោះ</w:t>
      </w:r>
      <w:r>
        <w:t xml:space="preserve"> </w:t>
      </w:r>
      <w:r>
        <w:rPr>
          <w:cs/>
        </w:rPr>
        <w:t>ត្រូវចៀសវាងពីការចំអកឡកឡឺយ</w:t>
      </w:r>
      <w:r>
        <w:t xml:space="preserve"> </w:t>
      </w:r>
      <w:r>
        <w:rPr>
          <w:cs/>
        </w:rPr>
        <w:t>មើលងាយ</w:t>
      </w:r>
      <w:r>
        <w:t xml:space="preserve"> </w:t>
      </w:r>
      <w:r>
        <w:rPr>
          <w:cs/>
        </w:rPr>
        <w:t>មើលស្រាល</w:t>
      </w:r>
      <w:r>
        <w:t xml:space="preserve"> </w:t>
      </w:r>
      <w:r>
        <w:rPr>
          <w:cs/>
        </w:rPr>
        <w:t>ធ្វើបាប</w:t>
      </w:r>
      <w:r>
        <w:t xml:space="preserve"> </w:t>
      </w:r>
      <w:r>
        <w:rPr>
          <w:cs/>
        </w:rPr>
        <w:t>ឬបំភ័យដល់នរណាម្នាក់។</w:t>
      </w:r>
    </w:p>
    <w:p w14:paraId="6C01B337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មិនត្រូវលេងសើចច្រើនឡើយ។</w:t>
      </w:r>
    </w:p>
    <w:p w14:paraId="6C01B338" w14:textId="77777777" w:rsidR="00A67094" w:rsidRDefault="005A04EB" w:rsidP="00474130">
      <w:pPr>
        <w:pStyle w:val="2"/>
      </w:pPr>
      <w:bookmarkStart w:id="406" w:name="_Toc201"/>
      <w:bookmarkStart w:id="407" w:name="_Toc125742276"/>
      <w:r>
        <w:rPr>
          <w:cs/>
        </w:rPr>
        <w:t>សុជីវធម៌ក្នុងការកណ្តាស់</w:t>
      </w:r>
      <w:bookmarkEnd w:id="406"/>
      <w:bookmarkEnd w:id="407"/>
    </w:p>
    <w:p w14:paraId="6C01B339" w14:textId="77777777" w:rsidR="00A67094" w:rsidRDefault="005A04EB" w:rsidP="00292B66">
      <w:pPr>
        <w:pStyle w:val="3"/>
      </w:pPr>
      <w:bookmarkStart w:id="408" w:name="_Toc202"/>
      <w:bookmarkStart w:id="409" w:name="_Toc125742277"/>
      <w:r>
        <w:rPr>
          <w:cs/>
        </w:rPr>
        <w:t>សំណួរទី២៤</w:t>
      </w:r>
      <w:r>
        <w:t xml:space="preserve">. </w:t>
      </w:r>
      <w:r>
        <w:rPr>
          <w:cs/>
        </w:rPr>
        <w:t>ចូរលើកឡើងពីសុជីវធម៌ក្នុងការកណ្តាស់។</w:t>
      </w:r>
      <w:bookmarkEnd w:id="408"/>
      <w:bookmarkEnd w:id="409"/>
    </w:p>
    <w:p w14:paraId="6C01B33A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សុជីវធម៌ក្នុងការកណ្តាស់មានដូចជា៖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យកដៃ</w:t>
      </w:r>
      <w:r>
        <w:t xml:space="preserve"> </w:t>
      </w:r>
      <w:r>
        <w:rPr>
          <w:cs/>
        </w:rPr>
        <w:t>ឬអាវ</w:t>
      </w:r>
      <w:r>
        <w:t xml:space="preserve"> </w:t>
      </w:r>
      <w:r>
        <w:rPr>
          <w:cs/>
        </w:rPr>
        <w:t>ឬកន្សែងបិទមាត់នៅពេលកណ្តាស់។</w:t>
      </w:r>
    </w:p>
    <w:p w14:paraId="6C01B33B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នៅពេលកណ្តាស់</w:t>
      </w:r>
      <w:r>
        <w:t xml:space="preserve"> </w:t>
      </w:r>
      <w:r>
        <w:rPr>
          <w:cs/>
        </w:rPr>
        <w:t>ត្រូវថ្លែងសរសើរអល់ឡោះដោយសូត្រថា៖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الحمد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لله</w:t>
      </w:r>
      <w:r>
        <w:t>"</w:t>
      </w:r>
    </w:p>
    <w:p w14:paraId="6C01B33C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អ្នកនៅក្បែរដែលឮគេពោលថា៖</w:t>
      </w:r>
      <w:r>
        <w:t xml:space="preserve"> "</w:t>
      </w:r>
      <w:r>
        <w:rPr>
          <w:rFonts w:ascii="Arial" w:hAnsi="Arial" w:cs="Arial" w:hint="cs"/>
          <w:rtl/>
          <w:lang w:bidi="ar-SA"/>
        </w:rPr>
        <w:t>الحمد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لله</w:t>
      </w:r>
      <w:r>
        <w:t xml:space="preserve">" </w:t>
      </w:r>
      <w:r>
        <w:rPr>
          <w:cs/>
        </w:rPr>
        <w:t>នោះ</w:t>
      </w:r>
      <w:r>
        <w:t xml:space="preserve"> </w:t>
      </w:r>
      <w:r>
        <w:rPr>
          <w:cs/>
        </w:rPr>
        <w:t>ត្រូវតបថា៖</w:t>
      </w:r>
      <w:r>
        <w:t xml:space="preserve"> "</w:t>
      </w:r>
      <w:r>
        <w:rPr>
          <w:rFonts w:ascii="Arial" w:hAnsi="Arial" w:cs="Arial" w:hint="cs"/>
          <w:rtl/>
          <w:lang w:bidi="ar-SA"/>
        </w:rPr>
        <w:t>يرحمك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>"</w:t>
      </w:r>
    </w:p>
    <w:p w14:paraId="6C01B33D" w14:textId="77777777" w:rsidR="00A67094" w:rsidRDefault="005A04EB" w:rsidP="008360F5">
      <w:r>
        <w:rPr>
          <w:cs/>
        </w:rPr>
        <w:t>ហើយអ្នកដែលកណ្តាស់នោះ</w:t>
      </w:r>
      <w:r>
        <w:t xml:space="preserve"> </w:t>
      </w:r>
      <w:r>
        <w:rPr>
          <w:cs/>
        </w:rPr>
        <w:t>ត្រូវតបវិញថា៖</w:t>
      </w:r>
      <w:r>
        <w:t xml:space="preserve"> "</w:t>
      </w:r>
      <w:r>
        <w:rPr>
          <w:rFonts w:ascii="Arial" w:hAnsi="Arial" w:cs="Arial" w:hint="cs"/>
          <w:rtl/>
          <w:lang w:bidi="ar-SA"/>
        </w:rPr>
        <w:t>يهديكم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ويصلح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بالكم</w:t>
      </w:r>
      <w:r>
        <w:t>"</w:t>
      </w:r>
    </w:p>
    <w:p w14:paraId="6C01B33E" w14:textId="77777777" w:rsidR="00A67094" w:rsidRDefault="005A04EB" w:rsidP="00474130">
      <w:pPr>
        <w:pStyle w:val="2"/>
      </w:pPr>
      <w:bookmarkStart w:id="410" w:name="_Toc203"/>
      <w:bookmarkStart w:id="411" w:name="_Toc125742278"/>
      <w:r>
        <w:rPr>
          <w:cs/>
        </w:rPr>
        <w:lastRenderedPageBreak/>
        <w:t>សុជីវធម៌ក្នុងការស្ងាប</w:t>
      </w:r>
      <w:bookmarkEnd w:id="410"/>
      <w:bookmarkEnd w:id="411"/>
    </w:p>
    <w:p w14:paraId="6C01B33F" w14:textId="77777777" w:rsidR="00A67094" w:rsidRDefault="005A04EB" w:rsidP="00292B66">
      <w:pPr>
        <w:pStyle w:val="3"/>
      </w:pPr>
      <w:bookmarkStart w:id="412" w:name="_Toc204"/>
      <w:bookmarkStart w:id="413" w:name="_Toc125742279"/>
      <w:r>
        <w:rPr>
          <w:cs/>
        </w:rPr>
        <w:t>សំណួរទី២៥</w:t>
      </w:r>
      <w:r>
        <w:t xml:space="preserve">. </w:t>
      </w:r>
      <w:r>
        <w:rPr>
          <w:cs/>
        </w:rPr>
        <w:t>ចូរលើកឡើងពីសុជីវធម៌ក្នុងការស្ងាប។</w:t>
      </w:r>
      <w:bookmarkEnd w:id="412"/>
      <w:bookmarkEnd w:id="413"/>
    </w:p>
    <w:p w14:paraId="6C01B340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សុជីវធម៌ក្នុងការស្ងាបមានដូចជា៖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ព្យាយាមទប់ស្ងាប</w:t>
      </w:r>
    </w:p>
    <w:p w14:paraId="6C01B341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មិនត្រូវបញ្ចេញសំឡេងនៅពេលស្ងាបឡើយ។</w:t>
      </w:r>
    </w:p>
    <w:p w14:paraId="6C01B342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យកដៃខ្ទប់មាត់នៅពេលស្ងាប។</w:t>
      </w:r>
    </w:p>
    <w:p w14:paraId="6C01B343" w14:textId="77777777" w:rsidR="00A67094" w:rsidRDefault="005A04EB" w:rsidP="00474130">
      <w:pPr>
        <w:pStyle w:val="2"/>
      </w:pPr>
      <w:bookmarkStart w:id="414" w:name="_Toc205"/>
      <w:bookmarkStart w:id="415" w:name="_Toc125742280"/>
      <w:r>
        <w:rPr>
          <w:cs/>
        </w:rPr>
        <w:t>សុជីវធម៌ក្នុងការសូត្រគម្ពីរគួរអាន</w:t>
      </w:r>
      <w:bookmarkEnd w:id="414"/>
      <w:bookmarkEnd w:id="415"/>
    </w:p>
    <w:p w14:paraId="6C01B344" w14:textId="77777777" w:rsidR="00A67094" w:rsidRDefault="005A04EB" w:rsidP="00292B66">
      <w:pPr>
        <w:pStyle w:val="3"/>
      </w:pPr>
      <w:bookmarkStart w:id="416" w:name="_Toc206"/>
      <w:bookmarkStart w:id="417" w:name="_Toc125742281"/>
      <w:r>
        <w:rPr>
          <w:cs/>
        </w:rPr>
        <w:t>សំណួរទី២៦</w:t>
      </w:r>
      <w:r>
        <w:t xml:space="preserve">. </w:t>
      </w:r>
      <w:r>
        <w:rPr>
          <w:cs/>
        </w:rPr>
        <w:t>ចូរលើកឡើងពីសុជីវធម៌ក្នុងការសូត្រគម្ពីរគួរអាន</w:t>
      </w:r>
      <w:r>
        <w:t>?</w:t>
      </w:r>
      <w:bookmarkEnd w:id="416"/>
      <w:bookmarkEnd w:id="417"/>
    </w:p>
    <w:p w14:paraId="6C01B34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សុជីវធម៌ក្នុងការសូត្រគម្ពីរគួរអានមានដូចជា</w:t>
      </w:r>
      <w:r>
        <w:t xml:space="preserve"> </w:t>
      </w:r>
      <w:r>
        <w:rPr>
          <w:cs/>
        </w:rPr>
        <w:t>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សូត្រគួរអានក្នុងភាពជ្រះស្អាត</w:t>
      </w:r>
      <w:r>
        <w:t xml:space="preserve"> </w:t>
      </w:r>
      <w:r>
        <w:rPr>
          <w:cs/>
        </w:rPr>
        <w:t>គឺបន្ទាប់ពីយកវូហ្ទុហើយ។</w:t>
      </w:r>
    </w:p>
    <w:p w14:paraId="6C01B346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អង្គុយសូត្រប្រកបដោយសុជីវធម៌</w:t>
      </w:r>
      <w:r>
        <w:t xml:space="preserve"> </w:t>
      </w:r>
      <w:r>
        <w:rPr>
          <w:cs/>
        </w:rPr>
        <w:t>និងមានភាពថ្លៃថ្នូរ។</w:t>
      </w:r>
    </w:p>
    <w:p w14:paraId="6C01B347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ខ្ញុំសុំការបញ្ចៀសអំពីអល់ឡោះពីពពួកស្ហៃតននៅពេលចាប់ផ្តើមសូត្រ។</w:t>
      </w:r>
    </w:p>
    <w:p w14:paraId="6C01B348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ខ្ញុំសូត្រគម្ពីរគួរអានជាមួយនឹងស្វែងយល់ពីអត្ថន័យរបស់វា។</w:t>
      </w:r>
    </w:p>
    <w:p w14:paraId="6C01B349" w14:textId="77777777" w:rsidR="00A67094" w:rsidRDefault="005A04EB" w:rsidP="00F47082">
      <w:pPr>
        <w:jc w:val="center"/>
      </w:pPr>
      <w:r>
        <w:t>*******</w:t>
      </w:r>
    </w:p>
    <w:p w14:paraId="6C01B34A" w14:textId="77777777" w:rsidR="00A67094" w:rsidRDefault="005A04EB" w:rsidP="00B96253">
      <w:pPr>
        <w:pStyle w:val="1"/>
      </w:pPr>
      <w:bookmarkStart w:id="418" w:name="_Toc207"/>
      <w:bookmarkStart w:id="419" w:name="_Toc125742282"/>
      <w:r>
        <w:rPr>
          <w:cs/>
        </w:rPr>
        <w:t>ផ្នែកសីលធម៌</w:t>
      </w:r>
      <w:bookmarkEnd w:id="418"/>
      <w:bookmarkEnd w:id="419"/>
    </w:p>
    <w:p w14:paraId="6C01B34B" w14:textId="77777777" w:rsidR="00A67094" w:rsidRDefault="005A04EB" w:rsidP="00474130">
      <w:pPr>
        <w:pStyle w:val="2"/>
      </w:pPr>
      <w:bookmarkStart w:id="420" w:name="_Toc208"/>
      <w:bookmarkStart w:id="421" w:name="_Toc125742283"/>
      <w:r>
        <w:rPr>
          <w:cs/>
        </w:rPr>
        <w:t>សំណួរទី១</w:t>
      </w:r>
      <w:r>
        <w:t xml:space="preserve">. </w:t>
      </w:r>
      <w:r>
        <w:rPr>
          <w:cs/>
        </w:rPr>
        <w:t>ចូរលើកឡើងពីឧត្តមភាព</w:t>
      </w:r>
      <w:r>
        <w:t>(</w:t>
      </w:r>
      <w:r>
        <w:rPr>
          <w:cs/>
        </w:rPr>
        <w:t>ហ្វាទីឡាត់</w:t>
      </w:r>
      <w:r>
        <w:t>)</w:t>
      </w:r>
      <w:r>
        <w:rPr>
          <w:cs/>
        </w:rPr>
        <w:t>នៃសីលធម៌ល្អ។</w:t>
      </w:r>
      <w:bookmarkEnd w:id="420"/>
      <w:bookmarkEnd w:id="421"/>
    </w:p>
    <w:p w14:paraId="6C01B34C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ព្យាការី</w:t>
      </w:r>
      <w:r>
        <w:t xml:space="preserve"> </w:t>
      </w:r>
      <w:r w:rsidRPr="00F47082">
        <w:rPr>
          <w:rFonts w:ascii="Arial" w:hAnsi="Arial" w:cs="Arial"/>
          <w:color w:val="C00000"/>
        </w:rPr>
        <w:t>ﷺ</w:t>
      </w:r>
      <w:r w:rsidRPr="00F47082">
        <w:rPr>
          <w:color w:val="C00000"/>
        </w:rP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F47082">
        <w:rPr>
          <w:rStyle w:val="a4"/>
        </w:rPr>
        <w:t>“</w:t>
      </w:r>
      <w:r w:rsidRPr="00F47082">
        <w:rPr>
          <w:rStyle w:val="a4"/>
          <w:cs/>
        </w:rPr>
        <w:t>អ្នកមានជំនឿ</w:t>
      </w:r>
      <w:r w:rsidRPr="00F47082">
        <w:rPr>
          <w:rStyle w:val="a4"/>
        </w:rPr>
        <w:t xml:space="preserve"> </w:t>
      </w:r>
      <w:r w:rsidRPr="00F47082">
        <w:rPr>
          <w:rStyle w:val="a4"/>
          <w:cs/>
        </w:rPr>
        <w:t>ដែលមានជំនឿពេញលេញជាងគេ</w:t>
      </w:r>
      <w:r w:rsidRPr="00F47082">
        <w:rPr>
          <w:rStyle w:val="a4"/>
        </w:rPr>
        <w:t xml:space="preserve"> </w:t>
      </w:r>
      <w:r w:rsidRPr="00F47082">
        <w:rPr>
          <w:rStyle w:val="a4"/>
          <w:cs/>
        </w:rPr>
        <w:t>គឺអ្នកដែលមានសីលធម៌ល្អជាងគេ</w:t>
      </w:r>
      <w:r w:rsidRPr="00F47082">
        <w:rPr>
          <w:rStyle w:val="a4"/>
        </w:rPr>
        <w:t>”</w:t>
      </w:r>
      <w:r>
        <w:rPr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អាត់តៀរមីត្ស៊ី</w:t>
      </w:r>
      <w:r>
        <w:t xml:space="preserve"> </w:t>
      </w:r>
      <w:r>
        <w:rPr>
          <w:cs/>
        </w:rPr>
        <w:t>និងអះម៉ាត់</w:t>
      </w:r>
    </w:p>
    <w:p w14:paraId="6C01B34D" w14:textId="77777777" w:rsidR="00A67094" w:rsidRDefault="005A04EB" w:rsidP="00474130">
      <w:pPr>
        <w:pStyle w:val="2"/>
      </w:pPr>
      <w:bookmarkStart w:id="422" w:name="_Toc209"/>
      <w:bookmarkStart w:id="423" w:name="_Toc125742284"/>
      <w:r>
        <w:rPr>
          <w:cs/>
        </w:rPr>
        <w:t>សំណួរទី២</w:t>
      </w:r>
      <w:r>
        <w:t xml:space="preserve">. </w:t>
      </w:r>
      <w:r>
        <w:rPr>
          <w:cs/>
        </w:rPr>
        <w:t>ហេតុអ្វីបានជាយើងចាំបាច់ត្រូវប្រកាន់ខ្ជាប់នូវសីលធម៌ល្អ</w:t>
      </w:r>
      <w:r>
        <w:t>?</w:t>
      </w:r>
      <w:bookmarkEnd w:id="422"/>
      <w:bookmarkEnd w:id="423"/>
    </w:p>
    <w:p w14:paraId="6C01B34E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បានជាយើងចាំបាច់ត្រូវប្រកាន់ខ្ជាប់នូវសីលធម៌ល្អ</w:t>
      </w:r>
      <w:r>
        <w:t xml:space="preserve"> </w:t>
      </w:r>
      <w:r>
        <w:rPr>
          <w:cs/>
        </w:rPr>
        <w:t>ព្រោះ៖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វាជាប្រការមួយដែលធ្វើឲ្យអល់ឡោះជាម្ចាស់ទ្រង់ស្រឡាញ់ពេញចិត្ត។</w:t>
      </w:r>
    </w:p>
    <w:p w14:paraId="6C01B34F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វាជាកត្តាមួយដែលនាំឲ្យទទួលបាននូវការស្រឡាញ់ចូលចិត្តពីភាវៈ</w:t>
      </w:r>
      <w:r>
        <w:t>(</w:t>
      </w:r>
      <w:r>
        <w:rPr>
          <w:cs/>
        </w:rPr>
        <w:t>ម៉ាខ្លួក</w:t>
      </w:r>
      <w:r>
        <w:t xml:space="preserve">) </w:t>
      </w:r>
      <w:r>
        <w:rPr>
          <w:cs/>
        </w:rPr>
        <w:t>ទាំងឡាយ</w:t>
      </w:r>
    </w:p>
    <w:p w14:paraId="6C01B350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ជាប្រការមួយដែលមានទម្ងន់ធ្ងន់បំផុតនៅលើភ្នែកជញ្ជីង</w:t>
      </w:r>
      <w:r>
        <w:t>(</w:t>
      </w:r>
      <w:r>
        <w:rPr>
          <w:cs/>
        </w:rPr>
        <w:t>នាថ្ងៃបរលោក</w:t>
      </w:r>
      <w:r>
        <w:t>)</w:t>
      </w:r>
    </w:p>
    <w:p w14:paraId="6C01B351" w14:textId="77777777" w:rsidR="00A67094" w:rsidRDefault="005A04EB" w:rsidP="00FC62F2">
      <w:pPr>
        <w:spacing w:line="240" w:lineRule="auto"/>
      </w:pPr>
      <w:r>
        <w:rPr>
          <w:cs/>
        </w:rPr>
        <w:t>៤</w:t>
      </w:r>
      <w:r>
        <w:t xml:space="preserve">. </w:t>
      </w:r>
      <w:r>
        <w:rPr>
          <w:cs/>
        </w:rPr>
        <w:t>តាមរយៈសីលធម៌ល្អ</w:t>
      </w:r>
      <w:r>
        <w:t xml:space="preserve"> </w:t>
      </w:r>
      <w:r>
        <w:rPr>
          <w:cs/>
        </w:rPr>
        <w:t>ធ្វើឲ្យគេទទួលបានផលបុណ្យ</w:t>
      </w:r>
      <w:r>
        <w:t xml:space="preserve"> </w:t>
      </w:r>
      <w:r>
        <w:rPr>
          <w:cs/>
        </w:rPr>
        <w:t>និងការតបស្នងទ្វេដង។</w:t>
      </w:r>
    </w:p>
    <w:p w14:paraId="6C01B352" w14:textId="77777777" w:rsidR="00A67094" w:rsidRDefault="005A04EB" w:rsidP="00FC62F2">
      <w:pPr>
        <w:spacing w:line="240" w:lineRule="auto"/>
      </w:pPr>
      <w:r>
        <w:rPr>
          <w:cs/>
        </w:rPr>
        <w:t>៥</w:t>
      </w:r>
      <w:r>
        <w:t xml:space="preserve">. </w:t>
      </w:r>
      <w:r>
        <w:rPr>
          <w:cs/>
        </w:rPr>
        <w:t>វាជាសញ្ញាបញ្ជាក់ពីភាពពេញលេញនៃជំនឿ</w:t>
      </w:r>
      <w:r>
        <w:t>(</w:t>
      </w:r>
      <w:r>
        <w:rPr>
          <w:cs/>
        </w:rPr>
        <w:t>អ៊ីម៉ាន់</w:t>
      </w:r>
      <w:r>
        <w:t>)</w:t>
      </w:r>
      <w:r>
        <w:rPr>
          <w:cs/>
        </w:rPr>
        <w:t>។</w:t>
      </w:r>
    </w:p>
    <w:p w14:paraId="6C01B353" w14:textId="77777777" w:rsidR="00A67094" w:rsidRDefault="005A04EB" w:rsidP="00FC62F2">
      <w:pPr>
        <w:pStyle w:val="2"/>
        <w:spacing w:line="240" w:lineRule="auto"/>
      </w:pPr>
      <w:bookmarkStart w:id="424" w:name="_Toc210"/>
      <w:bookmarkStart w:id="425" w:name="_Toc125742285"/>
      <w:r>
        <w:rPr>
          <w:cs/>
        </w:rPr>
        <w:t>សំណួរទី៣</w:t>
      </w:r>
      <w:r>
        <w:t xml:space="preserve">. </w:t>
      </w:r>
      <w:r>
        <w:rPr>
          <w:cs/>
        </w:rPr>
        <w:t>តើយើងដកស្រង់យកសីលធម៌ពីប្រភពណាមក</w:t>
      </w:r>
      <w:r>
        <w:t>?</w:t>
      </w:r>
      <w:bookmarkEnd w:id="424"/>
      <w:bookmarkEnd w:id="425"/>
    </w:p>
    <w:p w14:paraId="78506E8E" w14:textId="77777777" w:rsidR="00F47082" w:rsidRDefault="005A04EB" w:rsidP="00FC62F2">
      <w:pPr>
        <w:spacing w:line="240" w:lineRule="auto"/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យើងដកស្រង់យកសីលធម៌ចេញពី៖</w:t>
      </w:r>
      <w:r>
        <w:t xml:space="preserve"> </w:t>
      </w:r>
      <w:r>
        <w:t></w:t>
      </w:r>
      <w:r>
        <w:tab/>
      </w:r>
      <w:r>
        <w:rPr>
          <w:cs/>
        </w:rPr>
        <w:t>គម្ពីរគួរអាន៖</w:t>
      </w:r>
      <w:r>
        <w:t xml:space="preserve"> </w:t>
      </w:r>
      <w:r>
        <w:rPr>
          <w:cs/>
        </w:rPr>
        <w:t>អល់ឡោះជាម្ចាស់ទ្រង់បានមានបន្ទូលថា៖</w:t>
      </w:r>
      <w:r>
        <w:t xml:space="preserve"> </w:t>
      </w:r>
    </w:p>
    <w:p w14:paraId="73F8E8FE" w14:textId="652F558C" w:rsidR="00F47082" w:rsidRPr="00F47082" w:rsidRDefault="00F47082" w:rsidP="00FC62F2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F4708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إِنَّ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هَٰذَا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لۡقُرۡءَانَ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يَهۡدِي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لِلَّتِي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هِيَ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أَقۡوَمُ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وَيُبَشِّرُ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لۡمُؤۡمِنِينَ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يَعۡمَلُونَ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لصَّٰلِحَٰتِ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أَنَّ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لَهُمۡ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أَجۡرٗا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كَبِيرٗا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٩</w:t>
      </w:r>
      <w:r w:rsidRPr="00F4708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F47082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الإسراء</w:t>
      </w:r>
      <w:r w:rsidRPr="00F4708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9]</w:t>
      </w:r>
    </w:p>
    <w:p w14:paraId="6C01B354" w14:textId="40AE261C" w:rsidR="00A67094" w:rsidRDefault="005A04EB" w:rsidP="00FC62F2">
      <w:pPr>
        <w:spacing w:line="240" w:lineRule="auto"/>
      </w:pPr>
      <w:r w:rsidRPr="00F47082">
        <w:rPr>
          <w:rStyle w:val="a5"/>
        </w:rPr>
        <w:lastRenderedPageBreak/>
        <w:t>“</w:t>
      </w:r>
      <w:r w:rsidRPr="00F47082">
        <w:rPr>
          <w:rStyle w:val="a5"/>
          <w:cs/>
        </w:rPr>
        <w:t>ពិតប្រាកដណាស់</w:t>
      </w:r>
      <w:r w:rsidRPr="00F47082">
        <w:rPr>
          <w:rStyle w:val="a5"/>
        </w:rPr>
        <w:t xml:space="preserve"> </w:t>
      </w:r>
      <w:r w:rsidRPr="00F47082">
        <w:rPr>
          <w:rStyle w:val="a5"/>
          <w:cs/>
        </w:rPr>
        <w:t>គម្ពីរគួរអាននេះ</w:t>
      </w:r>
      <w:r w:rsidRPr="00F47082">
        <w:rPr>
          <w:rStyle w:val="a5"/>
        </w:rPr>
        <w:t xml:space="preserve"> </w:t>
      </w:r>
      <w:r w:rsidRPr="00F47082">
        <w:rPr>
          <w:rStyle w:val="a5"/>
          <w:cs/>
        </w:rPr>
        <w:t>វាចង្អុលបង្ហាញ</w:t>
      </w:r>
      <w:r w:rsidRPr="00F47082">
        <w:rPr>
          <w:rStyle w:val="a5"/>
        </w:rPr>
        <w:t>(</w:t>
      </w:r>
      <w:r w:rsidRPr="00F47082">
        <w:rPr>
          <w:rStyle w:val="a5"/>
          <w:cs/>
        </w:rPr>
        <w:t>មនុស្សលោក</w:t>
      </w:r>
      <w:r w:rsidRPr="00F47082">
        <w:rPr>
          <w:rStyle w:val="a5"/>
        </w:rPr>
        <w:t>)</w:t>
      </w:r>
      <w:r w:rsidRPr="00F47082">
        <w:rPr>
          <w:rStyle w:val="a5"/>
          <w:cs/>
        </w:rPr>
        <w:t>ទៅរកមាគ៌ាដែលត្រឹមត្រូវ</w:t>
      </w:r>
      <w:r w:rsidRPr="00F47082">
        <w:rPr>
          <w:rStyle w:val="a5"/>
        </w:rPr>
        <w:t>”</w:t>
      </w:r>
      <w:r w:rsidRPr="00F47082">
        <w:rPr>
          <w:rStyle w:val="a5"/>
          <w:cs/>
        </w:rPr>
        <w:t>។</w:t>
      </w:r>
      <w:r>
        <w:t xml:space="preserve"> (</w:t>
      </w:r>
      <w:r>
        <w:rPr>
          <w:cs/>
        </w:rPr>
        <w:t>អាល់អ៊ិសរ៉ក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៩</w:t>
      </w:r>
      <w:r>
        <w:t xml:space="preserve">) </w:t>
      </w:r>
      <w:r>
        <w:t xml:space="preserve"> </w:t>
      </w:r>
      <w:r>
        <w:rPr>
          <w:cs/>
        </w:rPr>
        <w:t>ស៊ុណ្ណះណាពី</w:t>
      </w:r>
      <w:r>
        <w:t>(</w:t>
      </w:r>
      <w:r>
        <w:rPr>
          <w:cs/>
        </w:rPr>
        <w:t>លំអានរបស់ព្យាការី</w:t>
      </w:r>
      <w:r>
        <w:t>)</w:t>
      </w:r>
      <w:r>
        <w:rPr>
          <w:cs/>
        </w:rPr>
        <w:t>៖</w:t>
      </w:r>
      <w:r>
        <w:t xml:space="preserve"> </w:t>
      </w:r>
      <w:r>
        <w:rPr>
          <w:cs/>
        </w:rPr>
        <w:t>ដោយរ៉ស៊ូលុលឡោះ</w:t>
      </w:r>
      <w:r>
        <w:t xml:space="preserve"> </w:t>
      </w:r>
      <w:r w:rsidRPr="00F47082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F47082">
        <w:rPr>
          <w:rStyle w:val="a4"/>
        </w:rPr>
        <w:t>“</w:t>
      </w:r>
      <w:r w:rsidRPr="00F47082">
        <w:rPr>
          <w:rStyle w:val="a4"/>
          <w:cs/>
        </w:rPr>
        <w:t>ជាការពិតណាស់</w:t>
      </w:r>
      <w:r w:rsidRPr="00F47082">
        <w:rPr>
          <w:rStyle w:val="a4"/>
        </w:rPr>
        <w:t xml:space="preserve"> </w:t>
      </w:r>
      <w:r w:rsidRPr="00F47082">
        <w:rPr>
          <w:rStyle w:val="a4"/>
          <w:cs/>
        </w:rPr>
        <w:t>រូបខ្ញុំត្រូវបានគេតែងតាំង</w:t>
      </w:r>
      <w:r w:rsidRPr="00F47082">
        <w:rPr>
          <w:rStyle w:val="a4"/>
        </w:rPr>
        <w:t>(</w:t>
      </w:r>
      <w:r w:rsidRPr="00F47082">
        <w:rPr>
          <w:rStyle w:val="a4"/>
          <w:cs/>
        </w:rPr>
        <w:t>ជាអ្នកនាំសារ</w:t>
      </w:r>
      <w:r w:rsidRPr="00F47082">
        <w:rPr>
          <w:rStyle w:val="a4"/>
        </w:rPr>
        <w:t>)</w:t>
      </w:r>
      <w:r w:rsidRPr="00F47082">
        <w:rPr>
          <w:rStyle w:val="a4"/>
          <w:cs/>
        </w:rPr>
        <w:t>គឺដើម្បីបំពេញនូវអត្តចរិតដ៏ល្អប្រពៃ</w:t>
      </w:r>
      <w:r w:rsidRPr="00F47082">
        <w:rPr>
          <w:rStyle w:val="a4"/>
        </w:rPr>
        <w:t>”</w:t>
      </w:r>
      <w:r w:rsidRPr="00F47082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អះម៉ាត់</w:t>
      </w:r>
    </w:p>
    <w:p w14:paraId="6C01B355" w14:textId="77777777" w:rsidR="00A67094" w:rsidRDefault="005A04EB" w:rsidP="00FC62F2">
      <w:pPr>
        <w:pStyle w:val="2"/>
        <w:spacing w:line="240" w:lineRule="auto"/>
      </w:pPr>
      <w:bookmarkStart w:id="426" w:name="_Toc211"/>
      <w:bookmarkStart w:id="427" w:name="_Toc125742286"/>
      <w:r>
        <w:rPr>
          <w:cs/>
        </w:rPr>
        <w:t>សំណួរទី៤</w:t>
      </w:r>
      <w:r>
        <w:t xml:space="preserve">. </w:t>
      </w:r>
      <w:r>
        <w:rPr>
          <w:cs/>
        </w:rPr>
        <w:t>តើអ្វីទៅជាសីលធម៌នៃអំពើល្អ</w:t>
      </w:r>
      <w:r>
        <w:t>(</w:t>
      </w:r>
      <w:r>
        <w:rPr>
          <w:cs/>
        </w:rPr>
        <w:t>អាល់អៀហសាន</w:t>
      </w:r>
      <w:r>
        <w:t xml:space="preserve">) </w:t>
      </w:r>
      <w:r>
        <w:rPr>
          <w:cs/>
        </w:rPr>
        <w:t>និងរូបភាពរបស់វា</w:t>
      </w:r>
      <w:r>
        <w:t>?</w:t>
      </w:r>
      <w:bookmarkEnd w:id="426"/>
      <w:bookmarkEnd w:id="427"/>
    </w:p>
    <w:p w14:paraId="6C01B356" w14:textId="77777777" w:rsidR="00A67094" w:rsidRDefault="005A04EB" w:rsidP="00FC62F2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អំពើល្អ</w:t>
      </w:r>
      <w:r>
        <w:t>(</w:t>
      </w:r>
      <w:r>
        <w:rPr>
          <w:cs/>
        </w:rPr>
        <w:t>អាល់អៀហសាន</w:t>
      </w:r>
      <w:r>
        <w:t xml:space="preserve">) </w:t>
      </w:r>
      <w:r>
        <w:rPr>
          <w:cs/>
        </w:rPr>
        <w:t>គឺការដឹងពីការឃ្លាំមើលរបស់អល់ឡោះជានិច្ច</w:t>
      </w:r>
      <w:r>
        <w:t xml:space="preserve"> </w:t>
      </w:r>
      <w:r>
        <w:rPr>
          <w:cs/>
        </w:rPr>
        <w:t>និងខិតខំធ្វើអំពើល្អទៅចំពោះម៉ាខ្លូក</w:t>
      </w:r>
      <w:r>
        <w:t>(</w:t>
      </w:r>
      <w:r>
        <w:rPr>
          <w:cs/>
        </w:rPr>
        <w:t>ភាវៈ</w:t>
      </w:r>
      <w:r>
        <w:t>)</w:t>
      </w:r>
      <w:r>
        <w:rPr>
          <w:cs/>
        </w:rPr>
        <w:t>ទាំងអស់។</w:t>
      </w:r>
    </w:p>
    <w:p w14:paraId="6C01B357" w14:textId="77777777" w:rsidR="00A67094" w:rsidRDefault="005A04EB" w:rsidP="00FC62F2">
      <w:pPr>
        <w:spacing w:line="240" w:lineRule="auto"/>
      </w:pPr>
      <w:r>
        <w:rPr>
          <w:cs/>
        </w:rPr>
        <w:t>ព្យាការី</w:t>
      </w:r>
      <w:r>
        <w:t xml:space="preserve"> </w:t>
      </w:r>
      <w:r w:rsidRPr="00F47082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F47082">
        <w:rPr>
          <w:rStyle w:val="a4"/>
        </w:rPr>
        <w:t>“</w:t>
      </w:r>
      <w:r w:rsidRPr="00F47082">
        <w:rPr>
          <w:rStyle w:val="a4"/>
          <w:cs/>
        </w:rPr>
        <w:t>ជាការពិតណាស់</w:t>
      </w:r>
      <w:r w:rsidRPr="00F47082">
        <w:rPr>
          <w:rStyle w:val="a4"/>
        </w:rPr>
        <w:t xml:space="preserve"> </w:t>
      </w:r>
      <w:r w:rsidRPr="00F47082">
        <w:rPr>
          <w:rStyle w:val="a4"/>
          <w:cs/>
        </w:rPr>
        <w:t>អល់ឡោះបានដាក់បទបញ្ជាឲ្យធ្វើល្អចំពោះអ្វីៗទាំងអស់</w:t>
      </w:r>
      <w:r w:rsidRPr="00F47082">
        <w:rPr>
          <w:rStyle w:val="a4"/>
        </w:rPr>
        <w:t>”</w:t>
      </w:r>
      <w:r w:rsidRPr="00F47082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358" w14:textId="77777777" w:rsidR="00A67094" w:rsidRDefault="005A04EB" w:rsidP="00FC62F2">
      <w:pPr>
        <w:spacing w:line="240" w:lineRule="auto"/>
      </w:pPr>
      <w:r>
        <w:rPr>
          <w:cs/>
        </w:rPr>
        <w:t>ក្នុងចំណោមរូបភាពនៃអំពើល្អ</w:t>
      </w:r>
      <w:r>
        <w:t>(</w:t>
      </w:r>
      <w:r>
        <w:rPr>
          <w:cs/>
        </w:rPr>
        <w:t>អាល់អៀហសាន</w:t>
      </w:r>
      <w:r>
        <w:t>)</w:t>
      </w:r>
      <w:r>
        <w:rPr>
          <w:cs/>
        </w:rPr>
        <w:t>៖</w:t>
      </w:r>
    </w:p>
    <w:p w14:paraId="6C01B359" w14:textId="77777777" w:rsidR="00A67094" w:rsidRDefault="005A04EB" w:rsidP="008360F5">
      <w:r>
        <w:t></w:t>
      </w:r>
      <w:r>
        <w:tab/>
      </w:r>
      <w:r>
        <w:rPr>
          <w:cs/>
        </w:rPr>
        <w:t>អំពើល្អក្នុងការគោរពសក្ការៈ</w:t>
      </w:r>
      <w:r>
        <w:t>(</w:t>
      </w:r>
      <w:r>
        <w:rPr>
          <w:cs/>
        </w:rPr>
        <w:t>អ៊ីហ្ពាហ្ទាត់</w:t>
      </w:r>
      <w:r>
        <w:t>)</w:t>
      </w:r>
      <w:r>
        <w:rPr>
          <w:cs/>
        </w:rPr>
        <w:t>ចំពោះអល់ឡោះ</w:t>
      </w:r>
      <w:r>
        <w:t xml:space="preserve"> </w:t>
      </w:r>
      <w:r>
        <w:rPr>
          <w:cs/>
        </w:rPr>
        <w:t>តាម</w:t>
      </w:r>
      <w:r>
        <w:t xml:space="preserve"> </w:t>
      </w:r>
      <w:r>
        <w:rPr>
          <w:cs/>
        </w:rPr>
        <w:t>រយៈការមានចិត្តជ្រះថ្លា</w:t>
      </w:r>
      <w:r>
        <w:t>(</w:t>
      </w:r>
      <w:r>
        <w:rPr>
          <w:cs/>
        </w:rPr>
        <w:t>អៀខ្លើស</w:t>
      </w:r>
      <w:r>
        <w:t>)</w:t>
      </w:r>
      <w:r>
        <w:rPr>
          <w:cs/>
        </w:rPr>
        <w:t>នៅក្នុងការគោរពសក្ការៈនោះ</w:t>
      </w:r>
    </w:p>
    <w:p w14:paraId="6C01B35A" w14:textId="77777777" w:rsidR="00A67094" w:rsidRDefault="005A04EB" w:rsidP="008360F5">
      <w:r>
        <w:t></w:t>
      </w:r>
      <w:r>
        <w:tab/>
      </w:r>
      <w:r>
        <w:rPr>
          <w:cs/>
        </w:rPr>
        <w:t>អំពើល្អចំពោះឪពុកម្តាយទាំងតាមរយៈពាក្យសម្តី</w:t>
      </w:r>
      <w:r>
        <w:t xml:space="preserve"> </w:t>
      </w:r>
      <w:r>
        <w:rPr>
          <w:cs/>
        </w:rPr>
        <w:t>និងកាយវិការ</w:t>
      </w:r>
    </w:p>
    <w:p w14:paraId="6C01B35B" w14:textId="77777777" w:rsidR="00A67094" w:rsidRDefault="005A04EB" w:rsidP="008360F5">
      <w:r>
        <w:t></w:t>
      </w:r>
      <w:r>
        <w:tab/>
      </w:r>
      <w:r>
        <w:rPr>
          <w:cs/>
        </w:rPr>
        <w:t>អំពើល្អទៅកាន់ញាតិសណ្តាន</w:t>
      </w:r>
    </w:p>
    <w:p w14:paraId="6C01B35C" w14:textId="250783C3" w:rsidR="00A67094" w:rsidRDefault="005A04EB" w:rsidP="00FC6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05"/>
        </w:tabs>
      </w:pPr>
      <w:r>
        <w:t></w:t>
      </w:r>
      <w:r>
        <w:tab/>
      </w:r>
      <w:r>
        <w:rPr>
          <w:cs/>
        </w:rPr>
        <w:t>អំពើល្អទៅកាន់អ្នកជិតខាង</w:t>
      </w:r>
      <w:r w:rsidR="00FC62F2">
        <w:rPr>
          <w:cs/>
        </w:rPr>
        <w:tab/>
      </w:r>
      <w:r w:rsidR="00FC62F2">
        <w:rPr>
          <w:cs/>
        </w:rPr>
        <w:tab/>
      </w:r>
    </w:p>
    <w:p w14:paraId="6C01B35D" w14:textId="77777777" w:rsidR="00A67094" w:rsidRDefault="005A04EB" w:rsidP="008360F5">
      <w:r>
        <w:t></w:t>
      </w:r>
      <w:r>
        <w:tab/>
      </w:r>
      <w:r>
        <w:rPr>
          <w:cs/>
        </w:rPr>
        <w:t>អំពើល្អទៅកាន់ក្មេងកំព្រា</w:t>
      </w:r>
      <w:r>
        <w:t xml:space="preserve"> </w:t>
      </w:r>
      <w:r>
        <w:rPr>
          <w:cs/>
        </w:rPr>
        <w:t>និងអ្នកក្រីក្រ</w:t>
      </w:r>
    </w:p>
    <w:p w14:paraId="6C01B35E" w14:textId="77777777" w:rsidR="00A67094" w:rsidRDefault="005A04EB" w:rsidP="008360F5">
      <w:r>
        <w:t></w:t>
      </w:r>
      <w:r>
        <w:tab/>
      </w:r>
      <w:r>
        <w:rPr>
          <w:cs/>
        </w:rPr>
        <w:t>អំពើល្អទៅកាន់មនុស្សដែលធ្វើទង្វើមិនគប្បីដាក់អ្នក</w:t>
      </w:r>
    </w:p>
    <w:p w14:paraId="6C01B35F" w14:textId="77777777" w:rsidR="00A67094" w:rsidRDefault="005A04EB" w:rsidP="008360F5">
      <w:r>
        <w:lastRenderedPageBreak/>
        <w:t></w:t>
      </w:r>
      <w:r>
        <w:tab/>
      </w:r>
      <w:r>
        <w:rPr>
          <w:cs/>
        </w:rPr>
        <w:t>អំពើល្អនៅក្នុងការនិយាយស្តី</w:t>
      </w:r>
    </w:p>
    <w:p w14:paraId="6C01B360" w14:textId="77777777" w:rsidR="00A67094" w:rsidRDefault="005A04EB" w:rsidP="008360F5">
      <w:r>
        <w:t></w:t>
      </w:r>
      <w:r>
        <w:tab/>
      </w:r>
      <w:r>
        <w:rPr>
          <w:cs/>
        </w:rPr>
        <w:t>អំពើល្អនៅក្នុងការជជែកដេញដោល</w:t>
      </w:r>
    </w:p>
    <w:p w14:paraId="6C01B361" w14:textId="77777777" w:rsidR="00A67094" w:rsidRDefault="005A04EB" w:rsidP="008360F5">
      <w:r>
        <w:t></w:t>
      </w:r>
      <w:r>
        <w:tab/>
      </w:r>
      <w:r>
        <w:rPr>
          <w:cs/>
        </w:rPr>
        <w:t>អំពើល្អទៅកាន់សត្វពាហនៈ</w:t>
      </w:r>
    </w:p>
    <w:p w14:paraId="6C01B362" w14:textId="77777777" w:rsidR="00A67094" w:rsidRDefault="005A04EB" w:rsidP="00474130">
      <w:pPr>
        <w:pStyle w:val="2"/>
      </w:pPr>
      <w:bookmarkStart w:id="428" w:name="_Toc212"/>
      <w:bookmarkStart w:id="429" w:name="_Toc125742287"/>
      <w:r>
        <w:rPr>
          <w:cs/>
        </w:rPr>
        <w:t>សំណួរទី៥</w:t>
      </w:r>
      <w:r>
        <w:t xml:space="preserve">. </w:t>
      </w:r>
      <w:r>
        <w:rPr>
          <w:cs/>
        </w:rPr>
        <w:t>តើប្រការអ្វីដែលផ្ទុយនឹងអំពើល្អ</w:t>
      </w:r>
      <w:r>
        <w:t>(</w:t>
      </w:r>
      <w:r>
        <w:rPr>
          <w:cs/>
        </w:rPr>
        <w:t>អាល់អៀហសាន</w:t>
      </w:r>
      <w:r>
        <w:t>)?</w:t>
      </w:r>
      <w:bookmarkEnd w:id="428"/>
      <w:bookmarkEnd w:id="429"/>
    </w:p>
    <w:p w14:paraId="6C01B363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ប្រការដែលផ្ទុយនឹងអំពើល្អ</w:t>
      </w:r>
      <w:r>
        <w:t>(</w:t>
      </w:r>
      <w:r>
        <w:rPr>
          <w:cs/>
        </w:rPr>
        <w:t>អាល់អៀហសាន</w:t>
      </w:r>
      <w:r>
        <w:t xml:space="preserve">) </w:t>
      </w:r>
      <w:r>
        <w:rPr>
          <w:cs/>
        </w:rPr>
        <w:t>គឺអំពើអាក្រក់។</w:t>
      </w:r>
      <w:r>
        <w:t xml:space="preserve"> </w:t>
      </w:r>
      <w:r>
        <w:rPr>
          <w:cs/>
        </w:rPr>
        <w:t>ក្នុងនោះមានដូចជា៖</w:t>
      </w:r>
    </w:p>
    <w:p w14:paraId="6C01B364" w14:textId="77777777" w:rsidR="00A67094" w:rsidRDefault="005A04EB" w:rsidP="008360F5">
      <w:r>
        <w:t></w:t>
      </w:r>
      <w:r>
        <w:tab/>
      </w:r>
      <w:r>
        <w:rPr>
          <w:cs/>
        </w:rPr>
        <w:t>ពុំមានភាពជ្រះថ្លា</w:t>
      </w:r>
      <w:r>
        <w:t>(</w:t>
      </w:r>
      <w:r>
        <w:rPr>
          <w:cs/>
        </w:rPr>
        <w:t>អៀខ្លើស</w:t>
      </w:r>
      <w:r>
        <w:t>)</w:t>
      </w:r>
      <w:r>
        <w:rPr>
          <w:cs/>
        </w:rPr>
        <w:t>ក្នុងការគោរពសក្ការៈចំពោះអល់ឡោះ</w:t>
      </w:r>
    </w:p>
    <w:p w14:paraId="6C01B365" w14:textId="77777777" w:rsidR="00A67094" w:rsidRDefault="005A04EB" w:rsidP="008360F5">
      <w:r>
        <w:t></w:t>
      </w:r>
      <w:r>
        <w:tab/>
      </w:r>
      <w:r>
        <w:rPr>
          <w:cs/>
        </w:rPr>
        <w:t>អកតញ្ញូចំពោះឪពុកម្តាយ</w:t>
      </w:r>
    </w:p>
    <w:p w14:paraId="6C01B366" w14:textId="77777777" w:rsidR="00A67094" w:rsidRDefault="005A04EB" w:rsidP="008360F5">
      <w:r>
        <w:t></w:t>
      </w:r>
      <w:r>
        <w:tab/>
      </w:r>
      <w:r>
        <w:rPr>
          <w:cs/>
        </w:rPr>
        <w:t>កាត់ផ្តាច់ចំណងសាច់សាលោហិត</w:t>
      </w:r>
    </w:p>
    <w:p w14:paraId="6C01B367" w14:textId="77777777" w:rsidR="00A67094" w:rsidRDefault="005A04EB" w:rsidP="008360F5">
      <w:r>
        <w:t></w:t>
      </w:r>
      <w:r>
        <w:tab/>
      </w:r>
      <w:r>
        <w:rPr>
          <w:cs/>
        </w:rPr>
        <w:t>ធ្វើអំពើមិនគប្បីចំពោះអ្នកជិតខាង</w:t>
      </w:r>
    </w:p>
    <w:p w14:paraId="6C01B368" w14:textId="77777777" w:rsidR="00A67094" w:rsidRDefault="005A04EB" w:rsidP="008360F5">
      <w:r>
        <w:t></w:t>
      </w:r>
      <w:r>
        <w:tab/>
      </w:r>
      <w:r>
        <w:rPr>
          <w:cs/>
        </w:rPr>
        <w:t>បោះបង់ការធ្វើល្អទៅកាន់ជនក្រីក្រ</w:t>
      </w:r>
      <w:r>
        <w:t xml:space="preserve"> </w:t>
      </w:r>
      <w:r>
        <w:rPr>
          <w:cs/>
        </w:rPr>
        <w:t>អ្នកខ្វះខាត</w:t>
      </w:r>
      <w:r>
        <w:t xml:space="preserve"> </w:t>
      </w:r>
      <w:r>
        <w:rPr>
          <w:cs/>
        </w:rPr>
        <w:t>ក៏ដូចជាអំពើអាក្រក់ផ្សេងៗទៀត</w:t>
      </w:r>
      <w:r>
        <w:t xml:space="preserve"> </w:t>
      </w:r>
      <w:r>
        <w:rPr>
          <w:cs/>
        </w:rPr>
        <w:t>ទាំងពាក្យសម្តី</w:t>
      </w:r>
      <w:r>
        <w:t xml:space="preserve"> </w:t>
      </w:r>
      <w:r>
        <w:rPr>
          <w:cs/>
        </w:rPr>
        <w:t>និងកាយវិកា។</w:t>
      </w:r>
    </w:p>
    <w:p w14:paraId="6C01B369" w14:textId="77777777" w:rsidR="00A67094" w:rsidRDefault="005A04EB" w:rsidP="00474130">
      <w:pPr>
        <w:pStyle w:val="2"/>
      </w:pPr>
      <w:bookmarkStart w:id="430" w:name="_Toc213"/>
      <w:bookmarkStart w:id="431" w:name="_Toc125742288"/>
      <w:r>
        <w:rPr>
          <w:cs/>
        </w:rPr>
        <w:t>សំណួរទី៦</w:t>
      </w:r>
      <w:r>
        <w:t xml:space="preserve">. </w:t>
      </w:r>
      <w:r>
        <w:rPr>
          <w:cs/>
        </w:rPr>
        <w:t>តើទំនួលខុសត្រូវ</w:t>
      </w:r>
      <w:r>
        <w:t>(</w:t>
      </w:r>
      <w:r>
        <w:rPr>
          <w:cs/>
        </w:rPr>
        <w:t>អាម៉ាណះ</w:t>
      </w:r>
      <w:r>
        <w:t>)</w:t>
      </w:r>
      <w:r>
        <w:rPr>
          <w:cs/>
        </w:rPr>
        <w:t>មានប៉ុន្មានប្រភេទ</w:t>
      </w:r>
      <w:r>
        <w:t xml:space="preserve">? </w:t>
      </w:r>
      <w:r>
        <w:rPr>
          <w:cs/>
        </w:rPr>
        <w:t>តើវាមានរូបភាពបែបណាខ្លះ</w:t>
      </w:r>
      <w:r>
        <w:t>?</w:t>
      </w:r>
      <w:bookmarkEnd w:id="430"/>
      <w:bookmarkEnd w:id="431"/>
    </w:p>
    <w:p w14:paraId="6C01B36A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ទំនួលខុសត្រូវ</w:t>
      </w:r>
      <w:r>
        <w:t>(</w:t>
      </w:r>
      <w:r>
        <w:rPr>
          <w:cs/>
        </w:rPr>
        <w:t>អាម៉ាណះ</w:t>
      </w:r>
      <w:r>
        <w:t xml:space="preserve">) </w:t>
      </w:r>
      <w:r>
        <w:rPr>
          <w:cs/>
        </w:rPr>
        <w:t>មានពីរប្រភេទ៖</w:t>
      </w:r>
    </w:p>
    <w:p w14:paraId="6C01B36B" w14:textId="77777777" w:rsidR="00A67094" w:rsidRDefault="005A04EB" w:rsidP="008360F5">
      <w:r>
        <w:rPr>
          <w:cs/>
        </w:rPr>
        <w:lastRenderedPageBreak/>
        <w:t>១</w:t>
      </w:r>
      <w:r>
        <w:t xml:space="preserve">. </w:t>
      </w:r>
      <w:r>
        <w:rPr>
          <w:cs/>
        </w:rPr>
        <w:t>ទំនួលខុសត្រូវ</w:t>
      </w:r>
      <w:r>
        <w:t>(</w:t>
      </w:r>
      <w:r>
        <w:rPr>
          <w:cs/>
        </w:rPr>
        <w:t>អាម៉ាណះ</w:t>
      </w:r>
      <w:r>
        <w:t xml:space="preserve">) </w:t>
      </w:r>
      <w:r>
        <w:rPr>
          <w:cs/>
        </w:rPr>
        <w:t>ក្នុងការថែរក្សាសិទ្ធិទាំងឡាយរបស់អល់ឡោះជាម្ចាស់។</w:t>
      </w:r>
    </w:p>
    <w:p w14:paraId="6C01B36C" w14:textId="77777777" w:rsidR="00A67094" w:rsidRDefault="005A04EB" w:rsidP="008360F5">
      <w:r>
        <w:rPr>
          <w:cs/>
        </w:rPr>
        <w:t>រូបភាពរបស់វា៖</w:t>
      </w:r>
      <w:r>
        <w:t xml:space="preserve"> </w:t>
      </w:r>
      <w:r>
        <w:rPr>
          <w:cs/>
        </w:rPr>
        <w:t>ទំនួលខុសត្រូវក្នុងការបំពេញនូវកិច្ចសក្ការៈបូជាចំពោះអល់ឡោះជាម្ចាស់</w:t>
      </w:r>
      <w:r>
        <w:t xml:space="preserve"> </w:t>
      </w:r>
      <w:r>
        <w:rPr>
          <w:cs/>
        </w:rPr>
        <w:t>ដូចជាប្រតិបត្តិសឡាត</w:t>
      </w:r>
      <w:r>
        <w:t xml:space="preserve"> </w:t>
      </w:r>
      <w:r>
        <w:rPr>
          <w:cs/>
        </w:rPr>
        <w:t>ការបរិច្ចាគហ្សាកាត់</w:t>
      </w:r>
      <w:r>
        <w:t xml:space="preserve"> </w:t>
      </w:r>
      <w:r>
        <w:rPr>
          <w:cs/>
        </w:rPr>
        <w:t>ការកាន់អំណត់បួស</w:t>
      </w:r>
      <w:r>
        <w:t xml:space="preserve"> </w:t>
      </w:r>
      <w:r>
        <w:rPr>
          <w:cs/>
        </w:rPr>
        <w:t>និងការធ្វើធម្មយាត្រាហាជ្ជី</w:t>
      </w:r>
      <w:r>
        <w:t xml:space="preserve"> </w:t>
      </w:r>
      <w:r>
        <w:rPr>
          <w:cs/>
        </w:rPr>
        <w:t>ក៏ដូចជាប្រការផ្សេងៗទៀតដែលអល់ឡោះជាម្ចាស់ទ្រង់បានដាក់ជាកាតព្វកិច្ចមកលើពួកយើង។</w:t>
      </w:r>
    </w:p>
    <w:p w14:paraId="6C01B36D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ទំនួលខុសត្រូវ</w:t>
      </w:r>
      <w:r>
        <w:t>(</w:t>
      </w:r>
      <w:r>
        <w:rPr>
          <w:cs/>
        </w:rPr>
        <w:t>អាម៉ាណះ</w:t>
      </w:r>
      <w:r>
        <w:t>)</w:t>
      </w:r>
      <w:r>
        <w:rPr>
          <w:cs/>
        </w:rPr>
        <w:t>ក្នុងការថែរក្សាសិទ្ធិទាំងឡាយរបស់ភាវៈរបស់ទ្រង់</w:t>
      </w:r>
      <w:r>
        <w:t>(</w:t>
      </w:r>
      <w:r>
        <w:rPr>
          <w:cs/>
        </w:rPr>
        <w:t>ម៉ាខ្លូក</w:t>
      </w:r>
      <w:r>
        <w:t>)</w:t>
      </w:r>
      <w:r>
        <w:rPr>
          <w:cs/>
        </w:rPr>
        <w:t>។</w:t>
      </w:r>
    </w:p>
    <w:p w14:paraId="6C01B36E" w14:textId="77777777" w:rsidR="00A67094" w:rsidRDefault="005A04EB" w:rsidP="008360F5">
      <w:r>
        <w:rPr>
          <w:cs/>
        </w:rPr>
        <w:t>រូបភាពរបស់វា៖</w:t>
      </w:r>
      <w:r>
        <w:t xml:space="preserve"> </w:t>
      </w:r>
      <w:r>
        <w:rPr>
          <w:cs/>
        </w:rPr>
        <w:t>មានដូចជា</w:t>
      </w:r>
      <w:r>
        <w:t xml:space="preserve"> </w:t>
      </w:r>
      <w:r>
        <w:rPr>
          <w:cs/>
        </w:rPr>
        <w:t>ការថែរក្សាកិត្តិយសរបស់មនុស្សលោក</w:t>
      </w:r>
      <w:r>
        <w:t xml:space="preserve"> </w:t>
      </w:r>
      <w:r>
        <w:rPr>
          <w:cs/>
        </w:rPr>
        <w:t>ទ្រព្យសម្បត្តិរបស់ពួកគេ</w:t>
      </w:r>
      <w:r>
        <w:t xml:space="preserve"> </w:t>
      </w:r>
      <w:r>
        <w:rPr>
          <w:cs/>
        </w:rPr>
        <w:t>អាយុជីវិតរបស់ពួកគេ</w:t>
      </w:r>
      <w:r>
        <w:t xml:space="preserve"> </w:t>
      </w:r>
      <w:r>
        <w:rPr>
          <w:cs/>
        </w:rPr>
        <w:t>និងរឿងអាថ៌កំបាំងរបស់ពួកគេ</w:t>
      </w:r>
      <w:r>
        <w:t xml:space="preserve"> </w:t>
      </w:r>
      <w:r>
        <w:rPr>
          <w:cs/>
        </w:rPr>
        <w:t>និងរាល់ប្រការទាំងអស់ដែលមនុស្សបានផ្តល់ទំនុកចិត្តលើអ្នក។</w:t>
      </w:r>
    </w:p>
    <w:p w14:paraId="67D68516" w14:textId="77777777" w:rsidR="00F47082" w:rsidRDefault="005A04EB" w:rsidP="008360F5">
      <w:pPr>
        <w:rPr>
          <w:cs/>
        </w:rPr>
      </w:pPr>
      <w:r>
        <w:rPr>
          <w:cs/>
        </w:rPr>
        <w:t>អល់ឡោះជាម្ចាស់ទ្រង់បានមានបន្ទូលលើកឡើងពីលក្ខណៈ</w:t>
      </w:r>
    </w:p>
    <w:p w14:paraId="7E0137AB" w14:textId="3736246E" w:rsidR="00F47082" w:rsidRPr="00F47082" w:rsidRDefault="00F47082" w:rsidP="00F47082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F4708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</w:t>
      </w:r>
      <w:r w:rsidRPr="00F47082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هُمۡ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لِأَمَٰنَٰتِهِمۡ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وَعَهۡدِهِمۡ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رَٰعُونَ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٨</w:t>
      </w:r>
      <w:r w:rsidRPr="00F47082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F47082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F4708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F47082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المؤمنون</w:t>
      </w:r>
      <w:r w:rsidRPr="00F47082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8]</w:t>
      </w:r>
    </w:p>
    <w:p w14:paraId="6C01B372" w14:textId="2BBC9DDF" w:rsidR="00A67094" w:rsidRDefault="005A04EB" w:rsidP="008360F5">
      <w:r w:rsidRPr="00F47082">
        <w:rPr>
          <w:rStyle w:val="a5"/>
          <w:cs/>
        </w:rPr>
        <w:t>សម្បត្តិរបស់អ្នកដែលទទួលជោគជ័យថា៖</w:t>
      </w:r>
      <w:r w:rsidRPr="00F47082">
        <w:rPr>
          <w:rStyle w:val="a5"/>
        </w:rPr>
        <w:t xml:space="preserve"> </w:t>
      </w:r>
      <w:r w:rsidRPr="00F47082">
        <w:rPr>
          <w:rStyle w:val="a5"/>
          <w:cs/>
        </w:rPr>
        <w:t>ហើយនិងបណ្ដាអ្នកដែលថែរក្សានូវភាពស្មោះត្រង់និងការ</w:t>
      </w:r>
      <w:r w:rsidRPr="00F47082">
        <w:rPr>
          <w:rStyle w:val="a5"/>
        </w:rPr>
        <w:t xml:space="preserve"> </w:t>
      </w:r>
      <w:r w:rsidRPr="00F47082">
        <w:rPr>
          <w:rStyle w:val="a5"/>
          <w:cs/>
        </w:rPr>
        <w:t>សន្យារបស់ពួកគេ។</w:t>
      </w:r>
      <w:r>
        <w:t xml:space="preserve"> (</w:t>
      </w:r>
      <w:r>
        <w:rPr>
          <w:cs/>
        </w:rPr>
        <w:t>អាល់មុមីនូន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៨</w:t>
      </w:r>
      <w:r>
        <w:t>)</w:t>
      </w:r>
    </w:p>
    <w:p w14:paraId="6BEE3D1F" w14:textId="77777777" w:rsidR="00FC62F2" w:rsidRDefault="00FC62F2">
      <w:pPr>
        <w:ind w:firstLine="0"/>
        <w:rPr>
          <w:color w:val="000000" w:themeColor="text1"/>
          <w:sz w:val="36"/>
          <w:szCs w:val="36"/>
          <w:cs/>
        </w:rPr>
      </w:pPr>
      <w:bookmarkStart w:id="432" w:name="_Toc214"/>
      <w:r>
        <w:rPr>
          <w:cs/>
        </w:rPr>
        <w:br w:type="page"/>
      </w:r>
    </w:p>
    <w:p w14:paraId="6C01B373" w14:textId="50FBEE35" w:rsidR="00A67094" w:rsidRDefault="005A04EB" w:rsidP="00474130">
      <w:pPr>
        <w:pStyle w:val="2"/>
      </w:pPr>
      <w:bookmarkStart w:id="433" w:name="_Toc125742289"/>
      <w:r>
        <w:rPr>
          <w:cs/>
        </w:rPr>
        <w:lastRenderedPageBreak/>
        <w:t>សំណួរទី៧</w:t>
      </w:r>
      <w:r>
        <w:t xml:space="preserve">. </w:t>
      </w:r>
      <w:r>
        <w:rPr>
          <w:cs/>
        </w:rPr>
        <w:t>តើប្រការអ្វីដែលផ្ទុយនឹងទំនួលខុសត្រូវ</w:t>
      </w:r>
      <w:r>
        <w:t>(</w:t>
      </w:r>
      <w:r>
        <w:rPr>
          <w:cs/>
        </w:rPr>
        <w:t>អាម៉ាណះ</w:t>
      </w:r>
      <w:r>
        <w:t>)?</w:t>
      </w:r>
      <w:bookmarkEnd w:id="432"/>
      <w:bookmarkEnd w:id="433"/>
    </w:p>
    <w:p w14:paraId="6C01B374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ប្រការដែលផ្ទុយនឹងទំនួលខុសត្រូវ</w:t>
      </w:r>
      <w:r>
        <w:t>(</w:t>
      </w:r>
      <w:r>
        <w:rPr>
          <w:cs/>
        </w:rPr>
        <w:t>អាម៉ាណះ</w:t>
      </w:r>
      <w:r>
        <w:t xml:space="preserve">) </w:t>
      </w:r>
      <w:r>
        <w:rPr>
          <w:cs/>
        </w:rPr>
        <w:t>គឺការក្បត់</w:t>
      </w:r>
      <w:r>
        <w:t xml:space="preserve"> </w:t>
      </w:r>
      <w:r>
        <w:rPr>
          <w:cs/>
        </w:rPr>
        <w:t>ពោលគឺការមិនបំពេញនូវសិទ្ធិទាំងឡាយរបស់អល់ឡោះជាម្ចាស់</w:t>
      </w:r>
      <w:r>
        <w:t xml:space="preserve"> </w:t>
      </w:r>
      <w:r>
        <w:rPr>
          <w:cs/>
        </w:rPr>
        <w:t>និងសិទ្ធិទាំងឡាយរបស់មនុស្សលោក។</w:t>
      </w:r>
    </w:p>
    <w:p w14:paraId="6C01B375" w14:textId="77777777" w:rsidR="00A67094" w:rsidRDefault="005A04EB" w:rsidP="008360F5">
      <w:r>
        <w:rPr>
          <w:cs/>
        </w:rPr>
        <w:t>ព្យាការីមូហាំម៉ាត់</w:t>
      </w:r>
      <w:r>
        <w:t xml:space="preserve"> </w:t>
      </w:r>
      <w:r w:rsidRPr="00F47082">
        <w:rPr>
          <w:rFonts w:ascii="Arial" w:hAnsi="Arial" w:cs="Arial"/>
          <w:color w:val="C00000"/>
        </w:rPr>
        <w:t>ﷺ</w:t>
      </w:r>
      <w:r w:rsidRPr="00F47082">
        <w:rPr>
          <w:color w:val="C00000"/>
        </w:rP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F47082">
        <w:rPr>
          <w:rStyle w:val="a4"/>
        </w:rPr>
        <w:t>“</w:t>
      </w:r>
      <w:r w:rsidRPr="00F47082">
        <w:rPr>
          <w:rStyle w:val="a4"/>
          <w:cs/>
        </w:rPr>
        <w:t>សញ្ញាសម្គាល់អ្នកពុតត្បុតមានបី៖</w:t>
      </w:r>
      <w:r w:rsidRPr="00F47082">
        <w:rPr>
          <w:rStyle w:val="a4"/>
        </w:rPr>
        <w:t xml:space="preserve"> (</w:t>
      </w:r>
      <w:r w:rsidRPr="00F47082">
        <w:rPr>
          <w:rStyle w:val="a4"/>
          <w:cs/>
        </w:rPr>
        <w:t>លោកបានរំលឹកមួយក្នុងចំណោមនោះ</w:t>
      </w:r>
      <w:r w:rsidRPr="00F47082">
        <w:rPr>
          <w:rStyle w:val="a4"/>
        </w:rPr>
        <w:t xml:space="preserve">) </w:t>
      </w:r>
      <w:r w:rsidRPr="00F47082">
        <w:rPr>
          <w:rStyle w:val="a4"/>
          <w:cs/>
        </w:rPr>
        <w:t>គឺនៅពេលគេទុកចិត្តគាត់</w:t>
      </w:r>
      <w:r w:rsidRPr="00F47082">
        <w:rPr>
          <w:rStyle w:val="a4"/>
        </w:rPr>
        <w:t xml:space="preserve"> </w:t>
      </w:r>
      <w:r w:rsidRPr="00F47082">
        <w:rPr>
          <w:rStyle w:val="a4"/>
          <w:cs/>
        </w:rPr>
        <w:t>គាត់បោកប្រាស់គេ</w:t>
      </w:r>
      <w:r w:rsidRPr="00F47082">
        <w:rPr>
          <w:rStyle w:val="a4"/>
        </w:rPr>
        <w:t>”</w:t>
      </w:r>
      <w:r w:rsidRPr="00F47082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និងមូស្លីម</w:t>
      </w:r>
    </w:p>
    <w:p w14:paraId="6C01B376" w14:textId="77777777" w:rsidR="00A67094" w:rsidRDefault="005A04EB" w:rsidP="00474130">
      <w:pPr>
        <w:pStyle w:val="2"/>
      </w:pPr>
      <w:bookmarkStart w:id="434" w:name="_Toc215"/>
      <w:bookmarkStart w:id="435" w:name="_Toc125742290"/>
      <w:r>
        <w:rPr>
          <w:cs/>
        </w:rPr>
        <w:t>សំណួរទី៨</w:t>
      </w:r>
      <w:r>
        <w:t xml:space="preserve">. </w:t>
      </w:r>
      <w:r>
        <w:rPr>
          <w:cs/>
        </w:rPr>
        <w:t>តើអ្វីទៅជាសីលធម៌នៃភាពស្មោះត្រង់</w:t>
      </w:r>
      <w:r>
        <w:t>?</w:t>
      </w:r>
      <w:bookmarkEnd w:id="434"/>
      <w:bookmarkEnd w:id="435"/>
    </w:p>
    <w:p w14:paraId="6C01B377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គឺជាការនិយាយនូវអ្វីដែលជាការពិតជាក់ស្តែង។</w:t>
      </w:r>
    </w:p>
    <w:p w14:paraId="6C01B378" w14:textId="77777777" w:rsidR="00A67094" w:rsidRDefault="005A04EB" w:rsidP="008360F5">
      <w:r>
        <w:rPr>
          <w:cs/>
        </w:rPr>
        <w:t>ក្នុងចំណោមរូបភាពរបស់វា៖</w:t>
      </w:r>
    </w:p>
    <w:p w14:paraId="6C01B379" w14:textId="77777777" w:rsidR="00A67094" w:rsidRDefault="005A04EB" w:rsidP="008360F5">
      <w:r>
        <w:t></w:t>
      </w:r>
      <w:r>
        <w:tab/>
      </w:r>
      <w:r>
        <w:rPr>
          <w:cs/>
        </w:rPr>
        <w:t>ភាពស្មោះត្រង់ក្នុងការនិយាយស្តី</w:t>
      </w:r>
    </w:p>
    <w:p w14:paraId="6C01B37A" w14:textId="77777777" w:rsidR="00A67094" w:rsidRDefault="005A04EB" w:rsidP="008360F5">
      <w:r>
        <w:t></w:t>
      </w:r>
      <w:r>
        <w:tab/>
      </w:r>
      <w:r>
        <w:rPr>
          <w:cs/>
        </w:rPr>
        <w:t>ស្មោះត្រង់ក្នុងការសន្យា</w:t>
      </w:r>
    </w:p>
    <w:p w14:paraId="6C01B37B" w14:textId="77777777" w:rsidR="00A67094" w:rsidRDefault="005A04EB" w:rsidP="008360F5">
      <w:r>
        <w:t></w:t>
      </w:r>
      <w:r>
        <w:tab/>
      </w:r>
      <w:r>
        <w:rPr>
          <w:cs/>
        </w:rPr>
        <w:t>ស្មោះត្រង់ក្នុងរាល់ពាក្យសម្តី</w:t>
      </w:r>
      <w:r>
        <w:t xml:space="preserve"> </w:t>
      </w:r>
      <w:r>
        <w:rPr>
          <w:cs/>
        </w:rPr>
        <w:t>និងទង្វើ។</w:t>
      </w:r>
    </w:p>
    <w:p w14:paraId="6C01B37C" w14:textId="77777777" w:rsidR="00A67094" w:rsidRDefault="005A04EB" w:rsidP="008360F5">
      <w:r>
        <w:rPr>
          <w:cs/>
        </w:rPr>
        <w:t>ព្យាការីមូហាំម៉ាត់បានមានប្រសាសន៍ថា</w:t>
      </w:r>
      <w:r>
        <w:t xml:space="preserve"> </w:t>
      </w:r>
      <w:r>
        <w:rPr>
          <w:cs/>
        </w:rPr>
        <w:t>៖</w:t>
      </w:r>
      <w:r>
        <w:t xml:space="preserve"> </w:t>
      </w:r>
      <w:r w:rsidRPr="00F47082">
        <w:rPr>
          <w:rStyle w:val="a4"/>
        </w:rPr>
        <w:t>“</w:t>
      </w:r>
      <w:r w:rsidRPr="00F47082">
        <w:rPr>
          <w:rStyle w:val="a4"/>
          <w:cs/>
        </w:rPr>
        <w:t>ពិតណាស់</w:t>
      </w:r>
      <w:r w:rsidRPr="00F47082">
        <w:rPr>
          <w:rStyle w:val="a4"/>
        </w:rPr>
        <w:t xml:space="preserve"> </w:t>
      </w:r>
      <w:r w:rsidRPr="00F47082">
        <w:rPr>
          <w:rStyle w:val="a4"/>
          <w:cs/>
        </w:rPr>
        <w:t>សេចក្ដីទៀងត្រង់នាំទៅរកទង្វើកុសល</w:t>
      </w:r>
      <w:r w:rsidRPr="00F47082">
        <w:rPr>
          <w:rStyle w:val="a4"/>
        </w:rPr>
        <w:t xml:space="preserve"> </w:t>
      </w:r>
      <w:r w:rsidRPr="00F47082">
        <w:rPr>
          <w:rStyle w:val="a4"/>
          <w:cs/>
        </w:rPr>
        <w:t>ហើយទង្វើកុសលនាំទៅរកឋានសួគ៌។</w:t>
      </w:r>
      <w:r w:rsidRPr="00F47082">
        <w:rPr>
          <w:rStyle w:val="a4"/>
        </w:rPr>
        <w:t xml:space="preserve"> </w:t>
      </w:r>
      <w:r w:rsidRPr="00F47082">
        <w:rPr>
          <w:rStyle w:val="a4"/>
          <w:cs/>
        </w:rPr>
        <w:t>ហើយអ្នកខ្លះនៅនិយាយទៀងត្រង់រហូតដល់ត្រូវគេកត់ត្រានៅនឹងអល់ឡោះថា</w:t>
      </w:r>
      <w:r w:rsidRPr="00F47082">
        <w:rPr>
          <w:rStyle w:val="a4"/>
        </w:rPr>
        <w:t xml:space="preserve"> </w:t>
      </w:r>
      <w:r w:rsidRPr="00F47082">
        <w:rPr>
          <w:rStyle w:val="a4"/>
          <w:cs/>
        </w:rPr>
        <w:t>ជាមនុស្សទៀងត្រង់</w:t>
      </w:r>
      <w:r w:rsidRPr="00F47082">
        <w:rPr>
          <w:rStyle w:val="a4"/>
        </w:rPr>
        <w:t>”</w:t>
      </w:r>
      <w:r w:rsidRPr="00F47082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និងមូស្លីម</w:t>
      </w:r>
    </w:p>
    <w:p w14:paraId="6C01B37D" w14:textId="77777777" w:rsidR="00A67094" w:rsidRDefault="005A04EB" w:rsidP="00474130">
      <w:pPr>
        <w:pStyle w:val="2"/>
      </w:pPr>
      <w:bookmarkStart w:id="436" w:name="_Toc216"/>
      <w:bookmarkStart w:id="437" w:name="_Toc125742291"/>
      <w:r>
        <w:rPr>
          <w:cs/>
        </w:rPr>
        <w:lastRenderedPageBreak/>
        <w:t>សំណួរទី៩</w:t>
      </w:r>
      <w:r>
        <w:t xml:space="preserve">. </w:t>
      </w:r>
      <w:r>
        <w:rPr>
          <w:cs/>
        </w:rPr>
        <w:t>តើប្រការអ្វីដែលផ្ទុយនឹងភាពស្មោះត្រង់</w:t>
      </w:r>
      <w:r>
        <w:t>?</w:t>
      </w:r>
      <w:bookmarkEnd w:id="436"/>
      <w:bookmarkEnd w:id="437"/>
    </w:p>
    <w:p w14:paraId="6C01B37E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គឺការកុហក</w:t>
      </w:r>
      <w:r>
        <w:t xml:space="preserve"> </w:t>
      </w:r>
      <w:r>
        <w:rPr>
          <w:cs/>
        </w:rPr>
        <w:t>ពោលគឺការនិយាយខុសពីការពិត។</w:t>
      </w:r>
      <w:r>
        <w:t xml:space="preserve"> </w:t>
      </w:r>
      <w:r>
        <w:rPr>
          <w:cs/>
        </w:rPr>
        <w:t>ក្នុងចំណោមនោះមានដូចជា</w:t>
      </w:r>
      <w:r>
        <w:t xml:space="preserve"> </w:t>
      </w:r>
      <w:r>
        <w:rPr>
          <w:cs/>
        </w:rPr>
        <w:t>ការកុហកមនុស្សលោក</w:t>
      </w:r>
      <w:r>
        <w:t xml:space="preserve"> </w:t>
      </w:r>
      <w:r>
        <w:rPr>
          <w:cs/>
        </w:rPr>
        <w:t>ការធ្វើខុសពីអ្វីដែលបានសន្យា</w:t>
      </w:r>
      <w:r>
        <w:t xml:space="preserve"> </w:t>
      </w:r>
      <w:r>
        <w:rPr>
          <w:cs/>
        </w:rPr>
        <w:t>និងការធ្វើសាក្សីបោកប្រាស់ជាដើម។</w:t>
      </w:r>
    </w:p>
    <w:p w14:paraId="6C01B37F" w14:textId="77777777" w:rsidR="00A67094" w:rsidRDefault="005A04EB" w:rsidP="008360F5">
      <w:r>
        <w:rPr>
          <w:cs/>
        </w:rPr>
        <w:t>ព្យាការី</w:t>
      </w:r>
      <w:r>
        <w:t xml:space="preserve"> </w:t>
      </w:r>
      <w:r w:rsidRPr="00F47082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160DCF">
        <w:rPr>
          <w:rStyle w:val="a4"/>
        </w:rPr>
        <w:t>“</w:t>
      </w:r>
      <w:r w:rsidRPr="00160DCF">
        <w:rPr>
          <w:rStyle w:val="a4"/>
          <w:cs/>
        </w:rPr>
        <w:t>ចំណែកការភូតកុហកនាំទៅរកទង្វើអាក្រក់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ហើយទង្វើអាក្រក់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នាំទៅរកឋាននរក។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ហើយអ្នកខ្លះនៅនិយាយកុហក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រហូតដល់ត្រូវគេកត់ត្រានៅនឹងអល់ឡោះថា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ជាមនុស្សកុហក</w:t>
      </w:r>
      <w:r w:rsidRPr="00160DCF">
        <w:rPr>
          <w:rStyle w:val="a4"/>
        </w:rPr>
        <w:t>”</w:t>
      </w:r>
      <w:r w:rsidRPr="00160DCF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និងមូស្លីម</w:t>
      </w:r>
      <w:r>
        <w:t xml:space="preserve"> </w:t>
      </w:r>
      <w:r>
        <w:rPr>
          <w:cs/>
        </w:rPr>
        <w:t>លោកបានមានប្រសាសន៍ទៀតថា៖</w:t>
      </w:r>
      <w:r>
        <w:t xml:space="preserve"> </w:t>
      </w:r>
      <w:r w:rsidRPr="00160DCF">
        <w:rPr>
          <w:rStyle w:val="a4"/>
        </w:rPr>
        <w:t>“</w:t>
      </w:r>
      <w:r w:rsidRPr="00160DCF">
        <w:rPr>
          <w:rStyle w:val="a4"/>
          <w:cs/>
        </w:rPr>
        <w:t>សញ្ញាសម្គាល់អ្នកពុតត្បុត</w:t>
      </w:r>
      <w:r w:rsidRPr="00160DCF">
        <w:rPr>
          <w:rStyle w:val="a4"/>
        </w:rPr>
        <w:t>(</w:t>
      </w:r>
      <w:r w:rsidRPr="00160DCF">
        <w:rPr>
          <w:rStyle w:val="a4"/>
          <w:cs/>
        </w:rPr>
        <w:t>មូណាហ្វិក</w:t>
      </w:r>
      <w:r w:rsidRPr="00160DCF">
        <w:rPr>
          <w:rStyle w:val="a4"/>
        </w:rPr>
        <w:t>)</w:t>
      </w:r>
      <w:r w:rsidRPr="00160DCF">
        <w:rPr>
          <w:rStyle w:val="a4"/>
          <w:cs/>
        </w:rPr>
        <w:t>មានបី៖</w:t>
      </w:r>
      <w:r w:rsidRPr="00160DCF">
        <w:rPr>
          <w:rStyle w:val="a4"/>
        </w:rPr>
        <w:t xml:space="preserve"> (</w:t>
      </w:r>
      <w:r w:rsidRPr="00160DCF">
        <w:rPr>
          <w:rStyle w:val="a4"/>
          <w:cs/>
        </w:rPr>
        <w:t>លោកបានរំលឹកក្នុងចំណោមនោះ</w:t>
      </w:r>
      <w:r w:rsidRPr="00160DCF">
        <w:rPr>
          <w:rStyle w:val="a4"/>
        </w:rPr>
        <w:t xml:space="preserve">) </w:t>
      </w:r>
      <w:r w:rsidRPr="00160DCF">
        <w:rPr>
          <w:rStyle w:val="a4"/>
          <w:cs/>
        </w:rPr>
        <w:t>គឺនៅពេលនិយាយ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គាត់កុហក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នៅពេលសន្យា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គាត់មិនបំពេញតាមការសន្យា</w:t>
      </w:r>
      <w:r w:rsidRPr="00160DCF">
        <w:rPr>
          <w:rStyle w:val="a4"/>
        </w:rPr>
        <w:t>”</w:t>
      </w:r>
      <w:r w:rsidRPr="00160DCF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និងមូស្លីម</w:t>
      </w:r>
    </w:p>
    <w:p w14:paraId="6C01B380" w14:textId="77777777" w:rsidR="00A67094" w:rsidRDefault="005A04EB" w:rsidP="00474130">
      <w:pPr>
        <w:pStyle w:val="2"/>
      </w:pPr>
      <w:bookmarkStart w:id="438" w:name="_Toc217"/>
      <w:bookmarkStart w:id="439" w:name="_Toc125742292"/>
      <w:r>
        <w:rPr>
          <w:cs/>
        </w:rPr>
        <w:t>សំណួរទី១០</w:t>
      </w:r>
      <w:r>
        <w:t xml:space="preserve">. </w:t>
      </w:r>
      <w:r>
        <w:rPr>
          <w:cs/>
        </w:rPr>
        <w:t>ចូរលើកឡើងពីប្រភេទនៃការអត់អ្មត់។</w:t>
      </w:r>
      <w:bookmarkEnd w:id="438"/>
      <w:bookmarkEnd w:id="439"/>
    </w:p>
    <w:p w14:paraId="6C01B381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ការអត់ធ្មត់មានបីប្រភេទ៖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អត់ធ្មត់លើការគោរពប្រតិបត្តិចំពោះអល់ឡោះ</w:t>
      </w:r>
    </w:p>
    <w:p w14:paraId="6C01B382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អត់ធ្មត់ក្នុងការចៀសវាងពីអំពើល្មើសផ្សេងៗ</w:t>
      </w:r>
    </w:p>
    <w:p w14:paraId="6C01B383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អត់ធ្មត់ចំពោះព្រេងវាសនាជូរចត់ដែលអល់ឡោះជាម្ចាស់បានកំណត់</w:t>
      </w:r>
      <w:r>
        <w:t xml:space="preserve"> </w:t>
      </w:r>
      <w:r>
        <w:rPr>
          <w:cs/>
        </w:rPr>
        <w:t>ហើយថ្លែងអំណរគុណអល់ឡោះនៅគ្រប់ស្ថានភាពទាំងអស់។</w:t>
      </w:r>
    </w:p>
    <w:p w14:paraId="2C7FF8DD" w14:textId="77777777" w:rsidR="00160DCF" w:rsidRDefault="005A04EB" w:rsidP="008360F5">
      <w:pPr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3CED726A" w14:textId="1889B584" w:rsidR="00160DCF" w:rsidRPr="00160DCF" w:rsidRDefault="00160DCF" w:rsidP="00160DCF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160DCF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160DCF"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TN"/>
        </w:rPr>
        <w:t>...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</w:t>
      </w:r>
      <w:r w:rsidRPr="00160DCF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160DCF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للَّهُ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يُحِبُّ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160DCF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لصَّٰبِرِينَ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١٤٦</w:t>
      </w:r>
      <w:r w:rsidRPr="00160DCF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160DCF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آل</w:t>
      </w:r>
      <w:r w:rsidRPr="00160DCF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عمران</w:t>
      </w:r>
      <w:r w:rsidRPr="00160DCF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146]</w:t>
      </w:r>
    </w:p>
    <w:p w14:paraId="6C01B384" w14:textId="447AFA9F" w:rsidR="00A67094" w:rsidRDefault="005A04EB" w:rsidP="008360F5">
      <w:r w:rsidRPr="00160DCF">
        <w:rPr>
          <w:rStyle w:val="a5"/>
        </w:rPr>
        <w:lastRenderedPageBreak/>
        <w:t>“</w:t>
      </w:r>
      <w:r w:rsidRPr="00160DCF">
        <w:rPr>
          <w:rStyle w:val="a5"/>
          <w:cs/>
        </w:rPr>
        <w:t>ហើយអល់ឡោះទ្រង់ស្រឡាញ់អ្នកដែលអត់ធ្មត់</w:t>
      </w:r>
      <w:r w:rsidRPr="00160DCF">
        <w:rPr>
          <w:rStyle w:val="a5"/>
        </w:rPr>
        <w:t>”</w:t>
      </w:r>
      <w:r w:rsidRPr="00160DCF">
        <w:rPr>
          <w:rStyle w:val="a5"/>
          <w:cs/>
        </w:rPr>
        <w:t>។</w:t>
      </w:r>
      <w:r>
        <w:t xml:space="preserve"> (</w:t>
      </w:r>
      <w:r>
        <w:rPr>
          <w:cs/>
        </w:rPr>
        <w:t>អាលីអ៊ិមរ៉ន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១៤៦</w:t>
      </w:r>
      <w:r>
        <w:t xml:space="preserve">) </w:t>
      </w:r>
      <w:r>
        <w:rPr>
          <w:cs/>
        </w:rPr>
        <w:t>ព្យាការីមូហាំម៉ាត់</w:t>
      </w:r>
      <w:r>
        <w:t xml:space="preserve"> </w:t>
      </w:r>
      <w:r w:rsidRPr="00160DCF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160DCF">
        <w:rPr>
          <w:rStyle w:val="a4"/>
        </w:rPr>
        <w:t>“</w:t>
      </w:r>
      <w:r w:rsidRPr="00160DCF">
        <w:rPr>
          <w:rStyle w:val="a4"/>
          <w:cs/>
        </w:rPr>
        <w:t>អស្ចារ្យណាស់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កិច្ចការរបស់អ្នកមានជំនឿ</w:t>
      </w:r>
      <w:r w:rsidRPr="00160DCF">
        <w:rPr>
          <w:rStyle w:val="a4"/>
        </w:rPr>
        <w:t xml:space="preserve">! </w:t>
      </w:r>
      <w:r w:rsidRPr="00160DCF">
        <w:rPr>
          <w:rStyle w:val="a4"/>
          <w:cs/>
        </w:rPr>
        <w:t>ពិតណាស់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កិច្ចការរបស់គេទាំងអស់សុទ្ធតែល្អ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ហើយប្រការនេះ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មិនមានចំពោះអ្នកណាម្នាក់ក្រៅពីអ្នកមានជំនឿឡើយ។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ប្រសិនបើប្រការល្អកើតមានចំពោះគាត់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គាត់ថ្លែងអំណរគុណ</w:t>
      </w:r>
      <w:r w:rsidRPr="00160DCF">
        <w:rPr>
          <w:rStyle w:val="a4"/>
        </w:rPr>
        <w:t>(</w:t>
      </w:r>
      <w:r w:rsidRPr="00160DCF">
        <w:rPr>
          <w:rStyle w:val="a4"/>
          <w:cs/>
        </w:rPr>
        <w:t>អល់ឡោះផ្តល់ផលបុណ្យឲ្យគាត់</w:t>
      </w:r>
      <w:r w:rsidRPr="00160DCF">
        <w:rPr>
          <w:rStyle w:val="a4"/>
        </w:rPr>
        <w:t>)</w:t>
      </w:r>
      <w:r w:rsidRPr="00160DCF">
        <w:rPr>
          <w:rStyle w:val="a4"/>
          <w:cs/>
        </w:rPr>
        <w:t>។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ដូចនេះ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វាជាការប្រសើរសម្រាប់គាត់។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ហើយប្រសិនបើប្រការអាក្រក់កើតមានចំពោះគាត់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គាត់អត់ធ្មត់</w:t>
      </w:r>
      <w:r w:rsidRPr="00160DCF">
        <w:rPr>
          <w:rStyle w:val="a4"/>
        </w:rPr>
        <w:t>(</w:t>
      </w:r>
      <w:r w:rsidRPr="00160DCF">
        <w:rPr>
          <w:rStyle w:val="a4"/>
          <w:cs/>
        </w:rPr>
        <w:t>អល់ឡោះក៏ផ្ដល់ផលបុណ្យឲ្យគាត់</w:t>
      </w:r>
      <w:r w:rsidRPr="00160DCF">
        <w:rPr>
          <w:rStyle w:val="a4"/>
        </w:rPr>
        <w:t>)</w:t>
      </w:r>
      <w:r w:rsidRPr="00160DCF">
        <w:rPr>
          <w:rStyle w:val="a4"/>
          <w:cs/>
        </w:rPr>
        <w:t>។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ដូចនេះ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វាក៏ជាការល្អប្រសើរសម្រាប់គាត់ដែរ</w:t>
      </w:r>
      <w:r w:rsidRPr="00160DCF">
        <w:rPr>
          <w:rStyle w:val="a4"/>
        </w:rPr>
        <w:t>”</w:t>
      </w:r>
      <w:r w:rsidRPr="00160DCF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385" w14:textId="77777777" w:rsidR="00A67094" w:rsidRDefault="005A04EB" w:rsidP="00474130">
      <w:pPr>
        <w:pStyle w:val="2"/>
      </w:pPr>
      <w:bookmarkStart w:id="440" w:name="_Toc218"/>
      <w:bookmarkStart w:id="441" w:name="_Toc125742293"/>
      <w:r>
        <w:rPr>
          <w:cs/>
        </w:rPr>
        <w:t>សំណួរទី១១</w:t>
      </w:r>
      <w:r>
        <w:t xml:space="preserve">. </w:t>
      </w:r>
      <w:r>
        <w:rPr>
          <w:cs/>
        </w:rPr>
        <w:t>តើប្រការអ្វីដែលផ្ទុយនឹងការអត់ធ្មត់</w:t>
      </w:r>
      <w:r>
        <w:t>?</w:t>
      </w:r>
      <w:bookmarkEnd w:id="440"/>
      <w:bookmarkEnd w:id="441"/>
    </w:p>
    <w:p w14:paraId="6C01B386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គឺការគ្មានភាពអត់ធ្មត់ក្នុងការគោរពប្រតិបត្តិចំពោះអល់ឡោះ</w:t>
      </w:r>
      <w:r>
        <w:t xml:space="preserve"> </w:t>
      </w:r>
      <w:r>
        <w:rPr>
          <w:cs/>
        </w:rPr>
        <w:t>គ្មានភាពអត់ធ្មត់ក្នុងការចៀសវាងពីអំពើល្មើសផ្សេងៗ</w:t>
      </w:r>
      <w:r>
        <w:t xml:space="preserve"> </w:t>
      </w:r>
      <w:r>
        <w:rPr>
          <w:cs/>
        </w:rPr>
        <w:t>ហើយនិងខឹងសម្បាចំពោះព្រេងវាសនាជូរចត់ដែលអល់ឡោះជាម្ចាស់បានកំណត់</w:t>
      </w:r>
      <w:r>
        <w:t xml:space="preserve"> </w:t>
      </w:r>
      <w:r>
        <w:rPr>
          <w:cs/>
        </w:rPr>
        <w:t>ទាំងតាមរយៈពាក្យសម្តី</w:t>
      </w:r>
      <w:r>
        <w:t xml:space="preserve"> </w:t>
      </w:r>
      <w:r>
        <w:rPr>
          <w:cs/>
        </w:rPr>
        <w:t>ឬកាយវិការ។</w:t>
      </w:r>
    </w:p>
    <w:p w14:paraId="6C01B387" w14:textId="77777777" w:rsidR="00A67094" w:rsidRDefault="005A04EB" w:rsidP="008360F5">
      <w:r>
        <w:rPr>
          <w:cs/>
        </w:rPr>
        <w:t>ក្នុងចំណោមរូបភាពរបស់វា៖</w:t>
      </w:r>
    </w:p>
    <w:p w14:paraId="6C01B388" w14:textId="77777777" w:rsidR="00A67094" w:rsidRDefault="005A04EB" w:rsidP="008360F5">
      <w:r>
        <w:t>•</w:t>
      </w:r>
      <w:r>
        <w:tab/>
      </w:r>
      <w:r>
        <w:rPr>
          <w:cs/>
        </w:rPr>
        <w:t>ការប្រាថ្នាចង់ស្លាប់</w:t>
      </w:r>
    </w:p>
    <w:p w14:paraId="6C01B389" w14:textId="77777777" w:rsidR="00A67094" w:rsidRDefault="005A04EB" w:rsidP="008360F5">
      <w:r>
        <w:t>•</w:t>
      </w:r>
      <w:r>
        <w:tab/>
      </w:r>
      <w:r>
        <w:rPr>
          <w:cs/>
        </w:rPr>
        <w:t>ហែកហោប៉ៅអាវ</w:t>
      </w:r>
    </w:p>
    <w:p w14:paraId="6C01B38A" w14:textId="77777777" w:rsidR="00A67094" w:rsidRDefault="005A04EB" w:rsidP="008360F5">
      <w:r>
        <w:t>•</w:t>
      </w:r>
      <w:r>
        <w:tab/>
      </w:r>
      <w:r>
        <w:rPr>
          <w:cs/>
        </w:rPr>
        <w:t>ហែកអាវ</w:t>
      </w:r>
    </w:p>
    <w:p w14:paraId="6C01B38B" w14:textId="77777777" w:rsidR="00A67094" w:rsidRDefault="005A04EB" w:rsidP="008360F5">
      <w:r>
        <w:t>•</w:t>
      </w:r>
      <w:r>
        <w:tab/>
      </w:r>
      <w:r>
        <w:rPr>
          <w:cs/>
        </w:rPr>
        <w:t>បោចសក់</w:t>
      </w:r>
    </w:p>
    <w:p w14:paraId="6C01B38C" w14:textId="77777777" w:rsidR="00A67094" w:rsidRDefault="005A04EB" w:rsidP="008360F5">
      <w:r>
        <w:t>•</w:t>
      </w:r>
      <w:r>
        <w:tab/>
      </w:r>
      <w:r>
        <w:rPr>
          <w:cs/>
        </w:rPr>
        <w:t>បួងសួងសុំឲ្យខ្លួនឯងទទួលរងនូវក្តីវិនាស</w:t>
      </w:r>
    </w:p>
    <w:p w14:paraId="6C01B38D" w14:textId="77777777" w:rsidR="00A67094" w:rsidRDefault="005A04EB" w:rsidP="008360F5">
      <w:r>
        <w:rPr>
          <w:cs/>
        </w:rPr>
        <w:lastRenderedPageBreak/>
        <w:t>ព្យាការីមូហាំម៉ាត់បានមានប្រសាសន៍ថា</w:t>
      </w:r>
      <w:r>
        <w:t xml:space="preserve"> </w:t>
      </w:r>
      <w:r>
        <w:rPr>
          <w:cs/>
        </w:rPr>
        <w:t>៖</w:t>
      </w:r>
      <w:r>
        <w:t xml:space="preserve"> </w:t>
      </w:r>
      <w:r w:rsidRPr="00160DCF">
        <w:rPr>
          <w:rStyle w:val="a4"/>
        </w:rPr>
        <w:t>“</w:t>
      </w:r>
      <w:r w:rsidRPr="00160DCF">
        <w:rPr>
          <w:rStyle w:val="a4"/>
          <w:cs/>
        </w:rPr>
        <w:t>ប្រាកដណាស់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ការតបស្នង</w:t>
      </w:r>
      <w:r w:rsidRPr="00160DCF">
        <w:rPr>
          <w:rStyle w:val="a4"/>
        </w:rPr>
        <w:t>(</w:t>
      </w:r>
      <w:r w:rsidRPr="00160DCF">
        <w:rPr>
          <w:rStyle w:val="a4"/>
          <w:cs/>
        </w:rPr>
        <w:t>ដោយផលបុណ្យ</w:t>
      </w:r>
      <w:r w:rsidRPr="00160DCF">
        <w:rPr>
          <w:rStyle w:val="a4"/>
        </w:rPr>
        <w:t>)</w:t>
      </w:r>
      <w:r w:rsidRPr="00160DCF">
        <w:rPr>
          <w:rStyle w:val="a4"/>
          <w:cs/>
        </w:rPr>
        <w:t>ដ៏ធំធេងនោះ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គឺនៅពេលដែលមានការសាកល្បងធំធេងដែរ។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ពិតណាស់អល់ឡោះ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នៅពេលទ្រង់ស្រលាញ់ក្រុមណាមួយ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ទ្រង់នឹងសាល្បងពួកគេ។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ដូចនេះ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ជនណាពេញចិត្ត</w:t>
      </w:r>
      <w:r w:rsidRPr="00160DCF">
        <w:rPr>
          <w:rStyle w:val="a4"/>
        </w:rPr>
        <w:t>(</w:t>
      </w:r>
      <w:r w:rsidRPr="00160DCF">
        <w:rPr>
          <w:rStyle w:val="a4"/>
          <w:cs/>
        </w:rPr>
        <w:t>ចំពោះការសាកល្បង</w:t>
      </w:r>
      <w:r w:rsidRPr="00160DCF">
        <w:rPr>
          <w:rStyle w:val="a4"/>
        </w:rPr>
        <w:t xml:space="preserve">) </w:t>
      </w:r>
      <w:r w:rsidRPr="00160DCF">
        <w:rPr>
          <w:rStyle w:val="a4"/>
          <w:cs/>
        </w:rPr>
        <w:t>ទ្រង់ក៏ពេញចិត្តចំពោះគេដែរ។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រីឯជនណាមិនពេញចិត្ត</w:t>
      </w:r>
      <w:r w:rsidRPr="00160DCF">
        <w:rPr>
          <w:rStyle w:val="a4"/>
        </w:rPr>
        <w:t>(</w:t>
      </w:r>
      <w:r w:rsidRPr="00160DCF">
        <w:rPr>
          <w:rStyle w:val="a4"/>
          <w:cs/>
        </w:rPr>
        <w:t>ចំពោះការសាកល្បង</w:t>
      </w:r>
      <w:r w:rsidRPr="00160DCF">
        <w:rPr>
          <w:rStyle w:val="a4"/>
        </w:rPr>
        <w:t xml:space="preserve">) </w:t>
      </w:r>
      <w:r w:rsidRPr="00160DCF">
        <w:rPr>
          <w:rStyle w:val="a4"/>
          <w:cs/>
        </w:rPr>
        <w:t>ទ្រង់ក៏មិនពេញចិត្តចំពោះគេដែរ</w:t>
      </w:r>
      <w:r w:rsidRPr="00160DCF">
        <w:rPr>
          <w:rStyle w:val="a4"/>
        </w:rPr>
        <w:t>”</w:t>
      </w:r>
      <w:r w:rsidRPr="00160DCF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អាត់តៀរមីហ្ស៊ី</w:t>
      </w:r>
      <w:r>
        <w:t xml:space="preserve"> </w:t>
      </w:r>
      <w:r>
        <w:rPr>
          <w:cs/>
        </w:rPr>
        <w:t>និងអ៊ិពនូម៉ាហ្ជះ</w:t>
      </w:r>
    </w:p>
    <w:p w14:paraId="6C01B38E" w14:textId="77777777" w:rsidR="00A67094" w:rsidRDefault="005A04EB" w:rsidP="00474130">
      <w:pPr>
        <w:pStyle w:val="2"/>
      </w:pPr>
      <w:bookmarkStart w:id="442" w:name="_Toc219"/>
      <w:bookmarkStart w:id="443" w:name="_Toc125742294"/>
      <w:r>
        <w:rPr>
          <w:cs/>
        </w:rPr>
        <w:t>សំណួរទី១២</w:t>
      </w:r>
      <w:r>
        <w:t xml:space="preserve">. </w:t>
      </w:r>
      <w:r>
        <w:rPr>
          <w:cs/>
        </w:rPr>
        <w:t>ចូរលើកឡើងពីសីលធម៌នៃការរួមសហការគ្នា។</w:t>
      </w:r>
      <w:bookmarkEnd w:id="442"/>
      <w:bookmarkEnd w:id="443"/>
    </w:p>
    <w:p w14:paraId="6C01B38F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គឺការដែលមនុស្សសហការគ្នាទៅវិញទៅមកទៅលើប្រការដែលពិត</w:t>
      </w:r>
      <w:r>
        <w:t xml:space="preserve"> </w:t>
      </w:r>
      <w:r>
        <w:rPr>
          <w:cs/>
        </w:rPr>
        <w:t>និងប្រការល្អផ្សេងៗ។</w:t>
      </w:r>
    </w:p>
    <w:p w14:paraId="6C01B390" w14:textId="77777777" w:rsidR="00A67094" w:rsidRDefault="005A04EB" w:rsidP="008360F5">
      <w:r>
        <w:rPr>
          <w:cs/>
        </w:rPr>
        <w:t>ក្នុងចំណោមរូបភាពរបស់វា៖</w:t>
      </w:r>
    </w:p>
    <w:p w14:paraId="6C01B391" w14:textId="77777777" w:rsidR="00A67094" w:rsidRDefault="005A04EB" w:rsidP="008360F5">
      <w:r>
        <w:t>•</w:t>
      </w:r>
      <w:r>
        <w:tab/>
      </w:r>
      <w:r>
        <w:rPr>
          <w:cs/>
        </w:rPr>
        <w:t>សហការគា្នក្នុងការបង្វិលទៅកាន់ម្ចាស់ដើមវិញនូវសិទ្ធិរបស់គេ</w:t>
      </w:r>
    </w:p>
    <w:p w14:paraId="6C01B392" w14:textId="77777777" w:rsidR="00A67094" w:rsidRDefault="005A04EB" w:rsidP="008360F5">
      <w:r>
        <w:t>•</w:t>
      </w:r>
      <w:r>
        <w:tab/>
      </w:r>
      <w:r>
        <w:rPr>
          <w:cs/>
        </w:rPr>
        <w:t>សហការគា្នក្នុងការតបតទៅកាន់អ្នកដែលបំពានលើគេ</w:t>
      </w:r>
    </w:p>
    <w:p w14:paraId="6C01B393" w14:textId="77777777" w:rsidR="00A67094" w:rsidRDefault="005A04EB" w:rsidP="008360F5">
      <w:r>
        <w:t>•</w:t>
      </w:r>
      <w:r>
        <w:tab/>
      </w:r>
      <w:r>
        <w:rPr>
          <w:cs/>
        </w:rPr>
        <w:t>សហការគា្នក្នុងការដោះស្រាយតម្រូវការរបស់មនុស្សនិងជនក្រីក្រ</w:t>
      </w:r>
    </w:p>
    <w:p w14:paraId="6C01B394" w14:textId="77777777" w:rsidR="00A67094" w:rsidRDefault="005A04EB" w:rsidP="008360F5">
      <w:r>
        <w:t>•</w:t>
      </w:r>
      <w:r>
        <w:tab/>
      </w:r>
      <w:r>
        <w:rPr>
          <w:cs/>
        </w:rPr>
        <w:t>សហការគា្នលើរាល់ប្រការល្អទាំងឡាយ</w:t>
      </w:r>
    </w:p>
    <w:p w14:paraId="6C01B395" w14:textId="77777777" w:rsidR="00A67094" w:rsidRDefault="005A04EB" w:rsidP="008360F5">
      <w:r>
        <w:t>•</w:t>
      </w:r>
      <w:r>
        <w:tab/>
      </w:r>
      <w:r>
        <w:rPr>
          <w:cs/>
        </w:rPr>
        <w:t>តែគេមិនត្រូវសហការគ្នាលើប្រការដែលជាអំពើបាប</w:t>
      </w:r>
      <w:r>
        <w:t xml:space="preserve"> </w:t>
      </w:r>
      <w:r>
        <w:rPr>
          <w:cs/>
        </w:rPr>
        <w:t>ប្រការដែលបង្កនូវទុក្ខទោសនិងគ្រោះថ្នាក់</w:t>
      </w:r>
      <w:r>
        <w:t xml:space="preserve"> </w:t>
      </w:r>
      <w:r>
        <w:rPr>
          <w:cs/>
        </w:rPr>
        <w:t>ហើយនិងប្រការដែលបង្កនូវភាពជាសត្រូវនឹងគ្នានោះឡើយ។</w:t>
      </w:r>
    </w:p>
    <w:p w14:paraId="3CC0381C" w14:textId="77777777" w:rsidR="00160DCF" w:rsidRDefault="005A04EB" w:rsidP="008360F5">
      <w:pPr>
        <w:rPr>
          <w:cs/>
        </w:rPr>
      </w:pPr>
      <w:r>
        <w:rPr>
          <w:cs/>
        </w:rPr>
        <w:t>អល់ឡោះជាម្ចាស់ទ្រង់បានមានបន្ទូលថា៖</w:t>
      </w:r>
    </w:p>
    <w:p w14:paraId="5A64CE9E" w14:textId="163BEE99" w:rsidR="00160DCF" w:rsidRPr="00160DCF" w:rsidRDefault="00160DCF" w:rsidP="00160DCF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160DCF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lastRenderedPageBreak/>
        <w:t>﴿</w:t>
      </w:r>
      <w:r w:rsidRPr="00160DCF"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TN"/>
        </w:rPr>
        <w:t>...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تَعۡتَدُواْۘ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وَتَعَاوَنُواْ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عَلَى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160DCF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لۡبِرِّ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</w:t>
      </w:r>
      <w:r w:rsidRPr="00160DCF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160DCF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لتَّقۡوَىٰۖ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وَلَا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تَعَاوَنُواْ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عَلَى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160DCF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لۡإِثۡمِ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</w:t>
      </w:r>
      <w:r w:rsidRPr="00160DCF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160DCF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لۡعُدۡوَٰنِۚ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TN"/>
        </w:rPr>
        <w:t>...</w:t>
      </w:r>
      <w:r w:rsidRPr="00160DCF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160DCF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160DCF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160DCF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المائدة</w:t>
      </w:r>
      <w:r w:rsidRPr="00160DCF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2]</w:t>
      </w:r>
    </w:p>
    <w:p w14:paraId="6C01B396" w14:textId="35355759" w:rsidR="00A67094" w:rsidRDefault="005A04EB" w:rsidP="008360F5">
      <w:r>
        <w:t xml:space="preserve"> </w:t>
      </w:r>
      <w:r w:rsidRPr="00160DCF">
        <w:rPr>
          <w:rStyle w:val="a5"/>
        </w:rPr>
        <w:t>“</w:t>
      </w:r>
      <w:r w:rsidRPr="00160DCF">
        <w:rPr>
          <w:rStyle w:val="a5"/>
          <w:cs/>
        </w:rPr>
        <w:t>ហើយចូរពួកអ្នកជួយគ្នាក្នុងការធ្វើអំពើល្អនិងកោតខ្លាចអល់ឡោះ</w:t>
      </w:r>
      <w:r w:rsidRPr="00160DCF">
        <w:rPr>
          <w:rStyle w:val="a5"/>
        </w:rPr>
        <w:t xml:space="preserve"> </w:t>
      </w:r>
      <w:r w:rsidRPr="00160DCF">
        <w:rPr>
          <w:rStyle w:val="a5"/>
          <w:cs/>
        </w:rPr>
        <w:t>ហើយចូរពួកអ្នកកុំជួយគ្នាក្នុងការធ្វើអំពើបាបនិងធ្វើជាសត្រូវនឹងគ្នាឱ្យសោះ។</w:t>
      </w:r>
      <w:r w:rsidRPr="00160DCF">
        <w:rPr>
          <w:rStyle w:val="a5"/>
        </w:rPr>
        <w:t xml:space="preserve"> </w:t>
      </w:r>
      <w:r w:rsidRPr="00160DCF">
        <w:rPr>
          <w:rStyle w:val="a5"/>
          <w:cs/>
        </w:rPr>
        <w:t>ហើយចូរពួកអ្នកកោតខ្លាចអល់ឡោះ។</w:t>
      </w:r>
      <w:r w:rsidRPr="00160DCF">
        <w:rPr>
          <w:rStyle w:val="a5"/>
        </w:rPr>
        <w:t xml:space="preserve"> </w:t>
      </w:r>
      <w:r w:rsidRPr="00160DCF">
        <w:rPr>
          <w:rStyle w:val="a5"/>
          <w:cs/>
        </w:rPr>
        <w:t>ពិតណាស់</w:t>
      </w:r>
      <w:r w:rsidRPr="00160DCF">
        <w:rPr>
          <w:rStyle w:val="a5"/>
        </w:rPr>
        <w:t xml:space="preserve"> </w:t>
      </w:r>
      <w:r w:rsidRPr="00160DCF">
        <w:rPr>
          <w:rStyle w:val="a5"/>
          <w:cs/>
        </w:rPr>
        <w:t>អល់ឡោះជាអ្នកដាក់ទណ្ឌកម្មដ៏ធ្ងន់ធ្ងរបំផុត</w:t>
      </w:r>
      <w:r w:rsidRPr="00160DCF">
        <w:rPr>
          <w:rStyle w:val="a5"/>
        </w:rPr>
        <w:t>”</w:t>
      </w:r>
      <w:r w:rsidRPr="00160DCF">
        <w:rPr>
          <w:rStyle w:val="a5"/>
          <w:cs/>
        </w:rPr>
        <w:t>។</w:t>
      </w:r>
      <w:r>
        <w:t xml:space="preserve"> (</w:t>
      </w:r>
      <w:r>
        <w:rPr>
          <w:cs/>
        </w:rPr>
        <w:t>អាល់ម៉ាអ៊ីហ្ទះ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២</w:t>
      </w:r>
      <w:r>
        <w:t xml:space="preserve">) </w:t>
      </w:r>
      <w:r>
        <w:rPr>
          <w:cs/>
        </w:rPr>
        <w:t>ព្យាការីមូហាំម៉ាត់បានមានប្រសាសន៍ថា</w:t>
      </w:r>
      <w:r>
        <w:t xml:space="preserve"> </w:t>
      </w:r>
      <w:r>
        <w:rPr>
          <w:cs/>
        </w:rPr>
        <w:t>៖</w:t>
      </w:r>
      <w:r>
        <w:t xml:space="preserve"> </w:t>
      </w:r>
      <w:r w:rsidRPr="00160DCF">
        <w:rPr>
          <w:rStyle w:val="a4"/>
        </w:rPr>
        <w:t>“</w:t>
      </w:r>
      <w:r w:rsidRPr="00160DCF">
        <w:rPr>
          <w:rStyle w:val="a4"/>
          <w:cs/>
        </w:rPr>
        <w:t>ទំនាក់ទំនងរវាងអ្នកមានជំនឿនឹងអ្នកមានជំនឿ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គឺប្រៀបដូចជាសំណង់មួយដែលផ្សារភ្ជាប់គ្នាទៅវិញទៅមក</w:t>
      </w:r>
      <w:r w:rsidRPr="00160DCF">
        <w:rPr>
          <w:rStyle w:val="a4"/>
        </w:rPr>
        <w:t>”</w:t>
      </w:r>
      <w:r w:rsidRPr="00160DCF">
        <w:rPr>
          <w:rStyle w:val="a4"/>
          <w:cs/>
        </w:rPr>
        <w:t>។</w:t>
      </w:r>
      <w:r>
        <w:t xml:space="preserve"> </w:t>
      </w:r>
      <w:r>
        <w:rPr>
          <w:cs/>
        </w:rPr>
        <w:t>សំណួរទី៩</w:t>
      </w:r>
      <w:r>
        <w:t xml:space="preserve">. </w:t>
      </w:r>
      <w:r>
        <w:rPr>
          <w:cs/>
        </w:rPr>
        <w:t>តើប្រការអ្វីដែលផ្ទុយនឹងភាពស្មោះត្រង់</w:t>
      </w:r>
      <w:r>
        <w:t xml:space="preserve">? </w:t>
      </w:r>
      <w:r>
        <w:rPr>
          <w:cs/>
        </w:rPr>
        <w:t>ព្យាការីមូហាំម៉ាត់</w:t>
      </w:r>
      <w:r>
        <w:t xml:space="preserve"> </w:t>
      </w:r>
      <w:r w:rsidRPr="00160DCF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លោកបានមានប្រសាសន៍ផងដែរថា៖</w:t>
      </w:r>
      <w:r>
        <w:t xml:space="preserve"> </w:t>
      </w:r>
      <w:r w:rsidRPr="00160DCF">
        <w:rPr>
          <w:rStyle w:val="a4"/>
        </w:rPr>
        <w:t>“</w:t>
      </w:r>
      <w:r w:rsidRPr="00160DCF">
        <w:rPr>
          <w:rStyle w:val="a4"/>
          <w:cs/>
        </w:rPr>
        <w:t>អ្នកអ៊ីស្លាម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គឺជាបងប្អូននឹងអ្នកអ៊ីស្លាម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មិនប្រព្រឹត្ដអយុត្ដិធម៌លើគ្នា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មិនបោះបង់ការជួយគ្នា។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បុគ្គលណាជួយបំពេញតម្រូវការបងប្អូនរបស់គាត់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អល់ឡោះនឹងជួយបំពេញតម្រូវការរបស់គាត់វិញ។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បុគ្គលណាជួយដោះទុក្ខលំបាកមួយរបស់អ្នកអ៊ីស្លាម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អល់ឡោះនឹងជួយដោះទុក្ខលំបាកគាត់មួយវិញក្នុងចំណោមទុក្ខលំបាកនានានៅថ្ងៃបរលោក។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បុគ្គលណាជួយលាក់បាំងប្រការមិនល្អរបស់អ្នកអ៊ីស្លាម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នោះអល់ឡោះនឹងជួយលាក់បាំងប្រការមិនល្អរបស់គាត់វិញនាថ្ងៃបរលោក</w:t>
      </w:r>
      <w:r w:rsidRPr="00160DCF">
        <w:rPr>
          <w:rStyle w:val="a4"/>
        </w:rPr>
        <w:t>”</w:t>
      </w:r>
      <w:r w:rsidRPr="00160DCF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និងមូស្លីម</w:t>
      </w:r>
    </w:p>
    <w:p w14:paraId="6C01B397" w14:textId="77777777" w:rsidR="00A67094" w:rsidRDefault="005A04EB" w:rsidP="00474130">
      <w:pPr>
        <w:pStyle w:val="2"/>
      </w:pPr>
      <w:bookmarkStart w:id="444" w:name="_Toc220"/>
      <w:bookmarkStart w:id="445" w:name="_Toc125742295"/>
      <w:r>
        <w:rPr>
          <w:cs/>
        </w:rPr>
        <w:t>សំណួរទី១៣</w:t>
      </w:r>
      <w:r>
        <w:t xml:space="preserve">. </w:t>
      </w:r>
      <w:r>
        <w:rPr>
          <w:cs/>
        </w:rPr>
        <w:t>តើការខ្មាសអៀនមានប៉ុន្មានប្រភេទ</w:t>
      </w:r>
      <w:r>
        <w:t>?</w:t>
      </w:r>
      <w:bookmarkEnd w:id="444"/>
      <w:bookmarkEnd w:id="445"/>
    </w:p>
    <w:p w14:paraId="6C01B398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មានពីរប្រភេទ៖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ខ្មាសអៀនចំពោះអល់ឡោះ៖</w:t>
      </w:r>
      <w:r>
        <w:t xml:space="preserve"> </w:t>
      </w:r>
      <w:r>
        <w:rPr>
          <w:cs/>
        </w:rPr>
        <w:t>តាមរយៈការមិនប្រព្រឹត្តអំពើល្មើសនឹងទ្រង់</w:t>
      </w:r>
    </w:p>
    <w:p w14:paraId="6C01B399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ខ្មាសអៀនចំពោះមនុស្សលោក៖</w:t>
      </w:r>
      <w:r>
        <w:t xml:space="preserve"> </w:t>
      </w:r>
      <w:r>
        <w:rPr>
          <w:cs/>
        </w:rPr>
        <w:t>តាមរយៈការបោះបង់ពាក្យសម្តីអាសគ្រាម</w:t>
      </w:r>
      <w:r>
        <w:t xml:space="preserve"> </w:t>
      </w:r>
      <w:r>
        <w:rPr>
          <w:cs/>
        </w:rPr>
        <w:t>និងមិនបើកបង្ហាញនូវកេរខ្មាសរបស់ខ្លួន។</w:t>
      </w:r>
    </w:p>
    <w:p w14:paraId="6C01B39A" w14:textId="77777777" w:rsidR="00A67094" w:rsidRDefault="005A04EB" w:rsidP="008360F5">
      <w:r>
        <w:rPr>
          <w:cs/>
        </w:rPr>
        <w:lastRenderedPageBreak/>
        <w:t>ព្យាការីមូហាំម៉ាត់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160DCF">
        <w:rPr>
          <w:rStyle w:val="a4"/>
        </w:rPr>
        <w:t>“</w:t>
      </w:r>
      <w:r w:rsidRPr="00160DCF">
        <w:rPr>
          <w:rStyle w:val="a4"/>
          <w:cs/>
        </w:rPr>
        <w:t>ជំនឿមានច្រើនជាង៧០ផ្នែក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ឬច្រើនជាង៦០ផ្នែក។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លំដាប់ដែលខ្ពស់បំផុតរបស់វា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គឺការពោលថា</w:t>
      </w:r>
      <w:r w:rsidRPr="00160DCF">
        <w:rPr>
          <w:rStyle w:val="a4"/>
        </w:rPr>
        <w:t xml:space="preserve"> </w:t>
      </w:r>
      <w:r w:rsidRPr="00160DCF">
        <w:rPr>
          <w:rStyle w:val="a4"/>
          <w:rFonts w:ascii="Arial" w:hAnsi="Arial" w:cs="Arial" w:hint="cs"/>
          <w:rtl/>
        </w:rPr>
        <w:t>لا</w:t>
      </w:r>
      <w:r w:rsidRPr="00160DCF">
        <w:rPr>
          <w:rStyle w:val="a4"/>
        </w:rPr>
        <w:t xml:space="preserve"> </w:t>
      </w:r>
      <w:r w:rsidRPr="00160DCF">
        <w:rPr>
          <w:rStyle w:val="a4"/>
          <w:rFonts w:ascii="Arial" w:hAnsi="Arial" w:cs="Arial" w:hint="cs"/>
          <w:rtl/>
        </w:rPr>
        <w:t>إله</w:t>
      </w:r>
      <w:r w:rsidRPr="00160DCF">
        <w:rPr>
          <w:rStyle w:val="a4"/>
        </w:rPr>
        <w:t xml:space="preserve"> </w:t>
      </w:r>
      <w:r w:rsidRPr="00160DCF">
        <w:rPr>
          <w:rStyle w:val="a4"/>
          <w:rFonts w:ascii="Arial" w:hAnsi="Arial" w:cs="Arial" w:hint="cs"/>
          <w:rtl/>
        </w:rPr>
        <w:t>إلا</w:t>
      </w:r>
      <w:r w:rsidRPr="00160DCF">
        <w:rPr>
          <w:rStyle w:val="a4"/>
        </w:rPr>
        <w:t xml:space="preserve"> </w:t>
      </w:r>
      <w:r w:rsidRPr="00160DCF">
        <w:rPr>
          <w:rStyle w:val="a4"/>
          <w:rFonts w:ascii="Arial" w:hAnsi="Arial" w:cs="Arial" w:hint="cs"/>
          <w:rtl/>
        </w:rPr>
        <w:t>الله</w:t>
      </w:r>
      <w:r w:rsidRPr="00160DCF">
        <w:rPr>
          <w:rStyle w:val="a4"/>
        </w:rPr>
        <w:t xml:space="preserve"> (</w:t>
      </w:r>
      <w:r w:rsidRPr="00160DCF">
        <w:rPr>
          <w:rStyle w:val="a4"/>
          <w:cs/>
        </w:rPr>
        <w:t>គ្មានទេម្ចាស់ដែលត្រូវគេគោរពសក្ការៈដ៏ត្រឹមត្រូវ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មានតែអល់ឡោះ</w:t>
      </w:r>
      <w:r w:rsidRPr="00160DCF">
        <w:rPr>
          <w:rStyle w:val="a4"/>
        </w:rPr>
        <w:t xml:space="preserve">) </w:t>
      </w:r>
      <w:r w:rsidRPr="00160DCF">
        <w:rPr>
          <w:rStyle w:val="a4"/>
          <w:cs/>
        </w:rPr>
        <w:t>ហើយលំដាប់ក្រោមបំផុត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គឺការយកអ្វីដែលបង្កបញ្ហាដល់អ្នកដំណើរចេញអំពីផ្លូវ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ហើយការខ្មាសអៀនគឺជាផ្នែកមួយនៃជំនឿ</w:t>
      </w:r>
      <w:r w:rsidRPr="00160DCF">
        <w:rPr>
          <w:rStyle w:val="a4"/>
        </w:rPr>
        <w:t>”</w:t>
      </w:r>
      <w:r w:rsidRPr="00160DCF">
        <w:rPr>
          <w:rStyle w:val="a4"/>
          <w:cs/>
        </w:rPr>
        <w:t>។</w:t>
      </w:r>
      <w:r w:rsidRPr="00160DCF">
        <w:rPr>
          <w:rStyle w:val="a4"/>
        </w:rP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39B" w14:textId="77777777" w:rsidR="00A67094" w:rsidRDefault="005A04EB" w:rsidP="00474130">
      <w:pPr>
        <w:pStyle w:val="2"/>
      </w:pPr>
      <w:bookmarkStart w:id="446" w:name="_Toc221"/>
      <w:bookmarkStart w:id="447" w:name="_Toc125742296"/>
      <w:r>
        <w:rPr>
          <w:cs/>
        </w:rPr>
        <w:t>សំណួរទី១៤</w:t>
      </w:r>
      <w:r>
        <w:t xml:space="preserve">. </w:t>
      </w:r>
      <w:r>
        <w:rPr>
          <w:cs/>
        </w:rPr>
        <w:t>ចូរលើកឡើងពីរូបភាពនៃក្តីមេត្តាករុណា។</w:t>
      </w:r>
      <w:bookmarkEnd w:id="446"/>
      <w:bookmarkEnd w:id="447"/>
    </w:p>
    <w:p w14:paraId="6C01B39C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មានដូចជា៖</w:t>
      </w:r>
      <w:r>
        <w:t xml:space="preserve"> •</w:t>
      </w:r>
      <w:r>
        <w:tab/>
      </w:r>
      <w:r>
        <w:rPr>
          <w:cs/>
        </w:rPr>
        <w:t>មានក្តីករុណាចំពោះមនុស្សចាស់</w:t>
      </w:r>
      <w:r>
        <w:t xml:space="preserve"> </w:t>
      </w:r>
      <w:r>
        <w:rPr>
          <w:cs/>
        </w:rPr>
        <w:t>និងផ្តល់ការគោរពចំពោះពួកគេ</w:t>
      </w:r>
    </w:p>
    <w:p w14:paraId="6C01B39D" w14:textId="77777777" w:rsidR="00A67094" w:rsidRDefault="005A04EB" w:rsidP="008360F5">
      <w:r>
        <w:t>•</w:t>
      </w:r>
      <w:r>
        <w:tab/>
      </w:r>
      <w:r>
        <w:rPr>
          <w:cs/>
        </w:rPr>
        <w:t>មានក្តីករុណាចំពោះអ្នកដែលមានអាយុតិចជាងខ្លួន</w:t>
      </w:r>
      <w:r>
        <w:t xml:space="preserve"> </w:t>
      </w:r>
      <w:r>
        <w:rPr>
          <w:cs/>
        </w:rPr>
        <w:t>និងក្មេងៗ</w:t>
      </w:r>
    </w:p>
    <w:p w14:paraId="6C01B39E" w14:textId="77777777" w:rsidR="00A67094" w:rsidRDefault="005A04EB" w:rsidP="008360F5">
      <w:r>
        <w:t>•</w:t>
      </w:r>
      <w:r>
        <w:tab/>
      </w:r>
      <w:r>
        <w:rPr>
          <w:cs/>
        </w:rPr>
        <w:t>មានក្តីមេត្តាករុណាចំពោះទុគ៌តជន</w:t>
      </w:r>
      <w:r>
        <w:t xml:space="preserve"> </w:t>
      </w:r>
      <w:r>
        <w:rPr>
          <w:cs/>
        </w:rPr>
        <w:t>ជនក្រីក្រ</w:t>
      </w:r>
      <w:r>
        <w:t xml:space="preserve"> </w:t>
      </w:r>
      <w:r>
        <w:rPr>
          <w:cs/>
        </w:rPr>
        <w:t>និងអ្នកដែលមានតម្រូវការចាំបាច់</w:t>
      </w:r>
    </w:p>
    <w:p w14:paraId="6C01B39F" w14:textId="77777777" w:rsidR="00A67094" w:rsidRDefault="005A04EB" w:rsidP="008360F5">
      <w:r>
        <w:t>•</w:t>
      </w:r>
      <w:r>
        <w:tab/>
      </w:r>
      <w:r>
        <w:rPr>
          <w:cs/>
        </w:rPr>
        <w:t>មានក្តីមេត្តាករុណាចំពោះសត្វធាតុដោយការផ្តល់ចំណីអាហារដល់ពួកវា</w:t>
      </w:r>
      <w:r>
        <w:t xml:space="preserve"> </w:t>
      </w:r>
      <w:r>
        <w:rPr>
          <w:cs/>
        </w:rPr>
        <w:t>និងមិនធ្វើបាបពួកវា។</w:t>
      </w:r>
    </w:p>
    <w:p w14:paraId="6C01B3A0" w14:textId="77777777" w:rsidR="00A67094" w:rsidRDefault="005A04EB" w:rsidP="008360F5">
      <w:r>
        <w:rPr>
          <w:cs/>
        </w:rPr>
        <w:t>ព្យាការីមូហាំម៉ាត់</w:t>
      </w:r>
      <w:r>
        <w:t xml:space="preserve"> </w:t>
      </w:r>
      <w:r w:rsidRPr="00160DCF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160DCF">
        <w:rPr>
          <w:rStyle w:val="a4"/>
        </w:rPr>
        <w:t>“</w:t>
      </w:r>
      <w:r w:rsidRPr="00160DCF">
        <w:rPr>
          <w:rStyle w:val="a4"/>
          <w:cs/>
        </w:rPr>
        <w:t>ការប្រៀបធៀបបណ្តាអ្នកមានជំនឿចំពោះការស្រលាញ់គ្នា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ការសណ្តោសប្រណីគ្នា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និងការអាណិតអាសូរគ្នារបស់ពួកគេ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គឺប្រៀបដូចជាខ្លួនប្រាណតែមួយ។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ប្រសិនបើអវៈយវៈណាមួយឈឺ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គឺខ្លួនប្រាណទាំងមូលនឹងឈឺដែរ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ដោយសារគេងមិនលក់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និងគ្រុនក្តៅ</w:t>
      </w:r>
      <w:r w:rsidRPr="00160DCF">
        <w:rPr>
          <w:rStyle w:val="a4"/>
        </w:rPr>
        <w:t>”</w:t>
      </w:r>
      <w:r w:rsidRPr="00160DCF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និងមូស្លីម</w:t>
      </w:r>
      <w:r>
        <w:t xml:space="preserve"> </w:t>
      </w:r>
      <w:r>
        <w:rPr>
          <w:cs/>
        </w:rPr>
        <w:t>លោកបានមានប្រសាសន៍ទៀតថា៖</w:t>
      </w:r>
      <w:r>
        <w:t xml:space="preserve"> </w:t>
      </w:r>
      <w:r w:rsidRPr="00160DCF">
        <w:rPr>
          <w:rStyle w:val="a4"/>
        </w:rPr>
        <w:t>“</w:t>
      </w:r>
      <w:r w:rsidRPr="00160DCF">
        <w:rPr>
          <w:rStyle w:val="a4"/>
          <w:cs/>
        </w:rPr>
        <w:t>អ្នកទាំងឡាយដែលមានចិត្តមេត្តាករុណា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នោះម្ចាស់ដ៏មហាសប្បុរសនឹងមានក្តីករុណាចំពោះពួកគេវិញ។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ចូរពួកអ្នកមានក្តីករុណាចំពោះអ្នកដែល</w:t>
      </w:r>
      <w:r w:rsidRPr="00160DCF">
        <w:rPr>
          <w:rStyle w:val="a4"/>
          <w:cs/>
        </w:rPr>
        <w:lastRenderedPageBreak/>
        <w:t>នៅលើផែនដី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នោះអ្នកដែលនៅលើមេឃ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នឹងមានក្តីករុណាចំពោះពួកអ្នកវិញដូចគ្នា</w:t>
      </w:r>
      <w:r w:rsidRPr="00160DCF">
        <w:rPr>
          <w:rStyle w:val="a4"/>
        </w:rPr>
        <w:t>”</w:t>
      </w:r>
      <w:r w:rsidRPr="00160DCF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  <w:r>
        <w:t xml:space="preserve"> </w:t>
      </w:r>
      <w:r>
        <w:rPr>
          <w:cs/>
        </w:rPr>
        <w:t>និងតៀរមីហ្ស៊ី</w:t>
      </w:r>
    </w:p>
    <w:p w14:paraId="6C01B3A1" w14:textId="77777777" w:rsidR="00A67094" w:rsidRDefault="005A04EB" w:rsidP="00474130">
      <w:pPr>
        <w:pStyle w:val="2"/>
      </w:pPr>
      <w:bookmarkStart w:id="448" w:name="_Toc222"/>
      <w:bookmarkStart w:id="449" w:name="_Toc125742297"/>
      <w:r>
        <w:rPr>
          <w:cs/>
        </w:rPr>
        <w:t>សំណួរទី១៥</w:t>
      </w:r>
      <w:r>
        <w:t xml:space="preserve">. </w:t>
      </w:r>
      <w:r>
        <w:rPr>
          <w:cs/>
        </w:rPr>
        <w:t>តើក្តីស្រឡាញ់មានប្រភេទអ្វីខ្លះ</w:t>
      </w:r>
      <w:r>
        <w:t>?</w:t>
      </w:r>
      <w:bookmarkEnd w:id="448"/>
      <w:bookmarkEnd w:id="449"/>
    </w:p>
    <w:p w14:paraId="6C01B3A2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ក្តីស្រឡាញ់មាន៖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ក្តីស្រឡាញ់ចំពោះអល់ឡោះ៖</w:t>
      </w:r>
    </w:p>
    <w:p w14:paraId="4386C489" w14:textId="77777777" w:rsidR="00160DCF" w:rsidRDefault="005A04EB" w:rsidP="008360F5">
      <w:pPr>
        <w:rPr>
          <w:cs/>
        </w:rPr>
      </w:pPr>
      <w:r>
        <w:rPr>
          <w:cs/>
        </w:rPr>
        <w:t>អល់ឡោះជាម្ចាស់ទ្រង់បានមានបន្ទូលថា៖</w:t>
      </w:r>
      <w:r>
        <w:t xml:space="preserve"> </w:t>
      </w:r>
    </w:p>
    <w:p w14:paraId="28D842BC" w14:textId="27FE96E3" w:rsidR="00160DCF" w:rsidRPr="00160DCF" w:rsidRDefault="00160DCF" w:rsidP="00160DCF">
      <w:pPr>
        <w:bidi/>
        <w:spacing w:line="240" w:lineRule="auto"/>
        <w:rPr>
          <w:rFonts w:ascii="Traditional Arabic" w:cs="Arial"/>
          <w:sz w:val="28"/>
          <w:rtl/>
          <w:lang w:bidi="ar-TN"/>
        </w:rPr>
      </w:pPr>
      <w:r>
        <w:rPr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Fonts w:ascii="Traditional Arabic" w:cs="Cambria" w:hint="cs"/>
          <w:sz w:val="28"/>
          <w:szCs w:val="28"/>
          <w:shd w:val="clear" w:color="auto" w:fill="FFFFFF"/>
          <w:rtl/>
          <w:lang w:bidi="ar-TN"/>
        </w:rPr>
        <w:t>...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</w:t>
      </w:r>
      <w:r>
        <w:rPr>
          <w:rFonts w:ascii="Traditional Arabic" w:cs="KFGQPC HAFS Uthmanic Script" w:hint="cs"/>
          <w:sz w:val="28"/>
          <w:szCs w:val="28"/>
          <w:shd w:val="clear" w:color="auto" w:fill="FFFFFF"/>
          <w:rtl/>
          <w:lang w:bidi="ar-TN"/>
        </w:rPr>
        <w:t>ٱ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لَّذِينَ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ءَامَنُوٓاْ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أَشَدُّ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حُبّٗا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لِّلَّهِۗ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Fonts w:ascii="Traditional Arabic" w:cs="Cambria" w:hint="cs"/>
          <w:sz w:val="28"/>
          <w:szCs w:val="28"/>
          <w:shd w:val="clear" w:color="auto" w:fill="FFFFFF"/>
          <w:rtl/>
          <w:lang w:bidi="ar-TN"/>
        </w:rPr>
        <w:t>...</w:t>
      </w:r>
      <w:r>
        <w:rPr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Fonts w:ascii="Traditional Arabic" w:cs="Arial"/>
          <w:sz w:val="28"/>
          <w:shd w:val="clear" w:color="auto" w:fill="FFFFFF"/>
          <w:rtl/>
          <w:lang w:bidi="ar-TN"/>
        </w:rPr>
        <w:t>[</w:t>
      </w:r>
      <w:r>
        <w:rPr>
          <w:rFonts w:ascii="Traditional Arabic" w:cs="Arial" w:hint="eastAsia"/>
          <w:sz w:val="28"/>
          <w:shd w:val="clear" w:color="auto" w:fill="FFFFFF"/>
          <w:rtl/>
          <w:lang w:bidi="ar-TN"/>
        </w:rPr>
        <w:t>البقرة</w:t>
      </w:r>
      <w:r>
        <w:rPr>
          <w:rFonts w:ascii="Traditional Arabic" w:cs="Arial"/>
          <w:sz w:val="28"/>
          <w:shd w:val="clear" w:color="auto" w:fill="FFFFFF"/>
          <w:rtl/>
          <w:lang w:bidi="ar-TN"/>
        </w:rPr>
        <w:t>: 165]</w:t>
      </w:r>
    </w:p>
    <w:p w14:paraId="6C01B3A3" w14:textId="242E8CB2" w:rsidR="00A67094" w:rsidRDefault="005A04EB" w:rsidP="008360F5">
      <w:r w:rsidRPr="00160DCF">
        <w:rPr>
          <w:rStyle w:val="a5"/>
        </w:rPr>
        <w:t>“</w:t>
      </w:r>
      <w:r w:rsidRPr="00160DCF">
        <w:rPr>
          <w:rStyle w:val="a5"/>
          <w:cs/>
        </w:rPr>
        <w:t>រីឯបណ្ដាអ្នកដែលមានជំនឿវិញ</w:t>
      </w:r>
      <w:r w:rsidRPr="00160DCF">
        <w:rPr>
          <w:rStyle w:val="a5"/>
        </w:rPr>
        <w:t xml:space="preserve"> </w:t>
      </w:r>
      <w:r w:rsidRPr="00160DCF">
        <w:rPr>
          <w:rStyle w:val="a5"/>
          <w:cs/>
        </w:rPr>
        <w:t>គឺពួកគេស្រឡាញ់</w:t>
      </w:r>
      <w:r w:rsidRPr="00160DCF">
        <w:rPr>
          <w:rStyle w:val="a5"/>
        </w:rPr>
        <w:t xml:space="preserve"> </w:t>
      </w:r>
      <w:r w:rsidRPr="00160DCF">
        <w:rPr>
          <w:rStyle w:val="a5"/>
          <w:cs/>
        </w:rPr>
        <w:t>អល់ឡោះលើសពីអ្វីៗទាំងអស់</w:t>
      </w:r>
      <w:r w:rsidRPr="00160DCF">
        <w:rPr>
          <w:rStyle w:val="a5"/>
        </w:rPr>
        <w:t>”</w:t>
      </w:r>
      <w:r w:rsidRPr="00160DCF">
        <w:rPr>
          <w:rStyle w:val="a5"/>
          <w:cs/>
        </w:rPr>
        <w:t>។</w:t>
      </w:r>
      <w:r>
        <w:t xml:space="preserve"> (</w:t>
      </w:r>
      <w:r>
        <w:rPr>
          <w:cs/>
        </w:rPr>
        <w:t>អាល់ហ្ពាក៏រ៉ោះ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១៦៥</w:t>
      </w:r>
      <w:r>
        <w:t>)</w:t>
      </w:r>
    </w:p>
    <w:p w14:paraId="6C01B3A4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ក្តីស្រឡាញ់ចំពោះអ្នកនាំសារ</w:t>
      </w:r>
      <w:r>
        <w:t xml:space="preserve"> </w:t>
      </w:r>
      <w:r w:rsidRPr="00160DCF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៖</w:t>
      </w:r>
    </w:p>
    <w:p w14:paraId="6C01B3A5" w14:textId="77777777" w:rsidR="00A67094" w:rsidRDefault="005A04EB" w:rsidP="008360F5">
      <w:r>
        <w:rPr>
          <w:cs/>
        </w:rPr>
        <w:t>រ៉ស៊ូលុលឡោះ</w:t>
      </w:r>
      <w:r>
        <w:t xml:space="preserve"> </w:t>
      </w:r>
      <w:r w:rsidRPr="00160DCF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160DCF">
        <w:rPr>
          <w:rStyle w:val="a4"/>
        </w:rPr>
        <w:t>“</w:t>
      </w:r>
      <w:r w:rsidRPr="00160DCF">
        <w:rPr>
          <w:rStyle w:val="a4"/>
          <w:cs/>
        </w:rPr>
        <w:t>ខ្ញុំសូមស្បថនឹងអ្នកដែលជីវិតរបស់ខ្ញុំស្ថិតក្នុងកណ្តាប់ដៃរបស់ទ្រង់ថា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បុគ្គលណាក៏ដោយក្នុងចំណោមពួកអ្នក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មិនទាន់មានជំនឿពេញលេញទេ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លុះត្រាតែគេស្រលាញ់មកចំពោះខ្ញុំ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ជាងកូនៗរបស់គេ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និងជាងឪពុកម្តាយរបស់គេ</w:t>
      </w:r>
      <w:r w:rsidRPr="00160DCF">
        <w:rPr>
          <w:rStyle w:val="a4"/>
        </w:rPr>
        <w:t>”</w:t>
      </w:r>
      <w:r w:rsidRPr="00160DCF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រាយការណ៍ដោយអាល់ពូខរី</w:t>
      </w:r>
    </w:p>
    <w:p w14:paraId="6C01B3A6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ក្តីស្រឡាញ់ចំពោះអ្នកមានជំនឿ</w:t>
      </w:r>
      <w:r>
        <w:t xml:space="preserve"> </w:t>
      </w:r>
      <w:r>
        <w:rPr>
          <w:cs/>
        </w:rPr>
        <w:t>ស្រឡាញ់ពេញចិត្តចង់ឲ្យពួកគេបានល្អដូចខ្លួនដែរ៖</w:t>
      </w:r>
    </w:p>
    <w:p w14:paraId="6C01B3A7" w14:textId="77777777" w:rsidR="00A67094" w:rsidRDefault="005A04EB" w:rsidP="008360F5">
      <w:r>
        <w:rPr>
          <w:cs/>
        </w:rPr>
        <w:t>ព្យាការីមូហាំម៉ាត់</w:t>
      </w:r>
      <w:r>
        <w:t xml:space="preserve"> </w:t>
      </w:r>
      <w:r w:rsidRPr="00160DCF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160DCF">
        <w:rPr>
          <w:rStyle w:val="a4"/>
        </w:rPr>
        <w:t>“</w:t>
      </w:r>
      <w:r w:rsidRPr="00160DCF">
        <w:rPr>
          <w:rStyle w:val="a4"/>
          <w:cs/>
        </w:rPr>
        <w:t>បុគ្គលណាក៏ដោយក្នុងចំណោមពួកអ្នក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មិនទាន់មានជំនឿពេញលេញទេ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លុះត្រាតែគាត់ស្រលាញ់ចង់បានល្អដល់បងប្អូនរបស់គាត់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ដូចអ្វីដែលគាត់ចង់បានសម្រាប់ខ្លួនឯង</w:t>
      </w:r>
      <w:r w:rsidRPr="00160DCF">
        <w:rPr>
          <w:rStyle w:val="a4"/>
        </w:rPr>
        <w:t>”</w:t>
      </w:r>
      <w:r w:rsidRPr="00160DCF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រាយការណ៍ដោយអាល់ពូខរី</w:t>
      </w:r>
    </w:p>
    <w:p w14:paraId="6C01B3A8" w14:textId="77777777" w:rsidR="00A67094" w:rsidRDefault="005A04EB" w:rsidP="00474130">
      <w:pPr>
        <w:pStyle w:val="2"/>
      </w:pPr>
      <w:bookmarkStart w:id="450" w:name="_Toc223"/>
      <w:bookmarkStart w:id="451" w:name="_Toc125742298"/>
      <w:r>
        <w:rPr>
          <w:cs/>
        </w:rPr>
        <w:lastRenderedPageBreak/>
        <w:t>សំណួរទី១៦</w:t>
      </w:r>
      <w:r>
        <w:t xml:space="preserve">. </w:t>
      </w:r>
      <w:r>
        <w:rPr>
          <w:cs/>
        </w:rPr>
        <w:t>ចូរឲ្យនិយមន័យពាក្យថា</w:t>
      </w:r>
      <w:r>
        <w:t>”</w:t>
      </w:r>
      <w:r>
        <w:rPr>
          <w:cs/>
        </w:rPr>
        <w:t>មុខស្រស់</w:t>
      </w:r>
      <w:r>
        <w:t>”</w:t>
      </w:r>
      <w:r>
        <w:rPr>
          <w:cs/>
        </w:rPr>
        <w:t>។</w:t>
      </w:r>
      <w:bookmarkEnd w:id="450"/>
      <w:bookmarkEnd w:id="451"/>
    </w:p>
    <w:p w14:paraId="6C01B3A9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គឺការមានទឹកមុខស្រស់ថ្លា</w:t>
      </w:r>
      <w:r>
        <w:t xml:space="preserve"> </w:t>
      </w:r>
      <w:r>
        <w:rPr>
          <w:cs/>
        </w:rPr>
        <w:t>ព្រមជាមួយនឹងភាពរីករាយ</w:t>
      </w:r>
      <w:r>
        <w:t xml:space="preserve"> </w:t>
      </w:r>
      <w:r>
        <w:rPr>
          <w:cs/>
        </w:rPr>
        <w:t>ស្នាមញញឹម</w:t>
      </w:r>
      <w:r>
        <w:t xml:space="preserve"> </w:t>
      </w:r>
      <w:r>
        <w:rPr>
          <w:cs/>
        </w:rPr>
        <w:t>និងភាពទន់ភ្លន់</w:t>
      </w:r>
      <w:r>
        <w:t xml:space="preserve"> </w:t>
      </w:r>
      <w:r>
        <w:rPr>
          <w:cs/>
        </w:rPr>
        <w:t>ហើយបង្ហាញនូវភាពរីករាយនៅពេលជួបមនុស្ស។</w:t>
      </w:r>
    </w:p>
    <w:p w14:paraId="6C01B3AA" w14:textId="77777777" w:rsidR="00A67094" w:rsidRDefault="005A04EB" w:rsidP="008360F5">
      <w:r>
        <w:rPr>
          <w:cs/>
        </w:rPr>
        <w:t>ពាក្យផ្ទុយរបស់វា</w:t>
      </w:r>
      <w:r>
        <w:t xml:space="preserve"> </w:t>
      </w:r>
      <w:r>
        <w:rPr>
          <w:cs/>
        </w:rPr>
        <w:t>គឺ</w:t>
      </w:r>
      <w:r>
        <w:t>”</w:t>
      </w:r>
      <w:r>
        <w:rPr>
          <w:cs/>
        </w:rPr>
        <w:t>មុខជូរ</w:t>
      </w:r>
      <w:r>
        <w:t>”</w:t>
      </w:r>
      <w:r>
        <w:rPr>
          <w:cs/>
        </w:rPr>
        <w:t>នៅពេលជួបនឹងមនុស្ស</w:t>
      </w:r>
      <w:r>
        <w:t xml:space="preserve"> </w:t>
      </w:r>
      <w:r>
        <w:rPr>
          <w:cs/>
        </w:rPr>
        <w:t>ដែលនាំឲ្យពួកគេងាកចេញ</w:t>
      </w:r>
      <w:r>
        <w:t xml:space="preserve"> </w:t>
      </w:r>
      <w:r>
        <w:rPr>
          <w:cs/>
        </w:rPr>
        <w:t>ឬបែរចេញពីខ្លួន។</w:t>
      </w:r>
    </w:p>
    <w:p w14:paraId="6C01B3AB" w14:textId="77777777" w:rsidR="00A67094" w:rsidRDefault="005A04EB" w:rsidP="008360F5">
      <w:r>
        <w:rPr>
          <w:cs/>
        </w:rPr>
        <w:t>ចំពោះឧត្តមភាពរបស់វា</w:t>
      </w:r>
      <w:r>
        <w:t xml:space="preserve"> </w:t>
      </w:r>
      <w:r>
        <w:rPr>
          <w:cs/>
        </w:rPr>
        <w:t>គឺមានហាទីស្ហមួយដែលរាយការណ៍ដោយ</w:t>
      </w:r>
      <w:r>
        <w:t xml:space="preserve"> </w:t>
      </w:r>
      <w:r>
        <w:rPr>
          <w:cs/>
        </w:rPr>
        <w:t>អាពូហ្សារិន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បាននិយាយថា៖</w:t>
      </w:r>
      <w:r>
        <w:t xml:space="preserve"> </w:t>
      </w:r>
      <w:r>
        <w:rPr>
          <w:cs/>
        </w:rPr>
        <w:t>ព្យាការី</w:t>
      </w:r>
      <w:r>
        <w:t xml:space="preserve"> </w:t>
      </w:r>
      <w:r w:rsidRPr="00160DCF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បានមានប្រសាសន៍មកកាន់ខ្ញុំថា៖</w:t>
      </w:r>
      <w:r>
        <w:t xml:space="preserve"> </w:t>
      </w:r>
      <w:r w:rsidRPr="00160DCF">
        <w:rPr>
          <w:rStyle w:val="a4"/>
        </w:rPr>
        <w:t>“</w:t>
      </w:r>
      <w:r w:rsidRPr="00160DCF">
        <w:rPr>
          <w:rStyle w:val="a4"/>
          <w:cs/>
        </w:rPr>
        <w:t>អ្នកមិនត្រូវមើលស្រាលទង្វើល្អទេ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សូម្បីតែការញញឹមពេលជួបបងប្អូនរបស់អ្នក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ក៏ជាទង្វើល្អមួយដែរ</w:t>
      </w:r>
      <w:r w:rsidRPr="00160DCF">
        <w:rPr>
          <w:rStyle w:val="a4"/>
        </w:rPr>
        <w:t>”</w:t>
      </w:r>
      <w:r w:rsidRPr="00160DCF">
        <w:rPr>
          <w:rStyle w:val="a4"/>
          <w:cs/>
        </w:rPr>
        <w:t>។</w:t>
      </w:r>
      <w:r w:rsidRPr="00160DCF">
        <w:rPr>
          <w:rStyle w:val="a4"/>
        </w:rP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  <w:r>
        <w:t xml:space="preserve"> </w:t>
      </w:r>
      <w:r>
        <w:rPr>
          <w:cs/>
        </w:rPr>
        <w:t>រ៉ស៊ូលុលឡោះ</w:t>
      </w:r>
      <w:r>
        <w:t xml:space="preserve"> </w:t>
      </w:r>
      <w:r w:rsidRPr="00160DCF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លោកបានមានប្រសាសន៍ផងដែរថា៖</w:t>
      </w:r>
      <w:r>
        <w:t xml:space="preserve"> </w:t>
      </w:r>
      <w:r w:rsidRPr="00160DCF">
        <w:rPr>
          <w:rStyle w:val="a4"/>
        </w:rPr>
        <w:t>“</w:t>
      </w:r>
      <w:r w:rsidRPr="00160DCF">
        <w:rPr>
          <w:rStyle w:val="a4"/>
          <w:cs/>
        </w:rPr>
        <w:t>ការញញឹមរបស់អ្នកនៅចំពោះមុខបងប្អូនរបស់អ្នក</w:t>
      </w:r>
      <w:r w:rsidRPr="00160DCF">
        <w:rPr>
          <w:rStyle w:val="a4"/>
        </w:rPr>
        <w:t xml:space="preserve"> </w:t>
      </w:r>
      <w:r w:rsidRPr="00160DCF">
        <w:rPr>
          <w:rStyle w:val="a4"/>
          <w:cs/>
        </w:rPr>
        <w:t>គឺជាការដាក់ទានមួយសម្រាប់អ្នក</w:t>
      </w:r>
      <w:r w:rsidRPr="00160DCF">
        <w:rPr>
          <w:rStyle w:val="a4"/>
        </w:rPr>
        <w:t>”</w:t>
      </w:r>
      <w:r w:rsidRPr="00160DCF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អាត់តៀរមីហ្ស៊ី</w:t>
      </w:r>
    </w:p>
    <w:p w14:paraId="6C01B3AC" w14:textId="77777777" w:rsidR="00A67094" w:rsidRDefault="005A04EB" w:rsidP="00474130">
      <w:pPr>
        <w:pStyle w:val="2"/>
      </w:pPr>
      <w:bookmarkStart w:id="452" w:name="_Toc224"/>
      <w:bookmarkStart w:id="453" w:name="_Toc125742299"/>
      <w:r>
        <w:rPr>
          <w:cs/>
        </w:rPr>
        <w:t>សំណួរទី១៧</w:t>
      </w:r>
      <w:r>
        <w:t xml:space="preserve">. </w:t>
      </w:r>
      <w:r>
        <w:rPr>
          <w:cs/>
        </w:rPr>
        <w:t>អ្វីទៅជាការច្រណែនឈ្នានីស</w:t>
      </w:r>
      <w:r>
        <w:t>?</w:t>
      </w:r>
      <w:bookmarkEnd w:id="452"/>
      <w:bookmarkEnd w:id="453"/>
    </w:p>
    <w:p w14:paraId="6C01B3AD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គឺការប្រាថា្នចង់ឲ្យឧបការគុណ</w:t>
      </w:r>
      <w:r>
        <w:t>(</w:t>
      </w:r>
      <w:r>
        <w:rPr>
          <w:cs/>
        </w:rPr>
        <w:t>នៀកម៉ាត់</w:t>
      </w:r>
      <w:r>
        <w:t>)</w:t>
      </w:r>
      <w:r>
        <w:rPr>
          <w:cs/>
        </w:rPr>
        <w:t>ដែលអ្នកដទៃមាន</w:t>
      </w:r>
      <w:r>
        <w:t xml:space="preserve"> </w:t>
      </w:r>
      <w:r>
        <w:rPr>
          <w:cs/>
        </w:rPr>
        <w:t>វិនាសអន្តរាយ</w:t>
      </w:r>
      <w:r>
        <w:t xml:space="preserve"> </w:t>
      </w:r>
      <w:r>
        <w:rPr>
          <w:cs/>
        </w:rPr>
        <w:t>ឬមិនពេញចិត្តចំពោះឧបការគុណដែលអ្នកដទៃមាន។</w:t>
      </w:r>
    </w:p>
    <w:p w14:paraId="24D60AC5" w14:textId="77777777" w:rsidR="00160DCF" w:rsidRDefault="005A04EB" w:rsidP="00160DCF">
      <w:pPr>
        <w:rPr>
          <w:cs/>
        </w:rPr>
      </w:pPr>
      <w:r>
        <w:rPr>
          <w:cs/>
        </w:rPr>
        <w:t>អល់ឡោះជាម្ចាស់ទ្រង់បានមានបន្ទូលថា៖</w:t>
      </w:r>
      <w:r>
        <w:t xml:space="preserve"> </w:t>
      </w:r>
      <w:r>
        <w:rPr>
          <w:cs/>
        </w:rPr>
        <w:t>មានន័យថា៖</w:t>
      </w:r>
      <w:r>
        <w:t xml:space="preserve"> </w:t>
      </w:r>
    </w:p>
    <w:p w14:paraId="262B3C95" w14:textId="2AC69012" w:rsidR="00160DCF" w:rsidRPr="00263A48" w:rsidRDefault="00263A48" w:rsidP="00263A48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263A48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وَمِن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شَرِّ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حَاسِدٍ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إِذَا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حَسَدَ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٥</w:t>
      </w:r>
      <w:r w:rsidRPr="00263A48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263A48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الفلق</w:t>
      </w:r>
      <w:r w:rsidRPr="00263A48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5]</w:t>
      </w:r>
    </w:p>
    <w:p w14:paraId="6C01B3AE" w14:textId="4267E0E3" w:rsidR="00A67094" w:rsidRPr="00263A48" w:rsidRDefault="005A04EB" w:rsidP="00160DCF">
      <w:pPr>
        <w:rPr>
          <w:rStyle w:val="a5"/>
        </w:rPr>
      </w:pPr>
      <w:r w:rsidRPr="00263A48">
        <w:rPr>
          <w:rStyle w:val="a5"/>
        </w:rPr>
        <w:t>“</w:t>
      </w:r>
      <w:r w:rsidRPr="00263A48">
        <w:rPr>
          <w:rStyle w:val="a5"/>
          <w:cs/>
        </w:rPr>
        <w:t>ហើយនិង</w:t>
      </w:r>
      <w:r w:rsidRPr="00263A48">
        <w:rPr>
          <w:rStyle w:val="a5"/>
        </w:rPr>
        <w:t>(</w:t>
      </w:r>
      <w:r w:rsidRPr="00263A48">
        <w:rPr>
          <w:rStyle w:val="a5"/>
          <w:cs/>
        </w:rPr>
        <w:t>សុំបញ្ចៀស</w:t>
      </w:r>
      <w:r w:rsidRPr="00263A48">
        <w:rPr>
          <w:rStyle w:val="a5"/>
        </w:rPr>
        <w:t>)</w:t>
      </w:r>
      <w:r w:rsidRPr="00263A48">
        <w:rPr>
          <w:rStyle w:val="a5"/>
          <w:cs/>
        </w:rPr>
        <w:t>ពីប្រការអាក្រក់របស់អ្នកដែលច្រណែនឈ្នានីស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នៅពេលដែលគេច្រណែនឈ្នានីស</w:t>
      </w:r>
      <w:r w:rsidRPr="00263A48">
        <w:rPr>
          <w:rStyle w:val="a5"/>
        </w:rPr>
        <w:t>”</w:t>
      </w:r>
      <w:r w:rsidRPr="00263A48">
        <w:rPr>
          <w:rStyle w:val="a5"/>
          <w:cs/>
        </w:rPr>
        <w:t>។</w:t>
      </w:r>
    </w:p>
    <w:p w14:paraId="6C01B3AF" w14:textId="77777777" w:rsidR="00A67094" w:rsidRDefault="005A04EB" w:rsidP="008360F5">
      <w:r>
        <w:rPr>
          <w:cs/>
        </w:rPr>
        <w:lastRenderedPageBreak/>
        <w:t>អំពី</w:t>
      </w:r>
      <w:r>
        <w:t xml:space="preserve"> </w:t>
      </w:r>
      <w:r>
        <w:rPr>
          <w:cs/>
        </w:rPr>
        <w:t>អាណាស</w:t>
      </w:r>
      <w:r>
        <w:t xml:space="preserve"> </w:t>
      </w:r>
      <w:r>
        <w:rPr>
          <w:cs/>
        </w:rPr>
        <w:t>ពិន</w:t>
      </w:r>
      <w:r>
        <w:t xml:space="preserve"> </w:t>
      </w:r>
      <w:r>
        <w:rPr>
          <w:cs/>
        </w:rPr>
        <w:t>ម៉ាលិក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ពិតណាស់</w:t>
      </w:r>
      <w:r>
        <w:t xml:space="preserve"> </w:t>
      </w:r>
      <w:r>
        <w:rPr>
          <w:cs/>
        </w:rPr>
        <w:t>រ៉ស៊ូលុលឡោះ</w:t>
      </w:r>
      <w:r>
        <w:t xml:space="preserve"> </w:t>
      </w:r>
      <w:r w:rsidRPr="00263A48">
        <w:rPr>
          <w:rFonts w:ascii="Arial" w:hAnsi="Arial" w:cs="Arial"/>
          <w:color w:val="C00000"/>
        </w:rPr>
        <w:t>ﷺ</w:t>
      </w:r>
      <w:r w:rsidRPr="00263A48">
        <w:rPr>
          <w:color w:val="C00000"/>
        </w:rP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263A48">
        <w:rPr>
          <w:rStyle w:val="a4"/>
        </w:rPr>
        <w:t>“</w:t>
      </w:r>
      <w:r w:rsidRPr="00263A48">
        <w:rPr>
          <w:rStyle w:val="a4"/>
          <w:cs/>
        </w:rPr>
        <w:t>ចូរពួកអ្នកកុំចងកំហឹងនឹងគ្នា</w:t>
      </w:r>
      <w:r w:rsidRPr="00263A48">
        <w:rPr>
          <w:rStyle w:val="a4"/>
        </w:rPr>
        <w:t xml:space="preserve"> </w:t>
      </w:r>
      <w:r w:rsidRPr="00263A48">
        <w:rPr>
          <w:rStyle w:val="a4"/>
          <w:cs/>
        </w:rPr>
        <w:t>កុំឈ្នានីសគ្នា</w:t>
      </w:r>
      <w:r w:rsidRPr="00263A48">
        <w:rPr>
          <w:rStyle w:val="a4"/>
        </w:rPr>
        <w:t xml:space="preserve"> </w:t>
      </w:r>
      <w:r w:rsidRPr="00263A48">
        <w:rPr>
          <w:rStyle w:val="a4"/>
          <w:cs/>
        </w:rPr>
        <w:t>កុំបែរខ្នងដាក់គ្នា</w:t>
      </w:r>
      <w:r w:rsidRPr="00263A48">
        <w:rPr>
          <w:rStyle w:val="a4"/>
        </w:rPr>
        <w:t xml:space="preserve"> </w:t>
      </w:r>
      <w:r w:rsidRPr="00263A48">
        <w:rPr>
          <w:rStyle w:val="a4"/>
          <w:cs/>
        </w:rPr>
        <w:t>ហើយត្រូវធ្វើជាខ្ញុំអល់ឡោះក្នុងនាមជាបងប្អូននឹងគ្នា</w:t>
      </w:r>
      <w:r w:rsidRPr="00263A48">
        <w:rPr>
          <w:rStyle w:val="a4"/>
        </w:rPr>
        <w:t>”</w:t>
      </w:r>
      <w:r w:rsidRPr="00263A48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រាយការណ៏ដោយ</w:t>
      </w:r>
      <w:r>
        <w:t xml:space="preserve"> </w:t>
      </w:r>
      <w:r>
        <w:rPr>
          <w:cs/>
        </w:rPr>
        <w:t>អាល់</w:t>
      </w:r>
      <w:r>
        <w:t xml:space="preserve"> </w:t>
      </w:r>
      <w:r>
        <w:rPr>
          <w:cs/>
        </w:rPr>
        <w:t>ពូខរី</w:t>
      </w:r>
      <w:r>
        <w:t xml:space="preserve"> </w:t>
      </w:r>
      <w:r>
        <w:rPr>
          <w:cs/>
        </w:rPr>
        <w:t>និងមូស្លីម</w:t>
      </w:r>
    </w:p>
    <w:p w14:paraId="6C01B3B0" w14:textId="77777777" w:rsidR="00A67094" w:rsidRDefault="005A04EB" w:rsidP="00474130">
      <w:pPr>
        <w:pStyle w:val="2"/>
      </w:pPr>
      <w:bookmarkStart w:id="454" w:name="_Toc225"/>
      <w:bookmarkStart w:id="455" w:name="_Toc125742300"/>
      <w:r>
        <w:rPr>
          <w:cs/>
        </w:rPr>
        <w:t>សំណួរទី១៨</w:t>
      </w:r>
      <w:r>
        <w:t xml:space="preserve">. </w:t>
      </w:r>
      <w:r>
        <w:rPr>
          <w:cs/>
        </w:rPr>
        <w:t>តើអ្វីទៅជាការសើចចំអក</w:t>
      </w:r>
      <w:r>
        <w:t>?</w:t>
      </w:r>
      <w:bookmarkEnd w:id="454"/>
      <w:bookmarkEnd w:id="455"/>
    </w:p>
    <w:p w14:paraId="6C01B3B1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គឺជាការចំអកឡកឡឺយទៅកាន់បងប្អូនមូស្លីមរបស់ខ្លួន</w:t>
      </w:r>
      <w:r>
        <w:t xml:space="preserve"> </w:t>
      </w:r>
      <w:r>
        <w:rPr>
          <w:cs/>
        </w:rPr>
        <w:t>និងមើលស្រាលចំពោះពួកគេ</w:t>
      </w:r>
      <w:r>
        <w:t xml:space="preserve"> </w:t>
      </w:r>
      <w:r>
        <w:rPr>
          <w:cs/>
        </w:rPr>
        <w:t>ហើយនេះ</w:t>
      </w:r>
      <w:r>
        <w:t xml:space="preserve"> </w:t>
      </w:r>
      <w:r>
        <w:rPr>
          <w:cs/>
        </w:rPr>
        <w:t>គឺមិនត្រូវបានអនុញ្ញាតឡើយ។</w:t>
      </w:r>
    </w:p>
    <w:p w14:paraId="6C0DFCAB" w14:textId="77777777" w:rsidR="00263A48" w:rsidRDefault="005A04EB" w:rsidP="008360F5">
      <w:pPr>
        <w:rPr>
          <w:cs/>
        </w:rPr>
      </w:pPr>
      <w:r>
        <w:rPr>
          <w:cs/>
        </w:rPr>
        <w:t>អល់ឡោះជាម្ចាស់ទ្រង់បានមានបន្ទូលហាមឃាត់អំពីវាថា៖</w:t>
      </w:r>
      <w:r>
        <w:t xml:space="preserve"> </w:t>
      </w:r>
    </w:p>
    <w:p w14:paraId="5D8A1048" w14:textId="6F97C6B7" w:rsidR="00263A48" w:rsidRPr="00263A48" w:rsidRDefault="00263A48" w:rsidP="00263A48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263A48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يَٰٓأَيُّهَا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ءَامَنُواْ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لَا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يَسۡخَرۡ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قَوۡمٞ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مِّن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قَوۡمٍ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عَسَىٰٓ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أَن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يَكُونُواْ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خَيۡرٗا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مِّنۡهُمۡ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وَلَا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نِسَآءٞ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مِّن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نِّسَآءٍ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عَسَىٰٓ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أَن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يَكُنَّ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خَيۡرٗا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مِّنۡهُنَّۖ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وَلَا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تَلۡمِزُوٓاْ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أَنفُسَكُمۡ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وَلَا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تَنَابَزُواْ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</w:t>
      </w:r>
      <w:r w:rsidRPr="00263A48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لۡأَلۡقَٰبِۖ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بِئۡسَ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لِ</w:t>
      </w:r>
      <w:r w:rsidRPr="00263A48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س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ۡ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مُ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لۡفُسُوقُ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بَعۡدَ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لۡإِيمَٰنِۚ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وَمَن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لَّمۡ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يَتُبۡ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فَأُوْلَٰٓئِكَ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هُمُ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لظَّٰلِمُونَ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١١</w:t>
      </w:r>
      <w:r w:rsidRPr="00263A48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263A48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الحجرات</w:t>
      </w:r>
      <w:r w:rsidRPr="00263A48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11]</w:t>
      </w:r>
    </w:p>
    <w:p w14:paraId="6C01B3B2" w14:textId="6FA30F2C" w:rsidR="00A67094" w:rsidRDefault="005A04EB" w:rsidP="008360F5">
      <w:r w:rsidRPr="00263A48">
        <w:rPr>
          <w:rStyle w:val="a5"/>
          <w:cs/>
        </w:rPr>
        <w:t>ឱបណ្ដាអ្នកដែលមានជំនឿ</w:t>
      </w:r>
      <w:r w:rsidRPr="00263A48">
        <w:rPr>
          <w:rStyle w:val="a5"/>
        </w:rPr>
        <w:t xml:space="preserve">. </w:t>
      </w:r>
      <w:r w:rsidRPr="00263A48">
        <w:rPr>
          <w:rStyle w:val="a5"/>
          <w:cs/>
        </w:rPr>
        <w:t>ចូរកុំឱ្យក្រុមមួយមើលងាយ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ក្រុមមួយទៀតឱ្យសោះ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ជួនកាលពួកគេ</w:t>
      </w:r>
      <w:r w:rsidRPr="00263A48">
        <w:rPr>
          <w:rStyle w:val="a5"/>
        </w:rPr>
        <w:t>(</w:t>
      </w:r>
      <w:r w:rsidRPr="00263A48">
        <w:rPr>
          <w:rStyle w:val="a5"/>
          <w:cs/>
        </w:rPr>
        <w:t>ក្រុមដែលត្រូវគេមើល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ងាយនោះ</w:t>
      </w:r>
      <w:r w:rsidRPr="00263A48">
        <w:rPr>
          <w:rStyle w:val="a5"/>
        </w:rPr>
        <w:t>)</w:t>
      </w:r>
      <w:r w:rsidRPr="00263A48">
        <w:rPr>
          <w:rStyle w:val="a5"/>
          <w:cs/>
        </w:rPr>
        <w:t>ល្អជាងពួកគេ</w:t>
      </w:r>
      <w:r w:rsidRPr="00263A48">
        <w:rPr>
          <w:rStyle w:val="a5"/>
        </w:rPr>
        <w:t>(</w:t>
      </w:r>
      <w:r w:rsidRPr="00263A48">
        <w:rPr>
          <w:rStyle w:val="a5"/>
          <w:cs/>
        </w:rPr>
        <w:t>ក្រុមមើលងាយគេ</w:t>
      </w:r>
      <w:r w:rsidRPr="00263A48">
        <w:rPr>
          <w:rStyle w:val="a5"/>
        </w:rPr>
        <w:t>)</w:t>
      </w:r>
      <w:r w:rsidRPr="00263A48">
        <w:rPr>
          <w:rStyle w:val="a5"/>
          <w:cs/>
        </w:rPr>
        <w:t>។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ហើយកុំឱ្យស្ដ្រី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មើលងាយស្ដ្រីដូចគ្នា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ជួនកាលពួកនាង</w:t>
      </w:r>
      <w:r w:rsidRPr="00263A48">
        <w:rPr>
          <w:rStyle w:val="a5"/>
        </w:rPr>
        <w:t>(</w:t>
      </w:r>
      <w:r w:rsidRPr="00263A48">
        <w:rPr>
          <w:rStyle w:val="a5"/>
          <w:cs/>
        </w:rPr>
        <w:t>ស្ដ្រីដែលត្រូវគេមើលងាយ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នោះ</w:t>
      </w:r>
      <w:r w:rsidRPr="00263A48">
        <w:rPr>
          <w:rStyle w:val="a5"/>
        </w:rPr>
        <w:t>)</w:t>
      </w:r>
      <w:r w:rsidRPr="00263A48">
        <w:rPr>
          <w:rStyle w:val="a5"/>
          <w:cs/>
        </w:rPr>
        <w:t>ល្អជាងពួកនាង</w:t>
      </w:r>
      <w:r w:rsidRPr="00263A48">
        <w:rPr>
          <w:rStyle w:val="a5"/>
        </w:rPr>
        <w:t>(</w:t>
      </w:r>
      <w:r w:rsidRPr="00263A48">
        <w:rPr>
          <w:rStyle w:val="a5"/>
          <w:cs/>
        </w:rPr>
        <w:t>ស្ដ្រីដែលមើលងាយគេ</w:t>
      </w:r>
      <w:r w:rsidRPr="00263A48">
        <w:rPr>
          <w:rStyle w:val="a5"/>
        </w:rPr>
        <w:t>)</w:t>
      </w:r>
      <w:r w:rsidRPr="00263A48">
        <w:rPr>
          <w:rStyle w:val="a5"/>
          <w:cs/>
        </w:rPr>
        <w:t>។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ហើយចូរពួកអ្នក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កុំប្រមាថគ្នា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និងកុំដាក់ងារគ្នាឱ្យសោះ។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ការដាក់ងារមិនល្អក្រោយ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ពីមានជំនឿហើយនោះ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គឺអាក្រក់បំផុត។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ហើយអ្នកណាដែលមិន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បានសារភាពទោសកំហុស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ពួកទាំងនោះគឺជាពួកដែលបំពាន។</w:t>
      </w:r>
      <w:r>
        <w:t xml:space="preserve"> (</w:t>
      </w:r>
      <w:r>
        <w:rPr>
          <w:cs/>
        </w:rPr>
        <w:t>អាល់ហ៊ូជូរ៉ត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១១</w:t>
      </w:r>
      <w:r>
        <w:t>)</w:t>
      </w:r>
    </w:p>
    <w:p w14:paraId="6C01B3B3" w14:textId="77777777" w:rsidR="00A67094" w:rsidRDefault="005A04EB" w:rsidP="00474130">
      <w:pPr>
        <w:pStyle w:val="2"/>
      </w:pPr>
      <w:bookmarkStart w:id="456" w:name="_Toc226"/>
      <w:bookmarkStart w:id="457" w:name="_Toc125742301"/>
      <w:r>
        <w:rPr>
          <w:cs/>
        </w:rPr>
        <w:t>សំណួរទី១៩</w:t>
      </w:r>
      <w:r>
        <w:t xml:space="preserve">. </w:t>
      </w:r>
      <w:r>
        <w:rPr>
          <w:cs/>
        </w:rPr>
        <w:t>ចូរឲ្យនិយមន័យពាក្យថា</w:t>
      </w:r>
      <w:r>
        <w:t>”</w:t>
      </w:r>
      <w:r>
        <w:rPr>
          <w:cs/>
        </w:rPr>
        <w:t>ឱនលំទោន</w:t>
      </w:r>
      <w:r>
        <w:t xml:space="preserve"> </w:t>
      </w:r>
      <w:r>
        <w:rPr>
          <w:cs/>
        </w:rPr>
        <w:t>ឬដាក់ខ្លួន</w:t>
      </w:r>
      <w:r>
        <w:t>”(</w:t>
      </w:r>
      <w:r>
        <w:rPr>
          <w:rFonts w:ascii="Arial" w:hAnsi="Arial" w:cs="Arial" w:hint="cs"/>
          <w:rtl/>
          <w:lang w:bidi="ar-SA"/>
        </w:rPr>
        <w:t>تواضع</w:t>
      </w:r>
      <w:r>
        <w:t>)</w:t>
      </w:r>
      <w:r>
        <w:rPr>
          <w:cs/>
        </w:rPr>
        <w:t>។</w:t>
      </w:r>
      <w:bookmarkEnd w:id="456"/>
      <w:bookmarkEnd w:id="457"/>
    </w:p>
    <w:p w14:paraId="6C01B3B4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គឺការដែលមនុស្សមិនមើលមកខ្លួនឯងថា</w:t>
      </w:r>
      <w:r>
        <w:t xml:space="preserve"> </w:t>
      </w:r>
      <w:r>
        <w:rPr>
          <w:cs/>
        </w:rPr>
        <w:t>ជាមនុស្សដែលល្អប្រសើរជាងអ្នកដទៃ។</w:t>
      </w:r>
      <w:r>
        <w:t xml:space="preserve"> </w:t>
      </w:r>
      <w:r>
        <w:rPr>
          <w:cs/>
        </w:rPr>
        <w:t>ដូចនេះ</w:t>
      </w:r>
      <w:r>
        <w:t xml:space="preserve"> </w:t>
      </w:r>
      <w:r>
        <w:rPr>
          <w:cs/>
        </w:rPr>
        <w:t>ពួកគេមិនមើលស្រាលចំពោះអ្នកដទៃនោះទេ</w:t>
      </w:r>
      <w:r>
        <w:t xml:space="preserve"> </w:t>
      </w:r>
      <w:r>
        <w:rPr>
          <w:cs/>
        </w:rPr>
        <w:t>ហើយក៏មិនបដិសេធចំពោះការពិតនោះដែរ។</w:t>
      </w:r>
    </w:p>
    <w:p w14:paraId="3674F406" w14:textId="77777777" w:rsidR="00263A48" w:rsidRDefault="005A04EB" w:rsidP="008360F5">
      <w:pPr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204FFC4F" w14:textId="2A9EA111" w:rsidR="00263A48" w:rsidRPr="00263A48" w:rsidRDefault="00263A48" w:rsidP="00263A48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263A48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وَعِبَادُ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لرَّحۡمَٰنِ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يَمۡشُونَ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عَلَى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لۡأَرۡضِ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هَوۡنٗا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TN"/>
        </w:rPr>
        <w:t>...</w:t>
      </w:r>
      <w:r w:rsidRPr="00263A48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263A48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63A48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263A48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الفرقان</w:t>
      </w:r>
      <w:r w:rsidRPr="00263A48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63]</w:t>
      </w:r>
    </w:p>
    <w:p w14:paraId="6C01B3B5" w14:textId="2295E3D7" w:rsidR="00A67094" w:rsidRDefault="005A04EB" w:rsidP="00263A48">
      <w:r w:rsidRPr="00263A48">
        <w:rPr>
          <w:rStyle w:val="a5"/>
        </w:rPr>
        <w:t>“</w:t>
      </w:r>
      <w:r w:rsidRPr="00263A48">
        <w:rPr>
          <w:rStyle w:val="a5"/>
          <w:cs/>
        </w:rPr>
        <w:t>ហើយបណ្ដាខ្ញុំ</w:t>
      </w:r>
      <w:r w:rsidRPr="00263A48">
        <w:rPr>
          <w:rStyle w:val="a5"/>
        </w:rPr>
        <w:t>(</w:t>
      </w:r>
      <w:r w:rsidRPr="00263A48">
        <w:rPr>
          <w:rStyle w:val="a5"/>
          <w:cs/>
        </w:rPr>
        <w:t>ដែលល្អត្រឹមត្រូវ</w:t>
      </w:r>
      <w:r w:rsidRPr="00263A48">
        <w:rPr>
          <w:rStyle w:val="a5"/>
        </w:rPr>
        <w:t>)</w:t>
      </w:r>
      <w:r w:rsidRPr="00263A48">
        <w:rPr>
          <w:rStyle w:val="a5"/>
          <w:cs/>
        </w:rPr>
        <w:t>នៃម្ចាស់មហាសប្បុរស</w:t>
      </w:r>
      <w:r w:rsidRPr="00263A48">
        <w:rPr>
          <w:rStyle w:val="a5"/>
        </w:rPr>
        <w:t xml:space="preserve"> </w:t>
      </w:r>
      <w:r w:rsidRPr="00263A48">
        <w:rPr>
          <w:rStyle w:val="a5"/>
          <w:cs/>
        </w:rPr>
        <w:t>គឺជាពួកដែលធ្វើដំណើរនៅលើផែនដីដោយកាយវិការសុភាពរាបសា</w:t>
      </w:r>
      <w:r w:rsidRPr="00263A48">
        <w:rPr>
          <w:rStyle w:val="a5"/>
        </w:rPr>
        <w:t>”</w:t>
      </w:r>
      <w:r>
        <w:rPr>
          <w:cs/>
        </w:rPr>
        <w:t>។</w:t>
      </w:r>
      <w:r>
        <w:t xml:space="preserve"> (</w:t>
      </w:r>
      <w:r>
        <w:rPr>
          <w:cs/>
        </w:rPr>
        <w:t>អាល់ហ្វូរកន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៦៣</w:t>
      </w:r>
      <w:r>
        <w:t xml:space="preserve">) </w:t>
      </w:r>
      <w:r>
        <w:rPr>
          <w:cs/>
        </w:rPr>
        <w:t>រ៉ស៊ូលុលឡោះ</w:t>
      </w:r>
      <w:r>
        <w:t xml:space="preserve"> </w:t>
      </w:r>
      <w:r w:rsidRPr="00263A48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263A48">
        <w:rPr>
          <w:rStyle w:val="a4"/>
        </w:rPr>
        <w:t>“</w:t>
      </w:r>
      <w:r w:rsidRPr="00263A48">
        <w:rPr>
          <w:rStyle w:val="a4"/>
          <w:cs/>
        </w:rPr>
        <w:t>ហើយអ្នកដែលឱនលំទោនដើម្បីអល់ឡោះ</w:t>
      </w:r>
      <w:r w:rsidRPr="00263A48">
        <w:rPr>
          <w:rStyle w:val="a4"/>
        </w:rPr>
        <w:t xml:space="preserve"> </w:t>
      </w:r>
      <w:r w:rsidRPr="00263A48">
        <w:rPr>
          <w:rStyle w:val="a4"/>
          <w:cs/>
        </w:rPr>
        <w:t>នោះទ្រង់នឹងលើកតម្កើងគេ</w:t>
      </w:r>
      <w:r w:rsidRPr="00263A48">
        <w:rPr>
          <w:rStyle w:val="a4"/>
        </w:rPr>
        <w:t>”</w:t>
      </w:r>
      <w:r w:rsidRPr="00263A48">
        <w:rPr>
          <w:rStyle w:val="a4"/>
          <w:cs/>
        </w:rPr>
        <w:t>។</w:t>
      </w:r>
      <w:r w:rsidRPr="00263A48">
        <w:rPr>
          <w:rStyle w:val="a4"/>
        </w:rPr>
        <w:t xml:space="preserve"> </w:t>
      </w:r>
      <w:r w:rsidRPr="00263A48">
        <w:rPr>
          <w:cs/>
        </w:rPr>
        <w:t>រាយការណ៍ដោយ</w:t>
      </w:r>
      <w:r w:rsidRPr="00263A48">
        <w:t xml:space="preserve"> </w:t>
      </w:r>
      <w:r w:rsidRPr="00263A48">
        <w:rPr>
          <w:cs/>
        </w:rPr>
        <w:t>មូស្លីម</w:t>
      </w:r>
      <w:r w:rsidRPr="00263A48">
        <w:t xml:space="preserve"> </w:t>
      </w:r>
      <w:r w:rsidRPr="00263A48">
        <w:rPr>
          <w:cs/>
        </w:rPr>
        <w:t>លោកបានមានប្រសាសន៍ទៀតថា៖</w:t>
      </w:r>
      <w:r w:rsidRPr="00263A48">
        <w:rPr>
          <w:rStyle w:val="a4"/>
        </w:rPr>
        <w:t xml:space="preserve"> “</w:t>
      </w:r>
      <w:r w:rsidRPr="00263A48">
        <w:rPr>
          <w:rStyle w:val="a4"/>
          <w:cs/>
        </w:rPr>
        <w:t>ពិតណាស់</w:t>
      </w:r>
      <w:r w:rsidRPr="00263A48">
        <w:rPr>
          <w:rStyle w:val="a4"/>
        </w:rPr>
        <w:t xml:space="preserve"> </w:t>
      </w:r>
      <w:r w:rsidRPr="00263A48">
        <w:rPr>
          <w:rStyle w:val="a4"/>
          <w:cs/>
        </w:rPr>
        <w:t>អល់ឡោះបានផ្ដល់វ៉ាហ៊ីមកកាន់ខ្ញុំថា</w:t>
      </w:r>
      <w:r w:rsidRPr="00263A48">
        <w:rPr>
          <w:rStyle w:val="a4"/>
        </w:rPr>
        <w:t xml:space="preserve"> </w:t>
      </w:r>
      <w:r w:rsidRPr="00263A48">
        <w:rPr>
          <w:rStyle w:val="a4"/>
          <w:cs/>
        </w:rPr>
        <w:t>ចូរពួកអ្នកឱនលំទោន</w:t>
      </w:r>
      <w:r w:rsidRPr="00263A48">
        <w:rPr>
          <w:rStyle w:val="a4"/>
        </w:rPr>
        <w:t xml:space="preserve"> </w:t>
      </w:r>
      <w:r w:rsidRPr="00263A48">
        <w:rPr>
          <w:rStyle w:val="a4"/>
          <w:cs/>
        </w:rPr>
        <w:t>ដើម្បីកុំឲ្យពួកអ្នកអួតអាងនិងបំពានលើគ្នាទៅវិញទៅមក</w:t>
      </w:r>
      <w:r w:rsidRPr="00263A48">
        <w:rPr>
          <w:rStyle w:val="a4"/>
        </w:rPr>
        <w:t>”</w:t>
      </w:r>
      <w:r w:rsidRPr="00263A48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3B6" w14:textId="77777777" w:rsidR="00A67094" w:rsidRDefault="005A04EB" w:rsidP="00474130">
      <w:pPr>
        <w:pStyle w:val="2"/>
      </w:pPr>
      <w:bookmarkStart w:id="458" w:name="_Toc227"/>
      <w:bookmarkStart w:id="459" w:name="_Toc125742302"/>
      <w:r>
        <w:rPr>
          <w:cs/>
        </w:rPr>
        <w:t>សំណួរទី២០</w:t>
      </w:r>
      <w:r>
        <w:t xml:space="preserve">. </w:t>
      </w:r>
      <w:r>
        <w:rPr>
          <w:cs/>
        </w:rPr>
        <w:t>តើការក្រអឺតក្រទមដែលគេហាមឃាត់នោះ</w:t>
      </w:r>
      <w:r>
        <w:t xml:space="preserve"> </w:t>
      </w:r>
      <w:r>
        <w:rPr>
          <w:cs/>
        </w:rPr>
        <w:t>មានប្រភេទអ្វីខ្លះ</w:t>
      </w:r>
      <w:r>
        <w:t>?</w:t>
      </w:r>
      <w:bookmarkEnd w:id="458"/>
      <w:bookmarkEnd w:id="459"/>
    </w:p>
    <w:p w14:paraId="6C01B3B7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ក្រអឺតក្រទមចំពោះការពិត</w:t>
      </w:r>
      <w:r>
        <w:t xml:space="preserve"> </w:t>
      </w:r>
      <w:r>
        <w:rPr>
          <w:cs/>
        </w:rPr>
        <w:t>ពោលគឺការបដិសេធការពិត</w:t>
      </w:r>
      <w:r>
        <w:t xml:space="preserve"> </w:t>
      </w:r>
      <w:r>
        <w:rPr>
          <w:cs/>
        </w:rPr>
        <w:t>និងមិនទទួលយកការពិតនោះ។</w:t>
      </w:r>
    </w:p>
    <w:p w14:paraId="6C01B3B8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ក្រអឺតក្រទមចំពោះមនុស្ស</w:t>
      </w:r>
      <w:r>
        <w:t xml:space="preserve"> </w:t>
      </w:r>
      <w:r>
        <w:rPr>
          <w:cs/>
        </w:rPr>
        <w:t>ពោលគឺមើលងាយ</w:t>
      </w:r>
      <w:r>
        <w:t xml:space="preserve"> </w:t>
      </w:r>
      <w:r>
        <w:rPr>
          <w:cs/>
        </w:rPr>
        <w:t>មើលស្រាល</w:t>
      </w:r>
      <w:r>
        <w:t xml:space="preserve"> </w:t>
      </w:r>
      <w:r>
        <w:rPr>
          <w:cs/>
        </w:rPr>
        <w:t>និងចំអកឡកឡឺយចំពោះពួកគេ។</w:t>
      </w:r>
    </w:p>
    <w:p w14:paraId="6C01B3B9" w14:textId="75DD1421" w:rsidR="00A67094" w:rsidRDefault="005A04EB" w:rsidP="00CA6E1A">
      <w:r>
        <w:rPr>
          <w:cs/>
        </w:rPr>
        <w:t>រ៉ស៊ូលុលឡោះ</w:t>
      </w:r>
      <w:r>
        <w:t xml:space="preserve"> </w:t>
      </w:r>
      <w:r w:rsidRPr="00263A48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CA6E1A">
        <w:rPr>
          <w:rStyle w:val="a4"/>
        </w:rPr>
        <w:t>“</w:t>
      </w:r>
      <w:r w:rsidRPr="00CA6E1A">
        <w:rPr>
          <w:rStyle w:val="a4"/>
          <w:cs/>
        </w:rPr>
        <w:t>មិនចូលឋានសួគ៌ឡើយ</w:t>
      </w:r>
      <w:r w:rsidRPr="00CA6E1A">
        <w:rPr>
          <w:rStyle w:val="a4"/>
        </w:rPr>
        <w:t xml:space="preserve"> </w:t>
      </w:r>
      <w:r w:rsidRPr="00CA6E1A">
        <w:rPr>
          <w:rStyle w:val="a4"/>
          <w:cs/>
        </w:rPr>
        <w:t>អ្នកដែលនៅក្នុងចិត្ដរបស់គេមានភាពក្រអឺតក្រទមប៉ុនគ្រាប់ស្ពៃ</w:t>
      </w:r>
      <w:r w:rsidRPr="00CA6E1A">
        <w:rPr>
          <w:rStyle w:val="a4"/>
        </w:rPr>
        <w:t>”</w:t>
      </w:r>
      <w:r w:rsidRPr="00CA6E1A">
        <w:rPr>
          <w:rStyle w:val="a4"/>
          <w:cs/>
        </w:rPr>
        <w:t>។</w:t>
      </w:r>
      <w:r>
        <w:t xml:space="preserve"> </w:t>
      </w:r>
      <w:r>
        <w:rPr>
          <w:cs/>
        </w:rPr>
        <w:t>ពេលនោះមានបុរសម្នាក់បានសួរថា៖</w:t>
      </w:r>
      <w:r>
        <w:t xml:space="preserve"> </w:t>
      </w:r>
      <w:r>
        <w:rPr>
          <w:cs/>
        </w:rPr>
        <w:t>មនុស្សដែលចង់ឲ្យសម្លៀកបំពាក់</w:t>
      </w:r>
      <w:r>
        <w:t xml:space="preserve"> </w:t>
      </w:r>
      <w:r>
        <w:rPr>
          <w:cs/>
        </w:rPr>
        <w:t>និងស្បែកជើងរបស់គាត់ល្អ</w:t>
      </w:r>
      <w:r>
        <w:t xml:space="preserve"> </w:t>
      </w:r>
      <w:r>
        <w:rPr>
          <w:cs/>
        </w:rPr>
        <w:t>តើយ៉ាងណាដែរ</w:t>
      </w:r>
      <w:r>
        <w:t xml:space="preserve">? </w:t>
      </w:r>
      <w:r>
        <w:rPr>
          <w:cs/>
        </w:rPr>
        <w:lastRenderedPageBreak/>
        <w:t>លោកបានឆ្លើយថា៖</w:t>
      </w:r>
      <w:r>
        <w:t xml:space="preserve"> </w:t>
      </w:r>
      <w:r w:rsidRPr="00CA6E1A">
        <w:rPr>
          <w:rStyle w:val="a4"/>
        </w:rPr>
        <w:t>“</w:t>
      </w:r>
      <w:r w:rsidRPr="00CA6E1A">
        <w:rPr>
          <w:rStyle w:val="a4"/>
          <w:cs/>
        </w:rPr>
        <w:t>អល់ឡោះជាម្ចាស់ទ្រង់ស្អាតស្អំ</w:t>
      </w:r>
      <w:r w:rsidRPr="00CA6E1A">
        <w:rPr>
          <w:rStyle w:val="a4"/>
        </w:rPr>
        <w:t xml:space="preserve"> </w:t>
      </w:r>
      <w:r w:rsidRPr="00CA6E1A">
        <w:rPr>
          <w:rStyle w:val="a4"/>
          <w:cs/>
        </w:rPr>
        <w:t>ទ្រង់ស្រឡាញ់ភាពស្អាតស្អំ។</w:t>
      </w:r>
      <w:r w:rsidRPr="00CA6E1A">
        <w:rPr>
          <w:rStyle w:val="a4"/>
        </w:rPr>
        <w:t xml:space="preserve"> </w:t>
      </w:r>
      <w:r w:rsidRPr="00CA6E1A">
        <w:rPr>
          <w:rStyle w:val="a4"/>
          <w:cs/>
        </w:rPr>
        <w:t>ប៉ុន្ដែភាពកេ្អងក្អាង</w:t>
      </w:r>
      <w:r w:rsidRPr="00CA6E1A">
        <w:rPr>
          <w:rStyle w:val="a4"/>
        </w:rPr>
        <w:t xml:space="preserve"> </w:t>
      </w:r>
      <w:r w:rsidRPr="00CA6E1A">
        <w:rPr>
          <w:rStyle w:val="a4"/>
          <w:cs/>
        </w:rPr>
        <w:t>គឺការបដិសេធនូវភាពត្រឹមត្រូវ</w:t>
      </w:r>
      <w:r w:rsidRPr="00CA6E1A">
        <w:rPr>
          <w:rStyle w:val="a4"/>
        </w:rPr>
        <w:t xml:space="preserve"> </w:t>
      </w:r>
      <w:r w:rsidRPr="00CA6E1A">
        <w:rPr>
          <w:rStyle w:val="a4"/>
          <w:cs/>
        </w:rPr>
        <w:t>និងមើលស្រាលមនុស្ស</w:t>
      </w:r>
      <w:r w:rsidRPr="00CA6E1A">
        <w:rPr>
          <w:rStyle w:val="a4"/>
        </w:rPr>
        <w:t>”</w:t>
      </w:r>
      <w:r w:rsidRPr="00CA6E1A">
        <w:rPr>
          <w:rStyle w:val="a4"/>
          <w:cs/>
        </w:rPr>
        <w:t>។</w:t>
      </w:r>
      <w:r>
        <w:t xml:space="preserve"> </w:t>
      </w:r>
      <w:r w:rsidRPr="00CA6E1A">
        <w:rPr>
          <w:rStyle w:val="a4"/>
        </w:rPr>
        <w:t>“</w:t>
      </w:r>
      <w:r w:rsidRPr="00CA6E1A">
        <w:rPr>
          <w:rStyle w:val="a4"/>
          <w:cs/>
        </w:rPr>
        <w:t>មិនចូលឋានសួគ៌ឡើយ</w:t>
      </w:r>
      <w:r w:rsidRPr="00CA6E1A">
        <w:rPr>
          <w:rStyle w:val="a4"/>
        </w:rPr>
        <w:t xml:space="preserve"> </w:t>
      </w:r>
      <w:r w:rsidRPr="00CA6E1A">
        <w:rPr>
          <w:rStyle w:val="a4"/>
          <w:cs/>
        </w:rPr>
        <w:t>អ្នកដែលនៅក្នុងចិត្ដរបស់គេមានភាពក្រអឺតក្រទមប៉ុនគ្រាប់ស្ពៃ</w:t>
      </w:r>
      <w:r w:rsidRPr="00CA6E1A">
        <w:rPr>
          <w:rStyle w:val="a4"/>
        </w:rPr>
        <w:t>”</w:t>
      </w:r>
      <w:r w:rsidRPr="00CA6E1A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3BA" w14:textId="77777777" w:rsidR="00A67094" w:rsidRDefault="005A04EB" w:rsidP="008360F5"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3BB" w14:textId="77777777" w:rsidR="00A67094" w:rsidRDefault="005A04EB" w:rsidP="008360F5"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3BC" w14:textId="77777777" w:rsidR="00A67094" w:rsidRDefault="005A04EB" w:rsidP="008360F5">
      <w:r>
        <w:t></w:t>
      </w:r>
      <w:r>
        <w:tab/>
      </w:r>
      <w:r>
        <w:rPr>
          <w:cs/>
        </w:rPr>
        <w:t>ការចូលចិត្តសម្លៀកបំពាក់ឬស្បែកជើងដែលល្អស្អាត</w:t>
      </w:r>
      <w:r>
        <w:t xml:space="preserve"> </w:t>
      </w:r>
      <w:r>
        <w:rPr>
          <w:cs/>
        </w:rPr>
        <w:t>មិនមែនជាភាពក្រអឺតក្រទមឡើយ។</w:t>
      </w:r>
    </w:p>
    <w:p w14:paraId="6C01B3BD" w14:textId="77777777" w:rsidR="00A67094" w:rsidRDefault="005A04EB" w:rsidP="00474130">
      <w:pPr>
        <w:pStyle w:val="2"/>
      </w:pPr>
      <w:bookmarkStart w:id="460" w:name="_Toc228"/>
      <w:bookmarkStart w:id="461" w:name="_Toc125742303"/>
      <w:r>
        <w:rPr>
          <w:cs/>
        </w:rPr>
        <w:t>សំណួរទី២១</w:t>
      </w:r>
      <w:r>
        <w:t xml:space="preserve">. </w:t>
      </w:r>
      <w:r>
        <w:rPr>
          <w:cs/>
        </w:rPr>
        <w:t>ចូរលើកឡើងពីប្រភេទមួយចំនួននៃការបោកប្រាស់ដែលត្រូវបានហាមឃាត់។</w:t>
      </w:r>
      <w:bookmarkEnd w:id="460"/>
      <w:bookmarkEnd w:id="461"/>
    </w:p>
    <w:p w14:paraId="6C01B3BE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មានដូចជា</w:t>
      </w:r>
      <w:r>
        <w:t xml:space="preserve"> </w:t>
      </w:r>
      <w:r>
        <w:rPr>
          <w:cs/>
        </w:rPr>
        <w:t>៖</w:t>
      </w:r>
      <w:r>
        <w:t xml:space="preserve"> </w:t>
      </w:r>
      <w:r>
        <w:t></w:t>
      </w:r>
      <w:r>
        <w:tab/>
      </w:r>
      <w:r>
        <w:rPr>
          <w:cs/>
        </w:rPr>
        <w:t>ការបោកប្រាស់នៅក្នុងការទិញលក់</w:t>
      </w:r>
      <w:r>
        <w:t xml:space="preserve"> </w:t>
      </w:r>
      <w:r>
        <w:rPr>
          <w:cs/>
        </w:rPr>
        <w:t>ពោលគឺការលាក់បាំងពីភាពអន់នៃទំនិញ</w:t>
      </w:r>
    </w:p>
    <w:p w14:paraId="6C01B3BF" w14:textId="77777777" w:rsidR="00A67094" w:rsidRDefault="005A04EB" w:rsidP="008360F5">
      <w:r>
        <w:t></w:t>
      </w:r>
      <w:r>
        <w:tab/>
      </w:r>
      <w:r>
        <w:rPr>
          <w:cs/>
        </w:rPr>
        <w:t>ការបោកប្រាស់នៅក្នុងការសិក្សាចំណេះវិជ្ជា</w:t>
      </w:r>
      <w:r>
        <w:t xml:space="preserve"> </w:t>
      </w:r>
      <w:r>
        <w:rPr>
          <w:cs/>
        </w:rPr>
        <w:t>ដែលក្នុងនោះ</w:t>
      </w:r>
      <w:r>
        <w:t xml:space="preserve"> </w:t>
      </w:r>
      <w:r>
        <w:rPr>
          <w:cs/>
        </w:rPr>
        <w:t>គឺការដែលកូនសិស្សលួចចម្លងនៅក្នុងពេលប្រឡង។</w:t>
      </w:r>
    </w:p>
    <w:p w14:paraId="6C01B3C0" w14:textId="77777777" w:rsidR="00A67094" w:rsidRDefault="005A04EB" w:rsidP="008360F5">
      <w:r>
        <w:t></w:t>
      </w:r>
      <w:r>
        <w:tab/>
      </w:r>
      <w:r>
        <w:rPr>
          <w:cs/>
        </w:rPr>
        <w:t>ការបោកប្រាស់នៅក្នុងពាក្យសម្តី</w:t>
      </w:r>
      <w:r>
        <w:t xml:space="preserve"> </w:t>
      </w:r>
      <w:r>
        <w:rPr>
          <w:cs/>
        </w:rPr>
        <w:t>ដូចជាការធ្វើសាក្សីបោកប្រាស់</w:t>
      </w:r>
      <w:r>
        <w:t xml:space="preserve"> </w:t>
      </w:r>
      <w:r>
        <w:rPr>
          <w:cs/>
        </w:rPr>
        <w:t>និងការនិយាយកុហក។</w:t>
      </w:r>
    </w:p>
    <w:p w14:paraId="6C01B3C1" w14:textId="77777777" w:rsidR="00A67094" w:rsidRDefault="005A04EB" w:rsidP="008360F5">
      <w:r>
        <w:t></w:t>
      </w:r>
      <w:r>
        <w:tab/>
      </w:r>
      <w:r>
        <w:rPr>
          <w:cs/>
        </w:rPr>
        <w:t>ការដែលគេមិនព្រមបំពេញតាមអ្វីដែលខ្លួនបាននិយាយ</w:t>
      </w:r>
      <w:r>
        <w:t xml:space="preserve"> </w:t>
      </w:r>
      <w:r>
        <w:rPr>
          <w:cs/>
        </w:rPr>
        <w:t>និងបានឯកភាពគ្នាជាមួយនឹងអ្នកដទៃ។</w:t>
      </w:r>
    </w:p>
    <w:p w14:paraId="6C01B3C2" w14:textId="3D5A240F" w:rsidR="00A67094" w:rsidRDefault="005A04EB" w:rsidP="00CA6E1A">
      <w:r>
        <w:rPr>
          <w:cs/>
        </w:rPr>
        <w:t>នៅក្នុងការហាមឃាត់អំពីការបោកប្រាស់នេះ</w:t>
      </w:r>
      <w:r>
        <w:t xml:space="preserve"> </w:t>
      </w:r>
      <w:r>
        <w:rPr>
          <w:cs/>
        </w:rPr>
        <w:t>គឺមានហាទីស្ហមួយបានរាយការណ៍ថា៖</w:t>
      </w:r>
      <w:r>
        <w:t xml:space="preserve"> “</w:t>
      </w:r>
      <w:r>
        <w:rPr>
          <w:cs/>
        </w:rPr>
        <w:t>រ៉ស៊ូលុលឡោះ</w:t>
      </w:r>
      <w:r>
        <w:t xml:space="preserve"> </w:t>
      </w:r>
      <w:r w:rsidRPr="00CA6E1A">
        <w:rPr>
          <w:rFonts w:ascii="Arial" w:hAnsi="Arial" w:cs="Arial"/>
          <w:color w:val="C00000"/>
        </w:rPr>
        <w:t>ﷺ</w:t>
      </w:r>
      <w:r w:rsidRPr="00CA6E1A">
        <w:rPr>
          <w:color w:val="C00000"/>
        </w:rPr>
        <w:t xml:space="preserve"> </w:t>
      </w:r>
      <w:r>
        <w:rPr>
          <w:cs/>
        </w:rPr>
        <w:t>បានដើរឆ្លងកាត់អាហារមួយ</w:t>
      </w:r>
      <w:r>
        <w:rPr>
          <w:cs/>
        </w:rPr>
        <w:lastRenderedPageBreak/>
        <w:t>ពំនូក</w:t>
      </w:r>
      <w:r>
        <w:t xml:space="preserve"> </w:t>
      </w:r>
      <w:r>
        <w:rPr>
          <w:cs/>
        </w:rPr>
        <w:t>លោកក៏បានលូកដៃចូលក្នុងអាហារនោះ</w:t>
      </w:r>
      <w:r>
        <w:t xml:space="preserve"> </w:t>
      </w:r>
      <w:r>
        <w:rPr>
          <w:cs/>
        </w:rPr>
        <w:t>ស្រាប់តែម្រាមដៃរបស់លោកមានសំណើមទឹក។</w:t>
      </w:r>
      <w:r>
        <w:t xml:space="preserve"> </w:t>
      </w:r>
      <w:r>
        <w:rPr>
          <w:cs/>
        </w:rPr>
        <w:t>លោកក៏សួរថា៖</w:t>
      </w:r>
      <w:r>
        <w:t xml:space="preserve"> </w:t>
      </w:r>
      <w:r w:rsidRPr="00CA6E1A">
        <w:rPr>
          <w:rStyle w:val="a4"/>
        </w:rPr>
        <w:t>“</w:t>
      </w:r>
      <w:r w:rsidRPr="00CA6E1A">
        <w:rPr>
          <w:rStyle w:val="a4"/>
          <w:cs/>
        </w:rPr>
        <w:t>ឱម្ចាស់អាហារ</w:t>
      </w:r>
      <w:r w:rsidRPr="00CA6E1A">
        <w:rPr>
          <w:rStyle w:val="a4"/>
        </w:rPr>
        <w:t xml:space="preserve">! </w:t>
      </w:r>
      <w:r w:rsidRPr="00CA6E1A">
        <w:rPr>
          <w:rStyle w:val="a4"/>
          <w:cs/>
        </w:rPr>
        <w:t>តើនេះជាអ្វីទៅ</w:t>
      </w:r>
      <w:r w:rsidRPr="00CA6E1A">
        <w:rPr>
          <w:rStyle w:val="a4"/>
        </w:rPr>
        <w:t xml:space="preserve">”? </w:t>
      </w:r>
      <w:r w:rsidRPr="00CA6E1A">
        <w:rPr>
          <w:rStyle w:val="a4"/>
          <w:cs/>
        </w:rPr>
        <w:t>គាត់បានឆ្លើយថា៖</w:t>
      </w:r>
      <w:r w:rsidRPr="00CA6E1A">
        <w:rPr>
          <w:rStyle w:val="a4"/>
        </w:rPr>
        <w:t xml:space="preserve"> </w:t>
      </w:r>
      <w:r w:rsidRPr="00CA6E1A">
        <w:rPr>
          <w:rStyle w:val="a4"/>
          <w:cs/>
        </w:rPr>
        <w:t>ឱរ៉ស៊ូលុលឡោះ</w:t>
      </w:r>
      <w:r w:rsidRPr="00CA6E1A">
        <w:rPr>
          <w:rStyle w:val="a4"/>
        </w:rPr>
        <w:t xml:space="preserve">! </w:t>
      </w:r>
      <w:r w:rsidRPr="00CA6E1A">
        <w:rPr>
          <w:rStyle w:val="a4"/>
          <w:cs/>
        </w:rPr>
        <w:t>វាត្រូវភ្លៀង។</w:t>
      </w:r>
      <w:r w:rsidRPr="00CA6E1A">
        <w:rPr>
          <w:rStyle w:val="a4"/>
        </w:rPr>
        <w:t xml:space="preserve"> </w:t>
      </w:r>
      <w:r w:rsidRPr="00CA6E1A">
        <w:rPr>
          <w:rStyle w:val="a4"/>
          <w:cs/>
        </w:rPr>
        <w:t>លោកក៏បានតបវិញថា៖</w:t>
      </w:r>
      <w:r w:rsidRPr="00CA6E1A">
        <w:rPr>
          <w:rStyle w:val="a4"/>
        </w:rPr>
        <w:t xml:space="preserve"> “</w:t>
      </w:r>
      <w:r w:rsidRPr="00CA6E1A">
        <w:rPr>
          <w:rStyle w:val="a4"/>
          <w:cs/>
        </w:rPr>
        <w:t>ហេតុអ្វីបានជាអ្នកមិនដាក់វានៅលើអាហារដើម្បីឲ្យគេមើលឃើញ</w:t>
      </w:r>
      <w:r w:rsidRPr="00CA6E1A">
        <w:rPr>
          <w:rStyle w:val="a4"/>
        </w:rPr>
        <w:t xml:space="preserve">! </w:t>
      </w:r>
      <w:r w:rsidRPr="00CA6E1A">
        <w:rPr>
          <w:rStyle w:val="a4"/>
          <w:cs/>
        </w:rPr>
        <w:t>ជនណាដែលបោកប្រាស់</w:t>
      </w:r>
      <w:r w:rsidRPr="00CA6E1A">
        <w:rPr>
          <w:rStyle w:val="a4"/>
        </w:rPr>
        <w:t xml:space="preserve"> </w:t>
      </w:r>
      <w:r w:rsidRPr="00CA6E1A">
        <w:rPr>
          <w:rStyle w:val="a4"/>
          <w:cs/>
        </w:rPr>
        <w:t>គឺមិនមែនជាក្រុមរបស់ខ្ញុំទេ</w:t>
      </w:r>
      <w:r w:rsidRPr="00CA6E1A">
        <w:rPr>
          <w:rStyle w:val="a4"/>
        </w:rPr>
        <w:t>”</w:t>
      </w:r>
      <w:r w:rsidRPr="00CA6E1A">
        <w:rPr>
          <w:rStyle w:val="a4"/>
          <w:cs/>
        </w:rPr>
        <w:t>។</w:t>
      </w:r>
      <w:r>
        <w:t xml:space="preserve"> </w:t>
      </w:r>
      <w:r>
        <w:rPr>
          <w:cs/>
        </w:rPr>
        <w:t>នៅក្នុងការហាមឃាត់អំពីការបោកប្រាស់នេះ</w:t>
      </w:r>
      <w:r>
        <w:t xml:space="preserve"> </w:t>
      </w:r>
    </w:p>
    <w:p w14:paraId="6C01B3C3" w14:textId="77777777" w:rsidR="00A67094" w:rsidRDefault="005A04EB" w:rsidP="008360F5"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3C4" w14:textId="77777777" w:rsidR="00A67094" w:rsidRDefault="005A04EB" w:rsidP="00474130">
      <w:pPr>
        <w:pStyle w:val="2"/>
      </w:pPr>
      <w:bookmarkStart w:id="462" w:name="_Toc229"/>
      <w:bookmarkStart w:id="463" w:name="_Toc125742304"/>
      <w:r>
        <w:rPr>
          <w:cs/>
        </w:rPr>
        <w:t>សំណួរទី២២</w:t>
      </w:r>
      <w:r>
        <w:t xml:space="preserve">. </w:t>
      </w:r>
      <w:r>
        <w:rPr>
          <w:cs/>
        </w:rPr>
        <w:t>តើអ្វីទៅជាការនិយាយដើម</w:t>
      </w:r>
      <w:r>
        <w:t>?</w:t>
      </w:r>
      <w:bookmarkEnd w:id="462"/>
      <w:bookmarkEnd w:id="463"/>
    </w:p>
    <w:p w14:paraId="6C01B3C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គឺការដែលអ្នករំលឹកពីបងប្អូនមូស្លីមរបស់អ្នកនូវអ្វីដែលគាត់មិនពេញចិត្ត</w:t>
      </w:r>
      <w:r>
        <w:t xml:space="preserve"> </w:t>
      </w:r>
      <w:r>
        <w:rPr>
          <w:cs/>
        </w:rPr>
        <w:t>ក្នុងពេលដែលគាត់មិននៅ</w:t>
      </w:r>
      <w:r>
        <w:t xml:space="preserve"> </w:t>
      </w:r>
      <w:r>
        <w:rPr>
          <w:cs/>
        </w:rPr>
        <w:t>ឬគ្មានវត្តមាន។</w:t>
      </w:r>
    </w:p>
    <w:p w14:paraId="462626D8" w14:textId="77777777" w:rsidR="00CA6E1A" w:rsidRDefault="005A04EB" w:rsidP="008360F5">
      <w:pPr>
        <w:rPr>
          <w:cs/>
        </w:rPr>
      </w:pPr>
      <w:r>
        <w:rPr>
          <w:cs/>
        </w:rPr>
        <w:t>អល់ឡោះជាម្ចាស់ទ្រង់បានមានបន្ទូលថា៖</w:t>
      </w:r>
      <w:r>
        <w:t xml:space="preserve"> </w:t>
      </w:r>
    </w:p>
    <w:p w14:paraId="49CC2B61" w14:textId="1024E586" w:rsidR="00CA6E1A" w:rsidRPr="00CA6E1A" w:rsidRDefault="00CA6E1A" w:rsidP="00CA6E1A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CA6E1A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يَٰٓأَيُّهَا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ءَامَنُواْ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جۡتَنِبُواْ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كَثِيرٗا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مِّنَ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لظَّنِّ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إِنَّ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بَعۡضَ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لظَّنِّ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إِثۡمٞۖ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وَلَا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تَجَسَّسُواْ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وَلَا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يَغۡتَب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بَّعۡضُكُم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بَعۡضًاۚ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أَيُحِبُّ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أَحَدُكُمۡ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أَن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يَأۡكُلَ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لَحۡمَ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أَخِيهِ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مَيۡتٗا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فَكَرِهۡتُمُوهُۚ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</w:t>
      </w:r>
      <w:r w:rsidRPr="00CA6E1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تَّقُواْ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للَّهَۚ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إِنَّ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للَّهَ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تَوَّابٞ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رَّحِيمٞ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١٢</w:t>
      </w:r>
      <w:r w:rsidRPr="00CA6E1A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CA6E1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A6E1A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CA6E1A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الحجرات</w:t>
      </w:r>
      <w:r w:rsidRPr="00CA6E1A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12]</w:t>
      </w:r>
    </w:p>
    <w:p w14:paraId="6C01B3C6" w14:textId="40AD0CAD" w:rsidR="00A67094" w:rsidRDefault="005A04EB" w:rsidP="008360F5">
      <w:r w:rsidRPr="00CA6E1A">
        <w:rPr>
          <w:rStyle w:val="a5"/>
        </w:rPr>
        <w:t>“</w:t>
      </w:r>
      <w:r w:rsidRPr="00CA6E1A">
        <w:rPr>
          <w:rStyle w:val="a5"/>
          <w:cs/>
        </w:rPr>
        <w:t>ហើយចូរពួកអ្នកកុំនិយាយដើមគ្នាឱ្យសោះ។</w:t>
      </w:r>
      <w:r w:rsidRPr="00CA6E1A">
        <w:rPr>
          <w:rStyle w:val="a5"/>
        </w:rPr>
        <w:t xml:space="preserve"> </w:t>
      </w:r>
      <w:r w:rsidRPr="00CA6E1A">
        <w:rPr>
          <w:rStyle w:val="a5"/>
          <w:cs/>
        </w:rPr>
        <w:t>តើម្នាក់ក្នុងចំណោមពួកអ្នកចូលចិត្ដស៊ីសាច់បងប្អូនរបស់គេដែលស្លាប់ឬ</w:t>
      </w:r>
      <w:r w:rsidRPr="00CA6E1A">
        <w:rPr>
          <w:rStyle w:val="a5"/>
        </w:rPr>
        <w:t xml:space="preserve">? </w:t>
      </w:r>
      <w:r w:rsidRPr="00CA6E1A">
        <w:rPr>
          <w:rStyle w:val="a5"/>
          <w:cs/>
        </w:rPr>
        <w:t>ពិតណាស់</w:t>
      </w:r>
      <w:r w:rsidRPr="00CA6E1A">
        <w:rPr>
          <w:rStyle w:val="a5"/>
        </w:rPr>
        <w:t xml:space="preserve"> </w:t>
      </w:r>
      <w:r w:rsidRPr="00CA6E1A">
        <w:rPr>
          <w:rStyle w:val="a5"/>
          <w:cs/>
        </w:rPr>
        <w:t>ពួកអ្នកពិតជាខ្ពើមវាមិនខាន។</w:t>
      </w:r>
      <w:r w:rsidRPr="00CA6E1A">
        <w:rPr>
          <w:rStyle w:val="a5"/>
        </w:rPr>
        <w:t xml:space="preserve"> </w:t>
      </w:r>
      <w:r w:rsidRPr="00CA6E1A">
        <w:rPr>
          <w:rStyle w:val="a5"/>
          <w:cs/>
        </w:rPr>
        <w:t>ហើយចូរពួកអ្នកកោតខ្លាចអល់ឡោះ។</w:t>
      </w:r>
      <w:r w:rsidRPr="00CA6E1A">
        <w:rPr>
          <w:rStyle w:val="a5"/>
        </w:rPr>
        <w:t xml:space="preserve"> </w:t>
      </w:r>
      <w:r w:rsidRPr="00CA6E1A">
        <w:rPr>
          <w:rStyle w:val="a5"/>
          <w:cs/>
        </w:rPr>
        <w:t>ពិតប្រាកដណាស់</w:t>
      </w:r>
      <w:r w:rsidRPr="00CA6E1A">
        <w:rPr>
          <w:rStyle w:val="a5"/>
        </w:rPr>
        <w:t xml:space="preserve"> </w:t>
      </w:r>
      <w:r w:rsidRPr="00CA6E1A">
        <w:rPr>
          <w:rStyle w:val="a5"/>
          <w:cs/>
        </w:rPr>
        <w:t>អល់ឡោះជាអ្នកទទួលយកនូវការសារភាពទោសកំហុស</w:t>
      </w:r>
      <w:r w:rsidRPr="00CA6E1A">
        <w:rPr>
          <w:rStyle w:val="a5"/>
        </w:rPr>
        <w:t xml:space="preserve"> </w:t>
      </w:r>
      <w:r w:rsidRPr="00CA6E1A">
        <w:rPr>
          <w:rStyle w:val="a5"/>
          <w:cs/>
        </w:rPr>
        <w:t>មហាអាណិតស្រឡាញ់</w:t>
      </w:r>
      <w:r w:rsidRPr="00CA6E1A">
        <w:rPr>
          <w:rStyle w:val="a5"/>
        </w:rPr>
        <w:t>”</w:t>
      </w:r>
      <w:r w:rsidRPr="00CA6E1A">
        <w:rPr>
          <w:rStyle w:val="a5"/>
          <w:cs/>
        </w:rPr>
        <w:t>។</w:t>
      </w:r>
      <w:r>
        <w:t xml:space="preserve"> (</w:t>
      </w:r>
      <w:r>
        <w:rPr>
          <w:cs/>
        </w:rPr>
        <w:t>អាល់ហ៊ូជូរ៉ត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១២</w:t>
      </w:r>
      <w:r>
        <w:t>)</w:t>
      </w:r>
    </w:p>
    <w:p w14:paraId="6C01B3C7" w14:textId="77777777" w:rsidR="00A67094" w:rsidRDefault="005A04EB" w:rsidP="00474130">
      <w:pPr>
        <w:pStyle w:val="2"/>
      </w:pPr>
      <w:bookmarkStart w:id="464" w:name="_Toc230"/>
      <w:bookmarkStart w:id="465" w:name="_Toc125742305"/>
      <w:r>
        <w:rPr>
          <w:cs/>
        </w:rPr>
        <w:t>សំណួរទី២៣</w:t>
      </w:r>
      <w:r>
        <w:t xml:space="preserve">. </w:t>
      </w:r>
      <w:r>
        <w:rPr>
          <w:cs/>
        </w:rPr>
        <w:t>ចូរឲ្យនិយមន័យពាក្យ</w:t>
      </w:r>
      <w:r>
        <w:t>“</w:t>
      </w:r>
      <w:r>
        <w:rPr>
          <w:cs/>
        </w:rPr>
        <w:t>ការនិយាយចាក់រុក</w:t>
      </w:r>
      <w:r>
        <w:t>”</w:t>
      </w:r>
      <w:r>
        <w:rPr>
          <w:cs/>
        </w:rPr>
        <w:t>។</w:t>
      </w:r>
      <w:bookmarkEnd w:id="464"/>
      <w:bookmarkEnd w:id="465"/>
    </w:p>
    <w:p w14:paraId="6C01B3C8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គឺការពាំនាំពាក្យសម្តីពីមនុស្សម្នាក់ទៅមនុស្សម្នាក់ទៀតក្នុងបំណងបំផ្លាញពួកគេ</w:t>
      </w:r>
      <w:r>
        <w:t>(</w:t>
      </w:r>
      <w:r>
        <w:rPr>
          <w:cs/>
        </w:rPr>
        <w:t>ធ្វើឲ្យពួកគេមានបញ្ហារវាងគ្នានិងគ្នា</w:t>
      </w:r>
      <w:r>
        <w:t>)</w:t>
      </w:r>
      <w:r>
        <w:rPr>
          <w:cs/>
        </w:rPr>
        <w:t>។</w:t>
      </w:r>
    </w:p>
    <w:p w14:paraId="6C01B3C9" w14:textId="77777777" w:rsidR="00A67094" w:rsidRDefault="005A04EB" w:rsidP="008360F5">
      <w:r>
        <w:rPr>
          <w:cs/>
        </w:rPr>
        <w:t>រ៉ស៊ូលុលឡោះ</w:t>
      </w:r>
      <w:r>
        <w:t xml:space="preserve"> </w:t>
      </w:r>
      <w:r w:rsidRPr="00CA6E1A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“</w:t>
      </w:r>
      <w:r w:rsidRPr="00CA6E1A">
        <w:rPr>
          <w:rStyle w:val="a4"/>
          <w:cs/>
        </w:rPr>
        <w:t>មិនចូលឋានសួគ៌ទេ</w:t>
      </w:r>
      <w:r w:rsidRPr="00CA6E1A">
        <w:rPr>
          <w:rStyle w:val="a4"/>
        </w:rPr>
        <w:t xml:space="preserve"> </w:t>
      </w:r>
      <w:r w:rsidRPr="00CA6E1A">
        <w:rPr>
          <w:rStyle w:val="a4"/>
          <w:cs/>
        </w:rPr>
        <w:t>ពួកដែលដើរនិយាយចាក់រុកគេ</w:t>
      </w:r>
      <w:r w:rsidRPr="00CA6E1A">
        <w:rPr>
          <w:rStyle w:val="a4"/>
        </w:rPr>
        <w:t>”</w:t>
      </w:r>
      <w:r w:rsidRPr="00CA6E1A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3CA" w14:textId="77777777" w:rsidR="00A67094" w:rsidRDefault="005A04EB" w:rsidP="00FC62F2">
      <w:pPr>
        <w:pStyle w:val="2"/>
        <w:spacing w:line="240" w:lineRule="auto"/>
      </w:pPr>
      <w:bookmarkStart w:id="466" w:name="_Toc231"/>
      <w:bookmarkStart w:id="467" w:name="_Toc125742306"/>
      <w:r>
        <w:rPr>
          <w:cs/>
        </w:rPr>
        <w:t>សំណួរទី២៤</w:t>
      </w:r>
      <w:r>
        <w:t xml:space="preserve">. </w:t>
      </w:r>
      <w:r>
        <w:rPr>
          <w:cs/>
        </w:rPr>
        <w:t>តើអ្វីទៅជាភាពខ្ជិលច្រអូស</w:t>
      </w:r>
      <w:r>
        <w:t>?</w:t>
      </w:r>
      <w:bookmarkEnd w:id="466"/>
      <w:bookmarkEnd w:id="467"/>
    </w:p>
    <w:p w14:paraId="6C01B3CB" w14:textId="77777777" w:rsidR="00A67094" w:rsidRDefault="005A04EB" w:rsidP="00FC62F2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គឺការមានអារម្មណ៍ធ្ងន់ខ្លួនក្នុងការប្រព្រឹត្តទង្វើដែលល្អ</w:t>
      </w:r>
      <w:r>
        <w:t xml:space="preserve"> </w:t>
      </w:r>
      <w:r>
        <w:rPr>
          <w:cs/>
        </w:rPr>
        <w:t>និងអ្វីដែលជាកាតព្វកិច្ចលើគេត្រូវបំពេញ។</w:t>
      </w:r>
    </w:p>
    <w:p w14:paraId="6C01B3CC" w14:textId="77777777" w:rsidR="00A67094" w:rsidRDefault="005A04EB" w:rsidP="00FC62F2">
      <w:pPr>
        <w:spacing w:line="240" w:lineRule="auto"/>
      </w:pPr>
      <w:r>
        <w:rPr>
          <w:cs/>
        </w:rPr>
        <w:t>ក្នុងចំណោមនោះ</w:t>
      </w:r>
      <w:r>
        <w:t xml:space="preserve"> </w:t>
      </w:r>
      <w:r>
        <w:rPr>
          <w:cs/>
        </w:rPr>
        <w:t>គឺការមានភាពខ្ជិលច្រអូសក្នុងការអនុវត្តប្រការដែលជាកាតព្វកិច្ច</w:t>
      </w:r>
      <w:r>
        <w:t>(</w:t>
      </w:r>
      <w:r>
        <w:rPr>
          <w:cs/>
        </w:rPr>
        <w:t>ប្រការវ៉ាជិប</w:t>
      </w:r>
      <w:r>
        <w:t>)</w:t>
      </w:r>
      <w:r>
        <w:rPr>
          <w:cs/>
        </w:rPr>
        <w:t>។</w:t>
      </w:r>
    </w:p>
    <w:p w14:paraId="34EFC855" w14:textId="77777777" w:rsidR="00CA6E1A" w:rsidRDefault="005A04EB" w:rsidP="00FC62F2">
      <w:pPr>
        <w:spacing w:line="240" w:lineRule="auto"/>
        <w:rPr>
          <w:cs/>
        </w:rPr>
      </w:pPr>
      <w:r>
        <w:rPr>
          <w:cs/>
        </w:rPr>
        <w:t>អល់ឡោះជាម្ចាស់ទ្រង់បានមានបន្ទូលថា៖</w:t>
      </w:r>
      <w:r>
        <w:t xml:space="preserve"> </w:t>
      </w:r>
    </w:p>
    <w:p w14:paraId="0CA161AB" w14:textId="45919447" w:rsidR="00CA6E1A" w:rsidRPr="00CD0E03" w:rsidRDefault="00CD0E03" w:rsidP="00FC62F2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CD0E03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إِنَّ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لۡمُنَٰفِقِينَ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يُخَٰدِعُونَ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للَّهَ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وَهُوَ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خَٰدِعُهُمۡ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وَإِذَا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قَامُوٓاْ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إِلَى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لصَّلَوٰةِ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قَامُواْ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كُسَالَىٰ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يُرَآءُونَ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لنَّاسَ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وَلَا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يَذۡكُرُونَ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للَّهَ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إِلَّا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قَلِيلٗا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١٤٢</w:t>
      </w:r>
      <w:r w:rsidRPr="00CD0E03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CD0E03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D0E03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CD0E03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النساء</w:t>
      </w:r>
      <w:r w:rsidRPr="00CD0E03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142]</w:t>
      </w:r>
    </w:p>
    <w:p w14:paraId="6C01B3CD" w14:textId="6DE5314E" w:rsidR="00A67094" w:rsidRDefault="005A04EB" w:rsidP="00FC62F2">
      <w:pPr>
        <w:spacing w:line="240" w:lineRule="auto"/>
      </w:pPr>
      <w:r w:rsidRPr="00CD0E03">
        <w:rPr>
          <w:rStyle w:val="a5"/>
          <w:cs/>
        </w:rPr>
        <w:t>ពិតប្រាកដណាស់</w:t>
      </w:r>
      <w:r w:rsidRPr="00CD0E03">
        <w:rPr>
          <w:rStyle w:val="a5"/>
        </w:rPr>
        <w:t xml:space="preserve"> </w:t>
      </w:r>
      <w:r w:rsidRPr="00CD0E03">
        <w:rPr>
          <w:rStyle w:val="a5"/>
          <w:cs/>
        </w:rPr>
        <w:t>ពួកពុតត្បុតទាំងនោះកំពុងតែបោក</w:t>
      </w:r>
      <w:r w:rsidRPr="00CD0E03">
        <w:rPr>
          <w:rStyle w:val="a5"/>
        </w:rPr>
        <w:t xml:space="preserve"> </w:t>
      </w:r>
      <w:r w:rsidRPr="00CD0E03">
        <w:rPr>
          <w:rStyle w:val="a5"/>
          <w:cs/>
        </w:rPr>
        <w:t>បញ្ឆោតអល់ឡោះ</w:t>
      </w:r>
      <w:r w:rsidRPr="00CD0E03">
        <w:rPr>
          <w:rStyle w:val="a5"/>
        </w:rPr>
        <w:t xml:space="preserve"> </w:t>
      </w:r>
      <w:r w:rsidRPr="00CD0E03">
        <w:rPr>
          <w:rStyle w:val="a5"/>
          <w:cs/>
        </w:rPr>
        <w:t>ប៉ុន្ដែទ្រង់ទេជាអ្នកបោកបញ្ឆោតពួកគេនោះ។</w:t>
      </w:r>
      <w:r w:rsidRPr="00CD0E03">
        <w:rPr>
          <w:rStyle w:val="a5"/>
        </w:rPr>
        <w:t xml:space="preserve"> </w:t>
      </w:r>
      <w:r w:rsidRPr="00CD0E03">
        <w:rPr>
          <w:rStyle w:val="a5"/>
          <w:cs/>
        </w:rPr>
        <w:t>ហើយនៅពេលដែលពួកគេក្រោកឈរសឡាត</w:t>
      </w:r>
      <w:r w:rsidRPr="00CD0E03">
        <w:rPr>
          <w:rStyle w:val="a5"/>
        </w:rPr>
        <w:t xml:space="preserve"> </w:t>
      </w:r>
      <w:r w:rsidRPr="00CD0E03">
        <w:rPr>
          <w:rStyle w:val="a5"/>
          <w:cs/>
        </w:rPr>
        <w:t>ពួកគេក្រោកឈរ</w:t>
      </w:r>
      <w:r w:rsidRPr="00CD0E03">
        <w:rPr>
          <w:rStyle w:val="a5"/>
        </w:rPr>
        <w:t xml:space="preserve"> </w:t>
      </w:r>
      <w:r w:rsidRPr="00CD0E03">
        <w:rPr>
          <w:rStyle w:val="a5"/>
          <w:cs/>
        </w:rPr>
        <w:t>ដោយខ្ជិលច្រអូស</w:t>
      </w:r>
      <w:r w:rsidRPr="00CD0E03">
        <w:rPr>
          <w:rStyle w:val="a5"/>
        </w:rPr>
        <w:t xml:space="preserve"> </w:t>
      </w:r>
      <w:r w:rsidRPr="00CD0E03">
        <w:rPr>
          <w:rStyle w:val="a5"/>
          <w:cs/>
        </w:rPr>
        <w:t>ដោយពួកគេចង់ឱ្យមនុស្សមើលឃើញប៉ុណ្ណោះ។</w:t>
      </w:r>
      <w:r w:rsidRPr="00CD0E03">
        <w:rPr>
          <w:rStyle w:val="a5"/>
        </w:rPr>
        <w:t xml:space="preserve"> </w:t>
      </w:r>
      <w:r w:rsidRPr="00CD0E03">
        <w:rPr>
          <w:rStyle w:val="a5"/>
          <w:cs/>
        </w:rPr>
        <w:t>ហើយពួកគេមិនរំលឹកចំពោះអល់ឡោះឡើយ</w:t>
      </w:r>
      <w:r w:rsidRPr="00CD0E03">
        <w:rPr>
          <w:rStyle w:val="a5"/>
        </w:rPr>
        <w:t xml:space="preserve"> </w:t>
      </w:r>
      <w:r w:rsidRPr="00CD0E03">
        <w:rPr>
          <w:rStyle w:val="a5"/>
          <w:cs/>
        </w:rPr>
        <w:t>លើកលែងតែបន្ដិច</w:t>
      </w:r>
      <w:r w:rsidRPr="00CD0E03">
        <w:rPr>
          <w:rStyle w:val="a5"/>
        </w:rPr>
        <w:t xml:space="preserve"> </w:t>
      </w:r>
      <w:r w:rsidRPr="00CD0E03">
        <w:rPr>
          <w:rStyle w:val="a5"/>
          <w:cs/>
        </w:rPr>
        <w:t>បន្ដួចប៉ុណ្ណោះ។</w:t>
      </w:r>
      <w:r>
        <w:t xml:space="preserve"> (</w:t>
      </w:r>
      <w:r>
        <w:rPr>
          <w:cs/>
        </w:rPr>
        <w:t>អាន់នីសាក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១៤២</w:t>
      </w:r>
      <w:r>
        <w:t>)</w:t>
      </w:r>
    </w:p>
    <w:p w14:paraId="6C01B3CE" w14:textId="77777777" w:rsidR="00A67094" w:rsidRDefault="005A04EB" w:rsidP="00FC62F2">
      <w:pPr>
        <w:spacing w:line="240" w:lineRule="auto"/>
      </w:pPr>
      <w:r>
        <w:rPr>
          <w:cs/>
        </w:rPr>
        <w:t>ដូចនេះ</w:t>
      </w:r>
      <w:r>
        <w:t xml:space="preserve"> </w:t>
      </w:r>
      <w:r>
        <w:rPr>
          <w:cs/>
        </w:rPr>
        <w:t>គប្បីលើអ្នកមានជំនឿត្រូវបោះបង់ភាពខ្ជិលច្រអូស</w:t>
      </w:r>
      <w:r>
        <w:t xml:space="preserve"> </w:t>
      </w:r>
      <w:r>
        <w:rPr>
          <w:cs/>
        </w:rPr>
        <w:t>ហើយត្រូវខិតខំព្យាយាមធ្វើការ</w:t>
      </w:r>
      <w:r>
        <w:t xml:space="preserve"> </w:t>
      </w:r>
      <w:r>
        <w:rPr>
          <w:cs/>
        </w:rPr>
        <w:t>ធ្វើចលនា</w:t>
      </w:r>
      <w:r>
        <w:t xml:space="preserve"> </w:t>
      </w:r>
      <w:r>
        <w:rPr>
          <w:cs/>
        </w:rPr>
        <w:t>និងកិច្ចខិតខំផ្សេងៗក្នុងឆាកជីវិតនេះចំពោះប្រការទាំងឡាយណាដែលអល់ឡោះជាម្ចាស់ទ្រង់ពេញចិត្ត។</w:t>
      </w:r>
    </w:p>
    <w:p w14:paraId="6C01B3CF" w14:textId="77777777" w:rsidR="00A67094" w:rsidRDefault="005A04EB" w:rsidP="00FC62F2">
      <w:pPr>
        <w:pStyle w:val="2"/>
        <w:spacing w:line="240" w:lineRule="auto"/>
      </w:pPr>
      <w:bookmarkStart w:id="468" w:name="_Toc232"/>
      <w:bookmarkStart w:id="469" w:name="_Toc125742307"/>
      <w:r>
        <w:rPr>
          <w:cs/>
        </w:rPr>
        <w:lastRenderedPageBreak/>
        <w:t>សំណួរទី២៥</w:t>
      </w:r>
      <w:r>
        <w:t xml:space="preserve">. </w:t>
      </w:r>
      <w:r>
        <w:rPr>
          <w:cs/>
        </w:rPr>
        <w:t>ចូរលើកឡើងពីប្រភេទនៃការខឹងសម្បា។</w:t>
      </w:r>
      <w:bookmarkEnd w:id="468"/>
      <w:bookmarkEnd w:id="469"/>
    </w:p>
    <w:p w14:paraId="6C01B3D0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វាមានដូចជា៖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ការខឹងសម្បាដែលគេកោតសរសើរ៖</w:t>
      </w:r>
      <w:r>
        <w:t xml:space="preserve"> </w:t>
      </w:r>
      <w:r>
        <w:rPr>
          <w:cs/>
        </w:rPr>
        <w:t>គឺការខឹងសម្បាក្នុងនាមអល់ឡោះជាម្ចាស់នៅពេលណាដែលពួកគ្មានជំនឿ</w:t>
      </w:r>
      <w:r>
        <w:t xml:space="preserve"> </w:t>
      </w:r>
      <w:r>
        <w:rPr>
          <w:cs/>
        </w:rPr>
        <w:t>ឬពួកពុតត្បុត</w:t>
      </w:r>
      <w:r>
        <w:t xml:space="preserve"> </w:t>
      </w:r>
      <w:r>
        <w:rPr>
          <w:cs/>
        </w:rPr>
        <w:t>ឬអ្នកដទៃទៀតក្រៅពីពួកគេ</w:t>
      </w:r>
      <w:r>
        <w:t xml:space="preserve"> </w:t>
      </w:r>
      <w:r>
        <w:rPr>
          <w:cs/>
        </w:rPr>
        <w:t>ប្រព្រឹត្តនូវប្រការដែលអល់ឡោះជាម្ចាស់ទ្រង់បានហាមឃាត់។</w:t>
      </w:r>
    </w:p>
    <w:p w14:paraId="6C01B3D1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ការខឹងសម្បាដែលគេរិះគន់៖</w:t>
      </w:r>
      <w:r>
        <w:t xml:space="preserve"> </w:t>
      </w:r>
      <w:r>
        <w:rPr>
          <w:cs/>
        </w:rPr>
        <w:t>គឺការខឹងសម្បាទាំងឡាយណាដែលនាំឲ្យមនុស្សនិយាយ</w:t>
      </w:r>
      <w:r>
        <w:t xml:space="preserve"> </w:t>
      </w:r>
      <w:r>
        <w:rPr>
          <w:cs/>
        </w:rPr>
        <w:t>ឬប្រព្រឹត្តនូវទង្វើដែលមិនគួរគប្បី។</w:t>
      </w:r>
    </w:p>
    <w:p w14:paraId="6C01B3D2" w14:textId="77777777" w:rsidR="00A67094" w:rsidRDefault="005A04EB" w:rsidP="008360F5">
      <w:r>
        <w:rPr>
          <w:cs/>
        </w:rPr>
        <w:t>ការព្យាបាលចំពោះប្រភេទការខឹងសម្បាដែលគេរិះគន់៖</w:t>
      </w:r>
    </w:p>
    <w:p w14:paraId="6C01B3D3" w14:textId="77777777" w:rsidR="00A67094" w:rsidRDefault="005A04EB" w:rsidP="008360F5">
      <w:r>
        <w:t></w:t>
      </w:r>
      <w:r>
        <w:tab/>
      </w:r>
      <w:r>
        <w:rPr>
          <w:cs/>
        </w:rPr>
        <w:t>យកទឹកវូហ្ទុ</w:t>
      </w:r>
    </w:p>
    <w:p w14:paraId="6C01B3D4" w14:textId="77777777" w:rsidR="00A67094" w:rsidRDefault="005A04EB" w:rsidP="008360F5">
      <w:r>
        <w:t></w:t>
      </w:r>
      <w:r>
        <w:tab/>
      </w:r>
      <w:r>
        <w:rPr>
          <w:cs/>
        </w:rPr>
        <w:t>ត្រូវអង្គុយចុះ</w:t>
      </w:r>
      <w:r>
        <w:t xml:space="preserve"> </w:t>
      </w:r>
      <w:r>
        <w:rPr>
          <w:cs/>
        </w:rPr>
        <w:t>ប្រសិនបើគេកំពុងឈរ</w:t>
      </w:r>
      <w:r>
        <w:t xml:space="preserve"> </w:t>
      </w:r>
      <w:r>
        <w:rPr>
          <w:cs/>
        </w:rPr>
        <w:t>ហើយត្រូវគេងផ្អៀង</w:t>
      </w:r>
      <w:r>
        <w:t xml:space="preserve"> </w:t>
      </w:r>
      <w:r>
        <w:rPr>
          <w:cs/>
        </w:rPr>
        <w:t>ប្រសិនបើគេកំពុងអង្គុយ។</w:t>
      </w:r>
    </w:p>
    <w:p w14:paraId="6C01B3D5" w14:textId="77777777" w:rsidR="00A67094" w:rsidRPr="0008173A" w:rsidRDefault="005A04EB" w:rsidP="008360F5">
      <w:pPr>
        <w:rPr>
          <w:rStyle w:val="a4"/>
        </w:rPr>
      </w:pPr>
      <w:r>
        <w:t></w:t>
      </w:r>
      <w:r>
        <w:tab/>
      </w:r>
      <w:r>
        <w:rPr>
          <w:cs/>
        </w:rPr>
        <w:t>ត្រូវប្រកាន់ខ្ជាប់នឹងពាក្យបណ្តាំរបស់ព្យាការីមូហាំម៉ាត់</w:t>
      </w:r>
      <w:r>
        <w:t xml:space="preserve"> </w:t>
      </w:r>
      <w:r w:rsidRPr="0008173A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ដែលលោកបានមានប្រសាសន៍ថា៖</w:t>
      </w:r>
      <w:r>
        <w:t xml:space="preserve"> </w:t>
      </w:r>
      <w:r w:rsidRPr="0008173A">
        <w:rPr>
          <w:rStyle w:val="a4"/>
        </w:rPr>
        <w:t>“</w:t>
      </w:r>
      <w:r w:rsidRPr="0008173A">
        <w:rPr>
          <w:rStyle w:val="a4"/>
          <w:cs/>
        </w:rPr>
        <w:t>សូមអ្នកកុំខឹង</w:t>
      </w:r>
      <w:r w:rsidRPr="0008173A">
        <w:rPr>
          <w:rStyle w:val="a4"/>
        </w:rPr>
        <w:t>”</w:t>
      </w:r>
      <w:r w:rsidRPr="0008173A">
        <w:rPr>
          <w:rStyle w:val="a4"/>
          <w:cs/>
        </w:rPr>
        <w:t>។</w:t>
      </w:r>
    </w:p>
    <w:p w14:paraId="6C01B3D6" w14:textId="77777777" w:rsidR="00A67094" w:rsidRDefault="005A04EB" w:rsidP="008360F5">
      <w:r>
        <w:t></w:t>
      </w:r>
      <w:r>
        <w:tab/>
      </w:r>
      <w:r>
        <w:rPr>
          <w:cs/>
        </w:rPr>
        <w:t>ត្រូវចេះទប់អារម្មណ៍នៅពេលខឹងសម្បា</w:t>
      </w:r>
    </w:p>
    <w:p w14:paraId="6C01B3D7" w14:textId="77777777" w:rsidR="00A67094" w:rsidRDefault="005A04EB" w:rsidP="008360F5">
      <w:r>
        <w:t></w:t>
      </w:r>
      <w:r>
        <w:tab/>
      </w:r>
      <w:r>
        <w:rPr>
          <w:cs/>
        </w:rPr>
        <w:t>ត្រូវសុំការបញ្ចៀសពីអល់ឡោះអំពីពពួកស្ហៃតនដោយសូត្រថាៈ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أعوذ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الشيطان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الرجيم</w:t>
      </w:r>
    </w:p>
    <w:p w14:paraId="6C01B3D8" w14:textId="77777777" w:rsidR="00A67094" w:rsidRDefault="005A04EB" w:rsidP="008360F5">
      <w:r>
        <w:t></w:t>
      </w:r>
      <w:r>
        <w:tab/>
      </w:r>
      <w:r>
        <w:rPr>
          <w:cs/>
        </w:rPr>
        <w:t>ត្រូវនៅស្ងៀម</w:t>
      </w:r>
    </w:p>
    <w:p w14:paraId="6C01B3D9" w14:textId="77777777" w:rsidR="00A67094" w:rsidRDefault="005A04EB" w:rsidP="00474130">
      <w:pPr>
        <w:pStyle w:val="2"/>
      </w:pPr>
      <w:bookmarkStart w:id="470" w:name="_Toc233"/>
      <w:bookmarkStart w:id="471" w:name="_Toc125742308"/>
      <w:r>
        <w:rPr>
          <w:cs/>
        </w:rPr>
        <w:t>សំណួរទី២៦</w:t>
      </w:r>
      <w:r>
        <w:t xml:space="preserve">. </w:t>
      </w:r>
      <w:r>
        <w:rPr>
          <w:cs/>
        </w:rPr>
        <w:t>តើអ្វីទៅជាការស៊ើបការណ៍អ្នកដទៃ</w:t>
      </w:r>
      <w:r>
        <w:t>?</w:t>
      </w:r>
      <w:bookmarkEnd w:id="470"/>
      <w:bookmarkEnd w:id="471"/>
    </w:p>
    <w:p w14:paraId="6C01B3DA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គឺការគាស់កកាយ</w:t>
      </w:r>
      <w:r>
        <w:t xml:space="preserve"> </w:t>
      </w:r>
      <w:r>
        <w:rPr>
          <w:cs/>
        </w:rPr>
        <w:t>និងស្វែងរកប្រការអាថ៌កំបាំងរបស់អ្នកដទៃ។</w:t>
      </w:r>
    </w:p>
    <w:p w14:paraId="6C01B3DB" w14:textId="77777777" w:rsidR="00A67094" w:rsidRDefault="005A04EB" w:rsidP="008360F5">
      <w:r>
        <w:rPr>
          <w:cs/>
        </w:rPr>
        <w:t>ក្នុងចំណោមរូបភាពរបស់វាដែលត្រូវបានហាមឃាត់មានដូចជា៖</w:t>
      </w:r>
    </w:p>
    <w:p w14:paraId="6C01B3DC" w14:textId="77777777" w:rsidR="00A67094" w:rsidRDefault="005A04EB" w:rsidP="008360F5">
      <w:r>
        <w:t>•</w:t>
      </w:r>
      <w:r>
        <w:tab/>
      </w:r>
      <w:r>
        <w:rPr>
          <w:cs/>
        </w:rPr>
        <w:t>ការលួចមើលនូវប្រការអាថ៌កំបាំងរបស់អ្នកដទៃពីក្នុងផ្ទះរបស់ពួកគេ</w:t>
      </w:r>
    </w:p>
    <w:p w14:paraId="6C01B3DD" w14:textId="77777777" w:rsidR="00A67094" w:rsidRDefault="005A04EB" w:rsidP="008360F5">
      <w:r>
        <w:t>•</w:t>
      </w:r>
      <w:r>
        <w:tab/>
      </w:r>
      <w:r>
        <w:rPr>
          <w:cs/>
        </w:rPr>
        <w:t>ការលួចស្តាប់ក្រុមណាមួយនិយាយគ្នាដោយមិនឲ្យពួកគេដឹង</w:t>
      </w:r>
    </w:p>
    <w:p w14:paraId="6E7A268A" w14:textId="77777777" w:rsidR="0008173A" w:rsidRDefault="005A04EB" w:rsidP="008360F5">
      <w:pPr>
        <w:rPr>
          <w:cs/>
        </w:rPr>
      </w:pPr>
      <w:r>
        <w:rPr>
          <w:cs/>
        </w:rPr>
        <w:t>អល់ឡោះជាម្ចាស់ទ្រង់បានមានបន្ទូលថា</w:t>
      </w:r>
      <w:r>
        <w:t xml:space="preserve"> </w:t>
      </w:r>
      <w:r>
        <w:rPr>
          <w:cs/>
        </w:rPr>
        <w:t>៖</w:t>
      </w:r>
      <w:r>
        <w:t xml:space="preserve"> </w:t>
      </w:r>
    </w:p>
    <w:p w14:paraId="3BD7FB3A" w14:textId="3177E648" w:rsidR="0008173A" w:rsidRPr="0008173A" w:rsidRDefault="0008173A" w:rsidP="0008173A">
      <w:pPr>
        <w:bidi/>
        <w:spacing w:line="240" w:lineRule="auto"/>
        <w:rPr>
          <w:rFonts w:ascii="Traditional Arabic" w:cs="Arial"/>
          <w:sz w:val="28"/>
          <w:rtl/>
          <w:lang w:bidi="ar-TN"/>
        </w:rPr>
      </w:pPr>
      <w:r>
        <w:rPr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﴿</w:t>
      </w:r>
      <w:r>
        <w:rPr>
          <w:rFonts w:ascii="Traditional Arabic" w:cs="Cambria" w:hint="cs"/>
          <w:sz w:val="28"/>
          <w:szCs w:val="28"/>
          <w:shd w:val="clear" w:color="auto" w:fill="FFFFFF"/>
          <w:rtl/>
          <w:lang w:bidi="ar-TN"/>
        </w:rPr>
        <w:t>...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وَلَا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Fonts w:ascii="Traditional Arabic" w:cs="KFGQPC HAFS Uthmanic Script" w:hint="eastAsia"/>
          <w:sz w:val="28"/>
          <w:szCs w:val="28"/>
          <w:shd w:val="clear" w:color="auto" w:fill="FFFFFF"/>
          <w:rtl/>
          <w:lang w:bidi="ar-TN"/>
        </w:rPr>
        <w:t>تَجَسَّسُواْ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Fonts w:ascii="Traditional Arabic" w:cs="Cambria" w:hint="cs"/>
          <w:sz w:val="28"/>
          <w:szCs w:val="28"/>
          <w:shd w:val="clear" w:color="auto" w:fill="FFFFFF"/>
          <w:rtl/>
          <w:lang w:bidi="ar-TN"/>
        </w:rPr>
        <w:t>...</w:t>
      </w:r>
      <w:r>
        <w:rPr>
          <w:rFonts w:ascii="Traditional Arabic" w:cs="Traditional Arabic"/>
          <w:sz w:val="28"/>
          <w:szCs w:val="28"/>
          <w:shd w:val="clear" w:color="auto" w:fill="FFFFFF"/>
          <w:rtl/>
          <w:lang w:bidi="ar-TN"/>
        </w:rPr>
        <w:t>﴾</w:t>
      </w:r>
      <w:r>
        <w:rPr>
          <w:rFonts w:ascii="Traditional Arabic" w:cs="KFGQPC HAFS Uthmanic Script"/>
          <w:sz w:val="28"/>
          <w:szCs w:val="28"/>
          <w:shd w:val="clear" w:color="auto" w:fill="FFFFFF"/>
          <w:rtl/>
          <w:lang w:bidi="ar-TN"/>
        </w:rPr>
        <w:t xml:space="preserve"> </w:t>
      </w:r>
      <w:r>
        <w:rPr>
          <w:rFonts w:ascii="Traditional Arabic" w:cs="Arial"/>
          <w:sz w:val="28"/>
          <w:shd w:val="clear" w:color="auto" w:fill="FFFFFF"/>
          <w:rtl/>
          <w:lang w:bidi="ar-TN"/>
        </w:rPr>
        <w:t>[</w:t>
      </w:r>
      <w:r>
        <w:rPr>
          <w:rFonts w:ascii="Traditional Arabic" w:cs="Arial" w:hint="eastAsia"/>
          <w:sz w:val="28"/>
          <w:shd w:val="clear" w:color="auto" w:fill="FFFFFF"/>
          <w:rtl/>
          <w:lang w:bidi="ar-TN"/>
        </w:rPr>
        <w:t>الحجرات</w:t>
      </w:r>
      <w:r>
        <w:rPr>
          <w:rFonts w:ascii="Traditional Arabic" w:cs="Arial"/>
          <w:sz w:val="28"/>
          <w:shd w:val="clear" w:color="auto" w:fill="FFFFFF"/>
          <w:rtl/>
          <w:lang w:bidi="ar-TN"/>
        </w:rPr>
        <w:t>: 12]</w:t>
      </w:r>
    </w:p>
    <w:p w14:paraId="6C01B3DE" w14:textId="5F257A76" w:rsidR="00A67094" w:rsidRDefault="005A04EB" w:rsidP="008360F5">
      <w:r w:rsidRPr="0008173A">
        <w:rPr>
          <w:rStyle w:val="a5"/>
        </w:rPr>
        <w:t>“</w:t>
      </w:r>
      <w:r w:rsidRPr="0008173A">
        <w:rPr>
          <w:rStyle w:val="a5"/>
          <w:cs/>
        </w:rPr>
        <w:t>ហើយចូរពួកអ្នកកុំស៊ើបការណ៍</w:t>
      </w:r>
      <w:r w:rsidRPr="0008173A">
        <w:rPr>
          <w:rStyle w:val="a5"/>
        </w:rPr>
        <w:t>(</w:t>
      </w:r>
      <w:r w:rsidRPr="0008173A">
        <w:rPr>
          <w:rStyle w:val="a5"/>
          <w:cs/>
        </w:rPr>
        <w:t>ប្រការដែលមិនល្អរបស់អ្នកមានជំនឿ</w:t>
      </w:r>
      <w:r w:rsidRPr="0008173A">
        <w:rPr>
          <w:rStyle w:val="a5"/>
        </w:rPr>
        <w:t>)”</w:t>
      </w:r>
      <w:r w:rsidRPr="0008173A">
        <w:rPr>
          <w:rStyle w:val="a5"/>
          <w:cs/>
        </w:rPr>
        <w:t>។</w:t>
      </w:r>
      <w:r>
        <w:t xml:space="preserve"> (</w:t>
      </w:r>
      <w:r>
        <w:rPr>
          <w:cs/>
        </w:rPr>
        <w:t>អាល់ហ៊ូជូរ៉ត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១២</w:t>
      </w:r>
      <w:r>
        <w:t>)</w:t>
      </w:r>
    </w:p>
    <w:p w14:paraId="6C01B3DF" w14:textId="77777777" w:rsidR="00A67094" w:rsidRDefault="005A04EB" w:rsidP="00474130">
      <w:pPr>
        <w:pStyle w:val="2"/>
      </w:pPr>
      <w:bookmarkStart w:id="472" w:name="_Toc234"/>
      <w:bookmarkStart w:id="473" w:name="_Toc125742309"/>
      <w:r>
        <w:rPr>
          <w:cs/>
        </w:rPr>
        <w:t>សំណួរទី២៧</w:t>
      </w:r>
      <w:r>
        <w:t xml:space="preserve">. </w:t>
      </w:r>
      <w:r>
        <w:rPr>
          <w:cs/>
        </w:rPr>
        <w:t>តើអ្វីទៅជាការខ្ជះខ្ជាយ</w:t>
      </w:r>
      <w:r>
        <w:t xml:space="preserve">? </w:t>
      </w:r>
      <w:r>
        <w:rPr>
          <w:cs/>
        </w:rPr>
        <w:t>អ្វីទៅជាភាពកំណាញ់</w:t>
      </w:r>
      <w:r>
        <w:t xml:space="preserve">? </w:t>
      </w:r>
      <w:r>
        <w:rPr>
          <w:cs/>
        </w:rPr>
        <w:t>និងអ្វីទៅជាភាពសប្បុរស</w:t>
      </w:r>
      <w:r>
        <w:t>?</w:t>
      </w:r>
      <w:bookmarkEnd w:id="472"/>
      <w:bookmarkEnd w:id="473"/>
    </w:p>
    <w:p w14:paraId="6C01B3E0" w14:textId="77777777" w:rsidR="00A67094" w:rsidRDefault="005A04EB" w:rsidP="008360F5">
      <w:r>
        <w:rPr>
          <w:cs/>
        </w:rPr>
        <w:t>ការខ្ជះខ្ជាយ៖</w:t>
      </w:r>
      <w:r>
        <w:t xml:space="preserve"> </w:t>
      </w:r>
      <w:r>
        <w:rPr>
          <w:cs/>
        </w:rPr>
        <w:t>គឺជាការចំណាយទ្រព្យសម្បត្តិមិនត្រូវរឿង</w:t>
      </w:r>
      <w:r>
        <w:t xml:space="preserve"> </w:t>
      </w:r>
      <w:r>
        <w:rPr>
          <w:cs/>
        </w:rPr>
        <w:t>ឬចំណាយទ្រព្យសម្បត្តិលើរឿងដែលមិនគួរចំណាយ។</w:t>
      </w:r>
      <w:r>
        <w:t xml:space="preserve"> </w:t>
      </w:r>
      <w:r>
        <w:rPr>
          <w:cs/>
        </w:rPr>
        <w:t>ពាក្យផ្ទុយរបស់វាគឺ</w:t>
      </w:r>
      <w:r>
        <w:t xml:space="preserve"> “</w:t>
      </w:r>
      <w:r>
        <w:rPr>
          <w:cs/>
        </w:rPr>
        <w:t>ភាពកំណាញ់</w:t>
      </w:r>
      <w:r>
        <w:t xml:space="preserve">” </w:t>
      </w:r>
      <w:r>
        <w:rPr>
          <w:cs/>
        </w:rPr>
        <w:t>ពោលគឺការមិនហ៊ានចំណាយចំពោះអ្វីដែលត្រូវចំណាយ។</w:t>
      </w:r>
    </w:p>
    <w:p w14:paraId="6C01B3E1" w14:textId="77777777" w:rsidR="00A67094" w:rsidRDefault="005A04EB" w:rsidP="008360F5">
      <w:r>
        <w:rPr>
          <w:cs/>
        </w:rPr>
        <w:t>ការខ្ជះខ្ជាយ៖</w:t>
      </w:r>
      <w:r>
        <w:t xml:space="preserve"> </w:t>
      </w:r>
      <w:r>
        <w:rPr>
          <w:cs/>
        </w:rPr>
        <w:t>គឺជាការចំណាយទ្រព្យសម្បត្តិមិនត្រូវរឿង</w:t>
      </w:r>
      <w:r>
        <w:t xml:space="preserve"> </w:t>
      </w:r>
      <w:r>
        <w:rPr>
          <w:cs/>
        </w:rPr>
        <w:t>ឬចំណាយទ្រព្យសម្បត្តិលើរឿងដែលមិនគួរចំណាយ។</w:t>
      </w:r>
      <w:r>
        <w:t xml:space="preserve"> </w:t>
      </w:r>
      <w:r>
        <w:rPr>
          <w:cs/>
        </w:rPr>
        <w:t>ពាក្យផ្ទុយរបស់វាគឺ</w:t>
      </w:r>
      <w:r>
        <w:t xml:space="preserve"> “</w:t>
      </w:r>
      <w:r>
        <w:rPr>
          <w:cs/>
        </w:rPr>
        <w:t>ភាពកំណាញ់</w:t>
      </w:r>
      <w:r>
        <w:t xml:space="preserve">” </w:t>
      </w:r>
      <w:r>
        <w:rPr>
          <w:cs/>
        </w:rPr>
        <w:t>ពោលគឺការមិនហ៊ានចំណាយចំពោះអ្វីដែលត្រូវចំណាយ។</w:t>
      </w:r>
    </w:p>
    <w:p w14:paraId="6C01B3E2" w14:textId="77777777" w:rsidR="00A67094" w:rsidRDefault="005A04EB" w:rsidP="008360F5">
      <w:r>
        <w:rPr>
          <w:cs/>
        </w:rPr>
        <w:t>ប៉ុន្តែដែលជាការត្រឹមត្រូវនោះ</w:t>
      </w:r>
      <w:r>
        <w:t xml:space="preserve"> </w:t>
      </w:r>
      <w:r>
        <w:rPr>
          <w:cs/>
        </w:rPr>
        <w:t>គឺត្រូវនៅកណ្តាលរវាងប្រការទាំងពីរ</w:t>
      </w:r>
      <w:r>
        <w:t xml:space="preserve"> </w:t>
      </w:r>
      <w:r>
        <w:rPr>
          <w:cs/>
        </w:rPr>
        <w:t>ពោលគឺត្រូវចំណាយឲ្យសមល្មមតាមតម្រូវការដែលខ្លួនត្រូវការ។</w:t>
      </w:r>
      <w:r>
        <w:t xml:space="preserve"> </w:t>
      </w:r>
      <w:r>
        <w:rPr>
          <w:cs/>
        </w:rPr>
        <w:t>ហើយអ្នកមូស្លីម</w:t>
      </w:r>
      <w:r>
        <w:t xml:space="preserve"> </w:t>
      </w:r>
      <w:r>
        <w:rPr>
          <w:cs/>
        </w:rPr>
        <w:t>គួរធ្វើខ្លួនជាអ្នកដែលមានចិត្តសប្បុរស។</w:t>
      </w:r>
    </w:p>
    <w:p w14:paraId="7AF6B9C3" w14:textId="77777777" w:rsidR="0008173A" w:rsidRDefault="005A04EB" w:rsidP="008360F5">
      <w:pPr>
        <w:rPr>
          <w:cs/>
        </w:rPr>
      </w:pPr>
      <w:r>
        <w:rPr>
          <w:cs/>
        </w:rPr>
        <w:lastRenderedPageBreak/>
        <w:t>អល់ឡោះជាម្ចាស់បានមានបន្ទូលថា៖</w:t>
      </w:r>
      <w:r>
        <w:t xml:space="preserve"> </w:t>
      </w:r>
    </w:p>
    <w:p w14:paraId="7561422C" w14:textId="329F26B7" w:rsidR="0008173A" w:rsidRPr="0008173A" w:rsidRDefault="0008173A" w:rsidP="0008173A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08173A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08173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</w:t>
      </w:r>
      <w:r w:rsidRPr="0008173A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08173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08173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173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إِذَآ</w:t>
      </w:r>
      <w:r w:rsidRPr="0008173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173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أَنفَقُواْ</w:t>
      </w:r>
      <w:r w:rsidRPr="0008173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173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لَمۡ</w:t>
      </w:r>
      <w:r w:rsidRPr="0008173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173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يُسۡرِفُواْ</w:t>
      </w:r>
      <w:r w:rsidRPr="0008173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173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وَلَمۡ</w:t>
      </w:r>
      <w:r w:rsidRPr="0008173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173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يَقۡتُرُواْ</w:t>
      </w:r>
      <w:r w:rsidRPr="0008173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173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وَكَانَ</w:t>
      </w:r>
      <w:r w:rsidRPr="0008173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173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بَيۡنَ</w:t>
      </w:r>
      <w:r w:rsidRPr="0008173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173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ذَٰلِكَ</w:t>
      </w:r>
      <w:r w:rsidRPr="0008173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173A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قَوَامٗا</w:t>
      </w:r>
      <w:r w:rsidRPr="0008173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٦٧</w:t>
      </w:r>
      <w:r w:rsidRPr="0008173A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08173A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08173A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08173A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الفرقان</w:t>
      </w:r>
      <w:r w:rsidRPr="0008173A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67]</w:t>
      </w:r>
    </w:p>
    <w:p w14:paraId="6C01B3E3" w14:textId="66416234" w:rsidR="00A67094" w:rsidRDefault="005A04EB" w:rsidP="008360F5">
      <w:r w:rsidRPr="0008173A">
        <w:rPr>
          <w:rStyle w:val="a5"/>
          <w:cs/>
        </w:rPr>
        <w:t>និងបណ្ដាអ្នកដែលនៅពេលពួកគេបានបរិច្ចាគ</w:t>
      </w:r>
      <w:r w:rsidRPr="0008173A">
        <w:rPr>
          <w:rStyle w:val="a5"/>
        </w:rPr>
        <w:t>(</w:t>
      </w:r>
      <w:r w:rsidRPr="0008173A">
        <w:rPr>
          <w:rStyle w:val="a5"/>
          <w:cs/>
        </w:rPr>
        <w:t>ទ្រព្យសម្បត្ដិ</w:t>
      </w:r>
      <w:r w:rsidRPr="0008173A">
        <w:rPr>
          <w:rStyle w:val="a5"/>
        </w:rPr>
        <w:t>)</w:t>
      </w:r>
      <w:r w:rsidRPr="0008173A">
        <w:rPr>
          <w:rStyle w:val="a5"/>
          <w:cs/>
        </w:rPr>
        <w:t>គឺពួកគេមិនខ្ជះខ្ជាយ</w:t>
      </w:r>
      <w:r w:rsidRPr="0008173A">
        <w:rPr>
          <w:rStyle w:val="a5"/>
        </w:rPr>
        <w:t xml:space="preserve"> </w:t>
      </w:r>
      <w:r w:rsidRPr="0008173A">
        <w:rPr>
          <w:rStyle w:val="a5"/>
          <w:cs/>
        </w:rPr>
        <w:t>និងមិនចង្អៀតចង្អល់ឡើយ។</w:t>
      </w:r>
      <w:r w:rsidRPr="0008173A">
        <w:rPr>
          <w:rStyle w:val="a5"/>
        </w:rPr>
        <w:t xml:space="preserve"> </w:t>
      </w:r>
      <w:r w:rsidRPr="0008173A">
        <w:rPr>
          <w:rStyle w:val="a5"/>
          <w:cs/>
        </w:rPr>
        <w:t>តែពួក</w:t>
      </w:r>
      <w:r w:rsidRPr="0008173A">
        <w:rPr>
          <w:rStyle w:val="a5"/>
        </w:rPr>
        <w:t xml:space="preserve"> </w:t>
      </w:r>
      <w:r w:rsidRPr="0008173A">
        <w:rPr>
          <w:rStyle w:val="a5"/>
          <w:cs/>
        </w:rPr>
        <w:t>គេចំណាយធុនកណ្ដាលរវាងទាំងពីរនោះ។</w:t>
      </w:r>
      <w:r>
        <w:t xml:space="preserve"> (</w:t>
      </w:r>
      <w:r>
        <w:rPr>
          <w:cs/>
        </w:rPr>
        <w:t>អាល់ហ្វូរកន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៦៧</w:t>
      </w:r>
      <w:r>
        <w:t>)</w:t>
      </w:r>
    </w:p>
    <w:p w14:paraId="6C01B3E4" w14:textId="77777777" w:rsidR="00A67094" w:rsidRDefault="005A04EB" w:rsidP="00474130">
      <w:pPr>
        <w:pStyle w:val="2"/>
      </w:pPr>
      <w:bookmarkStart w:id="474" w:name="_Toc235"/>
      <w:bookmarkStart w:id="475" w:name="_Toc125742310"/>
      <w:r>
        <w:rPr>
          <w:cs/>
        </w:rPr>
        <w:t>សំណួរទី២៨</w:t>
      </w:r>
      <w:r>
        <w:t xml:space="preserve">. </w:t>
      </w:r>
      <w:r>
        <w:rPr>
          <w:cs/>
        </w:rPr>
        <w:t>តើអ្វីទៅជាភាពកំសាក</w:t>
      </w:r>
      <w:r>
        <w:t xml:space="preserve">? </w:t>
      </w:r>
      <w:r>
        <w:rPr>
          <w:cs/>
        </w:rPr>
        <w:t>អ្វីទៅជាភាពក្លាហាន</w:t>
      </w:r>
      <w:r>
        <w:t>?</w:t>
      </w:r>
      <w:bookmarkEnd w:id="474"/>
      <w:bookmarkEnd w:id="475"/>
    </w:p>
    <w:p w14:paraId="6C01B3E5" w14:textId="77777777" w:rsidR="00A67094" w:rsidRDefault="005A04EB" w:rsidP="008360F5">
      <w:r>
        <w:rPr>
          <w:cs/>
        </w:rPr>
        <w:t>ភាពកំសាក៖</w:t>
      </w:r>
      <w:r>
        <w:t xml:space="preserve"> </w:t>
      </w:r>
      <w:r>
        <w:rPr>
          <w:cs/>
        </w:rPr>
        <w:t>គឺការខ្លាចចំពោះប្រការដែលមិនគួរខ្លាច</w:t>
      </w:r>
      <w:r>
        <w:t xml:space="preserve"> </w:t>
      </w:r>
      <w:r>
        <w:rPr>
          <w:cs/>
        </w:rPr>
        <w:t>ដូចជាការខ្លាចមិនហ៊ាននិយាយការពិត</w:t>
      </w:r>
      <w:r>
        <w:t xml:space="preserve"> </w:t>
      </w:r>
      <w:r>
        <w:rPr>
          <w:cs/>
        </w:rPr>
        <w:t>ឬខ្លាចមិនហ៊ាននិយាយហាមឃាត់ពីប្រការអាក្រក់ផ្សេងៗ។</w:t>
      </w:r>
    </w:p>
    <w:p w14:paraId="6C01B3E6" w14:textId="77777777" w:rsidR="00A67094" w:rsidRDefault="005A04EB" w:rsidP="008360F5">
      <w:r>
        <w:rPr>
          <w:cs/>
        </w:rPr>
        <w:t>ភាពកំសាក៖</w:t>
      </w:r>
      <w:r>
        <w:t xml:space="preserve"> </w:t>
      </w:r>
      <w:r>
        <w:rPr>
          <w:cs/>
        </w:rPr>
        <w:t>គឺការខ្លាចចំពោះប្រការដែលមិនគួរខ្លាច</w:t>
      </w:r>
      <w:r>
        <w:t xml:space="preserve"> </w:t>
      </w:r>
      <w:r>
        <w:rPr>
          <w:cs/>
        </w:rPr>
        <w:t>ដូចជាការខ្លាចមិនហ៊ាននិយាយការពិត</w:t>
      </w:r>
      <w:r>
        <w:t xml:space="preserve"> </w:t>
      </w:r>
      <w:r>
        <w:rPr>
          <w:cs/>
        </w:rPr>
        <w:t>ឬខ្លាចមិនហ៊ាននិយាយហាមឃាត់ពីប្រការអាក្រក់ផ្សេងៗ។</w:t>
      </w:r>
    </w:p>
    <w:p w14:paraId="6C01B3E7" w14:textId="77777777" w:rsidR="00A67094" w:rsidRDefault="005A04EB" w:rsidP="008360F5">
      <w:r>
        <w:rPr>
          <w:cs/>
        </w:rPr>
        <w:t>ភាពក្លាហាន៖</w:t>
      </w:r>
      <w:r>
        <w:t xml:space="preserve"> </w:t>
      </w:r>
      <w:r>
        <w:rPr>
          <w:cs/>
        </w:rPr>
        <w:t>គឺការមានភាពអង់អាចចំពោះប្រការដែលពិត</w:t>
      </w:r>
      <w:r>
        <w:t xml:space="preserve"> </w:t>
      </w:r>
      <w:r>
        <w:rPr>
          <w:cs/>
        </w:rPr>
        <w:t>ដូចជាការមានភាពអង់អាចនៅក្នុងទីលានប្រយុទ្ធដើម្បីការពារសាសនាអ៊ីស្លាម</w:t>
      </w:r>
      <w:r>
        <w:t xml:space="preserve"> </w:t>
      </w:r>
      <w:r>
        <w:rPr>
          <w:cs/>
        </w:rPr>
        <w:t>និងអ្នកមូស្លីមជាដើម។</w:t>
      </w:r>
    </w:p>
    <w:p w14:paraId="6C01B3E8" w14:textId="77777777" w:rsidR="00A67094" w:rsidRDefault="005A04EB" w:rsidP="008360F5">
      <w:r>
        <w:rPr>
          <w:cs/>
        </w:rPr>
        <w:t>ព្យាការីមូហាំម៉ាត់</w:t>
      </w:r>
      <w:r>
        <w:t xml:space="preserve"> </w:t>
      </w:r>
      <w:r w:rsidRPr="0008173A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លោកធ្លាប់បានសុំទូអាថា៖</w:t>
      </w:r>
      <w:r>
        <w:t xml:space="preserve"> </w:t>
      </w:r>
      <w:r w:rsidRPr="0008173A">
        <w:rPr>
          <w:rStyle w:val="a4"/>
        </w:rPr>
        <w:t>“</w:t>
      </w:r>
      <w:r w:rsidRPr="0008173A">
        <w:rPr>
          <w:rStyle w:val="a4"/>
          <w:cs/>
        </w:rPr>
        <w:t>ឱអល់ឡោះជាម្ចាស់</w:t>
      </w:r>
      <w:r w:rsidRPr="0008173A">
        <w:rPr>
          <w:rStyle w:val="a4"/>
        </w:rPr>
        <w:t xml:space="preserve">! </w:t>
      </w:r>
      <w:r w:rsidRPr="0008173A">
        <w:rPr>
          <w:rStyle w:val="a4"/>
          <w:cs/>
        </w:rPr>
        <w:t>ពិតប្រាកដណាស់</w:t>
      </w:r>
      <w:r w:rsidRPr="0008173A">
        <w:rPr>
          <w:rStyle w:val="a4"/>
        </w:rPr>
        <w:t xml:space="preserve"> </w:t>
      </w:r>
      <w:r w:rsidRPr="0008173A">
        <w:rPr>
          <w:rStyle w:val="a4"/>
          <w:cs/>
        </w:rPr>
        <w:t>ខ្ញុំសុំពីទ្រង់</w:t>
      </w:r>
      <w:r w:rsidRPr="0008173A">
        <w:rPr>
          <w:rStyle w:val="a4"/>
        </w:rPr>
        <w:t xml:space="preserve"> </w:t>
      </w:r>
      <w:r w:rsidRPr="0008173A">
        <w:rPr>
          <w:rStyle w:val="a4"/>
          <w:cs/>
        </w:rPr>
        <w:t>មេត្ដាបញ្ជៀសរូបខ្ញុំពីភាពកំសាក</w:t>
      </w:r>
      <w:r w:rsidRPr="0008173A">
        <w:rPr>
          <w:rStyle w:val="a4"/>
        </w:rPr>
        <w:t>...”</w:t>
      </w:r>
      <w:r w:rsidRPr="0008173A">
        <w:rPr>
          <w:rStyle w:val="a4"/>
          <w:cs/>
        </w:rPr>
        <w:t>។</w:t>
      </w:r>
      <w:r>
        <w:t xml:space="preserve"> </w:t>
      </w:r>
      <w:r>
        <w:rPr>
          <w:cs/>
        </w:rPr>
        <w:t>ហើយរ៉ស៊ូលុលឡោះ</w:t>
      </w:r>
      <w:r>
        <w:t xml:space="preserve"> </w:t>
      </w:r>
      <w:r w:rsidRPr="0008173A">
        <w:rPr>
          <w:rFonts w:ascii="Arial" w:hAnsi="Arial" w:cs="Arial"/>
          <w:color w:val="C00000"/>
        </w:rPr>
        <w:t>ﷺ</w:t>
      </w:r>
      <w:r w:rsidRPr="0008173A">
        <w:rPr>
          <w:color w:val="C00000"/>
        </w:rPr>
        <w:t xml:space="preserve"> </w:t>
      </w:r>
      <w:r>
        <w:rPr>
          <w:cs/>
        </w:rPr>
        <w:t>លោកបានមានប្រសាសន៍ផងដែរថា៖</w:t>
      </w:r>
      <w:r>
        <w:t xml:space="preserve"> </w:t>
      </w:r>
      <w:r w:rsidRPr="0008173A">
        <w:rPr>
          <w:rStyle w:val="a4"/>
        </w:rPr>
        <w:t>“</w:t>
      </w:r>
      <w:r w:rsidRPr="0008173A">
        <w:rPr>
          <w:rStyle w:val="a4"/>
          <w:cs/>
        </w:rPr>
        <w:t>អ្នកមានជំនឿដែលខ្លាំង</w:t>
      </w:r>
      <w:r w:rsidRPr="0008173A">
        <w:rPr>
          <w:rStyle w:val="a4"/>
        </w:rPr>
        <w:t xml:space="preserve"> </w:t>
      </w:r>
      <w:r w:rsidRPr="0008173A">
        <w:rPr>
          <w:rStyle w:val="a4"/>
          <w:cs/>
        </w:rPr>
        <w:t>គឺល្អប្រសើរ</w:t>
      </w:r>
      <w:r w:rsidRPr="0008173A">
        <w:rPr>
          <w:rStyle w:val="a4"/>
        </w:rPr>
        <w:t xml:space="preserve"> </w:t>
      </w:r>
      <w:r w:rsidRPr="0008173A">
        <w:rPr>
          <w:rStyle w:val="a4"/>
          <w:cs/>
        </w:rPr>
        <w:t>ហើយអល់ឡោះស្រលាញ់</w:t>
      </w:r>
      <w:r w:rsidRPr="0008173A">
        <w:rPr>
          <w:rStyle w:val="a4"/>
        </w:rPr>
        <w:t xml:space="preserve"> </w:t>
      </w:r>
      <w:r w:rsidRPr="0008173A">
        <w:rPr>
          <w:rStyle w:val="a4"/>
          <w:cs/>
        </w:rPr>
        <w:t>ជាងអ្នកមានជំនឿដែលទន់ខ្សោយ។</w:t>
      </w:r>
      <w:r w:rsidRPr="0008173A">
        <w:rPr>
          <w:rStyle w:val="a4"/>
        </w:rPr>
        <w:t xml:space="preserve"> </w:t>
      </w:r>
      <w:r w:rsidRPr="0008173A">
        <w:rPr>
          <w:rStyle w:val="a4"/>
          <w:cs/>
        </w:rPr>
        <w:t>ហើយពួកគេម្នាក់ៗ</w:t>
      </w:r>
      <w:r w:rsidRPr="0008173A">
        <w:rPr>
          <w:rStyle w:val="a4"/>
        </w:rPr>
        <w:t xml:space="preserve"> </w:t>
      </w:r>
      <w:r w:rsidRPr="0008173A">
        <w:rPr>
          <w:rStyle w:val="a4"/>
          <w:cs/>
        </w:rPr>
        <w:t>សុទ្ធតែបានល្អ</w:t>
      </w:r>
      <w:r w:rsidRPr="0008173A">
        <w:rPr>
          <w:rStyle w:val="a4"/>
        </w:rPr>
        <w:t>”</w:t>
      </w:r>
      <w:r w:rsidRPr="0008173A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3E9" w14:textId="77777777" w:rsidR="00A67094" w:rsidRDefault="005A04EB" w:rsidP="00474130">
      <w:pPr>
        <w:pStyle w:val="2"/>
      </w:pPr>
      <w:bookmarkStart w:id="476" w:name="_Toc236"/>
      <w:bookmarkStart w:id="477" w:name="_Toc125742311"/>
      <w:r>
        <w:rPr>
          <w:cs/>
        </w:rPr>
        <w:lastRenderedPageBreak/>
        <w:t>សំណួរទី២៩</w:t>
      </w:r>
      <w:r>
        <w:t xml:space="preserve">. </w:t>
      </w:r>
      <w:r>
        <w:rPr>
          <w:cs/>
        </w:rPr>
        <w:t>ចូរលើកឡើងនូវពាក្យសម្តីមួយចំនួនដែលត្រូវបានគេហាមឃាត់។</w:t>
      </w:r>
      <w:bookmarkEnd w:id="476"/>
      <w:bookmarkEnd w:id="477"/>
    </w:p>
    <w:p w14:paraId="6C01B3EA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មានដូចជា៖</w:t>
      </w:r>
      <w:r>
        <w:t xml:space="preserve"> • </w:t>
      </w:r>
      <w:r>
        <w:rPr>
          <w:cs/>
        </w:rPr>
        <w:t>ការជេរប្រមាថ</w:t>
      </w:r>
      <w:r>
        <w:t xml:space="preserve"> </w:t>
      </w:r>
      <w:r>
        <w:rPr>
          <w:cs/>
        </w:rPr>
        <w:t>និងដាក់បណ្តាសា</w:t>
      </w:r>
    </w:p>
    <w:p w14:paraId="6C01B3EB" w14:textId="77777777" w:rsidR="00A67094" w:rsidRDefault="005A04EB" w:rsidP="008360F5">
      <w:r>
        <w:t>•</w:t>
      </w:r>
      <w:r>
        <w:tab/>
      </w:r>
      <w:r>
        <w:rPr>
          <w:cs/>
        </w:rPr>
        <w:t>ការហៅបុគ្គលណាម្នាក់ថា</w:t>
      </w:r>
      <w:r>
        <w:t xml:space="preserve"> “</w:t>
      </w:r>
      <w:r>
        <w:rPr>
          <w:cs/>
        </w:rPr>
        <w:t>អាលា</w:t>
      </w:r>
      <w:r>
        <w:t xml:space="preserve">” </w:t>
      </w:r>
      <w:r>
        <w:rPr>
          <w:cs/>
        </w:rPr>
        <w:t>ឬពាក្យផ្សេងទៀតដែលប្រហាក់ប្រហែលគ្នានេះ</w:t>
      </w:r>
      <w:r>
        <w:t>(</w:t>
      </w:r>
      <w:r>
        <w:rPr>
          <w:cs/>
        </w:rPr>
        <w:t>ដូចជា</w:t>
      </w:r>
      <w:r>
        <w:t xml:space="preserve"> “</w:t>
      </w:r>
      <w:r>
        <w:rPr>
          <w:cs/>
        </w:rPr>
        <w:t>អាឆ្កែ</w:t>
      </w:r>
      <w:r>
        <w:t xml:space="preserve">” </w:t>
      </w:r>
      <w:r>
        <w:rPr>
          <w:cs/>
        </w:rPr>
        <w:t>ជាដើម</w:t>
      </w:r>
      <w:r>
        <w:t>)</w:t>
      </w:r>
      <w:r>
        <w:rPr>
          <w:cs/>
        </w:rPr>
        <w:t>។</w:t>
      </w:r>
    </w:p>
    <w:p w14:paraId="6C01B3EC" w14:textId="77777777" w:rsidR="00A67094" w:rsidRDefault="005A04EB" w:rsidP="008360F5">
      <w:r>
        <w:t>•</w:t>
      </w:r>
      <w:r>
        <w:tab/>
      </w:r>
      <w:r>
        <w:rPr>
          <w:cs/>
        </w:rPr>
        <w:t>ការរំលឹក</w:t>
      </w:r>
      <w:r>
        <w:t xml:space="preserve"> </w:t>
      </w:r>
      <w:r>
        <w:rPr>
          <w:cs/>
        </w:rPr>
        <w:t>ឬលើកឡើងពីរឿងដែលទាក់ទងនឹងកេរខ្មាស</w:t>
      </w:r>
      <w:r>
        <w:t xml:space="preserve"> </w:t>
      </w:r>
      <w:r>
        <w:rPr>
          <w:cs/>
        </w:rPr>
        <w:t>ដូចជាពាក្យសម្តីអសីលធម៌</w:t>
      </w:r>
      <w:r>
        <w:t xml:space="preserve"> </w:t>
      </w:r>
      <w:r>
        <w:rPr>
          <w:cs/>
        </w:rPr>
        <w:t>និងពាក្យសម្តីអាសគ្រាមជាដើម។</w:t>
      </w:r>
    </w:p>
    <w:p w14:paraId="6C01B3ED" w14:textId="77777777" w:rsidR="00A67094" w:rsidRDefault="005A04EB" w:rsidP="008360F5">
      <w:r>
        <w:rPr>
          <w:cs/>
        </w:rPr>
        <w:t>រ៉ស៊ូលុលឡោះ</w:t>
      </w:r>
      <w:r>
        <w:t xml:space="preserve"> </w:t>
      </w:r>
      <w:r w:rsidRPr="0008173A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08173A">
        <w:rPr>
          <w:rStyle w:val="a4"/>
        </w:rPr>
        <w:t>“</w:t>
      </w:r>
      <w:r w:rsidRPr="0008173A">
        <w:rPr>
          <w:rStyle w:val="a4"/>
          <w:cs/>
        </w:rPr>
        <w:t>មិនមែនជាអ្នកមានជំនឿពេញលេញទេដែលគាត់តែងតែបន្ដុះបង្អាប់គេ</w:t>
      </w:r>
      <w:r w:rsidRPr="0008173A">
        <w:rPr>
          <w:rStyle w:val="a4"/>
        </w:rPr>
        <w:t xml:space="preserve"> </w:t>
      </w:r>
      <w:r w:rsidRPr="0008173A">
        <w:rPr>
          <w:rStyle w:val="a4"/>
          <w:cs/>
        </w:rPr>
        <w:t>ឬដាក់បណ្ដាសាគេ</w:t>
      </w:r>
      <w:r w:rsidRPr="0008173A">
        <w:rPr>
          <w:rStyle w:val="a4"/>
        </w:rPr>
        <w:t xml:space="preserve"> </w:t>
      </w:r>
      <w:r w:rsidRPr="0008173A">
        <w:rPr>
          <w:rStyle w:val="a4"/>
          <w:cs/>
        </w:rPr>
        <w:t>ឬប្រព្រឹត្ដទង្វើអសីលធម៌</w:t>
      </w:r>
      <w:r w:rsidRPr="0008173A">
        <w:rPr>
          <w:rStyle w:val="a4"/>
        </w:rPr>
        <w:t xml:space="preserve"> </w:t>
      </w:r>
      <w:r w:rsidRPr="0008173A">
        <w:rPr>
          <w:rStyle w:val="a4"/>
          <w:cs/>
        </w:rPr>
        <w:t>ឬអ្នកដែលនិយាយស្ដីអសីលធម៌នោះ</w:t>
      </w:r>
      <w:r w:rsidRPr="0008173A">
        <w:rPr>
          <w:rStyle w:val="a4"/>
        </w:rPr>
        <w:t>”</w:t>
      </w:r>
      <w:r w:rsidRPr="0008173A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អាត់តៀរមីហ្ស៊ី</w:t>
      </w:r>
      <w:r>
        <w:t xml:space="preserve"> </w:t>
      </w:r>
      <w:r>
        <w:rPr>
          <w:cs/>
        </w:rPr>
        <w:t>និងអ៊ិពនូហ៊ិបហ្ពាន</w:t>
      </w:r>
    </w:p>
    <w:p w14:paraId="6C01B3EE" w14:textId="77777777" w:rsidR="00A67094" w:rsidRDefault="005A04EB" w:rsidP="00474130">
      <w:pPr>
        <w:pStyle w:val="2"/>
      </w:pPr>
      <w:bookmarkStart w:id="478" w:name="_Toc237"/>
      <w:bookmarkStart w:id="479" w:name="_Toc125742312"/>
      <w:r>
        <w:rPr>
          <w:cs/>
        </w:rPr>
        <w:t>សំណួរទី៣០</w:t>
      </w:r>
      <w:r>
        <w:t xml:space="preserve">. </w:t>
      </w:r>
      <w:r>
        <w:rPr>
          <w:cs/>
        </w:rPr>
        <w:t>ចូរលើកឡើងពីប្រការមួយចំនូនដែលអាចជួយអ្នកមូស្លីមឲ្យប្រកាន់ខ្ជាប់នឹងសីលធម៌ដែលល្អប្រពៃ។</w:t>
      </w:r>
      <w:bookmarkEnd w:id="478"/>
      <w:bookmarkEnd w:id="479"/>
    </w:p>
    <w:p w14:paraId="6C01B3EF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សុំទូអាបួងសួងសុំពីអល់ឡោះជាម្ចាស់</w:t>
      </w:r>
      <w:r>
        <w:t xml:space="preserve"> </w:t>
      </w:r>
      <w:r>
        <w:rPr>
          <w:cs/>
        </w:rPr>
        <w:t>សុំឲ្យទ្រង់មេត្តាប្រទាននូវសីលធម៌ល្អ</w:t>
      </w:r>
      <w:r>
        <w:t xml:space="preserve"> </w:t>
      </w:r>
      <w:r>
        <w:rPr>
          <w:cs/>
        </w:rPr>
        <w:t>និងជួយអ្នកឲ្យប្រកាន់ខ្ជាប់នឹងសីលធម៌ល្អនេះ។</w:t>
      </w:r>
    </w:p>
    <w:p w14:paraId="6C01B3F0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ដឹងពីការឃ្លាំមើលរបស់អល់ឡោះជាម្ចាស់</w:t>
      </w:r>
      <w:r>
        <w:t xml:space="preserve"> </w:t>
      </w:r>
      <w:r>
        <w:rPr>
          <w:cs/>
        </w:rPr>
        <w:t>ហើយពិតណាស់</w:t>
      </w:r>
      <w:r>
        <w:t xml:space="preserve"> </w:t>
      </w:r>
      <w:r>
        <w:rPr>
          <w:cs/>
        </w:rPr>
        <w:t>ទ្រង់ដឹងអំពីអ្នក</w:t>
      </w:r>
      <w:r>
        <w:t xml:space="preserve"> </w:t>
      </w:r>
      <w:r>
        <w:rPr>
          <w:cs/>
        </w:rPr>
        <w:t>ស្តាប់ឮអ្នក</w:t>
      </w:r>
      <w:r>
        <w:t xml:space="preserve"> </w:t>
      </w:r>
      <w:r>
        <w:rPr>
          <w:cs/>
        </w:rPr>
        <w:t>និងមើលឃើញអ្នក។</w:t>
      </w:r>
    </w:p>
    <w:p w14:paraId="6C01B3F1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រំលឹកពីផលបុណ្យនៃសីលធម៌ល្អ</w:t>
      </w:r>
      <w:r>
        <w:t xml:space="preserve"> </w:t>
      </w:r>
      <w:r>
        <w:rPr>
          <w:cs/>
        </w:rPr>
        <w:t>ដែលវាគឺជាមូលហេតុមួយដែលនាំឲ្យរូបគេបានចូលឋានសួគ៌របស់អល់ឡោះជាម្ចាស់។</w:t>
      </w:r>
    </w:p>
    <w:p w14:paraId="6C01B3F2" w14:textId="77777777" w:rsidR="00A67094" w:rsidRDefault="005A04EB" w:rsidP="008360F5">
      <w:r>
        <w:rPr>
          <w:cs/>
        </w:rPr>
        <w:lastRenderedPageBreak/>
        <w:t>៤</w:t>
      </w:r>
      <w:r>
        <w:t xml:space="preserve">. </w:t>
      </w:r>
      <w:r>
        <w:rPr>
          <w:cs/>
        </w:rPr>
        <w:t>រំលឹកពីទណ្ឌកម្មនៃភាពអសីលធម៌</w:t>
      </w:r>
      <w:r>
        <w:t xml:space="preserve"> </w:t>
      </w:r>
      <w:r>
        <w:rPr>
          <w:cs/>
        </w:rPr>
        <w:t>ហើយវាគឺជាមូលហេតុមួយដែលនាំឲ្យរូបគេចូលឋាននរក។</w:t>
      </w:r>
    </w:p>
    <w:p w14:paraId="6C01B3F3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រំលឹកខ្លួនឯងថា</w:t>
      </w:r>
      <w:r>
        <w:t xml:space="preserve"> </w:t>
      </w:r>
      <w:r>
        <w:rPr>
          <w:cs/>
        </w:rPr>
        <w:t>ជាការពិតណាស់</w:t>
      </w:r>
      <w:r>
        <w:t xml:space="preserve"> </w:t>
      </w:r>
      <w:r>
        <w:rPr>
          <w:cs/>
        </w:rPr>
        <w:t>ការប្រកាន់ខ្ជាប់នឹងសីលធម៌ល្អ</w:t>
      </w:r>
      <w:r>
        <w:t xml:space="preserve"> </w:t>
      </w:r>
      <w:r>
        <w:rPr>
          <w:cs/>
        </w:rPr>
        <w:t>គឺនាំឲ្យរូបគេទទួលបាននូវក្តីស្រឡាញ់ពីអល់ឡោះជាម្ចាស់</w:t>
      </w:r>
      <w:r>
        <w:t xml:space="preserve"> </w:t>
      </w:r>
      <w:r>
        <w:rPr>
          <w:cs/>
        </w:rPr>
        <w:t>និងពីម៉ាខ្លូកទាំងឡាយរបស់ទ្រង់</w:t>
      </w:r>
      <w:r>
        <w:t xml:space="preserve"> </w:t>
      </w:r>
      <w:r>
        <w:rPr>
          <w:cs/>
        </w:rPr>
        <w:t>ហើយទង្វើអសីលធម៌</w:t>
      </w:r>
      <w:r>
        <w:t xml:space="preserve"> </w:t>
      </w:r>
      <w:r>
        <w:rPr>
          <w:cs/>
        </w:rPr>
        <w:t>គឺនាំឲ្យរូបគេទទួលបាននូវការខឹងសម្បាពីអល់ឡោះជាម្ចាស់</w:t>
      </w:r>
      <w:r>
        <w:t xml:space="preserve"> </w:t>
      </w:r>
      <w:r>
        <w:rPr>
          <w:cs/>
        </w:rPr>
        <w:t>និងពីម៉ាខ្លូកទាំងឡាយរបស់ទ្រង់ដែលទ្រង់បានបង្កើត។</w:t>
      </w:r>
    </w:p>
    <w:p w14:paraId="6C01B3F4" w14:textId="77777777" w:rsidR="00A67094" w:rsidRDefault="005A04EB" w:rsidP="008360F5">
      <w:r>
        <w:rPr>
          <w:cs/>
        </w:rPr>
        <w:t>៦</w:t>
      </w:r>
      <w:r>
        <w:t xml:space="preserve">. </w:t>
      </w:r>
      <w:r>
        <w:rPr>
          <w:cs/>
        </w:rPr>
        <w:t>អានជីវប្រវត្តិរបស់ព្យាការីមូហាំម៉ាត់</w:t>
      </w:r>
      <w:r>
        <w:t xml:space="preserve"> </w:t>
      </w:r>
      <w:r w:rsidRPr="0008173A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និងយកគំរូតាមលោក។</w:t>
      </w:r>
    </w:p>
    <w:p w14:paraId="6C01B3F5" w14:textId="77777777" w:rsidR="00A67094" w:rsidRDefault="005A04EB" w:rsidP="008360F5">
      <w:r>
        <w:rPr>
          <w:cs/>
        </w:rPr>
        <w:t>៧</w:t>
      </w:r>
      <w:r>
        <w:t xml:space="preserve">. </w:t>
      </w:r>
      <w:r>
        <w:rPr>
          <w:cs/>
        </w:rPr>
        <w:t>រាប់អានមិត្តភក្តិដែលល្អៗ</w:t>
      </w:r>
      <w:r>
        <w:t xml:space="preserve"> </w:t>
      </w:r>
      <w:r>
        <w:rPr>
          <w:cs/>
        </w:rPr>
        <w:t>និងចៀសឲ្យឆ្ងាយពីមិត្តដែលមិនល្អ។</w:t>
      </w:r>
    </w:p>
    <w:p w14:paraId="6C01B3F6" w14:textId="77777777" w:rsidR="00A67094" w:rsidRDefault="005A04EB" w:rsidP="0008173A">
      <w:pPr>
        <w:jc w:val="center"/>
      </w:pPr>
      <w:r>
        <w:t>*******</w:t>
      </w:r>
    </w:p>
    <w:p w14:paraId="1801EEA1" w14:textId="77777777" w:rsidR="00FC62F2" w:rsidRDefault="00FC62F2">
      <w:pPr>
        <w:ind w:firstLine="0"/>
        <w:rPr>
          <w:color w:val="306785" w:themeColor="accent1" w:themeShade="BF"/>
          <w:sz w:val="40"/>
          <w:szCs w:val="40"/>
          <w:cs/>
        </w:rPr>
      </w:pPr>
      <w:bookmarkStart w:id="480" w:name="_Toc238"/>
      <w:r>
        <w:rPr>
          <w:cs/>
        </w:rPr>
        <w:br w:type="page"/>
      </w:r>
    </w:p>
    <w:p w14:paraId="6C01B3F7" w14:textId="2CAD8632" w:rsidR="00A67094" w:rsidRDefault="005A04EB" w:rsidP="00B96253">
      <w:pPr>
        <w:pStyle w:val="1"/>
      </w:pPr>
      <w:bookmarkStart w:id="481" w:name="_Toc125742313"/>
      <w:r>
        <w:rPr>
          <w:cs/>
        </w:rPr>
        <w:lastRenderedPageBreak/>
        <w:t>ផ្នែកទូអា</w:t>
      </w:r>
      <w:r>
        <w:t xml:space="preserve"> </w:t>
      </w:r>
      <w:r>
        <w:rPr>
          <w:cs/>
        </w:rPr>
        <w:t>និងហ្ស៊ីកៀរ</w:t>
      </w:r>
      <w:r>
        <w:t>(</w:t>
      </w:r>
      <w:r>
        <w:rPr>
          <w:cs/>
        </w:rPr>
        <w:t>ការបួងសួង</w:t>
      </w:r>
      <w:r>
        <w:t xml:space="preserve"> </w:t>
      </w:r>
      <w:r>
        <w:rPr>
          <w:cs/>
        </w:rPr>
        <w:t>និងរលឹកចំពោះអល់ឡោះ</w:t>
      </w:r>
      <w:r>
        <w:t>)</w:t>
      </w:r>
      <w:bookmarkEnd w:id="480"/>
      <w:bookmarkEnd w:id="481"/>
    </w:p>
    <w:p w14:paraId="6C01B3F8" w14:textId="77777777" w:rsidR="00A67094" w:rsidRDefault="005A04EB" w:rsidP="00474130">
      <w:pPr>
        <w:pStyle w:val="2"/>
      </w:pPr>
      <w:bookmarkStart w:id="482" w:name="_Toc239"/>
      <w:bookmarkStart w:id="483" w:name="_Toc125742314"/>
      <w:r>
        <w:rPr>
          <w:cs/>
        </w:rPr>
        <w:t>សំណួរទី១</w:t>
      </w:r>
      <w:r>
        <w:t xml:space="preserve">. </w:t>
      </w:r>
      <w:r>
        <w:rPr>
          <w:cs/>
        </w:rPr>
        <w:t>តើអ្វីទៅជាឧត្តមភាព</w:t>
      </w:r>
      <w:r>
        <w:t>(</w:t>
      </w:r>
      <w:r>
        <w:rPr>
          <w:cs/>
        </w:rPr>
        <w:t>ហ្វាទីឡាត់</w:t>
      </w:r>
      <w:r>
        <w:t>)</w:t>
      </w:r>
      <w:r>
        <w:rPr>
          <w:cs/>
        </w:rPr>
        <w:t>នៃការហ្ស៊ីកៀរ</w:t>
      </w:r>
      <w:r>
        <w:t>(</w:t>
      </w:r>
      <w:r>
        <w:rPr>
          <w:cs/>
        </w:rPr>
        <w:t>រលឹកចំពោះអល់ឡោះ</w:t>
      </w:r>
      <w:r>
        <w:t>)?</w:t>
      </w:r>
      <w:bookmarkEnd w:id="482"/>
      <w:bookmarkEnd w:id="483"/>
    </w:p>
    <w:p w14:paraId="6C01B3F9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គឺព្យាការីមូហាំម៉ាត់</w:t>
      </w:r>
      <w:r>
        <w:t xml:space="preserve"> </w:t>
      </w:r>
      <w:r w:rsidRPr="0008173A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លោកបានមានប្រសាសន៍ថា៖</w:t>
      </w:r>
      <w:r>
        <w:t xml:space="preserve"> </w:t>
      </w:r>
      <w:r w:rsidRPr="0008173A">
        <w:rPr>
          <w:rStyle w:val="a4"/>
        </w:rPr>
        <w:t>“</w:t>
      </w:r>
      <w:r w:rsidRPr="0008173A">
        <w:rPr>
          <w:rStyle w:val="a4"/>
          <w:cs/>
        </w:rPr>
        <w:t>ការប្រៀបធៀបអ្នកដែលរលឹកទៅចំពោះម្ចាស់របស់គាត់</w:t>
      </w:r>
      <w:r w:rsidRPr="0008173A">
        <w:rPr>
          <w:rStyle w:val="a4"/>
        </w:rPr>
        <w:t xml:space="preserve"> </w:t>
      </w:r>
      <w:r w:rsidRPr="0008173A">
        <w:rPr>
          <w:rStyle w:val="a4"/>
          <w:cs/>
        </w:rPr>
        <w:t>នឹងអ្នកដែលមិនរលឹកទៅចំពោះទ្រង់</w:t>
      </w:r>
      <w:r w:rsidRPr="0008173A">
        <w:rPr>
          <w:rStyle w:val="a4"/>
        </w:rPr>
        <w:t xml:space="preserve"> </w:t>
      </w:r>
      <w:r w:rsidRPr="0008173A">
        <w:rPr>
          <w:rStyle w:val="a4"/>
          <w:cs/>
        </w:rPr>
        <w:t>គឺដូចជាការរស់</w:t>
      </w:r>
      <w:r w:rsidRPr="0008173A">
        <w:rPr>
          <w:rStyle w:val="a4"/>
        </w:rPr>
        <w:t xml:space="preserve"> </w:t>
      </w:r>
      <w:r w:rsidRPr="0008173A">
        <w:rPr>
          <w:rStyle w:val="a4"/>
          <w:cs/>
        </w:rPr>
        <w:t>និងការស្លាប់</w:t>
      </w:r>
      <w:r w:rsidRPr="0008173A">
        <w:rPr>
          <w:rStyle w:val="a4"/>
        </w:rPr>
        <w:t>”</w:t>
      </w:r>
      <w:r w:rsidRPr="0008173A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រាយការណ៍ដោយអាល់ពូខរី</w:t>
      </w:r>
    </w:p>
    <w:p w14:paraId="6C01B3FA" w14:textId="77777777" w:rsidR="00A67094" w:rsidRDefault="005A04EB" w:rsidP="008360F5">
      <w:r>
        <w:rPr>
          <w:cs/>
        </w:rPr>
        <w:t>នេះគឺដោយសារតែ</w:t>
      </w:r>
      <w:r>
        <w:t xml:space="preserve"> </w:t>
      </w:r>
      <w:r>
        <w:rPr>
          <w:cs/>
        </w:rPr>
        <w:t>ជីវិតរស់នៅរបស់មនុស្សមានតម្លៃ</w:t>
      </w:r>
      <w:r>
        <w:t xml:space="preserve"> </w:t>
      </w:r>
      <w:r>
        <w:rPr>
          <w:cs/>
        </w:rPr>
        <w:t>គឺអាស្រ័យទៅតាមកម្រិតនៃការហ្ស៊ីកៀររបស់គេចំពោះអល់ឡោះជាម្ចាស់។</w:t>
      </w:r>
    </w:p>
    <w:p w14:paraId="6C01B3FB" w14:textId="77777777" w:rsidR="00A67094" w:rsidRDefault="005A04EB" w:rsidP="00474130">
      <w:pPr>
        <w:pStyle w:val="2"/>
      </w:pPr>
      <w:bookmarkStart w:id="484" w:name="_Toc240"/>
      <w:bookmarkStart w:id="485" w:name="_Toc125742315"/>
      <w:r>
        <w:rPr>
          <w:cs/>
        </w:rPr>
        <w:t>សំណួរទី២</w:t>
      </w:r>
      <w:r>
        <w:t xml:space="preserve">. </w:t>
      </w:r>
      <w:r>
        <w:rPr>
          <w:cs/>
        </w:rPr>
        <w:t>ចូរលើកឡើងពីផលប្រយោជន៍មួយចំនួននៃការហ្សីកៀរ។</w:t>
      </w:r>
      <w:bookmarkEnd w:id="484"/>
      <w:bookmarkEnd w:id="485"/>
    </w:p>
    <w:p w14:paraId="6C01B3FC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ផលប្រយោជន៍មួយចំនួននៃការហ្សីកៀរមានដូចជា៖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ធ្វើឲ្យម្ចាស់មហាសប្បុរសពេញចិត្ត</w:t>
      </w:r>
    </w:p>
    <w:p w14:paraId="6C01B3FD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ជួយបណ្តេញស្ហៃតន</w:t>
      </w:r>
    </w:p>
    <w:p w14:paraId="6C01B3FE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អាចជួយការពារជនមូស្លីមពីប្រការអាក្រក់ទាំងឡាយ</w:t>
      </w:r>
    </w:p>
    <w:p w14:paraId="6C01B3FF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ទទួលបាននូវផលបុណ្យពីអល់ឡោះជាម្ចាស់។</w:t>
      </w:r>
    </w:p>
    <w:p w14:paraId="6C01B400" w14:textId="77777777" w:rsidR="00A67094" w:rsidRDefault="005A04EB" w:rsidP="00474130">
      <w:pPr>
        <w:pStyle w:val="2"/>
      </w:pPr>
      <w:bookmarkStart w:id="486" w:name="_Toc241"/>
      <w:bookmarkStart w:id="487" w:name="_Toc125742316"/>
      <w:r>
        <w:rPr>
          <w:cs/>
        </w:rPr>
        <w:t>សំណួរទី៣</w:t>
      </w:r>
      <w:r>
        <w:t xml:space="preserve">. </w:t>
      </w:r>
      <w:r>
        <w:rPr>
          <w:cs/>
        </w:rPr>
        <w:t>តើហ្ស៊ីកៀរមួយណាល្អជាងគេ</w:t>
      </w:r>
      <w:r>
        <w:t>?</w:t>
      </w:r>
      <w:bookmarkEnd w:id="486"/>
      <w:bookmarkEnd w:id="487"/>
    </w:p>
    <w:p w14:paraId="6C01B401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គឺការពោលពាក្យ</w:t>
      </w:r>
      <w:r>
        <w:t xml:space="preserve"> "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>" (</w:t>
      </w:r>
      <w:r>
        <w:rPr>
          <w:cs/>
        </w:rPr>
        <w:t>គ្មានទេម្ចាស់ដែលត្រូវគោរពសក្ការៈដ៏ពិតប្រាកដ</w:t>
      </w:r>
      <w:r>
        <w:t xml:space="preserve"> </w:t>
      </w:r>
      <w:r>
        <w:rPr>
          <w:cs/>
        </w:rPr>
        <w:t>ក្រៅពីអល់ឡោះ</w:t>
      </w:r>
      <w:r>
        <w:t>)</w:t>
      </w:r>
      <w:r>
        <w:rPr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អាត់តៀរមីហ្ស៊ី</w:t>
      </w:r>
      <w:r>
        <w:t xml:space="preserve"> </w:t>
      </w:r>
      <w:r>
        <w:rPr>
          <w:cs/>
        </w:rPr>
        <w:t>និងអ៊ិពនូម៉ាហ្ជះ</w:t>
      </w:r>
    </w:p>
    <w:p w14:paraId="6C01B402" w14:textId="77777777" w:rsidR="00A67094" w:rsidRDefault="005A04EB" w:rsidP="00474130">
      <w:pPr>
        <w:pStyle w:val="2"/>
      </w:pPr>
      <w:bookmarkStart w:id="488" w:name="_Toc242"/>
      <w:bookmarkStart w:id="489" w:name="_Toc125742317"/>
      <w:r>
        <w:rPr>
          <w:cs/>
        </w:rPr>
        <w:t>សំណួរទី៤</w:t>
      </w:r>
      <w:r>
        <w:t xml:space="preserve">. </w:t>
      </w:r>
      <w:r>
        <w:rPr>
          <w:cs/>
        </w:rPr>
        <w:t>តើយើងសូត្រដូចម្តេចនៅពេលក្រោកពីដំណេក</w:t>
      </w:r>
      <w:r>
        <w:t>?</w:t>
      </w:r>
      <w:bookmarkEnd w:id="488"/>
      <w:bookmarkEnd w:id="489"/>
    </w:p>
    <w:p w14:paraId="2885C096" w14:textId="77777777" w:rsidR="0008173A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  <w:r>
        <w:t xml:space="preserve"> </w:t>
      </w:r>
    </w:p>
    <w:p w14:paraId="0011CD45" w14:textId="77777777" w:rsidR="0008173A" w:rsidRDefault="005A04EB" w:rsidP="0008173A">
      <w:pPr>
        <w:bidi/>
        <w:rPr>
          <w:cs/>
        </w:rPr>
      </w:pPr>
      <w:r>
        <w:rPr>
          <w:rFonts w:ascii="Arial" w:hAnsi="Arial" w:cs="Arial" w:hint="cs"/>
          <w:rtl/>
          <w:lang w:bidi="ar-SA"/>
        </w:rPr>
        <w:t>اَلْحَمْدُ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لِلَّهِ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الَّذِيْ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أَحْيَانَا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بَعْدَمَا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أَمَاتَنَا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وَإِلَيْهِ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النُّشُوْرُ</w:t>
      </w:r>
      <w:r>
        <w:t xml:space="preserve"> </w:t>
      </w:r>
    </w:p>
    <w:p w14:paraId="6C01B403" w14:textId="45FC7A40" w:rsidR="00A67094" w:rsidRDefault="005A04EB" w:rsidP="008360F5">
      <w:r>
        <w:rPr>
          <w:cs/>
        </w:rPr>
        <w:t>មានន័យថា៖</w:t>
      </w:r>
      <w:r>
        <w:t xml:space="preserve"> </w:t>
      </w:r>
      <w:r>
        <w:rPr>
          <w:cs/>
        </w:rPr>
        <w:t>ការសរសើរទាំងឡាយសម្រាប់អល់ឡោះជាម្ចាស់ដែលបានផ្តល់ឱ្យយើងនូវជីវិតរស់រានឡើងវិញក្រោយពីការដកយកវាពីយើង</w:t>
      </w:r>
      <w:r>
        <w:t>(</w:t>
      </w:r>
      <w:r>
        <w:rPr>
          <w:cs/>
        </w:rPr>
        <w:t>នៅពេលគេងលក់</w:t>
      </w:r>
      <w:r>
        <w:t xml:space="preserve">) </w:t>
      </w:r>
      <w:r>
        <w:rPr>
          <w:cs/>
        </w:rPr>
        <w:t>ហើយអ្វីៗនឹងវិលទៅរកទ្រង់វិញ។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និងមូស្លីម</w:t>
      </w:r>
    </w:p>
    <w:p w14:paraId="6C01B404" w14:textId="77777777" w:rsidR="00A67094" w:rsidRDefault="005A04EB" w:rsidP="00474130">
      <w:pPr>
        <w:pStyle w:val="2"/>
      </w:pPr>
      <w:bookmarkStart w:id="490" w:name="_Toc243"/>
      <w:bookmarkStart w:id="491" w:name="_Toc125742318"/>
      <w:r>
        <w:rPr>
          <w:cs/>
        </w:rPr>
        <w:t>សំណួរទី៥</w:t>
      </w:r>
      <w:r>
        <w:t xml:space="preserve">. </w:t>
      </w:r>
      <w:r>
        <w:rPr>
          <w:cs/>
        </w:rPr>
        <w:t>តើយើងសូត្រដូចម្តេចនៅពេលស្លៀកសម្លៀកបំពាក់</w:t>
      </w:r>
      <w:r>
        <w:t>?</w:t>
      </w:r>
      <w:bookmarkEnd w:id="490"/>
      <w:bookmarkEnd w:id="491"/>
    </w:p>
    <w:p w14:paraId="01EACD36" w14:textId="77777777" w:rsidR="0008173A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</w:p>
    <w:p w14:paraId="5385B4A3" w14:textId="77777777" w:rsidR="0008173A" w:rsidRDefault="005A04EB" w:rsidP="0008173A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الْحَمْدُ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لِلَّهِ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الَّذِيْ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كساني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هَذَا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الثوب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وَرَزَقَنِيْهِ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غِيْرِ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حَوْلٍ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مِنِّيْ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وَلاَ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قُوَّةٍ</w:t>
      </w:r>
      <w:r>
        <w:t xml:space="preserve"> </w:t>
      </w:r>
    </w:p>
    <w:p w14:paraId="6C01B405" w14:textId="4B6FAD87" w:rsidR="00A67094" w:rsidRDefault="005A04EB" w:rsidP="008360F5">
      <w:r>
        <w:rPr>
          <w:cs/>
        </w:rPr>
        <w:t>មានន័យថា៖</w:t>
      </w:r>
      <w:r>
        <w:t xml:space="preserve"> </w:t>
      </w:r>
      <w:r>
        <w:rPr>
          <w:cs/>
        </w:rPr>
        <w:t>ការសរសើរទាំងឡាយ</w:t>
      </w:r>
      <w:r>
        <w:t xml:space="preserve"> </w:t>
      </w:r>
      <w:r>
        <w:rPr>
          <w:cs/>
        </w:rPr>
        <w:t>គឺសម្រាប់អល់ឡោះដែលជាអ្នកផ្តល់សម្លៀកបំពាក់នេះដល់ខ្ញុំ</w:t>
      </w:r>
      <w:r>
        <w:t xml:space="preserve"> </w:t>
      </w:r>
      <w:r>
        <w:rPr>
          <w:cs/>
        </w:rPr>
        <w:t>និងផ្តល់លាភសក្ការៈមកឱ្យខ្ញុំ</w:t>
      </w:r>
      <w:r>
        <w:t xml:space="preserve"> </w:t>
      </w:r>
      <w:r>
        <w:rPr>
          <w:cs/>
        </w:rPr>
        <w:t>ដែលមិនមែនជាអានុភាពឬកម្លាំងពលំចេញពីរូបខ្ញុំឡើយ។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  <w:r>
        <w:t xml:space="preserve"> </w:t>
      </w:r>
      <w:r>
        <w:rPr>
          <w:cs/>
        </w:rPr>
        <w:t>តៀរមីហ្ស៊ី</w:t>
      </w:r>
      <w:r>
        <w:t xml:space="preserve"> </w:t>
      </w:r>
      <w:r>
        <w:rPr>
          <w:cs/>
        </w:rPr>
        <w:t>និងអ្នកផ្សេងទៀតក្រៅពីពួកគេ</w:t>
      </w:r>
    </w:p>
    <w:p w14:paraId="6C01B406" w14:textId="77777777" w:rsidR="00A67094" w:rsidRDefault="005A04EB" w:rsidP="00474130">
      <w:pPr>
        <w:pStyle w:val="2"/>
      </w:pPr>
      <w:bookmarkStart w:id="492" w:name="_Toc244"/>
      <w:bookmarkStart w:id="493" w:name="_Toc125742319"/>
      <w:r>
        <w:rPr>
          <w:cs/>
        </w:rPr>
        <w:t>សំណួរទី៦</w:t>
      </w:r>
      <w:r>
        <w:t xml:space="preserve">. </w:t>
      </w:r>
      <w:r>
        <w:rPr>
          <w:cs/>
        </w:rPr>
        <w:t>តើយើងសូត្រដូចម្តេចនៅពេលដោះសម្លៀកបំពាក់</w:t>
      </w:r>
      <w:r>
        <w:t>?</w:t>
      </w:r>
      <w:bookmarkEnd w:id="492"/>
      <w:bookmarkEnd w:id="493"/>
    </w:p>
    <w:p w14:paraId="6C01B407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យើងសូត្រថា៖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بسم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”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ក្នុងនាមអល់ឡោះ។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អាត់តៀរមីហ្ស៊ី</w:t>
      </w:r>
    </w:p>
    <w:p w14:paraId="6C01B408" w14:textId="77777777" w:rsidR="00A67094" w:rsidRDefault="005A04EB" w:rsidP="00474130">
      <w:pPr>
        <w:pStyle w:val="2"/>
      </w:pPr>
      <w:bookmarkStart w:id="494" w:name="_Toc245"/>
      <w:bookmarkStart w:id="495" w:name="_Toc125742320"/>
      <w:r>
        <w:rPr>
          <w:cs/>
        </w:rPr>
        <w:t>សំណួរទី៧</w:t>
      </w:r>
      <w:r>
        <w:t xml:space="preserve">. </w:t>
      </w:r>
      <w:r>
        <w:rPr>
          <w:cs/>
        </w:rPr>
        <w:t>តើយើងសូត្រដូចម្តេចនៅពេលស្លៀកសម្លៀកបំពាក់ថ្មី</w:t>
      </w:r>
      <w:r>
        <w:t>?</w:t>
      </w:r>
      <w:bookmarkEnd w:id="494"/>
      <w:bookmarkEnd w:id="495"/>
    </w:p>
    <w:p w14:paraId="28A8E1B6" w14:textId="77777777" w:rsidR="0008173A" w:rsidRDefault="005A04EB" w:rsidP="008360F5">
      <w:pPr>
        <w:rPr>
          <w:cs/>
        </w:rPr>
      </w:pPr>
      <w:r>
        <w:rPr>
          <w:rFonts w:hint="cs"/>
          <w:cs/>
        </w:rPr>
        <w:t>ចម្លើយ</w:t>
      </w:r>
      <w:r>
        <w:t xml:space="preserve">. </w:t>
      </w:r>
      <w:r>
        <w:rPr>
          <w:rFonts w:hint="cs"/>
          <w:cs/>
        </w:rPr>
        <w:t>យើងសូត្រថា៖</w:t>
      </w:r>
    </w:p>
    <w:p w14:paraId="6570C78E" w14:textId="77777777" w:rsidR="0008173A" w:rsidRDefault="005A04EB" w:rsidP="0008173A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الْحَمْدُ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؛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أَنْتَ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كَسَوْتَنِيهِ،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أَسْأَلُكَ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خَيْرِهِ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وَخَيْرِ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صُنِعَ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لَهُ،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وَأَعُوذُ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شَرِّهِ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وَشَرِّ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صُنِعَ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لَهُ</w:t>
      </w:r>
      <w:r>
        <w:t xml:space="preserve"> </w:t>
      </w:r>
    </w:p>
    <w:p w14:paraId="6C01B409" w14:textId="32A48634" w:rsidR="00A67094" w:rsidRDefault="005A04EB" w:rsidP="008360F5">
      <w:r>
        <w:rPr>
          <w:rFonts w:hint="cs"/>
          <w:cs/>
        </w:rPr>
        <w:t>មានន័យថា៖</w:t>
      </w:r>
      <w:r>
        <w:t xml:space="preserve"> “</w:t>
      </w:r>
      <w:r>
        <w:rPr>
          <w:rFonts w:hint="cs"/>
          <w:cs/>
        </w:rPr>
        <w:t>ឱអល់ឡោះជាម្ចាស់</w:t>
      </w:r>
      <w:r>
        <w:t xml:space="preserve">! </w:t>
      </w:r>
      <w:r>
        <w:rPr>
          <w:rFonts w:hint="cs"/>
          <w:cs/>
        </w:rPr>
        <w:t>រាល់ការសរសើរទាំងឡាយ</w:t>
      </w:r>
      <w:r>
        <w:t xml:space="preserve"> </w:t>
      </w:r>
      <w:r>
        <w:rPr>
          <w:rFonts w:hint="cs"/>
          <w:cs/>
        </w:rPr>
        <w:t>គឺសម្រាប់ទ្រង់។</w:t>
      </w:r>
      <w:r>
        <w:t xml:space="preserve"> </w:t>
      </w:r>
      <w:r>
        <w:rPr>
          <w:rFonts w:hint="cs"/>
          <w:cs/>
        </w:rPr>
        <w:t>ទ្រង់ជាអ្នកផ្ដល់ឲ្យខ្ញុំនូវសម្លៀកបំពាក់នេះ។</w:t>
      </w:r>
      <w:r>
        <w:t xml:space="preserve"> </w:t>
      </w:r>
      <w:r>
        <w:rPr>
          <w:rFonts w:hint="cs"/>
          <w:cs/>
        </w:rPr>
        <w:t>ខ្ញុំសុំអំពីទ្រង់នូវភាពល្អរបស់វា</w:t>
      </w:r>
      <w:r>
        <w:t xml:space="preserve"> </w:t>
      </w:r>
      <w:r>
        <w:rPr>
          <w:rFonts w:hint="cs"/>
          <w:cs/>
        </w:rPr>
        <w:t>និងភាពល្អនៃអ្វីដែលត្រូវគេធ្វើសម្រាប់វា។</w:t>
      </w:r>
      <w:r>
        <w:t xml:space="preserve"> </w:t>
      </w:r>
      <w:r>
        <w:rPr>
          <w:rFonts w:hint="cs"/>
          <w:cs/>
        </w:rPr>
        <w:t>ហើយខ្ញុំសុំអំពីទ្រង់</w:t>
      </w:r>
      <w:r>
        <w:t xml:space="preserve"> </w:t>
      </w:r>
      <w:r>
        <w:rPr>
          <w:rFonts w:hint="cs"/>
          <w:cs/>
        </w:rPr>
        <w:t>សូមទ្រង់មេត្តាបញ្ចៀសនូវភាពអាក្រក់របស់វា</w:t>
      </w:r>
      <w:r>
        <w:t xml:space="preserve"> </w:t>
      </w:r>
      <w:r>
        <w:rPr>
          <w:rFonts w:hint="cs"/>
          <w:cs/>
        </w:rPr>
        <w:t>និងភាពអាក្រក់នៃអ្វីៗដែលត្រូវគេធ្វើសម្រាប់វា</w:t>
      </w:r>
      <w:r>
        <w:t>”</w:t>
      </w:r>
      <w:r>
        <w:rPr>
          <w:rFonts w:hint="cs"/>
          <w:cs/>
        </w:rPr>
        <w:t>។</w:t>
      </w:r>
      <w:r>
        <w:t xml:space="preserve"> </w:t>
      </w:r>
      <w:r>
        <w:rPr>
          <w:rFonts w:hint="cs"/>
          <w:cs/>
        </w:rPr>
        <w:t>រាយការណ៍ដោយ</w:t>
      </w:r>
      <w:r>
        <w:t xml:space="preserve"> </w:t>
      </w:r>
      <w:r>
        <w:rPr>
          <w:rFonts w:hint="cs"/>
          <w:cs/>
        </w:rPr>
        <w:t>អាពូហ្ទាវូទ</w:t>
      </w:r>
      <w:r>
        <w:t xml:space="preserve"> </w:t>
      </w:r>
      <w:r>
        <w:rPr>
          <w:rFonts w:hint="cs"/>
          <w:cs/>
        </w:rPr>
        <w:t>និងតៀរមីហ្ស៊ី</w:t>
      </w:r>
    </w:p>
    <w:p w14:paraId="6C01B40A" w14:textId="77777777" w:rsidR="00A67094" w:rsidRDefault="005A04EB" w:rsidP="00474130">
      <w:pPr>
        <w:pStyle w:val="2"/>
      </w:pPr>
      <w:bookmarkStart w:id="496" w:name="_Toc246"/>
      <w:bookmarkStart w:id="497" w:name="_Toc125742321"/>
      <w:r>
        <w:rPr>
          <w:cs/>
        </w:rPr>
        <w:t>សំណួរទី៨</w:t>
      </w:r>
      <w:r>
        <w:t xml:space="preserve">. </w:t>
      </w:r>
      <w:r>
        <w:rPr>
          <w:cs/>
        </w:rPr>
        <w:t>តើយើងត្រូវសូត្រដូចម្តេចទៅកាន់អ្នកដែលស្លៀកសម្លៀកបំពាក់ថ្មី</w:t>
      </w:r>
      <w:r>
        <w:t>?</w:t>
      </w:r>
      <w:bookmarkEnd w:id="496"/>
      <w:bookmarkEnd w:id="497"/>
    </w:p>
    <w:p w14:paraId="6C01B40B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នៅពេលដែលអ្នកឃើញនរណាម្នាក់ស្លៀកសម្លៀកបំពាក់ថ្មី</w:t>
      </w:r>
      <w:r>
        <w:t xml:space="preserve"> </w:t>
      </w:r>
      <w:r>
        <w:rPr>
          <w:cs/>
        </w:rPr>
        <w:t>ចូរអ្នកបួងសួងសុំទូអាឲ្យគេ</w:t>
      </w:r>
      <w:r>
        <w:t xml:space="preserve"> </w:t>
      </w:r>
      <w:r>
        <w:rPr>
          <w:cs/>
        </w:rPr>
        <w:t>ហើយសូត្រថា៖</w:t>
      </w:r>
      <w:r>
        <w:t xml:space="preserve"> </w:t>
      </w:r>
      <w:r>
        <w:rPr>
          <w:rFonts w:ascii="Arial" w:hAnsi="Arial" w:cs="Arial" w:hint="cs"/>
          <w:rtl/>
          <w:lang w:bidi="ar-SA"/>
        </w:rPr>
        <w:t>تُبْلِي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وَيُخْلِفُ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تَعَالَى</w:t>
      </w:r>
      <w:r>
        <w:t xml:space="preserve"> </w:t>
      </w:r>
      <w:r>
        <w:rPr>
          <w:cs/>
        </w:rPr>
        <w:t>មានន័យថា៖</w:t>
      </w:r>
      <w:r>
        <w:t xml:space="preserve"> “</w:t>
      </w:r>
      <w:r>
        <w:rPr>
          <w:cs/>
        </w:rPr>
        <w:t>សូមអល់ឡោះផ្តល់ឲ្យអ្នកបានពាក់វារហូតដល់ខូច</w:t>
      </w:r>
      <w:r>
        <w:t xml:space="preserve"> </w:t>
      </w:r>
      <w:r>
        <w:rPr>
          <w:cs/>
        </w:rPr>
        <w:t>ហើយសូមអល់ឡោះប្តូរនឹងរបស់មួយផ្សេងទៀត</w:t>
      </w:r>
      <w:r>
        <w:t>”</w:t>
      </w:r>
      <w:r>
        <w:rPr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</w:p>
    <w:p w14:paraId="6C01B40C" w14:textId="77777777" w:rsidR="00A67094" w:rsidRDefault="005A04EB" w:rsidP="00474130">
      <w:pPr>
        <w:pStyle w:val="2"/>
      </w:pPr>
      <w:bookmarkStart w:id="498" w:name="_Toc247"/>
      <w:bookmarkStart w:id="499" w:name="_Toc125742322"/>
      <w:r>
        <w:rPr>
          <w:cs/>
        </w:rPr>
        <w:lastRenderedPageBreak/>
        <w:t>សំណួរទី៩</w:t>
      </w:r>
      <w:r>
        <w:t xml:space="preserve">. </w:t>
      </w:r>
      <w:r>
        <w:rPr>
          <w:cs/>
        </w:rPr>
        <w:t>ចូរលើកឡើងពីទូអាដែលត្រូវពេលចូលបន្ទប់ទឹក។</w:t>
      </w:r>
      <w:bookmarkEnd w:id="498"/>
      <w:bookmarkEnd w:id="499"/>
    </w:p>
    <w:p w14:paraId="6CBD36C7" w14:textId="77777777" w:rsidR="0008173A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</w:p>
    <w:p w14:paraId="307B478F" w14:textId="77777777" w:rsidR="0008173A" w:rsidRDefault="005A04EB" w:rsidP="0008173A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اَللَّهُمَّ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إِنِّيْ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أَعُوْذُ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الْخُبُثِ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وَالْخَبَائِثِ</w:t>
      </w:r>
      <w:r>
        <w:t xml:space="preserve"> </w:t>
      </w:r>
    </w:p>
    <w:p w14:paraId="6C01B40D" w14:textId="0474F57F" w:rsidR="00A67094" w:rsidRDefault="005A04EB" w:rsidP="008360F5">
      <w:r>
        <w:rPr>
          <w:cs/>
        </w:rPr>
        <w:t>មានន័យថា៖</w:t>
      </w:r>
      <w:r>
        <w:t xml:space="preserve"> </w:t>
      </w:r>
      <w:r>
        <w:rPr>
          <w:cs/>
        </w:rPr>
        <w:t>ឱអល់ឡោះជាម្ចាស់</w:t>
      </w:r>
      <w:r>
        <w:t xml:space="preserve">! </w:t>
      </w:r>
      <w:r>
        <w:rPr>
          <w:cs/>
        </w:rPr>
        <w:t>ខ្ញុំសុំពីទ្រង់បញ្ចៀសរូបខ្ញុំពីអំពើអាក្រក់នៃបណ្តាស្ហៃតនប្រុស</w:t>
      </w:r>
      <w:r>
        <w:t xml:space="preserve"> </w:t>
      </w:r>
      <w:r>
        <w:rPr>
          <w:cs/>
        </w:rPr>
        <w:t>និងស្ហៃតនស្រី។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និងមូស្លីម</w:t>
      </w:r>
    </w:p>
    <w:p w14:paraId="6C01B40E" w14:textId="77777777" w:rsidR="00A67094" w:rsidRDefault="005A04EB" w:rsidP="00474130">
      <w:pPr>
        <w:pStyle w:val="2"/>
      </w:pPr>
      <w:bookmarkStart w:id="500" w:name="_Toc248"/>
      <w:bookmarkStart w:id="501" w:name="_Toc125742323"/>
      <w:r>
        <w:rPr>
          <w:cs/>
        </w:rPr>
        <w:t>សំណួរទី១០</w:t>
      </w:r>
      <w:r>
        <w:t xml:space="preserve">. </w:t>
      </w:r>
      <w:r>
        <w:rPr>
          <w:cs/>
        </w:rPr>
        <w:t>ចូរលើកឡើងពីទូអាដែលយើងត្រូវសូត្រនៅពេលចេញពីបន្ទប់ទឹក។</w:t>
      </w:r>
      <w:bookmarkEnd w:id="500"/>
      <w:bookmarkEnd w:id="501"/>
    </w:p>
    <w:p w14:paraId="6C01B40F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យើងត្រូវសូត្រថា៖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غُفْرَانَكَ</w:t>
      </w:r>
      <w:r>
        <w:t xml:space="preserve">”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ខ្ញុំសូមពីទ្រង់នូវការសណ្តោសប្រណី។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  <w:r>
        <w:t xml:space="preserve"> </w:t>
      </w:r>
      <w:r>
        <w:rPr>
          <w:cs/>
        </w:rPr>
        <w:t>និងតៀរមីហ្ស៊ី</w:t>
      </w:r>
    </w:p>
    <w:p w14:paraId="6C01B410" w14:textId="77777777" w:rsidR="00A67094" w:rsidRDefault="005A04EB" w:rsidP="00474130">
      <w:pPr>
        <w:pStyle w:val="2"/>
      </w:pPr>
      <w:bookmarkStart w:id="502" w:name="_Toc249"/>
      <w:bookmarkStart w:id="503" w:name="_Toc125742324"/>
      <w:r>
        <w:rPr>
          <w:cs/>
        </w:rPr>
        <w:t>សំណួរទី១១</w:t>
      </w:r>
      <w:r>
        <w:t xml:space="preserve">. </w:t>
      </w:r>
      <w:r>
        <w:rPr>
          <w:cs/>
        </w:rPr>
        <w:t>តើយើងសូត្រដូចម្តេចមុនពេលយកវូហ្ទុ</w:t>
      </w:r>
      <w:r>
        <w:t>?</w:t>
      </w:r>
      <w:bookmarkEnd w:id="502"/>
      <w:bookmarkEnd w:id="503"/>
    </w:p>
    <w:p w14:paraId="6C01B411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بسم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”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ក្នុងនាមអល់ឡោះ។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  <w:r>
        <w:t xml:space="preserve"> </w:t>
      </w:r>
      <w:r>
        <w:rPr>
          <w:cs/>
        </w:rPr>
        <w:t>និងអ្នកផ្សេងទៀត</w:t>
      </w:r>
    </w:p>
    <w:p w14:paraId="6C01B412" w14:textId="77777777" w:rsidR="00A67094" w:rsidRDefault="005A04EB" w:rsidP="00474130">
      <w:pPr>
        <w:pStyle w:val="2"/>
      </w:pPr>
      <w:bookmarkStart w:id="504" w:name="_Toc250"/>
      <w:bookmarkStart w:id="505" w:name="_Toc125742325"/>
      <w:r>
        <w:rPr>
          <w:cs/>
        </w:rPr>
        <w:t>សំណួរទី១២</w:t>
      </w:r>
      <w:r>
        <w:t xml:space="preserve">. </w:t>
      </w:r>
      <w:r>
        <w:rPr>
          <w:cs/>
        </w:rPr>
        <w:t>តើហ្ស៊ីកៀរអ្វីដែលយើងត្រូវសូត្រនៅពេលយកវូហ្ទុរួច</w:t>
      </w:r>
      <w:r>
        <w:t>?</w:t>
      </w:r>
      <w:bookmarkEnd w:id="504"/>
      <w:bookmarkEnd w:id="505"/>
    </w:p>
    <w:p w14:paraId="15FAB3A0" w14:textId="77777777" w:rsidR="0008173A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</w:p>
    <w:p w14:paraId="4E13EA43" w14:textId="77777777" w:rsidR="0008173A" w:rsidRDefault="005A04EB" w:rsidP="0008173A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أشهَدُ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وَحْدَهُ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شَرِيكَ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لَهُ،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وَأشْهَدُ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مُحَمَّداً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عَبْدُهُ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وَرَسُولُهُ</w:t>
      </w:r>
      <w:r>
        <w:t xml:space="preserve"> </w:t>
      </w:r>
    </w:p>
    <w:p w14:paraId="6C01B413" w14:textId="6D0EFA55" w:rsidR="00A67094" w:rsidRDefault="005A04EB" w:rsidP="008360F5">
      <w:r>
        <w:rPr>
          <w:cs/>
        </w:rPr>
        <w:lastRenderedPageBreak/>
        <w:t>មានន័យថា៖</w:t>
      </w:r>
      <w:r>
        <w:t xml:space="preserve"> </w:t>
      </w:r>
      <w:r>
        <w:rPr>
          <w:cs/>
        </w:rPr>
        <w:t>ខ្ញុំសូមធ្វើសាក្សីថា</w:t>
      </w:r>
      <w:r>
        <w:t xml:space="preserve"> </w:t>
      </w:r>
      <w:r>
        <w:rPr>
          <w:cs/>
        </w:rPr>
        <w:t>គ្មានទេម្ចាស់ដែលត្រូវគោរពសក្ការៈដ៏ត្រឹមត្រូវ</w:t>
      </w:r>
      <w:r>
        <w:t xml:space="preserve"> </w:t>
      </w:r>
      <w:r>
        <w:rPr>
          <w:cs/>
        </w:rPr>
        <w:t>មានតែអល់ឡោះជាម្ចាស់តែមួយគត់</w:t>
      </w:r>
      <w:r>
        <w:t xml:space="preserve"> </w:t>
      </w:r>
      <w:r>
        <w:rPr>
          <w:cs/>
        </w:rPr>
        <w:t>គ្មានទេស្ហ៊ីរិកចំពោះទ្រង់</w:t>
      </w:r>
      <w:r>
        <w:t xml:space="preserve"> </w:t>
      </w:r>
      <w:r>
        <w:rPr>
          <w:cs/>
        </w:rPr>
        <w:t>ហើយខ្ញុំសូមធ្វើសាក្សីទៀតថា</w:t>
      </w:r>
      <w:r>
        <w:t xml:space="preserve"> </w:t>
      </w:r>
      <w:r>
        <w:rPr>
          <w:cs/>
        </w:rPr>
        <w:t>មូហាំម៉ាត់</w:t>
      </w:r>
      <w:r>
        <w:t xml:space="preserve"> </w:t>
      </w:r>
      <w:r>
        <w:rPr>
          <w:cs/>
        </w:rPr>
        <w:t>គឺជាខ្ញុំបម្រើរបស់ទ្រង់</w:t>
      </w:r>
      <w:r>
        <w:t xml:space="preserve"> </w:t>
      </w:r>
      <w:r>
        <w:rPr>
          <w:cs/>
        </w:rPr>
        <w:t>និងជាអ្នកនាំសាររបស់ទ្រង់។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414" w14:textId="77777777" w:rsidR="00A67094" w:rsidRDefault="005A04EB" w:rsidP="00474130">
      <w:pPr>
        <w:pStyle w:val="2"/>
      </w:pPr>
      <w:bookmarkStart w:id="506" w:name="_Toc251"/>
      <w:bookmarkStart w:id="507" w:name="_Toc125742326"/>
      <w:r>
        <w:rPr>
          <w:cs/>
        </w:rPr>
        <w:t>សំណួរទី១៣</w:t>
      </w:r>
      <w:r>
        <w:t xml:space="preserve">. </w:t>
      </w:r>
      <w:r>
        <w:rPr>
          <w:cs/>
        </w:rPr>
        <w:t>តើហ្ស៊ីកៀរអ្វីដែលយើងត្រូវសូត្រនៅពេលចេញពីផ្ទះ</w:t>
      </w:r>
      <w:r>
        <w:t>?</w:t>
      </w:r>
      <w:bookmarkEnd w:id="506"/>
      <w:bookmarkEnd w:id="507"/>
    </w:p>
    <w:p w14:paraId="72A68197" w14:textId="77777777" w:rsidR="0008173A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</w:p>
    <w:p w14:paraId="7268D0FC" w14:textId="77777777" w:rsidR="0008173A" w:rsidRDefault="005A04EB" w:rsidP="0008173A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بِسْمِ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اللهِ،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تَوَكَّلْتُ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اللهِ،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وَلاَ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حَوْلَ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قُوَّةَ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إلاَّ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باللَّهِ</w:t>
      </w:r>
      <w:r>
        <w:t xml:space="preserve"> </w:t>
      </w:r>
    </w:p>
    <w:p w14:paraId="6C01B415" w14:textId="3A265459" w:rsidR="00A67094" w:rsidRDefault="005A04EB" w:rsidP="008360F5">
      <w:r>
        <w:rPr>
          <w:cs/>
        </w:rPr>
        <w:t>មានន័យថា៖</w:t>
      </w:r>
      <w:r>
        <w:t xml:space="preserve"> </w:t>
      </w:r>
      <w:r>
        <w:rPr>
          <w:cs/>
        </w:rPr>
        <w:t>ក្នុងនាមអល់ឡោះ</w:t>
      </w:r>
      <w:r>
        <w:t xml:space="preserve">! </w:t>
      </w:r>
      <w:r>
        <w:rPr>
          <w:cs/>
        </w:rPr>
        <w:t>រូបខ្ញុំសូមប្រគល់ខ្លួនចំពោះទ្រង់។</w:t>
      </w:r>
      <w:r>
        <w:t xml:space="preserve"> </w:t>
      </w:r>
      <w:r>
        <w:rPr>
          <w:cs/>
        </w:rPr>
        <w:t>គ្មានអំណាចឬឥទ្ធិពលអ្វីឡើយ</w:t>
      </w:r>
      <w:r>
        <w:t xml:space="preserve"> </w:t>
      </w:r>
      <w:r>
        <w:rPr>
          <w:cs/>
        </w:rPr>
        <w:t>គឺមានតែអល់ឡោះ។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  <w:r>
        <w:t xml:space="preserve"> </w:t>
      </w:r>
      <w:r>
        <w:rPr>
          <w:cs/>
        </w:rPr>
        <w:t>និងតៀរមីហ្ស៊ី</w:t>
      </w:r>
    </w:p>
    <w:p w14:paraId="6C01B416" w14:textId="77777777" w:rsidR="00A67094" w:rsidRDefault="005A04EB" w:rsidP="00474130">
      <w:pPr>
        <w:pStyle w:val="2"/>
      </w:pPr>
      <w:bookmarkStart w:id="508" w:name="_Toc252"/>
      <w:bookmarkStart w:id="509" w:name="_Toc125742327"/>
      <w:r>
        <w:rPr>
          <w:cs/>
        </w:rPr>
        <w:t>សំណួរទី១៤</w:t>
      </w:r>
      <w:r>
        <w:t xml:space="preserve">. </w:t>
      </w:r>
      <w:r>
        <w:rPr>
          <w:cs/>
        </w:rPr>
        <w:t>តើហ្ស៊ីកៀរអ្វីដែលយើងត្រូវសូត្រនៅពេលចូលផ្ទះ</w:t>
      </w:r>
      <w:r>
        <w:t>?</w:t>
      </w:r>
      <w:bookmarkEnd w:id="508"/>
      <w:bookmarkEnd w:id="509"/>
    </w:p>
    <w:p w14:paraId="6B7EBD76" w14:textId="77777777" w:rsidR="0008173A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</w:p>
    <w:p w14:paraId="7A43CA02" w14:textId="77777777" w:rsidR="0008173A" w:rsidRDefault="005A04EB" w:rsidP="0008173A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بِاسْمِ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وَلَجْنَا،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وَبِاسْمِ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خَرَجْنَا،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رَبِّنَا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تَوَكَّلْنَا</w:t>
      </w:r>
      <w:r>
        <w:t xml:space="preserve"> </w:t>
      </w:r>
    </w:p>
    <w:p w14:paraId="6C01B417" w14:textId="15A9B96C" w:rsidR="00A67094" w:rsidRDefault="005A04EB" w:rsidP="008360F5">
      <w:r>
        <w:rPr>
          <w:cs/>
        </w:rPr>
        <w:t>មានន័យថា៖</w:t>
      </w:r>
      <w:r>
        <w:t xml:space="preserve"> “</w:t>
      </w:r>
      <w:r>
        <w:rPr>
          <w:cs/>
        </w:rPr>
        <w:t>ក្នុងនាមអល់ឡោះ</w:t>
      </w:r>
      <w:r>
        <w:t xml:space="preserve"> </w:t>
      </w:r>
      <w:r>
        <w:rPr>
          <w:cs/>
        </w:rPr>
        <w:t>យើងបានចូល</w:t>
      </w:r>
      <w:r>
        <w:t>(</w:t>
      </w:r>
      <w:r>
        <w:rPr>
          <w:cs/>
        </w:rPr>
        <w:t>ផ្ទះ</w:t>
      </w:r>
      <w:r>
        <w:t xml:space="preserve">) </w:t>
      </w:r>
      <w:r>
        <w:rPr>
          <w:cs/>
        </w:rPr>
        <w:t>ហើយក្នុងនាមអល់ឡោះផងដែរ</w:t>
      </w:r>
      <w:r>
        <w:t xml:space="preserve"> </w:t>
      </w:r>
      <w:r>
        <w:rPr>
          <w:cs/>
        </w:rPr>
        <w:t>យើងបានចេញ</w:t>
      </w:r>
      <w:r>
        <w:t>(</w:t>
      </w:r>
      <w:r>
        <w:rPr>
          <w:cs/>
        </w:rPr>
        <w:t>ពីផ្ទះ</w:t>
      </w:r>
      <w:r>
        <w:t xml:space="preserve">) </w:t>
      </w:r>
      <w:r>
        <w:rPr>
          <w:cs/>
        </w:rPr>
        <w:t>ហើយនៅលើអល់ឡោះដែលជាម្ចាស់របស់ពួកយើងផងដែរ</w:t>
      </w:r>
      <w:r>
        <w:t xml:space="preserve"> </w:t>
      </w:r>
      <w:r>
        <w:rPr>
          <w:cs/>
        </w:rPr>
        <w:t>ដែលពួកយើងប្រគល់ការទុកចិត្ត</w:t>
      </w:r>
      <w:r>
        <w:t>”</w:t>
      </w:r>
      <w:r>
        <w:rPr>
          <w:cs/>
        </w:rPr>
        <w:t>។</w:t>
      </w:r>
      <w:r>
        <w:t xml:space="preserve"> </w:t>
      </w:r>
      <w:r>
        <w:rPr>
          <w:cs/>
        </w:rPr>
        <w:t>បន្ទាប់មក</w:t>
      </w:r>
      <w:r>
        <w:t xml:space="preserve"> </w:t>
      </w:r>
      <w:r>
        <w:rPr>
          <w:cs/>
        </w:rPr>
        <w:t>គេត្រូវឲ្យសាឡាមទៅកាន់ក្រុមគ្រួសាររបស់គេ។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</w:p>
    <w:p w14:paraId="6C01B418" w14:textId="77777777" w:rsidR="00A67094" w:rsidRDefault="005A04EB" w:rsidP="00474130">
      <w:pPr>
        <w:pStyle w:val="2"/>
      </w:pPr>
      <w:bookmarkStart w:id="510" w:name="_Toc253"/>
      <w:bookmarkStart w:id="511" w:name="_Toc125742328"/>
      <w:r>
        <w:rPr>
          <w:cs/>
        </w:rPr>
        <w:lastRenderedPageBreak/>
        <w:t>សំណួរទី១៥</w:t>
      </w:r>
      <w:r>
        <w:t xml:space="preserve">. </w:t>
      </w:r>
      <w:r>
        <w:rPr>
          <w:cs/>
        </w:rPr>
        <w:t>តើហ្ស៊ីកៀរអ្វីដែលយើងត្រូវសូត្រនៅពេលចូលម៉ាស្ជិត</w:t>
      </w:r>
      <w:r>
        <w:t>?</w:t>
      </w:r>
      <w:bookmarkEnd w:id="510"/>
      <w:bookmarkEnd w:id="511"/>
    </w:p>
    <w:p w14:paraId="6C01B419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اللُّهُمَّ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افْتَحْ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أبْوَابَ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رَحْمَتِكَ</w:t>
      </w:r>
      <w:r>
        <w:t xml:space="preserve">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ឱអល់ឡោះជាម្ចាស់</w:t>
      </w:r>
      <w:r>
        <w:t xml:space="preserve">! </w:t>
      </w:r>
      <w:r>
        <w:rPr>
          <w:cs/>
        </w:rPr>
        <w:t>សូមទ្រង់មេត្តាបើកបណ្តាទ្វារនៃក្តីមេត្តាករុណារបស់ទ្រង់សម្រាប់ខ្ញុំផងចុះ។</w:t>
      </w:r>
    </w:p>
    <w:p w14:paraId="6C01B41A" w14:textId="77777777" w:rsidR="00A67094" w:rsidRDefault="005A04EB" w:rsidP="00474130">
      <w:pPr>
        <w:pStyle w:val="2"/>
      </w:pPr>
      <w:bookmarkStart w:id="512" w:name="_Toc254"/>
      <w:bookmarkStart w:id="513" w:name="_Toc125742329"/>
      <w:r>
        <w:rPr>
          <w:cs/>
        </w:rPr>
        <w:t>សំណួរទី១៦</w:t>
      </w:r>
      <w:r>
        <w:t xml:space="preserve">. </w:t>
      </w:r>
      <w:r>
        <w:rPr>
          <w:cs/>
        </w:rPr>
        <w:t>តើហ្ស៊ីកៀរអ្វីដែលយើងត្រូវសូត្រពេលចេញពីម៉ាស្ជិត</w:t>
      </w:r>
      <w:r>
        <w:t>?</w:t>
      </w:r>
      <w:bookmarkEnd w:id="512"/>
      <w:bookmarkEnd w:id="513"/>
    </w:p>
    <w:p w14:paraId="6C01B41B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إِنِّي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أَسْأَلُكَ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فَضْلِكَ</w:t>
      </w:r>
      <w:r>
        <w:t xml:space="preserve"> </w:t>
      </w:r>
      <w:r>
        <w:rPr>
          <w:cs/>
        </w:rPr>
        <w:t>មានន័យថា៖</w:t>
      </w:r>
      <w:r>
        <w:t xml:space="preserve"> “</w:t>
      </w:r>
      <w:r>
        <w:rPr>
          <w:cs/>
        </w:rPr>
        <w:t>ឱអល់ឡោះជាម្ចាស់</w:t>
      </w:r>
      <w:r>
        <w:t xml:space="preserve">! </w:t>
      </w:r>
      <w:r>
        <w:rPr>
          <w:cs/>
        </w:rPr>
        <w:t>ខ្ញុំសុំពីទ្រង់នូវក្តីប្រោសប្រណីអំពីទ្រង់</w:t>
      </w:r>
      <w:r>
        <w:t>”</w:t>
      </w:r>
      <w:r>
        <w:rPr>
          <w:cs/>
        </w:rPr>
        <w:t>។</w:t>
      </w:r>
    </w:p>
    <w:p w14:paraId="6C01B41C" w14:textId="77777777" w:rsidR="00A67094" w:rsidRDefault="005A04EB" w:rsidP="00474130">
      <w:pPr>
        <w:pStyle w:val="2"/>
      </w:pPr>
      <w:bookmarkStart w:id="514" w:name="_Toc255"/>
      <w:bookmarkStart w:id="515" w:name="_Toc125742330"/>
      <w:r>
        <w:rPr>
          <w:cs/>
        </w:rPr>
        <w:t>សំណួរទី១៧</w:t>
      </w:r>
      <w:r>
        <w:t xml:space="preserve">. </w:t>
      </w:r>
      <w:r>
        <w:rPr>
          <w:cs/>
        </w:rPr>
        <w:t>តើយើងសូត្រដូចម្តេចនៅពេលឮគេអាហ្សាន</w:t>
      </w:r>
      <w:r>
        <w:t>?</w:t>
      </w:r>
      <w:bookmarkEnd w:id="514"/>
      <w:bookmarkEnd w:id="515"/>
    </w:p>
    <w:p w14:paraId="2B3B201B" w14:textId="77777777" w:rsidR="0008173A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គឺយើងត្រូវសូត្រដូចអ្វីដែលអ្នកអាហ្សានបានសូត្រដែរ</w:t>
      </w:r>
      <w:r>
        <w:t xml:space="preserve"> </w:t>
      </w:r>
      <w:r>
        <w:rPr>
          <w:cs/>
        </w:rPr>
        <w:t>លើកលែងតែត្រង់កន្លែង៖</w:t>
      </w:r>
    </w:p>
    <w:p w14:paraId="6553DC86" w14:textId="77777777" w:rsidR="0008173A" w:rsidRDefault="005A04EB" w:rsidP="0008173A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حَيَّ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الصَّلاةِ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حَيًّ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الفَلاحِ</w:t>
      </w:r>
      <w:r>
        <w:t xml:space="preserve"> </w:t>
      </w:r>
    </w:p>
    <w:p w14:paraId="7A3B1D9C" w14:textId="77777777" w:rsidR="0008173A" w:rsidRDefault="005A04EB" w:rsidP="008360F5">
      <w:pPr>
        <w:rPr>
          <w:cs/>
        </w:rPr>
      </w:pPr>
      <w:r>
        <w:rPr>
          <w:cs/>
        </w:rPr>
        <w:t>ដោយយើងត្រូវសូត្រថា៖</w:t>
      </w:r>
    </w:p>
    <w:p w14:paraId="1A7E4A78" w14:textId="77777777" w:rsidR="0008173A" w:rsidRDefault="005A04EB" w:rsidP="0008173A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حَوْلَ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قُوَّةَ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بالله</w:t>
      </w:r>
      <w:r>
        <w:t xml:space="preserve"> </w:t>
      </w:r>
    </w:p>
    <w:p w14:paraId="6C01B41D" w14:textId="79FBB076" w:rsidR="00A67094" w:rsidRDefault="005A04EB" w:rsidP="008360F5"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និងមូស្លីម</w:t>
      </w:r>
    </w:p>
    <w:p w14:paraId="6C01B41E" w14:textId="77777777" w:rsidR="00A67094" w:rsidRDefault="005A04EB" w:rsidP="00474130">
      <w:pPr>
        <w:pStyle w:val="2"/>
      </w:pPr>
      <w:bookmarkStart w:id="516" w:name="_Toc256"/>
      <w:bookmarkStart w:id="517" w:name="_Toc125742331"/>
      <w:r>
        <w:rPr>
          <w:cs/>
        </w:rPr>
        <w:t>សំណួរទី១៨</w:t>
      </w:r>
      <w:r>
        <w:t xml:space="preserve">. </w:t>
      </w:r>
      <w:r>
        <w:rPr>
          <w:cs/>
        </w:rPr>
        <w:t>តើយើងសូត្រដូចម្តេចក្រោយពេលគេអាហ្សានរួច</w:t>
      </w:r>
      <w:r>
        <w:t>?</w:t>
      </w:r>
      <w:bookmarkEnd w:id="516"/>
      <w:bookmarkEnd w:id="517"/>
    </w:p>
    <w:p w14:paraId="1878DA78" w14:textId="77777777" w:rsidR="002E63C7" w:rsidRDefault="005A04EB" w:rsidP="008360F5">
      <w:pPr>
        <w:rPr>
          <w:cs/>
        </w:rPr>
      </w:pPr>
      <w:r>
        <w:rPr>
          <w:rFonts w:hint="cs"/>
          <w:cs/>
        </w:rPr>
        <w:lastRenderedPageBreak/>
        <w:t>ចម្លើយ</w:t>
      </w:r>
      <w:r>
        <w:t xml:space="preserve">. </w:t>
      </w:r>
      <w:r>
        <w:rPr>
          <w:rFonts w:hint="cs"/>
          <w:cs/>
        </w:rPr>
        <w:t>យើងត្រូវសឡាវ៉ាតលើណាពី</w:t>
      </w:r>
      <w:r>
        <w:t xml:space="preserve"> </w:t>
      </w:r>
      <w:r w:rsidRPr="002E63C7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rFonts w:hint="cs"/>
          <w:cs/>
        </w:rPr>
        <w:t>ហើយសូត្រថា៖</w:t>
      </w:r>
      <w:r>
        <w:t xml:space="preserve"> </w:t>
      </w:r>
      <w:r>
        <w:rPr>
          <w:rFonts w:hint="cs"/>
          <w:cs/>
        </w:rPr>
        <w:t>ចម្លើយ</w:t>
      </w:r>
      <w:r>
        <w:t xml:space="preserve">. </w:t>
      </w:r>
      <w:r>
        <w:rPr>
          <w:rFonts w:hint="cs"/>
          <w:cs/>
        </w:rPr>
        <w:t>យើងត្រូវសឡាវ៉ាតលើណាពី</w:t>
      </w:r>
      <w:r>
        <w:t xml:space="preserve"> </w:t>
      </w:r>
      <w:r w:rsidRPr="002E63C7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rFonts w:hint="cs"/>
          <w:cs/>
        </w:rPr>
        <w:t>ហើយសូត្រថា៖</w:t>
      </w:r>
    </w:p>
    <w:p w14:paraId="1C0F3E2B" w14:textId="77777777" w:rsidR="002E63C7" w:rsidRDefault="005A04EB" w:rsidP="002E63C7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اَللَّهُمَّ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رَبَّ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هَذِهِ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الدَّعْوَةِ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التَّامَّةِ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وَالصَّلاَةِ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الْقَائِمَةِ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آتِ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مُحَمَّدًا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الْوَسِيْلَةَ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وَالْفَضِيْلَةَ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وَابْعَثْهُ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مَقَامًا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مَحْمُوْدًا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الَّذِيْ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وَعَدْتَهُ</w:t>
      </w:r>
      <w:r>
        <w:t xml:space="preserve"> </w:t>
      </w:r>
    </w:p>
    <w:p w14:paraId="6C01B41F" w14:textId="0FD0A674" w:rsidR="00A67094" w:rsidRDefault="005A04EB" w:rsidP="008360F5">
      <w:r w:rsidRPr="002E63C7">
        <w:rPr>
          <w:rStyle w:val="a4"/>
          <w:rFonts w:hint="cs"/>
          <w:cs/>
        </w:rPr>
        <w:t>មានន័យថា៖</w:t>
      </w:r>
      <w:r w:rsidRPr="002E63C7">
        <w:rPr>
          <w:rStyle w:val="a4"/>
        </w:rPr>
        <w:t xml:space="preserve"> </w:t>
      </w:r>
      <w:r w:rsidRPr="002E63C7">
        <w:rPr>
          <w:rStyle w:val="a4"/>
          <w:rFonts w:hint="cs"/>
          <w:cs/>
        </w:rPr>
        <w:t>ឱអល់ឡោះជាម្ចាស់</w:t>
      </w:r>
      <w:r w:rsidRPr="002E63C7">
        <w:rPr>
          <w:rStyle w:val="a4"/>
        </w:rPr>
        <w:t xml:space="preserve">! </w:t>
      </w:r>
      <w:r w:rsidRPr="002E63C7">
        <w:rPr>
          <w:rStyle w:val="a4"/>
          <w:rFonts w:hint="cs"/>
          <w:cs/>
        </w:rPr>
        <w:t>ទ្រង់ជាម្ចាស់នៃការអាហ្សានដ៏ពេញលេញ</w:t>
      </w:r>
      <w:r w:rsidRPr="002E63C7">
        <w:rPr>
          <w:rStyle w:val="a4"/>
        </w:rPr>
        <w:t xml:space="preserve"> </w:t>
      </w:r>
      <w:r w:rsidRPr="002E63C7">
        <w:rPr>
          <w:rStyle w:val="a4"/>
          <w:rFonts w:hint="cs"/>
          <w:cs/>
        </w:rPr>
        <w:t>និងសឡាតដែលគេបញ្ឈរឡើង</w:t>
      </w:r>
      <w:r w:rsidRPr="002E63C7">
        <w:rPr>
          <w:rStyle w:val="a4"/>
        </w:rPr>
        <w:t xml:space="preserve">! </w:t>
      </w:r>
      <w:r w:rsidRPr="002E63C7">
        <w:rPr>
          <w:rStyle w:val="a4"/>
          <w:rFonts w:hint="cs"/>
          <w:cs/>
        </w:rPr>
        <w:t>សូមទ្រង់ផ្ដល់ឲ្យមូហាំម៉ាត់នូវតំណែងដ៏ខ្ពង់ខ្ពស់</w:t>
      </w:r>
      <w:r w:rsidRPr="002E63C7">
        <w:rPr>
          <w:rStyle w:val="a4"/>
        </w:rPr>
        <w:t xml:space="preserve"> </w:t>
      </w:r>
      <w:r w:rsidRPr="002E63C7">
        <w:rPr>
          <w:rStyle w:val="a4"/>
          <w:rFonts w:hint="cs"/>
          <w:cs/>
        </w:rPr>
        <w:t>និងពិសេសបំផុត</w:t>
      </w:r>
      <w:r w:rsidRPr="002E63C7">
        <w:rPr>
          <w:rStyle w:val="a4"/>
        </w:rPr>
        <w:t>(</w:t>
      </w:r>
      <w:r w:rsidRPr="002E63C7">
        <w:rPr>
          <w:rStyle w:val="a4"/>
          <w:rFonts w:hint="cs"/>
          <w:cs/>
        </w:rPr>
        <w:t>នៅក្នុងឋានសួគ៌</w:t>
      </w:r>
      <w:r w:rsidRPr="002E63C7">
        <w:rPr>
          <w:rStyle w:val="a4"/>
        </w:rPr>
        <w:t xml:space="preserve">) </w:t>
      </w:r>
      <w:r w:rsidRPr="002E63C7">
        <w:rPr>
          <w:rStyle w:val="a4"/>
          <w:rFonts w:hint="cs"/>
          <w:cs/>
        </w:rPr>
        <w:t>ហើយសូមទ្រង់មេត្តាតែងតាំងលោកនៅទីកន្លែងដែលត្រូវគេកោតសរសើរដែលទ្រង់បានសន្យាចំពោះលោកផងចុះ។</w:t>
      </w:r>
      <w:r>
        <w:t xml:space="preserve"> </w:t>
      </w:r>
      <w:r>
        <w:rPr>
          <w:rFonts w:hint="cs"/>
          <w:cs/>
        </w:rPr>
        <w:t>រាយការណ៍ដោយ</w:t>
      </w:r>
      <w:r>
        <w:t xml:space="preserve"> </w:t>
      </w:r>
      <w:r>
        <w:rPr>
          <w:rFonts w:hint="cs"/>
          <w:cs/>
        </w:rPr>
        <w:t>អាល់ពូខរី</w:t>
      </w:r>
    </w:p>
    <w:p w14:paraId="6C01B420" w14:textId="77777777" w:rsidR="00A67094" w:rsidRDefault="005A04EB" w:rsidP="008360F5">
      <w:r>
        <w:rPr>
          <w:cs/>
        </w:rPr>
        <w:t>ត្រូវសុំទូអាឲ្យបានច្រើននៅចន្លោះរវាងអាហ្សាន</w:t>
      </w:r>
      <w:r>
        <w:t xml:space="preserve"> </w:t>
      </w:r>
      <w:r>
        <w:rPr>
          <w:cs/>
        </w:rPr>
        <w:t>និងអ៊ីក៏ម៉ះ</w:t>
      </w:r>
      <w:r>
        <w:t xml:space="preserve"> </w:t>
      </w:r>
      <w:r>
        <w:rPr>
          <w:cs/>
        </w:rPr>
        <w:t>ព្រោះថាការទូអានៅពេលនោះ</w:t>
      </w:r>
      <w:r>
        <w:t xml:space="preserve"> </w:t>
      </w:r>
      <w:r>
        <w:rPr>
          <w:cs/>
        </w:rPr>
        <w:t>គឺមិនត្រូវបានគេច្រានចោលឡើយ។</w:t>
      </w:r>
    </w:p>
    <w:p w14:paraId="47C7F2C6" w14:textId="77777777" w:rsidR="00FC62F2" w:rsidRDefault="00FC62F2">
      <w:pPr>
        <w:ind w:firstLine="0"/>
        <w:rPr>
          <w:color w:val="000000" w:themeColor="text1"/>
          <w:sz w:val="36"/>
          <w:szCs w:val="36"/>
          <w:cs/>
        </w:rPr>
      </w:pPr>
      <w:bookmarkStart w:id="518" w:name="_Toc257"/>
      <w:r>
        <w:rPr>
          <w:cs/>
        </w:rPr>
        <w:br w:type="page"/>
      </w:r>
    </w:p>
    <w:p w14:paraId="6C01B421" w14:textId="1D2C4E63" w:rsidR="00A67094" w:rsidRDefault="005A04EB" w:rsidP="00474130">
      <w:pPr>
        <w:pStyle w:val="2"/>
      </w:pPr>
      <w:bookmarkStart w:id="519" w:name="_Toc125742332"/>
      <w:r>
        <w:rPr>
          <w:cs/>
        </w:rPr>
        <w:lastRenderedPageBreak/>
        <w:t>សំណួរទី១៩</w:t>
      </w:r>
      <w:r>
        <w:t xml:space="preserve">. </w:t>
      </w:r>
      <w:r>
        <w:rPr>
          <w:cs/>
        </w:rPr>
        <w:t>តើហ្ស៊ីកៀរអ្វីខ្លះដែលយើងត្រូវសូត្រនៅពេលព្រឹក</w:t>
      </w:r>
      <w:r>
        <w:t xml:space="preserve"> </w:t>
      </w:r>
      <w:r>
        <w:rPr>
          <w:cs/>
        </w:rPr>
        <w:t>និងពេលល្ងាច</w:t>
      </w:r>
      <w:r>
        <w:t>?</w:t>
      </w:r>
      <w:bookmarkEnd w:id="518"/>
      <w:bookmarkEnd w:id="519"/>
    </w:p>
    <w:p w14:paraId="5A6A82F3" w14:textId="77777777" w:rsidR="002E63C7" w:rsidRDefault="005A04EB" w:rsidP="002E63C7">
      <w:pPr>
        <w:rPr>
          <w:cs/>
        </w:rPr>
      </w:pPr>
      <w:r>
        <w:rPr>
          <w:rFonts w:hint="cs"/>
          <w:cs/>
        </w:rPr>
        <w:t>ចម្លើយ</w:t>
      </w:r>
      <w:r>
        <w:t xml:space="preserve">. </w:t>
      </w:r>
      <w:r>
        <w:rPr>
          <w:rFonts w:hint="cs"/>
          <w:cs/>
        </w:rPr>
        <w:t>យើងត្រូវសូត្រ៖</w:t>
      </w:r>
      <w:r>
        <w:t xml:space="preserve"> </w:t>
      </w:r>
      <w:r>
        <w:rPr>
          <w:rFonts w:hint="cs"/>
          <w:cs/>
        </w:rPr>
        <w:t>១</w:t>
      </w:r>
      <w:r>
        <w:t xml:space="preserve">. </w:t>
      </w:r>
      <w:r>
        <w:rPr>
          <w:rFonts w:hint="cs"/>
          <w:cs/>
        </w:rPr>
        <w:t>អាយ៉ាត់គួរស៊ីយ៍</w:t>
      </w:r>
      <w:r>
        <w:t xml:space="preserve">  </w:t>
      </w:r>
      <w:r>
        <w:rPr>
          <w:rFonts w:hint="cs"/>
          <w:cs/>
        </w:rPr>
        <w:t>មានន័យថា៖</w:t>
      </w:r>
      <w:r>
        <w:t xml:space="preserve"> </w:t>
      </w:r>
    </w:p>
    <w:p w14:paraId="6A8F0C39" w14:textId="5B3FC140" w:rsidR="002E63C7" w:rsidRPr="002E63C7" w:rsidRDefault="002E63C7" w:rsidP="002E63C7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2E63C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للَّهُ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لَآ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إِلَٰهَ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إِلَّا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هُوَ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لۡحَيُّ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لۡقَيُّومُۚ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لَا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تَأۡخُذُهُ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ۥ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سِنَةٞ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نَوۡمٞۚ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لَّهُ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ۥ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مَا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فِي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لسَّمَٰوَٰتِ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وَمَا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فِي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لۡأَرۡضِۗ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مَن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ذَا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يَشۡفَعُ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عِندَهُ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ۥٓ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إِلَّا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بِإِذۡنِهِ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ۦۚ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يَعۡلَمُ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مَا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بَيۡنَ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أَيۡدِيهِمۡ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وَمَا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خَلۡفَهُمۡۖ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يُحِيطُونَ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بِشَيۡءٖ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مِّنۡ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عِلۡمِهِ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ۦٓ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إِلَّا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بِمَا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شَآءَۚ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وَسِعَ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كُرۡسِيُّهُ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لسَّمَٰوَٰتِ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لۡأَرۡضَۖ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يَـُٔودُهُ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ۥ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حِفۡظُهُمَاۚ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وَهُوَ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لۡعَلِيُّ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لۡعَظِيمُ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٢٥٥</w:t>
      </w:r>
      <w:r w:rsidRPr="002E63C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2E63C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البقرة</w:t>
      </w:r>
      <w:r w:rsidRPr="002E63C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255]</w:t>
      </w:r>
    </w:p>
    <w:p w14:paraId="100BAE85" w14:textId="432E841C" w:rsidR="002E63C7" w:rsidRDefault="005A04EB" w:rsidP="002E63C7">
      <w:pPr>
        <w:rPr>
          <w:cs/>
        </w:rPr>
      </w:pPr>
      <w:r w:rsidRPr="002E63C7">
        <w:rPr>
          <w:rStyle w:val="a5"/>
          <w:rFonts w:hint="cs"/>
          <w:cs/>
        </w:rPr>
        <w:t>អល់ឡោះតែមួយគត់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គ្មានម្ចាស់ណាដែលត្រូវគេគោរពសក្ការៈដ៏ពិតប្រាកដក្រៅពីទ្រង់ដែលរស់ជាអមតៈ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ដែលជាអ្នកគ្រប់គ្រងនោះឡើយ។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ទ្រង់មិនងងុយ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ហើយក៏មិនគេងដែរ។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អ្វីៗដែលមាននៅលើមេឃ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ជាច្រើនជាន់និងផែនដី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គឺជាកម្មសិទ្ធិរបស់ទ្រង់។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គ្មានបុគ្គលណាម្នាក់ហ៊ានធ្វើអន្ដរាគមន៍នៅចំពោះមុខទ្រង់ឡើយ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លើកលែងតែមានការអនុញ្ញាតពីទ្រង់ប៉ុណ្ណោះ។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ទ្រង់ដឹងនូវអ្វីដែលមាននៅពីមុខ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និងនៅពីក្រោយពួកគេ។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ហើយពួកគេមិនដឹងអំពីការពុទ្ធិរបស់ទ្រង់ឡើយ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លើកលែងតែអ្វីដែលទ្រង់មានចេតនាប៉ុណ្ណោះ។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ហើយគួរស៊ីយ៍របស់ទ្រង់ទូលំទូលាយនៅលើមេឃ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ជាច្រើនជាន់និងផែនដី។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ហើយការថែរក្សាភពទាំងពីរនោះ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មិនបានធ្វើឱ្យទ្រង់លំបាកឡើយ។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ហើយទ្រង់មហាខ្ពង់ខ្ពស់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មហាឧត្ដុង្គឧត្ដម។</w:t>
      </w:r>
      <w:r>
        <w:t xml:space="preserve"> (</w:t>
      </w:r>
      <w:r>
        <w:rPr>
          <w:rFonts w:hint="cs"/>
          <w:cs/>
        </w:rPr>
        <w:t>អាល់ហ្ពាក៏រ៉ោះ</w:t>
      </w:r>
      <w:r>
        <w:t xml:space="preserve"> </w:t>
      </w:r>
      <w:r>
        <w:rPr>
          <w:rFonts w:hint="cs"/>
          <w:cs/>
        </w:rPr>
        <w:t>ៈ</w:t>
      </w:r>
      <w:r>
        <w:t xml:space="preserve"> </w:t>
      </w:r>
      <w:r>
        <w:rPr>
          <w:rFonts w:hint="cs"/>
          <w:cs/>
        </w:rPr>
        <w:t>២៥៥</w:t>
      </w:r>
      <w:r>
        <w:t xml:space="preserve">) </w:t>
      </w:r>
    </w:p>
    <w:p w14:paraId="2328B249" w14:textId="77777777" w:rsidR="002E63C7" w:rsidRDefault="005A04EB" w:rsidP="002E63C7">
      <w:pPr>
        <w:rPr>
          <w:cs/>
        </w:rPr>
      </w:pPr>
      <w:r>
        <w:rPr>
          <w:rFonts w:hint="cs"/>
          <w:cs/>
        </w:rPr>
        <w:t>២</w:t>
      </w:r>
      <w:r>
        <w:t xml:space="preserve">. </w:t>
      </w:r>
      <w:r>
        <w:rPr>
          <w:rFonts w:hint="cs"/>
          <w:cs/>
        </w:rPr>
        <w:t>សូត្រ៖</w:t>
      </w:r>
      <w:r>
        <w:t xml:space="preserve"> • </w:t>
      </w:r>
      <w:r>
        <w:rPr>
          <w:rFonts w:hint="cs"/>
          <w:cs/>
        </w:rPr>
        <w:t>ស៊ូរ៉ោះអៀខ្លើសមានន័យថា</w:t>
      </w:r>
      <w:r>
        <w:t xml:space="preserve"> : </w:t>
      </w:r>
    </w:p>
    <w:p w14:paraId="6A759481" w14:textId="182EB6E8" w:rsidR="002E63C7" w:rsidRPr="002E63C7" w:rsidRDefault="002E63C7" w:rsidP="002E63C7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2E63C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قُلۡ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هُوَ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للَّهُ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أَحَدٌ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١ 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للَّهُ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لصَّمَدُ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٢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لَمۡ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يَلِدۡ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وَلَمۡ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يُولَدۡ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٣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وَلَمۡ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يَكُن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لَّهُ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ۥ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كُفُوًا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أَحَدُۢ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٤</w:t>
      </w:r>
      <w:r w:rsidRPr="002E63C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2E63C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الإخلاص</w:t>
      </w:r>
      <w:r w:rsidRPr="002E63C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1-4]</w:t>
      </w:r>
    </w:p>
    <w:p w14:paraId="67ED76E3" w14:textId="77777777" w:rsidR="002E63C7" w:rsidRDefault="005A04EB" w:rsidP="002E63C7">
      <w:pPr>
        <w:rPr>
          <w:cs/>
        </w:rPr>
      </w:pPr>
      <w:r w:rsidRPr="002E63C7">
        <w:rPr>
          <w:rStyle w:val="a5"/>
        </w:rPr>
        <w:t>“</w:t>
      </w:r>
      <w:r w:rsidRPr="002E63C7">
        <w:rPr>
          <w:rStyle w:val="a5"/>
          <w:rFonts w:hint="cs"/>
          <w:cs/>
        </w:rPr>
        <w:t>ចូរអ្នក</w:t>
      </w:r>
      <w:r w:rsidRPr="002E63C7">
        <w:rPr>
          <w:rStyle w:val="a5"/>
        </w:rPr>
        <w:t>(</w:t>
      </w:r>
      <w:r w:rsidRPr="002E63C7">
        <w:rPr>
          <w:rStyle w:val="a5"/>
          <w:rFonts w:hint="cs"/>
          <w:cs/>
        </w:rPr>
        <w:t>មូហាំម៉ាត់</w:t>
      </w:r>
      <w:r w:rsidRPr="002E63C7">
        <w:rPr>
          <w:rStyle w:val="a5"/>
        </w:rPr>
        <w:t>)</w:t>
      </w:r>
      <w:r w:rsidRPr="002E63C7">
        <w:rPr>
          <w:rStyle w:val="a5"/>
          <w:rFonts w:hint="cs"/>
          <w:cs/>
        </w:rPr>
        <w:t>ពោលថា៖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អល់ឡោះគឺជាម្ចាស់តែមួយគត់</w:t>
      </w:r>
      <w:r w:rsidRPr="002E63C7">
        <w:rPr>
          <w:rStyle w:val="a5"/>
        </w:rPr>
        <w:t>(</w:t>
      </w:r>
      <w:r w:rsidRPr="002E63C7">
        <w:rPr>
          <w:rStyle w:val="a5"/>
          <w:rFonts w:hint="cs"/>
          <w:cs/>
        </w:rPr>
        <w:t>១</w:t>
      </w:r>
      <w:r w:rsidRPr="002E63C7">
        <w:rPr>
          <w:rStyle w:val="a5"/>
        </w:rPr>
        <w:t>)</w:t>
      </w:r>
      <w:r w:rsidRPr="002E63C7">
        <w:rPr>
          <w:rStyle w:val="a5"/>
          <w:rFonts w:hint="cs"/>
          <w:cs/>
        </w:rPr>
        <w:t>។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អល់ឡោះ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គឺជាអ្នកដែលត្រូវគេពឹងពាក់</w:t>
      </w:r>
      <w:r w:rsidRPr="002E63C7">
        <w:rPr>
          <w:rStyle w:val="a5"/>
        </w:rPr>
        <w:t>(</w:t>
      </w:r>
      <w:r w:rsidRPr="002E63C7">
        <w:rPr>
          <w:rStyle w:val="a5"/>
          <w:rFonts w:hint="cs"/>
          <w:cs/>
        </w:rPr>
        <w:t>២</w:t>
      </w:r>
      <w:r w:rsidRPr="002E63C7">
        <w:rPr>
          <w:rStyle w:val="a5"/>
        </w:rPr>
        <w:t>)</w:t>
      </w:r>
      <w:r w:rsidRPr="002E63C7">
        <w:rPr>
          <w:rStyle w:val="a5"/>
          <w:rFonts w:hint="cs"/>
          <w:cs/>
        </w:rPr>
        <w:t>។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ទ្រង់មិនបានប្រសូត</w:t>
      </w:r>
      <w:r w:rsidRPr="002E63C7">
        <w:rPr>
          <w:rStyle w:val="a5"/>
          <w:rFonts w:hint="cs"/>
          <w:cs/>
        </w:rPr>
        <w:lastRenderedPageBreak/>
        <w:t>បុត្រឡើយ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ហើយទ្រង់ក៏មិនត្រូវគេប្រសូតដែរ</w:t>
      </w:r>
      <w:r w:rsidRPr="002E63C7">
        <w:rPr>
          <w:rStyle w:val="a5"/>
        </w:rPr>
        <w:t>(</w:t>
      </w:r>
      <w:r w:rsidRPr="002E63C7">
        <w:rPr>
          <w:rStyle w:val="a5"/>
          <w:rFonts w:hint="cs"/>
          <w:cs/>
        </w:rPr>
        <w:t>៣</w:t>
      </w:r>
      <w:r w:rsidRPr="002E63C7">
        <w:rPr>
          <w:rStyle w:val="a5"/>
        </w:rPr>
        <w:t>)</w:t>
      </w:r>
      <w:r w:rsidRPr="002E63C7">
        <w:rPr>
          <w:rStyle w:val="a5"/>
          <w:rFonts w:hint="cs"/>
          <w:cs/>
        </w:rPr>
        <w:t>។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ហើយគ្មាននរណាម្នាក់ប្រៀបប្រដូចនឹងទ្រង់ឡើយ</w:t>
      </w:r>
      <w:r w:rsidRPr="002E63C7">
        <w:rPr>
          <w:rStyle w:val="a5"/>
        </w:rPr>
        <w:t>(</w:t>
      </w:r>
      <w:r w:rsidRPr="002E63C7">
        <w:rPr>
          <w:rStyle w:val="a5"/>
          <w:rFonts w:hint="cs"/>
          <w:cs/>
        </w:rPr>
        <w:t>៤</w:t>
      </w:r>
      <w:r w:rsidRPr="002E63C7">
        <w:rPr>
          <w:rStyle w:val="a5"/>
        </w:rPr>
        <w:t>)”</w:t>
      </w:r>
      <w:r>
        <w:rPr>
          <w:rFonts w:hint="cs"/>
          <w:cs/>
        </w:rPr>
        <w:t>។</w:t>
      </w:r>
      <w:r>
        <w:t xml:space="preserve"> </w:t>
      </w:r>
      <w:r>
        <w:rPr>
          <w:rFonts w:hint="cs"/>
          <w:cs/>
        </w:rPr>
        <w:t>ចំនួនបីដង</w:t>
      </w:r>
      <w:r>
        <w:t xml:space="preserve"> </w:t>
      </w:r>
    </w:p>
    <w:p w14:paraId="37E4115D" w14:textId="1BF6D1E3" w:rsidR="002E63C7" w:rsidRDefault="005A04EB" w:rsidP="002E63C7">
      <w:pPr>
        <w:rPr>
          <w:cs/>
        </w:rPr>
      </w:pPr>
      <w:r>
        <w:t>•</w:t>
      </w:r>
      <w:r>
        <w:rPr>
          <w:rFonts w:hint="cs"/>
          <w:cs/>
        </w:rPr>
        <w:t>ស៊ូរ៉ោះអាល់ហ្វាឡឹកមានន័យថា</w:t>
      </w:r>
      <w:r>
        <w:t xml:space="preserve"> : </w:t>
      </w:r>
    </w:p>
    <w:p w14:paraId="5E73F3E2" w14:textId="24E6C299" w:rsidR="002E63C7" w:rsidRPr="002E63C7" w:rsidRDefault="002E63C7" w:rsidP="002E63C7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2E63C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قُلۡ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أَعُوذُ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بِرَبِّ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لۡفَلَقِ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١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مِن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شَرِّ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مَا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خَلَقَ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٢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وَمِن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شَرِّ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غَاسِقٍ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إِذَا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وَقَبَ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٣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وَمِن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شَرِّ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لنَّفَّٰثَٰتِ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فِي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لۡعُقَدِ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٤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وَمِن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شَرِّ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حَاسِدٍ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إِذَا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حَسَدَ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٥</w:t>
      </w:r>
      <w:r w:rsidRPr="002E63C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2E63C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2E63C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2E63C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الفلق</w:t>
      </w:r>
      <w:r w:rsidRPr="002E63C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1-5]</w:t>
      </w:r>
    </w:p>
    <w:p w14:paraId="53152B05" w14:textId="77777777" w:rsidR="002E63C7" w:rsidRDefault="005A04EB" w:rsidP="002E63C7">
      <w:pPr>
        <w:rPr>
          <w:cs/>
        </w:rPr>
      </w:pPr>
      <w:r w:rsidRPr="002E63C7">
        <w:rPr>
          <w:rStyle w:val="a5"/>
        </w:rPr>
        <w:t>“</w:t>
      </w:r>
      <w:r w:rsidRPr="002E63C7">
        <w:rPr>
          <w:rStyle w:val="a5"/>
          <w:rFonts w:hint="cs"/>
          <w:cs/>
        </w:rPr>
        <w:t>ចូរអ្នក</w:t>
      </w:r>
      <w:r w:rsidRPr="002E63C7">
        <w:rPr>
          <w:rStyle w:val="a5"/>
        </w:rPr>
        <w:t>(</w:t>
      </w:r>
      <w:r w:rsidRPr="002E63C7">
        <w:rPr>
          <w:rStyle w:val="a5"/>
          <w:rFonts w:hint="cs"/>
          <w:cs/>
        </w:rPr>
        <w:t>មូហាំម៉ាត់</w:t>
      </w:r>
      <w:r w:rsidRPr="002E63C7">
        <w:rPr>
          <w:rStyle w:val="a5"/>
        </w:rPr>
        <w:t>)</w:t>
      </w:r>
      <w:r w:rsidRPr="002E63C7">
        <w:rPr>
          <w:rStyle w:val="a5"/>
          <w:rFonts w:hint="cs"/>
          <w:cs/>
        </w:rPr>
        <w:t>ពោលថា៖</w:t>
      </w:r>
      <w:r w:rsidRPr="002E63C7">
        <w:rPr>
          <w:rStyle w:val="a5"/>
        </w:rPr>
        <w:t xml:space="preserve"> </w:t>
      </w:r>
      <w:r w:rsidRPr="002E63C7">
        <w:rPr>
          <w:rStyle w:val="a5"/>
          <w:rFonts w:hint="cs"/>
          <w:cs/>
        </w:rPr>
        <w:t>ខ្ញុំសុំពីម្ចាស់គ្រប់គ្រងពេលទៀបភ្លឺឱ្យបញ្ចៀស</w:t>
      </w:r>
      <w:r w:rsidRPr="002E63C7">
        <w:rPr>
          <w:rStyle w:val="a5"/>
        </w:rPr>
        <w:t>(</w:t>
      </w:r>
      <w:r w:rsidRPr="002E63C7">
        <w:rPr>
          <w:rStyle w:val="a5"/>
          <w:rFonts w:hint="cs"/>
          <w:cs/>
        </w:rPr>
        <w:t>១</w:t>
      </w:r>
      <w:r w:rsidRPr="002E63C7">
        <w:rPr>
          <w:rStyle w:val="a5"/>
        </w:rPr>
        <w:t xml:space="preserve">) </w:t>
      </w:r>
      <w:r w:rsidRPr="002E63C7">
        <w:rPr>
          <w:rStyle w:val="a5"/>
          <w:rFonts w:hint="cs"/>
          <w:cs/>
        </w:rPr>
        <w:t>អំពីប្រការអាក្រក់ទាំងឡាយដែលទ្រង់បានបង្កើតមក</w:t>
      </w:r>
      <w:r w:rsidRPr="002E63C7">
        <w:rPr>
          <w:rStyle w:val="a5"/>
        </w:rPr>
        <w:t>(</w:t>
      </w:r>
      <w:r w:rsidRPr="002E63C7">
        <w:rPr>
          <w:rStyle w:val="a5"/>
          <w:rFonts w:hint="cs"/>
          <w:cs/>
        </w:rPr>
        <w:t>២</w:t>
      </w:r>
      <w:r w:rsidRPr="002E63C7">
        <w:rPr>
          <w:rStyle w:val="a5"/>
        </w:rPr>
        <w:t xml:space="preserve">) </w:t>
      </w:r>
      <w:r w:rsidRPr="002E63C7">
        <w:rPr>
          <w:rStyle w:val="a5"/>
          <w:rFonts w:hint="cs"/>
          <w:cs/>
        </w:rPr>
        <w:t>និងអំពីប្រការអាក្រក់នៃពេលយប់នៅពេលដែលភាពងងឹតបានមកដល់</w:t>
      </w:r>
      <w:r w:rsidRPr="002E63C7">
        <w:rPr>
          <w:rStyle w:val="a5"/>
        </w:rPr>
        <w:t>(</w:t>
      </w:r>
      <w:r w:rsidRPr="002E63C7">
        <w:rPr>
          <w:rStyle w:val="a5"/>
          <w:rFonts w:hint="cs"/>
          <w:cs/>
        </w:rPr>
        <w:t>៣</w:t>
      </w:r>
      <w:r w:rsidRPr="002E63C7">
        <w:rPr>
          <w:rStyle w:val="a5"/>
        </w:rPr>
        <w:t xml:space="preserve">) </w:t>
      </w:r>
      <w:r w:rsidRPr="002E63C7">
        <w:rPr>
          <w:rStyle w:val="a5"/>
          <w:rFonts w:hint="cs"/>
          <w:cs/>
        </w:rPr>
        <w:t>និងអំពីប្រការអាក្រក់របស់ពួកស្ដ្រីមន្ដអាគមដែលសូត្រផ្លុំមន្ដអាគមទៅក្នុងខ្សែចំណង</w:t>
      </w:r>
      <w:r w:rsidRPr="002E63C7">
        <w:rPr>
          <w:rStyle w:val="a5"/>
        </w:rPr>
        <w:t>(</w:t>
      </w:r>
      <w:r w:rsidRPr="002E63C7">
        <w:rPr>
          <w:rStyle w:val="a5"/>
          <w:rFonts w:hint="cs"/>
          <w:cs/>
        </w:rPr>
        <w:t>៤</w:t>
      </w:r>
      <w:r w:rsidRPr="002E63C7">
        <w:rPr>
          <w:rStyle w:val="a5"/>
        </w:rPr>
        <w:t xml:space="preserve">) </w:t>
      </w:r>
      <w:r w:rsidRPr="002E63C7">
        <w:rPr>
          <w:rStyle w:val="a5"/>
          <w:rFonts w:hint="cs"/>
          <w:cs/>
        </w:rPr>
        <w:t>ហើយនិងអំពីប្រការអាក្រក់របស់អ្នកច្រណែនឈ្នានីសនៅពេលដែលគេច្រណែនឈ្នានីស</w:t>
      </w:r>
      <w:r w:rsidRPr="002E63C7">
        <w:rPr>
          <w:rStyle w:val="a5"/>
        </w:rPr>
        <w:t>(</w:t>
      </w:r>
      <w:r w:rsidRPr="002E63C7">
        <w:rPr>
          <w:rStyle w:val="a5"/>
          <w:rFonts w:hint="cs"/>
          <w:cs/>
        </w:rPr>
        <w:t>៥</w:t>
      </w:r>
      <w:r w:rsidRPr="002E63C7">
        <w:rPr>
          <w:rStyle w:val="a5"/>
        </w:rPr>
        <w:t>)”</w:t>
      </w:r>
      <w:r w:rsidRPr="002E63C7">
        <w:rPr>
          <w:rStyle w:val="a5"/>
          <w:rFonts w:hint="cs"/>
          <w:cs/>
        </w:rPr>
        <w:t>។</w:t>
      </w:r>
      <w:r>
        <w:t xml:space="preserve"> </w:t>
      </w:r>
      <w:r>
        <w:rPr>
          <w:rFonts w:hint="cs"/>
          <w:cs/>
        </w:rPr>
        <w:t>ចំនួនបីដង</w:t>
      </w:r>
      <w:r>
        <w:t xml:space="preserve"> </w:t>
      </w:r>
    </w:p>
    <w:p w14:paraId="112F9A51" w14:textId="77777777" w:rsidR="00BC22C5" w:rsidRDefault="005A04EB" w:rsidP="002E63C7">
      <w:pPr>
        <w:rPr>
          <w:cs/>
        </w:rPr>
      </w:pPr>
      <w:r>
        <w:t>•</w:t>
      </w:r>
      <w:r>
        <w:rPr>
          <w:rFonts w:hint="cs"/>
          <w:cs/>
        </w:rPr>
        <w:t>ស៊ូរ៉ោះ</w:t>
      </w:r>
      <w:r>
        <w:t xml:space="preserve"> </w:t>
      </w:r>
      <w:r>
        <w:rPr>
          <w:rFonts w:hint="cs"/>
          <w:cs/>
        </w:rPr>
        <w:t>អាន់ណាស</w:t>
      </w:r>
      <w:r>
        <w:t xml:space="preserve"> </w:t>
      </w:r>
      <w:r>
        <w:rPr>
          <w:rFonts w:hint="cs"/>
          <w:cs/>
        </w:rPr>
        <w:t>មានន័យថា</w:t>
      </w:r>
      <w:r>
        <w:t xml:space="preserve"> : </w:t>
      </w:r>
    </w:p>
    <w:p w14:paraId="2F6970CB" w14:textId="0B7A337A" w:rsidR="00BC22C5" w:rsidRPr="00BC22C5" w:rsidRDefault="00BC22C5" w:rsidP="00BC22C5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BC22C5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قُلۡ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أَعُوذُ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بِرَبِّ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C22C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لنَّاسِ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١ 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مَلِكِ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C22C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لنَّاسِ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٢ 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إِلَٰهِ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C22C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لنَّاسِ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٣ 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مِن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شَرِّ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C22C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لۡوَسۡوَاسِ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C22C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لۡخَنَّاسِ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٤ </w:t>
      </w:r>
      <w:r w:rsidRPr="00BC22C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يُوَسۡوِسُ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فِي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صُدُورِ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C22C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لنَّاسِ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٥ 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مِنَ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C22C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لۡجِنَّةِ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</w:t>
      </w:r>
      <w:r w:rsidRPr="00BC22C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BC22C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لنَّاسِ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٦</w:t>
      </w:r>
      <w:r w:rsidRPr="00BC22C5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BC22C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BC22C5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BC22C5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الناس</w:t>
      </w:r>
      <w:r w:rsidRPr="00BC22C5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1-6]</w:t>
      </w:r>
    </w:p>
    <w:p w14:paraId="0F9D8525" w14:textId="7AA35217" w:rsidR="00BC22C5" w:rsidRDefault="005A04EB" w:rsidP="00FC62F2">
      <w:pPr>
        <w:spacing w:line="240" w:lineRule="auto"/>
        <w:rPr>
          <w:cs/>
        </w:rPr>
      </w:pPr>
      <w:r w:rsidRPr="00BC22C5">
        <w:rPr>
          <w:rStyle w:val="a5"/>
          <w:rFonts w:hint="cs"/>
          <w:cs/>
        </w:rPr>
        <w:t>ចូរអ្នក</w:t>
      </w:r>
      <w:r w:rsidRPr="00BC22C5">
        <w:rPr>
          <w:rStyle w:val="a5"/>
        </w:rPr>
        <w:t>(</w:t>
      </w:r>
      <w:r w:rsidRPr="00BC22C5">
        <w:rPr>
          <w:rStyle w:val="a5"/>
          <w:rFonts w:hint="cs"/>
          <w:cs/>
        </w:rPr>
        <w:t>មូហាំម៉ាត់</w:t>
      </w:r>
      <w:r w:rsidRPr="00BC22C5">
        <w:rPr>
          <w:rStyle w:val="a5"/>
        </w:rPr>
        <w:t>)</w:t>
      </w:r>
      <w:r w:rsidRPr="00BC22C5">
        <w:rPr>
          <w:rStyle w:val="a5"/>
          <w:rFonts w:hint="cs"/>
          <w:cs/>
        </w:rPr>
        <w:t>ពោលថា៖</w:t>
      </w:r>
      <w:r w:rsidRPr="00BC22C5">
        <w:rPr>
          <w:rStyle w:val="a5"/>
        </w:rPr>
        <w:t xml:space="preserve"> </w:t>
      </w:r>
      <w:r w:rsidRPr="00BC22C5">
        <w:rPr>
          <w:rStyle w:val="a5"/>
          <w:rFonts w:hint="cs"/>
          <w:cs/>
        </w:rPr>
        <w:t>ខ្ញុំសុំពីម្ចាស់នៃមនុស្សលោក</w:t>
      </w:r>
      <w:r w:rsidRPr="00BC22C5">
        <w:rPr>
          <w:rStyle w:val="a5"/>
        </w:rPr>
        <w:t>(</w:t>
      </w:r>
      <w:r w:rsidRPr="00BC22C5">
        <w:rPr>
          <w:rStyle w:val="a5"/>
          <w:rFonts w:hint="cs"/>
          <w:cs/>
        </w:rPr>
        <w:t>១</w:t>
      </w:r>
      <w:r w:rsidRPr="00BC22C5">
        <w:rPr>
          <w:rStyle w:val="a5"/>
        </w:rPr>
        <w:t xml:space="preserve">) </w:t>
      </w:r>
      <w:r w:rsidRPr="00BC22C5">
        <w:rPr>
          <w:rStyle w:val="a5"/>
          <w:rFonts w:hint="cs"/>
          <w:cs/>
        </w:rPr>
        <w:t>ដែលជាសេ្ដចគ្រប់គ្រងមនុស្សលោក</w:t>
      </w:r>
      <w:r w:rsidRPr="00BC22C5">
        <w:rPr>
          <w:rStyle w:val="a5"/>
        </w:rPr>
        <w:t>(</w:t>
      </w:r>
      <w:r w:rsidRPr="00BC22C5">
        <w:rPr>
          <w:rStyle w:val="a5"/>
          <w:rFonts w:hint="cs"/>
          <w:cs/>
        </w:rPr>
        <w:t>២</w:t>
      </w:r>
      <w:r w:rsidRPr="00BC22C5">
        <w:rPr>
          <w:rStyle w:val="a5"/>
        </w:rPr>
        <w:t xml:space="preserve">) </w:t>
      </w:r>
      <w:r w:rsidRPr="00BC22C5">
        <w:rPr>
          <w:rStyle w:val="a5"/>
          <w:rFonts w:hint="cs"/>
          <w:cs/>
        </w:rPr>
        <w:t>ជាម្ចាស់នៃមនុស្សលោក</w:t>
      </w:r>
      <w:r w:rsidRPr="00BC22C5">
        <w:rPr>
          <w:rStyle w:val="a5"/>
        </w:rPr>
        <w:t>(</w:t>
      </w:r>
      <w:r w:rsidRPr="00BC22C5">
        <w:rPr>
          <w:rStyle w:val="a5"/>
          <w:rFonts w:hint="cs"/>
          <w:cs/>
        </w:rPr>
        <w:t>៣</w:t>
      </w:r>
      <w:r w:rsidRPr="00BC22C5">
        <w:rPr>
          <w:rStyle w:val="a5"/>
        </w:rPr>
        <w:t xml:space="preserve">) </w:t>
      </w:r>
      <w:r w:rsidRPr="00BC22C5">
        <w:rPr>
          <w:rStyle w:val="a5"/>
          <w:rFonts w:hint="cs"/>
          <w:cs/>
        </w:rPr>
        <w:t>ឱ្យបញ្ចៀសពីប្រការអាក្រក់នៃការញុះញង់របស់ពួកស្ហៃតន</w:t>
      </w:r>
      <w:r w:rsidRPr="00BC22C5">
        <w:rPr>
          <w:rStyle w:val="a5"/>
        </w:rPr>
        <w:t>(</w:t>
      </w:r>
      <w:r w:rsidRPr="00BC22C5">
        <w:rPr>
          <w:rStyle w:val="a5"/>
          <w:rFonts w:hint="cs"/>
          <w:cs/>
        </w:rPr>
        <w:t>៤</w:t>
      </w:r>
      <w:r w:rsidRPr="00BC22C5">
        <w:rPr>
          <w:rStyle w:val="a5"/>
        </w:rPr>
        <w:t xml:space="preserve">) </w:t>
      </w:r>
      <w:r w:rsidRPr="00BC22C5">
        <w:rPr>
          <w:rStyle w:val="a5"/>
          <w:rFonts w:hint="cs"/>
          <w:cs/>
        </w:rPr>
        <w:t>ដែលវាញុះញង់នៅក្នុងចិត្ដមនុស្សលោក</w:t>
      </w:r>
      <w:r w:rsidRPr="00BC22C5">
        <w:rPr>
          <w:rStyle w:val="a5"/>
        </w:rPr>
        <w:t>(</w:t>
      </w:r>
      <w:r w:rsidRPr="00BC22C5">
        <w:rPr>
          <w:rStyle w:val="a5"/>
          <w:rFonts w:hint="cs"/>
          <w:cs/>
        </w:rPr>
        <w:t>៥</w:t>
      </w:r>
      <w:r w:rsidRPr="00BC22C5">
        <w:rPr>
          <w:rStyle w:val="a5"/>
        </w:rPr>
        <w:t>)</w:t>
      </w:r>
      <w:r w:rsidRPr="00BC22C5">
        <w:rPr>
          <w:rStyle w:val="a5"/>
          <w:rFonts w:hint="cs"/>
          <w:cs/>
        </w:rPr>
        <w:t>។</w:t>
      </w:r>
      <w:r w:rsidRPr="00BC22C5">
        <w:rPr>
          <w:rStyle w:val="a5"/>
        </w:rPr>
        <w:t xml:space="preserve"> (</w:t>
      </w:r>
      <w:r w:rsidRPr="00BC22C5">
        <w:rPr>
          <w:rStyle w:val="a5"/>
          <w:rFonts w:hint="cs"/>
          <w:cs/>
        </w:rPr>
        <w:t>ស្ហៃតននោះ</w:t>
      </w:r>
      <w:r w:rsidRPr="00BC22C5">
        <w:rPr>
          <w:rStyle w:val="a5"/>
        </w:rPr>
        <w:t>)</w:t>
      </w:r>
      <w:r w:rsidRPr="00BC22C5">
        <w:rPr>
          <w:rStyle w:val="a5"/>
          <w:rFonts w:hint="cs"/>
          <w:cs/>
        </w:rPr>
        <w:t>មកអំពីជិន</w:t>
      </w:r>
      <w:r w:rsidRPr="00BC22C5">
        <w:rPr>
          <w:rStyle w:val="a5"/>
        </w:rPr>
        <w:t xml:space="preserve"> </w:t>
      </w:r>
      <w:r w:rsidRPr="00BC22C5">
        <w:rPr>
          <w:rStyle w:val="a5"/>
          <w:rFonts w:hint="cs"/>
          <w:cs/>
        </w:rPr>
        <w:t>និងមនុស្សលោក</w:t>
      </w:r>
      <w:r w:rsidRPr="00BC22C5">
        <w:rPr>
          <w:rStyle w:val="a5"/>
        </w:rPr>
        <w:t>(</w:t>
      </w:r>
      <w:r w:rsidRPr="00BC22C5">
        <w:rPr>
          <w:rStyle w:val="a5"/>
          <w:rFonts w:hint="cs"/>
          <w:cs/>
        </w:rPr>
        <w:t>៦</w:t>
      </w:r>
      <w:r w:rsidRPr="00BC22C5">
        <w:rPr>
          <w:rStyle w:val="a5"/>
        </w:rPr>
        <w:t>)</w:t>
      </w:r>
      <w:r w:rsidR="00BC22C5">
        <w:rPr>
          <w:rStyle w:val="a5"/>
          <w:rFonts w:cstheme="minorBidi" w:hint="cs"/>
          <w:rtl/>
          <w:lang w:bidi="ar-TN"/>
        </w:rPr>
        <w:t xml:space="preserve"> </w:t>
      </w:r>
      <w:r>
        <w:rPr>
          <w:rFonts w:hint="cs"/>
          <w:cs/>
        </w:rPr>
        <w:t>ចំនួនបីដង</w:t>
      </w:r>
      <w:r>
        <w:t xml:space="preserve"> </w:t>
      </w:r>
    </w:p>
    <w:p w14:paraId="66913B22" w14:textId="5CB9625B" w:rsidR="00BC22C5" w:rsidRDefault="005A04EB" w:rsidP="00FC62F2">
      <w:pPr>
        <w:tabs>
          <w:tab w:val="left" w:pos="2595"/>
        </w:tabs>
        <w:spacing w:line="240" w:lineRule="auto"/>
        <w:rPr>
          <w:cs/>
        </w:rPr>
      </w:pPr>
      <w:r>
        <w:rPr>
          <w:rFonts w:hint="cs"/>
          <w:cs/>
        </w:rPr>
        <w:t>៣</w:t>
      </w:r>
      <w:r>
        <w:t xml:space="preserve">. </w:t>
      </w:r>
      <w:r>
        <w:rPr>
          <w:rFonts w:hint="cs"/>
          <w:cs/>
        </w:rPr>
        <w:t>សូត្រ៖</w:t>
      </w:r>
      <w:r w:rsidR="00FC62F2">
        <w:rPr>
          <w:cs/>
        </w:rPr>
        <w:tab/>
      </w:r>
    </w:p>
    <w:p w14:paraId="657F2865" w14:textId="77777777" w:rsidR="00BC22C5" w:rsidRDefault="005A04EB" w:rsidP="00FC62F2">
      <w:pPr>
        <w:bidi/>
        <w:spacing w:line="240" w:lineRule="auto"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أنْتَ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رَبِّي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إلَهَ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إلاَّ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أَنْتَ،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خَلَقْتَنِي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وأنَا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عَبْدُكَ،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وأَ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نَا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عَهْدِكَ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وَوَعْدِكَ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اسْتَطَعْتُ،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أعُوْذُ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شَرِّ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صَنَعْتُ،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أبُوْءُ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بِنِعْمَتِكَ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عَلَيَّ،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وأبُوْءُ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بِذَنْبِي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فَاغْفِر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فَإنَّه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يَغْفِرُ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الذُّنُوبَ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إلاَّ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أَنْتَ</w:t>
      </w:r>
      <w:r>
        <w:t xml:space="preserve"> </w:t>
      </w:r>
    </w:p>
    <w:p w14:paraId="6C01B422" w14:textId="5A3D9503" w:rsidR="00A67094" w:rsidRDefault="005A04EB" w:rsidP="00FC62F2">
      <w:pPr>
        <w:spacing w:line="240" w:lineRule="auto"/>
      </w:pPr>
      <w:r w:rsidRPr="00BC22C5">
        <w:rPr>
          <w:rStyle w:val="a4"/>
          <w:rFonts w:hint="cs"/>
          <w:cs/>
        </w:rPr>
        <w:lastRenderedPageBreak/>
        <w:t>មានន័យថា៖</w:t>
      </w:r>
      <w:r w:rsidRPr="00BC22C5">
        <w:rPr>
          <w:rStyle w:val="a4"/>
        </w:rPr>
        <w:t xml:space="preserve"> </w:t>
      </w:r>
      <w:r w:rsidRPr="00BC22C5">
        <w:rPr>
          <w:rStyle w:val="a4"/>
          <w:rFonts w:hint="cs"/>
          <w:cs/>
        </w:rPr>
        <w:t>ឱអល់ឡោះជាម្ចាស់</w:t>
      </w:r>
      <w:r w:rsidRPr="00BC22C5">
        <w:rPr>
          <w:rStyle w:val="a4"/>
        </w:rPr>
        <w:t xml:space="preserve">! </w:t>
      </w:r>
      <w:r w:rsidRPr="00BC22C5">
        <w:rPr>
          <w:rStyle w:val="a4"/>
          <w:rFonts w:hint="cs"/>
          <w:cs/>
        </w:rPr>
        <w:t>ទ្រង់ជាម្ចាស់របស់ខ្ញុំ។</w:t>
      </w:r>
      <w:r w:rsidRPr="00BC22C5">
        <w:rPr>
          <w:rStyle w:val="a4"/>
        </w:rPr>
        <w:t xml:space="preserve"> </w:t>
      </w:r>
      <w:r w:rsidRPr="00BC22C5">
        <w:rPr>
          <w:rStyle w:val="a4"/>
          <w:rFonts w:hint="cs"/>
          <w:cs/>
        </w:rPr>
        <w:t>គ្មានម្ចាស់ណាដែលរូបខ្ញុំត្រូវគោរពសក្ការៈដ៏ពិតប្រាកដក្រៅពីទ្រង់ឡើយ។</w:t>
      </w:r>
      <w:r w:rsidRPr="00BC22C5">
        <w:rPr>
          <w:rStyle w:val="a4"/>
        </w:rPr>
        <w:t xml:space="preserve"> </w:t>
      </w:r>
      <w:r w:rsidRPr="00BC22C5">
        <w:rPr>
          <w:rStyle w:val="a4"/>
          <w:rFonts w:hint="cs"/>
          <w:cs/>
        </w:rPr>
        <w:t>ទ្រង់បង្កើតរូបខ្ញុំ</w:t>
      </w:r>
      <w:r w:rsidRPr="00BC22C5">
        <w:rPr>
          <w:rStyle w:val="a4"/>
        </w:rPr>
        <w:t xml:space="preserve"> </w:t>
      </w:r>
      <w:r w:rsidRPr="00BC22C5">
        <w:rPr>
          <w:rStyle w:val="a4"/>
          <w:rFonts w:hint="cs"/>
          <w:cs/>
        </w:rPr>
        <w:t>ហើយរូបខ្ញុំជាខ្ញុំបម្រើរបស់ទ្រង់។</w:t>
      </w:r>
      <w:r w:rsidRPr="00BC22C5">
        <w:rPr>
          <w:rStyle w:val="a4"/>
        </w:rPr>
        <w:t xml:space="preserve"> </w:t>
      </w:r>
      <w:r w:rsidRPr="00BC22C5">
        <w:rPr>
          <w:rStyle w:val="a4"/>
          <w:rFonts w:hint="cs"/>
          <w:cs/>
        </w:rPr>
        <w:t>រូបខ្ញុំសូមធ្វើតាមកិច្ចសន្យារបស់ទ្រង់ទៅតាមលទ្ធភាពរបស់ខ្ញុំ។</w:t>
      </w:r>
      <w:r w:rsidRPr="00BC22C5">
        <w:rPr>
          <w:rStyle w:val="a4"/>
        </w:rPr>
        <w:t xml:space="preserve"> </w:t>
      </w:r>
      <w:r w:rsidRPr="00BC22C5">
        <w:rPr>
          <w:rStyle w:val="a4"/>
          <w:rFonts w:hint="cs"/>
          <w:cs/>
        </w:rPr>
        <w:t>ខ្ញុំសូមពីទ្រង់បញ្ចៀសរូបខ្ញុំពីប្រការដែលខ្ញុំបានធ្វើអាក្រក់។</w:t>
      </w:r>
      <w:r w:rsidRPr="00BC22C5">
        <w:rPr>
          <w:rStyle w:val="a4"/>
        </w:rPr>
        <w:t xml:space="preserve"> </w:t>
      </w:r>
      <w:r w:rsidRPr="00BC22C5">
        <w:rPr>
          <w:rStyle w:val="a4"/>
          <w:rFonts w:hint="cs"/>
          <w:cs/>
        </w:rPr>
        <w:t>រូបខ្ញុំទទួលស្គាល់ហើយនូវឧបការគុណទាំងឡាយរបស់ទ្រង់ដែលបានប្រទានឱ្យរូបខ្ញុំ</w:t>
      </w:r>
      <w:r w:rsidRPr="00BC22C5">
        <w:rPr>
          <w:rStyle w:val="a4"/>
        </w:rPr>
        <w:t xml:space="preserve"> </w:t>
      </w:r>
      <w:r w:rsidRPr="00BC22C5">
        <w:rPr>
          <w:rStyle w:val="a4"/>
          <w:rFonts w:hint="cs"/>
          <w:cs/>
        </w:rPr>
        <w:t>ហើយរូបខ្ញុំក៏ទទួលស្គាល់ផងដែរនូវបាបកម្មទាំងឡាយរបស់ខ្ញុំ។</w:t>
      </w:r>
      <w:r w:rsidRPr="00BC22C5">
        <w:rPr>
          <w:rStyle w:val="a4"/>
        </w:rPr>
        <w:t xml:space="preserve"> </w:t>
      </w:r>
      <w:r w:rsidRPr="00BC22C5">
        <w:rPr>
          <w:rStyle w:val="a4"/>
          <w:rFonts w:hint="cs"/>
          <w:cs/>
        </w:rPr>
        <w:t>ហេតុនេះ</w:t>
      </w:r>
      <w:r w:rsidRPr="00BC22C5">
        <w:rPr>
          <w:rStyle w:val="a4"/>
        </w:rPr>
        <w:t xml:space="preserve"> </w:t>
      </w:r>
      <w:r w:rsidRPr="00BC22C5">
        <w:rPr>
          <w:rStyle w:val="a4"/>
          <w:rFonts w:hint="cs"/>
          <w:cs/>
        </w:rPr>
        <w:t>សូមទ្រង់មេត្តាអភ័យទោសឱ្យខ្ញុំផង</w:t>
      </w:r>
      <w:r w:rsidRPr="00BC22C5">
        <w:rPr>
          <w:rStyle w:val="a4"/>
        </w:rPr>
        <w:t xml:space="preserve"> </w:t>
      </w:r>
      <w:r w:rsidRPr="00BC22C5">
        <w:rPr>
          <w:rStyle w:val="a4"/>
          <w:rFonts w:hint="cs"/>
          <w:cs/>
        </w:rPr>
        <w:t>ព្រោះគ្មាននរណាម្នាក់ដែលអាចលើកលែងទោសឱ្យរូបខ្ញុំបានទេ</w:t>
      </w:r>
      <w:r w:rsidRPr="00BC22C5">
        <w:rPr>
          <w:rStyle w:val="a4"/>
        </w:rPr>
        <w:t xml:space="preserve"> </w:t>
      </w:r>
      <w:r w:rsidRPr="00BC22C5">
        <w:rPr>
          <w:rStyle w:val="a4"/>
          <w:rFonts w:hint="cs"/>
          <w:cs/>
        </w:rPr>
        <w:t>គឺមានតែទ្រង់មួយគត់។</w:t>
      </w:r>
      <w:r>
        <w:t xml:space="preserve"> </w:t>
      </w:r>
      <w:r>
        <w:rPr>
          <w:rFonts w:hint="cs"/>
          <w:cs/>
        </w:rPr>
        <w:t>រាយការណ៍ដោយអាល់ពូខរី</w:t>
      </w:r>
    </w:p>
    <w:p w14:paraId="6C01B423" w14:textId="77777777" w:rsidR="00A67094" w:rsidRDefault="005A04EB" w:rsidP="00FC62F2">
      <w:pPr>
        <w:pStyle w:val="2"/>
        <w:spacing w:line="240" w:lineRule="auto"/>
      </w:pPr>
      <w:bookmarkStart w:id="520" w:name="_Toc258"/>
      <w:bookmarkStart w:id="521" w:name="_Toc125742333"/>
      <w:r>
        <w:rPr>
          <w:cs/>
        </w:rPr>
        <w:t>សំណួរទី២០</w:t>
      </w:r>
      <w:r>
        <w:t xml:space="preserve">. </w:t>
      </w:r>
      <w:r>
        <w:rPr>
          <w:cs/>
        </w:rPr>
        <w:t>តើយើងសូត្រអ្វីនៅពេលចូលគេង</w:t>
      </w:r>
      <w:r>
        <w:t>?</w:t>
      </w:r>
      <w:bookmarkEnd w:id="520"/>
      <w:bookmarkEnd w:id="521"/>
    </w:p>
    <w:p w14:paraId="6C01B424" w14:textId="77777777" w:rsidR="00A67094" w:rsidRDefault="005A04EB" w:rsidP="00FC62F2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بِاسمِكَ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أَمُوتُ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أَحْيَا</w:t>
      </w:r>
      <w:r>
        <w:t xml:space="preserve">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ឱអល់ឡោះជាម្ចាស់</w:t>
      </w:r>
      <w:r>
        <w:t xml:space="preserve">! </w:t>
      </w:r>
      <w:r>
        <w:rPr>
          <w:cs/>
        </w:rPr>
        <w:t>ក្នុងនាមរបស់ទ្រង់ហើយដែលខ្ញុំស្លាប់</w:t>
      </w:r>
      <w:r>
        <w:t xml:space="preserve"> </w:t>
      </w:r>
      <w:r>
        <w:rPr>
          <w:cs/>
        </w:rPr>
        <w:t>ឬរស់នោះ។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និងមូស្លីម</w:t>
      </w:r>
    </w:p>
    <w:p w14:paraId="6C01B425" w14:textId="77777777" w:rsidR="00A67094" w:rsidRDefault="005A04EB" w:rsidP="00474130">
      <w:pPr>
        <w:pStyle w:val="2"/>
      </w:pPr>
      <w:bookmarkStart w:id="522" w:name="_Toc259"/>
      <w:bookmarkStart w:id="523" w:name="_Toc125742334"/>
      <w:r>
        <w:rPr>
          <w:cs/>
        </w:rPr>
        <w:t>សំណួរទី២១</w:t>
      </w:r>
      <w:r>
        <w:t xml:space="preserve">. </w:t>
      </w:r>
      <w:r>
        <w:rPr>
          <w:cs/>
        </w:rPr>
        <w:t>តើយើងត្រូវសូត្រដូចម្តេចមុនពេលទទួលទានអាហារ</w:t>
      </w:r>
      <w:r>
        <w:t>?</w:t>
      </w:r>
      <w:bookmarkEnd w:id="522"/>
      <w:bookmarkEnd w:id="523"/>
    </w:p>
    <w:p w14:paraId="6C01B426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بسم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”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ក្នុងនាមអល់ឡោះ។</w:t>
      </w:r>
    </w:p>
    <w:p w14:paraId="6C01B427" w14:textId="77777777" w:rsidR="00A67094" w:rsidRDefault="005A04EB" w:rsidP="008360F5">
      <w:r>
        <w:rPr>
          <w:cs/>
        </w:rPr>
        <w:t>តែប្រសិនបើយើងភ្លេចមិនបានសូត្រនៅពេលចាប់ផ្តើមទទួលទានអាហារទេ</w:t>
      </w:r>
      <w:r>
        <w:t xml:space="preserve"> </w:t>
      </w:r>
      <w:r>
        <w:rPr>
          <w:cs/>
        </w:rPr>
        <w:t>យើងត្រូវសូត្រថា៖</w:t>
      </w:r>
    </w:p>
    <w:p w14:paraId="6C01B428" w14:textId="77777777" w:rsidR="00A67094" w:rsidRDefault="005A04EB" w:rsidP="008360F5">
      <w:r>
        <w:rPr>
          <w:rFonts w:ascii="Arial" w:hAnsi="Arial" w:cs="Arial" w:hint="cs"/>
          <w:rtl/>
          <w:lang w:bidi="ar-SA"/>
        </w:rPr>
        <w:t>بِسْمِ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فِيْ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أَوَّلِهِ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وَآخِرِهِ</w:t>
      </w:r>
      <w:r>
        <w:t xml:space="preserve"> </w:t>
      </w:r>
      <w:r>
        <w:rPr>
          <w:cs/>
        </w:rPr>
        <w:t>មានន័យថា៖</w:t>
      </w:r>
      <w:r>
        <w:t xml:space="preserve"> “</w:t>
      </w:r>
      <w:r>
        <w:rPr>
          <w:cs/>
        </w:rPr>
        <w:t>ក្នុងនាមអល់ឡោះទាំងក្នុងពេលដំបូងរបស់វា</w:t>
      </w:r>
      <w:r>
        <w:t xml:space="preserve"> </w:t>
      </w:r>
      <w:r>
        <w:rPr>
          <w:cs/>
        </w:rPr>
        <w:t>និងពេលចុងក្រោយរបស់វា</w:t>
      </w:r>
      <w:r>
        <w:t>”</w:t>
      </w:r>
      <w:r>
        <w:rPr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  <w:r>
        <w:t xml:space="preserve"> </w:t>
      </w:r>
      <w:r>
        <w:rPr>
          <w:cs/>
        </w:rPr>
        <w:t>និងតៀរមីហ្ស៊ី</w:t>
      </w:r>
    </w:p>
    <w:p w14:paraId="6C01B429" w14:textId="77777777" w:rsidR="00A67094" w:rsidRDefault="005A04EB" w:rsidP="00474130">
      <w:pPr>
        <w:pStyle w:val="2"/>
      </w:pPr>
      <w:bookmarkStart w:id="524" w:name="_Toc260"/>
      <w:bookmarkStart w:id="525" w:name="_Toc125742335"/>
      <w:r>
        <w:rPr>
          <w:cs/>
        </w:rPr>
        <w:lastRenderedPageBreak/>
        <w:t>សំណួរទី២២</w:t>
      </w:r>
      <w:r>
        <w:t xml:space="preserve">. </w:t>
      </w:r>
      <w:r>
        <w:rPr>
          <w:cs/>
        </w:rPr>
        <w:t>តើយើងត្រូវសូត្រដូចម្តេចក្រោយពេលទទួលទានអាហារ</w:t>
      </w:r>
      <w:r>
        <w:t>?</w:t>
      </w:r>
      <w:bookmarkEnd w:id="524"/>
      <w:bookmarkEnd w:id="525"/>
    </w:p>
    <w:p w14:paraId="759483AB" w14:textId="77777777" w:rsidR="00BC22C5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</w:p>
    <w:p w14:paraId="67E574E1" w14:textId="77777777" w:rsidR="00BC22C5" w:rsidRDefault="005A04EB" w:rsidP="00BC22C5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اَلْحَمْدُ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لِلهِ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الَّذِيْ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أَطْعَمَنِيْ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هَذَا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وَرَزَقَنِيْهِ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غِيْرِ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حَوْلٍ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مِنِّيْ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وَلاَ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قُوَّةٍ</w:t>
      </w:r>
      <w:r>
        <w:t xml:space="preserve"> </w:t>
      </w:r>
    </w:p>
    <w:p w14:paraId="6C01B42A" w14:textId="68C1C922" w:rsidR="00A67094" w:rsidRDefault="005A04EB" w:rsidP="008360F5">
      <w:r>
        <w:rPr>
          <w:cs/>
        </w:rPr>
        <w:t>មានន័យថា៖</w:t>
      </w:r>
      <w:r>
        <w:t xml:space="preserve"> </w:t>
      </w:r>
      <w:r>
        <w:rPr>
          <w:cs/>
        </w:rPr>
        <w:t>ការសរសើរទាំងឡាយ</w:t>
      </w:r>
      <w:r>
        <w:t xml:space="preserve"> </w:t>
      </w:r>
      <w:r>
        <w:rPr>
          <w:cs/>
        </w:rPr>
        <w:t>គឺសម្រាប់អល់ឡោះជាម្ចាស់ដែលជាអ្នកប្រទានអាហារនេះដល់ខ្ញុំ</w:t>
      </w:r>
      <w:r>
        <w:t xml:space="preserve"> </w:t>
      </w:r>
      <w:r>
        <w:rPr>
          <w:cs/>
        </w:rPr>
        <w:t>និងផ្តល់លាភសក្ការៈមកឱ្យខ្ញុំ</w:t>
      </w:r>
      <w:r>
        <w:t xml:space="preserve"> </w:t>
      </w:r>
      <w:r>
        <w:rPr>
          <w:cs/>
        </w:rPr>
        <w:t>ដែលមិនមែនជាអានុភាពឬកម្លាំងពលំចេញពីរូបខ្ញុំឡើយ។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  <w:r>
        <w:t xml:space="preserve"> </w:t>
      </w:r>
      <w:r>
        <w:rPr>
          <w:cs/>
        </w:rPr>
        <w:t>អ៊ិពនូម៉ាហ្ជះ</w:t>
      </w:r>
      <w:r>
        <w:t xml:space="preserve"> </w:t>
      </w:r>
      <w:r>
        <w:rPr>
          <w:cs/>
        </w:rPr>
        <w:t>និងអ្នកផ្សេងទៀត</w:t>
      </w:r>
    </w:p>
    <w:p w14:paraId="6C01B42B" w14:textId="77777777" w:rsidR="00A67094" w:rsidRDefault="005A04EB" w:rsidP="00474130">
      <w:pPr>
        <w:pStyle w:val="2"/>
      </w:pPr>
      <w:bookmarkStart w:id="526" w:name="_Toc261"/>
      <w:bookmarkStart w:id="527" w:name="_Toc125742336"/>
      <w:r>
        <w:rPr>
          <w:cs/>
        </w:rPr>
        <w:t>សំណួរទី២៣</w:t>
      </w:r>
      <w:r>
        <w:t xml:space="preserve">. </w:t>
      </w:r>
      <w:r>
        <w:rPr>
          <w:cs/>
        </w:rPr>
        <w:t>តើទូអាអ្វីដែលភ្ញៀវត្រូវទូអាឲ្យម្ចាស់អាហារ</w:t>
      </w:r>
      <w:r>
        <w:t>(</w:t>
      </w:r>
      <w:r>
        <w:rPr>
          <w:cs/>
        </w:rPr>
        <w:t>ម្ចាស់ផ្ទះ</w:t>
      </w:r>
      <w:r>
        <w:t>)?</w:t>
      </w:r>
      <w:bookmarkEnd w:id="526"/>
      <w:bookmarkEnd w:id="527"/>
    </w:p>
    <w:p w14:paraId="6D4DFEAE" w14:textId="77777777" w:rsidR="00BC22C5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គឺត្រូវសូត្រថា៖</w:t>
      </w:r>
    </w:p>
    <w:p w14:paraId="2D9B2C90" w14:textId="77777777" w:rsidR="00BC22C5" w:rsidRDefault="005A04EB" w:rsidP="00BC22C5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بَارِكْ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لَهُمْ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فِيمَا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رَزَقْتَهُمْ،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وَاغْفِرْ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لَهُمْ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وَارْحَمْهُمْ</w:t>
      </w:r>
      <w:r>
        <w:t xml:space="preserve"> </w:t>
      </w:r>
    </w:p>
    <w:p w14:paraId="6C01B42C" w14:textId="35096B93" w:rsidR="00A67094" w:rsidRDefault="005A04EB" w:rsidP="008360F5">
      <w:r>
        <w:rPr>
          <w:cs/>
        </w:rPr>
        <w:t>មានន័យថា៖</w:t>
      </w:r>
      <w:r>
        <w:t xml:space="preserve"> “</w:t>
      </w:r>
      <w:r>
        <w:rPr>
          <w:cs/>
        </w:rPr>
        <w:t>ឱអល់ឡោះជាម្ចាស់</w:t>
      </w:r>
      <w:r>
        <w:t xml:space="preserve">! </w:t>
      </w:r>
      <w:r>
        <w:rPr>
          <w:cs/>
        </w:rPr>
        <w:t>សូមទ្រង់មេត្តាប្រទានពរជ័យដល់ពួកគេនូវអ្វីដែលទ្រង់បានប្រទានជាលាភសក្ការៈដល់ពួកគេ</w:t>
      </w:r>
      <w:r>
        <w:t xml:space="preserve"> </w:t>
      </w:r>
      <w:r>
        <w:rPr>
          <w:cs/>
        </w:rPr>
        <w:t>ហើយសូមទ្រង់មេត្តាអភ័យទោសនិងអាណិតស្រឡាញ់ចំពោះពួកគេផងចុះ</w:t>
      </w:r>
      <w:r>
        <w:t>”</w:t>
      </w:r>
      <w:r>
        <w:rPr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42D" w14:textId="77777777" w:rsidR="00A67094" w:rsidRDefault="005A04EB" w:rsidP="00474130">
      <w:pPr>
        <w:pStyle w:val="2"/>
      </w:pPr>
      <w:bookmarkStart w:id="528" w:name="_Toc262"/>
      <w:bookmarkStart w:id="529" w:name="_Toc125742337"/>
      <w:r>
        <w:rPr>
          <w:cs/>
        </w:rPr>
        <w:t>សំណួរទី២៤</w:t>
      </w:r>
      <w:r>
        <w:t xml:space="preserve">. </w:t>
      </w:r>
      <w:r>
        <w:rPr>
          <w:cs/>
        </w:rPr>
        <w:t>តើយើងត្រូវពោលដូចម្តេចនៅពេលមានគេកណ្តាស់</w:t>
      </w:r>
      <w:r>
        <w:t>?</w:t>
      </w:r>
      <w:bookmarkEnd w:id="528"/>
      <w:bookmarkEnd w:id="529"/>
    </w:p>
    <w:p w14:paraId="6C01B42E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  <w:r>
        <w:t xml:space="preserve"> (</w:t>
      </w:r>
      <w:r>
        <w:rPr>
          <w:rFonts w:ascii="Arial" w:hAnsi="Arial" w:cs="Arial" w:hint="cs"/>
          <w:rtl/>
          <w:lang w:bidi="ar-SA"/>
        </w:rPr>
        <w:t>الحَمْدُ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لِلَّهِ</w:t>
      </w:r>
      <w:r>
        <w:t xml:space="preserve">)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ការសរសើរទាំងឡាយ</w:t>
      </w:r>
      <w:r>
        <w:t xml:space="preserve"> </w:t>
      </w:r>
      <w:r>
        <w:rPr>
          <w:cs/>
        </w:rPr>
        <w:t>គឺសម្រាប់អល់ឡោះ។</w:t>
      </w:r>
    </w:p>
    <w:p w14:paraId="6C01B42F" w14:textId="77777777" w:rsidR="00A67094" w:rsidRDefault="005A04EB" w:rsidP="008360F5">
      <w:r>
        <w:rPr>
          <w:cs/>
        </w:rPr>
        <w:lastRenderedPageBreak/>
        <w:t>ហើយអ្នកដែលបានឮ</w:t>
      </w:r>
      <w:r>
        <w:t xml:space="preserve"> </w:t>
      </w:r>
      <w:r>
        <w:rPr>
          <w:cs/>
        </w:rPr>
        <w:t>ត្រូវពោលទៅកាន់អ្នកដែលកណ្តាស់នោះថា៖</w:t>
      </w:r>
      <w:r>
        <w:t xml:space="preserve"> (</w:t>
      </w:r>
      <w:r>
        <w:rPr>
          <w:rFonts w:ascii="Arial" w:hAnsi="Arial" w:cs="Arial" w:hint="cs"/>
          <w:rtl/>
          <w:lang w:bidi="ar-SA"/>
        </w:rPr>
        <w:t>يَرْحَمُكَ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اللهُ</w:t>
      </w:r>
      <w:r>
        <w:t xml:space="preserve">)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សូមអល់ឡោះអាណិតស្រលាញ់អ្នក។</w:t>
      </w:r>
    </w:p>
    <w:p w14:paraId="6C01B430" w14:textId="77777777" w:rsidR="00A67094" w:rsidRDefault="005A04EB" w:rsidP="008360F5">
      <w:r>
        <w:rPr>
          <w:cs/>
        </w:rPr>
        <w:t>ហើយនៅពេលដែលមានគេពោលមកកាន់ខ្លួនដូច្នោះ</w:t>
      </w:r>
      <w:r>
        <w:t xml:space="preserve"> </w:t>
      </w:r>
      <w:r>
        <w:rPr>
          <w:cs/>
        </w:rPr>
        <w:t>អ្នកដែលកណ្តាស់នោះត្រូវពោលតបទៅវិញថា៖</w:t>
      </w:r>
      <w:r>
        <w:t xml:space="preserve"> (</w:t>
      </w:r>
      <w:r>
        <w:rPr>
          <w:rFonts w:ascii="Arial" w:hAnsi="Arial" w:cs="Arial" w:hint="cs"/>
          <w:rtl/>
          <w:lang w:bidi="ar-SA"/>
        </w:rPr>
        <w:t>يَهْدِيْكُمُ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وَيُصْلِحُ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بَالَكُمْ</w:t>
      </w:r>
      <w:r>
        <w:t xml:space="preserve">)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សូមអល់ឡោះចង្អុលបង្ហាញ</w:t>
      </w:r>
      <w:r>
        <w:t xml:space="preserve"> </w:t>
      </w:r>
      <w:r>
        <w:rPr>
          <w:cs/>
        </w:rPr>
        <w:t>និងកែលម្អស្ថានភាពរបស់អ្នក។</w:t>
      </w:r>
      <w:r>
        <w:t xml:space="preserve"> </w:t>
      </w:r>
      <w:r>
        <w:rPr>
          <w:cs/>
        </w:rPr>
        <w:t>រាយការណ៍ដោយអាល់ពូខរី</w:t>
      </w:r>
    </w:p>
    <w:p w14:paraId="6C01B431" w14:textId="77777777" w:rsidR="00A67094" w:rsidRDefault="005A04EB" w:rsidP="00474130">
      <w:pPr>
        <w:pStyle w:val="2"/>
      </w:pPr>
      <w:bookmarkStart w:id="530" w:name="_Toc263"/>
      <w:bookmarkStart w:id="531" w:name="_Toc125742338"/>
      <w:r>
        <w:rPr>
          <w:cs/>
        </w:rPr>
        <w:t>សំណួរទី២៥</w:t>
      </w:r>
      <w:r>
        <w:t xml:space="preserve">. </w:t>
      </w:r>
      <w:r>
        <w:rPr>
          <w:cs/>
        </w:rPr>
        <w:t>តើយើងត្រូវសូត្រយ៉ាងដូចម្តេចនៅពេលដែលបញ្ចប់ការជួបជុំគ្នា</w:t>
      </w:r>
      <w:r>
        <w:t>(</w:t>
      </w:r>
      <w:r>
        <w:rPr>
          <w:cs/>
        </w:rPr>
        <w:t>ទូអាពេលចប់ការជួបជុំ</w:t>
      </w:r>
      <w:r>
        <w:t>)?</w:t>
      </w:r>
      <w:bookmarkEnd w:id="530"/>
      <w:bookmarkEnd w:id="531"/>
    </w:p>
    <w:p w14:paraId="4570C962" w14:textId="77777777" w:rsidR="00BC22C5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</w:p>
    <w:p w14:paraId="4B19BA37" w14:textId="77777777" w:rsidR="00BC22C5" w:rsidRDefault="005A04EB" w:rsidP="00BC22C5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سُبْحَانَكَ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وَبِحَمْدِكَ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أشْهَدُ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أنْتَ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أسْتَغْفِرُكَ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وَأَتُوبُ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إلَيْكَ</w:t>
      </w:r>
      <w:r>
        <w:t xml:space="preserve"> </w:t>
      </w:r>
    </w:p>
    <w:p w14:paraId="6C01B432" w14:textId="3509A58D" w:rsidR="00A67094" w:rsidRDefault="005A04EB" w:rsidP="008360F5">
      <w:r>
        <w:rPr>
          <w:cs/>
        </w:rPr>
        <w:t>មានន័យថា៖</w:t>
      </w:r>
      <w:r>
        <w:t xml:space="preserve"> </w:t>
      </w:r>
      <w:r>
        <w:rPr>
          <w:cs/>
        </w:rPr>
        <w:t>ឱអល់ឡោះជាម្ចាស់</w:t>
      </w:r>
      <w:r>
        <w:t xml:space="preserve">! </w:t>
      </w:r>
      <w:r>
        <w:rPr>
          <w:cs/>
        </w:rPr>
        <w:t>ទ្រង់ដ៏មហាបរិសុទ្ធ។</w:t>
      </w:r>
      <w:r>
        <w:t xml:space="preserve"> </w:t>
      </w:r>
      <w:r>
        <w:rPr>
          <w:cs/>
        </w:rPr>
        <w:t>ខ្ញុំសូមធ្វើសាក្សីថា</w:t>
      </w:r>
      <w:r>
        <w:t xml:space="preserve"> </w:t>
      </w:r>
      <w:r>
        <w:rPr>
          <w:cs/>
        </w:rPr>
        <w:t>គ្មានទេម្ចាស់ដែលត្រូវគេគោរពសក្ការៈដ៏ត្រឹមត្រូវ</w:t>
      </w:r>
      <w:r>
        <w:t xml:space="preserve"> </w:t>
      </w:r>
      <w:r>
        <w:rPr>
          <w:cs/>
        </w:rPr>
        <w:t>គឺមានតែទ្រង់ប៉ុណ្ណោះ។</w:t>
      </w:r>
      <w:r>
        <w:t xml:space="preserve"> </w:t>
      </w:r>
      <w:r>
        <w:rPr>
          <w:cs/>
        </w:rPr>
        <w:t>ខ្ញុំសូមអភ័យទោស</w:t>
      </w:r>
      <w:r>
        <w:t xml:space="preserve"> </w:t>
      </w:r>
      <w:r>
        <w:rPr>
          <w:cs/>
        </w:rPr>
        <w:t>និងសារភាពកំហុសទៅចំពោះទ្រង់។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  <w:r>
        <w:t xml:space="preserve"> </w:t>
      </w:r>
      <w:r>
        <w:rPr>
          <w:cs/>
        </w:rPr>
        <w:t>តៀរមីហ្ស៊ី</w:t>
      </w:r>
      <w:r>
        <w:t xml:space="preserve"> </w:t>
      </w:r>
      <w:r>
        <w:rPr>
          <w:cs/>
        </w:rPr>
        <w:t>និងអ្នកផ្សេងទៀតក្រៅពីពួកគេ</w:t>
      </w:r>
    </w:p>
    <w:p w14:paraId="6C01B433" w14:textId="77777777" w:rsidR="00A67094" w:rsidRDefault="005A04EB" w:rsidP="00474130">
      <w:pPr>
        <w:pStyle w:val="2"/>
      </w:pPr>
      <w:bookmarkStart w:id="532" w:name="_Toc264"/>
      <w:bookmarkStart w:id="533" w:name="_Toc125742339"/>
      <w:r>
        <w:rPr>
          <w:cs/>
        </w:rPr>
        <w:t>សំណួរទី២៦</w:t>
      </w:r>
      <w:r>
        <w:t xml:space="preserve">. </w:t>
      </w:r>
      <w:r>
        <w:rPr>
          <w:cs/>
        </w:rPr>
        <w:t>តើអ្វីទៅជាទូអាពេលជិះលើជំនិះ</w:t>
      </w:r>
      <w:r>
        <w:t>?</w:t>
      </w:r>
      <w:bookmarkEnd w:id="532"/>
      <w:bookmarkEnd w:id="533"/>
    </w:p>
    <w:p w14:paraId="4E20D655" w14:textId="77777777" w:rsidR="00BC22C5" w:rsidRDefault="005A04EB" w:rsidP="008360F5">
      <w:pPr>
        <w:rPr>
          <w:cs/>
        </w:rPr>
      </w:pPr>
      <w:r>
        <w:rPr>
          <w:rFonts w:hint="cs"/>
          <w:cs/>
        </w:rPr>
        <w:t>ចម្លើយ</w:t>
      </w:r>
      <w:r>
        <w:t xml:space="preserve">. </w:t>
      </w:r>
      <w:r>
        <w:rPr>
          <w:rFonts w:hint="cs"/>
          <w:cs/>
        </w:rPr>
        <w:t>យើងសូត្រថា៖</w:t>
      </w:r>
    </w:p>
    <w:p w14:paraId="05CD5030" w14:textId="541F993C" w:rsidR="00BC22C5" w:rsidRPr="00DF59E8" w:rsidRDefault="005A04EB" w:rsidP="00DF59E8">
      <w:pPr>
        <w:bidi/>
        <w:rPr>
          <w:rStyle w:val="a5"/>
          <w:b/>
          <w:bCs/>
          <w:cs/>
        </w:rPr>
      </w:pPr>
      <w:r w:rsidRPr="00DF59E8">
        <w:rPr>
          <w:rStyle w:val="a5"/>
          <w:b/>
          <w:bCs/>
        </w:rPr>
        <w:t xml:space="preserve"> </w:t>
      </w:r>
      <w:r w:rsidRPr="00DF59E8">
        <w:rPr>
          <w:rStyle w:val="a5"/>
          <w:rFonts w:ascii="Arial" w:hAnsi="Arial" w:cs="Arial" w:hint="cs"/>
          <w:b/>
          <w:bCs/>
          <w:rtl/>
        </w:rPr>
        <w:t>بسم</w:t>
      </w:r>
      <w:r w:rsidRPr="00DF59E8">
        <w:rPr>
          <w:rStyle w:val="a5"/>
          <w:b/>
          <w:bCs/>
        </w:rPr>
        <w:t xml:space="preserve"> </w:t>
      </w:r>
      <w:r w:rsidRPr="00DF59E8">
        <w:rPr>
          <w:rStyle w:val="a5"/>
          <w:rFonts w:ascii="Arial" w:hAnsi="Arial" w:cs="Arial" w:hint="cs"/>
          <w:b/>
          <w:bCs/>
          <w:rtl/>
        </w:rPr>
        <w:t>الله</w:t>
      </w:r>
      <w:r w:rsidRPr="00DF59E8">
        <w:rPr>
          <w:rStyle w:val="a5"/>
          <w:b/>
          <w:bCs/>
        </w:rPr>
        <w:t xml:space="preserve"> </w:t>
      </w:r>
      <w:r w:rsidRPr="00DF59E8">
        <w:rPr>
          <w:rStyle w:val="a5"/>
          <w:rFonts w:ascii="Arial" w:hAnsi="Arial" w:cs="Arial" w:hint="cs"/>
          <w:b/>
          <w:bCs/>
          <w:rtl/>
        </w:rPr>
        <w:t>والحمد</w:t>
      </w:r>
      <w:r w:rsidRPr="00DF59E8">
        <w:rPr>
          <w:rStyle w:val="a5"/>
          <w:b/>
          <w:bCs/>
        </w:rPr>
        <w:t xml:space="preserve"> </w:t>
      </w:r>
      <w:r w:rsidRPr="00DF59E8">
        <w:rPr>
          <w:rStyle w:val="a5"/>
          <w:rFonts w:ascii="Arial" w:hAnsi="Arial" w:cs="Arial" w:hint="cs"/>
          <w:b/>
          <w:bCs/>
          <w:rtl/>
        </w:rPr>
        <w:t>لله</w:t>
      </w:r>
      <w:r w:rsidRPr="00DF59E8">
        <w:rPr>
          <w:rStyle w:val="a5"/>
          <w:b/>
          <w:bCs/>
        </w:rPr>
        <w:t xml:space="preserve"> </w:t>
      </w:r>
      <w:r w:rsidRPr="00DF59E8">
        <w:rPr>
          <w:rStyle w:val="a5"/>
          <w:rFonts w:ascii="Arial" w:hAnsi="Arial" w:cs="Arial" w:hint="cs"/>
          <w:b/>
          <w:bCs/>
          <w:rtl/>
        </w:rPr>
        <w:t>﴿سُبْحَانَ</w:t>
      </w:r>
      <w:r w:rsidRPr="00DF59E8">
        <w:rPr>
          <w:rStyle w:val="a5"/>
          <w:b/>
          <w:bCs/>
        </w:rPr>
        <w:t xml:space="preserve"> </w:t>
      </w:r>
      <w:r w:rsidRPr="00DF59E8">
        <w:rPr>
          <w:rStyle w:val="a5"/>
          <w:rFonts w:ascii="Arial" w:hAnsi="Arial" w:cs="Arial" w:hint="cs"/>
          <w:b/>
          <w:bCs/>
          <w:rtl/>
        </w:rPr>
        <w:t>الَّذِي</w:t>
      </w:r>
      <w:r w:rsidRPr="00DF59E8">
        <w:rPr>
          <w:rStyle w:val="a5"/>
          <w:b/>
          <w:bCs/>
        </w:rPr>
        <w:t xml:space="preserve"> </w:t>
      </w:r>
      <w:r w:rsidRPr="00DF59E8">
        <w:rPr>
          <w:rStyle w:val="a5"/>
          <w:rFonts w:ascii="Arial" w:hAnsi="Arial" w:cs="Arial" w:hint="cs"/>
          <w:b/>
          <w:bCs/>
          <w:rtl/>
        </w:rPr>
        <w:t>سَخَّرَ</w:t>
      </w:r>
      <w:r w:rsidRPr="00DF59E8">
        <w:rPr>
          <w:rStyle w:val="a5"/>
          <w:b/>
          <w:bCs/>
        </w:rPr>
        <w:t xml:space="preserve"> </w:t>
      </w:r>
      <w:r w:rsidRPr="00DF59E8">
        <w:rPr>
          <w:rStyle w:val="a5"/>
          <w:rFonts w:ascii="Arial" w:hAnsi="Arial" w:cs="Arial" w:hint="cs"/>
          <w:b/>
          <w:bCs/>
          <w:rtl/>
        </w:rPr>
        <w:t>لَنَا</w:t>
      </w:r>
      <w:r w:rsidRPr="00DF59E8">
        <w:rPr>
          <w:rStyle w:val="a5"/>
          <w:b/>
          <w:bCs/>
        </w:rPr>
        <w:t xml:space="preserve"> </w:t>
      </w:r>
      <w:r w:rsidRPr="00DF59E8">
        <w:rPr>
          <w:rStyle w:val="a5"/>
          <w:rFonts w:ascii="Arial" w:hAnsi="Arial" w:cs="Arial" w:hint="cs"/>
          <w:b/>
          <w:bCs/>
          <w:rtl/>
        </w:rPr>
        <w:t>هَذَا</w:t>
      </w:r>
      <w:r w:rsidRPr="00DF59E8">
        <w:rPr>
          <w:rStyle w:val="a5"/>
          <w:b/>
          <w:bCs/>
        </w:rPr>
        <w:t xml:space="preserve"> </w:t>
      </w:r>
      <w:r w:rsidRPr="00DF59E8">
        <w:rPr>
          <w:rStyle w:val="a5"/>
          <w:rFonts w:ascii="Arial" w:hAnsi="Arial" w:cs="Arial" w:hint="cs"/>
          <w:b/>
          <w:bCs/>
          <w:rtl/>
        </w:rPr>
        <w:t>وَمَا</w:t>
      </w:r>
      <w:r w:rsidRPr="00DF59E8">
        <w:rPr>
          <w:rStyle w:val="a5"/>
          <w:b/>
          <w:bCs/>
        </w:rPr>
        <w:t xml:space="preserve"> </w:t>
      </w:r>
      <w:r w:rsidRPr="00DF59E8">
        <w:rPr>
          <w:rStyle w:val="a5"/>
          <w:rFonts w:ascii="Arial" w:hAnsi="Arial" w:cs="Arial" w:hint="cs"/>
          <w:b/>
          <w:bCs/>
          <w:rtl/>
        </w:rPr>
        <w:t>كُنَّا</w:t>
      </w:r>
      <w:r w:rsidRPr="00DF59E8">
        <w:rPr>
          <w:rStyle w:val="a5"/>
          <w:b/>
          <w:bCs/>
        </w:rPr>
        <w:t xml:space="preserve"> </w:t>
      </w:r>
      <w:r w:rsidRPr="00DF59E8">
        <w:rPr>
          <w:rStyle w:val="a5"/>
          <w:rFonts w:ascii="Arial" w:hAnsi="Arial" w:cs="Arial" w:hint="cs"/>
          <w:b/>
          <w:bCs/>
          <w:rtl/>
        </w:rPr>
        <w:t>لَهُ</w:t>
      </w:r>
      <w:r w:rsidRPr="00DF59E8">
        <w:rPr>
          <w:rStyle w:val="a5"/>
          <w:b/>
          <w:bCs/>
        </w:rPr>
        <w:t xml:space="preserve"> </w:t>
      </w:r>
      <w:r w:rsidRPr="00DF59E8">
        <w:rPr>
          <w:rStyle w:val="a5"/>
          <w:rFonts w:ascii="Arial" w:hAnsi="Arial" w:cs="Arial" w:hint="cs"/>
          <w:b/>
          <w:bCs/>
          <w:rtl/>
        </w:rPr>
        <w:t>مُقْرِنِينَ</w:t>
      </w:r>
      <w:r w:rsidRPr="00DF59E8">
        <w:rPr>
          <w:rStyle w:val="a5"/>
          <w:b/>
          <w:bCs/>
        </w:rPr>
        <w:t xml:space="preserve"> * </w:t>
      </w:r>
      <w:r w:rsidRPr="00DF59E8">
        <w:rPr>
          <w:rStyle w:val="a5"/>
          <w:rFonts w:ascii="Arial" w:hAnsi="Arial" w:cs="Arial" w:hint="cs"/>
          <w:b/>
          <w:bCs/>
          <w:rtl/>
        </w:rPr>
        <w:t>وَإِنَّا</w:t>
      </w:r>
      <w:r w:rsidRPr="00DF59E8">
        <w:rPr>
          <w:rStyle w:val="a5"/>
          <w:b/>
          <w:bCs/>
        </w:rPr>
        <w:t xml:space="preserve"> </w:t>
      </w:r>
      <w:r w:rsidRPr="00DF59E8">
        <w:rPr>
          <w:rStyle w:val="a5"/>
          <w:rFonts w:ascii="Arial" w:hAnsi="Arial" w:cs="Arial" w:hint="cs"/>
          <w:b/>
          <w:bCs/>
          <w:rtl/>
        </w:rPr>
        <w:t>إِلَى</w:t>
      </w:r>
      <w:r w:rsidRPr="00DF59E8">
        <w:rPr>
          <w:rStyle w:val="a5"/>
          <w:b/>
          <w:bCs/>
        </w:rPr>
        <w:t xml:space="preserve"> </w:t>
      </w:r>
      <w:r w:rsidRPr="00DF59E8">
        <w:rPr>
          <w:rStyle w:val="a5"/>
          <w:rFonts w:ascii="Arial" w:hAnsi="Arial" w:cs="Arial" w:hint="cs"/>
          <w:b/>
          <w:bCs/>
          <w:rtl/>
        </w:rPr>
        <w:t>رَبِّنَا</w:t>
      </w:r>
      <w:r w:rsidRPr="00DF59E8">
        <w:rPr>
          <w:rStyle w:val="a5"/>
          <w:b/>
          <w:bCs/>
        </w:rPr>
        <w:t xml:space="preserve"> </w:t>
      </w:r>
      <w:r w:rsidRPr="00DF59E8">
        <w:rPr>
          <w:rStyle w:val="a5"/>
          <w:rFonts w:ascii="Arial" w:hAnsi="Arial" w:cs="Arial" w:hint="cs"/>
          <w:b/>
          <w:bCs/>
          <w:rtl/>
        </w:rPr>
        <w:t>لَمُنْقَلِبُونَ﴾</w:t>
      </w:r>
      <w:r w:rsidRPr="00DF59E8">
        <w:rPr>
          <w:rStyle w:val="a5"/>
          <w:b/>
          <w:bCs/>
        </w:rPr>
        <w:t>.</w:t>
      </w:r>
    </w:p>
    <w:p w14:paraId="0021C126" w14:textId="5E3A8356" w:rsidR="00BC22C5" w:rsidRDefault="005A04EB" w:rsidP="00BC22C5">
      <w:pPr>
        <w:bidi/>
        <w:rPr>
          <w:cs/>
        </w:rPr>
      </w:pPr>
      <w:r>
        <w:lastRenderedPageBreak/>
        <w:t xml:space="preserve"> </w:t>
      </w:r>
      <w:r>
        <w:rPr>
          <w:rFonts w:ascii="Arial" w:hAnsi="Arial" w:cs="Arial" w:hint="cs"/>
          <w:rtl/>
          <w:lang w:bidi="ar-SA"/>
        </w:rPr>
        <w:t>الحمد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لله،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الحمد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لله،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الحمد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لله،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أكْبَرُ،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أكْبَرُ،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أكْبَرُ،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سُبْحَانَكَ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إنّي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ظَلَمْتُ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نَفْسِي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فَاغْفِرْ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فَإنَّهُ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يَغْفِرُ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الذُّنُوبَ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أنْتَ</w:t>
      </w:r>
      <w:r>
        <w:t xml:space="preserve"> </w:t>
      </w:r>
    </w:p>
    <w:p w14:paraId="6C01B434" w14:textId="29FB7D1D" w:rsidR="00A67094" w:rsidRDefault="005A04EB" w:rsidP="008360F5">
      <w:r>
        <w:rPr>
          <w:rFonts w:hint="cs"/>
          <w:cs/>
        </w:rPr>
        <w:t>មានន័យថា៖</w:t>
      </w:r>
      <w:r>
        <w:t xml:space="preserve"> </w:t>
      </w:r>
      <w:r>
        <w:rPr>
          <w:rFonts w:hint="cs"/>
          <w:cs/>
        </w:rPr>
        <w:t>ក្នុងនាមអល់ឡោះ</w:t>
      </w:r>
      <w:r>
        <w:t xml:space="preserve"> </w:t>
      </w:r>
      <w:r>
        <w:rPr>
          <w:rFonts w:hint="cs"/>
          <w:cs/>
        </w:rPr>
        <w:t>ហើយការកោតសរសើរទាំងឡាយ</w:t>
      </w:r>
      <w:r>
        <w:t xml:space="preserve"> </w:t>
      </w:r>
      <w:r>
        <w:rPr>
          <w:rFonts w:hint="cs"/>
          <w:cs/>
        </w:rPr>
        <w:t>គឺសម្រាប់ទ្រង់។</w:t>
      </w:r>
      <w:r>
        <w:t xml:space="preserve"> </w:t>
      </w:r>
      <w:r>
        <w:rPr>
          <w:rFonts w:hint="cs"/>
          <w:cs/>
        </w:rPr>
        <w:t>ទ្រង់មហាបរិសុទ្ធដែលបានសម្រួលដល់ពួកយើងខ្ញុំចំពោះរឿងនេះ</w:t>
      </w:r>
      <w:r>
        <w:t xml:space="preserve"> </w:t>
      </w:r>
      <w:r>
        <w:rPr>
          <w:rFonts w:hint="cs"/>
          <w:cs/>
        </w:rPr>
        <w:t>ហើយពុំមែនពួកយើងខ្ញុំជាអ្នកមានលទ្ធភាពចំពោះរឿងនេះឡើយ។</w:t>
      </w:r>
      <w:r>
        <w:t xml:space="preserve"> </w:t>
      </w:r>
      <w:r>
        <w:rPr>
          <w:rFonts w:hint="cs"/>
          <w:cs/>
        </w:rPr>
        <w:t>ពិតប្រាកដណាស់</w:t>
      </w:r>
      <w:r>
        <w:t xml:space="preserve"> </w:t>
      </w:r>
      <w:r>
        <w:rPr>
          <w:rFonts w:hint="cs"/>
          <w:cs/>
        </w:rPr>
        <w:t>ពួកយើងនឹងត្រូវវិលត្រឡប់ទៅកាន់ម្ចាស់របស់យើងវិញ។</w:t>
      </w:r>
      <w:r>
        <w:t xml:space="preserve"> </w:t>
      </w:r>
      <w:r>
        <w:rPr>
          <w:rFonts w:hint="cs"/>
          <w:cs/>
        </w:rPr>
        <w:t>ការសរសើរទាំងឡាយ</w:t>
      </w:r>
      <w:r>
        <w:t xml:space="preserve"> </w:t>
      </w:r>
      <w:r>
        <w:rPr>
          <w:rFonts w:hint="cs"/>
          <w:cs/>
        </w:rPr>
        <w:t>គឺសម្រាប់អល់ឡោះ</w:t>
      </w:r>
      <w:r>
        <w:t>(</w:t>
      </w:r>
      <w:r>
        <w:rPr>
          <w:rFonts w:hint="cs"/>
          <w:cs/>
        </w:rPr>
        <w:t>បីដង</w:t>
      </w:r>
      <w:r>
        <w:t>)</w:t>
      </w:r>
      <w:r>
        <w:rPr>
          <w:rFonts w:hint="cs"/>
          <w:cs/>
        </w:rPr>
        <w:t>។</w:t>
      </w:r>
      <w:r>
        <w:t xml:space="preserve"> </w:t>
      </w:r>
      <w:r>
        <w:rPr>
          <w:rFonts w:hint="cs"/>
          <w:cs/>
        </w:rPr>
        <w:t>អល់ឡោះមហាធំធេង</w:t>
      </w:r>
      <w:r>
        <w:t>(</w:t>
      </w:r>
      <w:r>
        <w:rPr>
          <w:rFonts w:hint="cs"/>
          <w:cs/>
        </w:rPr>
        <w:t>បីដង</w:t>
      </w:r>
      <w:r>
        <w:t>)</w:t>
      </w:r>
      <w:r>
        <w:rPr>
          <w:rFonts w:hint="cs"/>
          <w:cs/>
        </w:rPr>
        <w:t>។</w:t>
      </w:r>
      <w:r>
        <w:t xml:space="preserve"> </w:t>
      </w:r>
      <w:r>
        <w:rPr>
          <w:rFonts w:hint="cs"/>
          <w:cs/>
        </w:rPr>
        <w:t>ទ្រង់ដ៏មហាបរិសុទ្ធ។</w:t>
      </w:r>
      <w:r>
        <w:t xml:space="preserve"> </w:t>
      </w:r>
      <w:r>
        <w:rPr>
          <w:rFonts w:hint="cs"/>
          <w:cs/>
        </w:rPr>
        <w:t>ឱអល់ឡោះជាម្ចាស់</w:t>
      </w:r>
      <w:r>
        <w:t xml:space="preserve">! </w:t>
      </w:r>
      <w:r>
        <w:rPr>
          <w:rFonts w:hint="cs"/>
          <w:cs/>
        </w:rPr>
        <w:t>ជាការពិតណាស់</w:t>
      </w:r>
      <w:r>
        <w:t xml:space="preserve"> </w:t>
      </w:r>
      <w:r>
        <w:rPr>
          <w:rFonts w:hint="cs"/>
          <w:cs/>
        </w:rPr>
        <w:t>ខ្ញុំពិតជាបានបំពានលើខ្លួនឯង។</w:t>
      </w:r>
      <w:r>
        <w:t xml:space="preserve"> </w:t>
      </w:r>
      <w:r>
        <w:rPr>
          <w:rFonts w:hint="cs"/>
          <w:cs/>
        </w:rPr>
        <w:t>ហេតុនេះ</w:t>
      </w:r>
      <w:r>
        <w:t xml:space="preserve"> </w:t>
      </w:r>
      <w:r>
        <w:rPr>
          <w:rFonts w:hint="cs"/>
          <w:cs/>
        </w:rPr>
        <w:t>សូមទ្រង់មេត្តាអភ័យទោសដល់ខ្ញុំផង</w:t>
      </w:r>
      <w:r>
        <w:t xml:space="preserve"> </w:t>
      </w:r>
      <w:r>
        <w:rPr>
          <w:rFonts w:hint="cs"/>
          <w:cs/>
        </w:rPr>
        <w:t>ព្រោះគ្មានអ្នកណាអាចអភ័យទោសឲ្យខ្ញុំ</w:t>
      </w:r>
      <w:r>
        <w:t xml:space="preserve"> </w:t>
      </w:r>
      <w:r>
        <w:rPr>
          <w:rFonts w:hint="cs"/>
          <w:cs/>
        </w:rPr>
        <w:t>ក្រៅពីទ្រង់ឡើយ។</w:t>
      </w:r>
      <w:r>
        <w:t xml:space="preserve"> </w:t>
      </w:r>
      <w:r>
        <w:rPr>
          <w:rFonts w:hint="cs"/>
          <w:cs/>
        </w:rPr>
        <w:t>រាយការណ៍ដោយ</w:t>
      </w:r>
      <w:r>
        <w:t xml:space="preserve"> </w:t>
      </w:r>
      <w:r>
        <w:rPr>
          <w:rFonts w:hint="cs"/>
          <w:cs/>
        </w:rPr>
        <w:t>អាពូហ្ទាវូទ</w:t>
      </w:r>
      <w:r>
        <w:t xml:space="preserve"> </w:t>
      </w:r>
      <w:r>
        <w:rPr>
          <w:rFonts w:hint="cs"/>
          <w:cs/>
        </w:rPr>
        <w:t>និងតៀរមីហ្ស៊ី</w:t>
      </w:r>
    </w:p>
    <w:p w14:paraId="6C01B435" w14:textId="77777777" w:rsidR="00A67094" w:rsidRDefault="005A04EB" w:rsidP="00474130">
      <w:pPr>
        <w:pStyle w:val="2"/>
      </w:pPr>
      <w:bookmarkStart w:id="534" w:name="_Toc265"/>
      <w:bookmarkStart w:id="535" w:name="_Toc125742340"/>
      <w:r>
        <w:rPr>
          <w:cs/>
        </w:rPr>
        <w:t>សំណួរទី២៧</w:t>
      </w:r>
      <w:r>
        <w:t xml:space="preserve">. </w:t>
      </w:r>
      <w:r>
        <w:rPr>
          <w:cs/>
        </w:rPr>
        <w:t>ចូរលើកឡើងពីទូអាពេលធ្វើដំណើរ</w:t>
      </w:r>
      <w:r>
        <w:t>?</w:t>
      </w:r>
      <w:bookmarkEnd w:id="534"/>
      <w:bookmarkEnd w:id="535"/>
    </w:p>
    <w:p w14:paraId="118EAD19" w14:textId="77777777" w:rsidR="00DF59E8" w:rsidRDefault="005A04EB" w:rsidP="008360F5">
      <w:pPr>
        <w:rPr>
          <w:cs/>
        </w:rPr>
      </w:pPr>
      <w:r>
        <w:rPr>
          <w:rFonts w:hint="cs"/>
          <w:cs/>
        </w:rPr>
        <w:t>ចម្លើយ</w:t>
      </w:r>
      <w:r>
        <w:t xml:space="preserve">. </w:t>
      </w:r>
      <w:r>
        <w:rPr>
          <w:rFonts w:hint="cs"/>
          <w:cs/>
        </w:rPr>
        <w:t>យើងសូត្រថា៖</w:t>
      </w:r>
    </w:p>
    <w:p w14:paraId="60B327C0" w14:textId="77777777" w:rsidR="00DF59E8" w:rsidRPr="00DF59E8" w:rsidRDefault="005A04EB" w:rsidP="00DF59E8">
      <w:pPr>
        <w:bidi/>
        <w:rPr>
          <w:b/>
          <w:bCs/>
          <w:color w:val="838383" w:themeColor="accent4"/>
          <w:cs/>
        </w:rPr>
      </w:pP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اللهُ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أكْبَرُ،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اللهُ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أكْبَرُ،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اللهُ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أكْبَرُ،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﴿سُبْحَانَ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الَّذِي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سَخَّرَ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لَنَا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هَذَا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وَمَا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كُنَّا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لَهُ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مُقْرِنِينَ</w:t>
      </w:r>
      <w:r w:rsidRPr="00DF59E8">
        <w:rPr>
          <w:b/>
          <w:bCs/>
          <w:color w:val="838383" w:themeColor="accent4"/>
        </w:rPr>
        <w:t xml:space="preserve"> *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وَإِنَّا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إِلَى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رَبِّنَا</w:t>
      </w:r>
      <w:r w:rsidRPr="00DF59E8">
        <w:rPr>
          <w:b/>
          <w:bCs/>
          <w:color w:val="838383" w:themeColor="accent4"/>
        </w:rPr>
        <w:t xml:space="preserve"> </w:t>
      </w:r>
      <w:r w:rsidRPr="00DF59E8">
        <w:rPr>
          <w:rFonts w:ascii="Arial" w:hAnsi="Arial" w:cs="Arial" w:hint="cs"/>
          <w:b/>
          <w:bCs/>
          <w:color w:val="838383" w:themeColor="accent4"/>
          <w:rtl/>
          <w:lang w:bidi="ar-SA"/>
        </w:rPr>
        <w:t>لَمُنْقَلِبُونَ﴾</w:t>
      </w:r>
      <w:r w:rsidRPr="00DF59E8">
        <w:rPr>
          <w:b/>
          <w:bCs/>
          <w:color w:val="838383" w:themeColor="accent4"/>
        </w:rPr>
        <w:t xml:space="preserve">. </w:t>
      </w:r>
    </w:p>
    <w:p w14:paraId="143C2DD0" w14:textId="5408E56A" w:rsidR="00DF59E8" w:rsidRDefault="005A04EB" w:rsidP="00DF59E8">
      <w:pPr>
        <w:bidi/>
        <w:rPr>
          <w:cs/>
        </w:rPr>
      </w:pP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إنَّا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نَسْأَلُكَ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سَفَرِنَا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هَذَا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البِرَّ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والتَّقْوى،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ومِنَ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العَمَلِ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تَرْضَى،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هَوِّنْ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عَلَيْنَا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سَفَرَنَا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هَذَا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وَاطْوِ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عَنَّا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بُعْدَهُ،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أنْتَ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الصَّاحِبُ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السَّفَرِ،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والخَلِيفَةُ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الأهْلِ،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إنِّي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أعُوذُ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وَعْثَاءِ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السَّفَرِ،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وَكآبَةِ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المَنْظَرِ،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وسُوءِ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المُنْقَلَبِ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المَالِ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والأهْلِ</w:t>
      </w:r>
      <w:r>
        <w:t xml:space="preserve"> </w:t>
      </w:r>
    </w:p>
    <w:p w14:paraId="6C01B436" w14:textId="63B638EF" w:rsidR="00A67094" w:rsidRDefault="005A04EB" w:rsidP="008360F5">
      <w:r>
        <w:rPr>
          <w:rFonts w:hint="cs"/>
          <w:cs/>
        </w:rPr>
        <w:t>មានន័យថា៖</w:t>
      </w:r>
      <w:r>
        <w:t xml:space="preserve"> </w:t>
      </w:r>
      <w:r>
        <w:rPr>
          <w:rFonts w:hint="cs"/>
          <w:cs/>
        </w:rPr>
        <w:t>អល់ឡោះដ៏មហាធំធេង</w:t>
      </w:r>
      <w:r>
        <w:t>(</w:t>
      </w:r>
      <w:r>
        <w:rPr>
          <w:rFonts w:hint="cs"/>
          <w:cs/>
        </w:rPr>
        <w:t>បីដង</w:t>
      </w:r>
      <w:r>
        <w:t>)</w:t>
      </w:r>
      <w:r>
        <w:rPr>
          <w:rFonts w:hint="cs"/>
          <w:cs/>
        </w:rPr>
        <w:t>។</w:t>
      </w:r>
      <w:r>
        <w:t xml:space="preserve"> </w:t>
      </w:r>
      <w:r>
        <w:rPr>
          <w:rFonts w:hint="cs"/>
          <w:cs/>
        </w:rPr>
        <w:t>ទ្រង់មហាបរិសុទ្ធដែលបានសម្រួលដល់ពួកយើងខ្ញុំចំពោះរឿងនេះ</w:t>
      </w:r>
      <w:r>
        <w:t xml:space="preserve"> </w:t>
      </w:r>
      <w:r>
        <w:rPr>
          <w:rFonts w:hint="cs"/>
          <w:cs/>
        </w:rPr>
        <w:t>ហើយពុំមែនពួកយើងខ្ញុំជាអ្នកមានលទ្ធភាពចំពោះរឿងនេះឡើយ។</w:t>
      </w:r>
      <w:r>
        <w:t xml:space="preserve"> </w:t>
      </w:r>
      <w:r>
        <w:rPr>
          <w:rFonts w:hint="cs"/>
          <w:cs/>
        </w:rPr>
        <w:t>ពិតប្រាកដណាស់</w:t>
      </w:r>
      <w:r>
        <w:t xml:space="preserve"> </w:t>
      </w:r>
      <w:r>
        <w:rPr>
          <w:rFonts w:hint="cs"/>
          <w:cs/>
        </w:rPr>
        <w:t>ពួកយើងនឹងត្រូវវិលត្រឡប់ទៅកាន់ម្ចាស់របស់យើងវិញ។</w:t>
      </w:r>
      <w:r>
        <w:t xml:space="preserve"> </w:t>
      </w:r>
      <w:r>
        <w:rPr>
          <w:rFonts w:hint="cs"/>
          <w:cs/>
        </w:rPr>
        <w:t>ឱអល់ឡោះ</w:t>
      </w:r>
      <w:r>
        <w:rPr>
          <w:rFonts w:hint="cs"/>
          <w:cs/>
        </w:rPr>
        <w:lastRenderedPageBreak/>
        <w:t>ជាម្ចាស់</w:t>
      </w:r>
      <w:r>
        <w:t xml:space="preserve">! </w:t>
      </w:r>
      <w:r>
        <w:rPr>
          <w:rFonts w:hint="cs"/>
          <w:cs/>
        </w:rPr>
        <w:t>ពិតណាស់</w:t>
      </w:r>
      <w:r>
        <w:t xml:space="preserve"> </w:t>
      </w:r>
      <w:r>
        <w:rPr>
          <w:rFonts w:hint="cs"/>
          <w:cs/>
        </w:rPr>
        <w:t>ពួកយើងសូមបួងសួងចំពោះទ្រង់លើការធ្វើដំណើររបស់យើងខ្ញុំឱ្យស្ថិតក្នុងប្រការល្អ</w:t>
      </w:r>
      <w:r>
        <w:t xml:space="preserve"> </w:t>
      </w:r>
      <w:r>
        <w:rPr>
          <w:rFonts w:hint="cs"/>
          <w:cs/>
        </w:rPr>
        <w:t>និងការកោតខ្លាចចំពោះទ្រង់</w:t>
      </w:r>
      <w:r>
        <w:t xml:space="preserve"> </w:t>
      </w:r>
      <w:r>
        <w:rPr>
          <w:rFonts w:hint="cs"/>
          <w:cs/>
        </w:rPr>
        <w:t>ព្រមទាំងការប្រតិបត្តិនូវអ្វីដែលទ្រង់យល់ព្រម។</w:t>
      </w:r>
      <w:r>
        <w:t xml:space="preserve"> </w:t>
      </w:r>
      <w:r>
        <w:rPr>
          <w:rFonts w:hint="cs"/>
          <w:cs/>
        </w:rPr>
        <w:t>ឱអល់ឡោះជាម្ចាស់</w:t>
      </w:r>
      <w:r>
        <w:t xml:space="preserve">! </w:t>
      </w:r>
      <w:r>
        <w:rPr>
          <w:rFonts w:hint="cs"/>
          <w:cs/>
        </w:rPr>
        <w:t>សូមទ្រង់មេត្តាជួយសម្រួលដល់ការធ្វើដំណើររបស់យើងខ្ញុំនេះឱ្យមានភាពងាយស្រួល</w:t>
      </w:r>
      <w:r>
        <w:t xml:space="preserve"> </w:t>
      </w:r>
      <w:r>
        <w:rPr>
          <w:rFonts w:hint="cs"/>
          <w:cs/>
        </w:rPr>
        <w:t>និងសូមទ្រង់បង្រួមចម្ងាយនៃដំណើរនេះដល់យើងខ្ញុំផង។</w:t>
      </w:r>
      <w:r>
        <w:t xml:space="preserve"> </w:t>
      </w:r>
      <w:r>
        <w:rPr>
          <w:rFonts w:hint="cs"/>
          <w:cs/>
        </w:rPr>
        <w:t>ឱអល់ឡោះជាម្ចាស់</w:t>
      </w:r>
      <w:r>
        <w:t xml:space="preserve">! </w:t>
      </w:r>
      <w:r>
        <w:rPr>
          <w:rFonts w:hint="cs"/>
          <w:cs/>
        </w:rPr>
        <w:t>ទ្រង់ជាអ្នកថែរក្សាពួកយើងក្នុងការធ្វើដំណើរ</w:t>
      </w:r>
      <w:r>
        <w:t xml:space="preserve"> </w:t>
      </w:r>
      <w:r>
        <w:rPr>
          <w:rFonts w:hint="cs"/>
          <w:cs/>
        </w:rPr>
        <w:t>និងជាអ្នកគ្រប់គ្រងលើគ្រួសារ។</w:t>
      </w:r>
      <w:r>
        <w:t xml:space="preserve"> </w:t>
      </w:r>
      <w:r>
        <w:rPr>
          <w:rFonts w:hint="cs"/>
          <w:cs/>
        </w:rPr>
        <w:t>ឱអល់ឡោះជាម្ចាស់</w:t>
      </w:r>
      <w:r>
        <w:t xml:space="preserve">! </w:t>
      </w:r>
      <w:r>
        <w:rPr>
          <w:rFonts w:hint="cs"/>
          <w:cs/>
        </w:rPr>
        <w:t>ពិតណាស់</w:t>
      </w:r>
      <w:r>
        <w:t xml:space="preserve"> </w:t>
      </w:r>
      <w:r>
        <w:rPr>
          <w:rFonts w:hint="cs"/>
          <w:cs/>
        </w:rPr>
        <w:t>ខ្ញុំសូមទ្រង់មេត្តាបញ្ជៀសរូបខ្ញុំឱ្យឆ្ងាយពីការលំបាកនៃការធ្វើដំណើរ</w:t>
      </w:r>
      <w:r>
        <w:t xml:space="preserve"> </w:t>
      </w:r>
      <w:r>
        <w:rPr>
          <w:rFonts w:hint="cs"/>
          <w:cs/>
        </w:rPr>
        <w:t>ការនឿយហត់</w:t>
      </w:r>
      <w:r>
        <w:t xml:space="preserve"> </w:t>
      </w:r>
      <w:r>
        <w:rPr>
          <w:rFonts w:hint="cs"/>
          <w:cs/>
        </w:rPr>
        <w:t>និងការផ្លាស់ប្តូរស្ថានភាពពីល្អទៅអាក្រក់ដែលកើតមានឡើងក្នុងគ្រួសារ</w:t>
      </w:r>
      <w:r>
        <w:t xml:space="preserve"> </w:t>
      </w:r>
      <w:r>
        <w:rPr>
          <w:rFonts w:hint="cs"/>
          <w:cs/>
        </w:rPr>
        <w:t>និងទ្រព្យសម្បត្តិផងចុះ។</w:t>
      </w:r>
    </w:p>
    <w:p w14:paraId="6C01B437" w14:textId="77777777" w:rsidR="00A67094" w:rsidRDefault="005A04EB" w:rsidP="008360F5">
      <w:r>
        <w:rPr>
          <w:cs/>
        </w:rPr>
        <w:t>ហើយនៅពេលវិលត្រឡប់មកវិញ</w:t>
      </w:r>
      <w:r>
        <w:t xml:space="preserve"> </w:t>
      </w:r>
      <w:r>
        <w:rPr>
          <w:cs/>
        </w:rPr>
        <w:t>ត្រូវសូត្រដូចខាងលើនេះដែរ</w:t>
      </w:r>
      <w:r>
        <w:t xml:space="preserve"> </w:t>
      </w:r>
      <w:r>
        <w:rPr>
          <w:cs/>
        </w:rPr>
        <w:t>តែត្រូវបន្ថែមថា៖</w:t>
      </w:r>
    </w:p>
    <w:p w14:paraId="6C01B438" w14:textId="77777777" w:rsidR="00A67094" w:rsidRDefault="005A04EB" w:rsidP="008360F5">
      <w:r>
        <w:rPr>
          <w:rFonts w:ascii="Arial" w:hAnsi="Arial" w:cs="Arial" w:hint="cs"/>
          <w:rtl/>
          <w:lang w:bidi="ar-SA"/>
        </w:rPr>
        <w:t>آيِبُوْنَ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تَائِبُوْنَ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عَابِدُوْنَ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لِرَبِّنَا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حَامِدُوْنَ</w:t>
      </w:r>
      <w:r>
        <w:t xml:space="preserve">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យើងខ្ញុំវិលត្រឡប់មកវិញក្នុងនាមជាអ្នកសារភាពកំហុស</w:t>
      </w:r>
      <w:r>
        <w:t>(</w:t>
      </w:r>
      <w:r>
        <w:rPr>
          <w:cs/>
        </w:rPr>
        <w:t>តាវហ្ពាត់</w:t>
      </w:r>
      <w:r>
        <w:t xml:space="preserve">) </w:t>
      </w:r>
      <w:r>
        <w:rPr>
          <w:cs/>
        </w:rPr>
        <w:t>ជាអ្នកគោរពប្រតិបត្តិ</w:t>
      </w:r>
      <w:r>
        <w:t xml:space="preserve"> </w:t>
      </w:r>
      <w:r>
        <w:rPr>
          <w:cs/>
        </w:rPr>
        <w:t>និងជាអ្នកកោតសរសើរទៅចំពោះម្ចាស់របស់ពួកយើង។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439" w14:textId="77777777" w:rsidR="00A67094" w:rsidRDefault="005A04EB" w:rsidP="00474130">
      <w:pPr>
        <w:pStyle w:val="2"/>
      </w:pPr>
      <w:bookmarkStart w:id="536" w:name="_Toc266"/>
      <w:bookmarkStart w:id="537" w:name="_Toc125742341"/>
      <w:r>
        <w:rPr>
          <w:cs/>
        </w:rPr>
        <w:t>សំណួរទី២៨</w:t>
      </w:r>
      <w:r>
        <w:t xml:space="preserve">. </w:t>
      </w:r>
      <w:r>
        <w:rPr>
          <w:cs/>
        </w:rPr>
        <w:t>តើអ្នកដែលធ្វើដំណើរត្រូវពោលដូចម្តេចទៅកាន់អ្នកដែលមិនធ្វើដំណើរ</w:t>
      </w:r>
      <w:r>
        <w:t>?</w:t>
      </w:r>
      <w:bookmarkEnd w:id="536"/>
      <w:bookmarkEnd w:id="537"/>
    </w:p>
    <w:p w14:paraId="7455E63A" w14:textId="77777777" w:rsidR="00DF59E8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គឺត្រូវពោលថា៖</w:t>
      </w:r>
    </w:p>
    <w:p w14:paraId="03CC5138" w14:textId="77777777" w:rsidR="00DF59E8" w:rsidRDefault="005A04EB" w:rsidP="00DF59E8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أَسْتَوْدِعُكُمُ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الَّذِيْ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لاَ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تَضِيْعُ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وَدَائِعُهُ</w:t>
      </w:r>
      <w:r>
        <w:t xml:space="preserve"> </w:t>
      </w:r>
    </w:p>
    <w:p w14:paraId="6C01B43A" w14:textId="505482F2" w:rsidR="00A67094" w:rsidRDefault="005A04EB" w:rsidP="008360F5">
      <w:r>
        <w:rPr>
          <w:cs/>
        </w:rPr>
        <w:t>មានន័យថា៖</w:t>
      </w:r>
      <w:r>
        <w:t xml:space="preserve"> </w:t>
      </w:r>
      <w:r>
        <w:rPr>
          <w:cs/>
        </w:rPr>
        <w:t>ខ្ញុំសូមពីអល់ឡោះឱ្យថែរក្សារូបអ្នក</w:t>
      </w:r>
      <w:r>
        <w:t xml:space="preserve"> </w:t>
      </w:r>
      <w:r>
        <w:rPr>
          <w:cs/>
        </w:rPr>
        <w:t>ព្រោះទ្រង់ជាអ្នកថែរក្សាដ៏ល្អបំផុត។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អះម៉ាត់</w:t>
      </w:r>
      <w:r>
        <w:t xml:space="preserve"> </w:t>
      </w:r>
      <w:r>
        <w:rPr>
          <w:cs/>
        </w:rPr>
        <w:t>និងអ៊ិពនូម៉ាហ្ជះ</w:t>
      </w:r>
    </w:p>
    <w:p w14:paraId="6C01B43B" w14:textId="77777777" w:rsidR="00A67094" w:rsidRDefault="005A04EB" w:rsidP="00474130">
      <w:pPr>
        <w:pStyle w:val="2"/>
      </w:pPr>
      <w:bookmarkStart w:id="538" w:name="_Toc267"/>
      <w:bookmarkStart w:id="539" w:name="_Toc125742342"/>
      <w:r>
        <w:rPr>
          <w:cs/>
        </w:rPr>
        <w:lastRenderedPageBreak/>
        <w:t>សំណួរទី២៩</w:t>
      </w:r>
      <w:r>
        <w:t xml:space="preserve">. </w:t>
      </w:r>
      <w:r>
        <w:rPr>
          <w:cs/>
        </w:rPr>
        <w:t>តើអ្នកដែលមិនធ្វើដំណើរត្រូវពោលដូចម្តេចទៅកាន់អ្នកដែលធ្វើដំណើរ</w:t>
      </w:r>
      <w:r>
        <w:t>?</w:t>
      </w:r>
      <w:bookmarkEnd w:id="538"/>
      <w:bookmarkEnd w:id="539"/>
    </w:p>
    <w:p w14:paraId="53E49AE8" w14:textId="77777777" w:rsidR="00DF59E8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គឺត្រូវពោលថា៖</w:t>
      </w:r>
    </w:p>
    <w:p w14:paraId="18E0D157" w14:textId="77777777" w:rsidR="00DF59E8" w:rsidRDefault="005A04EB" w:rsidP="00DF59E8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أَسْتَوْدِعُ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دِيْنَكَ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وَأَمَانَتَكَ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وَخَوَاتِيْمَ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عَمَلِكَ</w:t>
      </w:r>
      <w:r>
        <w:t xml:space="preserve"> </w:t>
      </w:r>
    </w:p>
    <w:p w14:paraId="6C01B43C" w14:textId="03CBABF5" w:rsidR="00A67094" w:rsidRDefault="005A04EB" w:rsidP="008360F5">
      <w:r>
        <w:rPr>
          <w:cs/>
        </w:rPr>
        <w:t>មានន័យថា៖</w:t>
      </w:r>
      <w:r>
        <w:t xml:space="preserve"> </w:t>
      </w:r>
      <w:r>
        <w:rPr>
          <w:cs/>
        </w:rPr>
        <w:t>ខ្ញុំសូមផ្ទុកផ្ដាក់នឹងអល់ឡោះចំពោះសាសនារបស់អ្នក</w:t>
      </w:r>
      <w:r>
        <w:t xml:space="preserve"> </w:t>
      </w:r>
      <w:r>
        <w:rPr>
          <w:cs/>
        </w:rPr>
        <w:t>ភាពទៀងត្រង់របស់អ្នក</w:t>
      </w:r>
      <w:r>
        <w:t xml:space="preserve"> </w:t>
      </w:r>
      <w:r>
        <w:rPr>
          <w:cs/>
        </w:rPr>
        <w:t>និងទង្វើចុងក្រោយរបស់អ្នក។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អះម៉ាត់</w:t>
      </w:r>
      <w:r>
        <w:t xml:space="preserve"> </w:t>
      </w:r>
      <w:r>
        <w:rPr>
          <w:cs/>
        </w:rPr>
        <w:t>និងអាត់តៀរមីហ្ស៊ី</w:t>
      </w:r>
    </w:p>
    <w:p w14:paraId="6C01B43D" w14:textId="77777777" w:rsidR="00A67094" w:rsidRDefault="005A04EB" w:rsidP="00474130">
      <w:pPr>
        <w:pStyle w:val="2"/>
      </w:pPr>
      <w:bookmarkStart w:id="540" w:name="_Toc268"/>
      <w:bookmarkStart w:id="541" w:name="_Toc125742343"/>
      <w:r>
        <w:rPr>
          <w:cs/>
        </w:rPr>
        <w:t>សំណួរទី៣០</w:t>
      </w:r>
      <w:r>
        <w:t xml:space="preserve">. </w:t>
      </w:r>
      <w:r>
        <w:rPr>
          <w:cs/>
        </w:rPr>
        <w:t>តើអ្វីទៅជាទូអាពេលចូលផ្សារ</w:t>
      </w:r>
      <w:r>
        <w:t>?</w:t>
      </w:r>
      <w:bookmarkEnd w:id="540"/>
      <w:bookmarkEnd w:id="541"/>
    </w:p>
    <w:p w14:paraId="55306131" w14:textId="77777777" w:rsidR="00DF59E8" w:rsidRDefault="005A04EB" w:rsidP="008360F5">
      <w:pPr>
        <w:rPr>
          <w:cs/>
        </w:rPr>
      </w:pPr>
      <w:r>
        <w:rPr>
          <w:rFonts w:hint="cs"/>
          <w:cs/>
        </w:rPr>
        <w:t>ចម្លើយ</w:t>
      </w:r>
      <w:r>
        <w:t xml:space="preserve">. </w:t>
      </w:r>
      <w:r>
        <w:rPr>
          <w:rFonts w:hint="cs"/>
          <w:cs/>
        </w:rPr>
        <w:t>គឺយើងត្រូវសូត្រថា៖</w:t>
      </w:r>
    </w:p>
    <w:p w14:paraId="6E3A0EA1" w14:textId="77777777" w:rsidR="00DF59E8" w:rsidRDefault="005A04EB" w:rsidP="00DF59E8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لَا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إِلَهَ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إِلَّا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وَحْدَهُ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شَرِيكَ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لَهُ،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الْمُلْكُ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الْحَمْدُ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يُحْيِي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وَيُمِيتُ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وَهُوَ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حَيٌّ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يَمُوتُ،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بِيَدِهِ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الْخَيْرُ،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وَهُوَ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كُلِّ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شَيْءٍ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قَدِيرٌ،</w:t>
      </w:r>
      <w:r>
        <w:t xml:space="preserve"> </w:t>
      </w:r>
    </w:p>
    <w:p w14:paraId="6C01B43E" w14:textId="445033EB" w:rsidR="00A67094" w:rsidRDefault="005A04EB" w:rsidP="008360F5">
      <w:r>
        <w:rPr>
          <w:rFonts w:hint="cs"/>
          <w:cs/>
        </w:rPr>
        <w:t>មានន័យថា៖</w:t>
      </w:r>
      <w:r>
        <w:t xml:space="preserve"> </w:t>
      </w:r>
      <w:r>
        <w:rPr>
          <w:rFonts w:hint="cs"/>
          <w:cs/>
        </w:rPr>
        <w:t>គ្មានទេម្ចាស់ដែលត្រូវគេគោរពសក្ការៈដ៏ត្រឹមត្រូវ</w:t>
      </w:r>
      <w:r>
        <w:t xml:space="preserve"> </w:t>
      </w:r>
      <w:r>
        <w:rPr>
          <w:rFonts w:hint="cs"/>
          <w:cs/>
        </w:rPr>
        <w:t>មានតែអល់ឡោះម្នាក់គត់</w:t>
      </w:r>
      <w:r>
        <w:t xml:space="preserve"> </w:t>
      </w:r>
      <w:r>
        <w:rPr>
          <w:rFonts w:hint="cs"/>
          <w:cs/>
        </w:rPr>
        <w:t>គ្មានទេស្ហ៊ីរិកទៅចំពោះទ្រង់។</w:t>
      </w:r>
      <w:r>
        <w:t xml:space="preserve"> </w:t>
      </w:r>
      <w:r>
        <w:rPr>
          <w:rFonts w:hint="cs"/>
          <w:cs/>
        </w:rPr>
        <w:t>ទ្រង់ជាម្ចាស់កម្មសិទ្ធិ</w:t>
      </w:r>
      <w:r>
        <w:t xml:space="preserve"> </w:t>
      </w:r>
      <w:r>
        <w:rPr>
          <w:rFonts w:hint="cs"/>
          <w:cs/>
        </w:rPr>
        <w:t>និងជាអ្នកត្រូវគេសរសើរ។</w:t>
      </w:r>
      <w:r>
        <w:t xml:space="preserve"> </w:t>
      </w:r>
      <w:r>
        <w:rPr>
          <w:rFonts w:hint="cs"/>
          <w:cs/>
        </w:rPr>
        <w:t>ទ្រង់ជាអ្នកធ្វើឲ្យរស់</w:t>
      </w:r>
      <w:r>
        <w:t>(</w:t>
      </w:r>
      <w:r>
        <w:rPr>
          <w:rFonts w:hint="cs"/>
          <w:cs/>
        </w:rPr>
        <w:t>ប្រទានជីវិត</w:t>
      </w:r>
      <w:r>
        <w:t xml:space="preserve">) </w:t>
      </w:r>
      <w:r>
        <w:rPr>
          <w:rFonts w:hint="cs"/>
          <w:cs/>
        </w:rPr>
        <w:t>និងជាអ្នកធ្វើឲ្យស្លាប់</w:t>
      </w:r>
      <w:r>
        <w:t>(</w:t>
      </w:r>
      <w:r>
        <w:rPr>
          <w:rFonts w:hint="cs"/>
          <w:cs/>
        </w:rPr>
        <w:t>ដកហូតជីវិត</w:t>
      </w:r>
      <w:r>
        <w:t xml:space="preserve">) </w:t>
      </w:r>
      <w:r>
        <w:rPr>
          <w:rFonts w:hint="cs"/>
          <w:cs/>
        </w:rPr>
        <w:t>ហើយទ្រង់ជាម្ចាស់ដែលរស់</w:t>
      </w:r>
      <w:r>
        <w:t>(</w:t>
      </w:r>
      <w:r>
        <w:rPr>
          <w:rFonts w:hint="cs"/>
          <w:cs/>
        </w:rPr>
        <w:t>ជាអមតៈ</w:t>
      </w:r>
      <w:r>
        <w:t xml:space="preserve">) </w:t>
      </w:r>
      <w:r>
        <w:rPr>
          <w:rFonts w:hint="cs"/>
          <w:cs/>
        </w:rPr>
        <w:t>ដោយពុំស្លាប់ឡើយ។</w:t>
      </w:r>
      <w:r>
        <w:t xml:space="preserve"> </w:t>
      </w:r>
      <w:r>
        <w:rPr>
          <w:rFonts w:hint="cs"/>
          <w:cs/>
        </w:rPr>
        <w:t>ប្រការល្អទាំងឡាយ</w:t>
      </w:r>
      <w:r>
        <w:t xml:space="preserve"> </w:t>
      </w:r>
      <w:r>
        <w:rPr>
          <w:rFonts w:hint="cs"/>
          <w:cs/>
        </w:rPr>
        <w:t>ស្ថិតក្នុងកណ្តាប់ដៃទ្រង់</w:t>
      </w:r>
      <w:r>
        <w:t xml:space="preserve"> </w:t>
      </w:r>
      <w:r>
        <w:rPr>
          <w:rFonts w:hint="cs"/>
          <w:cs/>
        </w:rPr>
        <w:t>ហើយទ្រង់គឺជាអ្នកមានអានុភាពលើអ្វីៗទាំងអស់។</w:t>
      </w:r>
      <w:r>
        <w:t xml:space="preserve"> </w:t>
      </w:r>
      <w:r>
        <w:rPr>
          <w:rFonts w:hint="cs"/>
          <w:cs/>
        </w:rPr>
        <w:t>រាយការណ៍ដោយ</w:t>
      </w:r>
      <w:r>
        <w:t xml:space="preserve"> </w:t>
      </w:r>
      <w:r>
        <w:rPr>
          <w:rFonts w:hint="cs"/>
          <w:cs/>
        </w:rPr>
        <w:t>អាត់តៀរមីហ្ស៊ី</w:t>
      </w:r>
      <w:r>
        <w:t xml:space="preserve"> </w:t>
      </w:r>
      <w:r>
        <w:rPr>
          <w:rFonts w:hint="cs"/>
          <w:cs/>
        </w:rPr>
        <w:t>និងអ៊ិពនូម៉ាហ្ជះ</w:t>
      </w:r>
    </w:p>
    <w:p w14:paraId="6C01B43F" w14:textId="77777777" w:rsidR="00A67094" w:rsidRDefault="005A04EB" w:rsidP="00474130">
      <w:pPr>
        <w:pStyle w:val="2"/>
      </w:pPr>
      <w:bookmarkStart w:id="542" w:name="_Toc269"/>
      <w:bookmarkStart w:id="543" w:name="_Toc125742344"/>
      <w:r>
        <w:rPr>
          <w:cs/>
        </w:rPr>
        <w:t>សំណួរទី៣១</w:t>
      </w:r>
      <w:r>
        <w:t xml:space="preserve">. </w:t>
      </w:r>
      <w:r>
        <w:rPr>
          <w:cs/>
        </w:rPr>
        <w:t>ចូរលើកឡើងពីទូអានៅពេលខឹងសម្បា។</w:t>
      </w:r>
      <w:bookmarkEnd w:id="542"/>
      <w:bookmarkEnd w:id="543"/>
    </w:p>
    <w:p w14:paraId="6C01B440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គឺយើងសូត្រថា៖</w:t>
      </w:r>
      <w:r>
        <w:t xml:space="preserve"> (</w:t>
      </w:r>
      <w:r>
        <w:rPr>
          <w:rFonts w:ascii="Arial" w:hAnsi="Arial" w:cs="Arial" w:hint="cs"/>
          <w:rtl/>
          <w:lang w:bidi="ar-SA"/>
        </w:rPr>
        <w:t>أَعُوْذُ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بِاللهِ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الشَّيْطَانِ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الرَّجِيْمِ</w:t>
      </w:r>
      <w:r>
        <w:t xml:space="preserve">)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ខ្ញុំសុំពីអល់ឡោះបញ្ចៀសពីស្ហៃតនដែលត្រូវគេដាក់បណ្តាសា។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និងមូស្លីម</w:t>
      </w:r>
    </w:p>
    <w:p w14:paraId="6C01B441" w14:textId="77777777" w:rsidR="00A67094" w:rsidRDefault="005A04EB" w:rsidP="00474130">
      <w:pPr>
        <w:pStyle w:val="2"/>
      </w:pPr>
      <w:bookmarkStart w:id="544" w:name="_Toc270"/>
      <w:bookmarkStart w:id="545" w:name="_Toc125742345"/>
      <w:r>
        <w:rPr>
          <w:cs/>
        </w:rPr>
        <w:t>សំណួរទី៣២</w:t>
      </w:r>
      <w:r>
        <w:t xml:space="preserve">. </w:t>
      </w:r>
      <w:r>
        <w:rPr>
          <w:cs/>
        </w:rPr>
        <w:t>តើយើងត្រូវពោលដូចម្តេចទៅកាន់អ្នកដែលបានធ្វើល្អដាក់យើង</w:t>
      </w:r>
      <w:r>
        <w:t>?</w:t>
      </w:r>
      <w:bookmarkEnd w:id="544"/>
      <w:bookmarkEnd w:id="545"/>
    </w:p>
    <w:p w14:paraId="6C01B442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គឺយើងពោលថា៖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جَزَاكَ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خَيراً</w:t>
      </w:r>
      <w:r>
        <w:t xml:space="preserve">”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សូមអល់ឡោះតបស្នងល្អដល់អ្នក។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អាត់តៀរមីហ្ស៊ី</w:t>
      </w:r>
    </w:p>
    <w:p w14:paraId="6C01B443" w14:textId="77777777" w:rsidR="00A67094" w:rsidRDefault="005A04EB" w:rsidP="00474130">
      <w:pPr>
        <w:pStyle w:val="2"/>
      </w:pPr>
      <w:bookmarkStart w:id="546" w:name="_Toc271"/>
      <w:bookmarkStart w:id="547" w:name="_Toc125742346"/>
      <w:r>
        <w:rPr>
          <w:cs/>
        </w:rPr>
        <w:t>សំណួរទី៣៣</w:t>
      </w:r>
      <w:r>
        <w:t xml:space="preserve">. </w:t>
      </w:r>
      <w:r>
        <w:rPr>
          <w:cs/>
        </w:rPr>
        <w:t>តើអ្វីទៅជាទូអាដែលត្រូវសូត្រនៅពេលដែលយានជំនិះមានភាពយ៉ាប់យ៉ឺន</w:t>
      </w:r>
      <w:r>
        <w:t>?</w:t>
      </w:r>
      <w:bookmarkEnd w:id="546"/>
      <w:bookmarkEnd w:id="547"/>
    </w:p>
    <w:p w14:paraId="6C01B444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بسم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”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ក្នុងនាមអល់ឡោះ។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</w:p>
    <w:p w14:paraId="6C01B445" w14:textId="77777777" w:rsidR="00A67094" w:rsidRDefault="005A04EB" w:rsidP="00FC62F2">
      <w:pPr>
        <w:pStyle w:val="2"/>
        <w:spacing w:line="240" w:lineRule="auto"/>
      </w:pPr>
      <w:bookmarkStart w:id="548" w:name="_Toc272"/>
      <w:bookmarkStart w:id="549" w:name="_Toc125742347"/>
      <w:r>
        <w:rPr>
          <w:cs/>
        </w:rPr>
        <w:t>សំណួរទី៣៤</w:t>
      </w:r>
      <w:r>
        <w:t xml:space="preserve">. </w:t>
      </w:r>
      <w:r>
        <w:rPr>
          <w:cs/>
        </w:rPr>
        <w:t>តើយើងត្រូវពោលដូចម្តេចនៅពេលទទួលបានដំណឹងរីករាយ</w:t>
      </w:r>
      <w:r>
        <w:t>?</w:t>
      </w:r>
      <w:bookmarkEnd w:id="548"/>
      <w:bookmarkEnd w:id="549"/>
    </w:p>
    <w:p w14:paraId="37909612" w14:textId="77777777" w:rsidR="00DF59E8" w:rsidRDefault="005A04EB" w:rsidP="00FC62F2">
      <w:pPr>
        <w:spacing w:line="240" w:lineRule="auto"/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</w:p>
    <w:p w14:paraId="03CACB15" w14:textId="77777777" w:rsidR="00DF59E8" w:rsidRDefault="005A04EB" w:rsidP="00FC62F2">
      <w:pPr>
        <w:bidi/>
        <w:spacing w:line="240" w:lineRule="auto"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الحَمْدُ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الَّذي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بِنِعْمَتِهِ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تَتِمُّ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الصَّالحاتُ</w:t>
      </w:r>
      <w:r>
        <w:t xml:space="preserve"> </w:t>
      </w:r>
    </w:p>
    <w:p w14:paraId="6C01B446" w14:textId="15DDA512" w:rsidR="00A67094" w:rsidRDefault="005A04EB" w:rsidP="00FC62F2">
      <w:pPr>
        <w:spacing w:line="240" w:lineRule="auto"/>
      </w:pPr>
      <w:r>
        <w:rPr>
          <w:cs/>
        </w:rPr>
        <w:t>មានន័យថា៖</w:t>
      </w:r>
      <w:r>
        <w:t xml:space="preserve"> </w:t>
      </w:r>
      <w:r>
        <w:rPr>
          <w:cs/>
        </w:rPr>
        <w:t>ការសរសើរទាំងឡាយ</w:t>
      </w:r>
      <w:r>
        <w:t xml:space="preserve"> </w:t>
      </w:r>
      <w:r>
        <w:rPr>
          <w:cs/>
        </w:rPr>
        <w:t>គឺសម្រាប់អល់ឡោះ។</w:t>
      </w:r>
      <w:r>
        <w:t xml:space="preserve"> </w:t>
      </w:r>
      <w:r>
        <w:rPr>
          <w:cs/>
        </w:rPr>
        <w:t>ដោយការប្រោសប្រទានរបស់ទ្រង់</w:t>
      </w:r>
      <w:r>
        <w:t xml:space="preserve"> </w:t>
      </w:r>
      <w:r>
        <w:rPr>
          <w:cs/>
        </w:rPr>
        <w:t>ទើបកិច្ចការដ៏ប្រពៃត្រូវបានសម្រេច។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អាល់ហាគិម</w:t>
      </w:r>
      <w:r>
        <w:t xml:space="preserve"> </w:t>
      </w:r>
      <w:r>
        <w:rPr>
          <w:cs/>
        </w:rPr>
        <w:t>និងអ្នកផ្សេងទៀត</w:t>
      </w:r>
    </w:p>
    <w:p w14:paraId="6C01B447" w14:textId="77777777" w:rsidR="00A67094" w:rsidRDefault="005A04EB" w:rsidP="00FC62F2">
      <w:pPr>
        <w:pStyle w:val="2"/>
        <w:spacing w:line="240" w:lineRule="auto"/>
      </w:pPr>
      <w:bookmarkStart w:id="550" w:name="_Toc273"/>
      <w:bookmarkStart w:id="551" w:name="_Toc125742348"/>
      <w:r>
        <w:rPr>
          <w:cs/>
        </w:rPr>
        <w:t>សំណួរទី៣៥</w:t>
      </w:r>
      <w:r>
        <w:t xml:space="preserve">. </w:t>
      </w:r>
      <w:r>
        <w:rPr>
          <w:cs/>
        </w:rPr>
        <w:t>តើយើងត្រូវពោលដូចម្តេចនៅពេលដែលទទួលបានដំណឹងមិនល្អ</w:t>
      </w:r>
      <w:r>
        <w:t>?</w:t>
      </w:r>
      <w:bookmarkEnd w:id="550"/>
      <w:bookmarkEnd w:id="551"/>
    </w:p>
    <w:p w14:paraId="6C01B448" w14:textId="77777777" w:rsidR="00A67094" w:rsidRDefault="005A04EB" w:rsidP="00FC62F2">
      <w:pPr>
        <w:spacing w:line="240" w:lineRule="auto"/>
      </w:pPr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គឺយើងសូត្រថា៖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الحَمْدُ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لِلَّهِ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كُلِّ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حَالٍ</w:t>
      </w:r>
      <w:r>
        <w:t xml:space="preserve">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រាល់ការសរសើរទាំងឡាយ</w:t>
      </w:r>
      <w:r>
        <w:t xml:space="preserve"> </w:t>
      </w:r>
      <w:r>
        <w:rPr>
          <w:cs/>
        </w:rPr>
        <w:t>គឺសម្រាប់អល់ឡោះនៅគ្រប់កាលៈទេសៈទាំងអស់។</w:t>
      </w:r>
      <w:r>
        <w:t xml:space="preserve"> </w:t>
      </w:r>
      <w:r>
        <w:rPr>
          <w:cs/>
        </w:rPr>
        <w:t>សហេស</w:t>
      </w:r>
      <w:r>
        <w:t xml:space="preserve"> </w:t>
      </w:r>
      <w:r>
        <w:rPr>
          <w:cs/>
        </w:rPr>
        <w:t>អាល់ជើមៀក</w:t>
      </w:r>
    </w:p>
    <w:p w14:paraId="6C01B449" w14:textId="77777777" w:rsidR="00A67094" w:rsidRDefault="005A04EB" w:rsidP="00FC62F2">
      <w:pPr>
        <w:pStyle w:val="2"/>
        <w:spacing w:line="240" w:lineRule="auto"/>
      </w:pPr>
      <w:bookmarkStart w:id="552" w:name="_Toc274"/>
      <w:bookmarkStart w:id="553" w:name="_Toc125742349"/>
      <w:r>
        <w:rPr>
          <w:cs/>
        </w:rPr>
        <w:t>សំណួរទី៣៦</w:t>
      </w:r>
      <w:r>
        <w:t xml:space="preserve">. </w:t>
      </w:r>
      <w:r>
        <w:rPr>
          <w:cs/>
        </w:rPr>
        <w:t>តើយើងត្រូវឲ្យសាឡាម</w:t>
      </w:r>
      <w:r>
        <w:t xml:space="preserve"> </w:t>
      </w:r>
      <w:r>
        <w:rPr>
          <w:cs/>
        </w:rPr>
        <w:t>និងទទួលសាឡាមដូចម្តេច</w:t>
      </w:r>
      <w:r>
        <w:t>?</w:t>
      </w:r>
      <w:bookmarkEnd w:id="552"/>
      <w:bookmarkEnd w:id="553"/>
    </w:p>
    <w:p w14:paraId="6C01B44A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គឺយើងពោលថា៖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السَّلَامُ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عَلَيْكُمْ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وَرَحْمَةُ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وَبَرَكَاتُهُ</w:t>
      </w:r>
      <w:r>
        <w:t xml:space="preserve">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សូមសុខសន្តិភាព</w:t>
      </w:r>
      <w:r>
        <w:t xml:space="preserve"> </w:t>
      </w:r>
      <w:r>
        <w:rPr>
          <w:cs/>
        </w:rPr>
        <w:t>និងក្តីមេត្តាករុណារបស់អល់ឡោះ</w:t>
      </w:r>
      <w:r>
        <w:t xml:space="preserve"> </w:t>
      </w:r>
      <w:r>
        <w:rPr>
          <w:cs/>
        </w:rPr>
        <w:t>ព្រមទាំងពរជ័យរបស់ទ្រង់</w:t>
      </w:r>
      <w:r>
        <w:t xml:space="preserve"> </w:t>
      </w:r>
      <w:r>
        <w:rPr>
          <w:cs/>
        </w:rPr>
        <w:t>កើតមានដល់អ្នក។</w:t>
      </w:r>
    </w:p>
    <w:p w14:paraId="6C01B44B" w14:textId="77777777" w:rsidR="00A67094" w:rsidRDefault="005A04EB" w:rsidP="008360F5">
      <w:r>
        <w:rPr>
          <w:cs/>
        </w:rPr>
        <w:t>ហើយគេត្រូវតបវិញថា៖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وَعَلَيْكُم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السَّلَامُ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وَرَحْمَةُ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وَبَرَكَاتُهُ</w:t>
      </w:r>
      <w:r>
        <w:t xml:space="preserve">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ហើយក៏សូមឲ្យសុខសន្តិភាព</w:t>
      </w:r>
      <w:r>
        <w:t xml:space="preserve"> </w:t>
      </w:r>
      <w:r>
        <w:rPr>
          <w:cs/>
        </w:rPr>
        <w:t>និងក្តីមេត្តាករុណារបស់អល់ឡោះ</w:t>
      </w:r>
      <w:r>
        <w:t xml:space="preserve"> </w:t>
      </w:r>
      <w:r>
        <w:rPr>
          <w:cs/>
        </w:rPr>
        <w:t>ព្រមទាំងពរជ័យរបស់ទ្រង់</w:t>
      </w:r>
      <w:r>
        <w:t xml:space="preserve"> </w:t>
      </w:r>
      <w:r>
        <w:rPr>
          <w:cs/>
        </w:rPr>
        <w:t>កើតមានដល់អ្នកដូចគ្នា។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អាត់តៀរមីហ្ស៊ី</w:t>
      </w:r>
      <w:r>
        <w:t xml:space="preserve"> </w:t>
      </w:r>
      <w:r>
        <w:rPr>
          <w:cs/>
        </w:rPr>
        <w:t>អាពូហ្ទាវូទ</w:t>
      </w:r>
      <w:r>
        <w:t xml:space="preserve"> </w:t>
      </w:r>
      <w:r>
        <w:rPr>
          <w:cs/>
        </w:rPr>
        <w:t>និងអ្នកផ្សេងទៀត</w:t>
      </w:r>
    </w:p>
    <w:p w14:paraId="6C01B44C" w14:textId="77777777" w:rsidR="00A67094" w:rsidRDefault="005A04EB" w:rsidP="00474130">
      <w:pPr>
        <w:pStyle w:val="2"/>
      </w:pPr>
      <w:bookmarkStart w:id="554" w:name="_Toc275"/>
      <w:bookmarkStart w:id="555" w:name="_Toc125742350"/>
      <w:r>
        <w:rPr>
          <w:cs/>
        </w:rPr>
        <w:t>សំណួរទី៣៧</w:t>
      </w:r>
      <w:r>
        <w:t xml:space="preserve">. </w:t>
      </w:r>
      <w:r>
        <w:rPr>
          <w:cs/>
        </w:rPr>
        <w:t>តើយើងសូត្រដូចម្តេចនៅពេលមានភ្លៀងធ្លាក់</w:t>
      </w:r>
      <w:r>
        <w:t>?</w:t>
      </w:r>
      <w:bookmarkEnd w:id="554"/>
      <w:bookmarkEnd w:id="555"/>
    </w:p>
    <w:p w14:paraId="6C01B44D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صَيِّباً</w:t>
      </w:r>
      <w:r>
        <w:t xml:space="preserve"> </w:t>
      </w:r>
      <w:r>
        <w:rPr>
          <w:rFonts w:ascii="Arial" w:hAnsi="Arial" w:cs="Arial" w:hint="cs"/>
          <w:rtl/>
          <w:lang w:bidi="ar-SA"/>
        </w:rPr>
        <w:t>نَافِعَاً</w:t>
      </w:r>
      <w:r>
        <w:t xml:space="preserve">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ឱអល់ឡោះជាម្ចាស់</w:t>
      </w:r>
      <w:r>
        <w:t xml:space="preserve">! </w:t>
      </w:r>
      <w:r>
        <w:rPr>
          <w:cs/>
        </w:rPr>
        <w:t>សូមទ្រង់មេត្តាធ្វើឱ្យទឹកភ្លៀងមានប្រយោជន៍ផងចុះ។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</w:p>
    <w:p w14:paraId="6C01B44E" w14:textId="77777777" w:rsidR="00A67094" w:rsidRDefault="005A04EB" w:rsidP="00474130">
      <w:pPr>
        <w:pStyle w:val="2"/>
      </w:pPr>
      <w:bookmarkStart w:id="556" w:name="_Toc276"/>
      <w:bookmarkStart w:id="557" w:name="_Toc125742351"/>
      <w:r>
        <w:rPr>
          <w:cs/>
        </w:rPr>
        <w:t>សំណួរទី៣៨</w:t>
      </w:r>
      <w:r>
        <w:t xml:space="preserve">. </w:t>
      </w:r>
      <w:r>
        <w:rPr>
          <w:cs/>
        </w:rPr>
        <w:t>តើយើងសូត្រដូចម្តេចក្រោយពេលភ្លៀងធ្លាក់រួច</w:t>
      </w:r>
      <w:r>
        <w:t>?</w:t>
      </w:r>
      <w:bookmarkEnd w:id="556"/>
      <w:bookmarkEnd w:id="557"/>
    </w:p>
    <w:p w14:paraId="6C01B44F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យើងសូត្រថា៖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مُطِرْنَا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بِفَضْلِ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وَرَحْمَتِهِ</w:t>
      </w:r>
      <w:r>
        <w:t xml:space="preserve"> </w:t>
      </w:r>
      <w:r>
        <w:rPr>
          <w:cs/>
        </w:rPr>
        <w:t>មានន័យថា៖</w:t>
      </w:r>
      <w:r>
        <w:t xml:space="preserve"> </w:t>
      </w:r>
      <w:r>
        <w:rPr>
          <w:cs/>
        </w:rPr>
        <w:t>ពួកយើងត្រូវបានគេផ្តល់ទឹកភ្លៀងឲ្យដោយសារតែភាពសប្បុរស</w:t>
      </w:r>
      <w:r>
        <w:t xml:space="preserve"> </w:t>
      </w:r>
      <w:r>
        <w:rPr>
          <w:cs/>
        </w:rPr>
        <w:t>និងក្តី</w:t>
      </w:r>
      <w:r>
        <w:rPr>
          <w:cs/>
        </w:rPr>
        <w:lastRenderedPageBreak/>
        <w:t>អាណិតស្រលាញ់របស់អល់ឡោះ។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អាល់ពូខរី</w:t>
      </w:r>
      <w:r>
        <w:t xml:space="preserve"> </w:t>
      </w:r>
      <w:r>
        <w:rPr>
          <w:cs/>
        </w:rPr>
        <w:t>និងមូស្លីម</w:t>
      </w:r>
    </w:p>
    <w:p w14:paraId="6C01B450" w14:textId="77777777" w:rsidR="00A67094" w:rsidRDefault="005A04EB" w:rsidP="00474130">
      <w:pPr>
        <w:pStyle w:val="2"/>
      </w:pPr>
      <w:bookmarkStart w:id="558" w:name="_Toc277"/>
      <w:bookmarkStart w:id="559" w:name="_Toc125742352"/>
      <w:r>
        <w:rPr>
          <w:cs/>
        </w:rPr>
        <w:t>សំណួរទី៣៩</w:t>
      </w:r>
      <w:r>
        <w:t xml:space="preserve">. </w:t>
      </w:r>
      <w:r>
        <w:rPr>
          <w:cs/>
        </w:rPr>
        <w:t>ចូរលើកឡើងពីទូអានៅពេលមានខ្យល់ខ្លាំង</w:t>
      </w:r>
      <w:r>
        <w:t>?</w:t>
      </w:r>
      <w:bookmarkEnd w:id="558"/>
      <w:bookmarkEnd w:id="559"/>
    </w:p>
    <w:p w14:paraId="73125F1B" w14:textId="77777777" w:rsidR="00DF59E8" w:rsidRDefault="005A04EB" w:rsidP="008360F5">
      <w:pPr>
        <w:rPr>
          <w:cs/>
        </w:rPr>
      </w:pPr>
      <w:r>
        <w:rPr>
          <w:rFonts w:hint="cs"/>
          <w:cs/>
        </w:rPr>
        <w:t>ចម្លើយ</w:t>
      </w:r>
      <w:r>
        <w:t xml:space="preserve">. </w:t>
      </w:r>
      <w:r>
        <w:rPr>
          <w:rFonts w:hint="cs"/>
          <w:cs/>
        </w:rPr>
        <w:t>យើងសូត្រថា៖</w:t>
      </w:r>
    </w:p>
    <w:p w14:paraId="3F297F5B" w14:textId="77777777" w:rsidR="00DF59E8" w:rsidRDefault="005A04EB" w:rsidP="00FC62F2">
      <w:pPr>
        <w:bidi/>
        <w:spacing w:line="240" w:lineRule="auto"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إِنِّي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أسْألُكَ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خَيْرَهَا،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وخَيْرَ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فِيْهَا،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وَخَيْرَ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أُرْسِلَتْ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بِهِ،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وأعُوذُ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شَرِّهَا،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وَشَرِّ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فِيْهَا،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وَشَرِّ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أُرْسِلَتْ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بِهِ</w:t>
      </w:r>
      <w:r>
        <w:t xml:space="preserve"> </w:t>
      </w:r>
    </w:p>
    <w:p w14:paraId="6C01B451" w14:textId="3607A452" w:rsidR="00A67094" w:rsidRDefault="005A04EB" w:rsidP="00FC62F2">
      <w:pPr>
        <w:spacing w:line="240" w:lineRule="auto"/>
      </w:pPr>
      <w:r>
        <w:rPr>
          <w:rFonts w:hint="cs"/>
          <w:cs/>
        </w:rPr>
        <w:t>មានន័យថា៖</w:t>
      </w:r>
      <w:r>
        <w:t xml:space="preserve"> </w:t>
      </w:r>
      <w:r>
        <w:rPr>
          <w:rFonts w:hint="cs"/>
          <w:cs/>
        </w:rPr>
        <w:t>ឱអល់ឡោះជាម្ចាស់</w:t>
      </w:r>
      <w:r>
        <w:t xml:space="preserve">! </w:t>
      </w:r>
      <w:r>
        <w:rPr>
          <w:rFonts w:hint="cs"/>
          <w:cs/>
        </w:rPr>
        <w:t>ពិតណាស់ខ្ញុំសុំពីទ្រង់នូវប្រការល្អរបស់វា</w:t>
      </w:r>
      <w:r>
        <w:t xml:space="preserve"> </w:t>
      </w:r>
      <w:r>
        <w:rPr>
          <w:rFonts w:hint="cs"/>
          <w:cs/>
        </w:rPr>
        <w:t>ប្រការល្អនៃអ្វីៗដែលនៅក្នុងវា</w:t>
      </w:r>
      <w:r>
        <w:t xml:space="preserve"> </w:t>
      </w:r>
      <w:r>
        <w:rPr>
          <w:rFonts w:hint="cs"/>
          <w:cs/>
        </w:rPr>
        <w:t>និងប្រការល្អនៃអ្វីដែលវាត្រូវគេបញ្ជូនមក។</w:t>
      </w:r>
      <w:r>
        <w:t xml:space="preserve"> </w:t>
      </w:r>
      <w:r>
        <w:rPr>
          <w:rFonts w:hint="cs"/>
          <w:cs/>
        </w:rPr>
        <w:t>ហើយខ្ញុំសុំពីទ្រង់មេត្ដាបញ្ជៀសពីប្រការអាក្រក់របស់វា</w:t>
      </w:r>
      <w:r>
        <w:t xml:space="preserve"> </w:t>
      </w:r>
      <w:r>
        <w:rPr>
          <w:rFonts w:hint="cs"/>
          <w:cs/>
        </w:rPr>
        <w:t>ប្រការអាក្រក់នៃអ្វីៗដែលនៅក្នុងវា</w:t>
      </w:r>
      <w:r>
        <w:t xml:space="preserve"> </w:t>
      </w:r>
      <w:r>
        <w:rPr>
          <w:rFonts w:hint="cs"/>
          <w:cs/>
        </w:rPr>
        <w:t>និងប្រការអាក្រក់នៃអ្វីៗដែលគេបញ្ជូនវាមក។</w:t>
      </w:r>
      <w:r>
        <w:t xml:space="preserve"> </w:t>
      </w:r>
      <w:r>
        <w:rPr>
          <w:rFonts w:hint="cs"/>
          <w:cs/>
        </w:rPr>
        <w:t>រាយការណ៍ដោយ</w:t>
      </w:r>
      <w:r>
        <w:t xml:space="preserve"> </w:t>
      </w:r>
      <w:r>
        <w:rPr>
          <w:rFonts w:hint="cs"/>
          <w:cs/>
        </w:rPr>
        <w:t>អាពូហ្ទាវូទ</w:t>
      </w:r>
      <w:r>
        <w:t xml:space="preserve"> </w:t>
      </w:r>
      <w:r>
        <w:rPr>
          <w:rFonts w:hint="cs"/>
          <w:cs/>
        </w:rPr>
        <w:t>និងអ៊ិពនូម៉ាហ្ជះ</w:t>
      </w:r>
    </w:p>
    <w:p w14:paraId="6C01B452" w14:textId="77777777" w:rsidR="00A67094" w:rsidRDefault="005A04EB" w:rsidP="00FC62F2">
      <w:pPr>
        <w:pStyle w:val="2"/>
        <w:spacing w:line="240" w:lineRule="auto"/>
      </w:pPr>
      <w:bookmarkStart w:id="560" w:name="_Toc278"/>
      <w:bookmarkStart w:id="561" w:name="_Toc125742353"/>
      <w:r>
        <w:rPr>
          <w:cs/>
        </w:rPr>
        <w:t>សំណួរទី៤០</w:t>
      </w:r>
      <w:r>
        <w:t xml:space="preserve">. </w:t>
      </w:r>
      <w:r>
        <w:rPr>
          <w:cs/>
        </w:rPr>
        <w:t>ចូរលើកឡើងពីទូអានៅពេលឮសំឡេងផ្គរ</w:t>
      </w:r>
      <w:r>
        <w:t xml:space="preserve"> </w:t>
      </w:r>
      <w:r>
        <w:rPr>
          <w:cs/>
        </w:rPr>
        <w:t>រន្ទះ</w:t>
      </w:r>
      <w:r>
        <w:t>?</w:t>
      </w:r>
      <w:bookmarkEnd w:id="560"/>
      <w:bookmarkEnd w:id="561"/>
    </w:p>
    <w:p w14:paraId="5E37A498" w14:textId="77777777" w:rsidR="00DF59E8" w:rsidRDefault="005A04EB" w:rsidP="00FC62F2">
      <w:pPr>
        <w:spacing w:line="240" w:lineRule="auto"/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យើងត្រូវសូត្រថា៖</w:t>
      </w:r>
    </w:p>
    <w:p w14:paraId="2E67870F" w14:textId="77777777" w:rsidR="00DF59E8" w:rsidRDefault="005A04EB" w:rsidP="00FC62F2">
      <w:pPr>
        <w:bidi/>
        <w:spacing w:line="240" w:lineRule="auto"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سُبْحَانَ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الَّذِي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يُسَبِّحُ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الرَّعْدُ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بِحَمْدِهِ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وَالْمَلَائِكَةُ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خِيفَتِهِ</w:t>
      </w:r>
      <w:r>
        <w:t xml:space="preserve"> </w:t>
      </w:r>
    </w:p>
    <w:p w14:paraId="6C01B453" w14:textId="54B5063E" w:rsidR="00A67094" w:rsidRDefault="005A04EB" w:rsidP="00FC62F2">
      <w:pPr>
        <w:spacing w:line="240" w:lineRule="auto"/>
      </w:pPr>
      <w:r>
        <w:rPr>
          <w:cs/>
        </w:rPr>
        <w:t>មានន័យថា៖</w:t>
      </w:r>
      <w:r>
        <w:t xml:space="preserve"> </w:t>
      </w:r>
      <w:r>
        <w:rPr>
          <w:cs/>
        </w:rPr>
        <w:t>ទ្រង់</w:t>
      </w:r>
      <w:r>
        <w:t>(</w:t>
      </w:r>
      <w:r>
        <w:rPr>
          <w:cs/>
        </w:rPr>
        <w:t>អល់ឡោះ</w:t>
      </w:r>
      <w:r>
        <w:t>)</w:t>
      </w:r>
      <w:r>
        <w:rPr>
          <w:cs/>
        </w:rPr>
        <w:t>មហាបរិសុទ្ធ</w:t>
      </w:r>
      <w:r>
        <w:t xml:space="preserve"> </w:t>
      </w:r>
      <w:r>
        <w:rPr>
          <w:cs/>
        </w:rPr>
        <w:t>ដែលផ្គរលាន់និងបណ្តាម៉ាឡាអ៊ីកាត់ទាំងឡាយបានលើកតម្កើង</w:t>
      </w:r>
      <w:r>
        <w:t xml:space="preserve"> </w:t>
      </w:r>
      <w:r>
        <w:rPr>
          <w:cs/>
        </w:rPr>
        <w:t>ជាមួយនឹងការកោតសរសើរចំពោះទ្រង់</w:t>
      </w:r>
      <w:r>
        <w:t xml:space="preserve"> </w:t>
      </w:r>
      <w:r>
        <w:rPr>
          <w:cs/>
        </w:rPr>
        <w:t>ព្រោះតែការកោតខ្លាចចំពោះទ្រង់។</w:t>
      </w:r>
      <w:r>
        <w:t xml:space="preserve"> </w:t>
      </w:r>
      <w:r>
        <w:rPr>
          <w:cs/>
        </w:rPr>
        <w:t>មូវ៉ាត់តក់</w:t>
      </w:r>
      <w:r>
        <w:t xml:space="preserve"> </w:t>
      </w:r>
      <w:r>
        <w:rPr>
          <w:cs/>
        </w:rPr>
        <w:t>អ៊ីម៉ាំម៉ាលិក</w:t>
      </w:r>
    </w:p>
    <w:p w14:paraId="6C01B454" w14:textId="77777777" w:rsidR="00A67094" w:rsidRDefault="005A04EB" w:rsidP="00FC62F2">
      <w:pPr>
        <w:pStyle w:val="2"/>
        <w:spacing w:line="240" w:lineRule="auto"/>
      </w:pPr>
      <w:bookmarkStart w:id="562" w:name="_Toc279"/>
      <w:bookmarkStart w:id="563" w:name="_Toc125742354"/>
      <w:r>
        <w:rPr>
          <w:cs/>
        </w:rPr>
        <w:t>សំណួរទី៤១</w:t>
      </w:r>
      <w:r>
        <w:t xml:space="preserve">. </w:t>
      </w:r>
      <w:r>
        <w:rPr>
          <w:cs/>
        </w:rPr>
        <w:t>តើយើងត្រូវសូត្រដូចម្តេចនៅពេលឃើញនរណាម្នាក់ទទួលរងគ្រោះថ្នាក់</w:t>
      </w:r>
      <w:r>
        <w:t>?</w:t>
      </w:r>
      <w:bookmarkEnd w:id="562"/>
      <w:bookmarkEnd w:id="563"/>
    </w:p>
    <w:p w14:paraId="3FBD506A" w14:textId="77777777" w:rsidR="00DF59E8" w:rsidRDefault="005A04EB" w:rsidP="008360F5">
      <w:pPr>
        <w:rPr>
          <w:cs/>
        </w:rPr>
      </w:pPr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គឺយើងត្រូវសូត្រថា៖</w:t>
      </w:r>
    </w:p>
    <w:p w14:paraId="38851FBD" w14:textId="77777777" w:rsidR="00DF59E8" w:rsidRDefault="005A04EB" w:rsidP="00DF59E8">
      <w:pPr>
        <w:bidi/>
        <w:rPr>
          <w:cs/>
        </w:rPr>
      </w:pPr>
      <w:r>
        <w:t xml:space="preserve"> </w:t>
      </w:r>
      <w:r>
        <w:rPr>
          <w:rFonts w:ascii="Arial" w:hAnsi="Arial" w:cs="Arial" w:hint="cs"/>
          <w:rtl/>
          <w:lang w:bidi="ar-SA"/>
        </w:rPr>
        <w:t>الْحَمْدُ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لِلَّهِ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الَّذِي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عَافَانِي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مِمَّا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ابْتَلَاكَ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بِهِ،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وَفَضَّلَنِي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كَثِيرٍ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مِمَّنْ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خَلَقَ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تَفْضِيلًا</w:t>
      </w:r>
      <w:r>
        <w:t xml:space="preserve"> </w:t>
      </w:r>
    </w:p>
    <w:p w14:paraId="6C01B455" w14:textId="661F5A25" w:rsidR="00A67094" w:rsidRDefault="005A04EB" w:rsidP="00FC62F2">
      <w:pPr>
        <w:spacing w:line="240" w:lineRule="auto"/>
      </w:pPr>
      <w:r>
        <w:rPr>
          <w:cs/>
        </w:rPr>
        <w:t>មានន័យថា៖</w:t>
      </w:r>
      <w:r>
        <w:t xml:space="preserve"> “</w:t>
      </w:r>
      <w:r>
        <w:rPr>
          <w:cs/>
        </w:rPr>
        <w:t>ការសរសើរទាំងឡាយ</w:t>
      </w:r>
      <w:r>
        <w:t xml:space="preserve"> </w:t>
      </w:r>
      <w:r>
        <w:rPr>
          <w:cs/>
        </w:rPr>
        <w:t>គឺសម្រាប់អល់ឡោះដែលទ្រង់បានជួយសង្គ្រោះដល់រូបខ្ញុំពីអ្វីដែលទ្រង់បានសាកល្បងចំពោះវា</w:t>
      </w:r>
      <w:r>
        <w:t xml:space="preserve"> </w:t>
      </w:r>
      <w:r>
        <w:rPr>
          <w:cs/>
        </w:rPr>
        <w:t>ហើយទ្រង់បានលើកតម្កើងរូបខ្ញុំប្រសើរជាងអ្វីដែលទ្រង់បានបង្កើតមក</w:t>
      </w:r>
      <w:r>
        <w:t>”</w:t>
      </w:r>
      <w:r>
        <w:rPr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អាត់តៀរមីហ្ស៊ី</w:t>
      </w:r>
    </w:p>
    <w:p w14:paraId="6C01B456" w14:textId="77777777" w:rsidR="00A67094" w:rsidRDefault="005A04EB" w:rsidP="00FC62F2">
      <w:pPr>
        <w:pStyle w:val="2"/>
        <w:spacing w:line="240" w:lineRule="auto"/>
      </w:pPr>
      <w:bookmarkStart w:id="564" w:name="_Toc280"/>
      <w:bookmarkStart w:id="565" w:name="_Toc125742355"/>
      <w:r>
        <w:rPr>
          <w:cs/>
        </w:rPr>
        <w:t>សំណួរទី៤២</w:t>
      </w:r>
      <w:r>
        <w:t xml:space="preserve">. </w:t>
      </w:r>
      <w:r>
        <w:rPr>
          <w:cs/>
        </w:rPr>
        <w:t>ចូរលើកឡើងពីទូអាដែលអ្នកដែលមានការបារម្ភខ្លាចមានប្រការអ្វីមួយកើតឡើងដោយសារតែភ្នែក</w:t>
      </w:r>
      <w:r>
        <w:t xml:space="preserve"> </w:t>
      </w:r>
      <w:r>
        <w:rPr>
          <w:cs/>
        </w:rPr>
        <w:t>ត្រូវសូត្រ</w:t>
      </w:r>
      <w:r>
        <w:t>?</w:t>
      </w:r>
      <w:bookmarkEnd w:id="564"/>
      <w:bookmarkEnd w:id="565"/>
    </w:p>
    <w:p w14:paraId="74CB1208" w14:textId="77777777" w:rsidR="00DF59E8" w:rsidRDefault="005A04EB" w:rsidP="00FC62F2">
      <w:pPr>
        <w:spacing w:line="240" w:lineRule="auto"/>
        <w:rPr>
          <w:cs/>
        </w:rPr>
      </w:pPr>
      <w:r>
        <w:rPr>
          <w:rFonts w:hint="cs"/>
          <w:cs/>
        </w:rPr>
        <w:t>ចម្លើយ</w:t>
      </w:r>
      <w:r>
        <w:t xml:space="preserve">. </w:t>
      </w:r>
      <w:r>
        <w:rPr>
          <w:rFonts w:hint="cs"/>
          <w:cs/>
        </w:rPr>
        <w:t>គឺព្យាការីមូហាំម៉ាត់</w:t>
      </w:r>
      <w:r>
        <w:t xml:space="preserve"> </w:t>
      </w:r>
      <w:r w:rsidRPr="00DF59E8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rFonts w:hint="cs"/>
          <w:cs/>
        </w:rPr>
        <w:t>លោកបានមានប្រសាសន៍ថា៖</w:t>
      </w:r>
    </w:p>
    <w:p w14:paraId="16E2FFCE" w14:textId="77777777" w:rsidR="00DF59E8" w:rsidRDefault="005A04EB" w:rsidP="00FC62F2">
      <w:pPr>
        <w:bidi/>
        <w:spacing w:line="240" w:lineRule="auto"/>
        <w:rPr>
          <w:cs/>
        </w:rPr>
      </w:pPr>
      <w:r>
        <w:t>(</w:t>
      </w:r>
      <w:r>
        <w:rPr>
          <w:rFonts w:ascii="Arial" w:hAnsi="Arial" w:cs="Arial" w:hint="cs"/>
          <w:rtl/>
          <w:lang w:bidi="ar-SA"/>
        </w:rPr>
        <w:t>إِذَا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رَأَى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أَحَدُكُمْ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مِنْ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أَخِيهِ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أو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نفسه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أو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ماله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يُعْجِبُهُ،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فَلْيَدْعُ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لَهُ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بِالْبَرَكَةِ</w:t>
      </w:r>
      <w:r>
        <w:t xml:space="preserve">. </w:t>
      </w:r>
      <w:r>
        <w:rPr>
          <w:rFonts w:ascii="Arial" w:hAnsi="Arial" w:cs="Arial" w:hint="cs"/>
          <w:rtl/>
          <w:lang w:bidi="ar-SA"/>
        </w:rPr>
        <w:t>فإن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العين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حق</w:t>
      </w:r>
      <w:r>
        <w:t xml:space="preserve">) </w:t>
      </w:r>
      <w:r>
        <w:rPr>
          <w:rFonts w:ascii="Arial" w:hAnsi="Arial" w:cs="Arial" w:hint="cs"/>
          <w:rtl/>
          <w:lang w:bidi="ar-SA"/>
        </w:rPr>
        <w:t>رواه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أحمد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وابن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ماجه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وغير</w:t>
      </w:r>
      <w:r>
        <w:t xml:space="preserve"> </w:t>
      </w:r>
      <w:r>
        <w:rPr>
          <w:rFonts w:ascii="Arial" w:hAnsi="Arial" w:cs="Arial" w:hint="cs"/>
          <w:rtl/>
          <w:lang w:bidi="ar-SA"/>
        </w:rPr>
        <w:t>هما</w:t>
      </w:r>
      <w:r>
        <w:t xml:space="preserve"> </w:t>
      </w:r>
    </w:p>
    <w:p w14:paraId="6C01B457" w14:textId="1D7C2FB2" w:rsidR="00A67094" w:rsidRDefault="005A04EB" w:rsidP="00FC62F2">
      <w:pPr>
        <w:spacing w:line="240" w:lineRule="auto"/>
      </w:pPr>
      <w:r>
        <w:rPr>
          <w:rFonts w:hint="cs"/>
          <w:cs/>
        </w:rPr>
        <w:t>មានន័យថា៖</w:t>
      </w:r>
      <w:r>
        <w:t xml:space="preserve"> “</w:t>
      </w:r>
      <w:r>
        <w:rPr>
          <w:rFonts w:hint="cs"/>
          <w:cs/>
        </w:rPr>
        <w:t>នៅពេលនរណាម្នាក់ក្នុងចំណោមពួកអ្នកមើលឃើញពីបងប្អូនរបស់គាត់</w:t>
      </w:r>
      <w:r>
        <w:t xml:space="preserve"> </w:t>
      </w:r>
      <w:r>
        <w:rPr>
          <w:rFonts w:hint="cs"/>
          <w:cs/>
        </w:rPr>
        <w:t>ឬខ្លួនរបស់គាត់</w:t>
      </w:r>
      <w:r>
        <w:t xml:space="preserve"> </w:t>
      </w:r>
      <w:r>
        <w:rPr>
          <w:rFonts w:hint="cs"/>
          <w:cs/>
        </w:rPr>
        <w:t>ឬទ្រព្យសម្បត្តិរបស់គាត់នូវអ្វីដែលធ្វើឲ្យគាត់ចាប់អារម្មណ៍នោះ</w:t>
      </w:r>
      <w:r>
        <w:t xml:space="preserve"> </w:t>
      </w:r>
      <w:r>
        <w:rPr>
          <w:rFonts w:hint="cs"/>
          <w:cs/>
        </w:rPr>
        <w:t>ចូរឲ្យគាត់បួងសួងសុំពរជ័យឲ្យកើតមានដល់វា</w:t>
      </w:r>
      <w:r>
        <w:t xml:space="preserve"> </w:t>
      </w:r>
      <w:r>
        <w:rPr>
          <w:rFonts w:hint="cs"/>
          <w:cs/>
        </w:rPr>
        <w:t>ព្រោះថាពិតណាស់ភ្នែក</w:t>
      </w:r>
      <w:r>
        <w:t>(</w:t>
      </w:r>
      <w:r>
        <w:rPr>
          <w:rFonts w:hint="cs"/>
          <w:cs/>
        </w:rPr>
        <w:t>ឥទ្ធិពលរបស់វា</w:t>
      </w:r>
      <w:r>
        <w:t xml:space="preserve">) </w:t>
      </w:r>
      <w:r>
        <w:rPr>
          <w:rFonts w:hint="cs"/>
          <w:cs/>
        </w:rPr>
        <w:t>គឺពិតជាមានជាក់ច្បាស់</w:t>
      </w:r>
      <w:r>
        <w:t>”</w:t>
      </w:r>
      <w:r>
        <w:rPr>
          <w:rFonts w:hint="cs"/>
          <w:cs/>
        </w:rPr>
        <w:t>។</w:t>
      </w:r>
      <w:r>
        <w:t xml:space="preserve"> </w:t>
      </w:r>
      <w:r>
        <w:rPr>
          <w:rFonts w:hint="cs"/>
          <w:cs/>
        </w:rPr>
        <w:t>រាយការណ៍ដោយ</w:t>
      </w:r>
      <w:r>
        <w:t xml:space="preserve"> </w:t>
      </w:r>
      <w:r>
        <w:rPr>
          <w:rFonts w:hint="cs"/>
          <w:cs/>
        </w:rPr>
        <w:t>អះម៉ាត់</w:t>
      </w:r>
      <w:r>
        <w:t xml:space="preserve"> </w:t>
      </w:r>
      <w:r>
        <w:rPr>
          <w:rFonts w:hint="cs"/>
          <w:cs/>
        </w:rPr>
        <w:t>និងអ៊ិពនូម៉ាហ្ជះ</w:t>
      </w:r>
      <w:r>
        <w:t xml:space="preserve"> </w:t>
      </w:r>
      <w:r>
        <w:rPr>
          <w:rFonts w:hint="cs"/>
          <w:cs/>
        </w:rPr>
        <w:t>និងអ្នកផ្សេងទៀត</w:t>
      </w:r>
    </w:p>
    <w:p w14:paraId="6C01B458" w14:textId="77777777" w:rsidR="00A67094" w:rsidRDefault="005A04EB" w:rsidP="00FC62F2">
      <w:pPr>
        <w:pStyle w:val="2"/>
        <w:spacing w:line="240" w:lineRule="auto"/>
      </w:pPr>
      <w:bookmarkStart w:id="566" w:name="_Toc281"/>
      <w:bookmarkStart w:id="567" w:name="_Toc125742356"/>
      <w:r>
        <w:rPr>
          <w:cs/>
        </w:rPr>
        <w:t>សំណួរទី៤៣</w:t>
      </w:r>
      <w:r>
        <w:t xml:space="preserve">. </w:t>
      </w:r>
      <w:r>
        <w:rPr>
          <w:cs/>
        </w:rPr>
        <w:t>តើគេត្រូវសឡាវ៉ាតលើណាពីយ៉ាងដូចម្តេច</w:t>
      </w:r>
      <w:r>
        <w:t>?</w:t>
      </w:r>
      <w:bookmarkEnd w:id="566"/>
      <w:bookmarkEnd w:id="567"/>
    </w:p>
    <w:p w14:paraId="403E796F" w14:textId="77777777" w:rsidR="00DF59E8" w:rsidRDefault="005A04EB" w:rsidP="008360F5">
      <w:pPr>
        <w:rPr>
          <w:cs/>
        </w:rPr>
      </w:pPr>
      <w:r>
        <w:rPr>
          <w:rFonts w:hint="cs"/>
          <w:cs/>
        </w:rPr>
        <w:t>ចម្លើយ</w:t>
      </w:r>
      <w:r>
        <w:t xml:space="preserve">. </w:t>
      </w:r>
      <w:r>
        <w:rPr>
          <w:rFonts w:hint="cs"/>
          <w:cs/>
        </w:rPr>
        <w:t>គឺត្រូវសូត្រថា៖</w:t>
      </w:r>
    </w:p>
    <w:p w14:paraId="2CD546F5" w14:textId="77777777" w:rsidR="00DF59E8" w:rsidRDefault="005A04EB" w:rsidP="00DF59E8">
      <w:pPr>
        <w:bidi/>
        <w:rPr>
          <w:cs/>
        </w:rPr>
      </w:pPr>
      <w:r>
        <w:lastRenderedPageBreak/>
        <w:t xml:space="preserve"> </w:t>
      </w:r>
      <w:r>
        <w:rPr>
          <w:rFonts w:ascii="Arial" w:hAnsi="Arial" w:cs="Arial" w:hint="cs"/>
          <w:rtl/>
          <w:lang w:bidi="ar-SA"/>
        </w:rPr>
        <w:t>اللَّهُمَّ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صَلِّ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مُحَمَّدٍ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آلِ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مُحَمَّدٍ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كَمَا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صَلَّيْتَ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إبراهيم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وعلى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آلِ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إبْرَاهِيمَ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إنَّكَ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حَمِيدٌ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مَجِيدٌ،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بَارِكْ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مُحَمَّدٍ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آلِ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مُحَمَّدٍ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كَمَا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بَارَكْت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عَلَى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إبراهيم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وعلى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آلِ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إبْرَاهِيمَ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،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إنَّكَ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حَمِيدٌ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مَجِيدٌ</w:t>
      </w:r>
      <w:r>
        <w:t xml:space="preserve"> </w:t>
      </w:r>
    </w:p>
    <w:p w14:paraId="6C01B459" w14:textId="0D0FEC57" w:rsidR="00A67094" w:rsidRDefault="005A04EB" w:rsidP="008360F5">
      <w:r>
        <w:rPr>
          <w:rFonts w:hint="cs"/>
          <w:cs/>
        </w:rPr>
        <w:t>មានន័យថា៖</w:t>
      </w:r>
      <w:r>
        <w:t xml:space="preserve"> </w:t>
      </w:r>
      <w:r w:rsidRPr="00C93F35">
        <w:rPr>
          <w:rStyle w:val="a4"/>
          <w:rFonts w:hint="cs"/>
          <w:cs/>
        </w:rPr>
        <w:t>ឱអល់ឡោះជាម្ចាស់</w:t>
      </w:r>
      <w:r w:rsidRPr="00C93F35">
        <w:rPr>
          <w:rStyle w:val="a4"/>
        </w:rPr>
        <w:t xml:space="preserve">! </w:t>
      </w:r>
      <w:r w:rsidRPr="00C93F35">
        <w:rPr>
          <w:rStyle w:val="a4"/>
          <w:rFonts w:hint="cs"/>
          <w:cs/>
        </w:rPr>
        <w:t>សូមទ្រង់សឡាវ៉ាត</w:t>
      </w:r>
      <w:r w:rsidRPr="00C93F35">
        <w:rPr>
          <w:rStyle w:val="a4"/>
        </w:rPr>
        <w:t>(</w:t>
      </w:r>
      <w:r w:rsidRPr="00C93F35">
        <w:rPr>
          <w:rStyle w:val="a4"/>
          <w:rFonts w:hint="cs"/>
          <w:cs/>
        </w:rPr>
        <w:t>លើកសរសើរ</w:t>
      </w:r>
      <w:r w:rsidRPr="00C93F35">
        <w:rPr>
          <w:rStyle w:val="a4"/>
        </w:rPr>
        <w:t>)</w:t>
      </w:r>
      <w:r w:rsidRPr="00C93F35">
        <w:rPr>
          <w:rStyle w:val="a4"/>
          <w:rFonts w:hint="cs"/>
          <w:cs/>
        </w:rPr>
        <w:t>ទៅចំពោះមូហាំម៉ាត់</w:t>
      </w:r>
      <w:r w:rsidRPr="00C93F35">
        <w:rPr>
          <w:rStyle w:val="a4"/>
        </w:rPr>
        <w:t xml:space="preserve"> </w:t>
      </w:r>
      <w:r w:rsidRPr="00C93F35">
        <w:rPr>
          <w:rStyle w:val="a4"/>
          <w:rFonts w:hint="cs"/>
          <w:cs/>
        </w:rPr>
        <w:t>និងក្រុមគ្រួសារមូហាំម៉ាត់</w:t>
      </w:r>
      <w:r w:rsidRPr="00C93F35">
        <w:rPr>
          <w:rStyle w:val="a4"/>
        </w:rPr>
        <w:t xml:space="preserve"> </w:t>
      </w:r>
      <w:r w:rsidRPr="00C93F35">
        <w:rPr>
          <w:rStyle w:val="a4"/>
          <w:rFonts w:hint="cs"/>
          <w:cs/>
        </w:rPr>
        <w:t>ដូចដែលទ្រង់បានសឡាវ៉ាតទៅចំពោះអ៊ីព្រហ៊ីម</w:t>
      </w:r>
      <w:r w:rsidRPr="00C93F35">
        <w:rPr>
          <w:rStyle w:val="a4"/>
        </w:rPr>
        <w:t xml:space="preserve"> </w:t>
      </w:r>
      <w:r w:rsidRPr="00C93F35">
        <w:rPr>
          <w:rStyle w:val="a4"/>
          <w:rFonts w:hint="cs"/>
          <w:cs/>
        </w:rPr>
        <w:t>និងក្រុមគ្រួសាររបស់អ៊ីព្រហ៊ីមផងចុះ។</w:t>
      </w:r>
      <w:r w:rsidRPr="00C93F35">
        <w:rPr>
          <w:rStyle w:val="a4"/>
        </w:rPr>
        <w:t xml:space="preserve"> </w:t>
      </w:r>
      <w:r w:rsidRPr="00C93F35">
        <w:rPr>
          <w:rStyle w:val="a4"/>
          <w:rFonts w:hint="cs"/>
          <w:cs/>
        </w:rPr>
        <w:t>ជាការពិតណាស់</w:t>
      </w:r>
      <w:r w:rsidRPr="00C93F35">
        <w:rPr>
          <w:rStyle w:val="a4"/>
        </w:rPr>
        <w:t xml:space="preserve"> </w:t>
      </w:r>
      <w:r w:rsidRPr="00C93F35">
        <w:rPr>
          <w:rStyle w:val="a4"/>
          <w:rFonts w:hint="cs"/>
          <w:cs/>
        </w:rPr>
        <w:t>ទ្រង់គឺជាអ្នកដែលត្រូវគេកោតសរសើរ</w:t>
      </w:r>
      <w:r w:rsidRPr="00C93F35">
        <w:rPr>
          <w:rStyle w:val="a4"/>
        </w:rPr>
        <w:t xml:space="preserve"> </w:t>
      </w:r>
      <w:r w:rsidRPr="00C93F35">
        <w:rPr>
          <w:rStyle w:val="a4"/>
          <w:rFonts w:hint="cs"/>
          <w:cs/>
        </w:rPr>
        <w:t>និងលើកតម្កើងបំផុត។</w:t>
      </w:r>
      <w:r w:rsidRPr="00C93F35">
        <w:rPr>
          <w:rStyle w:val="a4"/>
        </w:rPr>
        <w:t xml:space="preserve"> </w:t>
      </w:r>
      <w:r w:rsidRPr="00C93F35">
        <w:rPr>
          <w:rStyle w:val="a4"/>
          <w:rFonts w:hint="cs"/>
          <w:cs/>
        </w:rPr>
        <w:t>ឱអល់ឡោះជាម្ចាស់</w:t>
      </w:r>
      <w:r w:rsidRPr="00C93F35">
        <w:rPr>
          <w:rStyle w:val="a4"/>
        </w:rPr>
        <w:t xml:space="preserve">! </w:t>
      </w:r>
      <w:r w:rsidRPr="00C93F35">
        <w:rPr>
          <w:rStyle w:val="a4"/>
          <w:rFonts w:hint="cs"/>
          <w:cs/>
        </w:rPr>
        <w:t>សូមទ្រង់ប្រទានពរជ័យដល់មូហាំម៉ាត់</w:t>
      </w:r>
      <w:r w:rsidRPr="00C93F35">
        <w:rPr>
          <w:rStyle w:val="a4"/>
        </w:rPr>
        <w:t xml:space="preserve"> </w:t>
      </w:r>
      <w:r w:rsidRPr="00C93F35">
        <w:rPr>
          <w:rStyle w:val="a4"/>
          <w:rFonts w:hint="cs"/>
          <w:cs/>
        </w:rPr>
        <w:t>និងក្រុមគ្រួសាររបស់</w:t>
      </w:r>
      <w:r w:rsidRPr="00C93F35">
        <w:rPr>
          <w:rStyle w:val="a4"/>
        </w:rPr>
        <w:t xml:space="preserve"> </w:t>
      </w:r>
      <w:r w:rsidRPr="00C93F35">
        <w:rPr>
          <w:rStyle w:val="a4"/>
          <w:rFonts w:hint="cs"/>
          <w:cs/>
        </w:rPr>
        <w:t>មូហាំម៉ាត់</w:t>
      </w:r>
      <w:r w:rsidRPr="00C93F35">
        <w:rPr>
          <w:rStyle w:val="a4"/>
        </w:rPr>
        <w:t xml:space="preserve"> </w:t>
      </w:r>
      <w:r w:rsidRPr="00C93F35">
        <w:rPr>
          <w:rStyle w:val="a4"/>
          <w:rFonts w:hint="cs"/>
          <w:cs/>
        </w:rPr>
        <w:t>ដូចដែលបានប្រទានពរជ័យដល់អ៊ីព្រហ៊ីម</w:t>
      </w:r>
      <w:r w:rsidRPr="00C93F35">
        <w:rPr>
          <w:rStyle w:val="a4"/>
        </w:rPr>
        <w:t xml:space="preserve"> </w:t>
      </w:r>
      <w:r w:rsidRPr="00C93F35">
        <w:rPr>
          <w:rStyle w:val="a4"/>
          <w:rFonts w:hint="cs"/>
          <w:cs/>
        </w:rPr>
        <w:t>និងក្រុមគ្រួសាររបស់អ៊ីព្រហ៊ីមផងចុះ។</w:t>
      </w:r>
      <w:r w:rsidRPr="00C93F35">
        <w:rPr>
          <w:rStyle w:val="a4"/>
        </w:rPr>
        <w:t xml:space="preserve"> </w:t>
      </w:r>
      <w:r w:rsidRPr="00C93F35">
        <w:rPr>
          <w:rStyle w:val="a4"/>
          <w:rFonts w:hint="cs"/>
          <w:cs/>
        </w:rPr>
        <w:t>ជាការពិតណាស់</w:t>
      </w:r>
      <w:r w:rsidRPr="00C93F35">
        <w:rPr>
          <w:rStyle w:val="a4"/>
        </w:rPr>
        <w:t xml:space="preserve"> </w:t>
      </w:r>
      <w:r w:rsidRPr="00C93F35">
        <w:rPr>
          <w:rStyle w:val="a4"/>
          <w:rFonts w:hint="cs"/>
          <w:cs/>
        </w:rPr>
        <w:t>ទ្រង់គឺជាអ្នកដែលត្រូវគេកោតសរសើរ</w:t>
      </w:r>
      <w:r w:rsidRPr="00C93F35">
        <w:rPr>
          <w:rStyle w:val="a4"/>
        </w:rPr>
        <w:t xml:space="preserve"> </w:t>
      </w:r>
      <w:r w:rsidRPr="00C93F35">
        <w:rPr>
          <w:rStyle w:val="a4"/>
          <w:rFonts w:hint="cs"/>
          <w:cs/>
        </w:rPr>
        <w:t>និងលើកតម្កើងបំផុត។</w:t>
      </w:r>
      <w:r>
        <w:t xml:space="preserve"> </w:t>
      </w:r>
      <w:r>
        <w:rPr>
          <w:rFonts w:hint="cs"/>
          <w:cs/>
        </w:rPr>
        <w:t>រាយការណ៍ដោយ</w:t>
      </w:r>
      <w:r>
        <w:t xml:space="preserve"> </w:t>
      </w:r>
      <w:r>
        <w:rPr>
          <w:rFonts w:hint="cs"/>
          <w:cs/>
        </w:rPr>
        <w:t>អាល់ពូខរី</w:t>
      </w:r>
      <w:r>
        <w:t xml:space="preserve"> </w:t>
      </w:r>
      <w:r>
        <w:rPr>
          <w:rFonts w:hint="cs"/>
          <w:cs/>
        </w:rPr>
        <w:t>និងមូស្លីម</w:t>
      </w:r>
    </w:p>
    <w:p w14:paraId="6C01B45A" w14:textId="77777777" w:rsidR="00A67094" w:rsidRDefault="005A04EB" w:rsidP="00DF59E8">
      <w:pPr>
        <w:jc w:val="center"/>
      </w:pPr>
      <w:r>
        <w:t>*******</w:t>
      </w:r>
    </w:p>
    <w:p w14:paraId="30DAE58A" w14:textId="77777777" w:rsidR="00FC62F2" w:rsidRDefault="00FC62F2">
      <w:pPr>
        <w:ind w:firstLine="0"/>
        <w:rPr>
          <w:color w:val="306785" w:themeColor="accent1" w:themeShade="BF"/>
          <w:sz w:val="40"/>
          <w:szCs w:val="40"/>
          <w:cs/>
        </w:rPr>
      </w:pPr>
      <w:bookmarkStart w:id="568" w:name="_Toc282"/>
      <w:r>
        <w:rPr>
          <w:cs/>
        </w:rPr>
        <w:br w:type="page"/>
      </w:r>
    </w:p>
    <w:p w14:paraId="6C01B45B" w14:textId="7A8DE6C4" w:rsidR="00A67094" w:rsidRDefault="005A04EB" w:rsidP="00B96253">
      <w:pPr>
        <w:pStyle w:val="1"/>
      </w:pPr>
      <w:bookmarkStart w:id="569" w:name="_Toc125742357"/>
      <w:r>
        <w:rPr>
          <w:cs/>
        </w:rPr>
        <w:lastRenderedPageBreak/>
        <w:t>ផ្នែកផ្សេងៗ</w:t>
      </w:r>
      <w:bookmarkEnd w:id="568"/>
      <w:bookmarkEnd w:id="569"/>
    </w:p>
    <w:p w14:paraId="6C01B45C" w14:textId="77777777" w:rsidR="00A67094" w:rsidRDefault="005A04EB" w:rsidP="00474130">
      <w:pPr>
        <w:pStyle w:val="2"/>
      </w:pPr>
      <w:bookmarkStart w:id="570" w:name="_Toc283"/>
      <w:bookmarkStart w:id="571" w:name="_Toc125742358"/>
      <w:r>
        <w:rPr>
          <w:cs/>
        </w:rPr>
        <w:t>សំណួរទី១</w:t>
      </w:r>
      <w:r>
        <w:t xml:space="preserve">. </w:t>
      </w:r>
      <w:r>
        <w:rPr>
          <w:cs/>
        </w:rPr>
        <w:t>តើច្បាប់បញ្ញត្តិទាំងប្រាំមានអ្វីខ្លះ</w:t>
      </w:r>
      <w:r>
        <w:t>?</w:t>
      </w:r>
      <w:bookmarkEnd w:id="570"/>
      <w:bookmarkEnd w:id="571"/>
    </w:p>
    <w:p w14:paraId="6C01B45D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មានដូចជា៖</w:t>
      </w:r>
    </w:p>
    <w:p w14:paraId="6C01B45E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វ៉ាជិប</w:t>
      </w:r>
      <w:r>
        <w:t>(</w:t>
      </w:r>
      <w:r>
        <w:rPr>
          <w:cs/>
        </w:rPr>
        <w:t>កាតព្វកិច្ច</w:t>
      </w:r>
      <w:r>
        <w:t xml:space="preserve"> </w:t>
      </w:r>
      <w:r>
        <w:rPr>
          <w:cs/>
        </w:rPr>
        <w:t>ឬប្រការដែលចាំបាច់ត្រូវធ្វើដាច់ខាត</w:t>
      </w:r>
      <w:r>
        <w:t>)</w:t>
      </w:r>
    </w:p>
    <w:p w14:paraId="6C01B45F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ស៊ូណិត</w:t>
      </w:r>
      <w:r>
        <w:t>(</w:t>
      </w:r>
      <w:r>
        <w:rPr>
          <w:cs/>
        </w:rPr>
        <w:t>ទង្វើស្ម័គ្រចិត្ត</w:t>
      </w:r>
      <w:r>
        <w:t xml:space="preserve"> </w:t>
      </w:r>
      <w:r>
        <w:rPr>
          <w:cs/>
        </w:rPr>
        <w:t>ឬប្រការគួរគប្បីធ្វើ</w:t>
      </w:r>
      <w:r>
        <w:t>)</w:t>
      </w:r>
    </w:p>
    <w:p w14:paraId="6C01B460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ហារ៉ាំ</w:t>
      </w:r>
      <w:r>
        <w:t>(</w:t>
      </w:r>
      <w:r>
        <w:rPr>
          <w:cs/>
        </w:rPr>
        <w:t>ប្រការដែលគេហាមឃាត់ដាច់ខាត</w:t>
      </w:r>
      <w:r>
        <w:t>)</w:t>
      </w:r>
    </w:p>
    <w:p w14:paraId="6C01B461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ម៉ាក្រុះ</w:t>
      </w:r>
      <w:r>
        <w:t>(</w:t>
      </w:r>
      <w:r>
        <w:rPr>
          <w:cs/>
        </w:rPr>
        <w:t>ទង្វើដែលគេមិនពេញចិត្ត</w:t>
      </w:r>
      <w:r>
        <w:t xml:space="preserve"> </w:t>
      </w:r>
      <w:r>
        <w:rPr>
          <w:cs/>
        </w:rPr>
        <w:t>ឬប្រការដែលមិនគួរគប្បីធ្វើ</w:t>
      </w:r>
      <w:r>
        <w:t>)</w:t>
      </w:r>
    </w:p>
    <w:p w14:paraId="6C01B462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មូហ្ពាស</w:t>
      </w:r>
      <w:r>
        <w:t>(</w:t>
      </w:r>
      <w:r>
        <w:rPr>
          <w:cs/>
        </w:rPr>
        <w:t>ប្រការដែលគេអនុញ្ញាត</w:t>
      </w:r>
      <w:r>
        <w:t xml:space="preserve"> </w:t>
      </w:r>
      <w:r>
        <w:rPr>
          <w:cs/>
        </w:rPr>
        <w:t>ចង់ធ្វើក៏បាន</w:t>
      </w:r>
      <w:r>
        <w:t xml:space="preserve"> </w:t>
      </w:r>
      <w:r>
        <w:rPr>
          <w:cs/>
        </w:rPr>
        <w:t>មិនចង់ធ្វើក៏បាន</w:t>
      </w:r>
      <w:r>
        <w:t>)</w:t>
      </w:r>
    </w:p>
    <w:p w14:paraId="6C01B463" w14:textId="77777777" w:rsidR="00A67094" w:rsidRDefault="005A04EB" w:rsidP="00474130">
      <w:pPr>
        <w:pStyle w:val="2"/>
      </w:pPr>
      <w:bookmarkStart w:id="572" w:name="_Toc284"/>
      <w:bookmarkStart w:id="573" w:name="_Toc125742359"/>
      <w:r>
        <w:rPr>
          <w:cs/>
        </w:rPr>
        <w:t>សំណួរទី២</w:t>
      </w:r>
      <w:r>
        <w:t xml:space="preserve">. </w:t>
      </w:r>
      <w:r>
        <w:rPr>
          <w:cs/>
        </w:rPr>
        <w:t>ចូរពន្យល់ពីច្បាប់បញ្ញត្តិទាំងនេះ</w:t>
      </w:r>
      <w:r>
        <w:t>?</w:t>
      </w:r>
      <w:bookmarkEnd w:id="572"/>
      <w:bookmarkEnd w:id="573"/>
    </w:p>
    <w:p w14:paraId="6C01B464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ច្បាប់បញ្ញត្តិទាំងនេះមាន៖</w:t>
      </w:r>
    </w:p>
    <w:p w14:paraId="6C01B465" w14:textId="77777777" w:rsidR="00A67094" w:rsidRDefault="005A04EB" w:rsidP="008360F5">
      <w:r>
        <w:rPr>
          <w:cs/>
        </w:rPr>
        <w:t>១</w:t>
      </w:r>
      <w:r>
        <w:t xml:space="preserve">. </w:t>
      </w:r>
      <w:r>
        <w:rPr>
          <w:cs/>
        </w:rPr>
        <w:t>វ៉ាជិប</w:t>
      </w:r>
      <w:r>
        <w:t>(</w:t>
      </w:r>
      <w:r>
        <w:rPr>
          <w:cs/>
        </w:rPr>
        <w:t>កាតព្វកិច្ច</w:t>
      </w:r>
      <w:r>
        <w:t xml:space="preserve"> </w:t>
      </w:r>
      <w:r>
        <w:rPr>
          <w:cs/>
        </w:rPr>
        <w:t>ឬប្រការដែលចាំបាច់ត្រូវធ្វើដាច់ខាត</w:t>
      </w:r>
      <w:r>
        <w:t>)</w:t>
      </w:r>
      <w:r>
        <w:rPr>
          <w:cs/>
        </w:rPr>
        <w:t>៖</w:t>
      </w:r>
      <w:r>
        <w:t xml:space="preserve"> </w:t>
      </w:r>
      <w:r>
        <w:rPr>
          <w:cs/>
        </w:rPr>
        <w:t>ដូចជាការប្រតិបត្តិសឡាតទាំងប្រាំពេល</w:t>
      </w:r>
      <w:r>
        <w:t xml:space="preserve"> </w:t>
      </w:r>
      <w:r>
        <w:rPr>
          <w:cs/>
        </w:rPr>
        <w:t>ការបួសខែរ៉ម៉ាហ្ទន</w:t>
      </w:r>
      <w:r>
        <w:t xml:space="preserve"> </w:t>
      </w:r>
      <w:r>
        <w:rPr>
          <w:cs/>
        </w:rPr>
        <w:t>កតញ្ញូចំពោះឪពុកម្តាយជាដើម។</w:t>
      </w:r>
    </w:p>
    <w:p w14:paraId="6C01B466" w14:textId="77777777" w:rsidR="00A67094" w:rsidRDefault="005A04EB" w:rsidP="008360F5">
      <w:r>
        <w:t></w:t>
      </w:r>
      <w:r>
        <w:tab/>
      </w:r>
      <w:r>
        <w:rPr>
          <w:cs/>
        </w:rPr>
        <w:t>ប្រការវ៉ាជិប</w:t>
      </w:r>
      <w:r>
        <w:t xml:space="preserve"> </w:t>
      </w:r>
      <w:r>
        <w:rPr>
          <w:cs/>
        </w:rPr>
        <w:t>គឺគេផ្តល់ផលបុណ្យដល់អ្នកដែលធ្វើវា</w:t>
      </w:r>
      <w:r>
        <w:t xml:space="preserve"> </w:t>
      </w:r>
      <w:r>
        <w:rPr>
          <w:cs/>
        </w:rPr>
        <w:t>ហើយគេដាក់ទណ្ឌកម្ម</w:t>
      </w:r>
      <w:r>
        <w:t>(</w:t>
      </w:r>
      <w:r>
        <w:rPr>
          <w:cs/>
        </w:rPr>
        <w:t>ទទួលបានបាបកម្ម</w:t>
      </w:r>
      <w:r>
        <w:t>)</w:t>
      </w:r>
      <w:r>
        <w:rPr>
          <w:cs/>
        </w:rPr>
        <w:t>ចំពោះអ្នកដែលបោះបង់</w:t>
      </w:r>
      <w:r>
        <w:t>(</w:t>
      </w:r>
      <w:r>
        <w:rPr>
          <w:cs/>
        </w:rPr>
        <w:t>មិនប្រតិបត្តិ</w:t>
      </w:r>
      <w:r>
        <w:t>)</w:t>
      </w:r>
      <w:r>
        <w:rPr>
          <w:cs/>
        </w:rPr>
        <w:t>វា។</w:t>
      </w:r>
    </w:p>
    <w:p w14:paraId="6C01B467" w14:textId="77777777" w:rsidR="00A67094" w:rsidRDefault="005A04EB" w:rsidP="008360F5">
      <w:r>
        <w:rPr>
          <w:cs/>
        </w:rPr>
        <w:lastRenderedPageBreak/>
        <w:t>២</w:t>
      </w:r>
      <w:r>
        <w:t xml:space="preserve">. </w:t>
      </w:r>
      <w:r>
        <w:rPr>
          <w:cs/>
        </w:rPr>
        <w:t>ស៊ូណិត</w:t>
      </w:r>
      <w:r>
        <w:t>(</w:t>
      </w:r>
      <w:r>
        <w:rPr>
          <w:cs/>
        </w:rPr>
        <w:t>ទង្វើស្ម័គ្រចិត្ត</w:t>
      </w:r>
      <w:r>
        <w:t xml:space="preserve"> </w:t>
      </w:r>
      <w:r>
        <w:rPr>
          <w:cs/>
        </w:rPr>
        <w:t>ឬប្រការគួរគប្បីធ្វើ</w:t>
      </w:r>
      <w:r>
        <w:t>)</w:t>
      </w:r>
      <w:r>
        <w:rPr>
          <w:cs/>
        </w:rPr>
        <w:t>៖</w:t>
      </w:r>
      <w:r>
        <w:t xml:space="preserve"> </w:t>
      </w:r>
      <w:r>
        <w:rPr>
          <w:cs/>
        </w:rPr>
        <w:t>ដូចជាការសឡាតស៊ូណិតរ៉វ៉ាតិប</w:t>
      </w:r>
      <w:r>
        <w:t>(</w:t>
      </w:r>
      <w:r>
        <w:rPr>
          <w:cs/>
        </w:rPr>
        <w:t>ស៊ូណិតអមហ្វើរទូ</w:t>
      </w:r>
      <w:r>
        <w:t xml:space="preserve">) </w:t>
      </w:r>
      <w:r>
        <w:rPr>
          <w:cs/>
        </w:rPr>
        <w:t>ការប្រតិបត្តិសឡាតពេលយប់</w:t>
      </w:r>
      <w:r>
        <w:t>(</w:t>
      </w:r>
      <w:r>
        <w:rPr>
          <w:cs/>
        </w:rPr>
        <w:t>គីយ៉ាមុលឡៃល៍</w:t>
      </w:r>
      <w:r>
        <w:t xml:space="preserve">) </w:t>
      </w:r>
      <w:r>
        <w:rPr>
          <w:cs/>
        </w:rPr>
        <w:t>ការផ្តល់ចំណីអាហារដល់អ្នកដទៃ</w:t>
      </w:r>
      <w:r>
        <w:t xml:space="preserve"> </w:t>
      </w:r>
      <w:r>
        <w:rPr>
          <w:cs/>
        </w:rPr>
        <w:t>ការឲ្យសាឡាមជាដើម។</w:t>
      </w:r>
    </w:p>
    <w:p w14:paraId="6C01B468" w14:textId="77777777" w:rsidR="00A67094" w:rsidRDefault="005A04EB" w:rsidP="008360F5">
      <w:r>
        <w:t></w:t>
      </w:r>
      <w:r>
        <w:tab/>
      </w:r>
      <w:r>
        <w:rPr>
          <w:cs/>
        </w:rPr>
        <w:t>ចំពោះប្រការស៊ូណិត</w:t>
      </w:r>
      <w:r>
        <w:t xml:space="preserve"> </w:t>
      </w:r>
      <w:r>
        <w:rPr>
          <w:cs/>
        </w:rPr>
        <w:t>គឺគេផ្តល់ផលបុណ្យចំពោះអ្នកដែលបានធ្វើវា</w:t>
      </w:r>
      <w:r>
        <w:t xml:space="preserve"> </w:t>
      </w:r>
      <w:r>
        <w:rPr>
          <w:cs/>
        </w:rPr>
        <w:t>តែគេមិនដាក់ទណ្ឌកម្ម</w:t>
      </w:r>
      <w:r>
        <w:t>(</w:t>
      </w:r>
      <w:r>
        <w:rPr>
          <w:cs/>
        </w:rPr>
        <w:t>មិនទទួលបានបាបកម្ម</w:t>
      </w:r>
      <w:r>
        <w:t>)</w:t>
      </w:r>
      <w:r>
        <w:rPr>
          <w:cs/>
        </w:rPr>
        <w:t>ចំពោះអ្នកដែលបោះបង់</w:t>
      </w:r>
      <w:r>
        <w:t>(</w:t>
      </w:r>
      <w:r>
        <w:rPr>
          <w:cs/>
        </w:rPr>
        <w:t>មិនប្រតិបត្តិ</w:t>
      </w:r>
      <w:r>
        <w:t>)</w:t>
      </w:r>
      <w:r>
        <w:rPr>
          <w:cs/>
        </w:rPr>
        <w:t>វានោះទេ។</w:t>
      </w:r>
    </w:p>
    <w:p w14:paraId="6C01B469" w14:textId="77777777" w:rsidR="00A67094" w:rsidRDefault="005A04EB" w:rsidP="008360F5">
      <w:r>
        <w:rPr>
          <w:cs/>
        </w:rPr>
        <w:t>កំណត់សម្គាល់៖</w:t>
      </w:r>
    </w:p>
    <w:p w14:paraId="6C01B46A" w14:textId="77777777" w:rsidR="00A67094" w:rsidRDefault="005A04EB" w:rsidP="008360F5">
      <w:r>
        <w:rPr>
          <w:cs/>
        </w:rPr>
        <w:t>គប្បីលើជនមូស្លីម</w:t>
      </w:r>
      <w:r>
        <w:t xml:space="preserve"> </w:t>
      </w:r>
      <w:r>
        <w:rPr>
          <w:cs/>
        </w:rPr>
        <w:t>នៅពេលដែលគេឮថា</w:t>
      </w:r>
      <w:r>
        <w:t xml:space="preserve"> </w:t>
      </w:r>
      <w:r>
        <w:rPr>
          <w:cs/>
        </w:rPr>
        <w:t>ប្រការនេះជាប្រការស៊ូណិត</w:t>
      </w:r>
      <w:r>
        <w:t xml:space="preserve"> </w:t>
      </w:r>
      <w:r>
        <w:rPr>
          <w:cs/>
        </w:rPr>
        <w:t>គឺគប្បីរួសរាន់អនុវត្តន៍វា</w:t>
      </w:r>
      <w:r>
        <w:t xml:space="preserve"> </w:t>
      </w:r>
      <w:r>
        <w:rPr>
          <w:cs/>
        </w:rPr>
        <w:t>និងប្រតិបត្តិវាតាមគំរូរបស់ព្យាការីមូហាំម៉ាត់</w:t>
      </w:r>
      <w:r>
        <w:t xml:space="preserve"> </w:t>
      </w:r>
      <w:r>
        <w:rPr>
          <w:rFonts w:ascii="Arial" w:hAnsi="Arial" w:cs="Arial"/>
        </w:rPr>
        <w:t>ﷺ</w:t>
      </w:r>
      <w:r>
        <w:rPr>
          <w:cs/>
        </w:rPr>
        <w:t>។</w:t>
      </w:r>
    </w:p>
    <w:p w14:paraId="6C01B46B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ហារ៉ាំ</w:t>
      </w:r>
      <w:r>
        <w:t>(</w:t>
      </w:r>
      <w:r>
        <w:rPr>
          <w:cs/>
        </w:rPr>
        <w:t>ប្រការដែលគេហាមឃាត់ដាច់ខាត</w:t>
      </w:r>
      <w:r>
        <w:t>)</w:t>
      </w:r>
      <w:r>
        <w:rPr>
          <w:cs/>
        </w:rPr>
        <w:t>៖</w:t>
      </w:r>
      <w:r>
        <w:t xml:space="preserve"> </w:t>
      </w:r>
      <w:r>
        <w:rPr>
          <w:cs/>
        </w:rPr>
        <w:t>ដូចជាការផឹកស្រា</w:t>
      </w:r>
      <w:r>
        <w:t xml:space="preserve"> </w:t>
      </w:r>
      <w:r>
        <w:rPr>
          <w:cs/>
        </w:rPr>
        <w:t>អកតញ្ញូចំពោះឪពុកម្តាយ</w:t>
      </w:r>
      <w:r>
        <w:t xml:space="preserve"> </w:t>
      </w:r>
      <w:r>
        <w:rPr>
          <w:cs/>
        </w:rPr>
        <w:t>ការកាត់ផ្តាច់ចំណងសាច់សាលោហិតជាដើម។</w:t>
      </w:r>
    </w:p>
    <w:p w14:paraId="6C01B46C" w14:textId="77777777" w:rsidR="00A67094" w:rsidRDefault="005A04EB" w:rsidP="008360F5">
      <w:r>
        <w:t></w:t>
      </w:r>
      <w:r>
        <w:tab/>
      </w:r>
      <w:r>
        <w:rPr>
          <w:cs/>
        </w:rPr>
        <w:t>ចំពោះប្រការហារ៉ាំ</w:t>
      </w:r>
      <w:r>
        <w:t xml:space="preserve"> </w:t>
      </w:r>
      <w:r>
        <w:rPr>
          <w:cs/>
        </w:rPr>
        <w:t>គឺគេដាក់ទណ្ឌកម្ម</w:t>
      </w:r>
      <w:r>
        <w:t>(</w:t>
      </w:r>
      <w:r>
        <w:rPr>
          <w:cs/>
        </w:rPr>
        <w:t>ទទួលបានបាបកម្ម</w:t>
      </w:r>
      <w:r>
        <w:t>)</w:t>
      </w:r>
      <w:r>
        <w:rPr>
          <w:cs/>
        </w:rPr>
        <w:t>ចំពោះអ្នកដែលបានធ្វើវា</w:t>
      </w:r>
      <w:r>
        <w:t xml:space="preserve"> </w:t>
      </w:r>
      <w:r>
        <w:rPr>
          <w:cs/>
        </w:rPr>
        <w:t>ហើយគេផ្តល់ផលបុណ្យចំពោះអ្នកដែលបោះបង់</w:t>
      </w:r>
      <w:r>
        <w:t>(</w:t>
      </w:r>
      <w:r>
        <w:rPr>
          <w:cs/>
        </w:rPr>
        <w:t>មិនប្រតិបត្តិ</w:t>
      </w:r>
      <w:r>
        <w:t>)</w:t>
      </w:r>
      <w:r>
        <w:rPr>
          <w:cs/>
        </w:rPr>
        <w:t>វា។</w:t>
      </w:r>
    </w:p>
    <w:p w14:paraId="6C01B46D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ម៉ាក្រុះ</w:t>
      </w:r>
      <w:r>
        <w:t>(</w:t>
      </w:r>
      <w:r>
        <w:rPr>
          <w:cs/>
        </w:rPr>
        <w:t>ទង្វើដែលគេមិនពេញចិត្ត</w:t>
      </w:r>
      <w:r>
        <w:t xml:space="preserve"> </w:t>
      </w:r>
      <w:r>
        <w:rPr>
          <w:cs/>
        </w:rPr>
        <w:t>ឬប្រការដែលមិនគួរគប្បីធ្វើ</w:t>
      </w:r>
      <w:r>
        <w:t>)</w:t>
      </w:r>
      <w:r>
        <w:rPr>
          <w:cs/>
        </w:rPr>
        <w:t>៖</w:t>
      </w:r>
      <w:r>
        <w:t xml:space="preserve"> </w:t>
      </w:r>
      <w:r>
        <w:rPr>
          <w:cs/>
        </w:rPr>
        <w:t>ដូចជាការផ្តល់ឲ្យ</w:t>
      </w:r>
      <w:r>
        <w:t xml:space="preserve"> </w:t>
      </w:r>
      <w:r>
        <w:rPr>
          <w:cs/>
        </w:rPr>
        <w:t>ឬទទួលយកអ្វីមួយដោយដៃឆ្វេង</w:t>
      </w:r>
      <w:r>
        <w:t xml:space="preserve"> </w:t>
      </w:r>
      <w:r>
        <w:rPr>
          <w:cs/>
        </w:rPr>
        <w:t>ការមូរសម្លៀកបំពាក់ក្នុងពេលសឡាតជាដើម។</w:t>
      </w:r>
    </w:p>
    <w:p w14:paraId="6C01B46E" w14:textId="77777777" w:rsidR="00A67094" w:rsidRDefault="005A04EB" w:rsidP="008360F5">
      <w:r>
        <w:t></w:t>
      </w:r>
      <w:r>
        <w:tab/>
      </w:r>
      <w:r>
        <w:rPr>
          <w:cs/>
        </w:rPr>
        <w:t>ប្រការម៉ាក្រុះ</w:t>
      </w:r>
      <w:r>
        <w:t xml:space="preserve"> </w:t>
      </w:r>
      <w:r>
        <w:rPr>
          <w:cs/>
        </w:rPr>
        <w:t>គឺគេផ្តល់ផលបុណ្យចំពោះអ្នកដែលបោះបង់</w:t>
      </w:r>
      <w:r>
        <w:t>(</w:t>
      </w:r>
      <w:r>
        <w:rPr>
          <w:cs/>
        </w:rPr>
        <w:t>មិនប្រតិបត្តិ</w:t>
      </w:r>
      <w:r>
        <w:t>)</w:t>
      </w:r>
      <w:r>
        <w:rPr>
          <w:cs/>
        </w:rPr>
        <w:t>វា</w:t>
      </w:r>
      <w:r>
        <w:t xml:space="preserve"> </w:t>
      </w:r>
      <w:r>
        <w:rPr>
          <w:cs/>
        </w:rPr>
        <w:t>តែគេក៏មិនដាក់ទណ្ឌកម្ម</w:t>
      </w:r>
      <w:r>
        <w:t>(</w:t>
      </w:r>
      <w:r>
        <w:rPr>
          <w:cs/>
        </w:rPr>
        <w:t>មិនទទួលបានបាបកម្ម</w:t>
      </w:r>
      <w:r>
        <w:t>)</w:t>
      </w:r>
      <w:r>
        <w:rPr>
          <w:cs/>
        </w:rPr>
        <w:t>ចំពោះអ្នកដែលធ្វើវានោះដែរ។</w:t>
      </w:r>
    </w:p>
    <w:p w14:paraId="6C01B46F" w14:textId="77777777" w:rsidR="00A67094" w:rsidRDefault="005A04EB" w:rsidP="008360F5">
      <w:r>
        <w:rPr>
          <w:cs/>
        </w:rPr>
        <w:t>៥</w:t>
      </w:r>
      <w:r>
        <w:t xml:space="preserve">. </w:t>
      </w:r>
      <w:r>
        <w:rPr>
          <w:cs/>
        </w:rPr>
        <w:t>មូហ្ពាស</w:t>
      </w:r>
      <w:r>
        <w:t>(</w:t>
      </w:r>
      <w:r>
        <w:rPr>
          <w:cs/>
        </w:rPr>
        <w:t>ប្រការដែលគេអនុញ្ញាត</w:t>
      </w:r>
      <w:r>
        <w:t xml:space="preserve"> </w:t>
      </w:r>
      <w:r>
        <w:rPr>
          <w:cs/>
        </w:rPr>
        <w:t>ចង់ធ្វើក៏បាន</w:t>
      </w:r>
      <w:r>
        <w:t xml:space="preserve"> </w:t>
      </w:r>
      <w:r>
        <w:rPr>
          <w:cs/>
        </w:rPr>
        <w:t>មិនចង់ធ្វើក៏បាន</w:t>
      </w:r>
      <w:r>
        <w:t>)</w:t>
      </w:r>
      <w:r>
        <w:rPr>
          <w:cs/>
        </w:rPr>
        <w:t>៖</w:t>
      </w:r>
      <w:r>
        <w:t xml:space="preserve"> </w:t>
      </w:r>
      <w:r>
        <w:rPr>
          <w:cs/>
        </w:rPr>
        <w:t>ដូចជាការបរិភោគផ្លែប៉ោម</w:t>
      </w:r>
      <w:r>
        <w:t xml:space="preserve"> </w:t>
      </w:r>
      <w:r>
        <w:rPr>
          <w:cs/>
        </w:rPr>
        <w:t>និងការផឹកកាហ្វេជាដើម</w:t>
      </w:r>
      <w:r>
        <w:t xml:space="preserve"> </w:t>
      </w:r>
      <w:r>
        <w:rPr>
          <w:cs/>
        </w:rPr>
        <w:t>ហើយ</w:t>
      </w:r>
      <w:r>
        <w:rPr>
          <w:cs/>
        </w:rPr>
        <w:lastRenderedPageBreak/>
        <w:t>គេឲ្យឈ្មោះវាទៀតថា</w:t>
      </w:r>
      <w:r>
        <w:t xml:space="preserve"> </w:t>
      </w:r>
      <w:r>
        <w:rPr>
          <w:cs/>
        </w:rPr>
        <w:t>ប្រការហារូស</w:t>
      </w:r>
      <w:r>
        <w:t>(</w:t>
      </w:r>
      <w:r>
        <w:rPr>
          <w:cs/>
        </w:rPr>
        <w:t>ប្រការដែលគេអនុញ្ញាត</w:t>
      </w:r>
      <w:r>
        <w:t xml:space="preserve">) </w:t>
      </w:r>
      <w:r>
        <w:rPr>
          <w:cs/>
        </w:rPr>
        <w:t>និងប្រការហាឡាល់។</w:t>
      </w:r>
    </w:p>
    <w:p w14:paraId="6C01B470" w14:textId="77777777" w:rsidR="00A67094" w:rsidRDefault="005A04EB" w:rsidP="008360F5">
      <w:r>
        <w:t></w:t>
      </w:r>
      <w:r>
        <w:tab/>
      </w:r>
      <w:r>
        <w:rPr>
          <w:cs/>
        </w:rPr>
        <w:t>ចំពោះប្រការមូហ្ពាស</w:t>
      </w:r>
      <w:r>
        <w:t xml:space="preserve"> </w:t>
      </w:r>
      <w:r>
        <w:rPr>
          <w:cs/>
        </w:rPr>
        <w:t>គឺគេមិនផ្តល់ផលបុណ្យដល់អ្នកដែលធ្វើវានោះទេ</w:t>
      </w:r>
      <w:r>
        <w:t xml:space="preserve"> </w:t>
      </w:r>
      <w:r>
        <w:rPr>
          <w:cs/>
        </w:rPr>
        <w:t>ហើយគេក៏មិនដាក់ទណ្ឌកម្ម</w:t>
      </w:r>
      <w:r>
        <w:t>(</w:t>
      </w:r>
      <w:r>
        <w:rPr>
          <w:cs/>
        </w:rPr>
        <w:t>មិនទទួលបានបាបកម្ម</w:t>
      </w:r>
      <w:r>
        <w:t>)</w:t>
      </w:r>
      <w:r>
        <w:rPr>
          <w:cs/>
        </w:rPr>
        <w:t>ចំពោះអ្នកដែលបោះបង់</w:t>
      </w:r>
      <w:r>
        <w:t>(</w:t>
      </w:r>
      <w:r>
        <w:rPr>
          <w:cs/>
        </w:rPr>
        <w:t>មិនប្រតិបត្តិ</w:t>
      </w:r>
      <w:r>
        <w:t>)</w:t>
      </w:r>
      <w:r>
        <w:rPr>
          <w:cs/>
        </w:rPr>
        <w:t>វានោះដែរ។</w:t>
      </w:r>
    </w:p>
    <w:p w14:paraId="6C01B471" w14:textId="77777777" w:rsidR="00A67094" w:rsidRDefault="005A04EB" w:rsidP="00474130">
      <w:pPr>
        <w:pStyle w:val="2"/>
      </w:pPr>
      <w:bookmarkStart w:id="574" w:name="_Toc285"/>
      <w:bookmarkStart w:id="575" w:name="_Toc125742360"/>
      <w:r>
        <w:rPr>
          <w:cs/>
        </w:rPr>
        <w:t>សំណួរទី៣</w:t>
      </w:r>
      <w:r>
        <w:t xml:space="preserve">. </w:t>
      </w:r>
      <w:r>
        <w:rPr>
          <w:cs/>
        </w:rPr>
        <w:t>តើច្បាប់អ៊ីស្លាមចែងយ៉ាងដូចម្តេចចំពោះការលក់ដូ</w:t>
      </w:r>
      <w:r>
        <w:t xml:space="preserve"> </w:t>
      </w:r>
      <w:r>
        <w:rPr>
          <w:cs/>
        </w:rPr>
        <w:t>និងការប្រាស្រ័យទាក់ទង</w:t>
      </w:r>
      <w:r>
        <w:t>?</w:t>
      </w:r>
      <w:bookmarkEnd w:id="574"/>
      <w:bookmarkEnd w:id="575"/>
    </w:p>
    <w:p w14:paraId="6C01B472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ជាគោលការណ៍</w:t>
      </w:r>
      <w:r>
        <w:t xml:space="preserve"> </w:t>
      </w:r>
      <w:r>
        <w:rPr>
          <w:cs/>
        </w:rPr>
        <w:t>រាល់ការលក់ដូរ</w:t>
      </w:r>
      <w:r>
        <w:t xml:space="preserve"> </w:t>
      </w:r>
      <w:r>
        <w:rPr>
          <w:cs/>
        </w:rPr>
        <w:t>និងការប្រាស្រ័យទាក់ទងទាំងអស់</w:t>
      </w:r>
      <w:r>
        <w:t xml:space="preserve"> </w:t>
      </w:r>
      <w:r>
        <w:rPr>
          <w:cs/>
        </w:rPr>
        <w:t>គឺត្រូវបានអនុញ្ញាត</w:t>
      </w:r>
      <w:r>
        <w:t>(</w:t>
      </w:r>
      <w:r>
        <w:rPr>
          <w:cs/>
        </w:rPr>
        <w:t>ហាឡាល់</w:t>
      </w:r>
      <w:r>
        <w:t xml:space="preserve">) </w:t>
      </w:r>
      <w:r>
        <w:rPr>
          <w:cs/>
        </w:rPr>
        <w:t>លើកលែងតែមួយចំនួនប៉ុណ្ណោះដែលត្រូវបានអល់ឡោះជាម្ចាស់ហាមឃាត់។</w:t>
      </w:r>
    </w:p>
    <w:p w14:paraId="04FA6F1E" w14:textId="77777777" w:rsidR="00C93F35" w:rsidRDefault="005A04EB" w:rsidP="008360F5">
      <w:pPr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1904A073" w14:textId="793F1CF7" w:rsidR="00C93F35" w:rsidRPr="00C93F35" w:rsidRDefault="00C93F35" w:rsidP="00C93F35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C93F35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C93F35"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TN"/>
        </w:rPr>
        <w:t>...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وَأَحَلَّ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للَّهُ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لۡبَيۡعَ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وَحَرَّمَ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لرِّبَوٰاْۚ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TN"/>
        </w:rPr>
        <w:t>...</w:t>
      </w:r>
      <w:r w:rsidRPr="00C93F35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C93F35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البقرة</w:t>
      </w:r>
      <w:r w:rsidRPr="00C93F35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275]</w:t>
      </w:r>
    </w:p>
    <w:p w14:paraId="6C01B473" w14:textId="168575CB" w:rsidR="00A67094" w:rsidRDefault="005A04EB" w:rsidP="008360F5">
      <w:r w:rsidRPr="00C93F35">
        <w:rPr>
          <w:rStyle w:val="a5"/>
        </w:rPr>
        <w:t>“</w:t>
      </w:r>
      <w:r w:rsidRPr="00C93F35">
        <w:rPr>
          <w:rStyle w:val="a5"/>
          <w:cs/>
        </w:rPr>
        <w:t>ប៉ុន្ដែអល់ឡោះបានអនុញ្ញាតចំពោះការលក់ដូរ</w:t>
      </w:r>
      <w:r w:rsidRPr="00C93F35">
        <w:rPr>
          <w:rStyle w:val="a5"/>
        </w:rPr>
        <w:t xml:space="preserve"> </w:t>
      </w:r>
      <w:r w:rsidRPr="00C93F35">
        <w:rPr>
          <w:rStyle w:val="a5"/>
          <w:cs/>
        </w:rPr>
        <w:t>ហើយទ្រង់បានហាមឃាត់អំពីការយកការប្រាក់</w:t>
      </w:r>
      <w:r w:rsidRPr="00C93F35">
        <w:rPr>
          <w:rStyle w:val="a5"/>
        </w:rPr>
        <w:t>”</w:t>
      </w:r>
      <w:r w:rsidRPr="00C93F35">
        <w:rPr>
          <w:rStyle w:val="a5"/>
          <w:cs/>
        </w:rPr>
        <w:t>។</w:t>
      </w:r>
      <w:r>
        <w:t xml:space="preserve"> (</w:t>
      </w:r>
      <w:r>
        <w:rPr>
          <w:cs/>
        </w:rPr>
        <w:t>អាល់ហ្ពាក៏រ៉ោះ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២៧៥</w:t>
      </w:r>
      <w:r>
        <w:t>)</w:t>
      </w:r>
    </w:p>
    <w:p w14:paraId="6C01B474" w14:textId="77777777" w:rsidR="00A67094" w:rsidRDefault="005A04EB" w:rsidP="00474130">
      <w:pPr>
        <w:pStyle w:val="2"/>
      </w:pPr>
      <w:bookmarkStart w:id="576" w:name="_Toc286"/>
      <w:bookmarkStart w:id="577" w:name="_Toc125742361"/>
      <w:r>
        <w:rPr>
          <w:cs/>
        </w:rPr>
        <w:t>សំណួរទី៤</w:t>
      </w:r>
      <w:r>
        <w:t xml:space="preserve">. </w:t>
      </w:r>
      <w:r>
        <w:rPr>
          <w:cs/>
        </w:rPr>
        <w:t>ចូរលើកឡើងពីប្រភេទមួយចំនួននៃការលក់ដូរ</w:t>
      </w:r>
      <w:r>
        <w:t xml:space="preserve"> </w:t>
      </w:r>
      <w:r>
        <w:rPr>
          <w:cs/>
        </w:rPr>
        <w:t>និងការប្រាស្រ័យទាក់ទងដែលត្រូវបានហាមឃាត់។</w:t>
      </w:r>
      <w:bookmarkEnd w:id="576"/>
      <w:bookmarkEnd w:id="577"/>
    </w:p>
    <w:p w14:paraId="6C01B47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មានដូចជា៖</w:t>
      </w:r>
    </w:p>
    <w:p w14:paraId="6C01B476" w14:textId="77777777" w:rsidR="00A67094" w:rsidRDefault="005A04EB" w:rsidP="008360F5">
      <w:r>
        <w:rPr>
          <w:cs/>
        </w:rPr>
        <w:lastRenderedPageBreak/>
        <w:t>១</w:t>
      </w:r>
      <w:r>
        <w:t xml:space="preserve">. </w:t>
      </w:r>
      <w:r>
        <w:rPr>
          <w:cs/>
        </w:rPr>
        <w:t>ការបោកប្រាស់</w:t>
      </w:r>
      <w:r>
        <w:t>(</w:t>
      </w:r>
      <w:r>
        <w:rPr>
          <w:cs/>
        </w:rPr>
        <w:t>នៅក្នុងការលក់ដូរ</w:t>
      </w:r>
      <w:r>
        <w:t xml:space="preserve">) </w:t>
      </w:r>
      <w:r>
        <w:rPr>
          <w:cs/>
        </w:rPr>
        <w:t>ហើយក្នុងចំណោមនោះ</w:t>
      </w:r>
      <w:r>
        <w:t xml:space="preserve"> </w:t>
      </w:r>
      <w:r>
        <w:rPr>
          <w:cs/>
        </w:rPr>
        <w:t>គឺការលាក់បាំងពីភាពអន់នៃទំនិញនោះ។</w:t>
      </w:r>
    </w:p>
    <w:p w14:paraId="6C01B477" w14:textId="11DBADCB" w:rsidR="00A67094" w:rsidRDefault="005A04EB" w:rsidP="00C93F35">
      <w:r>
        <w:rPr>
          <w:cs/>
        </w:rPr>
        <w:t>អំពី</w:t>
      </w:r>
      <w:r>
        <w:t xml:space="preserve"> </w:t>
      </w:r>
      <w:r>
        <w:rPr>
          <w:cs/>
        </w:rPr>
        <w:t>អាពូហ៊ូរ៉យរ៉ោះ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رضي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عنه</w:t>
      </w:r>
      <w:r>
        <w:t xml:space="preserve"> </w:t>
      </w:r>
      <w:r>
        <w:rPr>
          <w:cs/>
        </w:rPr>
        <w:t>ពិតណាស់</w:t>
      </w:r>
      <w:r>
        <w:t xml:space="preserve"> </w:t>
      </w:r>
      <w:r>
        <w:rPr>
          <w:cs/>
        </w:rPr>
        <w:t>រ៉ស៊ូលុលឡោះ</w:t>
      </w:r>
      <w:r>
        <w:t xml:space="preserve"> </w:t>
      </w:r>
      <w:r w:rsidRPr="00C93F35">
        <w:rPr>
          <w:rFonts w:ascii="Arial" w:hAnsi="Arial" w:cs="Arial"/>
          <w:color w:val="C00000"/>
        </w:rPr>
        <w:t>ﷺ</w:t>
      </w:r>
      <w:r>
        <w:t xml:space="preserve"> </w:t>
      </w:r>
      <w:r>
        <w:rPr>
          <w:cs/>
        </w:rPr>
        <w:t>បានដើរឆ្លងកាត់អាហារមួយពំនូក</w:t>
      </w:r>
      <w:r>
        <w:t xml:space="preserve"> </w:t>
      </w:r>
      <w:r>
        <w:rPr>
          <w:cs/>
        </w:rPr>
        <w:t>លោកក៏បានលូកដៃចូលក្នុងអាហារនោះ</w:t>
      </w:r>
      <w:r>
        <w:t xml:space="preserve"> </w:t>
      </w:r>
      <w:r>
        <w:rPr>
          <w:cs/>
        </w:rPr>
        <w:t>ស្រាប់តែម្រាមដៃរបស់លោកមានសំណើមទឹក។</w:t>
      </w:r>
      <w:r>
        <w:t xml:space="preserve"> </w:t>
      </w:r>
      <w:r>
        <w:rPr>
          <w:cs/>
        </w:rPr>
        <w:t>លោកក៏សួរថា៖</w:t>
      </w:r>
      <w:r>
        <w:t xml:space="preserve"> </w:t>
      </w:r>
      <w:r w:rsidRPr="00C93F35">
        <w:rPr>
          <w:rStyle w:val="a4"/>
        </w:rPr>
        <w:t>“</w:t>
      </w:r>
      <w:r w:rsidRPr="00C93F35">
        <w:rPr>
          <w:rStyle w:val="a4"/>
          <w:cs/>
        </w:rPr>
        <w:t>ឱម្ចាស់អាហារ</w:t>
      </w:r>
      <w:r w:rsidRPr="00C93F35">
        <w:rPr>
          <w:rStyle w:val="a4"/>
        </w:rPr>
        <w:t xml:space="preserve">! </w:t>
      </w:r>
      <w:r w:rsidRPr="00C93F35">
        <w:rPr>
          <w:rStyle w:val="a4"/>
          <w:cs/>
        </w:rPr>
        <w:t>តើនេះជាអ្វីទៅ</w:t>
      </w:r>
      <w:r w:rsidRPr="00C93F35">
        <w:rPr>
          <w:rStyle w:val="a4"/>
        </w:rPr>
        <w:t xml:space="preserve">”? </w:t>
      </w:r>
      <w:r w:rsidRPr="00C93F35">
        <w:rPr>
          <w:rStyle w:val="a4"/>
          <w:cs/>
        </w:rPr>
        <w:t>គាត់បានឆ្លើយថា៖</w:t>
      </w:r>
      <w:r w:rsidRPr="00C93F35">
        <w:rPr>
          <w:rStyle w:val="a4"/>
        </w:rPr>
        <w:t xml:space="preserve"> </w:t>
      </w:r>
      <w:r w:rsidRPr="00C93F35">
        <w:rPr>
          <w:rStyle w:val="a4"/>
          <w:cs/>
        </w:rPr>
        <w:t>ឱរ៉ស៊ូលុលឡោះ</w:t>
      </w:r>
      <w:r w:rsidRPr="00C93F35">
        <w:rPr>
          <w:rStyle w:val="a4"/>
        </w:rPr>
        <w:t xml:space="preserve">! </w:t>
      </w:r>
      <w:r w:rsidRPr="00C93F35">
        <w:rPr>
          <w:rStyle w:val="a4"/>
          <w:cs/>
        </w:rPr>
        <w:t>វាត្រូវទឹកភ្លៀង។</w:t>
      </w:r>
      <w:r w:rsidRPr="00C93F35">
        <w:rPr>
          <w:rStyle w:val="a4"/>
        </w:rPr>
        <w:t xml:space="preserve"> </w:t>
      </w:r>
      <w:r w:rsidRPr="00C93F35">
        <w:rPr>
          <w:rStyle w:val="a4"/>
          <w:cs/>
        </w:rPr>
        <w:t>លោកក៏បានតបវិញថា៖</w:t>
      </w:r>
      <w:r w:rsidRPr="00C93F35">
        <w:rPr>
          <w:rStyle w:val="a4"/>
        </w:rPr>
        <w:t xml:space="preserve"> “</w:t>
      </w:r>
      <w:r w:rsidRPr="00C93F35">
        <w:rPr>
          <w:rStyle w:val="a4"/>
          <w:cs/>
        </w:rPr>
        <w:t>ចុះហេតុអ្វីបានជាអ្នកមិនដាក់វានៅលើអាហារដើម្បីឲ្យគេមើលឃើញ</w:t>
      </w:r>
      <w:r w:rsidRPr="00C93F35">
        <w:rPr>
          <w:rStyle w:val="a4"/>
        </w:rPr>
        <w:t xml:space="preserve">! </w:t>
      </w:r>
      <w:r w:rsidRPr="00C93F35">
        <w:rPr>
          <w:rStyle w:val="a4"/>
          <w:cs/>
        </w:rPr>
        <w:t>ជនណាដែលបោកប្រាស់</w:t>
      </w:r>
      <w:r w:rsidRPr="00C93F35">
        <w:rPr>
          <w:rStyle w:val="a4"/>
        </w:rPr>
        <w:t xml:space="preserve"> </w:t>
      </w:r>
      <w:r w:rsidRPr="00C93F35">
        <w:rPr>
          <w:rStyle w:val="a4"/>
          <w:cs/>
        </w:rPr>
        <w:t>មិនមែនជាក្រុមរបស់ខ្ញុំទេ</w:t>
      </w:r>
      <w:r w:rsidRPr="00C93F35">
        <w:rPr>
          <w:rStyle w:val="a4"/>
        </w:rPr>
        <w:t>”</w:t>
      </w:r>
      <w:r w:rsidRPr="00C93F35">
        <w:rPr>
          <w:rStyle w:val="a4"/>
          <w:cs/>
        </w:rPr>
        <w:t>។</w:t>
      </w:r>
      <w:r>
        <w:t xml:space="preserve"> </w:t>
      </w:r>
      <w:r>
        <w:rPr>
          <w:cs/>
        </w:rPr>
        <w:t>អំពី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478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ការប្រាក់៖</w:t>
      </w:r>
      <w:r>
        <w:t xml:space="preserve"> </w:t>
      </w:r>
      <w:r>
        <w:rPr>
          <w:cs/>
        </w:rPr>
        <w:t>ឧទាហរណ៍ដូចជា</w:t>
      </w:r>
      <w:r>
        <w:t xml:space="preserve"> </w:t>
      </w:r>
      <w:r>
        <w:rPr>
          <w:cs/>
        </w:rPr>
        <w:t>ការដែលបុគ្គលម្នាក់ខ្ចីលុយពីបុគ្គលម្នាក់ទៀតចំនួនមួយពាន់ដុល្លា</w:t>
      </w:r>
      <w:r>
        <w:t xml:space="preserve"> </w:t>
      </w:r>
      <w:r>
        <w:rPr>
          <w:cs/>
        </w:rPr>
        <w:t>ហើយសងត្រឡប់ទៅវិញចំនួនពីរពាន់ដុល្លា។</w:t>
      </w:r>
    </w:p>
    <w:p w14:paraId="6C01B479" w14:textId="77777777" w:rsidR="00A67094" w:rsidRDefault="005A04EB" w:rsidP="008360F5">
      <w:r>
        <w:rPr>
          <w:cs/>
        </w:rPr>
        <w:t>អ្វីដែលបានបន្ថែមលើសនោះ</w:t>
      </w:r>
      <w:r>
        <w:t>(</w:t>
      </w:r>
      <w:r>
        <w:rPr>
          <w:cs/>
        </w:rPr>
        <w:t>លើសប្រាក់ដើមដែលបានខ្ចី</w:t>
      </w:r>
      <w:r>
        <w:t xml:space="preserve">) </w:t>
      </w:r>
      <w:r>
        <w:rPr>
          <w:cs/>
        </w:rPr>
        <w:t>គឺជាការប្រាក់ដែលត្រូវបានហាមឃាត់។</w:t>
      </w:r>
    </w:p>
    <w:p w14:paraId="74979847" w14:textId="77777777" w:rsidR="00C93F35" w:rsidRDefault="005A04EB" w:rsidP="00FC62F2">
      <w:pPr>
        <w:spacing w:line="240" w:lineRule="auto"/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52E35B43" w14:textId="014AF272" w:rsidR="00C93F35" w:rsidRPr="00C93F35" w:rsidRDefault="00C93F35" w:rsidP="00FC62F2">
      <w:pPr>
        <w:bidi/>
        <w:spacing w:line="240" w:lineRule="auto"/>
        <w:rPr>
          <w:rFonts w:ascii="Traditional Arabic" w:cs="Arial"/>
          <w:b/>
          <w:bCs/>
          <w:color w:val="838383" w:themeColor="accent4"/>
          <w:cs/>
        </w:rPr>
      </w:pPr>
      <w:r w:rsidRPr="00C93F35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لَّذِينَ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يَأۡكُلُونَ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لرِّبَوٰاْ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لَا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يَقُومُونَ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إِلَّا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كَمَا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يَقُومُ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لَّذِي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يَتَخَبَّطُهُ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لشَّيۡطَٰنُ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مِنَ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لۡمَسِّۚ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ذَٰلِكَ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بِأَنَّهُمۡ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قَالُوٓاْ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إِنَّمَا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لۡبَيۡعُ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مِثۡلُ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لرِّبَوٰاْۗ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وَأَحَلَّ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للَّهُ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لۡبَيۡعَ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وَحَرَّمَ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لرِّبَوٰاْۚ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فَمَن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جَآءَهُ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ۥ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مَوۡعِظَةٞ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مِّن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رَّبِّهِ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ۦ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فَ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نتَهَىٰ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فَلَهُ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ۥ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مَا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سَلَفَ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وَأَمۡرُهُ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ۥٓ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إِلَى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للَّهِۖ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وَمَنۡ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عَادَ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فَأُوْلَٰٓئِكَ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أَصۡحَٰبُ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لنَّارِۖ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هُمۡ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فِيهَا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خَٰلِدُونَ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>٢٧٥</w:t>
      </w:r>
      <w:r w:rsidRPr="00C93F35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C93F35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C93F35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البقرة</w:t>
      </w:r>
      <w:r w:rsidRPr="00C93F35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275]</w:t>
      </w:r>
    </w:p>
    <w:p w14:paraId="6C01B47A" w14:textId="76B9D9BF" w:rsidR="00A67094" w:rsidRDefault="005A04EB" w:rsidP="00FC62F2">
      <w:pPr>
        <w:spacing w:line="240" w:lineRule="auto"/>
      </w:pPr>
      <w:r w:rsidRPr="00C93F35">
        <w:rPr>
          <w:rStyle w:val="a5"/>
        </w:rPr>
        <w:t>“</w:t>
      </w:r>
      <w:r w:rsidRPr="00C93F35">
        <w:rPr>
          <w:rStyle w:val="a5"/>
          <w:cs/>
        </w:rPr>
        <w:t>ប៉ុន្ដែអល់ឡោះបានអនុញ្ញាតចំពោះការលក់ដូរ</w:t>
      </w:r>
      <w:r w:rsidRPr="00C93F35">
        <w:rPr>
          <w:rStyle w:val="a5"/>
        </w:rPr>
        <w:t xml:space="preserve"> </w:t>
      </w:r>
      <w:r w:rsidRPr="00C93F35">
        <w:rPr>
          <w:rStyle w:val="a5"/>
          <w:cs/>
        </w:rPr>
        <w:t>ហើយទ្រង់បានហាមឃាត់អំពីការយកការប្រាក់</w:t>
      </w:r>
      <w:r w:rsidRPr="00C93F35">
        <w:rPr>
          <w:rStyle w:val="a5"/>
        </w:rPr>
        <w:t>”</w:t>
      </w:r>
      <w:r w:rsidRPr="00C93F35">
        <w:rPr>
          <w:rStyle w:val="a5"/>
          <w:cs/>
        </w:rPr>
        <w:t>។</w:t>
      </w:r>
      <w:r>
        <w:t xml:space="preserve"> (</w:t>
      </w:r>
      <w:r>
        <w:rPr>
          <w:cs/>
        </w:rPr>
        <w:t>អាល់ហ្ពាក៏រ៉ោះ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២៧៥</w:t>
      </w:r>
      <w:r>
        <w:t>)</w:t>
      </w:r>
    </w:p>
    <w:p w14:paraId="6C01B47B" w14:textId="77777777" w:rsidR="00A67094" w:rsidRDefault="005A04EB" w:rsidP="00FC62F2">
      <w:pPr>
        <w:spacing w:line="240" w:lineRule="auto"/>
      </w:pPr>
      <w:r>
        <w:rPr>
          <w:cs/>
        </w:rPr>
        <w:t>៣</w:t>
      </w:r>
      <w:r>
        <w:t xml:space="preserve">. </w:t>
      </w:r>
      <w:r>
        <w:rPr>
          <w:cs/>
        </w:rPr>
        <w:t>ភាពមិនច្បាស់លាស់</w:t>
      </w:r>
      <w:r>
        <w:t xml:space="preserve"> </w:t>
      </w:r>
      <w:r>
        <w:rPr>
          <w:cs/>
        </w:rPr>
        <w:t>និងការមិនដឹង៖</w:t>
      </w:r>
      <w:r>
        <w:t xml:space="preserve"> </w:t>
      </w:r>
      <w:r>
        <w:rPr>
          <w:cs/>
        </w:rPr>
        <w:t>ដូចជាគេនិយាយថា</w:t>
      </w:r>
      <w:r>
        <w:t xml:space="preserve"> </w:t>
      </w:r>
      <w:r>
        <w:rPr>
          <w:cs/>
        </w:rPr>
        <w:t>ខ្ញុំលក់ទឹកដោះដែលនៅក្នុងខ្លួនពពែឲ្យអ្នក</w:t>
      </w:r>
      <w:r>
        <w:t xml:space="preserve"> </w:t>
      </w:r>
      <w:r>
        <w:rPr>
          <w:cs/>
        </w:rPr>
        <w:t>ឬលក់ត្រីក្នុងទឹកឲ្យអ្នក</w:t>
      </w:r>
      <w:r>
        <w:t xml:space="preserve"> </w:t>
      </w:r>
      <w:r>
        <w:rPr>
          <w:cs/>
        </w:rPr>
        <w:t>ទាំងដែលគេមិនទាន់បាននេសាទវាមកសោះ។</w:t>
      </w:r>
    </w:p>
    <w:p w14:paraId="6C01B47C" w14:textId="77777777" w:rsidR="00A67094" w:rsidRDefault="005A04EB" w:rsidP="00FC62F2">
      <w:pPr>
        <w:spacing w:line="240" w:lineRule="auto"/>
      </w:pPr>
      <w:r>
        <w:rPr>
          <w:cs/>
        </w:rPr>
        <w:lastRenderedPageBreak/>
        <w:t>នៅក្នុងហាទីស្ហមួយបានបញ្ជាក់ថា៖</w:t>
      </w:r>
      <w:r>
        <w:t xml:space="preserve"> </w:t>
      </w:r>
      <w:r w:rsidRPr="00C93F35">
        <w:rPr>
          <w:rStyle w:val="a4"/>
        </w:rPr>
        <w:t>“</w:t>
      </w:r>
      <w:r w:rsidRPr="00C93F35">
        <w:rPr>
          <w:rStyle w:val="a4"/>
          <w:cs/>
        </w:rPr>
        <w:t>រ៉ស៊ូលុលឡោះ</w:t>
      </w:r>
      <w:r w:rsidRPr="00C93F35">
        <w:rPr>
          <w:rStyle w:val="a4"/>
        </w:rPr>
        <w:t xml:space="preserve"> </w:t>
      </w:r>
      <w:r w:rsidRPr="00C93F35">
        <w:rPr>
          <w:rStyle w:val="a4"/>
          <w:rFonts w:ascii="Arial" w:hAnsi="Arial" w:cs="Arial"/>
        </w:rPr>
        <w:t>ﷺ</w:t>
      </w:r>
      <w:r w:rsidRPr="00C93F35">
        <w:rPr>
          <w:rStyle w:val="a4"/>
        </w:rPr>
        <w:t xml:space="preserve"> </w:t>
      </w:r>
      <w:r w:rsidRPr="00C93F35">
        <w:rPr>
          <w:rStyle w:val="a4"/>
          <w:cs/>
        </w:rPr>
        <w:t>លោកបានហាមឃាត់ពីការលក់ដូរដែលមិនច្បាស់លាស់</w:t>
      </w:r>
      <w:r w:rsidRPr="00C93F35">
        <w:rPr>
          <w:rStyle w:val="a4"/>
        </w:rPr>
        <w:t>”</w:t>
      </w:r>
      <w:r w:rsidRPr="00C93F35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មូស្លីម</w:t>
      </w:r>
    </w:p>
    <w:p w14:paraId="6C01B47D" w14:textId="77777777" w:rsidR="00A67094" w:rsidRDefault="005A04EB" w:rsidP="00FC62F2">
      <w:pPr>
        <w:pStyle w:val="2"/>
        <w:spacing w:line="240" w:lineRule="auto"/>
      </w:pPr>
      <w:bookmarkStart w:id="578" w:name="_Toc287"/>
      <w:bookmarkStart w:id="579" w:name="_Toc125742362"/>
      <w:r>
        <w:rPr>
          <w:cs/>
        </w:rPr>
        <w:t>សំណួរទី៥</w:t>
      </w:r>
      <w:r>
        <w:t xml:space="preserve">. </w:t>
      </w:r>
      <w:r>
        <w:rPr>
          <w:cs/>
        </w:rPr>
        <w:t>ចូរលើកឡើងពីនៀកម៉ាត់</w:t>
      </w:r>
      <w:r>
        <w:t>(</w:t>
      </w:r>
      <w:r>
        <w:rPr>
          <w:cs/>
        </w:rPr>
        <w:t>ឧបការគុណ</w:t>
      </w:r>
      <w:r>
        <w:t>)</w:t>
      </w:r>
      <w:r>
        <w:rPr>
          <w:cs/>
        </w:rPr>
        <w:t>មួយចំនួនរបស់អល់ឡោះជាម្ចាស់មកលើរូបអ្នក។</w:t>
      </w:r>
      <w:bookmarkEnd w:id="578"/>
      <w:bookmarkEnd w:id="579"/>
    </w:p>
    <w:p w14:paraId="6C01B47E" w14:textId="77777777" w:rsidR="00A67094" w:rsidRDefault="005A04EB" w:rsidP="00FC62F2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នៀកម៉ាត់អ៊ីស្លាម</w:t>
      </w:r>
      <w:r>
        <w:t xml:space="preserve"> </w:t>
      </w:r>
      <w:r>
        <w:rPr>
          <w:cs/>
        </w:rPr>
        <w:t>ខណៈដែលទ្រង់មិនបានបង្កើតរូបខ្ញុំមកឲ្យស្ថិតក្នុងចំណោមអ្នកគ្មានជំនឿ</w:t>
      </w:r>
      <w:r>
        <w:t>(</w:t>
      </w:r>
      <w:r>
        <w:rPr>
          <w:cs/>
        </w:rPr>
        <w:t>កាហ្វៀរ</w:t>
      </w:r>
      <w:r>
        <w:t>)</w:t>
      </w:r>
      <w:r>
        <w:rPr>
          <w:cs/>
        </w:rPr>
        <w:t>ឡើយ។</w:t>
      </w:r>
    </w:p>
    <w:p w14:paraId="6C01B47F" w14:textId="77777777" w:rsidR="00A67094" w:rsidRDefault="005A04EB" w:rsidP="00FC62F2">
      <w:pPr>
        <w:spacing w:line="240" w:lineRule="auto"/>
      </w:pPr>
      <w:r>
        <w:rPr>
          <w:cs/>
        </w:rPr>
        <w:t>២</w:t>
      </w:r>
      <w:r>
        <w:t xml:space="preserve">. </w:t>
      </w:r>
      <w:r>
        <w:rPr>
          <w:cs/>
        </w:rPr>
        <w:t>នៀកម៉ាត់ស៊ុណ្ណះ</w:t>
      </w:r>
      <w:r>
        <w:t xml:space="preserve"> </w:t>
      </w:r>
      <w:r>
        <w:rPr>
          <w:cs/>
        </w:rPr>
        <w:t>ខណៈដែលទ្រង់មិនបានបង្កើតរូបខ្ញុំឲ្យស្ថិតក្នុងចំណោមអ្នកដែលបង្កើតថ្មី</w:t>
      </w:r>
      <w:r>
        <w:t>(</w:t>
      </w:r>
      <w:r>
        <w:rPr>
          <w:cs/>
        </w:rPr>
        <w:t>ពួកពិតអះ</w:t>
      </w:r>
      <w:r>
        <w:t>)</w:t>
      </w:r>
      <w:r>
        <w:rPr>
          <w:cs/>
        </w:rPr>
        <w:t>ឡើយ។</w:t>
      </w:r>
    </w:p>
    <w:p w14:paraId="6C01B480" w14:textId="77777777" w:rsidR="00A67094" w:rsidRDefault="005A04EB" w:rsidP="00FC62F2">
      <w:pPr>
        <w:spacing w:line="240" w:lineRule="auto"/>
      </w:pPr>
      <w:r>
        <w:rPr>
          <w:cs/>
        </w:rPr>
        <w:t>៣</w:t>
      </w:r>
      <w:r>
        <w:t xml:space="preserve">. </w:t>
      </w:r>
      <w:r>
        <w:rPr>
          <w:cs/>
        </w:rPr>
        <w:t>នៀកម៉ាត់សុខភាពល្អ</w:t>
      </w:r>
      <w:r>
        <w:t xml:space="preserve"> </w:t>
      </w:r>
      <w:r>
        <w:rPr>
          <w:cs/>
        </w:rPr>
        <w:t>និងភាពសុខសាន្ត</w:t>
      </w:r>
      <w:r>
        <w:t xml:space="preserve"> </w:t>
      </w:r>
      <w:r>
        <w:rPr>
          <w:cs/>
        </w:rPr>
        <w:t>ដូចជាអាចមើលឃើញ</w:t>
      </w:r>
      <w:r>
        <w:t xml:space="preserve"> </w:t>
      </w:r>
      <w:r>
        <w:rPr>
          <w:cs/>
        </w:rPr>
        <w:t>អាចស្តាប់ឮ</w:t>
      </w:r>
      <w:r>
        <w:t xml:space="preserve"> </w:t>
      </w:r>
      <w:r>
        <w:rPr>
          <w:cs/>
        </w:rPr>
        <w:t>អាចដើរបាន</w:t>
      </w:r>
      <w:r>
        <w:t xml:space="preserve"> </w:t>
      </w:r>
      <w:r>
        <w:rPr>
          <w:cs/>
        </w:rPr>
        <w:t>និងផ្សេងៗទៀត។</w:t>
      </w:r>
    </w:p>
    <w:p w14:paraId="6C01B481" w14:textId="77777777" w:rsidR="00A67094" w:rsidRDefault="005A04EB" w:rsidP="00FC62F2">
      <w:pPr>
        <w:spacing w:line="240" w:lineRule="auto"/>
      </w:pPr>
      <w:r>
        <w:rPr>
          <w:cs/>
        </w:rPr>
        <w:t>៤</w:t>
      </w:r>
      <w:r>
        <w:t xml:space="preserve">. </w:t>
      </w:r>
      <w:r>
        <w:rPr>
          <w:cs/>
        </w:rPr>
        <w:t>នៀកម៉ាត់ចំណីអាហារ</w:t>
      </w:r>
      <w:r>
        <w:t xml:space="preserve"> </w:t>
      </w:r>
      <w:r>
        <w:rPr>
          <w:cs/>
        </w:rPr>
        <w:t>ភេសជ្ជៈ</w:t>
      </w:r>
      <w:r>
        <w:t xml:space="preserve"> </w:t>
      </w:r>
      <w:r>
        <w:rPr>
          <w:cs/>
        </w:rPr>
        <w:t>និងសម្លៀកបំពាក់។</w:t>
      </w:r>
    </w:p>
    <w:p w14:paraId="6C01B482" w14:textId="77777777" w:rsidR="00A67094" w:rsidRDefault="005A04EB" w:rsidP="00FC62F2">
      <w:pPr>
        <w:spacing w:line="240" w:lineRule="auto"/>
      </w:pPr>
      <w:r>
        <w:rPr>
          <w:cs/>
        </w:rPr>
        <w:t>ហើយនៀកម៉ាត់</w:t>
      </w:r>
      <w:r>
        <w:t>(</w:t>
      </w:r>
      <w:r>
        <w:rPr>
          <w:cs/>
        </w:rPr>
        <w:t>ឧបការគុណ</w:t>
      </w:r>
      <w:r>
        <w:t>)</w:t>
      </w:r>
      <w:r>
        <w:rPr>
          <w:cs/>
        </w:rPr>
        <w:t>របស់អល់ឡោះជាម្ចាស់មកលើយើង</w:t>
      </w:r>
      <w:r>
        <w:t xml:space="preserve"> </w:t>
      </w:r>
      <w:r>
        <w:rPr>
          <w:cs/>
        </w:rPr>
        <w:t>គឺច្រើនណាស់</w:t>
      </w:r>
      <w:r>
        <w:t xml:space="preserve"> </w:t>
      </w:r>
      <w:r>
        <w:rPr>
          <w:cs/>
        </w:rPr>
        <w:t>ដោយយើងមិនអាចគណនា</w:t>
      </w:r>
      <w:r>
        <w:t xml:space="preserve"> </w:t>
      </w:r>
      <w:r>
        <w:rPr>
          <w:cs/>
        </w:rPr>
        <w:t>ឬរាប់វាអស់នោះឡើយ។</w:t>
      </w:r>
    </w:p>
    <w:p w14:paraId="275DED10" w14:textId="77777777" w:rsidR="00C93F35" w:rsidRDefault="005A04EB" w:rsidP="00FC62F2">
      <w:pPr>
        <w:spacing w:line="240" w:lineRule="auto"/>
        <w:rPr>
          <w:cs/>
        </w:rPr>
      </w:pPr>
      <w:r>
        <w:rPr>
          <w:cs/>
        </w:rPr>
        <w:t>អល់ឡោះជាម្ចាស់បានមានបន្ទូលថា៖</w:t>
      </w:r>
    </w:p>
    <w:p w14:paraId="419D4B92" w14:textId="271CBC1D" w:rsidR="00C93F35" w:rsidRPr="00C93F35" w:rsidRDefault="00C93F35" w:rsidP="00FC62F2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C93F35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وَإِن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تَعُدُّواْ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نِعۡمَةَ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للَّهِ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لَا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تُحۡصُوهَآۗ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إِنَّ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لَغَفُورٞ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رَّحِيمٞ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١٨</w:t>
      </w:r>
      <w:r w:rsidRPr="00C93F35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C93F35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النحل</w:t>
      </w:r>
      <w:r w:rsidRPr="00C93F35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18]</w:t>
      </w:r>
    </w:p>
    <w:p w14:paraId="6C01B483" w14:textId="595C3655" w:rsidR="00A67094" w:rsidRDefault="005A04EB" w:rsidP="00FC62F2">
      <w:pPr>
        <w:spacing w:line="240" w:lineRule="auto"/>
      </w:pPr>
      <w:r w:rsidRPr="00C93F35">
        <w:rPr>
          <w:rStyle w:val="a5"/>
        </w:rPr>
        <w:t xml:space="preserve"> ”</w:t>
      </w:r>
      <w:r w:rsidRPr="00C93F35">
        <w:rPr>
          <w:rStyle w:val="a5"/>
          <w:cs/>
        </w:rPr>
        <w:t>ហើយប្រសិនបើពួកអ្នករាប់ចំនួននៀកម៉ាត់របស់</w:t>
      </w:r>
      <w:r w:rsidRPr="00C93F35">
        <w:rPr>
          <w:rStyle w:val="a5"/>
        </w:rPr>
        <w:t xml:space="preserve"> </w:t>
      </w:r>
      <w:r w:rsidRPr="00C93F35">
        <w:rPr>
          <w:rStyle w:val="a5"/>
          <w:cs/>
        </w:rPr>
        <w:t>អល់ឡោះនោះ</w:t>
      </w:r>
      <w:r w:rsidRPr="00C93F35">
        <w:rPr>
          <w:rStyle w:val="a5"/>
        </w:rPr>
        <w:t xml:space="preserve"> </w:t>
      </w:r>
      <w:r w:rsidRPr="00C93F35">
        <w:rPr>
          <w:rStyle w:val="a5"/>
          <w:cs/>
        </w:rPr>
        <w:t>គឺពួកអ្នកមិនអាចរាប់វាអស់ឡើយ។</w:t>
      </w:r>
      <w:r w:rsidRPr="00C93F35">
        <w:rPr>
          <w:rStyle w:val="a5"/>
        </w:rPr>
        <w:t xml:space="preserve"> </w:t>
      </w:r>
      <w:r w:rsidRPr="00C93F35">
        <w:rPr>
          <w:rStyle w:val="a5"/>
          <w:cs/>
        </w:rPr>
        <w:t>ពិតណាស់</w:t>
      </w:r>
      <w:r w:rsidRPr="00C93F35">
        <w:rPr>
          <w:rStyle w:val="a5"/>
        </w:rPr>
        <w:t xml:space="preserve"> </w:t>
      </w:r>
      <w:r w:rsidRPr="00C93F35">
        <w:rPr>
          <w:rStyle w:val="a5"/>
          <w:cs/>
        </w:rPr>
        <w:t>អល់ឡោះ</w:t>
      </w:r>
      <w:r w:rsidRPr="00C93F35">
        <w:rPr>
          <w:rStyle w:val="a5"/>
        </w:rPr>
        <w:t xml:space="preserve"> </w:t>
      </w:r>
      <w:r w:rsidRPr="00C93F35">
        <w:rPr>
          <w:rStyle w:val="a5"/>
          <w:cs/>
        </w:rPr>
        <w:t>មហាអភ័យទោស</w:t>
      </w:r>
      <w:r w:rsidRPr="00C93F35">
        <w:rPr>
          <w:rStyle w:val="a5"/>
        </w:rPr>
        <w:t xml:space="preserve"> </w:t>
      </w:r>
      <w:r w:rsidRPr="00C93F35">
        <w:rPr>
          <w:rStyle w:val="a5"/>
          <w:cs/>
        </w:rPr>
        <w:t>មហាអាណិតស្រឡាញ់</w:t>
      </w:r>
      <w:r w:rsidRPr="00C93F35">
        <w:rPr>
          <w:rStyle w:val="a5"/>
        </w:rPr>
        <w:t>”</w:t>
      </w:r>
      <w:r w:rsidRPr="00C93F35">
        <w:rPr>
          <w:rStyle w:val="a5"/>
          <w:cs/>
        </w:rPr>
        <w:t>។</w:t>
      </w:r>
      <w:r>
        <w:t xml:space="preserve"> (</w:t>
      </w:r>
      <w:r>
        <w:rPr>
          <w:cs/>
        </w:rPr>
        <w:t>អាន់ណះល៍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១៨</w:t>
      </w:r>
      <w:r>
        <w:t>)</w:t>
      </w:r>
    </w:p>
    <w:p w14:paraId="6C01B484" w14:textId="77777777" w:rsidR="00A67094" w:rsidRDefault="005A04EB" w:rsidP="00FC62F2">
      <w:pPr>
        <w:pStyle w:val="2"/>
        <w:spacing w:line="240" w:lineRule="auto"/>
      </w:pPr>
      <w:bookmarkStart w:id="580" w:name="_Toc288"/>
      <w:bookmarkStart w:id="581" w:name="_Toc125742363"/>
      <w:r>
        <w:rPr>
          <w:cs/>
        </w:rPr>
        <w:lastRenderedPageBreak/>
        <w:t>សំណួរទី៦</w:t>
      </w:r>
      <w:r>
        <w:t xml:space="preserve">. </w:t>
      </w:r>
      <w:r>
        <w:rPr>
          <w:cs/>
        </w:rPr>
        <w:t>ចំពោះនៀកម៉ាត់</w:t>
      </w:r>
      <w:r>
        <w:t>(</w:t>
      </w:r>
      <w:r>
        <w:rPr>
          <w:cs/>
        </w:rPr>
        <w:t>ឧបការគុណ</w:t>
      </w:r>
      <w:r>
        <w:t>)</w:t>
      </w:r>
      <w:r>
        <w:rPr>
          <w:cs/>
        </w:rPr>
        <w:t>ទាំងឡាយដែលអល់ឡោះជាម្ចាស់ទ្រង់បានប្រោសប្រទានដល់យើង</w:t>
      </w:r>
      <w:r>
        <w:t xml:space="preserve"> </w:t>
      </w:r>
      <w:r>
        <w:rPr>
          <w:cs/>
        </w:rPr>
        <w:t>តើយើងចាំបាច់ត្រូវធ្វើដូចម្តេច</w:t>
      </w:r>
      <w:r>
        <w:t xml:space="preserve">? </w:t>
      </w:r>
      <w:r>
        <w:rPr>
          <w:cs/>
        </w:rPr>
        <w:t>ហើយតើយើងត្រូវដឹងគុណចំពោះនៀកម៉ាត់ទាំងនោះដោយរបៀបណា</w:t>
      </w:r>
      <w:r>
        <w:t>?</w:t>
      </w:r>
      <w:bookmarkEnd w:id="580"/>
      <w:bookmarkEnd w:id="581"/>
    </w:p>
    <w:p w14:paraId="6C01B48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គឺចាំបាច់លើយើងត្រូវដឹងគុណចំពោះនៀកម៉ាត់ទាំងនោះ</w:t>
      </w:r>
      <w:r>
        <w:t xml:space="preserve"> </w:t>
      </w:r>
      <w:r>
        <w:rPr>
          <w:cs/>
        </w:rPr>
        <w:t>តាមរយៈការថ្លែងអំណរគុណ</w:t>
      </w:r>
      <w:r>
        <w:t xml:space="preserve"> </w:t>
      </w:r>
      <w:r>
        <w:rPr>
          <w:cs/>
        </w:rPr>
        <w:t>និងកោតសរសើរដល់អល់ឡោះជាម្ចាស់</w:t>
      </w:r>
      <w:r>
        <w:t xml:space="preserve"> </w:t>
      </w:r>
      <w:r>
        <w:rPr>
          <w:cs/>
        </w:rPr>
        <w:t>ព្រោះទ្រង់គឺជាម្ចាស់តែមួយគត់ដែលបានប្រោសប្រទានវាដល់យើង</w:t>
      </w:r>
      <w:r>
        <w:t xml:space="preserve"> </w:t>
      </w:r>
      <w:r>
        <w:rPr>
          <w:cs/>
        </w:rPr>
        <w:t>ហើយយើងត្រូវប្រើប្រាស់នៀកម៉ាត់ទាំងនេះក្នុងផ្លូវដែលអល់ឡោះទ្រង់ពេញចិត្ត</w:t>
      </w:r>
      <w:r>
        <w:t xml:space="preserve"> </w:t>
      </w:r>
      <w:r>
        <w:rPr>
          <w:cs/>
        </w:rPr>
        <w:t>ពុំមែនប្រើប្រាស់វាក្នុងការប្រព្រឹត្តល្មើសនឹងទ្រង់ឡើយ។</w:t>
      </w:r>
    </w:p>
    <w:p w14:paraId="6C01B486" w14:textId="77777777" w:rsidR="00A67094" w:rsidRDefault="005A04EB" w:rsidP="00474130">
      <w:pPr>
        <w:pStyle w:val="2"/>
      </w:pPr>
      <w:bookmarkStart w:id="582" w:name="_Toc289"/>
      <w:bookmarkStart w:id="583" w:name="_Toc125742364"/>
      <w:r>
        <w:rPr>
          <w:cs/>
        </w:rPr>
        <w:t>សំណួរទី៧</w:t>
      </w:r>
      <w:r>
        <w:t xml:space="preserve">. </w:t>
      </w:r>
      <w:r>
        <w:rPr>
          <w:cs/>
        </w:rPr>
        <w:t>តើថ្ងៃរ៉យ៉ា</w:t>
      </w:r>
      <w:r>
        <w:t>(</w:t>
      </w:r>
      <w:r>
        <w:rPr>
          <w:cs/>
        </w:rPr>
        <w:t>ថ្ងៃបុណ្យ</w:t>
      </w:r>
      <w:r>
        <w:t>)</w:t>
      </w:r>
      <w:r>
        <w:rPr>
          <w:cs/>
        </w:rPr>
        <w:t>របស់ជនមូស្លីមមានប៉ុន្មាន</w:t>
      </w:r>
      <w:r>
        <w:t>?</w:t>
      </w:r>
      <w:bookmarkEnd w:id="582"/>
      <w:bookmarkEnd w:id="583"/>
    </w:p>
    <w:p w14:paraId="6C01B487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ថ្ងៃរ៉យ៉ា</w:t>
      </w:r>
      <w:r>
        <w:t>(</w:t>
      </w:r>
      <w:r>
        <w:rPr>
          <w:cs/>
        </w:rPr>
        <w:t>ថ្ងៃបុណ្យ</w:t>
      </w:r>
      <w:r>
        <w:t>)</w:t>
      </w:r>
      <w:r>
        <w:rPr>
          <w:cs/>
        </w:rPr>
        <w:t>របស់ជនមូស្លីមមានពីរ</w:t>
      </w:r>
      <w:r>
        <w:t xml:space="preserve"> </w:t>
      </w:r>
      <w:r>
        <w:rPr>
          <w:cs/>
        </w:rPr>
        <w:t>គឺថ្ងៃរ៉យ៉ាហ្វិតរ៉ោះ</w:t>
      </w:r>
      <w:r>
        <w:t xml:space="preserve"> </w:t>
      </w:r>
      <w:r>
        <w:rPr>
          <w:cs/>
        </w:rPr>
        <w:t>និងថ្ងៃរ៉យ៉ាហាជ្ជី។</w:t>
      </w:r>
    </w:p>
    <w:p w14:paraId="6C01B488" w14:textId="77777777" w:rsidR="00A67094" w:rsidRDefault="005A04EB" w:rsidP="008360F5">
      <w:r>
        <w:rPr>
          <w:cs/>
        </w:rPr>
        <w:t>ដូចដែលមានបញ្ជាក់ក្នុងហាទីស្ហមួយដែលរាយការណ៍ដោយអាណាស</w:t>
      </w:r>
      <w:r>
        <w:t xml:space="preserve"> </w:t>
      </w:r>
      <w:r>
        <w:rPr>
          <w:cs/>
        </w:rPr>
        <w:t>គាត់បាននិយាយថា៖</w:t>
      </w:r>
      <w:r>
        <w:t xml:space="preserve"> </w:t>
      </w:r>
      <w:r>
        <w:rPr>
          <w:cs/>
        </w:rPr>
        <w:t>ពេលដែលរ៉ស៊ូលុលឡោះ</w:t>
      </w:r>
      <w:r>
        <w:t xml:space="preserve"> </w:t>
      </w:r>
      <w:r w:rsidRPr="00C93F35">
        <w:rPr>
          <w:rFonts w:ascii="Arial" w:hAnsi="Arial" w:cs="Arial"/>
          <w:color w:val="C00000"/>
        </w:rPr>
        <w:t>ﷺ</w:t>
      </w:r>
      <w:r w:rsidRPr="00C93F35">
        <w:rPr>
          <w:color w:val="C00000"/>
        </w:rPr>
        <w:t xml:space="preserve"> </w:t>
      </w:r>
      <w:r>
        <w:rPr>
          <w:cs/>
        </w:rPr>
        <w:t>បានទៅដល់ម៉ាទីណះ</w:t>
      </w:r>
      <w:r>
        <w:t xml:space="preserve"> </w:t>
      </w:r>
      <w:r>
        <w:rPr>
          <w:cs/>
        </w:rPr>
        <w:t>នៅពេលនោះ</w:t>
      </w:r>
      <w:r>
        <w:t xml:space="preserve"> </w:t>
      </w:r>
      <w:r>
        <w:rPr>
          <w:cs/>
        </w:rPr>
        <w:t>សម្រាប់អ្នកនៅម៉ាទីណះ</w:t>
      </w:r>
      <w:r>
        <w:t xml:space="preserve"> </w:t>
      </w:r>
      <w:r>
        <w:rPr>
          <w:cs/>
        </w:rPr>
        <w:t>ពួកគេមានពីរថ្ងៃដែលពួកគេលេងសប្បាយ។</w:t>
      </w:r>
      <w:r>
        <w:t xml:space="preserve"> </w:t>
      </w:r>
      <w:r>
        <w:rPr>
          <w:cs/>
        </w:rPr>
        <w:t>ពេលនោះ</w:t>
      </w:r>
      <w:r>
        <w:t xml:space="preserve"> </w:t>
      </w:r>
      <w:r>
        <w:rPr>
          <w:cs/>
        </w:rPr>
        <w:t>លោកក៏បានសួរថា៖</w:t>
      </w:r>
      <w:r>
        <w:t xml:space="preserve"> </w:t>
      </w:r>
      <w:r w:rsidRPr="00C93F35">
        <w:rPr>
          <w:rStyle w:val="a4"/>
        </w:rPr>
        <w:t>“</w:t>
      </w:r>
      <w:r w:rsidRPr="00C93F35">
        <w:rPr>
          <w:rStyle w:val="a4"/>
          <w:cs/>
        </w:rPr>
        <w:t>តើថ្ងៃទាំងពីរនេះជាថ្ងៃអ្វីដែរ</w:t>
      </w:r>
      <w:r w:rsidRPr="00C93F35">
        <w:rPr>
          <w:rStyle w:val="a4"/>
        </w:rPr>
        <w:t xml:space="preserve">?” </w:t>
      </w:r>
      <w:r w:rsidRPr="00C93F35">
        <w:rPr>
          <w:rStyle w:val="a4"/>
          <w:cs/>
        </w:rPr>
        <w:t>ពួកគេបានឆ្លើយថា៖</w:t>
      </w:r>
      <w:r w:rsidRPr="00C93F35">
        <w:rPr>
          <w:rStyle w:val="a4"/>
        </w:rPr>
        <w:t xml:space="preserve"> “</w:t>
      </w:r>
      <w:r w:rsidRPr="00C93F35">
        <w:rPr>
          <w:rStyle w:val="a4"/>
          <w:cs/>
        </w:rPr>
        <w:t>ពួកយើងលេងសប្បាយនៅក្នុងថ្ងៃទាំងពីរនេះតាំងពីសម័យកាលអវិជ្ជា</w:t>
      </w:r>
      <w:r w:rsidRPr="00C93F35">
        <w:rPr>
          <w:rStyle w:val="a4"/>
        </w:rPr>
        <w:t>(</w:t>
      </w:r>
      <w:r w:rsidRPr="00C93F35">
        <w:rPr>
          <w:rStyle w:val="a4"/>
          <w:cs/>
        </w:rPr>
        <w:t>មុនអ៊ីស្លាម</w:t>
      </w:r>
      <w:r w:rsidRPr="00C93F35">
        <w:rPr>
          <w:rStyle w:val="a4"/>
        </w:rPr>
        <w:t>)</w:t>
      </w:r>
      <w:r w:rsidRPr="00C93F35">
        <w:rPr>
          <w:rStyle w:val="a4"/>
          <w:cs/>
        </w:rPr>
        <w:t>មកម្លេះ</w:t>
      </w:r>
      <w:r w:rsidRPr="00C93F35">
        <w:rPr>
          <w:rStyle w:val="a4"/>
        </w:rPr>
        <w:t>”</w:t>
      </w:r>
      <w:r w:rsidRPr="00C93F35">
        <w:rPr>
          <w:rStyle w:val="a4"/>
          <w:cs/>
        </w:rPr>
        <w:t>។</w:t>
      </w:r>
      <w:r w:rsidRPr="00C93F35">
        <w:rPr>
          <w:rStyle w:val="a4"/>
        </w:rPr>
        <w:t xml:space="preserve"> </w:t>
      </w:r>
      <w:r w:rsidRPr="00C93F35">
        <w:rPr>
          <w:rStyle w:val="a4"/>
          <w:cs/>
        </w:rPr>
        <w:t>ពេលនោះ</w:t>
      </w:r>
      <w:r w:rsidRPr="00C93F35">
        <w:rPr>
          <w:rStyle w:val="a4"/>
        </w:rPr>
        <w:t xml:space="preserve"> </w:t>
      </w:r>
      <w:r w:rsidRPr="00C93F35">
        <w:rPr>
          <w:rStyle w:val="a4"/>
          <w:cs/>
        </w:rPr>
        <w:t>រ៉ស៊ូលុលឡោះ</w:t>
      </w:r>
      <w:r w:rsidRPr="00C93F35">
        <w:rPr>
          <w:rStyle w:val="a4"/>
        </w:rPr>
        <w:t xml:space="preserve"> </w:t>
      </w:r>
      <w:r w:rsidRPr="00C93F35">
        <w:rPr>
          <w:rStyle w:val="a4"/>
          <w:rFonts w:ascii="Arial" w:hAnsi="Arial" w:cs="Arial"/>
        </w:rPr>
        <w:t>ﷺ</w:t>
      </w:r>
      <w:r w:rsidRPr="00C93F35">
        <w:rPr>
          <w:rStyle w:val="a4"/>
        </w:rPr>
        <w:t xml:space="preserve"> </w:t>
      </w:r>
      <w:r w:rsidRPr="00C93F35">
        <w:rPr>
          <w:rStyle w:val="a4"/>
          <w:cs/>
        </w:rPr>
        <w:t>លោកបានមានប្រសាសន៍ទៅកាន់ពួកគេវិញថា៖</w:t>
      </w:r>
      <w:r w:rsidRPr="00C93F35">
        <w:rPr>
          <w:rStyle w:val="a4"/>
        </w:rPr>
        <w:t xml:space="preserve"> “</w:t>
      </w:r>
      <w:r w:rsidRPr="00C93F35">
        <w:rPr>
          <w:rStyle w:val="a4"/>
          <w:cs/>
        </w:rPr>
        <w:t>ពិតណាស់</w:t>
      </w:r>
      <w:r w:rsidRPr="00C93F35">
        <w:rPr>
          <w:rStyle w:val="a4"/>
        </w:rPr>
        <w:t xml:space="preserve"> </w:t>
      </w:r>
      <w:r w:rsidRPr="00C93F35">
        <w:rPr>
          <w:rStyle w:val="a4"/>
          <w:cs/>
        </w:rPr>
        <w:t>អល់ឡោះជាម្ចាស់ទ្រង់បានជំនួសដល់ពួកអ្នកនូវ</w:t>
      </w:r>
      <w:r w:rsidRPr="00C93F35">
        <w:rPr>
          <w:rStyle w:val="a4"/>
          <w:cs/>
        </w:rPr>
        <w:lastRenderedPageBreak/>
        <w:t>ពីរថ្ងៃផ្សេងវិញដែលវាល្អជាងថ្ងៃទាំងពីរនេះទៅទៀត</w:t>
      </w:r>
      <w:r w:rsidRPr="00C93F35">
        <w:rPr>
          <w:rStyle w:val="a4"/>
        </w:rPr>
        <w:t xml:space="preserve"> </w:t>
      </w:r>
      <w:r w:rsidRPr="00C93F35">
        <w:rPr>
          <w:rStyle w:val="a4"/>
          <w:cs/>
        </w:rPr>
        <w:t>គឺថ្ងៃរ៉យ៉ាហាជ្ជី</w:t>
      </w:r>
      <w:r w:rsidRPr="00C93F35">
        <w:rPr>
          <w:rStyle w:val="a4"/>
        </w:rPr>
        <w:t xml:space="preserve"> </w:t>
      </w:r>
      <w:r w:rsidRPr="00C93F35">
        <w:rPr>
          <w:rStyle w:val="a4"/>
          <w:cs/>
        </w:rPr>
        <w:t>និងថ្ងៃរ៉យ៉ាហ្វិតត្រោះ</w:t>
      </w:r>
      <w:r w:rsidRPr="00C93F35">
        <w:rPr>
          <w:rStyle w:val="a4"/>
        </w:rPr>
        <w:t>”</w:t>
      </w:r>
      <w:r w:rsidRPr="00C93F35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រាយការណ៍ដោយ</w:t>
      </w:r>
      <w:r>
        <w:t xml:space="preserve"> </w:t>
      </w:r>
      <w:r>
        <w:rPr>
          <w:cs/>
        </w:rPr>
        <w:t>អាពូហ្ទាវូទ</w:t>
      </w:r>
    </w:p>
    <w:p w14:paraId="6C01B489" w14:textId="77777777" w:rsidR="00A67094" w:rsidRDefault="005A04EB" w:rsidP="008360F5">
      <w:r>
        <w:rPr>
          <w:cs/>
        </w:rPr>
        <w:t>ចំពោះថ្ងៃរ៉យ៉ា</w:t>
      </w:r>
      <w:r>
        <w:t xml:space="preserve"> </w:t>
      </w:r>
      <w:r>
        <w:rPr>
          <w:cs/>
        </w:rPr>
        <w:t>ឬថ្ងៃបុណ្យផ្សេងពីថ្ងៃទាំងពីរនេះ</w:t>
      </w:r>
      <w:r>
        <w:t xml:space="preserve"> </w:t>
      </w:r>
      <w:r>
        <w:rPr>
          <w:cs/>
        </w:rPr>
        <w:t>គឺជាប្រការដែលគេបង្កើតថ្មី</w:t>
      </w:r>
      <w:r>
        <w:t>(</w:t>
      </w:r>
      <w:r>
        <w:rPr>
          <w:cs/>
        </w:rPr>
        <w:t>ពិតអះ</w:t>
      </w:r>
      <w:r>
        <w:t>)</w:t>
      </w:r>
      <w:r>
        <w:rPr>
          <w:cs/>
        </w:rPr>
        <w:t>។</w:t>
      </w:r>
    </w:p>
    <w:p w14:paraId="6C01B48A" w14:textId="77777777" w:rsidR="00A67094" w:rsidRDefault="005A04EB" w:rsidP="00474130">
      <w:pPr>
        <w:pStyle w:val="2"/>
      </w:pPr>
      <w:bookmarkStart w:id="584" w:name="_Toc290"/>
      <w:bookmarkStart w:id="585" w:name="_Toc125742365"/>
      <w:r>
        <w:rPr>
          <w:cs/>
        </w:rPr>
        <w:t>សំណួរទី៨</w:t>
      </w:r>
      <w:r>
        <w:t xml:space="preserve">. </w:t>
      </w:r>
      <w:r>
        <w:rPr>
          <w:cs/>
        </w:rPr>
        <w:t>តើខែណាដែលល្អជាងគេ</w:t>
      </w:r>
      <w:r>
        <w:t>?</w:t>
      </w:r>
      <w:bookmarkEnd w:id="584"/>
      <w:bookmarkEnd w:id="585"/>
    </w:p>
    <w:p w14:paraId="6C01B48B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គឺខែរ៉ម៉ាហ្ទន។</w:t>
      </w:r>
    </w:p>
    <w:p w14:paraId="6C01B48C" w14:textId="77777777" w:rsidR="00A67094" w:rsidRDefault="005A04EB" w:rsidP="00474130">
      <w:pPr>
        <w:pStyle w:val="2"/>
      </w:pPr>
      <w:bookmarkStart w:id="586" w:name="_Toc291"/>
      <w:bookmarkStart w:id="587" w:name="_Toc125742366"/>
      <w:r>
        <w:rPr>
          <w:cs/>
        </w:rPr>
        <w:t>សំណួរទី៩</w:t>
      </w:r>
      <w:r>
        <w:t xml:space="preserve">. </w:t>
      </w:r>
      <w:r>
        <w:rPr>
          <w:cs/>
        </w:rPr>
        <w:t>តើថ្ងៃណាដែលល្អជាងគេ</w:t>
      </w:r>
      <w:r>
        <w:t>?</w:t>
      </w:r>
      <w:bookmarkEnd w:id="586"/>
      <w:bookmarkEnd w:id="587"/>
    </w:p>
    <w:p w14:paraId="6C01B48D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គឺថ្ងៃជុមអាត់</w:t>
      </w:r>
      <w:r>
        <w:t>(</w:t>
      </w:r>
      <w:r>
        <w:rPr>
          <w:cs/>
        </w:rPr>
        <w:t>ថ្ងៃសុក្រ</w:t>
      </w:r>
      <w:r>
        <w:t>)</w:t>
      </w:r>
      <w:r>
        <w:rPr>
          <w:cs/>
        </w:rPr>
        <w:t>។</w:t>
      </w:r>
    </w:p>
    <w:p w14:paraId="6C01B48E" w14:textId="77777777" w:rsidR="00A67094" w:rsidRDefault="005A04EB" w:rsidP="00474130">
      <w:pPr>
        <w:pStyle w:val="2"/>
      </w:pPr>
      <w:bookmarkStart w:id="588" w:name="_Toc292"/>
      <w:bookmarkStart w:id="589" w:name="_Toc125742367"/>
      <w:r>
        <w:rPr>
          <w:cs/>
        </w:rPr>
        <w:t>សំណួរទី១០</w:t>
      </w:r>
      <w:r>
        <w:t xml:space="preserve">. </w:t>
      </w:r>
      <w:r>
        <w:rPr>
          <w:cs/>
        </w:rPr>
        <w:t>ក្នុងរយៈពេលមួយឆ្នាំ</w:t>
      </w:r>
      <w:r>
        <w:t xml:space="preserve"> </w:t>
      </w:r>
      <w:r>
        <w:rPr>
          <w:cs/>
        </w:rPr>
        <w:t>តើថ្ងៃណាដែលល្អប្រសើរជាងគេបំផុត</w:t>
      </w:r>
      <w:r>
        <w:t>?</w:t>
      </w:r>
      <w:bookmarkEnd w:id="588"/>
      <w:bookmarkEnd w:id="589"/>
    </w:p>
    <w:p w14:paraId="6C01B48F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គឺថ្ងៃអារ៉ហ្វះ។</w:t>
      </w:r>
    </w:p>
    <w:p w14:paraId="6C01B490" w14:textId="77777777" w:rsidR="00A67094" w:rsidRDefault="005A04EB" w:rsidP="00474130">
      <w:pPr>
        <w:pStyle w:val="2"/>
      </w:pPr>
      <w:bookmarkStart w:id="590" w:name="_Toc293"/>
      <w:bookmarkStart w:id="591" w:name="_Toc125742368"/>
      <w:r>
        <w:rPr>
          <w:cs/>
        </w:rPr>
        <w:t>សំណួរទី១១</w:t>
      </w:r>
      <w:r>
        <w:t xml:space="preserve">. </w:t>
      </w:r>
      <w:r>
        <w:rPr>
          <w:cs/>
        </w:rPr>
        <w:t>ក្នុងរយៈពេលមួយឆ្នាំ</w:t>
      </w:r>
      <w:r>
        <w:t xml:space="preserve"> </w:t>
      </w:r>
      <w:r>
        <w:rPr>
          <w:cs/>
        </w:rPr>
        <w:t>តើយប់អ្វីដែលល្អប្រសើរជាងគេបំផុត</w:t>
      </w:r>
      <w:r>
        <w:t>?</w:t>
      </w:r>
      <w:bookmarkEnd w:id="590"/>
      <w:bookmarkEnd w:id="591"/>
    </w:p>
    <w:p w14:paraId="6C01B491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គឺយប់ឡៃឡាទុលក៏ទើរ។</w:t>
      </w:r>
    </w:p>
    <w:p w14:paraId="6C01B492" w14:textId="77777777" w:rsidR="00A67094" w:rsidRDefault="005A04EB" w:rsidP="00474130">
      <w:pPr>
        <w:pStyle w:val="2"/>
      </w:pPr>
      <w:bookmarkStart w:id="592" w:name="_Toc294"/>
      <w:bookmarkStart w:id="593" w:name="_Toc125742369"/>
      <w:r>
        <w:rPr>
          <w:cs/>
        </w:rPr>
        <w:t>សំណួរទី១២</w:t>
      </w:r>
      <w:r>
        <w:t xml:space="preserve">. </w:t>
      </w:r>
      <w:r>
        <w:rPr>
          <w:cs/>
        </w:rPr>
        <w:t>នៅពេលដែលយើងឃើញស្រ្តីដែលអាចរៀបការនឹងគ្នាបាន</w:t>
      </w:r>
      <w:r>
        <w:t xml:space="preserve"> </w:t>
      </w:r>
      <w:r>
        <w:rPr>
          <w:cs/>
        </w:rPr>
        <w:t>តើចាំបាច់ត្រូវធ្វើដូចម្តេច</w:t>
      </w:r>
      <w:r>
        <w:t>?</w:t>
      </w:r>
      <w:bookmarkEnd w:id="592"/>
      <w:bookmarkEnd w:id="593"/>
    </w:p>
    <w:p w14:paraId="54B2CF12" w14:textId="77777777" w:rsidR="00C93F35" w:rsidRDefault="005A04EB" w:rsidP="008360F5">
      <w:pPr>
        <w:rPr>
          <w:cs/>
        </w:rPr>
      </w:pPr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គឺចាំបាច់ត្រូវទម្លាក់ភ្នែកចុះ។</w:t>
      </w:r>
      <w:r>
        <w:t xml:space="preserve"> </w:t>
      </w:r>
      <w:r>
        <w:rPr>
          <w:cs/>
        </w:rPr>
        <w:t>អល់ឡោះជាម្ចាស់ទ្រង់បានមានបន្ទូលថា៖</w:t>
      </w:r>
      <w:r>
        <w:t xml:space="preserve"> </w:t>
      </w:r>
    </w:p>
    <w:p w14:paraId="3647554D" w14:textId="4533380B" w:rsidR="00C93F35" w:rsidRPr="00C93F35" w:rsidRDefault="00C93F35" w:rsidP="00C93F35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C93F35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قُل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لِّلۡمُؤۡمِنِينَ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يَغُضُّواْ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مِنۡ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أَبۡصَٰرِهِمۡ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>
        <w:rPr>
          <w:rFonts w:ascii="Traditional Arabic" w:cs="Cambria" w:hint="cs"/>
          <w:b/>
          <w:bCs/>
          <w:color w:val="838383" w:themeColor="accent4"/>
          <w:shd w:val="clear" w:color="auto" w:fill="FFFFFF"/>
          <w:rtl/>
          <w:lang w:bidi="ar-TN"/>
        </w:rPr>
        <w:t>...</w:t>
      </w:r>
      <w:r w:rsidRPr="00C93F35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C93F35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النور</w:t>
      </w:r>
      <w:r w:rsidRPr="00C93F35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30]</w:t>
      </w:r>
    </w:p>
    <w:p w14:paraId="6C01B493" w14:textId="6ABED6E7" w:rsidR="00A67094" w:rsidRDefault="005A04EB" w:rsidP="008360F5">
      <w:r w:rsidRPr="00C93F35">
        <w:rPr>
          <w:rStyle w:val="a5"/>
        </w:rPr>
        <w:t>“</w:t>
      </w:r>
      <w:r w:rsidRPr="00C93F35">
        <w:rPr>
          <w:rStyle w:val="a5"/>
          <w:cs/>
        </w:rPr>
        <w:t>ចូរអ្នក</w:t>
      </w:r>
      <w:r w:rsidRPr="00C93F35">
        <w:rPr>
          <w:rStyle w:val="a5"/>
        </w:rPr>
        <w:t>(</w:t>
      </w:r>
      <w:r w:rsidRPr="00C93F35">
        <w:rPr>
          <w:rStyle w:val="a5"/>
          <w:cs/>
        </w:rPr>
        <w:t>មូហាំម៉ាត់</w:t>
      </w:r>
      <w:r w:rsidRPr="00C93F35">
        <w:rPr>
          <w:rStyle w:val="a5"/>
        </w:rPr>
        <w:t>)</w:t>
      </w:r>
      <w:r w:rsidRPr="00C93F35">
        <w:rPr>
          <w:rStyle w:val="a5"/>
          <w:cs/>
        </w:rPr>
        <w:t>ពោលទៅកាន់បណ្ដាបុរសដែលមានជំនឿឱ្យពួកគេទម្លាក់ក្រសែភ្នែករបស់ពួកគេចុះពីការសម្លឹងមើល</w:t>
      </w:r>
      <w:r w:rsidRPr="00C93F35">
        <w:rPr>
          <w:rStyle w:val="a5"/>
        </w:rPr>
        <w:t>(</w:t>
      </w:r>
      <w:r w:rsidRPr="00C93F35">
        <w:rPr>
          <w:rStyle w:val="a5"/>
          <w:cs/>
        </w:rPr>
        <w:t>ស្ដ្រី</w:t>
      </w:r>
      <w:r w:rsidRPr="00C93F35">
        <w:rPr>
          <w:rStyle w:val="a5"/>
        </w:rPr>
        <w:t xml:space="preserve"> </w:t>
      </w:r>
      <w:r w:rsidRPr="00C93F35">
        <w:rPr>
          <w:rStyle w:val="a5"/>
          <w:cs/>
        </w:rPr>
        <w:t>និងអ្វីដែលច្បាប់អ៊ីស្លាមបានហាមឃាត់</w:t>
      </w:r>
      <w:r w:rsidRPr="00C93F35">
        <w:rPr>
          <w:rStyle w:val="a5"/>
        </w:rPr>
        <w:t>)”</w:t>
      </w:r>
      <w:r w:rsidRPr="00C93F35">
        <w:rPr>
          <w:rStyle w:val="a5"/>
          <w:cs/>
        </w:rPr>
        <w:t>។</w:t>
      </w:r>
      <w:r>
        <w:t xml:space="preserve"> (</w:t>
      </w:r>
      <w:r>
        <w:rPr>
          <w:cs/>
        </w:rPr>
        <w:t>អាន់នួរ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៣០</w:t>
      </w:r>
      <w:r>
        <w:t>)</w:t>
      </w:r>
    </w:p>
    <w:p w14:paraId="6C01B494" w14:textId="77777777" w:rsidR="00A67094" w:rsidRDefault="005A04EB" w:rsidP="00474130">
      <w:pPr>
        <w:pStyle w:val="2"/>
      </w:pPr>
      <w:bookmarkStart w:id="594" w:name="_Toc295"/>
      <w:bookmarkStart w:id="595" w:name="_Toc125742370"/>
      <w:r>
        <w:rPr>
          <w:cs/>
        </w:rPr>
        <w:t>សំណួរទី១៣</w:t>
      </w:r>
      <w:r>
        <w:t xml:space="preserve">. </w:t>
      </w:r>
      <w:r>
        <w:rPr>
          <w:cs/>
        </w:rPr>
        <w:t>តើសត្រូវរបស់មនុស្សលោក</w:t>
      </w:r>
      <w:r>
        <w:t xml:space="preserve"> </w:t>
      </w:r>
      <w:r>
        <w:rPr>
          <w:cs/>
        </w:rPr>
        <w:t>មានអ្វីខ្លះ</w:t>
      </w:r>
      <w:r>
        <w:t>?</w:t>
      </w:r>
      <w:bookmarkEnd w:id="594"/>
      <w:bookmarkEnd w:id="595"/>
    </w:p>
    <w:p w14:paraId="2D3D5ECC" w14:textId="77777777" w:rsidR="00C93F35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សត្រូវរបស់មនុស្សលោកមាន៖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តណ្ហាដែលតែងប្រើឲ្យធ្វើអាក្រក់</w:t>
      </w:r>
      <w:r>
        <w:t>(</w:t>
      </w:r>
      <w:r>
        <w:rPr>
          <w:cs/>
        </w:rPr>
        <w:t>វិញ្ញាណអាក្រក់</w:t>
      </w:r>
      <w:r>
        <w:t>)</w:t>
      </w:r>
      <w:r>
        <w:rPr>
          <w:cs/>
        </w:rPr>
        <w:t>៖</w:t>
      </w:r>
      <w:r>
        <w:t xml:space="preserve"> </w:t>
      </w:r>
      <w:r>
        <w:rPr>
          <w:cs/>
        </w:rPr>
        <w:t>គឺដោយសារមនុស្សតែងមានទំនោរទៅតាមចំណង់តណ្ហារបស់គេក្នុងការប្រព្រឹត្តនូវអំពើដែលប្រឆាំងនឹងអល់ឡោះជាម្ចាស់។</w:t>
      </w:r>
      <w:r>
        <w:t xml:space="preserve"> </w:t>
      </w:r>
      <w:r>
        <w:rPr>
          <w:cs/>
        </w:rPr>
        <w:t>អល់ឡោះជាម្ចាស់ទ្រង់បានមានបន្ទូលថា៖</w:t>
      </w:r>
    </w:p>
    <w:p w14:paraId="5E828A93" w14:textId="0EF2D85B" w:rsidR="00C93F35" w:rsidRPr="00C93F35" w:rsidRDefault="00C93F35" w:rsidP="00C93F35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C93F35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۞ 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وَمَآ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أُبَرِّئُ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نَفۡسِيٓۚ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إِنَّ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لنَّفۡسَ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لَأَمَّارَةُۢ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بِ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لسُّوٓءِ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إِلَّا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مَا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رَحِمَ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رَبِّيٓۚ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إِنَّ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رَبِّي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غَفُورٞ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رَّحِيمٞ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٥٣</w:t>
      </w:r>
      <w:r w:rsidRPr="00C93F35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C93F35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يوسف</w:t>
      </w:r>
      <w:r w:rsidRPr="00C93F35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53]</w:t>
      </w:r>
    </w:p>
    <w:p w14:paraId="16E56A19" w14:textId="77777777" w:rsidR="00C93F35" w:rsidRDefault="005A04EB" w:rsidP="008360F5">
      <w:pPr>
        <w:rPr>
          <w:cs/>
        </w:rPr>
      </w:pPr>
      <w:r>
        <w:t xml:space="preserve"> </w:t>
      </w:r>
      <w:r w:rsidRPr="00C93F35">
        <w:rPr>
          <w:rStyle w:val="a5"/>
        </w:rPr>
        <w:t>”</w:t>
      </w:r>
      <w:r w:rsidRPr="00C93F35">
        <w:rPr>
          <w:rStyle w:val="a5"/>
          <w:cs/>
        </w:rPr>
        <w:t>តាមពិត</w:t>
      </w:r>
      <w:r w:rsidRPr="00C93F35">
        <w:rPr>
          <w:rStyle w:val="a5"/>
        </w:rPr>
        <w:t xml:space="preserve"> </w:t>
      </w:r>
      <w:r w:rsidRPr="00C93F35">
        <w:rPr>
          <w:rStyle w:val="a5"/>
          <w:cs/>
        </w:rPr>
        <w:t>តណ្ហាទេដែលអូសទាញទៅរកប្រការដែលអាក្រក់</w:t>
      </w:r>
      <w:r w:rsidRPr="00C93F35">
        <w:rPr>
          <w:rStyle w:val="a5"/>
        </w:rPr>
        <w:t xml:space="preserve"> </w:t>
      </w:r>
      <w:r w:rsidRPr="00C93F35">
        <w:rPr>
          <w:rStyle w:val="a5"/>
          <w:cs/>
        </w:rPr>
        <w:t>លើកលែងតែជនណាដែលម្ចាស់របស់ខ្ញុំបានអាណិតស្រឡាញ់ប៉ុណ្ណោះ។</w:t>
      </w:r>
      <w:r w:rsidRPr="00C93F35">
        <w:rPr>
          <w:rStyle w:val="a5"/>
        </w:rPr>
        <w:t xml:space="preserve"> </w:t>
      </w:r>
      <w:r w:rsidRPr="00C93F35">
        <w:rPr>
          <w:rStyle w:val="a5"/>
          <w:cs/>
        </w:rPr>
        <w:t>ពិតប្រាកដណាស់</w:t>
      </w:r>
      <w:r w:rsidRPr="00C93F35">
        <w:rPr>
          <w:rStyle w:val="a5"/>
        </w:rPr>
        <w:t xml:space="preserve"> </w:t>
      </w:r>
      <w:r w:rsidRPr="00C93F35">
        <w:rPr>
          <w:rStyle w:val="a5"/>
          <w:cs/>
        </w:rPr>
        <w:t>ម្ចាស់របស់ខ្ញុំមហាអភ័យទោស</w:t>
      </w:r>
      <w:r w:rsidRPr="00C93F35">
        <w:rPr>
          <w:rStyle w:val="a5"/>
        </w:rPr>
        <w:t xml:space="preserve"> </w:t>
      </w:r>
      <w:r w:rsidRPr="00C93F35">
        <w:rPr>
          <w:rStyle w:val="a5"/>
          <w:cs/>
        </w:rPr>
        <w:t>មហាអាណិតស្រឡាញ់</w:t>
      </w:r>
      <w:r w:rsidRPr="00C93F35">
        <w:rPr>
          <w:rStyle w:val="a5"/>
        </w:rPr>
        <w:t>”</w:t>
      </w:r>
      <w:r w:rsidRPr="00C93F35">
        <w:rPr>
          <w:rStyle w:val="a5"/>
          <w:cs/>
        </w:rPr>
        <w:t>។</w:t>
      </w:r>
      <w:r>
        <w:t xml:space="preserve"> (</w:t>
      </w:r>
      <w:r>
        <w:rPr>
          <w:cs/>
        </w:rPr>
        <w:t>យូសុះ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៥៣</w:t>
      </w:r>
      <w:r>
        <w:t xml:space="preserve">) </w:t>
      </w:r>
      <w:r>
        <w:rPr>
          <w:cs/>
        </w:rPr>
        <w:t>២</w:t>
      </w:r>
      <w:r>
        <w:t xml:space="preserve">. </w:t>
      </w:r>
      <w:r>
        <w:rPr>
          <w:cs/>
        </w:rPr>
        <w:t>ស្ហៃតន៖</w:t>
      </w:r>
      <w:r>
        <w:t xml:space="preserve"> </w:t>
      </w:r>
      <w:r>
        <w:rPr>
          <w:cs/>
        </w:rPr>
        <w:t>វាជាសត្រូវរបស់កូនចៅអាហ្ទាំ</w:t>
      </w:r>
      <w:r>
        <w:t>(</w:t>
      </w:r>
      <w:r>
        <w:rPr>
          <w:cs/>
        </w:rPr>
        <w:t>មនុស្សលោក</w:t>
      </w:r>
      <w:r>
        <w:t xml:space="preserve">) </w:t>
      </w:r>
      <w:r>
        <w:rPr>
          <w:cs/>
        </w:rPr>
        <w:t>ហើយគោលបំណងរបស់វា</w:t>
      </w:r>
      <w:r>
        <w:t xml:space="preserve"> </w:t>
      </w:r>
      <w:r>
        <w:rPr>
          <w:cs/>
        </w:rPr>
        <w:t>គឺធ្វើឲ្យមនុស្សលោកវង្វេង</w:t>
      </w:r>
      <w:r>
        <w:t xml:space="preserve"> </w:t>
      </w:r>
      <w:r>
        <w:rPr>
          <w:cs/>
        </w:rPr>
        <w:t>ញុះញង់</w:t>
      </w:r>
      <w:r>
        <w:t xml:space="preserve"> </w:t>
      </w:r>
      <w:r>
        <w:rPr>
          <w:cs/>
        </w:rPr>
        <w:t>និងទាញពួកគេឲ្យធ្វើប្រការអាក្រក់</w:t>
      </w:r>
      <w:r>
        <w:t xml:space="preserve"> </w:t>
      </w:r>
      <w:r>
        <w:rPr>
          <w:cs/>
        </w:rPr>
        <w:t>ព្រមទាំងឲ្យពួកគេបានចូលឋាននរកដូចវាដែរ។</w:t>
      </w:r>
      <w:r>
        <w:t xml:space="preserve"> </w:t>
      </w:r>
      <w:r>
        <w:rPr>
          <w:cs/>
        </w:rPr>
        <w:t>អល់ឡោះជាម្ចាស់ទ្រង់បានមានបន្ទូលថា៖</w:t>
      </w:r>
      <w:r>
        <w:t xml:space="preserve"> </w:t>
      </w:r>
    </w:p>
    <w:p w14:paraId="52B1695E" w14:textId="061696A2" w:rsidR="00C93F35" w:rsidRPr="00C93F35" w:rsidRDefault="00C93F35" w:rsidP="00C93F35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C93F35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يَٰٓأَيُّهَا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لنَّاسُ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كُلُواْ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مِمَّا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فِي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لۡأَرۡضِ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حَلَٰلٗا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طَيِّبٗا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وَلَا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تَتَّبِعُواْ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خُطُوَٰتِ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لشَّيۡطَٰنِۚ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إِنَّهُ</w:t>
      </w:r>
      <w:r w:rsidRPr="00C93F35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ۥ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لَكُمۡ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عَدُوّٞ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مُّبِينٌ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١٦٨</w:t>
      </w:r>
      <w:r w:rsidRPr="00C93F35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C93F35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C93F35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C93F35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البقرة</w:t>
      </w:r>
      <w:r w:rsidRPr="00C93F35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168]</w:t>
      </w:r>
    </w:p>
    <w:p w14:paraId="6302E014" w14:textId="77777777" w:rsidR="00C93F35" w:rsidRDefault="005A04EB" w:rsidP="008360F5">
      <w:pPr>
        <w:rPr>
          <w:cs/>
        </w:rPr>
      </w:pPr>
      <w:r w:rsidRPr="00C93F35">
        <w:rPr>
          <w:rStyle w:val="a5"/>
        </w:rPr>
        <w:lastRenderedPageBreak/>
        <w:t>“</w:t>
      </w:r>
      <w:r w:rsidRPr="00C93F35">
        <w:rPr>
          <w:rStyle w:val="a5"/>
          <w:cs/>
        </w:rPr>
        <w:t>ហើយចូរកុំដើរតាមមាគ៌ានានារបស់ស្ហៃតនឱ្យសោះ។</w:t>
      </w:r>
      <w:r w:rsidRPr="00C93F35">
        <w:rPr>
          <w:rStyle w:val="a5"/>
        </w:rPr>
        <w:t xml:space="preserve"> </w:t>
      </w:r>
      <w:r w:rsidRPr="00C93F35">
        <w:rPr>
          <w:rStyle w:val="a5"/>
          <w:cs/>
        </w:rPr>
        <w:t>ពិតប្រាកដណាស់</w:t>
      </w:r>
      <w:r w:rsidRPr="00C93F35">
        <w:rPr>
          <w:rStyle w:val="a5"/>
        </w:rPr>
        <w:t xml:space="preserve"> </w:t>
      </w:r>
      <w:r w:rsidRPr="00C93F35">
        <w:rPr>
          <w:rStyle w:val="a5"/>
          <w:cs/>
        </w:rPr>
        <w:t>ស្ហៃតនគឺជាសត្រូវយ៉ាងពិតប្រាកដចំពោះពួកអ្នក</w:t>
      </w:r>
      <w:r w:rsidRPr="00C93F35">
        <w:rPr>
          <w:rStyle w:val="a5"/>
        </w:rPr>
        <w:t>”</w:t>
      </w:r>
      <w:r w:rsidRPr="00C93F35">
        <w:rPr>
          <w:rStyle w:val="a5"/>
          <w:cs/>
        </w:rPr>
        <w:t>។</w:t>
      </w:r>
      <w:r>
        <w:t xml:space="preserve"> (</w:t>
      </w:r>
      <w:r>
        <w:rPr>
          <w:cs/>
        </w:rPr>
        <w:t>អាល់ហ្ពាក៏រ៉ោះ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១៦៨</w:t>
      </w:r>
      <w:r>
        <w:t xml:space="preserve">) </w:t>
      </w:r>
      <w:r>
        <w:rPr>
          <w:cs/>
        </w:rPr>
        <w:t>មិត្តភក្តិដែលមិនល្អ៖</w:t>
      </w:r>
      <w:r>
        <w:t xml:space="preserve"> </w:t>
      </w:r>
      <w:r>
        <w:rPr>
          <w:cs/>
        </w:rPr>
        <w:t>ដែលពួកគេតែងជំរុញរូបគេឲ្យធ្វើអំពើអាក្រក់</w:t>
      </w:r>
      <w:r>
        <w:t xml:space="preserve"> </w:t>
      </w:r>
      <w:r>
        <w:rPr>
          <w:cs/>
        </w:rPr>
        <w:t>និងរារាំងរូបគេពីអំពើល្អ។</w:t>
      </w:r>
      <w:r>
        <w:t xml:space="preserve"> </w:t>
      </w:r>
      <w:r>
        <w:rPr>
          <w:cs/>
        </w:rPr>
        <w:t>អល់ឡោះជាម្ចាស់ទ្រង់បានមានបន្ទូលថា៖</w:t>
      </w:r>
      <w:r>
        <w:t xml:space="preserve"> </w:t>
      </w:r>
    </w:p>
    <w:p w14:paraId="4A53A852" w14:textId="13FC93F7" w:rsidR="00C93F35" w:rsidRPr="00383B27" w:rsidRDefault="00383B27" w:rsidP="00383B27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383B2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383B2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لۡأَخِلَّآءُ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يَوۡمَئِذِۭ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بَعۡضُهُمۡ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لِبَعۡضٍ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عَدُوٌّ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إِلَّا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لۡمُتَّقِينَ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٦٧</w:t>
      </w:r>
      <w:r w:rsidRPr="00383B2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383B2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الزخرف</w:t>
      </w:r>
      <w:r w:rsidRPr="00383B2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67]</w:t>
      </w:r>
    </w:p>
    <w:p w14:paraId="6C01B495" w14:textId="005B5189" w:rsidR="00A67094" w:rsidRDefault="005A04EB" w:rsidP="008360F5">
      <w:r w:rsidRPr="00383B27">
        <w:rPr>
          <w:rStyle w:val="a5"/>
          <w:cs/>
        </w:rPr>
        <w:t>មិត្ដភកិ្ដទាំងឡាយនៅថ្ងៃនោះ</w:t>
      </w:r>
      <w:r w:rsidRPr="00383B27">
        <w:rPr>
          <w:rStyle w:val="a5"/>
        </w:rPr>
        <w:t>(</w:t>
      </w:r>
      <w:r w:rsidRPr="00383B27">
        <w:rPr>
          <w:rStyle w:val="a5"/>
          <w:cs/>
        </w:rPr>
        <w:t>ថ្ងៃបរលោក</w:t>
      </w:r>
      <w:r w:rsidRPr="00383B27">
        <w:rPr>
          <w:rStyle w:val="a5"/>
        </w:rPr>
        <w:t>)</w:t>
      </w:r>
      <w:r w:rsidRPr="00383B27">
        <w:rPr>
          <w:rStyle w:val="a5"/>
          <w:cs/>
        </w:rPr>
        <w:t>នឹងក្លាយជា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សត្រូវនឹងគ្នា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លើកលែងតែអ្នកដែលកោតខ្លាចអល់ឡោះប៉ុណ្ណោះ។</w:t>
      </w:r>
      <w:r>
        <w:t xml:space="preserve"> (</w:t>
      </w:r>
      <w:r>
        <w:rPr>
          <w:cs/>
        </w:rPr>
        <w:t>អាសហ្ស៊ុខរុហ្វ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៦៧</w:t>
      </w:r>
      <w:r>
        <w:t>)</w:t>
      </w:r>
    </w:p>
    <w:p w14:paraId="6C01B496" w14:textId="77777777" w:rsidR="00A67094" w:rsidRDefault="005A04EB" w:rsidP="00474130">
      <w:pPr>
        <w:pStyle w:val="2"/>
      </w:pPr>
      <w:bookmarkStart w:id="596" w:name="_Toc296"/>
      <w:bookmarkStart w:id="597" w:name="_Toc125742371"/>
      <w:r>
        <w:rPr>
          <w:cs/>
        </w:rPr>
        <w:t>សំណួរទី១៤</w:t>
      </w:r>
      <w:r>
        <w:t xml:space="preserve">. </w:t>
      </w:r>
      <w:r>
        <w:rPr>
          <w:cs/>
        </w:rPr>
        <w:t>តើអ្វីទៅជាការសារភាពកំហុស</w:t>
      </w:r>
      <w:r>
        <w:t>(</w:t>
      </w:r>
      <w:r>
        <w:rPr>
          <w:cs/>
        </w:rPr>
        <w:t>តាវហ្ពាត់</w:t>
      </w:r>
      <w:r>
        <w:t>)?</w:t>
      </w:r>
      <w:bookmarkEnd w:id="596"/>
      <w:bookmarkEnd w:id="597"/>
    </w:p>
    <w:p w14:paraId="096D9261" w14:textId="77777777" w:rsidR="00383B27" w:rsidRDefault="005A04EB" w:rsidP="008360F5">
      <w:pPr>
        <w:rPr>
          <w:cs/>
        </w:rPr>
      </w:pPr>
      <w:r>
        <w:rPr>
          <w:cs/>
        </w:rPr>
        <w:t>ចម្លើយ</w:t>
      </w:r>
      <w:r>
        <w:t xml:space="preserve">. </w:t>
      </w:r>
      <w:r>
        <w:rPr>
          <w:cs/>
        </w:rPr>
        <w:t>ការសារភាពកំហុស</w:t>
      </w:r>
      <w:r>
        <w:t>(</w:t>
      </w:r>
      <w:r>
        <w:rPr>
          <w:cs/>
        </w:rPr>
        <w:t>តាវហ្ពាត់</w:t>
      </w:r>
      <w:r>
        <w:t xml:space="preserve">) </w:t>
      </w:r>
      <w:r>
        <w:rPr>
          <w:cs/>
        </w:rPr>
        <w:t>គឺជាការវិលត្រឡប់</w:t>
      </w:r>
      <w:r>
        <w:t>(</w:t>
      </w:r>
      <w:r>
        <w:rPr>
          <w:cs/>
        </w:rPr>
        <w:t>ដកខ្លួន</w:t>
      </w:r>
      <w:r>
        <w:t>)</w:t>
      </w:r>
      <w:r>
        <w:rPr>
          <w:cs/>
        </w:rPr>
        <w:t>អំពីការប្រព្រឹត្តល្មើសនឹងអល់ឡោះជាម្ចាស់ទៅកាន់ការគោរពប្រតិបត្តិទ្រង់វិញ</w:t>
      </w:r>
      <w:r>
        <w:t>(</w:t>
      </w:r>
      <w:r>
        <w:rPr>
          <w:cs/>
        </w:rPr>
        <w:t>ឈប់ប្រព្រឹត្តល្មើសនឹងទ្រង់</w:t>
      </w:r>
      <w:r>
        <w:t>)</w:t>
      </w:r>
      <w:r>
        <w:rPr>
          <w:cs/>
        </w:rPr>
        <w:t>។</w:t>
      </w:r>
      <w:r>
        <w:t xml:space="preserve"> </w:t>
      </w:r>
      <w:r>
        <w:rPr>
          <w:cs/>
        </w:rPr>
        <w:t>អល់ឡោះជាម្ចាស់ទ្រង់បានមានបន្ទូលថា៖</w:t>
      </w:r>
    </w:p>
    <w:p w14:paraId="3ABAD5A6" w14:textId="39626397" w:rsidR="00383B27" w:rsidRPr="00383B27" w:rsidRDefault="00383B27" w:rsidP="00383B27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383B2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وَإِنِّي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لَغَفَّارٞ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لِّمَن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تَابَ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وَءَامَنَ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وَعَمِلَ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صَٰلِحٗا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ثُمَّ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هۡتَدَىٰ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٨٢</w:t>
      </w:r>
      <w:r w:rsidRPr="00383B2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383B2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طه</w:t>
      </w:r>
      <w:r w:rsidRPr="00383B2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82]</w:t>
      </w:r>
    </w:p>
    <w:p w14:paraId="6C01B497" w14:textId="4B9553C0" w:rsidR="00A67094" w:rsidRDefault="005A04EB" w:rsidP="008360F5"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ហើយពិតប្រាកដណាស់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យើងគឺជាអ្នកដែលមហាអភ័យ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ទោសចំពោះអ្នកណាដែលបានសារភាពកំហុស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និងបានជឿ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ហើយ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និងបានសាងអំពើល្អ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បន្ទាប់មកគេប្រកាន់ខ្ជាប់លើផ្លូវដែលត្រឹមត្រូវ</w:t>
      </w:r>
      <w:r w:rsidRPr="00383B27">
        <w:rPr>
          <w:rStyle w:val="a5"/>
        </w:rPr>
        <w:t xml:space="preserve"> (</w:t>
      </w:r>
      <w:r w:rsidRPr="00383B27">
        <w:rPr>
          <w:rStyle w:val="a5"/>
          <w:cs/>
        </w:rPr>
        <w:t>រហូតដល់ស្លាប់</w:t>
      </w:r>
      <w:r w:rsidRPr="00383B27">
        <w:rPr>
          <w:rStyle w:val="a5"/>
        </w:rPr>
        <w:t>)</w:t>
      </w:r>
      <w:r w:rsidRPr="00383B27">
        <w:rPr>
          <w:rStyle w:val="a5"/>
          <w:cs/>
        </w:rPr>
        <w:t>។</w:t>
      </w:r>
      <w:r>
        <w:t xml:space="preserve"> (</w:t>
      </w:r>
      <w:r>
        <w:rPr>
          <w:cs/>
        </w:rPr>
        <w:t>តហា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៨២</w:t>
      </w:r>
      <w:r>
        <w:t>)</w:t>
      </w:r>
    </w:p>
    <w:p w14:paraId="6C01B498" w14:textId="77777777" w:rsidR="00A67094" w:rsidRDefault="005A04EB" w:rsidP="00474130">
      <w:pPr>
        <w:pStyle w:val="2"/>
      </w:pPr>
      <w:bookmarkStart w:id="598" w:name="_Toc297"/>
      <w:bookmarkStart w:id="599" w:name="_Toc125742372"/>
      <w:r>
        <w:rPr>
          <w:cs/>
        </w:rPr>
        <w:t>សំណួរទី១៥</w:t>
      </w:r>
      <w:r>
        <w:t xml:space="preserve">. </w:t>
      </w:r>
      <w:r>
        <w:rPr>
          <w:cs/>
        </w:rPr>
        <w:t>តើលក្ខខណ្ឌនៃការសារភាពកំហុសមានអ្វីខ្លះ</w:t>
      </w:r>
      <w:r>
        <w:t>?</w:t>
      </w:r>
      <w:bookmarkEnd w:id="598"/>
      <w:bookmarkEnd w:id="599"/>
    </w:p>
    <w:p w14:paraId="6C01B499" w14:textId="77777777" w:rsidR="00A67094" w:rsidRDefault="005A04EB" w:rsidP="008360F5">
      <w:r>
        <w:rPr>
          <w:cs/>
        </w:rPr>
        <w:lastRenderedPageBreak/>
        <w:t>ចម្លើយ</w:t>
      </w:r>
      <w:r>
        <w:t xml:space="preserve">. </w:t>
      </w:r>
      <w:r>
        <w:rPr>
          <w:cs/>
        </w:rPr>
        <w:t>មានដូចជា៖</w:t>
      </w:r>
      <w:r>
        <w:t xml:space="preserve"> </w:t>
      </w:r>
      <w:r>
        <w:rPr>
          <w:cs/>
        </w:rPr>
        <w:t>១</w:t>
      </w:r>
      <w:r>
        <w:t xml:space="preserve">. </w:t>
      </w:r>
      <w:r>
        <w:rPr>
          <w:cs/>
        </w:rPr>
        <w:t>បោះបង់ចោលទង្វើខុសឆ្គងនោះ</w:t>
      </w:r>
    </w:p>
    <w:p w14:paraId="6C01B49A" w14:textId="77777777" w:rsidR="00A67094" w:rsidRDefault="005A04EB" w:rsidP="008360F5">
      <w:r>
        <w:rPr>
          <w:cs/>
        </w:rPr>
        <w:t>២</w:t>
      </w:r>
      <w:r>
        <w:t xml:space="preserve">. </w:t>
      </w:r>
      <w:r>
        <w:rPr>
          <w:cs/>
        </w:rPr>
        <w:t>សោកស្តាយចំពោះអ្វីដែលបានកន្លងហួស</w:t>
      </w:r>
    </w:p>
    <w:p w14:paraId="6C01B49B" w14:textId="77777777" w:rsidR="00A67094" w:rsidRDefault="005A04EB" w:rsidP="008360F5">
      <w:r>
        <w:rPr>
          <w:cs/>
        </w:rPr>
        <w:t>៣</w:t>
      </w:r>
      <w:r>
        <w:t xml:space="preserve">. </w:t>
      </w:r>
      <w:r>
        <w:rPr>
          <w:cs/>
        </w:rPr>
        <w:t>ប្តេជ្ញាថាមិនត្រឡប់ទៅប្រព្រឹត្តទង្វើនោះម្តងទៀតឡើយ។</w:t>
      </w:r>
    </w:p>
    <w:p w14:paraId="6C01B49C" w14:textId="77777777" w:rsidR="00A67094" w:rsidRDefault="005A04EB" w:rsidP="008360F5">
      <w:r>
        <w:rPr>
          <w:cs/>
        </w:rPr>
        <w:t>៤</w:t>
      </w:r>
      <w:r>
        <w:t xml:space="preserve">. </w:t>
      </w:r>
      <w:r>
        <w:rPr>
          <w:cs/>
        </w:rPr>
        <w:t>បង្វិលត្រឡប់ទៅកាន់ម្ចាស់ដើមវិញនូវអ្វីដែលគេបានបំពាន។</w:t>
      </w:r>
    </w:p>
    <w:p w14:paraId="5199A0B6" w14:textId="77777777" w:rsidR="00383B27" w:rsidRDefault="005A04EB" w:rsidP="008360F5">
      <w:pPr>
        <w:rPr>
          <w:cs/>
        </w:rPr>
      </w:pPr>
      <w:r>
        <w:rPr>
          <w:cs/>
        </w:rPr>
        <w:t>អល់ឡោះជាម្ចាស់បានមានបន្ទូលថា៖</w:t>
      </w:r>
      <w:r>
        <w:t xml:space="preserve"> </w:t>
      </w:r>
    </w:p>
    <w:p w14:paraId="48B61BD7" w14:textId="2D31B263" w:rsidR="00383B27" w:rsidRPr="00383B27" w:rsidRDefault="00383B27" w:rsidP="00383B27">
      <w:pPr>
        <w:bidi/>
        <w:spacing w:line="240" w:lineRule="auto"/>
        <w:rPr>
          <w:rFonts w:ascii="Traditional Arabic" w:cs="Arial"/>
          <w:b/>
          <w:bCs/>
          <w:color w:val="838383" w:themeColor="accent4"/>
          <w:rtl/>
          <w:lang w:bidi="ar-TN"/>
        </w:rPr>
      </w:pPr>
      <w:r w:rsidRPr="00383B2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﴿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</w:t>
      </w:r>
      <w:r w:rsidRPr="00383B2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لَّذِينَ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إِذَا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فَعَلُواْ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فَٰحِشَةً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أَوۡ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ظَلَمُوٓاْ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أَنفُسَهُمۡ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ذَكَرُواْ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للَّهَ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فَ</w:t>
      </w:r>
      <w:r w:rsidRPr="00383B2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سۡتَغۡفَرُواْ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لِذُنُوبِهِمۡ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وَمَن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يَغۡفِرُ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لذُّنُوبَ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إِلَّا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TN"/>
        </w:rPr>
        <w:t>ٱ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للَّهُ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وَلَمۡ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يُصِرُّواْ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عَلَىٰ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مَا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فَعَلُواْ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وَهُمۡ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TN"/>
        </w:rPr>
        <w:t>يَعۡلَمُونَ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>١٣٥</w:t>
      </w:r>
      <w:r w:rsidRPr="00383B2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TN"/>
        </w:rPr>
        <w:t>﴾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[</w:t>
      </w:r>
      <w:r w:rsidRPr="00383B2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آل</w:t>
      </w:r>
      <w:r w:rsidRPr="00383B2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 xml:space="preserve"> </w:t>
      </w:r>
      <w:r w:rsidRPr="00383B2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TN"/>
        </w:rPr>
        <w:t>عمران</w:t>
      </w:r>
      <w:r w:rsidRPr="00383B2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TN"/>
        </w:rPr>
        <w:t>: 135]</w:t>
      </w:r>
    </w:p>
    <w:p w14:paraId="6C01B49D" w14:textId="0DB73698" w:rsidR="00A67094" w:rsidRDefault="005A04EB" w:rsidP="00FC62F2">
      <w:pPr>
        <w:spacing w:line="240" w:lineRule="auto"/>
      </w:pPr>
      <w:r w:rsidRPr="00383B27">
        <w:rPr>
          <w:rStyle w:val="a5"/>
          <w:cs/>
        </w:rPr>
        <w:t>និងពួកដែលនៅពេលដែលពួកគេធ្វើអំពើអាក្រក់អ្វីមួយ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ឬពួកគេបំពានលើខ្លួនឯង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គឺពួកគេនឹកឃើញអល់ឡោះ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ហើយពួកគេសុំអភ័យទោសនូវរាល់ទោសកំហុសរបស់ពួកគេ។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ហើយគ្មាន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អ្នកណាដែលអភ័យទោសនូវរាល់កំហុសទាំងអស់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ក្រៅពីអល់ឡោះឡើយ។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ហើយពួកគេមិនរឹងរូសចំពោះអ្វីដែល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ពួកគេបានប្រព្រឹត្ដនោះទេ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ខណៈដែលពួកគេដឹងហើយនោះ។</w:t>
      </w:r>
      <w:r>
        <w:t xml:space="preserve"> (</w:t>
      </w:r>
      <w:r>
        <w:rPr>
          <w:cs/>
        </w:rPr>
        <w:t>អាលីអ៊ិមរ៉ន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១៣៥</w:t>
      </w:r>
      <w:r>
        <w:t>)</w:t>
      </w:r>
    </w:p>
    <w:p w14:paraId="6C01B49E" w14:textId="77777777" w:rsidR="00A67094" w:rsidRDefault="005A04EB" w:rsidP="00FC62F2">
      <w:pPr>
        <w:pStyle w:val="2"/>
        <w:spacing w:line="240" w:lineRule="auto"/>
      </w:pPr>
      <w:bookmarkStart w:id="600" w:name="_Toc298"/>
      <w:bookmarkStart w:id="601" w:name="_Toc125742373"/>
      <w:r>
        <w:rPr>
          <w:cs/>
        </w:rPr>
        <w:t>សំណួរទី១៦</w:t>
      </w:r>
      <w:r>
        <w:t xml:space="preserve">. </w:t>
      </w:r>
      <w:r>
        <w:rPr>
          <w:cs/>
        </w:rPr>
        <w:t>តើការសឡាវ៉ាតលើណាពី</w:t>
      </w:r>
      <w:r>
        <w:t xml:space="preserve"> </w:t>
      </w:r>
      <w:r>
        <w:rPr>
          <w:rFonts w:ascii="Arial" w:hAnsi="Arial" w:cs="Arial"/>
        </w:rPr>
        <w:t>ﷺ</w:t>
      </w:r>
      <w:r>
        <w:t xml:space="preserve"> </w:t>
      </w:r>
      <w:r>
        <w:rPr>
          <w:cs/>
        </w:rPr>
        <w:t>មានន័យដូចម្តេច</w:t>
      </w:r>
      <w:r>
        <w:t>?</w:t>
      </w:r>
      <w:bookmarkEnd w:id="600"/>
      <w:bookmarkEnd w:id="601"/>
    </w:p>
    <w:p w14:paraId="6C01B49F" w14:textId="77777777" w:rsidR="00A67094" w:rsidRDefault="005A04EB" w:rsidP="00FC62F2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គឺមានន័យថា</w:t>
      </w:r>
      <w:r>
        <w:t xml:space="preserve"> </w:t>
      </w:r>
      <w:r>
        <w:rPr>
          <w:cs/>
        </w:rPr>
        <w:t>អ្នកបួងសួងសុំពីអល់ឡោះជាម្ចាស់ឲ្យទ្រង់ថ្លែងសរសើរលើណាពី</w:t>
      </w:r>
      <w:r>
        <w:t>(</w:t>
      </w:r>
      <w:r>
        <w:rPr>
          <w:cs/>
        </w:rPr>
        <w:t>ព្យាការី</w:t>
      </w:r>
      <w:r>
        <w:t>)</w:t>
      </w:r>
      <w:r>
        <w:rPr>
          <w:cs/>
        </w:rPr>
        <w:t>របស់ទ្រង់នៅក្នុងចំណោមបណ្តាម៉ាឡាអ៊ីកាត់ដែលមានឋានៈខ្ពង់ខ្ពស់។</w:t>
      </w:r>
    </w:p>
    <w:p w14:paraId="6C01B4A0" w14:textId="77777777" w:rsidR="00A67094" w:rsidRDefault="005A04EB" w:rsidP="00FC62F2">
      <w:pPr>
        <w:pStyle w:val="2"/>
        <w:spacing w:line="240" w:lineRule="auto"/>
      </w:pPr>
      <w:bookmarkStart w:id="602" w:name="_Toc299"/>
      <w:bookmarkStart w:id="603" w:name="_Toc125742374"/>
      <w:r>
        <w:rPr>
          <w:cs/>
        </w:rPr>
        <w:t>សំណួរទី១៧</w:t>
      </w:r>
      <w:r>
        <w:t xml:space="preserve">. </w:t>
      </w:r>
      <w:r>
        <w:rPr>
          <w:cs/>
        </w:rPr>
        <w:t>តើពាក្យថា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سبحان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” </w:t>
      </w:r>
      <w:r>
        <w:rPr>
          <w:cs/>
        </w:rPr>
        <w:t>មានអត្ថន័យដូចម្តេច</w:t>
      </w:r>
      <w:r>
        <w:t>?</w:t>
      </w:r>
      <w:bookmarkEnd w:id="602"/>
      <w:bookmarkEnd w:id="603"/>
    </w:p>
    <w:p w14:paraId="6C01B4A1" w14:textId="77777777" w:rsidR="00A67094" w:rsidRDefault="005A04EB" w:rsidP="00FC62F2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គឺមានន័យថា</w:t>
      </w:r>
      <w:r>
        <w:t xml:space="preserve"> </w:t>
      </w:r>
      <w:r>
        <w:rPr>
          <w:cs/>
        </w:rPr>
        <w:t>ជាការលើកតំកើង</w:t>
      </w:r>
      <w:r>
        <w:t xml:space="preserve"> </w:t>
      </w:r>
      <w:r>
        <w:rPr>
          <w:cs/>
        </w:rPr>
        <w:t>និងបញ្ជាក់ពីភាពបរិសុទ្ធ</w:t>
      </w:r>
      <w:r>
        <w:t xml:space="preserve"> </w:t>
      </w:r>
      <w:r>
        <w:rPr>
          <w:cs/>
        </w:rPr>
        <w:t>ជ្រះស្អាតរបស់អល់ឡោះជាម្ចាស់ពីរាល់កង្វះខាតទាំងឡាយ។</w:t>
      </w:r>
    </w:p>
    <w:p w14:paraId="3DCED9F2" w14:textId="77777777" w:rsidR="00FC62F2" w:rsidRDefault="00FC62F2">
      <w:pPr>
        <w:ind w:firstLine="0"/>
        <w:rPr>
          <w:color w:val="000000" w:themeColor="text1"/>
          <w:sz w:val="36"/>
          <w:szCs w:val="36"/>
          <w:cs/>
        </w:rPr>
      </w:pPr>
      <w:bookmarkStart w:id="604" w:name="_Toc300"/>
      <w:r>
        <w:rPr>
          <w:cs/>
        </w:rPr>
        <w:lastRenderedPageBreak/>
        <w:br w:type="page"/>
      </w:r>
    </w:p>
    <w:p w14:paraId="6C01B4A2" w14:textId="4791C211" w:rsidR="00A67094" w:rsidRDefault="005A04EB" w:rsidP="00FC62F2">
      <w:pPr>
        <w:pStyle w:val="2"/>
        <w:spacing w:line="240" w:lineRule="auto"/>
      </w:pPr>
      <w:bookmarkStart w:id="605" w:name="_Toc125742375"/>
      <w:r>
        <w:rPr>
          <w:cs/>
        </w:rPr>
        <w:lastRenderedPageBreak/>
        <w:t>សំណួរទី១៨</w:t>
      </w:r>
      <w:r>
        <w:t xml:space="preserve">. </w:t>
      </w:r>
      <w:r>
        <w:rPr>
          <w:cs/>
        </w:rPr>
        <w:t>តើពាក្យថា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الحمد</w:t>
      </w:r>
      <w:r>
        <w:t xml:space="preserve"> </w:t>
      </w:r>
      <w:r>
        <w:rPr>
          <w:rFonts w:ascii="Arial" w:hAnsi="Arial" w:cs="Arial" w:hint="cs"/>
          <w:rtl/>
          <w:lang w:bidi="ar-SA"/>
        </w:rPr>
        <w:t>لله</w:t>
      </w:r>
      <w:r>
        <w:t xml:space="preserve">” </w:t>
      </w:r>
      <w:r>
        <w:rPr>
          <w:cs/>
        </w:rPr>
        <w:t>មានអត្ថន័យដូចម្តេច</w:t>
      </w:r>
      <w:r>
        <w:t>?</w:t>
      </w:r>
      <w:bookmarkEnd w:id="604"/>
      <w:bookmarkEnd w:id="605"/>
    </w:p>
    <w:p w14:paraId="6C01B4A3" w14:textId="77777777" w:rsidR="00A67094" w:rsidRDefault="005A04EB" w:rsidP="00FC62F2">
      <w:pPr>
        <w:spacing w:line="240" w:lineRule="auto"/>
      </w:pPr>
      <w:r>
        <w:rPr>
          <w:cs/>
        </w:rPr>
        <w:t>ចម្លើយ</w:t>
      </w:r>
      <w:r>
        <w:t xml:space="preserve">. </w:t>
      </w:r>
      <w:r>
        <w:rPr>
          <w:cs/>
        </w:rPr>
        <w:t>គឺមានន័យថា</w:t>
      </w:r>
      <w:r>
        <w:t xml:space="preserve"> </w:t>
      </w:r>
      <w:r>
        <w:rPr>
          <w:cs/>
        </w:rPr>
        <w:t>អ្នកថ្លែងសរសើរដល់អល់ឡោះជាម្ចាស់</w:t>
      </w:r>
      <w:r>
        <w:t xml:space="preserve"> </w:t>
      </w:r>
      <w:r>
        <w:rPr>
          <w:cs/>
        </w:rPr>
        <w:t>និងប្រគល់ជូនទ្រង់នូវលក្ខណៈសម្បត្តិដ៏ពេញលេញ។</w:t>
      </w:r>
    </w:p>
    <w:p w14:paraId="6C01B4A4" w14:textId="77777777" w:rsidR="00A67094" w:rsidRDefault="005A04EB" w:rsidP="00474130">
      <w:pPr>
        <w:pStyle w:val="2"/>
      </w:pPr>
      <w:bookmarkStart w:id="606" w:name="_Toc301"/>
      <w:bookmarkStart w:id="607" w:name="_Toc125742376"/>
      <w:r>
        <w:rPr>
          <w:cs/>
        </w:rPr>
        <w:t>សំណួរទី១៩</w:t>
      </w:r>
      <w:r>
        <w:t xml:space="preserve">. </w:t>
      </w:r>
      <w:r>
        <w:rPr>
          <w:cs/>
        </w:rPr>
        <w:t>តើពាក្យថា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أكبر</w:t>
      </w:r>
      <w:r>
        <w:t xml:space="preserve">” </w:t>
      </w:r>
      <w:r>
        <w:rPr>
          <w:cs/>
        </w:rPr>
        <w:t>មានអត្ថន័យដូចម្តេច</w:t>
      </w:r>
      <w:r>
        <w:t>?</w:t>
      </w:r>
      <w:bookmarkEnd w:id="606"/>
      <w:bookmarkEnd w:id="607"/>
    </w:p>
    <w:p w14:paraId="6C01B4A5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គឺមានន័យថា</w:t>
      </w:r>
      <w:r>
        <w:t xml:space="preserve"> </w:t>
      </w:r>
      <w:r>
        <w:rPr>
          <w:cs/>
        </w:rPr>
        <w:t>ទ្រង់ជាម្ចាស់ដ៏មហាធំធេង</w:t>
      </w:r>
      <w:r>
        <w:t xml:space="preserve"> </w:t>
      </w:r>
      <w:r>
        <w:rPr>
          <w:cs/>
        </w:rPr>
        <w:t>មហាឧត្តុង្គឧត្តម</w:t>
      </w:r>
      <w:r>
        <w:t xml:space="preserve"> </w:t>
      </w:r>
      <w:r>
        <w:rPr>
          <w:cs/>
        </w:rPr>
        <w:t>មហាខ្លាំងពូកែលើសពីអ្វីៗទាំងអស់។</w:t>
      </w:r>
    </w:p>
    <w:p w14:paraId="6C01B4A6" w14:textId="77777777" w:rsidR="00A67094" w:rsidRDefault="005A04EB" w:rsidP="00474130">
      <w:pPr>
        <w:pStyle w:val="2"/>
      </w:pPr>
      <w:bookmarkStart w:id="608" w:name="_Toc302"/>
      <w:bookmarkStart w:id="609" w:name="_Toc125742377"/>
      <w:r>
        <w:rPr>
          <w:rFonts w:hint="cs"/>
          <w:cs/>
        </w:rPr>
        <w:t>សំណួរទី២០</w:t>
      </w:r>
      <w:r>
        <w:t xml:space="preserve">. </w:t>
      </w:r>
      <w:r>
        <w:rPr>
          <w:rFonts w:hint="cs"/>
          <w:cs/>
        </w:rPr>
        <w:t>តើពាក្យថា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حَوْلَ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وَلا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قُوَّةَ</w:t>
      </w:r>
      <w:r>
        <w:t xml:space="preserve"> </w:t>
      </w:r>
      <w:r>
        <w:rPr>
          <w:rFonts w:ascii="Arial" w:hAnsi="Arial" w:cs="Arial" w:hint="cs"/>
          <w:rtl/>
          <w:lang w:bidi="ar-SA"/>
        </w:rPr>
        <w:t>إِلا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باللهِ</w:t>
      </w:r>
      <w:r>
        <w:t xml:space="preserve">” </w:t>
      </w:r>
      <w:r>
        <w:rPr>
          <w:rFonts w:hint="cs"/>
          <w:cs/>
        </w:rPr>
        <w:t>មានអត្ថន័យដូចម្តេច</w:t>
      </w:r>
      <w:r>
        <w:t>?</w:t>
      </w:r>
      <w:bookmarkEnd w:id="608"/>
      <w:bookmarkEnd w:id="609"/>
    </w:p>
    <w:p w14:paraId="6C01B4A7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គឺមានន័យថា</w:t>
      </w:r>
      <w:r>
        <w:t xml:space="preserve"> </w:t>
      </w:r>
      <w:r>
        <w:rPr>
          <w:cs/>
        </w:rPr>
        <w:t>ជាការបដិសេធពីអនុភាព</w:t>
      </w:r>
      <w:r>
        <w:t xml:space="preserve"> </w:t>
      </w:r>
      <w:r>
        <w:rPr>
          <w:cs/>
        </w:rPr>
        <w:t>និងឥទ្ធិពលរបស់ខ្ញុំបម្រើទាំងឡាយ</w:t>
      </w:r>
      <w:r>
        <w:t xml:space="preserve"> </w:t>
      </w:r>
      <w:r>
        <w:rPr>
          <w:cs/>
        </w:rPr>
        <w:t>ហើយប្រគល់វាជូនចំពោះអល់ឡោះជាម្ចាស់តែមួយគត់។</w:t>
      </w:r>
    </w:p>
    <w:p w14:paraId="6C01B4A8" w14:textId="77777777" w:rsidR="00A67094" w:rsidRDefault="005A04EB" w:rsidP="00474130">
      <w:pPr>
        <w:pStyle w:val="2"/>
      </w:pPr>
      <w:bookmarkStart w:id="610" w:name="_Toc303"/>
      <w:bookmarkStart w:id="611" w:name="_Toc125742378"/>
      <w:r>
        <w:rPr>
          <w:cs/>
        </w:rPr>
        <w:t>សំណួរទី២១</w:t>
      </w:r>
      <w:r>
        <w:t xml:space="preserve">. </w:t>
      </w:r>
      <w:r>
        <w:rPr>
          <w:cs/>
        </w:rPr>
        <w:t>តើពាក្យថា</w:t>
      </w:r>
      <w:r>
        <w:t xml:space="preserve"> “</w:t>
      </w:r>
      <w:r>
        <w:rPr>
          <w:rFonts w:ascii="Arial" w:hAnsi="Arial" w:cs="Arial" w:hint="cs"/>
          <w:rtl/>
          <w:lang w:bidi="ar-SA"/>
        </w:rPr>
        <w:t>أستغفر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” </w:t>
      </w:r>
      <w:r>
        <w:rPr>
          <w:cs/>
        </w:rPr>
        <w:t>មានអត្ថន័យដូចម្តេច</w:t>
      </w:r>
      <w:r>
        <w:t>?</w:t>
      </w:r>
      <w:bookmarkEnd w:id="610"/>
      <w:bookmarkEnd w:id="611"/>
    </w:p>
    <w:p w14:paraId="6C01B4A9" w14:textId="77777777" w:rsidR="00A67094" w:rsidRDefault="005A04EB" w:rsidP="008360F5">
      <w:r>
        <w:rPr>
          <w:cs/>
        </w:rPr>
        <w:t>ចម្លើយ</w:t>
      </w:r>
      <w:r>
        <w:t xml:space="preserve">. </w:t>
      </w:r>
      <w:r>
        <w:rPr>
          <w:cs/>
        </w:rPr>
        <w:t>គឺមានន័យថា</w:t>
      </w:r>
      <w:r>
        <w:t xml:space="preserve"> </w:t>
      </w:r>
      <w:r>
        <w:rPr>
          <w:cs/>
        </w:rPr>
        <w:t>ខ្ញុំសុំការអភ័យទោសពីអល់ឡោះជាម្ចាស់</w:t>
      </w:r>
      <w:r>
        <w:t xml:space="preserve"> </w:t>
      </w:r>
      <w:r>
        <w:rPr>
          <w:cs/>
        </w:rPr>
        <w:t>សូមឲ្យទ្រង់មេត្តាអភ័យទោសចំពោះបាបកម្មរបស់ខ្ញុំ</w:t>
      </w:r>
      <w:r>
        <w:t xml:space="preserve"> </w:t>
      </w:r>
      <w:r>
        <w:rPr>
          <w:cs/>
        </w:rPr>
        <w:t>និងបិទបាំងភាពអាម៉ាស់របស់ខ្ញុំ។</w:t>
      </w:r>
    </w:p>
    <w:p w14:paraId="6C01B4AA" w14:textId="77777777" w:rsidR="00A67094" w:rsidRDefault="005A04EB" w:rsidP="00383B27">
      <w:pPr>
        <w:jc w:val="center"/>
      </w:pPr>
      <w:r>
        <w:t>*******</w:t>
      </w:r>
    </w:p>
    <w:p w14:paraId="6C01B4AB" w14:textId="77777777" w:rsidR="00A67094" w:rsidRDefault="005A04EB" w:rsidP="00FC62F2">
      <w:pPr>
        <w:pStyle w:val="1"/>
        <w:spacing w:line="240" w:lineRule="auto"/>
      </w:pPr>
      <w:bookmarkStart w:id="612" w:name="_Toc304"/>
      <w:bookmarkStart w:id="613" w:name="_Toc125742379"/>
      <w:r>
        <w:rPr>
          <w:cs/>
        </w:rPr>
        <w:t>សេចក្តីបញ្ចប់</w:t>
      </w:r>
      <w:bookmarkEnd w:id="612"/>
      <w:bookmarkEnd w:id="613"/>
    </w:p>
    <w:p w14:paraId="6C01B4AC" w14:textId="438BF59A" w:rsidR="00A67094" w:rsidRDefault="005A04EB" w:rsidP="00FC62F2">
      <w:pPr>
        <w:tabs>
          <w:tab w:val="center" w:pos="3486"/>
        </w:tabs>
        <w:spacing w:line="240" w:lineRule="auto"/>
      </w:pPr>
      <w:r>
        <w:rPr>
          <w:cs/>
        </w:rPr>
        <w:lastRenderedPageBreak/>
        <w:t>ជាទីបញ្ចប់៖</w:t>
      </w:r>
      <w:r w:rsidR="00FC62F2">
        <w:rPr>
          <w:cs/>
        </w:rPr>
        <w:tab/>
      </w:r>
    </w:p>
    <w:p w14:paraId="06984033" w14:textId="77777777" w:rsidR="00383B27" w:rsidRDefault="005A04EB" w:rsidP="00FC62F2">
      <w:pPr>
        <w:spacing w:line="240" w:lineRule="auto"/>
        <w:rPr>
          <w:cs/>
        </w:rPr>
      </w:pPr>
      <w:r>
        <w:rPr>
          <w:cs/>
        </w:rPr>
        <w:t>សំណួរទាំងអស់នេះ</w:t>
      </w:r>
      <w:r>
        <w:t xml:space="preserve"> </w:t>
      </w:r>
      <w:r>
        <w:rPr>
          <w:cs/>
        </w:rPr>
        <w:t>គឺជាអ្វីដែលឪពុកម្តាយគ្រប់រូបគប្បីបង្រៀន</w:t>
      </w:r>
      <w:r>
        <w:t xml:space="preserve"> </w:t>
      </w:r>
      <w:r>
        <w:rPr>
          <w:cs/>
        </w:rPr>
        <w:t>និងពន្យល់វាដល់កូនៗរបស់ខ្លួន</w:t>
      </w:r>
      <w:r>
        <w:t xml:space="preserve"> </w:t>
      </w:r>
      <w:r>
        <w:rPr>
          <w:cs/>
        </w:rPr>
        <w:t>ដើម្បីឲ្យពួកគេចម្រើនលូតលាស់នៅលើវាចា</w:t>
      </w:r>
      <w:r>
        <w:t xml:space="preserve"> </w:t>
      </w:r>
      <w:r>
        <w:rPr>
          <w:cs/>
        </w:rPr>
        <w:t>កាយវិការ</w:t>
      </w:r>
      <w:r>
        <w:t xml:space="preserve"> </w:t>
      </w:r>
      <w:r>
        <w:rPr>
          <w:cs/>
        </w:rPr>
        <w:t>និងគោលជំនឿដែលត្រឹមត្រូវ</w:t>
      </w:r>
      <w:r>
        <w:t xml:space="preserve"> </w:t>
      </w:r>
      <w:r>
        <w:rPr>
          <w:cs/>
        </w:rPr>
        <w:t>ហើយការអប់រំកូនៗដើម្បីឲ្យពួកគេក្លាយជាអ្នកដែលស្ថិតនៅលើប្រការទាំងនេះ</w:t>
      </w:r>
      <w:r>
        <w:t xml:space="preserve"> </w:t>
      </w:r>
      <w:r>
        <w:rPr>
          <w:cs/>
        </w:rPr>
        <w:t>គឺសំខាន់ជាងគេផ្តល់ចំណីអាហារ</w:t>
      </w:r>
      <w:r>
        <w:t xml:space="preserve"> </w:t>
      </w:r>
      <w:r>
        <w:rPr>
          <w:cs/>
        </w:rPr>
        <w:t>និងសម្លៀកបំពាក់ដល់ពួកគេទៅទៀត។</w:t>
      </w:r>
      <w:r>
        <w:t xml:space="preserve"> </w:t>
      </w:r>
      <w:r>
        <w:rPr>
          <w:cs/>
        </w:rPr>
        <w:t>អល់ឡោះជាម្ចាស់ទ្រង់បានមានបន្ទូលថា៖</w:t>
      </w:r>
      <w:r>
        <w:t xml:space="preserve"> </w:t>
      </w:r>
    </w:p>
    <w:p w14:paraId="4C4824A7" w14:textId="4E662F0C" w:rsidR="00383B27" w:rsidRPr="00383B27" w:rsidRDefault="00383B27" w:rsidP="00FC62F2">
      <w:pPr>
        <w:bidi/>
        <w:spacing w:line="240" w:lineRule="auto"/>
        <w:rPr>
          <w:rFonts w:ascii="Traditional Arabic" w:cs="Arial"/>
          <w:b/>
          <w:bCs/>
          <w:color w:val="838383" w:themeColor="accent4"/>
          <w:cs/>
        </w:rPr>
      </w:pPr>
      <w:r w:rsidRPr="00383B2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﴿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يَٰٓأَيُّهَا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لَّذِينَ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ءَامَنُواْ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قُوٓاْ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أَنفُسَكُمۡ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وَأَهۡلِيكُمۡ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نَارٗا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وَقُودُهَا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لنَّاسُ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</w:t>
      </w:r>
      <w:r w:rsidRPr="00383B2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لۡحِجَارَةُ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عَلَيۡهَا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مَلَٰٓئِكَةٌ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غِلَاظٞ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شِدَادٞ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لَّا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يَعۡصُونَ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cs"/>
          <w:b/>
          <w:bCs/>
          <w:color w:val="838383" w:themeColor="accent4"/>
          <w:shd w:val="clear" w:color="auto" w:fill="FFFFFF"/>
          <w:rtl/>
          <w:lang w:bidi="ar-SA"/>
        </w:rPr>
        <w:t>ٱ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للَّهَ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مَآ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أَمَرَهُمۡ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وَيَفۡعَلُونَ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مَا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KFGQPC HAFS Uthmanic Script" w:hint="eastAsia"/>
          <w:b/>
          <w:bCs/>
          <w:color w:val="838383" w:themeColor="accent4"/>
          <w:shd w:val="clear" w:color="auto" w:fill="FFFFFF"/>
          <w:rtl/>
          <w:lang w:bidi="ar-SA"/>
        </w:rPr>
        <w:t>يُؤۡمَرُونَ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>٦</w:t>
      </w:r>
      <w:r w:rsidRPr="00383B27">
        <w:rPr>
          <w:rFonts w:ascii="Traditional Arabic" w:cs="Traditional Arabic"/>
          <w:b/>
          <w:bCs/>
          <w:color w:val="838383" w:themeColor="accent4"/>
          <w:shd w:val="clear" w:color="auto" w:fill="FFFFFF"/>
          <w:rtl/>
          <w:lang w:bidi="ar-SA"/>
        </w:rPr>
        <w:t>﴾</w:t>
      </w:r>
      <w:r w:rsidRPr="00383B27">
        <w:rPr>
          <w:rFonts w:ascii="Traditional Arabic" w:cs="KFGQPC HAFS Uthmanic Script"/>
          <w:b/>
          <w:bCs/>
          <w:color w:val="838383" w:themeColor="accent4"/>
          <w:shd w:val="clear" w:color="auto" w:fill="FFFFFF"/>
          <w:rtl/>
          <w:lang w:bidi="ar-SA"/>
        </w:rPr>
        <w:t xml:space="preserve"> </w:t>
      </w:r>
      <w:r w:rsidRPr="00383B2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[</w:t>
      </w:r>
      <w:r w:rsidRPr="00383B27">
        <w:rPr>
          <w:rFonts w:ascii="Traditional Arabic" w:cs="Arial" w:hint="eastAsia"/>
          <w:b/>
          <w:bCs/>
          <w:color w:val="838383" w:themeColor="accent4"/>
          <w:shd w:val="clear" w:color="auto" w:fill="FFFFFF"/>
          <w:rtl/>
          <w:lang w:bidi="ar-SA"/>
        </w:rPr>
        <w:t>التحريم</w:t>
      </w:r>
      <w:r w:rsidRPr="00383B27">
        <w:rPr>
          <w:rFonts w:ascii="Traditional Arabic" w:cs="Arial"/>
          <w:b/>
          <w:bCs/>
          <w:color w:val="838383" w:themeColor="accent4"/>
          <w:shd w:val="clear" w:color="auto" w:fill="FFFFFF"/>
          <w:rtl/>
          <w:lang w:bidi="ar-SA"/>
        </w:rPr>
        <w:t>: 6]</w:t>
      </w:r>
    </w:p>
    <w:p w14:paraId="6C01B4AD" w14:textId="19E39E99" w:rsidR="00A67094" w:rsidRDefault="005A04EB" w:rsidP="00FC62F2">
      <w:pPr>
        <w:spacing w:line="240" w:lineRule="auto"/>
      </w:pPr>
      <w:r w:rsidRPr="00383B27">
        <w:rPr>
          <w:rStyle w:val="a5"/>
        </w:rPr>
        <w:t>“</w:t>
      </w:r>
      <w:r w:rsidRPr="00383B27">
        <w:rPr>
          <w:rStyle w:val="a5"/>
          <w:cs/>
        </w:rPr>
        <w:t>ឱបណ្ដាអ្នកដែលមានជំនឿ</w:t>
      </w:r>
      <w:r w:rsidRPr="00383B27">
        <w:rPr>
          <w:rStyle w:val="a5"/>
        </w:rPr>
        <w:t xml:space="preserve">! </w:t>
      </w:r>
      <w:r w:rsidRPr="00383B27">
        <w:rPr>
          <w:rStyle w:val="a5"/>
          <w:cs/>
        </w:rPr>
        <w:t>ចូរពួកអ្នកការពារខ្លួនរបស់ពួកអ្នក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និងក្រុមគ្រួសាររបស់ពួកអ្នកពីភ្លើងនរក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ដែលវត្ថុសម្រាប់ដុតវានោះ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គឺមនុស្សនិងដុំថ្ម។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នៅពីលើវា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មានម៉ាឡាអ៊ីកាត់ជាច្រើនដែលមានទឹកមុខម៉ឺងម៉ាត់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ដែលពួកគេមិនជំទាស់នឹងអល់ឡោះនូវអ្វីដែលទ្រង់បានបញ្ជាដល់ពួកគេឡើយ</w:t>
      </w:r>
      <w:r w:rsidRPr="00383B27">
        <w:rPr>
          <w:rStyle w:val="a5"/>
        </w:rPr>
        <w:t xml:space="preserve"> </w:t>
      </w:r>
      <w:r w:rsidRPr="00383B27">
        <w:rPr>
          <w:rStyle w:val="a5"/>
          <w:cs/>
        </w:rPr>
        <w:t>ហើយពួកគេធ្វើនូវអ្វីដែលអល់ឡោះទ្រង់ដាក់បទបញ្ជា</w:t>
      </w:r>
      <w:r w:rsidRPr="00383B27">
        <w:rPr>
          <w:rStyle w:val="a5"/>
        </w:rPr>
        <w:t>”</w:t>
      </w:r>
      <w:r w:rsidRPr="00383B27">
        <w:rPr>
          <w:rStyle w:val="a5"/>
          <w:cs/>
        </w:rPr>
        <w:t>។</w:t>
      </w:r>
      <w:r>
        <w:t xml:space="preserve"> (</w:t>
      </w:r>
      <w:r>
        <w:rPr>
          <w:cs/>
        </w:rPr>
        <w:t>អាត់តះរីម</w:t>
      </w:r>
      <w:r>
        <w:t xml:space="preserve"> </w:t>
      </w:r>
      <w:r>
        <w:rPr>
          <w:cs/>
        </w:rPr>
        <w:t>ៈ</w:t>
      </w:r>
      <w:r>
        <w:t xml:space="preserve"> </w:t>
      </w:r>
      <w:r>
        <w:rPr>
          <w:cs/>
        </w:rPr>
        <w:t>៦</w:t>
      </w:r>
      <w:r>
        <w:t xml:space="preserve">) </w:t>
      </w:r>
      <w:r>
        <w:rPr>
          <w:cs/>
        </w:rPr>
        <w:t>ហើយរ៉ស៊ូលុលឡោះ</w:t>
      </w:r>
      <w:r>
        <w:t xml:space="preserve"> </w:t>
      </w:r>
      <w:r w:rsidRPr="00383B27">
        <w:rPr>
          <w:rFonts w:ascii="Arial" w:hAnsi="Arial" w:cs="Arial"/>
          <w:color w:val="C00000"/>
        </w:rPr>
        <w:t>ﷺ</w:t>
      </w:r>
      <w:r w:rsidRPr="00383B27">
        <w:rPr>
          <w:color w:val="C00000"/>
        </w:rPr>
        <w:t xml:space="preserve"> </w:t>
      </w:r>
      <w:r>
        <w:rPr>
          <w:cs/>
        </w:rPr>
        <w:t>លោកបានមានប្រសាសន៍ថា</w:t>
      </w:r>
      <w:r w:rsidRPr="00383B27">
        <w:rPr>
          <w:rStyle w:val="a4"/>
          <w:cs/>
        </w:rPr>
        <w:t>៖</w:t>
      </w:r>
      <w:r w:rsidRPr="00383B27">
        <w:rPr>
          <w:rStyle w:val="a4"/>
        </w:rPr>
        <w:t xml:space="preserve"> “</w:t>
      </w:r>
      <w:r w:rsidRPr="00383B27">
        <w:rPr>
          <w:rStyle w:val="a4"/>
          <w:cs/>
        </w:rPr>
        <w:t>បុរស</w:t>
      </w:r>
      <w:r w:rsidRPr="00383B27">
        <w:rPr>
          <w:rStyle w:val="a4"/>
        </w:rPr>
        <w:t xml:space="preserve"> </w:t>
      </w:r>
      <w:r w:rsidRPr="00383B27">
        <w:rPr>
          <w:rStyle w:val="a4"/>
          <w:cs/>
        </w:rPr>
        <w:t>គឺជាអ្នកមើលការខុសត្រូវចំពោះគ្រួសាររបស់ខ្លួន</w:t>
      </w:r>
      <w:r w:rsidRPr="00383B27">
        <w:rPr>
          <w:rStyle w:val="a4"/>
        </w:rPr>
        <w:t xml:space="preserve"> </w:t>
      </w:r>
      <w:r w:rsidRPr="00383B27">
        <w:rPr>
          <w:rStyle w:val="a4"/>
          <w:cs/>
        </w:rPr>
        <w:t>ហើយគាត់ត្រូវទទួលខុសត្រូវអំពីអ្នកនៅក្រោមការគ្រប់គ្រងរបស់គាត់។ហើយស្ដ្រី</w:t>
      </w:r>
      <w:r w:rsidRPr="00383B27">
        <w:rPr>
          <w:rStyle w:val="a4"/>
        </w:rPr>
        <w:t xml:space="preserve"> </w:t>
      </w:r>
      <w:r w:rsidRPr="00383B27">
        <w:rPr>
          <w:rStyle w:val="a4"/>
          <w:cs/>
        </w:rPr>
        <w:t>គឺជាអ្នកមើលការខុសត្រូវផ្ទះស្វាមីរបស់នាង</w:t>
      </w:r>
      <w:r w:rsidRPr="00383B27">
        <w:rPr>
          <w:rStyle w:val="a4"/>
        </w:rPr>
        <w:t xml:space="preserve"> </w:t>
      </w:r>
      <w:r w:rsidRPr="00383B27">
        <w:rPr>
          <w:rStyle w:val="a4"/>
          <w:cs/>
        </w:rPr>
        <w:t>ហើយនាងត្រូវទទួលខុសត្រូវអំពីអ្នកដែលនៅក្រោមការគ្រប់គ្រងរបស់នាង</w:t>
      </w:r>
      <w:r w:rsidRPr="00383B27">
        <w:rPr>
          <w:rStyle w:val="a4"/>
        </w:rPr>
        <w:t>”</w:t>
      </w:r>
      <w:r w:rsidRPr="00383B27">
        <w:rPr>
          <w:rStyle w:val="a4"/>
          <w:cs/>
        </w:rPr>
        <w:t>។</w:t>
      </w:r>
      <w:r>
        <w:t xml:space="preserve"> </w:t>
      </w:r>
      <w:r>
        <w:rPr>
          <w:cs/>
        </w:rPr>
        <w:t>រាយការណ៏ដោយ</w:t>
      </w:r>
      <w:r>
        <w:t xml:space="preserve"> </w:t>
      </w:r>
      <w:r>
        <w:rPr>
          <w:cs/>
        </w:rPr>
        <w:t>អាល់</w:t>
      </w:r>
      <w:r>
        <w:t xml:space="preserve"> </w:t>
      </w:r>
      <w:r>
        <w:rPr>
          <w:cs/>
        </w:rPr>
        <w:t>ពូខរី</w:t>
      </w:r>
      <w:r>
        <w:t xml:space="preserve"> </w:t>
      </w:r>
      <w:r>
        <w:rPr>
          <w:cs/>
        </w:rPr>
        <w:t>និងមូស្លីម</w:t>
      </w:r>
    </w:p>
    <w:p w14:paraId="6C01B4AF" w14:textId="60C3FD3B" w:rsidR="00A67094" w:rsidRDefault="005A04EB" w:rsidP="00FC62F2">
      <w:pPr>
        <w:spacing w:line="240" w:lineRule="auto"/>
        <w:jc w:val="center"/>
        <w:rPr>
          <w:cs/>
        </w:rPr>
      </w:pPr>
      <w:r>
        <w:rPr>
          <w:rFonts w:ascii="Arial" w:hAnsi="Arial" w:cs="Arial" w:hint="cs"/>
          <w:rtl/>
          <w:lang w:bidi="ar-SA"/>
        </w:rPr>
        <w:t>وصلى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الله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على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سيدنا</w:t>
      </w:r>
      <w:r>
        <w:t xml:space="preserve"> </w:t>
      </w:r>
      <w:r>
        <w:rPr>
          <w:rFonts w:ascii="Arial" w:hAnsi="Arial" w:cs="Arial" w:hint="cs"/>
          <w:rtl/>
          <w:lang w:bidi="ar-SA"/>
        </w:rPr>
        <w:t>محمد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وعلى</w:t>
      </w:r>
      <w:r>
        <w:t xml:space="preserve"> </w:t>
      </w:r>
      <w:r>
        <w:rPr>
          <w:rFonts w:ascii="Arial" w:hAnsi="Arial" w:cs="Arial" w:hint="cs"/>
          <w:rtl/>
          <w:lang w:bidi="ar-SA"/>
        </w:rPr>
        <w:t>آله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وصحبه</w:t>
      </w:r>
      <w:r>
        <w:t xml:space="preserve"> </w:t>
      </w:r>
      <w:r>
        <w:rPr>
          <w:rFonts w:ascii="Arial" w:hAnsi="Arial" w:cs="Arial" w:hint="cs"/>
          <w:rtl/>
          <w:lang w:bidi="ar-SA"/>
        </w:rPr>
        <w:t>أجمعين</w:t>
      </w:r>
    </w:p>
    <w:p w14:paraId="429A6023" w14:textId="77777777" w:rsidR="00DD7877" w:rsidRDefault="00DD7877">
      <w:pPr>
        <w:ind w:firstLine="0"/>
        <w:rPr>
          <w:color w:val="306785" w:themeColor="accent1" w:themeShade="BF"/>
        </w:rPr>
      </w:pPr>
      <w:r>
        <w:br w:type="page"/>
      </w:r>
    </w:p>
    <w:sdt>
      <w:sdtPr>
        <w:rPr>
          <w:sz w:val="24"/>
          <w:szCs w:val="24"/>
        </w:rPr>
        <w:id w:val="-455561205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5BCEDFD0" w14:textId="20A705E8" w:rsidR="00FC62F2" w:rsidRPr="00FC62F2" w:rsidRDefault="00FC62F2" w:rsidP="00611B7D">
          <w:pPr>
            <w:pStyle w:val="1"/>
          </w:pPr>
          <w:r w:rsidRPr="00FC62F2">
            <w:rPr>
              <w:rFonts w:hint="cs"/>
              <w:cs/>
            </w:rPr>
            <w:t>មាកិ</w:t>
          </w:r>
          <w:r w:rsidR="00611B7D" w:rsidRPr="00611B7D">
            <w:rPr>
              <w:rFonts w:hint="cs"/>
              <w:cs/>
            </w:rPr>
            <w:t>កា</w:t>
          </w:r>
        </w:p>
        <w:p w14:paraId="73007939" w14:textId="00D03C81" w:rsidR="00FC62F2" w:rsidRPr="00FC62F2" w:rsidRDefault="00FC62F2">
          <w:pPr>
            <w:pStyle w:val="10"/>
            <w:tabs>
              <w:tab w:val="right" w:leader="dot" w:pos="6679"/>
            </w:tabs>
            <w:rPr>
              <w:noProof/>
              <w:szCs w:val="24"/>
            </w:rPr>
          </w:pPr>
          <w:r w:rsidRPr="00FC62F2">
            <w:rPr>
              <w:szCs w:val="24"/>
            </w:rPr>
            <w:fldChar w:fldCharType="begin"/>
          </w:r>
          <w:r w:rsidRPr="00FC62F2">
            <w:rPr>
              <w:szCs w:val="24"/>
            </w:rPr>
            <w:instrText xml:space="preserve"> TOC \o "1-3" \h \z \u </w:instrText>
          </w:r>
          <w:r w:rsidRPr="00FC62F2">
            <w:rPr>
              <w:szCs w:val="24"/>
            </w:rPr>
            <w:fldChar w:fldCharType="separate"/>
          </w:r>
          <w:hyperlink w:anchor="_Toc125742070" w:history="1">
            <w:r w:rsidRPr="00FC62F2">
              <w:rPr>
                <w:rStyle w:val="Hyperlink"/>
                <w:rFonts w:hint="cs"/>
                <w:b/>
                <w:bCs/>
                <w:noProof/>
                <w:szCs w:val="24"/>
                <w:cs/>
              </w:rPr>
              <w:t>មូលដ្ឋានគ្រឹះដែលអ្នកមូស្លីមត្រូវដឹង</w:t>
            </w:r>
            <w:r w:rsidRPr="00FC62F2">
              <w:rPr>
                <w:noProof/>
                <w:webHidden/>
                <w:szCs w:val="24"/>
              </w:rPr>
              <w:tab/>
            </w:r>
            <w:r w:rsidRPr="00FC62F2">
              <w:rPr>
                <w:noProof/>
                <w:webHidden/>
                <w:szCs w:val="24"/>
              </w:rPr>
              <w:fldChar w:fldCharType="begin"/>
            </w:r>
            <w:r w:rsidRPr="00FC62F2">
              <w:rPr>
                <w:noProof/>
                <w:webHidden/>
                <w:szCs w:val="24"/>
              </w:rPr>
              <w:instrText xml:space="preserve"> PAGEREF _Toc125742070 \h </w:instrText>
            </w:r>
            <w:r w:rsidRPr="00FC62F2">
              <w:rPr>
                <w:noProof/>
                <w:webHidden/>
                <w:szCs w:val="24"/>
              </w:rPr>
            </w:r>
            <w:r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</w:t>
            </w:r>
            <w:r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4376EBF" w14:textId="38299012" w:rsidR="00FC62F2" w:rsidRPr="00FC62F2" w:rsidRDefault="00000000">
          <w:pPr>
            <w:pStyle w:val="10"/>
            <w:tabs>
              <w:tab w:val="right" w:leader="dot" w:pos="6679"/>
            </w:tabs>
            <w:rPr>
              <w:noProof/>
              <w:szCs w:val="24"/>
            </w:rPr>
          </w:pPr>
          <w:hyperlink w:anchor="_Toc12574207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អារម្ភកថា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_Toc125742071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DA09D16" w14:textId="74985CA2" w:rsidR="00FC62F2" w:rsidRPr="00FC62F2" w:rsidRDefault="00000000">
          <w:pPr>
            <w:pStyle w:val="10"/>
            <w:tabs>
              <w:tab w:val="right" w:leader="dot" w:pos="6679"/>
            </w:tabs>
            <w:rPr>
              <w:noProof/>
              <w:szCs w:val="24"/>
            </w:rPr>
          </w:pPr>
          <w:hyperlink w:anchor="_Toc12574207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ផ្នែកអាគីហ្ទះ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គោលជំនឿ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_Toc125742072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5B706AB" w14:textId="2BE3AF8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7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តើនរណាជាម្ចាស់របស់អ្នក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_Toc125742073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987B85F" w14:textId="5CFFB86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7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តើអ្វីជាសាសនារបស់អ្នក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_Toc125742074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6B8DDB8" w14:textId="50038CA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7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តើនរណាជាព្យាការី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ណាពី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របស់អ្នក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_Toc125742075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D1EA114" w14:textId="798D185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7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កាលីម៉ះ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តាវហេទ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ពាក្យដែលបញ្ជាក់ពីឯកទេពនិយមរបស់អល់ឡោះ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និងអត្ថន័យរបស់វា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_Toc125742076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B164FD0" w14:textId="373F5905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7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តើអល់ឡោះជាម្ចាស់ទ្រង់នៅឯណា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_Toc125742077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200A658" w14:textId="7C3C42DE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7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តើការសច្ចាថា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“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មូហាំម៉ាត់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គឺជាអ្នកនាំសារ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រ៉សូល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របស់អល់ឡោះ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មានន័យយ៉ាងដូចម្តេច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_Toc125742078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DFA5842" w14:textId="210F4C7F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7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ហេតុអ្វីបានជាអល់ឡោះជាម្ចាស់ទ្រង់បង្កើតពួកយើង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_Toc125742079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818B119" w14:textId="21DEF8F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8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តើអ្វីទៅជាការគោរពសក្ការៈ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អ៊ីហ្ពាហ្ទាត់</w:t>
            </w:r>
            <w:r w:rsidR="00FC62F2" w:rsidRPr="00FC62F2">
              <w:rPr>
                <w:rStyle w:val="Hyperlink"/>
                <w:noProof/>
                <w:szCs w:val="24"/>
              </w:rPr>
              <w:t>)?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_Toc125742080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64ECCC0" w14:textId="768B73A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8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តើអ្វីទៅជាកាតព្វកិច្ចដ៏ធំជាងគេបំផុតមកលើយើងទាំងអស់គ្នា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_Toc125742081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8118BDD" w14:textId="58288E1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8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តើតាវហេទ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ឯកទេពនិយមចំពោះអល់ឡោះជាម្ចាស់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មានប៉ុន្មានប្រភេទ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_Toc125742082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42F53E8" w14:textId="4F1309B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8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តើបាបកម្មអ្វីដែលធំជាងគេបំផុតក្នុងសាសនាអ៊ីស្លាម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_Toc125742083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6B2D514" w14:textId="2B28C86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8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ចូរលើកឡើងពីស៊្ហីរិក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និងប្រភេទរបស់វា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_Toc125742084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5A54C64" w14:textId="5566044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8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តើមាននរណាម្នាក់អាចដឹងពីប្រការអាថ៌កំបាំងក្រៅពីអល់ឡោះជាម្ចាស់ដែរឬទេ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_Toc125742085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1704FED" w14:textId="5B0EF8C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8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តើរូកុនអ៊ីម៉ាន់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គោលគ្រឹះនៃជំនឿ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ក្នុងសាសនាអ៊ីស្លាម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មានប៉ុន្មាន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_Toc125742086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CB70865" w14:textId="051874BF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8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ចូរពន្យល់ពីរូកុនអ៊ីម៉ាន់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គោលគ្រឹះនៃជំនឿ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ក្នុងសាសនាអ៊ីស្លាម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_Toc125742087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4C9E799" w14:textId="370858E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8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តើគម្ពីរគួរអាន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ជាអ្វី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_Toc125742088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0C6E1C8" w14:textId="681946F7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8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តើអ្វីទៅជាស៊ុណ្ណះ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មាគ៌ារបស់ព្យាការីមូហាំម៉ាត់</w:t>
            </w:r>
            <w:r w:rsidR="00FC62F2" w:rsidRPr="00FC62F2">
              <w:rPr>
                <w:rStyle w:val="Hyperlink"/>
                <w:noProof/>
                <w:szCs w:val="24"/>
              </w:rPr>
              <w:t>)?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_Toc125742089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8D0593F" w14:textId="056DE55B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9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តើប្រការពិទអះ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ប្រការដែលគេបង្កើតថ្មីក្នុងសាសនា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ជាអ្វី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តើវាត្រូវបានអនុញ្ញាតដែរឬទេ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_Toc125742090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20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BFCAA72" w14:textId="1DA23B0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9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តើគោលជំនឿទាក់ទងនឹងការស្រឡាញ់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និងការស្អប់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الولاء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والبراء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ជាអ្វី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_Toc125742091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20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7238D36" w14:textId="66D4C81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9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តើអល់ឡោះទ្រង់ទទួលយកសាសនាណាផ្សេងក្រៅពីសាសនាអ៊ីស្លាមដែរឬទេ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_Toc125742092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21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9ED3A7E" w14:textId="565FFEE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9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ភាពគ្មានជំនឿ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កាហ្វៀរ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អាចកើតឡើងទាំងតាមរយៈពាក្យសម្តី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ទង្វើ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និងគោលជំនឿ។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ចូរលើកឧទាហរណ៍បញ្ជាក់។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_Toc125742093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22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CE9C080" w14:textId="1467323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9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តើភាពពុតត្បុត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នីហ្វាក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ជាអ្វី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វាមានប៉ុន្មានប្រភេទ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_Toc125742094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22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E8AC858" w14:textId="31846C2F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9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តើនរណាជាព្យាការី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និងជាអ្នកនាំសារចុងក្រោយបង្អស់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_Toc125742095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23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D348346" w14:textId="1B39223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9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តើមុជីហ្សាត់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ភាពអច្ឆរិយ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ជាអ្វី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_Toc125742096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24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29D142E" w14:textId="1D193EB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9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តើនរណាជាសហាហ្ពាត់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តើគេត្រូវស្រឡាញ់ពួកគាត់ឬទេ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_Toc125742097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24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F1C1D60" w14:textId="14258078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9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តើមាតានៃបណ្តាអ្នកមានជំនឿទាំងឡាយ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អ៊ុមមុលមុមីនីន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ជានរណា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_Toc125742098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25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49FBE99" w14:textId="05B3051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09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តើអ្វីទៅជាសិទ្ធិរបស់ក្រុមគ្រួសាររបស់ព្យាការីមូហាំម៉ាត់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آل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البيت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ចំពោះពួកយើង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_Toc125742099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26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F5FBB70" w14:textId="5141D314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0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តើអ្វីទៅជាកាតព្វកិច្ចរបស់យើងចំពោះថ្នាក់ដឹកនាំអ៊ីស្លាម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_Toc125742100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26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6A698F2" w14:textId="1FBFF7F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0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តើអ្វីទៅជាគេហដ្ឋានរបស់អ្នកមានជំនឿ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_Toc125742101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26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0464D11" w14:textId="636FAEEE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0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តើអ្វីទៅជាគេហដ្ឋានរបស់ពួកគ្មានជំនឿ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_Toc125742102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27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4072DCA" w14:textId="07872CDF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0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តើអ្វីទៅជាការខ្លាច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និងអ្វីទៅជាក្តីសង្ឃឹម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តើមានអ្វីជាអំណះអំណាង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_Toc125742103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27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2746318" w14:textId="5DEBE85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0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ចូរលើកឡើងពីព្រះនាម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និងលក្ខណៈមួយចំនួនរបស់អល់ឡោះជាម្ចាស់។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_Toc125742104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28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60A673D" w14:textId="2F728BBB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0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ចូរពន្យល់ពីបណ្តាព្រះនាមទាំងនោះ។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_Toc125742105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28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82748A1" w14:textId="0DA94644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0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តើអ្វីទៅជាកាតព្វកិច្ចរបស់យើងចំពោះសាសនវិទូឬអ្នកចេះដឹង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អ៊ូឡាម៉ាក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អ៊ីស្លាម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_Toc125742106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61A2E8A" w14:textId="438ACF2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0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តើនរណាជាអ្នកជំនិត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أولياء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របស់អល់ឡោះ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_Toc125742107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5784D1B" w14:textId="042E0F6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0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តើជំនឿ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គឺជាពាក្យសម្តី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និងទង្វើឬ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_Toc125742108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332F114" w14:textId="0541064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0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តើជំនឿអាចមានការកើនឡើង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ឬថយចុះឬទេ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_Toc125742109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4577829" w14:textId="6BC51BF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1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តើអៀហសានជាអ្វី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_Toc125742110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AA9AC51" w14:textId="0E3FB705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1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តើពេលណាដែលទង្វើកុសលត្រូវបានគេទទួលយកចំពោះអល់ឡោះជាម្ចាស់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_Toc125742111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A4456B9" w14:textId="3011F1B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1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តើការប្រគល់ការទុកចិត្តចំពោះអល់ឡោះ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توكل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ជាអ្វី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_Toc125742112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ABFD2FF" w14:textId="487676FE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1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តើការប្រើគ្នាឲ្យធ្វើអំពើល្អ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និងហាមឃាត់គ្នាពីទង្វើអាក្រក់ជាអ្វី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_Toc125742113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C0E47AB" w14:textId="6DD1C4B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1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តើនរណាជាក្រុមអះលុសស៊ុណ្ណះ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វ៉ាល់ជើម៉ាអះ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_Toc125742114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AE04C74" w14:textId="3188FF52" w:rsidR="00FC62F2" w:rsidRPr="00FC62F2" w:rsidRDefault="00000000">
          <w:pPr>
            <w:pStyle w:val="10"/>
            <w:tabs>
              <w:tab w:val="right" w:leader="dot" w:pos="6679"/>
            </w:tabs>
            <w:rPr>
              <w:noProof/>
              <w:szCs w:val="24"/>
            </w:rPr>
          </w:pPr>
          <w:hyperlink w:anchor="_Toc12574211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ផ្នែកហ្វីកោះ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ក្បួនច្បាប់អ៊ីស្លាម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_Toc125742115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9E1D61B" w14:textId="7900F80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1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ចូរឲ្យនិយមន័យ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ការជម្រះសម្អាត។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_Toc125742116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7DFAD17" w14:textId="2A6F8177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1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តើត្រូវសម្អាតប្រការកខ្វក់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ណាជីស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ដែលមានដោយរបៀបណា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_Toc125742117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B0018AE" w14:textId="6588454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1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តើអ្វីទៅជាឧត្តមភាព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ហ្វាទីឡាត់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នៃការយកទឹកវូហ្ទុ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_Toc125742118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DBFB66F" w14:textId="1BB1D00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1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តើត្រូវយកទឹកវូហ្ទុដោយរបៀបណា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_Toc125742119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EC69777" w14:textId="4CB0A85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2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តើអ្វីទៅជាហ្វើរទូ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កាតព្វកិច្ច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នៃការយកវូហ្ទុ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តើមានអ្វីខ្លះ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_Toc125742120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3AD9396" w14:textId="250FE0E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2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តើប្រការស៊ូណិត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ប្រការដែលគួរគប្បីធ្វើ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នៃវូហ្ទុ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ជាអ្វី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តើមានអ្វីខ្លះ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_Toc125742121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503B5CA" w14:textId="5A0542E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2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ចូររាប់ប្រការដែលនាំឲ្យខូចឬដាច់ទឹកវូហ្ទុ។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_Toc125742122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A61C720" w14:textId="7497047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2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តើការតាយ៉ាំមុម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ជាអ្វី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_Toc125742123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420C7B4" w14:textId="710C804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2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តើត្រូវតាយ៉ាំមុមយ៉ាងដូចម្តេច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_Toc125742124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39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89A1D41" w14:textId="5AFF2BA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2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តើប្រការអ្វីខ្លះដែលនាំឲ្យខូចតាយ៉ាំមុម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_Toc125742125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40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B6130C9" w14:textId="0C1612D8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2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តើគេអាចជូតលើស្បែកជើងឃ្លុបឬស្រោមជើងដែរឬទេ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_Toc125742126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40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A99779E" w14:textId="62583D3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2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ចូរលើកឡើងពីបុព្វហេតុនៃការបង្គាប់ប្រើឲ្យជូតលើស្បែកជើងឃ្លុប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ឬស្រោមជើង។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_Toc125742127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40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C8ED81E" w14:textId="71CA32E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2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តើអ្វីទៅជាលក្ខខណ្ឌនៃភាពត្រឹមត្រូវនៅក្នុងការជូត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_Toc125742128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41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F05CA12" w14:textId="594ED1A8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2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ចូរប្រាប់ពីរបៀបនៃការជូតលើស្បែកជើងឃ្លុប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ឬស្រោមជើង។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_Toc125742129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41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C25DFD8" w14:textId="5B50C0D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3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តើប្រការអ្វីដែលនាំឲ្យខូចដល់ការជូតនេះ។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_Toc125742130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42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4092A01" w14:textId="39151B6B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3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តើសឡាត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មានន័យដូចម្តេច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_Toc125742131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42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E9D153F" w14:textId="477A3E65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3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តើច្បាប់អ៊ីស្លាមកំណត់យ៉ាងណាចំពោះការសឡាត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_Toc125742132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42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B44E429" w14:textId="3DEFDC0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3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តើច្បាប់អ៊ីស្លាមចែងយ៉ាងណាចំពោះអ្នកដែលបោះបង់សឡាត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_Toc125742133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43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CF1BD4F" w14:textId="3C33630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3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តើសឡាតដែលជាកាតព្វកិច្ចលើជនមូស្លីមត្រូវប្រតិបត្តិក្នុងមួយថ្ងៃមួយយប់មានប៉ុន្មាន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តើសឡាតនីមួយៗមានប៉ុន្មានរ៉ក្អាត់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_Toc125742134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43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0F82CF5" w14:textId="08332C9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3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តើលក្ខខណ្ឌ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សារ៉ាត់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នៃការសឡាត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មានអ្វីខ្លះ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_Toc125742135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44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BE181C1" w14:textId="1C70046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3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តើរូកុន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គោលគ្រឹះ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នៃសឡាតមានអ្វីខ្លះ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_Toc125742136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44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53B9F48" w14:textId="37E43FD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3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ចូររៀបរាប់ពីប្រការវ៉ាជិប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ប្រការចាំបាច់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នៃសឡាត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_Toc125742137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46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B5A62A6" w14:textId="0B7C36E4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3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តើប្រការស៊ូណិត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ប្រការគួរគប្បីធ្វើ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នៅក្នុងសឡាតមានអ្វីខ្លះ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_Toc125742138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46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5875DD0" w14:textId="71ED943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3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ចូររៀបរាប់ពីប្រការដែលនាំឲ្យខូចសឡាត។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_Toc125742139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49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526B06E" w14:textId="59E18F77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4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តើជនមូស្លីមត្រូវសឡាតដោយរបៀបណា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_Toc125742140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49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84B4AD2" w14:textId="4E202F9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4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ចូរលើកឡើងពីហ្ស៊ីកៀរដែលគេត្រូវសូត្រក្រោយសឡាតហ្វើរទូ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សឡាតដែលជាកាតព្វកិច្ច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_Toc125742141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54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B82327A" w14:textId="70C0DCD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4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តើសឡាតស៊ូណិតរ៉វ៉ាតិប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ស៊ូណិតអមហ្វើរទូ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មានអ្វីខ្លះ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តើវាមានឧត្តមភាពបែបណា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_Toc125742142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55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CD76A80" w14:textId="5CEBC018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4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តើថ្ងៃណាដែលល្អប្រសើរជាងគេក្នុងមួយសប្តាហ៍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_Toc125742143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56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F1DBE30" w14:textId="26E95B3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4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តើច្បាប់ចែងយ៉ាងដូចម្តេចចំពោះសឡាតជុមអាត់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_Toc125742144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57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31623DB" w14:textId="2D98693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4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តើសឡាតជុមអាត់មានប៉ុន្មានរ៉ក្អាត់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_Toc125742145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58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36A8277" w14:textId="12569ACF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4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តើគេអនុញ្ញាតឲ្យគេចវេសមិនចូលរួមសឡាតជុមអាត់ដែរឬទេ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_Toc125742146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58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81BFD61" w14:textId="3162F388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4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ចូរលើកឡើងពីប្រការស៊ូណិតដែលគួរគប្បីធ្វើនៅថ្ងៃជុមអាត់។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_Toc125742147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58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4D4262A" w14:textId="04BDAB2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4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ចូរលើកឡើងពីឧត្តមភាពនៃការសឡាតជើម៉ាអះ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សឡាតរួមគ្នា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_Toc125742148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59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9C8EE60" w14:textId="29E797EB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4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តើអ្វីជាភាពស្មឹងស្មាធ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ឃូសុ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ក្នុងសឡាត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_Toc125742149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59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C6DBFE7" w14:textId="286D24C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5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ចូរឲ្យនិយមន័យហ្សាកាត់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_Toc125742150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967D164" w14:textId="74164977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5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តើអ្វីជាការបរិច្ចាគទានដែលគេជំរុញឲ្យធ្វើ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មិនមែនជាកាតព្វកិច្ច</w:t>
            </w:r>
            <w:r w:rsidR="00FC62F2" w:rsidRPr="00FC62F2">
              <w:rPr>
                <w:rStyle w:val="Hyperlink"/>
                <w:noProof/>
                <w:szCs w:val="24"/>
              </w:rPr>
              <w:t>)?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_Toc125742151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ED8C650" w14:textId="151A56B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5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ចូរឲ្យនិយមន័យការបួស។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_Toc125742152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D3CD4DC" w14:textId="06C4556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5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ចូរលើកឡើងពីឧត្តមភាពនៃការបួសខែរ៉ម៉ាហ្ទន។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_Toc125742153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1BEE80C" w14:textId="6D02C45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5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ចូរលើកឡើងពីឧត្តមភាពនៃការបួសស្ម័គ្រចិត្ត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បួសស៊ូណិត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ក្រៅពីបួសក្នុងខែរ៉ម៉ាហ្ទន។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_Toc125742154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3D8CBF6" w14:textId="027F9EB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5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ចូរលើកឡើងពីប្រការមួយចំនួនដែលនាំឲ្យដាច់បួស។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_Toc125742155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F15474D" w14:textId="176FCBB4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5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តើប្រការស៊ូណិតនៃការបួសមានអ្វីខ្លះ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_Toc125742156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E5D48E2" w14:textId="45204324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5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ចូរឲ្យនិយមន័យធម្មយាត្រាហាជ្ជី។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_Toc125742157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BC2064F" w14:textId="3C96559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5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តើហាជ្ជីមានប៉ុន្មានរូកុន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_Toc125742158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D78B016" w14:textId="51C6583B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5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ចូរលើកឡើងពីឧត្តមភាពនៃការធ្វើធម្មយាត្រាហាជ្ជី។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_Toc125742159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A07F5FE" w14:textId="75567B15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6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ចូរឲ្យនិយមន័យអ៊ុមរ៉ោះ។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_Toc125742160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E74B503" w14:textId="13074F1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6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តើអ៊ុមរ៉ោះមានប៉ុន្មានរូកុន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_Toc125742161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E512695" w14:textId="26C75FC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6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តើអ្វីទៅជាការតស៊ូក្នុងមាគ៌ាអល់ឡោះ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_Toc125742162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A41EA95" w14:textId="2EBC07AC" w:rsidR="00FC62F2" w:rsidRPr="00FC62F2" w:rsidRDefault="00000000">
          <w:pPr>
            <w:pStyle w:val="10"/>
            <w:tabs>
              <w:tab w:val="right" w:leader="dot" w:pos="6679"/>
            </w:tabs>
            <w:rPr>
              <w:noProof/>
              <w:szCs w:val="24"/>
            </w:rPr>
          </w:pPr>
          <w:hyperlink w:anchor="_Toc12574216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ផ្នែកជីវប្រវត្តិរបស់ព្យាការីមូហាំម៉ាត់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_Toc125742163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DD148C5" w14:textId="6C132A5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6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ចូររៀបរាប់ពីពូជពង្សរបស់ព្យាការីមូហាំម៉ាត់។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_Toc125742164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0E183F5" w14:textId="1F3D3B15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6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តើម្តាយរបស់ព្យាការីមូហាំម៉ាត់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មានឈ្មោះអ្វី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_Toc125742165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6903866" w14:textId="0BAAD9F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6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តើឪពុករបស់ព្យាការីមូហាំម៉ាត់ទទួលមរណភាពនៅពេលណា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_Toc125742166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5D09E90" w14:textId="1D9C9E2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6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តើព្យាការីមូហាំម៉ាត់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ប្រសូត្រនៅពេលណា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_Toc125742167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F5FB760" w14:textId="1949CCA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6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តើព្យាការីមូហាំម៉ាត់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ប្រសូត្រនៅឯណា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_Toc125742168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60ADF81" w14:textId="41798AC7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6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ក្រៅពីម្តាយរបស់លោក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តើអ្នកណាខ្លះដែលជាអ្នកបំបៅលោក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_Toc125742169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A2D14A1" w14:textId="67B4A82B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7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តើម្តាយរបស់ព្យាការីមូហាំម៉ាត់ទទួលមរណភាពនៅពេលណា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_Toc125742170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E7D4A3D" w14:textId="777DF55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7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តើអ្នកណាជាអុ្នកមើលថែរក្សាព្យាការីមូហាំម៉ាត់បន្ទាប់ពីជីតារបស់លោក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អាប់ទុលមូតល់ឡឹប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ទទួលមរណភាព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_Toc125742171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795F9A0" w14:textId="04829BA8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7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តើព្យាការីមូហាំម៉ាត់ធ្វើដំណើរទៅកាន់ទឹកដីស្ហាម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ប្រទេសស៊ីរី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ជាមួយឪពុកមារបស់លោកនៅពេលណា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_Toc125742172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F964585" w14:textId="343FB2D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7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ចុះការធ្វើដំណើរទៅកាន់ទឹកដីស្ហាមជាលើកទីពីររបស់លោក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តើនៅពេលណាដែរ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_Toc125742173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2F5C35A" w14:textId="008F5D9F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7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តើពួកគូរ៉័ស្ហបានសាងសង់កាក់ហ្ពះឡើងវិញនៅពេលណា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_Toc125742174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9542AD7" w14:textId="10B1CDE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7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នៅពេលដែលព្យាការីមូហាំម៉ាត់ត្រូវបានអល់ឡោះតែងតាំងជាអ្នកនាំសារ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តើនៅពេលនោះ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លោកមានអាយុប៉ុន្មាន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តើលោកត្រូវបានគេតែងតាំងជាអ្នកនាំសារទៅកាន់នរណា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_Toc125742175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69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CFC3719" w14:textId="6227A67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7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តើអ្វីទៅជាការចាប់ផ្តើមនៃការបញ្ចុះវ៉ាហ៊ីពីអល់ឡោះ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_Toc125742176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2DA8E61" w14:textId="20AC7A4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7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តើព្យាការីមូហាំម៉ាត់មានស្ថានភាពដូចម្តេចមុនពេលដែលលោកទទួលបានវ៉ាហ៊ី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សារពីអល់ឡោះ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)?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តើវ៉ាហ៊ីដំបូងបង្អស់ត្រូវបានបញ្ចុះមកនៅពេលណា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_Toc125742177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594DFFB" w14:textId="534E756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7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អាយ៉ាត់អ្វីដែលត្រូវបានគេបញ្ចុះមកដំបូងគេបង្អស់នៃគម្ពីរគួរអាន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_Toc125742178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B615144" w14:textId="2220426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7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តើអ្នកណាដែលមានជំនឿនឹងសារដែលព្យាការីមូហាំម៉ាត់នាំមកមុនគេបង្អស់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_Toc125742179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F776736" w14:textId="20C2E1C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8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តើការអំពាវនាវ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ហ្ទាក់វ៉ះ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មនុស្សលោកទៅកាន់សាសនាអ៊ីស្លាមរបស់ព្យាការីមូហាំម៉ាត់មានលក្ខណៈដូចម្តេច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_Toc125742180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2BF3D5D" w14:textId="2DB734D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8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តើស្ថានភាពរបស់ព្យាការីមូហាំម៉ាត់នៅក្នុងពេលនោះយ៉ាងដូចម្តេចដែរ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តើអ្នកណាដែលមានជំនឿចំពោះលោកក្រោយពីការអំពាវនាវមនុស្សដោយបើកចំហមក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_Toc125742181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DA1DBD8" w14:textId="2EE1CC5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8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តើអ្នកណាដែលបានស្លាប់នៅឆ្នាំទី១០បន្ទាប់ពីការតែងតាំងព្យាការីមូហាំម៉ាត់ជាអ្នកនាំសារ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_Toc125742182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57BDD1C" w14:textId="65411674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8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តើព្រឹត្តិការណ៍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“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អ៊ីសរ៉ក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</w:t>
            </w:r>
            <w:r w:rsidR="00FC62F2" w:rsidRPr="00FC62F2">
              <w:rPr>
                <w:rStyle w:val="Hyperlink"/>
                <w:noProof/>
                <w:szCs w:val="24"/>
              </w:rPr>
              <w:t>”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មៀករ៉ច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កើតឡើងនៅពេលណា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_Toc125742183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BDE6DBE" w14:textId="69A41FB7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8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តើព្យាការីមូហាំម៉ាត់អំពាវនាវមនុស្ស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ទៅកាន់សាសនាអ៊ីស្លាម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នៅក្រៅទីក្រុងម៉ាក្កះយ៉ាងដូចម្តេច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_Toc125742184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F24BB15" w14:textId="34087BFE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8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តើព្យាការីមូហាំម៉ាត់អំពាវនាវមនុស្សទៅកាន់សាសនាអ៊ីស្លាមក្នុងក្រុងម៉ាក្កះអស់រយៈពេលប៉ុន្មានឆ្នាំ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_Toc125742185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F2A0325" w14:textId="6C03536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8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តើព្យាការីមូហាំម៉ាត់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លោកបានភៀសខ្លួនទៅឯណា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_Toc125742186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9C79FA6" w14:textId="38E2019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8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តើលោកបានរស់នៅទីក្រុងម៉ាទីណះអស់រយៈពេលប៉ុន្មានឆ្នាំ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_Toc125742187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A446ADD" w14:textId="1BDBA557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8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តើមានច្បាប់បញ្ញត្តិអ៊ីស្លាមអ្វីខ្លះដែលគេបានដាក់កាតព្វកិច្ចលើលោកនៅឯក្រុងម៉ាទីណះ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_Toc125742188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DC465AB" w14:textId="6C0D272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8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តើសមរភូមិសំខាន់ៗអ្វីខ្លះដែលព្យាការីមូហាំម៉ាត់បានចូលរួម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_Toc125742189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27D329B" w14:textId="585A75D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9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តើអាយ៉ាត់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វាក្យខណ្ឌ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មួយណានៃគម្ពីរគួរអានដែលត្រូវបានបញ្ចុះមកចុងក្រោយគេបង្អស់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_Toc125742190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80B23EC" w14:textId="09ABA3D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9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តើព្យាការីមូហាំម៉ាត់បានទទួលមរណភាពនៅពេលណា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តើលោកមានអាយុប៉ុន្មានឆ្នាំ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_Toc125742191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E6DF6BE" w14:textId="2051347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9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ចូរលើកឡើងពីភរិយាមួយចំនួនរបស់ព្យាការីមូហាំម៉ាត់។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_Toc125742192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B9FA0F9" w14:textId="03996D2E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9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តើបុត្រាបុត្រីរបស់ព្យាការីមូហាំម៉ាត់មាននរណាខ្លះ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_Toc125742193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5EF7B60" w14:textId="45B4AFFB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9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ចូរលើកឡើងពីលក្ខណៈរូបសម្បត្តិខ្លះៗរបស់ព្យាការីមូហាំម៉ាត់។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_Toc125742194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F5CE2B9" w14:textId="2A6E01BE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9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តើព្យាការីមូហាំម៉ាត់បានបន្សល់ទុកអ្វីសម្រាប់ប្រជាជាតិរបស់លោក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_Toc125742195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972ACAB" w14:textId="5ED50159" w:rsidR="00FC62F2" w:rsidRPr="00FC62F2" w:rsidRDefault="00000000">
          <w:pPr>
            <w:pStyle w:val="10"/>
            <w:tabs>
              <w:tab w:val="right" w:leader="dot" w:pos="6679"/>
            </w:tabs>
            <w:rPr>
              <w:noProof/>
              <w:szCs w:val="24"/>
            </w:rPr>
          </w:pPr>
          <w:hyperlink w:anchor="_Toc12574219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ផ្នែកតាហ្វសៀរ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បកស្រាយអត្ថន័យគម្ពីរគួរអាន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_Toc125742196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F5717AD" w14:textId="4E07B344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9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អាល់ហ្វាទីហះ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(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الفاتحة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និងបកស្រាយអត្ថន័យរបស់វា។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_Toc125742197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78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B3435D7" w14:textId="5F5CA59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9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អាសហ្សាល់ហ្សាឡះ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(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الزلزلة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និងបកស្រាយអត្ថន័យរបស់វា។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_Toc125742198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80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D026BD3" w14:textId="1A09109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19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អាល់អាទីយ៉ាត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(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العاديات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និងបកស្រាយអត្ថន័យរបស់វា។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_Toc125742199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82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0EF34BB" w14:textId="640AC63B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0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អាល់ករីអះ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(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القارعة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និងបកស្រាយអត្ថន័យរបស់វា។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_Toc125742200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84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3C68A73" w14:textId="6720F83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0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អាត់តាកាស៊ួរ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التكاثر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និងបកស្រាយអត្ថន័យរបស់វា។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_Toc125742201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86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2BA578A" w14:textId="0ADEB08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0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អាល់អើស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(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العصر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និងបកស្រាយអត្ថន័យរបស់វា។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_Toc125742202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88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1BD0E97" w14:textId="1606161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0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អាល់ហ៊ូម៉ាហ្សះ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(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الهمزة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និងបកស្រាយអត្ថន័យរបស់វា។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_Toc125742203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89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CE59F4F" w14:textId="1981F0C5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0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អាល់ហ្វ៊ីល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(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الفيل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និងបកស្រាយអត្ថ</w:t>
            </w:r>
            <w:r w:rsidR="00FC62F2" w:rsidRPr="00FC62F2">
              <w:rPr>
                <w:rStyle w:val="Hyperlink"/>
                <w:noProof/>
                <w:szCs w:val="24"/>
              </w:rPr>
              <w:t>-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_Toc125742204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91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01D551F" w14:textId="478E7FF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0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គូរ៉័ស្ហ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(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قريش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និងបកស្រាយអត្ថន័យរបស់វា។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_Toc125742205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92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0573B51" w14:textId="62F52E5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0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អាល់ម៉ាអ៊ូន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(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الماعون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និងបកស្រាយអត្ថន័យរបស់វា។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_Toc125742206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93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D8B369E" w14:textId="692C190B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0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អាល់កាវសើរ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(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الكوثر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និងបកស្រាយអត្ថន័យរបស់វា។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_Toc125742207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94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0BB2958" w14:textId="641CB0D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0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អាល់កាហ្វ៊ីរូន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(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الكافرون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និងបកស្រាយអត្ថន័យរបស់វា។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_Toc125742208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95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72E06F9" w14:textId="4192895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0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អាន់ណើសរ៍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(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النصر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និងបកស្រាយអត្ថន័យរបស់វា។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_Toc125742209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97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BCE531F" w14:textId="384E31A4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1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អាល់ម៉ាសាត់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(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المسد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និងបកស្រាយអត្ថន័យរបស់វា។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_Toc125742210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98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557D635" w14:textId="033E7A84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1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អាល់អៀខ្លើស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(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الإخلاص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</w:t>
            </w:r>
            <w:r w:rsidR="00FC62F2" w:rsidRPr="00FC62F2">
              <w:rPr>
                <w:rStyle w:val="Hyperlink"/>
                <w:noProof/>
                <w:szCs w:val="24"/>
              </w:rPr>
              <w:t>-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ស្រាយអត្ថន័យរបស់វា។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_Toc125742211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99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5C1722B" w14:textId="77F021C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1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អាល់ហ្វាឡឹក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(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الفلق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និងបកស្រាយអត្ថន័យរបស់វា។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_Toc125742212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100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94596F6" w14:textId="79D7DC9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1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ចូរសូត្រជំពូក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អាន់ណាស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(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سورة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الناس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និងបកស្រាយអត្ថន័យរបស់វា។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_Toc125742213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102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DBD562D" w14:textId="0B3F0BAC" w:rsidR="00FC62F2" w:rsidRPr="00FC62F2" w:rsidRDefault="00000000">
          <w:pPr>
            <w:pStyle w:val="10"/>
            <w:tabs>
              <w:tab w:val="right" w:leader="dot" w:pos="6679"/>
            </w:tabs>
            <w:rPr>
              <w:noProof/>
              <w:szCs w:val="24"/>
            </w:rPr>
          </w:pPr>
          <w:hyperlink w:anchor="_Toc12574221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ផ្នែកហាទីស្ហ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ប្រសាសន៍របស់ព្យាការី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_Toc125742214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103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39FCB06" w14:textId="4380DE6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1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ចូរអានហាទីស្ហ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“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រាល់ទង្វើទាំងឡាយ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គឺអាស្រ័យលើការនៀត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ហើយចូរលើកឡើងពីមេរៀនមួយចំនួនដែលគេអាចទាញចេញបានពីហាទីស្ហនេះ។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_Toc125742215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103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43C7461" w14:textId="43D5C5FE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1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ចូរអានហាទីស្ហដែលហាមឃាត់ពីការបង្កើតថ្មីក្នុងសាសនា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ហើយចូរលើកឡើងពីមេរៀនមួយចំនួនដែលគេអាចទាញចេញពីហាទីស្ហនេះ។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_Toc125742216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104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E4986DB" w14:textId="189B1B7B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1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ចូរអានហាទីស្ហជីព្រីល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ហើយចូរលើកឡើងពីមេរៀនមួយចំនួនដែលគេអាចទាញចេញពីហាទីស្ហនេះ។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_Toc125742217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105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5C73C54" w14:textId="10C6254F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1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ចូរអានហាទីស្ហស្តីអំពីឧត្តមភាពនៃសីលធម៌ល្អ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ហើយចូរលើកឡើងពីមេរៀនមួយចំនួនដែលគេអាចទាញចេញពីហាទីស្ហនេះ។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_Toc125742218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107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76221E8" w14:textId="268348D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1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ចូរអានហាទីស្ហ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”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ជនណាស្បថនឹងអ្វីផេ្សងពីអល់ឡោះ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ហើយចូរលើកឡើងពីមេរៀនមួយចំនួនដែលគេអាចទាញចេញពីហាទីស្ហនេះ។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_Toc125742219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108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ABB8E62" w14:textId="18B17C1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2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ចូរអានហាទីស្ហ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“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បុគ្គលណាក៏ដោយក្នុងចំណោមពួកអ្នក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មិនទាន់មានជំនឿពេញលេញនោះទេ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លុះត្រាតែរូបគេស្រលាញ់មកចំពោះខ្ញុំ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...”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ហើយចូរលើកឡើងពីមេរៀនមួយចំនួនដែលគេអាចទាញចេញបានពីហាទីស្ហនេះ។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_Toc125742220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8521BEC" w14:textId="2C30ACC7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2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ចូរអានហាទីស្ហ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“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បុគ្គលណាក៏ដោយក្នុងចំណោមពួកអ្នក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មិនទាន់មានជំនឿពេញលេញទេ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លុះត្រាតែគាត់ស្រលាញ់ចង់បានល្អដល់បងប្អូនរបស់គាត់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...”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ហើយចូរលើកឡើងពីមេរៀនមួយចំនួនដែលគេអាចទាញចេញពីហាទីស្ហនេះ។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_Toc125742221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105E9CE" w14:textId="414B14AF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2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ចូរអានហាទីស្ហស្តីអំពី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“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ឧត្តមភាពនៃជំពូក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អាល់អៀខ្លើស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ហើយចូរលើកឡើងពីមេរៀនមួយចំនួនដែលគេអាចទាញបានពីហាទីស្ហនេះ។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_Toc125742222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AE738BB" w14:textId="618F9DE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2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ចូរអានហាទីស្ហស្តីអំពីតម្លៃនៃពាក្យ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لا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حَوْلَ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وَلا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قُوَّةَ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إِلا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باللهِ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ហើយចូរលើកឡើងពីមេរៀនមួយចំនួនដែលគេអាចទាញបានពីហាទីស្ហនេះ។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_Toc125742223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3786748" w14:textId="68D5098E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2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ចូរអានហាទីស្ហ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“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ពិតណាស់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នៅក្នុងខ្លួនប្រាណនីមួយៗមានសាច់មួយដុំ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...”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ហើយចូរលើកឡើងនូវមេរៀនមួយចំនួនដែលគេអាចទាញចេញបានពីហាទីស្ហនេះ។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_Toc125742224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D1EE6B0" w14:textId="55E1EEC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2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ចូរអានហាទីស្ហ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“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បុគ្គលណាដែលពាក្យសំដីចុងក្រោយរបស់គាត់គឺ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...”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ហើយចូរលើកឡើងពីមេរៀនមួយចំនួនដែលគេអាចទាញចេញពីហាទីស្ហនេះ។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_Toc125742225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584A3E2" w14:textId="423F0DDE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2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ចូរអានហាទីស្ហ</w:t>
            </w:r>
            <w:r w:rsidR="00FC62F2" w:rsidRPr="00FC62F2">
              <w:rPr>
                <w:rStyle w:val="Hyperlink"/>
                <w:noProof/>
                <w:szCs w:val="24"/>
              </w:rPr>
              <w:t>“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មិនមែនជាអ្នកមានជំនឿពេញលេញទេដែលគាត់តែងតែបន្ដុះបង្អាប់គេ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...”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ហើយចូរលើកឡើងពីមេរៀនមួយចំនួនដែលគេអាចទាញចេញពីហាទីស្ហនេះ។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_Toc125742226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C900CE9" w14:textId="16ADE53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2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ចូរអានហាទីស្ហ</w:t>
            </w:r>
            <w:r w:rsidR="00FC62F2" w:rsidRPr="00FC62F2">
              <w:rPr>
                <w:rStyle w:val="Hyperlink"/>
                <w:noProof/>
                <w:szCs w:val="24"/>
              </w:rPr>
              <w:t>“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ក្នុងចំណោមប្រការដែលបញ្ជាក់ថា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អ៊ីស្លាមរបស់បុគ្គលម្នាក់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...”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ហើយចូរលើកឡើងពីមេរៀនមួយចំនួនដែលគេអាចទាញចេញពីហាទីស្ហនេះ។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_Toc125742227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D4C3191" w14:textId="3F2FFD8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2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ចូរអានហាទីស្ហ</w:t>
            </w:r>
            <w:r w:rsidR="00FC62F2" w:rsidRPr="00FC62F2">
              <w:rPr>
                <w:rStyle w:val="Hyperlink"/>
                <w:noProof/>
                <w:szCs w:val="24"/>
              </w:rPr>
              <w:t>“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បុគ្គលណាសូត្រមួយតួអក្សរនៃគម្ពីរគួរអាន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...”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ហើយចូរលើកឡើងពីមេរៀនមួយចំនួនដែលគេអាចទាញចេញពីហាទីស្ហនេះ។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_Toc125742228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F16694F" w14:textId="07E9FFAC" w:rsidR="00FC62F2" w:rsidRPr="00FC62F2" w:rsidRDefault="00000000">
          <w:pPr>
            <w:pStyle w:val="10"/>
            <w:tabs>
              <w:tab w:val="right" w:leader="dot" w:pos="6679"/>
            </w:tabs>
            <w:rPr>
              <w:noProof/>
              <w:szCs w:val="24"/>
            </w:rPr>
          </w:pPr>
          <w:hyperlink w:anchor="_Toc12574222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ផ្នែកសុជីវធម៌អ៊ីស្លាម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_Toc125742229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9D2C92E" w14:textId="689949F7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3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សុជីវធម៌ចំពោះអល់ឡោះជាម្ចាស់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_Toc125742230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67C9624" w14:textId="29F3572C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3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តើគេត្រូវមានសុជីវធម៌ចំពោះអល់ឡោះជាម្ចាស់ដូចម្តេចខ្លះ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_Toc125742231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498D845" w14:textId="5183EC65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3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សុជីវធម៌ចំពោះអ្នកនាំសារមូហាំម៉ាត់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_Toc125742232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6AD85D8" w14:textId="1927612E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3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តើគេត្រូវមានសុជីវធម៌ចំពោះអ្នកនាំសារមូហាំម៉ាត់ដូចម្តេចខ្លះ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_Toc125742233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9F45A7B" w14:textId="0C5897F5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3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តើគេត្រូវមានសុជីវធម៌ចំពោះឪពុកម្តាយយ៉ាងដូចម្តេចខ្លះ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_Toc125742234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E3FDE33" w14:textId="1337589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3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ចម្លើយ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គឺគេត្រូវ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៖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ប្រតិបត្តិតាមលោកទាំងពីរនូវអ្វីដែលមិនមែនជាប្រការខុសឆ្គងនឹងបទបញ្ជារបស់អល់ឡោះជាម្ចាស់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_Toc125742235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119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33C293E" w14:textId="611823A5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3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សុជីវធម៌ចំពោះសាច់ញាតិ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_Toc125742236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606D36A" w14:textId="3ADFF91E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3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តើគេត្រូវធ្វើដូចម្តេចខ្លះចំពោះសាច់ញាតិ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_Toc125742237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EE96393" w14:textId="5C10C18B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3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សុជីវធម៌ចំពោះបងប្អូននឹងគ្នាក្នុងនាមអល់ឡោះ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_Toc125742238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A9DD59F" w14:textId="1D302F85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3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តើខ្ញុំត្រូវធ្វើដូចម្តេចខ្លះចំពោះបងប្អូនមូស្លីមរបស់ខ្ញុំ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និងមិត្តភក្តិរបស់ខ្ញុំ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_Toc125742239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418F8B9" w14:textId="5E620B2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4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សុជីវធម៌ចំពោះអ្នកជិតខាង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_Toc125742240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D0AA161" w14:textId="090D3E72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4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តើសុជីវធម៌ចំពោះអ្នកជិតខាងមានអ្វីខ្លះ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_Toc125742241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BDDEDB6" w14:textId="03F65CD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4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សុជីវធម៌នៃការទទួលភ្ញៀវ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_Toc125742242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BF55966" w14:textId="5688D5D5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4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តើសុជីវធម៌ក្នុងការទទួលភ្ញៀវ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និងចំពោះភ្ញៀវមានអ្វីខ្លះ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_Toc125742243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E7388AE" w14:textId="0124859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4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សុជីវធម៌ចំពោះអ្នកជំងឺ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_Toc125742244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14F40F7" w14:textId="311DF843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4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ចូរលើកឡើងពីសុជីវធម៌ចំពោះអ្នកជំងឺ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និងការសួរសុខទុក្ខអ្នកជំងឺ។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_Toc125742245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87C480F" w14:textId="1110000F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4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សុជីវធម៌ក្នុងការស្វែងរកចំណេះដឹង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_Toc125742246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2E51289" w14:textId="5D6ABC26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4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ចូរលើកឡើងពីសុជីវធម៌ក្នុងការស្វែងរកចំណេះដឹង។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_Toc125742247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904D641" w14:textId="1B00E7E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4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សុជីវធម៌នៅកន្លែងជួបជុំ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_Toc125742248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99C5633" w14:textId="446E37CC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4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តើសុជីវធម៌នៅកន្លែងជួបជុំមានអ្វីខ្លះ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_Toc125742249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DA3D385" w14:textId="0B6827B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5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សុជីវធម៌ក្នុងការដេក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_Toc125742250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0F66BDB" w14:textId="473107B6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5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ចូរលើកឡើងពីសុជីវធម៌នៅក្នុងការដេក។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_Toc125742251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894A8E5" w14:textId="3C929B7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5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សុជីវធម៌ក្នុងការទទួលទានអាហារ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_Toc125742252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A20283E" w14:textId="15F34007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5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តើសុជីវធម៌ក្នុងការទទួលទានអាហារមានអ្វីខ្លះ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_Toc125742253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EB49E33" w14:textId="0F0B2BF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5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សុជីវធម៌ក្នុងការស្លៀកពាក់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_Toc125742254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225F5E6" w14:textId="225EFE81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5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តើសុជីវធម៌ក្នុងការស្លៀកពាក់មានអ្វីខ្លះ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_Toc125742255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5575DA2" w14:textId="5719708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5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សុជីវធម៌ក្នុងការជិះជំនិះ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_Toc125742256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3AFEB09" w14:textId="738F9C83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5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ចូរលើកឡើងពីសុជីវធម៌ក្នុងការជិះជំនិះ។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_Toc125742257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ED8BAA5" w14:textId="7451F10F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5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សុជីវធម៌នៅតាមផ្លូវ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_Toc125742258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B7D27E2" w14:textId="5355EAF9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5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ចូរលើកឡើងពីសុជីវធម៌នៅតាមផ្លូវ។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_Toc125742259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129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B6FB7B5" w14:textId="5F8ADF6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6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សុជីវធម៌នៅពេលចូល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និងចេញពីគេហដ្ឋាន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_Toc125742260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7E773D7" w14:textId="6EA352FB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6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ចូរលើកឡើងពីសុជីវធម៌នៅពេលចូល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និងចេញពីគេហដ្ឋាន។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_Toc125742261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553FE30" w14:textId="1D812A8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6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សុជីវធម៌ក្នុងការបន្ទោបង់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_Toc125742262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24B2D51" w14:textId="1E795D1E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6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ចូរលើកឡើងពីសុជីវធម៌នៅក្នុងការបន្ទោបង់។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_Toc125742263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916208B" w14:textId="6ACD001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6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សុជីវធម៌ចំពោះម៉ាស្ជិត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_Toc125742264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0EB3D1C" w14:textId="2F2BFC1C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6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ចូរលើកឡើងពីសុជីវធម៌ចំពោះម៉ាស្ជិត។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_Toc125742265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B93FFA9" w14:textId="7CAA332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6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សុជីវធម៌នៅក្នុងការឲ្យសាឡាម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_Toc125742266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7C3E1D7" w14:textId="34185895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6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ចូរលើកឡើងពីសុជីវធម៌នៃការឲ្យសាឡាម។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_Toc125742267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0BBEC8B" w14:textId="34F0ACF8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6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សុជីវធម៌ក្នុងការសុំការអនុញ្ញាត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_Toc125742268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46E5881" w14:textId="7B3CB6F4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6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ចូរលើកឡើងពីសុជីវធម៌នៃការសុំការអនុញ្ញាត។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_Toc125742269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84615B1" w14:textId="33A9280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7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សុជីវធម៌ទន់ភ្លន់ចំពោះសត្វធាតុ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_Toc125742270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3BB166B" w14:textId="62DF74AD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7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តើសុជីវធម៌ទន់ភ្លន់ចំពោះសត្វធាតុមានអ្វីខ្លះ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_Toc125742271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B57EF06" w14:textId="633DCB0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7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សុជីវធម៌ក្នុងការលេងកីឡា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_Toc125742272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7797F17" w14:textId="57ECB0B5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7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ចូរលើកឡើងពីសុជីវធម៌ក្នុងការលេងកីឡា។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_Toc125742273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B0D5AE4" w14:textId="7D4B8A9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7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សុជីវធម៌ក្នុងការលេងសើច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_Toc125742274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A64A5E2" w14:textId="3110D7C6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7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ចូរលើកឡើងពីសុជីវធម៌ក្នុងការលេងសើច។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_Toc125742275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23CACC3" w14:textId="2637A3C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7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សុជីវធម៌ក្នុងការកណ្តាស់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_Toc125742276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CBC90A1" w14:textId="093BC3A7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7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ចូរលើកឡើងពីសុជីវធម៌ក្នុងការកណ្តាស់។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_Toc125742277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9053785" w14:textId="6FBE6DA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7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សុជីវធម៌ក្នុងការស្ងាប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_Toc125742278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82FCAA6" w14:textId="4AA9E602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7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ចូរលើកឡើងពីសុជីវធម៌ក្នុងការស្ងាប។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_Toc125742279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C7E1A46" w14:textId="0893497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8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សុជីវធម៌ក្នុងការសូត្រគម្ពីរគួរអាន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_Toc125742280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CC2AC59" w14:textId="497D4318" w:rsidR="00FC62F2" w:rsidRPr="00FC62F2" w:rsidRDefault="00000000">
          <w:pPr>
            <w:pStyle w:val="30"/>
            <w:tabs>
              <w:tab w:val="right" w:leader="dot" w:pos="6679"/>
            </w:tabs>
            <w:rPr>
              <w:noProof/>
              <w:szCs w:val="24"/>
            </w:rPr>
          </w:pPr>
          <w:hyperlink w:anchor="_Toc12574228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ចូរលើកឡើងពីសុជីវធម៌ក្នុងការសូត្រគម្ពីរគួរអាន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_Toc125742281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35A9FA8" w14:textId="0E61E766" w:rsidR="00FC62F2" w:rsidRPr="00FC62F2" w:rsidRDefault="00000000">
          <w:pPr>
            <w:pStyle w:val="10"/>
            <w:tabs>
              <w:tab w:val="right" w:leader="dot" w:pos="6679"/>
            </w:tabs>
            <w:rPr>
              <w:noProof/>
              <w:szCs w:val="24"/>
            </w:rPr>
          </w:pPr>
          <w:hyperlink w:anchor="_Toc12574228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ផ្នែកសីលធម៌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_Toc125742282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6ABDB42" w14:textId="0573B13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8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ចូរលើកឡើងពីឧត្តមភាព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ហ្វាទីឡាត់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នៃសីលធម៌ល្អ។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_Toc125742283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A0723AF" w14:textId="58DBA33F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8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ហេតុអ្វីបានជាយើងចាំបាច់ត្រូវប្រកាន់ខ្ជាប់នូវសីលធម៌ល្អ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_Toc125742284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EF0A699" w14:textId="4B497FC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8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តើយើងដកស្រង់យកសីលធម៌ពីប្រភពណាមក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_Toc125742285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1341400" w14:textId="5299EAAF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8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តើអ្វីទៅជាសីលធម៌នៃអំពើល្អ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អាល់អៀហសាន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)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និងរូបភាពរបស់វា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_Toc125742286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5F0045D" w14:textId="58848C2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8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តើប្រការអ្វីដែលផ្ទុយនឹងអំពើល្អ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អាល់អៀហសាន</w:t>
            </w:r>
            <w:r w:rsidR="00FC62F2" w:rsidRPr="00FC62F2">
              <w:rPr>
                <w:rStyle w:val="Hyperlink"/>
                <w:noProof/>
                <w:szCs w:val="24"/>
              </w:rPr>
              <w:t>)?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_Toc125742287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3E43EC0" w14:textId="612564D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8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តើទំនួលខុសត្រូវ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អាម៉ាណះ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មានប៉ុន្មានប្រភេទ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តើវាមានរូបភាពបែបណាខ្លះ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_Toc125742288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139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6481E53" w14:textId="4BFAAB54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8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តើប្រការអ្វីដែលផ្ទុយនឹងទំនួលខុសត្រូវ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អាម៉ាណះ</w:t>
            </w:r>
            <w:r w:rsidR="00FC62F2" w:rsidRPr="00FC62F2">
              <w:rPr>
                <w:rStyle w:val="Hyperlink"/>
                <w:noProof/>
                <w:szCs w:val="24"/>
              </w:rPr>
              <w:t>)?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_Toc125742289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141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7C01013" w14:textId="09464DDE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9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តើអ្វីទៅជាសីលធម៌នៃភាពស្មោះត្រង់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_Toc125742290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141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E356C0A" w14:textId="7285C8EE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9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តើប្រការអ្វីដែលផ្ទុយនឹងភាពស្មោះត្រង់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_Toc125742291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142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27E8BE2" w14:textId="1894C59E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9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ចូរលើកឡើងពីប្រភេទនៃការអត់អ្មត់។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_Toc125742292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142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BC9252E" w14:textId="7BA5876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9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តើប្រការអ្វីដែលផ្ទុយនឹងការអត់ធ្មត់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_Toc125742293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143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EA44BE0" w14:textId="0BE2F29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9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ចូរលើកឡើងពីសីលធម៌នៃការរួមសហការគ្នា។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_Toc125742294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144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FFF9516" w14:textId="7FC8E41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9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តើការខ្មាសអៀនមានប៉ុន្មានប្រភេទ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_Toc125742295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145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B073620" w14:textId="3BB366A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9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ចូរលើកឡើងពីរូបភាពនៃក្តីមេត្តាករុណា។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_Toc125742296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146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EB427E4" w14:textId="6090F2E7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9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តើក្តីស្រឡាញ់មានប្រភេទអ្វីខ្លះ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_Toc125742297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147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06B2D7E" w14:textId="6AF450D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9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ចូរឲ្យនិយមន័យពាក្យថា</w:t>
            </w:r>
            <w:r w:rsidR="00FC62F2" w:rsidRPr="00FC62F2">
              <w:rPr>
                <w:rStyle w:val="Hyperlink"/>
                <w:noProof/>
                <w:szCs w:val="24"/>
              </w:rPr>
              <w:t>”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មុខស្រស់</w:t>
            </w:r>
            <w:r w:rsidR="00FC62F2" w:rsidRPr="00FC62F2">
              <w:rPr>
                <w:rStyle w:val="Hyperlink"/>
                <w:noProof/>
                <w:szCs w:val="24"/>
              </w:rPr>
              <w:t>”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_Toc125742298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148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ABD288B" w14:textId="47D32E0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29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អ្វីទៅជាការច្រណែនឈ្នានីស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_Toc125742299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148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5C93A62" w14:textId="097F45B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0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តើអ្វីទៅជាការសើចចំអក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_Toc125742300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149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3D18BEE" w14:textId="4F7A040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0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ចូរឲ្យនិយមន័យពាក្យថា</w:t>
            </w:r>
            <w:r w:rsidR="00FC62F2" w:rsidRPr="00FC62F2">
              <w:rPr>
                <w:rStyle w:val="Hyperlink"/>
                <w:noProof/>
                <w:szCs w:val="24"/>
              </w:rPr>
              <w:t>”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ឱនលំទោន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ឬដាក់ខ្លួន</w:t>
            </w:r>
            <w:r w:rsidR="00FC62F2" w:rsidRPr="00FC62F2">
              <w:rPr>
                <w:rStyle w:val="Hyperlink"/>
                <w:noProof/>
                <w:szCs w:val="24"/>
              </w:rPr>
              <w:t>”(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تواضع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_Toc125742301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149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8F20A7F" w14:textId="4EAC8454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0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តើការក្រអឺតក្រទមដែលគេហាមឃាត់នោះ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មានប្រភេទអ្វីខ្លះ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_Toc125742302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150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889663B" w14:textId="5A77F65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0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ចូរលើកឡើងពីប្រភេទមួយចំនួននៃការបោកប្រាស់ដែលត្រូវបានហាមឃាត់។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_Toc125742303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151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A23B2D5" w14:textId="14BCC62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0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តើអ្វីទៅជាការនិយាយដើម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_Toc125742304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152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6908792" w14:textId="3217CDF7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0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ចូរឲ្យនិយមន័យពាក្យ</w:t>
            </w:r>
            <w:r w:rsidR="00FC62F2" w:rsidRPr="00FC62F2">
              <w:rPr>
                <w:rStyle w:val="Hyperlink"/>
                <w:noProof/>
                <w:szCs w:val="24"/>
              </w:rPr>
              <w:t>“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ការនិយាយចាក់រុក</w:t>
            </w:r>
            <w:r w:rsidR="00FC62F2" w:rsidRPr="00FC62F2">
              <w:rPr>
                <w:rStyle w:val="Hyperlink"/>
                <w:noProof/>
                <w:szCs w:val="24"/>
              </w:rPr>
              <w:t>”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_Toc125742305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152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1ADBEFD" w14:textId="3DC368F4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0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តើអ្វីទៅជាភាពខ្ជិលច្រអូស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_Toc125742306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153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184A64F" w14:textId="2962C89F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0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ចូរលើកឡើងពីប្រភេទនៃការខឹងសម្បា។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_Toc125742307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154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8ECF997" w14:textId="0854008F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0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តើអ្វីទៅជាការស៊ើបការណ៍អ្នកដទៃ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_Toc125742308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154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6300E57" w14:textId="1603DCC5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0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តើអ្វីទៅជាការខ្ជះខ្ជាយ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អ្វីទៅជាភាពកំណាញ់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និងអ្វីទៅជាភាពសប្បុរស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_Toc125742309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155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CA2FC71" w14:textId="08AA367E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1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តើអ្វីទៅជាភាពកំសាក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អ្វីទៅជាភាពក្លាហាន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_Toc125742310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156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3BB56E9" w14:textId="68F61B7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1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ចូរលើកឡើងនូវពាក្យសម្តីមួយចំនួនដែលត្រូវបានគេហាមឃាត់។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_Toc125742311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157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5021D01" w14:textId="65EEBBE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1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ចូរលើកឡើងពីប្រការមួយចំនូនដែលអាចជួយអ្នកមូស្លីមឲ្យប្រកាន់ខ្ជាប់នឹងសីលធម៌ដែលល្អប្រពៃ។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_Toc125742312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157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D1FB303" w14:textId="3E50B279" w:rsidR="00FC62F2" w:rsidRPr="00FC62F2" w:rsidRDefault="00000000">
          <w:pPr>
            <w:pStyle w:val="10"/>
            <w:tabs>
              <w:tab w:val="right" w:leader="dot" w:pos="6679"/>
            </w:tabs>
            <w:rPr>
              <w:noProof/>
              <w:szCs w:val="24"/>
            </w:rPr>
          </w:pPr>
          <w:hyperlink w:anchor="_Toc12574231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ផ្នែកទូអា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និងហ្ស៊ីកៀរ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ការបួងសួង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និងរលឹកចំពោះអល់ឡោះ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_Toc125742313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159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4235979" w14:textId="5CDEDB8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1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តើអ្វីទៅជាឧត្តមភាព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ហ្វាទីឡាត់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នៃការហ្ស៊ីកៀរ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រលឹកចំពោះអល់ឡោះ</w:t>
            </w:r>
            <w:r w:rsidR="00FC62F2" w:rsidRPr="00FC62F2">
              <w:rPr>
                <w:rStyle w:val="Hyperlink"/>
                <w:noProof/>
                <w:szCs w:val="24"/>
              </w:rPr>
              <w:t>)?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_Toc125742314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159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B2C59A4" w14:textId="17A28E0B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1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ចូរលើកឡើងពីផលប្រយោជន៍មួយចំនួននៃការហ្សីកៀរ។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_Toc125742315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159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F77A499" w14:textId="1658ABBB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1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តើហ្ស៊ីកៀរមួយណាល្អជាងគេ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_Toc125742316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159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BF24803" w14:textId="1EEF9B24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1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តើយើងសូត្រដូចម្តេចនៅពេលក្រោកពីដំណេក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_Toc125742317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8C19167" w14:textId="77EDE09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1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តើយើងសូត្រដូចម្តេចនៅពេលស្លៀកសម្លៀកបំពាក់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_Toc125742318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4F3EF10" w14:textId="7D01A96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1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តើយើងសូត្រដូចម្តេចនៅពេលដោះសម្លៀកបំពាក់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_Toc125742319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D272010" w14:textId="2C88877B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2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តើយើងសូត្រដូចម្តេចនៅពេលស្លៀកសម្លៀកបំពាក់ថ្មី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_Toc125742320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105EB31" w14:textId="14927E4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2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តើយើងត្រូវសូត្រដូចម្តេចទៅកាន់អ្នកដែលស្លៀកសម្លៀកបំពាក់ថ្មី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_Toc125742321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B1C876D" w14:textId="569E82A7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2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ចូរលើកឡើងពីទូអាដែលត្រូវពេលចូលបន្ទប់ទឹក។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_Toc125742322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0842529" w14:textId="2159735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2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ចូរលើកឡើងពីទូអាដែលយើងត្រូវសូត្រនៅពេលចេញពីបន្ទប់ទឹក។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_Toc125742323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8925116" w14:textId="2DA1E47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2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តើយើងសូត្រដូចម្តេចមុនពេលយកវូហ្ទុ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_Toc125742324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03DA5DE" w14:textId="0263EAB4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2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តើហ្ស៊ីកៀរអ្វីដែលយើងត្រូវសូត្រនៅពេលយកវូហ្ទុរួច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_Toc125742325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810E633" w14:textId="13A26B5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2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តើហ្ស៊ីកៀរអ្វីដែលយើងត្រូវសូត្រនៅពេលចេញពីផ្ទះ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_Toc125742326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B5C2758" w14:textId="129A5D9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2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តើហ្ស៊ីកៀរអ្វីដែលយើងត្រូវសូត្រនៅពេលចូលផ្ទះ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_Toc125742327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95E23A6" w14:textId="1175553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2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តើហ្ស៊ីកៀរអ្វីដែលយើងត្រូវសូត្រនៅពេលចូលម៉ាស្ជិត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_Toc125742328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B8A787C" w14:textId="6BC0265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2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តើហ្ស៊ីកៀរអ្វីដែលយើងត្រូវសូត្រពេលចេញពីម៉ាស្ជិត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_Toc125742329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A3D1D71" w14:textId="29013485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3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តើយើងសូត្រដូចម្តេចនៅពេលឮគេអាហ្សាន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_Toc125742330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59F3D35" w14:textId="33328107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3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តើយើងសូត្រដូចម្តេចក្រោយពេលគេអាហ្សានរួច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_Toc125742331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8FC0D31" w14:textId="361167B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3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តើហ្ស៊ីកៀរអ្វីខ្លះដែលយើងត្រូវសូត្រនៅពេលព្រឹក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និងពេលល្ងាច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_Toc125742332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8930311" w14:textId="37F0A21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3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តើយើងសូត្រអ្វីនៅពេលចូលគេង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_Toc125742333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AE97D18" w14:textId="5A2AE41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3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តើយើងត្រូវសូត្រដូចម្តេចមុនពេលទទួលទានអាហារ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_Toc125742334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A70B400" w14:textId="4C4E8BA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3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តើយើងត្រូវសូត្រដូចម្តេចក្រោយពេលទទួលទានអាហារ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_Toc125742335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0B612E8" w14:textId="4677C90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3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តើទូអាអ្វីដែលភ្ញៀវត្រូវទូអាឲ្យម្ចាស់អាហារ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ម្ចាស់ផ្ទះ</w:t>
            </w:r>
            <w:r w:rsidR="00FC62F2" w:rsidRPr="00FC62F2">
              <w:rPr>
                <w:rStyle w:val="Hyperlink"/>
                <w:noProof/>
                <w:szCs w:val="24"/>
              </w:rPr>
              <w:t>)?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_Toc125742336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4001CE3" w14:textId="5DA0C2F2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3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តើយើងត្រូវពោលដូចម្តេចនៅពេលមានគេកណ្តាស់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_Toc125742337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169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360D256" w14:textId="3A9E6C4C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3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តើយើងត្រូវសូត្រយ៉ាងដូចម្តេចនៅពេលដែលបញ្ចប់ការជួបជុំគ្នា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ទូអាពេលចប់ការជួបជុំ</w:t>
            </w:r>
            <w:r w:rsidR="00FC62F2" w:rsidRPr="00FC62F2">
              <w:rPr>
                <w:rStyle w:val="Hyperlink"/>
                <w:noProof/>
                <w:szCs w:val="24"/>
              </w:rPr>
              <w:t>)?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_Toc125742338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471E49E" w14:textId="1C527FD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3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តើអ្វីទៅជាទូអាពេលជិះលើជំនិះ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_Toc125742339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05C3DCB" w14:textId="3231B6E7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4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ចូរលើកឡើងពីទូអាពេលធ្វើដំណើរ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_Toc125742340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DBB57A9" w14:textId="6C4D129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4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តើអ្នកដែលធ្វើដំណើរត្រូវពោលដូចម្តេចទៅកាន់អ្នកដែលមិនធ្វើដំណើរ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_Toc125742341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172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71EA9BC" w14:textId="245F236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4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តើអ្នកដែលមិនធ្វើដំណើរត្រូវពោលដូចម្តេចទៅកាន់អ្នកដែលធ្វើដំណើរ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_Toc125742342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E628C1B" w14:textId="69924D3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4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តើអ្វីទៅជាទូអាពេលចូលផ្សារ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_Toc125742343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5A5B67C" w14:textId="7EE2CB8E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4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ចូរលើកឡើងពីទូអានៅពេលខឹងសម្បា។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_Toc125742344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1568240" w14:textId="0F78A365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4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តើយើងត្រូវពោលដូចម្តេចទៅកាន់អ្នកដែលបានធ្វើល្អដាក់យើង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_Toc125742345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ECF8480" w14:textId="6AC647F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4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តើអ្វីទៅជាទូអាដែលត្រូវសូត្រនៅពេលដែលយានជំនិះមានភាពយ៉ាប់យ៉ឺន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_Toc125742346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A1B05A2" w14:textId="375A456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4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តើយើងត្រូវពោលដូចម្តេចនៅពេលទទួលបានដំណឹងរីករាយ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_Toc125742347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9B3E2DA" w14:textId="5D1E95E8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4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តើយើងត្រូវពោលដូចម្តេចនៅពេលដែលទទួលបានដំណឹងមិនល្អ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_Toc125742348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512BE95" w14:textId="6815429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4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តើយើងត្រូវឲ្យសាឡាម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និងទទួលសាឡាមដូចម្តេច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_Toc125742349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B26177F" w14:textId="7025117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5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តើយើងសូត្រដូចម្តេចនៅពេលមានភ្លៀងធ្លាក់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_Toc125742350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F6033E8" w14:textId="43377640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5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តើយើងសូត្រដូចម្តេចក្រោយពេលភ្លៀងធ្លាក់រួច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_Toc125742351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8B44424" w14:textId="09A9D6E7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5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ចូរលើកឡើងពីទូអានៅពេលមានខ្យល់ខ្លាំង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_Toc125742352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6A6F278" w14:textId="23FA0F4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5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ចូរលើកឡើងពីទូអានៅពេលឮសំឡេងផ្គរ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រន្ទះ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_Toc125742353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DB0B3D2" w14:textId="57825434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5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តើយើងត្រូវសូត្រដូចម្តេចនៅពេលឃើញនរណាម្នាក់ទទួលរងគ្រោះថ្នាក់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_Toc125742354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EEF4B0B" w14:textId="1CAE7038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5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ចូរលើកឡើងពីទូអាដែលអ្នកដែលមានការបារម្ភខ្លាចមានប្រការអ្វីមួយកើតឡើងដោយសារតែភ្នែក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ត្រូវសូត្រ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_Toc125742355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D1EB0F9" w14:textId="7213676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5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តើគេត្រូវសឡាវ៉ាតលើណាពីយ៉ាងដូចម្តេច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_Toc125742356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D782156" w14:textId="4611F7F0" w:rsidR="00FC62F2" w:rsidRPr="00FC62F2" w:rsidRDefault="00000000">
          <w:pPr>
            <w:pStyle w:val="10"/>
            <w:tabs>
              <w:tab w:val="right" w:leader="dot" w:pos="6679"/>
            </w:tabs>
            <w:rPr>
              <w:noProof/>
              <w:szCs w:val="24"/>
            </w:rPr>
          </w:pPr>
          <w:hyperlink w:anchor="_Toc12574235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ផ្នែកផ្សេងៗ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_Toc125742357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4A3DB21" w14:textId="4BAD358F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5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តើច្បាប់បញ្ញត្តិទាំងប្រាំមានអ្វីខ្លះ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_Toc125742358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D1A3045" w14:textId="63FAB70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5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ចូរពន្យល់ពីច្បាប់បញ្ញត្តិទាំងនេះ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_Toc125742359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179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0BA9226" w14:textId="2EA3241E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6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តើច្បាប់អ៊ីស្លាមចែងយ៉ាងដូចម្តេចចំពោះការលក់ដូ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និងការប្រាស្រ័យទាក់ទង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_Toc125742360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181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0856F6E" w14:textId="6EDB243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6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ចូរលើកឡើងពីប្រភេទមួយចំនួននៃការលក់ដូរ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និងការប្រាស្រ័យទាក់ទងដែលត្រូវបានហាមឃាត់។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_Toc125742361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181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A10AE91" w14:textId="3E599D4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6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ចូរលើកឡើងពីនៀកម៉ាត់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ឧបការគុណ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មួយចំនួនរបស់អល់ឡោះជាម្ចាស់មកលើរូបអ្នក។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_Toc125742362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183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D05E82F" w14:textId="3884FEAD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6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ចំពោះនៀកម៉ាត់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ឧបការគុណ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ទាំងឡាយដែលអល់ឡោះជាម្ចាស់ទ្រង់បានប្រោសប្រទានដល់យើង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តើយើងចាំបាច់ត្រូវធ្វើដូចម្តេច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?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ហើយតើយើងត្រូវដឹងគុណចំពោះនៀកម៉ាត់ទាំងនោះដោយរបៀបណា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_Toc125742363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184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6A9487D" w14:textId="4A02FF9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6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តើថ្ងៃរ៉យ៉ា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ថ្ងៃបុណ្យ</w:t>
            </w:r>
            <w:r w:rsidR="00FC62F2" w:rsidRPr="00FC62F2">
              <w:rPr>
                <w:rStyle w:val="Hyperlink"/>
                <w:noProof/>
                <w:szCs w:val="24"/>
              </w:rPr>
              <w:t>)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របស់ជនមូស្លីមមានប៉ុន្មាន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_Toc125742364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184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74EAF29" w14:textId="488E6ED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6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តើខែណាដែលល្អជាងគេ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_Toc125742365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185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0A2AA3D" w14:textId="6FA47FD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6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តើថ្ងៃណាដែលល្អជាងគេ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_Toc125742366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185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B69A0D5" w14:textId="652BF3CF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6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ក្នុងរយៈពេលមួយឆ្នាំ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តើថ្ងៃណាដែលល្អប្រសើរជាងគេបំផុត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_Toc125742367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185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3E4BC779" w14:textId="2D90AD54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6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ក្នុងរយៈពេលមួយឆ្នាំ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តើយប់អ្វីដែលល្អប្រសើរជាងគេបំផុត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_Toc125742368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185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7C303A5B" w14:textId="639C55FA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6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សំណួរទី១២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នៅពេលដែលយើងឃើញស្រ្តីដែលអាចរៀបការនឹងគ្នាបាន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តើចាំបាច់ត្រូវធ្វើដូចម្តេច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_Toc125742369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185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613BA73F" w14:textId="04D1D84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70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សំណួរទី១៣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តើសត្រូវរបស់មនុស្សលោក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មានអ្វីខ្លះ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_Toc125742370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186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88C1532" w14:textId="2F8F266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71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សំណួរទី១៤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តើអ្វីទៅជាការសារភាពកំហុស</w:t>
            </w:r>
            <w:r w:rsidR="00FC62F2" w:rsidRPr="00FC62F2">
              <w:rPr>
                <w:rStyle w:val="Hyperlink"/>
                <w:noProof/>
                <w:szCs w:val="24"/>
              </w:rPr>
              <w:t>(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តាវហ្ពាត់</w:t>
            </w:r>
            <w:r w:rsidR="00FC62F2" w:rsidRPr="00FC62F2">
              <w:rPr>
                <w:rStyle w:val="Hyperlink"/>
                <w:noProof/>
                <w:szCs w:val="24"/>
              </w:rPr>
              <w:t>)?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_Toc125742371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187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115FBED" w14:textId="103A3959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72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សំណួរទី១៥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តើលក្ខខណ្ឌនៃការសារភាពកំហុសមានអ្វីខ្លះ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_Toc125742372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187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36E87FF" w14:textId="137C190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73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សំណួរទី១៦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តើការសឡាវ៉ាតលើណាពី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 w:hint="cs"/>
                <w:noProof/>
                <w:szCs w:val="24"/>
                <w:rtl/>
                <w:lang w:bidi="ar-SA"/>
              </w:rPr>
              <w:t>ﷺ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មានន័យដូចម្តេច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_Toc125742373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188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263ED65" w14:textId="05AFC4C6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74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តើពាក្យថា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“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سبحان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الله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មានអត្ថន័យដូចម្តេច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_Toc125742374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188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0E971888" w14:textId="37ADBCC8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75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សំណួរទី១៨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តើពាក្យថា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“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الحمد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لله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មានអត្ថន័យដូចម្តេច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_Toc125742375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190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5594CEE7" w14:textId="12347527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76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សំណួរទី១៩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តើពាក្យថា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“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الله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أكبر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មានអត្ថន័យដូចម្តេច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_Toc125742376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190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8D26848" w14:textId="006E5AA1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77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សំណួរទី២០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តើពាក្យថា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“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لا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حَوْلَ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وَلا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قُوَّةَ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إِلا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باللهِ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មានអត្ថន័យដូចម្តេច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_Toc125742377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190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4AF76F5E" w14:textId="62B66083" w:rsidR="00FC62F2" w:rsidRPr="00FC62F2" w:rsidRDefault="00000000">
          <w:pPr>
            <w:pStyle w:val="20"/>
            <w:tabs>
              <w:tab w:val="right" w:leader="dot" w:pos="6679"/>
            </w:tabs>
            <w:rPr>
              <w:noProof/>
              <w:szCs w:val="24"/>
            </w:rPr>
          </w:pPr>
          <w:hyperlink w:anchor="_Toc125742378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សំណួរទី២១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.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តើពាក្យថា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“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أستغفر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 </w:t>
            </w:r>
            <w:r w:rsidR="00FC62F2" w:rsidRPr="00FC62F2">
              <w:rPr>
                <w:rStyle w:val="Hyperlink"/>
                <w:rFonts w:ascii="Arial" w:hAnsi="Arial" w:cs="Arial"/>
                <w:noProof/>
                <w:szCs w:val="24"/>
                <w:rtl/>
              </w:rPr>
              <w:t>الله</w:t>
            </w:r>
            <w:r w:rsidR="00FC62F2" w:rsidRPr="00FC62F2">
              <w:rPr>
                <w:rStyle w:val="Hyperlink"/>
                <w:noProof/>
                <w:szCs w:val="24"/>
              </w:rPr>
              <w:t xml:space="preserve">” </w:t>
            </w:r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មានអត្ថន័យដូចម្តេច</w:t>
            </w:r>
            <w:r w:rsidR="00FC62F2" w:rsidRPr="00FC62F2">
              <w:rPr>
                <w:rStyle w:val="Hyperlink"/>
                <w:noProof/>
                <w:szCs w:val="24"/>
              </w:rPr>
              <w:t>?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_Toc125742378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190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1178417E" w14:textId="13777079" w:rsidR="00FC62F2" w:rsidRPr="00FC62F2" w:rsidRDefault="00000000">
          <w:pPr>
            <w:pStyle w:val="10"/>
            <w:tabs>
              <w:tab w:val="right" w:leader="dot" w:pos="6679"/>
            </w:tabs>
            <w:rPr>
              <w:noProof/>
              <w:szCs w:val="24"/>
            </w:rPr>
          </w:pPr>
          <w:hyperlink w:anchor="_Toc125742379" w:history="1">
            <w:r w:rsidR="00FC62F2" w:rsidRPr="00FC62F2">
              <w:rPr>
                <w:rStyle w:val="Hyperlink"/>
                <w:rFonts w:hint="cs"/>
                <w:noProof/>
                <w:szCs w:val="24"/>
                <w:cs/>
              </w:rPr>
              <w:t>សេចក្តីបញ្ចប់</w:t>
            </w:r>
            <w:r w:rsidR="00FC62F2" w:rsidRPr="00FC62F2">
              <w:rPr>
                <w:noProof/>
                <w:webHidden/>
                <w:szCs w:val="24"/>
              </w:rPr>
              <w:tab/>
            </w:r>
            <w:r w:rsidR="00FC62F2" w:rsidRPr="00FC62F2">
              <w:rPr>
                <w:noProof/>
                <w:webHidden/>
                <w:szCs w:val="24"/>
              </w:rPr>
              <w:fldChar w:fldCharType="begin"/>
            </w:r>
            <w:r w:rsidR="00FC62F2" w:rsidRPr="00FC62F2">
              <w:rPr>
                <w:noProof/>
                <w:webHidden/>
                <w:szCs w:val="24"/>
              </w:rPr>
              <w:instrText xml:space="preserve"> PAGEREF _Toc125742379 \h </w:instrText>
            </w:r>
            <w:r w:rsidR="00FC62F2" w:rsidRPr="00FC62F2">
              <w:rPr>
                <w:noProof/>
                <w:webHidden/>
                <w:szCs w:val="24"/>
              </w:rPr>
            </w:r>
            <w:r w:rsidR="00FC62F2" w:rsidRPr="00FC62F2">
              <w:rPr>
                <w:noProof/>
                <w:webHidden/>
                <w:szCs w:val="24"/>
              </w:rPr>
              <w:fldChar w:fldCharType="separate"/>
            </w:r>
            <w:r w:rsidR="00965C2B">
              <w:rPr>
                <w:noProof/>
                <w:webHidden/>
                <w:szCs w:val="24"/>
              </w:rPr>
              <w:t>190</w:t>
            </w:r>
            <w:r w:rsidR="00FC62F2" w:rsidRPr="00FC62F2">
              <w:rPr>
                <w:noProof/>
                <w:webHidden/>
                <w:szCs w:val="24"/>
              </w:rPr>
              <w:fldChar w:fldCharType="end"/>
            </w:r>
          </w:hyperlink>
        </w:p>
        <w:p w14:paraId="2A6D0867" w14:textId="4D75382B" w:rsidR="00FC62F2" w:rsidRDefault="00FC62F2">
          <w:r w:rsidRPr="00FC62F2">
            <w:rPr>
              <w:b/>
              <w:bCs/>
            </w:rPr>
            <w:fldChar w:fldCharType="end"/>
          </w:r>
        </w:p>
      </w:sdtContent>
    </w:sdt>
    <w:p w14:paraId="6C01B5DF" w14:textId="4A06EBFE" w:rsidR="00A67094" w:rsidRDefault="005A04EB" w:rsidP="00383B27">
      <w:r>
        <w:fldChar w:fldCharType="begin"/>
      </w:r>
      <w:r>
        <w:instrText>TOC \o 1-9 \h \z \u</w:instrText>
      </w:r>
      <w:r>
        <w:fldChar w:fldCharType="separate"/>
      </w:r>
    </w:p>
    <w:p w14:paraId="6C01B5E0" w14:textId="77777777" w:rsidR="00A67094" w:rsidRDefault="005A04EB" w:rsidP="008360F5">
      <w:r>
        <w:fldChar w:fldCharType="end"/>
      </w:r>
    </w:p>
    <w:sectPr w:rsidR="00A67094" w:rsidSect="00C50AB9">
      <w:pgSz w:w="8391" w:h="11907" w:code="11"/>
      <w:pgMar w:top="851" w:right="851" w:bottom="851" w:left="851" w:header="227" w:footer="964" w:gutter="0"/>
      <w:pgBorders w:offsetFrom="page">
        <w:top w:val="dotDash" w:sz="18" w:space="24" w:color="808080" w:themeColor="background1" w:themeShade="80"/>
        <w:left w:val="dotDash" w:sz="18" w:space="24" w:color="808080" w:themeColor="background1" w:themeShade="80"/>
        <w:bottom w:val="dotDash" w:sz="18" w:space="24" w:color="808080" w:themeColor="background1" w:themeShade="80"/>
        <w:right w:val="dotDash" w:sz="18" w:space="24" w:color="808080" w:themeColor="background1" w:themeShade="8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48C6" w14:textId="77777777" w:rsidR="00723EEE" w:rsidRDefault="00723EEE" w:rsidP="008360F5">
      <w:r>
        <w:separator/>
      </w:r>
    </w:p>
  </w:endnote>
  <w:endnote w:type="continuationSeparator" w:id="0">
    <w:p w14:paraId="2653918D" w14:textId="77777777" w:rsidR="00723EEE" w:rsidRDefault="00723EEE" w:rsidP="0083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4D51" w14:textId="4E904472" w:rsidR="00FC62F2" w:rsidRDefault="00FC62F2">
    <w:pPr>
      <w:pStyle w:val="a8"/>
    </w:pP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F9EB996" wp14:editId="2193F5BF">
              <wp:simplePos x="0" y="0"/>
              <wp:positionH relativeFrom="margin">
                <wp:align>right</wp:align>
              </wp:positionH>
              <wp:positionV relativeFrom="bottomMargin">
                <wp:posOffset>27940</wp:posOffset>
              </wp:positionV>
              <wp:extent cx="368300" cy="304800"/>
              <wp:effectExtent l="0" t="0" r="12700" b="19050"/>
              <wp:wrapNone/>
              <wp:docPr id="7" name="Carré corné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30480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8F1AE3A" w14:textId="77777777" w:rsidR="00FC62F2" w:rsidRPr="00383B27" w:rsidRDefault="00FC62F2" w:rsidP="00383B27">
                          <w:pPr>
                            <w:ind w:firstLine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83B2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3B27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383B2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11B7D" w:rsidRPr="00611B7D">
                            <w:rPr>
                              <w:noProof/>
                              <w:sz w:val="16"/>
                              <w:szCs w:val="16"/>
                              <w:lang w:val="fr-FR"/>
                            </w:rPr>
                            <w:t>20</w:t>
                          </w:r>
                          <w:r w:rsidRPr="00383B2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EB996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7" o:spid="_x0000_s1026" type="#_x0000_t65" style="position:absolute;left:0;text-align:left;margin-left:-22.2pt;margin-top:2.2pt;width:29pt;height:2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" o:allowincell="f" adj="14135" strokecolor="gray" strokeweight=".25pt">
              <v:textbox>
                <w:txbxContent>
                  <w:p w14:paraId="68F1AE3A" w14:textId="77777777" w:rsidR="00FC62F2" w:rsidRPr="00383B27" w:rsidRDefault="00FC62F2" w:rsidP="00383B27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 w:rsidRPr="00383B27">
                      <w:rPr>
                        <w:sz w:val="16"/>
                        <w:szCs w:val="16"/>
                      </w:rPr>
                      <w:fldChar w:fldCharType="begin"/>
                    </w:r>
                    <w:r w:rsidRPr="00383B27">
                      <w:rPr>
                        <w:sz w:val="16"/>
                        <w:szCs w:val="16"/>
                      </w:rPr>
                      <w:instrText>PAGE    \* MERGEFORMAT</w:instrText>
                    </w:r>
                    <w:r w:rsidRPr="00383B27">
                      <w:rPr>
                        <w:sz w:val="16"/>
                        <w:szCs w:val="16"/>
                      </w:rPr>
                      <w:fldChar w:fldCharType="separate"/>
                    </w:r>
                    <w:r w:rsidR="00611B7D" w:rsidRPr="00611B7D">
                      <w:rPr>
                        <w:noProof/>
                        <w:sz w:val="16"/>
                        <w:szCs w:val="16"/>
                        <w:lang w:val="fr-FR"/>
                      </w:rPr>
                      <w:t>20</w:t>
                    </w:r>
                    <w:r w:rsidRPr="00383B2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cs"/>
      </w:rPr>
      <w:id w:val="-1740710939"/>
      <w:docPartObj>
        <w:docPartGallery w:val="Page Numbers (Bottom of Page)"/>
        <w:docPartUnique/>
      </w:docPartObj>
    </w:sdtPr>
    <w:sdtContent>
      <w:p w14:paraId="6C01B5E2" w14:textId="2742E387" w:rsidR="00FC62F2" w:rsidRDefault="00FC62F2" w:rsidP="00383B27">
        <w:pPr>
          <w:rPr>
            <w:cs/>
          </w:rPr>
        </w:pPr>
        <w:r>
          <w:rPr>
            <w:noProof/>
            <w:lang w:val="fr-FR" w:eastAsia="fr-FR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9B461AD" wp14:editId="078F0127">
                  <wp:simplePos x="0" y="0"/>
                  <wp:positionH relativeFrom="margin">
                    <wp:posOffset>-635</wp:posOffset>
                  </wp:positionH>
                  <wp:positionV relativeFrom="bottomMargin">
                    <wp:posOffset>25400</wp:posOffset>
                  </wp:positionV>
                  <wp:extent cx="368300" cy="304800"/>
                  <wp:effectExtent l="0" t="0" r="12700" b="19050"/>
                  <wp:wrapNone/>
                  <wp:docPr id="6" name="Carré corné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048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42110" w14:textId="77777777" w:rsidR="00FC62F2" w:rsidRPr="00383B27" w:rsidRDefault="00FC62F2" w:rsidP="00383B27">
                              <w:pPr>
                                <w:ind w:firstLine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83B27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3B2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383B27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11B7D" w:rsidRPr="00611B7D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21</w:t>
                              </w:r>
                              <w:r w:rsidRPr="00383B27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B461A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6" o:spid="_x0000_s1027" type="#_x0000_t65" style="position:absolute;left:0;text-align:left;margin-left:-.05pt;margin-top:2pt;width:2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" o:allowincell="f" adj="14135" strokecolor="gray" strokeweight=".25pt">
                  <v:textbox>
                    <w:txbxContent>
                      <w:p w14:paraId="18142110" w14:textId="77777777" w:rsidR="00FC62F2" w:rsidRPr="00383B27" w:rsidRDefault="00FC62F2" w:rsidP="00383B27">
                        <w:pPr>
                          <w:ind w:firstLine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83B27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83B2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383B27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611B7D" w:rsidRPr="00611B7D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21</w:t>
                        </w:r>
                        <w:r w:rsidRPr="00383B27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DCF5" w14:textId="77777777" w:rsidR="00723EEE" w:rsidRDefault="00723EEE" w:rsidP="008360F5">
      <w:r>
        <w:separator/>
      </w:r>
    </w:p>
  </w:footnote>
  <w:footnote w:type="continuationSeparator" w:id="0">
    <w:p w14:paraId="3D28700F" w14:textId="77777777" w:rsidR="00723EEE" w:rsidRDefault="00723EEE" w:rsidP="0083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B5E1" w14:textId="77777777" w:rsidR="00FC62F2" w:rsidRDefault="00FC62F2" w:rsidP="00C50AB9">
    <w:pPr>
      <w:ind w:firstLine="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94"/>
    <w:rsid w:val="0008173A"/>
    <w:rsid w:val="00085A60"/>
    <w:rsid w:val="00160DCF"/>
    <w:rsid w:val="00263A48"/>
    <w:rsid w:val="00292B66"/>
    <w:rsid w:val="002E63C7"/>
    <w:rsid w:val="00346CA2"/>
    <w:rsid w:val="0037707D"/>
    <w:rsid w:val="00383B27"/>
    <w:rsid w:val="00471044"/>
    <w:rsid w:val="00474130"/>
    <w:rsid w:val="00517609"/>
    <w:rsid w:val="005A04EB"/>
    <w:rsid w:val="005E733E"/>
    <w:rsid w:val="00611B7D"/>
    <w:rsid w:val="006C7234"/>
    <w:rsid w:val="00723EEE"/>
    <w:rsid w:val="008360F5"/>
    <w:rsid w:val="009512BE"/>
    <w:rsid w:val="00965C2B"/>
    <w:rsid w:val="00A05877"/>
    <w:rsid w:val="00A67094"/>
    <w:rsid w:val="00AA0374"/>
    <w:rsid w:val="00B3112E"/>
    <w:rsid w:val="00B612F8"/>
    <w:rsid w:val="00B96253"/>
    <w:rsid w:val="00BC22C5"/>
    <w:rsid w:val="00BD6087"/>
    <w:rsid w:val="00C50AB9"/>
    <w:rsid w:val="00C93F2A"/>
    <w:rsid w:val="00C93F35"/>
    <w:rsid w:val="00CA6E1A"/>
    <w:rsid w:val="00CD0E03"/>
    <w:rsid w:val="00DA0E69"/>
    <w:rsid w:val="00DA76E8"/>
    <w:rsid w:val="00DD7877"/>
    <w:rsid w:val="00DF59E8"/>
    <w:rsid w:val="00F47082"/>
    <w:rsid w:val="00F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1AF15"/>
  <w15:docId w15:val="{972F6506-1C85-4ADF-AA4C-43308E76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0F5"/>
    <w:pPr>
      <w:ind w:firstLine="284"/>
    </w:pPr>
    <w:rPr>
      <w:rFonts w:ascii="Leelawadee UI" w:hAnsi="Leelawadee UI" w:cs="Leelawadee UI"/>
      <w:sz w:val="24"/>
      <w:szCs w:val="24"/>
      <w:lang w:bidi="km-KH"/>
    </w:rPr>
  </w:style>
  <w:style w:type="paragraph" w:styleId="1">
    <w:name w:val="heading 1"/>
    <w:basedOn w:val="a"/>
    <w:uiPriority w:val="9"/>
    <w:qFormat/>
    <w:rsid w:val="00B96253"/>
    <w:pPr>
      <w:jc w:val="center"/>
      <w:outlineLvl w:val="0"/>
    </w:pPr>
    <w:rPr>
      <w:color w:val="306785" w:themeColor="accent1" w:themeShade="BF"/>
      <w:sz w:val="40"/>
      <w:szCs w:val="40"/>
    </w:rPr>
  </w:style>
  <w:style w:type="paragraph" w:styleId="2">
    <w:name w:val="heading 2"/>
    <w:basedOn w:val="a"/>
    <w:uiPriority w:val="9"/>
    <w:unhideWhenUsed/>
    <w:qFormat/>
    <w:rsid w:val="00474130"/>
    <w:pPr>
      <w:jc w:val="center"/>
      <w:outlineLvl w:val="1"/>
    </w:pPr>
    <w:rPr>
      <w:color w:val="000000" w:themeColor="text1"/>
      <w:sz w:val="36"/>
      <w:szCs w:val="36"/>
    </w:rPr>
  </w:style>
  <w:style w:type="paragraph" w:styleId="3">
    <w:name w:val="heading 3"/>
    <w:basedOn w:val="a"/>
    <w:uiPriority w:val="9"/>
    <w:unhideWhenUsed/>
    <w:qFormat/>
    <w:rsid w:val="00292B66"/>
    <w:pPr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jc w:val="center"/>
      <w:outlineLvl w:val="3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character" w:styleId="a4">
    <w:name w:val="Subtle Emphasis"/>
    <w:aliases w:val="حديث"/>
    <w:uiPriority w:val="19"/>
    <w:qFormat/>
    <w:rsid w:val="00B96253"/>
    <w:rPr>
      <w:color w:val="306785" w:themeColor="accent1" w:themeShade="BF"/>
    </w:rPr>
  </w:style>
  <w:style w:type="character" w:styleId="a5">
    <w:name w:val="Emphasis"/>
    <w:aliases w:val="اية"/>
    <w:uiPriority w:val="20"/>
    <w:qFormat/>
    <w:rsid w:val="009512BE"/>
    <w:rPr>
      <w:color w:val="838383" w:themeColor="accent4"/>
    </w:rPr>
  </w:style>
  <w:style w:type="paragraph" w:styleId="a6">
    <w:name w:val="Intense Quote"/>
    <w:basedOn w:val="a"/>
    <w:next w:val="a"/>
    <w:link w:val="Char"/>
    <w:uiPriority w:val="30"/>
    <w:qFormat/>
    <w:rsid w:val="00AA0374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ind w:left="864" w:right="864"/>
      <w:jc w:val="center"/>
    </w:pPr>
    <w:rPr>
      <w:i/>
      <w:iCs/>
      <w:color w:val="418AB3" w:themeColor="accent1"/>
      <w:szCs w:val="39"/>
    </w:rPr>
  </w:style>
  <w:style w:type="character" w:customStyle="1" w:styleId="Char">
    <w:name w:val="اقتباس مكثف Char"/>
    <w:basedOn w:val="a0"/>
    <w:link w:val="a6"/>
    <w:uiPriority w:val="30"/>
    <w:rsid w:val="00AA0374"/>
    <w:rPr>
      <w:rFonts w:ascii="Leelawadee UI" w:hAnsi="Leelawadee UI" w:cs="Leelawadee UI"/>
      <w:i/>
      <w:iCs/>
      <w:color w:val="418AB3" w:themeColor="accent1"/>
      <w:sz w:val="24"/>
      <w:szCs w:val="39"/>
      <w:lang w:bidi="km-KH"/>
    </w:rPr>
  </w:style>
  <w:style w:type="paragraph" w:styleId="a7">
    <w:name w:val="header"/>
    <w:basedOn w:val="a"/>
    <w:link w:val="Char0"/>
    <w:uiPriority w:val="99"/>
    <w:unhideWhenUsed/>
    <w:rsid w:val="00383B27"/>
    <w:pPr>
      <w:tabs>
        <w:tab w:val="center" w:pos="4536"/>
        <w:tab w:val="right" w:pos="9072"/>
      </w:tabs>
      <w:spacing w:after="0" w:line="240" w:lineRule="auto"/>
    </w:pPr>
    <w:rPr>
      <w:szCs w:val="39"/>
    </w:rPr>
  </w:style>
  <w:style w:type="character" w:customStyle="1" w:styleId="Char0">
    <w:name w:val="رأس الصفحة Char"/>
    <w:basedOn w:val="a0"/>
    <w:link w:val="a7"/>
    <w:uiPriority w:val="99"/>
    <w:rsid w:val="00383B27"/>
    <w:rPr>
      <w:rFonts w:ascii="Leelawadee UI" w:hAnsi="Leelawadee UI" w:cs="Leelawadee UI"/>
      <w:sz w:val="24"/>
      <w:szCs w:val="39"/>
      <w:lang w:bidi="km-KH"/>
    </w:rPr>
  </w:style>
  <w:style w:type="paragraph" w:styleId="a8">
    <w:name w:val="footer"/>
    <w:basedOn w:val="a"/>
    <w:link w:val="Char1"/>
    <w:uiPriority w:val="99"/>
    <w:unhideWhenUsed/>
    <w:rsid w:val="00383B27"/>
    <w:pPr>
      <w:tabs>
        <w:tab w:val="center" w:pos="4536"/>
        <w:tab w:val="right" w:pos="9072"/>
      </w:tabs>
      <w:spacing w:after="0" w:line="240" w:lineRule="auto"/>
    </w:pPr>
    <w:rPr>
      <w:szCs w:val="39"/>
    </w:rPr>
  </w:style>
  <w:style w:type="character" w:customStyle="1" w:styleId="Char1">
    <w:name w:val="تذييل الصفحة Char"/>
    <w:basedOn w:val="a0"/>
    <w:link w:val="a8"/>
    <w:uiPriority w:val="99"/>
    <w:rsid w:val="00383B27"/>
    <w:rPr>
      <w:rFonts w:ascii="Leelawadee UI" w:hAnsi="Leelawadee UI" w:cs="Leelawadee UI"/>
      <w:sz w:val="24"/>
      <w:szCs w:val="39"/>
      <w:lang w:bidi="km-KH"/>
    </w:rPr>
  </w:style>
  <w:style w:type="paragraph" w:styleId="a9">
    <w:name w:val="TOC Heading"/>
    <w:basedOn w:val="1"/>
    <w:next w:val="a"/>
    <w:uiPriority w:val="39"/>
    <w:unhideWhenUsed/>
    <w:qFormat/>
    <w:rsid w:val="00FC62F2"/>
    <w:pPr>
      <w:keepNext/>
      <w:keepLines/>
      <w:spacing w:before="240" w:after="0"/>
      <w:ind w:firstLine="0"/>
      <w:jc w:val="left"/>
      <w:outlineLvl w:val="9"/>
    </w:pPr>
    <w:rPr>
      <w:rFonts w:asciiTheme="majorHAnsi" w:eastAsiaTheme="majorEastAsia" w:hAnsiTheme="majorHAnsi" w:cstheme="majorBidi"/>
      <w:sz w:val="32"/>
      <w:szCs w:val="32"/>
      <w:lang w:val="fr-FR" w:eastAsia="fr-FR" w:bidi="ar-SA"/>
    </w:rPr>
  </w:style>
  <w:style w:type="paragraph" w:styleId="10">
    <w:name w:val="toc 1"/>
    <w:basedOn w:val="a"/>
    <w:next w:val="a"/>
    <w:autoRedefine/>
    <w:uiPriority w:val="39"/>
    <w:unhideWhenUsed/>
    <w:rsid w:val="00FC62F2"/>
    <w:pPr>
      <w:spacing w:after="100"/>
    </w:pPr>
    <w:rPr>
      <w:szCs w:val="39"/>
    </w:rPr>
  </w:style>
  <w:style w:type="paragraph" w:styleId="20">
    <w:name w:val="toc 2"/>
    <w:basedOn w:val="a"/>
    <w:next w:val="a"/>
    <w:autoRedefine/>
    <w:uiPriority w:val="39"/>
    <w:unhideWhenUsed/>
    <w:rsid w:val="00FC62F2"/>
    <w:pPr>
      <w:spacing w:after="100"/>
      <w:ind w:left="240"/>
    </w:pPr>
    <w:rPr>
      <w:szCs w:val="39"/>
    </w:rPr>
  </w:style>
  <w:style w:type="paragraph" w:styleId="30">
    <w:name w:val="toc 3"/>
    <w:basedOn w:val="a"/>
    <w:next w:val="a"/>
    <w:autoRedefine/>
    <w:uiPriority w:val="39"/>
    <w:unhideWhenUsed/>
    <w:rsid w:val="00FC62F2"/>
    <w:pPr>
      <w:spacing w:after="100"/>
      <w:ind w:left="480"/>
    </w:pPr>
    <w:rPr>
      <w:szCs w:val="39"/>
    </w:rPr>
  </w:style>
  <w:style w:type="character" w:styleId="Hyperlink">
    <w:name w:val="Hyperlink"/>
    <w:basedOn w:val="a0"/>
    <w:uiPriority w:val="99"/>
    <w:unhideWhenUsed/>
    <w:rsid w:val="00FC62F2"/>
    <w:rPr>
      <w:color w:val="F59E00" w:themeColor="hyperlink"/>
      <w:u w:val="single"/>
    </w:rPr>
  </w:style>
  <w:style w:type="character" w:styleId="aa">
    <w:name w:val="Book Title"/>
    <w:uiPriority w:val="33"/>
    <w:qFormat/>
    <w:rsid w:val="00DD7877"/>
    <w:rPr>
      <w:b/>
      <w:bCs/>
      <w:color w:val="5E5E5E" w:themeColor="text2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Palissad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BC1D-00E8-4036-9F17-BCFF3BB5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213</Pages>
  <Words>32125</Words>
  <Characters>183119</Characters>
  <Application>Microsoft Office Word</Application>
  <DocSecurity>0</DocSecurity>
  <Lines>1525</Lines>
  <Paragraphs>429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17</cp:revision>
  <cp:lastPrinted>2023-01-28T10:03:00Z</cp:lastPrinted>
  <dcterms:created xsi:type="dcterms:W3CDTF">2023-01-26T13:49:00Z</dcterms:created>
  <dcterms:modified xsi:type="dcterms:W3CDTF">2023-01-28T10:04:00Z</dcterms:modified>
  <cp:category/>
</cp:coreProperties>
</file>