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2A18" w14:textId="77777777" w:rsidR="00E226FE" w:rsidRDefault="00E226FE" w:rsidP="00487911"/>
    <w:p w14:paraId="230119BD" w14:textId="77777777" w:rsidR="00E226FE" w:rsidRDefault="00E226FE" w:rsidP="00487911"/>
    <w:p w14:paraId="4E37CCCB" w14:textId="7C4528EB" w:rsidR="00E226FE" w:rsidRPr="00487911" w:rsidRDefault="00361783" w:rsidP="007B5982">
      <w:pPr>
        <w:pStyle w:val="Title"/>
        <w:jc w:val="center"/>
        <w:rPr>
          <w:b/>
          <w:bCs/>
        </w:rPr>
      </w:pPr>
      <w:r w:rsidRPr="00487911">
        <w:rPr>
          <w:rFonts w:hint="cs"/>
          <w:b/>
          <w:bCs/>
          <w:cs/>
        </w:rPr>
        <w:t>ಇಸ್ಲಾಮಿನ</w:t>
      </w:r>
      <w:r w:rsidRPr="00487911">
        <w:rPr>
          <w:b/>
          <w:bCs/>
          <w:cs/>
        </w:rPr>
        <w:t xml:space="preserve"> </w:t>
      </w:r>
      <w:r w:rsidRPr="00487911">
        <w:rPr>
          <w:rFonts w:hint="cs"/>
          <w:b/>
          <w:bCs/>
          <w:cs/>
        </w:rPr>
        <w:t>ಸಂದೇಶವಾಹಕ</w:t>
      </w:r>
      <w:r w:rsidRPr="00487911">
        <w:rPr>
          <w:b/>
          <w:bCs/>
          <w:cs/>
        </w:rPr>
        <w:t xml:space="preserve"> </w:t>
      </w:r>
      <w:r w:rsidRPr="00487911">
        <w:rPr>
          <w:rFonts w:hint="cs"/>
          <w:b/>
          <w:bCs/>
          <w:sz w:val="96"/>
          <w:szCs w:val="96"/>
          <w:cs/>
        </w:rPr>
        <w:t>ಮುಹಮ್ಮದ್</w:t>
      </w:r>
    </w:p>
    <w:p w14:paraId="259B432F" w14:textId="4375A2DC" w:rsidR="00361783" w:rsidRPr="00487911" w:rsidRDefault="00361783" w:rsidP="00487911">
      <w:pPr>
        <w:pStyle w:val="Title"/>
        <w:jc w:val="center"/>
        <w:rPr>
          <w:b/>
          <w:bCs/>
          <w:lang w:bidi="ar-SA"/>
        </w:rPr>
      </w:pPr>
      <w:r w:rsidRPr="00487911">
        <w:rPr>
          <w:rFonts w:ascii="Arial" w:hAnsi="Arial" w:cs="Arial" w:hint="cs"/>
          <w:b/>
          <w:bCs/>
          <w:rtl/>
          <w:lang w:bidi="ar-SA"/>
        </w:rPr>
        <w:t>صلى</w:t>
      </w:r>
      <w:r w:rsidRPr="00487911">
        <w:rPr>
          <w:b/>
          <w:bCs/>
          <w:rtl/>
          <w:lang w:bidi="ar-SA"/>
        </w:rPr>
        <w:t xml:space="preserve"> </w:t>
      </w:r>
      <w:r w:rsidRPr="00487911">
        <w:rPr>
          <w:rFonts w:ascii="Arial" w:hAnsi="Arial" w:cs="Arial" w:hint="cs"/>
          <w:b/>
          <w:bCs/>
          <w:rtl/>
          <w:lang w:bidi="ar-SA"/>
        </w:rPr>
        <w:t>الله</w:t>
      </w:r>
      <w:r w:rsidRPr="00487911">
        <w:rPr>
          <w:b/>
          <w:bCs/>
          <w:rtl/>
          <w:lang w:bidi="ar-SA"/>
        </w:rPr>
        <w:t xml:space="preserve"> </w:t>
      </w:r>
      <w:r w:rsidRPr="00487911">
        <w:rPr>
          <w:rFonts w:ascii="Arial" w:hAnsi="Arial" w:cs="Arial" w:hint="cs"/>
          <w:b/>
          <w:bCs/>
          <w:rtl/>
          <w:lang w:bidi="ar-SA"/>
        </w:rPr>
        <w:t>عليه</w:t>
      </w:r>
      <w:r w:rsidRPr="00487911">
        <w:rPr>
          <w:b/>
          <w:bCs/>
          <w:rtl/>
          <w:lang w:bidi="ar-SA"/>
        </w:rPr>
        <w:t xml:space="preserve"> </w:t>
      </w:r>
      <w:r w:rsidRPr="00487911">
        <w:rPr>
          <w:rFonts w:ascii="Arial" w:hAnsi="Arial" w:cs="Arial" w:hint="cs"/>
          <w:b/>
          <w:bCs/>
          <w:rtl/>
          <w:lang w:bidi="ar-SA"/>
        </w:rPr>
        <w:t>وسلم</w:t>
      </w:r>
    </w:p>
    <w:p w14:paraId="75F291AE" w14:textId="252EE267" w:rsidR="000B7B88" w:rsidRDefault="000B7B88" w:rsidP="00487911"/>
    <w:p w14:paraId="3469B7F8" w14:textId="77777777" w:rsidR="000B7B88" w:rsidRDefault="000B7B88" w:rsidP="00487911"/>
    <w:p w14:paraId="43757C3C" w14:textId="77777777" w:rsidR="000B7B88" w:rsidRDefault="000B7B88" w:rsidP="007B5982">
      <w:pPr>
        <w:ind w:firstLine="0"/>
        <w:jc w:val="center"/>
      </w:pPr>
      <w:r w:rsidRPr="00361783">
        <w:rPr>
          <w:rFonts w:hint="cs"/>
          <w:cs/>
        </w:rPr>
        <w:t>ಲೇಖಕರು</w:t>
      </w:r>
      <w:r w:rsidRPr="00361783">
        <w:rPr>
          <w:cs/>
        </w:rPr>
        <w:t>:</w:t>
      </w:r>
    </w:p>
    <w:p w14:paraId="47759E56" w14:textId="2467F6D8" w:rsidR="000B7B88" w:rsidRPr="00487911" w:rsidRDefault="000B7B88" w:rsidP="003A7B1C">
      <w:pPr>
        <w:pStyle w:val="Author"/>
      </w:pPr>
      <w:r w:rsidRPr="00487911">
        <w:rPr>
          <w:rFonts w:hint="cs"/>
          <w:cs/>
        </w:rPr>
        <w:t>ಪ್ರೊಫೆಸರ್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ಡಾ</w:t>
      </w:r>
      <w:r w:rsidRPr="00487911">
        <w:rPr>
          <w:cs/>
        </w:rPr>
        <w:t xml:space="preserve">. </w:t>
      </w:r>
      <w:r w:rsidRPr="00487911">
        <w:rPr>
          <w:rFonts w:hint="cs"/>
          <w:cs/>
        </w:rPr>
        <w:t>ಮುಹಮ್ಮದ್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ಬಿನ್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ಅಬ್ದುಲ್ಲಾ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ಅಸ್ಸುಹೈಮ್</w:t>
      </w:r>
    </w:p>
    <w:p w14:paraId="7497CEF1" w14:textId="515B36EB" w:rsidR="000B7B88" w:rsidRPr="00361783" w:rsidRDefault="000B7B88" w:rsidP="007B5982">
      <w:pPr>
        <w:ind w:firstLine="0"/>
        <w:jc w:val="center"/>
      </w:pPr>
      <w:r w:rsidRPr="000B7B88">
        <w:rPr>
          <w:rFonts w:hint="cs"/>
          <w:cs/>
        </w:rPr>
        <w:t>ಮಾಜಿ</w:t>
      </w:r>
      <w:r w:rsidRPr="000B7B88">
        <w:t xml:space="preserve"> </w:t>
      </w:r>
      <w:r w:rsidRPr="000B7B88">
        <w:rPr>
          <w:rFonts w:hint="cs"/>
          <w:cs/>
        </w:rPr>
        <w:t>ಅಧ್ಯಾಪಕರು</w:t>
      </w:r>
      <w:r w:rsidRPr="000B7B88">
        <w:t xml:space="preserve">, </w:t>
      </w:r>
      <w:r w:rsidRPr="000B7B88">
        <w:rPr>
          <w:rFonts w:hint="cs"/>
          <w:cs/>
        </w:rPr>
        <w:t>ಅಕೀದ</w:t>
      </w:r>
      <w:r w:rsidRPr="000B7B88">
        <w:t xml:space="preserve">, </w:t>
      </w:r>
      <w:r w:rsidRPr="000B7B88">
        <w:rPr>
          <w:rFonts w:hint="cs"/>
          <w:cs/>
        </w:rPr>
        <w:t>ಇಸ್ಲಾಮಿಕ್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ಸ್ಟಡೀಸ್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ವಿಭಾಗ</w:t>
      </w:r>
      <w:r w:rsidRPr="000B7B88">
        <w:br/>
      </w:r>
      <w:r w:rsidRPr="000B7B88">
        <w:rPr>
          <w:rFonts w:hint="cs"/>
          <w:cs/>
        </w:rPr>
        <w:t>ಕುಲ್ಲಿಯತುತ್ತರ್ಬಿಯಾ</w:t>
      </w:r>
      <w:r w:rsidRPr="000B7B88">
        <w:t xml:space="preserve">, </w:t>
      </w:r>
      <w:r w:rsidRPr="000B7B88">
        <w:rPr>
          <w:rFonts w:hint="cs"/>
          <w:cs/>
        </w:rPr>
        <w:t>ಕಿಂಗ್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ಸವೂದ್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ವಿಶ್ವವಿದ್ಯಾಲಯ</w:t>
      </w:r>
      <w:r w:rsidRPr="000B7B88">
        <w:br/>
      </w:r>
      <w:r w:rsidRPr="000B7B88">
        <w:rPr>
          <w:rFonts w:hint="cs"/>
          <w:cs/>
        </w:rPr>
        <w:t>ರಿಯಾದ್</w:t>
      </w:r>
      <w:r w:rsidRPr="000B7B88">
        <w:t xml:space="preserve">, </w:t>
      </w:r>
      <w:r w:rsidRPr="000B7B88">
        <w:rPr>
          <w:rFonts w:hint="cs"/>
          <w:cs/>
        </w:rPr>
        <w:t>ಸೌದಿ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ಅರೇಬಿಯ</w:t>
      </w:r>
      <w:r w:rsidRPr="000B7B88">
        <w:rPr>
          <w:cs/>
        </w:rPr>
        <w:t>.</w:t>
      </w:r>
    </w:p>
    <w:p w14:paraId="39C806C3" w14:textId="7EEAD6C1" w:rsidR="00361783" w:rsidRDefault="00361783" w:rsidP="00487911">
      <w:pPr>
        <w:rPr>
          <w:cs/>
        </w:rPr>
      </w:pPr>
    </w:p>
    <w:p w14:paraId="40B22AF3" w14:textId="6202FFB1" w:rsidR="00E226FE" w:rsidRDefault="00E226FE" w:rsidP="00487911">
      <w:pPr>
        <w:rPr>
          <w:cs/>
        </w:rPr>
      </w:pPr>
      <w:r>
        <w:rPr>
          <w:noProof/>
          <w:rtl/>
        </w:rPr>
        <w:lastRenderedPageBreak/>
        <w:drawing>
          <wp:anchor distT="0" distB="0" distL="0" distR="0" simplePos="0" relativeHeight="251659264" behindDoc="0" locked="0" layoutInCell="0" allowOverlap="1" wp14:anchorId="0FDA6DD5" wp14:editId="1AA2F609">
            <wp:simplePos x="0" y="0"/>
            <wp:positionH relativeFrom="margin">
              <wp:align>center</wp:align>
            </wp:positionH>
            <wp:positionV relativeFrom="paragraph">
              <wp:posOffset>3367670</wp:posOffset>
            </wp:positionV>
            <wp:extent cx="4381500" cy="3108960"/>
            <wp:effectExtent l="0" t="0" r="0" b="0"/>
            <wp:wrapSquare wrapText="largest"/>
            <wp:docPr id="3" name="صور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cs/>
        </w:rPr>
        <w:br w:type="page"/>
      </w:r>
    </w:p>
    <w:p w14:paraId="23EA020E" w14:textId="21728056" w:rsidR="008C41B8" w:rsidRPr="00C670FB" w:rsidRDefault="008C41B8" w:rsidP="007B5982">
      <w:r w:rsidRPr="00C670FB">
        <w:rPr>
          <w:rFonts w:hint="cs"/>
          <w:cs/>
        </w:rPr>
        <w:lastRenderedPageBreak/>
        <w:t>ಪರಮ</w:t>
      </w:r>
      <w:r w:rsidRPr="00C670FB">
        <w:rPr>
          <w:cs/>
        </w:rPr>
        <w:t xml:space="preserve"> </w:t>
      </w:r>
      <w:r w:rsidRPr="00C670FB">
        <w:rPr>
          <w:rFonts w:hint="cs"/>
          <w:cs/>
        </w:rPr>
        <w:t>ದಯಾಮಯನೂ</w:t>
      </w:r>
      <w:r w:rsidRPr="00C670FB">
        <w:t xml:space="preserve"> </w:t>
      </w:r>
      <w:r w:rsidRPr="00C670FB">
        <w:rPr>
          <w:rFonts w:hint="cs"/>
          <w:cs/>
        </w:rPr>
        <w:t>ಕರುಣಾನಿಧಿಯೂ</w:t>
      </w:r>
      <w:r w:rsidRPr="00C670FB">
        <w:rPr>
          <w:cs/>
        </w:rPr>
        <w:t xml:space="preserve"> </w:t>
      </w:r>
      <w:r w:rsidRPr="00C670FB">
        <w:rPr>
          <w:rFonts w:hint="cs"/>
          <w:cs/>
        </w:rPr>
        <w:t>ಆದ</w:t>
      </w:r>
      <w:r w:rsidRPr="00C670FB">
        <w:rPr>
          <w:cs/>
        </w:rPr>
        <w:t xml:space="preserve"> </w:t>
      </w:r>
      <w:r w:rsidRPr="00C670FB">
        <w:rPr>
          <w:rFonts w:hint="cs"/>
          <w:cs/>
        </w:rPr>
        <w:t>ಅಲ್ಲಾಹನ</w:t>
      </w:r>
      <w:r w:rsidRPr="00C670FB">
        <w:rPr>
          <w:cs/>
        </w:rPr>
        <w:t xml:space="preserve"> </w:t>
      </w:r>
      <w:r w:rsidRPr="00C670FB">
        <w:rPr>
          <w:rFonts w:hint="cs"/>
          <w:cs/>
        </w:rPr>
        <w:t>ನಾಮದಿಂದ</w:t>
      </w:r>
    </w:p>
    <w:p w14:paraId="635D9373" w14:textId="4809D3FF" w:rsidR="008C41B8" w:rsidRPr="00E226FE" w:rsidRDefault="008C41B8" w:rsidP="00487911">
      <w:pPr>
        <w:pStyle w:val="Heading1"/>
      </w:pPr>
      <w:bookmarkStart w:id="0" w:name="_Toc1"/>
      <w:bookmarkStart w:id="1" w:name="_Toc138670497"/>
      <w:r w:rsidRPr="00C670FB">
        <w:rPr>
          <w:rFonts w:hint="cs"/>
          <w:cs/>
        </w:rPr>
        <w:t>ಇಸ್ಲಾಮಿನ</w:t>
      </w:r>
      <w:r w:rsidRPr="00C670FB">
        <w:rPr>
          <w:cs/>
        </w:rPr>
        <w:t xml:space="preserve"> </w:t>
      </w:r>
      <w:r w:rsidRPr="00C670FB">
        <w:rPr>
          <w:rFonts w:hint="cs"/>
          <w:cs/>
        </w:rPr>
        <w:t>ಸಂದೇಶವಾಹಕ</w:t>
      </w:r>
      <w:r w:rsidRPr="00C670FB">
        <w:rPr>
          <w:cs/>
        </w:rPr>
        <w:t xml:space="preserve"> </w:t>
      </w:r>
      <w:r w:rsidRPr="00C670FB">
        <w:rPr>
          <w:rFonts w:hint="cs"/>
          <w:cs/>
        </w:rPr>
        <w:t>ಮುಹಮ್ಮದ್</w:t>
      </w:r>
      <w:r w:rsidR="00C670FB">
        <w:t xml:space="preserve"> </w:t>
      </w:r>
      <w:r w:rsidRPr="00E226FE">
        <w:rPr>
          <w:rFonts w:ascii="Arial" w:hAnsi="Arial" w:cs="Arial" w:hint="cs"/>
          <w:rtl/>
        </w:rPr>
        <w:t>صلى</w:t>
      </w:r>
      <w:r w:rsidRPr="00E226FE">
        <w:rPr>
          <w:rtl/>
        </w:rPr>
        <w:t xml:space="preserve"> </w:t>
      </w:r>
      <w:r w:rsidRPr="00E226FE">
        <w:rPr>
          <w:rFonts w:ascii="Arial" w:hAnsi="Arial" w:cs="Arial" w:hint="cs"/>
          <w:rtl/>
        </w:rPr>
        <w:t>الله</w:t>
      </w:r>
      <w:r w:rsidRPr="00E226FE">
        <w:rPr>
          <w:rtl/>
        </w:rPr>
        <w:t xml:space="preserve"> </w:t>
      </w:r>
      <w:r w:rsidRPr="00E226FE">
        <w:rPr>
          <w:rFonts w:ascii="Arial" w:hAnsi="Arial" w:cs="Arial" w:hint="cs"/>
          <w:rtl/>
        </w:rPr>
        <w:t>عليه</w:t>
      </w:r>
      <w:r w:rsidRPr="00E226FE">
        <w:rPr>
          <w:rtl/>
        </w:rPr>
        <w:t xml:space="preserve"> </w:t>
      </w:r>
      <w:r w:rsidRPr="00E226FE">
        <w:rPr>
          <w:rFonts w:ascii="Arial" w:hAnsi="Arial" w:cs="Arial" w:hint="cs"/>
          <w:rtl/>
        </w:rPr>
        <w:t>وسلم</w:t>
      </w:r>
      <w:bookmarkEnd w:id="0"/>
      <w:bookmarkEnd w:id="1"/>
    </w:p>
    <w:p w14:paraId="17EE7DBE" w14:textId="4502FFDE" w:rsidR="008C41B8" w:rsidRPr="00361783" w:rsidRDefault="008C41B8" w:rsidP="00487911">
      <w:r w:rsidRPr="00361783">
        <w:rPr>
          <w:rFonts w:hint="cs"/>
          <w:cs/>
        </w:rPr>
        <w:t>ಇಸ್ಲಾಮಿನ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</w:t>
      </w:r>
      <w:r w:rsidRPr="00361783"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="00E226FE">
        <w:t xml:space="preserve"> </w:t>
      </w:r>
      <w:r w:rsidRPr="00361783">
        <w:rPr>
          <w:rFonts w:hint="cs"/>
          <w:cs/>
        </w:rPr>
        <w:t>ರವರ</w:t>
      </w:r>
      <w:r w:rsidRPr="00361783">
        <w:t xml:space="preserve"> </w:t>
      </w:r>
      <w:r w:rsidRPr="00361783">
        <w:rPr>
          <w:rFonts w:hint="cs"/>
          <w:cs/>
        </w:rPr>
        <w:t>ಸಂಕ್ಷಿಪ್ತ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ಪರಿಚಯ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ಇದರಲ್ಲಿ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ಹೆಸರು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ವಂಶ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ಊರು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ಮದುವೆ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ಧರ್ಮಪ್ರಚಾರ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ಪ್ರವಾದಿತ್ವದ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ಚಿಹ್ನೆಗಳು</w:t>
      </w:r>
      <w:r w:rsidRPr="00361783">
        <w:t xml:space="preserve">,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t xml:space="preserve"> </w:t>
      </w:r>
      <w:r w:rsidRPr="00361783">
        <w:rPr>
          <w:rFonts w:hint="cs"/>
          <w:cs/>
        </w:rPr>
        <w:t>ವಿರೋಧಿಗಳ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ನಿಲುವನ್ನು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ವಿವರಿಸುವೆನು</w:t>
      </w:r>
      <w:r w:rsidRPr="00361783">
        <w:rPr>
          <w:cs/>
        </w:rPr>
        <w:t>.</w:t>
      </w:r>
    </w:p>
    <w:p w14:paraId="335AA922" w14:textId="78455D59" w:rsidR="008C41B8" w:rsidRPr="00E226FE" w:rsidRDefault="008C41B8" w:rsidP="00487911">
      <w:pPr>
        <w:pStyle w:val="Heading1"/>
      </w:pPr>
      <w:bookmarkStart w:id="2" w:name="_Toc2"/>
      <w:bookmarkStart w:id="3" w:name="_Toc138670498"/>
      <w:r w:rsidRPr="00E226FE">
        <w:t>1</w:t>
      </w:r>
      <w:r w:rsidR="00E226FE" w:rsidRPr="00E226FE">
        <w:t>.</w:t>
      </w:r>
      <w:r w:rsidRPr="00E226FE">
        <w:t xml:space="preserve"> </w:t>
      </w:r>
      <w:r w:rsidRPr="00E226FE">
        <w:rPr>
          <w:rFonts w:hint="cs"/>
          <w:cs/>
        </w:rPr>
        <w:t>ಅವರ</w:t>
      </w:r>
      <w:r w:rsidRPr="00E226FE">
        <w:rPr>
          <w:cs/>
        </w:rPr>
        <w:t xml:space="preserve"> </w:t>
      </w:r>
      <w:r w:rsidRPr="00E226FE">
        <w:rPr>
          <w:rFonts w:hint="cs"/>
          <w:cs/>
        </w:rPr>
        <w:t>ಹೆಸರು</w:t>
      </w:r>
      <w:r w:rsidRPr="00E226FE">
        <w:t xml:space="preserve">, </w:t>
      </w:r>
      <w:r w:rsidRPr="00E226FE">
        <w:rPr>
          <w:rFonts w:hint="cs"/>
          <w:cs/>
        </w:rPr>
        <w:t>ವಂಶ</w:t>
      </w:r>
      <w:r w:rsidRPr="00E226FE">
        <w:rPr>
          <w:cs/>
        </w:rPr>
        <w:t xml:space="preserve"> </w:t>
      </w:r>
      <w:r w:rsidRPr="00E226FE">
        <w:rPr>
          <w:rFonts w:hint="cs"/>
          <w:cs/>
        </w:rPr>
        <w:t>ಮತ್ತು</w:t>
      </w:r>
      <w:r w:rsidRPr="00E226FE">
        <w:rPr>
          <w:cs/>
        </w:rPr>
        <w:t xml:space="preserve"> </w:t>
      </w:r>
      <w:r w:rsidRPr="00E226FE">
        <w:rPr>
          <w:rFonts w:hint="cs"/>
          <w:cs/>
        </w:rPr>
        <w:t>ಹುಟ್ಟಿ</w:t>
      </w:r>
      <w:r w:rsidRPr="00E226FE">
        <w:rPr>
          <w:cs/>
        </w:rPr>
        <w:t xml:space="preserve"> </w:t>
      </w:r>
      <w:r w:rsidRPr="00E226FE">
        <w:rPr>
          <w:rFonts w:hint="cs"/>
          <w:cs/>
        </w:rPr>
        <w:t>ಬೆಳೆದ</w:t>
      </w:r>
      <w:r w:rsidRPr="00E226FE">
        <w:rPr>
          <w:cs/>
        </w:rPr>
        <w:t xml:space="preserve"> </w:t>
      </w:r>
      <w:r w:rsidRPr="00E226FE">
        <w:rPr>
          <w:rFonts w:hint="cs"/>
          <w:cs/>
        </w:rPr>
        <w:t>ಊರು</w:t>
      </w:r>
      <w:bookmarkEnd w:id="2"/>
      <w:bookmarkEnd w:id="3"/>
    </w:p>
    <w:p w14:paraId="30D39CA3" w14:textId="77777777" w:rsidR="00AB471C" w:rsidRDefault="008C41B8" w:rsidP="00487911"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ಅಬ್ದುಲ್ಲಾ</w:t>
      </w:r>
      <w:r w:rsidRPr="00361783"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ಅಬ್ದುಲ್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ಮುತ್ತಲಿಬ್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ಹಾಶಿಮ್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ಸಂದೇಶವಾಹಕರಾಗಿದ್ದಾರೆ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ಇಸ್ಮಾಯೀಲ್</w:t>
      </w:r>
      <w:r w:rsidRPr="00361783"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ಇಬ್ರಾಹೀಮ್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ವಂಶದವರು</w:t>
      </w:r>
      <w:r w:rsidRPr="00361783">
        <w:rPr>
          <w:cs/>
        </w:rPr>
        <w:t xml:space="preserve">. </w:t>
      </w:r>
    </w:p>
    <w:p w14:paraId="6368413E" w14:textId="77777777" w:rsidR="00AB471C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ಇಬ್ರಾಹೀಮ್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ಶಾಮ್‌ನಿಂದ</w:t>
      </w:r>
      <w:r w:rsidRPr="00361783">
        <w:t xml:space="preserve"> </w:t>
      </w:r>
      <w:r w:rsidRPr="00361783">
        <w:rPr>
          <w:rFonts w:hint="cs"/>
          <w:cs/>
        </w:rPr>
        <w:t>ಮಕ್ಕಾಗೆ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ಜೊತೆಗೆ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ಪತ್ನಿ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ಹಾಜರ್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ಇಸ್ಮಾಯೀಲ್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ಇಸ್ಮಾಯೀಲ್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ಇನ್ನೂ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ತೊಟ್ಟಿಲಿನಲ್ಲಿದ್ದ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ಚಿಕ್ಕ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ಮಗುವಾಗಿದ್ದರು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ಆಜ್ಞೆಯಂತೆ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ಇಬ್ರಾಹೀಮ್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ಅವರಿಬ್ಬರನ್ನು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ಮಕ್ಕಾದಲ್ಲಿ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ವಾಸ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ಬೆಳೆದು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ದೊಡ್ಡವನಾದಾಗ</w:t>
      </w:r>
      <w:r w:rsidRPr="00361783">
        <w:t xml:space="preserve"> </w:t>
      </w:r>
      <w:r w:rsidRPr="00361783">
        <w:rPr>
          <w:rFonts w:hint="cs"/>
          <w:cs/>
        </w:rPr>
        <w:t>ಇಬ್ರಾಹೀಮ್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ಪುನಃ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ಮಕ್ಕಾಗೆ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ಇಸ್ಮಾಯೀಲ್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rtl/>
        </w:rPr>
        <w:t xml:space="preserve"> </w:t>
      </w:r>
      <w:r w:rsidR="00AB471C">
        <w:t xml:space="preserve"> </w:t>
      </w:r>
      <w:r w:rsidRPr="00361783">
        <w:rPr>
          <w:rFonts w:hint="cs"/>
          <w:cs/>
        </w:rPr>
        <w:t>ಸೇರಿ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ಕಅಬಾ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ಭವನವನ್ನು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ನಿರ್ಮಿಸಿದರು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ಕಅಬಾದ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ಸುತ್ತಮುತ್ತಲೂ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ಹೆಚ್ಚಾದರು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ಮಕ್ಕಾ</w:t>
      </w:r>
      <w:r w:rsidRPr="00361783">
        <w:t xml:space="preserve"> </w:t>
      </w:r>
      <w:r w:rsidRPr="00361783">
        <w:rPr>
          <w:rFonts w:hint="cs"/>
          <w:cs/>
        </w:rPr>
        <w:t>ಪಟ್ಟಣವು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ಸರ್ವಲೋಕಗಳ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ಪರಿಪಾಲಕನಾದ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ಆರಾಧಕರ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ಹಜ್ಜ್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ನಿರ್ವಹಿಸಲು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ಬಯಸುವವರ</w:t>
      </w:r>
      <w:r w:rsidRPr="00361783">
        <w:t xml:space="preserve"> </w:t>
      </w:r>
      <w:r w:rsidRPr="00361783">
        <w:rPr>
          <w:rFonts w:hint="cs"/>
          <w:cs/>
        </w:rPr>
        <w:t>ತಾಣವಾಯಿತು</w:t>
      </w:r>
      <w:r w:rsidRPr="00361783">
        <w:rPr>
          <w:cs/>
        </w:rPr>
        <w:t xml:space="preserve">. </w:t>
      </w:r>
    </w:p>
    <w:p w14:paraId="3F27E087" w14:textId="77777777" w:rsidR="00AB471C" w:rsidRDefault="008C41B8" w:rsidP="00487911">
      <w:r w:rsidRPr="00361783">
        <w:rPr>
          <w:rFonts w:hint="cs"/>
          <w:cs/>
        </w:rPr>
        <w:t>ಹೀಗೆ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ಆರಾಧನೆ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ಏಕೈಕತೆಯ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ನಂಬಿಕೆಯಲ್ಲಿ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ಹಲವು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ತಲೆಮಾರುಗಳ</w:t>
      </w:r>
      <w:r w:rsidRPr="00361783">
        <w:t xml:space="preserve"> </w:t>
      </w:r>
      <w:r w:rsidRPr="00361783">
        <w:rPr>
          <w:rFonts w:hint="cs"/>
          <w:cs/>
        </w:rPr>
        <w:t>ತನಕ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ಇಬ್ರಾಹೀಮ್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ಮಾರ್ಗದಲ್ಲಿ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ನಡೆದರು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ತದನಂತರ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ನೇರ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ಮಾರ್ಗದಿಂದ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ತಪ್ಪತೊಡಗಿದರು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ಅರೇಬಿಯನ್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ಉಪದ್ವೀಪದ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ಸ್ಥಿತಿ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ಸುತ್ತಮುತ್ತಲ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ಜಗತ್ತಿನ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ಸ್ಥಿತಿಯಂತಾಯಿತು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ವಿಗ್ರಹಾರಾಧನೆ</w:t>
      </w:r>
      <w:r w:rsidRPr="00361783">
        <w:t xml:space="preserve">, </w:t>
      </w:r>
      <w:r w:rsidRPr="00361783">
        <w:rPr>
          <w:rFonts w:hint="cs"/>
          <w:cs/>
        </w:rPr>
        <w:t>ಹೆಣ್ಣುಮಕ್ಕಳನ್ನು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ದಫನ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ಮಾಡುವುದು</w:t>
      </w:r>
      <w:r w:rsidRPr="00361783">
        <w:t xml:space="preserve">, </w:t>
      </w:r>
      <w:r w:rsidRPr="00361783">
        <w:rPr>
          <w:rFonts w:hint="cs"/>
          <w:cs/>
        </w:rPr>
        <w:t>ಸ್ತ್ರೀಯರ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ದೌರ್ಜನ್ಯ</w:t>
      </w:r>
      <w:r w:rsidRPr="00361783">
        <w:t xml:space="preserve">, </w:t>
      </w:r>
      <w:r w:rsidRPr="00361783">
        <w:rPr>
          <w:rFonts w:hint="cs"/>
          <w:cs/>
        </w:rPr>
        <w:t>ಸುಳ್ಳು</w:t>
      </w:r>
      <w:r w:rsidRPr="00361783">
        <w:t xml:space="preserve">, </w:t>
      </w:r>
      <w:r w:rsidRPr="00361783">
        <w:rPr>
          <w:rFonts w:hint="cs"/>
          <w:cs/>
        </w:rPr>
        <w:t>ಮದ್ಯಪಾನ</w:t>
      </w:r>
      <w:r w:rsidRPr="00361783">
        <w:t xml:space="preserve">, </w:t>
      </w:r>
      <w:r w:rsidRPr="00361783">
        <w:rPr>
          <w:rFonts w:hint="cs"/>
          <w:cs/>
        </w:rPr>
        <w:t>ಹಾದರ</w:t>
      </w:r>
      <w:r w:rsidRPr="00361783">
        <w:t xml:space="preserve">, </w:t>
      </w:r>
      <w:r w:rsidRPr="00361783">
        <w:rPr>
          <w:rFonts w:hint="cs"/>
          <w:cs/>
        </w:rPr>
        <w:t>ಅನಾಥರ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ಸೊತ್ತನ್ನು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ಕಬಳಿಸುವುದು</w:t>
      </w:r>
      <w:r w:rsidRPr="00361783">
        <w:t xml:space="preserve">, </w:t>
      </w:r>
      <w:r w:rsidRPr="00361783">
        <w:rPr>
          <w:rFonts w:hint="cs"/>
          <w:cs/>
        </w:rPr>
        <w:t>ಬಡ್ಡಿ</w:t>
      </w:r>
      <w:r w:rsidRPr="00361783">
        <w:t xml:space="preserve">,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ಬಹುದೇವಾರಾಧನೆಗೆ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ಸಂಬಂಧಪಟ್ಟ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ಕಾರ್ಯಗಳು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ಬಹಿರಂಗವಾಗಿ</w:t>
      </w:r>
      <w:r w:rsidRPr="00361783">
        <w:t xml:space="preserve"> </w:t>
      </w:r>
      <w:r w:rsidRPr="00361783">
        <w:rPr>
          <w:rFonts w:hint="cs"/>
          <w:cs/>
        </w:rPr>
        <w:t>ನಡೆಯುತ್ತಿದ್ದವು</w:t>
      </w:r>
      <w:r w:rsidRPr="00361783">
        <w:rPr>
          <w:cs/>
        </w:rPr>
        <w:t xml:space="preserve">. </w:t>
      </w:r>
    </w:p>
    <w:p w14:paraId="38173F4A" w14:textId="319BC02A" w:rsidR="008C41B8" w:rsidRPr="00361783" w:rsidRDefault="008C41B8" w:rsidP="00487911">
      <w:r w:rsidRPr="00361783">
        <w:rPr>
          <w:rFonts w:hint="cs"/>
          <w:cs/>
        </w:rPr>
        <w:t>ಇಂತಹ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ಸ್ಥಳದಲ್ಲಿ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ಇಂತಹ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ಪರಿಸರದಲ್ಲಿ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t xml:space="preserve"> </w:t>
      </w:r>
      <w:r w:rsidRPr="00361783">
        <w:rPr>
          <w:rFonts w:hint="cs"/>
          <w:cs/>
        </w:rPr>
        <w:t>ಅಬ್ದುಲ್ಲಾ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ಇಸ್ಮಾಯೀಲ್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ಇಬ್ರಾಹೀಮ್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ವಂಶದಲ್ಲಿ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ಕ್ರಿ</w:t>
      </w:r>
      <w:r w:rsidRPr="00361783">
        <w:rPr>
          <w:cs/>
        </w:rPr>
        <w:t>.</w:t>
      </w:r>
      <w:r w:rsidRPr="00361783">
        <w:rPr>
          <w:rFonts w:hint="cs"/>
          <w:cs/>
        </w:rPr>
        <w:t>ಶ</w:t>
      </w:r>
      <w:r w:rsidRPr="00361783">
        <w:rPr>
          <w:cs/>
        </w:rPr>
        <w:t xml:space="preserve">. </w:t>
      </w:r>
      <w:r w:rsidRPr="00361783">
        <w:t>571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ರಲ್ಲಿ</w:t>
      </w:r>
      <w:r w:rsidRPr="00361783">
        <w:t xml:space="preserve"> </w:t>
      </w:r>
      <w:r w:rsidRPr="00361783">
        <w:rPr>
          <w:rFonts w:hint="cs"/>
          <w:cs/>
        </w:rPr>
        <w:t>ಜನಿಸಿದರು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ಜನನಕ್ಕೆ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ಮುಂಚೆಯೇ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ತೀರಿಕೊಂಡರು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ವರ್ಷದವರಾಗಿದ್ದಾಗ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t xml:space="preserve"> </w:t>
      </w:r>
      <w:r w:rsidRPr="00361783">
        <w:rPr>
          <w:rFonts w:hint="cs"/>
          <w:cs/>
        </w:rPr>
        <w:t>ತಾಯಿ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ನಿಧನರಾದರು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ಚಿಕ್ಕಪ್ಪ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ಅಬೂ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ತಾಲಿಬರು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ಪಾಲನೆ</w:t>
      </w:r>
      <w:r w:rsidRPr="00361783">
        <w:rPr>
          <w:cs/>
        </w:rPr>
        <w:t>-</w:t>
      </w:r>
      <w:r w:rsidRPr="00361783">
        <w:rPr>
          <w:rFonts w:hint="cs"/>
          <w:cs/>
        </w:rPr>
        <w:t>ಪೋಷಣೆಯ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ಹೊಣೆ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ವಹಿಸಿಕೊಂಡರು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</w:t>
      </w:r>
      <w:r w:rsidRPr="00361783"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ಅನಾಥರಾಗಿ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ಬಡವರಾಗಿ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ಬೆಳೆದರು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ದುಡಿಮೆಯಿಂದ</w:t>
      </w:r>
      <w:r w:rsidRPr="00361783">
        <w:t xml:space="preserve"> </w:t>
      </w:r>
      <w:r w:rsidRPr="00361783">
        <w:rPr>
          <w:rFonts w:hint="cs"/>
          <w:cs/>
        </w:rPr>
        <w:t>ತಿನ್ನುತ್ತಿದ್ದರು</w:t>
      </w:r>
      <w:r w:rsidRPr="00361783">
        <w:rPr>
          <w:cs/>
        </w:rPr>
        <w:t>.</w:t>
      </w:r>
    </w:p>
    <w:p w14:paraId="6EE3CDBA" w14:textId="330163A2" w:rsidR="008C41B8" w:rsidRPr="00361783" w:rsidRDefault="008C41B8" w:rsidP="00487911">
      <w:pPr>
        <w:pStyle w:val="Heading1"/>
      </w:pPr>
      <w:bookmarkStart w:id="4" w:name="_Toc3"/>
      <w:bookmarkStart w:id="5" w:name="_Toc138670499"/>
      <w:r w:rsidRPr="00361783">
        <w:lastRenderedPageBreak/>
        <w:t>2</w:t>
      </w:r>
      <w:r w:rsidR="00C670FB">
        <w:t>.</w:t>
      </w:r>
      <w:r w:rsidRPr="00361783">
        <w:t xml:space="preserve"> </w:t>
      </w:r>
      <w:r w:rsidRPr="00361783">
        <w:rPr>
          <w:rFonts w:hint="cs"/>
          <w:cs/>
        </w:rPr>
        <w:t>ಅನುಗ್ರಹೀತ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ಮಹಿಳೆಯೊಡನೆ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ಅನುಗ್ರಹೀತ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ವಿವಾಹ</w:t>
      </w:r>
      <w:bookmarkEnd w:id="4"/>
      <w:bookmarkEnd w:id="5"/>
    </w:p>
    <w:p w14:paraId="486741A6" w14:textId="77777777" w:rsidR="00AB471C" w:rsidRDefault="008C41B8" w:rsidP="00487911"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t xml:space="preserve">25 </w:t>
      </w:r>
      <w:r w:rsidRPr="00361783">
        <w:rPr>
          <w:rFonts w:hint="cs"/>
          <w:cs/>
        </w:rPr>
        <w:t>ವರ್ಷ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ಪ್ರಾಯವಾದಾಗ</w:t>
      </w:r>
      <w:r w:rsidRPr="00361783">
        <w:t xml:space="preserve"> </w:t>
      </w:r>
      <w:r w:rsidRPr="00361783">
        <w:rPr>
          <w:rFonts w:hint="cs"/>
          <w:cs/>
        </w:rPr>
        <w:t>ಮಕ್ಕಾದ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ಸಭ್ಯ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ಸ್ತ್ರೀಯರಲ್ಲೊಬ್ಬರಾದ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ಖದೀಜಾ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ಬಿಂತ್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ಖುವೈಲಿದ್</w:t>
      </w:r>
      <w:r w:rsidR="00AB471C">
        <w:t xml:space="preserve"> </w:t>
      </w:r>
      <w:r w:rsidRPr="00361783">
        <w:rPr>
          <w:cs/>
        </w:rPr>
        <w:t>(</w:t>
      </w:r>
      <w:r w:rsidRPr="00361783">
        <w:rPr>
          <w:rFonts w:ascii="Arial" w:hAnsi="Arial" w:cs="Arial" w:hint="cs"/>
          <w:rtl/>
        </w:rPr>
        <w:t>رضي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عنها</w:t>
      </w:r>
      <w:r w:rsidRPr="00361783">
        <w:rPr>
          <w:cs/>
        </w:rPr>
        <w:t xml:space="preserve">) </w:t>
      </w:r>
      <w:r w:rsidRPr="00361783">
        <w:rPr>
          <w:rFonts w:hint="cs"/>
          <w:cs/>
        </w:rPr>
        <w:t>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ವಿವಾಹವಾದರು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ಆಕೆಯಿಂದ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ನಾಲ್ಕು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ಹೆಣ್ಣು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ಎರಡು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ಗಂಡು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ಮಕ್ಕಳು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ಹುಟ್ಟಿದರು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ಗಂಡು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ಮಕ್ಕಳು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ಬಾಲ್ಯದಲ್ಲೇ</w:t>
      </w:r>
      <w:r w:rsidRPr="00361783">
        <w:t xml:space="preserve"> </w:t>
      </w:r>
      <w:r w:rsidRPr="00361783">
        <w:rPr>
          <w:rFonts w:hint="cs"/>
          <w:cs/>
        </w:rPr>
        <w:t>ನಿಧನರಾದರು</w:t>
      </w:r>
      <w:r w:rsidRPr="00361783">
        <w:rPr>
          <w:cs/>
        </w:rPr>
        <w:t xml:space="preserve">. </w:t>
      </w:r>
    </w:p>
    <w:p w14:paraId="34583C3A" w14:textId="7BD0CEE1" w:rsidR="008C41B8" w:rsidRPr="00361783" w:rsidRDefault="008C41B8" w:rsidP="00487911"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ಪತ್ನಿ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ಕುಟುಂಬದೊಂದಿಗೆ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ಅತ್ಯಂತ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ಸೌಮ್ಯವಾಗಿ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ಪ್ರೀತಿಯಿಂದ</w:t>
      </w:r>
      <w:r w:rsidRPr="00361783">
        <w:t xml:space="preserve"> </w:t>
      </w:r>
      <w:r w:rsidRPr="00361783">
        <w:rPr>
          <w:rFonts w:hint="cs"/>
          <w:cs/>
        </w:rPr>
        <w:t>ವರ್ತಿಸುತ್ತಿದ್ದರು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ಆದ್ದರಿಂದ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ಪತ್ನಿ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ಖದೀಜಾ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ಅತಿಯಾಗಿ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ಪ್ರೀತಿಸುತ್ತಿದ್ದರು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t xml:space="preserve"> </w:t>
      </w:r>
      <w:r w:rsidRPr="00361783">
        <w:rPr>
          <w:rFonts w:hint="cs"/>
          <w:cs/>
        </w:rPr>
        <w:t>ಕೂಡ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ಖದೀಜರನ್ನು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ಅಷ್ಟೇ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ಪ್ರೀತಿಸುತ್ತಿದ್ದರು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ಪತ್ನಿಯ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ಮರಣಾನಂತರ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ಹಲವಾರು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ವರ್ಷಗಳ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ಕಾಲ</w:t>
      </w:r>
      <w:r w:rsidRPr="00361783"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ಮರೆತಿರಲಿಲ್ಲ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ಖದೀಜಾರೊಂದಿಗಿನ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ಉತ್ತ</w:t>
      </w:r>
      <w:r w:rsidR="00AB471C">
        <w:rPr>
          <w:rFonts w:hint="cs"/>
          <w:cs/>
        </w:rPr>
        <w:t>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ವರ್ತನೆಗಾಗಿ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ಪ್ರೀತಿಯನ್ನು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ನೆಲೆನಿಲ್ಲಿಸುವುದಕ್ಕಾಗಿ</w:t>
      </w:r>
      <w:r w:rsidRPr="00361783">
        <w:t xml:space="preserve">,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ಕುರಿಯನ್ನು</w:t>
      </w:r>
      <w:r w:rsidRPr="00361783">
        <w:rPr>
          <w:cs/>
        </w:rPr>
        <w:t xml:space="preserve"> </w:t>
      </w:r>
      <w:r w:rsidR="00AB471C">
        <w:rPr>
          <w:rFonts w:hint="cs"/>
          <w:cs/>
        </w:rPr>
        <w:t>ಕೊಯ್ದು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</w:t>
      </w:r>
      <w:r w:rsidR="00AB471C">
        <w:rPr>
          <w:rFonts w:hint="cs"/>
          <w:cs/>
        </w:rPr>
        <w:t>ದ</w:t>
      </w:r>
      <w:r w:rsidRPr="00361783">
        <w:rPr>
          <w:rFonts w:hint="cs"/>
          <w:cs/>
        </w:rPr>
        <w:t>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ಮಾಂಸವನ್ನು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ಖದೀಜಾರ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ಗೆಳತಿಯರಿಗೆ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ಗೌರವಪೂರ್ವಕವಾಗಿ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ಹಂಚುತ್ತಿದ್ದರು</w:t>
      </w:r>
      <w:r w:rsidRPr="00361783">
        <w:rPr>
          <w:cs/>
        </w:rPr>
        <w:t>.</w:t>
      </w:r>
    </w:p>
    <w:p w14:paraId="380B4706" w14:textId="5DFBC50D" w:rsidR="008C41B8" w:rsidRPr="00AB471C" w:rsidRDefault="008C41B8" w:rsidP="00487911">
      <w:pPr>
        <w:pStyle w:val="Heading1"/>
      </w:pPr>
      <w:bookmarkStart w:id="6" w:name="_Toc4"/>
      <w:bookmarkStart w:id="7" w:name="_Toc138670500"/>
      <w:r w:rsidRPr="00AB471C">
        <w:t>3</w:t>
      </w:r>
      <w:r w:rsidR="00AB471C" w:rsidRPr="00AB471C">
        <w:rPr>
          <w:rFonts w:hint="cs"/>
          <w:cs/>
        </w:rPr>
        <w:t>.</w:t>
      </w:r>
      <w:r w:rsidRPr="00AB471C">
        <w:t xml:space="preserve"> </w:t>
      </w:r>
      <w:r w:rsidRPr="00AB471C">
        <w:rPr>
          <w:rFonts w:hint="cs"/>
          <w:cs/>
        </w:rPr>
        <w:t>ದಿವ್ಯವಾಣಿಯ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ಆರಂಭ</w:t>
      </w:r>
      <w:bookmarkEnd w:id="6"/>
      <w:bookmarkEnd w:id="7"/>
    </w:p>
    <w:p w14:paraId="23B095BC" w14:textId="77777777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ಜನ್ಮತಃ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ಶ್ರೇಷ್ಠ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ಸ್ವಭಾವದವರು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ಸತ್ಯವಂತ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t xml:space="preserve"> </w:t>
      </w:r>
      <w:r w:rsidRPr="00361783">
        <w:rPr>
          <w:rFonts w:hint="cs"/>
          <w:cs/>
        </w:rPr>
        <w:t>ಪ್ರಾಮಾಣಿಕ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ಕರೆಯುತ್ತಿದ್ದರು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ದೊಡ್ಡ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ದೊಡ್ಡ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ಕೆಲಸಗಳಲ್ಲಿ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ಭಾಗಿಯಾಗುತ್ತಿದ್ದರು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ಆದರೆ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ಸಮಯ</w:t>
      </w:r>
      <w:r w:rsidRPr="00361783">
        <w:t xml:space="preserve">,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ಮಾಡುತ್ತಿದ್ದ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ವಿಗ್ರಹಾರಾಧನೆಯನ್ನು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ದ್ವೇಷಿಸುತ್ತಿದ್ದರು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ವಿಷಯದಲ್ಲಿ</w:t>
      </w:r>
      <w:r w:rsidRPr="00361783">
        <w:t xml:space="preserve">  </w:t>
      </w:r>
      <w:r w:rsidRPr="00361783">
        <w:rPr>
          <w:rFonts w:hint="cs"/>
          <w:cs/>
        </w:rPr>
        <w:t>ಅವರೊಂದಿಗೆ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ಭಾಗಿಯಾಗುತ್ತಿರಲಿಲ್ಲ</w:t>
      </w:r>
      <w:r w:rsidRPr="00361783">
        <w:rPr>
          <w:cs/>
        </w:rPr>
        <w:t>.</w:t>
      </w:r>
    </w:p>
    <w:p w14:paraId="1B7D9262" w14:textId="1EA2AB60" w:rsidR="00C670FB" w:rsidRDefault="008C41B8" w:rsidP="00487911">
      <w:r w:rsidRPr="00361783">
        <w:rPr>
          <w:rFonts w:hint="cs"/>
          <w:cs/>
        </w:rPr>
        <w:t>ಮಕ್ಕಾದಲ್ಲಿದ್ದು</w:t>
      </w:r>
      <w:r w:rsidRPr="00361783">
        <w:t xml:space="preserve">, </w:t>
      </w:r>
      <w:r w:rsidRPr="00361783">
        <w:rPr>
          <w:rFonts w:hint="cs"/>
          <w:cs/>
        </w:rPr>
        <w:t>ಅವರಿಗೆ</w:t>
      </w:r>
      <w:r w:rsidRPr="00361783">
        <w:t xml:space="preserve"> 40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ವರ್ಷ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ಪ್ರಾಯವಾದಾಗ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ನೇಮಿಸಿದ</w:t>
      </w:r>
      <w:r w:rsidR="00AB471C">
        <w:rPr>
          <w:rFonts w:hint="cs"/>
          <w:cs/>
        </w:rPr>
        <w:t>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ದೇವದೂತ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ಜಿಬ್ರೀಲ್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ಕುರ್‌ಆನ್‌ನಲ್ಲಿ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ಅವತೀರ್ಣವಾದ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ಮೊಟ್ಟಮೊದಲ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ಅಧ್ಯಾಯದೊಂದಿಗೆ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ವಚನಗಳು</w:t>
      </w:r>
      <w:r w:rsidRPr="00361783">
        <w:t xml:space="preserve"> </w:t>
      </w:r>
      <w:r w:rsidRPr="00361783">
        <w:rPr>
          <w:rFonts w:hint="cs"/>
          <w:cs/>
        </w:rPr>
        <w:t>ಹೀಗಿವೆ</w:t>
      </w:r>
      <w:r w:rsidRPr="00361783">
        <w:rPr>
          <w:cs/>
        </w:rPr>
        <w:t xml:space="preserve">: </w:t>
      </w:r>
    </w:p>
    <w:p w14:paraId="3D78258A" w14:textId="55807473" w:rsidR="00C670FB" w:rsidRPr="00C670FB" w:rsidRDefault="008C41B8" w:rsidP="00487911">
      <w:pPr>
        <w:pStyle w:val="QuranAyah"/>
        <w:rPr>
          <w:rFonts w:cs="KFGQPC Uthman Taha Naskh"/>
        </w:rPr>
      </w:pPr>
      <w:r w:rsidRPr="00C670FB">
        <w:rPr>
          <w:rFonts w:cs="KFGQPC Uthman Taha Naskh" w:hint="cs"/>
          <w:cs/>
        </w:rPr>
        <w:t>“</w:t>
      </w:r>
      <w:r w:rsidRPr="00C670FB">
        <w:rPr>
          <w:rFonts w:hint="cs"/>
          <w:cs/>
        </w:rPr>
        <w:t>ನಿಮ್ಮನ್ನು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ಸೃಷ್ಟಿಸಿದ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ನಿಮ್ಮ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ಪ್ರಭುವಿನ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ನಾಮದೊಂದಿಗೆ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ಓದಿರಿ</w:t>
      </w:r>
      <w:r w:rsidRPr="00C670FB">
        <w:rPr>
          <w:rFonts w:cs="KFGQPC Uthman Taha Naskh"/>
          <w:cs/>
        </w:rPr>
        <w:t>.(</w:t>
      </w:r>
      <w:r w:rsidRPr="00C670FB">
        <w:rPr>
          <w:rFonts w:cs="KFGQPC Uthman Taha Naskh"/>
        </w:rPr>
        <w:t xml:space="preserve">1) </w:t>
      </w:r>
      <w:r w:rsidRPr="00C670FB">
        <w:rPr>
          <w:rFonts w:hint="cs"/>
          <w:cs/>
        </w:rPr>
        <w:t>ಅವನು</w:t>
      </w:r>
      <w:r w:rsidRPr="00C670FB">
        <w:rPr>
          <w:rFonts w:cs="KFGQPC Uthman Taha Naskh"/>
        </w:rPr>
        <w:t xml:space="preserve">, </w:t>
      </w:r>
      <w:r w:rsidRPr="00C670FB">
        <w:rPr>
          <w:rFonts w:hint="cs"/>
          <w:cs/>
        </w:rPr>
        <w:t>ಹೆಪ್ಪುಗಟ್ಟಿದ</w:t>
      </w:r>
      <w:r w:rsidRPr="00C670FB">
        <w:rPr>
          <w:rFonts w:cs="KFGQPC Uthman Taha Naskh"/>
        </w:rPr>
        <w:t xml:space="preserve"> </w:t>
      </w:r>
      <w:r w:rsidRPr="00C670FB">
        <w:rPr>
          <w:rFonts w:hint="cs"/>
          <w:cs/>
        </w:rPr>
        <w:t>ರಕ್ತದ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ಒಂದು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ಪಿಂಡದಿಂದ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ಮಾನವನನ್ನು</w:t>
      </w:r>
      <w:r w:rsidRPr="00C670FB">
        <w:rPr>
          <w:rFonts w:cs="KFGQPC Uthman Taha Naskh"/>
          <w:cs/>
        </w:rPr>
        <w:t xml:space="preserve"> </w:t>
      </w:r>
      <w:proofErr w:type="gramStart"/>
      <w:r w:rsidR="00C670FB" w:rsidRPr="00C670FB">
        <w:rPr>
          <w:rFonts w:hint="cs"/>
          <w:cs/>
        </w:rPr>
        <w:t>ಸೃಷ್ಟಿಸಿದನು.</w:t>
      </w:r>
      <w:r w:rsidR="00C670FB" w:rsidRPr="00C670FB">
        <w:rPr>
          <w:cs/>
        </w:rPr>
        <w:t>(</w:t>
      </w:r>
      <w:proofErr w:type="gramEnd"/>
      <w:r w:rsidRPr="00C670FB">
        <w:rPr>
          <w:rFonts w:cs="KFGQPC Uthman Taha Naskh"/>
        </w:rPr>
        <w:t xml:space="preserve">2) </w:t>
      </w:r>
      <w:r w:rsidRPr="00C670FB">
        <w:rPr>
          <w:rFonts w:hint="cs"/>
          <w:cs/>
        </w:rPr>
        <w:t>ಓದಿರಿ</w:t>
      </w:r>
      <w:r w:rsidRPr="00C670FB">
        <w:rPr>
          <w:rFonts w:cs="KFGQPC Uthman Taha Naskh"/>
        </w:rPr>
        <w:t xml:space="preserve">, </w:t>
      </w:r>
      <w:r w:rsidRPr="00C670FB">
        <w:rPr>
          <w:rFonts w:hint="cs"/>
          <w:cs/>
        </w:rPr>
        <w:t>ಮತ್ತು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ನಿಮ್ಮ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ಪ್ರಭು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ಅತ್ಯಧಿಕ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ಔದಾರ್ಯವುಳ್ಳವನು</w:t>
      </w:r>
      <w:r w:rsidRPr="00C670FB">
        <w:rPr>
          <w:rFonts w:cs="KFGQPC Uthman Taha Naskh"/>
          <w:cs/>
        </w:rPr>
        <w:t>.(</w:t>
      </w:r>
      <w:r w:rsidRPr="00C670FB">
        <w:rPr>
          <w:rFonts w:cs="KFGQPC Uthman Taha Naskh"/>
        </w:rPr>
        <w:t xml:space="preserve">3) </w:t>
      </w:r>
      <w:r w:rsidRPr="00C670FB">
        <w:rPr>
          <w:rFonts w:hint="cs"/>
          <w:cs/>
        </w:rPr>
        <w:t>ಅವನು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ಲೇಖನಿಯ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ಮೂಲಕ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ವಿದ್ಯೆ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ಕಲಿಸಿಕೊಟ್ಟನು</w:t>
      </w:r>
      <w:r w:rsidRPr="00C670FB">
        <w:rPr>
          <w:rFonts w:cs="KFGQPC Uthman Taha Naskh"/>
          <w:cs/>
        </w:rPr>
        <w:t>.(</w:t>
      </w:r>
      <w:r w:rsidRPr="00C670FB">
        <w:rPr>
          <w:rFonts w:cs="KFGQPC Uthman Taha Naskh"/>
        </w:rPr>
        <w:t xml:space="preserve">4) </w:t>
      </w:r>
      <w:r w:rsidRPr="00C670FB">
        <w:rPr>
          <w:rFonts w:hint="cs"/>
          <w:cs/>
        </w:rPr>
        <w:t>ಮನುಷ್ಯನಿಗೆ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ಅರಿವಿಲ್ಲದಿರುವುದನ್ನು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ಅವನು</w:t>
      </w:r>
      <w:r w:rsidRPr="00C670FB">
        <w:rPr>
          <w:rFonts w:cs="KFGQPC Uthman Taha Naskh"/>
          <w:cs/>
        </w:rPr>
        <w:t xml:space="preserve"> </w:t>
      </w:r>
      <w:r w:rsidRPr="00C670FB">
        <w:rPr>
          <w:rFonts w:hint="cs"/>
          <w:cs/>
        </w:rPr>
        <w:t>ಕಲಿಸಿಕೊಟ್ಟಿರುವನು</w:t>
      </w:r>
      <w:r w:rsidRPr="00C670FB">
        <w:rPr>
          <w:rFonts w:cs="KFGQPC Uthman Taha Naskh"/>
          <w:cs/>
        </w:rPr>
        <w:t>.(</w:t>
      </w:r>
      <w:r w:rsidRPr="00C670FB">
        <w:rPr>
          <w:rFonts w:cs="KFGQPC Uthman Taha Naskh"/>
        </w:rPr>
        <w:t>5)” [</w:t>
      </w:r>
      <w:r w:rsidRPr="00C670FB">
        <w:rPr>
          <w:rFonts w:hint="cs"/>
          <w:cs/>
        </w:rPr>
        <w:t>ಅಲ್</w:t>
      </w:r>
      <w:r w:rsidRPr="00C670FB">
        <w:rPr>
          <w:rFonts w:cs="KFGQPC Uthman Taha Naskh"/>
          <w:cs/>
        </w:rPr>
        <w:t>-</w:t>
      </w:r>
      <w:r w:rsidRPr="00C670FB">
        <w:rPr>
          <w:rFonts w:hint="cs"/>
          <w:cs/>
        </w:rPr>
        <w:t>ಅಲಖ್</w:t>
      </w:r>
      <w:r w:rsidRPr="00C670FB">
        <w:rPr>
          <w:rFonts w:cs="KFGQPC Uthman Taha Naskh"/>
          <w:cs/>
        </w:rPr>
        <w:t>:</w:t>
      </w:r>
      <w:r w:rsidRPr="00C670FB">
        <w:rPr>
          <w:rFonts w:cs="KFGQPC Uthman Taha Naskh"/>
        </w:rPr>
        <w:t xml:space="preserve">1- 5] </w:t>
      </w:r>
    </w:p>
    <w:p w14:paraId="37F543C9" w14:textId="77777777" w:rsidR="00AB471C" w:rsidRDefault="008C41B8" w:rsidP="00487911"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ನಡುಗುವ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ಹೃದಯದೊಂದಿಗೆ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ಪತ್ನಿ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ಖದೀಜಾ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رضي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عنها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ಬಂದು</w:t>
      </w:r>
      <w:r w:rsidRPr="00361783">
        <w:t xml:space="preserve"> </w:t>
      </w:r>
      <w:r w:rsidRPr="00361783">
        <w:rPr>
          <w:rFonts w:hint="cs"/>
          <w:cs/>
        </w:rPr>
        <w:t>ನಡೆದ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ಘಟನೆಯನ್ನು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ವಿವರಿಸಿದರು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ಸಾಂತ್ವನ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ಚಿಕ್ಕಪ್ಪನ</w:t>
      </w:r>
      <w:r w:rsidRPr="00361783">
        <w:t xml:space="preserve"> </w:t>
      </w:r>
      <w:r w:rsidRPr="00361783">
        <w:rPr>
          <w:rFonts w:hint="cs"/>
          <w:cs/>
        </w:rPr>
        <w:t>ಮಗ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ವರಖ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ನೌಫಲರ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ಕರೆದುಕೊಂಡು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ಕ್ರಿಶ್ಚಿಯನ್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ಮತಾಂತರವಾಗಿ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ಇಂಜೀಲ್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ತೌರಾತನ್ನು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ಅಧ್ಯಯನ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ಮಾಡಿದ್ದರು</w:t>
      </w:r>
      <w:r w:rsidRPr="00361783">
        <w:rPr>
          <w:cs/>
        </w:rPr>
        <w:t xml:space="preserve">. </w:t>
      </w:r>
    </w:p>
    <w:p w14:paraId="58692AB0" w14:textId="77777777" w:rsidR="00AB471C" w:rsidRDefault="008C41B8" w:rsidP="00487911">
      <w:r w:rsidRPr="00361783">
        <w:rPr>
          <w:rFonts w:hint="cs"/>
          <w:cs/>
        </w:rPr>
        <w:t>ಖದೀಜಾ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ಹೇಳಿದರು</w:t>
      </w:r>
      <w:r w:rsidRPr="00361783">
        <w:rPr>
          <w:cs/>
        </w:rPr>
        <w:t xml:space="preserve">: </w:t>
      </w:r>
      <w:r w:rsidRPr="00361783">
        <w:rPr>
          <w:rFonts w:hint="cs"/>
          <w:cs/>
        </w:rPr>
        <w:t>“ಚಿಕ್ಕಪ್ಪನ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ಮಗನೇ</w:t>
      </w:r>
      <w:r w:rsidRPr="00361783">
        <w:rPr>
          <w:cs/>
        </w:rPr>
        <w:t xml:space="preserve">! </w:t>
      </w:r>
      <w:r w:rsidRPr="00361783">
        <w:rPr>
          <w:rFonts w:hint="cs"/>
          <w:cs/>
        </w:rPr>
        <w:t>ನಿನ್ನ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ಸಹೋದರನ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</w:t>
      </w:r>
      <w:r w:rsidRPr="00361783">
        <w:t xml:space="preserve"> </w:t>
      </w:r>
      <w:r w:rsidRPr="00361783">
        <w:rPr>
          <w:rFonts w:hint="cs"/>
          <w:cs/>
        </w:rPr>
        <w:t>ಹೇಳುತ್ತಿರುವುದನ್ನು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ಕೇಳು</w:t>
      </w:r>
      <w:r w:rsidRPr="00361783">
        <w:rPr>
          <w:cs/>
        </w:rPr>
        <w:t>.</w:t>
      </w:r>
      <w:r w:rsidRPr="00361783">
        <w:rPr>
          <w:rFonts w:hint="cs"/>
          <w:cs/>
        </w:rPr>
        <w:t>”</w:t>
      </w:r>
      <w:r w:rsidRPr="00361783">
        <w:rPr>
          <w:cs/>
        </w:rPr>
        <w:t xml:space="preserve"> </w:t>
      </w:r>
    </w:p>
    <w:p w14:paraId="337684CC" w14:textId="77777777" w:rsidR="00AB471C" w:rsidRDefault="008C41B8" w:rsidP="00487911">
      <w:r w:rsidRPr="00361783">
        <w:rPr>
          <w:rFonts w:hint="cs"/>
          <w:cs/>
        </w:rPr>
        <w:lastRenderedPageBreak/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ವರಖ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ಹೇಳಿದರು</w:t>
      </w:r>
      <w:r w:rsidRPr="00361783">
        <w:rPr>
          <w:cs/>
        </w:rPr>
        <w:t xml:space="preserve">: </w:t>
      </w:r>
      <w:r w:rsidRPr="00361783">
        <w:rPr>
          <w:rFonts w:hint="cs"/>
          <w:cs/>
        </w:rPr>
        <w:t>ಓ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ಸಹೋದರನ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ಮಗನೇ</w:t>
      </w:r>
      <w:r w:rsidRPr="00361783">
        <w:rPr>
          <w:cs/>
        </w:rPr>
        <w:t xml:space="preserve">! </w:t>
      </w:r>
      <w:r w:rsidRPr="00361783">
        <w:rPr>
          <w:rFonts w:hint="cs"/>
          <w:cs/>
        </w:rPr>
        <w:t>ನೀನೇನು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ನೋಡಿದೆ</w:t>
      </w:r>
      <w:r w:rsidRPr="00361783">
        <w:t xml:space="preserve">? </w:t>
      </w:r>
    </w:p>
    <w:p w14:paraId="4D46F6E0" w14:textId="77777777" w:rsidR="00AB471C" w:rsidRDefault="008C41B8" w:rsidP="00487911"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ತಾವು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ನೋಡಿದ್ದನ್ನು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ವಿವರಿಸಿದರು</w:t>
      </w:r>
      <w:r w:rsidRPr="00361783">
        <w:rPr>
          <w:cs/>
        </w:rPr>
        <w:t xml:space="preserve">. </w:t>
      </w:r>
    </w:p>
    <w:p w14:paraId="785CFDD5" w14:textId="77777777" w:rsidR="00AB471C" w:rsidRDefault="008C41B8" w:rsidP="00487911"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ವರಖ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ಹೇಳಿದರು</w:t>
      </w:r>
      <w:r w:rsidRPr="00361783">
        <w:rPr>
          <w:cs/>
        </w:rPr>
        <w:t xml:space="preserve">: </w:t>
      </w:r>
      <w:r w:rsidRPr="00361783">
        <w:rPr>
          <w:rFonts w:hint="cs"/>
          <w:cs/>
        </w:rPr>
        <w:t>“ಇದು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ಮೂಸಾ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rtl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ದೇವದೂತ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ಯುವಕನಾಗಿರುತ್ತಿದ್ದರೆ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ಎಷ್ಟು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ಚೆನ್ನಾಗಿತ್ತು</w:t>
      </w:r>
      <w:r w:rsidRPr="00361783">
        <w:rPr>
          <w:cs/>
        </w:rPr>
        <w:t>!</w:t>
      </w:r>
      <w:r w:rsidRPr="00361783">
        <w:t xml:space="preserve"> </w:t>
      </w:r>
      <w:r w:rsidRPr="00361783">
        <w:rPr>
          <w:rFonts w:hint="cs"/>
          <w:cs/>
        </w:rPr>
        <w:t>ನಿಮ್ಮನ್ನು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ಊರಿಂದ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ಹೊರಗಟ್ಟುವ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ಸಮಯದಲ್ಲಿ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ಜೀವಂತವಿರುತ್ತಿದ್ದರೆ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ಎಷ್ಟು</w:t>
      </w:r>
      <w:r w:rsidRPr="00361783">
        <w:t xml:space="preserve"> </w:t>
      </w:r>
      <w:r w:rsidRPr="00361783">
        <w:rPr>
          <w:rFonts w:hint="cs"/>
          <w:cs/>
        </w:rPr>
        <w:t>ಚೆನ್ನಾಗಿತ್ತು</w:t>
      </w:r>
      <w:r w:rsidRPr="00361783">
        <w:rPr>
          <w:cs/>
        </w:rPr>
        <w:t>!</w:t>
      </w:r>
      <w:r w:rsidRPr="00361783">
        <w:rPr>
          <w:rFonts w:hint="cs"/>
          <w:cs/>
        </w:rPr>
        <w:t>”</w:t>
      </w:r>
      <w:r w:rsidRPr="00361783">
        <w:rPr>
          <w:cs/>
        </w:rPr>
        <w:t xml:space="preserve"> </w:t>
      </w:r>
    </w:p>
    <w:p w14:paraId="0DEBE36E" w14:textId="77777777" w:rsidR="00AB471C" w:rsidRDefault="008C41B8" w:rsidP="00487911"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ಕೇಳಿದರು</w:t>
      </w:r>
      <w:r w:rsidRPr="00361783">
        <w:rPr>
          <w:cs/>
        </w:rPr>
        <w:t xml:space="preserve">: </w:t>
      </w:r>
      <w:r w:rsidRPr="00487911">
        <w:rPr>
          <w:rFonts w:hint="cs"/>
          <w:cs/>
        </w:rPr>
        <w:t>“ಏನು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ನನ್ನ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ಜನರು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ನನ್ನನ್ನು</w:t>
      </w:r>
      <w:r w:rsidRPr="00487911">
        <w:rPr>
          <w:cs/>
        </w:rPr>
        <w:t xml:space="preserve"> </w:t>
      </w:r>
      <w:r w:rsidRPr="00487911">
        <w:rPr>
          <w:rFonts w:hint="cs"/>
          <w:cs/>
        </w:rPr>
        <w:t>ಊರಿಂದ</w:t>
      </w:r>
      <w:r w:rsidRPr="00487911">
        <w:t xml:space="preserve"> </w:t>
      </w:r>
      <w:r w:rsidRPr="00487911">
        <w:rPr>
          <w:rFonts w:hint="cs"/>
          <w:cs/>
        </w:rPr>
        <w:t>ಹೊರಗಟ್ಟುವುದೇ</w:t>
      </w:r>
      <w:r w:rsidRPr="00487911">
        <w:rPr>
          <w:cs/>
        </w:rPr>
        <w:t>...</w:t>
      </w:r>
      <w:r w:rsidRPr="00487911">
        <w:t xml:space="preserve">?” </w:t>
      </w:r>
    </w:p>
    <w:p w14:paraId="486D1DFF" w14:textId="2282C5D3" w:rsidR="008C41B8" w:rsidRPr="00361783" w:rsidRDefault="008C41B8" w:rsidP="00487911">
      <w:r w:rsidRPr="00361783">
        <w:rPr>
          <w:rFonts w:hint="cs"/>
          <w:cs/>
        </w:rPr>
        <w:t>ವರಖ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ಹೇಳಿದರು</w:t>
      </w:r>
      <w:r w:rsidRPr="00361783">
        <w:rPr>
          <w:cs/>
        </w:rPr>
        <w:t xml:space="preserve">: </w:t>
      </w:r>
      <w:r w:rsidRPr="00361783">
        <w:rPr>
          <w:rFonts w:hint="cs"/>
          <w:cs/>
        </w:rPr>
        <w:t>“ಹೌದು</w:t>
      </w:r>
      <w:r w:rsidRPr="00361783">
        <w:t xml:space="preserve">, </w:t>
      </w:r>
      <w:r w:rsidRPr="00361783">
        <w:rPr>
          <w:rFonts w:hint="cs"/>
          <w:cs/>
        </w:rPr>
        <w:t>ತಾವು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ತಂದಂತಹ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ಸಂದೇಶದೊಂದಿಗೆ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ಪ್ರವಾದಿಗಳೂ</w:t>
      </w:r>
      <w:r w:rsidRPr="00361783">
        <w:t xml:space="preserve"> </w:t>
      </w:r>
      <w:r w:rsidRPr="00361783">
        <w:rPr>
          <w:rFonts w:hint="cs"/>
          <w:cs/>
        </w:rPr>
        <w:t>ದೌರ್ಜನ್ಯಕ್ಕೊಳಗಾಗಿದ್ದಾರೆ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ದಿನಗಳಲ್ಲಿ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ಜೀವಂತವಿದ್ದರೆ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ನಿಮಗೆ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ಬಲಿಷ್ಠ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ಮಾಡುವೆನು</w:t>
      </w:r>
      <w:r w:rsidRPr="00361783">
        <w:rPr>
          <w:cs/>
        </w:rPr>
        <w:t>.</w:t>
      </w:r>
      <w:r w:rsidRPr="00361783">
        <w:rPr>
          <w:rFonts w:hint="cs"/>
          <w:cs/>
        </w:rPr>
        <w:t>”</w:t>
      </w:r>
      <w:r w:rsidRPr="003A7B1C">
        <w:footnoteReference w:id="1"/>
      </w:r>
    </w:p>
    <w:p w14:paraId="1D248B2B" w14:textId="77777777" w:rsidR="008C41B8" w:rsidRPr="00361783" w:rsidRDefault="008C41B8" w:rsidP="00487911">
      <w:r w:rsidRPr="00361783">
        <w:rPr>
          <w:rFonts w:hint="cs"/>
          <w:cs/>
        </w:rPr>
        <w:t>ಮಕ್ಕಾದಲ್ಲಿ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</w:t>
      </w:r>
      <w:r w:rsidRPr="00361783">
        <w:t xml:space="preserve"> </w:t>
      </w:r>
      <w:r w:rsidRPr="00361783">
        <w:rPr>
          <w:rFonts w:hint="cs"/>
          <w:cs/>
        </w:rPr>
        <w:t>ಅವತೀರ್ಣವು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ಸತತವಾಗಿ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ಮುಂದುವರಿಯಿತು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ಸಂದೇಶವಾಹಕತ್ವದ</w:t>
      </w:r>
      <w:r w:rsidRPr="00361783">
        <w:t xml:space="preserve"> </w:t>
      </w:r>
      <w:r w:rsidRPr="00361783">
        <w:rPr>
          <w:rFonts w:hint="cs"/>
          <w:cs/>
        </w:rPr>
        <w:t>ವಿವರಣೆಗಳನ್ನು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ತಂದಂತೆಯೇ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ಜಿಬ್ರೀಲ್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ಸರ್ವಲೋಕಗಳ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ಪರಿಪಾಲಕನಾದ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ಬಳಿಯಿಂದ</w:t>
      </w:r>
      <w:r w:rsidRPr="00361783">
        <w:t xml:space="preserve"> </w:t>
      </w:r>
      <w:r w:rsidRPr="00361783">
        <w:rPr>
          <w:rFonts w:hint="cs"/>
          <w:cs/>
        </w:rPr>
        <w:t>ಕುರ್‌ಆನ್‌ನೊಂದಿಗೆ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ಇಳಿಯುತ್ತಿದ್ದರು</w:t>
      </w:r>
      <w:r w:rsidRPr="00361783">
        <w:rPr>
          <w:cs/>
        </w:rPr>
        <w:t>.</w:t>
      </w:r>
    </w:p>
    <w:p w14:paraId="702267E4" w14:textId="77777777" w:rsidR="00AB471C" w:rsidRDefault="008C41B8" w:rsidP="00487911">
      <w:r w:rsidRPr="00361783">
        <w:rPr>
          <w:rFonts w:hint="cs"/>
          <w:cs/>
        </w:rPr>
        <w:lastRenderedPageBreak/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ಇಸ್ಲಾಮಿನೆಡೆಗೆ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ಆಹ್ವಾನಿಸಲು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ಪ್ರಾರಂಭಿಸಿದರು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361783"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ತಿರಸ್ಕರಿಸಿದರು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ತರ್ಕಿಸಿದರು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ಸಂದೇಶ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ಪ್ರಚಾರವನ್ನು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ನಿಲ್ಲಿಸಬೇಕೆಂದು</w:t>
      </w:r>
      <w:r w:rsidRPr="00361783">
        <w:t xml:space="preserve"> </w:t>
      </w:r>
      <w:r w:rsidRPr="00361783">
        <w:rPr>
          <w:rFonts w:hint="cs"/>
          <w:cs/>
        </w:rPr>
        <w:t>ಹಣ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ಅಧಿಕಾರದ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ಆಮಿಷವೊಡ್ಡಿದರು</w:t>
      </w:r>
      <w:r w:rsidRPr="00361783">
        <w:rPr>
          <w:cs/>
        </w:rPr>
        <w:t xml:space="preserve">. </w:t>
      </w:r>
    </w:p>
    <w:p w14:paraId="4C3285FB" w14:textId="77777777" w:rsidR="00AB471C" w:rsidRDefault="008C41B8" w:rsidP="00487911">
      <w:r w:rsidRPr="00361783">
        <w:rPr>
          <w:rFonts w:hint="cs"/>
          <w:cs/>
        </w:rPr>
        <w:t>ಆದರೆ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ಯಾವುದಕ್ಕೂ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ಒಪ್ಪಲಿಲ್ಲ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ಗತಕಾಲದ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ಜನತೆಯ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ಮುಖಂಡರು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ಕರೆದಂತೆ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rtl/>
        </w:rPr>
        <w:t xml:space="preserve"> </w:t>
      </w:r>
      <w:r w:rsidR="00AB471C">
        <w:t xml:space="preserve"> </w:t>
      </w:r>
      <w:r w:rsidRPr="00361783">
        <w:rPr>
          <w:rFonts w:hint="cs"/>
          <w:cs/>
        </w:rPr>
        <w:t>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ಮಾಟಗಾರ</w:t>
      </w:r>
      <w:r w:rsidRPr="00361783">
        <w:t xml:space="preserve">, </w:t>
      </w:r>
      <w:r w:rsidRPr="00361783">
        <w:rPr>
          <w:rFonts w:hint="cs"/>
          <w:cs/>
        </w:rPr>
        <w:t>ಸುಳ್ಳುಗಾರ</w:t>
      </w:r>
      <w:r w:rsidRPr="00361783">
        <w:t xml:space="preserve">,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ಸುಳ್ಳು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ಹೆಣೆಯುವವ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ಎಂದೆಲ್ಲಾ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ಜೀವನವನ್ನು</w:t>
      </w:r>
      <w:r w:rsidRPr="00361783">
        <w:t xml:space="preserve"> </w:t>
      </w:r>
      <w:r w:rsidRPr="00361783">
        <w:rPr>
          <w:rFonts w:hint="cs"/>
          <w:cs/>
        </w:rPr>
        <w:t>ಸಂಕುಚಿತಗೊಳಿಸಿದರು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ದೇಹದ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ಅನುಯಾಯಿಗಳಿಗೆ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ಕಿರುಕುಳ</w:t>
      </w:r>
      <w:r w:rsidRPr="00361783">
        <w:t xml:space="preserve"> </w:t>
      </w:r>
      <w:r w:rsidRPr="00361783">
        <w:rPr>
          <w:rFonts w:hint="cs"/>
          <w:cs/>
        </w:rPr>
        <w:t>ಕೊಟ್ಟರು</w:t>
      </w:r>
      <w:r w:rsidRPr="00361783">
        <w:rPr>
          <w:cs/>
        </w:rPr>
        <w:t xml:space="preserve">. </w:t>
      </w:r>
    </w:p>
    <w:p w14:paraId="55417BD7" w14:textId="77777777" w:rsidR="00AB471C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ಮಕ್ಕಾದಲ್ಲಿ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ಅಲ್ಲಾಹನೆಡೆಗೆ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ಕರೆಯುತ್ತಲೇ</w:t>
      </w:r>
      <w:r w:rsidRPr="00361783">
        <w:t xml:space="preserve"> </w:t>
      </w:r>
      <w:r w:rsidRPr="00361783">
        <w:rPr>
          <w:rFonts w:hint="cs"/>
          <w:cs/>
        </w:rPr>
        <w:t>ಇದ್ದರು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ಹಜ್ಜಿನ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ಕಾಲದಲ್ಲಿ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ಅರಬರ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ಸಂತೆಗಳು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ನಡೆಯುವ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ಸಂದರ್ಭಗಳಲ್ಲಿ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ಭೇಟಿಯಾಗಿ</w:t>
      </w:r>
      <w:r w:rsidRPr="00361783">
        <w:t xml:space="preserve">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ತಿಳಿಸುತ್ತಿದ್ದರು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ಭೌತಿಕ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ಸುಖದ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ಅಧಿಕಾರದ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ಆಮಿಷವೊಡ್ಡುತ್ತಿರಲಿಲ್ಲ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ಖಡ್ಗವನ್ನು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ತೋರಿಸಿ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ಭಯಪಡಿಸುತ್ತಲೂ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ಇರಲಿಲ್ಲ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ಅಧಿಕಾರ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ರಾಜ್ಯವಿರಲಿಲ್ಲ</w:t>
      </w:r>
      <w:r w:rsidRPr="00361783">
        <w:rPr>
          <w:cs/>
        </w:rPr>
        <w:t>.</w:t>
      </w:r>
      <w:r w:rsidRPr="00361783">
        <w:t xml:space="preserve"> </w:t>
      </w:r>
    </w:p>
    <w:p w14:paraId="3C178A01" w14:textId="77777777" w:rsidR="00AB471C" w:rsidRDefault="008C41B8" w:rsidP="00487911"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ಮೊತ್ತಮೊದಲು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ಕರೆದಾಗಲೇ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ತಂದಂತಹ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ರಚಿಸಿ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ತರುವಂತೆ</w:t>
      </w:r>
      <w:r w:rsidRPr="00361783">
        <w:t xml:space="preserve">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ಸವಾಲು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ಹಾಕಿದ್ದರು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ಕುರ್‌ಆನ್‌ನ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ಸವಾಲು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ಹಾಕುತ್ತಲೇ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ಸಹಾಬಿಗಳಲ್ಲಿ</w:t>
      </w:r>
      <w:r w:rsidRPr="00361783">
        <w:t xml:space="preserve"> </w:t>
      </w:r>
      <w:r w:rsidRPr="00361783">
        <w:rPr>
          <w:rFonts w:hint="cs"/>
          <w:cs/>
        </w:rPr>
        <w:t>ಎಷ್ಟೋ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ಮಂದಿ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ವಿಶ್ವಾಸವಿಟ್ಟರು</w:t>
      </w:r>
      <w:r w:rsidRPr="00361783">
        <w:rPr>
          <w:cs/>
        </w:rPr>
        <w:t xml:space="preserve">. </w:t>
      </w:r>
    </w:p>
    <w:p w14:paraId="60F1A4A8" w14:textId="77777777" w:rsidR="00AB471C" w:rsidRDefault="008C41B8" w:rsidP="00487911">
      <w:r w:rsidRPr="00361783">
        <w:rPr>
          <w:rFonts w:hint="cs"/>
          <w:cs/>
        </w:rPr>
        <w:lastRenderedPageBreak/>
        <w:t>ಮಕ್ಕಾದಲ್ಲಿ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ದೊಡ್ಡ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ಪವಾಡದೊಂದಿಗೆ</w:t>
      </w:r>
      <w:r w:rsidRPr="00361783">
        <w:t xml:space="preserve"> </w:t>
      </w:r>
      <w:r w:rsidRPr="00361783">
        <w:rPr>
          <w:rFonts w:hint="cs"/>
          <w:cs/>
        </w:rPr>
        <w:t>ಗೌರವಿಸಿದನು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ಬೈತುಲ್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ಮುಕದ್ದಸ್‌ಗಿರುವ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ರಾತ್ರಿ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ಪ್ರಯಾಣ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ಆಕಾಶಕ್ಕೆ</w:t>
      </w:r>
      <w:r w:rsidRPr="00361783">
        <w:t xml:space="preserve"> </w:t>
      </w:r>
      <w:r w:rsidRPr="00361783">
        <w:rPr>
          <w:rFonts w:hint="cs"/>
          <w:cs/>
        </w:rPr>
        <w:t>ಏರಿ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ಮುಸ್ಲಿಮರು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ಕ್ರಿಶ್ಚಿಯನ್ನರ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ನಂಬಿಕೆ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ಪ್ರಕಾರ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ಇಲ್ಯಾಸ್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t xml:space="preserve"> </w:t>
      </w:r>
      <w:r w:rsidRPr="00361783">
        <w:rPr>
          <w:rFonts w:hint="cs"/>
          <w:cs/>
        </w:rPr>
        <w:t>ಈಸಾ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عليهما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ಆಕಾಶಕ್ಕೆ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ಎತ್ತಿಕೊಂಡಿದ್ದನು</w:t>
      </w:r>
      <w:r w:rsidRPr="00361783">
        <w:rPr>
          <w:cs/>
        </w:rPr>
        <w:t xml:space="preserve">. </w:t>
      </w:r>
    </w:p>
    <w:p w14:paraId="1DFBA7B2" w14:textId="6E161A08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ಆಕಾಶದಲ್ಲಿ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ನಮಾಜ್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ನಿರ್ವಹಿಸುವ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ಆದೇಶವನ್ನು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ಪಡೆದರು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ಮುಸಲ್ಮಾನರು</w:t>
      </w:r>
      <w:r w:rsidRPr="00361783">
        <w:t xml:space="preserve"> </w:t>
      </w:r>
      <w:r w:rsidRPr="00361783">
        <w:rPr>
          <w:rFonts w:hint="cs"/>
          <w:cs/>
        </w:rPr>
        <w:t>ಈಗ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ದಿನನಿತ್ಯ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ಐದು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ಹೊತ್ತಿನಲ್ಲಿ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ನಿರ್ವಹಿಸುತ್ತಿರುವುದು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ನಮಾಜ್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ಮಕ್ಕಾದಲ್ಲೇ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ಜರುಗಿದ</w:t>
      </w:r>
      <w:r w:rsidRPr="00361783">
        <w:t xml:space="preserve"> </w:t>
      </w:r>
      <w:r w:rsidRPr="00361783">
        <w:rPr>
          <w:rFonts w:hint="cs"/>
          <w:cs/>
        </w:rPr>
        <w:t>ಇನ್ನೊಂದು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ಚಂದ್ರ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ಇಬ್ಭಾಗವಾದದ್ದು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ನಿಷೇಧಿಗಳೂ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ಕಣ್ಣಾರೆ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ಕಂಡಿದ್ದರು</w:t>
      </w:r>
      <w:r w:rsidRPr="00361783">
        <w:rPr>
          <w:cs/>
        </w:rPr>
        <w:t>.</w:t>
      </w:r>
    </w:p>
    <w:p w14:paraId="5A5D1E8C" w14:textId="77777777" w:rsidR="008C41B8" w:rsidRPr="00361783" w:rsidRDefault="008C41B8" w:rsidP="00487911">
      <w:r w:rsidRPr="00361783">
        <w:rPr>
          <w:rFonts w:hint="cs"/>
          <w:cs/>
        </w:rPr>
        <w:t>ಖುರೈಷರ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ಸತ್ಯನಿಷೇಧಿಗಳು</w:t>
      </w:r>
      <w:r w:rsidRPr="00361783"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ಪ್ರಚಾರದಿಂದ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ತಡೆಯಲು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ವಿರುದ್ಧ</w:t>
      </w:r>
      <w:r w:rsidRPr="00361783">
        <w:t xml:space="preserve"> </w:t>
      </w:r>
      <w:r w:rsidRPr="00361783">
        <w:rPr>
          <w:rFonts w:hint="cs"/>
          <w:cs/>
        </w:rPr>
        <w:t>ಷಡ್ಯಂತ್ರ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ರೂಪಿಸಲು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ವಿಮುಖಗೊಳಿಸಲು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ವಿಧಾನಗಳನ್ನು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ಪವಾಡಗಳನ್ನು</w:t>
      </w:r>
      <w:r w:rsidRPr="00361783">
        <w:t xml:space="preserve"> </w:t>
      </w:r>
      <w:r w:rsidRPr="00361783">
        <w:rPr>
          <w:rFonts w:hint="cs"/>
          <w:cs/>
        </w:rPr>
        <w:t>ತೋರಿಸುವಂತೆ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ಇಕ್ಕಟ್ಟಿನಲ್ಲಿ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ಸಿಲುಕಿಸಿದರು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ವಾದಿಸಿ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t xml:space="preserve"> </w:t>
      </w:r>
      <w:r w:rsidRPr="00361783">
        <w:rPr>
          <w:rFonts w:hint="cs"/>
          <w:cs/>
        </w:rPr>
        <w:t>ಅವರಿಂದ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ದೂರಗೊಳಿಸಲು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ಪುರಾವೆಗಳಿಗಾಗಿ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ಯಹೂದರಿಂದ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ನೆರವು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ಬೇಡಿದರು</w:t>
      </w:r>
      <w:r w:rsidRPr="00361783">
        <w:rPr>
          <w:cs/>
        </w:rPr>
        <w:t>.</w:t>
      </w:r>
    </w:p>
    <w:p w14:paraId="00B54064" w14:textId="77777777" w:rsidR="00AB471C" w:rsidRDefault="008C41B8" w:rsidP="00487911">
      <w:r w:rsidRPr="00361783">
        <w:rPr>
          <w:rFonts w:hint="cs"/>
          <w:cs/>
        </w:rPr>
        <w:t>ಸತ್ಯವಿಶ್ವಾಸಿಗಳ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ವಿರುದ್ಧ</w:t>
      </w:r>
      <w:r w:rsidRPr="00361783">
        <w:t xml:space="preserve"> </w:t>
      </w:r>
      <w:r w:rsidRPr="00361783">
        <w:rPr>
          <w:rFonts w:hint="cs"/>
          <w:cs/>
        </w:rPr>
        <w:t>ಖುರೈಷ್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ಸತ್ಯನಿಷೇಧಿಗಳ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ಕಿರುಕುಳ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ಮುಂದುವರಿದಾಗ</w:t>
      </w:r>
      <w:r w:rsidRPr="00361783">
        <w:t xml:space="preserve">,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ಅವರಿಗೆ</w:t>
      </w:r>
      <w:r w:rsidRPr="00361783">
        <w:t xml:space="preserve"> </w:t>
      </w:r>
      <w:r w:rsidRPr="00361783">
        <w:rPr>
          <w:rFonts w:hint="cs"/>
          <w:cs/>
        </w:rPr>
        <w:t>ಅಬಿಸೀನಿಯಾಗೆ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ವಲಸೆ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ಹೋಗಲು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ಅನುಮತಿ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ನೀಡುತ್ತಾ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ಹೇಳಿದರು</w:t>
      </w:r>
      <w:r w:rsidRPr="00361783">
        <w:rPr>
          <w:cs/>
        </w:rPr>
        <w:t xml:space="preserve">: </w:t>
      </w:r>
    </w:p>
    <w:p w14:paraId="2C11A28C" w14:textId="77777777" w:rsidR="00AB471C" w:rsidRDefault="008C41B8" w:rsidP="00487911">
      <w:r w:rsidRPr="00AB471C">
        <w:rPr>
          <w:rFonts w:hint="cs"/>
          <w:cs/>
        </w:rPr>
        <w:t>“ಅಲ್ಲಿ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ಯಾರ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ಮೇಲೂ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ದಬ್ಬಾಳಿಕೆಯಾಗದ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ರೀತಿಯಲ್ಲಿ</w:t>
      </w:r>
      <w:r w:rsidRPr="00AB471C">
        <w:t xml:space="preserve"> </w:t>
      </w:r>
      <w:r w:rsidRPr="00AB471C">
        <w:rPr>
          <w:rFonts w:hint="cs"/>
          <w:cs/>
        </w:rPr>
        <w:t>ಆಡಳಿತ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ಮಾಡುವ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ಒಬ್ಬ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ನ್ಯಾಯವಂತ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ರಾಜನಿದ್ದಾನೆ</w:t>
      </w:r>
      <w:r w:rsidRPr="00AB471C">
        <w:rPr>
          <w:cs/>
        </w:rPr>
        <w:t>.</w:t>
      </w:r>
      <w:r w:rsidRPr="00AB471C">
        <w:rPr>
          <w:rFonts w:hint="cs"/>
          <w:cs/>
        </w:rPr>
        <w:t>”</w:t>
      </w:r>
      <w:r w:rsidRPr="00361783">
        <w:rPr>
          <w:cs/>
        </w:rPr>
        <w:t xml:space="preserve"> </w:t>
      </w:r>
    </w:p>
    <w:p w14:paraId="09DF4A73" w14:textId="77777777" w:rsidR="0082458C" w:rsidRDefault="008C41B8" w:rsidP="00487911">
      <w:r w:rsidRPr="00361783">
        <w:rPr>
          <w:rFonts w:hint="cs"/>
          <w:cs/>
        </w:rPr>
        <w:lastRenderedPageBreak/>
        <w:t>ಅವನು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ಕ್ರಿಶ್ಚಿಯನ್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ರಾಜನಾಗಿದ್ದನು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ಸಹಾಬಿಗಳ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ಎರಡು</w:t>
      </w:r>
      <w:r w:rsidRPr="00361783">
        <w:t xml:space="preserve"> </w:t>
      </w:r>
      <w:r w:rsidRPr="00361783">
        <w:rPr>
          <w:rFonts w:hint="cs"/>
          <w:cs/>
        </w:rPr>
        <w:t>ಗುಂಪುಗಳು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ಅಬಿಸೀನಿಯಾಗೆ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ವಲಸೆ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ಹೋದವು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ಸಹಾಬಿಗಳು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ಅಬಿಸೀನಿಯಾ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ತಲುಪಿ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ನಜ್ಜಾಶೀ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ರಾಜನ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ಮುಂದೆ</w:t>
      </w:r>
      <w:r w:rsidRPr="00361783"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ಪ್ರದರ್ಶಿಸಿದರು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ರಾಜ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t xml:space="preserve"> </w:t>
      </w:r>
      <w:r w:rsidRPr="00361783">
        <w:rPr>
          <w:rFonts w:hint="cs"/>
          <w:cs/>
        </w:rPr>
        <w:t>ಧರ್ಮವನ್ನು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ಸ್ವೀಕರಿಸುತ್ತಾ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ಹೇಳಿದನು</w:t>
      </w:r>
      <w:r w:rsidRPr="00361783">
        <w:rPr>
          <w:cs/>
        </w:rPr>
        <w:t xml:space="preserve">: </w:t>
      </w:r>
    </w:p>
    <w:p w14:paraId="35C56366" w14:textId="77777777" w:rsidR="0082458C" w:rsidRDefault="008C41B8" w:rsidP="00487911">
      <w:r w:rsidRPr="00361783">
        <w:rPr>
          <w:rFonts w:hint="cs"/>
          <w:cs/>
        </w:rPr>
        <w:t>“ಅಲ್ಲಾಹನಾಣೆ</w:t>
      </w:r>
      <w:r w:rsidRPr="00361783">
        <w:rPr>
          <w:cs/>
        </w:rPr>
        <w:t xml:space="preserve">! </w:t>
      </w:r>
      <w:r w:rsidRPr="00361783">
        <w:rPr>
          <w:rFonts w:hint="cs"/>
          <w:cs/>
        </w:rPr>
        <w:t>ಇದು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ಮೂಸಾ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t xml:space="preserve"> </w:t>
      </w:r>
      <w:r w:rsidRPr="00361783">
        <w:rPr>
          <w:rFonts w:hint="cs"/>
          <w:cs/>
        </w:rPr>
        <w:t>ಧರ್ಮ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ಮಾಡದಿಂದ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ಹೊರಹೊಮ್ಮಿದೆ</w:t>
      </w:r>
      <w:r w:rsidRPr="00361783">
        <w:rPr>
          <w:cs/>
        </w:rPr>
        <w:t>.</w:t>
      </w:r>
      <w:r w:rsidRPr="00361783">
        <w:rPr>
          <w:rFonts w:hint="cs"/>
          <w:cs/>
        </w:rPr>
        <w:t>”</w:t>
      </w:r>
      <w:r w:rsidRPr="00361783">
        <w:rPr>
          <w:cs/>
        </w:rPr>
        <w:t xml:space="preserve"> </w:t>
      </w:r>
    </w:p>
    <w:p w14:paraId="4169B441" w14:textId="5637CD22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ಸಹಾಬಾಗಳಿಗೆ</w:t>
      </w:r>
      <w:r w:rsidRPr="00361783">
        <w:t xml:space="preserve"> </w:t>
      </w:r>
      <w:r w:rsidRPr="00361783">
        <w:rPr>
          <w:rFonts w:hint="cs"/>
          <w:cs/>
        </w:rPr>
        <w:t>ಜನರು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ತೊಂದರೆ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ಕೊಡುವುದನ್ನು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ಮುಂದುವರಿಸಿದರು</w:t>
      </w:r>
      <w:r w:rsidRPr="00361783">
        <w:rPr>
          <w:cs/>
        </w:rPr>
        <w:t>.</w:t>
      </w:r>
    </w:p>
    <w:p w14:paraId="6FECDEB7" w14:textId="77777777" w:rsidR="0082458C" w:rsidRDefault="008C41B8" w:rsidP="00487911">
      <w:r w:rsidRPr="00361783">
        <w:rPr>
          <w:rFonts w:hint="cs"/>
          <w:cs/>
        </w:rPr>
        <w:t>ಹಜ್ಜ್‌ನ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ಸಮಯದಲ್ಲಿ</w:t>
      </w:r>
      <w:r w:rsidRPr="00361783">
        <w:t xml:space="preserve"> </w:t>
      </w:r>
      <w:r w:rsidRPr="00361783">
        <w:rPr>
          <w:rFonts w:hint="cs"/>
          <w:cs/>
        </w:rPr>
        <w:t>ಮದೀನದಿಂದ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ಕೆಲವರು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ವಿಶ್ವಾಸವಿಟ್ಟಿದ್ದರು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ಮದೀನಕ್ಕೆ</w:t>
      </w:r>
      <w:r w:rsidRPr="00361783">
        <w:t xml:space="preserve"> </w:t>
      </w:r>
      <w:r w:rsidRPr="00361783">
        <w:rPr>
          <w:rFonts w:hint="cs"/>
          <w:cs/>
        </w:rPr>
        <w:t>ಬಂದರೆ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ಪ್ರಚಾರ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ಮಾಡುವೆವು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ರೊಡನೆ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ಪ್ರತಿಜ್ಞೆ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ಮದೀನವನ್ನು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ಯಸ್ರಿಬ್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ಕರೆಯಲಾಗುತ್ತಿತ್ತು</w:t>
      </w:r>
      <w:r w:rsidRPr="00361783">
        <w:rPr>
          <w:cs/>
        </w:rPr>
        <w:t xml:space="preserve">. </w:t>
      </w:r>
    </w:p>
    <w:p w14:paraId="0F3501D3" w14:textId="708315EB" w:rsidR="008C41B8" w:rsidRPr="00361783" w:rsidRDefault="008C41B8" w:rsidP="00487911">
      <w:r w:rsidRPr="00361783">
        <w:rPr>
          <w:rFonts w:hint="cs"/>
          <w:cs/>
        </w:rPr>
        <w:t>ಮಕ್ಕಾದಲ್ಲಿ</w:t>
      </w:r>
      <w:r w:rsidRPr="00361783">
        <w:t xml:space="preserve"> </w:t>
      </w:r>
      <w:r w:rsidRPr="00361783">
        <w:rPr>
          <w:rFonts w:hint="cs"/>
          <w:cs/>
        </w:rPr>
        <w:t>ಉಳಿದ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ಸಹಾಬಿಗಳಿಗೆ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ಮದೀನಕ್ಕೆ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ಹಿಜ್ರ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ಹೋಗಲು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ಅನುಮತಿ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ಮದೀನಾಕ್ಕೆ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ಹಿಜ್ರ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ಮದೀನದಲ್ಲಿ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ಹಬ್ಬಿತು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ಎಲ್ಲಿಯವರೆಗೆಂದರೆ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ಅಲ್ಲಿನ</w:t>
      </w:r>
      <w:r w:rsidRPr="00361783">
        <w:t xml:space="preserve"> </w:t>
      </w:r>
      <w:r w:rsidRPr="00361783">
        <w:rPr>
          <w:rFonts w:hint="cs"/>
          <w:cs/>
        </w:rPr>
        <w:t>ಪ್ರತಿಯೊಂದು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ಮನೆಗೂ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ಪ್ರವೇಶಿಸಿತು</w:t>
      </w:r>
      <w:r w:rsidRPr="00361783">
        <w:rPr>
          <w:cs/>
        </w:rPr>
        <w:t>.</w:t>
      </w:r>
    </w:p>
    <w:p w14:paraId="59ECEA45" w14:textId="77777777" w:rsidR="0082458C" w:rsidRDefault="008C41B8" w:rsidP="00487911">
      <w:r w:rsidRPr="00361783">
        <w:rPr>
          <w:rFonts w:hint="cs"/>
          <w:cs/>
        </w:rPr>
        <w:lastRenderedPageBreak/>
        <w:t>ಮಕ್ಕಾದಲ್ಲಿ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t xml:space="preserve"> </w:t>
      </w:r>
      <w:r w:rsidRPr="00361783">
        <w:rPr>
          <w:rFonts w:hint="cs"/>
          <w:cs/>
        </w:rPr>
        <w:t>ಅಲ್ಲಾಹನೆಡೆಗೆ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ಆಹ್ವಾನಿಸುತ್ತಾ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ಹದಿಮೂರು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ವರ್ಷಗಳನ್ನು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ಕಳೆದ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ಮದೀನಾಕ್ಕೆ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ವಲಸೆ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ಹೋಗಲು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ಅನುಮತಿ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ನೀಡಿದನು</w:t>
      </w:r>
      <w:r w:rsidRPr="00361783">
        <w:rPr>
          <w:cs/>
        </w:rPr>
        <w:t xml:space="preserve">. </w:t>
      </w:r>
    </w:p>
    <w:p w14:paraId="7F93B7D1" w14:textId="6D29068B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t xml:space="preserve"> </w:t>
      </w:r>
      <w:r w:rsidRPr="00361783">
        <w:rPr>
          <w:rFonts w:hint="cs"/>
          <w:cs/>
        </w:rPr>
        <w:t>ವಲಸೆ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ಕಡೆಗೆ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ಆಹ್ವಾನಿಸುವುದನ್ನು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ಮುಂದುವರಿಸಿದರು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ಇಸ್ಲಾಮಿನ</w:t>
      </w:r>
      <w:r w:rsidRPr="00361783">
        <w:t xml:space="preserve"> </w:t>
      </w:r>
      <w:r w:rsidRPr="00361783">
        <w:rPr>
          <w:rFonts w:hint="cs"/>
          <w:cs/>
        </w:rPr>
        <w:t>ಆದೇಶಗಳು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ಸ್ವಲ್ಪ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ಸ್ವಲ್ಪವಾಗಿ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ನಿರಂತರ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ಅವತೀರ್ಣವಾಗುತ್ತಿದ್ದವು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ವಿಭಿನ್ನ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ಬುಡಕಟ್ಟುಗಳ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t xml:space="preserve"> </w:t>
      </w:r>
      <w:r w:rsidRPr="00361783">
        <w:rPr>
          <w:rFonts w:hint="cs"/>
          <w:cs/>
        </w:rPr>
        <w:t>ಸಾಮ್ರಾಜ್ಯಗಳ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ಮುಖಂಡರನ್ನು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ಕರೆಯಲು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ಸಂದೇಶದೊಂದಿಗೆ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ದೂತರನ್ನು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ಕಳುಹಿಸತೊಡಗಿದರು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ರೋಮನ್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ದೊರೆ</w:t>
      </w:r>
      <w:r w:rsidRPr="00361783">
        <w:t xml:space="preserve">, </w:t>
      </w:r>
      <w:r w:rsidRPr="00361783">
        <w:rPr>
          <w:rFonts w:hint="cs"/>
          <w:cs/>
        </w:rPr>
        <w:t>ಪರ್ಶಿಯನ್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ಈಜಿಪ್ಟಿನ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ಸೇರಿದ್ದರು</w:t>
      </w:r>
      <w:r w:rsidRPr="00361783">
        <w:rPr>
          <w:cs/>
        </w:rPr>
        <w:t>.</w:t>
      </w:r>
    </w:p>
    <w:p w14:paraId="00CED9EF" w14:textId="3DC4B070" w:rsidR="0082458C" w:rsidRDefault="008C41B8" w:rsidP="00487911">
      <w:r w:rsidRPr="00361783">
        <w:rPr>
          <w:rFonts w:hint="cs"/>
          <w:cs/>
        </w:rPr>
        <w:t>ಒಮ್ಮೆ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ಮದೀನಾದಲ್ಲಿ</w:t>
      </w:r>
      <w:r w:rsidRPr="00361783">
        <w:t xml:space="preserve"> </w:t>
      </w:r>
      <w:r w:rsidRPr="00361783">
        <w:rPr>
          <w:rFonts w:hint="cs"/>
          <w:cs/>
        </w:rPr>
        <w:t>ಸೂರ್ಯಗ್ರಹಣ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ಸಂಭವಿಸಿತು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ಜನರು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ಭಯಭೀತರಾದರು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ಅನಿರೀಕ್ಷಿತವಾಗಿ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ಇಬ್ರಾಹೀಮ್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ನಿಧನರಾದರು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ಇಬ್ರಾಹೀಮರ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ಮರಣದಿಂದಾಗಿ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ಸೂರ್ಯಗ್ರಹಣ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ಸಂಭವಿಸಿತೆಂದು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361783">
        <w:t xml:space="preserve"> </w:t>
      </w:r>
      <w:r w:rsidRPr="00361783">
        <w:rPr>
          <w:rFonts w:hint="cs"/>
          <w:cs/>
        </w:rPr>
        <w:t>ಹೇಳ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ತೊಡಗಿದರು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ಹೇಳಿದರು</w:t>
      </w:r>
      <w:r w:rsidRPr="00361783">
        <w:rPr>
          <w:cs/>
        </w:rPr>
        <w:t xml:space="preserve">: </w:t>
      </w:r>
    </w:p>
    <w:p w14:paraId="3DB18304" w14:textId="5DFC117C" w:rsidR="00411012" w:rsidRPr="00411012" w:rsidRDefault="00411012" w:rsidP="00411012">
      <w:pPr>
        <w:tabs>
          <w:tab w:val="left" w:pos="5530"/>
        </w:tabs>
      </w:pPr>
      <w:r>
        <w:tab/>
      </w:r>
    </w:p>
    <w:p w14:paraId="714395BE" w14:textId="1EDB888B" w:rsidR="0082458C" w:rsidRPr="0082458C" w:rsidRDefault="008C41B8" w:rsidP="00487911">
      <w:r w:rsidRPr="0082458C">
        <w:rPr>
          <w:rFonts w:hint="cs"/>
          <w:cs/>
        </w:rPr>
        <w:lastRenderedPageBreak/>
        <w:t>“ಯಾರದೇ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ಹುಟ್ಟು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ಅಥವಾ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ಸಾವಿನಿಂದ</w:t>
      </w:r>
      <w:r w:rsidRPr="0082458C">
        <w:t xml:space="preserve"> </w:t>
      </w:r>
      <w:r w:rsidRPr="0082458C">
        <w:rPr>
          <w:rFonts w:hint="cs"/>
          <w:cs/>
        </w:rPr>
        <w:t>ಸೂರ್ಯಗ್ರಹಣ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ಮತ್ತು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ಚಂದ್ರ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ಗ್ರಹಣ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ಸಂಭವಿಸುವುದಿಲ್ಲ</w:t>
      </w:r>
      <w:r w:rsidRPr="0082458C">
        <w:rPr>
          <w:cs/>
        </w:rPr>
        <w:t xml:space="preserve">. </w:t>
      </w:r>
      <w:r w:rsidRPr="0082458C">
        <w:rPr>
          <w:rFonts w:hint="cs"/>
          <w:cs/>
        </w:rPr>
        <w:t>ಬದಲಾಗಿ</w:t>
      </w:r>
      <w:r w:rsidRPr="0082458C">
        <w:t xml:space="preserve">, </w:t>
      </w:r>
      <w:r w:rsidRPr="0082458C">
        <w:rPr>
          <w:rFonts w:hint="cs"/>
          <w:cs/>
        </w:rPr>
        <w:t>ಅವೆರಡೂ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ಅಲ್ಲಾಹನ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ದೃಷ್ಟಾಂತಗಳಲ್ಲಿ</w:t>
      </w:r>
      <w:r w:rsidRPr="0082458C">
        <w:t xml:space="preserve"> </w:t>
      </w:r>
      <w:r w:rsidRPr="0082458C">
        <w:rPr>
          <w:rFonts w:hint="cs"/>
          <w:cs/>
        </w:rPr>
        <w:t>ಸೇರಿದ್ದಾಗಿವೆ</w:t>
      </w:r>
      <w:r w:rsidRPr="0082458C">
        <w:rPr>
          <w:cs/>
        </w:rPr>
        <w:t xml:space="preserve">. </w:t>
      </w:r>
      <w:r w:rsidRPr="0082458C">
        <w:rPr>
          <w:rFonts w:hint="cs"/>
          <w:cs/>
        </w:rPr>
        <w:t>ಅಲ್ಲಾಹನು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ಅವುಗಳ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ಮೂಲಕ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ತನ್ನ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ದಾಸರನ್ನು</w:t>
      </w:r>
      <w:r w:rsidRPr="0082458C">
        <w:rPr>
          <w:cs/>
        </w:rPr>
        <w:t xml:space="preserve"> </w:t>
      </w:r>
      <w:r w:rsidRPr="0082458C">
        <w:rPr>
          <w:rFonts w:hint="cs"/>
          <w:cs/>
        </w:rPr>
        <w:t>ಭಯಪಡಿಸುತ್ತಾನೆ</w:t>
      </w:r>
      <w:r w:rsidRPr="0082458C">
        <w:rPr>
          <w:cs/>
        </w:rPr>
        <w:t>.</w:t>
      </w:r>
      <w:r w:rsidRPr="0082458C">
        <w:rPr>
          <w:rFonts w:hint="cs"/>
          <w:cs/>
        </w:rPr>
        <w:t>”</w:t>
      </w:r>
      <w:r w:rsidRPr="0082458C">
        <w:rPr>
          <w:rStyle w:val="QuranAyahChar"/>
          <w:rFonts w:cs="KFGQPC Uthman Taha Naskh"/>
          <w:b w:val="0"/>
          <w:bCs w:val="0"/>
          <w:sz w:val="20"/>
          <w:szCs w:val="20"/>
        </w:rPr>
        <w:footnoteReference w:id="2"/>
      </w:r>
    </w:p>
    <w:p w14:paraId="60FFC7A8" w14:textId="1A8B68E3" w:rsidR="008C41B8" w:rsidRPr="00361783" w:rsidRDefault="008C41B8" w:rsidP="00487911"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ವೇಳೆ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ಸುಳ್ಳುಗಾರನಾಗಿದ್ದರೆ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ನಿಷೇಧಿಸುವ</w:t>
      </w:r>
      <w:r w:rsidRPr="00361783">
        <w:t xml:space="preserve">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ಘಟನೆಯ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ಮೂಲಕ</w:t>
      </w:r>
      <w:r w:rsidRPr="00361783">
        <w:rPr>
          <w:cs/>
        </w:rPr>
        <w:t xml:space="preserve">) </w:t>
      </w:r>
      <w:r w:rsidRPr="00361783">
        <w:rPr>
          <w:rFonts w:hint="cs"/>
          <w:cs/>
        </w:rPr>
        <w:t>ಬೆದರಿಸಲು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ಆತುರಪಡುತ್ತಿದ್ದರು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“ನನ್ನ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ಮರಣದಿಂದ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ಸೂರ್ಯಗ್ರಹಣವಾಗಬಹುದಾದರೆ</w:t>
      </w:r>
      <w:r w:rsidRPr="00361783">
        <w:t xml:space="preserve"> </w:t>
      </w:r>
      <w:r w:rsidRPr="00361783">
        <w:rPr>
          <w:rFonts w:hint="cs"/>
          <w:cs/>
        </w:rPr>
        <w:t>ನನ್ನನ್ನು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ನಿಷೇಧಿಸುವವರಿಗೆ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ಏನು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ಸಂಭವಿಸಬಹುದು”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ಕೇಳುತ್ತಿದ್ದರು</w:t>
      </w:r>
      <w:r w:rsidRPr="00361783">
        <w:rPr>
          <w:cs/>
        </w:rPr>
        <w:t>.</w:t>
      </w:r>
    </w:p>
    <w:p w14:paraId="380A3FCA" w14:textId="77777777" w:rsidR="0082458C" w:rsidRDefault="008C41B8" w:rsidP="00487911"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ಸರ್ವಶ್ರೇಷ್ಠ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ಸ್ವಭಾವಗಳಿಂದ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ಸುಂದರಗೊಳಿಸಿದ್ದಾನೆ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ಹೀಗೆ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ಬಣ್ಣಿಸುತ್ತಾನೆ</w:t>
      </w:r>
      <w:r w:rsidRPr="00361783">
        <w:rPr>
          <w:cs/>
        </w:rPr>
        <w:t xml:space="preserve">: </w:t>
      </w:r>
    </w:p>
    <w:p w14:paraId="736C24EB" w14:textId="77777777" w:rsidR="0082458C" w:rsidRDefault="008C41B8" w:rsidP="00487911">
      <w:pPr>
        <w:pStyle w:val="QuranAyah"/>
        <w:rPr>
          <w:rFonts w:cs="KFGQPC Uthman Taha Naskh"/>
        </w:rPr>
      </w:pPr>
      <w:r w:rsidRPr="00361783">
        <w:rPr>
          <w:rFonts w:cs="KFGQPC Uthman Taha Naskh" w:hint="cs"/>
          <w:cs/>
        </w:rPr>
        <w:t>“</w:t>
      </w:r>
      <w:r w:rsidRPr="00361783">
        <w:rPr>
          <w:rFonts w:hint="cs"/>
          <w:cs/>
        </w:rPr>
        <w:t>ಖಂಡಿತವಾಗಿಯೂ</w:t>
      </w:r>
      <w:r w:rsidRPr="00361783">
        <w:rPr>
          <w:rFonts w:cs="KFGQPC Uthman Taha Naskh"/>
          <w:cs/>
        </w:rPr>
        <w:t xml:space="preserve"> </w:t>
      </w:r>
      <w:r w:rsidRPr="00361783">
        <w:rPr>
          <w:rFonts w:hint="cs"/>
          <w:cs/>
        </w:rPr>
        <w:t>ತಾವು</w:t>
      </w:r>
      <w:r w:rsidRPr="00361783">
        <w:rPr>
          <w:rFonts w:cs="KFGQPC Uthman Taha Naskh"/>
          <w:cs/>
        </w:rPr>
        <w:t xml:space="preserve"> </w:t>
      </w:r>
      <w:r w:rsidRPr="00361783">
        <w:rPr>
          <w:rFonts w:hint="cs"/>
          <w:cs/>
        </w:rPr>
        <w:t>ಸರ್ವಶ್ರೇಷ್ಠ</w:t>
      </w:r>
      <w:r w:rsidRPr="00361783">
        <w:rPr>
          <w:rFonts w:cs="KFGQPC Uthman Taha Naskh"/>
          <w:cs/>
        </w:rPr>
        <w:t xml:space="preserve"> </w:t>
      </w:r>
      <w:r w:rsidRPr="00361783">
        <w:rPr>
          <w:rFonts w:hint="cs"/>
          <w:cs/>
        </w:rPr>
        <w:t>ಸ್ವಭಾವದಲ್ಲಿರುವಿರಿ</w:t>
      </w:r>
      <w:r w:rsidRPr="00361783">
        <w:rPr>
          <w:rFonts w:cs="KFGQPC Uthman Taha Naskh"/>
          <w:cs/>
        </w:rPr>
        <w:t>.</w:t>
      </w:r>
      <w:r w:rsidRPr="00361783">
        <w:rPr>
          <w:rFonts w:cs="KFGQPC Uthman Taha Naskh" w:hint="cs"/>
          <w:cs/>
        </w:rPr>
        <w:t>”</w:t>
      </w:r>
      <w:r w:rsidRPr="00361783">
        <w:rPr>
          <w:rFonts w:cs="KFGQPC Uthman Taha Naskh"/>
        </w:rPr>
        <w:t xml:space="preserve"> [</w:t>
      </w:r>
      <w:r w:rsidRPr="00361783">
        <w:rPr>
          <w:rFonts w:hint="cs"/>
          <w:cs/>
        </w:rPr>
        <w:t>ಅಲ್</w:t>
      </w:r>
      <w:r w:rsidRPr="00361783">
        <w:rPr>
          <w:rFonts w:cs="KFGQPC Uthman Taha Naskh"/>
          <w:cs/>
        </w:rPr>
        <w:t>-</w:t>
      </w:r>
      <w:r w:rsidRPr="00361783">
        <w:rPr>
          <w:rFonts w:hint="cs"/>
          <w:cs/>
        </w:rPr>
        <w:t>ಖಲಮ್</w:t>
      </w:r>
      <w:r w:rsidRPr="00361783">
        <w:rPr>
          <w:rFonts w:cs="KFGQPC Uthman Taha Naskh"/>
          <w:cs/>
        </w:rPr>
        <w:t>:</w:t>
      </w:r>
      <w:r w:rsidRPr="00361783">
        <w:rPr>
          <w:rFonts w:cs="KFGQPC Uthman Taha Naskh"/>
        </w:rPr>
        <w:t xml:space="preserve">4] </w:t>
      </w:r>
    </w:p>
    <w:p w14:paraId="07A3E23E" w14:textId="77777777" w:rsidR="0082458C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ಸತ್ಯವಂತಿಕೆ</w:t>
      </w:r>
      <w:r w:rsidRPr="00361783">
        <w:t xml:space="preserve">, </w:t>
      </w:r>
      <w:r w:rsidRPr="00361783">
        <w:rPr>
          <w:rFonts w:hint="cs"/>
          <w:cs/>
        </w:rPr>
        <w:t>ಪ್ರಾಮಾಣಿಕತೆ</w:t>
      </w:r>
      <w:r w:rsidRPr="00361783">
        <w:t xml:space="preserve">, </w:t>
      </w:r>
      <w:r w:rsidRPr="00361783">
        <w:rPr>
          <w:rFonts w:hint="cs"/>
          <w:cs/>
        </w:rPr>
        <w:t>ಧೈರ್ಯ</w:t>
      </w:r>
      <w:r w:rsidRPr="00361783">
        <w:t xml:space="preserve">, </w:t>
      </w:r>
      <w:r w:rsidRPr="00361783">
        <w:rPr>
          <w:rFonts w:hint="cs"/>
          <w:cs/>
        </w:rPr>
        <w:t>ನ್ಯಾಯ</w:t>
      </w:r>
      <w:r w:rsidRPr="00361783">
        <w:t xml:space="preserve">, </w:t>
      </w:r>
      <w:r w:rsidRPr="00361783">
        <w:rPr>
          <w:rFonts w:hint="cs"/>
          <w:cs/>
        </w:rPr>
        <w:t>ವಿರೋಧಿಗಳೊಂದಿಗೂ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ನಿಷ್ಠೆ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ತೋರುವವರು</w:t>
      </w:r>
      <w:r w:rsidRPr="00361783">
        <w:t xml:space="preserve">, </w:t>
      </w:r>
      <w:r w:rsidRPr="00361783">
        <w:rPr>
          <w:rFonts w:hint="cs"/>
          <w:cs/>
        </w:rPr>
        <w:t>ಉದಾರತೆ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ಉತ್ತಮ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ಸ್ವಭಾವಗಳನ್ನು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ಹೊಂದಿದ್ದರು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ಬಡವರಿಗೆ</w:t>
      </w:r>
      <w:r w:rsidRPr="00361783">
        <w:t xml:space="preserve">, </w:t>
      </w:r>
      <w:r w:rsidRPr="00361783">
        <w:rPr>
          <w:rFonts w:hint="cs"/>
          <w:cs/>
        </w:rPr>
        <w:t>ನಿರ್ಗತಿಕರಿಗೆ</w:t>
      </w:r>
      <w:r w:rsidRPr="00361783">
        <w:t xml:space="preserve">, </w:t>
      </w:r>
      <w:r w:rsidRPr="00361783">
        <w:rPr>
          <w:rFonts w:hint="cs"/>
          <w:cs/>
        </w:rPr>
        <w:t>ವಿಧವೆಯರಿಗೆ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ಬೇಡುವವರಿಗೆ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ದಾನ</w:t>
      </w:r>
      <w:r w:rsidRPr="00361783">
        <w:rPr>
          <w:cs/>
        </w:rPr>
        <w:t>-</w:t>
      </w:r>
      <w:r w:rsidRPr="00361783">
        <w:rPr>
          <w:rFonts w:hint="cs"/>
          <w:cs/>
        </w:rPr>
        <w:t>ಧರ್ಮ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ಮಾಡುವುದನ್ನು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ಇಷ್ಟಪಡುತ್ತಿದ್ದರು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ಮಾರ್ಗದರ್ಶನ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ಮಾಡಲು</w:t>
      </w:r>
      <w:r w:rsidRPr="00361783">
        <w:t xml:space="preserve">, </w:t>
      </w:r>
      <w:r w:rsidRPr="00361783">
        <w:rPr>
          <w:rFonts w:hint="cs"/>
          <w:cs/>
        </w:rPr>
        <w:t>ದಯೆ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ತೋರಲು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ವಿನಯತೆ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ತೋರಲು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ಆಸಕ್ತಿ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ವಹಿಸುತ್ತಿದ್ದರು</w:t>
      </w:r>
      <w:r w:rsidRPr="00361783">
        <w:rPr>
          <w:cs/>
        </w:rPr>
        <w:t>.</w:t>
      </w:r>
      <w:r w:rsidRPr="00361783">
        <w:t xml:space="preserve"> </w:t>
      </w:r>
    </w:p>
    <w:p w14:paraId="4F9B6640" w14:textId="2A93EACF" w:rsidR="008C41B8" w:rsidRPr="00361783" w:rsidRDefault="008C41B8" w:rsidP="00487911">
      <w:r w:rsidRPr="00361783">
        <w:rPr>
          <w:rFonts w:hint="cs"/>
          <w:cs/>
        </w:rPr>
        <w:lastRenderedPageBreak/>
        <w:t>ಎಲ್ಲಿಯವರೆಗೆಂದರೆ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ಒಬ್ಬ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ಅಪರಿಚಿತ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ವ್ಯಕ್ತಿ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ಹುಡುಕುತ್ತಾ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ಸಹಚರರೊಡನೆ</w:t>
      </w:r>
      <w:r w:rsidRPr="00361783">
        <w:t xml:space="preserve">, </w:t>
      </w:r>
      <w:r w:rsidRPr="00361783">
        <w:rPr>
          <w:rFonts w:hint="cs"/>
          <w:cs/>
        </w:rPr>
        <w:t>ನಿಮ್ಮಲ್ಲಿ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ಕೇಳುತ್ತಿದ್ದರು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ಮಧ್ಯದಲ್ಲೇ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ಇದ್ದರೂ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ಸರಳತೆಯಿಂದಾಗಿ</w:t>
      </w:r>
      <w:r w:rsidRPr="00361783">
        <w:rPr>
          <w:cs/>
        </w:rPr>
        <w:t xml:space="preserve">) </w:t>
      </w:r>
      <w:r w:rsidRPr="00361783">
        <w:rPr>
          <w:rFonts w:hint="cs"/>
          <w:cs/>
        </w:rPr>
        <w:t>ಗುರುತು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ಹಿಡಿಯಲು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ಸಾಧ್ಯವಾಗುತ್ತಿರಲಿಲ್ಲ</w:t>
      </w:r>
      <w:r w:rsidRPr="00361783">
        <w:rPr>
          <w:cs/>
        </w:rPr>
        <w:t>.</w:t>
      </w:r>
    </w:p>
    <w:p w14:paraId="17AE8682" w14:textId="77777777" w:rsidR="008C41B8" w:rsidRPr="00361783" w:rsidRDefault="008C41B8" w:rsidP="00487911"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ಚರಿತ್ರೆಯು</w:t>
      </w:r>
      <w:r w:rsidRPr="00361783">
        <w:t xml:space="preserve"> </w:t>
      </w:r>
      <w:r w:rsidRPr="00361783">
        <w:rPr>
          <w:rFonts w:hint="cs"/>
          <w:cs/>
        </w:rPr>
        <w:t>ಶತ್ರುಗಳು</w:t>
      </w:r>
      <w:r w:rsidRPr="00361783">
        <w:t xml:space="preserve">, </w:t>
      </w:r>
      <w:r w:rsidRPr="00361783">
        <w:rPr>
          <w:rFonts w:hint="cs"/>
          <w:cs/>
        </w:rPr>
        <w:t>ಮಿತ್ರರು</w:t>
      </w:r>
      <w:r w:rsidRPr="00361783">
        <w:t xml:space="preserve">, </w:t>
      </w:r>
      <w:r w:rsidRPr="00361783">
        <w:rPr>
          <w:rFonts w:hint="cs"/>
          <w:cs/>
        </w:rPr>
        <w:t>ಆಪ್ತರು</w:t>
      </w:r>
      <w:r w:rsidRPr="00361783">
        <w:t xml:space="preserve">, </w:t>
      </w:r>
      <w:r w:rsidRPr="00361783">
        <w:rPr>
          <w:rFonts w:hint="cs"/>
          <w:cs/>
        </w:rPr>
        <w:t>ದೂರದವರು</w:t>
      </w:r>
      <w:r w:rsidRPr="00361783">
        <w:t xml:space="preserve">, </w:t>
      </w:r>
      <w:r w:rsidRPr="00361783">
        <w:rPr>
          <w:rFonts w:hint="cs"/>
          <w:cs/>
        </w:rPr>
        <w:t>ಹಿರಿಯರು</w:t>
      </w:r>
      <w:r w:rsidRPr="00361783">
        <w:t xml:space="preserve">, </w:t>
      </w:r>
      <w:r w:rsidRPr="00361783">
        <w:rPr>
          <w:rFonts w:hint="cs"/>
          <w:cs/>
        </w:rPr>
        <w:t>ಕಿರಿಯರು</w:t>
      </w:r>
      <w:r w:rsidRPr="00361783">
        <w:t xml:space="preserve">, </w:t>
      </w:r>
      <w:r w:rsidRPr="00361783">
        <w:rPr>
          <w:rFonts w:hint="cs"/>
          <w:cs/>
        </w:rPr>
        <w:t>ಮಹಿಳೆಯರು</w:t>
      </w:r>
      <w:r w:rsidRPr="00361783">
        <w:t xml:space="preserve">, </w:t>
      </w:r>
      <w:r w:rsidRPr="00361783">
        <w:rPr>
          <w:rFonts w:hint="cs"/>
          <w:cs/>
        </w:rPr>
        <w:t>ಪುರುಷರು</w:t>
      </w:r>
      <w:r w:rsidRPr="00361783">
        <w:t xml:space="preserve">, </w:t>
      </w:r>
      <w:r w:rsidRPr="00361783">
        <w:rPr>
          <w:rFonts w:hint="cs"/>
          <w:cs/>
        </w:rPr>
        <w:t>ಪ್ರಾಣಿಗಳು</w:t>
      </w:r>
      <w:r w:rsidRPr="00361783">
        <w:t xml:space="preserve">, </w:t>
      </w:r>
      <w:r w:rsidRPr="00361783">
        <w:rPr>
          <w:rFonts w:hint="cs"/>
          <w:cs/>
        </w:rPr>
        <w:t>ಪಕ್ಷಿಗಳು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ಜೊತೆ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ವರ್ತನೆಯು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ಸಮಗ್ರತೆ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ಉದಾರತೆಯಲ್ಲಿ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ದೊಡ್ಡ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ಮಾದರಿಯಾಗಿದೆ</w:t>
      </w:r>
      <w:r w:rsidRPr="00361783">
        <w:rPr>
          <w:cs/>
        </w:rPr>
        <w:t>.</w:t>
      </w:r>
    </w:p>
    <w:p w14:paraId="1D6AFA3A" w14:textId="77777777" w:rsidR="008C41B8" w:rsidRPr="00361783" w:rsidRDefault="008C41B8" w:rsidP="00487911">
      <w:r w:rsidRPr="00361783">
        <w:rPr>
          <w:rFonts w:hint="cs"/>
          <w:cs/>
        </w:rPr>
        <w:t>ಅಲ್ಲಾಹು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ಪೂರ್ತೀಕರಿಸಿಕೊಟ್ಟು</w:t>
      </w:r>
      <w:r w:rsidRPr="00361783">
        <w:t xml:space="preserve">,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ಸಂಪೂರ್ಣವಾಗಿ</w:t>
      </w:r>
      <w:r w:rsidRPr="00361783">
        <w:t xml:space="preserve">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ತಲುಪಿಸಿದ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ನಂತರ</w:t>
      </w:r>
      <w:r w:rsidRPr="00361783">
        <w:t xml:space="preserve">,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t>63</w:t>
      </w:r>
      <w:r w:rsidRPr="00361783">
        <w:rPr>
          <w:rFonts w:hint="cs"/>
          <w:cs/>
        </w:rPr>
        <w:t>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ವಯಸ್ಸಿನಲ್ಲಿ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ಭೂಲೋಕಕ್ಕೆ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ವಿದಾಯಕೋರಿದರು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t xml:space="preserve"> </w:t>
      </w:r>
      <w:r w:rsidRPr="00361783">
        <w:rPr>
          <w:rFonts w:hint="cs"/>
          <w:cs/>
        </w:rPr>
        <w:t>ಪ್ರವಾದಿತ್ವಕ್ಕೆ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ಮುಂಚೆ</w:t>
      </w:r>
      <w:r w:rsidRPr="00361783">
        <w:rPr>
          <w:cs/>
        </w:rPr>
        <w:t xml:space="preserve"> </w:t>
      </w:r>
      <w:r w:rsidRPr="00361783">
        <w:t xml:space="preserve">40 </w:t>
      </w:r>
      <w:r w:rsidRPr="00361783">
        <w:rPr>
          <w:rFonts w:hint="cs"/>
          <w:cs/>
        </w:rPr>
        <w:t>ವರ್ಷ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ಸಂದೇಶವಾಹಕರಾಗಿ</w:t>
      </w:r>
      <w:r w:rsidRPr="00361783">
        <w:rPr>
          <w:cs/>
        </w:rPr>
        <w:t xml:space="preserve"> </w:t>
      </w:r>
      <w:r w:rsidRPr="00361783">
        <w:t xml:space="preserve">23 </w:t>
      </w:r>
      <w:r w:rsidRPr="00361783">
        <w:rPr>
          <w:rFonts w:hint="cs"/>
          <w:cs/>
        </w:rPr>
        <w:t>ವರ್ಷ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ಬದುಕಿದರು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ಮದೀನಾದಲ್ಲಿ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ದಫನ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ಮಾಡಲಾಯಿತು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ಸವಾರಿ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ಮಾಡುತ್ತಿದ್ದ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ಬಿಳಿ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ಹೇಸರಗತ್ತೆ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t xml:space="preserve"> </w:t>
      </w:r>
      <w:r w:rsidRPr="00361783">
        <w:rPr>
          <w:rFonts w:hint="cs"/>
          <w:cs/>
        </w:rPr>
        <w:t>ಯಾತ್ರಿಕರಿಗೆ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ದಾನವಾಗಿ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ಬಿಟ್ಟುಕೊಟ್ಟ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ತುಂಡು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ಭೂಮಿಯ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ಹಣ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ಸಂಪತ್ತನ್ನು</w:t>
      </w:r>
      <w:r w:rsidRPr="00361783">
        <w:t xml:space="preserve"> </w:t>
      </w:r>
      <w:r w:rsidRPr="00361783">
        <w:rPr>
          <w:rFonts w:hint="cs"/>
          <w:cs/>
        </w:rPr>
        <w:t>ಉತ್ತರಾಧಿಕಾರವಾಗಿ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ಬಿಟ್ಟು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ಹೋಗಲಿಲ್ಲ</w:t>
      </w:r>
      <w:r w:rsidRPr="00361783">
        <w:rPr>
          <w:cs/>
        </w:rPr>
        <w:t>.</w:t>
      </w:r>
      <w:r w:rsidRPr="00361783">
        <w:rPr>
          <w:rStyle w:val="QuranAyahChar"/>
          <w:rFonts w:cs="KFGQPC Uthman Taha Naskh"/>
          <w:sz w:val="20"/>
          <w:szCs w:val="20"/>
        </w:rPr>
        <w:footnoteReference w:id="3"/>
      </w:r>
    </w:p>
    <w:p w14:paraId="2C0E441C" w14:textId="77777777" w:rsidR="008C41B8" w:rsidRPr="00361783" w:rsidRDefault="008C41B8" w:rsidP="00487911">
      <w:r w:rsidRPr="00361783">
        <w:rPr>
          <w:rFonts w:hint="cs"/>
          <w:cs/>
        </w:rPr>
        <w:lastRenderedPageBreak/>
        <w:t>ಅಸಂಖ್ಯಾತ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t xml:space="preserve"> </w:t>
      </w:r>
      <w:r w:rsidRPr="00361783">
        <w:rPr>
          <w:rFonts w:hint="cs"/>
          <w:cs/>
        </w:rPr>
        <w:t>ಸ್ವೀಕರಿಸಿ</w:t>
      </w:r>
      <w:r w:rsidRPr="00361783">
        <w:t xml:space="preserve">, </w:t>
      </w:r>
      <w:r w:rsidRPr="00361783">
        <w:rPr>
          <w:rFonts w:hint="cs"/>
          <w:cs/>
        </w:rPr>
        <w:t>ಅವರಲ್ಲಿ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ವಿಶ್ವಾಸವಿಟ್ಟು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ಅನುಸರಿಸಿದ್ದರು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ಲಕ್ಷಕ್ಕಿಂತಲೂ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ಹೆಚ್ಚು</w:t>
      </w:r>
      <w:r w:rsidRPr="00361783">
        <w:t xml:space="preserve"> </w:t>
      </w:r>
      <w:r w:rsidRPr="00361783">
        <w:rPr>
          <w:rFonts w:hint="cs"/>
          <w:cs/>
        </w:rPr>
        <w:t>ಸಹಾಬಾಗಳು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ಅವರೊಡನೆ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ವಿದಾಯದ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ಹಜ್ಜ್‌ನಲ್ಲಿ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ಪಾಲ್ಗೊಂಡಿದ್ದರು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ಮರಣದ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ಸುಮಾರು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ತಿಂಗಳ</w:t>
      </w:r>
      <w:r w:rsidRPr="00361783">
        <w:t xml:space="preserve"> </w:t>
      </w:r>
      <w:r w:rsidRPr="00361783">
        <w:rPr>
          <w:rFonts w:hint="cs"/>
          <w:cs/>
        </w:rPr>
        <w:t>ಮೊದಲು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ನಡೆದ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ಹಜ್ಜ್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ಬಹುಶಃ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ರಕ್ಷಣೆ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ಪ್ರಸಾರದ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ರಹಸ್ಯಗಳಲ್ಲಿ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ಸೇರಿದ್ದಾಗಿರಬಹುದು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ಮೌಲ್ಯಗಳು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ತತ್ವಗಳ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ಬೆಳೆಸಿದ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ಸಹಾಬಾಗಳು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ನ್ಯಾಯ</w:t>
      </w:r>
      <w:r w:rsidRPr="00361783">
        <w:t xml:space="preserve">, </w:t>
      </w:r>
      <w:r w:rsidRPr="00361783">
        <w:rPr>
          <w:rFonts w:hint="cs"/>
          <w:cs/>
        </w:rPr>
        <w:t>ನಿಷ್ಠೆ</w:t>
      </w:r>
      <w:r w:rsidRPr="00361783">
        <w:t xml:space="preserve">, </w:t>
      </w:r>
      <w:r w:rsidRPr="00361783">
        <w:rPr>
          <w:rFonts w:hint="cs"/>
          <w:cs/>
        </w:rPr>
        <w:t>ದೇವಭಯ</w:t>
      </w:r>
      <w:r w:rsidRPr="00361783">
        <w:t xml:space="preserve">, </w:t>
      </w:r>
      <w:r w:rsidRPr="00361783">
        <w:rPr>
          <w:rFonts w:hint="cs"/>
          <w:cs/>
        </w:rPr>
        <w:t>ಧರ್ಮನಿಷ್ಠೆ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ತಾವು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ವಿಶ್ವಾಸವಿಟ್ಟಿರುವ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ಮಹಾನ್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ಸಂಪೂರ್ಣ</w:t>
      </w:r>
      <w:r w:rsidRPr="00361783">
        <w:t xml:space="preserve"> </w:t>
      </w:r>
      <w:r w:rsidRPr="00361783">
        <w:rPr>
          <w:rFonts w:hint="cs"/>
          <w:cs/>
        </w:rPr>
        <w:t>ಸಮರ್ಪಿಸಿಕೊಂಡ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ಅತ್ಯುತ್ತಮ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ಸಹಾಬಾಗಳಾಗಿದ್ದರು</w:t>
      </w:r>
      <w:r w:rsidRPr="00361783">
        <w:rPr>
          <w:cs/>
        </w:rPr>
        <w:t>.</w:t>
      </w:r>
    </w:p>
    <w:p w14:paraId="3A57B320" w14:textId="77777777" w:rsidR="008C41B8" w:rsidRPr="00361783" w:rsidRDefault="008C41B8" w:rsidP="00487911"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ಸಹಾಬಾಗಳ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ಪೈಕಿ</w:t>
      </w:r>
      <w:r w:rsidRPr="00361783">
        <w:t xml:space="preserve"> </w:t>
      </w:r>
      <w:r w:rsidRPr="00361783">
        <w:rPr>
          <w:rFonts w:hint="cs"/>
          <w:cs/>
        </w:rPr>
        <w:t>ವಿಶ್ವಾಸ</w:t>
      </w:r>
      <w:r w:rsidRPr="00361783">
        <w:t xml:space="preserve">, </w:t>
      </w:r>
      <w:r w:rsidRPr="00361783">
        <w:rPr>
          <w:rFonts w:hint="cs"/>
          <w:cs/>
        </w:rPr>
        <w:t>ಜ್ಞಾನ</w:t>
      </w:r>
      <w:r w:rsidRPr="00361783">
        <w:t xml:space="preserve">, </w:t>
      </w:r>
      <w:r w:rsidRPr="00361783">
        <w:rPr>
          <w:rFonts w:hint="cs"/>
          <w:cs/>
        </w:rPr>
        <w:t>ಕರ್ಮ</w:t>
      </w:r>
      <w:r w:rsidRPr="00361783">
        <w:t xml:space="preserve">, </w:t>
      </w:r>
      <w:r w:rsidRPr="00361783">
        <w:rPr>
          <w:rFonts w:hint="cs"/>
          <w:cs/>
        </w:rPr>
        <w:t>ನಿಷ್ಕಳಂಕತೆ</w:t>
      </w:r>
      <w:r w:rsidRPr="00361783">
        <w:t xml:space="preserve">, </w:t>
      </w:r>
      <w:r w:rsidRPr="00361783">
        <w:rPr>
          <w:rFonts w:hint="cs"/>
          <w:cs/>
        </w:rPr>
        <w:t>ದೃಢವಿಶ್ವಾಸ</w:t>
      </w:r>
      <w:r w:rsidRPr="00361783">
        <w:t xml:space="preserve">, </w:t>
      </w:r>
      <w:r w:rsidRPr="00361783">
        <w:rPr>
          <w:rFonts w:hint="cs"/>
          <w:cs/>
        </w:rPr>
        <w:t>ಧೈರ್ಯ</w:t>
      </w:r>
      <w:r w:rsidRPr="00361783">
        <w:t xml:space="preserve">, </w:t>
      </w:r>
      <w:r w:rsidRPr="00361783">
        <w:rPr>
          <w:rFonts w:hint="cs"/>
          <w:cs/>
        </w:rPr>
        <w:t>ತ್ಯಾಗ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ಉದಾರತೆಯಲ್ಲಿ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ಅತ್ಯುನ್ನತ</w:t>
      </w:r>
      <w:r w:rsidRPr="00361783">
        <w:t xml:space="preserve"> </w:t>
      </w:r>
      <w:r w:rsidRPr="00361783">
        <w:rPr>
          <w:rFonts w:hint="cs"/>
          <w:cs/>
        </w:rPr>
        <w:t>ಪದವಿಗೇರಿದವರು</w:t>
      </w:r>
      <w:r w:rsidRPr="00361783">
        <w:rPr>
          <w:cs/>
        </w:rPr>
        <w:t xml:space="preserve">: </w:t>
      </w:r>
      <w:r w:rsidRPr="00361783">
        <w:rPr>
          <w:rFonts w:hint="cs"/>
          <w:cs/>
        </w:rPr>
        <w:t>ಅಬೂಬಕರ್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ಸಿದ್ದೀಕ್</w:t>
      </w:r>
      <w:r w:rsidRPr="00361783">
        <w:t xml:space="preserve">, </w:t>
      </w:r>
      <w:r w:rsidRPr="00361783">
        <w:rPr>
          <w:rFonts w:hint="cs"/>
          <w:cs/>
        </w:rPr>
        <w:t>ಉಮರ್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ಖತ್ತಾಬ್</w:t>
      </w:r>
      <w:r w:rsidRPr="00361783">
        <w:t xml:space="preserve">, </w:t>
      </w:r>
      <w:r w:rsidRPr="00361783">
        <w:rPr>
          <w:rFonts w:hint="cs"/>
          <w:cs/>
        </w:rPr>
        <w:t>ಉಸ್ಮಾನ್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ಅಫ್ಫಾನ್</w:t>
      </w:r>
      <w:r w:rsidRPr="00361783">
        <w:t xml:space="preserve">, </w:t>
      </w:r>
      <w:r w:rsidRPr="00361783">
        <w:rPr>
          <w:rFonts w:hint="cs"/>
          <w:cs/>
        </w:rPr>
        <w:t>ಅಲೀ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ಬಿನ್</w:t>
      </w:r>
      <w:r w:rsidRPr="00361783">
        <w:t xml:space="preserve"> </w:t>
      </w:r>
      <w:r w:rsidRPr="00361783">
        <w:rPr>
          <w:rFonts w:hint="cs"/>
          <w:cs/>
        </w:rPr>
        <w:t>ಅಬೀ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ತಾಲಿಬ್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رضي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عنهم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ಆಗಿದ್ದಾರೆ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ಇವರೆಲ್ಲರೂ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ಆದ್ಯಕಾಲದಲ್ಲಿ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ವಿಶ್ವಾಸವಿಟ್ಟು</w:t>
      </w:r>
      <w:r w:rsidRPr="00361783"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ದೃಢೀಕರಿಸಿದವರಾಗಿದ್ದರು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ಪ್ರವಾದಿಯವರ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ಮರಣಾನಂತರ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ಧ್ವಜವನ್ನು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ಎತ್ತಿ</w:t>
      </w:r>
      <w:r w:rsidRPr="00361783">
        <w:t xml:space="preserve"> </w:t>
      </w:r>
      <w:r w:rsidRPr="00361783">
        <w:rPr>
          <w:rFonts w:hint="cs"/>
          <w:cs/>
        </w:rPr>
        <w:t>ಹಿಡಿದ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ಉತ್ತರಾಧಿಕಾರಿಗಳಾಗಿದ್ದರು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ಪ್ರವಾದಿತ್ವದ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ವಿಶೇಷತೆಗಳಿರಲಿಲ್ಲ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ಪ್ರವಾದಿಯವರು</w:t>
      </w:r>
      <w:r w:rsidRPr="00361783"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ವಿಷಯದಲ್ಲೂ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ಸಹಾಬಿಗಳಿಗಿಂತ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ಹೆಚ್ಚಿನ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ವಿಶೇಷತೆ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ನೀಡಿರಲಿಲ್ಲ</w:t>
      </w:r>
      <w:r w:rsidRPr="00361783">
        <w:rPr>
          <w:cs/>
        </w:rPr>
        <w:t>.</w:t>
      </w:r>
    </w:p>
    <w:p w14:paraId="216BEE2B" w14:textId="77777777" w:rsidR="0082458C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ಗ್ರಂಥವನ್ನು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ಕುರ್‌ಆನ್</w:t>
      </w:r>
      <w:r w:rsidRPr="00361783">
        <w:rPr>
          <w:cs/>
        </w:rPr>
        <w:t>)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ಚರ್ಯೆಗಳ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ಸಂಗ್ರಹವಾದ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ಸುನ್ನತ್ತನ್ನು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t xml:space="preserve"> </w:t>
      </w:r>
      <w:r w:rsidRPr="00361783">
        <w:rPr>
          <w:rFonts w:hint="cs"/>
          <w:cs/>
        </w:rPr>
        <w:t>ಜೀವನಚರಿತ್ರೆಯನ್ನು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ಕ್ರಿಯೆಗಳನ್ನು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ಮಾತನಾಡಿದ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ಭಾಷೆಯಲ್ಲೇ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ಸಂರಕ್ಷಿಸಿದ್ದಾನೆ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lastRenderedPageBreak/>
        <w:t>ಇತಿಹಾಸದುದ್ದಕ್ಕೂ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ಚರಿತ್ರೆಯನ್ನು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ಸಂರಕ್ಷಿಸಲಾದಂತೆ</w:t>
      </w:r>
      <w:r w:rsidRPr="00361783">
        <w:t xml:space="preserve">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ಚರಿತ್ರೆಯನ್ನೂ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ಸಂರಕ್ಷಿಸಲಾಗಿಲ್ಲ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ಅಷ್ಟೇ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</w:t>
      </w:r>
      <w:r w:rsidRPr="00361783">
        <w:t xml:space="preserve">,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ಮಲಗುತ್ತಿದ್ದರು</w:t>
      </w:r>
      <w:r w:rsidRPr="00361783">
        <w:t xml:space="preserve">, </w:t>
      </w:r>
      <w:r w:rsidRPr="00361783">
        <w:rPr>
          <w:rFonts w:hint="cs"/>
          <w:cs/>
        </w:rPr>
        <w:t>ಹೇಗೆ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ತಿನ್ನುತ್ತಿದ್ದರು</w:t>
      </w:r>
      <w:r w:rsidRPr="00361783">
        <w:t xml:space="preserve">, </w:t>
      </w:r>
      <w:r w:rsidRPr="00361783">
        <w:rPr>
          <w:rFonts w:hint="cs"/>
          <w:cs/>
        </w:rPr>
        <w:t>ಹೇಗೆ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ಕುಡಿಯುತ್ತಿದ್ದರು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ನಗುತ್ತಿದ್ದರು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ಎಂಬುದನ್ನು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ಸಂರಕ್ಷಿಸಲಾಗಿದೆ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ಮನೆಯಲ್ಲಿ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ಕುಟುಂಬದೊಂದಿಗೆ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ವರ್ತಿಸುತ್ತಿದ್ದರು</w:t>
      </w:r>
      <w:r w:rsidR="0082458C">
        <w:t>.</w:t>
      </w:r>
      <w:r w:rsidRPr="00361783">
        <w:t xml:space="preserve"> </w:t>
      </w:r>
    </w:p>
    <w:p w14:paraId="517F9B01" w14:textId="7A44187A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rtl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ಚಲನವಲನಗಳು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ಚರಿತ್ರೆಯಲ್ಲಿ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ದಾಖಲಿಸಿ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ಸಂರಕ್ಷಿಸಲಾಗಿದೆ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ಅವರೊಬ್ಬ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</w:t>
      </w:r>
      <w:r w:rsidRPr="00361783">
        <w:t xml:space="preserve"> </w:t>
      </w:r>
      <w:r w:rsidRPr="00361783">
        <w:rPr>
          <w:rFonts w:hint="cs"/>
          <w:cs/>
        </w:rPr>
        <w:t>ರೂಪದ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ಪ್ರಭುತ್ವದಲ್ಲಿ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ಪಾಲಿಲ್ಲ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ಸ್ವತಃ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ಲಾಭ</w:t>
      </w:r>
      <w:r w:rsidRPr="00361783"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ನಷ್ಟವನ್ನು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ಅಧೀನದಲ್ಲಿಟ್ಟುಕೊಂಡಿಲ್ಲ</w:t>
      </w:r>
      <w:r w:rsidRPr="00361783">
        <w:rPr>
          <w:cs/>
        </w:rPr>
        <w:t>.</w:t>
      </w:r>
    </w:p>
    <w:p w14:paraId="276A6109" w14:textId="48A80052" w:rsidR="008C41B8" w:rsidRPr="00361783" w:rsidRDefault="008C41B8" w:rsidP="00487911">
      <w:pPr>
        <w:pStyle w:val="Heading1"/>
      </w:pPr>
      <w:bookmarkStart w:id="8" w:name="_Toc5"/>
      <w:bookmarkStart w:id="9" w:name="_Toc138670501"/>
      <w:r w:rsidRPr="00361783">
        <w:t>4</w:t>
      </w:r>
      <w:r w:rsidR="0082458C">
        <w:t>.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</w:t>
      </w:r>
      <w:bookmarkEnd w:id="8"/>
      <w:bookmarkEnd w:id="9"/>
    </w:p>
    <w:p w14:paraId="43327FB8" w14:textId="77777777" w:rsidR="0082458C" w:rsidRDefault="008C41B8" w:rsidP="00487911">
      <w:r w:rsidRPr="00361783">
        <w:rPr>
          <w:rFonts w:hint="cs"/>
          <w:cs/>
        </w:rPr>
        <w:t>ಭೂಮಿಯ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ನಾನಾ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ಭಾಗಗಳಲ್ಲಿ</w:t>
      </w:r>
      <w:r w:rsidRPr="00361783">
        <w:t xml:space="preserve"> </w:t>
      </w:r>
      <w:r w:rsidRPr="00361783">
        <w:rPr>
          <w:rFonts w:hint="cs"/>
          <w:cs/>
        </w:rPr>
        <w:t>ಬಹುದೇವ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</w:t>
      </w:r>
      <w:r w:rsidRPr="00361783">
        <w:t xml:space="preserve">, </w:t>
      </w:r>
      <w:r w:rsidRPr="00361783">
        <w:rPr>
          <w:rFonts w:hint="cs"/>
          <w:cs/>
        </w:rPr>
        <w:t>ಸತ್ಯನಿಷೇಧ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ಅಜ್ಞಾನವು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ವ್ಯಾಪಕವಾಗಿ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ಹಬ್ಬಿದಾಗ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ಕಳುಹಿಸಿದನು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ಗ್ರಂಥದವರಲ್ಲಿ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ಬಾಕಿಯುಳಿದ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ಕೆಲವರ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t xml:space="preserve"> </w:t>
      </w:r>
      <w:r w:rsidRPr="00361783">
        <w:rPr>
          <w:rFonts w:hint="cs"/>
          <w:cs/>
        </w:rPr>
        <w:t>ಜೊತೆ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ಇತರರನ್ನು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ಸಹಭಾಗಿಯನ್ನಾಗಿ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ಕೇವಲ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ಏಕೈಕ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ಆರಾಧನೆ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ಯಾವೊಬ್ಬ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ವ್ಯಕ್ತಿಯೂ</w:t>
      </w:r>
      <w:r w:rsidRPr="00361783">
        <w:t xml:space="preserve"> </w:t>
      </w:r>
      <w:r w:rsidRPr="00361783">
        <w:rPr>
          <w:rFonts w:hint="cs"/>
          <w:cs/>
        </w:rPr>
        <w:t>ಭೂಲೋಕದಲ್ಲಿರಲಿಲ್ಲ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ರವರನ್ನು</w:t>
      </w:r>
      <w:r w:rsidRPr="00361783"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ಮುದ್ರೆಯಾಗಿ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ಕೊನೆಯ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ಪ್ರವಾದಿಯಾಗಿ</w:t>
      </w:r>
      <w:r w:rsidRPr="00361783">
        <w:rPr>
          <w:cs/>
        </w:rPr>
        <w:t xml:space="preserve">) </w:t>
      </w:r>
      <w:r w:rsidRPr="00361783">
        <w:rPr>
          <w:rFonts w:hint="cs"/>
          <w:cs/>
        </w:rPr>
        <w:t>ಕಳುಹಿಸಿದನು</w:t>
      </w:r>
      <w:r w:rsidRPr="00361783">
        <w:rPr>
          <w:cs/>
        </w:rPr>
        <w:t xml:space="preserve">. </w:t>
      </w:r>
    </w:p>
    <w:p w14:paraId="371970C9" w14:textId="70212918" w:rsidR="008C41B8" w:rsidRPr="00361783" w:rsidRDefault="008C41B8" w:rsidP="00487911">
      <w:r w:rsidRPr="00361783">
        <w:rPr>
          <w:rFonts w:hint="cs"/>
          <w:cs/>
        </w:rPr>
        <w:lastRenderedPageBreak/>
        <w:t>ಜನರನ್ನು</w:t>
      </w:r>
      <w:r w:rsidRPr="00361783">
        <w:t xml:space="preserve"> </w:t>
      </w:r>
      <w:r w:rsidRPr="00361783">
        <w:rPr>
          <w:rFonts w:hint="cs"/>
          <w:cs/>
        </w:rPr>
        <w:t>ಬಹುದೇವಾರಾಧನೆ</w:t>
      </w:r>
      <w:r w:rsidRPr="00361783">
        <w:t xml:space="preserve">, </w:t>
      </w:r>
      <w:r w:rsidRPr="00361783">
        <w:rPr>
          <w:rFonts w:hint="cs"/>
          <w:cs/>
        </w:rPr>
        <w:t>ಸತ್ಯನಿಷೇಧ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ಅಜ್ಞಾನದ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ಅಂಧಕಾರಗಳಿಂದ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ತೌಹೀದ್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ಪ್ರಕಾಶಕ್ಕೆ</w:t>
      </w:r>
      <w:r w:rsidRPr="00361783">
        <w:t xml:space="preserve"> </w:t>
      </w:r>
      <w:r w:rsidRPr="00361783">
        <w:rPr>
          <w:rFonts w:hint="cs"/>
          <w:cs/>
        </w:rPr>
        <w:t>ಹೊರತರಲು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ಇಡೀ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ಮಾನವಕುಲಕ್ಕಿರುವ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ಮಾರ್ಗದರ್ಶನ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ಸತ್ಯಧರ್ಮದೊಂದಿಗೆ</w:t>
      </w:r>
      <w:r w:rsidRPr="00361783">
        <w:t xml:space="preserve">, </w:t>
      </w:r>
      <w:r w:rsidRPr="00361783">
        <w:rPr>
          <w:rFonts w:hint="cs"/>
          <w:cs/>
        </w:rPr>
        <w:t>ಅದು</w:t>
      </w:r>
      <w:r w:rsidRPr="00361783">
        <w:rPr>
          <w:cs/>
        </w:rPr>
        <w:t>(</w:t>
      </w:r>
      <w:r w:rsidRPr="00361783">
        <w:rPr>
          <w:rFonts w:hint="cs"/>
          <w:cs/>
        </w:rPr>
        <w:t>ಸತ್ಯಧರ್ಮವು</w:t>
      </w:r>
      <w:r w:rsidRPr="00361783">
        <w:rPr>
          <w:cs/>
        </w:rPr>
        <w:t>)</w:t>
      </w:r>
      <w:r w:rsidRPr="00361783">
        <w:t xml:space="preserve">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ಮೇಲುಗೈ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ಸಾಧಿಸಲೆಂದು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ಕಳುಹಿಸಿದನು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ಹಿಂದಿನ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عليهم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ಸಂಪೂರ್ಣಗೊಳಿಸುವಂತದ್ದಾಗಿದೆ</w:t>
      </w:r>
      <w:r w:rsidRPr="00361783">
        <w:rPr>
          <w:cs/>
        </w:rPr>
        <w:t>.</w:t>
      </w:r>
    </w:p>
    <w:p w14:paraId="660892AE" w14:textId="77777777" w:rsidR="008C41B8" w:rsidRPr="00361783" w:rsidRDefault="008C41B8" w:rsidP="00487911">
      <w:r w:rsidRPr="00361783">
        <w:rPr>
          <w:rFonts w:hint="cs"/>
          <w:cs/>
        </w:rPr>
        <w:t>ನೂಹ್</w:t>
      </w:r>
      <w:r w:rsidRPr="00361783">
        <w:t xml:space="preserve">, </w:t>
      </w:r>
      <w:r w:rsidRPr="00361783">
        <w:rPr>
          <w:rFonts w:hint="cs"/>
          <w:cs/>
        </w:rPr>
        <w:t>ಇಬ್ರಾಹೀಮ್</w:t>
      </w:r>
      <w:r w:rsidRPr="00361783">
        <w:t xml:space="preserve">, </w:t>
      </w:r>
      <w:r w:rsidRPr="00361783">
        <w:rPr>
          <w:rFonts w:hint="cs"/>
          <w:cs/>
        </w:rPr>
        <w:t>ಸುಲೈಮಾನ್</w:t>
      </w:r>
      <w:r w:rsidRPr="00361783">
        <w:t xml:space="preserve">, </w:t>
      </w:r>
      <w:r w:rsidRPr="00361783">
        <w:rPr>
          <w:rFonts w:hint="cs"/>
          <w:cs/>
        </w:rPr>
        <w:t>ದಾವೂದ್</w:t>
      </w:r>
      <w:r w:rsidRPr="00361783">
        <w:t xml:space="preserve">, </w:t>
      </w:r>
      <w:r w:rsidRPr="00361783">
        <w:rPr>
          <w:rFonts w:hint="cs"/>
          <w:cs/>
        </w:rPr>
        <w:t>ಈಸಾ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عليهم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ಕಡೆಗೆ</w:t>
      </w:r>
      <w:r w:rsidRPr="00361783"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ಆಹ್ವಾನಿಸಿದರೋ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ಕಡೆಗೇ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ಆಹ್ವಾನಿಸಿದರು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ಪರಿಪಾಲಕನಾದ</w:t>
      </w:r>
      <w:r w:rsidRPr="00361783">
        <w:t xml:space="preserve"> </w:t>
      </w:r>
      <w:r w:rsidRPr="00361783">
        <w:rPr>
          <w:rFonts w:hint="cs"/>
          <w:cs/>
        </w:rPr>
        <w:t>ಪ್ರಭು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ಸೃಷ್ಟಿಕರ್ತನು</w:t>
      </w:r>
      <w:r w:rsidRPr="00361783">
        <w:t xml:space="preserve">, </w:t>
      </w:r>
      <w:r w:rsidRPr="00361783">
        <w:rPr>
          <w:rFonts w:hint="cs"/>
          <w:cs/>
        </w:rPr>
        <w:t>ಜೀವನಾಧಾರ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ನೀಡುವವನು</w:t>
      </w:r>
      <w:r w:rsidRPr="00361783">
        <w:t xml:space="preserve">, </w:t>
      </w:r>
      <w:r w:rsidRPr="00361783">
        <w:rPr>
          <w:rFonts w:hint="cs"/>
          <w:cs/>
        </w:rPr>
        <w:t>ಜೀವಂತಗೊಳಿಸುವವನು</w:t>
      </w:r>
      <w:r w:rsidRPr="00361783">
        <w:t xml:space="preserve">, </w:t>
      </w:r>
      <w:r w:rsidRPr="00361783">
        <w:rPr>
          <w:rFonts w:hint="cs"/>
          <w:cs/>
        </w:rPr>
        <w:t>ಮೃತಪಡಿಸುವವನು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</w:t>
      </w:r>
      <w:r w:rsidRPr="00361783">
        <w:t xml:space="preserve"> </w:t>
      </w:r>
      <w:r w:rsidRPr="00361783">
        <w:rPr>
          <w:rFonts w:hint="cs"/>
          <w:cs/>
        </w:rPr>
        <w:t>ಆಧಿಪತ್ಯದ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ಒಡೆಯನಾದ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ಅಲ್ಲಾಹನಾಗಿದ್ದಾನೆ</w:t>
      </w:r>
      <w:r w:rsidRPr="00361783">
        <w:t xml:space="preserve">, </w:t>
      </w:r>
      <w:r w:rsidRPr="00361783">
        <w:rPr>
          <w:rFonts w:hint="cs"/>
          <w:cs/>
        </w:rPr>
        <w:t>ಅವನೇ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ಕಾರ್ಯಗಳನ್ನು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ನಿಯಂತ್ರಿಸುವವನು</w:t>
      </w:r>
      <w:r w:rsidRPr="00361783">
        <w:t xml:space="preserve">, </w:t>
      </w:r>
      <w:r w:rsidRPr="00361783">
        <w:rPr>
          <w:rFonts w:hint="cs"/>
          <w:cs/>
        </w:rPr>
        <w:t>ಅವನು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ಮಹಾ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ಕರುಣಾಮಯಿ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ದಯೆ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ತೋರುವವನು</w:t>
      </w:r>
      <w:r w:rsidRPr="00361783">
        <w:t xml:space="preserve">, </w:t>
      </w:r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ಜಗತ್ತಿನಲ್ಲಿ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ನಮಗೆ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ಗೋಚರವಾಗಿರುವ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ಅಗೋಚರವಾಗಿರುವ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ವಸ್ತುಗಳನ್ನು</w:t>
      </w:r>
      <w:r w:rsidRPr="00361783">
        <w:t xml:space="preserve"> </w:t>
      </w:r>
      <w:r w:rsidRPr="00361783">
        <w:rPr>
          <w:rFonts w:hint="cs"/>
          <w:cs/>
        </w:rPr>
        <w:t>ಸೃಷ್ಟಿಸಿದವನು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ಆಗಿದ್ದಾನೆ</w:t>
      </w:r>
      <w:r w:rsidRPr="00361783">
        <w:t xml:space="preserve">,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ಎಲ್ಲವೂ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ಸೃಷ್ಟಿಗಳಾಗಿವೆ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ಎಂಬ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ವಿಶ್ವಾಸದ</w:t>
      </w:r>
      <w:r w:rsidRPr="00361783">
        <w:t xml:space="preserve"> </w:t>
      </w:r>
      <w:r w:rsidRPr="00361783">
        <w:rPr>
          <w:rFonts w:hint="cs"/>
          <w:cs/>
        </w:rPr>
        <w:t>ಕಡೆಗೆ</w:t>
      </w:r>
      <w:r w:rsidRPr="00361783">
        <w:rPr>
          <w:cs/>
        </w:rPr>
        <w:t>.</w:t>
      </w:r>
    </w:p>
    <w:p w14:paraId="4521746B" w14:textId="77777777" w:rsidR="0082458C" w:rsidRDefault="008C41B8" w:rsidP="00487911"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ಏಕೈಕ</w:t>
      </w:r>
      <w:r w:rsidRPr="00361783">
        <w:t xml:space="preserve"> </w:t>
      </w:r>
      <w:r w:rsidRPr="00361783">
        <w:rPr>
          <w:rFonts w:hint="cs"/>
          <w:cs/>
        </w:rPr>
        <w:t>ಅಲ್ಲಾಹನನ್ನು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ಆರಾಧಿಸಿರಿ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ಹೊರತಾಗಿರುವ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ಮಿಥ್ಯ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ದೇವರುಗಳ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ಆರಾಧನೆಯನ್ನು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ಬಿಟ್ಟುಬಿಡಿರೆಂದು</w:t>
      </w:r>
      <w:r w:rsidRPr="00361783">
        <w:t xml:space="preserve"> </w:t>
      </w:r>
      <w:r w:rsidRPr="00361783">
        <w:rPr>
          <w:rFonts w:hint="cs"/>
          <w:cs/>
        </w:rPr>
        <w:t>ಕರೆ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ಏಕೈಕನಾಗಿದ್ದಾನೆ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ಆರಾಧನೆಯಲ್ಲಿ</w:t>
      </w:r>
      <w:r w:rsidRPr="00361783">
        <w:t xml:space="preserve">, </w:t>
      </w:r>
      <w:r w:rsidRPr="00361783">
        <w:rPr>
          <w:rFonts w:hint="cs"/>
          <w:cs/>
        </w:rPr>
        <w:t>ಆಧಿಪತ್ಯದಲ್ಲಿ</w:t>
      </w:r>
      <w:r w:rsidRPr="00361783">
        <w:t xml:space="preserve">, </w:t>
      </w:r>
      <w:r w:rsidRPr="00361783">
        <w:rPr>
          <w:rFonts w:hint="cs"/>
          <w:cs/>
        </w:rPr>
        <w:t>ಸೃಷ್ಟಿಯಲ್ಲಿ</w:t>
      </w:r>
      <w:r w:rsidRPr="00361783"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ಕಾರ್ಯ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ನಿಯಂತ್ರಣದಲ್ಲಿ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ಜೊತೆ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ಸಹಭಾಗಿಗಳಿಲ್ಲವೆಂದು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ಸ್ಪಷ್ಟವಾಗಿ</w:t>
      </w:r>
      <w:r w:rsidRPr="00361783">
        <w:t xml:space="preserve">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ವಿವರಿಸಿದರು</w:t>
      </w:r>
      <w:r w:rsidRPr="00361783">
        <w:rPr>
          <w:cs/>
        </w:rPr>
        <w:t xml:space="preserve">. </w:t>
      </w:r>
    </w:p>
    <w:p w14:paraId="71EFF7DF" w14:textId="035A9562" w:rsidR="008C41B8" w:rsidRPr="00361783" w:rsidRDefault="008C41B8" w:rsidP="00487911">
      <w:r w:rsidRPr="00361783">
        <w:rPr>
          <w:rFonts w:hint="cs"/>
          <w:cs/>
        </w:rPr>
        <w:t>ಸರ್ವಶಕ್ತನಾದ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ಯಾರಿಂದಲೂ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ಜನಿಸಿಲ್ಲ</w:t>
      </w:r>
      <w:r w:rsidRPr="00361783">
        <w:t xml:space="preserve">, </w:t>
      </w:r>
      <w:r w:rsidRPr="00361783">
        <w:rPr>
          <w:rFonts w:hint="cs"/>
          <w:cs/>
        </w:rPr>
        <w:t>ಅವನು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ನೀಡಿಲ್ಲ</w:t>
      </w:r>
      <w:r w:rsidRPr="00361783">
        <w:t xml:space="preserve">, </w:t>
      </w:r>
      <w:r w:rsidRPr="00361783">
        <w:rPr>
          <w:rFonts w:hint="cs"/>
          <w:cs/>
        </w:rPr>
        <w:t>ಅವನಿಗೆ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ಸರಿಸಮಾನರಾಗಿ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ಸಾದೃಶ್ಯರಾಗಿ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ಇಲ್ಲ</w:t>
      </w:r>
      <w:r w:rsidRPr="00361783">
        <w:t xml:space="preserve">, </w:t>
      </w:r>
      <w:r w:rsidRPr="00361783">
        <w:rPr>
          <w:rFonts w:hint="cs"/>
          <w:cs/>
        </w:rPr>
        <w:t>ಅವನು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ಸೃಷ್ಟಿಗಳಲ್ಲಿ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ಯಾರಲ್ಲೂ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ಅವತಾರವಾಗುವುದಿಲ್ಲ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ರೂಪವನ್ನೂ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ಪಡೆಯುವುದಿಲ್ಲವೆಂದು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ವಿವರಿಸಿದರು</w:t>
      </w:r>
      <w:r w:rsidRPr="00361783">
        <w:rPr>
          <w:cs/>
        </w:rPr>
        <w:t>.</w:t>
      </w:r>
    </w:p>
    <w:p w14:paraId="1E051DF9" w14:textId="77777777" w:rsidR="008C41B8" w:rsidRPr="00361783" w:rsidRDefault="008C41B8" w:rsidP="00487911">
      <w:r w:rsidRPr="00361783">
        <w:rPr>
          <w:rFonts w:hint="cs"/>
          <w:cs/>
        </w:rPr>
        <w:t>ಇಬ್ರಾಹೀಮ್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ಮೂಸಾ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عليهما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ಗ್ರಂಥಗಳಲ್ಲಿ</w:t>
      </w:r>
      <w:r w:rsidRPr="00361783">
        <w:t xml:space="preserve">, </w:t>
      </w:r>
      <w:r w:rsidRPr="00361783">
        <w:rPr>
          <w:rFonts w:hint="cs"/>
          <w:cs/>
        </w:rPr>
        <w:t>ತೌರಾತ್</w:t>
      </w:r>
      <w:r w:rsidRPr="00361783">
        <w:t xml:space="preserve">, </w:t>
      </w:r>
      <w:r w:rsidRPr="00361783">
        <w:rPr>
          <w:rFonts w:hint="cs"/>
          <w:cs/>
        </w:rPr>
        <w:t>ಜಬೂರ್</w:t>
      </w:r>
      <w:r w:rsidRPr="00361783">
        <w:t xml:space="preserve">,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ಇಂಜೀಲ್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ದೈವಿಕ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ಗ್ರಂಥಗಳಲ್ಲಿ</w:t>
      </w:r>
      <w:r w:rsidRPr="00361783">
        <w:t xml:space="preserve"> </w:t>
      </w:r>
      <w:r w:rsidRPr="00361783">
        <w:rPr>
          <w:rFonts w:hint="cs"/>
          <w:cs/>
        </w:rPr>
        <w:t>ವಿಶ್ವಾಸವಿಡಲು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ಮೇಲೆ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عليهم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ವಿಶ್ವಾಸವಿಡಲು</w:t>
      </w:r>
      <w:r w:rsidRPr="00361783">
        <w:t xml:space="preserve"> </w:t>
      </w:r>
      <w:r w:rsidRPr="00361783">
        <w:rPr>
          <w:rFonts w:hint="cs"/>
          <w:cs/>
        </w:rPr>
        <w:t>ಕರೆ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ಒಬ್ಬ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ನಿಷೇಧಿಸಿದರೆ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ನಿಷೇಧಿಸುವುದಕ್ಕೆ</w:t>
      </w:r>
      <w:r w:rsidRPr="00361783">
        <w:t xml:space="preserve"> </w:t>
      </w:r>
      <w:r w:rsidRPr="00361783">
        <w:rPr>
          <w:rFonts w:hint="cs"/>
          <w:cs/>
        </w:rPr>
        <w:t>ಸಮ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ಪರಿಗಣಿಸಿದರು</w:t>
      </w:r>
      <w:r w:rsidRPr="00361783">
        <w:rPr>
          <w:cs/>
        </w:rPr>
        <w:t>.</w:t>
      </w:r>
    </w:p>
    <w:p w14:paraId="455BABF4" w14:textId="77777777" w:rsidR="008C41B8" w:rsidRPr="00361783" w:rsidRDefault="008C41B8" w:rsidP="00487911"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ಕರುಣೆಯ</w:t>
      </w:r>
      <w:r w:rsidRPr="00361783"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ಇಹಲೋಕದಲ್ಲಿ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ಅವಶ್ಯಕತೆಗಳನ್ನು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ಪೂರೈಸುವವನು</w:t>
      </w:r>
      <w:r w:rsidRPr="00361783">
        <w:t xml:space="preserve">,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ಪರಿಪಾಲಕನು</w:t>
      </w:r>
      <w:r w:rsidRPr="00361783"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ದಯೆ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ತೋರುವವನು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ಇಡೀ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ಮಾನವ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ಕುಲಕ್ಕೆ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ಶುಭವಾರ್ತೆ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ಪುನರುತ್ಥಾನ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ದಿನದಂದು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ಸೃಷ್ಟಿಗಳೆಲ್ಲರನ್ನೂ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ಸಮಾಧಿಗಳಿಂದ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ಎಬ್ಬಿಸಿ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ಅವನೊಬ್ಬನೇ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ವಿಚಾರಣೆಗೆ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ಒಳಪಡಿಸುವನು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ವಿಶ್ವಾಸಿಗಳಿಗೆ</w:t>
      </w:r>
      <w:r w:rsidRPr="00361783"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ಸತ್ಕರ್ಮಗಳಿಗೆ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ಪಟ್ಟು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ಪ್ರತಿಫಲವನ್ನು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ಕೆಡುಕಿಗೆ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ಅದಕ್ಕೆ</w:t>
      </w:r>
      <w:r w:rsidRPr="00361783">
        <w:t xml:space="preserve"> </w:t>
      </w:r>
      <w:r w:rsidRPr="00361783">
        <w:rPr>
          <w:rFonts w:hint="cs"/>
          <w:cs/>
        </w:rPr>
        <w:t>ಸಮಾನವಾದ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ಶಿಕ್ಷೆಯನ್ನು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ನೀಡುವನು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ಪರಲೋಕದಲ್ಲಿ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ಶಾಶ್ವತವಾದ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ಸುಖಗಳಿವೆ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lastRenderedPageBreak/>
        <w:t>ಆದರೆ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ಸತ್ಯವನ್ನು</w:t>
      </w:r>
      <w:r w:rsidRPr="00361783">
        <w:t xml:space="preserve"> </w:t>
      </w:r>
      <w:r w:rsidRPr="00361783">
        <w:rPr>
          <w:rFonts w:hint="cs"/>
          <w:cs/>
        </w:rPr>
        <w:t>ನಿಷೇಧಿಸಿ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ದುಷ್ಕೃತ್ಯವೆಸಗಿದವರು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ಇಹಲೋಕದಲ್ಲೂ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ಪರಲೋಕದಲ್ಲೂ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ಕೆಟ್ಟ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ಪ್ರತಿಫಲವನ್ನು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ಪಡೆಯುವರು</w:t>
      </w:r>
      <w:r w:rsidRPr="00361783">
        <w:rPr>
          <w:cs/>
        </w:rPr>
        <w:t>.</w:t>
      </w:r>
    </w:p>
    <w:p w14:paraId="68E088F4" w14:textId="77777777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ಗೋತ್ರವನ್ನು</w:t>
      </w:r>
      <w:r w:rsidRPr="00361783">
        <w:t xml:space="preserve">,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ನಗರವನ್ನು</w:t>
      </w:r>
      <w:r w:rsidRPr="00361783">
        <w:t xml:space="preserve">,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t xml:space="preserve"> </w:t>
      </w:r>
      <w:r w:rsidRPr="00361783">
        <w:rPr>
          <w:rFonts w:hint="cs"/>
          <w:cs/>
        </w:rPr>
        <w:t>ಗೌರವಾನ್ವಿತ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ವ್ಯಕ್ತಿತ್ವವನ್ನು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ಶ್ಲಾಘಿಸಲಿಲ್ಲ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ಬದಲಾಗಿ</w:t>
      </w:r>
      <w:r w:rsidRPr="00361783">
        <w:t xml:space="preserve">, </w:t>
      </w:r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ಕುರ್‌ಆನ್‌ನಲ್ಲಿ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ಹೆಸರಿಗಿಂತಲೂ</w:t>
      </w:r>
      <w:r w:rsidRPr="00361783">
        <w:t xml:space="preserve"> </w:t>
      </w:r>
      <w:r w:rsidRPr="00361783">
        <w:rPr>
          <w:rFonts w:hint="cs"/>
          <w:cs/>
        </w:rPr>
        <w:t>ಹೆಚ್ಚು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ನೂಹ್</w:t>
      </w:r>
      <w:r w:rsidRPr="00361783">
        <w:t xml:space="preserve">, </w:t>
      </w:r>
      <w:r w:rsidRPr="00361783">
        <w:rPr>
          <w:rFonts w:hint="cs"/>
          <w:cs/>
        </w:rPr>
        <w:t>ಇಬ್ರಾಹೀಮ್</w:t>
      </w:r>
      <w:r w:rsidRPr="00361783">
        <w:t xml:space="preserve">, </w:t>
      </w:r>
      <w:r w:rsidRPr="00361783">
        <w:rPr>
          <w:rFonts w:hint="cs"/>
          <w:cs/>
        </w:rPr>
        <w:t>ಮೂಸಾ</w:t>
      </w:r>
      <w:r w:rsidRPr="00361783">
        <w:t xml:space="preserve">, </w:t>
      </w:r>
      <w:r w:rsidRPr="00361783">
        <w:rPr>
          <w:rFonts w:hint="cs"/>
          <w:cs/>
        </w:rPr>
        <w:t>ಈಸಾ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عليهم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ಹೆಸರುಗಳನ್ನು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ಉಲ್ಲೇಖಿಸಲಾಗಿದೆ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ತಾಯಿಯ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ಮಡದಿಯರ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ಹೆಸರುಗಳನ್ನು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ಕುರ್‌ಆನ್‌ನಲ್ಲಿ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ಉಲ್ಲೇಖಿಸಲಾಗಿಲ್ಲ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ಬದಲಾಗಿ</w:t>
      </w:r>
      <w:r w:rsidRPr="00361783">
        <w:t xml:space="preserve">, </w:t>
      </w:r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ಕುರ್‌ಆನ್‌ನಲ್ಲಿ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ಮೂಸಾ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عليهم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rFonts w:hint="cs"/>
          <w:cs/>
        </w:rPr>
        <w:t>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ತಾಯಿಯ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ಹೆಸರು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ಒಂದಕ್ಕಿಂತ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ಹೆಚ್ಚು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ಬಾರಿ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ಬಂದಿದೆ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ಮರ್ಯಮ್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عليها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ಹೆಸರು</w:t>
      </w:r>
      <w:r w:rsidRPr="00361783">
        <w:rPr>
          <w:cs/>
        </w:rPr>
        <w:t xml:space="preserve"> </w:t>
      </w:r>
      <w:r w:rsidRPr="00361783">
        <w:t>35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ಬಾರಿ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ಉಲ್ಲೇಖಿಸಲಾಗಿದೆ</w:t>
      </w:r>
      <w:r w:rsidRPr="00361783">
        <w:rPr>
          <w:cs/>
        </w:rPr>
        <w:t>.</w:t>
      </w:r>
    </w:p>
    <w:p w14:paraId="08F2E644" w14:textId="10055AE9" w:rsidR="008C41B8" w:rsidRPr="00361783" w:rsidRDefault="008C41B8" w:rsidP="00487911">
      <w:r w:rsidRPr="00361783">
        <w:rPr>
          <w:rFonts w:hint="cs"/>
          <w:cs/>
        </w:rPr>
        <w:t>ಧರ್ಮಶಾಸ್ತ್ರ</w:t>
      </w:r>
      <w:r w:rsidRPr="00361783">
        <w:t xml:space="preserve">, </w:t>
      </w:r>
      <w:r w:rsidRPr="00361783">
        <w:rPr>
          <w:rFonts w:hint="cs"/>
          <w:cs/>
        </w:rPr>
        <w:t>ಬುದ್ಧಿ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ಪ್ರಕೃತಿಗೆ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ವಿರುದ್ಧವಾದ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ಆರೋಗ್ಯಕರ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ಸ್ವಭಾವವನ್ನು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ನಿರಾಕರಿಸುವ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ಎಲ್ಲದ್ದರಿಂದಲೂ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ಸಂರಕ್ಷಿಸಲಾಗಿದೆ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ಏಕೆಂದರೆ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ಪ್ರವಾದಿಗಳು</w:t>
      </w:r>
      <w:r w:rsidRPr="00361783">
        <w:rPr>
          <w:rFonts w:ascii="Arial" w:hAnsi="Arial" w:cs="Arial" w:hint="cs"/>
          <w:rtl/>
        </w:rPr>
        <w:t>عليهم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rtl/>
        </w:rPr>
        <w:t xml:space="preserve"> </w:t>
      </w:r>
      <w:r w:rsidR="0082458C"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ತಲುಪಿಸುವ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ವಿಷಯದಲ್ಲಿ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ಪ್ರಮಾದಗಳಿಂದ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ಸಂರಕ್ಷಣೆ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ನೀಡಲ್ಪಟ್ಟವರಾಗಿದ್ದಾರೆ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ಆದೇಶಗಳನ್ನು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ದಾಸರಿಗೆ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ತಲುಪಿಸುವ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ಹೊಣೆಯನ್ನು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ವಹಿಸಿಕೊಡಲಾಗಿದೆ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ಅಲ್ಲಾಹನ</w:t>
      </w:r>
      <w:r w:rsidRPr="00361783">
        <w:t xml:space="preserve"> </w:t>
      </w:r>
      <w:r w:rsidRPr="00361783">
        <w:rPr>
          <w:rFonts w:hint="cs"/>
          <w:cs/>
        </w:rPr>
        <w:t>ರುಬೂಬಿಯ್ಯತ್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ಪ್ರಭುತ್ವ</w:t>
      </w:r>
      <w:r w:rsidRPr="00361783">
        <w:rPr>
          <w:cs/>
        </w:rPr>
        <w:t xml:space="preserve">)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ಉಲೂಹಿಯ್ಯತ್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ಆರಾಧನೆ</w:t>
      </w:r>
      <w:r w:rsidRPr="00361783">
        <w:rPr>
          <w:cs/>
        </w:rPr>
        <w:t>)</w:t>
      </w:r>
      <w:r w:rsidRPr="00361783">
        <w:rPr>
          <w:rFonts w:hint="cs"/>
          <w:cs/>
        </w:rPr>
        <w:t>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ವಿಶೇಷತೆಗಳಲ್ಲಿ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t xml:space="preserve"> </w:t>
      </w:r>
      <w:r w:rsidRPr="00361783">
        <w:rPr>
          <w:rFonts w:hint="cs"/>
          <w:cs/>
        </w:rPr>
        <w:t>ಪಾಲಿಲ್ಲ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ಬದಲಾಗಿ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ಇತರೆಲ್ಲಾ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ಮನುಷ್ಯರಂತೆ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ಮನುಷ್ಯರಾಗಿದ್ದಾರೆ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t xml:space="preserve"> </w:t>
      </w:r>
      <w:r w:rsidRPr="00361783">
        <w:rPr>
          <w:rFonts w:hint="cs"/>
          <w:cs/>
        </w:rPr>
        <w:t>ಸಂದೇಶಗಳನ್ನು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ದಿವ್ಯವಾಣಿಯ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ತಿಳಿಸುತ್ತಾನೆ</w:t>
      </w:r>
      <w:r w:rsidRPr="00361783">
        <w:rPr>
          <w:cs/>
        </w:rPr>
        <w:t>.</w:t>
      </w:r>
    </w:p>
    <w:p w14:paraId="69786836" w14:textId="77777777" w:rsidR="008C41B8" w:rsidRPr="00361783" w:rsidRDefault="008C41B8" w:rsidP="00487911">
      <w:r w:rsidRPr="00361783">
        <w:rPr>
          <w:rFonts w:hint="cs"/>
          <w:cs/>
        </w:rPr>
        <w:lastRenderedPageBreak/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ವತಿಯ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ದಿವ್ಯವಾಣಿಯಾಗಿದೆ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ಎಂಬುದಕ್ಕೆ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ಅತ್ಯಂತ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ದೊಡ್ಡ</w:t>
      </w:r>
      <w:r w:rsidRPr="00361783">
        <w:t xml:space="preserve"> </w:t>
      </w:r>
      <w:r w:rsidRPr="00361783">
        <w:rPr>
          <w:rFonts w:hint="cs"/>
          <w:cs/>
        </w:rPr>
        <w:t>ಪುರಾವೆಯು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ಕಾಲದಲ್ಲಿದ್ದಂತೆ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ಇಂದಿಗೂ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ರೂಪದಲ್ಲಿ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ಅಸ್ತಿತ್ವದಲ್ಲಿರುವುದು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t xml:space="preserve"> </w:t>
      </w:r>
      <w:r w:rsidRPr="00361783">
        <w:rPr>
          <w:rFonts w:hint="cs"/>
          <w:cs/>
        </w:rPr>
        <w:t>ಶತ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ಕೋಟಿಗಿಂತಲೂ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ಹೆಚ್ಚು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ಮುಸ್ಲಿಮರು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ಬದಲಾವಣೆ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ವಿರೂಪಗೊಳಿಸದೆ</w:t>
      </w:r>
      <w:r w:rsidRPr="00361783">
        <w:t xml:space="preserve"> </w:t>
      </w:r>
      <w:r w:rsidRPr="00361783">
        <w:rPr>
          <w:rFonts w:hint="cs"/>
          <w:cs/>
        </w:rPr>
        <w:t>ನಮಾಜ್</w:t>
      </w:r>
      <w:r w:rsidRPr="00361783">
        <w:t xml:space="preserve">, </w:t>
      </w:r>
      <w:r w:rsidRPr="00361783">
        <w:rPr>
          <w:rFonts w:hint="cs"/>
          <w:cs/>
        </w:rPr>
        <w:t>ಜಕಾತ್</w:t>
      </w:r>
      <w:r w:rsidRPr="00361783">
        <w:t xml:space="preserve">, </w:t>
      </w:r>
      <w:r w:rsidRPr="00361783">
        <w:rPr>
          <w:rFonts w:hint="cs"/>
          <w:cs/>
        </w:rPr>
        <w:t>ಉಪವಾಸ</w:t>
      </w:r>
      <w:r w:rsidRPr="00361783">
        <w:t xml:space="preserve">, </w:t>
      </w:r>
      <w:r w:rsidRPr="00361783">
        <w:rPr>
          <w:rFonts w:hint="cs"/>
          <w:cs/>
        </w:rPr>
        <w:t>ಹಜ್ಜ್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ಕಡ್ಡಾಯ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ಕರ್ಮಗಳನ್ನು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ಅಳವಡಿಸಿಕೊಂಡಿರುವುದು</w:t>
      </w:r>
      <w:r w:rsidRPr="00361783">
        <w:rPr>
          <w:cs/>
        </w:rPr>
        <w:t>.</w:t>
      </w:r>
    </w:p>
    <w:p w14:paraId="4B42D195" w14:textId="39E20DA9" w:rsidR="008C41B8" w:rsidRPr="00361783" w:rsidRDefault="008C41B8" w:rsidP="00487911">
      <w:pPr>
        <w:pStyle w:val="Heading1"/>
      </w:pPr>
      <w:bookmarkStart w:id="10" w:name="_Toc6"/>
      <w:bookmarkStart w:id="11" w:name="_Toc138670502"/>
      <w:r w:rsidRPr="00361783">
        <w:t>5</w:t>
      </w:r>
      <w:r w:rsidR="0082458C">
        <w:t>.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ಪ್ರವಾದಿತ್ವದ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ನಿದರ್ಶನಗಳು</w:t>
      </w:r>
      <w:r w:rsidRPr="00361783">
        <w:t xml:space="preserve">, </w:t>
      </w:r>
      <w:r w:rsidRPr="00361783">
        <w:rPr>
          <w:rFonts w:hint="cs"/>
          <w:cs/>
        </w:rPr>
        <w:t>ಚಿಹ್ನೆಗಳು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t xml:space="preserve"> </w:t>
      </w:r>
      <w:r w:rsidRPr="00361783">
        <w:rPr>
          <w:rFonts w:hint="cs"/>
          <w:cs/>
        </w:rPr>
        <w:t>ಪುರಾವೆಗಳು</w:t>
      </w:r>
      <w:bookmarkEnd w:id="10"/>
      <w:bookmarkEnd w:id="11"/>
    </w:p>
    <w:p w14:paraId="4175E549" w14:textId="77777777" w:rsidR="0082458C" w:rsidRDefault="008C41B8" w:rsidP="00487911">
      <w:r w:rsidRPr="00361783">
        <w:rPr>
          <w:rFonts w:hint="cs"/>
          <w:cs/>
        </w:rPr>
        <w:t>ಅಲ್ಲಾಹು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ಸಂದೇಶವಾಹಕರನ್ನು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ಪ್ರವಾದಿತ್ವವನ್ನು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ಸಾಬೀತುಪಡಿಸುವ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ನಿದರ್ಶನಗಳೊಂದಿಗೆ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ಬಲಪಡಿಸುತ್ತಾನೆ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ಸಾಕ್ಷಿಯಾಗಿ</w:t>
      </w:r>
      <w:r w:rsidRPr="00361783">
        <w:t xml:space="preserve"> </w:t>
      </w:r>
      <w:r w:rsidRPr="00361783">
        <w:rPr>
          <w:rFonts w:hint="cs"/>
          <w:cs/>
        </w:rPr>
        <w:t>ಪುರಾವೆ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ಆಧಾರಗಳನ್ನು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ನೆಲೆನಿಲ್ಲಿಸುತ್ತಾನೆ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ಖಂಡಿತವಾಗಿಯೂ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ಪ್ರವಾದಿಗಳಿಗೂ</w:t>
      </w:r>
      <w:r w:rsidRPr="00361783">
        <w:t xml:space="preserve"> </w:t>
      </w:r>
      <w:r w:rsidRPr="00361783">
        <w:rPr>
          <w:rFonts w:hint="cs"/>
          <w:cs/>
        </w:rPr>
        <w:t>ಮನುಷ್ಯರು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ವಿಶ್ವಾಸವಿಡಲು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ಸಾಕಾಗುವಂತಹ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ನೀಡಿದ್ದಾನೆ</w:t>
      </w:r>
      <w:r w:rsidRPr="00361783">
        <w:rPr>
          <w:cs/>
        </w:rPr>
        <w:t xml:space="preserve">. </w:t>
      </w:r>
    </w:p>
    <w:p w14:paraId="5D6F2588" w14:textId="3F768916" w:rsidR="008C41B8" w:rsidRPr="00361783" w:rsidRDefault="008C41B8" w:rsidP="00487911">
      <w:r w:rsidRPr="00361783">
        <w:rPr>
          <w:rFonts w:hint="cs"/>
          <w:cs/>
        </w:rPr>
        <w:t>ಪ್ರವಾದಿಗಳಿಗೆ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ನೀಡಲಾದ</w:t>
      </w:r>
      <w:r w:rsidRPr="00361783">
        <w:t xml:space="preserve"> </w:t>
      </w:r>
      <w:r w:rsidRPr="00361783">
        <w:rPr>
          <w:rFonts w:hint="cs"/>
          <w:cs/>
        </w:rPr>
        <w:t>ಪವಾಡಗಳಲ್ಲಿ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ಅತ್ಯಂತ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ದೊಡ್ಡ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ನೀಡಲಾದ</w:t>
      </w:r>
      <w:r w:rsidRPr="00361783">
        <w:t xml:space="preserve"> </w:t>
      </w:r>
      <w:r w:rsidRPr="00361783">
        <w:rPr>
          <w:rFonts w:hint="cs"/>
          <w:cs/>
        </w:rPr>
        <w:t>ಪವಾಡವಾಗಿದೆ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ನೀಡಿದನು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ಸಂದೇಶವಾಹಕರ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ಪವಾಡಗಳ</w:t>
      </w:r>
      <w:r w:rsidRPr="00361783">
        <w:t xml:space="preserve"> </w:t>
      </w:r>
      <w:r w:rsidRPr="00361783">
        <w:rPr>
          <w:rFonts w:hint="cs"/>
          <w:cs/>
        </w:rPr>
        <w:t>ಪೈಕಿ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ಪುನರುತ್ಥಾನದ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ದಿನದವರೆಗೂ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ಶಾಶ್ವತವಾಗಿರುವ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ಮಹಾ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ದೃಷ್ಟಾಂತಗಳ</w:t>
      </w:r>
      <w:r w:rsidRPr="00361783">
        <w:t xml:space="preserve"> (</w:t>
      </w:r>
      <w:r w:rsidRPr="00361783">
        <w:rPr>
          <w:rFonts w:hint="cs"/>
          <w:cs/>
        </w:rPr>
        <w:t>ಪವಾಡಗಳ‌</w:t>
      </w:r>
      <w:r w:rsidRPr="00361783">
        <w:rPr>
          <w:cs/>
        </w:rPr>
        <w:t xml:space="preserve">) </w:t>
      </w:r>
      <w:r w:rsidRPr="00361783">
        <w:rPr>
          <w:rFonts w:hint="cs"/>
          <w:cs/>
        </w:rPr>
        <w:t>ಮೂಲಕ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ಬೆಂಬಲಿಸಿದ್ದಾನೆ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ಹಲವಾರು</w:t>
      </w:r>
      <w:r w:rsidRPr="00361783">
        <w:t xml:space="preserve"> </w:t>
      </w:r>
      <w:r w:rsidRPr="00361783">
        <w:rPr>
          <w:rFonts w:hint="cs"/>
          <w:cs/>
        </w:rPr>
        <w:t>ಪವಾಡಗಳನ್ನು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ಅವುಗಳಲ್ಲಿ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ಕೆಲವು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ಹೀಗಿವೆ</w:t>
      </w:r>
      <w:r w:rsidRPr="00361783">
        <w:rPr>
          <w:cs/>
        </w:rPr>
        <w:t>:</w:t>
      </w:r>
    </w:p>
    <w:p w14:paraId="66E16323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lastRenderedPageBreak/>
        <w:t>ಇಸ್ರಾ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ಮೆಅರಾಜ್</w:t>
      </w:r>
      <w:r w:rsidRPr="000B7B88">
        <w:t xml:space="preserve">, </w:t>
      </w:r>
      <w:r w:rsidRPr="00361783">
        <w:rPr>
          <w:rFonts w:hint="cs"/>
          <w:cs/>
        </w:rPr>
        <w:t>ಚಂದ್ರ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ಇಬ್ಭಾಗವಾದದ್ದು</w:t>
      </w:r>
      <w:r w:rsidRPr="000B7B88">
        <w:t xml:space="preserve">, </w:t>
      </w:r>
      <w:r w:rsidRPr="00361783">
        <w:rPr>
          <w:rFonts w:hint="cs"/>
          <w:cs/>
        </w:rPr>
        <w:t>ಬರಗಾಲವುಂಟಾದಾಗ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ಪ್ರವಾದಿಯವರು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ಮಳೆಗಾಗಿ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ಅಲ್ಲಾಹನಲ್ಲಿ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ಪ್ರಾರ್ಥಿಸಿದ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ನಂತರ</w:t>
      </w:r>
      <w:r w:rsidRPr="000B7B88">
        <w:t xml:space="preserve"> </w:t>
      </w:r>
      <w:r w:rsidRPr="00361783">
        <w:rPr>
          <w:rFonts w:hint="cs"/>
          <w:cs/>
        </w:rPr>
        <w:t>ಹಲವಾರು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ಬಾರಿ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ಮಳೆ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ಸುರಿದದ್ದು</w:t>
      </w:r>
      <w:r w:rsidRPr="000B7B88">
        <w:rPr>
          <w:cs/>
        </w:rPr>
        <w:t>.</w:t>
      </w:r>
      <w:r w:rsidR="0082458C" w:rsidRPr="000B7B88">
        <w:t xml:space="preserve"> </w:t>
      </w:r>
    </w:p>
    <w:p w14:paraId="3C716646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t>ಆಹಾರ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ಹೆಚ್ಚಾದದ್ದು</w:t>
      </w:r>
      <w:r w:rsidRPr="000B7B88">
        <w:t xml:space="preserve">, </w:t>
      </w:r>
      <w:r w:rsidRPr="00361783">
        <w:rPr>
          <w:rFonts w:hint="cs"/>
          <w:cs/>
        </w:rPr>
        <w:t>ಸ್ವಲ್ಪವೇ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ಇದ್ದ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ನೀರು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ಹೆಚ್ಚಾದದ್ದು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ಅಸಂಖ್ಯ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ಜನರು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ಆಹಾರವನ್ನು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ನೀರನ್ನು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ಸೇವಿಸಿದ್ದು</w:t>
      </w:r>
      <w:r w:rsidRPr="000B7B88">
        <w:rPr>
          <w:cs/>
        </w:rPr>
        <w:t>.</w:t>
      </w:r>
    </w:p>
    <w:p w14:paraId="08BBF369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t>ಪ್ರವಾದಿಗಳ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0B7B88">
        <w:t xml:space="preserve"> </w:t>
      </w:r>
      <w:r w:rsidRPr="00361783">
        <w:rPr>
          <w:rFonts w:hint="cs"/>
          <w:cs/>
        </w:rPr>
        <w:t>ಜನತೆಗಳ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ಚರಿತ್ರೆ</w:t>
      </w:r>
      <w:r w:rsidRPr="000B7B88">
        <w:t xml:space="preserve">, </w:t>
      </w:r>
      <w:r w:rsidRPr="00361783">
        <w:rPr>
          <w:rFonts w:hint="cs"/>
          <w:cs/>
        </w:rPr>
        <w:t>ಗುಹಾ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ನಿವಾಸಿಗಳ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ಚರಿತ್ರೆ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ಯಾರೂ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ತಿಳಿದಿರದ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ಅಗೋಚರ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ವಿಷಯಗಳ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ಕುರಿತು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0B7B88">
        <w:t xml:space="preserve"> </w:t>
      </w:r>
      <w:r w:rsidRPr="00361783">
        <w:rPr>
          <w:rFonts w:hint="cs"/>
          <w:cs/>
        </w:rPr>
        <w:t>ತಿಳಿಸಿಕೊಟ್ಟಂತೆ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ಮಾಹಿತಿ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ನೀಡಿದ್ದು</w:t>
      </w:r>
      <w:r w:rsidRPr="000B7B88">
        <w:rPr>
          <w:cs/>
        </w:rPr>
        <w:t>.</w:t>
      </w:r>
    </w:p>
    <w:p w14:paraId="0F72EC6E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t>ಶಾಮ್‌ನಲ್ಲಿರುವವನು</w:t>
      </w:r>
      <w:r w:rsidRPr="000B7B88">
        <w:t xml:space="preserve"> </w:t>
      </w:r>
      <w:r w:rsidRPr="00361783">
        <w:rPr>
          <w:rFonts w:hint="cs"/>
          <w:cs/>
        </w:rPr>
        <w:t>ಕೂಡ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ನೋಡುವ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ರೀತಿಯಲ್ಲಿ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ಹಿಜಾಜ್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ಪ್ರದೇಶದಿಂದ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ಬೆಂಕಿ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ಹೊರಡುವುದು</w:t>
      </w:r>
      <w:r w:rsidRPr="000B7B88">
        <w:t xml:space="preserve">, </w:t>
      </w:r>
      <w:r w:rsidRPr="00361783">
        <w:rPr>
          <w:rFonts w:hint="cs"/>
          <w:cs/>
        </w:rPr>
        <w:t>ಜನರು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ಕಟ್ಟಡಗಳನ್ನು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ನಿರ್ಮಿಸುವುದರಲ್ಲಿ</w:t>
      </w:r>
      <w:r w:rsidRPr="000B7B88">
        <w:t xml:space="preserve"> </w:t>
      </w:r>
      <w:r w:rsidRPr="00361783">
        <w:rPr>
          <w:rFonts w:hint="cs"/>
          <w:cs/>
        </w:rPr>
        <w:t>ಪೈಪೋಟಿ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ನಡೆಸುವುದು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ಭವಿಷ್ಯದಲ್ಲಿ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ನಡೆಯುವ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ಘಟನೆಗಳ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ಕುರಿತು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ತಿಳಿಸಿಕೊಟ್ಟ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ಆಧಾರದಲ್ಲಿ</w:t>
      </w:r>
      <w:r w:rsidRPr="000B7B88">
        <w:t xml:space="preserve"> </w:t>
      </w:r>
      <w:r w:rsidRPr="00361783">
        <w:rPr>
          <w:rFonts w:hint="cs"/>
          <w:cs/>
        </w:rPr>
        <w:t>ಭವಿಷ್ಯ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ನುಡಿದದ್ದು</w:t>
      </w:r>
      <w:r w:rsidRPr="000B7B88">
        <w:rPr>
          <w:cs/>
        </w:rPr>
        <w:t>.</w:t>
      </w:r>
    </w:p>
    <w:p w14:paraId="6D61B0EC" w14:textId="77777777" w:rsidR="000B7B88" w:rsidRDefault="008C41B8" w:rsidP="00487911">
      <w:pPr>
        <w:pStyle w:val="ListParagraph"/>
      </w:pPr>
      <w:r w:rsidRPr="000B7B88">
        <w:t>(</w:t>
      </w:r>
      <w:r w:rsidRPr="00361783">
        <w:rPr>
          <w:rFonts w:hint="cs"/>
          <w:cs/>
        </w:rPr>
        <w:t>ಐಹಿಕ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ಕಷ್ಟ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ಕಾರ್ಯಗಳಲ್ಲಿ</w:t>
      </w:r>
      <w:r w:rsidRPr="000B7B88">
        <w:rPr>
          <w:cs/>
        </w:rPr>
        <w:t>)</w:t>
      </w:r>
      <w:r w:rsidRPr="000B7B88">
        <w:t xml:space="preserve"> </w:t>
      </w:r>
      <w:r w:rsidRPr="00361783">
        <w:rPr>
          <w:rFonts w:hint="cs"/>
          <w:cs/>
        </w:rPr>
        <w:t>ಅವರಿಗೆ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ಸಾಕಾದದ್ದು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ಜನರಿಂದ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ಕಾಪಾಡಿದ್ದು</w:t>
      </w:r>
      <w:r w:rsidRPr="000B7B88">
        <w:rPr>
          <w:cs/>
        </w:rPr>
        <w:t>.</w:t>
      </w:r>
    </w:p>
    <w:p w14:paraId="3695B7D6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t>ಅವರು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ಸಹಚರರಿಗೆ</w:t>
      </w:r>
      <w:r w:rsidRPr="000B7B88">
        <w:t xml:space="preserve"> </w:t>
      </w:r>
      <w:r w:rsidRPr="00361783">
        <w:rPr>
          <w:rFonts w:hint="cs"/>
          <w:cs/>
        </w:rPr>
        <w:t>ನೀಡಿದ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ವಾಗ್ದಾನಗಳು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ಈಡೇರಿದ್ದು</w:t>
      </w:r>
      <w:r w:rsidRPr="000B7B88">
        <w:t xml:space="preserve">, </w:t>
      </w:r>
      <w:r w:rsidRPr="00361783">
        <w:rPr>
          <w:rFonts w:hint="cs"/>
          <w:cs/>
        </w:rPr>
        <w:t>ಉದಾಹರಣೆಗೆ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ಹೇಳಿದ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ಈ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ಮಾತು</w:t>
      </w:r>
      <w:r w:rsidRPr="000B7B88">
        <w:rPr>
          <w:cs/>
        </w:rPr>
        <w:t xml:space="preserve">: </w:t>
      </w:r>
      <w:r w:rsidRPr="000B7B88">
        <w:rPr>
          <w:rFonts w:hint="cs"/>
          <w:cs/>
        </w:rPr>
        <w:t>“ಖಂಡಿತವಾಗಿಯೂ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ನೀವು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ಪರ್ಶಿಯಾ</w:t>
      </w:r>
      <w:r w:rsidRPr="000B7B88">
        <w:t xml:space="preserve"> </w:t>
      </w:r>
      <w:r w:rsidRPr="000B7B88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ರೋಮನ್ನು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ಜಯಿಸುವಿರಿ</w:t>
      </w:r>
      <w:r w:rsidRPr="000B7B88">
        <w:rPr>
          <w:cs/>
        </w:rPr>
        <w:t xml:space="preserve">. </w:t>
      </w:r>
      <w:r w:rsidRPr="000B7B88">
        <w:rPr>
          <w:rFonts w:hint="cs"/>
          <w:cs/>
        </w:rPr>
        <w:t>ಅವುಗಳ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ಖಜಾನೆಗಳನ್ನು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ನೀವು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ಅಲ್ಲಾಹನ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ಮಾರ್ಗದಲ್ಲಿ</w:t>
      </w:r>
      <w:r w:rsidRPr="000B7B88">
        <w:rPr>
          <w:cs/>
        </w:rPr>
        <w:t xml:space="preserve"> </w:t>
      </w:r>
      <w:r w:rsidRPr="000B7B88">
        <w:rPr>
          <w:rFonts w:hint="cs"/>
          <w:cs/>
        </w:rPr>
        <w:t>ವ್ಯಯಿಸುವಿರಿ</w:t>
      </w:r>
      <w:r w:rsidRPr="000B7B88">
        <w:rPr>
          <w:cs/>
        </w:rPr>
        <w:t>.</w:t>
      </w:r>
      <w:r w:rsidRPr="000B7B88">
        <w:rPr>
          <w:rFonts w:hint="cs"/>
          <w:cs/>
        </w:rPr>
        <w:t>”</w:t>
      </w:r>
    </w:p>
    <w:p w14:paraId="7654C1EE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t>ಅಲ್ಲಾಹನು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ದೇವದೂತರ</w:t>
      </w:r>
      <w:r w:rsidRPr="000B7B88">
        <w:t xml:space="preserve"> </w:t>
      </w:r>
      <w:r w:rsidRPr="00361783">
        <w:rPr>
          <w:rFonts w:hint="cs"/>
          <w:cs/>
        </w:rPr>
        <w:t>ಮೂಲಕ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ಬಲಪಡಿಸಿದ್ದು</w:t>
      </w:r>
      <w:r w:rsidRPr="000B7B88">
        <w:rPr>
          <w:cs/>
        </w:rPr>
        <w:t>.</w:t>
      </w:r>
    </w:p>
    <w:p w14:paraId="039BD0A7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lastRenderedPageBreak/>
        <w:t>ಪ್ರವಾದಿ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0B7B88">
        <w:t xml:space="preserve"> </w:t>
      </w:r>
      <w:r w:rsidRPr="000B7B88">
        <w:rPr>
          <w:rFonts w:ascii="Arial" w:hAnsi="Arial" w:cs="Arial" w:hint="cs"/>
          <w:rtl/>
        </w:rPr>
        <w:t>صلى</w:t>
      </w:r>
      <w:r w:rsidRPr="000B7B88">
        <w:rPr>
          <w:rtl/>
        </w:rPr>
        <w:t xml:space="preserve"> </w:t>
      </w:r>
      <w:r w:rsidRPr="000B7B88">
        <w:rPr>
          <w:rFonts w:ascii="Arial" w:hAnsi="Arial" w:cs="Arial" w:hint="cs"/>
          <w:rtl/>
        </w:rPr>
        <w:t>الله</w:t>
      </w:r>
      <w:r w:rsidRPr="000B7B88">
        <w:rPr>
          <w:rtl/>
        </w:rPr>
        <w:t xml:space="preserve"> </w:t>
      </w:r>
      <w:r w:rsidRPr="000B7B88">
        <w:rPr>
          <w:rFonts w:ascii="Arial" w:hAnsi="Arial" w:cs="Arial" w:hint="cs"/>
          <w:rtl/>
        </w:rPr>
        <w:t>عليه</w:t>
      </w:r>
      <w:r w:rsidRPr="000B7B88">
        <w:rPr>
          <w:rtl/>
        </w:rPr>
        <w:t xml:space="preserve"> </w:t>
      </w:r>
      <w:r w:rsidRPr="000B7B88">
        <w:rPr>
          <w:rFonts w:ascii="Arial" w:hAnsi="Arial" w:cs="Arial" w:hint="cs"/>
          <w:rtl/>
        </w:rPr>
        <w:t>وسلم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ಪ್ರವಾದಿತ್ವದ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ಗತ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ಪ್ರವಾದಿಗಳು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ತಮ್ಮ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ಜನರಿಗೆ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ಶುಭವಾರ್ತೆ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ನೀಡಿದ್ದು</w:t>
      </w:r>
      <w:r w:rsidRPr="000B7B88">
        <w:rPr>
          <w:cs/>
        </w:rPr>
        <w:t>.</w:t>
      </w:r>
      <w:r w:rsidRPr="000B7B88">
        <w:t xml:space="preserve"> </w:t>
      </w:r>
      <w:r w:rsidRPr="00361783">
        <w:rPr>
          <w:rFonts w:hint="cs"/>
          <w:cs/>
        </w:rPr>
        <w:t>ಮೂಸಾ</w:t>
      </w:r>
      <w:r w:rsidRPr="000B7B88">
        <w:t xml:space="preserve">, </w:t>
      </w:r>
      <w:r w:rsidRPr="00361783">
        <w:rPr>
          <w:rFonts w:hint="cs"/>
          <w:cs/>
        </w:rPr>
        <w:t>ದಾವೂದ್</w:t>
      </w:r>
      <w:r w:rsidRPr="000B7B88">
        <w:t xml:space="preserve">, </w:t>
      </w:r>
      <w:r w:rsidRPr="00361783">
        <w:rPr>
          <w:rFonts w:hint="cs"/>
          <w:cs/>
        </w:rPr>
        <w:t>ಸುಲೈಮಾನ್</w:t>
      </w:r>
      <w:r w:rsidRPr="000B7B88">
        <w:t xml:space="preserve">, </w:t>
      </w:r>
      <w:r w:rsidRPr="00361783">
        <w:rPr>
          <w:rFonts w:hint="cs"/>
          <w:cs/>
        </w:rPr>
        <w:t>ಈಸಾ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ಬನೀ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ಇಸ್ರಾಯೀಲರಲ್ಲಿ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ಸೇರಿದ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ಇತರ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ಪ್ರವಾದಿಗಳು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0B7B88">
        <w:t xml:space="preserve"> </w:t>
      </w:r>
      <w:r w:rsidRPr="00361783">
        <w:rPr>
          <w:rFonts w:hint="cs"/>
          <w:cs/>
        </w:rPr>
        <w:t>ಮುಹಮ್ಮದ್</w:t>
      </w:r>
      <w:r w:rsidRPr="000B7B88">
        <w:rPr>
          <w:cs/>
        </w:rPr>
        <w:t xml:space="preserve"> </w:t>
      </w:r>
      <w:r w:rsidRPr="000B7B88">
        <w:rPr>
          <w:rFonts w:ascii="Arial" w:hAnsi="Arial" w:cs="Arial" w:hint="cs"/>
          <w:rtl/>
        </w:rPr>
        <w:t>صلى</w:t>
      </w:r>
      <w:r w:rsidRPr="000B7B88">
        <w:rPr>
          <w:rtl/>
        </w:rPr>
        <w:t xml:space="preserve"> </w:t>
      </w:r>
      <w:r w:rsidRPr="000B7B88">
        <w:rPr>
          <w:rFonts w:ascii="Arial" w:hAnsi="Arial" w:cs="Arial" w:hint="cs"/>
          <w:rtl/>
        </w:rPr>
        <w:t>الله</w:t>
      </w:r>
      <w:r w:rsidRPr="000B7B88">
        <w:rPr>
          <w:rtl/>
        </w:rPr>
        <w:t xml:space="preserve"> </w:t>
      </w:r>
      <w:r w:rsidRPr="000B7B88">
        <w:rPr>
          <w:rFonts w:ascii="Arial" w:hAnsi="Arial" w:cs="Arial" w:hint="cs"/>
          <w:rtl/>
        </w:rPr>
        <w:t>عليه</w:t>
      </w:r>
      <w:r w:rsidRPr="000B7B88">
        <w:rPr>
          <w:rtl/>
        </w:rPr>
        <w:t xml:space="preserve"> </w:t>
      </w:r>
      <w:r w:rsidRPr="000B7B88">
        <w:rPr>
          <w:rFonts w:ascii="Arial" w:hAnsi="Arial" w:cs="Arial" w:hint="cs"/>
          <w:rtl/>
        </w:rPr>
        <w:t>وسلم</w:t>
      </w:r>
      <w:r w:rsidRPr="00361783">
        <w:rPr>
          <w:rFonts w:hint="cs"/>
          <w:cs/>
        </w:rPr>
        <w:t>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ಆಗಮನದ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ಶುಭವಾರ್ತೆ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ನೀಡಿದ್ದರು</w:t>
      </w:r>
      <w:r w:rsidRPr="000B7B88">
        <w:rPr>
          <w:cs/>
        </w:rPr>
        <w:t>.</w:t>
      </w:r>
    </w:p>
    <w:p w14:paraId="33CBA86A" w14:textId="77777777" w:rsidR="000B7B88" w:rsidRDefault="008C41B8" w:rsidP="00487911">
      <w:pPr>
        <w:pStyle w:val="ListParagraph"/>
      </w:pPr>
      <w:r w:rsidRPr="00361783">
        <w:rPr>
          <w:rFonts w:hint="cs"/>
          <w:cs/>
        </w:rPr>
        <w:t>ತರ್ಕಬದ್ಧವಾದ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t xml:space="preserve"> </w:t>
      </w:r>
      <w:r w:rsidRPr="00361783">
        <w:rPr>
          <w:rFonts w:hint="cs"/>
          <w:cs/>
        </w:rPr>
        <w:t>ಆರೋಗ್ಯಪೂರ್ಣ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ಬುದ್ಧಿಗಳು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ಒಪ್ಪಿಕೊಳ್ಳುವಂತಹ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ಉಪಮೆ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ಉದಾಹರಣೆಗಳ</w:t>
      </w:r>
      <w:r w:rsidRPr="00361783">
        <w:rPr>
          <w:rStyle w:val="QuranAyahChar"/>
          <w:rFonts w:cs="KFGQPC Uthman Taha Naskh"/>
          <w:sz w:val="20"/>
          <w:szCs w:val="20"/>
        </w:rPr>
        <w:footnoteReference w:id="4"/>
      </w:r>
      <w:r w:rsidR="000B7B88">
        <w:t xml:space="preserve"> </w:t>
      </w:r>
      <w:r w:rsidRPr="00361783">
        <w:rPr>
          <w:rFonts w:hint="cs"/>
          <w:cs/>
        </w:rPr>
        <w:t>ಮೂಲಕ</w:t>
      </w:r>
      <w:r w:rsidRPr="000B7B88">
        <w:t xml:space="preserve"> </w:t>
      </w:r>
      <w:r w:rsidRPr="00361783">
        <w:rPr>
          <w:rFonts w:hint="cs"/>
          <w:cs/>
        </w:rPr>
        <w:t>ಅವರನ್ನು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ಬಲಪಡಿಸಿದ್ದು</w:t>
      </w:r>
      <w:r w:rsidRPr="000B7B88">
        <w:rPr>
          <w:cs/>
        </w:rPr>
        <w:t>.</w:t>
      </w:r>
    </w:p>
    <w:p w14:paraId="5FF85C5B" w14:textId="061A235F" w:rsidR="008C41B8" w:rsidRPr="000B7B88" w:rsidRDefault="008C41B8" w:rsidP="00487911">
      <w:pPr>
        <w:pStyle w:val="ListParagraph"/>
      </w:pPr>
      <w:r w:rsidRPr="00361783">
        <w:rPr>
          <w:rFonts w:hint="cs"/>
          <w:cs/>
        </w:rPr>
        <w:t>ಇಂತಹ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ಪವಾಡಗಳು</w:t>
      </w:r>
      <w:r w:rsidRPr="000B7B88">
        <w:t xml:space="preserve">, </w:t>
      </w:r>
      <w:r w:rsidRPr="00361783">
        <w:rPr>
          <w:rFonts w:hint="cs"/>
          <w:cs/>
        </w:rPr>
        <w:t>ಪುರಾವೆಗಳು</w:t>
      </w:r>
      <w:r w:rsidRPr="000B7B88"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ತರ್ಕಬದ್ಧ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ಉದಾಹರಣೆಗಳು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ಕುರ್‌ಆನ್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ಪ್ರವಾದಿಯವರ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ವಚನಗಳಲ್ಲಿ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ಹೇರಳವಾಗಿ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ಹರಡಿಕೊಂಡಿವೆ</w:t>
      </w:r>
      <w:r w:rsidRPr="000B7B88">
        <w:rPr>
          <w:cs/>
        </w:rPr>
        <w:t>.</w:t>
      </w:r>
      <w:r w:rsidRPr="000B7B88">
        <w:t xml:space="preserve"> </w:t>
      </w:r>
      <w:r w:rsidRPr="00361783">
        <w:rPr>
          <w:rFonts w:hint="cs"/>
          <w:cs/>
        </w:rPr>
        <w:t>ಇಂತಹ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ಪವಾಡಗಳು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ಎಣಿಸಲಾಗದಷ್ಟು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ಸಂಖ್ಯೆಯಲ್ಲಿವೆ</w:t>
      </w:r>
      <w:r w:rsidRPr="000B7B88">
        <w:rPr>
          <w:cs/>
        </w:rPr>
        <w:t xml:space="preserve">. </w:t>
      </w:r>
      <w:r w:rsidRPr="00361783">
        <w:rPr>
          <w:rFonts w:hint="cs"/>
          <w:cs/>
        </w:rPr>
        <w:t>ಇವುಗಳ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ಕುರಿತು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ತಿಳಿಯಲು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ಬಯಸುವವರು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ಪವಿತ್ರ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ಕುರ್‌ಆನ್</w:t>
      </w:r>
      <w:r w:rsidRPr="000B7B88">
        <w:t xml:space="preserve">, </w:t>
      </w:r>
      <w:r w:rsidRPr="00361783">
        <w:rPr>
          <w:rFonts w:hint="cs"/>
          <w:cs/>
        </w:rPr>
        <w:t>ಪ್ರವಾದಿ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ಚರ್ಯೆ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ಚರಿತ್ರೆಯನ್ನು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ಪರಾಮರ್ಶಿಸಲಿ</w:t>
      </w:r>
      <w:r w:rsidRPr="000B7B88">
        <w:rPr>
          <w:cs/>
        </w:rPr>
        <w:t xml:space="preserve">. </w:t>
      </w:r>
      <w:r w:rsidRPr="00361783">
        <w:rPr>
          <w:rFonts w:hint="cs"/>
          <w:cs/>
        </w:rPr>
        <w:t>ಈ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ಪವಾಡಗಳ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ಅವುಗಳಲ್ಲಿ</w:t>
      </w:r>
      <w:r w:rsidRPr="000B7B88">
        <w:rPr>
          <w:cs/>
        </w:rPr>
        <w:t xml:space="preserve"> </w:t>
      </w:r>
      <w:r w:rsidRPr="00361783">
        <w:rPr>
          <w:rFonts w:hint="cs"/>
          <w:cs/>
        </w:rPr>
        <w:t>ಖಚಿತವಾದ</w:t>
      </w:r>
      <w:r w:rsidRPr="000B7B88">
        <w:t xml:space="preserve"> </w:t>
      </w:r>
      <w:r w:rsidRPr="00361783">
        <w:rPr>
          <w:rFonts w:hint="cs"/>
          <w:cs/>
        </w:rPr>
        <w:t>ಮಾಹಿತಿಗಳಿವೆ</w:t>
      </w:r>
      <w:r w:rsidRPr="000B7B88">
        <w:rPr>
          <w:cs/>
        </w:rPr>
        <w:t>.</w:t>
      </w:r>
    </w:p>
    <w:p w14:paraId="55FBF842" w14:textId="77777777" w:rsidR="008C41B8" w:rsidRPr="00361783" w:rsidRDefault="008C41B8" w:rsidP="00487911">
      <w:r w:rsidRPr="00361783">
        <w:rPr>
          <w:rFonts w:hint="cs"/>
          <w:cs/>
        </w:rPr>
        <w:lastRenderedPageBreak/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ವೇಳೆ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ಪವಾಡಗಳು</w:t>
      </w:r>
      <w:r w:rsidRPr="00361783">
        <w:t xml:space="preserve"> </w:t>
      </w:r>
      <w:r w:rsidRPr="00361783">
        <w:rPr>
          <w:rFonts w:hint="cs"/>
          <w:cs/>
        </w:rPr>
        <w:t>ಸಂಭವಿಸದೆ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ಇರುತ್ತಿದ್ದರೆ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ಅರೇಬಿಯಾದಲ್ಲಿದ್ದ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ಖುರೈಶ್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ಗೋತ್ರದವರು</w:t>
      </w:r>
      <w:r w:rsidRPr="00361783">
        <w:t xml:space="preserve">, </w:t>
      </w:r>
      <w:r w:rsidRPr="00361783">
        <w:rPr>
          <w:rFonts w:hint="cs"/>
          <w:cs/>
        </w:rPr>
        <w:t>ಯಹೂದಿ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ಕ್ರಿಶ್ಚಿಯನ್</w:t>
      </w:r>
      <w:r w:rsidRPr="00361783">
        <w:t xml:space="preserve"> </w:t>
      </w:r>
      <w:r w:rsidRPr="00361783">
        <w:rPr>
          <w:rFonts w:hint="cs"/>
          <w:cs/>
        </w:rPr>
        <w:t>ಸತ್ಯನಿಷೇಧಿಗಳು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ಪ್ರವಾದಿಯವರ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ವಿರೋಧಿಗಳು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t xml:space="preserve"> </w:t>
      </w:r>
      <w:r w:rsidRPr="00361783">
        <w:rPr>
          <w:rFonts w:hint="cs"/>
          <w:cs/>
        </w:rPr>
        <w:t>ಎಚ್ಚರಿಕೆ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ನೀಡಲು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ಇದನ್ನೊಂದು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ಅವಕಾಶವಾಗಿ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ಬಳಸುತ್ತಿದ್ದರು</w:t>
      </w:r>
      <w:r w:rsidRPr="00361783">
        <w:rPr>
          <w:cs/>
        </w:rPr>
        <w:t>.</w:t>
      </w:r>
    </w:p>
    <w:p w14:paraId="12004E72" w14:textId="77777777" w:rsidR="000B7B88" w:rsidRDefault="008C41B8" w:rsidP="00487911"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ಅವತೀರ್ಣಗೊಳಿಸಿದ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ಗ್ರಂಥವಾಗಿದೆ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ಸರ್ವಲೋಕಗಳ</w:t>
      </w:r>
      <w:r w:rsidRPr="00361783">
        <w:t xml:space="preserve"> </w:t>
      </w:r>
      <w:r w:rsidRPr="00361783">
        <w:rPr>
          <w:rFonts w:hint="cs"/>
          <w:cs/>
        </w:rPr>
        <w:t>ಪರಿಪಾಲಕ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ಪ್ರಭುವಾದ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ವಚನವಾಗಿದೆ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ಅದರಂತಿರುವ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ಗ್ರಂಥವನ್ನು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ಅದರಂತಿರುವ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t xml:space="preserve"> </w:t>
      </w:r>
      <w:r w:rsidRPr="00361783">
        <w:rPr>
          <w:rFonts w:hint="cs"/>
          <w:cs/>
        </w:rPr>
        <w:t>ಅಧ್ಯಾಯವನ್ನಾದರೂ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ರಚಿಸಿ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ತರಲು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ಜಿನ್ನ್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ವರ್ಗಕ್ಕೆ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ಸವಾಲು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ಹಾಕಿದ್ದಾನೆ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ಸವಾಲು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ಇಂದೂ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ಅಸ್ತಿತ್ವದಲ್ಲಿದೆ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ಮಿಲಿಯನ್‌ಗಟ್ಟಲೆ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ದಿಗ್ಭ್ರಮೆಗೊಳಿಸುವ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ಪ್ರಮುಖ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ಪ್ರಶ್ನೆಗಳಿಗೆ</w:t>
      </w:r>
      <w:r w:rsidRPr="00361783">
        <w:t xml:space="preserve"> </w:t>
      </w:r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ಉತ್ತರಿಸುತ್ತದೆ</w:t>
      </w:r>
      <w:r w:rsidRPr="00361783">
        <w:rPr>
          <w:cs/>
        </w:rPr>
        <w:t xml:space="preserve">. </w:t>
      </w:r>
    </w:p>
    <w:p w14:paraId="6DD76A42" w14:textId="77777777" w:rsidR="000B7B88" w:rsidRDefault="008C41B8" w:rsidP="00487911">
      <w:r w:rsidRPr="00361783">
        <w:rPr>
          <w:rFonts w:hint="cs"/>
          <w:cs/>
        </w:rPr>
        <w:t>ಪವಿತ್ರ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ಕುರ್‌ಆನ್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ಅವತೀರ್ಣವಾದ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ಅರಬಿ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ಭಾಷೆಯಲ್ಲಿ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ಇಂದಿನವರೆಗೂ</w:t>
      </w:r>
      <w:r w:rsidRPr="00361783">
        <w:t xml:space="preserve"> </w:t>
      </w:r>
      <w:r w:rsidRPr="00361783">
        <w:rPr>
          <w:rFonts w:hint="cs"/>
          <w:cs/>
        </w:rPr>
        <w:t>ಸಂರಕ್ಷಿಸಲಾಗಿದೆ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ಅದರಿಂದ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ಅಕ್ಷರ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ಲೋಪವಾಗಿಲ್ಲ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ಮುದ್ರಿಸಲಾಗುತ್ತದೆ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t xml:space="preserve"> </w:t>
      </w:r>
      <w:r w:rsidRPr="00361783">
        <w:rPr>
          <w:rFonts w:hint="cs"/>
          <w:cs/>
        </w:rPr>
        <w:t>ಪ್ರಕಟಿಸಲಾಗುತ್ತದೆ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ಮಹಾನ್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ಪವಾಡ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ಗ್ರಂಥವಾಗಿದೆ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ಅತ್ಯುನ್ನತ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ಗ್ರಂಥವಾಗಿದೆ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ಪಠಿಸಲು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ಅರ್ಥ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ಅನುವಾದವನ್ನು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ಓದಲು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ಅತ್ಯಂತ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ಅರ್ಹವಾಗಿದೆ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ಅಧ್ಯಯನ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ಮಾಡಲು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ವಿಶ್ವಾಸವಿಡಲು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ವಿಫಲನಾದವನು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ಒಳಿತುಗಳನ್ನೂ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ಕಳಕೊಂಡವನಾಗಿದ್ದಾನೆ</w:t>
      </w:r>
      <w:r w:rsidRPr="00361783">
        <w:rPr>
          <w:cs/>
        </w:rPr>
        <w:t xml:space="preserve">. </w:t>
      </w:r>
    </w:p>
    <w:p w14:paraId="325F29F7" w14:textId="77777777" w:rsidR="000B7B88" w:rsidRDefault="008C41B8" w:rsidP="00487911"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</w:t>
      </w:r>
      <w:r w:rsidRPr="00361783"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ಚರ್ಯೆ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ಮಾರ್ಗದರ್ಶನ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ಚರಿತ್ರೆಯನ್ನು</w:t>
      </w:r>
      <w:r w:rsidRPr="00361783">
        <w:t xml:space="preserve"> </w:t>
      </w:r>
      <w:r w:rsidRPr="00361783">
        <w:rPr>
          <w:rFonts w:hint="cs"/>
          <w:cs/>
        </w:rPr>
        <w:t>ಸಂರಕ್ಷಿಸಲಾಗಿದೆ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ವಿಶ್ವಾಸಾರ್ಹ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ವರದಿಗಾರರ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ಸರಣಿಯ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ವರ್ಗಾಯಿಸಲಾಗಿದೆ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ಮಾತನಾಡಿದ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ಅರೇಬಿಕ್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ಭಾಷೆಯಲ್ಲೇ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ಮುದ್ರಿಸಲಾಗಿದೆ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t xml:space="preserve"> </w:t>
      </w:r>
      <w:r w:rsidRPr="00361783">
        <w:rPr>
          <w:rFonts w:hint="cs"/>
          <w:cs/>
        </w:rPr>
        <w:t>ಈಗ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ಮಧ್ಯೆ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ಬದುಕಿದ್ದಾರೋ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ಎಂಬಂತೆ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ಅನೇಕ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ಭಾಷೆಗಳಿಗೆ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ಅನುವಾದಿಸಲಾಗಿದೆ</w:t>
      </w:r>
      <w:r w:rsidRPr="00361783">
        <w:rPr>
          <w:cs/>
        </w:rPr>
        <w:t xml:space="preserve">. </w:t>
      </w:r>
    </w:p>
    <w:p w14:paraId="3E6FD6B7" w14:textId="7C145072" w:rsidR="008C41B8" w:rsidRPr="00361783" w:rsidRDefault="008C41B8" w:rsidP="00487911">
      <w:r w:rsidRPr="00361783">
        <w:rPr>
          <w:rFonts w:hint="cs"/>
          <w:cs/>
        </w:rPr>
        <w:t>ಕುರ್‌ಆನ್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ವಚನಗಳು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ನಿಯಮಗಳ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</w:t>
      </w:r>
      <w:r w:rsidRPr="00361783">
        <w:t xml:space="preserve"> </w:t>
      </w:r>
      <w:r w:rsidRPr="00361783">
        <w:rPr>
          <w:rFonts w:hint="cs"/>
          <w:cs/>
        </w:rPr>
        <w:t>ಏಕೈಕ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ಮೂಲವಾಗಿದೆ</w:t>
      </w:r>
      <w:r w:rsidRPr="00361783">
        <w:rPr>
          <w:cs/>
        </w:rPr>
        <w:t>.</w:t>
      </w:r>
    </w:p>
    <w:p w14:paraId="638D030B" w14:textId="44279975" w:rsidR="008C41B8" w:rsidRPr="00361783" w:rsidRDefault="008C41B8" w:rsidP="00487911">
      <w:pPr>
        <w:pStyle w:val="Heading1"/>
      </w:pPr>
      <w:bookmarkStart w:id="12" w:name="_Toc7"/>
      <w:bookmarkStart w:id="13" w:name="_Toc138670503"/>
      <w:r w:rsidRPr="00361783">
        <w:t>6</w:t>
      </w:r>
      <w:r w:rsidR="000B7B88">
        <w:t>.</w:t>
      </w:r>
      <w:r w:rsidRPr="00361783"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ಷರಿಯತ್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ಧರ್ಮಶಾಸ್ತ್ರ</w:t>
      </w:r>
      <w:r w:rsidRPr="00361783">
        <w:rPr>
          <w:cs/>
        </w:rPr>
        <w:t>).</w:t>
      </w:r>
      <w:bookmarkEnd w:id="12"/>
      <w:bookmarkEnd w:id="13"/>
    </w:p>
    <w:p w14:paraId="33BAB1A9" w14:textId="77777777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ದೈವಿಕ</w:t>
      </w:r>
      <w:r w:rsidRPr="00361783">
        <w:t xml:space="preserve"> </w:t>
      </w:r>
      <w:r w:rsidRPr="00361783">
        <w:rPr>
          <w:rFonts w:hint="cs"/>
          <w:cs/>
        </w:rPr>
        <w:t>ಧರ್ಮಶಾಸ್ತ್ರಗಳು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ಕಟ್ಟಕಡೆಯದ್ದಾಗಿದೆ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ವಿಧಾನಗಳಲ್ಲಿ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ವ್ಯತ್ಯಾಸಗಳಿದ್ದರೂ</w:t>
      </w:r>
      <w:r w:rsidRPr="00361783"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ಮೂಲಭೂತ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ವಿಷಯಗಳಲ್ಲಿ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ಹೊಂದಾಣಿಕೆಯಾಗುತ್ತದೆ</w:t>
      </w:r>
      <w:r w:rsidRPr="00361783">
        <w:rPr>
          <w:cs/>
        </w:rPr>
        <w:t>.</w:t>
      </w:r>
    </w:p>
    <w:p w14:paraId="1C3E731E" w14:textId="77777777" w:rsidR="008C41B8" w:rsidRPr="00361783" w:rsidRDefault="008C41B8" w:rsidP="00487911"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ಪರಿಪೂರ್ಣ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ಧರ್ಮಶಾಸ್ತ್ರವಾಗಿದೆ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ಕಾಲ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ಸ್ಥಳಗಳಿಗೂ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ಯೋಗ್ಯವಾಗಿದೆ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ಧಾರ್ಮಿಕ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ಐಹಿಕ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ಒಳಿತುಗಳಿವೆ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ನಮಾಜ್</w:t>
      </w:r>
      <w:r w:rsidRPr="00361783">
        <w:t xml:space="preserve">, </w:t>
      </w:r>
      <w:r w:rsidRPr="00361783">
        <w:rPr>
          <w:rFonts w:hint="cs"/>
          <w:cs/>
        </w:rPr>
        <w:t>ಜಕಾತ್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t xml:space="preserve">, </w:t>
      </w:r>
      <w:r w:rsidRPr="00361783">
        <w:rPr>
          <w:rFonts w:hint="cs"/>
          <w:cs/>
        </w:rPr>
        <w:t>ದಾಸರು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ಸರ್ವಲೋಕಗಳ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ಪರಿಪಾಲಕನಾದ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ಕಡ್ಡಾಯವಾಗಿ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ಅರ್ಪಿಸಬೇಕಾದ</w:t>
      </w:r>
      <w:r w:rsidRPr="00361783"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ಆರಾಧನೆಗಳನ್ನು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ಒಳಗೊಂಡಿದೆ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ಹಣಕಾಸು</w:t>
      </w:r>
      <w:r w:rsidRPr="00361783">
        <w:t xml:space="preserve">, </w:t>
      </w:r>
      <w:r w:rsidRPr="00361783">
        <w:rPr>
          <w:rFonts w:hint="cs"/>
          <w:cs/>
        </w:rPr>
        <w:t>ಆರ್ಥಿಕತೆ</w:t>
      </w:r>
      <w:r w:rsidRPr="00361783">
        <w:t xml:space="preserve">, </w:t>
      </w:r>
      <w:r w:rsidRPr="00361783">
        <w:rPr>
          <w:rFonts w:hint="cs"/>
          <w:cs/>
        </w:rPr>
        <w:t>ಸಮಾಜ</w:t>
      </w:r>
      <w:r w:rsidRPr="00361783">
        <w:t xml:space="preserve">, </w:t>
      </w:r>
      <w:r w:rsidRPr="00361783">
        <w:rPr>
          <w:rFonts w:hint="cs"/>
          <w:cs/>
        </w:rPr>
        <w:t>ರಾಜಕಾರಣ</w:t>
      </w:r>
      <w:r w:rsidRPr="00361783">
        <w:t xml:space="preserve">, </w:t>
      </w:r>
      <w:r w:rsidRPr="00361783">
        <w:rPr>
          <w:rFonts w:hint="cs"/>
          <w:cs/>
        </w:rPr>
        <w:t>ಯುದ್ಧ</w:t>
      </w:r>
      <w:r w:rsidRPr="00361783">
        <w:t xml:space="preserve">, </w:t>
      </w:r>
      <w:r w:rsidRPr="00361783">
        <w:rPr>
          <w:rFonts w:hint="cs"/>
          <w:cs/>
        </w:rPr>
        <w:t>ಅನುಮತಿಸಲಾಗಿರುವ</w:t>
      </w:r>
      <w:r w:rsidRPr="00361783"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ಪರಿಸರ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ಮುಂತಾದವುಗಳಿಗೆ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ಸಂಬಂಧಿಸಿದ</w:t>
      </w:r>
      <w:r w:rsidRPr="00361783">
        <w:t xml:space="preserve">, </w:t>
      </w:r>
      <w:r w:rsidRPr="00361783">
        <w:rPr>
          <w:rFonts w:hint="cs"/>
          <w:cs/>
        </w:rPr>
        <w:t>ಮನುಷ್ಯರ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ಇಹಲೋಕ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ಪರಲೋಕ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ಅಗತ್ಯವಿರುವ</w:t>
      </w:r>
      <w:r w:rsidRPr="00361783"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ವ್ಯವಹಾರಗಳನ್ನೂ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ವಿವರಿಸಿಕೊಡುತ್ತದೆ</w:t>
      </w:r>
      <w:r w:rsidRPr="00361783">
        <w:rPr>
          <w:cs/>
        </w:rPr>
        <w:t>.</w:t>
      </w:r>
    </w:p>
    <w:p w14:paraId="22D30DC2" w14:textId="77777777" w:rsidR="008C41B8" w:rsidRPr="00361783" w:rsidRDefault="008C41B8" w:rsidP="00487911"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</w:t>
      </w:r>
      <w:r w:rsidRPr="00361783">
        <w:t xml:space="preserve"> </w:t>
      </w:r>
      <w:r w:rsidRPr="00361783">
        <w:rPr>
          <w:rFonts w:hint="cs"/>
          <w:cs/>
        </w:rPr>
        <w:t>ಧರ್ಮ</w:t>
      </w:r>
      <w:r w:rsidRPr="00361783">
        <w:t xml:space="preserve">, </w:t>
      </w:r>
      <w:r w:rsidRPr="00361783">
        <w:rPr>
          <w:rFonts w:hint="cs"/>
          <w:cs/>
        </w:rPr>
        <w:t>ರಕ್ತ</w:t>
      </w:r>
      <w:r w:rsidRPr="00361783">
        <w:t xml:space="preserve">, </w:t>
      </w:r>
      <w:r w:rsidRPr="00361783">
        <w:rPr>
          <w:rFonts w:hint="cs"/>
          <w:cs/>
        </w:rPr>
        <w:t>ಘನತೆ</w:t>
      </w:r>
      <w:r w:rsidRPr="00361783">
        <w:t xml:space="preserve">, </w:t>
      </w:r>
      <w:r w:rsidRPr="00361783">
        <w:rPr>
          <w:rFonts w:hint="cs"/>
          <w:cs/>
        </w:rPr>
        <w:t>ಸಂಪತ್ತು</w:t>
      </w:r>
      <w:r w:rsidRPr="00361783">
        <w:t xml:space="preserve">, </w:t>
      </w:r>
      <w:r w:rsidRPr="00361783">
        <w:rPr>
          <w:rFonts w:hint="cs"/>
          <w:cs/>
        </w:rPr>
        <w:t>ಬುದ್ಧಿ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ಸಂತತಿಗಳನ್ನು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ಸಂರಕ್ಷಿಸುತ್ತದೆ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ರೀತಿಯ</w:t>
      </w:r>
      <w:r w:rsidRPr="00361783">
        <w:t xml:space="preserve"> </w:t>
      </w:r>
      <w:r w:rsidRPr="00361783">
        <w:rPr>
          <w:rFonts w:hint="cs"/>
          <w:cs/>
        </w:rPr>
        <w:t>ಪುಣ್ಯ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ಶ್ರೇಷ್ಠತೆಗಳಿಂದ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ತುಂಬಿಕೊಂಡಿದೆ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ಹೊಲಸು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ಕೆಡುಕುಗಳ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t xml:space="preserve"> </w:t>
      </w:r>
      <w:r w:rsidRPr="00361783">
        <w:rPr>
          <w:rFonts w:hint="cs"/>
          <w:cs/>
        </w:rPr>
        <w:t>ಎಚ್ಚರಿಸುತ್ತದೆ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ಮಾನವನ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ಘನತೆ</w:t>
      </w:r>
      <w:r w:rsidRPr="00361783">
        <w:t xml:space="preserve">, </w:t>
      </w:r>
      <w:r w:rsidRPr="00361783">
        <w:rPr>
          <w:rFonts w:hint="cs"/>
          <w:cs/>
        </w:rPr>
        <w:t>ಸಂಯಮ</w:t>
      </w:r>
      <w:r w:rsidRPr="00361783">
        <w:t xml:space="preserve">, </w:t>
      </w:r>
      <w:r w:rsidRPr="00361783">
        <w:rPr>
          <w:rFonts w:hint="cs"/>
          <w:cs/>
        </w:rPr>
        <w:t>ನ್ಯಾಯ</w:t>
      </w:r>
      <w:r w:rsidRPr="00361783">
        <w:t xml:space="preserve">, </w:t>
      </w:r>
      <w:r w:rsidRPr="00361783">
        <w:rPr>
          <w:rFonts w:hint="cs"/>
          <w:cs/>
        </w:rPr>
        <w:t>ನಿಷ್ಕಳಂಕತೆ</w:t>
      </w:r>
      <w:r w:rsidRPr="00361783">
        <w:t xml:space="preserve">, </w:t>
      </w:r>
      <w:r w:rsidRPr="00361783">
        <w:rPr>
          <w:rFonts w:hint="cs"/>
          <w:cs/>
        </w:rPr>
        <w:t>ಶುಚಿತ್ವ</w:t>
      </w:r>
      <w:r w:rsidRPr="00361783">
        <w:t xml:space="preserve">, </w:t>
      </w:r>
      <w:r w:rsidRPr="00361783">
        <w:rPr>
          <w:rFonts w:hint="cs"/>
          <w:cs/>
        </w:rPr>
        <w:t>ಪರಿಪೂರ್ಣತೆ</w:t>
      </w:r>
      <w:r w:rsidRPr="00361783">
        <w:t xml:space="preserve">, </w:t>
      </w:r>
      <w:r w:rsidRPr="00361783">
        <w:rPr>
          <w:rFonts w:hint="cs"/>
          <w:cs/>
        </w:rPr>
        <w:t>ಪ್ರೀತಿ</w:t>
      </w:r>
      <w:r w:rsidRPr="00361783">
        <w:t xml:space="preserve">, </w:t>
      </w:r>
      <w:r w:rsidRPr="00361783">
        <w:rPr>
          <w:rFonts w:hint="cs"/>
          <w:cs/>
        </w:rPr>
        <w:t>ಜನರಿಗೆ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ಒಳ್ಳೆಯದನ್ನು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ಬಯಸುವುದು</w:t>
      </w:r>
      <w:r w:rsidRPr="00361783">
        <w:t xml:space="preserve">, </w:t>
      </w:r>
      <w:r w:rsidRPr="00361783">
        <w:rPr>
          <w:rFonts w:hint="cs"/>
          <w:cs/>
        </w:rPr>
        <w:t>ರಕ್ತಪಾತದಿಂದ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ತಡೆಯುವುದು</w:t>
      </w:r>
      <w:r w:rsidRPr="00361783">
        <w:t xml:space="preserve">,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ರಾಷ್ಟ್ರಗಳ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ಸುರಕ್ಷತೆ</w:t>
      </w:r>
      <w:r w:rsidRPr="00361783">
        <w:t xml:space="preserve">, </w:t>
      </w:r>
      <w:r w:rsidRPr="00361783">
        <w:rPr>
          <w:rFonts w:hint="cs"/>
          <w:cs/>
        </w:rPr>
        <w:t>ಜನರನ್ನು</w:t>
      </w:r>
      <w:r w:rsidRPr="00361783">
        <w:t xml:space="preserve"> </w:t>
      </w:r>
      <w:r w:rsidRPr="00361783">
        <w:rPr>
          <w:rFonts w:hint="cs"/>
          <w:cs/>
        </w:rPr>
        <w:t>ಅನ್ಯಾಯವಾಗಿ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ಬೆದರಿಸುವುದು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ಹೆದರಿಸುವುದು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ಮುಂತಾದವುಗಳ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ಕಡೆಗೆ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ಆಮಂತ್ರಿಸುತ್ತದೆ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</w:t>
      </w:r>
      <w:r w:rsidRPr="00361783"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ದಬ್ಬಾಳಿಕೆ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ಭ್ರಷ್ಟಾಚಾರದ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ರೂಪ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ಆಕೃತಿಗಳ</w:t>
      </w:r>
      <w:r w:rsidRPr="00361783">
        <w:t xml:space="preserve"> </w:t>
      </w:r>
      <w:r w:rsidRPr="00361783">
        <w:rPr>
          <w:rFonts w:hint="cs"/>
          <w:cs/>
        </w:rPr>
        <w:t>ವಿರುದ್ಧ</w:t>
      </w:r>
      <w:r w:rsidRPr="00361783">
        <w:t xml:space="preserve">,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ಮೂಡನಂಬಿಕೆ</w:t>
      </w:r>
      <w:r w:rsidRPr="00361783">
        <w:t xml:space="preserve">, </w:t>
      </w:r>
      <w:r w:rsidRPr="00361783">
        <w:rPr>
          <w:rFonts w:hint="cs"/>
          <w:cs/>
        </w:rPr>
        <w:t>ಪ್ರತ್ಯೇಕತೆ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ಸನ್ಯಾಸತ್ವದ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ವಿರುದ್ಧ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ಹೊರಾಡುತ್ತಿದ್ದರು</w:t>
      </w:r>
      <w:r w:rsidRPr="00361783">
        <w:rPr>
          <w:cs/>
        </w:rPr>
        <w:t>.</w:t>
      </w:r>
    </w:p>
    <w:p w14:paraId="5EA1B24B" w14:textId="77777777" w:rsidR="000B7B88" w:rsidRDefault="008C41B8" w:rsidP="00487911"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ಮಾನವನನ್ನು</w:t>
      </w:r>
      <w:r w:rsidRPr="00361783">
        <w:t xml:space="preserve"> – </w:t>
      </w:r>
      <w:r w:rsidRPr="00361783">
        <w:rPr>
          <w:rFonts w:hint="cs"/>
          <w:cs/>
        </w:rPr>
        <w:t>ಪುರುಷರನ್ನು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ಸ್ತ್ರೀಯರನ್ನು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cs/>
        </w:rPr>
        <w:t>–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ಗೌರವಿಸಿದ್ದಾನೆ</w:t>
      </w:r>
      <w:r w:rsidRPr="00361783">
        <w:t xml:space="preserve">,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ಹಕ್ಕುಗಳ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ಹೊಣೆಯನ್ನು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ಅವನಿಗೆ</w:t>
      </w:r>
      <w:r w:rsidRPr="00361783">
        <w:t xml:space="preserve"> </w:t>
      </w:r>
      <w:r w:rsidRPr="00361783">
        <w:rPr>
          <w:rFonts w:hint="cs"/>
          <w:cs/>
        </w:rPr>
        <w:t>ವಹಿಸಿಕೊಟ್ಟಿದ್ದಾನೆ</w:t>
      </w:r>
      <w:r w:rsidRPr="00361783">
        <w:t xml:space="preserve">,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ಸ್ವತಂತ್ರ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ಆಯ್ಕೆಗಳಲ್ಲಿ</w:t>
      </w:r>
      <w:r w:rsidRPr="00361783">
        <w:t xml:space="preserve">, </w:t>
      </w:r>
      <w:r w:rsidRPr="00361783">
        <w:rPr>
          <w:rFonts w:hint="cs"/>
          <w:cs/>
        </w:rPr>
        <w:t>ಅವನ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ಕರ್ಮಗಳಲ್ಲಿ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</w:t>
      </w:r>
      <w:r w:rsidRPr="00361783"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ವರ್ತನೆಗಳಲ್ಲಿ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ಅವನನ್ನೇ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ಹೊಣೆಗಾರನನ್ನಾಗಿ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ಮಾಡಿದ್ದಾನೆ</w:t>
      </w:r>
      <w:r w:rsidRPr="00361783">
        <w:t xml:space="preserve">, </w:t>
      </w:r>
      <w:r w:rsidRPr="00361783">
        <w:rPr>
          <w:rFonts w:hint="cs"/>
          <w:cs/>
        </w:rPr>
        <w:t>ಅವನಿಗೆ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ಇತರರಿಗೆ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ಹಾನಿ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</w:t>
      </w:r>
      <w:r w:rsidRPr="00361783"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ಕ್ರಿಯೆಗೂ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ಅವನನ್ನೇ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ಹೊಣೆಗಾರನನ್ನಾಗಿ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ಮಾಡಿದ್ದಾನೆ</w:t>
      </w:r>
      <w:r w:rsidRPr="00361783">
        <w:t xml:space="preserve">, </w:t>
      </w:r>
    </w:p>
    <w:p w14:paraId="15C38660" w14:textId="3E36FD56" w:rsidR="008C41B8" w:rsidRPr="00361783" w:rsidRDefault="008C41B8" w:rsidP="00487911">
      <w:r w:rsidRPr="00361783">
        <w:rPr>
          <w:rFonts w:hint="cs"/>
          <w:cs/>
        </w:rPr>
        <w:t>ಸತ್ಯವಿಶ್ವಾಸ</w:t>
      </w:r>
      <w:r w:rsidRPr="00361783">
        <w:t xml:space="preserve">, </w:t>
      </w:r>
      <w:r w:rsidRPr="00361783">
        <w:rPr>
          <w:rFonts w:hint="cs"/>
          <w:cs/>
        </w:rPr>
        <w:t>ಹೊಣೆಗಾರಿಕೆ</w:t>
      </w:r>
      <w:r w:rsidRPr="00361783">
        <w:t xml:space="preserve">, </w:t>
      </w:r>
      <w:r w:rsidRPr="00361783">
        <w:rPr>
          <w:rFonts w:hint="cs"/>
          <w:cs/>
        </w:rPr>
        <w:t>ಶಿಕ್ಷೆ</w:t>
      </w:r>
      <w:r w:rsidRPr="00361783"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ಪ್ರತಿಫಲದ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ವಿಷಯದಲ್ಲಿ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ಸ್ತ್ರೀ</w:t>
      </w:r>
      <w:r w:rsidRPr="00361783">
        <w:rPr>
          <w:cs/>
        </w:rPr>
        <w:t>-</w:t>
      </w:r>
      <w:r w:rsidRPr="00361783">
        <w:rPr>
          <w:rFonts w:hint="cs"/>
          <w:cs/>
        </w:rPr>
        <w:t>ಪುರುಷರನ್ನು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ಸಮಾನರನ್ನಾಗಿ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ಮಾಡಿದ್ದಾನೆ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-</w:t>
      </w:r>
      <w:r w:rsidRPr="00361783">
        <w:rPr>
          <w:rFonts w:ascii="Arial" w:hAnsi="Arial" w:cs="Arial" w:hint="cs"/>
          <w:rtl/>
        </w:rPr>
        <w:t>صلي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t xml:space="preserve">-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ಹೇಳಿದ್ದಾರೆ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ತಾಯಿ</w:t>
      </w:r>
      <w:r w:rsidRPr="00361783">
        <w:t xml:space="preserve">, </w:t>
      </w:r>
      <w:r w:rsidRPr="00361783">
        <w:rPr>
          <w:rFonts w:hint="cs"/>
          <w:cs/>
        </w:rPr>
        <w:t>ಪತ್ನಿ</w:t>
      </w:r>
      <w:r w:rsidRPr="00361783">
        <w:t xml:space="preserve">, </w:t>
      </w:r>
      <w:r w:rsidRPr="00361783">
        <w:rPr>
          <w:rFonts w:hint="cs"/>
          <w:cs/>
        </w:rPr>
        <w:t>ಮಗಳು</w:t>
      </w:r>
      <w:r w:rsidRPr="00361783">
        <w:t xml:space="preserve">, </w:t>
      </w:r>
      <w:r w:rsidRPr="00361783">
        <w:rPr>
          <w:rFonts w:hint="cs"/>
          <w:cs/>
        </w:rPr>
        <w:t>ಸಹೋದರಿ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ಜೀವನದ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</w:t>
      </w:r>
      <w:r w:rsidRPr="00361783">
        <w:t xml:space="preserve"> </w:t>
      </w:r>
      <w:r w:rsidRPr="00361783">
        <w:rPr>
          <w:rFonts w:hint="cs"/>
          <w:cs/>
        </w:rPr>
        <w:t>ಹಂತಗಳಲ್ಲೂ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ಮಹಿಳೆಯ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ವಿಶೇಷ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ಕಾಳಜಿ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ವಹಿಸುತ್ತದೆ</w:t>
      </w:r>
      <w:r w:rsidRPr="00361783">
        <w:rPr>
          <w:cs/>
        </w:rPr>
        <w:t>.</w:t>
      </w:r>
    </w:p>
    <w:p w14:paraId="0906BB83" w14:textId="77777777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ಈ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ಬುದ್ಧಿಯನ್ನು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ರಕ್ಷಿಸುತ್ತದೆ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t xml:space="preserve">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ಭ್ರಷ್ಟಗೊಳಿಸುವ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ಮದ್ಯ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ವಸ್ತುಗಳನ್ನು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ನಿಷೇಧಿಸಿದೆ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ಧರ್ಮ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ಮಾನವನ</w:t>
      </w:r>
      <w:r w:rsidRPr="00361783">
        <w:t xml:space="preserve"> </w:t>
      </w:r>
      <w:r w:rsidRPr="00361783">
        <w:rPr>
          <w:rFonts w:hint="cs"/>
          <w:cs/>
        </w:rPr>
        <w:t>ಬುದ್ಧಿಗೆ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ಮಾರ್ಗವನ್ನು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ತೋರಿಸಿಕೊಡುವ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ಬೆಳಕು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ಪರಿಗಣಿಸುತ್ತದೆ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ಇದರಿಂದ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ಮಾನವನು</w:t>
      </w:r>
      <w:r w:rsidRPr="00361783"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ಸೃಷ್ಟಿಕರ್ತನನ್ನು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ಜ್ಞಾನ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ಒಳದೃಷ್ಟಿಯಿಂದ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ಆರಾಧಿಸುವವನಾಗುತ್ತಾನೆ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t xml:space="preserve"> </w:t>
      </w:r>
      <w:r w:rsidRPr="00361783">
        <w:rPr>
          <w:rFonts w:hint="cs"/>
          <w:cs/>
        </w:rPr>
        <w:t>ಬುದ್ಧಿಯ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ಮಹತ್ವವನ್ನು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ಎತ್ತರಕ್ಕೇರಿಸಿದೆ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ಒಬ್ಬ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ವ್ಯಕ್ತಿ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ಬದುಕಬೇಕೋ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ಬೇಡವೋ</w:t>
      </w:r>
      <w:r w:rsidRPr="00361783">
        <w:t xml:space="preserve"> </w:t>
      </w:r>
      <w:r w:rsidRPr="00361783">
        <w:rPr>
          <w:rFonts w:hint="cs"/>
          <w:cs/>
        </w:rPr>
        <w:t>ಎನ್ನುವುದಕ್ಕೆ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ಬುದ್ಧಿಯನ್ನು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ಕಾರಣವನ್ನಾಗಿ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ಮೂಢನಂಬಿಕೆ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ಹಾಗೂ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ಬಹುದೇವಾರಾಧನೆಯ</w:t>
      </w:r>
      <w:r w:rsidRPr="00361783">
        <w:t xml:space="preserve"> </w:t>
      </w:r>
      <w:r w:rsidRPr="00361783">
        <w:rPr>
          <w:rFonts w:hint="cs"/>
          <w:cs/>
        </w:rPr>
        <w:t>ಸಂಕೋಲೆಗಳಿಂದ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ಬಂಧಮುಕ್ತಗೊಳಿಸಿದೆ</w:t>
      </w:r>
      <w:r w:rsidRPr="00361783">
        <w:rPr>
          <w:cs/>
        </w:rPr>
        <w:t>.</w:t>
      </w:r>
    </w:p>
    <w:p w14:paraId="625451A0" w14:textId="77777777" w:rsidR="008C41B8" w:rsidRPr="00361783" w:rsidRDefault="008C41B8" w:rsidP="00487911"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t xml:space="preserve"> </w:t>
      </w:r>
      <w:r w:rsidRPr="00361783">
        <w:rPr>
          <w:rFonts w:hint="cs"/>
          <w:cs/>
        </w:rPr>
        <w:t>ಸರಿಯಾದ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ಜ್ಞಾನವನ್ನು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ಗೌರವಿಸುತ್ತದೆ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ದೇಹೇಚ್ಛೆಗಳಿಲ್ಲದ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ವೈಜ್ಞಾನಿಕ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ಸಂಶೋಧನೆಯನ್ನು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ಪ್ರೇರೇಪಿಸುತ್ತದೆ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ನಮ್ಮ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ದೇಹದ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ಜಗತ್ತಿನ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ಆಲೋಚಿಸಲು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ಆಹ್ವಾನಿಸುತ್ತದೆ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ಸರಿಯಾದ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ವೈಜ್ಞಾನಿಕ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ಸಂಶೋಧನೆಯ</w:t>
      </w:r>
      <w:r w:rsidRPr="00361783">
        <w:t xml:space="preserve"> </w:t>
      </w:r>
      <w:r w:rsidRPr="00361783">
        <w:rPr>
          <w:rFonts w:hint="cs"/>
          <w:cs/>
        </w:rPr>
        <w:t>ಫಲಿತಾಂಶಗಳು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ಧರ್ಮಶಾಸ್ತ್ರದೊಂದಿಗೆ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ಸಂಘರ್ಷಿಸುವುದಿಲ್ಲ</w:t>
      </w:r>
      <w:r w:rsidRPr="00361783">
        <w:rPr>
          <w:cs/>
        </w:rPr>
        <w:t>.</w:t>
      </w:r>
    </w:p>
    <w:p w14:paraId="57CC5A70" w14:textId="77777777" w:rsidR="008C41B8" w:rsidRPr="00361783" w:rsidRDefault="008C41B8" w:rsidP="00487911"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ಧರ್ಮಶಾಸ್ತ್ರದಲ್ಲಿ</w:t>
      </w:r>
      <w:r w:rsidRPr="00361783"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ಲಿಂಗಕ್ಕೆ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ಇನ್ನೊಂದು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ಲಿಂಗಕ್ಕಿಂತ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ಶ್ರೇಷ್ಠತೆಯಿಲ್ಲ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ರೀತಿ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ಜನಾಂಗಕ್ಕೆ</w:t>
      </w:r>
      <w:r w:rsidRPr="00361783">
        <w:t xml:space="preserve"> </w:t>
      </w:r>
      <w:r w:rsidRPr="00361783">
        <w:rPr>
          <w:rFonts w:hint="cs"/>
          <w:cs/>
        </w:rPr>
        <w:t>ಇನ್ನೊಂದು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ಜನಾಂಗದ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ಮೇಲೆ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ಶ್ರೇಷ್ಠತೆಯಿಲ್ಲ</w:t>
      </w:r>
      <w:r w:rsidRPr="00361783">
        <w:t xml:space="preserve">, </w:t>
      </w:r>
      <w:r w:rsidRPr="00361783">
        <w:rPr>
          <w:rFonts w:hint="cs"/>
          <w:cs/>
        </w:rPr>
        <w:t>ಬದಲಾಗಿ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ಎಲ್ಲರೂ</w:t>
      </w:r>
      <w:r w:rsidRPr="00361783">
        <w:t xml:space="preserve"> </w:t>
      </w:r>
      <w:r w:rsidRPr="00361783">
        <w:rPr>
          <w:rFonts w:hint="cs"/>
          <w:cs/>
        </w:rPr>
        <w:t>ಸಮಾನರು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ಏಕೆಂದರೆ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ಮೂಲತಃ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ಸಮಾನರು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ಲಿಂಗಕ್ಕೆ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ಇನ್ನೊಂದು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ಲಿಂಗಕ್ಕಿಂತ</w:t>
      </w:r>
      <w:r w:rsidRPr="00361783">
        <w:t xml:space="preserve">,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ಜನಾಂಗಕ್ಕೆ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ಇನ್ನೊಂದು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ಜನಾಂಗಕ್ಕಿಂತ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ಶ್ರೇಷ್ಠತೆಯಿಲ್ಲ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ಶ್ರೇಷ್ಠತೆ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ಇರುವುದು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ಭಯ</w:t>
      </w:r>
      <w:r w:rsidRPr="00361783">
        <w:rPr>
          <w:cs/>
        </w:rPr>
        <w:t>-</w:t>
      </w:r>
      <w:r w:rsidRPr="00361783">
        <w:rPr>
          <w:rFonts w:hint="cs"/>
          <w:cs/>
        </w:rPr>
        <w:t>ಭಕ್ತಿ</w:t>
      </w:r>
      <w:r w:rsidRPr="00361783">
        <w:t xml:space="preserve"> </w:t>
      </w:r>
      <w:r w:rsidRPr="00361783">
        <w:rPr>
          <w:rFonts w:hint="cs"/>
          <w:cs/>
        </w:rPr>
        <w:t>ಪಾಲಿಸುವವರಿಗೆ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ಮಾತ್ರ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ಪ್ರತಿಯೊಂದು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ಮಗುವೂ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ಪ್ರಕೃತಿಯಲ್ಲಿಯೇ</w:t>
      </w:r>
      <w:r w:rsidRPr="00361783">
        <w:rPr>
          <w:cs/>
        </w:rPr>
        <w:t xml:space="preserve"> (</w:t>
      </w:r>
      <w:r w:rsidRPr="00361783">
        <w:rPr>
          <w:rFonts w:hint="cs"/>
          <w:cs/>
        </w:rPr>
        <w:t>ಇಸ್ಲಾಮಿನಲ್ಲಿಯೇ</w:t>
      </w:r>
      <w:r w:rsidRPr="00361783">
        <w:rPr>
          <w:cs/>
        </w:rPr>
        <w:t xml:space="preserve">) </w:t>
      </w:r>
      <w:r w:rsidRPr="00361783">
        <w:rPr>
          <w:rFonts w:hint="cs"/>
          <w:cs/>
        </w:rPr>
        <w:t>ಹುಟ್ಟುತ್ತದೆ</w:t>
      </w:r>
      <w:r w:rsidRPr="00361783"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ಹೇಳಿದ್ದಾರೆ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ವ್ಯಕ್ತಿ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ಕೂಡ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ಪಾಪಿಯಾಗಿ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t xml:space="preserve"> </w:t>
      </w:r>
      <w:r w:rsidRPr="00361783">
        <w:rPr>
          <w:rFonts w:hint="cs"/>
          <w:cs/>
        </w:rPr>
        <w:t>ಇನ್ನೊಬ್ಬನ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ಪಾಪವನ್ನು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ವಹಿಸುವವನಾಗಿ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ಹುಟ್ಟುವುದಿಲ್ಲ</w:t>
      </w:r>
      <w:r w:rsidRPr="00361783">
        <w:rPr>
          <w:cs/>
        </w:rPr>
        <w:t>.</w:t>
      </w:r>
    </w:p>
    <w:p w14:paraId="55B6696E" w14:textId="77777777" w:rsidR="008C41B8" w:rsidRPr="00361783" w:rsidRDefault="008C41B8" w:rsidP="00487911"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ಧರ್ಮಶಾಸ್ತ್ರದಲ್ಲಿ</w:t>
      </w:r>
      <w:r w:rsidRPr="00361783"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ಪಶ್ಚಾತ್ತಾಪವನ್ನು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ನಿರ್ದೇಶಿಸಿದ್ದಾನೆ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ಪಶ್ಚಾತ್ತಾಪ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ಪಾಪ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ಕೃತ್ಯವನ್ನು</w:t>
      </w:r>
      <w:r w:rsidRPr="00361783">
        <w:t xml:space="preserve"> </w:t>
      </w:r>
      <w:r w:rsidRPr="00361783">
        <w:rPr>
          <w:rFonts w:hint="cs"/>
          <w:cs/>
        </w:rPr>
        <w:t>ತೊರೆದು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ಪ್ರಭುವಿನ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ಕಡೆಗೆ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ಮರಳುವುದು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ಸ್ವೀಕರಿಸುವುದರೊಂದಿಗೆ</w:t>
      </w:r>
      <w:r w:rsidRPr="00361783">
        <w:t xml:space="preserve"> </w:t>
      </w:r>
      <w:r w:rsidRPr="00361783">
        <w:rPr>
          <w:rFonts w:hint="cs"/>
          <w:cs/>
        </w:rPr>
        <w:t>ಹಿಂದಿನ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ಪಾಪಗಳು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ನಾಶವಾಗುತ್ತವೆ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ಪಶ್ಚಾತ್ತಾಪವೂ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ಹಿಂದಿನ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ಪಾಪಗಳನ್ನು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ಅಳಿಸುತ್ತದೆ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ಮನುಷ್ಯನು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ಪಾಪವನ್ನು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ಇನ್ನೊಬ್ಬರ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ಒಪ್ಪಿಕೊಳ್ಳಬೇಕಾದ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ಅವಶ್ಯಕತೆಯೂ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ಇಸ್ಲಾಮಿನಲ್ಲಿ</w:t>
      </w:r>
      <w:r w:rsidRPr="00361783">
        <w:t xml:space="preserve"> </w:t>
      </w:r>
      <w:r w:rsidRPr="00361783">
        <w:rPr>
          <w:rFonts w:hint="cs"/>
          <w:cs/>
        </w:rPr>
        <w:t>ಮನುಷ್ಯ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ನಡುವಿನ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ಸಂಬಂಧವು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ನೇರವಾಗಿರುತ್ತದೆ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ಮಧ್ಯೆ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</w:t>
      </w:r>
      <w:r w:rsidRPr="00361783">
        <w:t xml:space="preserve"> </w:t>
      </w:r>
      <w:r w:rsidRPr="00361783">
        <w:rPr>
          <w:rFonts w:hint="cs"/>
          <w:cs/>
        </w:rPr>
        <w:t>ಮಧ್ಯವರ್ತಿಯ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ಅವಶ್ಯಕತೆ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ಮನುಷ್ಯರನ್ನು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ದೇವರನ್ನಾಗಿ</w:t>
      </w:r>
      <w:r w:rsidRPr="00361783">
        <w:t xml:space="preserve">,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ಪ್ರಭುತ್ವ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t xml:space="preserve"> </w:t>
      </w:r>
      <w:r w:rsidRPr="00361783">
        <w:rPr>
          <w:rFonts w:hint="cs"/>
          <w:cs/>
        </w:rPr>
        <w:t>ಆರಾಧನಾರ್ಹತೆಯಲ್ಲಿ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ಪಾಲುದಾರರನ್ನಾಗಿ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ಮಾಡುವುದನ್ನು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ವಿರೋಧಿಸುತ್ತದೆ</w:t>
      </w:r>
      <w:r w:rsidRPr="00361783">
        <w:rPr>
          <w:cs/>
        </w:rPr>
        <w:t>.</w:t>
      </w:r>
    </w:p>
    <w:p w14:paraId="51F78CA2" w14:textId="77777777" w:rsidR="008C41B8" w:rsidRPr="00361783" w:rsidRDefault="008C41B8" w:rsidP="00487911"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ಹಿಂದಿನ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ರದ್ದುಗೊಳಿಸುತ್ತದೆ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ಏಕೆಂದರೆ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ಬಳಿಯಿಂದ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t xml:space="preserve"> </w:t>
      </w:r>
      <w:r w:rsidRPr="00361783">
        <w:rPr>
          <w:rFonts w:hint="cs"/>
          <w:cs/>
        </w:rPr>
        <w:t>ಅಂತ್ಯದಿನದ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ವರೆಗಿನ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ಕೊನೆಯ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ಸರ್ವಲೋಕಗಳ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ಪರ್ಯಾಪ್ತವಾಗಿದೆ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lastRenderedPageBreak/>
        <w:t>ಆದ್ದರಿಂದಲೇ</w:t>
      </w:r>
      <w:r w:rsidRPr="00361783">
        <w:t xml:space="preserve"> </w:t>
      </w:r>
      <w:r w:rsidRPr="00361783">
        <w:rPr>
          <w:rFonts w:hint="cs"/>
          <w:cs/>
        </w:rPr>
        <w:t>ಹಿಂದಿನ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ಒಂದು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ಇನ್ನೊಂದನ್ನು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ರದ್ದುಗೊಳಿಸಿದಂತೆ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ಅದಕ್ಕಿಂತ</w:t>
      </w:r>
      <w:r w:rsidRPr="00361783">
        <w:t xml:space="preserve"> </w:t>
      </w:r>
      <w:r w:rsidRPr="00361783">
        <w:rPr>
          <w:rFonts w:hint="cs"/>
          <w:cs/>
        </w:rPr>
        <w:t>ಮುಂಚಿನ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ರದ್ದುಗೊಳಿಸಿದೆ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ಸರ್ವಶಕ್ತನಾದ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</w:t>
      </w:r>
      <w:r w:rsidRPr="00361783">
        <w:t xml:space="preserve"> </w:t>
      </w:r>
      <w:r w:rsidRPr="00361783">
        <w:rPr>
          <w:rFonts w:hint="cs"/>
          <w:cs/>
        </w:rPr>
        <w:t>ಹೊರತು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ಸ್ವೀಕರಿಸುವುದಿಲ್ಲ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ಹೊರತು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ಯಾವುದೇ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ಅಂಗೀಕರಿಸುವುದಿಲ್ಲ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ಅಲ್ಲದ</w:t>
      </w:r>
      <w:r w:rsidRPr="00361783">
        <w:t xml:space="preserve">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ಯಾರಾದರೂ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ಸ್ವೀಕರಿಸಿದರೆ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ಸ್ವೀಕಾರಾರ್ಹವಲ್ಲ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ಇಸ್ಲಾಮೀ</w:t>
      </w:r>
      <w:r w:rsidRPr="00361783">
        <w:t xml:space="preserve"> </w:t>
      </w:r>
      <w:r w:rsidRPr="00361783">
        <w:rPr>
          <w:rFonts w:hint="cs"/>
          <w:cs/>
        </w:rPr>
        <w:t>ಶರಿಯತ್ತಿನ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ಕಾನೂನುಗಳ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ವಿವರವಾಗಿ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ತಿಳಿಯಲು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ಬಯಸುವವರು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ಧರ್ಮವನ್ನು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ಪರಿಚಯಿಸುವ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ಅಧಿಕೃತ</w:t>
      </w:r>
      <w:r w:rsidRPr="00361783">
        <w:t xml:space="preserve"> </w:t>
      </w:r>
      <w:r w:rsidRPr="00361783">
        <w:rPr>
          <w:rFonts w:hint="cs"/>
          <w:cs/>
        </w:rPr>
        <w:t>ಪುಸ್ತಕಗಳನ್ನು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ಓದಿಕೊಳ್ಳಲಿ</w:t>
      </w:r>
      <w:r w:rsidRPr="00361783">
        <w:rPr>
          <w:cs/>
        </w:rPr>
        <w:t>.</w:t>
      </w:r>
    </w:p>
    <w:p w14:paraId="20DAFD5E" w14:textId="77777777" w:rsidR="008C41B8" w:rsidRPr="00361783" w:rsidRDefault="008C41B8" w:rsidP="00487911"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ಬಳಿಯಿಂದ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ಅವತೀರ್ಣಗೊಂಡ</w:t>
      </w:r>
      <w:r w:rsidRPr="00361783">
        <w:t xml:space="preserve"> </w:t>
      </w:r>
      <w:r w:rsidRPr="00361783">
        <w:rPr>
          <w:rFonts w:hint="cs"/>
          <w:cs/>
        </w:rPr>
        <w:t>ಹಿಂದಿನ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ದೈವಿಕ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ಸಂದೇಶಗಳ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ಗುರಿಯಂತೆ</w:t>
      </w:r>
      <w:r w:rsidRPr="00361783">
        <w:t xml:space="preserve">, </w:t>
      </w:r>
      <w:r w:rsidRPr="00361783">
        <w:rPr>
          <w:rFonts w:hint="cs"/>
          <w:cs/>
        </w:rPr>
        <w:t>ಸತ್ಯಧರ್ಮವು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ಮನುಷ್ಯನನ್ನು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ಉತ್ತುಂಗಕ್ಕೇರಿಸುವ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ಮೂಲಕ</w:t>
      </w:r>
      <w:r w:rsidRPr="00361783">
        <w:t xml:space="preserve"> </w:t>
      </w:r>
      <w:r w:rsidRPr="00361783">
        <w:rPr>
          <w:rFonts w:hint="cs"/>
          <w:cs/>
        </w:rPr>
        <w:t>ಅವನನ್ನು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ಸರ್ವಲೋಕಗಳ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ಪ್ರಭುವಾದ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ನಿಷ್ಕಳಂಕ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ದಾಸನಾಗುವಂತೆ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ಇತರ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ಮನುಷ್ಯರ</w:t>
      </w:r>
      <w:r w:rsidRPr="00361783">
        <w:t xml:space="preserve">, </w:t>
      </w:r>
      <w:r w:rsidRPr="00361783">
        <w:rPr>
          <w:rFonts w:hint="cs"/>
          <w:cs/>
        </w:rPr>
        <w:t>ಭೌತಿಕತೆಯ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ಅಥವಾ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ಅಂಧವಿಶ್ವಾಸಗಳ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ಗುಲಾಮಗಿರಿಯಿಂದ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ಮುಕ್ತನಾಗುವಂತೆ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ಮಾಡಬೇಕು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ಎಂಬುದು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ಧರ್ಮಶಾಸ್ತ್ರದ</w:t>
      </w:r>
      <w:r w:rsidRPr="00361783">
        <w:t xml:space="preserve"> </w:t>
      </w:r>
      <w:r w:rsidRPr="00361783">
        <w:rPr>
          <w:rFonts w:hint="cs"/>
          <w:cs/>
        </w:rPr>
        <w:t>ಗುರಿಯೂ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ಆಗಿದೆ</w:t>
      </w:r>
      <w:r w:rsidRPr="00361783">
        <w:rPr>
          <w:cs/>
        </w:rPr>
        <w:t>.</w:t>
      </w:r>
    </w:p>
    <w:p w14:paraId="0C36C2D0" w14:textId="77777777" w:rsidR="008C41B8" w:rsidRPr="00361783" w:rsidRDefault="008C41B8" w:rsidP="00487911">
      <w:r w:rsidRPr="00361783">
        <w:rPr>
          <w:rFonts w:hint="cs"/>
          <w:cs/>
        </w:rPr>
        <w:t>ಇಸ್ಲಾಮೀ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ಧರ್ಮಶಾಸ್ತ್ರವು</w:t>
      </w:r>
      <w:r w:rsidRPr="00361783">
        <w:t xml:space="preserve"> </w:t>
      </w:r>
      <w:r w:rsidRPr="00361783">
        <w:rPr>
          <w:rFonts w:hint="cs"/>
          <w:cs/>
        </w:rPr>
        <w:t>ಎಲ್ಲಾ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ಸ್ಥಳ</w:t>
      </w:r>
      <w:r w:rsidRPr="00361783">
        <w:rPr>
          <w:cs/>
        </w:rPr>
        <w:t>-</w:t>
      </w:r>
      <w:r w:rsidRPr="00361783">
        <w:rPr>
          <w:rFonts w:hint="cs"/>
          <w:cs/>
        </w:rPr>
        <w:t>ಕಾಲಗಳಿಗೆ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ಯೋಗ್ಯವಾಗಿದೆ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ಮನುಷ್ಯರ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ಆರೋಗ್ಯಪೂರ್ಣ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ಹಿತಾಸಕ್ತಿಗಳಿಗೆ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ವಿರುದ್ಧವಾಗಿರುವಂತಹದ್ದು</w:t>
      </w:r>
      <w:r w:rsidRPr="00361783">
        <w:t xml:space="preserve"> </w:t>
      </w:r>
      <w:r w:rsidRPr="00361783">
        <w:rPr>
          <w:rFonts w:hint="cs"/>
          <w:cs/>
        </w:rPr>
        <w:t>ಏನೂ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ಇಲ್ಲ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ಏಕೆಂದರೆ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ಅವಶ್ಯಕತೆಗಳನ್ನು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ಸರಿಯಾಗಿ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ತಿಳಿದಿರುವ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ಬಳಿಯಿಂದ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ಅವತೀರ್ಣಗೊಂಡದ್ದಾಗಿದೆ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ಮನುಷ್ಯನಿಗೆ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ಸ್ವತಃ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ಸರಿಯಾದ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ಕಾನೂನಿನ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ಅಗತ್ಯವಿದೆ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ಪರಸ್ಪರ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ಸಂಘರ್ಷಿಸಬಾರದು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ಇಡೀ</w:t>
      </w:r>
      <w:r w:rsidRPr="00361783">
        <w:t xml:space="preserve"> </w:t>
      </w:r>
      <w:r w:rsidRPr="00361783">
        <w:rPr>
          <w:rFonts w:hint="cs"/>
          <w:cs/>
        </w:rPr>
        <w:t>ಮಾನವಕುಲದ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ಹಿತವಿರಬೇಕು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lastRenderedPageBreak/>
        <w:t>ಮನುಷ್ಯನು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ರಚಿಸಿದ್ದಾಗಿರಬಾರದು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ಬದಲಾಗಿ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ಅಲ್ಲಾಹನಿಂದಲೇ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ಪಡೆದದ್ದಾಗಿರಬೇಕು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ಒಳಿತಿನ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ನೇರವಾದ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ಮಾರ್ಗಕ್ಕೆ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ಒಯ್ಯಬೇಕು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ಅದರಲ್ಲಿ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ತೀರ್ಪನ್ನು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ಹುಡುಕಿದಾಗ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ವ್ಯವಹಾರಗಳು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ಸರಿಯಾಗಬೇಕು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ಪರಸ್ಪರರ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ಅನ್ಯಾಯ</w:t>
      </w:r>
      <w:r w:rsidRPr="00361783">
        <w:rPr>
          <w:cs/>
        </w:rPr>
        <w:t>-</w:t>
      </w:r>
      <w:r w:rsidRPr="00361783">
        <w:rPr>
          <w:rFonts w:hint="cs"/>
          <w:cs/>
        </w:rPr>
        <w:t>ಅಕ್ರಮಗಳಿಂದ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ಸುರಕ್ಷಿತರಾಗಬೇಕು</w:t>
      </w:r>
      <w:r w:rsidRPr="00361783">
        <w:rPr>
          <w:cs/>
        </w:rPr>
        <w:t>.</w:t>
      </w:r>
    </w:p>
    <w:p w14:paraId="2BDC59DD" w14:textId="03DDE08B" w:rsidR="008C41B8" w:rsidRPr="00361783" w:rsidRDefault="008C41B8" w:rsidP="00487911">
      <w:pPr>
        <w:pStyle w:val="Heading1"/>
      </w:pPr>
      <w:bookmarkStart w:id="14" w:name="_Toc8"/>
      <w:bookmarkStart w:id="15" w:name="_Toc138670504"/>
      <w:r w:rsidRPr="00361783">
        <w:t>7</w:t>
      </w:r>
      <w:r w:rsidR="000B7B88">
        <w:t>.</w:t>
      </w:r>
      <w:r w:rsidRPr="00361783"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ಬಗ್ಗೆ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ವಿರೋಧಿಗಳ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ನಿಲುವು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ಸಾಕ್ಷಿಗಳು</w:t>
      </w:r>
      <w:bookmarkEnd w:id="14"/>
      <w:bookmarkEnd w:id="15"/>
    </w:p>
    <w:p w14:paraId="3F7044E2" w14:textId="77777777" w:rsidR="008C41B8" w:rsidRPr="00361783" w:rsidRDefault="008C41B8" w:rsidP="00487911">
      <w:r w:rsidRPr="00361783">
        <w:rPr>
          <w:rFonts w:hint="cs"/>
          <w:cs/>
        </w:rPr>
        <w:t>ನಿಸ್ಸಂದೇಹವಾಗಿಯೂ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ಪ್ರತಿಯೊಬ್ಬ</w:t>
      </w:r>
      <w:r w:rsidRPr="00361783">
        <w:t xml:space="preserve"> </w:t>
      </w:r>
      <w:r w:rsidRPr="00361783">
        <w:rPr>
          <w:rFonts w:hint="cs"/>
          <w:cs/>
        </w:rPr>
        <w:t>ಪ್ರವಾದಿಗೂ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ವಿರೋಧಿಗಳಿದ್ದರು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ಅವರು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ವಿರುದ್ಧ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ಹೋರಾಡುತ್ತಿದ್ದರು</w:t>
      </w:r>
      <w:r w:rsidRPr="00361783">
        <w:t xml:space="preserve">,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ಧರ್ಮಪ್ರಚಾರಕ್ಕೆ</w:t>
      </w:r>
      <w:r w:rsidRPr="00361783">
        <w:t xml:space="preserve"> </w:t>
      </w:r>
      <w:r w:rsidRPr="00361783">
        <w:rPr>
          <w:rFonts w:hint="cs"/>
          <w:cs/>
        </w:rPr>
        <w:t>ತಡೆಯೊಡ್ಡುತ್ತಿದ್ದರು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ವಿಶ್ವಾಸವಿಡದಂತೆ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ಜನರನ್ನು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ತಡೆಯುತ್ತಿದ್ದರು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</w:t>
      </w:r>
      <w:r w:rsidRPr="00361783">
        <w:t xml:space="preserve">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ಜೀವಿತಕಾಲದಲ್ಲೂ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ಮರಣಾನಂತರವೂ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ಬಹಳಷ್ಟು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ವಿರೋಧಿಗಳಿದ್ದರು</w:t>
      </w:r>
      <w:r w:rsidRPr="00361783">
        <w:rPr>
          <w:cs/>
        </w:rPr>
        <w:t>.</w:t>
      </w:r>
      <w:r w:rsidRPr="00361783">
        <w:t xml:space="preserve"> </w:t>
      </w:r>
      <w:r w:rsidRPr="00361783">
        <w:rPr>
          <w:rFonts w:hint="cs"/>
          <w:cs/>
        </w:rPr>
        <w:t>ಅಲ್ಲಾಹನು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ಅವರೆಲ್ಲರ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ವಿರುದ್ಧ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ಸಹಾಯ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ಮಾಡಿದ್ದನು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ಮುಹಮ್ಮದ್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صلى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الله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عليه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وسلم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ರವರು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ಪ್ರವಾದಿಯಾಗಿದ್ದಾರೆ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ಮತ್ತು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ಗತ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ಪ್ರವಾದಿಗಳು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rtl/>
        </w:rPr>
        <w:t>عليهم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الصلاة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و</w:t>
      </w:r>
      <w:r w:rsidRPr="00361783">
        <w:rPr>
          <w:rtl/>
        </w:rPr>
        <w:t xml:space="preserve"> </w:t>
      </w:r>
      <w:r w:rsidRPr="00361783">
        <w:rPr>
          <w:rFonts w:ascii="Arial" w:hAnsi="Arial" w:cs="Arial" w:hint="cs"/>
          <w:rtl/>
        </w:rPr>
        <w:t>السلام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</w:t>
      </w:r>
      <w:r w:rsidRPr="00361783">
        <w:t xml:space="preserve"> </w:t>
      </w:r>
      <w:r w:rsidRPr="00361783">
        <w:rPr>
          <w:rFonts w:hint="cs"/>
          <w:cs/>
        </w:rPr>
        <w:t>ಸಂದೇಶವನ್ನೇ</w:t>
      </w:r>
      <w:r w:rsidRPr="00361783">
        <w:t xml:space="preserve"> </w:t>
      </w:r>
      <w:r w:rsidRPr="00361783">
        <w:rPr>
          <w:rFonts w:hint="cs"/>
          <w:cs/>
        </w:rPr>
        <w:t>ಇವರೂ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ತಂದಿದ್ದಾರೆ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ಎಂದು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cs/>
        </w:rPr>
        <w:t>–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ಪ್ರಾಚೀನ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ಕಾಲದಲ್ಲೂ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ಆಧುನಿಕ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ಕಾಲದಲ್ಲೂ</w:t>
      </w:r>
      <w:r w:rsidRPr="00361783">
        <w:rPr>
          <w:cs/>
        </w:rPr>
        <w:t xml:space="preserve"> </w:t>
      </w:r>
      <w:r w:rsidRPr="00361783">
        <w:rPr>
          <w:rFonts w:ascii="Arial" w:hAnsi="Arial" w:cs="Arial" w:hint="cs"/>
          <w:cs/>
        </w:rPr>
        <w:t>–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ಬಹಳಷ್ಟು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ವಿರೋಧಿಗಳು</w:t>
      </w:r>
      <w:r w:rsidRPr="00361783">
        <w:t xml:space="preserve"> </w:t>
      </w:r>
      <w:r w:rsidRPr="00361783">
        <w:rPr>
          <w:rFonts w:hint="cs"/>
          <w:cs/>
        </w:rPr>
        <w:t>ನುಡಿದ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ಸಾಕ್ಷಿಗಳು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ಎಡೆಬಿಡದೆ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ಪರಂಪರಾಗತವಾಗಿ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ಹರಿದು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ಬಂದಿದೆ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ಪ್ರವಾದಿಯವರು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ಸತ್ಯಮಾರ್ಗದಲ್ಲಿದ್ದಾರೆಂದು</w:t>
      </w:r>
      <w:r w:rsidRPr="00361783">
        <w:t xml:space="preserve"> </w:t>
      </w:r>
      <w:r w:rsidRPr="00361783">
        <w:rPr>
          <w:rFonts w:hint="cs"/>
          <w:cs/>
        </w:rPr>
        <w:t>ಅವರೆಲ್ಲರೂ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ತಿಳಿದಿದ್ದರು</w:t>
      </w:r>
      <w:r w:rsidRPr="00361783">
        <w:rPr>
          <w:cs/>
        </w:rPr>
        <w:t xml:space="preserve">. </w:t>
      </w:r>
      <w:r w:rsidRPr="00361783">
        <w:rPr>
          <w:rFonts w:hint="cs"/>
          <w:cs/>
        </w:rPr>
        <w:t>ಆದರೆ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ಅಧಿಕಾರದ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ಲಾಲಸೆ</w:t>
      </w:r>
      <w:r w:rsidRPr="00361783">
        <w:t xml:space="preserve">, </w:t>
      </w:r>
      <w:r w:rsidRPr="00361783">
        <w:rPr>
          <w:rFonts w:hint="cs"/>
          <w:cs/>
        </w:rPr>
        <w:t>ಸಮಾಜದ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ಭಯ</w:t>
      </w:r>
      <w:r w:rsidRPr="00361783">
        <w:t xml:space="preserve">, </w:t>
      </w:r>
      <w:r w:rsidRPr="00361783">
        <w:rPr>
          <w:rFonts w:hint="cs"/>
          <w:cs/>
        </w:rPr>
        <w:t>ತನ್ನ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ಸ್ಥಾನದಿಂದ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ತಾನು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ಸಂಪಾದಿಸುವ</w:t>
      </w:r>
      <w:r w:rsidRPr="00361783">
        <w:t xml:space="preserve"> </w:t>
      </w:r>
      <w:r w:rsidRPr="00361783">
        <w:rPr>
          <w:rFonts w:hint="cs"/>
          <w:cs/>
        </w:rPr>
        <w:t>ಸಂಪತ್ತನ್ನು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ಕಳೆದುಕೊಳ್ಳಬಹುದೆಂಬ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ಆತಂಕ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ಮುಂತಾದ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ಅನೇಕ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ಅಡೆತಡೆಗಳು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ಪ್ರವಾದಿಯವರಲ್ಲಿ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ವಿಶ್ವಾಸವಿಡದಂತೆ</w:t>
      </w:r>
      <w:r w:rsidRPr="00361783">
        <w:t xml:space="preserve"> </w:t>
      </w:r>
      <w:r w:rsidRPr="00361783">
        <w:rPr>
          <w:rFonts w:hint="cs"/>
          <w:cs/>
        </w:rPr>
        <w:t>ಅವರಲ್ಲಿ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ಹೆಚ್ಚಿನವರನ್ನು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ತಡೆಯುತ್ತಿತ್ತು</w:t>
      </w:r>
      <w:r w:rsidRPr="00361783">
        <w:rPr>
          <w:cs/>
        </w:rPr>
        <w:t>.</w:t>
      </w:r>
    </w:p>
    <w:p w14:paraId="61D87376" w14:textId="77777777" w:rsidR="00411012" w:rsidRDefault="008C41B8" w:rsidP="00487911">
      <w:pPr>
        <w:rPr>
          <w:cs/>
        </w:rPr>
      </w:pPr>
      <w:r w:rsidRPr="00361783">
        <w:rPr>
          <w:rFonts w:hint="cs"/>
          <w:cs/>
        </w:rPr>
        <w:t>ಸರ್ವಸ್ತುತಿ</w:t>
      </w:r>
      <w:r w:rsidRPr="00361783">
        <w:t xml:space="preserve"> </w:t>
      </w:r>
      <w:r w:rsidRPr="00361783">
        <w:rPr>
          <w:rFonts w:hint="cs"/>
          <w:cs/>
        </w:rPr>
        <w:t>ಸರ್ವಲೋಕಗಳ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ಪರಿಪಾಲಕನಾದ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ಅಲ್ಲಾಹನಿಗೆ</w:t>
      </w:r>
      <w:r w:rsidRPr="00361783">
        <w:rPr>
          <w:cs/>
        </w:rPr>
        <w:t xml:space="preserve"> </w:t>
      </w:r>
      <w:r w:rsidRPr="00361783">
        <w:rPr>
          <w:rFonts w:hint="cs"/>
          <w:cs/>
        </w:rPr>
        <w:t>ಮೀಸಲು</w:t>
      </w:r>
      <w:r w:rsidRPr="00361783">
        <w:rPr>
          <w:cs/>
        </w:rPr>
        <w:t>.</w:t>
      </w:r>
      <w:r w:rsidR="00411012">
        <w:rPr>
          <w:cs/>
        </w:rPr>
        <w:br w:type="page"/>
      </w:r>
    </w:p>
    <w:sdt>
      <w:sdtPr>
        <w:id w:val="-406844734"/>
        <w:docPartObj>
          <w:docPartGallery w:val="Table of Contents"/>
          <w:docPartUnique/>
        </w:docPartObj>
      </w:sdtPr>
      <w:sdtEndPr>
        <w:rPr>
          <w:rFonts w:ascii="Tunga" w:eastAsia="Arial" w:hAnsi="Tunga" w:cs="Tunga"/>
          <w:noProof/>
          <w:sz w:val="22"/>
          <w:szCs w:val="22"/>
          <w:lang w:eastAsia="en-IN" w:bidi="kn-IN"/>
        </w:rPr>
      </w:sdtEndPr>
      <w:sdtContent>
        <w:p w14:paraId="0C6696C3" w14:textId="42C6645D" w:rsidR="00411012" w:rsidRPr="00411012" w:rsidRDefault="00411012" w:rsidP="00411012">
          <w:pPr>
            <w:pStyle w:val="TOCHeading0"/>
            <w:rPr>
              <w:rStyle w:val="TOCHeadingChar0"/>
              <w:b/>
              <w:bCs/>
              <w:color w:val="auto"/>
              <w:kern w:val="0"/>
              <w:lang w:eastAsia="en-US"/>
            </w:rPr>
          </w:pPr>
          <w:proofErr w:type="spellStart"/>
          <w:r w:rsidRPr="00411012">
            <w:rPr>
              <w:rStyle w:val="TOCHeadingChar0"/>
              <w:rFonts w:ascii="Tunga" w:hAnsi="Tunga" w:cs="Tunga" w:hint="cs"/>
              <w:b/>
              <w:bCs/>
              <w:color w:val="auto"/>
              <w:kern w:val="0"/>
              <w:cs/>
              <w:lang w:eastAsia="en-US" w:bidi="ar-SA"/>
            </w:rPr>
            <w:t>ವಿಷಯಸೂಚಿ</w:t>
          </w:r>
          <w:proofErr w:type="spellEnd"/>
        </w:p>
        <w:p w14:paraId="2931BF9C" w14:textId="4769480C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670497" w:history="1">
            <w:r w:rsidRPr="005D78E3">
              <w:rPr>
                <w:rStyle w:val="Hyperlink"/>
                <w:rFonts w:hint="cs"/>
                <w:noProof/>
                <w:cs/>
              </w:rPr>
              <w:t>ಇಸ್ಲಾಮಿನ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ಸಂದೇಶವಾಹಕ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ಮುಹಮ್ಮದ್</w:t>
            </w:r>
            <w:r w:rsidRPr="005D78E3">
              <w:rPr>
                <w:rStyle w:val="Hyperlink"/>
                <w:noProof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صلى</w:t>
            </w:r>
            <w:r w:rsidRPr="005D78E3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الله</w:t>
            </w:r>
            <w:r w:rsidRPr="005D78E3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عليه</w:t>
            </w:r>
            <w:r w:rsidRPr="005D78E3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وسلم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07AAB" w14:textId="1DBD04A5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hyperlink w:anchor="_Toc138670498" w:history="1">
            <w:r w:rsidRPr="005D78E3">
              <w:rPr>
                <w:rStyle w:val="Hyperlink"/>
                <w:noProof/>
              </w:rPr>
              <w:t xml:space="preserve">1. </w:t>
            </w:r>
            <w:r w:rsidRPr="005D78E3">
              <w:rPr>
                <w:rStyle w:val="Hyperlink"/>
                <w:rFonts w:hint="cs"/>
                <w:noProof/>
                <w:cs/>
              </w:rPr>
              <w:t>ಅವರ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ಹೆಸರು</w:t>
            </w:r>
            <w:r w:rsidRPr="005D78E3">
              <w:rPr>
                <w:rStyle w:val="Hyperlink"/>
                <w:noProof/>
              </w:rPr>
              <w:t xml:space="preserve">, </w:t>
            </w:r>
            <w:r w:rsidRPr="005D78E3">
              <w:rPr>
                <w:rStyle w:val="Hyperlink"/>
                <w:rFonts w:hint="cs"/>
                <w:noProof/>
                <w:cs/>
              </w:rPr>
              <w:t>ವಂಶ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ಮತ್ತು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ಹುಟ್ಟಿ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ಬೆಳೆದ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ಊರು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ED865" w14:textId="68EBE445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hyperlink w:anchor="_Toc138670499" w:history="1">
            <w:r w:rsidRPr="005D78E3">
              <w:rPr>
                <w:rStyle w:val="Hyperlink"/>
                <w:noProof/>
              </w:rPr>
              <w:t xml:space="preserve">2. </w:t>
            </w:r>
            <w:r w:rsidRPr="005D78E3">
              <w:rPr>
                <w:rStyle w:val="Hyperlink"/>
                <w:rFonts w:hint="cs"/>
                <w:noProof/>
                <w:cs/>
              </w:rPr>
              <w:t>ಅನುಗ್ರಹೀತ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ಮಹಿಳೆಯೊಡನೆ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ಅನುಗ್ರಹೀತ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ವಿವಾಹ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098A5" w14:textId="0DEEC8C7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hyperlink w:anchor="_Toc138670500" w:history="1">
            <w:r w:rsidRPr="005D78E3">
              <w:rPr>
                <w:rStyle w:val="Hyperlink"/>
                <w:noProof/>
              </w:rPr>
              <w:t>3</w:t>
            </w:r>
            <w:r w:rsidRPr="005D78E3">
              <w:rPr>
                <w:rStyle w:val="Hyperlink"/>
                <w:noProof/>
                <w:cs/>
              </w:rPr>
              <w:t>.</w:t>
            </w:r>
            <w:r w:rsidRPr="005D78E3">
              <w:rPr>
                <w:rStyle w:val="Hyperlink"/>
                <w:noProof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ದಿವ್ಯವಾಣಿಯ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ಆರಂಭ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CD8BF" w14:textId="3A9D7A54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hyperlink w:anchor="_Toc138670501" w:history="1">
            <w:r w:rsidRPr="005D78E3">
              <w:rPr>
                <w:rStyle w:val="Hyperlink"/>
                <w:noProof/>
              </w:rPr>
              <w:t xml:space="preserve">4. </w:t>
            </w:r>
            <w:r w:rsidRPr="005D78E3">
              <w:rPr>
                <w:rStyle w:val="Hyperlink"/>
                <w:rFonts w:hint="cs"/>
                <w:noProof/>
                <w:cs/>
              </w:rPr>
              <w:t>ಅವರ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ಸಂದೇಶ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3D2F5" w14:textId="050B98A3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hyperlink w:anchor="_Toc138670502" w:history="1">
            <w:r w:rsidRPr="005D78E3">
              <w:rPr>
                <w:rStyle w:val="Hyperlink"/>
                <w:noProof/>
              </w:rPr>
              <w:t xml:space="preserve">5. </w:t>
            </w:r>
            <w:r w:rsidRPr="005D78E3">
              <w:rPr>
                <w:rStyle w:val="Hyperlink"/>
                <w:rFonts w:hint="cs"/>
                <w:noProof/>
                <w:cs/>
              </w:rPr>
              <w:t>ಅವರ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ಪ್ರವಾದಿತ್ವದ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ನಿದರ್ಶನಗಳು</w:t>
            </w:r>
            <w:r w:rsidRPr="005D78E3">
              <w:rPr>
                <w:rStyle w:val="Hyperlink"/>
                <w:noProof/>
              </w:rPr>
              <w:t xml:space="preserve">, </w:t>
            </w:r>
            <w:r w:rsidRPr="005D78E3">
              <w:rPr>
                <w:rStyle w:val="Hyperlink"/>
                <w:rFonts w:hint="cs"/>
                <w:noProof/>
                <w:cs/>
              </w:rPr>
              <w:t>ಚಿಹ್ನೆಗಳು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ಮತ್ತು</w:t>
            </w:r>
            <w:r w:rsidRPr="005D78E3">
              <w:rPr>
                <w:rStyle w:val="Hyperlink"/>
                <w:noProof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ಪುರಾವೆಗಳು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0C3FD" w14:textId="66859DAE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hyperlink w:anchor="_Toc138670503" w:history="1">
            <w:r w:rsidRPr="005D78E3">
              <w:rPr>
                <w:rStyle w:val="Hyperlink"/>
                <w:noProof/>
              </w:rPr>
              <w:t xml:space="preserve">6. </w:t>
            </w:r>
            <w:r w:rsidRPr="005D78E3">
              <w:rPr>
                <w:rStyle w:val="Hyperlink"/>
                <w:rFonts w:hint="cs"/>
                <w:noProof/>
                <w:cs/>
              </w:rPr>
              <w:t>ಪ್ರವಾದಿ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ಮುಹಮ್ಮದ್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صلى</w:t>
            </w:r>
            <w:r w:rsidRPr="005D78E3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الله</w:t>
            </w:r>
            <w:r w:rsidRPr="005D78E3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عليه</w:t>
            </w:r>
            <w:r w:rsidRPr="005D78E3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Pr="005D78E3">
              <w:rPr>
                <w:rStyle w:val="Hyperlink"/>
                <w:rFonts w:ascii="Arial" w:hAnsi="Arial" w:cs="Arial"/>
                <w:noProof/>
                <w:rtl/>
                <w:lang w:bidi="ar-SA"/>
              </w:rPr>
              <w:t>وسلم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ರವರು</w:t>
            </w:r>
            <w:r w:rsidRPr="005D78E3">
              <w:rPr>
                <w:rStyle w:val="Hyperlink"/>
                <w:noProof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ತಂದ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ಷರಿಯತ್</w:t>
            </w:r>
            <w:r w:rsidRPr="005D78E3">
              <w:rPr>
                <w:rStyle w:val="Hyperlink"/>
                <w:noProof/>
                <w:cs/>
              </w:rPr>
              <w:t xml:space="preserve"> (</w:t>
            </w:r>
            <w:r w:rsidRPr="005D78E3">
              <w:rPr>
                <w:rStyle w:val="Hyperlink"/>
                <w:rFonts w:hint="cs"/>
                <w:noProof/>
                <w:cs/>
              </w:rPr>
              <w:t>ಧರ್ಮಶಾಸ್ತ್ರ</w:t>
            </w:r>
            <w:r w:rsidRPr="005D78E3">
              <w:rPr>
                <w:rStyle w:val="Hyperlink"/>
                <w:noProof/>
                <w:cs/>
              </w:rPr>
              <w:t>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BA996" w14:textId="085A0991" w:rsidR="00411012" w:rsidRDefault="00411012">
          <w:pPr>
            <w:pStyle w:val="TOC1"/>
            <w:rPr>
              <w:rFonts w:asciiTheme="minorHAnsi" w:eastAsiaTheme="minorEastAsia" w:hAnsiTheme="minorHAnsi" w:cstheme="minorBidi"/>
              <w:noProof/>
              <w:lang w:val="en-IN" w:bidi="ar-SA"/>
            </w:rPr>
          </w:pPr>
          <w:hyperlink w:anchor="_Toc138670504" w:history="1">
            <w:r w:rsidRPr="005D78E3">
              <w:rPr>
                <w:rStyle w:val="Hyperlink"/>
                <w:noProof/>
              </w:rPr>
              <w:t xml:space="preserve">7. </w:t>
            </w:r>
            <w:r w:rsidRPr="005D78E3">
              <w:rPr>
                <w:rStyle w:val="Hyperlink"/>
                <w:rFonts w:hint="cs"/>
                <w:noProof/>
                <w:cs/>
              </w:rPr>
              <w:t>ಅವರ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ಬಗ್ಗೆ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ವಿರೋಧಿಗಳ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ನಿಲುವು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ಮತ್ತು</w:t>
            </w:r>
            <w:r w:rsidRPr="005D78E3">
              <w:rPr>
                <w:rStyle w:val="Hyperlink"/>
                <w:noProof/>
                <w:cs/>
              </w:rPr>
              <w:t xml:space="preserve"> </w:t>
            </w:r>
            <w:r w:rsidRPr="005D78E3">
              <w:rPr>
                <w:rStyle w:val="Hyperlink"/>
                <w:rFonts w:hint="cs"/>
                <w:noProof/>
                <w:cs/>
              </w:rPr>
              <w:t>ಸಾಕ್ಷಿಗಳು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_Toc138670504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271BC" w14:textId="37D5AFD1" w:rsidR="00411012" w:rsidRDefault="00411012">
          <w:r>
            <w:rPr>
              <w:b/>
              <w:bCs/>
              <w:noProof/>
            </w:rPr>
            <w:fldChar w:fldCharType="end"/>
          </w:r>
        </w:p>
      </w:sdtContent>
    </w:sdt>
    <w:p w14:paraId="4B2CDF53" w14:textId="07FF24F3" w:rsidR="008C41B8" w:rsidRPr="000B7B88" w:rsidRDefault="008C41B8" w:rsidP="00411012">
      <w:pPr>
        <w:ind w:firstLine="0"/>
      </w:pPr>
    </w:p>
    <w:sectPr w:rsidR="008C41B8" w:rsidRPr="000B7B88" w:rsidSect="003A7B1C">
      <w:footerReference w:type="even" r:id="rId9"/>
      <w:footerReference w:type="default" r:id="rId10"/>
      <w:pgSz w:w="8391" w:h="11906" w:code="11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F3D7" w14:textId="77777777" w:rsidR="00216CCA" w:rsidRDefault="00216CCA" w:rsidP="00487911">
      <w:r>
        <w:separator/>
      </w:r>
    </w:p>
  </w:endnote>
  <w:endnote w:type="continuationSeparator" w:id="0">
    <w:p w14:paraId="2B30F8F8" w14:textId="77777777" w:rsidR="00216CCA" w:rsidRDefault="00216CCA" w:rsidP="0048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FGQPC Uthman Taha Naskh">
    <w:altName w:val="Arial"/>
    <w:charset w:val="B2"/>
    <w:family w:val="auto"/>
    <w:pitch w:val="variable"/>
    <w:sig w:usb0="8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489218"/>
      <w:docPartObj>
        <w:docPartGallery w:val="Page Numbers (Bottom of Page)"/>
        <w:docPartUnique/>
      </w:docPartObj>
    </w:sdtPr>
    <w:sdtEndPr>
      <w:rPr>
        <w:rStyle w:val="PageNumberChar"/>
      </w:rPr>
    </w:sdtEndPr>
    <w:sdtContent>
      <w:p w14:paraId="623A8C68" w14:textId="7E37D709" w:rsidR="007B5982" w:rsidRPr="00411012" w:rsidRDefault="007B5982" w:rsidP="00411012">
        <w:pPr>
          <w:pStyle w:val="PageNumber"/>
          <w:rPr>
            <w:rStyle w:val="PageNumberChar"/>
          </w:rPr>
        </w:pPr>
        <w:r w:rsidRPr="00411012">
          <w:rPr>
            <w:rStyle w:val="PageNumberChar"/>
          </w:rPr>
          <w:fldChar w:fldCharType="begin"/>
        </w:r>
        <w:r w:rsidRPr="00411012">
          <w:rPr>
            <w:rStyle w:val="PageNumberChar"/>
          </w:rPr>
          <w:instrText xml:space="preserve"> PAGE   \* MERGEFORMAT </w:instrText>
        </w:r>
        <w:r w:rsidRPr="00411012">
          <w:rPr>
            <w:rStyle w:val="PageNumberChar"/>
          </w:rPr>
          <w:fldChar w:fldCharType="separate"/>
        </w:r>
        <w:r w:rsidRPr="00411012">
          <w:rPr>
            <w:rStyle w:val="PageNumberChar"/>
          </w:rPr>
          <w:t>2</w:t>
        </w:r>
        <w:r w:rsidRPr="00411012">
          <w:rPr>
            <w:rStyle w:val="PageNumberChar"/>
          </w:rPr>
          <w:fldChar w:fldCharType="end"/>
        </w:r>
      </w:p>
    </w:sdtContent>
  </w:sdt>
  <w:p w14:paraId="755C2A36" w14:textId="35B0FF2F" w:rsidR="00E226FE" w:rsidRPr="00411012" w:rsidRDefault="00E226FE" w:rsidP="00411012">
    <w:pPr>
      <w:pStyle w:val="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25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5EBEB" w14:textId="1140C1D4" w:rsidR="007B5982" w:rsidRPr="00411012" w:rsidRDefault="007B5982" w:rsidP="00411012">
        <w:pPr>
          <w:pStyle w:val="PageNumber"/>
          <w:jc w:val="right"/>
        </w:pPr>
        <w:r w:rsidRPr="00411012">
          <w:fldChar w:fldCharType="begin"/>
        </w:r>
        <w:r w:rsidRPr="00411012">
          <w:instrText xml:space="preserve"> PAGE   \* MERGEFORMAT </w:instrText>
        </w:r>
        <w:r w:rsidRPr="00411012">
          <w:fldChar w:fldCharType="separate"/>
        </w:r>
        <w:r w:rsidRPr="00411012">
          <w:rPr>
            <w:noProof/>
          </w:rPr>
          <w:t>2</w:t>
        </w:r>
        <w:r w:rsidRPr="00411012">
          <w:rPr>
            <w:noProof/>
          </w:rPr>
          <w:fldChar w:fldCharType="end"/>
        </w:r>
      </w:p>
    </w:sdtContent>
  </w:sdt>
  <w:p w14:paraId="07F78D51" w14:textId="243A70CB" w:rsidR="008C41B8" w:rsidRPr="00411012" w:rsidRDefault="008C41B8" w:rsidP="00411012">
    <w:pPr>
      <w:pStyle w:val="PageNumb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B8C8" w14:textId="77777777" w:rsidR="00216CCA" w:rsidRDefault="00216CCA" w:rsidP="00487911">
      <w:r>
        <w:separator/>
      </w:r>
    </w:p>
  </w:footnote>
  <w:footnote w:type="continuationSeparator" w:id="0">
    <w:p w14:paraId="138F5450" w14:textId="77777777" w:rsidR="00216CCA" w:rsidRDefault="00216CCA" w:rsidP="00487911">
      <w:r>
        <w:continuationSeparator/>
      </w:r>
    </w:p>
  </w:footnote>
  <w:footnote w:id="1">
    <w:p w14:paraId="170BA017" w14:textId="77777777" w:rsidR="008C41B8" w:rsidRPr="00AB471C" w:rsidRDefault="008C41B8" w:rsidP="003A7B1C">
      <w:pPr>
        <w:pStyle w:val="Footnote"/>
      </w:pPr>
      <w:r w:rsidRPr="00AB471C">
        <w:rPr>
          <w:rStyle w:val="QuranAyahChar"/>
        </w:rPr>
        <w:footnoteRef/>
      </w:r>
      <w:r w:rsidRPr="00AB471C">
        <w:t xml:space="preserve"> </w:t>
      </w:r>
      <w:r w:rsidRPr="00AB471C">
        <w:rPr>
          <w:rFonts w:hint="cs"/>
          <w:cs/>
        </w:rPr>
        <w:t>ಬುಖಾರಿ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ಮತ್ತು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ಮುಸ್ಲಿಮ್</w:t>
      </w:r>
      <w:r w:rsidRPr="00AB471C">
        <w:rPr>
          <w:cs/>
        </w:rPr>
        <w:t xml:space="preserve">. </w:t>
      </w:r>
      <w:r w:rsidRPr="00AB471C">
        <w:rPr>
          <w:rFonts w:hint="cs"/>
          <w:cs/>
        </w:rPr>
        <w:t>ಆಯಿಶಾ</w:t>
      </w:r>
      <w:r w:rsidRPr="00AB471C">
        <w:rPr>
          <w:cs/>
        </w:rPr>
        <w:t xml:space="preserve"> </w:t>
      </w:r>
      <w:r w:rsidRPr="00AB471C">
        <w:rPr>
          <w:rFonts w:ascii="Arial" w:hAnsi="Arial" w:cs="Arial" w:hint="cs"/>
          <w:rtl/>
        </w:rPr>
        <w:t>رضي</w:t>
      </w:r>
      <w:r w:rsidRPr="00AB471C">
        <w:rPr>
          <w:rtl/>
        </w:rPr>
        <w:t xml:space="preserve"> </w:t>
      </w:r>
      <w:r w:rsidRPr="00AB471C">
        <w:rPr>
          <w:rFonts w:ascii="Arial" w:hAnsi="Arial" w:cs="Arial" w:hint="cs"/>
          <w:rtl/>
        </w:rPr>
        <w:t>الله</w:t>
      </w:r>
      <w:r w:rsidRPr="00AB471C">
        <w:rPr>
          <w:rtl/>
        </w:rPr>
        <w:t xml:space="preserve"> </w:t>
      </w:r>
      <w:r w:rsidRPr="00AB471C">
        <w:rPr>
          <w:rFonts w:ascii="Arial" w:hAnsi="Arial" w:cs="Arial" w:hint="cs"/>
          <w:rtl/>
        </w:rPr>
        <w:t>عنها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ರಿಂದ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ವರದಿ</w:t>
      </w:r>
      <w:r w:rsidRPr="00AB471C">
        <w:rPr>
          <w:cs/>
        </w:rPr>
        <w:t xml:space="preserve">. </w:t>
      </w:r>
      <w:r w:rsidRPr="00AB471C">
        <w:rPr>
          <w:rFonts w:hint="cs"/>
          <w:cs/>
        </w:rPr>
        <w:t>ಸಹೀಹುಲ್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ಬುಖಾರಿ</w:t>
      </w:r>
      <w:r w:rsidRPr="00AB471C">
        <w:t xml:space="preserve"> 7/1(2) </w:t>
      </w:r>
      <w:r w:rsidRPr="00AB471C">
        <w:rPr>
          <w:rFonts w:hint="cs"/>
          <w:cs/>
        </w:rPr>
        <w:t>ಮತ್ತು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ಸಹೀಹ್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ಮುಸ್ಲಿಮ್</w:t>
      </w:r>
      <w:r w:rsidRPr="00AB471C">
        <w:rPr>
          <w:cs/>
        </w:rPr>
        <w:t xml:space="preserve"> </w:t>
      </w:r>
      <w:r w:rsidRPr="00AB471C">
        <w:t>139/1(152).</w:t>
      </w:r>
    </w:p>
  </w:footnote>
  <w:footnote w:id="2">
    <w:p w14:paraId="34094DED" w14:textId="77777777" w:rsidR="008C41B8" w:rsidRPr="00AB471C" w:rsidRDefault="008C41B8" w:rsidP="003A7B1C">
      <w:pPr>
        <w:pStyle w:val="Footnote"/>
      </w:pPr>
      <w:r w:rsidRPr="00AB471C">
        <w:rPr>
          <w:rStyle w:val="QuranAyahChar"/>
        </w:rPr>
        <w:footnoteRef/>
      </w:r>
      <w:r w:rsidRPr="00AB471C">
        <w:t xml:space="preserve"> </w:t>
      </w:r>
      <w:r w:rsidRPr="00AB471C">
        <w:rPr>
          <w:rFonts w:hint="cs"/>
          <w:cs/>
        </w:rPr>
        <w:t>ಸಹೀಹ್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ಮುಸ್ಲಿಮ್</w:t>
      </w:r>
      <w:r w:rsidRPr="00AB471C">
        <w:rPr>
          <w:cs/>
        </w:rPr>
        <w:t>: (</w:t>
      </w:r>
      <w:r w:rsidRPr="00AB471C">
        <w:t>901)</w:t>
      </w:r>
    </w:p>
  </w:footnote>
  <w:footnote w:id="3">
    <w:p w14:paraId="63FF4015" w14:textId="77777777" w:rsidR="008C41B8" w:rsidRPr="00AB471C" w:rsidRDefault="008C41B8" w:rsidP="003A7B1C">
      <w:pPr>
        <w:pStyle w:val="Footnote"/>
      </w:pPr>
      <w:r w:rsidRPr="00AB471C">
        <w:rPr>
          <w:rStyle w:val="QuranAyahChar"/>
        </w:rPr>
        <w:footnoteRef/>
      </w:r>
      <w:r w:rsidRPr="00AB471C">
        <w:t xml:space="preserve"> </w:t>
      </w:r>
      <w:r w:rsidRPr="00AB471C">
        <w:rPr>
          <w:rFonts w:hint="cs"/>
          <w:cs/>
        </w:rPr>
        <w:t>ಸಹೀಹುಲ್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ಬುಖಾರಿ</w:t>
      </w:r>
      <w:r w:rsidRPr="00AB471C">
        <w:rPr>
          <w:cs/>
        </w:rPr>
        <w:t xml:space="preserve"> (</w:t>
      </w:r>
      <w:r w:rsidRPr="00AB471C">
        <w:t>4461) 6/15.</w:t>
      </w:r>
    </w:p>
  </w:footnote>
  <w:footnote w:id="4">
    <w:p w14:paraId="524A4E4E" w14:textId="77777777" w:rsidR="008C41B8" w:rsidRPr="00AB471C" w:rsidRDefault="008C41B8" w:rsidP="003A7B1C">
      <w:pPr>
        <w:pStyle w:val="Footnote"/>
      </w:pPr>
      <w:r w:rsidRPr="00AB471C">
        <w:rPr>
          <w:rStyle w:val="QuranAyahChar"/>
        </w:rPr>
        <w:footnoteRef/>
      </w:r>
      <w:r w:rsidRPr="00AB471C">
        <w:t xml:space="preserve"> </w:t>
      </w:r>
      <w:r w:rsidRPr="00AB471C">
        <w:rPr>
          <w:rFonts w:hint="cs"/>
          <w:cs/>
        </w:rPr>
        <w:t>ಉದಾಹರಣೆಗೆ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ಅಲ್ಲಾಹನ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ಈ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ವಚನ</w:t>
      </w:r>
      <w:r w:rsidRPr="00AB471C">
        <w:rPr>
          <w:cs/>
        </w:rPr>
        <w:t xml:space="preserve">: </w:t>
      </w:r>
      <w:r w:rsidRPr="00AB471C">
        <w:rPr>
          <w:rFonts w:cs="KFGQPC Uthman Taha Naskh" w:hint="cs"/>
          <w:cs/>
        </w:rPr>
        <w:t>“</w:t>
      </w:r>
      <w:r w:rsidRPr="00AB471C">
        <w:rPr>
          <w:rFonts w:hint="cs"/>
          <w:cs/>
        </w:rPr>
        <w:t>ಓ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ಜನರೇ</w:t>
      </w:r>
      <w:r w:rsidRPr="00AB471C">
        <w:rPr>
          <w:cs/>
        </w:rPr>
        <w:t xml:space="preserve">! </w:t>
      </w:r>
      <w:r w:rsidRPr="00AB471C">
        <w:rPr>
          <w:rFonts w:hint="cs"/>
          <w:cs/>
        </w:rPr>
        <w:t>ಒಂದು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ಉದಾಹರಣೆಯನ್ನು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ನೀಡಲಾಗುತ್ತದೆ</w:t>
      </w:r>
      <w:r w:rsidRPr="00AB471C">
        <w:rPr>
          <w:cs/>
        </w:rPr>
        <w:t xml:space="preserve">. </w:t>
      </w:r>
      <w:r w:rsidRPr="00AB471C">
        <w:rPr>
          <w:rFonts w:hint="cs"/>
          <w:cs/>
        </w:rPr>
        <w:t>ಅದನ್ನು</w:t>
      </w:r>
      <w:r w:rsidRPr="00AB471C">
        <w:t xml:space="preserve"> </w:t>
      </w:r>
      <w:r w:rsidRPr="00AB471C">
        <w:rPr>
          <w:rFonts w:hint="cs"/>
          <w:cs/>
        </w:rPr>
        <w:t>ಕಿವಿಗೊಟ್ಟು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ಕೇಳಿರಿ</w:t>
      </w:r>
      <w:r w:rsidRPr="00AB471C">
        <w:rPr>
          <w:cs/>
        </w:rPr>
        <w:t xml:space="preserve">. </w:t>
      </w:r>
      <w:r w:rsidRPr="00AB471C">
        <w:rPr>
          <w:rFonts w:hint="cs"/>
          <w:cs/>
        </w:rPr>
        <w:t>ಖಂಡಿತವಾಗಿಯೂ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ನೀವು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ಅಲ್ಲಾಹನ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ಹೊರತು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ಕರೆದು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ಪ್ರಾರ್ಥಿಸುವವರು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ಒಂದು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ನೊಣವನ್ನೂ</w:t>
      </w:r>
      <w:r w:rsidRPr="00AB471C">
        <w:t xml:space="preserve"> </w:t>
      </w:r>
      <w:r w:rsidRPr="00AB471C">
        <w:rPr>
          <w:rFonts w:hint="cs"/>
          <w:cs/>
        </w:rPr>
        <w:t>ಸೃಷ್ಟಿಸಲಾರರು</w:t>
      </w:r>
      <w:r w:rsidRPr="00AB471C">
        <w:rPr>
          <w:cs/>
        </w:rPr>
        <w:t xml:space="preserve">. </w:t>
      </w:r>
      <w:r w:rsidRPr="00AB471C">
        <w:rPr>
          <w:rFonts w:hint="cs"/>
          <w:cs/>
        </w:rPr>
        <w:t>ಅದಕ್ಕಾಗಿ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ಅವರೆಲ್ಲರೂ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ಒಟ್ಟುಗೂಡಿದರೂ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ಸಹ</w:t>
      </w:r>
      <w:r w:rsidRPr="00AB471C">
        <w:rPr>
          <w:cs/>
        </w:rPr>
        <w:t xml:space="preserve">! </w:t>
      </w:r>
      <w:r w:rsidRPr="00AB471C">
        <w:rPr>
          <w:rFonts w:hint="cs"/>
          <w:cs/>
        </w:rPr>
        <w:t>ನೊಣವು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ಅವರಿಂದ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ಏನನ್ನಾದರೂ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ಕಸಿದುಕೊಂಡು</w:t>
      </w:r>
      <w:r w:rsidRPr="00AB471C">
        <w:t xml:space="preserve"> </w:t>
      </w:r>
      <w:r w:rsidRPr="00AB471C">
        <w:rPr>
          <w:rFonts w:hint="cs"/>
          <w:cs/>
        </w:rPr>
        <w:t>ಹೋದರೆ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ಅದರಿಂದ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ಅದನ್ನು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ಮರಳಿಪಡೆಯಲು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ಅವರಿಗೆ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ಸಾಧ್ಯವಾಗದು</w:t>
      </w:r>
      <w:r w:rsidRPr="00AB471C">
        <w:rPr>
          <w:cs/>
        </w:rPr>
        <w:t xml:space="preserve">. </w:t>
      </w:r>
      <w:r w:rsidRPr="00AB471C">
        <w:rPr>
          <w:rFonts w:hint="cs"/>
          <w:cs/>
        </w:rPr>
        <w:t>ಪ್ರಾರ್ಥಿಸುವವನೂ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ಪ್ರಾರ್ಥಿಸಲ್ಪಡುವವನೂ</w:t>
      </w:r>
      <w:r w:rsidRPr="00AB471C">
        <w:t xml:space="preserve"> </w:t>
      </w:r>
      <w:r w:rsidRPr="00AB471C">
        <w:rPr>
          <w:rFonts w:hint="cs"/>
          <w:cs/>
        </w:rPr>
        <w:t>ಬಲಹೀನರಾಗಿರುವರು</w:t>
      </w:r>
      <w:r w:rsidRPr="00AB471C">
        <w:rPr>
          <w:cs/>
        </w:rPr>
        <w:t>!</w:t>
      </w:r>
      <w:r w:rsidRPr="00AB471C">
        <w:rPr>
          <w:rFonts w:cs="KFGQPC Uthman Taha Naskh" w:hint="cs"/>
          <w:cs/>
        </w:rPr>
        <w:t>”</w:t>
      </w:r>
      <w:r w:rsidRPr="00AB471C">
        <w:rPr>
          <w:cs/>
        </w:rPr>
        <w:t xml:space="preserve"> [</w:t>
      </w:r>
      <w:r w:rsidRPr="00AB471C">
        <w:rPr>
          <w:rFonts w:hint="cs"/>
          <w:cs/>
        </w:rPr>
        <w:t>ಸೂರ</w:t>
      </w:r>
      <w:r w:rsidRPr="00AB471C">
        <w:rPr>
          <w:cs/>
        </w:rPr>
        <w:t xml:space="preserve"> </w:t>
      </w:r>
      <w:r w:rsidRPr="00AB471C">
        <w:rPr>
          <w:rFonts w:hint="cs"/>
          <w:cs/>
        </w:rPr>
        <w:t>ಅಲ್</w:t>
      </w:r>
      <w:r w:rsidRPr="00AB471C">
        <w:rPr>
          <w:cs/>
        </w:rPr>
        <w:t>-</w:t>
      </w:r>
      <w:r w:rsidRPr="00AB471C">
        <w:rPr>
          <w:rFonts w:hint="cs"/>
          <w:cs/>
        </w:rPr>
        <w:t>ಹಜ್ಜ್</w:t>
      </w:r>
      <w:r w:rsidRPr="00AB471C">
        <w:rPr>
          <w:cs/>
        </w:rPr>
        <w:t xml:space="preserve">: </w:t>
      </w:r>
      <w:r w:rsidRPr="00AB471C">
        <w:t>73].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D008B"/>
    <w:multiLevelType w:val="hybridMultilevel"/>
    <w:tmpl w:val="6DCEF43E"/>
    <w:lvl w:ilvl="0" w:tplc="7D2C5E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B8"/>
    <w:rsid w:val="000B7B88"/>
    <w:rsid w:val="00185D76"/>
    <w:rsid w:val="00216CCA"/>
    <w:rsid w:val="00361783"/>
    <w:rsid w:val="003A7B1C"/>
    <w:rsid w:val="00411012"/>
    <w:rsid w:val="00487911"/>
    <w:rsid w:val="007B5982"/>
    <w:rsid w:val="0082458C"/>
    <w:rsid w:val="008C41B8"/>
    <w:rsid w:val="00942FD0"/>
    <w:rsid w:val="009D2E04"/>
    <w:rsid w:val="00AB471C"/>
    <w:rsid w:val="00C670FB"/>
    <w:rsid w:val="00E2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87452"/>
  <w15:chartTrackingRefBased/>
  <w15:docId w15:val="{7622CC29-0FFA-4127-89F0-F1C394D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11"/>
    <w:pPr>
      <w:spacing w:line="300" w:lineRule="auto"/>
      <w:ind w:firstLine="567"/>
      <w:jc w:val="both"/>
    </w:pPr>
    <w:rPr>
      <w:rFonts w:ascii="Tunga" w:eastAsia="Arial" w:hAnsi="Tunga" w:cs="Tunga"/>
      <w:lang w:val="en-US" w:eastAsia="en-IN" w:bidi="kn-IN"/>
    </w:rPr>
  </w:style>
  <w:style w:type="paragraph" w:styleId="Heading1">
    <w:name w:val="heading 1"/>
    <w:next w:val="Normal"/>
    <w:link w:val="Heading1Char"/>
    <w:uiPriority w:val="9"/>
    <w:qFormat/>
    <w:rsid w:val="003A7B1C"/>
    <w:pPr>
      <w:keepNext/>
      <w:keepLines/>
      <w:spacing w:before="360" w:after="360" w:line="240" w:lineRule="auto"/>
      <w:outlineLvl w:val="0"/>
    </w:pPr>
    <w:rPr>
      <w:rFonts w:ascii="Tunga" w:eastAsia="Arial" w:hAnsi="Tunga" w:cs="Tunga"/>
      <w:b/>
      <w:bCs/>
      <w:color w:val="333333"/>
      <w:kern w:val="16"/>
      <w:sz w:val="32"/>
      <w:szCs w:val="32"/>
      <w:lang w:val="en-US" w:eastAsia="en-IN" w:bidi="k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7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6178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 w:eastAsia="en-IN"/>
    </w:rPr>
  </w:style>
  <w:style w:type="paragraph" w:styleId="Header">
    <w:name w:val="header"/>
    <w:basedOn w:val="Normal"/>
    <w:link w:val="HeaderChar"/>
    <w:uiPriority w:val="99"/>
    <w:unhideWhenUsed/>
    <w:rsid w:val="008C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1B8"/>
  </w:style>
  <w:style w:type="paragraph" w:styleId="Footer">
    <w:name w:val="footer"/>
    <w:basedOn w:val="Normal"/>
    <w:link w:val="FooterChar"/>
    <w:uiPriority w:val="99"/>
    <w:unhideWhenUsed/>
    <w:rsid w:val="008C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1B8"/>
  </w:style>
  <w:style w:type="character" w:customStyle="1" w:styleId="Heading1Char">
    <w:name w:val="Heading 1 Char"/>
    <w:basedOn w:val="DefaultParagraphFont"/>
    <w:link w:val="Heading1"/>
    <w:uiPriority w:val="9"/>
    <w:rsid w:val="003A7B1C"/>
    <w:rPr>
      <w:rFonts w:ascii="Tunga" w:eastAsia="Arial" w:hAnsi="Tunga" w:cs="Tunga"/>
      <w:b/>
      <w:bCs/>
      <w:color w:val="333333"/>
      <w:kern w:val="16"/>
      <w:sz w:val="32"/>
      <w:szCs w:val="32"/>
      <w:lang w:val="en-US" w:eastAsia="en-IN" w:bidi="kn-IN"/>
    </w:rPr>
  </w:style>
  <w:style w:type="paragraph" w:customStyle="1" w:styleId="QuranAyah">
    <w:name w:val="Quran Ayah"/>
    <w:basedOn w:val="Normal"/>
    <w:link w:val="QuranAyahChar"/>
    <w:qFormat/>
    <w:rsid w:val="00C670FB"/>
    <w:rPr>
      <w:b/>
      <w:bCs/>
    </w:rPr>
  </w:style>
  <w:style w:type="paragraph" w:customStyle="1" w:styleId="Footnote">
    <w:name w:val="Footnote"/>
    <w:link w:val="FootnoteChar"/>
    <w:qFormat/>
    <w:rsid w:val="003A7B1C"/>
    <w:pPr>
      <w:spacing w:line="240" w:lineRule="auto"/>
    </w:pPr>
    <w:rPr>
      <w:rFonts w:ascii="Tunga" w:eastAsia="Arial" w:hAnsi="Tunga" w:cs="Tunga"/>
      <w:sz w:val="18"/>
      <w:szCs w:val="18"/>
      <w:lang w:val="en-US" w:eastAsia="en-IN" w:bidi="kn-IN"/>
    </w:rPr>
  </w:style>
  <w:style w:type="character" w:customStyle="1" w:styleId="QuranAyahChar">
    <w:name w:val="Quran Ayah Char"/>
    <w:basedOn w:val="DefaultParagraphFont"/>
    <w:link w:val="QuranAyah"/>
    <w:rsid w:val="00C670FB"/>
    <w:rPr>
      <w:rFonts w:ascii="Tunga" w:eastAsia="Arial" w:hAnsi="Tunga" w:cs="Tunga"/>
      <w:b/>
      <w:bCs/>
      <w:lang w:val="en-US" w:eastAsia="en-IN" w:bidi="kn-IN"/>
    </w:rPr>
  </w:style>
  <w:style w:type="paragraph" w:styleId="ListParagraph">
    <w:name w:val="List Paragraph"/>
    <w:basedOn w:val="Normal"/>
    <w:uiPriority w:val="34"/>
    <w:qFormat/>
    <w:rsid w:val="00487911"/>
    <w:pPr>
      <w:numPr>
        <w:numId w:val="1"/>
      </w:numPr>
      <w:contextualSpacing/>
    </w:pPr>
  </w:style>
  <w:style w:type="character" w:customStyle="1" w:styleId="FootnoteChar">
    <w:name w:val="Footnote Char"/>
    <w:basedOn w:val="DefaultParagraphFont"/>
    <w:link w:val="Footnote"/>
    <w:rsid w:val="003A7B1C"/>
    <w:rPr>
      <w:rFonts w:ascii="Tunga" w:eastAsia="Arial" w:hAnsi="Tunga" w:cs="Tunga"/>
      <w:sz w:val="18"/>
      <w:szCs w:val="18"/>
      <w:lang w:val="en-US" w:eastAsia="en-IN" w:bidi="kn-IN"/>
    </w:rPr>
  </w:style>
  <w:style w:type="paragraph" w:styleId="Title">
    <w:name w:val="Title"/>
    <w:next w:val="Normal"/>
    <w:link w:val="TitleChar"/>
    <w:uiPriority w:val="10"/>
    <w:qFormat/>
    <w:rsid w:val="007B5982"/>
    <w:pPr>
      <w:spacing w:after="0" w:line="240" w:lineRule="auto"/>
      <w:contextualSpacing/>
    </w:pPr>
    <w:rPr>
      <w:rFonts w:ascii="Tunga" w:eastAsiaTheme="majorEastAsia" w:hAnsi="Tunga" w:cs="Tunga"/>
      <w:spacing w:val="-10"/>
      <w:kern w:val="28"/>
      <w:sz w:val="56"/>
      <w:szCs w:val="56"/>
      <w:lang w:val="en-US" w:eastAsia="en-IN" w:bidi="kn-IN"/>
    </w:rPr>
  </w:style>
  <w:style w:type="character" w:customStyle="1" w:styleId="TitleChar">
    <w:name w:val="Title Char"/>
    <w:basedOn w:val="DefaultParagraphFont"/>
    <w:link w:val="Title"/>
    <w:uiPriority w:val="10"/>
    <w:rsid w:val="007B5982"/>
    <w:rPr>
      <w:rFonts w:ascii="Tunga" w:eastAsiaTheme="majorEastAsia" w:hAnsi="Tunga" w:cs="Tunga"/>
      <w:spacing w:val="-10"/>
      <w:kern w:val="28"/>
      <w:sz w:val="56"/>
      <w:szCs w:val="56"/>
      <w:lang w:val="en-US" w:eastAsia="en-IN" w:bidi="kn-IN"/>
    </w:rPr>
  </w:style>
  <w:style w:type="paragraph" w:customStyle="1" w:styleId="Author">
    <w:name w:val="Author"/>
    <w:link w:val="AuthorChar"/>
    <w:qFormat/>
    <w:rsid w:val="003A7B1C"/>
    <w:pPr>
      <w:jc w:val="center"/>
    </w:pPr>
    <w:rPr>
      <w:rFonts w:ascii="Tunga" w:eastAsia="Arial" w:hAnsi="Tunga" w:cs="Tunga"/>
      <w:b/>
      <w:bCs/>
      <w:sz w:val="28"/>
      <w:szCs w:val="28"/>
      <w:lang w:val="en-US" w:eastAsia="en-IN" w:bidi="kn-IN"/>
    </w:rPr>
  </w:style>
  <w:style w:type="paragraph" w:customStyle="1" w:styleId="PageNumber">
    <w:name w:val="PageNumber"/>
    <w:basedOn w:val="Footer"/>
    <w:link w:val="PageNumberChar"/>
    <w:qFormat/>
    <w:rsid w:val="00411012"/>
    <w:pPr>
      <w:ind w:firstLine="0"/>
    </w:pPr>
    <w:rPr>
      <w:rFonts w:asciiTheme="minorBidi" w:hAnsiTheme="minorBidi" w:cstheme="minorBidi"/>
    </w:rPr>
  </w:style>
  <w:style w:type="character" w:customStyle="1" w:styleId="AuthorChar">
    <w:name w:val="Author Char"/>
    <w:basedOn w:val="DefaultParagraphFont"/>
    <w:link w:val="Author"/>
    <w:rsid w:val="003A7B1C"/>
    <w:rPr>
      <w:rFonts w:ascii="Tunga" w:eastAsia="Arial" w:hAnsi="Tunga" w:cs="Tunga"/>
      <w:b/>
      <w:bCs/>
      <w:sz w:val="28"/>
      <w:szCs w:val="28"/>
      <w:lang w:val="en-US" w:eastAsia="en-IN" w:bidi="kn-IN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41101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en-US" w:bidi="ar-SA"/>
    </w:rPr>
  </w:style>
  <w:style w:type="character" w:customStyle="1" w:styleId="PageNumberChar">
    <w:name w:val="PageNumber Char"/>
    <w:basedOn w:val="FooterChar"/>
    <w:link w:val="PageNumber"/>
    <w:rsid w:val="00411012"/>
    <w:rPr>
      <w:rFonts w:asciiTheme="minorBidi" w:eastAsia="Arial" w:hAnsiTheme="minorBidi"/>
      <w:lang w:val="en-US" w:eastAsia="en-IN" w:bidi="kn-IN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411012"/>
    <w:pPr>
      <w:tabs>
        <w:tab w:val="right" w:leader="dot" w:pos="6679"/>
      </w:tabs>
      <w:spacing w:after="100" w:line="240" w:lineRule="auto"/>
      <w:ind w:firstLine="0"/>
    </w:pPr>
  </w:style>
  <w:style w:type="character" w:styleId="Hyperlink">
    <w:name w:val="Hyperlink"/>
    <w:basedOn w:val="DefaultParagraphFont"/>
    <w:uiPriority w:val="99"/>
    <w:unhideWhenUsed/>
    <w:rsid w:val="00411012"/>
    <w:rPr>
      <w:color w:val="0563C1" w:themeColor="hyperlink"/>
      <w:u w:val="single"/>
    </w:rPr>
  </w:style>
  <w:style w:type="paragraph" w:customStyle="1" w:styleId="TOCHeading0">
    <w:name w:val="TOC_Heading"/>
    <w:basedOn w:val="TOCHeading"/>
    <w:link w:val="TOCHeadingChar0"/>
    <w:qFormat/>
    <w:rsid w:val="00411012"/>
    <w:pPr>
      <w:spacing w:after="400"/>
      <w:jc w:val="center"/>
    </w:pPr>
    <w:rPr>
      <w:b/>
      <w:bCs/>
      <w:color w:val="auto"/>
    </w:rPr>
  </w:style>
  <w:style w:type="paragraph" w:customStyle="1" w:styleId="TOCLevel1">
    <w:name w:val="TOC_Level1"/>
    <w:basedOn w:val="TOC1"/>
    <w:link w:val="TOCLevel1Char"/>
    <w:qFormat/>
    <w:rsid w:val="00411012"/>
    <w:rPr>
      <w:noProof/>
    </w:rPr>
  </w:style>
  <w:style w:type="character" w:customStyle="1" w:styleId="TOCHeadingChar">
    <w:name w:val="TOC Heading Char"/>
    <w:basedOn w:val="Heading1Char"/>
    <w:link w:val="TOCHeading"/>
    <w:uiPriority w:val="39"/>
    <w:rsid w:val="00411012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16"/>
      <w:sz w:val="32"/>
      <w:szCs w:val="32"/>
      <w:lang w:val="en-US" w:eastAsia="en-IN" w:bidi="kn-IN"/>
    </w:rPr>
  </w:style>
  <w:style w:type="character" w:customStyle="1" w:styleId="TOCHeadingChar0">
    <w:name w:val="TOC_Heading Char"/>
    <w:basedOn w:val="TOCHeadingChar"/>
    <w:link w:val="TOCHeading0"/>
    <w:rsid w:val="00411012"/>
    <w:rPr>
      <w:rFonts w:asciiTheme="majorHAnsi" w:eastAsiaTheme="majorEastAsia" w:hAnsiTheme="majorHAnsi" w:cstheme="majorBidi"/>
      <w:b/>
      <w:bCs/>
      <w:color w:val="2F5496" w:themeColor="accent1" w:themeShade="BF"/>
      <w:kern w:val="16"/>
      <w:sz w:val="32"/>
      <w:szCs w:val="32"/>
      <w:lang w:val="en-US" w:eastAsia="en-IN" w:bidi="kn-IN"/>
    </w:rPr>
  </w:style>
  <w:style w:type="character" w:customStyle="1" w:styleId="TOC1Char">
    <w:name w:val="TOC 1 Char"/>
    <w:basedOn w:val="DefaultParagraphFont"/>
    <w:link w:val="TOC1"/>
    <w:uiPriority w:val="39"/>
    <w:rsid w:val="00411012"/>
    <w:rPr>
      <w:rFonts w:ascii="Tunga" w:eastAsia="Arial" w:hAnsi="Tunga" w:cs="Tunga"/>
      <w:lang w:val="en-US" w:eastAsia="en-IN" w:bidi="kn-IN"/>
    </w:rPr>
  </w:style>
  <w:style w:type="character" w:customStyle="1" w:styleId="TOCLevel1Char">
    <w:name w:val="TOC_Level1 Char"/>
    <w:basedOn w:val="TOC1Char"/>
    <w:link w:val="TOCLevel1"/>
    <w:rsid w:val="00411012"/>
    <w:rPr>
      <w:rFonts w:ascii="Tunga" w:eastAsia="Arial" w:hAnsi="Tunga" w:cs="Tunga"/>
      <w:noProof/>
      <w:lang w:val="en-US" w:eastAsia="en-IN"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037B-E8E5-4491-8726-0D6E1C07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29</Pages>
  <Words>4088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Media Solutions</dc:creator>
  <cp:keywords/>
  <dc:description/>
  <cp:lastModifiedBy>Image Media Solutions</cp:lastModifiedBy>
  <cp:revision>2</cp:revision>
  <dcterms:created xsi:type="dcterms:W3CDTF">2023-06-26T03:47:00Z</dcterms:created>
  <dcterms:modified xsi:type="dcterms:W3CDTF">2023-06-26T05:47:00Z</dcterms:modified>
</cp:coreProperties>
</file>