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7C1783DE" w:rsidR="007646F6" w:rsidRDefault="00DF5234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1FB35F" wp14:editId="62C945EC">
            <wp:simplePos x="0" y="0"/>
            <wp:positionH relativeFrom="column">
              <wp:posOffset>-946298</wp:posOffset>
            </wp:positionH>
            <wp:positionV relativeFrom="paragraph">
              <wp:posOffset>-317501</wp:posOffset>
            </wp:positionV>
            <wp:extent cx="5411972" cy="76862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26" cy="76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446D1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D1D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>
              <w:txbxContent>
                <w:p w14:paraId="701CA98B" w14:textId="3469E5E7" w:rsidR="00840218" w:rsidRDefault="006F6316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പുതുമുസ്ലിമിന്</w:t>
                  </w:r>
                  <w:r w:rsidRPr="006F6316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ചില</w:t>
                  </w:r>
                  <w:r w:rsidRPr="006F6316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ലളിതപാഠങ്ങൾ</w:t>
                  </w:r>
                </w:p>
                <w:p w14:paraId="25037D46" w14:textId="700AF9C3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1B824F01" w14:textId="2973E499" w:rsidR="00840218" w:rsidRPr="00840218" w:rsidRDefault="006F6316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</w:rPr>
                  </w:pP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6F6316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അശ്ശഹ്</w:t>
                  </w:r>
                  <w:r w:rsidRPr="006F6316">
                    <w:rPr>
                      <w:rFonts w:ascii="Baloo Chettan 2" w:hAnsi="Baloo Chettan 2" w:cs="Baloo Chettan 2"/>
                      <w:b/>
                      <w:bCs/>
                      <w:sz w:val="2"/>
                      <w:szCs w:val="2"/>
                    </w:rPr>
                    <w:t>-</w:t>
                  </w:r>
                  <w:r w:rsidRPr="006F6316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രി</w:t>
                  </w:r>
                </w:p>
                <w:p w14:paraId="196E1AB7" w14:textId="1418A3F5" w:rsidR="00840218" w:rsidRPr="00840218" w:rsidRDefault="006F6316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</w:rPr>
                  </w:pPr>
                  <w:r>
                    <w:t>1441 - 2020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B9FD31E" w14:textId="33C0D92F" w:rsidR="00CA5D63" w:rsidRDefault="00CA5D63" w:rsidP="00CA5D63">
      <w:pPr>
        <w:pStyle w:val="rand99337"/>
        <w:bidi/>
        <w:rPr>
          <w:rFonts w:ascii="Kokila" w:hAnsi="Kokila" w:cs="Kokila"/>
          <w:color w:val="000000" w:themeColor="text1"/>
          <w:sz w:val="28"/>
          <w:szCs w:val="28"/>
          <w:rtl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48CB89ED" w14:textId="77777777" w:rsidR="00DF5234" w:rsidRDefault="00DF5234" w:rsidP="007E59A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95C73FC" w14:textId="5E8C55FC" w:rsidR="007E59AE" w:rsidRDefault="00CA5D63" w:rsidP="007E59A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>പരമകാരുണികനും കരുണാനിധിയുമായ അല്ലാഹുവി</w:t>
      </w:r>
      <w:r w:rsidR="001B50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നാമത്തിൽ</w:t>
      </w:r>
      <w:r w:rsidR="007E59A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2189915E" w14:textId="7FF76616" w:rsidR="00B8013C" w:rsidRPr="00686175" w:rsidRDefault="00576F5C" w:rsidP="00686175">
      <w:pPr>
        <w:pStyle w:val="00head"/>
      </w:pPr>
      <w:bookmarkStart w:id="0" w:name="_Toc106318895"/>
      <w:r w:rsidRPr="00686175">
        <w:rPr>
          <w:rFonts w:hint="cs"/>
          <w:cs/>
        </w:rPr>
        <w:t>ആമുഖം</w:t>
      </w:r>
      <w:bookmarkEnd w:id="0"/>
    </w:p>
    <w:p w14:paraId="2F4C7A53" w14:textId="77777777" w:rsidR="001D7E31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തീർച്ചയായും സർവ്വ സ്തുതികളും അല്ലാഹുവിനാകു</w:t>
      </w:r>
      <w:r w:rsidR="00BD4F0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ന്നു. അവനെ നാം സ്തുതിക്കുന്നു. അവനോട് നാം സഹാ</w:t>
      </w:r>
      <w:r w:rsidR="00BD4F0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യം തേടുകയും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അവനോട് നാം പാപമോചനം തേടുകയും ചെ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D4F0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യ്യുന്നു. നമ്മുടെ സ്വന്തത്തി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തിന്മകളിൽ നിന്നും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മ്മുടെ പ്രവർത്തനങ്ങളിലെ തെറ്റുകളിൽ നിന്നും നാം അ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ല്ലാഹുവിനോട് രക്ഷ തേടുന്നു. </w:t>
      </w:r>
    </w:p>
    <w:p w14:paraId="6109A1D9" w14:textId="0D3104CF" w:rsidR="001D7E31" w:rsidRPr="00A71CE8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ആരെയെങ്കിലും അല്ലാഹു സന്മാർഗത്തിലാക്കിയാൽ അ</w:t>
      </w:r>
      <w:r w:rsidR="001D7E31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വനെ വഴികേടിലാക്കുന്ന ആരുമില്ല. ആരെയെങ്കിലും അ</w:t>
      </w:r>
      <w:r w:rsidR="001D7E31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വ</w:t>
      </w:r>
      <w:r w:rsidR="000902FB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ൻ വഴികേടിലാക്കിയാൽ അവനെ നേർവഴിക്ക് ന</w:t>
      </w:r>
      <w:r w:rsidR="001D7E31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യി</w:t>
      </w:r>
      <w:r w:rsidR="001D7E31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ക്കാ</w:t>
      </w:r>
      <w:r w:rsidR="001D7E31" w:rsidRPr="00A71CE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71C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നും ആരുമില്ല. </w:t>
      </w:r>
    </w:p>
    <w:p w14:paraId="6498CEBC" w14:textId="13EB9A86" w:rsidR="0044281C" w:rsidRPr="00D16984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അല്ലാഹുവല്ലാതെ ആരാധ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ക്ക് അർഹനായി മറ്റാരുമി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ല്ലെന്ന് ഞാൻ സാക്ഷ്യം വഹിക്കുന്നു. അവൻ മാത്രമാണ് ആ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രാധനക്കർഹൻ. അവന് യാതൊരു പങ്കുകാരനുമില്ല. മു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ഹ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മ്മദ് നബി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അല്ലാഹുവി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അടിമയും അവ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ദൂ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നു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മാണെന്നും ഞാൻ സാക്ഷ്യം വഹിക്കുന്നു.</w:t>
      </w:r>
    </w:p>
    <w:p w14:paraId="4439C759" w14:textId="77777777" w:rsidR="001D7E31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ആദമി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സന്തതികളെ -മനുഷ്യരെ- അല്ലാഹു ആദരി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ക്കു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മറ്റനേകം സൃഷ്ടികളേക്കാൾ ശ്രേഷ്ടത ന</w:t>
      </w:r>
      <w:r w:rsidR="001D7E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ൽകുകയും ചെയ്തിരിക്കുന്നു. </w:t>
      </w:r>
    </w:p>
    <w:p w14:paraId="3E33928C" w14:textId="77777777" w:rsidR="00000A36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അല്ലാഹു പറയുന്നു: </w:t>
      </w:r>
    </w:p>
    <w:p w14:paraId="6FF09719" w14:textId="58BFDB35" w:rsidR="006C72D0" w:rsidRPr="006C72D0" w:rsidRDefault="006C72D0" w:rsidP="006C72D0">
      <w:pPr>
        <w:bidi/>
        <w:jc w:val="center"/>
        <w:divId w:val="779493741"/>
        <w:rPr>
          <w:rFonts w:eastAsia="Times New Roman"/>
          <w:sz w:val="32"/>
          <w:szCs w:val="32"/>
          <w:lang w:bidi="ar"/>
        </w:rPr>
      </w:pPr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۞ </w:t>
      </w:r>
      <w:proofErr w:type="spellStart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وَلَقَدۡ</w:t>
      </w:r>
      <w:proofErr w:type="spellEnd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كَرَّمۡنَا</w:t>
      </w:r>
      <w:proofErr w:type="spellEnd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بَنِيٓ</w:t>
      </w:r>
      <w:proofErr w:type="spellEnd"/>
      <w:r w:rsidRPr="006C72D0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ءَادَمَ ﵞ</w:t>
      </w:r>
    </w:p>
    <w:p w14:paraId="52625403" w14:textId="61032C55" w:rsidR="00000A36" w:rsidRDefault="0044281C" w:rsidP="0044281C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"നാം ആദം സന്തതികളെ ആദരിച്ചിരിക്കുന്നു." </w:t>
      </w:r>
      <w:r w:rsidR="002823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ഇസ്റാ</w:t>
      </w:r>
      <w:r w:rsidR="008A32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അ്:70</w:t>
      </w:r>
      <w:r w:rsidR="002823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)</w:t>
      </w:r>
    </w:p>
    <w:p w14:paraId="126B61EF" w14:textId="4DD24848" w:rsidR="00000A36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മനുഷ്യരിൽ തന്നെ ഈ ഉമ്മത്തിന് -നമ്മുടെ സമൂ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ഹ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ത്തി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ന്- അല്ലാഹു വീണ്ടും ആദരവ് വർദ്ധിപ്പിച്ചിരിക്കുന്നു. അ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ദൂതരിൽ ഏറ്റവും ശ്രേഷ്ഠനായ മുഹമ്മദ് നബി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യെ അ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വരിലേക്ക് അവൻ നിയോഗിച്ചിരിക്കുന്നു. അവ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ഗ്ര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ന്ഥ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ങ്ങളിൽ ഏറ്റവും ശ്രേഷ്ഠമായ വിശുദ്ധ ഖുർആൻ അവ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ർ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ക്ക് മേൽ അവൻ അവതരിപ്പിച്ചിരിക്കുന്നു. അവൻ നിശ്ച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ച്ച മതങ്ങളിൽ ഏറ്റവും ശ്രേഷ്ഠമായ മതം -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 അ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ർ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ക്കവൻ തൃപ്തിപ്പെട്ടു നൽകിയിരിക്കുന്നു. </w:t>
      </w:r>
    </w:p>
    <w:p w14:paraId="4E95121B" w14:textId="4EDB7B1C" w:rsidR="00000A36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അല്ലാഹു പറയുന്നു:</w:t>
      </w:r>
    </w:p>
    <w:p w14:paraId="1807E7DB" w14:textId="77CA256D" w:rsidR="005D3501" w:rsidRDefault="005D3501" w:rsidP="005D3501">
      <w:pPr>
        <w:bidi/>
        <w:jc w:val="center"/>
        <w:divId w:val="517156654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كُنتُمۡ خَيۡرَ أُمَّةٍ أُخۡرِجَتۡ لِلنَّاسِ تَأۡمُرُونَ بِٱلۡمَعۡرُوفِ وَتَنۡهَوۡنَ عَنِ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ٱلۡمُنكَرِ وَتُؤۡمِنُونَ بِٱللَّهِ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ۗ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وَلَوۡ ءَامَنَ أَهۡلُ ٱلۡكِتَٰبِ لَكَانَ خَيۡرٗا لَّهُم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مِّنۡهُمُ ٱلۡمُؤۡمِنُونَ وَأَكۡثَرُهُمُ ٱلۡفَٰسِقُونَ ١١٠ لَن يَضُرُّوكُمۡ إِلَّآ أَذٗى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وَإِن يُقَٰتِلُوكُمۡ يُوَلُّوكُمُ ٱلۡأَدۡبَارَ ثُمَّ لَا يُنصَرُونَ ١١١ ﵞ</w:t>
      </w:r>
    </w:p>
    <w:p w14:paraId="4D777BD9" w14:textId="77777777" w:rsidR="00000A36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"മനുഷ്യവംശത്തിനു വേണ്ടി രംഗത്ത് കൊണ്ടുവരപ്പെട്ട ഉ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ത്തമസമുദായമാകുന്നു നിങ്ങൾ. നിങ്ങൾ സദാചാരം ക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ല്പി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ദുരാചാരത്തിൽ നിന്ന് വിലക്കുകയും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അല്ലാ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ഹു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വിൽ വിശ്വസിക്കുകയും ചെയ്യുന്നു. </w:t>
      </w:r>
    </w:p>
    <w:p w14:paraId="239EB6A4" w14:textId="77777777" w:rsidR="00000A36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വേദക്കാർ (യഹൂദ-ന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സ്വാ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റാക്കൾ) വിശ്വസിച്ചിരുന്നു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വെ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ങ്കി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ൽ അതവർക്ക് ഉ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ത്തമ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മായിരുന്നു. അവരുടെ കൂട്ടത്തിൽ വി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ശ്വാ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സമുള്ളവരുണ്ട്. എന്നാൽ അവരിൽ അധികപേരും ധി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ക്കാ</w:t>
      </w:r>
      <w:r w:rsidR="00000A3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രികളാകുന്നു." (ആലു ഇംറാൻ: 110) </w:t>
      </w:r>
    </w:p>
    <w:p w14:paraId="4B2AD538" w14:textId="0E890320" w:rsidR="00C93360" w:rsidRPr="00CE7B59" w:rsidRDefault="008A32C7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ഇസ്‌ലാ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മിലേക്ക് അല്ലാഹു സന്മാർഗം കാണിച്ചു കൊടു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ക്കു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ക എന്നതും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ഇസ്‌ലാ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മി</w:t>
      </w:r>
      <w:r w:rsidR="001D7E31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ന്റെ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മാർഗത്തിൽ ഉറച്ചു നി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ല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കൊ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ള്ളാ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നും അതിലെ വിധിവിലക്കുകളും നിയമങ്ങളും പ്രാ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വ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ർ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ത്തി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കമാക്കാനും കഴിയുക എന്നതും അല്ലാഹു ഒരു മനു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ഷ്യ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ന് നൽകുന്ന ഏറ്റവും വലിയ അനുഗ്രഹങ്ങളിൽ പെട്ട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താ</w:t>
      </w:r>
      <w:r w:rsidR="00C93360" w:rsidRPr="00CE7B5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4281C" w:rsidRPr="00CE7B5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ണ്.</w:t>
      </w:r>
    </w:p>
    <w:p w14:paraId="13ED67D4" w14:textId="00186282" w:rsidR="006F39F1" w:rsidRDefault="00DD73CF" w:rsidP="006F39F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നിങ്ങളുടെ കൈകളിലുള്ള 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ഈ ചെറുഗ്രന്ഥം വളരെ വ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 ഒരു വിഷയമാണ് ഉ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ൾക്കൊള്ളുന്നത്. 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മിലേക്ക് പു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തുതായി കടന്നു വന്ന ഓരോ </w:t>
      </w:r>
      <w:r w:rsidR="00742E43">
        <w:rPr>
          <w:rFonts w:ascii="Noto Serif Malayalam" w:hAnsi="Noto Serif Malayalam" w:cs="Noto Serif Malayalam"/>
          <w:color w:val="000000" w:themeColor="text1"/>
          <w:cs/>
          <w:lang w:bidi="ml-IN"/>
        </w:rPr>
        <w:t>മുസ്‌ലിം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സഹോദരനും അ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ഇസ്‌ലാം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സ്വീകരണത്തി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ആരംഭത്തിൽ ഒരി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ലും അജ്ഞനാകാൻ പാടില്ലാത്ത വിഷയങ്ങൾ ചുരുങ്ങിയ രൂ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പ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ത്തിൽ ഈ ഗ്രന്ഥ</w:t>
      </w:r>
      <w:r w:rsidR="006F39F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ത്തില്‍ വായിക്കാം</w:t>
      </w:r>
      <w:r w:rsidR="0044281C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A09B1E1" w14:textId="067464DB" w:rsidR="006F39F1" w:rsidRDefault="0044281C" w:rsidP="006F39F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ഈ മഹത്തരമായ മതത്തിലെ -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മിലെ- ഏറ്റവും പ്രധാനപ്പെട്ട പാഠങ്ങൾ ഈ ഗ്രന്ഥം വിശദമാക്കുന്നു. അവ ഗ്രഹിക്കുകയും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പ്രാവർത്തികമാക്കുകയും ചെയ്തു കഴി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ഞ്ഞാ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ൽ പിന്നീട് 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മിക വിജ്ഞാനം പഠിക്കു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ന്ന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രക്ഷിതാവായ അല്ലാഹുവിനെ കുറിച്ച് കൂടുതൽ അ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റിയുന്നതിനും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തന്നിലേക്ക് നിയോഗിക്കപ്പെട്ട ദൂതനായ മു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ഹമ്മദ് നബി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യെയും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മതമായ 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ലാ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നെ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യും അറിയുന്നതിനായി അവൻ കൂടുതൽ പരിശ്ര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ക്കു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യാ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ണ് വേണ്ടത്.</w:t>
      </w:r>
    </w:p>
    <w:p w14:paraId="106DFF8D" w14:textId="669F8E5C" w:rsidR="0044281C" w:rsidRPr="00D16984" w:rsidRDefault="0044281C" w:rsidP="006F39F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വ്യക്തമായ ഉൾക്കാഴ്ച്ചയോടെയും അറിവോടെയും അ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ല്ലാ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ഹു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വിനെ ആരാധിക്കാൻ അവന് അപ്പോഴാണ് സാധി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ക്കു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ക. അവ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ഹൃദയം ശാന്തമാകാനും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അല്ലാഹുവിലേ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ക്ക് കൂടുതൽ അടുത്തു കൊണ്ട് അവനെ ആരാധിക്കാനും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ദൂതനെ പിൻപറ്റാനും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അതിലൂടെ അവ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വി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ശ്വാ</w:t>
      </w:r>
      <w:r w:rsidR="006F39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സം വർദ്ധിക്കാനും അതിലൂടെയാണ് കഴിയുക.</w:t>
      </w:r>
    </w:p>
    <w:p w14:paraId="66F178F8" w14:textId="4AB9DE82" w:rsidR="0044281C" w:rsidRPr="00D16984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ഈ ഗ്രന്ഥത്തിലെ ഓരോ വാക്കുകളിലും അല്ലാഹു അ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അനുഗ്രഹം വർഷിക്കട്ടെയെന്ന് ഞാൻ പ്രാർ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ത്ഥി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ക്കു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ന്നു. </w:t>
      </w:r>
      <w:r w:rsidR="008A32C7">
        <w:rPr>
          <w:rFonts w:ascii="Noto Serif Malayalam" w:hAnsi="Noto Serif Malayalam" w:cs="Noto Serif Malayalam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മിനും മുസ്ലിമീങ്ങൾക്കും ഇത് ഉപകാര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പ്ര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ദ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മാ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യി തീരട്ടെയെന്നും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പ്രതിഫലം മാത്രം കാം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ക്ഷി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ക്കുന്ന ഒരു പ്രവർത്തനമായി അവൻ ഇത് സ്വീ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രി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ക്ക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ട്ടെ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പ്രതിഫലം ജീവിച്ചിരിക്കുന്നവരും മര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ണ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പ്പെ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ട്ടവരുമായ എല്ലാ മുസ്ലിമീങ്ങൾക്കും നിശ്ചയിക്ക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ട്ടേ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യെ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ന്നും ഞാൻ അല്ലാഹുവിനോട് പ്രാർത്ഥിക്കുന്നു.</w:t>
      </w:r>
    </w:p>
    <w:p w14:paraId="58BABD80" w14:textId="473241FC" w:rsidR="0044281C" w:rsidRPr="00D16984" w:rsidRDefault="0044281C" w:rsidP="004428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നമ്മുടെ പ്രവാചകനായ മുഹമ്മദ് നബിയിലും അവി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ടു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ത്തെ മുഴുവൻ കുടുംബങ്ങളിലും അനുചരൻമാരിലും അ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ല്ലാ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ഹു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വി</w:t>
      </w:r>
      <w:r w:rsidR="00967230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രക്ഷയും സമാധാനവും വർഷിക്കു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മാ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റാ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ക</w:t>
      </w:r>
      <w:r w:rsidR="0096723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ട്ടെ.</w:t>
      </w:r>
    </w:p>
    <w:p w14:paraId="0F04B790" w14:textId="77777777" w:rsidR="0044281C" w:rsidRPr="00D16984" w:rsidRDefault="0044281C" w:rsidP="003C17BE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മുഹമ്മദ് ബ്നു ശൈബഃ അശ്ശഹ്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രി</w:t>
      </w:r>
    </w:p>
    <w:p w14:paraId="1C43AB22" w14:textId="77777777" w:rsidR="0044281C" w:rsidRPr="00D16984" w:rsidRDefault="0044281C" w:rsidP="003C17BE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2 / 11 / 1441 (ഹിജ്റ)</w:t>
      </w:r>
    </w:p>
    <w:p w14:paraId="730F0BE6" w14:textId="3D53EDCD" w:rsidR="00D16984" w:rsidRDefault="00D16984">
      <w:pPr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br w:type="page"/>
      </w:r>
    </w:p>
    <w:p w14:paraId="622365F9" w14:textId="3C0F03B5" w:rsidR="00D16984" w:rsidRPr="00576F5C" w:rsidRDefault="00D16984" w:rsidP="00686175">
      <w:pPr>
        <w:pStyle w:val="00head"/>
      </w:pPr>
      <w:bookmarkStart w:id="1" w:name="_Toc106318896"/>
      <w:r w:rsidRPr="00D16984">
        <w:rPr>
          <w:rFonts w:hint="cs"/>
          <w:cs/>
        </w:rPr>
        <w:lastRenderedPageBreak/>
        <w:t>എ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റബ്ബ്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അല്ലാഹുവാകുന്നു</w:t>
      </w:r>
      <w:bookmarkEnd w:id="1"/>
    </w:p>
    <w:p w14:paraId="722B0CD3" w14:textId="77777777" w:rsidR="003C17BE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6EB0075" w14:textId="1BCE79DC" w:rsidR="00F91E80" w:rsidRDefault="00F91E80" w:rsidP="00F91E80">
      <w:pPr>
        <w:bidi/>
        <w:jc w:val="center"/>
        <w:divId w:val="822821659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يَٰٓأَيُّهَا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ٱلنَّاسُ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ٱعۡبُدُواْ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رَبَّكُمُ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ٱلَّذِي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خَلَقَكُمۡ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 w:rsidR="0088478C"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وَٱلَّذِينَ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مِن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قَبۡلِكُمۡ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لَعَلَّكُمۡ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تَتَّقُونَ ٢١ ﵞ</w:t>
      </w:r>
    </w:p>
    <w:p w14:paraId="7FCA7A94" w14:textId="046F791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ജനങ്ങളേ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നിങ്ങളേയും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മുൻഗാമികളേയും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="003C17B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ദോഷബാധയെ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വേണ്ടിയത്രെ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21)</w:t>
      </w:r>
    </w:p>
    <w:p w14:paraId="138D5E36" w14:textId="77777777" w:rsidR="003C17BE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E40756E" w14:textId="141262CA" w:rsidR="00837B26" w:rsidRDefault="00837B26" w:rsidP="00837B26">
      <w:pPr>
        <w:bidi/>
        <w:jc w:val="center"/>
        <w:divId w:val="986399265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هُوَ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ٱلَّذِي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لَآ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إِلَٰهَ إِلَّا هُوَ ﵞ</w:t>
      </w:r>
    </w:p>
    <w:p w14:paraId="15CD7448" w14:textId="017E416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ഹശ്ർ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22)</w:t>
      </w:r>
    </w:p>
    <w:p w14:paraId="0C0B6DAB" w14:textId="77777777" w:rsidR="003C17BE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82A88E8" w14:textId="539721DC" w:rsidR="00614CA5" w:rsidRDefault="00614CA5" w:rsidP="00614CA5">
      <w:pPr>
        <w:bidi/>
        <w:jc w:val="center"/>
        <w:divId w:val="526337829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لَيۡسَ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كَمِثۡلِهِۦ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شَيۡءٞ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وَهُوَ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ٱلسَّمِيعُ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ٱلۡبَصِيرُ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١١ ﵞ</w:t>
      </w:r>
    </w:p>
    <w:p w14:paraId="05F2B305" w14:textId="2064909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യാതൊന്നുമില്ല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കാണുന്നവനുമാകുന്നു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ശൂ</w:t>
      </w:r>
      <w:r w:rsidR="003C17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11)</w:t>
      </w:r>
    </w:p>
    <w:p w14:paraId="45C4D699" w14:textId="77777777" w:rsidR="00317C1B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ക്ഷിതാവ്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CA7785" w14:textId="345C668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സർവ്വതിനെയും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പ്പെടുത്തിയവനും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എല്ലാത്തി</w:t>
      </w:r>
      <w:r w:rsidR="00317C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317C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</w:t>
      </w:r>
      <w:r w:rsidR="00317C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</w:t>
      </w:r>
      <w:r w:rsidR="00317C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17C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കമാനം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നിയന്ത്രിക്കു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62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45805B4" w14:textId="450918F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hint="cs"/>
          <w:color w:val="000000" w:themeColor="text1"/>
          <w:cs/>
          <w:lang w:bidi="ml-IN"/>
        </w:rPr>
        <w:t>•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ആരാധനകൾക്കെല്ലാം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അർഹതയുള്ളവൻ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20AC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320AC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77329EB" w14:textId="573E636F" w:rsidR="00320AC6" w:rsidRPr="009B0F61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9B0F61">
        <w:rPr>
          <w:rFonts w:hint="cs"/>
          <w:color w:val="000000" w:themeColor="text1"/>
          <w:spacing w:val="-4"/>
          <w:cs/>
          <w:lang w:bidi="ml-IN"/>
        </w:rPr>
        <w:t>•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അവന്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ഏറ്റവും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ഉത്തമമായ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നാമങ്ങളും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അസ്മാഉൽ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സ്നാ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അത്യുന്നതമായ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വിശേഷണങ്ങളും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ഉണ്ട്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അവനുള്ളതായി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ഖുർആനിൽ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സ്ഥിരപ്പെടുത്തിയതോ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ബി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pacing w:val="-4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അല്ലാഹുവിനെ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കുറിച്ച്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അറിയിച്ചു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തന്നിട്ടുള്ള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യോ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ആണ്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അവയെല്ലാം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നാമങ്ങളും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ഗുണവിശേ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ഷ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</w:t>
      </w:r>
      <w:r w:rsidR="00120DEE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എല്ലാ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നന്മകളുടെയും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അങ്ങേയറ്റം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ഉൾക്കൊ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ള്ളു</w:t>
      </w:r>
      <w:r w:rsidR="00320AC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B0F6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</w:t>
      </w:r>
      <w:r w:rsidRPr="009B0F6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4FDFA2CE" w14:textId="45CD58E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DEC192" w14:textId="5F96182D" w:rsidR="00E40F54" w:rsidRPr="00D16984" w:rsidRDefault="00D16984" w:rsidP="00E40F5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അസ്മാഉൽ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ഹുസ്നാ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E40F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ചിലത് നോക്കൂ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E40F5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റസാഖ്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റഹ്മാൻ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2F65B8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മലിക്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സ്സമീഅ്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ബസ്വീർ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65B8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വകീൽ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ലിഖ്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ലത്വീഫ്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കാഫീ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ഗഫൂർ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40F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ഈ നാമങ്ങളുടെ വിശദീകരണം ചുരുക്കി പ</w:t>
      </w:r>
      <w:r w:rsidR="00E40F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40F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E40F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40F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യാം.</w:t>
      </w:r>
    </w:p>
    <w:p w14:paraId="7FD094E5" w14:textId="3202540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അർ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റസാഖ്</w:t>
      </w:r>
      <w:r w:rsidR="009B0F61"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 (</w:t>
      </w:r>
      <w:r w:rsidR="00771F92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الرَّزَّاقُ</w:t>
      </w:r>
      <w:r w:rsidR="009B0F61"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ദാസന്മാരുടെ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</w:t>
      </w:r>
      <w:r w:rsidR="009B0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രങ്ങൾക്കും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വിഭവങ്ങൾ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ൽകാനുള്ള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ഏറ്റെടുത്തവൻ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FED23DA" w14:textId="0E3FB55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അൽ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റഹ്മാൻ</w:t>
      </w:r>
      <w:r w:rsidR="0090122F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90122F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الرَّحْمَنُ</w:t>
      </w:r>
      <w:r w:rsidR="0090122F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വിശാലമായി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ചൂ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ഴ്ന്നി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7855C67" w14:textId="756124E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ഖദീർ</w:t>
      </w:r>
      <w:r w:rsidR="0090122F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90122F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القَدِيرُ</w:t>
      </w:r>
      <w:r w:rsidR="0090122F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പരിപൂർണ്ണ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ശക്തിയുള്ളവൻ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90122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അശക്തിയോ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തളർച്ചയോ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ബാധിക്കുകയില്ല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36BF25" w14:textId="418976A9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മലിക്</w:t>
      </w:r>
      <w:r w:rsidR="009060CA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9060CA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المَلِكُ</w:t>
      </w:r>
      <w:r w:rsidR="009060CA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അധീശത്വ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നിയന്ത്രണത്തി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വിശേഷണങ്ങളുള്ളവൻ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ർവ്വതിനെയും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ഉടമപ്പെടുത്തുന്നവനും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9060C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94FE593" w14:textId="199FB5D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അസ്സമീഅ്</w:t>
      </w:r>
      <w:r w:rsidR="00D95C37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D95C37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السَّمِيعُ</w:t>
      </w:r>
      <w:r w:rsidR="00D95C37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ശബ്ദങ്ങളും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രഹസ്യമാ</w:t>
      </w:r>
      <w:r w:rsidR="00D95C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D95C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95C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പരസ്യമാക്കിയതുമെല്ലാം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273143" w14:textId="3D5795B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അസ്സലാം</w:t>
      </w:r>
      <w:r w:rsidR="0070044A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70044A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السَّلَامُ</w:t>
      </w:r>
      <w:r w:rsidR="0070044A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ന്യൂനതകളിൽ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7004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7004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004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7004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പരിശുദ്ധനായവൻ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F99B0A8" w14:textId="1D1D205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89331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ബസ്വീർ</w:t>
      </w:r>
      <w:r w:rsidR="00033928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033928" w:rsidRPr="00893310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البَصِيرُ</w:t>
      </w:r>
      <w:r w:rsidR="00033928" w:rsidRPr="0089331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89331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വസ്തുക്കളെയും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339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ചെറുതോ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ആകട്ടെ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0339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3576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3576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39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ഉൾക്കാഴ്ചയും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ജ്ഞാനവും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933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933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933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0339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ള്ളകങ്ങളെ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61AE44A" w14:textId="38165B3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വകീൽ</w:t>
      </w:r>
      <w:r w:rsidR="00033928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033928" w:rsidRPr="00D3576B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الوَكِيلُ</w:t>
      </w:r>
      <w:r w:rsidR="00033928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562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റ്റെ</w:t>
      </w:r>
      <w:r w:rsidR="00562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പ്രയോജനകരമായത്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</w:t>
      </w:r>
      <w:r w:rsidR="00562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62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562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ഇഷ്ടദാസന്മാരെ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</w:t>
      </w:r>
      <w:r w:rsidR="004A26B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A26B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മതിയാ</w:t>
      </w:r>
      <w:r w:rsidR="004A26B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A26B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A26B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0B4BAC2" w14:textId="7A5F84E9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അൽ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ഖാലിഖ്</w:t>
      </w:r>
      <w:r w:rsidR="00157B0B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157B0B" w:rsidRPr="00D3576B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الخَالِقُ</w:t>
      </w:r>
      <w:r w:rsidR="00157B0B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വസ്തുക്കളെയും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0403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0403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403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തൃകയുമില്ലാതെ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നിർമ്മിക്കുകയും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403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6D7014" w14:textId="5A9E397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ലത്വീഫ്</w:t>
      </w:r>
      <w:r w:rsidR="002B4243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2B4243" w:rsidRPr="00D3576B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اللَّطِيفُ</w:t>
      </w:r>
      <w:r w:rsidR="002B4243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</w:t>
      </w:r>
      <w:r w:rsidR="002B42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B42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B42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</w:t>
      </w:r>
      <w:r w:rsidR="00285D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85D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85D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17193AC" w14:textId="6408DEB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കാഫീ</w:t>
      </w:r>
      <w:r w:rsidR="00F52188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F52188" w:rsidRPr="00D3576B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الكَافِي</w:t>
      </w:r>
      <w:r w:rsidR="00F52188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ആവശ്യമാ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മതിവരുവോളം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മില്ലെങ്കിലും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F5218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മറ്റെല്ലാവരിൽ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ധന്യരാകുന്നു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D3AF03E" w14:textId="07E1AB6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അൽ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D35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ഗഫൂർ</w:t>
      </w:r>
      <w:r w:rsidR="003E3EBD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 xml:space="preserve"> (</w:t>
      </w:r>
      <w:r w:rsidR="003E3EBD" w:rsidRPr="00D3576B">
        <w:rPr>
          <w:rFonts w:ascii="Noto Serif Malayalam" w:hAnsi="Noto Serif Malayalam" w:cs="KFGQPC Uthman Taha Naskh" w:hint="cs"/>
          <w:b/>
          <w:bCs/>
          <w:color w:val="000000" w:themeColor="text1"/>
          <w:rtl/>
        </w:rPr>
        <w:t>الغَفُورُ</w:t>
      </w:r>
      <w:r w:rsidR="003E3EBD" w:rsidRPr="00D3576B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)</w:t>
      </w:r>
      <w:r w:rsidRPr="00D35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ദുഷ്ഫലങ്ങളിൽ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കാത്തുരക്ഷി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ശിക്ഷിക്കാതെ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3E3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കൊടുക്കുന്നവനും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</w:p>
    <w:p w14:paraId="71E16296" w14:textId="49E1368C" w:rsidR="00F35903" w:rsidRPr="00597046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</w:pP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അല്ലാഹുവി</w:t>
      </w:r>
      <w:r w:rsidR="001D7E31"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ന്റെ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സൃഷ്ടിപ്പിലെ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അത്ഭുതങ്ങളെ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കുറിച്ച്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ചി</w:t>
      </w:r>
      <w:r w:rsidR="001F5749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ന്തിക്കുകയും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</w:rPr>
        <w:t xml:space="preserve">,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അല്ലാഹു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അവയിലെല്ലാം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നിശ്ചയിച്ചിട്ടുള്ള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എ</w:t>
      </w:r>
      <w:r w:rsidR="001F5749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ളു</w:t>
      </w:r>
      <w:r w:rsidR="00597046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പ്പങ്ങളെ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കുറിച്ചും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ചിന്തിക്കുന്നവനായിരിക്കണം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ഒരു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="00742E43"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മു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="00742E43"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സ്‌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="00742E43"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ലിം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.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ജീവജാലങ്ങൾക്ക്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അവയുടെ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ശൈശവ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ദശയിൽ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ഭക്ഷ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ണം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അല്ലാഹു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നൽകുന്നതും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അവക്ക്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സ്വയംപ</w:t>
      </w:r>
      <w:r w:rsidR="002B65C6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ര്യാ</w:t>
      </w:r>
      <w:r w:rsidR="002B65C6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പ്ത</w:t>
      </w:r>
      <w:r w:rsidR="002B65C6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ത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വ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ന്നെ</w:t>
      </w:r>
      <w:r w:rsidR="009660A4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ത്തു</w:t>
      </w:r>
      <w:r w:rsidR="00E028F9" w:rsidRPr="009B0F6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ന്നത്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വരെ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നൽകുന്ന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ശ്രദ്ധയും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ആലോചിച്ചു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നോ</w:t>
      </w:r>
      <w:r w:rsidR="002B65C6" w:rsidRPr="00597046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97046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ക്കൂ</w:t>
      </w:r>
      <w:r w:rsidRPr="00597046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>!</w:t>
      </w:r>
    </w:p>
    <w:p w14:paraId="030BF021" w14:textId="656F2C2F" w:rsidR="00D16984" w:rsidRDefault="00D16984" w:rsidP="00F3590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അനുകമ്പയുള്ളവനാണ്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സൃഷ്ടികളായിട്ടു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അനുയോജ്യമായ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ഔദാര്യത്താൽ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ഒരുക്കി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F359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</w:p>
    <w:p w14:paraId="4BC8879F" w14:textId="041FA23C" w:rsidR="00D16984" w:rsidRPr="00576F5C" w:rsidRDefault="00D16984" w:rsidP="00686175">
      <w:pPr>
        <w:pStyle w:val="00head"/>
      </w:pPr>
      <w:bookmarkStart w:id="2" w:name="_Toc106318897"/>
      <w:r w:rsidRPr="00D16984">
        <w:rPr>
          <w:rFonts w:hint="cs"/>
          <w:cs/>
        </w:rPr>
        <w:lastRenderedPageBreak/>
        <w:t>എ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നബി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മുഹമ്മദ്</w:t>
      </w:r>
      <w:r w:rsidRPr="00D16984">
        <w:rPr>
          <w:cs/>
        </w:rPr>
        <w:t xml:space="preserve"> -</w:t>
      </w:r>
      <w:r w:rsidRPr="00D16984">
        <w:rPr>
          <w:rFonts w:cs="Times New Roman" w:hint="cs"/>
          <w:rtl/>
        </w:rPr>
        <w:t>ﷺ</w:t>
      </w:r>
      <w:r w:rsidRPr="00D16984">
        <w:rPr>
          <w:cs/>
        </w:rPr>
        <w:t xml:space="preserve">- </w:t>
      </w:r>
      <w:r w:rsidRPr="00D16984">
        <w:rPr>
          <w:rFonts w:hint="cs"/>
          <w:cs/>
        </w:rPr>
        <w:t>ആകുന്നു</w:t>
      </w:r>
      <w:bookmarkEnd w:id="2"/>
    </w:p>
    <w:p w14:paraId="76B04151" w14:textId="77777777" w:rsidR="007F5B89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84F4C8D" w14:textId="4EC867E2" w:rsidR="009E3F75" w:rsidRDefault="009E3F75" w:rsidP="009E3F75">
      <w:pPr>
        <w:bidi/>
        <w:jc w:val="center"/>
        <w:divId w:val="2124155145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لَقَدۡ جَآءَكُمۡ رَسُولٞ مِّنۡ أَنفُسِكُمۡ عَزِيزٌ عَلَيۡهِ مَا عَنِتُّمۡ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حَرِيصٌ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عَلَيۡكُم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بِٱلۡمُؤۡمِنِينَ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رَءُوفٞ رَّحِيمٞ ١٢٨ ﵞ</w:t>
      </w:r>
    </w:p>
    <w:p w14:paraId="2417437C" w14:textId="05ABF23B" w:rsidR="00D16984" w:rsidRPr="007F5B89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8"/>
        </w:rPr>
      </w:pP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"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തീർച്ചയായും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നിങ്ങൾക്കിതാ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നിങ്ങളിൽ</w:t>
      </w:r>
      <w:r w:rsidR="007F5B89" w:rsidRPr="007F5B89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നിന്നു</w:t>
      </w:r>
      <w:r w:rsidR="007F5B89" w:rsidRPr="007F5B89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ള്ള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ഒരു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ദൂതൻ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വന്നിരിക്കുന്നു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കഷ്ടപ്പെടുന്നത്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ഹിക്കുവാൻ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കഴിയാത്തവനും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നിങ്ങളുടെ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കാര്യത്തിൽ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തീവ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താൽപര്യമുള്ളവനും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സത്യവിശ്വാസികളോട്</w:t>
      </w:r>
      <w:r w:rsidRPr="007F5B89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ത്യ</w:t>
      </w:r>
      <w:r w:rsidR="007F5B89" w:rsidRPr="007F5B89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7F5B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ന്തം</w:t>
      </w:r>
      <w:r w:rsidRPr="007F5B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ദയാലുവും</w:t>
      </w:r>
      <w:r w:rsidRPr="007F5B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കാരുണ്യവാനുമാണ്</w:t>
      </w:r>
      <w:r w:rsidRPr="007F5B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അദ്ദേഹം</w:t>
      </w:r>
      <w:r w:rsidRPr="007F5B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." (</w:t>
      </w:r>
      <w:r w:rsidRPr="007F5B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തൗബ</w:t>
      </w:r>
      <w:r w:rsidRPr="007F5B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: 128)</w:t>
      </w:r>
    </w:p>
    <w:p w14:paraId="3278537E" w14:textId="77777777" w:rsidR="007F5B89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D303160" w14:textId="2DDE4046" w:rsidR="00B67D0A" w:rsidRDefault="00B67D0A" w:rsidP="00B67D0A">
      <w:pPr>
        <w:bidi/>
        <w:jc w:val="center"/>
        <w:divId w:val="1627004509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وَمَآ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أَرۡسَلۡنَٰكَ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إِلَّا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رَحۡمَة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ٗ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لِّلۡعَٰلَمِينَ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١٠٧ ﵞ</w:t>
      </w:r>
    </w:p>
    <w:p w14:paraId="2B84C01E" w14:textId="2123CFE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കാരുണ്യമായിക്കൊണ്ടല്ലാതെ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F5B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F5B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യച്ചിട്ടില്ല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അൻബിയാഅ്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107)</w:t>
      </w:r>
    </w:p>
    <w:p w14:paraId="1ECB1119" w14:textId="40A00B4D" w:rsidR="00D16984" w:rsidRPr="007F5B89" w:rsidRDefault="00D16984" w:rsidP="007F5B89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F5B8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മുഹമ്മദ്</w:t>
      </w:r>
      <w:r w:rsidRPr="007F5B8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നബി</w:t>
      </w:r>
      <w:r w:rsidRPr="007F5B8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b/>
          <w:bCs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="007F5B8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;</w:t>
      </w:r>
      <w:r w:rsidRPr="007F5B8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കാരുണ്യവും</w:t>
      </w:r>
      <w:r w:rsidRPr="007F5B8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F5B8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സന്മാർഗ്ഗവും</w:t>
      </w:r>
    </w:p>
    <w:p w14:paraId="1CF94C44" w14:textId="2D256FDD" w:rsidR="004D3F32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അന്തിമനാണ്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സന്ദേശവുമായി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നങ്ങളിലേക്കുമായി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F5BA985" w14:textId="6CDDD71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0238A1">
        <w:rPr>
          <w:rFonts w:ascii="Noto Serif Malayalam" w:hAnsi="Noto Serif Malayalam" w:cs="Noto Serif Malayalam"/>
          <w:color w:val="000000" w:themeColor="text1"/>
          <w:cs/>
          <w:lang w:bidi="ml-IN"/>
        </w:rPr>
        <w:br/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ഗുരുതരമായത്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A83516C" w14:textId="7DD2146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9935E8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അറിയിച്ചുതന്ന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4D3F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കൽപ്പിച്ചതിലെല്ലാം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നിയമമാക്കിയ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ആരാധിക്കാനും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AD76AB0" w14:textId="435E924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സന്ദേശത്തിലേക്കാണ്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249C3C" w14:textId="33258539" w:rsidR="00D16984" w:rsidRPr="00064D9A" w:rsidRDefault="00D16984" w:rsidP="00064D9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64D9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മുഹമ്മദ്</w:t>
      </w:r>
      <w:r w:rsidRPr="00064D9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4D9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നബി</w:t>
      </w:r>
      <w:r w:rsidRPr="00064D9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b/>
          <w:bCs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-</w:t>
      </w:r>
      <w:r w:rsidRPr="00064D9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4D9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യുടെ</w:t>
      </w:r>
      <w:r w:rsidRPr="00064D9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4D9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ഗുണവിശേഷണങ്ങൾ</w:t>
      </w:r>
      <w:r w:rsidRPr="00064D9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6707CA95" w14:textId="02B9DC0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സത്യസന്ധതയും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സഹനശീലവും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ധൈര്യവും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ഉദാരതയും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സൽസ്വഭാവവും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വിട്ടുവീഴ്ച്ചയുമെല്ലാം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AB7984" w14:textId="30F39E95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58055745" w14:textId="430697D8" w:rsidR="00D16984" w:rsidRPr="00576F5C" w:rsidRDefault="00D16984" w:rsidP="00686175">
      <w:pPr>
        <w:pStyle w:val="00head"/>
      </w:pPr>
      <w:bookmarkStart w:id="3" w:name="_Toc106318898"/>
      <w:r w:rsidRPr="00D16984">
        <w:rPr>
          <w:rFonts w:hint="cs"/>
          <w:cs/>
        </w:rPr>
        <w:lastRenderedPageBreak/>
        <w:t>വിശുദ്ധ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ഖുർആൻ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എ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രക്ഷിതാവി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വചനമാണ്</w:t>
      </w:r>
      <w:bookmarkEnd w:id="3"/>
    </w:p>
    <w:p w14:paraId="451EC572" w14:textId="77777777" w:rsidR="00064D9A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D76DF89" w14:textId="76EEE5CB" w:rsidR="00461D6A" w:rsidRDefault="00461D6A" w:rsidP="00461D6A">
      <w:pPr>
        <w:bidi/>
        <w:jc w:val="center"/>
        <w:divId w:val="111748039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يَٰٓأَيُّهَا ٱلنَّاسُ قَدۡ جَآءَكُم بُرۡهَٰنٞ مِّن رَّبِّكُمۡ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وَأَنزَلۡنَآ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إِلَيۡكُمۡ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نُورٗا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مُّبِينٗا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١٧٤ ﵞ</w:t>
      </w:r>
    </w:p>
    <w:p w14:paraId="3FD2F72F" w14:textId="3EC7246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മനുഷ്യരേ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നിങ്ങൾക്കിതാ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രക്ഷിതാവിങ്കൽ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സുവ്യക്തമായ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വന്നുകിട്ടിയിരിക്കുന്നു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നാമിതാ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ഇറക്കി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174)</w:t>
      </w:r>
    </w:p>
    <w:p w14:paraId="1B61919B" w14:textId="31F3153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ഇരുട്ടുകളിൽ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വെളിച്ചത്തിലേക്ക്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വഴികാണിക്കുന്നതിനുമാണ്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തരിപ്പിച്ചിട്ടുള്ളത്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FF1E2FB" w14:textId="22F71B3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ലമുണ്ട്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പകർ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17758D" w14:textId="5D9DAD1F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053BF596" w14:textId="5FD6994D" w:rsidR="00D16984" w:rsidRPr="00576F5C" w:rsidRDefault="008A32C7" w:rsidP="00686175">
      <w:pPr>
        <w:pStyle w:val="00head"/>
      </w:pPr>
      <w:bookmarkStart w:id="4" w:name="_Toc106318899"/>
      <w:r>
        <w:rPr>
          <w:rFonts w:hint="cs"/>
          <w:cs/>
        </w:rPr>
        <w:lastRenderedPageBreak/>
        <w:t>ഇസ്‌ലാ</w:t>
      </w:r>
      <w:r w:rsidR="00D16984" w:rsidRPr="00D16984">
        <w:rPr>
          <w:rFonts w:hint="cs"/>
          <w:cs/>
        </w:rPr>
        <w:t>മി</w:t>
      </w:r>
      <w:r w:rsidR="001D7E31">
        <w:rPr>
          <w:rFonts w:hint="cs"/>
          <w:cs/>
        </w:rPr>
        <w:t>ന്റെ</w:t>
      </w:r>
      <w:r w:rsidR="00D16984" w:rsidRPr="00D16984">
        <w:rPr>
          <w:cs/>
        </w:rPr>
        <w:t xml:space="preserve"> </w:t>
      </w:r>
      <w:r w:rsidR="00D16984" w:rsidRPr="00D16984">
        <w:rPr>
          <w:rFonts w:hint="cs"/>
          <w:cs/>
        </w:rPr>
        <w:t>സ്തംഭങ്ങൾ</w:t>
      </w:r>
      <w:r w:rsidR="00D16984" w:rsidRPr="00D16984">
        <w:rPr>
          <w:cs/>
        </w:rPr>
        <w:t xml:space="preserve"> </w:t>
      </w:r>
      <w:r w:rsidR="00D16984" w:rsidRPr="00D16984">
        <w:rPr>
          <w:rFonts w:hint="cs"/>
          <w:cs/>
        </w:rPr>
        <w:t>പഠിക്കാം</w:t>
      </w:r>
      <w:bookmarkEnd w:id="4"/>
    </w:p>
    <w:p w14:paraId="4894463A" w14:textId="0929F917" w:rsidR="00064D9A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04484F6" w14:textId="3D42C79B" w:rsidR="00203859" w:rsidRPr="005809B8" w:rsidRDefault="00A60B7B" w:rsidP="00203859">
      <w:pPr>
        <w:pStyle w:val="rand42896"/>
        <w:bidi/>
        <w:jc w:val="center"/>
        <w:rPr>
          <w:rFonts w:ascii="Noto Serif Malayalam" w:hAnsi="Noto Serif Malayalam" w:cstheme="minorBidi"/>
          <w:sz w:val="16"/>
          <w:szCs w:val="16"/>
          <w:lang w:bidi="ml-IN"/>
        </w:rPr>
      </w:pPr>
      <w:r w:rsidRPr="005809B8">
        <w:rPr>
          <w:rFonts w:ascii="KFGQPC Uthman Taha Naskh" w:cs="KFGQPC Uthman Taha Naskh" w:hint="cs"/>
          <w:b/>
          <w:bCs/>
          <w:sz w:val="28"/>
          <w:szCs w:val="28"/>
          <w:rtl/>
        </w:rPr>
        <w:t>«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بُنِيَ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الإِسْلاَمُ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عَلَى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خَمْسٍ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: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شَهَادَةِ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أَنْ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لاَ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إِلَهَ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إِلَّا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اللَّهُ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وَأَنَّ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مُحَمَّدًا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رَسُولُ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اللَّهِ،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وَإِقَامِ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الصَّلاَةِ،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وَإِيتَاءِ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الزَّكَاةِ،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وَالحَجِّ،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وَصَوْمِ</w:t>
      </w:r>
      <w:r w:rsidRPr="005809B8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5809B8">
        <w:rPr>
          <w:rFonts w:ascii="KFGQPC Uthman Taha Naskh" w:cs="KFGQPC Uthman Taha Naskh" w:hint="eastAsia"/>
          <w:b/>
          <w:bCs/>
          <w:sz w:val="28"/>
          <w:szCs w:val="28"/>
          <w:rtl/>
        </w:rPr>
        <w:t>رَمَضَانَ</w:t>
      </w:r>
      <w:r w:rsidRPr="005809B8">
        <w:rPr>
          <w:rFonts w:ascii="KFGQPC Uthman Taha Naskh" w:cs="KFGQPC Uthman Taha Naskh" w:hint="cs"/>
          <w:b/>
          <w:bCs/>
          <w:sz w:val="28"/>
          <w:szCs w:val="28"/>
          <w:rtl/>
        </w:rPr>
        <w:t>»</w:t>
      </w:r>
    </w:p>
    <w:p w14:paraId="0DDE20DE" w14:textId="5DA14E4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പടുത്തുയർത്തപ്പെട്ടത്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064D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നോമ്പെടുക്കൽ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വയാണവ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)."</w:t>
      </w:r>
    </w:p>
    <w:p w14:paraId="1D9F9EB8" w14:textId="70B9F25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ഇവയെല്ലാം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പടുത്തുയ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</w:t>
      </w:r>
      <w:r w:rsidR="00775B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F98C9EB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വിവരിക്കാം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3870460" w14:textId="08E523D9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6436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ഒന്ന്</w:t>
      </w:r>
      <w:r w:rsidRPr="0096436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6436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96436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6436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2D10919" w14:textId="77777777" w:rsidR="0096436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BB216AA" w14:textId="44B71A83" w:rsidR="00B72F8C" w:rsidRDefault="00B72F8C" w:rsidP="00B72F8C">
      <w:pPr>
        <w:bidi/>
        <w:jc w:val="center"/>
        <w:divId w:val="1374501770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فَٱعۡلَمۡ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أَنَّهُۥ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لَآ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إِلَٰهَ إِلَّا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1DBFC612" w14:textId="533EDB3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</w:t>
      </w:r>
      <w:r w:rsidR="0096436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96436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19)</w:t>
      </w:r>
    </w:p>
    <w:p w14:paraId="250FA161" w14:textId="77777777" w:rsidR="00C837CB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41CBFDD" w14:textId="2F86687A" w:rsidR="00923A85" w:rsidRDefault="00923A85" w:rsidP="00923A85">
      <w:pPr>
        <w:bidi/>
        <w:jc w:val="center"/>
        <w:divId w:val="588275187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لَقَدۡ جَآءَكُمۡ رَسُولٞ مِّنۡ أَنفُسِكُمۡ عَزِيزٌ عَلَيۡهِ مَا عَنِتُّمۡ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حَرِيصٌ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عَلَيۡكُم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بِٱلۡمُؤۡمِنِينَ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رَءُوفٞ رَّحِيمٞ ١٢٨ ﵞ</w:t>
      </w:r>
    </w:p>
    <w:p w14:paraId="611E694B" w14:textId="06E0CBC8" w:rsidR="00D16984" w:rsidRPr="005E181E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"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തീർച്ചയായും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നിങ്ങൾക്കിതാ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നിങ്ങളിൽ</w:t>
      </w:r>
      <w:r w:rsidR="00C837CB"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നിന്നു</w:t>
      </w:r>
      <w:r w:rsidR="00C837CB"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</w:t>
      </w:r>
      <w:r w:rsidR="00C837CB" w:rsidRPr="005E18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ന്നെ</w:t>
      </w:r>
      <w:r w:rsidR="00C837CB" w:rsidRPr="005E18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യുള്ള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ഒരു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ദൂതൻ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വന്നിരിക്കുന്നു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നിങ്ങൾ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കഷ്ടപ്പെടുന്നത്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</w:t>
      </w:r>
      <w:r w:rsidR="00C837CB" w:rsidRPr="005E18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ഹിക്കുവാൻ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കഴിയാത്തവനും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നിങ്ങളുടെ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കാര്യത്തിൽ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C837CB" w:rsidRPr="005E18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തീവ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താൽപര്യമുള്ളവനും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സത്യവിശ്വാസികളോട്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അത്യ</w:t>
      </w:r>
      <w:r w:rsidR="00C837CB" w:rsidRPr="005E18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ന്തം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ദയാലുവും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കാരുണ്യവാനുമാണ്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അദ്ദേഹം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." (</w:t>
      </w:r>
      <w:r w:rsidRPr="005E18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തൗബ</w:t>
      </w:r>
      <w:r w:rsidRPr="005E18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: 128)</w:t>
      </w:r>
    </w:p>
    <w:p w14:paraId="13C4F0F7" w14:textId="4A409B56" w:rsidR="00D16984" w:rsidRPr="00D16984" w:rsidRDefault="00D16984" w:rsidP="00F67E2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അല്ലാഹുവിന്റെ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കൽപിച്ചതിൽ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അനുസരിക്കലും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, അവിടുന്ന്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ക്കാതിരിക്കലുമാകുന്നു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7D7D892" w14:textId="77777777" w:rsidR="006F6379" w:rsidRDefault="006F6379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055CF945" w14:textId="5D1849E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F67E2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രണ്ട്</w:t>
      </w:r>
      <w:r w:rsidRPr="00F67E2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DDA254C" w14:textId="77777777" w:rsidR="00F67E2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B8140E5" w14:textId="067938FB" w:rsidR="006127D8" w:rsidRDefault="006127D8" w:rsidP="006127D8">
      <w:pPr>
        <w:bidi/>
        <w:jc w:val="center"/>
        <w:divId w:val="736325413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وَأَقِيمُواْ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ٱلصَّلَوٰةَ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5AD36EC2" w14:textId="2BAE4C7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110)</w:t>
      </w:r>
    </w:p>
    <w:p w14:paraId="7C4CE622" w14:textId="6ABCE67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നിയമമാക്കിയ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നിർവ്വഹിച്ചാലേ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നിലനിർത്തലാവുകയുള്ളൂ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D25A881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F67E2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മൂന്ന്</w:t>
      </w:r>
      <w:r w:rsidRPr="00F67E2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10BDD3E" w14:textId="77777777" w:rsidR="00F67E2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ECC6321" w14:textId="4CC8F053" w:rsidR="00013553" w:rsidRDefault="00013553" w:rsidP="00013553">
      <w:pPr>
        <w:bidi/>
        <w:jc w:val="center"/>
        <w:divId w:val="205962614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وَءَاتُواْ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ٱلزَّكَوٰةَ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18BE23F9" w14:textId="3CC83F7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110)</w:t>
      </w:r>
    </w:p>
    <w:p w14:paraId="5176C965" w14:textId="1668AB4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സത്യസന്ധമാണോ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പരിശോധിക്കുന്നതിനായാണ്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ർബന്ധമാക്കിയിട്ടുള്ളത്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അനുഗ്രഹത്തിനുള്ള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ദരിദ്രരെയും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518FB89" w14:textId="35281D2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അർഹതയുള്ളവർക്ക്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A769A6D" w14:textId="5D72FD9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065F3">
        <w:rPr>
          <w:rFonts w:ascii="Noto Serif Malayalam" w:hAnsi="Noto Serif Malayalam" w:cs="Noto Serif Malayalam"/>
          <w:color w:val="000000" w:themeColor="text1"/>
          <w:cs/>
          <w:lang w:bidi="ml-IN"/>
        </w:rPr>
        <w:br/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ഹിതം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വിവരിച്ചിട്ടുള്ള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ദരിദ്രരും</w:t>
      </w:r>
      <w:r w:rsidR="00F67E2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സാധുക്കളും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വശ്യ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പണമില്ലാത്തവരും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അക്കൂട്ടത്തിൽ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9A0044" w14:textId="77777777" w:rsidR="00F67E2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അംശങ്ങൾ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പ്രകടമാകുന്നു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ഒരുപോലെ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ദ്ധീ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പാവപ്പെട്ടവരുടെയും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ദരിദ്രരുടെയും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30F1166" w14:textId="16774FB2" w:rsidR="00D16984" w:rsidRPr="00D16984" w:rsidRDefault="00742E43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ടയിൽ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ഉണ്ടായിരിക്കേണ്ട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സാഹോദര്യത്തി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ഊട്ടിയു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നിറഞ്ഞ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യത്തോടെ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അപരന്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തയ്യാറാകുന്നു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ള്ളവർക്ക്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സന്തോഷകരമായ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ആനന്ദം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കണ്ടെത്തുന്നു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1B7309" w14:textId="14A1CB44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സ്വരുക്കൂട്ടുന്ന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സ്വർണ്ണം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വെള്ളി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കറൻസി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വിൽപ്പനക്കായി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ഒരുക്കി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കച്ചവ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തുടങ്ങിയവയിൽ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2.5 %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ശതമാനമാണ്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C18F936" w14:textId="798FB1C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കന്നുകാലികളെ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ഉടമപ്പെടുത്തുന്നവരും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ഭൂരിഭാഗം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077D0">
        <w:rPr>
          <w:rFonts w:ascii="Noto Serif Malayalam" w:hAnsi="Noto Serif Malayalam" w:cs="Noto Serif Malayalam"/>
          <w:color w:val="000000" w:themeColor="text1"/>
          <w:lang w:bidi="ml-IN"/>
        </w:rPr>
        <w:br/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ഭ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നൽകാതെ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പൊതുഇടങ്ങളിൽ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CA4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A4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ന്നുകാലികളുടെ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751D5765" w14:textId="0C0A4E9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കൃഷിവിഭവങ്ങളായ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ലോഹങ്ങളിലും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നിധികളിലും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അളവുണ്ടെങ്കിൽ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AEA22D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F67E2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നാല്</w:t>
      </w:r>
      <w:r w:rsidRPr="00F67E2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അനുഷ്ഠിക്കൽ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36A7C12" w14:textId="77777777" w:rsidR="00F67E2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BF510D4" w14:textId="2D0DAFC9" w:rsidR="00F247A1" w:rsidRDefault="00F247A1" w:rsidP="00F247A1">
      <w:pPr>
        <w:bidi/>
        <w:jc w:val="center"/>
        <w:divId w:val="2134788590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يَٰٓأَيُّهَا ٱلَّذِينَ ءَامَنُواْ كُتِبَ عَلَيۡكُمُ ٱلصِّيَامُ كَمَا كُتِبَ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عَلَى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ٱلَّذِينَ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مِن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قَبۡلِكُمۡ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لَعَلَّكُمۡ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تَتَّقُونَ ١٨٣ ﵞ</w:t>
      </w:r>
    </w:p>
    <w:p w14:paraId="23903BCA" w14:textId="08F174D3" w:rsidR="00D16984" w:rsidRPr="00430F2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10"/>
        </w:rPr>
      </w:pP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"(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അല്ലാഹുവിൽ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വിശ്വസിച്ചവരേ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!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നിങ്ങളുടെ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മുമ്പുള്ളവ</w:t>
      </w:r>
      <w:r w:rsidR="00F67E24" w:rsidRPr="00430F2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</w:t>
      </w:r>
      <w:r w:rsidR="00F67E24" w:rsidRPr="00430F2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4"/>
          <w:cs/>
          <w:lang w:bidi="ml-IN"/>
        </w:rPr>
        <w:t>ക്ക്</w:t>
      </w:r>
      <w:r w:rsidRPr="00430F28">
        <w:rPr>
          <w:rFonts w:ascii="Noto Serif Malayalam" w:hAnsi="Noto Serif Malayalam" w:cs="Noto Serif Malayalam"/>
          <w:color w:val="000000" w:themeColor="text1"/>
          <w:spacing w:val="-14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4"/>
          <w:cs/>
          <w:lang w:bidi="ml-IN"/>
        </w:rPr>
        <w:t>നിർബന്ധമാക്കപ്പെട്ടത്</w:t>
      </w:r>
      <w:r w:rsidRPr="00430F28">
        <w:rPr>
          <w:rFonts w:ascii="Noto Serif Malayalam" w:hAnsi="Noto Serif Malayalam" w:cs="Noto Serif Malayalam"/>
          <w:color w:val="000000" w:themeColor="text1"/>
          <w:spacing w:val="-14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4"/>
          <w:cs/>
          <w:lang w:bidi="ml-IN"/>
        </w:rPr>
        <w:t>പോലെത്തന്നെ</w:t>
      </w:r>
      <w:r w:rsidRPr="00430F28">
        <w:rPr>
          <w:rFonts w:ascii="Noto Serif Malayalam" w:hAnsi="Noto Serif Malayalam" w:cs="Noto Serif Malayalam"/>
          <w:color w:val="000000" w:themeColor="text1"/>
          <w:spacing w:val="-14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4"/>
          <w:cs/>
          <w:lang w:bidi="ml-IN"/>
        </w:rPr>
        <w:t>നിങ്ങൾക്കും</w:t>
      </w:r>
      <w:r w:rsidRPr="00430F28">
        <w:rPr>
          <w:rFonts w:ascii="Noto Serif Malayalam" w:hAnsi="Noto Serif Malayalam" w:cs="Noto Serif Malayalam"/>
          <w:color w:val="000000" w:themeColor="text1"/>
          <w:spacing w:val="-14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നോ</w:t>
      </w:r>
      <w:r w:rsidR="00F67E24" w:rsidRPr="00430F2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മ്പ്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നിർബന്ധമായി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കല്പിക്കപ്പെട്ടിരിക്കുന്നു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നിങ്ങൾ</w:t>
      </w:r>
      <w:r w:rsidRPr="00430F2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ദോ</w:t>
      </w:r>
      <w:r w:rsidR="00F67E24" w:rsidRPr="00430F2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</w:t>
      </w:r>
      <w:r w:rsidR="00430F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ബാ</w:t>
      </w:r>
      <w:r w:rsidR="00430F28" w:rsidRPr="00430F28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ധയെ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സൂക്ഷിക്കുവാൻ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വേണ്ടിയത്രെ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അത്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>." (</w:t>
      </w:r>
      <w:r w:rsidRPr="00430F28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ബഖറ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: </w:t>
      </w:r>
      <w:r w:rsidR="009C0D1D" w:rsidRPr="00430F28"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  <w:t>183</w:t>
      </w:r>
      <w:r w:rsidRPr="00430F28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>)</w:t>
      </w:r>
    </w:p>
    <w:p w14:paraId="6F528B00" w14:textId="37F3C5A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മാസങ്ങളിലെ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ഒൻപതാം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സ്ലി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മീങ്ങൾ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മാസങ്ങൾക്കില്ലാത്ത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അനുഷ്ഠിക്കുക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CAB6EF1" w14:textId="1DF06B8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പുലരി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ഉദിച്ചത്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അസ്തമിക്കുന്നത്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F67E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</w:t>
      </w:r>
      <w:r w:rsidR="00E204E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E204E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റമദാനിലെ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7CBFBC6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E204E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അഞ്ച്</w:t>
      </w:r>
      <w:r w:rsidRPr="00E204E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69BF973" w14:textId="77777777" w:rsidR="00E204EC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71A60C2" w14:textId="6ED9FC37" w:rsidR="00667BD6" w:rsidRDefault="00667BD6" w:rsidP="00667BD6">
      <w:pPr>
        <w:bidi/>
        <w:jc w:val="center"/>
        <w:divId w:val="1662002760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وَلِلَّهِ عَلَى ٱلنَّاسِ حِجُّ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ٱلۡبَيۡتِ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مَنِ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ٱسۡتَطَاعَ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إِلَيۡهِ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سَبِيلٗا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1786CE2C" w14:textId="0FD55B5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കഅ്ബയിലേക്ക്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എത്തിച്ചേരാൻ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204E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204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തീര്‍ഥാടനം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204E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204E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ഹുവോടുള്ള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ബാധ്യതയാകുന്നു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97)</w:t>
      </w:r>
    </w:p>
    <w:p w14:paraId="7490F46F" w14:textId="77777777" w:rsidR="00353696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സാധിക്കുന്നവർക്ക്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3536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3536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ന്ധമാവുകയുള്ളൂ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ആയുസ്സിൽ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തവണയേ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536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ർബന്ധമാവുകയുള്ളൂ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നിലകൊള്ളുന്ന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536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അ്ബയും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പരിസരങ്ങളും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536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B2518F" w14:textId="1153E416" w:rsidR="001C6D04" w:rsidRDefault="00353696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ശ്ചയിച്ച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അവിടുത്തേക്ക്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നിർവ്വഹിച്ചിട്ടുണ്ട്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ഹിക്കുന്നതിനായി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ജനങ്ങൾക്കിടയിൽ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വിളംബരം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കൽപ്പിച്ചിട്ടുണ്ട്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75727F" w14:textId="77777777" w:rsidR="001C6D0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</w:t>
      </w:r>
      <w:r w:rsidR="001C6D0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C6D0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C6D0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1A68E78" w14:textId="08DC08B5" w:rsidR="008E5456" w:rsidRDefault="008E5456" w:rsidP="008E5456">
      <w:pPr>
        <w:bidi/>
        <w:jc w:val="center"/>
        <w:divId w:val="708723593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وَأَذِّن فِي ٱلنَّاسِ بِٱلۡحَجِّ يَأۡتُوكَ رِجَالٗا وَعَلَىٰ كُلِّ ضَامِرٖ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يَأۡتِينَ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مِن كُلِّ فَجٍّ عَمِيقٖ ٢٧ ﵞ</w:t>
      </w:r>
    </w:p>
    <w:p w14:paraId="68493CC1" w14:textId="6009594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ജനങ്ങൾക്കിടയിൽ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തീർത്ഥാടനത്തെപറ്റി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വിളംബരം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മലമ്പാതകളിലൂടെയും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നടന്നുകൊണ്ടും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മെലിഞ്ഞ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ഒട്ടകങ്ങളുടെ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കയറിയും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810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യടുത്ത്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27)</w:t>
      </w:r>
    </w:p>
    <w:p w14:paraId="0507545C" w14:textId="5CAC99F8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418E8BC1" w14:textId="41B1ADE0" w:rsidR="00D16984" w:rsidRPr="00576F5C" w:rsidRDefault="00D16984" w:rsidP="00686175">
      <w:pPr>
        <w:pStyle w:val="00head"/>
      </w:pPr>
      <w:bookmarkStart w:id="5" w:name="_Toc106318900"/>
      <w:r w:rsidRPr="00D16984">
        <w:rPr>
          <w:rFonts w:hint="cs"/>
          <w:cs/>
        </w:rPr>
        <w:lastRenderedPageBreak/>
        <w:t>ഈമാനി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 (</w:t>
      </w:r>
      <w:r w:rsidRPr="00D16984">
        <w:rPr>
          <w:rFonts w:hint="cs"/>
          <w:cs/>
        </w:rPr>
        <w:t>വിശ്വാസത്തി</w:t>
      </w:r>
      <w:r w:rsidR="001D7E31">
        <w:rPr>
          <w:rFonts w:hint="cs"/>
          <w:cs/>
        </w:rPr>
        <w:t>ന്റെ</w:t>
      </w:r>
      <w:r w:rsidRPr="00D16984">
        <w:rPr>
          <w:cs/>
        </w:rPr>
        <w:t xml:space="preserve">) </w:t>
      </w:r>
      <w:r w:rsidRPr="00D16984">
        <w:rPr>
          <w:rFonts w:hint="cs"/>
          <w:cs/>
        </w:rPr>
        <w:t>സ്തംഭങ്ങൾ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പഠിക്കാം</w:t>
      </w:r>
      <w:bookmarkEnd w:id="5"/>
    </w:p>
    <w:p w14:paraId="0BCA7B3C" w14:textId="791F500D" w:rsidR="00C73B03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ചോദിക്കപ്പെട്ടപ്പോൾ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2BC5B2E" w14:textId="749F820B" w:rsidR="00FD4F71" w:rsidRPr="00D017FE" w:rsidRDefault="00D017FE" w:rsidP="00FD4F71">
      <w:pPr>
        <w:pStyle w:val="rand42896"/>
        <w:bidi/>
        <w:jc w:val="center"/>
        <w:rPr>
          <w:rFonts w:ascii="Noto Serif Malayalam" w:hAnsi="Noto Serif Malayalam" w:cs="Noto Serif Malayalam"/>
          <w:color w:val="000000" w:themeColor="text1"/>
          <w:sz w:val="16"/>
          <w:szCs w:val="16"/>
          <w:rtl/>
        </w:rPr>
      </w:pP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«أَنْ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تُؤْمِنَ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بِالل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َّ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هِ،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وَمَلَائِكَتِهِ،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وَكُتُبِهِ،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وَرُسُلِهِ،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وَالْيَوْمِ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الْآخِرِ،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br/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وَتُؤْمِنَ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بِالْقَدَرِ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خَيْرِهِ</w:t>
      </w:r>
      <w:r w:rsidRPr="00D017F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D017F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وَشَرِّهِ»،</w:t>
      </w:r>
    </w:p>
    <w:p w14:paraId="31AD5B1E" w14:textId="6CE9DB4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A5FF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EA5FF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ക്കുകളിലും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ന്മാരിലും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42762851" w14:textId="77777777" w:rsidR="00C73B03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നിർബന്ധമായിട്ടുള്ള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ഉണ്ടായിരിക്കേണ്ട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ശരിയാവുകയില്ല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ശേഷിപ്പിക്കുന്നത്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28D6C3B" w14:textId="68942969" w:rsidR="00D16984" w:rsidRPr="00D16984" w:rsidRDefault="008A32C7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വ്യത്യാസങ്ങളുണ്ട്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പുറമേക്ക്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പ്രവർത്തനങ്ങളാണ്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സാക്ഷ്യവചനങ്ങൾ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നിർവ്വഹിക്കുക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ലുള്ളവ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യത്തിലുള്ള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ആന്തരികമായ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ദൂതന്മാരിലുമുള്ള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67E0792" w14:textId="7DA1FFB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73B0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C73B0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C73B0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73B0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അർത്ഥവും</w:t>
      </w:r>
      <w:r w:rsidRPr="00C73B0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73B0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ആശയവും</w:t>
      </w:r>
      <w:r w:rsidRPr="00C73B0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ന്ത്യനാളിലും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പ്രാവർത്തികമാക്കുകയും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73B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ഉച്ചരിക്കുക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</w:t>
      </w:r>
      <w:r w:rsidR="00B441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441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സ്തുതികീർത്തനങ്ങൾ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</w:t>
      </w:r>
      <w:r w:rsidR="00B441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ല്ലുക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പ്രകീർത്തിക്കുക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B441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ഉച്ചരിക്കുക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 w:rsidR="009672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F55AB6" w14:textId="33FCC290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ബാഹ്യമായ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ചെയ്യലും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നിഷ്കളങ്കമാക്കുക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ആന്തരികമായ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ർത്തനങ്ങൾ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ചെയ്യലും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9672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വിവക്ഷയിൽ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8C4EB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ട്ടതാണ്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A5B675" w14:textId="699E6C9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ഈമാനിനെ</w:t>
      </w:r>
      <w:r w:rsidRPr="00D2299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നിർവ്വചിച്ചു</w:t>
      </w:r>
      <w:r w:rsidRPr="00D2299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2299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</w:t>
      </w:r>
      <w:r w:rsidRPr="00D2299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324634" w:rsidRPr="00D2299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229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324634" w:rsidRPr="00D2299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2299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ഈമാനെന്നാൽ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3246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246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2299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ഉച്ചരിക്കുകയും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ശരീരാവയവങ്ങൾ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246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3246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246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EB08F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EB08F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കുറയുകയും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24B6EED" w14:textId="77777777" w:rsidR="00934B9D" w:rsidRDefault="00934B9D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16558524" w14:textId="0F1D4E24" w:rsidR="00D16984" w:rsidRPr="00D22994" w:rsidRDefault="00D16984" w:rsidP="00D22994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ഈമാനി</w:t>
      </w:r>
      <w:r w:rsidR="001D7E31"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D2299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ഒന്നാമത്തെ</w:t>
      </w:r>
      <w:r w:rsidRPr="00D2299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D2299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/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D2299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ലു</w:t>
      </w:r>
      <w:r w:rsidR="00D2299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ള്ള</w:t>
      </w:r>
      <w:r w:rsidRPr="00D2299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2299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D2299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4D631873" w14:textId="77777777" w:rsidR="00150246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9B011E8" w14:textId="0C7605A1" w:rsidR="000251AE" w:rsidRDefault="000251AE" w:rsidP="000251AE">
      <w:pPr>
        <w:bidi/>
        <w:jc w:val="center"/>
        <w:divId w:val="22249478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إِنَّمَا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ٱلۡمُؤۡمِنُونَ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ٱلَّذِينَ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ءَامَنُواْ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بِٱللَّهِ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69E1795D" w14:textId="20ACC41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ഈമാനു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62)</w:t>
      </w:r>
    </w:p>
    <w:p w14:paraId="09F9C2F9" w14:textId="5C3043D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ത്വത്തിലും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ആരാധ്യതയിലും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വിശേഷണങ്ങളിലുമുള്ള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ഏകത്വമാണ്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വിവരിക്കാം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B98A4C" w14:textId="77777777" w:rsidR="00D16984" w:rsidRPr="00150246" w:rsidRDefault="00D16984" w:rsidP="00D16984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*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ഉണ്ട്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എന്ന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61FB5628" w14:textId="2A6C3372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*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1D7E31"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സൃഷ്ടികർതൃത്വത്തിലുള്ള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സം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നിയന്ത്രിക്കുന്നവനുമെന്നുള്ള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225207D" w14:textId="772CA11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*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1D7E31"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ആരാധ്യതയിലുള്ള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ഏക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ത്വ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ത്തി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ൽ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5024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വിശ്വസിക്കൽ</w:t>
      </w:r>
      <w:r w:rsidRPr="0015024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അർഹതയുള്ളവനെന്നും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പങ്കുകാരനുമില്ലെന്നും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ബലികർമ്മം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തേട്ടം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ശരണതേട്ടം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5024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നൽകാവൂ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55C1AB9" w14:textId="59BA9A8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lastRenderedPageBreak/>
        <w:t xml:space="preserve">*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1D7E31"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അത്യുത്തമമായ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നാമങ്ങളിലും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അവ</w:t>
      </w:r>
      <w:r w:rsidR="001D7E31"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മഹോന്നതമായ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വിശേഷണങ്ങളിലുമുള്ള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E7CC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ശ്വാസം</w:t>
      </w:r>
      <w:r w:rsidRPr="00BE7CC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ഹുവിനുള്ളതായി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ണങ്ങളിലും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ശേഷണങ്ങളും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അത്യുന്നതിയിലാണെന്നും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34018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യാതൊന്നുമില്ലെന്നും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</w:t>
      </w:r>
      <w:r w:rsidR="00307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07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07F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കാണുന്നവനുമാണെന്നും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7A17B5" w14:textId="236A03E1" w:rsidR="00D16984" w:rsidRPr="00D537F6" w:rsidRDefault="00D16984" w:rsidP="00D537F6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രണ്ടാമത്തെ</w:t>
      </w:r>
      <w:r w:rsidRP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/>
      </w:r>
      <w:r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മലക്കുകളിലുള്ള</w:t>
      </w:r>
      <w:r w:rsidRP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7F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D537F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31BCA1D2" w14:textId="77777777" w:rsidR="00D537F6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281695A" w14:textId="2202230B" w:rsidR="008739C1" w:rsidRDefault="008739C1" w:rsidP="008739C1">
      <w:pPr>
        <w:bidi/>
        <w:jc w:val="center"/>
        <w:divId w:val="1457333903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ٱلۡحَمۡدُ لِلَّهِ فَاطِرِ ٱلسَّمَٰوَٰتِ وَٱلۡأَرۡضِ جَاعِلِ ٱلۡمَلَٰٓئِكَةِ رُسُلًا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أُوْلِيٓ أَجۡنِحَةٖ مَّثۡنَىٰ وَثُلَٰثَ وَرُبَٰعَ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يَزِيدُ فِي ٱلۡخَلۡقِ مَا يَشَآءُ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إِنَّ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عَلَىٰ كُلِّ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شَيۡء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ٖ قَدِيرٞ ١ ﵞ</w:t>
      </w:r>
    </w:p>
    <w:p w14:paraId="7BEC45D4" w14:textId="5E43C4C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66E6A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"</w:t>
      </w:r>
      <w:r w:rsidRPr="00566E6A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ആകാശങ്ങളും</w:t>
      </w:r>
      <w:r w:rsidRPr="00566E6A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66E6A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ഭൂമിയും</w:t>
      </w:r>
      <w:r w:rsidRPr="00566E6A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66E6A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സൃഷ്ടിച്ചുണ്ടാക്കിയവനും</w:t>
      </w:r>
      <w:r w:rsidRPr="00566E6A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66E6A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ര</w:t>
      </w:r>
      <w:r w:rsidR="00D537F6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66E6A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ണ്ടും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ചിറകുകളുള്ള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D537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537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D537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ഗിച്ചവനുമായ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8329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8329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329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അധികരിപ്പിക്കുന്നു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8329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94FED" w:rsidRPr="00566E6A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1)</w:t>
      </w:r>
    </w:p>
    <w:p w14:paraId="323FD65E" w14:textId="6D46E3A9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മലക്കുകൾ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അദൃശ്യമായ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ലോകമാണെന്നും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പടച്ചതെന്നും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നുസരിക്കുന്നവരും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കീഴൊതുങ്ങുന്നവരുമായി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സംവിധാ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90241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60FB3D5" w14:textId="5A2DC21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യുകയില്ല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എല്ലാവർക്കും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അവരുടേതായ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വാദിത്തങ്ങളുമുണ്ട്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ദൂതരിലേക്ക്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നിയോഗിക്കപ്പെടാറുള്ള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ബ്രീ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ഒരുവരാണ്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372CA7F" w14:textId="0A65A93F" w:rsidR="00D16984" w:rsidRPr="00CB0A1B" w:rsidRDefault="00D16984" w:rsidP="00CB0A1B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CB0A1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മൂന്നാമത്തെ</w:t>
      </w:r>
      <w:r w:rsidRPr="00CB0A1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CB0A1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വേദഗ്രന്ഥങ്ങളിലുള്ള</w:t>
      </w:r>
      <w:r w:rsidRPr="00CB0A1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B0A1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CB0A1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71F07213" w14:textId="77777777" w:rsidR="00CB0A1B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DDF456A" w14:textId="7CA72EA7" w:rsidR="00B505F0" w:rsidRPr="00B505F0" w:rsidRDefault="00B505F0" w:rsidP="00B505F0">
      <w:pPr>
        <w:bidi/>
        <w:jc w:val="center"/>
        <w:divId w:val="1089697153"/>
        <w:rPr>
          <w:rFonts w:eastAsia="Times New Roman"/>
          <w:spacing w:val="-2"/>
          <w:sz w:val="24"/>
          <w:szCs w:val="24"/>
          <w:lang w:bidi="ar"/>
        </w:rPr>
      </w:pPr>
      <w:r w:rsidRPr="00B505F0">
        <w:rPr>
          <w:rFonts w:ascii="KFGQPC_HAFS_Uthmanic_Script" w:eastAsia="Times New Roman" w:hAnsi="KFGQPC_HAFS_Uthmanic_Script" w:cs="KFGQPC_HAFS_Uthmanic_Script"/>
          <w:color w:val="000000"/>
          <w:spacing w:val="-2"/>
          <w:sz w:val="28"/>
          <w:szCs w:val="28"/>
          <w:rtl/>
          <w:lang w:bidi="ar"/>
        </w:rPr>
        <w:t>ﵟ قُولُوٓاْ ءَامَنَّا بِٱللَّهِ وَمَآ أُنزِلَ إِلَيۡنَا وَمَآ أُنزِلَ إِلَىٰٓ إِبۡرَٰهِـۧمَ وَإِسۡمَٰعِيلَ </w:t>
      </w:r>
      <w:r w:rsidRPr="00B505F0">
        <w:rPr>
          <w:rFonts w:ascii="KFGQPC_HAFS_Uthmanic_Script" w:eastAsia="Times New Roman" w:hAnsi="KFGQPC_HAFS_Uthmanic_Script" w:cs="KFGQPC_HAFS_Uthmanic_Script"/>
          <w:color w:val="000000"/>
          <w:spacing w:val="-2"/>
          <w:sz w:val="28"/>
          <w:szCs w:val="28"/>
          <w:rtl/>
          <w:lang w:bidi="ar"/>
        </w:rPr>
        <w:br/>
        <w:t>وَإِسۡحَٰقَ وَيَعۡقُوبَ وَٱلۡأَسۡبَاطِ وَمَآ أُوتِيَ مُوسَىٰ وَعِيسَىٰ وَمَآ أُوتِيَ </w:t>
      </w:r>
      <w:r w:rsidRPr="00B505F0">
        <w:rPr>
          <w:rFonts w:ascii="KFGQPC_HAFS_Uthmanic_Script" w:eastAsia="Times New Roman" w:hAnsi="KFGQPC_HAFS_Uthmanic_Script" w:cs="KFGQPC_HAFS_Uthmanic_Script"/>
          <w:color w:val="000000"/>
          <w:spacing w:val="-2"/>
          <w:sz w:val="28"/>
          <w:szCs w:val="28"/>
          <w:rtl/>
          <w:lang w:bidi="ar"/>
        </w:rPr>
        <w:br/>
        <w:t>ٱلنَّبِيُّونَ مِن رَّبِّهِمۡ لَا نُفَرِّقُ بَيۡنَ أَحَدٖ مِّنۡهُمۡ وَنَحۡنُ لَهُۥ مُسۡلِمُونَ ١٣٦ ﵞ</w:t>
      </w:r>
    </w:p>
    <w:p w14:paraId="55CF34FD" w14:textId="212164F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അവങ്കൽ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കിട്ടിയതിലും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ഇബ്രാഹീമിനും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സ്മാ</w:t>
      </w:r>
      <w:r w:rsidR="00CB0A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</w:t>
      </w:r>
      <w:r w:rsidR="001F09FD" w:rsidRPr="001F09FD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ഹാഖിനും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യഅ്ഖൂബിനും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യഅ്ഖൂബ്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സന്തതികൾക്കും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കൊടുത്തതിലും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ഈസാ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നല്കപ്പെട്ടതിലും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രക്ഷിതാവിങ്കൽ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നല്കപ്പെട്ടതി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ന്ദേ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ക്കിടയിലും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വിവേചനം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കല്പിക്കുന്നില്ല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കീഴ്പെട്ട്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ജീവിക്കുന്ന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:136)</w:t>
      </w:r>
    </w:p>
    <w:p w14:paraId="0930B95C" w14:textId="67B5660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അവതീർണ്ണമായ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സംസാരമാണെന്ന്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സ്ലിമും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D43C408" w14:textId="74C742D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തന്മാർക്ക്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6328124" w14:textId="77777777" w:rsidR="003D41E1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മനുഷ്യരിലേക്കുമായി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ച്ചതിലൂടെ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D41E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വതരിപ്പിക്കപ്പെട്ട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മതനിയമങ്ങളെയും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ടുത്തിയിരിക്കുന്നു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762D005" w14:textId="61360C0B" w:rsidR="006D38F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ഗ്രന്ഥങ്ങളിലെ</w:t>
      </w:r>
      <w:r w:rsidR="003D41E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രിപ്പിക്കപ്പെട്ട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തിരുത്തപ്പെ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മാറ്റിമറി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A15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ക്ഷിക്കുന്നതാണെന്ന്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B29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ഗ്ദാ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84491E9" w14:textId="77777777" w:rsidR="006D38F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D38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29A5969" w14:textId="3260AE1E" w:rsidR="00E27C14" w:rsidRDefault="00E27C14" w:rsidP="00E27C14">
      <w:pPr>
        <w:bidi/>
        <w:jc w:val="center"/>
        <w:divId w:val="674185337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إِنَّا نَحۡنُ نَزَّلۡنَا ٱلذِّكۡرَ وَإِنَّا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لَهُۥ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لَحَٰفِظُونَ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٩ ﵞ</w:t>
      </w:r>
    </w:p>
    <w:p w14:paraId="6143953E" w14:textId="67C503C1" w:rsidR="00DB120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ഉൽബോധനം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വതരിപ്പിച്ചത്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കാത്തുസൂ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ക്കുന്നതുമാണ്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:9) </w:t>
      </w:r>
    </w:p>
    <w:p w14:paraId="58647812" w14:textId="27AE74E2" w:rsidR="00B36165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മനുഷ്യരിലേക്കുള്ള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DB12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ന്ഥങ്ങളിൽ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അവസാനത്തേതാണ്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യാകട്ടെ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അന്തി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മാകട്ടെ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ഏകമതവും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08D7A1" w14:textId="77777777" w:rsidR="00B36165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0DE68B9" w14:textId="6D8C497C" w:rsidR="002A6E12" w:rsidRDefault="002A6E12" w:rsidP="002A6E12">
      <w:pPr>
        <w:bidi/>
        <w:jc w:val="center"/>
        <w:divId w:val="1344744947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ٱلدِّينَ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عِندَ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ٱلۡإِسۡلَٰمُ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1BC436EF" w14:textId="00479EF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മതമെന്നാൽ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B361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19)</w:t>
      </w:r>
    </w:p>
    <w:p w14:paraId="517C2200" w14:textId="144434F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പേരെടുത്തു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2231362A" w14:textId="67473CD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വിശുദ്ധ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ഖുർആൻ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4F7ACC4" w14:textId="3BF3829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തൗറാത്ത്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CABCE4B" w14:textId="2EC5DAA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ഇഞ്ചീൽ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615ED16" w14:textId="5EECB4E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സബൂർ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3536AA" w14:textId="04F2FA76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ഇബ്രാഹീമിന്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നൽകപ്പെട്ട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14F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ഏടുകൾ</w:t>
      </w:r>
      <w:r w:rsidRPr="005514F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5514F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theme="minorBidi"/>
          <w:color w:val="000000" w:themeColor="text1"/>
          <w:sz w:val="24"/>
          <w:lang w:bidi="ml-IN"/>
        </w:rPr>
        <w:t>m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514F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പ്പെട്ടതാണത്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7EF126" w14:textId="283F2427" w:rsidR="00D16984" w:rsidRPr="004D7390" w:rsidRDefault="00D16984" w:rsidP="004D7390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നാലാമത്തെ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/>
      </w: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1D7E31"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ദൂതന്മാരിലുള്ള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739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4D739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48010834" w14:textId="77777777" w:rsidR="004D7390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3ABC0C5" w14:textId="4AF63F30" w:rsidR="000A2243" w:rsidRPr="000A2243" w:rsidRDefault="000A2243" w:rsidP="000A2243">
      <w:pPr>
        <w:bidi/>
        <w:jc w:val="center"/>
        <w:divId w:val="443305923"/>
        <w:rPr>
          <w:rFonts w:eastAsia="Times New Roman"/>
          <w:spacing w:val="-4"/>
          <w:sz w:val="24"/>
          <w:szCs w:val="24"/>
          <w:lang w:bidi="ar"/>
        </w:rPr>
      </w:pPr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ﵟ وَلَقَدۡ بَعَثۡنَا فِي كُلِّ أُمَّةٖ رَّسُولًا أَنِ ٱعۡبُدُواْ </w:t>
      </w:r>
      <w:proofErr w:type="spellStart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ٱللَّهَ</w:t>
      </w:r>
      <w:proofErr w:type="spellEnd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 </w:t>
      </w:r>
      <w:proofErr w:type="spellStart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وَٱجۡتَنِبُواْ</w:t>
      </w:r>
      <w:proofErr w:type="spellEnd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 </w:t>
      </w:r>
      <w:proofErr w:type="spellStart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ٱلطَّٰغُوتَ</w:t>
      </w:r>
      <w:r w:rsidRPr="000A2243">
        <w:rPr>
          <w:rFonts w:ascii="KFGQPC_HAFS_Uthmanic_Script" w:eastAsia="Times New Roman" w:hAnsi="KFGQPC_HAFS_Uthmanic_Script" w:cs="KFGQPC_HAFS_Uthmanic_Script"/>
          <w:color w:val="263CE2"/>
          <w:spacing w:val="-4"/>
          <w:sz w:val="28"/>
          <w:szCs w:val="28"/>
          <w:rtl/>
          <w:lang w:bidi="ar"/>
        </w:rPr>
        <w:t>ۖ</w:t>
      </w:r>
      <w:proofErr w:type="spellEnd"/>
      <w:r w:rsidRPr="000A2243">
        <w:rPr>
          <w:rFonts w:ascii="KFGQPC_HAFS_Uthmanic_Script" w:eastAsia="Times New Roman" w:hAnsi="KFGQPC_HAFS_Uthmanic_Script" w:cs="KFGQPC_HAFS_Uthmanic_Script"/>
          <w:color w:val="000000"/>
          <w:spacing w:val="-4"/>
          <w:sz w:val="28"/>
          <w:szCs w:val="28"/>
          <w:rtl/>
          <w:lang w:bidi="ar"/>
        </w:rPr>
        <w:t> ﵞ</w:t>
      </w:r>
    </w:p>
    <w:p w14:paraId="26F60D08" w14:textId="536266A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യോഗിച്ചിട്ടുണ്ട്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.)"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നഹ്ൽ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36)</w:t>
      </w:r>
    </w:p>
    <w:p w14:paraId="485EB7A9" w14:textId="0585FCA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പങ്കുചേർക്കരുതെന്നും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ആരാധിക്കപ്പെടുന്നവയെ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നിഷേധിക്കണമെന്നും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D739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ഉൽബോധിപ്പിക്കുന്നതിനായി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ജനതയിലേക്കും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അയച്ചിട്ടുണ്ടെന്ന്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D184C3" w14:textId="77777777" w:rsidR="00D1126A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വിനീതദാസന്മാരുമായിരുന്നു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ത്യവാന്മാരെന്ന്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അറിയപ്പെട്ടവരും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ധർമ്മ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ള്ളവരുമായിരുന്നു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സ്വീകരിച്ചവരും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നയിക്കുന്നവരുമായിരുന്നു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സന്ധത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ബോധ്യപ്പെടുത്തുന്ന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അത്ഭുതവൃത്തികളാൽ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പിന്തുണ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നൽകിയിട്ടുണ്ട്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B89A5E" w14:textId="6DDF6B1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എന്തൊന്നുമായാണോ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യ്തിട്ടുണ്ട്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സത്യമാർഗവും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ളിഞ്ഞ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2371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സ്വീകരിച്ചിരുന്നവരുമായിരുന്നു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9070F64" w14:textId="393BF79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നബിവരെയുള്ള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</w:t>
      </w:r>
      <w:r w:rsidR="009672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അടിത്തറയുമായി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ക്കാതിരിക്കുകയും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എന്നതായിരുന്നു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EE66A49" w14:textId="39637CD6" w:rsidR="00D16984" w:rsidRPr="00D1126A" w:rsidRDefault="00D16984" w:rsidP="00D1126A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D1126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അഞ്ചാമത്തെ</w:t>
      </w:r>
      <w:r w:rsidRPr="00D1126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D1126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അന്ത്യനാളിലുള്ള</w:t>
      </w:r>
      <w:r w:rsidRPr="00D1126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1126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D1126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31C9A0D4" w14:textId="77777777" w:rsidR="00D1126A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2F38852" w14:textId="3A0E8C56" w:rsidR="00836093" w:rsidRDefault="00836093" w:rsidP="00836093">
      <w:pPr>
        <w:bidi/>
        <w:jc w:val="center"/>
        <w:divId w:val="999430545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ٱللَّهُ لَآ إِلَٰهَ إِلَّا هُوَ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لَيَجۡمَعَنَّكُمۡ إِلَىٰ يَوۡمِ ٱلۡقِيَٰمَةِ لَا رَيۡبَ فِيهِ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ۗ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وَمَنۡ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أَصۡدَقُ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مِنَ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حَدِيثٗا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78884F21" w14:textId="170FCFA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ളെയെല്ലാം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ഒരുമിച്ചുകൂട്ടുക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അല്ലാഹുവെക്കാൾ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ല്കു</w:t>
      </w:r>
      <w:r w:rsidR="00D112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ആരുണ്ട്</w:t>
      </w:r>
      <w:r w:rsidRPr="00D16984">
        <w:rPr>
          <w:rFonts w:ascii="Noto Serif Malayalam" w:hAnsi="Noto Serif Malayalam" w:cs="Noto Serif Malayalam"/>
          <w:color w:val="000000" w:themeColor="text1"/>
        </w:rPr>
        <w:t>?"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87)</w:t>
      </w:r>
    </w:p>
    <w:p w14:paraId="20509250" w14:textId="4DE36F1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024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024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ഗ്രന്ഥത്തിലൂടെയോ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</w:t>
      </w:r>
      <w:r w:rsidR="00F024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ഹദീഥുകളിലൂടെയോ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മരിക്കുന്നതാണെന്നും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പുനരുജ്ജീവിപ്പിക്കപ്പെടുന്നതാണെന്നും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ഴുന്നേൽപ്പിക്കപ്പെടുന്നതാണെന്നും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ശയുണ്ടെന്നും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</w:t>
      </w:r>
      <w:r w:rsidR="00A570E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 നോ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570E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570E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570E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570E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കളുണ്ടെന്നും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</w:t>
      </w:r>
      <w:r w:rsidR="00A570E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E09BB23" w14:textId="4C48F7E7" w:rsidR="00D16984" w:rsidRPr="00A570E3" w:rsidRDefault="00D16984" w:rsidP="00A570E3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ഈമാനി</w:t>
      </w:r>
      <w:r w:rsidR="001D7E31"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ആറാമത്തെ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സ്തംഭം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/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അല്ലാഹുവി</w:t>
      </w:r>
      <w:r w:rsidR="001D7E31"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വിധിനിർണ്ണയത്തിലും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</w:rPr>
        <w:t xml:space="preserve">,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അതി</w:t>
      </w:r>
      <w:r w:rsidR="001D7E31"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നന്മയിലും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തിന്മയിലുമുള്ള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70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വിശ്വാസം</w:t>
      </w:r>
      <w:r w:rsidRPr="00A570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.</w:t>
      </w:r>
    </w:p>
    <w:p w14:paraId="614C3E37" w14:textId="5BD428DE" w:rsidR="00771C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946FF3F" w14:textId="14A0DDB1" w:rsidR="00F930B8" w:rsidRDefault="00F930B8" w:rsidP="00F930B8">
      <w:pPr>
        <w:bidi/>
        <w:jc w:val="center"/>
        <w:divId w:val="104825772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إِنَّا كُلَّ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شَيۡءٍ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خَلَقۡنَٰهُ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بِقَدَرٖ ٤٩ ﵞ</w:t>
      </w:r>
    </w:p>
    <w:p w14:paraId="665D10C5" w14:textId="2596486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വസ്തുവെയും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സൃഷ്ടിച്ചി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വ്യവസ്ഥപ്രകാരമാകുന്നു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ഖമർ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49)</w:t>
      </w:r>
    </w:p>
    <w:p w14:paraId="1D548885" w14:textId="77777777" w:rsidR="00771C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യപ്രകാരവും</w:t>
      </w:r>
      <w:r w:rsidRPr="00ED1191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അവ</w:t>
      </w:r>
      <w:r w:rsidR="001D7E31"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ന്റെ</w:t>
      </w:r>
      <w:r w:rsidRPr="00ED1191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മാത്രം</w:t>
      </w:r>
      <w:r w:rsidRPr="00ED1191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നി</w:t>
      </w:r>
      <w:r w:rsidR="00771CE8" w:rsidRPr="00ED1191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യ</w:t>
      </w:r>
      <w:r w:rsidR="00771CE8" w:rsidRPr="00ED1191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ന്ത്രണത്തിലു</w:t>
      </w:r>
      <w:r w:rsidR="00771CE8" w:rsidRPr="00ED1191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മാ</w:t>
      </w:r>
      <w:r w:rsidR="00771CE8" w:rsidRPr="00ED1191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ണെ</w:t>
      </w:r>
      <w:r w:rsidR="00771CE8" w:rsidRPr="00ED1191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ED1191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പങ്കാളിയുമില്ലെന്നും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59345A" w14:textId="0EAF116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രേഖപ്പെടുത്തപ്പെട്ടിരിക്കുന്നുവെന്നും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71C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കഴിയുമെന്നും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ഉദ്ദേശത്തിനും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തീരുമാനത്തിനും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83A31EB" w14:textId="4FDAE9A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വിധിനിർണ്ണയത്തിലുള്ള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പദവികളിലായാണ്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യാം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7B99DA4F" w14:textId="6B22C9D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B23D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ഒന്ന്</w:t>
      </w:r>
      <w:r w:rsidRPr="000B23D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വിശാലമായ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8591603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B23D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രണ്ട്</w:t>
      </w:r>
      <w:r w:rsidRPr="000B23D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സംഭവിക്കാനിരിക്കുന്നതെല്ലാം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രേഖപ്പെടുത്തിയിരിക്കുന്നു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AE611B" w14:textId="5F095B8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B23D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മൂന്ന്</w:t>
      </w:r>
      <w:r w:rsidRPr="000B23D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നടപ്പിലാക്കപ്പെടുന്ന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ഉദ്ദേശത്തിലും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സമ്പൂർണ്ണമായ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ഉദ്ദേശിക്കാത്തതൊന്നും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ഉണ്ടാവുകയില്ല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4943B11" w14:textId="40D3956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B23D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നാല്</w:t>
      </w:r>
      <w:r w:rsidRPr="000B23D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വസ്തുക്കളുടെയും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ഷ്ടാ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B23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നുമില്ലെന്നുമുള്ള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49BA179" w14:textId="15AAA763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24B3D99A" w14:textId="407C0A5B" w:rsidR="00D16984" w:rsidRPr="00576F5C" w:rsidRDefault="00D16984" w:rsidP="00686175">
      <w:pPr>
        <w:pStyle w:val="00head"/>
      </w:pPr>
      <w:bookmarkStart w:id="6" w:name="_Toc106318901"/>
      <w:r>
        <w:rPr>
          <w:rFonts w:hint="cs"/>
          <w:cs/>
        </w:rPr>
        <w:lastRenderedPageBreak/>
        <w:t xml:space="preserve">നമുക്ക് </w:t>
      </w:r>
      <w:r w:rsidRPr="00D16984">
        <w:rPr>
          <w:rFonts w:hint="cs"/>
          <w:cs/>
        </w:rPr>
        <w:t>വുദൂ</w:t>
      </w:r>
      <w:r>
        <w:t xml:space="preserve"> </w:t>
      </w:r>
      <w:r>
        <w:rPr>
          <w:rFonts w:hint="cs"/>
          <w:cs/>
        </w:rPr>
        <w:t>ചെയ്യാം</w:t>
      </w:r>
      <w:r w:rsidRPr="00D16984">
        <w:rPr>
          <w:cs/>
        </w:rPr>
        <w:t>!</w:t>
      </w:r>
      <w:bookmarkEnd w:id="6"/>
    </w:p>
    <w:p w14:paraId="7C3F537B" w14:textId="77777777" w:rsidR="00DA2F0E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3697223" w14:textId="64618B63" w:rsidR="00531E23" w:rsidRDefault="00531E23" w:rsidP="00531E23">
      <w:pPr>
        <w:bidi/>
        <w:jc w:val="center"/>
        <w:divId w:val="1780762146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 ٱللَّهَ يُحِبُّ ٱلتَّوَّٰبِينَ وَيُحِبُّ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ٱلۡمُتَطَهِّرِينَ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٢٢٢ ﵞ</w:t>
      </w:r>
    </w:p>
    <w:p w14:paraId="5598A4D7" w14:textId="0D2D3C8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പശ്ചാത്തപി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ശുദ്ധീകരിക്കുന്നവരെയും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A2F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="005703CD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22</w:t>
      </w:r>
      <w:r w:rsidR="00531E23">
        <w:rPr>
          <w:rFonts w:ascii="Noto Serif Malayalam" w:hAnsi="Noto Serif Malayalam" w:cs="Noto Serif Malayalam"/>
          <w:color w:val="000000" w:themeColor="text1"/>
          <w:lang w:bidi="ml-IN"/>
        </w:rPr>
        <w:t>2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953BC56" w14:textId="1E3CB0F8" w:rsidR="00607229" w:rsidRPr="002C4F75" w:rsidRDefault="002C4F75" w:rsidP="00607229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lang w:bidi="ml-IN"/>
        </w:rPr>
      </w:pPr>
      <w:r w:rsidRPr="002C4F75">
        <w:rPr>
          <w:rFonts w:ascii="KFGQPC Uthman Taha Naskh" w:cs="KFGQPC Uthman Taha Naskh" w:hint="cs"/>
          <w:color w:val="000000"/>
          <w:sz w:val="28"/>
          <w:szCs w:val="28"/>
          <w:rtl/>
        </w:rPr>
        <w:t xml:space="preserve">قَالَ -ﷺ-: </w:t>
      </w:r>
      <w:r w:rsidRPr="002C4F75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Pr="002C4F7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تَوَضَّأَ</w:t>
      </w:r>
      <w:r w:rsidRPr="002C4F75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2C4F7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كَمَا</w:t>
      </w:r>
      <w:r w:rsidRPr="002C4F75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2C4F7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تَوَضَّأْتُ</w:t>
      </w:r>
      <w:r w:rsidRPr="002C4F75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»</w:t>
      </w:r>
    </w:p>
    <w:p w14:paraId="5BF8C291" w14:textId="41E65E68" w:rsidR="00D16984" w:rsidRPr="00D16984" w:rsidRDefault="00D16984" w:rsidP="006222F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09117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6222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6222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273BDD08" w14:textId="77777777" w:rsidR="00DB5CF2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നിർവ്വഹിക്കുന്നതിന്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നിശ്ചയിച്ചതും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രത്തിനുള്ള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നിബന്ധനയാക്കിയതും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ബോധ്യപ്പെടുത്തുന്ന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കാര്യങ്ങളിലൊന്നാണ്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30ABDB9" w14:textId="77777777" w:rsidR="00862AFC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താക്കോലാണ്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രത്തിനോട്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</w:t>
      </w:r>
      <w:r w:rsidR="00DB5C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ജനിപ്പിക്കാൻ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കാരണമാകും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2A194F" w14:textId="79B00814" w:rsidR="00AD78C0" w:rsidRPr="00EF558E" w:rsidRDefault="006325C1" w:rsidP="00AD78C0">
      <w:pPr>
        <w:pStyle w:val="rand42896"/>
        <w:bidi/>
        <w:jc w:val="center"/>
        <w:rPr>
          <w:rFonts w:ascii="Noto Serif Malayalam" w:hAnsi="Noto Serif Malayalam" w:cstheme="minorBidi" w:hint="cs"/>
          <w:sz w:val="16"/>
          <w:szCs w:val="16"/>
          <w:cs/>
          <w:lang w:bidi="ml-IN"/>
        </w:rPr>
      </w:pPr>
      <w:r w:rsidRPr="00EF558E">
        <w:rPr>
          <w:rFonts w:ascii="KFGQPC Uthman Taha Naskh" w:cs="KFGQPC Uthman Taha Naskh" w:hint="eastAsia"/>
          <w:sz w:val="28"/>
          <w:szCs w:val="28"/>
          <w:rtl/>
        </w:rPr>
        <w:t>قَالَ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رَسُولُ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الل</w:t>
      </w:r>
      <w:r w:rsidRPr="00EF558E">
        <w:rPr>
          <w:rFonts w:ascii="KFGQPC Uthman Taha Naskh" w:cs="KFGQPC Uthman Taha Naskh" w:hint="cs"/>
          <w:sz w:val="28"/>
          <w:szCs w:val="28"/>
          <w:rtl/>
        </w:rPr>
        <w:t>َّ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هِ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cs"/>
          <w:sz w:val="28"/>
          <w:szCs w:val="28"/>
          <w:rtl/>
        </w:rPr>
        <w:t>-ﷺ-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: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«الطُّهُورُ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شَطْرُ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الْإِيمَانِ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cs"/>
          <w:b/>
          <w:bCs/>
          <w:sz w:val="28"/>
          <w:szCs w:val="28"/>
          <w:rtl/>
        </w:rPr>
        <w:t xml:space="preserve">...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وَالصَّلَاةُ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نُورٌ</w:t>
      </w:r>
      <w:r w:rsidRPr="00EF558E">
        <w:rPr>
          <w:rFonts w:ascii="KFGQPC Uthman Taha Naskh" w:cs="KFGQPC Uthman Taha Naskh" w:hint="cs"/>
          <w:b/>
          <w:bCs/>
          <w:sz w:val="28"/>
          <w:szCs w:val="28"/>
          <w:rtl/>
        </w:rPr>
        <w:t>»</w:t>
      </w:r>
    </w:p>
    <w:p w14:paraId="714D152E" w14:textId="3378ED0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പ്രകാശവുമാണ്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12467331" w14:textId="4C74B2E4" w:rsidR="0064611C" w:rsidRPr="00EF558E" w:rsidRDefault="00C525A9" w:rsidP="00C525A9">
      <w:pPr>
        <w:pStyle w:val="rand42896"/>
        <w:bidi/>
        <w:jc w:val="center"/>
        <w:rPr>
          <w:rFonts w:ascii="Noto Serif Malayalam" w:hAnsi="Noto Serif Malayalam" w:cstheme="minorBidi" w:hint="cs"/>
          <w:sz w:val="16"/>
          <w:szCs w:val="16"/>
          <w:cs/>
          <w:lang w:bidi="ml-IN"/>
        </w:rPr>
      </w:pPr>
      <w:r w:rsidRPr="00EF558E">
        <w:rPr>
          <w:rFonts w:ascii="KFGQPC Uthman Taha Naskh" w:cs="KFGQPC Uthman Taha Naskh" w:hint="eastAsia"/>
          <w:sz w:val="28"/>
          <w:szCs w:val="28"/>
          <w:rtl/>
        </w:rPr>
        <w:lastRenderedPageBreak/>
        <w:t>قَالَ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رَسُولُ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الل</w:t>
      </w:r>
      <w:r w:rsidRPr="00EF558E">
        <w:rPr>
          <w:rFonts w:ascii="KFGQPC Uthman Taha Naskh" w:cs="KFGQPC Uthman Taha Naskh" w:hint="cs"/>
          <w:sz w:val="28"/>
          <w:szCs w:val="28"/>
          <w:rtl/>
        </w:rPr>
        <w:t>َّ</w:t>
      </w:r>
      <w:r w:rsidRPr="00EF558E">
        <w:rPr>
          <w:rFonts w:ascii="KFGQPC Uthman Taha Naskh" w:cs="KFGQPC Uthman Taha Naskh" w:hint="eastAsia"/>
          <w:sz w:val="28"/>
          <w:szCs w:val="28"/>
          <w:rtl/>
        </w:rPr>
        <w:t>هِ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cs"/>
          <w:sz w:val="28"/>
          <w:szCs w:val="28"/>
          <w:rtl/>
        </w:rPr>
        <w:t>-ﷺ-</w:t>
      </w:r>
      <w:r w:rsidRPr="00EF558E">
        <w:rPr>
          <w:rFonts w:ascii="KFGQPC Uthman Taha Naskh" w:cs="KFGQPC Uthman Taha Naskh"/>
          <w:sz w:val="28"/>
          <w:szCs w:val="28"/>
          <w:rtl/>
        </w:rPr>
        <w:t xml:space="preserve">: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«مَنْ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تَوَضَّأَ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فَأَحْسَنَ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الْوُضُوءَ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="00B21ED1" w:rsidRPr="00EF558E">
        <w:rPr>
          <w:rFonts w:ascii="KFGQPC Uthman Taha Naskh" w:cs="KFGQPC Uthman Taha Naskh"/>
          <w:b/>
          <w:bCs/>
          <w:sz w:val="28"/>
          <w:szCs w:val="28"/>
          <w:rtl/>
        </w:rPr>
        <w:br/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خَرَجَتْ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خَطَايَاهُ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مِنْ</w:t>
      </w:r>
      <w:r w:rsidRPr="00EF558E">
        <w:rPr>
          <w:rFonts w:ascii="KFGQPC Uthman Taha Naskh" w:cs="KFGQPC Uthman Taha Naskh"/>
          <w:b/>
          <w:bCs/>
          <w:sz w:val="28"/>
          <w:szCs w:val="28"/>
          <w:rtl/>
        </w:rPr>
        <w:t xml:space="preserve"> </w:t>
      </w:r>
      <w:r w:rsidRPr="00EF558E">
        <w:rPr>
          <w:rFonts w:ascii="KFGQPC Uthman Taha Naskh" w:cs="KFGQPC Uthman Taha Naskh" w:hint="eastAsia"/>
          <w:b/>
          <w:bCs/>
          <w:sz w:val="28"/>
          <w:szCs w:val="28"/>
          <w:rtl/>
        </w:rPr>
        <w:t>جَسَدِهِ»</w:t>
      </w:r>
    </w:p>
    <w:p w14:paraId="3532841E" w14:textId="0A84589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വുദ്വു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വുദ്വു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പോകുന്നതാണ്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6E0336DB" w14:textId="7BC39B7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മനസ്സുമായാണ്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ഒരടിമ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നിഷ്കളങ്കമായ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പിൻപറ്റിക്കൊണ്ടുമായിരിക്കണം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C5C6619" w14:textId="77777777" w:rsidR="00D16984" w:rsidRPr="00862AFC" w:rsidRDefault="00D16984" w:rsidP="00D16984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62AF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വുദൂഅ്</w:t>
      </w:r>
      <w:r w:rsidRPr="00862AF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62AF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ചെയ്യൽ</w:t>
      </w:r>
      <w:r w:rsidRPr="00862AF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62AF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നിർബന്ധമായ</w:t>
      </w:r>
      <w:r w:rsidRPr="00862AF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62AF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കാര്യങ്ങൾ</w:t>
      </w:r>
      <w:r w:rsidRPr="00862AF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4FC58E58" w14:textId="18CEDD12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രങ്ങൾക്കും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862AF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ഫര്‍ദ്വിനും സുന്നത്തിനും (നി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62AF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ര്‍ബന്ധ നിസ്കാരങ്ങള്‍ക്കും ഐച്ഛിക നിസ്കാ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62AF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62AF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62AF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ള്‍ക്കും)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</w:p>
    <w:p w14:paraId="68F2A7D3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01D2C09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മുസ്ഹഫ്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സ്പർശിക്കുന്നതിന്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A2F1BB4" w14:textId="0DD4A95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ത്വഹൂറായ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862A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വുദുവെടുക്കേണ്ടതും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കുളിക്കേണ്ടതും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C469857" w14:textId="4B0538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ഇറങ്ങിയതോ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പൊട്ടിയതോ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നിറത്തിനോ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മണത്തിനോ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ചിക്കോ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ഹൂ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ശുദ്ധീകരിക്കാനുള്ള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നഷ്ടപ്പെടുത്തുന്ന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ത്വഹൂറായ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B4F142C" w14:textId="694DEC48" w:rsidR="00D16984" w:rsidRPr="004735B3" w:rsidRDefault="004735B3" w:rsidP="00D16984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735B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വുദു ചെയ്തു തുടങ്ങാം!</w:t>
      </w:r>
    </w:p>
    <w:p w14:paraId="23C5E2A2" w14:textId="31B081D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സാമീപ്യം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735B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തീരുമാനമെ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994240F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കൈപ്പത്തികളും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3385107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3: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കയറ്റി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കൊപ്ലിക്കുക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8963DD" w14:textId="1A8AF56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പ്രവേശിപ്പിച്ച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കുലുക്കുകയും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BC90BD2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മൂക്കിൽ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കയറ്റുക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35B5920" w14:textId="12516284" w:rsidR="00D16984" w:rsidRPr="00D16984" w:rsidRDefault="00D16984" w:rsidP="000D20C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മൂക്കി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എത്തുന്നതു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കയറ്റുകയാണ്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0D20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മൂക്കിലുള്ള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കഫ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മറ്റുമെല്ലാം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യുന്നതോടെ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276E4E2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EBAEECD" w14:textId="7B2F74A7" w:rsidR="00D16984" w:rsidRPr="00D16984" w:rsidRDefault="00D16984" w:rsidP="000D20C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0D20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ചുറ്റുമുള്ളവരെ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ഖീ</w:t>
      </w:r>
      <w:r w:rsidR="000D20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FAA6095" w14:textId="729FDF67" w:rsidR="00D16984" w:rsidRPr="00D16984" w:rsidRDefault="00D16984" w:rsidP="00EB5E7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ചെവികൾക്കിടയിലാണ്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B5E7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ണയായി</w:t>
      </w:r>
      <w:r w:rsidR="00EB5E7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ഒരാള്‍ക്ക്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മുളക്കാറുള്ള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ഴ്ത്താടിയുടെ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647F41F" w14:textId="45237D6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മുഖത്തുള്ള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രോമങ്ങളടക്കം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കഴുകുന്നതിൽ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16D0162" w14:textId="0802A00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ബയാള്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DDAE851" w14:textId="421E8AB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അടിഭാഗം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ണപ്പെടുന്ന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രോമമാണ്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20F2B7D" w14:textId="1D7BF7D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തിങ്ങിയ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താടിയുള്ളവർ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താടിയുടെ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പുറംഭാഗവും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താടി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EB5E7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താഴേക്കിറങ്ങിയ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കഴുകേണ്ടതുണ്ട്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കഴുകുന്നതിൽ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12D8E0" w14:textId="2D5C02C7" w:rsidR="00D16984" w:rsidRPr="00D16984" w:rsidRDefault="00D16984" w:rsidP="002949F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6: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വിരലുകളുടെ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മുട്ടുകൾ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2949F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ഉൾപ്പടെയാണ്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716F02D" w14:textId="6257A58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7: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949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608D047" w14:textId="2089EEE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മുൻഭാഗത്ത്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പിരടി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പോവുകയും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യേടത്തേക്ക്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കൊണ്ടുവരികയുമാണ്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09D6E7" w14:textId="06277234" w:rsidR="00D16984" w:rsidRPr="00D16984" w:rsidRDefault="00D16984" w:rsidP="00C35218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ചൂണ്ടുവിരലുകളും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ള്ളി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പ്രവേശിപ്പിക്കുക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C3521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തള്ളവിരലുകൾ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പുറംചെവി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ചെവിയുടെ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35218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35218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="00C35218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തടവേണ്ടതുണ്ട്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863A2E" w14:textId="63DBF6C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സ്റ്റെപ്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8: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കാലുകളുടെയും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വിരലുകളുടെ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നെരിയാണികൾ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C3521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മടമ്പുകൾ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C72BD85" w14:textId="64CCCDB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വശങ്ങളിലേക്ക്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ഉന്തിനിൽക്കുന്ന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എല്ലുക</w:t>
      </w:r>
      <w:r w:rsidR="00CD06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CD06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നെരിയാണി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8DD63BE" w14:textId="77777777" w:rsidR="00D16984" w:rsidRPr="00CD0632" w:rsidRDefault="00D16984" w:rsidP="00D16984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CD06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വുദൂഅ്</w:t>
      </w:r>
      <w:r w:rsidRPr="00CD06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D06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മുറിക്കുന്ന</w:t>
      </w:r>
      <w:r w:rsidRPr="00CD06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D06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കാര്യങ്ങൾ</w:t>
      </w:r>
      <w:r w:rsidRPr="00CD06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:</w:t>
      </w:r>
    </w:p>
    <w:p w14:paraId="1048545B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ഗുഹ്യസ്ഥാനങ്ങളിലൂടെ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മൂത്രം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കീഴ്ശ്വാസം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ശുക്ലം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മേദസ്സ്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1D8E2DA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ആഴത്തിലുള്ള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ഉറക്കത്താലോ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മറഞ്ഞതിനാലോ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ലഹരി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കഴിച്ചതിനാലോ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ഭ്രാന്ത്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ബാധിച്ചതിനാലോ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മറഞ്ഞാൽ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839D16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ജനാബത്ത്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ആർത്തവരക്തമോ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പ്രസവരക്തമോ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ഉദാഹരണങ്ങളാണ്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AFB932" w14:textId="15ABF9B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മലമൂത്ര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വിസർജനം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ദ്ധീ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ത്വഹൂറായ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ശുചിയാക്കലാണ്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ലിന്യം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കല്ലുകളോ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ഇലകളോ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തുണി</w:t>
      </w:r>
      <w:r w:rsidR="00E4488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ഉപയോഗപ്പെടുത്തുന്നതും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</w:t>
      </w:r>
      <w:r w:rsidR="007C23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C23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ശുദ്ധിയുള്ളതും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അനുവദനീയമായതുമായ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7C23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EE43AE2" w14:textId="4A607B3F" w:rsidR="00D16984" w:rsidRPr="00D16984" w:rsidRDefault="00D16984">
      <w:pPr>
        <w:rPr>
          <w:rFonts w:ascii="KFGQPC Arabic Symbols 01" w:hAnsi="KFGQPC Arabic Symbols 01" w:cs="Noto Serif Malayalam"/>
          <w:b/>
          <w:bCs/>
          <w:color w:val="FF0000"/>
          <w:sz w:val="26"/>
          <w:szCs w:val="26"/>
          <w:lang w:bidi="ml-IN"/>
        </w:rPr>
      </w:pPr>
      <w:r w:rsidRPr="00D16984">
        <w:rPr>
          <w:rFonts w:ascii="KFGQPC Arabic Symbols 01" w:hAnsi="KFGQPC Arabic Symbols 01" w:cs="Noto Serif Malayalam"/>
          <w:b/>
          <w:bCs/>
          <w:color w:val="FF0000"/>
          <w:sz w:val="26"/>
          <w:szCs w:val="26"/>
          <w:lang w:bidi="ml-IN"/>
        </w:rPr>
        <w:br w:type="page"/>
      </w:r>
    </w:p>
    <w:p w14:paraId="254BF793" w14:textId="256873BA" w:rsidR="00D16984" w:rsidRPr="00576F5C" w:rsidRDefault="00D16984" w:rsidP="00686175">
      <w:pPr>
        <w:pStyle w:val="00head"/>
      </w:pPr>
      <w:bookmarkStart w:id="7" w:name="_Toc106318902"/>
      <w:r w:rsidRPr="00D16984">
        <w:rPr>
          <w:rFonts w:hint="cs"/>
          <w:cs/>
        </w:rPr>
        <w:lastRenderedPageBreak/>
        <w:t>ഖുഫ്ഫകളുടെയും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കാലുറകളുടെയും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മേൽ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തടവൽ</w:t>
      </w:r>
      <w:bookmarkEnd w:id="7"/>
    </w:p>
    <w:p w14:paraId="2645F30A" w14:textId="79B2C80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ഖുഫ്ഫകളോ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ഷൂസുകൾക്ക്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സമാനമായ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പാദരക്ഷ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ലുറകളോ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ധരിച്ചവർക്ക്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ഊരിയതിന്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തടവാനുള്ള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ശരിയാകണമെങ്കിൽ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നിബന്ധനകളുണ്ട്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64898353" w14:textId="45950AB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ദ്ധീ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കാലുകളടക്കം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കഴുകിയതിന്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കാലുറകൾ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A7FE5F1" w14:textId="5CA59E65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കാലുറകൾ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ശുദ്ധമായിരിക്കണം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7A4F968" w14:textId="73BB493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കാലപരിധിക്കുള്ളിലായിരിക്കണം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ലുറകൾക്ക്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F010716" w14:textId="767FED4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കാലുറകളായിരിക്കണം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ധരിച്ചിരി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മോഷ്ടിച്ചതോ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തട്ടിപ്പറിച്ചതോ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579BDF2" w14:textId="115B6A5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മൃഗങ്ങളുടെ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തൊലികൾ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പാദരക്ഷകൾക്കാണ്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നെരിയാണികൾ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അടക്കം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ഷൂസുകൾ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ല്ല്യമാണ്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A78B66B" w14:textId="77D7F71F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തുണിക്കഷ്ണമോ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നിർമ്മിച്ച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CC45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ഉറകളാണ്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ഷോക്സുകൾ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3FB07FB" w14:textId="77777777" w:rsidR="00D16984" w:rsidRPr="003254EE" w:rsidRDefault="00D16984" w:rsidP="003254E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spacing w:val="-6"/>
        </w:rPr>
      </w:pP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lastRenderedPageBreak/>
        <w:t>ഖുഫ്ഫകളുടെ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മേൽ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തടവുന്നതിന്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പിന്നിലുള്ള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യുക്തി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>:</w:t>
      </w:r>
    </w:p>
    <w:p w14:paraId="206DEB3F" w14:textId="1BDD036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മുസ്ലിമീങ്ങൾക്ക്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എളുപ്പവും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പിന്നിലുള്ള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ലുറകളും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ഊരിയ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യാസകരമാണ്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പ്രത്യേകിച്ചും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കടുത്ത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തണുപ്പുള്ള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കാലങ്ങളിലും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യാത്രാവേളകളിലും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3E6992B" w14:textId="77777777" w:rsidR="00D16984" w:rsidRPr="003254EE" w:rsidRDefault="00D16984" w:rsidP="003254E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ഖുഫ്ഫയുടെ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മേൽ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തടവാനുള്ള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54E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കാലപരിധി</w:t>
      </w:r>
      <w:r w:rsidRPr="003254E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308ED2D3" w14:textId="0985D74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താമസിക്കുന്നവ</w:t>
      </w:r>
      <w:r w:rsidR="003254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(24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3254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ക്കൂർ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23AB813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യാത്രക്കാരന്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പകലുകളും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(72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മണിക്കൂർ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51B49F6C" w14:textId="4A5FE71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തടവുന്നതി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ഖുഫ്ഫയിലോ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ലുറയിലോ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തടവിയത്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54C914" w14:textId="23384F50" w:rsidR="00D16984" w:rsidRPr="00847233" w:rsidRDefault="00D16984" w:rsidP="00847233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ഖുഫ്ഫയുടെയും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കാലുറകളുടെയും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മേൽ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തടവുന്ന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തി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രൂപം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64B2CBBF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A3F432A" w14:textId="7D22F09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വിരലുകളുടെ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കണങ്കാലി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80087DD" w14:textId="5FB7005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768E873" w14:textId="77777777" w:rsidR="00D16984" w:rsidRPr="00847233" w:rsidRDefault="00D16984" w:rsidP="00847233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ഖുഫ്ഫയുടെ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മേൽ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തടവുന്നത്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നിഷ്ഫലമാക്കുന്ന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4723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അവസ്ഥകൾ</w:t>
      </w:r>
      <w:r w:rsidRPr="0084723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4EAA6256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658490" w14:textId="0776B66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ഖുഫ്ഫയുടെ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തടവാനുള്ള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84723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നിച്ചാൽ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264EFAF" w14:textId="5EBC17C5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2F296C94" w14:textId="3B52285E" w:rsidR="00D16984" w:rsidRPr="00576F5C" w:rsidRDefault="00D16984" w:rsidP="00686175">
      <w:pPr>
        <w:pStyle w:val="00head"/>
      </w:pPr>
      <w:bookmarkStart w:id="8" w:name="_Toc106318903"/>
      <w:r>
        <w:rPr>
          <w:rFonts w:hint="cs"/>
          <w:cs/>
        </w:rPr>
        <w:lastRenderedPageBreak/>
        <w:t>ജനാബത്തി</w:t>
      </w:r>
      <w:r w:rsidR="00686175">
        <w:rPr>
          <w:rFonts w:hint="cs"/>
          <w:cs/>
        </w:rPr>
        <w:t>ന്റെ</w:t>
      </w:r>
      <w:r>
        <w:rPr>
          <w:rFonts w:hint="cs"/>
          <w:cs/>
        </w:rPr>
        <w:t xml:space="preserve"> </w:t>
      </w:r>
      <w:r w:rsidRPr="00D16984">
        <w:rPr>
          <w:rFonts w:hint="cs"/>
          <w:cs/>
        </w:rPr>
        <w:t>കുളി</w:t>
      </w:r>
      <w:bookmarkEnd w:id="8"/>
    </w:p>
    <w:p w14:paraId="4AD50E2A" w14:textId="42D40AE0" w:rsidR="00C35161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കയോ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ആസ്വാദനത്തോടെ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ഉറക്കത്തിലോ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ശുക്ലം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സ്ഖലിക്കുകയോ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C3516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ജനാബത്തിന്റെ കുളി നിര്‍വ്വഹിക്കുക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803DAB" w14:textId="4B514138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നിർവ്വഹിക്കണമെങ്കിലോ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മറ്റെന്തെങ്കിലും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ആർത്തവരക്തമോ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അവസാനിച്ച്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നിർവ്വഹിക്കുന്നതിനോ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5CA7FE6" w14:textId="77777777" w:rsidR="00D16984" w:rsidRPr="00C35161" w:rsidRDefault="00D16984" w:rsidP="00C3516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C3516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കുളിയുടെ</w:t>
      </w:r>
      <w:r w:rsidRPr="00C3516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3516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രൂപം</w:t>
      </w:r>
      <w:r w:rsidRPr="00C3516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3516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താഴെ</w:t>
      </w:r>
      <w:r w:rsidRPr="00C3516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3516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പറയുന്നത്</w:t>
      </w:r>
      <w:r w:rsidRPr="00C3516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3516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പോലെയാണ്</w:t>
      </w:r>
      <w:r w:rsidRPr="00C3516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14994591" w14:textId="2928225B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കൊപ്ലിക്കുകയും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മൂക്കിൽ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ചുരുക്കത്തിൽ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വെള്ളമാക്കിയാൽ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70E8931" w14:textId="7CC4618A" w:rsidR="00D16984" w:rsidRPr="00D16984" w:rsidRDefault="00C35161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ത്തുകാരൻ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3B1FB82" w14:textId="51EB849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0A9AD8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7E32A89" w14:textId="2FBE4A8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3-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അധികസമയം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C35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0E389FC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മുസ്ഹഫ്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സ്പർശിക്കൽ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33738AA" w14:textId="54315592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E8D467" w14:textId="5885B5DC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0E4DE807" w14:textId="68614AAD" w:rsidR="00D16984" w:rsidRPr="00576F5C" w:rsidRDefault="00D16984" w:rsidP="00686175">
      <w:pPr>
        <w:pStyle w:val="00head"/>
      </w:pPr>
      <w:bookmarkStart w:id="9" w:name="_Toc106318904"/>
      <w:r w:rsidRPr="00D16984">
        <w:rPr>
          <w:rFonts w:hint="cs"/>
          <w:cs/>
        </w:rPr>
        <w:lastRenderedPageBreak/>
        <w:t>തയമ്മും</w:t>
      </w:r>
      <w:bookmarkEnd w:id="9"/>
    </w:p>
    <w:p w14:paraId="64D0BD04" w14:textId="309C02A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ശുദ്ധീകരിക്കാനുള്ള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ലഭിച്ചില്ലെങ്കിലും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രോഗമോ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അവസാനിക്കുമെന്ന്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മണ്ണു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തയമ്മും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C6FF5F" w14:textId="77777777" w:rsidR="004A23B7" w:rsidRDefault="00D16984" w:rsidP="004A23B7">
      <w:pPr>
        <w:pStyle w:val="rand42896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തയമ്മുമി</w:t>
      </w:r>
      <w:r w:rsidR="001D7E31" w:rsidRPr="004A23B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ന്റെ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രൂപം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6F0267C" w14:textId="1C1A213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ഭൂപ്രതലത്തിൽ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കൈപ്പത്തികളും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മ്മു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ശുദ്ധിയുള്ളതായിരിക്കണം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പാലിക്കേണ്ടതുണ്ട്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6012955" w14:textId="77777777" w:rsidR="00D16984" w:rsidRPr="004A23B7" w:rsidRDefault="00D16984" w:rsidP="004A23B7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spacing w:val="-6"/>
        </w:rPr>
      </w:pP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തയമ്മും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നിഷ്ഫലമാക്കുന്ന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കാര്യങ്ങൾ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താഴെ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 xml:space="preserve"> </w:t>
      </w:r>
      <w:r w:rsidRPr="004A23B7">
        <w:rPr>
          <w:rFonts w:ascii="Noto Serif Malayalam" w:hAnsi="Noto Serif Malayalam" w:cs="Noto Serif Malayalam" w:hint="cs"/>
          <w:b/>
          <w:bCs/>
          <w:color w:val="000000" w:themeColor="text1"/>
          <w:spacing w:val="-6"/>
          <w:cs/>
          <w:lang w:bidi="ml-IN"/>
        </w:rPr>
        <w:t>പറയാം</w:t>
      </w:r>
      <w:r w:rsidRPr="004A23B7">
        <w:rPr>
          <w:rFonts w:ascii="Noto Serif Malayalam" w:hAnsi="Noto Serif Malayalam" w:cs="Noto Serif Malayalam"/>
          <w:b/>
          <w:bCs/>
          <w:color w:val="000000" w:themeColor="text1"/>
          <w:spacing w:val="-6"/>
          <w:cs/>
          <w:lang w:bidi="ml-IN"/>
        </w:rPr>
        <w:t>:</w:t>
      </w:r>
    </w:p>
    <w:p w14:paraId="659B63E4" w14:textId="777777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തയമ്മുമിനെയും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നിഷ്ഫലമാക്കും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DCB095E" w14:textId="6CA1B54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തയമ്മും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C9EAC8A" w14:textId="51333729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5CE4EF59" w14:textId="790E8324" w:rsidR="00D16984" w:rsidRPr="00576F5C" w:rsidRDefault="00D16984" w:rsidP="00686175">
      <w:pPr>
        <w:pStyle w:val="00head"/>
      </w:pPr>
      <w:bookmarkStart w:id="10" w:name="_Toc106318905"/>
      <w:r>
        <w:rPr>
          <w:rFonts w:hint="cs"/>
          <w:cs/>
        </w:rPr>
        <w:lastRenderedPageBreak/>
        <w:t>നി</w:t>
      </w:r>
      <w:r w:rsidRPr="00D16984">
        <w:rPr>
          <w:rFonts w:hint="cs"/>
          <w:cs/>
        </w:rPr>
        <w:t>സ്കാരം</w:t>
      </w:r>
      <w:r w:rsidRPr="00D16984">
        <w:rPr>
          <w:cs/>
        </w:rPr>
        <w:t xml:space="preserve"> </w:t>
      </w:r>
      <w:r w:rsidRPr="00D16984">
        <w:rPr>
          <w:rFonts w:hint="cs"/>
          <w:cs/>
        </w:rPr>
        <w:t>പഠിക്കാം</w:t>
      </w:r>
      <w:r w:rsidRPr="00D16984">
        <w:rPr>
          <w:cs/>
        </w:rPr>
        <w:t>!</w:t>
      </w:r>
      <w:bookmarkEnd w:id="10"/>
    </w:p>
    <w:p w14:paraId="025581E7" w14:textId="3AF1F3F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രാവിലെയും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രാത്രിയിലുമായി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മാക്കിയിട്ടുണ്ട്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ഫജ്ർ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16984">
        <w:rPr>
          <w:rFonts w:ascii="Noto Serif Malayalam" w:hAnsi="Noto Serif Malayalam" w:cs="Noto Serif Malayalam"/>
          <w:color w:val="000000" w:themeColor="text1"/>
        </w:rPr>
        <w:t>,</w:t>
      </w:r>
      <w:r w:rsidR="00861A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ദുഹ്ർ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A23B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</w:t>
      </w:r>
      <w:r w:rsidR="004A23B7" w:rsidRPr="004A23B7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 w:rsidR="004A23B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A23B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ഇശാഅ്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ഇവയാണവ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5653A76" w14:textId="77FA6DC7" w:rsidR="00D16984" w:rsidRPr="00A007BC" w:rsidRDefault="00064D9A" w:rsidP="00A007B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നിസ്കാ</w:t>
      </w:r>
      <w:r w:rsidR="00D16984" w:rsidRP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രത്തിനായി</w:t>
      </w:r>
      <w:r w:rsidR="00D16984" w:rsidRPr="00A007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D16984" w:rsidRP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ഒരുങ്ങാം</w:t>
      </w:r>
      <w:r w:rsidR="00D16984" w:rsidRPr="00A007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!</w:t>
      </w:r>
    </w:p>
    <w:p w14:paraId="3780758C" w14:textId="0927698B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രത്തിനുള്ള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സമയമായാൽ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അശുദ്ധിയുണ്ടെങ്കിൽ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D15F484" w14:textId="3D0E4180" w:rsidR="00D16984" w:rsidRPr="00D16984" w:rsidRDefault="00D16984" w:rsidP="00A007B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അശുദ്ധിയെന്നാൽ</w:t>
      </w:r>
      <w:r w:rsidR="00A007B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ജനാബത്ത്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ന്ധമാക്കുന്ന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ര്യങ്ങളാണ്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A007B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അശുദ്ധിയെന്നാൽ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5240FF" w14:textId="63A0E9F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മാലിന്യങ്ങളൊ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വെക്കേണ്ട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ശരീരഭാഗങ്ങൾ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49456B1" w14:textId="158D158B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അനുയോ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ഭംഗിയുള്ള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കൊണ്ടായിരിക്കണം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ച്ചിടത്തോളം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രവേളയിൽ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പൊക്കിളിനും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മുട്ടിനുമിടയിലുള്ള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പുറത്തേക്ക്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ടില്ല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9CEBF41" w14:textId="2DD43A90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സ്ത്രീകളാകട്ടെ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രവേളയിൽ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ശരീരഭാഗവും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മറച്ചി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ക്കണമെന്നത്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25E826F" w14:textId="7CCFC123" w:rsidR="00A007BC" w:rsidRDefault="00064D9A" w:rsidP="00A007B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വാക്കുകളല്ലാതെ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സാരവും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രവേളയിൽ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സംസാരിക്കാൻ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നേതൃത്വം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കൊടുക്കുന്ന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ശ്രദ്ധയോടെ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അവിടെയുമിവിടെയും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തിരിഞ്ഞു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8C23AB" w14:textId="6BD6E90F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EF558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കഴിഞ്ഞിലെങ്കിൽ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സ്മരിച്ചു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തസ്ബീഹ്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ചൊല്ലിക്കൊണ്ടും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നിലയുറപ്പിക്കണം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പെട്ടെന്നു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പഠിച്ചെ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വളരെയധികം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ശ്രമിക്കേണ്ടതുണ്ട്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A40FEC3" w14:textId="38CCF975" w:rsidR="00D16984" w:rsidRPr="00A007BC" w:rsidRDefault="00064D9A" w:rsidP="00A007B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നിസ്കാ</w:t>
      </w:r>
      <w:r w:rsidR="00D16984" w:rsidRP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രം</w:t>
      </w:r>
      <w:r w:rsidR="00D16984" w:rsidRPr="00A007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A007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പഠിക്കാം</w:t>
      </w:r>
      <w:r w:rsidR="00D16984" w:rsidRPr="00A007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!</w:t>
      </w:r>
    </w:p>
    <w:p w14:paraId="4A7A35B0" w14:textId="1D7232E2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EE3D7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EE3D7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1: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രമാണോ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6A7947" w14:textId="715923C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എടുത്തതിന്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ഖിബ്</w:t>
      </w:r>
      <w:r w:rsidR="00A007BC" w:rsidRPr="00A007BC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 w:rsidR="00A007B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A007B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കഴിയുമെങ്കിൽ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="00A007B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A007B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8BB788E" w14:textId="6328BB68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EE3D7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EE3D7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2: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തോളിന്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നേരെയാകുന്ന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EE3D7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ഉയർത്തിക്കൊണ്ട്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E3D7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E3D7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അവനുണ്ടായിരിക്കണം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0DE987" w14:textId="67BE6BC7" w:rsidR="002C1093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2C109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സ്റ്റെപ്</w:t>
      </w:r>
      <w:r w:rsidRPr="002C109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3: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പ്രാരം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ഏതെങ്കിലുമൊന്ന്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E72FA71" w14:textId="74F49A96" w:rsidR="002C1093" w:rsidRPr="007C5FCE" w:rsidRDefault="007C5FCE" w:rsidP="003D1741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cs/>
          <w:lang w:bidi="ml-IN"/>
        </w:rPr>
      </w:pP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«سُبْحَانَكَ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اللَّهُمَّ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وَبِحَمْدِكَ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وَتَبَارَكَ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اسْمُكَ،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br/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وَتَعَالَى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جَدُّكَ،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وَلَا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إِلَهَ</w:t>
      </w:r>
      <w:r w:rsidRPr="007C5FCE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غَيْرَكَ»</w:t>
      </w:r>
    </w:p>
    <w:p w14:paraId="1B0C984F" w14:textId="6460336A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നീയെത്ര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രാധനക്കർഹനായി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07CD2635" w14:textId="77777777" w:rsidR="002C1093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AE460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AE460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4: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ആട്ടിയോടിക്കപ്പെട്ട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8FCFED6" w14:textId="64F84FF4" w:rsidR="00AC4A9A" w:rsidRPr="007C5FCE" w:rsidRDefault="00AC4A9A" w:rsidP="00AC4A9A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cs/>
          <w:lang w:bidi="ml-IN"/>
        </w:rPr>
      </w:pP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«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أَعُوذُ بِاللَّهِ مِنَ الشَّيْطَانِ الرَّجِيمِ</w:t>
      </w:r>
      <w:r w:rsidRPr="007C5FCE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»</w:t>
      </w:r>
    </w:p>
    <w:p w14:paraId="4D3BD56E" w14:textId="30171CC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ആട്ടിയോടിക്കപ്പെട്ട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73095650" w14:textId="77777777" w:rsidR="002C1093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AE460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AE460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5: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റക്അത്തുകളിലും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ഹഃ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ഫാതിഹഃ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ല്ലേ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1E23554" w14:textId="7D5C5602" w:rsidR="00507909" w:rsidRDefault="00507909" w:rsidP="00507909">
      <w:pPr>
        <w:bidi/>
        <w:jc w:val="center"/>
        <w:divId w:val="549804786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بِسۡمِ ٱللَّهِ ٱلرَّحۡمَٰنِ ٱلرَّحِيمِ ١ ٱلۡحَمۡدُ لِلَّهِ رَبِّ ٱلۡعَٰلَمِينَ ٢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ٱلرَّحۡمَٰنِ ٱلرَّحِيمِ ٣ مَٰلِكِ يَوۡمِ ٱلدِّينِ ٤ إِيَّاكَ نَعۡبُدُ وَإِيَّاكَ نَسۡتَعِينُ ٥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lastRenderedPageBreak/>
        <w:t> ٱهۡدِنَا ٱلصِّرَٰطَ ٱلۡمُسۡتَقِيمَ ٦ صِرَٰطَ ٱلَّذِينَ أَنۡعَمۡتَ عَلَيۡهِمۡ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غَيۡرِ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ٱلۡمَغۡضُوبِ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عَلَيۡهِمۡ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وَلَا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ٱلضَّآلِّينَ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٧ ﵞ</w:t>
      </w:r>
    </w:p>
    <w:p w14:paraId="0B77C8C9" w14:textId="5E6DAE74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കരുണാനിധിയുമായ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സർവ്വലോക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C109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രിപാലകനായ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കരുണാനിധിയുമായ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ദിവസത്തി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</w:t>
      </w:r>
      <w:r w:rsidR="00A25C7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ചേർക്കേണമേ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ഗ്രഹിച്ചവരുടെ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കോപത്തിന്ന്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25C7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മാർഗത്തിലല്ല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പിഴച്ചുപോയവരുടെ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മാർഗത്തിലുമല്ല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5E891C" w14:textId="754CB4E3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ഫാതിഹഃ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രത്തിലെയും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ചെയ്യേണ്ടതുള്ളൂ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6660C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നിർബന്ധമല്ല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പ്രതിഫലമുണ്ട്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4E879F" w14:textId="77777777" w:rsidR="00AE460B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AE460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AE460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6: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റുകൂഇലേക്ക്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പോവുക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മുതുക്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നേരെയാക്കുകയും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കാൽമു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വിരലുകൾ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മുട്ടിൽ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BEB296" w14:textId="07206F11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റബ്ബിയൽ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അദീം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മഹത്വമുള്ളവനായ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വാഴ്ത്തുന്നു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2FCCFB2" w14:textId="77777777" w:rsidR="000814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AE460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സ്റ്റെപ്</w:t>
      </w:r>
      <w:r w:rsidRPr="00AE460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7: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സമിഅല്ലാഹു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ലിമൻ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ഹമിദ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സ്തുതിച്ചവനെ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ഉയരുക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തോളുകൾക്ക്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E46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ഉയർത്തുകയും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D62644" w14:textId="34D92D9E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0814E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ഇപ്രകാരം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ബ്ബനാ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വലകൽ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ഹംദ്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</w:p>
    <w:p w14:paraId="69CA9B19" w14:textId="77777777" w:rsidR="000814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0814E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0814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8: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സാഷ്ടാംഗം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കൈകൾ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ട്ടുകൾ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കാല്പാദങ്ങൾ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നെറ്റിയും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മൂക്കും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സ്പർശിക്കുന്ന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686EF9E" w14:textId="374E9BED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റബ്ബിയൽ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അഅ്ലാ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പരിശുദ്ധിയെ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ഴ്ത്തുന്നു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1A3766A" w14:textId="51A6A04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814E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0814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0814E8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9</w:t>
      </w:r>
      <w:r w:rsidRPr="000814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ജൂദിൽ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ഉയരുക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നേരെയാക്കി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ഇരിക്കുകയും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ഇരുത്തത്തിൽ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റബ്ബിഗ്ഫിർലീ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പൊറുത്തു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7027735" w14:textId="366DAD69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814E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0814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10: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A3F6A8" w14:textId="25994E1C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814E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സ്റ്റെപ്</w:t>
      </w:r>
      <w:r w:rsidRPr="000814E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11: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ഉയരുക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റക്അത്തുകളിലും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5B21F1C" w14:textId="77777777" w:rsidR="000814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ദ്വുഹ്ർ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അസ്ർ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മഗ്രിബ്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ഇശാഅ്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ഹ്ഹു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തശഹ്ഹുദിൽ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856BB82" w14:textId="7EBE1E3D" w:rsidR="00EB16E7" w:rsidRPr="00A8225F" w:rsidRDefault="00A8225F" w:rsidP="00A8225F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rtl/>
        </w:rPr>
      </w:pPr>
      <w:r w:rsidRPr="00A8225F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التَّحِيَّاتُ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لِلَّهِ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وَالصَّلَوَاتُ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وَالطَّيِّبَاتُ،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السَّلاَمُ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عَلَيْكَ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أَيُّهَا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النَّبِيُّ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وَرَحْمَةُ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وَبَرَكَاتُهُ،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السَّلاَمُ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عَلَيْنَا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عِبَادِ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الصَّالِحِينَ،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="009E68BD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br/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أَشْهَدُ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أَنْ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لاَ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إِلَهَ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إِلَّا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وَأَشْهَدُ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أَنَّ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مُحَمَّدًا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عَبْدُهُ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وَرَسُولُهُ</w:t>
      </w:r>
      <w:r w:rsidRPr="00A8225F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»</w:t>
      </w:r>
    </w:p>
    <w:p w14:paraId="77A5261F" w14:textId="57B86710" w:rsidR="000814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ആരാധനാകർ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മേലെയുണ്ടാകട്ടെ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സച്ചരിതരായ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രക്ഷയുണ്ടാകട്ടെ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മറ്റാരുമില്ലെന്നും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ദൂതനുമാണെന്നും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0814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</w:p>
    <w:p w14:paraId="613A7308" w14:textId="7117D8FD" w:rsidR="00D16984" w:rsidRPr="000814E8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ശേഷം</w:t>
      </w:r>
      <w:r w:rsidRPr="000814E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മൂന്നാമത്തെ</w:t>
      </w:r>
      <w:r w:rsidRPr="000814E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റക്അത്തിനായി</w:t>
      </w:r>
      <w:r w:rsidRPr="000814E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എഴു</w:t>
      </w:r>
      <w:r w:rsidR="000814E8" w:rsidRPr="000814E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ന്നേ</w:t>
      </w:r>
      <w:r w:rsidR="000814E8" w:rsidRPr="000814E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ൽ</w:t>
      </w:r>
      <w:r w:rsidR="000814E8" w:rsidRPr="000814E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ക്കു</w:t>
      </w:r>
      <w:r w:rsidR="000814E8" w:rsidRPr="000814E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814E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</w:t>
      </w:r>
      <w:r w:rsidRPr="000814E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</w:p>
    <w:p w14:paraId="0182B9E4" w14:textId="77777777" w:rsidR="00981DE0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എല്ലാ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64D9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രങ്ങളിലെയും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തശ്ഹ്ഹുദിനായി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ഇരിക്കണം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പറയേണ്ടത്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E5CBD03" w14:textId="77777777" w:rsidR="00986DCE" w:rsidRPr="00A8225F" w:rsidRDefault="00986DCE" w:rsidP="00986DCE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rtl/>
        </w:rPr>
      </w:pPr>
      <w:r w:rsidRPr="00A8225F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التَّحِيَّاتُ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لِلَّهِ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وَالصَّلَوَاتُ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وَالطَّيِّبَاتُ،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السَّلاَمُ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عَلَيْكَ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أَيُّهَا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النَّبِيُّ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وَرَحْمَةُ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وَبَرَكَاتُهُ،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السَّلاَمُ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عَلَيْنَا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عِبَادِ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اللَّهِ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الصَّالِحِينَ،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br/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أَشْهَدُ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أَنْ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لاَ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إِلَهَ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إِلَّا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وَأَشْهَدُ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أَنَّ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مُحَمَّدًا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عَبْدُهُ</w:t>
      </w:r>
      <w:r w:rsidRPr="00A8225F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A8225F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وَرَسُولُهُ</w:t>
      </w:r>
      <w:r w:rsidRPr="00A8225F"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»</w:t>
      </w:r>
    </w:p>
    <w:p w14:paraId="55E3DC6A" w14:textId="5078D5CB" w:rsidR="00981DE0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സാരം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) "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അഭിവാദനങ്ങളും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അനുഗ്രഹങ്ങളും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മേലെയുണ്ടാകട്ടെ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സച്ചരിതരായ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രക്ഷയുണ്ടാകട്ടെ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</w:p>
    <w:p w14:paraId="076D70AA" w14:textId="733DED6D" w:rsidR="00216E02" w:rsidRDefault="00D16984" w:rsidP="00D16984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  <w:lang w:bidi="ml-IN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16984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81DE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ദൂതനുമാണെന്നും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0D2055">
        <w:rPr>
          <w:rFonts w:ascii="Noto Serif Malayalam" w:hAnsi="Noto Serif Malayalam" w:cs="Noto Serif Malayalam"/>
          <w:color w:val="000000" w:themeColor="text1"/>
          <w:lang w:bidi="ml-IN"/>
        </w:rPr>
        <w:t>”</w:t>
      </w:r>
    </w:p>
    <w:p w14:paraId="523B0BFC" w14:textId="762F2C4B" w:rsidR="000D2055" w:rsidRPr="008148E1" w:rsidRDefault="008148E1" w:rsidP="000D2055">
      <w:pPr>
        <w:pStyle w:val="rand42896"/>
        <w:bidi/>
        <w:jc w:val="center"/>
        <w:rPr>
          <w:rFonts w:ascii="Noto Serif Malayalam" w:hAnsi="Noto Serif Malayalam" w:cstheme="minorBidi" w:hint="cs"/>
          <w:color w:val="000000" w:themeColor="text1"/>
          <w:sz w:val="16"/>
          <w:szCs w:val="16"/>
          <w:lang w:bidi="ml-IN"/>
        </w:rPr>
      </w:pPr>
      <w:r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softHyphen/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اللَّهُمَّ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صَلِّ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مُحَمَّدٍ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آلِ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مُحَمَّدٍ،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كَمَا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صَلَّيْتَ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إِبْرَاهِيمَ،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آلِ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إِبْرَاهِيمَ،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إِنَّكَ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حَمِيدٌ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مَجِيدٌ،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اللَّهُمَّ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بَارِكْ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مُحَمَّدٍ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آلِ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مُحَمَّدٍ،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كَمَا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بَارَكْتَ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إِبْرَاهِيمَ،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وَعَلَى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آلِ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إِبْرَاهِيمَ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إِنَّكَ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حَمِيدٌ</w:t>
      </w:r>
      <w:r w:rsidRPr="008148E1">
        <w:rPr>
          <w:rFonts w:ascii="KFGQPC Uthman Taha Naskh" w:cs="KFGQPC Uthman Taha Naskh"/>
          <w:b/>
          <w:bCs/>
          <w:color w:val="000000"/>
          <w:sz w:val="28"/>
          <w:szCs w:val="28"/>
          <w:rtl/>
        </w:rPr>
        <w:t xml:space="preserve"> </w:t>
      </w:r>
      <w:r w:rsidRPr="008148E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</w:rPr>
        <w:t>مَجِيدٌ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»</w:t>
      </w:r>
    </w:p>
    <w:p w14:paraId="7CFFBDE8" w14:textId="62500CF8" w:rsidR="00216E02" w:rsidRDefault="000D2055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ഹുവേ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ബത്തിനും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വർഷിച്ചതു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ഉന്നതമായ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സദസ്സിൽ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രി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കൊണ്ടുള്ള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</w:t>
      </w:r>
      <w:r w:rsidR="00F27C7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="00D16984"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ടുംബത്തിന്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വർഷിക്കേണമേ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സ്തുത്യർഹനും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വനുമാകുന്നു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5BD83E" w14:textId="3B257A77" w:rsidR="00D16984" w:rsidRPr="00D16984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കുടുംബത്തിനും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ചൊരിഞ്ഞതു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ചൊരിയേണമേ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സ്തുത്യർഹനും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വനുമാകുന്നു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081B34BA" w14:textId="77777777" w:rsidR="00216E02" w:rsidRDefault="00D16984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216E0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സ്റ്റെപ്</w:t>
      </w:r>
      <w:r w:rsidRPr="00216E0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12: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അലൈകും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റഹ്മതുല്ലാഹ്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>' (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ഉണ്ടാകട്ടെ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ഭാഗത്തേക്ക്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തിരിഞ്ഞു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/>
          <w:color w:val="000000" w:themeColor="text1"/>
        </w:rPr>
        <w:t>'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അസ്സലാമു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അലൈ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റഹ്മതുല്ലാഹ്</w:t>
      </w:r>
      <w:r w:rsidRPr="00D16984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BF026C" w14:textId="70CEA0F0" w:rsidR="00D16984" w:rsidRPr="00D16984" w:rsidRDefault="00064D9A" w:rsidP="00D169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കടക്കുന്നതായി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കരുതാം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ഇത്രയും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16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ർവ്വഹിച്ചു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16984" w:rsidRPr="00D169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="00D16984" w:rsidRPr="00D16984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4D7FBD5" w14:textId="1BCCC1F4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49AB896E" w14:textId="07BF57C8" w:rsidR="00D16984" w:rsidRPr="00576F5C" w:rsidRDefault="00742E43" w:rsidP="00686175">
      <w:pPr>
        <w:pStyle w:val="00head"/>
      </w:pPr>
      <w:bookmarkStart w:id="11" w:name="_Toc106318906"/>
      <w:r>
        <w:rPr>
          <w:rFonts w:hint="cs"/>
          <w:cs/>
        </w:rPr>
        <w:lastRenderedPageBreak/>
        <w:t>മുസ്‌ലിം</w:t>
      </w:r>
      <w:r w:rsidR="00D16984" w:rsidRPr="00D16984">
        <w:rPr>
          <w:cs/>
        </w:rPr>
        <w:t xml:space="preserve"> </w:t>
      </w:r>
      <w:r w:rsidR="00D16984" w:rsidRPr="00D16984">
        <w:rPr>
          <w:rFonts w:hint="cs"/>
          <w:cs/>
        </w:rPr>
        <w:t>സ്ത്രീയുടെ</w:t>
      </w:r>
      <w:r w:rsidR="00D16984" w:rsidRPr="00D16984">
        <w:rPr>
          <w:cs/>
        </w:rPr>
        <w:t xml:space="preserve"> </w:t>
      </w:r>
      <w:r w:rsidR="00D16984" w:rsidRPr="00D16984">
        <w:rPr>
          <w:rFonts w:hint="cs"/>
          <w:cs/>
        </w:rPr>
        <w:t>ഹിജാബ്</w:t>
      </w:r>
      <w:bookmarkEnd w:id="11"/>
    </w:p>
    <w:p w14:paraId="725776B2" w14:textId="77777777" w:rsidR="008B157E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8A18C8D" w14:textId="0611E994" w:rsidR="00163E27" w:rsidRDefault="00163E27" w:rsidP="00163E27">
      <w:pPr>
        <w:bidi/>
        <w:jc w:val="center"/>
        <w:divId w:val="2036148157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يَٰٓأَيُّهَا ٱلنَّبِيُّ قُل لِّأَزۡوَٰجِكَ وَبَنَاتِكَ وَنِسَآءِ ٱلۡمُؤۡمِنِينَ يُدۡنِينَ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عَلَيۡهِنَّ مِن جَلَٰبِيبِهِنَّ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ذَٰلِكَ أَدۡنَىٰٓ أَن يُعۡرَفۡنَ فَلَا يُؤۡذَيۡنَ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ۗ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وَكَانَ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غَفُورٗا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رَّحِيمٗا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٥٩ ﵞ</w:t>
      </w:r>
    </w:p>
    <w:p w14:paraId="1594931E" w14:textId="32BC8CFE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9D731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പത്നിമാരോടും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പുത്രിമാരോടും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D731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ശ്വാസികളുടെ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സ്ത്രീകളോടും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മൂടു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തങ്ങളുടെമേൽ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താഴ്ത്തിയിടാൻ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ച്ചറിയപ്പെടുവാനും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ശല്യം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തിരിക്കുവാനും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അനുയോജ്യമായത്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B15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പൊറുക്കുന്നവനും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B157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 കരുണ ചെയ്യുന്നവനുമാകുന്നു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അഹ്സാബ്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 59)</w:t>
      </w:r>
    </w:p>
    <w:p w14:paraId="06AB4367" w14:textId="77777777" w:rsidR="006E0F92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അന്യപുരുഷന്മാരിൽ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ഔറത്ത്</w:t>
      </w:r>
      <w:r w:rsidR="006E0F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(മറക്കേണ്ട ഭാഗം)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ത്തതും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മറക്കു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ഹിജാബ്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ധരിക്കണമെന്നത്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42E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മറക്കുന്ന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ഓരോരുത്തരുടെ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വസ്ത്രമാണ്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ധരിക്കേണ്ടത്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E77B63" w14:textId="77777777" w:rsidR="006E0F92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മുൻപിലും</w:t>
      </w:r>
      <w:r w:rsidRPr="00973789">
        <w:rPr>
          <w:rFonts w:ascii="Noto Serif Malayalam" w:hAnsi="Noto Serif Malayalam" w:cs="Noto Serif Malayalam"/>
          <w:color w:val="000000" w:themeColor="text1"/>
        </w:rPr>
        <w:t>, '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മഹ്റമുകൾക്ക്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ലുമല്ലാതെ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ഹിജാബ്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ഊരിവെക്കാൻ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/>
          <w:color w:val="000000" w:themeColor="text1"/>
        </w:rPr>
        <w:t>'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മഹ്റമുകൾ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അനുവാദമില്ലാത്തവരാണ്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D0DED7" w14:textId="47801ED0" w:rsidR="006E0F92" w:rsidRPr="009E4BE3" w:rsidRDefault="006E0F92" w:rsidP="00973789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9E4B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ഇനി</w:t>
      </w:r>
      <w:r w:rsidR="00973789" w:rsidRPr="009E4B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പറയുന്നവരാണ്</w:t>
      </w:r>
      <w:r w:rsidR="00973789" w:rsidRPr="009E4B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973789" w:rsidRPr="009E4B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മഹ്റമുകളിൽ</w:t>
      </w:r>
      <w:r w:rsidR="00973789" w:rsidRPr="009E4B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973789" w:rsidRPr="009E4BE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പെടുക</w:t>
      </w:r>
      <w:r w:rsidR="00973789" w:rsidRPr="009E4BE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7FDC9806" w14:textId="0195A69A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</w:t>
      </w:r>
      <w:r w:rsidR="006E0F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പ്രപിതാക്കളും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</w:t>
      </w:r>
      <w:r w:rsidR="006E0F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6E0F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മക്കളും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പേരമക്കളും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പിതൃസഹോദരന്മാരും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ഹോദരന്മാരും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സഹോദരങ്ങളും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ന്മാരും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സഹോദരീപുത്രന്മാരും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ഭർത്താക്കന്മാരും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പ്രപിതാക്കളും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പേരമക്കളും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മുലകു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സഹോദരങ്ങളും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മുലപ്പാൽ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നൽകിയവരുടെ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ത്താക്കന്മാരും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രക്തബന്ധത്തിലൂടെ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മാക്കുന്നവരെല്ലാം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മുലകുടിബന്ധത്തിലൂടെയും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6E0F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CC10BE0" w14:textId="568588B0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വസ്ത്രധാരണത്തിൽ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42E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അടിസ്ഥാനമര്യാദകളുണ്ട്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F16738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മൂടുന്ന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ധരിക്കുക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1196D3" w14:textId="55A74FAD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അലങ്കാരത്തിന്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വസ്ത്രങ്ങളാ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9D4016F" w14:textId="6698474C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ദൃശ്യമാകുന്ന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="009770A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വസ്ത്രം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സുതാര്യ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547BE90" w14:textId="49782EDF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ഇടു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വസ്ത്രമാകരുത്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അയഞ്ഞ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667FD7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സുഗന്ധം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പുരട്ടിയ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വസ്ത്രമാകാൻ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34339AB" w14:textId="12C2A1C0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6-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പുരുഷന്മാരുടെ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വസ്ത്രധാരണത്തോട്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സദൃശ്യമാ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5081197" w14:textId="4D0B3939" w:rsidR="009770A3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7-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42E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ആരാധനകളോടോ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ഘോ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ങ്ങളോടോ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വസ്ത്രങ്ങളോട്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സദൃശ്യ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770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29F2C6E" w14:textId="77777777" w:rsidR="009770A3" w:rsidRPr="009770A3" w:rsidRDefault="009770A3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9770A3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6068CCBC" w14:textId="6D8C9788" w:rsidR="00295A9B" w:rsidRPr="00576F5C" w:rsidRDefault="00295A9B" w:rsidP="00686175">
      <w:pPr>
        <w:pStyle w:val="00head"/>
      </w:pPr>
      <w:bookmarkStart w:id="12" w:name="_Toc106318907"/>
      <w:r w:rsidRPr="00295A9B">
        <w:rPr>
          <w:rFonts w:hint="cs"/>
          <w:cs/>
        </w:rPr>
        <w:lastRenderedPageBreak/>
        <w:t>ഒരു</w:t>
      </w:r>
      <w:r w:rsidRPr="00295A9B">
        <w:rPr>
          <w:cs/>
        </w:rPr>
        <w:t xml:space="preserve"> </w:t>
      </w:r>
      <w:r>
        <w:rPr>
          <w:rFonts w:hint="cs"/>
          <w:cs/>
        </w:rPr>
        <w:t>മുസ്</w:t>
      </w:r>
      <w:r w:rsidRPr="00295A9B">
        <w:rPr>
          <w:rFonts w:hint="cs"/>
          <w:sz w:val="2"/>
          <w:szCs w:val="2"/>
          <w:cs/>
        </w:rPr>
        <w:t>-</w:t>
      </w:r>
      <w:r>
        <w:rPr>
          <w:rFonts w:hint="cs"/>
          <w:cs/>
        </w:rPr>
        <w:t>ലിമിന്റെ</w:t>
      </w:r>
      <w:r w:rsidRPr="00295A9B">
        <w:rPr>
          <w:cs/>
        </w:rPr>
        <w:t xml:space="preserve"> </w:t>
      </w:r>
      <w:r w:rsidRPr="00295A9B">
        <w:rPr>
          <w:rFonts w:hint="cs"/>
          <w:cs/>
        </w:rPr>
        <w:t>ഗുണങ്ങൾ</w:t>
      </w:r>
      <w:bookmarkEnd w:id="12"/>
    </w:p>
    <w:p w14:paraId="1DF3314C" w14:textId="77777777" w:rsidR="00F27CBB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6B5A150" w14:textId="4F96C966" w:rsidR="0041650D" w:rsidRDefault="0041650D" w:rsidP="0041650D">
      <w:pPr>
        <w:bidi/>
        <w:jc w:val="center"/>
        <w:divId w:val="1844738790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إِنَّمَا ٱلۡمُؤۡمِنُونَ ٱلَّذِينَ إِذَا ذُكِرَ ٱللَّهُ وَجِلَتۡ قُلُوبُهُمۡ وَإِذَا تُلِيَتۡ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عَلَيۡهِمۡ ءَايَٰتُهُۥ زَادَتۡهُمۡ إِيمَٰنٗا وَعَلَىٰ رَبِّهِمۡ يَتَوَكَّلُونَ ٢ ﵞ</w:t>
      </w:r>
    </w:p>
    <w:p w14:paraId="7FA4E4E1" w14:textId="466B51B0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അല്ലാഹുവെപ്പറ്റി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ഭരമേല്പിക്കുകയും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27CB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ശ്വാസികൾ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അൻഫാൽ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 2)</w:t>
      </w:r>
    </w:p>
    <w:p w14:paraId="73ED86EB" w14:textId="508B9DAC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8D55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മുസ്ലിമായ ഒരു മനുഷ്യന്‍ സത്യമേ പറയൂ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നൊ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A5DD6E2" w14:textId="18AA56C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വാഗ്ദാനങ്ങൾ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D5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D09A37E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വഞ്ചന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5D221AA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നിറവേറ്റും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627191" w14:textId="71791153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സ്വന്തത്തിന്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ഇഷ്ടമായത്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426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AB966C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ഉദാരനായിരിക്കും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B6A9C5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79B99D8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കുടുംബബന്ധം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769E4EB" w14:textId="59FB7BA4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തൃപ്തനായിരിക്കുകയും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ന്തോ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ഷവേളകളിൽ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സവേളകളിൽ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കൈക്കൊള്ളുകയും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47FAFA4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ലജ്ജയുള്ളവനായിരിക്കും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181D6C2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D18A272" w14:textId="18B0A50D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അസൂയ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നിറഞ്ഞ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വിദ്വേഷത്തിൽ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മുക്തമാ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9672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ശരീരാവയവങ്ങൾ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മുതിരുകയുമില്ല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51CE4AE" w14:textId="15DA577F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വിട്ടുപൊറുത്തു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07DA4F5" w14:textId="7E4E442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പലിശ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ഭക്ഷിക്കുകയോ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ന്ധപ്പെട്ട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ഇടപാടുകളിൽ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പങ്കുചേരുകയോ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F2DF1E4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വ്യഭിചരിക്കുകയില്ല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0A59C15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മദ്യപിക്കുകയില്ല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C61ACD1" w14:textId="1523D194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അയൽവാസികളോട്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A2FA9F0" w14:textId="2F2BD9DE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കാണിക്കുകയോ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വഞ്ചന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97381F" w14:textId="77777777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മോഷ്ടിക്കുകയോ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ചതി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പ്രയോഗിക്കുകയോ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150F898" w14:textId="66B830BE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മാതാപിതാക്കളോട്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മുസ്ലിമീങ്ങ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കൽപ്പിക്കുന്നത്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A5DB876" w14:textId="0E5BFBC6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സന്താനങ്ങളെ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ഗുണങ്ങളിലാണ്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വളർത്തുക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മതപരമായ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നിർബന്ധബാധ്യതകൾ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കൽപ്പിക്കുന്നതാണ്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മാന്യമല്ലാത്തതും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ഷിദ്ധവുമായ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4C42FEE" w14:textId="42DF4A69" w:rsidR="00D16984" w:rsidRPr="00D16984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മുസ്ലിമീങ്ങളല്ലാത്തവർക്ക്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പ്രത്യേകമായ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അടയാളവുമായി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D47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സദൃശ്യനാവുകയില്ല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396384" w14:textId="056F97AE" w:rsidR="00D16984" w:rsidRDefault="00D16984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07F942CA" w14:textId="579BA388" w:rsidR="00D16984" w:rsidRPr="00576F5C" w:rsidRDefault="00973789" w:rsidP="00686175">
      <w:pPr>
        <w:pStyle w:val="00head"/>
      </w:pPr>
      <w:bookmarkStart w:id="13" w:name="_Toc106318908"/>
      <w:r w:rsidRPr="00973789">
        <w:rPr>
          <w:rFonts w:hint="cs"/>
          <w:cs/>
        </w:rPr>
        <w:lastRenderedPageBreak/>
        <w:t>എ</w:t>
      </w:r>
      <w:r w:rsidR="001D7E31">
        <w:rPr>
          <w:rFonts w:hint="cs"/>
          <w:cs/>
        </w:rPr>
        <w:t>ന്റെ</w:t>
      </w:r>
      <w:r w:rsidRPr="00973789">
        <w:rPr>
          <w:cs/>
        </w:rPr>
        <w:t xml:space="preserve"> </w:t>
      </w:r>
      <w:r w:rsidRPr="00973789">
        <w:rPr>
          <w:rFonts w:hint="cs"/>
          <w:cs/>
        </w:rPr>
        <w:t>മതമായ</w:t>
      </w:r>
      <w:r w:rsidRPr="00973789">
        <w:rPr>
          <w:cs/>
        </w:rPr>
        <w:t xml:space="preserve"> </w:t>
      </w:r>
      <w:r w:rsidR="008A32C7">
        <w:rPr>
          <w:rFonts w:hint="cs"/>
          <w:cs/>
        </w:rPr>
        <w:t>ഇസ്‌ലാ</w:t>
      </w:r>
      <w:r w:rsidRPr="00973789">
        <w:rPr>
          <w:rFonts w:hint="cs"/>
          <w:cs/>
        </w:rPr>
        <w:t>മിലാണ്</w:t>
      </w:r>
      <w:r w:rsidRPr="00973789">
        <w:rPr>
          <w:cs/>
        </w:rPr>
        <w:t xml:space="preserve"> </w:t>
      </w:r>
      <w:r w:rsidRPr="00973789">
        <w:rPr>
          <w:rFonts w:hint="cs"/>
          <w:cs/>
        </w:rPr>
        <w:t>എ</w:t>
      </w:r>
      <w:r w:rsidR="001D7E31">
        <w:rPr>
          <w:rFonts w:hint="cs"/>
          <w:cs/>
        </w:rPr>
        <w:t>ന്റെ</w:t>
      </w:r>
      <w:r w:rsidRPr="00973789">
        <w:rPr>
          <w:cs/>
        </w:rPr>
        <w:t xml:space="preserve"> </w:t>
      </w:r>
      <w:r w:rsidRPr="00973789">
        <w:rPr>
          <w:rFonts w:hint="cs"/>
          <w:cs/>
        </w:rPr>
        <w:t>സൗഭാഗ്യം</w:t>
      </w:r>
      <w:r w:rsidRPr="00973789">
        <w:rPr>
          <w:cs/>
        </w:rPr>
        <w:t>!</w:t>
      </w:r>
      <w:bookmarkEnd w:id="13"/>
    </w:p>
    <w:p w14:paraId="6A5AAEB8" w14:textId="77777777" w:rsidR="000C4155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FC11A04" w14:textId="287F3F13" w:rsidR="007065BE" w:rsidRDefault="007065BE" w:rsidP="007065BE">
      <w:pPr>
        <w:bidi/>
        <w:jc w:val="center"/>
        <w:divId w:val="188397581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مَنۡ عَمِلَ صَٰلِحٗا مِّن ذَكَرٍ أَوۡ أُنثَىٰ وَهُوَ مُؤۡمِنٞ فَلَنُحۡيِيَنَّهُۥ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حَيَوٰةٗ طَيِّبَةٗ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وَلَنَجۡزِيَنَّهُمۡ أَجۡرَهُم بِأَحۡسَنِ مَا كَانُواْ يَعۡمَلُونَ ٩٧ ﵞ</w:t>
      </w:r>
    </w:p>
    <w:p w14:paraId="1DE451C1" w14:textId="17EA79DE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പുരുഷനാകട്ടെ സ്ത്രീയാകട്ടെ, (അ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 അവന്റെ ദൂതനിലും പരലോകത്തിലും)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വിശ്വസിച്ചു കൊ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C41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വിശിഷ്ടമായ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കൊണ്ടിരുന്നതിൽ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മായതിന്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അനുസൃതമായി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0C41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നഹ്ൽ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:97)</w:t>
      </w:r>
    </w:p>
    <w:p w14:paraId="06DC59B0" w14:textId="77777777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ഏറ്റവുമധികം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ന്തോ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സ്വസ്ഥതയും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അല്ലാഹുവുമായുള്ള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നേരിട്ടുള്ള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ജീവിച്ചിരിക്കുന്നവരോ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മരിച്ചവരോ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അവനുമിടയിൽ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മദ്ധ്യസ്ഥ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760EC20" w14:textId="77777777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ദാസന്മാരോട്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ഗ്രന്ഥത്തിലൂടെ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അറിയിച്ചിട്ടുണ്ട്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തേട്ടങ്ങൾ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ർത്ഥനകൾക്ക്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F383CEC" w14:textId="77777777" w:rsidR="003E1930" w:rsidRDefault="003E1930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0605A9E" w14:textId="07101668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31481F1" w14:textId="74C9F68E" w:rsidR="002F73A9" w:rsidRDefault="002F73A9" w:rsidP="002F73A9">
      <w:pPr>
        <w:bidi/>
        <w:jc w:val="center"/>
        <w:divId w:val="1894809349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وَإِذَا سَأَلَكَ عِبَادِي عَنِّي فَإِنِّي قَرِيبٌ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أُجِيبُ دَعۡوَةَ ٱلدَّاعِ إِذَا دَعَانِ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فَلۡيَسۡتَجِيبُواْ لِي وَلۡيُؤۡمِنُواْ بِي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لَعَلَّهُمۡ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يَرۡشُدُونَ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١٨٦ ﵞ</w:t>
      </w:r>
    </w:p>
    <w:p w14:paraId="1605DEAF" w14:textId="6BFD74E6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ദാസന്മാർ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എന്നെപ്പറ്റി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അടുത്തുള്ളവനാകുന്നു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ർത്ഥനയ്ക്ക്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ആഹ്വാനം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നേർവഴി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വേണ്ടിയാണിത്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186) </w:t>
      </w:r>
    </w:p>
    <w:p w14:paraId="07112156" w14:textId="77777777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പ്രാർത്ഥിക്കണമെന്ന്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താവി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ഏറ്റവുമധികം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അടുപ്പിക്കുന്ന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കളിലൊ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4A446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6A8A48" w14:textId="77777777" w:rsidR="004A446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55DE735" w14:textId="17A46653" w:rsidR="00E957D1" w:rsidRDefault="00E957D1" w:rsidP="00E957D1">
      <w:pPr>
        <w:bidi/>
        <w:jc w:val="center"/>
        <w:divId w:val="828517787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وَقَالَ رَبُّكُمُ ٱدۡعُونِيٓ أَسۡتَجِبۡ لَكُمۡ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إِنَّ ٱلَّذِينَ يَسۡتَكۡبِرُونَ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عَنۡ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عِبَادَتِي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سَيَدۡخُلُونَ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جَهَنَّمَ دَاخِرِينَ ﵞ</w:t>
      </w:r>
    </w:p>
    <w:p w14:paraId="71FD41A8" w14:textId="64CAB760" w:rsidR="00BA4E02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ഫിർ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60) </w:t>
      </w:r>
    </w:p>
    <w:p w14:paraId="5B210F0F" w14:textId="0C2EEF9D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സൽകർമ്മിയായ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അങ്ങേയറ്റത്തെ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ആവശ്യക്കാരനത്രെ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ഉൽകൃഷ്ടമായ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ആരാധനകളിലൂടെ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സാമീപ്യം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തേടിക്കൊണ്ടിരിക്കുന്നവനായിരിക്കും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3F7B8A" w14:textId="77777777" w:rsidR="00BA4E02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ഉദ്ദേശത്തോടെയാണ്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പടച്ചിരിക്കുന്നത്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ങ്കുചേർക്കാ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F3ADDB" w14:textId="77777777" w:rsidR="00BA4E02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ക്തികവും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സാമൂഹികവുമായ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നാനാതുറകളെയും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മതമാണത്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നീതിപൂർവ്വകമായ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A4E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ളിലൂടെ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മനുഷ്യജീവിതത്തി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അനിവാര്യമേഖലകളെ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സംരക്ഷിച്ചിരിക്കുന്നു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4BAA43" w14:textId="11B351CD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മതവിശ്വാസത്തെയും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ജീവനെയും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ബുദ്ധിയെയും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സമ്പത്തിനെയും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നിയമങ്ങളെല്ലാം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വിലക്കിയവ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നയിച്ചാൽ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പറഞ്ഞതെല്ലാം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സുരക്ഷിത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സമാധാനഭരിതമായ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സൗഭാഗ്യപൂർണ്ണമായ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സംശയവുമില്ല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D48F588" w14:textId="77777777" w:rsidR="00134EA4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രക്ഷിതാവുമായുള്ള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ങ്ങേയറ്റം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ആഴമേറിയതാണ്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സ്വസ്ഥതയും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പകരുന്നതാണത്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നിർഭയത്വവും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ന്തോ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ശാന്തിയും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നൽകുന്നതാണത്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എന്നോടൊപ്പമുണ്ടെന്ന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ബോധ്യവും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34E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കൊള്ളുമെന്നും</w:t>
      </w:r>
      <w:r w:rsidRPr="00973789">
        <w:rPr>
          <w:rFonts w:ascii="Noto Serif Malayalam" w:hAnsi="Noto Serif Malayalam" w:cs="Noto Serif Malayalam"/>
          <w:color w:val="000000" w:themeColor="text1"/>
        </w:rPr>
        <w:t>,</w:t>
      </w:r>
      <w:r w:rsidRPr="0097378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രക്ഷിക്കുന്നതാണെന്നുള്ള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0FEEA8D" w14:textId="38593978" w:rsidR="00134EA4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748C55AF" w14:textId="46C0190E" w:rsidR="00666E83" w:rsidRDefault="00666E83" w:rsidP="00666E83">
      <w:pPr>
        <w:bidi/>
        <w:jc w:val="center"/>
        <w:divId w:val="1896698930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ٱللَّهُ وَلِيُّ ٱلَّذِينَ ءَامَنُواْ يُخۡرِجُهُم مِّنَ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ٱلظُّلُمَٰتِ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إِلَى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ٱلنُّورِ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</w:t>
      </w:r>
    </w:p>
    <w:p w14:paraId="57CF90D3" w14:textId="56D73374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വിശ്വസിച്ചവരുടെ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ഇരുട്ടുകളിൽ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വെളിച്ച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134E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 257)</w:t>
      </w:r>
    </w:p>
    <w:p w14:paraId="50F3C93D" w14:textId="11ACD62F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സർവ്വവിശാലമായ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ഉടമയായ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കണ്ടെത്തുന്നതിലേക്ക്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കാണണമെന്ന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ഉൾക്കടമായ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സ്സുകളിൽ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അണച്ചു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ചേർക്കാനും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മാധുര്യം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ആസ്വദിക്കാനും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6D1E3D3" w14:textId="31AEDA14" w:rsidR="003B21D4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മധുരം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മധു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ആസ്വദിച്ചവർക്കല്ലാതെ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സാധ്യമല്ല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B21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935E8" w:rsidRPr="009935E8">
        <w:rPr>
          <w:rFonts w:ascii="KFGQPC Arabic Symbols 01" w:hAnsi="KFGQPC Arabic Symbols 01" w:cs="Noto Serif Malayalam"/>
          <w:color w:val="000000" w:themeColor="text1"/>
          <w:sz w:val="22"/>
          <w:lang w:bidi="ml-IN"/>
        </w:rPr>
        <w:t>g</w:t>
      </w:r>
      <w:r w:rsidR="009935E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B759DCF" w14:textId="5A504511" w:rsidR="0048066C" w:rsidRPr="004D6F38" w:rsidRDefault="004D6F38" w:rsidP="0048066C">
      <w:pPr>
        <w:pStyle w:val="rand42896"/>
        <w:bidi/>
        <w:jc w:val="center"/>
        <w:rPr>
          <w:rFonts w:ascii="Noto Serif Malayalam" w:hAnsi="Noto Serif Malayalam" w:cs="Noto Serif Malayalam" w:hint="cs"/>
          <w:b/>
          <w:bCs/>
          <w:color w:val="000000" w:themeColor="text1"/>
          <w:sz w:val="28"/>
          <w:szCs w:val="28"/>
          <w:cs/>
          <w:lang w:bidi="ml-IN"/>
        </w:rPr>
      </w:pP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lastRenderedPageBreak/>
        <w:t>«ر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ض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يت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ُ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الل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َّ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ه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ر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ًّ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 و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الإ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س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ْ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د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ين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ً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 و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ُ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ح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َّ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د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ٍ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-ﷺ- ن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ي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ًّ</w:t>
      </w:r>
      <w:r w:rsidRPr="004D6F38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ا»</w:t>
      </w:r>
    </w:p>
    <w:p w14:paraId="337C1A27" w14:textId="1768D30F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8A32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മതമായും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രുചി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ആസ്വ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1BDFB2DC" w14:textId="382F94EC" w:rsidR="00B9363D" w:rsidRDefault="00973789" w:rsidP="000D4AD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നോട്ടത്തിന്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മുൻപിലാണ്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ങ്ങളിലൂടെയും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ഞ്ഞാ</w:t>
      </w:r>
      <w:r w:rsidR="005810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നോക്കിക്കാണുന്നു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A73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ആരാധിച്ചാൽ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</w:p>
    <w:p w14:paraId="04EF1DDF" w14:textId="77777777" w:rsidR="003A5F7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നിഷ്ക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അവയിലൊന്നും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9363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ലക്ഷ്യമാക്കാതിരിക്കുകയും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</w:p>
    <w:p w14:paraId="3B0420B6" w14:textId="211433EB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ഇഹലോകത്ത്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നിറഞ്ഞ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ര്യവസാനവും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867B817" w14:textId="38E70EC5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എന്തിനധികം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വിശ്വാസിയെ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ച്ചിടത്തോ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ലോകത്ത്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പ്രയാസങ്ങ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ദുരിതങ്ങളുടെയും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ചൂടും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പൊള്ളലും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ദൃഢവിശ്വാസത്തി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ർണ്ണയത്തിലുള്ള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തൃപ്തിയുടെയും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തണുപ്പിനാൽ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വിധിനിർ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നന്മകളിലും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തിന്മകളിലും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അവയിലെല്ലാം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ർണ്ണ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തൃപ്തിയുള്ളവനായിരിക്കും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293C6A" w14:textId="77777777" w:rsidR="003A5F7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സ്വസ്ഥതയും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വർദ്ധിക്കണമെന്ന്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ക്റുകൾ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അധികരിപ്പിക്കുകയും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3A9C71" w14:textId="6951E8E8" w:rsidR="003A5F79" w:rsidRDefault="00973789" w:rsidP="000D4AD2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586F66C2" w14:textId="18680CFD" w:rsidR="00384615" w:rsidRDefault="00384615" w:rsidP="00384615">
      <w:pPr>
        <w:bidi/>
        <w:jc w:val="center"/>
        <w:divId w:val="28947799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ٱلَّذِينَ ءَامَنُواْ وَتَطۡمَئِنُّ قُلُوبُهُم بِذِكۡرِ ٱللَّهِ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ۗ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أَلَا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بِذِكۡرِ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تَطۡمَئِنُّ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ٱلۡقُلُوبُ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٢٨ ﵞ</w:t>
      </w:r>
    </w:p>
    <w:p w14:paraId="39F81DE5" w14:textId="02688E0F" w:rsidR="003A5F7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പറ്റിയുള്ള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ർമ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ശാന്തമായിത്തീരുകയും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ശ്രദ്ധിക്കുക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അല്ലാഹുവെപ്പറ്റിയുള്ള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8311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ര്‍മ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മനസ്സുകൾ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ശാന്തമായിത്തീരുന്നത്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റഅ്ദ്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28) </w:t>
      </w:r>
    </w:p>
    <w:p w14:paraId="2E0E1942" w14:textId="7F3CA179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സ്മരിക്കുന്നതും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A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അധികരിക്കുന്നതിന്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ഹുവുമായുള്ള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ണ്ടേയിരിക്കും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ശുദ്ധമാവുകയും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ഉറപ്പുള്ളതാവുകയും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876067D" w14:textId="77777777" w:rsidR="00FB03F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മതവുമായി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സ്രോതസ്സുകളിൽ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ശ്രദ്ധിക്കേണ്ടതുണ്ട്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ഉൾക്കാഴ്ചയോടെ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സാധിക്കുകയുള്ളൂ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F39FEA1" w14:textId="669E019E" w:rsidR="00277FAE" w:rsidRPr="00277FAE" w:rsidRDefault="00277FAE" w:rsidP="00277FAE">
      <w:pPr>
        <w:pStyle w:val="rand42896"/>
        <w:bidi/>
        <w:jc w:val="center"/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cs/>
        </w:rPr>
      </w:pPr>
      <w:r>
        <w:rPr>
          <w:rFonts w:ascii="Noto Serif Malayalam" w:hAnsi="Noto Serif Malayalam" w:cs="KFGQPC Uthman Taha Naskh" w:hint="cs"/>
          <w:color w:val="000000" w:themeColor="text1"/>
          <w:sz w:val="28"/>
          <w:szCs w:val="28"/>
          <w:rtl/>
        </w:rPr>
        <w:lastRenderedPageBreak/>
        <w:t>قَالَ رَسُولُ اللَّهِ -ﷺ-: «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ط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ب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ُ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الع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ْ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ف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ر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يض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ة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ٌ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ع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َ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ى ك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ُ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ِّ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 xml:space="preserve"> 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ُ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س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ْ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ل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ِ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م</w:t>
      </w:r>
      <w:r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ٍ</w:t>
      </w:r>
      <w:r w:rsidRPr="00277FAE">
        <w:rPr>
          <w:rFonts w:ascii="Noto Serif Malayalam" w:hAnsi="Noto Serif Malayalam" w:cs="KFGQPC Uthman Taha Naskh" w:hint="cs"/>
          <w:b/>
          <w:bCs/>
          <w:color w:val="000000" w:themeColor="text1"/>
          <w:sz w:val="28"/>
          <w:szCs w:val="28"/>
          <w:rtl/>
        </w:rPr>
        <w:t>»</w:t>
      </w:r>
    </w:p>
    <w:p w14:paraId="66DCB7EF" w14:textId="4BDC5873" w:rsidR="00FB03F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277FA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നബി</w:t>
      </w:r>
      <w:r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9935E8"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="009935E8" w:rsidRPr="00277FAE">
        <w:rPr>
          <w:rFonts w:ascii="KFGQPC Arabic Symbols 01" w:hAnsi="KFGQPC Arabic Symbols 01" w:cs="Noto Serif Malayalam"/>
          <w:color w:val="000000" w:themeColor="text1"/>
          <w:spacing w:val="-4"/>
          <w:sz w:val="22"/>
          <w:lang w:bidi="ml-IN"/>
        </w:rPr>
        <w:t>g</w:t>
      </w:r>
      <w:r w:rsidR="009935E8"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77FA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പറഞ്ഞു</w:t>
      </w:r>
      <w:r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: "</w:t>
      </w:r>
      <w:r w:rsidRPr="00277FA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മതവിജ്ഞാനം</w:t>
      </w:r>
      <w:r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77FA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അന്വേഷിക്കുക</w:t>
      </w:r>
      <w:r w:rsidRPr="00277FA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77FA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</w:t>
      </w:r>
      <w:r w:rsidR="00FB03F6" w:rsidRPr="00277FA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</w:p>
    <w:p w14:paraId="3D92FB08" w14:textId="27CFC26B" w:rsidR="00FB03F6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സൃഷ്ടിച്ചവനായ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കൽപ്പനകൾക്ക്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സമർപ്പിച്ചവനായിരികണം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പിന്നിലുള്ള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034E9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അംഗീകരിക്കാൻ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തയ്യാറാ</w:t>
      </w:r>
      <w:r w:rsidR="00034E9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34E9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34E9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34E9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60F7C92" w14:textId="77777777" w:rsidR="00FB03F6" w:rsidRDefault="00973789" w:rsidP="000D4AD2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D7E3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A1FDDD0" w14:textId="6CFBA606" w:rsidR="00344B58" w:rsidRDefault="00344B58" w:rsidP="00344B58">
      <w:pPr>
        <w:bidi/>
        <w:jc w:val="center"/>
        <w:divId w:val="786772896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وَمَا كَانَ لِمُؤۡمِنٖ وَلَا مُؤۡمِنَةٍ إِذَا قَضَى ٱللَّهُ وَرَسُولُهُۥٓ أَمۡرًا أَن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يَكُونَ لَهُمُ ٱلۡخِيَرَةُ مِنۡ أَمۡرِهِمۡ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ۗ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وَمَن يَعۡصِ ٱللَّهَ وَرَسُولَهُۥ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فَقَدۡ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ضَلَّ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ضَلَٰلٗا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مُّبِينٗا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٣٦ ﵞ</w:t>
      </w:r>
    </w:p>
    <w:p w14:paraId="6DEBB6B7" w14:textId="116A4EA0" w:rsidR="00973789" w:rsidRPr="00973789" w:rsidRDefault="00973789" w:rsidP="009737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B03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നമെടുത്ത്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കഴിഞ്ഞാൽ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സത്യവിശ്വാസിയായ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ന്നാകട്ടെ</w:t>
      </w:r>
      <w:r w:rsidRPr="00973789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സ്ത്രീക്കാകട്ടെ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സ്വതന്ത്രമായ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ഉണ്ടായിരിക്കാവുന്നതല്ല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2416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വഴിപിഴച്ചു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പോയിരിക്കുന്നു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അഹ്സാബ്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: 36)</w:t>
      </w:r>
    </w:p>
    <w:p w14:paraId="0083E91F" w14:textId="18B29DD3" w:rsidR="00D16984" w:rsidRDefault="00973789" w:rsidP="008B13D8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പ്രവാചകനായ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നബിയിലും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707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707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707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കുടുംബങ്ങളിലും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അനുചരൻമാരിലും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707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7076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 w:rsidR="009672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സമാധാനവും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737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വർഷിക്കുമാറാകട്ടെ</w:t>
      </w:r>
      <w:r w:rsidRPr="00973789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75D5390" w14:textId="77777777" w:rsidR="008B13D8" w:rsidRPr="008B13D8" w:rsidRDefault="008B13D8" w:rsidP="008B13D8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sz w:val="8"/>
          <w:szCs w:val="8"/>
        </w:rPr>
      </w:pPr>
    </w:p>
    <w:p w14:paraId="7019B69B" w14:textId="2BD72413" w:rsidR="00300CCC" w:rsidRDefault="00E7016B" w:rsidP="00822B2F">
      <w:pPr>
        <w:pStyle w:val="rand26781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6790B913" w14:textId="77777777" w:rsidR="002D5602" w:rsidRDefault="002D5602" w:rsidP="002D5602">
      <w:pPr>
        <w:pStyle w:val="TOCHeading"/>
        <w:jc w:val="center"/>
      </w:pPr>
    </w:p>
    <w:sdt>
      <w:sdtPr>
        <w:rPr>
          <w:rFonts w:ascii="Arial" w:eastAsia="Arial" w:hAnsi="Arial" w:cs="Arial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709939" w14:textId="3618FC33" w:rsidR="002D5602" w:rsidRDefault="002D5602" w:rsidP="002D5602">
          <w:pPr>
            <w:pStyle w:val="TOCHeading"/>
            <w:jc w:val="center"/>
            <w:rPr>
              <w:rFonts w:ascii="Baloo Chettan 2" w:hAnsi="Baloo Chettan 2" w:cs="Baloo Chettan 2"/>
              <w:b/>
              <w:bCs/>
              <w:lang w:bidi="ml-IN"/>
            </w:rPr>
          </w:pPr>
          <w:r w:rsidRPr="002D5602">
            <w:rPr>
              <w:rFonts w:ascii="Baloo Chettan 2" w:hAnsi="Baloo Chettan 2" w:cs="Baloo Chettan 2"/>
              <w:b/>
              <w:bCs/>
              <w:cs/>
              <w:lang w:bidi="ml-IN"/>
            </w:rPr>
            <w:t>ഉള്ളടക്കം</w:t>
          </w:r>
        </w:p>
        <w:p w14:paraId="778FF263" w14:textId="77777777" w:rsidR="002D5602" w:rsidRPr="002D5602" w:rsidRDefault="002D5602" w:rsidP="002D5602">
          <w:pPr>
            <w:rPr>
              <w:lang w:bidi="ml-IN"/>
            </w:rPr>
          </w:pPr>
        </w:p>
        <w:p w14:paraId="2D7A3B3A" w14:textId="417ABB51" w:rsidR="00686175" w:rsidRPr="00330A79" w:rsidRDefault="002D5602" w:rsidP="00330A79">
          <w:pPr>
            <w:pStyle w:val="TOC1"/>
            <w:rPr>
              <w:rFonts w:eastAsiaTheme="minorEastAsia"/>
              <w:sz w:val="22"/>
              <w:szCs w:val="22"/>
            </w:rPr>
          </w:pPr>
          <w:r w:rsidRPr="002D5602">
            <w:rPr>
              <w:noProof w:val="0"/>
            </w:rPr>
            <w:fldChar w:fldCharType="begin"/>
          </w:r>
          <w:r w:rsidRPr="002D5602">
            <w:instrText xml:space="preserve"> TOC \o "1-3" \h \z \u </w:instrText>
          </w:r>
          <w:r w:rsidRPr="002D5602">
            <w:rPr>
              <w:noProof w:val="0"/>
            </w:rPr>
            <w:fldChar w:fldCharType="separate"/>
          </w:r>
          <w:hyperlink w:anchor="_Toc106318895" w:history="1">
            <w:r w:rsidR="00686175" w:rsidRPr="00330A79">
              <w:rPr>
                <w:rStyle w:val="Hyperlink"/>
                <w:cs/>
              </w:rPr>
              <w:t>ആമുഖം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_Toc106318895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3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453EE5E7" w14:textId="5B979CE0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896" w:history="1">
            <w:r w:rsidR="00686175" w:rsidRPr="00330A79">
              <w:rPr>
                <w:rStyle w:val="Hyperlink"/>
                <w:cs/>
              </w:rPr>
              <w:t>എന്റെ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റബ്ബ്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അല്ലാഹുവാകുന്നു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_Toc106318896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7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1906B3D9" w14:textId="1D177E74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897" w:history="1">
            <w:r w:rsidR="00686175" w:rsidRPr="00330A79">
              <w:rPr>
                <w:rStyle w:val="Hyperlink"/>
                <w:cs/>
              </w:rPr>
              <w:t>എന്റെ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നബി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മുഹമ്മദ്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-</w:t>
            </w:r>
            <w:r w:rsidR="00686175" w:rsidRPr="00330A79">
              <w:rPr>
                <w:rStyle w:val="Hyperlink"/>
                <w:rFonts w:ascii="Arial" w:hAnsi="Arial" w:cs="Arial" w:hint="cs"/>
                <w:rtl/>
                <w:lang w:bidi="ar-SA"/>
              </w:rPr>
              <w:t>ﷺ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- </w:t>
            </w:r>
            <w:r w:rsidR="00686175" w:rsidRPr="00330A79">
              <w:rPr>
                <w:rStyle w:val="Hyperlink"/>
                <w:cs/>
              </w:rPr>
              <w:t>ആകുന്നു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_Toc106318897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11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312E5902" w14:textId="1E5A460E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898" w:history="1">
            <w:r w:rsidR="00686175" w:rsidRPr="00330A79">
              <w:rPr>
                <w:rStyle w:val="Hyperlink"/>
                <w:cs/>
              </w:rPr>
              <w:t>ഖുർആൻ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എന്റെ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രക്ഷിതാവിന്റെ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വചനമാണ്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_Toc106318898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13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5A197F03" w14:textId="583C6242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899" w:history="1">
            <w:r w:rsidR="00686175" w:rsidRPr="00330A79">
              <w:rPr>
                <w:rStyle w:val="Hyperlink"/>
                <w:cs/>
              </w:rPr>
              <w:t>ഇസ്‌ലാമിന്റെ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സ്തംഭങ്ങൾ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പഠിക്കാം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_Toc106318899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14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1F2A7567" w14:textId="4BE9827A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0" w:history="1">
            <w:r w:rsidR="00686175" w:rsidRPr="00330A79">
              <w:rPr>
                <w:rStyle w:val="Hyperlink"/>
                <w:cs/>
              </w:rPr>
              <w:t>ഈമാനിന്റെ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സ്തംഭങ്ങൾ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പഠിക്കാം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_Toc106318900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21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3AE6A5B1" w14:textId="12F5D49A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1" w:history="1">
            <w:r w:rsidR="00686175" w:rsidRPr="00330A79">
              <w:rPr>
                <w:rStyle w:val="Hyperlink"/>
                <w:cs/>
              </w:rPr>
              <w:t>നമുക്ക് വുദൂ</w:t>
            </w:r>
            <w:r w:rsidR="00686175" w:rsidRPr="00330A79">
              <w:rPr>
                <w:rStyle w:val="Hyperlink"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ചെയ്യാം</w:t>
            </w:r>
            <w:r w:rsidR="00686175" w:rsidRPr="00330A79">
              <w:rPr>
                <w:rStyle w:val="Hyperlink"/>
                <w:cs/>
                <w:lang w:bidi="hi-IN"/>
              </w:rPr>
              <w:t>!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_Toc106318901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32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3D6F56C3" w14:textId="5566E64C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2" w:history="1">
            <w:r w:rsidR="00686175" w:rsidRPr="00330A79">
              <w:rPr>
                <w:rStyle w:val="Hyperlink"/>
                <w:cs/>
              </w:rPr>
              <w:t>ഖുഫ്ഫകളുടെ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മേൽ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തടവൽ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_Toc106318902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38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73603A0C" w14:textId="2FB49CDC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3" w:history="1">
            <w:r w:rsidR="00686175" w:rsidRPr="00330A79">
              <w:rPr>
                <w:rStyle w:val="Hyperlink"/>
                <w:cs/>
              </w:rPr>
              <w:t>ജനാബത്തിന്റെ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കുളി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_Toc106318903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41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4D9FDBF0" w14:textId="74B05776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4" w:history="1">
            <w:r w:rsidR="00686175" w:rsidRPr="00330A79">
              <w:rPr>
                <w:rStyle w:val="Hyperlink"/>
                <w:cs/>
              </w:rPr>
              <w:t>തയമ്മും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_Toc106318904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43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08C57084" w14:textId="3A03F01E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5" w:history="1">
            <w:r w:rsidR="00686175" w:rsidRPr="00330A79">
              <w:rPr>
                <w:rStyle w:val="Hyperlink"/>
                <w:cs/>
              </w:rPr>
              <w:t>നിസ്കാരം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പഠിക്കാം</w:t>
            </w:r>
            <w:r w:rsidR="00686175" w:rsidRPr="00330A79">
              <w:rPr>
                <w:rStyle w:val="Hyperlink"/>
                <w:cs/>
                <w:lang w:bidi="hi-IN"/>
              </w:rPr>
              <w:t>!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_Toc106318905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44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197A21C4" w14:textId="04F95870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6" w:history="1">
            <w:r w:rsidR="00686175" w:rsidRPr="00330A79">
              <w:rPr>
                <w:rStyle w:val="Hyperlink"/>
                <w:cs/>
              </w:rPr>
              <w:t>മുസ്‌ലിം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സ്ത്രീയുടെ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ഹിജാബ്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_Toc106318906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52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7D6E1D50" w14:textId="78BEBA25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7" w:history="1">
            <w:r w:rsidR="00686175" w:rsidRPr="00330A79">
              <w:rPr>
                <w:rStyle w:val="Hyperlink"/>
                <w:cs/>
              </w:rPr>
              <w:t>ഒരു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മുസ്</w:t>
            </w:r>
            <w:r w:rsidR="00686175" w:rsidRPr="00330A79">
              <w:rPr>
                <w:rStyle w:val="Hyperlink"/>
                <w:sz w:val="2"/>
                <w:szCs w:val="2"/>
                <w:cs/>
                <w:lang w:bidi="hi-IN"/>
              </w:rPr>
              <w:t>-</w:t>
            </w:r>
            <w:r w:rsidR="00686175" w:rsidRPr="00330A79">
              <w:rPr>
                <w:rStyle w:val="Hyperlink"/>
                <w:cs/>
              </w:rPr>
              <w:t>ലിമിന്റെ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ഗുണങ്ങൾ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_Toc106318907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55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04678059" w14:textId="143A18D4" w:rsidR="00686175" w:rsidRPr="00330A79" w:rsidRDefault="00446D1D" w:rsidP="00330A79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106318908" w:history="1">
            <w:r w:rsidR="00686175" w:rsidRPr="00330A79">
              <w:rPr>
                <w:rStyle w:val="Hyperlink"/>
                <w:cs/>
              </w:rPr>
              <w:t>എന്റെ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മതമായ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ഇസ്‌ലാമിലാണ്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എന്റെ</w:t>
            </w:r>
            <w:r w:rsidR="00686175" w:rsidRPr="00330A79">
              <w:rPr>
                <w:rStyle w:val="Hyperlink"/>
                <w:cs/>
                <w:lang w:bidi="hi-IN"/>
              </w:rPr>
              <w:t xml:space="preserve"> </w:t>
            </w:r>
            <w:r w:rsidR="00686175" w:rsidRPr="00330A79">
              <w:rPr>
                <w:rStyle w:val="Hyperlink"/>
                <w:cs/>
              </w:rPr>
              <w:t>സൗഭാഗ്യം</w:t>
            </w:r>
            <w:r w:rsidR="00686175" w:rsidRPr="00330A79">
              <w:rPr>
                <w:rStyle w:val="Hyperlink"/>
                <w:cs/>
                <w:lang w:bidi="hi-IN"/>
              </w:rPr>
              <w:t>!</w:t>
            </w:r>
            <w:r w:rsidR="00686175" w:rsidRPr="00330A79">
              <w:rPr>
                <w:webHidden/>
              </w:rPr>
              <w:tab/>
            </w:r>
            <w:r w:rsidR="00686175" w:rsidRPr="00330A79">
              <w:rPr>
                <w:webHidden/>
              </w:rPr>
              <w:fldChar w:fldCharType="begin"/>
            </w:r>
            <w:r w:rsidR="00686175" w:rsidRPr="00330A79">
              <w:rPr>
                <w:webHidden/>
              </w:rPr>
              <w:instrText xml:space="preserve"> PAGEREF _Toc106318908 \h </w:instrText>
            </w:r>
            <w:r w:rsidR="00686175" w:rsidRPr="00330A79">
              <w:rPr>
                <w:webHidden/>
              </w:rPr>
            </w:r>
            <w:r w:rsidR="00686175" w:rsidRPr="00330A79">
              <w:rPr>
                <w:webHidden/>
              </w:rPr>
              <w:fldChar w:fldCharType="separate"/>
            </w:r>
            <w:r w:rsidR="007C17B5">
              <w:rPr>
                <w:webHidden/>
              </w:rPr>
              <w:t>58</w:t>
            </w:r>
            <w:r w:rsidR="00686175" w:rsidRPr="00330A79">
              <w:rPr>
                <w:webHidden/>
              </w:rPr>
              <w:fldChar w:fldCharType="end"/>
            </w:r>
          </w:hyperlink>
        </w:p>
        <w:p w14:paraId="15B2FABF" w14:textId="11B39A98" w:rsidR="002D5602" w:rsidRDefault="002D5602">
          <w:r w:rsidRPr="002D5602">
            <w:rPr>
              <w:b/>
              <w:bCs/>
              <w:noProof/>
            </w:rPr>
            <w:fldChar w:fldCharType="end"/>
          </w:r>
        </w:p>
      </w:sdtContent>
    </w:sdt>
    <w:p w14:paraId="0B19C20C" w14:textId="4E15949F" w:rsidR="00C94FDD" w:rsidRPr="00B8013C" w:rsidRDefault="00C94FDD" w:rsidP="00C94FD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778FBDBF" w14:textId="77777777" w:rsidR="00300CCC" w:rsidRPr="009B4658" w:rsidRDefault="00300CCC">
      <w:pPr>
        <w:rPr>
          <w:noProof/>
          <w:sz w:val="2"/>
          <w:szCs w:val="2"/>
        </w:rPr>
      </w:pPr>
      <w:r w:rsidRPr="009B4658">
        <w:rPr>
          <w:noProof/>
          <w:sz w:val="2"/>
          <w:szCs w:val="2"/>
        </w:rPr>
        <w:br w:type="page"/>
      </w:r>
    </w:p>
    <w:p w14:paraId="639D7D27" w14:textId="4FD22A6C" w:rsidR="00F53850" w:rsidRPr="007646F6" w:rsidRDefault="00912E54" w:rsidP="00300CCC">
      <w:pPr>
        <w:pStyle w:val="rand26781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CB24C4F" wp14:editId="625DD820">
            <wp:simplePos x="0" y="0"/>
            <wp:positionH relativeFrom="column">
              <wp:posOffset>-914400</wp:posOffset>
            </wp:positionH>
            <wp:positionV relativeFrom="paragraph">
              <wp:posOffset>-1331273</wp:posOffset>
            </wp:positionV>
            <wp:extent cx="5411972" cy="76862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72" cy="76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850" w:rsidRPr="007646F6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62119" w14:textId="77777777" w:rsidR="00446D1D" w:rsidRDefault="00446D1D">
      <w:pPr>
        <w:spacing w:after="0" w:line="240" w:lineRule="auto"/>
      </w:pPr>
      <w:r>
        <w:separator/>
      </w:r>
    </w:p>
  </w:endnote>
  <w:endnote w:type="continuationSeparator" w:id="0">
    <w:p w14:paraId="11BD06BA" w14:textId="77777777" w:rsidR="00446D1D" w:rsidRDefault="0044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KFGQPC Arabic Symbols 0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FGQPC_HAFS_Uthmanic_Script">
    <w:panose1 w:val="02000000000000000000"/>
    <w:charset w:val="00"/>
    <w:family w:val="auto"/>
    <w:pitch w:val="variable"/>
    <w:sig w:usb0="00002003" w:usb1="8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85C2" w14:textId="77777777" w:rsidR="00446D1D" w:rsidRDefault="00446D1D">
      <w:pPr>
        <w:spacing w:after="0" w:line="240" w:lineRule="auto"/>
      </w:pPr>
      <w:r>
        <w:separator/>
      </w:r>
    </w:p>
  </w:footnote>
  <w:footnote w:type="continuationSeparator" w:id="0">
    <w:p w14:paraId="51502B8C" w14:textId="77777777" w:rsidR="00446D1D" w:rsidRDefault="00446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011E933C" w:rsidR="007616A1" w:rsidRDefault="00446D1D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9pt;margin-top:25.55pt;width:230.2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0A95DB52" w14:textId="3DB7B19A" w:rsidR="00F17990" w:rsidRPr="00F17990" w:rsidRDefault="00F17990" w:rsidP="00F17990">
                      <w:pPr>
                        <w:pStyle w:val="NoSpacing"/>
                        <w:ind w:firstLine="567"/>
                        <w:jc w:val="center"/>
                        <w:rPr>
                          <w:rFonts w:ascii="Baloo Chettan 2" w:hAnsi="Baloo Chettan 2" w:cs="Baloo Chettan 2"/>
                          <w:b/>
                          <w:bCs/>
                          <w:lang w:bidi="ml-IN"/>
                        </w:rPr>
                      </w:pPr>
                      <w:r w:rsidRPr="006F6316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പുതുമുസ്</w:t>
                      </w:r>
                      <w:r w:rsidR="007C17B5" w:rsidRPr="007C17B5">
                        <w:rPr>
                          <w:rFonts w:ascii="Baloo Chettan 2" w:hAnsi="Baloo Chettan 2" w:cs="Baloo Chettan 2" w:hint="cs"/>
                          <w:b/>
                          <w:bCs/>
                          <w:sz w:val="2"/>
                          <w:szCs w:val="2"/>
                          <w:cs/>
                          <w:lang w:bidi="ml-IN"/>
                        </w:rPr>
                        <w:t>-</w:t>
                      </w:r>
                      <w:r w:rsidR="007C17B5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ലി</w:t>
                      </w:r>
                      <w:r w:rsidRPr="006F6316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മിന്</w:t>
                      </w:r>
                      <w:r w:rsidRPr="006F6316">
                        <w:rPr>
                          <w:rFonts w:ascii="Baloo Chettan 2" w:hAnsi="Baloo Chettan 2" w:cs="Baloo Chettan 2"/>
                          <w:b/>
                          <w:bCs/>
                          <w:cs/>
                          <w:lang w:bidi="ml-IN"/>
                        </w:rPr>
                        <w:t xml:space="preserve"> </w:t>
                      </w:r>
                      <w:r w:rsidRPr="006F6316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ചില</w:t>
                      </w:r>
                      <w:r w:rsidRPr="006F6316">
                        <w:rPr>
                          <w:rFonts w:ascii="Baloo Chettan 2" w:hAnsi="Baloo Chettan 2" w:cs="Baloo Chettan 2"/>
                          <w:b/>
                          <w:bCs/>
                          <w:cs/>
                          <w:lang w:bidi="ml-IN"/>
                        </w:rPr>
                        <w:t xml:space="preserve"> </w:t>
                      </w:r>
                      <w:r w:rsidRPr="006F6316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ലളിതപാഠങ്ങൾ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10.35pt,36.75pt" to="463.8pt,36.75pt" o:connectortype="straight" strokeweight="4.5pt">
                <w10:wrap anchorx="page"/>
              </v:line>
            </w:pict>
          </w: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85pt;margin-top:28.5pt;width:192.1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4970A2B3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0A36"/>
    <w:rsid w:val="00013553"/>
    <w:rsid w:val="00015E6E"/>
    <w:rsid w:val="00020675"/>
    <w:rsid w:val="00022AA6"/>
    <w:rsid w:val="00023152"/>
    <w:rsid w:val="000238A1"/>
    <w:rsid w:val="000251AE"/>
    <w:rsid w:val="00026E16"/>
    <w:rsid w:val="000306AC"/>
    <w:rsid w:val="00033928"/>
    <w:rsid w:val="00034E9F"/>
    <w:rsid w:val="0004031A"/>
    <w:rsid w:val="00041AD3"/>
    <w:rsid w:val="00051146"/>
    <w:rsid w:val="000523F8"/>
    <w:rsid w:val="00057440"/>
    <w:rsid w:val="00064D9A"/>
    <w:rsid w:val="000756F3"/>
    <w:rsid w:val="00075DFE"/>
    <w:rsid w:val="000804A8"/>
    <w:rsid w:val="000814E8"/>
    <w:rsid w:val="000902FB"/>
    <w:rsid w:val="0009117C"/>
    <w:rsid w:val="00091A55"/>
    <w:rsid w:val="00092B11"/>
    <w:rsid w:val="00096C19"/>
    <w:rsid w:val="000A2223"/>
    <w:rsid w:val="000A2243"/>
    <w:rsid w:val="000A6E4D"/>
    <w:rsid w:val="000B1AC9"/>
    <w:rsid w:val="000B23D2"/>
    <w:rsid w:val="000B5659"/>
    <w:rsid w:val="000C4155"/>
    <w:rsid w:val="000C554B"/>
    <w:rsid w:val="000D2055"/>
    <w:rsid w:val="000D20C2"/>
    <w:rsid w:val="000D25FC"/>
    <w:rsid w:val="000D4AD2"/>
    <w:rsid w:val="000E0292"/>
    <w:rsid w:val="000E0579"/>
    <w:rsid w:val="000E370D"/>
    <w:rsid w:val="000F497D"/>
    <w:rsid w:val="000F7684"/>
    <w:rsid w:val="001077D0"/>
    <w:rsid w:val="001113F2"/>
    <w:rsid w:val="001137D7"/>
    <w:rsid w:val="00114F75"/>
    <w:rsid w:val="00115737"/>
    <w:rsid w:val="00120DEE"/>
    <w:rsid w:val="00125154"/>
    <w:rsid w:val="00131724"/>
    <w:rsid w:val="00134EA4"/>
    <w:rsid w:val="00144D19"/>
    <w:rsid w:val="00145E59"/>
    <w:rsid w:val="001461F1"/>
    <w:rsid w:val="00150246"/>
    <w:rsid w:val="00157172"/>
    <w:rsid w:val="00157B0B"/>
    <w:rsid w:val="0016392A"/>
    <w:rsid w:val="00163E27"/>
    <w:rsid w:val="00164B22"/>
    <w:rsid w:val="00167120"/>
    <w:rsid w:val="00180BBE"/>
    <w:rsid w:val="001826B8"/>
    <w:rsid w:val="00182E7F"/>
    <w:rsid w:val="00183E52"/>
    <w:rsid w:val="00185AFB"/>
    <w:rsid w:val="0018649B"/>
    <w:rsid w:val="00191533"/>
    <w:rsid w:val="00194E65"/>
    <w:rsid w:val="001953A5"/>
    <w:rsid w:val="001A15D8"/>
    <w:rsid w:val="001A69C3"/>
    <w:rsid w:val="001A76EE"/>
    <w:rsid w:val="001B50A4"/>
    <w:rsid w:val="001B7CF2"/>
    <w:rsid w:val="001C6D04"/>
    <w:rsid w:val="001D1584"/>
    <w:rsid w:val="001D7E31"/>
    <w:rsid w:val="001E0F4C"/>
    <w:rsid w:val="001E455C"/>
    <w:rsid w:val="001F09FD"/>
    <w:rsid w:val="001F5749"/>
    <w:rsid w:val="002006D8"/>
    <w:rsid w:val="00203859"/>
    <w:rsid w:val="002131C8"/>
    <w:rsid w:val="00213BC9"/>
    <w:rsid w:val="0021652F"/>
    <w:rsid w:val="00216E02"/>
    <w:rsid w:val="00217B35"/>
    <w:rsid w:val="0022326B"/>
    <w:rsid w:val="002260F7"/>
    <w:rsid w:val="002277CC"/>
    <w:rsid w:val="002346C7"/>
    <w:rsid w:val="00236285"/>
    <w:rsid w:val="002371A4"/>
    <w:rsid w:val="00237FDD"/>
    <w:rsid w:val="00244017"/>
    <w:rsid w:val="00250195"/>
    <w:rsid w:val="00254160"/>
    <w:rsid w:val="00256D84"/>
    <w:rsid w:val="0026447F"/>
    <w:rsid w:val="00264787"/>
    <w:rsid w:val="00277FAE"/>
    <w:rsid w:val="00277FAF"/>
    <w:rsid w:val="002823C7"/>
    <w:rsid w:val="00285D8C"/>
    <w:rsid w:val="002949F4"/>
    <w:rsid w:val="00295192"/>
    <w:rsid w:val="00295A9B"/>
    <w:rsid w:val="0029749D"/>
    <w:rsid w:val="002A55C8"/>
    <w:rsid w:val="002A6E12"/>
    <w:rsid w:val="002B4243"/>
    <w:rsid w:val="002B65C6"/>
    <w:rsid w:val="002C1093"/>
    <w:rsid w:val="002C4E82"/>
    <w:rsid w:val="002C4F75"/>
    <w:rsid w:val="002D245E"/>
    <w:rsid w:val="002D2AF9"/>
    <w:rsid w:val="002D5602"/>
    <w:rsid w:val="002D61D2"/>
    <w:rsid w:val="002F65B8"/>
    <w:rsid w:val="002F6BD7"/>
    <w:rsid w:val="002F73A9"/>
    <w:rsid w:val="002F7AAB"/>
    <w:rsid w:val="003009D6"/>
    <w:rsid w:val="00300CCC"/>
    <w:rsid w:val="003016E7"/>
    <w:rsid w:val="00302BEB"/>
    <w:rsid w:val="00307B86"/>
    <w:rsid w:val="00307F61"/>
    <w:rsid w:val="003119CD"/>
    <w:rsid w:val="00317C1B"/>
    <w:rsid w:val="00320AC6"/>
    <w:rsid w:val="00324634"/>
    <w:rsid w:val="003254EE"/>
    <w:rsid w:val="00327B45"/>
    <w:rsid w:val="00330A79"/>
    <w:rsid w:val="00334E4D"/>
    <w:rsid w:val="0034018B"/>
    <w:rsid w:val="0034354E"/>
    <w:rsid w:val="00344B58"/>
    <w:rsid w:val="00344FE7"/>
    <w:rsid w:val="003464CF"/>
    <w:rsid w:val="00353696"/>
    <w:rsid w:val="00355A1A"/>
    <w:rsid w:val="00376EC9"/>
    <w:rsid w:val="00384615"/>
    <w:rsid w:val="00393307"/>
    <w:rsid w:val="003A4674"/>
    <w:rsid w:val="003A5F79"/>
    <w:rsid w:val="003B21D4"/>
    <w:rsid w:val="003B23AF"/>
    <w:rsid w:val="003C0CE2"/>
    <w:rsid w:val="003C17BE"/>
    <w:rsid w:val="003C43F3"/>
    <w:rsid w:val="003D027F"/>
    <w:rsid w:val="003D1741"/>
    <w:rsid w:val="003D41E1"/>
    <w:rsid w:val="003E0D65"/>
    <w:rsid w:val="003E1930"/>
    <w:rsid w:val="003E22AE"/>
    <w:rsid w:val="003E3EBD"/>
    <w:rsid w:val="003F13F5"/>
    <w:rsid w:val="003F1E25"/>
    <w:rsid w:val="003F45BD"/>
    <w:rsid w:val="00402694"/>
    <w:rsid w:val="004050CF"/>
    <w:rsid w:val="004065F3"/>
    <w:rsid w:val="00407772"/>
    <w:rsid w:val="004130FA"/>
    <w:rsid w:val="00413477"/>
    <w:rsid w:val="00414C14"/>
    <w:rsid w:val="0041650D"/>
    <w:rsid w:val="00416639"/>
    <w:rsid w:val="00416831"/>
    <w:rsid w:val="0042354E"/>
    <w:rsid w:val="00424147"/>
    <w:rsid w:val="00430F28"/>
    <w:rsid w:val="00434D74"/>
    <w:rsid w:val="0044281C"/>
    <w:rsid w:val="00446D1D"/>
    <w:rsid w:val="0044732D"/>
    <w:rsid w:val="00461D6A"/>
    <w:rsid w:val="004735B3"/>
    <w:rsid w:val="0048066C"/>
    <w:rsid w:val="004830FF"/>
    <w:rsid w:val="00485908"/>
    <w:rsid w:val="004942CD"/>
    <w:rsid w:val="00495968"/>
    <w:rsid w:val="004A1BB5"/>
    <w:rsid w:val="004A1E15"/>
    <w:rsid w:val="004A23B7"/>
    <w:rsid w:val="004A26B8"/>
    <w:rsid w:val="004A2A18"/>
    <w:rsid w:val="004A4322"/>
    <w:rsid w:val="004A4466"/>
    <w:rsid w:val="004A511E"/>
    <w:rsid w:val="004A653A"/>
    <w:rsid w:val="004A6C4B"/>
    <w:rsid w:val="004B3A52"/>
    <w:rsid w:val="004C09F5"/>
    <w:rsid w:val="004D3F32"/>
    <w:rsid w:val="004D6F38"/>
    <w:rsid w:val="004D7390"/>
    <w:rsid w:val="004F00DF"/>
    <w:rsid w:val="004F25D9"/>
    <w:rsid w:val="004F392A"/>
    <w:rsid w:val="004F427D"/>
    <w:rsid w:val="004F6409"/>
    <w:rsid w:val="004F6E29"/>
    <w:rsid w:val="00501861"/>
    <w:rsid w:val="00501B5A"/>
    <w:rsid w:val="005051F9"/>
    <w:rsid w:val="00507909"/>
    <w:rsid w:val="005109F1"/>
    <w:rsid w:val="00511E75"/>
    <w:rsid w:val="005150B3"/>
    <w:rsid w:val="00517F1A"/>
    <w:rsid w:val="00526332"/>
    <w:rsid w:val="0053060C"/>
    <w:rsid w:val="00531E23"/>
    <w:rsid w:val="00532C4E"/>
    <w:rsid w:val="00545768"/>
    <w:rsid w:val="00546F34"/>
    <w:rsid w:val="005514F1"/>
    <w:rsid w:val="005573B0"/>
    <w:rsid w:val="00557A74"/>
    <w:rsid w:val="0056181A"/>
    <w:rsid w:val="00562818"/>
    <w:rsid w:val="00562FAF"/>
    <w:rsid w:val="0056420F"/>
    <w:rsid w:val="005668C5"/>
    <w:rsid w:val="00566A6B"/>
    <w:rsid w:val="00566E6A"/>
    <w:rsid w:val="005703CD"/>
    <w:rsid w:val="00570C6B"/>
    <w:rsid w:val="00576F5C"/>
    <w:rsid w:val="005809B8"/>
    <w:rsid w:val="0058101B"/>
    <w:rsid w:val="0058627E"/>
    <w:rsid w:val="00586C35"/>
    <w:rsid w:val="00591653"/>
    <w:rsid w:val="00596721"/>
    <w:rsid w:val="00597046"/>
    <w:rsid w:val="005A195B"/>
    <w:rsid w:val="005C29C5"/>
    <w:rsid w:val="005D043E"/>
    <w:rsid w:val="005D080C"/>
    <w:rsid w:val="005D3501"/>
    <w:rsid w:val="005D6C5B"/>
    <w:rsid w:val="005E181E"/>
    <w:rsid w:val="005F4E08"/>
    <w:rsid w:val="00607229"/>
    <w:rsid w:val="00610137"/>
    <w:rsid w:val="00610391"/>
    <w:rsid w:val="006127D8"/>
    <w:rsid w:val="00614CA5"/>
    <w:rsid w:val="006222F2"/>
    <w:rsid w:val="006325C1"/>
    <w:rsid w:val="0064611C"/>
    <w:rsid w:val="0065264C"/>
    <w:rsid w:val="00656C9F"/>
    <w:rsid w:val="006660C7"/>
    <w:rsid w:val="00666E83"/>
    <w:rsid w:val="006674F7"/>
    <w:rsid w:val="00667BD6"/>
    <w:rsid w:val="0067054B"/>
    <w:rsid w:val="006709BC"/>
    <w:rsid w:val="00670B76"/>
    <w:rsid w:val="006745C8"/>
    <w:rsid w:val="00677FF1"/>
    <w:rsid w:val="00680602"/>
    <w:rsid w:val="00686175"/>
    <w:rsid w:val="00691C0F"/>
    <w:rsid w:val="0069414B"/>
    <w:rsid w:val="006B5574"/>
    <w:rsid w:val="006C363B"/>
    <w:rsid w:val="006C5155"/>
    <w:rsid w:val="006C72D0"/>
    <w:rsid w:val="006D0434"/>
    <w:rsid w:val="006D38F8"/>
    <w:rsid w:val="006D443C"/>
    <w:rsid w:val="006D78E6"/>
    <w:rsid w:val="006D7B52"/>
    <w:rsid w:val="006E0F92"/>
    <w:rsid w:val="006E230C"/>
    <w:rsid w:val="006E2655"/>
    <w:rsid w:val="006F06D4"/>
    <w:rsid w:val="006F39F1"/>
    <w:rsid w:val="006F4BB5"/>
    <w:rsid w:val="006F6316"/>
    <w:rsid w:val="006F6379"/>
    <w:rsid w:val="0070044A"/>
    <w:rsid w:val="007065BE"/>
    <w:rsid w:val="00717DBE"/>
    <w:rsid w:val="00717EA4"/>
    <w:rsid w:val="00720E29"/>
    <w:rsid w:val="007214EB"/>
    <w:rsid w:val="00735AAB"/>
    <w:rsid w:val="00742E43"/>
    <w:rsid w:val="00744FA1"/>
    <w:rsid w:val="0075373E"/>
    <w:rsid w:val="007616A1"/>
    <w:rsid w:val="007646F6"/>
    <w:rsid w:val="0077100D"/>
    <w:rsid w:val="00771CE8"/>
    <w:rsid w:val="00771F92"/>
    <w:rsid w:val="00775B4B"/>
    <w:rsid w:val="00777F89"/>
    <w:rsid w:val="007801FE"/>
    <w:rsid w:val="007835CE"/>
    <w:rsid w:val="00796D3E"/>
    <w:rsid w:val="007A2F0A"/>
    <w:rsid w:val="007A5552"/>
    <w:rsid w:val="007B7C7C"/>
    <w:rsid w:val="007C0116"/>
    <w:rsid w:val="007C17B5"/>
    <w:rsid w:val="007C230B"/>
    <w:rsid w:val="007C5680"/>
    <w:rsid w:val="007C5FCE"/>
    <w:rsid w:val="007D1BAD"/>
    <w:rsid w:val="007E3D5B"/>
    <w:rsid w:val="007E59AE"/>
    <w:rsid w:val="007E73B4"/>
    <w:rsid w:val="007F5B89"/>
    <w:rsid w:val="00804AAC"/>
    <w:rsid w:val="00806A22"/>
    <w:rsid w:val="00813C6C"/>
    <w:rsid w:val="008148E1"/>
    <w:rsid w:val="00816267"/>
    <w:rsid w:val="00822B2F"/>
    <w:rsid w:val="00824161"/>
    <w:rsid w:val="008311B3"/>
    <w:rsid w:val="008329AD"/>
    <w:rsid w:val="00836093"/>
    <w:rsid w:val="00837B26"/>
    <w:rsid w:val="00840218"/>
    <w:rsid w:val="00846404"/>
    <w:rsid w:val="00847233"/>
    <w:rsid w:val="00861A81"/>
    <w:rsid w:val="00862AFC"/>
    <w:rsid w:val="008739C1"/>
    <w:rsid w:val="0088478C"/>
    <w:rsid w:val="00884953"/>
    <w:rsid w:val="00893310"/>
    <w:rsid w:val="008A2868"/>
    <w:rsid w:val="008A32C7"/>
    <w:rsid w:val="008A7B5E"/>
    <w:rsid w:val="008B13D8"/>
    <w:rsid w:val="008B157E"/>
    <w:rsid w:val="008B319C"/>
    <w:rsid w:val="008B3F00"/>
    <w:rsid w:val="008C4EB4"/>
    <w:rsid w:val="008C5B84"/>
    <w:rsid w:val="008D55A5"/>
    <w:rsid w:val="008D64A5"/>
    <w:rsid w:val="008E5456"/>
    <w:rsid w:val="008E619C"/>
    <w:rsid w:val="0090122F"/>
    <w:rsid w:val="00902416"/>
    <w:rsid w:val="009060CA"/>
    <w:rsid w:val="00912E54"/>
    <w:rsid w:val="009161D8"/>
    <w:rsid w:val="00916804"/>
    <w:rsid w:val="00920ECD"/>
    <w:rsid w:val="00923A85"/>
    <w:rsid w:val="00931F15"/>
    <w:rsid w:val="009326A0"/>
    <w:rsid w:val="00934B9D"/>
    <w:rsid w:val="0093586A"/>
    <w:rsid w:val="0094259A"/>
    <w:rsid w:val="0095072C"/>
    <w:rsid w:val="009612F2"/>
    <w:rsid w:val="00964368"/>
    <w:rsid w:val="00964920"/>
    <w:rsid w:val="009660A4"/>
    <w:rsid w:val="00967230"/>
    <w:rsid w:val="00973789"/>
    <w:rsid w:val="009770A3"/>
    <w:rsid w:val="00977A83"/>
    <w:rsid w:val="00981DE0"/>
    <w:rsid w:val="00986DCE"/>
    <w:rsid w:val="009935E8"/>
    <w:rsid w:val="00993851"/>
    <w:rsid w:val="00993981"/>
    <w:rsid w:val="009942B3"/>
    <w:rsid w:val="009A0BBC"/>
    <w:rsid w:val="009B091E"/>
    <w:rsid w:val="009B0F61"/>
    <w:rsid w:val="009B4658"/>
    <w:rsid w:val="009C0D1D"/>
    <w:rsid w:val="009C5BB2"/>
    <w:rsid w:val="009D17D5"/>
    <w:rsid w:val="009D4789"/>
    <w:rsid w:val="009D7314"/>
    <w:rsid w:val="009E3F75"/>
    <w:rsid w:val="009E4BE3"/>
    <w:rsid w:val="009E68BD"/>
    <w:rsid w:val="009F360D"/>
    <w:rsid w:val="009F4219"/>
    <w:rsid w:val="00A007BC"/>
    <w:rsid w:val="00A1288B"/>
    <w:rsid w:val="00A17D75"/>
    <w:rsid w:val="00A242DC"/>
    <w:rsid w:val="00A25C75"/>
    <w:rsid w:val="00A47C4B"/>
    <w:rsid w:val="00A570E3"/>
    <w:rsid w:val="00A60B7B"/>
    <w:rsid w:val="00A62E7D"/>
    <w:rsid w:val="00A706ED"/>
    <w:rsid w:val="00A71CE8"/>
    <w:rsid w:val="00A81A04"/>
    <w:rsid w:val="00A8225F"/>
    <w:rsid w:val="00A90359"/>
    <w:rsid w:val="00A94E03"/>
    <w:rsid w:val="00A94FED"/>
    <w:rsid w:val="00AA03B6"/>
    <w:rsid w:val="00AA5FF7"/>
    <w:rsid w:val="00AA6CBA"/>
    <w:rsid w:val="00AA736F"/>
    <w:rsid w:val="00AB4AF8"/>
    <w:rsid w:val="00AB5AEE"/>
    <w:rsid w:val="00AB7589"/>
    <w:rsid w:val="00AC20D2"/>
    <w:rsid w:val="00AC4A9A"/>
    <w:rsid w:val="00AD78C0"/>
    <w:rsid w:val="00AE156A"/>
    <w:rsid w:val="00AE460B"/>
    <w:rsid w:val="00AF6696"/>
    <w:rsid w:val="00AF7BC7"/>
    <w:rsid w:val="00B03909"/>
    <w:rsid w:val="00B071B9"/>
    <w:rsid w:val="00B21ED1"/>
    <w:rsid w:val="00B35919"/>
    <w:rsid w:val="00B36165"/>
    <w:rsid w:val="00B37CA2"/>
    <w:rsid w:val="00B4418C"/>
    <w:rsid w:val="00B47CB6"/>
    <w:rsid w:val="00B505F0"/>
    <w:rsid w:val="00B60C1C"/>
    <w:rsid w:val="00B67D0A"/>
    <w:rsid w:val="00B72F8C"/>
    <w:rsid w:val="00B73B9A"/>
    <w:rsid w:val="00B777AF"/>
    <w:rsid w:val="00B8013C"/>
    <w:rsid w:val="00B812EE"/>
    <w:rsid w:val="00B81C68"/>
    <w:rsid w:val="00B9363D"/>
    <w:rsid w:val="00BA183C"/>
    <w:rsid w:val="00BA3D78"/>
    <w:rsid w:val="00BA4E02"/>
    <w:rsid w:val="00BA4F94"/>
    <w:rsid w:val="00BB6ECA"/>
    <w:rsid w:val="00BB6F57"/>
    <w:rsid w:val="00BB7B0E"/>
    <w:rsid w:val="00BC3442"/>
    <w:rsid w:val="00BD37A4"/>
    <w:rsid w:val="00BD4F07"/>
    <w:rsid w:val="00BE7CC6"/>
    <w:rsid w:val="00BE7D2E"/>
    <w:rsid w:val="00BF5231"/>
    <w:rsid w:val="00BF6C0A"/>
    <w:rsid w:val="00C0626E"/>
    <w:rsid w:val="00C13734"/>
    <w:rsid w:val="00C13BA9"/>
    <w:rsid w:val="00C1584E"/>
    <w:rsid w:val="00C1730D"/>
    <w:rsid w:val="00C1791E"/>
    <w:rsid w:val="00C22F1E"/>
    <w:rsid w:val="00C25332"/>
    <w:rsid w:val="00C26A2F"/>
    <w:rsid w:val="00C34B96"/>
    <w:rsid w:val="00C35161"/>
    <w:rsid w:val="00C35218"/>
    <w:rsid w:val="00C35E26"/>
    <w:rsid w:val="00C45721"/>
    <w:rsid w:val="00C525A9"/>
    <w:rsid w:val="00C55455"/>
    <w:rsid w:val="00C62B42"/>
    <w:rsid w:val="00C67F42"/>
    <w:rsid w:val="00C70D7D"/>
    <w:rsid w:val="00C73B03"/>
    <w:rsid w:val="00C82277"/>
    <w:rsid w:val="00C837CB"/>
    <w:rsid w:val="00C93360"/>
    <w:rsid w:val="00C94FDD"/>
    <w:rsid w:val="00CA2683"/>
    <w:rsid w:val="00CA3B41"/>
    <w:rsid w:val="00CA4930"/>
    <w:rsid w:val="00CA4A43"/>
    <w:rsid w:val="00CA5D63"/>
    <w:rsid w:val="00CA7D42"/>
    <w:rsid w:val="00CB0A1B"/>
    <w:rsid w:val="00CB6ED0"/>
    <w:rsid w:val="00CC2D26"/>
    <w:rsid w:val="00CC4554"/>
    <w:rsid w:val="00CD0632"/>
    <w:rsid w:val="00CD1C23"/>
    <w:rsid w:val="00CD363B"/>
    <w:rsid w:val="00CD4040"/>
    <w:rsid w:val="00CE7B59"/>
    <w:rsid w:val="00CF0BE5"/>
    <w:rsid w:val="00D017FE"/>
    <w:rsid w:val="00D07BE3"/>
    <w:rsid w:val="00D1126A"/>
    <w:rsid w:val="00D16971"/>
    <w:rsid w:val="00D16984"/>
    <w:rsid w:val="00D22994"/>
    <w:rsid w:val="00D24426"/>
    <w:rsid w:val="00D3576B"/>
    <w:rsid w:val="00D51497"/>
    <w:rsid w:val="00D537F6"/>
    <w:rsid w:val="00D54452"/>
    <w:rsid w:val="00D76AF2"/>
    <w:rsid w:val="00D77943"/>
    <w:rsid w:val="00D87B8D"/>
    <w:rsid w:val="00D87E5A"/>
    <w:rsid w:val="00D933C2"/>
    <w:rsid w:val="00D94523"/>
    <w:rsid w:val="00D94532"/>
    <w:rsid w:val="00D95C37"/>
    <w:rsid w:val="00DA2F0E"/>
    <w:rsid w:val="00DB1208"/>
    <w:rsid w:val="00DB13F7"/>
    <w:rsid w:val="00DB4704"/>
    <w:rsid w:val="00DB57E4"/>
    <w:rsid w:val="00DB5CF2"/>
    <w:rsid w:val="00DB647E"/>
    <w:rsid w:val="00DC01DA"/>
    <w:rsid w:val="00DC1A58"/>
    <w:rsid w:val="00DC61FC"/>
    <w:rsid w:val="00DD67A6"/>
    <w:rsid w:val="00DD6D9C"/>
    <w:rsid w:val="00DD73CF"/>
    <w:rsid w:val="00DE39FA"/>
    <w:rsid w:val="00DE4DA1"/>
    <w:rsid w:val="00DF5234"/>
    <w:rsid w:val="00DF6F37"/>
    <w:rsid w:val="00E028F9"/>
    <w:rsid w:val="00E02C00"/>
    <w:rsid w:val="00E05D14"/>
    <w:rsid w:val="00E06F45"/>
    <w:rsid w:val="00E121EC"/>
    <w:rsid w:val="00E204EC"/>
    <w:rsid w:val="00E20F13"/>
    <w:rsid w:val="00E26936"/>
    <w:rsid w:val="00E27C14"/>
    <w:rsid w:val="00E32A65"/>
    <w:rsid w:val="00E34DF8"/>
    <w:rsid w:val="00E35328"/>
    <w:rsid w:val="00E3554B"/>
    <w:rsid w:val="00E373A3"/>
    <w:rsid w:val="00E407E2"/>
    <w:rsid w:val="00E40CDF"/>
    <w:rsid w:val="00E40F54"/>
    <w:rsid w:val="00E417BD"/>
    <w:rsid w:val="00E42063"/>
    <w:rsid w:val="00E4268C"/>
    <w:rsid w:val="00E44884"/>
    <w:rsid w:val="00E7016B"/>
    <w:rsid w:val="00E733C0"/>
    <w:rsid w:val="00E80DD7"/>
    <w:rsid w:val="00E83B44"/>
    <w:rsid w:val="00E84693"/>
    <w:rsid w:val="00E855DF"/>
    <w:rsid w:val="00E916EC"/>
    <w:rsid w:val="00E957D1"/>
    <w:rsid w:val="00EA5FF3"/>
    <w:rsid w:val="00EB08FE"/>
    <w:rsid w:val="00EB16E7"/>
    <w:rsid w:val="00EB5E7B"/>
    <w:rsid w:val="00EB7540"/>
    <w:rsid w:val="00EC64F9"/>
    <w:rsid w:val="00EC7763"/>
    <w:rsid w:val="00EC7D7B"/>
    <w:rsid w:val="00ED0D3E"/>
    <w:rsid w:val="00ED1191"/>
    <w:rsid w:val="00EE2474"/>
    <w:rsid w:val="00EE3D77"/>
    <w:rsid w:val="00EF4004"/>
    <w:rsid w:val="00EF558E"/>
    <w:rsid w:val="00EF78C2"/>
    <w:rsid w:val="00F01466"/>
    <w:rsid w:val="00F024AF"/>
    <w:rsid w:val="00F14344"/>
    <w:rsid w:val="00F14CD5"/>
    <w:rsid w:val="00F17990"/>
    <w:rsid w:val="00F21E74"/>
    <w:rsid w:val="00F23D2D"/>
    <w:rsid w:val="00F247A1"/>
    <w:rsid w:val="00F27C76"/>
    <w:rsid w:val="00F27CBB"/>
    <w:rsid w:val="00F35631"/>
    <w:rsid w:val="00F35903"/>
    <w:rsid w:val="00F52188"/>
    <w:rsid w:val="00F53826"/>
    <w:rsid w:val="00F53850"/>
    <w:rsid w:val="00F53C5A"/>
    <w:rsid w:val="00F60AA0"/>
    <w:rsid w:val="00F65298"/>
    <w:rsid w:val="00F67E24"/>
    <w:rsid w:val="00F7076A"/>
    <w:rsid w:val="00F71D93"/>
    <w:rsid w:val="00F74AAB"/>
    <w:rsid w:val="00F8103F"/>
    <w:rsid w:val="00F835F4"/>
    <w:rsid w:val="00F84505"/>
    <w:rsid w:val="00F84C5A"/>
    <w:rsid w:val="00F91E80"/>
    <w:rsid w:val="00F930B8"/>
    <w:rsid w:val="00FA5773"/>
    <w:rsid w:val="00FA6FA4"/>
    <w:rsid w:val="00FB03F6"/>
    <w:rsid w:val="00FB1130"/>
    <w:rsid w:val="00FB1A5B"/>
    <w:rsid w:val="00FB29D4"/>
    <w:rsid w:val="00FB39B1"/>
    <w:rsid w:val="00FB599A"/>
    <w:rsid w:val="00FB62F7"/>
    <w:rsid w:val="00FC4138"/>
    <w:rsid w:val="00FD4F71"/>
    <w:rsid w:val="00FE2676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330A79"/>
    <w:pPr>
      <w:tabs>
        <w:tab w:val="right" w:leader="dot" w:pos="5462"/>
      </w:tabs>
      <w:spacing w:after="100"/>
    </w:pPr>
    <w:rPr>
      <w:rFonts w:ascii="Noto Serif Malayalam" w:hAnsi="Noto Serif Malayalam" w:cs="Noto Serif Malayalam"/>
      <w:b/>
      <w:bCs/>
      <w:noProof/>
      <w:lang w:bidi="ml-IN"/>
    </w:r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686175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686175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4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66</Pages>
  <Words>8644</Words>
  <Characters>49274</Characters>
  <Application>Microsoft Office Word</Application>
  <DocSecurity>0</DocSecurity>
  <Lines>410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589</cp:revision>
  <cp:lastPrinted>2022-06-17T15:07:00Z</cp:lastPrinted>
  <dcterms:created xsi:type="dcterms:W3CDTF">2021-12-26T09:58:00Z</dcterms:created>
  <dcterms:modified xsi:type="dcterms:W3CDTF">2022-06-17T15:08:00Z</dcterms:modified>
  <cp:category/>
</cp:coreProperties>
</file>