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FC7A" w14:textId="247E2939" w:rsidR="007646F6" w:rsidRDefault="0029749D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908F0E" wp14:editId="17827FE3">
            <wp:simplePos x="0" y="0"/>
            <wp:positionH relativeFrom="column">
              <wp:posOffset>-914400</wp:posOffset>
            </wp:positionH>
            <wp:positionV relativeFrom="paragraph">
              <wp:posOffset>-317500</wp:posOffset>
            </wp:positionV>
            <wp:extent cx="5344510" cy="757041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08" cy="75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B101" w14:textId="77777777" w:rsidR="007646F6" w:rsidRDefault="007646F6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</w:p>
    <w:p w14:paraId="44F3F558" w14:textId="7FAEFDDD" w:rsidR="000F497D" w:rsidRDefault="001461F1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619199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130.1pt;margin-top:-94.8pt;width:542.95pt;height:601.9pt;z-index:251659264;mso-wrap-style:none">
            <v:fill r:id="rId9" o:title="page design for emada booklet" recolor="t" type="frame"/>
            <o:extrusion v:ext="view" on="t"/>
            <v:textbox style="mso-next-textbox:#_x0000_s2051;mso-fit-shape-to-text:t">
              <w:txbxContent>
                <w:p w14:paraId="4EB876CF" w14:textId="0F6325E9" w:rsidR="007616A1" w:rsidRDefault="007616A1"/>
              </w:txbxContent>
            </v:textbox>
            <w10:wrap anchorx="page"/>
          </v:shape>
        </w:pict>
      </w:r>
    </w:p>
    <w:p w14:paraId="5E17FB25" w14:textId="6BA910AE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0F497D" w:rsidSect="000F497D">
          <w:headerReference w:type="default" r:id="rId10"/>
          <w:footerReference w:type="default" r:id="rId11"/>
          <w:footnotePr>
            <w:numRestart w:val="eachPage"/>
          </w:footnotePr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7A674908" w:rsidR="007646F6" w:rsidRDefault="00E733C0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3C85C7F" wp14:editId="5749F3C5">
            <wp:simplePos x="0" y="0"/>
            <wp:positionH relativeFrom="column">
              <wp:posOffset>152</wp:posOffset>
            </wp:positionH>
            <wp:positionV relativeFrom="paragraph">
              <wp:posOffset>3683664</wp:posOffset>
            </wp:positionV>
            <wp:extent cx="3473450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1F1"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0A651C6">
          <v:shape id="_x0000_s2050" type="#_x0000_t202" style="position:absolute;left:0;text-align:left;margin-left:-38.85pt;margin-top:19.6pt;width:312.25pt;height:81.3pt;z-index:251658240;mso-position-horizontal-relative:text;mso-position-vertical-relative:text" filled="f" stroked="f">
            <v:textbox>
              <w:txbxContent>
                <w:p w14:paraId="701CA98B" w14:textId="52DC52EC" w:rsidR="00840218" w:rsidRDefault="0084021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 w:hint="cs"/>
                      <w:b/>
                      <w:bCs/>
                      <w:lang w:bidi="ml-IN"/>
                    </w:rPr>
                  </w:pPr>
                  <w:r w:rsidRPr="00840218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ഇസ്ലാമിന്റെ</w:t>
                  </w:r>
                  <w:r w:rsidRPr="00840218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പ്രവാചകൻ</w:t>
                  </w:r>
                  <w:r w:rsidRPr="00840218">
                    <w:rPr>
                      <w:rFonts w:ascii="Baloo Chettan 2" w:hAnsi="Baloo Chettan 2" w:cs="Baloo Chettan 2"/>
                      <w:b/>
                      <w:bCs/>
                    </w:rPr>
                    <w:t xml:space="preserve">; </w:t>
                  </w:r>
                  <w:r w:rsidRPr="00840218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മുഹമ്മദ്</w:t>
                  </w:r>
                  <w:r w:rsidRPr="00840218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="00F84505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-</w:t>
                  </w:r>
                  <w:r w:rsidRPr="00840218">
                    <w:rPr>
                      <w:rFonts w:ascii="Baloo Chettan 2" w:hAnsi="Baloo Chettan 2" w:cs="Times New Roman" w:hint="cs"/>
                      <w:b/>
                      <w:bCs/>
                      <w:rtl/>
                    </w:rPr>
                    <w:t>ﷺ</w:t>
                  </w:r>
                  <w:r w:rsidR="00F84505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-</w:t>
                  </w:r>
                </w:p>
                <w:p w14:paraId="25037D46" w14:textId="700AF9C3" w:rsidR="001826B8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cs/>
                      <w:lang w:bidi="ml-IN"/>
                    </w:rPr>
                    <w:t>ഗ്രന്ഥകര്‍ത്താവ്</w:t>
                  </w:r>
                </w:p>
                <w:p w14:paraId="1B824F01" w14:textId="15452732" w:rsidR="00840218" w:rsidRPr="00840218" w:rsidRDefault="00840218" w:rsidP="0084021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</w:rPr>
                  </w:pPr>
                  <w:r w:rsidRPr="00840218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ഡോ</w:t>
                  </w:r>
                  <w:r w:rsidRPr="00840218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. </w:t>
                  </w:r>
                  <w:r w:rsidRPr="00840218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മുഹമ്മദ്</w:t>
                  </w:r>
                  <w:r w:rsidRPr="00840218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ബ്നു</w:t>
                  </w:r>
                  <w:r w:rsidRPr="00840218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അബ്ദില്ലാഹ്</w:t>
                  </w:r>
                  <w:r w:rsidRPr="00840218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അസ്സുഹൈം</w:t>
                  </w:r>
                </w:p>
                <w:p w14:paraId="711DA5CA" w14:textId="77777777" w:rsidR="00840218" w:rsidRPr="00840218" w:rsidRDefault="00840218" w:rsidP="0084021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</w:rPr>
                  </w:pP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മുൻ</w:t>
                  </w:r>
                  <w:r w:rsidRPr="00840218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പ്രൊഫസർ</w:t>
                  </w:r>
                  <w:r w:rsidRPr="00840218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: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അഖീദ</w:t>
                  </w:r>
                  <w:r w:rsidRPr="00840218">
                    <w:rPr>
                      <w:rFonts w:ascii="Baloo Chettan 2" w:hAnsi="Baloo Chettan 2" w:cs="Baloo Chettan 2"/>
                    </w:rPr>
                    <w:t xml:space="preserve">,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ഇസ്ലാമിക്</w:t>
                  </w:r>
                  <w:r w:rsidRPr="00840218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സ്റ്റഡീസ്</w:t>
                  </w:r>
                  <w:r w:rsidRPr="00840218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വിഭാഗം</w:t>
                  </w:r>
                </w:p>
                <w:p w14:paraId="196E1AB7" w14:textId="77777777" w:rsidR="00840218" w:rsidRPr="00840218" w:rsidRDefault="00840218" w:rsidP="0084021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</w:rPr>
                  </w:pP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കുല്ലിയതു</w:t>
                  </w:r>
                  <w:r w:rsidRPr="00840218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തർബിയ</w:t>
                  </w:r>
                  <w:r w:rsidRPr="00840218">
                    <w:rPr>
                      <w:rFonts w:ascii="Baloo Chettan 2" w:hAnsi="Baloo Chettan 2" w:cs="Baloo Chettan 2"/>
                    </w:rPr>
                    <w:t xml:space="preserve">,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ജാമിഅതുൽ</w:t>
                  </w:r>
                  <w:r w:rsidRPr="00840218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മലിക്</w:t>
                  </w:r>
                  <w:r w:rsidRPr="00840218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സുഊദ്</w:t>
                  </w:r>
                </w:p>
                <w:p w14:paraId="30553B8F" w14:textId="30039A59" w:rsidR="00840218" w:rsidRPr="00CA5D63" w:rsidRDefault="00840218" w:rsidP="0084021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 w:hint="cs"/>
                      <w:lang w:bidi="ml-IN"/>
                    </w:rPr>
                  </w:pP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രിയാദ്വ്</w:t>
                  </w:r>
                  <w:r w:rsidRPr="00840218">
                    <w:rPr>
                      <w:rFonts w:ascii="Baloo Chettan 2" w:hAnsi="Baloo Chettan 2" w:cs="Baloo Chettan 2"/>
                    </w:rPr>
                    <w:t xml:space="preserve">,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സൗദി</w:t>
                  </w:r>
                  <w:r w:rsidRPr="00840218">
                    <w:rPr>
                      <w:rFonts w:ascii="Baloo Chettan 2" w:hAnsi="Baloo Chettan 2" w:cs="Baloo Chettan 2"/>
                      <w:cs/>
                      <w:lang w:bidi="ml-IN"/>
                    </w:rPr>
                    <w:t xml:space="preserve"> </w:t>
                  </w:r>
                  <w:r w:rsidRPr="00840218">
                    <w:rPr>
                      <w:rFonts w:ascii="Baloo Chettan 2" w:hAnsi="Baloo Chettan 2" w:cs="Baloo Chettan 2" w:hint="cs"/>
                      <w:cs/>
                      <w:lang w:bidi="ml-IN"/>
                    </w:rPr>
                    <w:t>അറേബ്യ</w:t>
                  </w:r>
                </w:p>
                <w:p w14:paraId="5098709E" w14:textId="5A97026E" w:rsidR="007616A1" w:rsidRPr="00CA5D63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ശൈഖുല്‍ </w:t>
                  </w:r>
                  <w:r w:rsidR="00532C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>ഇസ്‌ലാം</w:t>
                  </w:r>
                  <w:r w:rsidRPr="00CA5D63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മുഹമ്മദ്‌ ബ്നു അബ്ദില്‍ വഹ്ഹാബ്</w:t>
                  </w:r>
                </w:p>
              </w:txbxContent>
            </v:textbox>
            <w10:wrap anchorx="page"/>
          </v:shape>
        </w:pict>
      </w:r>
      <w:r w:rsidR="007646F6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0B9FD31E" w14:textId="33C0D92F" w:rsidR="00CA5D63" w:rsidRDefault="00CA5D63" w:rsidP="00CA5D63">
      <w:pPr>
        <w:pStyle w:val="rand99337"/>
        <w:bidi/>
        <w:rPr>
          <w:rFonts w:ascii="Kokila" w:hAnsi="Kokila" w:cs="Kokila"/>
          <w:color w:val="000000" w:themeColor="text1"/>
          <w:sz w:val="28"/>
          <w:szCs w:val="28"/>
          <w:rtl/>
        </w:rPr>
      </w:pPr>
      <w:r w:rsidRPr="00CA5D63">
        <w:rPr>
          <w:rFonts w:ascii="Kokila" w:hAnsi="Kokila" w:cs="Times New Roman"/>
          <w:color w:val="000000" w:themeColor="text1"/>
          <w:sz w:val="28"/>
          <w:szCs w:val="28"/>
          <w:rtl/>
        </w:rPr>
        <w:lastRenderedPageBreak/>
        <w:t>﷽</w:t>
      </w:r>
    </w:p>
    <w:p w14:paraId="295C73FC" w14:textId="2967CA77" w:rsidR="007E59AE" w:rsidRDefault="00CA5D63" w:rsidP="007E59A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51497">
        <w:rPr>
          <w:rFonts w:ascii="Noto Serif Malayalam" w:hAnsi="Noto Serif Malayalam" w:cs="Noto Serif Malayalam"/>
          <w:color w:val="000000" w:themeColor="text1"/>
          <w:cs/>
          <w:lang w:bidi="ml-IN"/>
        </w:rPr>
        <w:t>പരമകാരുണികനും കരുണാനിധിയുമായ അല്ലാഹുവി</w:t>
      </w:r>
      <w:r w:rsidR="001B50A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51497">
        <w:rPr>
          <w:rFonts w:ascii="Noto Serif Malayalam" w:hAnsi="Noto Serif Malayalam" w:cs="Noto Serif Malayalam"/>
          <w:color w:val="000000" w:themeColor="text1"/>
          <w:cs/>
          <w:lang w:bidi="ml-IN"/>
        </w:rPr>
        <w:t>ന്റെ</w:t>
      </w:r>
      <w:r w:rsidRPr="00D51497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നാമത്തിൽ</w:t>
      </w:r>
      <w:r w:rsidR="007E59A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2189915E" w14:textId="730F6581" w:rsidR="00B8013C" w:rsidRPr="00B8013C" w:rsidRDefault="009C5BB2" w:rsidP="00B8013C">
      <w:pPr>
        <w:pStyle w:val="rand42896"/>
        <w:jc w:val="center"/>
        <w:rPr>
          <w:rFonts w:ascii="Noto Serif Malayalam" w:hAnsi="Noto Serif Malayalam" w:cs="Noto Serif Malayalam"/>
          <w:b/>
          <w:bCs/>
          <w:color w:val="FF0000"/>
        </w:rPr>
      </w:pPr>
      <w:r w:rsidRPr="009C5BB2">
        <w:rPr>
          <w:rFonts w:ascii="KFGQPC Arabic Symbols 01" w:hAnsi="KFGQPC Arabic Symbols 01" w:cs="Noto Serif Malayalam" w:hint="cs"/>
          <w:b/>
          <w:bCs/>
          <w:color w:val="FF0000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b/>
          <w:bCs/>
          <w:color w:val="FF0000"/>
          <w:cs/>
          <w:lang w:bidi="ml-IN"/>
        </w:rPr>
        <w:t>മി</w:t>
      </w:r>
      <w:r w:rsidR="00B8013C" w:rsidRPr="00B8013C">
        <w:rPr>
          <w:rFonts w:ascii="Noto Serif Malayalam" w:hAnsi="Noto Serif Malayalam" w:cs="Noto Serif Malayalam" w:hint="cs"/>
          <w:b/>
          <w:bCs/>
          <w:color w:val="FF0000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b/>
          <w:bCs/>
          <w:color w:val="FF0000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b/>
          <w:bCs/>
          <w:color w:val="FF0000"/>
          <w:cs/>
          <w:lang w:bidi="ml-IN"/>
        </w:rPr>
        <w:t>പ്രവാചകൻ</w:t>
      </w:r>
      <w:r w:rsidR="00B8013C" w:rsidRPr="00B8013C">
        <w:rPr>
          <w:rFonts w:ascii="Noto Serif Malayalam" w:hAnsi="Noto Serif Malayalam" w:cs="Noto Serif Malayalam"/>
          <w:b/>
          <w:bCs/>
          <w:color w:val="FF0000"/>
          <w:lang w:bidi="ml-IN"/>
        </w:rPr>
        <w:t>;</w:t>
      </w:r>
      <w:r w:rsidR="00B8013C" w:rsidRPr="00B8013C">
        <w:rPr>
          <w:rFonts w:ascii="Noto Serif Malayalam" w:hAnsi="Noto Serif Malayalam" w:cs="Noto Serif Malayalam"/>
          <w:b/>
          <w:bCs/>
          <w:color w:val="FF0000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b/>
          <w:bCs/>
          <w:color w:val="FF0000"/>
          <w:cs/>
          <w:lang w:bidi="ml-IN"/>
        </w:rPr>
        <w:t>മുഹമ്മദ്</w:t>
      </w:r>
      <w:r w:rsidR="00B8013C" w:rsidRPr="00B8013C">
        <w:rPr>
          <w:rFonts w:ascii="Noto Serif Malayalam" w:hAnsi="Noto Serif Malayalam" w:cs="Noto Serif Malayalam"/>
          <w:b/>
          <w:bCs/>
          <w:color w:val="FF0000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b/>
          <w:bCs/>
          <w:color w:val="FF0000"/>
          <w:cs/>
          <w:lang w:bidi="ml-IN"/>
        </w:rPr>
        <w:t>-</w:t>
      </w:r>
      <w:r w:rsidR="006745C8">
        <w:rPr>
          <w:rFonts w:ascii="Noto Serif Malayalam" w:hAnsi="Noto Serif Malayalam" w:cs="Times New Roman"/>
          <w:b/>
          <w:bCs/>
          <w:color w:val="FF0000"/>
          <w:rtl/>
        </w:rPr>
        <w:t>ﷺ</w:t>
      </w:r>
      <w:r w:rsidR="006745C8">
        <w:rPr>
          <w:rFonts w:ascii="Noto Serif Malayalam" w:hAnsi="Noto Serif Malayalam" w:cs="Noto Serif Malayalam"/>
          <w:b/>
          <w:bCs/>
          <w:color w:val="FF0000"/>
          <w:cs/>
          <w:lang w:bidi="ml-IN"/>
        </w:rPr>
        <w:t>-</w:t>
      </w:r>
    </w:p>
    <w:p w14:paraId="359A9559" w14:textId="2D70572C" w:rsidR="00B8013C" w:rsidRPr="00B8013C" w:rsidRDefault="009C5BB2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നായ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നബി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="00B8013C"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C137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ക്കുറിച്ചുള്ള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സംക്ഷിപ്ത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വിവരണം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,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പേര്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137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C137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C137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പ്രവാചകത്വ</w:t>
      </w:r>
      <w:r w:rsidR="00C137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137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തെളിവുകൾ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മതനിയമങ്ങൾ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ശത്രുക്കൾക്ക്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</w:t>
      </w:r>
      <w:r w:rsidR="004A1E1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4A1E1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ടുത്തോടു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ണ്ടായിരുന്ന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നിലപാട്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വ്യക്തമാക്കാൻ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66034C7" w14:textId="6584F460" w:rsidR="00B8013C" w:rsidRPr="008D64A5" w:rsidRDefault="00B8013C" w:rsidP="008D64A5">
      <w:pPr>
        <w:pStyle w:val="Heading1"/>
        <w:rPr>
          <w:rFonts w:ascii="Noto Serif Malayalam" w:hAnsi="Noto Serif Malayalam" w:cs="Noto Serif Malayalam"/>
          <w:b/>
          <w:bCs/>
          <w:sz w:val="26"/>
          <w:szCs w:val="26"/>
        </w:rPr>
      </w:pPr>
      <w:bookmarkStart w:id="0" w:name="_Toc106129649"/>
      <w:r w:rsidRPr="008D64A5">
        <w:rPr>
          <w:rFonts w:ascii="Noto Serif Malayalam" w:hAnsi="Noto Serif Malayalam" w:cs="Noto Serif Malayalam"/>
          <w:b/>
          <w:bCs/>
          <w:sz w:val="26"/>
          <w:szCs w:val="26"/>
          <w:cs/>
        </w:rPr>
        <w:t>1- നബി</w:t>
      </w:r>
      <w:r w:rsidR="006745C8">
        <w:rPr>
          <w:rFonts w:ascii="Noto Serif Malayalam" w:hAnsi="Noto Serif Malayalam" w:cs="Mangal"/>
          <w:b/>
          <w:bCs/>
          <w:sz w:val="26"/>
          <w:szCs w:val="26"/>
          <w:cs/>
        </w:rPr>
        <w:t>-</w:t>
      </w:r>
      <w:r w:rsidR="006745C8">
        <w:rPr>
          <w:rFonts w:ascii="Noto Serif Malayalam" w:hAnsi="Noto Serif Malayalam" w:cs="Times New Roman"/>
          <w:b/>
          <w:bCs/>
          <w:sz w:val="26"/>
          <w:szCs w:val="26"/>
          <w:rtl/>
          <w:lang w:bidi="ar-SA"/>
        </w:rPr>
        <w:t>ﷺ</w:t>
      </w:r>
      <w:r w:rsidR="006745C8">
        <w:rPr>
          <w:rFonts w:ascii="Noto Serif Malayalam" w:hAnsi="Noto Serif Malayalam" w:cs="Mangal"/>
          <w:b/>
          <w:bCs/>
          <w:sz w:val="26"/>
          <w:szCs w:val="26"/>
          <w:cs/>
        </w:rPr>
        <w:t>-</w:t>
      </w:r>
      <w:r w:rsidRPr="008D64A5">
        <w:rPr>
          <w:rFonts w:ascii="Noto Serif Malayalam" w:hAnsi="Noto Serif Malayalam" w:cs="Noto Serif Malayalam"/>
          <w:b/>
          <w:bCs/>
          <w:sz w:val="26"/>
          <w:szCs w:val="26"/>
          <w:cs/>
        </w:rPr>
        <w:t>യുടെ പേര്</w:t>
      </w:r>
      <w:r w:rsidRPr="008D64A5">
        <w:rPr>
          <w:rFonts w:ascii="Noto Serif Malayalam" w:hAnsi="Noto Serif Malayalam" w:cs="Noto Serif Malayalam"/>
          <w:b/>
          <w:bCs/>
          <w:sz w:val="26"/>
          <w:szCs w:val="26"/>
        </w:rPr>
        <w:t xml:space="preserve">, </w:t>
      </w:r>
      <w:r w:rsidRPr="008D64A5">
        <w:rPr>
          <w:rFonts w:ascii="Noto Serif Malayalam" w:hAnsi="Noto Serif Malayalam" w:cs="Noto Serif Malayalam"/>
          <w:b/>
          <w:bCs/>
          <w:sz w:val="26"/>
          <w:szCs w:val="26"/>
          <w:cs/>
        </w:rPr>
        <w:t>തറവാട്</w:t>
      </w:r>
      <w:r w:rsidRPr="008D64A5">
        <w:rPr>
          <w:rFonts w:ascii="Noto Serif Malayalam" w:hAnsi="Noto Serif Malayalam" w:cs="Noto Serif Malayalam"/>
          <w:b/>
          <w:bCs/>
          <w:sz w:val="26"/>
          <w:szCs w:val="26"/>
        </w:rPr>
        <w:t xml:space="preserve">, </w:t>
      </w:r>
      <w:r w:rsidRPr="008D64A5">
        <w:rPr>
          <w:rFonts w:ascii="Noto Serif Malayalam" w:hAnsi="Noto Serif Malayalam" w:cs="Noto Serif Malayalam"/>
          <w:b/>
          <w:bCs/>
          <w:sz w:val="26"/>
          <w:szCs w:val="26"/>
          <w:cs/>
        </w:rPr>
        <w:t>ജനിച്ചു വളർന്ന നാട്</w:t>
      </w:r>
      <w:bookmarkEnd w:id="0"/>
    </w:p>
    <w:p w14:paraId="1D1B188D" w14:textId="265BF8BC" w:rsidR="008D64A5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 w:rsidRPr="006745C8">
        <w:rPr>
          <w:rFonts w:ascii="KFGQPC Arabic Symbols 01" w:hAnsi="KFGQPC Arabic Symbols 01" w:cs="Noto Serif Malayalam"/>
          <w:color w:val="000000" w:themeColor="text1"/>
          <w:lang w:bidi="ml-IN"/>
        </w:rPr>
        <w:t>m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ഇസ്മാഈൽ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A1E1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4A1E1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 w:rsidRPr="006745C8">
        <w:rPr>
          <w:rFonts w:ascii="KFGQPC Arabic Symbols 01" w:hAnsi="KFGQPC Arabic Symbols 01" w:cs="Noto Serif Malayalam"/>
          <w:color w:val="000000" w:themeColor="text1"/>
          <w:lang w:bidi="ml-IN"/>
        </w:rPr>
        <w:t>m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പരമ്പരയിൽ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ഹാഷിമി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മുത്വലിബി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-</w:t>
      </w:r>
      <w:r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5554703" w14:textId="4A2F2366" w:rsidR="008D64A5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 w:rsidRPr="006745C8">
        <w:rPr>
          <w:rFonts w:ascii="KFGQPC Arabic Symbols 01" w:hAnsi="KFGQPC Arabic Symbols 01" w:cs="Noto Serif Malayalam"/>
          <w:color w:val="000000" w:themeColor="text1"/>
          <w:lang w:bidi="ml-IN"/>
        </w:rPr>
        <w:t>m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ശാമിൽ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ഇണയായ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ഹാജ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ഇസ്മാഈലിനുമൊപ്പം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സ്മാഈൽ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ൽപ്പനപ്രകാരം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താമസിപ്പിച്ചു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കുട്ടി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വളർന്ന്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വലുതായപ്പോൾ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രണ്ടുപേരും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ഇബ്റാഹീമും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ഇസ്മാഈലും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ഭവനമായ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പടു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ത്തുയർത്തുകയും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5154ACA" w14:textId="4F677D27" w:rsidR="008D64A5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അങ്ങിനെ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ഭവനത്തിന്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ജനവാസം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വർധിച്ചു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സർവ്വലോക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ക്കുന്നവരുടെയും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കേന്ദ്രമായി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നൂറ്റാണ്ടുകളോളം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മാത്രം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5D04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തുടർന്നുപോന്നു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0024C8D" w14:textId="73D59F2F" w:rsidR="008D64A5" w:rsidRDefault="008D64A5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എന്നാല്‍ കാലക്രമേണ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യഥാർത്ഥ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മാർഗ്ഗത്തിൽ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വ്യതിചലനം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വിഗ്രഹാരാധന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ബഹുദൈവ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ആരാധനകൾ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പെൺകുട്ടികളെ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കുഴിച്ചുമൂടൽ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സ്ത്രീകളോട്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അതിക്രമം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കള്ളസാക്ഷ്യം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പറയല്‍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മദ്യപാനം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അധർമ്മങ്ങൾ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നാഥയുടെ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ഭക്ഷിക്കൽ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പലിശ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തുടങ്ങിയവ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റ്റുമു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നാടുകളെ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അറേബ്യൻ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ഉപദ്വീപിലും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കടമായി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8A47D39" w14:textId="1E6A7041" w:rsidR="008D64A5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ചുറ്റുപാടിലുമാണ്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കൻ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 w:rsidRPr="006745C8">
        <w:rPr>
          <w:rFonts w:ascii="KFGQPC Arabic Symbols 01" w:hAnsi="KFGQPC Arabic Symbols 01" w:cs="Noto Serif Malayalam"/>
          <w:color w:val="000000" w:themeColor="text1"/>
          <w:lang w:bidi="ml-IN"/>
        </w:rPr>
        <w:t>m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ഇസ്മാഈൽ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 w:rsidRPr="006745C8">
        <w:rPr>
          <w:rFonts w:ascii="KFGQPC Arabic Symbols 01" w:hAnsi="KFGQPC Arabic Symbols 01" w:cs="Noto Serif Malayalam"/>
          <w:color w:val="000000" w:themeColor="text1"/>
          <w:lang w:bidi="ml-IN"/>
        </w:rPr>
        <w:t>m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പരമ്പരയിൽ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571-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ജനിക്കുന്നത്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3D567AC" w14:textId="19FC2854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ജനിക്കുന്നതിന്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വയസ്സിൽ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മരണപ്പെട്ടു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പിതൃവ്യൻ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അബൂത്വാലിബ്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അവിടുത്തെ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ഏറ്റെടുത്തു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അനാഥനുമാ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യാണ് നബി വളര്‍ന്നത്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ചെറു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D64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മുതലേ 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അദ്ധ്വാനത്തിൽ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DC61F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ജീവിതമാർഗ്ഗം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കണ്ടെത്തുകയും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EE8464B" w14:textId="770EFF09" w:rsidR="00F35631" w:rsidRPr="008D64A5" w:rsidRDefault="00F35631" w:rsidP="00F35631">
      <w:pPr>
        <w:pStyle w:val="Heading1"/>
        <w:rPr>
          <w:rFonts w:ascii="Noto Serif Malayalam" w:hAnsi="Noto Serif Malayalam" w:cs="Noto Serif Malayalam" w:hint="cs"/>
          <w:b/>
          <w:bCs/>
          <w:sz w:val="26"/>
          <w:szCs w:val="26"/>
        </w:rPr>
      </w:pPr>
      <w:bookmarkStart w:id="1" w:name="_Toc106129650"/>
      <w:r w:rsidRPr="00F35631">
        <w:rPr>
          <w:rFonts w:ascii="Noto Serif Malayalam" w:hAnsi="Noto Serif Malayalam" w:cs="Mangal"/>
          <w:b/>
          <w:bCs/>
          <w:sz w:val="26"/>
          <w:szCs w:val="26"/>
          <w:cs/>
        </w:rPr>
        <w:lastRenderedPageBreak/>
        <w:t xml:space="preserve">2- </w:t>
      </w:r>
      <w:r w:rsidRPr="00F35631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അനുഗ്രഹീത</w:t>
      </w:r>
      <w:r w:rsidRPr="00F35631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F35631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മഹതിയുമായുള്ള</w:t>
      </w:r>
      <w:r w:rsidRPr="00F35631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F35631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അനുഗ്രഹീത</w:t>
      </w:r>
      <w:r w:rsidRPr="00F35631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F35631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വിവാഹം</w:t>
      </w:r>
      <w:bookmarkEnd w:id="1"/>
    </w:p>
    <w:p w14:paraId="1F674E8B" w14:textId="7FD30442" w:rsidR="001B7CF2" w:rsidRDefault="001B7CF2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അവിടുത്തേക്ക്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ഇരുപത്തി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വയസ്സ്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</w:t>
      </w:r>
      <w:r w:rsidR="004A432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A432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4A432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4A432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മക്കയിലെ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മഹതിയായ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ഖുവൈലിദി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ഖദീ</w:t>
      </w:r>
      <w:r w:rsidR="004A432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E7D2E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proofErr w:type="spellStart"/>
      <w:r w:rsidR="00BE7D2E" w:rsidRPr="00BE7D2E">
        <w:rPr>
          <w:rFonts w:ascii="KFGQPC Arabic Symbols 01" w:hAnsi="KFGQPC Arabic Symbols 01" w:cs="Noto Serif Malayalam"/>
          <w:color w:val="000000" w:themeColor="text1"/>
          <w:lang w:bidi="ml-IN"/>
        </w:rPr>
        <w:t>i</w:t>
      </w:r>
      <w:proofErr w:type="spellEnd"/>
      <w:r w:rsidR="00BE7D2E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പെൺകുട്ടി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ആൺകുട്ടികളും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944EBEB" w14:textId="0BAFBE17" w:rsidR="002131C8" w:rsidRDefault="001B7CF2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യുടെ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ആൺകുട്ടികൾ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ചെറുപ്പത്തിൽ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മരണപ്പെട്ടു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അതീവ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സ്നേഹത്തോടെയും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വാത്സല്യത്തോ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യുമായിരുന്നു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ഭാര്യയോടും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കുടുംബത്തോടുമുള്ള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="00B8013C"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="002131C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പെരുമാറിയിരുന്നത്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ഖദീജ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വിടുത്തെ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അതിതീവ്രമായി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കൈമാറി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AC2749C" w14:textId="2E082DBB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മഹതിയുടെ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മരണശേഷം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മറന്നില്ല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ഖദീജയോടുള്ള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കാത്തുസൂക്ഷിക്കാൻ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കൂട്ടുകാരികൾക്ക്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ആടി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അറുത്ത്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മാംസം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വിതരണം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യ്യാ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റുണ്ടായിരുന്നു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സ്ത്രീകളോടുള്ള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ഖദീ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FA577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മരണശേഷവും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നന്മയുമായിരുന്നു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E921370" w14:textId="77777777" w:rsidR="00CC2D26" w:rsidRDefault="00CC2D26">
      <w:pPr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cs/>
          <w:lang w:bidi="ml-IN"/>
        </w:rPr>
      </w:pPr>
      <w:bookmarkStart w:id="2" w:name="_Toc106129651"/>
      <w:r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66145A4C" w14:textId="06CFD7AF" w:rsidR="002131C8" w:rsidRPr="008D64A5" w:rsidRDefault="002131C8" w:rsidP="002131C8">
      <w:pPr>
        <w:pStyle w:val="Heading1"/>
        <w:rPr>
          <w:rFonts w:ascii="Noto Serif Malayalam" w:hAnsi="Noto Serif Malayalam" w:cs="Noto Serif Malayalam" w:hint="cs"/>
          <w:b/>
          <w:bCs/>
          <w:sz w:val="26"/>
          <w:szCs w:val="26"/>
        </w:rPr>
      </w:pPr>
      <w:r w:rsidRPr="002131C8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lastRenderedPageBreak/>
        <w:t xml:space="preserve">3- </w:t>
      </w:r>
      <w:r w:rsidRPr="002131C8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വഹ്</w:t>
      </w:r>
      <w:r w:rsidRPr="002131C8">
        <w:rPr>
          <w:rFonts w:ascii="Noto Serif Malayalam" w:hAnsi="Noto Serif Malayalam" w:cs="Noto Serif Malayalam" w:hint="cs"/>
          <w:b/>
          <w:bCs/>
          <w:sz w:val="2"/>
          <w:szCs w:val="2"/>
          <w:cs/>
          <w:lang w:bidi="ml-IN"/>
        </w:rPr>
        <w:t>-</w:t>
      </w:r>
      <w:r w:rsidRPr="002131C8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യിന്റെ</w:t>
      </w:r>
      <w:r w:rsidRPr="002131C8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2131C8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ആരംഭം</w:t>
      </w:r>
      <w:bookmarkEnd w:id="2"/>
    </w:p>
    <w:p w14:paraId="3509527A" w14:textId="4368E459" w:rsidR="000B1AC9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പടച്ചത്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അത്യുന്നതമായിരുന്നു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B1AC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B1AC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B1AC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B1AC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വിശ്വസ്തനും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സത്യസന്ധനുമെന്നായിരുന്നു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B1AC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ടൊ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പങ്കാളിയായി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8A65D33" w14:textId="5B66367D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വിഗ്രഹാരാധനയെ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B1AC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നിന്നെല്ലാം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വിട്ടുനിൽക്കുകയും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B1AC9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B1AC9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ക്കാര്യ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B1AC9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="000B1AC9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="000B1AC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പങ്കുചേർന്നില്ല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00CF08F" w14:textId="2043A272" w:rsidR="003009D6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നാൽപ്പത്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വയസ്സായപ്പോൾ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ചകനായി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തെരെഞ്ഞെടുത്തു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സൂറത്തിലെ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വചനങ്ങളുമായി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 w:rsidRPr="006745C8">
        <w:rPr>
          <w:rFonts w:ascii="KFGQPC Arabic Symbols 01" w:hAnsi="KFGQPC Arabic Symbols 01" w:cs="Noto Serif Malayalam"/>
          <w:color w:val="000000" w:themeColor="text1"/>
          <w:lang w:bidi="ml-IN"/>
        </w:rPr>
        <w:t>m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6C363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8EDDF1A" w14:textId="5C9D93E0" w:rsidR="003009D6" w:rsidRDefault="003009D6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ഇതായിരുന്നു ആ വചനങ്ങള്‍:</w:t>
      </w:r>
      <w:r w:rsidR="00E8469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E84693">
        <w:rPr>
          <w:rStyle w:val="FootnoteReference"/>
          <w:rFonts w:ascii="Noto Serif Malayalam" w:hAnsi="Noto Serif Malayalam" w:cs="Noto Serif Malayalam"/>
          <w:color w:val="000000" w:themeColor="text1"/>
          <w:lang w:bidi="ml-IN"/>
        </w:rPr>
        <w:footnoteReference w:id="1"/>
      </w:r>
    </w:p>
    <w:p w14:paraId="0A0CEA54" w14:textId="6AB187D6" w:rsidR="003009D6" w:rsidRPr="008B3F00" w:rsidRDefault="008B3F00" w:rsidP="008B3F00">
      <w:pPr>
        <w:pStyle w:val="rand42896"/>
        <w:bidi/>
        <w:jc w:val="center"/>
        <w:rPr>
          <w:rFonts w:ascii="Noto Serif Malayalam" w:hAnsi="Noto Serif Malayalam" w:cs="Noto Serif Malayalam" w:hint="cs"/>
          <w:color w:val="000000" w:themeColor="text1"/>
          <w:sz w:val="14"/>
          <w:szCs w:val="14"/>
          <w:cs/>
          <w:lang w:bidi="ml-IN"/>
        </w:rPr>
      </w:pPr>
      <w:r>
        <w:rPr>
          <w:rFonts w:ascii="KFGQPC Uthman Taha Naskh" w:cs="KFGQPC Uthman Taha Naskh" w:hint="cs"/>
          <w:b/>
          <w:bCs/>
          <w:color w:val="000000"/>
          <w:sz w:val="26"/>
          <w:szCs w:val="26"/>
          <w:rtl/>
        </w:rPr>
        <w:t>«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اقْرَأْ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بِاسْمِ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رَبِّكَ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الَّذِي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خَلَقَ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>
        <w:rPr>
          <w:rFonts w:ascii="KFGQPC Uthman Taha Naskh" w:cs="KFGQPC Uthman Taha Naskh" w:hint="cs"/>
          <w:b/>
          <w:bCs/>
          <w:color w:val="000000"/>
          <w:sz w:val="26"/>
          <w:szCs w:val="26"/>
          <w:rtl/>
        </w:rPr>
        <w:t xml:space="preserve">*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خَلَقَ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الْإِنْسَانَ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مِنْ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عَلَقٍ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>
        <w:rPr>
          <w:rFonts w:ascii="KFGQPC Uthman Taha Naskh" w:cs="KFGQPC Uthman Taha Naskh" w:hint="cs"/>
          <w:b/>
          <w:bCs/>
          <w:color w:val="000000"/>
          <w:sz w:val="26"/>
          <w:szCs w:val="26"/>
          <w:rtl/>
        </w:rPr>
        <w:t xml:space="preserve">*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اقْرَأْ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وَرَبُّكَ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الْأَكْرَمُ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>
        <w:rPr>
          <w:rFonts w:ascii="KFGQPC Uthman Taha Naskh" w:cs="KFGQPC Uthman Taha Naskh" w:hint="cs"/>
          <w:b/>
          <w:bCs/>
          <w:color w:val="000000"/>
          <w:sz w:val="26"/>
          <w:szCs w:val="26"/>
          <w:rtl/>
        </w:rPr>
        <w:t xml:space="preserve">*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الَّذِي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عَلَّمَ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بِالْقَلَمِ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>
        <w:rPr>
          <w:rFonts w:ascii="KFGQPC Uthman Taha Naskh" w:cs="KFGQPC Uthman Taha Naskh" w:hint="cs"/>
          <w:b/>
          <w:bCs/>
          <w:color w:val="000000"/>
          <w:sz w:val="26"/>
          <w:szCs w:val="26"/>
          <w:rtl/>
        </w:rPr>
        <w:t xml:space="preserve">*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عَلَّمَ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الْإِنْسَانَ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مَا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لَمْ</w:t>
      </w:r>
      <w:r w:rsidRPr="008B3F00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8B3F00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يَعْلَمْ</w:t>
      </w:r>
      <w:r>
        <w:rPr>
          <w:rFonts w:ascii="KFGQPC Uthman Taha Naskh" w:cs="KFGQPC Uthman Taha Naskh" w:hint="cs"/>
          <w:b/>
          <w:bCs/>
          <w:color w:val="000000"/>
          <w:sz w:val="26"/>
          <w:szCs w:val="26"/>
          <w:rtl/>
        </w:rPr>
        <w:t>»</w:t>
      </w:r>
    </w:p>
    <w:p w14:paraId="79A173B0" w14:textId="07FEF77B" w:rsidR="007A2F0A" w:rsidRPr="00EC7763" w:rsidRDefault="007A2F0A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“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സൃഷ്ടിച്ചവനായ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രക്ഷിതാവി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നാമത്തിൽ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വാ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യി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ക്കുക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മനുഷ്യനെ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അവൻ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ഭ്രൂണത്തിൽ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നിന്ന്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സൃ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ഷ്ടി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ച്ചി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രി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ക്കു</w:t>
      </w:r>
      <w:r w:rsidR="00EC776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ന്നു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നീ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വായിക്കുക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രക്ഷിതാവ്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ഏറ്റവും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ലി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ഔ</w:t>
      </w:r>
      <w:r w:rsidR="00DB64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lastRenderedPageBreak/>
        <w:t>ദാര്യ</w:t>
      </w:r>
      <w:r w:rsidR="00DB64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വാനാകുന്നു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പേന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കൊണ്ട്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പഠിപ്പിച്ചവൻ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മനു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ഷ്യ</w:t>
      </w:r>
      <w:r w:rsidR="00526332" w:rsidRPr="00EC776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</w:t>
      </w:r>
      <w:r w:rsidR="00DB647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റിയാത്തത്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അവൻ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പഠിപ്പിച്ചിരിക്കുന്നു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  <w:r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”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[</w:t>
      </w:r>
      <w:r w:rsidR="00B8013C" w:rsidRPr="00EC776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അലഖ്</w:t>
      </w:r>
      <w:r w:rsidR="00B8013C" w:rsidRPr="00EC776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: 1-5] </w:t>
      </w:r>
    </w:p>
    <w:p w14:paraId="0BB0AF2E" w14:textId="579E2F21" w:rsidR="007A2F0A" w:rsidRDefault="007A2F0A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പേടിച്ചുവിറച്ചു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ഖദീജയുടെ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</w:t>
      </w:r>
      <w:r w:rsidR="000B565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</w:t>
      </w:r>
      <w:r w:rsidR="000B565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വരികയും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സംഭവങ്ങൾ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വിശദീകരിക്കുകയും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B565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ആശ്വസിപ്പിച്ചു</w:t>
      </w:r>
      <w:r w:rsidR="0093586A">
        <w:rPr>
          <w:rFonts w:ascii="Noto Serif Malayalam" w:hAnsi="Noto Serif Malayalam" w:cs="Noto Serif Malayalam"/>
          <w:color w:val="000000" w:themeColor="text1"/>
        </w:rPr>
        <w:t>.</w:t>
      </w:r>
    </w:p>
    <w:p w14:paraId="6159956B" w14:textId="5F273E3D" w:rsidR="007A2F0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ക്രിസ്തുമത</w:t>
      </w:r>
      <w:r w:rsidR="007A2F0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വിശ്വാസിയായിരുന്ന,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തൗറാത്തും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ഇൻജീ</w:t>
      </w:r>
      <w:r w:rsidR="000B565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വായിച്ച</w:t>
      </w:r>
      <w:r w:rsidR="007A2F0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റിഞ്ഞ,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പിതൃവ്യ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പുത്രനായ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വറഖത്ത്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0B565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നൗഫലി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ഖദീജ</w:t>
      </w:r>
      <w:r w:rsidR="007A2F0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7A2F0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B565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ണ്ടുപോയി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6F9AB20" w14:textId="1637A527" w:rsidR="007A2F0A" w:rsidRDefault="00B8013C" w:rsidP="001A76EE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ഖദീജ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അദ്ദേഹത്തോട്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7A2F0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പിതൃവ്യ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പുത്രാ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0B565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</w:t>
      </w:r>
      <w:r w:rsidR="000B565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1A76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സഹോദരപുത്രൻ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കേട്ടാലും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7A2F0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”</w:t>
      </w:r>
      <w:r w:rsidR="001A76EE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വറഖത്ത്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1A76E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കണ്ടത്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? </w:t>
      </w:r>
    </w:p>
    <w:p w14:paraId="4A795770" w14:textId="30487850" w:rsidR="007A2F0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A2F0A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="007A2F0A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A2F0A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</w:t>
      </w:r>
      <w:r w:rsidR="007A2F0A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A2F0A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="007A2F0A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വറഖത്ത്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അയച്ച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/>
          <w:color w:val="000000" w:themeColor="text1"/>
        </w:rPr>
        <w:t>'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നാമൂസ്</w:t>
      </w:r>
      <w:r w:rsidRPr="00B8013C">
        <w:rPr>
          <w:rFonts w:ascii="Noto Serif Malayalam" w:hAnsi="Noto Serif Malayalam" w:cs="Noto Serif Malayalam"/>
          <w:color w:val="000000" w:themeColor="text1"/>
        </w:rPr>
        <w:t>' (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സന്ദേശവുമായി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നൊ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യുവാവായിരുന്നെങ്കിൽ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...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റത്താക്കുമ്പോൾ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ജീവിച്ചിരുന്നെങ്കിൽ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DE39F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409635A" w14:textId="14C3D843" w:rsidR="007A2F0A" w:rsidRPr="004942CD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8"/>
        </w:rPr>
      </w:pPr>
      <w:r w:rsidRPr="004942CD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നബി</w:t>
      </w:r>
      <w:r w:rsidRPr="004942CD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="006745C8" w:rsidRPr="004942CD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-</w:t>
      </w:r>
      <w:r w:rsidR="006745C8" w:rsidRPr="004942CD">
        <w:rPr>
          <w:rFonts w:ascii="Noto Serif Malayalam" w:hAnsi="Noto Serif Malayalam" w:cs="Times New Roman"/>
          <w:color w:val="000000" w:themeColor="text1"/>
          <w:spacing w:val="-8"/>
          <w:rtl/>
        </w:rPr>
        <w:t>ﷺ</w:t>
      </w:r>
      <w:r w:rsidR="006745C8" w:rsidRPr="004942CD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-</w:t>
      </w:r>
      <w:r w:rsidRPr="004942CD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4942CD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ചോദിച്ചു</w:t>
      </w:r>
      <w:r w:rsidRPr="004942CD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>: "</w:t>
      </w:r>
      <w:r w:rsidRPr="004942CD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അവർ</w:t>
      </w:r>
      <w:r w:rsidRPr="004942CD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4942CD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എന്നെ</w:t>
      </w:r>
      <w:r w:rsidRPr="004942CD">
        <w:rPr>
          <w:rFonts w:ascii="Noto Serif Malayalam" w:hAnsi="Noto Serif Malayalam" w:cs="Noto Serif Malayalam"/>
          <w:color w:val="000000" w:themeColor="text1"/>
          <w:spacing w:val="-8"/>
          <w:cs/>
          <w:lang w:bidi="ml-IN"/>
        </w:rPr>
        <w:t xml:space="preserve"> </w:t>
      </w:r>
      <w:r w:rsidRPr="004942CD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പുറത്താക്കു</w:t>
      </w:r>
      <w:r w:rsidR="007A2F0A" w:rsidRPr="004942CD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ക</w:t>
      </w:r>
      <w:r w:rsidR="00DE39FA" w:rsidRPr="004942CD">
        <w:rPr>
          <w:rFonts w:ascii="Noto Serif Malayalam" w:hAnsi="Noto Serif Malayalam" w:cs="Noto Serif Malayalam" w:hint="cs"/>
          <w:color w:val="FFFFFF" w:themeColor="background1"/>
          <w:spacing w:val="-8"/>
          <w:sz w:val="2"/>
          <w:szCs w:val="2"/>
          <w:cs/>
          <w:lang w:bidi="ml-IN"/>
        </w:rPr>
        <w:t>-</w:t>
      </w:r>
      <w:r w:rsidR="007A2F0A" w:rsidRPr="004942CD">
        <w:rPr>
          <w:rFonts w:ascii="Noto Serif Malayalam" w:hAnsi="Noto Serif Malayalam" w:cs="Noto Serif Malayalam" w:hint="cs"/>
          <w:color w:val="000000" w:themeColor="text1"/>
          <w:spacing w:val="-8"/>
          <w:cs/>
          <w:lang w:bidi="ml-IN"/>
        </w:rPr>
        <w:t>യോ</w:t>
      </w:r>
      <w:r w:rsidRPr="004942CD">
        <w:rPr>
          <w:rFonts w:ascii="Noto Serif Malayalam" w:hAnsi="Noto Serif Malayalam" w:cs="Noto Serif Malayalam"/>
          <w:color w:val="000000" w:themeColor="text1"/>
          <w:spacing w:val="-8"/>
        </w:rPr>
        <w:t xml:space="preserve">?" </w:t>
      </w:r>
    </w:p>
    <w:p w14:paraId="11523B02" w14:textId="6A5F24ED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="007A2F0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!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ആരെല്ലാം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നിയോഗിക്കപ്പെട്ടിട്ടുണ്ടോ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അവരാരും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ക്കപ്പെടാതിരുന്നിട്ടില്ല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നാളുകളിൽ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ക്കുകയാണെങ്കിൽ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താങ്കളെ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സഹായി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AAE6829" w14:textId="0B50C1EA" w:rsidR="00B8013C" w:rsidRPr="00B8013C" w:rsidRDefault="007A2F0A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 xml:space="preserve">ശേഷം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ന്‍ തുടര്‍ച്ചയായി അവതരിച്ചു കൊണ്ടേയിരുന്നു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ഖുർആനുമായി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ജിബ്രീൽ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 w:rsidRPr="006745C8">
        <w:rPr>
          <w:rFonts w:ascii="KFGQPC Arabic Symbols 01" w:hAnsi="KFGQPC Arabic Symbols 01" w:cs="Noto Serif Malayalam"/>
          <w:color w:val="000000" w:themeColor="text1"/>
          <w:lang w:bidi="ml-IN"/>
        </w:rPr>
        <w:t>m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അരികിൽ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നിരന്തരം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വന്നുകൊണ്ടിരുന്നു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വിശദാംശങ്ങ</w:t>
      </w:r>
      <w:r w:rsidR="0091680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 ജിബ്രീലിന്റെ സന്ദേശത്തില്‍ ഉ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1680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CD40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1680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യിരുന്നു.</w:t>
      </w:r>
    </w:p>
    <w:p w14:paraId="2E92362E" w14:textId="4AF8E1FE" w:rsidR="00B777AF" w:rsidRDefault="00916804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ജനതയെ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മിലേക്ക്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എതിർക്കുകയും</w:t>
      </w:r>
      <w:r w:rsidR="00B777A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തർക്കിക്കുകയും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ഉപേക്ഷിക്കാൻ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</w:t>
      </w:r>
      <w:r w:rsidR="00015E6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15E6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രവും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വാഗ്ദാനം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അതെല്ലാം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15E6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തള്ളിക്കളഞ്ഞു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4921BAF" w14:textId="2391E318" w:rsidR="00B777AF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പ്രവാചകന്മാരോട്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="00B777A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മാരണക്കാര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നെന്നും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കള്ളവാദി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യെന്നും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യുന്നവൻ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എന്നുമെല്ലാം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റഞ്ഞു</w:t>
      </w:r>
      <w:r w:rsidRPr="00B8013C">
        <w:rPr>
          <w:rFonts w:ascii="Noto Serif Malayalam" w:hAnsi="Noto Serif Malayalam" w:cs="Noto Serif Malayalam"/>
          <w:color w:val="000000" w:themeColor="text1"/>
        </w:rPr>
        <w:t>,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അവര്‍ അവിടുത്തെ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പ്രയാസപ്പെടുത്തി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ദേഹോ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ദ്രവമേൽപ്പിച്ചു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 അവിടുത്തെ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അനുയായികളെ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8A939B4" w14:textId="38860CC6" w:rsidR="00B777AF" w:rsidRDefault="00B777AF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എന്നാല്‍ നബി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അല്ലാഹുവിലേക്കുള്ള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ർവ്വഹിച്ചു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കൊണ്ടേയിരുന്നു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വേളകളിലും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ഒരുമിച്ചുകൂടുന്ന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ചന്തകളിലും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 സന്ദേശം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എത്തിച്ചുകൊ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958850C" w14:textId="519B0B1F" w:rsidR="00B777AF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അധികാരമോ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ഐഹിക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സുഖങ്ങളോ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വശീകരിക്കുകയോ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ഭീഷണിപ്പെ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അധികാരമോ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ആധിപത്യമോ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</w:t>
      </w:r>
      <w:r w:rsidR="002D61D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 കയ്യില്‍ ഉണ്ടായിരുന്നില്ല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CD60808" w14:textId="6624A867" w:rsidR="00B777AF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 സമാന</w:t>
      </w:r>
      <w:r w:rsidR="003E0D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E0D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 ഒരു ഗ്രന്ഥം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കൊണ്ടുവരുവാൻ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3E0D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</w:t>
      </w:r>
      <w:r w:rsidR="003E0D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തന്റെ എതിരാളികളെ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3E0D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ല്ലു</w:t>
      </w:r>
      <w:r w:rsidR="003E0D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E0D6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FDEBBB8" w14:textId="368FD056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എതിർക്കുന്നവരെ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C34B9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C34B9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നേരിട്ടു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സ്വഹാബികളിൽ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യില്‍ വിശ്വാസമുള്ളവരായി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12DC72C" w14:textId="224EE79C" w:rsidR="00B777AF" w:rsidRDefault="00B8013C" w:rsidP="00EB754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ബൈത്തുൽ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മുഖദ്ദസിലേക്കുള്ള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രാപ്രയാണം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C34B9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ഇസ്റാ</w:t>
      </w:r>
      <w:r w:rsidR="00EB75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ആകാശാരോഹണം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മിഅ്റാജ്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എന്നീ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D87E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D87E5A" w:rsidRPr="00D87E5A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D87E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EB75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D87E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D87E5A" w:rsidRPr="00D87E5A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D87E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</w:t>
      </w:r>
      <w:r w:rsidR="00EB75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</w:t>
      </w:r>
      <w:r w:rsidR="00EB75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യർ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മുസ്ലികൾക്കിടയിലും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ക്രൈസ്ത</w:t>
      </w:r>
      <w:r w:rsidR="00EB75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വർക്കി</w:t>
      </w:r>
      <w:r w:rsidR="00EB754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ടയി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അറിയപ്പെട്ടതത്രെ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ED45EFC" w14:textId="5DD72964" w:rsidR="00B8013C" w:rsidRPr="00B8013C" w:rsidRDefault="00B777AF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 നേരത്തെ നിസ്കാരവുമായി ബന്ധപ്പെട്ട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വാനലോകത്ത്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ച്ചാണ്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മുസ്ലിംകൾ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അഞ്ചുനേരവും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 നി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സ്കാരം അതാണ്‌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അവിശ്വാസികൾ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കാൺകെ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ർന്ന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അത്ഭുതവും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വെച്ചുതന്നെ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44C948F" w14:textId="083908F9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ഖുറൈശികൾ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എല്ലാവിധ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കുതന്ത്രങ്ങളും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പ്രയോഗിച്ചു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നിരവധി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ഷ്ടാന്തങ്ങൾ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അവര്‍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ചോദിച്ചുകൊണ്ടിരുന്നു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യില്‍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തടയുന്നതിനും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അവിടുത്തോട്‌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തർ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തെളിവുകൾക്ക്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യഹൂദിക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="00B777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ടാന്‍ അവര്‍ തയ്യാറായി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08121E" w14:textId="5B0C1514" w:rsidR="00501B5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ഖുറൈശികളുടെ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അതിക്രമം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തുടർന്നപ്പോൾ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എത്യോപ്യ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പാലായനം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01B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01B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മുസ്ലിംകള്‍ക്ക്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87E5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B99476D" w14:textId="27D9D616" w:rsidR="00501B5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അവിടെയുള്ളത്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നീതിമാനായ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ണാ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ധികാരിയാണ്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അരികിൽ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അക്ര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പ്പെടുകയില്ല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".</w:t>
      </w:r>
    </w:p>
    <w:p w14:paraId="4EB383ED" w14:textId="13FAE9AD" w:rsidR="00AA6CB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ക്രിസ്ത്യാനിയായ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ഭരണാധികാരിയായിരുന്നു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യുണ്ടായിരുന്നത്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സംഘങ്ങൾ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എത്യോപ്യയിലേക്ക്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ജ്റ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പരിചയപ്പെടുത്തി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AA6CB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അങ്ങനെ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AD1B332" w14:textId="37331369" w:rsidR="00AA6CB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B8013C">
        <w:rPr>
          <w:rFonts w:ascii="Noto Serif Malayalam" w:hAnsi="Noto Serif Malayalam" w:cs="Noto Serif Malayalam"/>
          <w:color w:val="000000" w:themeColor="text1"/>
        </w:rPr>
        <w:t>'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സത്യം</w:t>
      </w:r>
      <w:r w:rsidR="00AA6CB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!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 w:rsidRPr="006745C8">
        <w:rPr>
          <w:rFonts w:ascii="KFGQPC Arabic Symbols 01" w:hAnsi="KFGQPC Arabic Symbols 01" w:cs="Noto Serif Malayalam"/>
          <w:color w:val="000000" w:themeColor="text1"/>
          <w:lang w:bidi="ml-IN"/>
        </w:rPr>
        <w:t>m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ഒരേ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941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മാടത്തിൽ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നിന്നത്രേ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ഉത്ഭവം</w:t>
      </w:r>
      <w:r w:rsidRPr="00B8013C">
        <w:rPr>
          <w:rFonts w:ascii="Noto Serif Malayalam" w:hAnsi="Noto Serif Malayalam" w:cs="Noto Serif Malayalam"/>
          <w:color w:val="000000" w:themeColor="text1"/>
        </w:rPr>
        <w:t>.</w:t>
      </w:r>
      <w:r w:rsidR="00AA6CBA" w:rsidRPr="00B8013C">
        <w:rPr>
          <w:rFonts w:ascii="Noto Serif Malayalam" w:hAnsi="Noto Serif Malayalam" w:cs="Noto Serif Malayalam"/>
          <w:color w:val="000000" w:themeColor="text1"/>
        </w:rPr>
        <w:t>'</w:t>
      </w:r>
    </w:p>
    <w:p w14:paraId="08EBEF78" w14:textId="2AE2A9F2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AA6CB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AA6CB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യോടും അവിടുത്തെ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അനുയായികളോടുമുള്ള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മക്കക്കാർ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തുടർന്നുകൊണ്ടിരുന്നു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5D5F1ED" w14:textId="6C35BE26" w:rsidR="00AA6CBA" w:rsidRDefault="00AA6CBA" w:rsidP="00AA6CB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എന്നാല്‍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ജ്ജിന്റെ വേളയില്‍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യില്‍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0C55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0C55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സംഘമുണ്ടായിരുന്നു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</w:t>
      </w:r>
      <w:r w:rsidR="000C55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0C55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ടെ നാട്ടിലേക്ക് വന്നാല്‍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പ്രബോധനത്തില്‍ സ</w:t>
      </w:r>
      <w:r w:rsidR="000C55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0C55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 നല്‍കാമെന്ന്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യോട്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ഉടമ്പടി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C55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E4E86F0" w14:textId="1318A4F7" w:rsidR="00B8013C" w:rsidRPr="00B8013C" w:rsidRDefault="00AA6CBA" w:rsidP="00AA6CB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 വന്ന ജനങ്ങളുടെ നാട് അക്കാലത്ത് വിളിക്കപ്പെ</w:t>
      </w:r>
      <w:r w:rsidR="001317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1317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1317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>'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യഥ്രിബ്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'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ഈ ഉടമ്പടിയോടെ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1317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317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അവശേഷിക്കുന്നവർക്ക്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മദീനയിലേക്ക്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പാലായനം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മെന്ന് 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അനുമതി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അങ്ങനെ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പാലായനം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എത്താത്ത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ഭവനവും ബാക്കിയില്ലാത്ത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പ്രചരിച്ചു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DCE680" w14:textId="1E29C1E2" w:rsidR="00AA6CB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ക്ഷണിച്ചുകൊണ്ട്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പതിമൂ</w:t>
      </w:r>
      <w:r w:rsidR="009161D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കഴിച്ചുകൂട്ടി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പാലായനം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A6CB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അവിടുത്തേക്ക്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അനുമതി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അങ്ങിനെ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A6CB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പാലായനം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59B95CF" w14:textId="460E944D" w:rsidR="00B8013C" w:rsidRPr="00B8013C" w:rsidRDefault="00AA6CBA" w:rsidP="00AA6CBA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അല്ലാഹുവിലേക്കുള്ള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തന്റെ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തുടർന്നു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മദീനയില്‍ വെച്ച്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കുറേശ്ശെയായി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അവതരിച്ചുകൊണ്ടിരുന്നു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രാജാക്ക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ഗോത്ര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നേതാക്കന്മാരെയും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മിലേക്ക്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ച്ചുകൊണ്ട്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കത്തുകൾ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റോമിലെയും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പേർഷ്യയിലെയും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ഈജി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പ്തി</w:t>
      </w:r>
      <w:r w:rsidR="00E34DF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രാജാക്കന്മാർ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കത്തുകളയച്ചവരിൽ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പെട്ടവരായിരുന്നു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26D51DE" w14:textId="18CDD7BA" w:rsidR="00DC1A58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C1A58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മദീനയിൽ</w:t>
      </w:r>
      <w:r w:rsidR="00DC1A58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സൂര്യഗ്രഹണമുണ്ടായി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ഭയവിഹ്വലരായി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C1A5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പുത്രൻ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മരണപ്പെട്ടത്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നിമിത്തം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40777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96FCBB5" w14:textId="40F52BCB" w:rsidR="00DC1A58" w:rsidRDefault="00B8013C" w:rsidP="00B8013C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: (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ആരുടെയെങ്കിലും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</w:t>
      </w:r>
      <w:r w:rsidR="00277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277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ജനനമോ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നിമിത്തം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ബാധിക്കുകയില്ല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</w:t>
      </w:r>
      <w:r w:rsidR="00277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277FA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ളത്രെ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അടിയാറുകളെ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അതുമുഖേന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BA4F9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A4F9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പ്പെടുത്തുന്നു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).</w:t>
      </w:r>
      <w:r w:rsidR="00D2442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D24426">
        <w:rPr>
          <w:rStyle w:val="FootnoteReference"/>
          <w:rFonts w:ascii="Noto Serif Malayalam" w:hAnsi="Noto Serif Malayalam" w:cs="Noto Serif Malayalam"/>
          <w:color w:val="000000" w:themeColor="text1"/>
          <w:cs/>
          <w:lang w:bidi="ml-IN"/>
        </w:rPr>
        <w:footnoteReference w:id="2"/>
      </w:r>
    </w:p>
    <w:p w14:paraId="3CCED9E6" w14:textId="44CA1968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എങ്ങാനും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കളവു</w:t>
      </w:r>
      <w:r w:rsidR="00DC1A5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</w:t>
      </w:r>
      <w:r w:rsidR="00DC1A5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ഒരാളായിരുന്നു എങ്കില്‍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C1A5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ജനങ്ങള്‍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കളവാക്കു</w:t>
      </w:r>
      <w:r w:rsidR="00DC1A5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മെന്ന ഭയം അവി</w:t>
      </w:r>
      <w:r w:rsidR="00D945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C1A5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945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C1A5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ത്തേക്ക് ഉണ്ടാകുമായിരുന്നു.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</w:t>
      </w:r>
      <w:r w:rsidR="00D945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ബാധിച്ചു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</w:t>
      </w:r>
      <w:r w:rsidR="00D945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D945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എന്തായിരിക്കുമുണ്ടാകുക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46F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546F3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E13C88F" w14:textId="25277980" w:rsidR="00993981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സൽസ്വഭാവങ്ങളുടെ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പൂർത്തീകരണം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319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B319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B319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അലങ്കരിച്ചു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B319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ശേഷിപ്പിച്ചത്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ഇങ്ങിനെയാണ്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15F8BB2" w14:textId="331F521F" w:rsidR="003C43F3" w:rsidRPr="003C43F3" w:rsidRDefault="003C43F3" w:rsidP="003C43F3">
      <w:pPr>
        <w:pStyle w:val="rand42896"/>
        <w:bidi/>
        <w:jc w:val="center"/>
        <w:rPr>
          <w:rFonts w:ascii="Noto Serif Malayalam" w:hAnsi="Noto Serif Malayalam" w:cstheme="minorBidi"/>
          <w:color w:val="000000" w:themeColor="text1"/>
          <w:sz w:val="14"/>
          <w:szCs w:val="14"/>
          <w:rtl/>
        </w:rPr>
      </w:pPr>
      <w:r>
        <w:rPr>
          <w:rFonts w:ascii="KFGQPC Uthman Taha Naskh" w:cs="KFGQPC Uthman Taha Naskh" w:hint="cs"/>
          <w:b/>
          <w:bCs/>
          <w:color w:val="000000"/>
          <w:sz w:val="26"/>
          <w:szCs w:val="26"/>
          <w:rtl/>
        </w:rPr>
        <w:t>«</w:t>
      </w:r>
      <w:r w:rsidRPr="003C43F3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وَإِنَّكَ</w:t>
      </w:r>
      <w:r w:rsidRPr="003C43F3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3C43F3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لَعَلَى</w:t>
      </w:r>
      <w:r w:rsidRPr="003C43F3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3C43F3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خُلُقٍ</w:t>
      </w:r>
      <w:r w:rsidRPr="003C43F3">
        <w:rPr>
          <w:rFonts w:ascii="KFGQPC Uthman Taha Naskh" w:cs="KFGQPC Uthman Taha Naskh"/>
          <w:b/>
          <w:bCs/>
          <w:color w:val="000000"/>
          <w:sz w:val="26"/>
          <w:szCs w:val="26"/>
          <w:rtl/>
        </w:rPr>
        <w:t xml:space="preserve"> </w:t>
      </w:r>
      <w:r w:rsidRPr="003C43F3">
        <w:rPr>
          <w:rFonts w:ascii="KFGQPC Uthman Taha Naskh" w:cs="KFGQPC Uthman Taha Naskh" w:hint="eastAsia"/>
          <w:b/>
          <w:bCs/>
          <w:color w:val="000000"/>
          <w:sz w:val="26"/>
          <w:szCs w:val="26"/>
          <w:rtl/>
        </w:rPr>
        <w:t>عَظِيمٍ</w:t>
      </w:r>
      <w:r>
        <w:rPr>
          <w:rFonts w:ascii="KFGQPC Uthman Taha Naskh" w:cs="KFGQPC Uthman Taha Naskh" w:hint="cs"/>
          <w:b/>
          <w:bCs/>
          <w:color w:val="000000"/>
          <w:sz w:val="26"/>
          <w:szCs w:val="26"/>
          <w:rtl/>
        </w:rPr>
        <w:t>»</w:t>
      </w:r>
    </w:p>
    <w:p w14:paraId="29AC4DD0" w14:textId="4180E907" w:rsidR="00993981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സ്വഭാവത്തിലാകുന്നു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." [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75373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: 4]</w:t>
      </w:r>
    </w:p>
    <w:p w14:paraId="41FBA69C" w14:textId="2007659E" w:rsidR="00993981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സത്യസന്ധത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ആത്മാർത്ഥത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ധീരത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ശത്രുക്കളോട്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പോലുമുള്ള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പാലന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ഔദാ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ദരിദ്രർക്കും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അഗതികൾക്കും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വിധവകൾക്കും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ക്കാർക്കും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നല്‍കലും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സന്മാർ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ഗ്ഗ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ആഗ്രഹിക്ക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വിനയവും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ലും... ഇങ്ങനെ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സ്വഭാവങ്ങളും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99398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യില്‍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മ്മേളിച്ചിരുന്നു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68A3321" w14:textId="1CE40629" w:rsidR="00B8013C" w:rsidRPr="00B8013C" w:rsidRDefault="000E0292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യെ ഇന്നു വരെ കണ്ടിട്ടില്ലാത്ത ഒരാള്‍ക്ക്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റ്റുമുള്ള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സഹാബികൾക്കിടയിൽ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ലാകണമെങ്കിൽ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>'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ആരാണ്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?'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ചോദിക്കേണ്ടി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വരുമായിരുന്നു; ഇത്ര മേല്‍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വിനയത്തോടെയായിരുന്നു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വിടുത്തെ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പെരുമാറ്റം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ED86C60" w14:textId="6BDE60BC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ശത്രുക്കളോടും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കൂട്ടുകാരോടും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അടുത്തവരോടും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വരോടും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ചെറിയവരോടും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വലിയവരോടും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പുരുഷന്മാരോടും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മൃഗങ്ങളോടും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പക്ഷിക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="008E61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... സര്‍വ്വരോടുമുള്ള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പെരുമാറ്റത്തിൽ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8E61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ചരിത്രം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പൂർണതയുടെയും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E61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മാന്യതയുടെയും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അടയാ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977A8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15581FC" w14:textId="2CFB677E" w:rsidR="00C26A2F" w:rsidRPr="007801FE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ദീൻ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പൂർത്തിയാക്കുകയും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പ്രബോ</w:t>
      </w:r>
      <w:r w:rsidR="00977A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ധ</w:t>
      </w:r>
      <w:r w:rsidR="00977A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നം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അതി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അങ്ങേയറ്റം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വരെ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നിർവ്വഹിക്കുകയും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ചെ</w:t>
      </w:r>
      <w:r w:rsidR="00977A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യ്ത</w:t>
      </w:r>
      <w:r w:rsidR="00977A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ശേഷം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63</w:t>
      </w:r>
      <w:r w:rsidR="00977A83" w:rsidRPr="007801FE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 </w:t>
      </w:r>
      <w:r w:rsidR="00977A83"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ആം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വയസ്സിൽ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നബി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6745C8"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-</w:t>
      </w:r>
      <w:r w:rsidR="006745C8" w:rsidRPr="007801FE">
        <w:rPr>
          <w:rFonts w:ascii="Noto Serif Malayalam" w:hAnsi="Noto Serif Malayalam" w:cs="Times New Roman"/>
          <w:color w:val="000000" w:themeColor="text1"/>
          <w:spacing w:val="-6"/>
          <w:rtl/>
        </w:rPr>
        <w:t>ﷺ</w:t>
      </w:r>
      <w:r w:rsidR="006745C8"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-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വഫാ</w:t>
      </w:r>
      <w:r w:rsidR="00977A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ത്താ</w:t>
      </w:r>
      <w:r w:rsidR="00977A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801F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യി</w:t>
      </w:r>
      <w:r w:rsidRPr="007801F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</w:p>
    <w:p w14:paraId="2FC29497" w14:textId="0EFFA31B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പ്രവാചകത്വം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ലഭിക്കുന്നതിന്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40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23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റസൂലുമായും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മറവുചെയ്യപ്പെട്ടത്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കോവർകഴുതയും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യാത്രക്കാർക്ക്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ദാനമായി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ച്ചിരുന്ന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ഭൂമിയുമല്ലാതെ</w:t>
      </w:r>
      <w:r w:rsidR="00E2693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മറ്റൊരു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A47C4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2693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ബാക്കി</w:t>
      </w:r>
      <w:r w:rsidR="00E2693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വെച്ചില്ല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CA3B4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CA3B41">
        <w:rPr>
          <w:rStyle w:val="FootnoteReference"/>
          <w:rFonts w:ascii="Noto Serif Malayalam" w:hAnsi="Noto Serif Malayalam" w:cs="Noto Serif Malayalam"/>
          <w:color w:val="000000" w:themeColor="text1"/>
          <w:cs/>
          <w:lang w:bidi="ml-IN"/>
        </w:rPr>
        <w:footnoteReference w:id="3"/>
      </w:r>
    </w:p>
    <w:p w14:paraId="767F8BD8" w14:textId="7CEE4ED6" w:rsidR="004F392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വിശ്വസിച്ചവരും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സത്യപ്പെടുത്തിയവരും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D945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945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945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റ്റിയവരും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ധാരാളമുണ്ടായിരുന്നു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/>
          <w:color w:val="000000" w:themeColor="text1"/>
        </w:rPr>
        <w:t>'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ഹജ്ജത്തുൽ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945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D945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Pr="00B8013C">
        <w:rPr>
          <w:rFonts w:ascii="Noto Serif Malayalam" w:hAnsi="Noto Serif Malayalam" w:cs="Noto Serif Malayalam"/>
          <w:color w:val="000000" w:themeColor="text1"/>
        </w:rPr>
        <w:t>'</w:t>
      </w:r>
      <w:r w:rsidR="00D945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ലക്ഷത്തിലധികം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അനുയായികൾ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അവിടുത്തോ</w:t>
      </w:r>
      <w:r w:rsidR="00D945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ടൊ</w:t>
      </w:r>
      <w:r w:rsidR="00D945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മരിക്കുന്നതി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ഏകദേശം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മാസങ്ങൾക്ക്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6CB260B" w14:textId="5A2BEC00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നായ 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ക്ഷിക്ക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തിന്റെയും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ഇത്ര മാത്രം വ്യാപിച്ചതിന്റെയും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രഹസ്യം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ഇതു ത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F392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യായിരിക്കാം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മൂല്യങ്ങളിലും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ചിട്ടയിലും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വളർത്തിക്കൊണ്ടുവന്ന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അനുയായികൾ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നീതിയി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ഭൗതിക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വിരക്തിയിലും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സൂക്ഷ്മതയിലും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കരാർപാല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വിശ്വസിച്ച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ചെലവഴിക്കു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ഉത്തമരായ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അനുയായികളുമായിരുന്നു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FA16F2E" w14:textId="7F2BA77D" w:rsidR="00CD363B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വിശ്വാസത്തിലും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വിജ്ഞാനത്തിലും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കർമ്മങ്ങളിലും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ത്മാ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ർത്ഥതയിലും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സത്യപ്പെടുത്തുന്നതിലും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ചെലവഴിക്കുന്ന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65264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ധീരതയിലും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ഔദാര്യത്തിലും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ശ്രേഷ്ടതയുള്ള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അനുയായികൾ</w:t>
      </w:r>
      <w:r w:rsidR="00CD363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..!</w:t>
      </w:r>
    </w:p>
    <w:p w14:paraId="10B85BF9" w14:textId="28B94590" w:rsidR="00CD363B" w:rsidRPr="00051146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അബൂബക്ർ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സിദ്ധീഖ്</w:t>
      </w:r>
      <w:r w:rsidR="0065264C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 </w:t>
      </w:r>
      <w:r w:rsidR="004F6409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-</w:t>
      </w:r>
      <w:r w:rsidR="004F6409" w:rsidRPr="00051146">
        <w:rPr>
          <w:rFonts w:ascii="KFGQPC Arabic Symbols 01" w:hAnsi="KFGQPC Arabic Symbols 01" w:cs="Noto Serif Malayalam" w:hint="cs"/>
          <w:color w:val="000000" w:themeColor="text1"/>
          <w:spacing w:val="-4"/>
          <w:lang w:bidi="ml-IN"/>
        </w:rPr>
        <w:t>h</w:t>
      </w:r>
      <w:r w:rsidR="004F6409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-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ഉമറുബ്നുൽ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ഖത്താബ്</w:t>
      </w:r>
      <w:r w:rsidR="0065264C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 </w:t>
      </w:r>
      <w:r w:rsidR="004F6409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-</w:t>
      </w:r>
      <w:r w:rsidR="004F6409" w:rsidRPr="00051146">
        <w:rPr>
          <w:rFonts w:ascii="KFGQPC Arabic Symbols 01" w:hAnsi="KFGQPC Arabic Symbols 01" w:cs="Noto Serif Malayalam" w:hint="cs"/>
          <w:color w:val="000000" w:themeColor="text1"/>
          <w:spacing w:val="-4"/>
          <w:lang w:bidi="ml-IN"/>
        </w:rPr>
        <w:t>h</w:t>
      </w:r>
      <w:r w:rsidR="004F6409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-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ഉസ്മാനുബ്നു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അഫ്ഫാൻ</w:t>
      </w:r>
      <w:r w:rsidR="0065264C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 </w:t>
      </w:r>
      <w:r w:rsidR="004F6409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-</w:t>
      </w:r>
      <w:r w:rsidR="004F6409" w:rsidRPr="00051146">
        <w:rPr>
          <w:rFonts w:ascii="KFGQPC Arabic Symbols 01" w:hAnsi="KFGQPC Arabic Symbols 01" w:cs="Noto Serif Malayalam" w:hint="cs"/>
          <w:color w:val="000000" w:themeColor="text1"/>
          <w:spacing w:val="-4"/>
          <w:lang w:bidi="ml-IN"/>
        </w:rPr>
        <w:t>h</w:t>
      </w:r>
      <w:r w:rsidR="004F6409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-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അലിയ്യുബ്നു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BF5231" w:rsidRPr="0005114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ബീ</w:t>
      </w:r>
      <w:r w:rsidR="00BF5231" w:rsidRPr="0005114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ത്വാ</w:t>
      </w:r>
      <w:r w:rsidR="00BF5231" w:rsidRPr="0005114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ലി</w:t>
      </w:r>
      <w:r w:rsidR="00BF5231" w:rsidRPr="0005114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ബ്</w:t>
      </w:r>
      <w:r w:rsidR="0065264C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 </w:t>
      </w:r>
      <w:r w:rsidR="004F6409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-</w:t>
      </w:r>
      <w:r w:rsidR="004F6409" w:rsidRPr="00051146">
        <w:rPr>
          <w:rFonts w:ascii="KFGQPC Arabic Symbols 01" w:hAnsi="KFGQPC Arabic Symbols 01" w:cs="Noto Serif Malayalam" w:hint="cs"/>
          <w:color w:val="000000" w:themeColor="text1"/>
          <w:spacing w:val="-4"/>
          <w:lang w:bidi="ml-IN"/>
        </w:rPr>
        <w:t>h</w:t>
      </w:r>
      <w:r w:rsidR="004F6409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-</w:t>
      </w:r>
      <w:r w:rsidR="00CD363B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; നബി </w:t>
      </w:r>
      <w:r w:rsidR="00BE7D2E" w:rsidRPr="00051146">
        <w:rPr>
          <w:rFonts w:ascii="KFGQPC Arabic Symbols 01" w:hAnsi="KFGQPC Arabic Symbols 01" w:cs="Noto Serif Malayalam" w:hint="cs"/>
          <w:color w:val="000000" w:themeColor="text1"/>
          <w:spacing w:val="-4"/>
          <w:cs/>
          <w:lang w:bidi="ml-IN"/>
        </w:rPr>
        <w:t>-</w:t>
      </w:r>
      <w:r w:rsidR="00BE7D2E" w:rsidRPr="00051146">
        <w:rPr>
          <w:rFonts w:ascii="KFGQPC Arabic Symbols 01" w:hAnsi="KFGQPC Arabic Symbols 01" w:cs="Times New Roman" w:hint="cs"/>
          <w:color w:val="000000" w:themeColor="text1"/>
          <w:spacing w:val="-4"/>
          <w:rtl/>
        </w:rPr>
        <w:t>ﷺ</w:t>
      </w:r>
      <w:r w:rsidR="00BE7D2E" w:rsidRPr="00051146">
        <w:rPr>
          <w:rFonts w:ascii="KFGQPC Arabic Symbols 01" w:hAnsi="KFGQPC Arabic Symbols 01" w:cs="Noto Serif Malayalam" w:hint="cs"/>
          <w:color w:val="000000" w:themeColor="text1"/>
          <w:spacing w:val="-4"/>
          <w:cs/>
          <w:lang w:bidi="ml-IN"/>
        </w:rPr>
        <w:t>-</w:t>
      </w:r>
      <w:r w:rsidR="00CD363B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 യില്‍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വിശ്വസിക്കുകയും</w:t>
      </w:r>
      <w:r w:rsidR="00CD363B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 അവിടുത്തെ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സത്യപ്പെടുത്തുകയും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ചെയ്ത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ആദ്യത്തെ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അനുയായികളും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CD363B"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അവിടുത്തേക്ക്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ശേഷം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ദീനി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ന്റെ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പതാകവാഹകരായി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ഖലീ</w:t>
      </w:r>
      <w:r w:rsidR="00A1288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ഫമാരായതും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5114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അവരായിരുന്നു</w:t>
      </w:r>
      <w:r w:rsidRPr="0005114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4A7F4EE2" w14:textId="372A2049" w:rsidR="00B8013C" w:rsidRPr="00B8013C" w:rsidRDefault="00CD363B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എന്നാല്‍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മെല്ലാം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അവർക്കുണ്ടെങ്കിലും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കത്വത്തി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പ്രത്യേകതകളൊന്നും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അവർക്കില്ല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ബികൾക്ക്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പറഞ്ഞുകൊടുക്കാത്ത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ഇവരോട്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മാത്രമായി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പറഞ്ഞിട്ടില്ല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6688CF8" w14:textId="2D77AA92" w:rsidR="00964920" w:rsidRDefault="00964920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യിലൂടെ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അവതരിപ്പിക്കപ്പെട്ട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ന്ഥവും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ചരിത്രവും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വാക്കുകളും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പ്ര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ർത്തനങ്ങളും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സംസാരിച്ച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ഭാഷയിൽ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ചരിത്രം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ടുത്തപ്പെട്ടപോലെ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ചരിത്രവും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ട്ടിട്ടില്ല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A6E5A54" w14:textId="2AEB5B7E" w:rsidR="00424147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എങ്ങിനെയായിരുന്നു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ഉറങ്ങാറുണ്ടായിരു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?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ഭക്ഷിക്കാറുണ്ടായിരുന്നത്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? വെള്ളം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കുടിക്കാറുണ്ടായി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?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ചിരിക്കാറുണ്ടായിരുന്നത്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?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ഇതെല്ലാം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കൃത്യമായി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ഖപ്പെടുത്തപ്പെട്ടിരിക്കുന്നു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1D5D043" w14:textId="7D8E3D3B" w:rsidR="00424147" w:rsidRDefault="00424147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നബി 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വീട്ടിനകത്തു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എങ്ങിനെയായിരുന്നു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ബത്തോട്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പെരുമാറാറുണ്ടായിരുന്നത്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ഖപ്പെടുത്തപ്പെട്ടു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സംരക്ഷിക്കപ്പെടുകയും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ത്തപ്പെടുകയും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1021A9B" w14:textId="2B006BD0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പ്രവാചകനത്രെ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നുള്ള ഒരു സവിശേഷതയും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അവിടുത്തേക്കില്ല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="0042414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എന്തെങ്കിലുമൊരു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ഉടമപ്പെടുത്തുന്നുമില്ല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F0579D" w14:textId="77777777" w:rsidR="00CC2D26" w:rsidRDefault="00CC2D26">
      <w:pPr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cs/>
          <w:lang w:bidi="ml-IN"/>
        </w:rPr>
      </w:pPr>
      <w:bookmarkStart w:id="3" w:name="_Toc106129652"/>
      <w:r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1FC700D2" w14:textId="750098BC" w:rsidR="00B35919" w:rsidRPr="008D64A5" w:rsidRDefault="00B35919" w:rsidP="00B35919">
      <w:pPr>
        <w:pStyle w:val="Heading1"/>
        <w:rPr>
          <w:rFonts w:ascii="Noto Serif Malayalam" w:hAnsi="Noto Serif Malayalam" w:cs="Noto Serif Malayalam" w:hint="cs"/>
          <w:b/>
          <w:bCs/>
          <w:sz w:val="26"/>
          <w:szCs w:val="26"/>
        </w:rPr>
      </w:pPr>
      <w:r w:rsidRPr="00B35919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lastRenderedPageBreak/>
        <w:t xml:space="preserve">4 - </w:t>
      </w:r>
      <w:r w:rsidRPr="00B35919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നബി</w:t>
      </w:r>
      <w:r w:rsidR="006745C8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>-</w:t>
      </w:r>
      <w:r w:rsidR="006745C8">
        <w:rPr>
          <w:rFonts w:ascii="Noto Serif Malayalam" w:hAnsi="Noto Serif Malayalam" w:cs="Times New Roman"/>
          <w:b/>
          <w:bCs/>
          <w:sz w:val="26"/>
          <w:szCs w:val="26"/>
          <w:rtl/>
          <w:lang w:bidi="ar-SA"/>
        </w:rPr>
        <w:t>ﷺ</w:t>
      </w:r>
      <w:r w:rsidR="006745C8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>-</w:t>
      </w:r>
      <w:r w:rsidRPr="00B35919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യുടെ</w:t>
      </w:r>
      <w:r w:rsidRPr="00B35919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="006B5574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സന്ദേശം</w:t>
      </w:r>
      <w:bookmarkEnd w:id="3"/>
    </w:p>
    <w:p w14:paraId="30107DCC" w14:textId="434E73F1" w:rsidR="009F4219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പ്രദേശങ്ങളിലും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ശിർക്കും</w:t>
      </w:r>
      <w:r w:rsidR="009F421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(ബഹുദൈ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9F421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9F421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രാധന)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കുഫ്റും</w:t>
      </w:r>
      <w:r w:rsidR="009F421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(സത്യനിഷേധം)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അജ്ഞതയും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വ്യാപ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യപ്പോഴാണ്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നിയോഗിക്കുന്നത്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വേദക്കാരിൽ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ഷിക്കുന്ന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എണ്ണപ്പെട്ടവരല്ലാതെ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ആരുമില്ലാത്ത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7E7ECD5" w14:textId="0E46BED7" w:rsidR="00057440" w:rsidRDefault="00B8013C" w:rsidP="009F421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അവസരത്തിലാണ്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പ്രവാചകനായും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ബിയായും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സന്മാർഗ്ഗവും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സത്യദീനുമായും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D07539F" w14:textId="42CBF8AA" w:rsidR="00B8013C" w:rsidRPr="00B8013C" w:rsidRDefault="00B8013C" w:rsidP="009F421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മതങ്ങളെ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അതിജയിക്കുന്നതിന്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വാരാധനയുടെയും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അവിശ്വാസത്തി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ജ്ഞ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കൂരിരുട്ടിൽ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ഏകദൈവ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സത്തി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ഈമാനിന്റെയും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പ്രകാശത്തിലേക്ക്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="009F421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പ്രവാചകന്മാരുടെയും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E05D1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ന്ദേ</w:t>
      </w:r>
      <w:r w:rsidR="00057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ശം പൂര്‍ത്തീകരിക്കുന്നതിനും വേണ്ടിയാണ്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F421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 നിയോഗിക്കപ്പെട്ടത്.</w:t>
      </w:r>
    </w:p>
    <w:p w14:paraId="3D1FBB93" w14:textId="443E9F63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="00DD6D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21652F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ഇബ്റാഹീം</w:t>
      </w:r>
      <w:r w:rsidR="00DD6D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21652F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="00DD6D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21652F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സുലൈമാൻ</w:t>
      </w:r>
      <w:r w:rsidR="00DD6D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21652F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ദാവൂദ്</w:t>
      </w:r>
      <w:r w:rsidR="00DD6D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21652F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="00057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DD6D9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21652F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21652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DD6D9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പ്രവാചകന്മാരും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ബിമാരും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ക്ഷണിച്ച</w:t>
      </w:r>
      <w:r w:rsidR="00057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അതേ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കാര്യങ്ങളിലേക്കാണ്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ക്ഷണിച്ചത്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സ്രഷ്ടാവും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ജീവിപ്പിക്കുകയും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മരിപ്പിക്കുകയും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രാജാധിരാജനും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നിയന്താവുമായ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താവ്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="00057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57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ങ്ങേ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5744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യറ്റം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ചൊരിയുന്നവനും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ദയയുള്ളവ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മാ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ദൃശ്യവും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അദൃശ്യവുമായ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പ്രപഞ്ചത്തിലെ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വസ്തുക്കളുടെയും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സ്രഷ്ടാവ്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സൃഷ്ടികളുമാകുന്നു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56BD4D1" w14:textId="539C6C92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ആരാധിക്കാനും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രാധിക്കുന്നതിൽ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വിട്ടുനിൽക്കാനും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B113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ജന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4830F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ളോട് കല്‍പ്പിച്ചതു പോലെ</w:t>
      </w:r>
      <w:r w:rsidR="00AB5AEE">
        <w:rPr>
          <w:rFonts w:ascii="Noto Serif Malayalam" w:hAnsi="Noto Serif Malayalam" w:cs="Noto Serif Malayalam" w:hint="cs"/>
          <w:color w:val="000000" w:themeColor="text1"/>
          <w:lang w:bidi="ml-IN"/>
        </w:rPr>
        <w:t>,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ആധിപ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സൃഷ്ടിപ്പിലും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നിയന്ത്രണത്തിലും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ഏകനാണ്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വ്യക്തമായി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അവിടുന്ന് അ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വര്‍ക്ക് വിവരിച്ചു കൊടുക്കുകയും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ജനിക്കുകയോ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ജനിപ്പിക്കുകയോ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ചെയ്യാത്തവനും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തുല്യതയില്ലാത്ത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ഏതെങ്കിലും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തരിക്കുകയോ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B113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="00AB5AE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4D0044F" w14:textId="5060814F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തൗറാ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സബൂ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ഇഞ്ചീ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ലും, മൂസയുടെയും ഇബ്രാ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മിന്റെയും മേല്‍ അവതരിപ്പിക്കപ്പെട്ട ഏടുകളും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തരിപ്പിച്ച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ളാണെന്ന്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 നിയോഗിച്ച മുഴുവന്‍ ദൂ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670B7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തന്മാരിലും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വിശ്വസിക്കണമെന്നും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ഏതെങ്കിലും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കളവാക്കുന്നവൻ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ചെയ്യുന്നതെന്നും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 -</w:t>
      </w:r>
      <w:r w:rsidR="000D25FC" w:rsidRPr="000D25FC">
        <w:rPr>
          <w:rFonts w:ascii="KFGQPC Arabic Symbols 01" w:hAnsi="KFGQPC Arabic Symbols 01" w:cs="Times New Roman"/>
          <w:color w:val="000000" w:themeColor="text1"/>
          <w:rtl/>
        </w:rPr>
        <w:t>ﷺ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</w:t>
      </w:r>
      <w:r w:rsidR="00167120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8AF65F1" w14:textId="64FFD4B7" w:rsidR="00FB1A5B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B1A5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സന്തോഷവാർത്ത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ഏറ്റെടുക്കുന്നവൻ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FB1A5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സര്‍വ്വ വിശാലമായ കാരുണ്യമുള്ള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A03B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B420EE3" w14:textId="202E3FD1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ഖിയാമത്ത്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ഖബ്റുകളിൽ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എല്ലാവരെയും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ഉയിർത്തെഴുന്നേൽപ്പിച്ച്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വിചാരണ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സത്യവിശ്വാസികൾക്ക്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E455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നന്മകളും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അതുപോലുള്ളതും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</w:t>
      </w:r>
      <w:r w:rsidR="00BA3D7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BA3D7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BA3D7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സ്ഥിരവാസ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കേന്ദ്രമുണ്ട്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അവിശ്വ</w:t>
      </w:r>
      <w:r w:rsidR="00BA3D7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BA3D7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A3D7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ഇഹലോ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ഫലം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അനുഭ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2B06E2E" w14:textId="79314FA8" w:rsidR="00DC01DA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C01D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അവിടുത്തെ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ഗോത്രത്തെയോ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നാടിനെയോ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ഹത്വവൽക്കരിച്ചില്ല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പ്പെട്ടതിനേക്കാൾ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തവണ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="00CA268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A26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CA2683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CA26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="00CA268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A26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CA2683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CA26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39330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CA268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A26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CA2683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CA26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A268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CA26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CA2683" w:rsidRPr="0021652F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CA26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CA2683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CA26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CA26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CA268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041D92F" w14:textId="430EDE16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ഭാര്യമാരു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പരാമർശിക്കപ്പെട്ടില്ല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ഒന്നിലധികം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മറിയം</w:t>
      </w:r>
      <w:r w:rsidR="000F7684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0F76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0F7684">
        <w:rPr>
          <w:rFonts w:ascii="KFGQPC Arabic Symbols 01" w:hAnsi="KFGQPC Arabic Symbols 01" w:cs="Noto Serif Malayalam"/>
          <w:color w:val="000000" w:themeColor="text1"/>
          <w:lang w:bidi="ml-IN"/>
        </w:rPr>
        <w:t>o</w:t>
      </w:r>
      <w:r w:rsidR="000F768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35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പ്രാവശ്യവും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ർശിക്കപ്പെട്ടിട്ടുണ്ട്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19BABE9" w14:textId="2CBFBD32" w:rsidR="003464CF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ശുദ്ധപ്രകൃതിയോ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എതിരാവുന്ന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സൽസ്വഭാവം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നിരസിക്കുന്ന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രത്രെ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കൽപ്പനകൾ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ത്തിച്ചുകൊടുക്കാൻ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നിയോഗിക്കപ്പെട്ടവർ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93594D2" w14:textId="6EBC0CE5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ആരാധനകൾക്കർഹനല്ല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സൃഷ്ടിപ്പിൽ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പങ്കുമില്ല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മനുഷ്യരാണ്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വഹ്</w:t>
      </w:r>
      <w:r w:rsidRPr="00B8013C">
        <w:rPr>
          <w:rFonts w:ascii="Noto Serif Malayalam" w:hAnsi="Noto Serif Malayalam" w:cs="Noto Serif Malayalam"/>
          <w:color w:val="000000" w:themeColor="text1"/>
        </w:rPr>
        <w:t>'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79B37B3" w14:textId="0FEB0021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രിസാലത്ത്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ഉണ്ടായിരുന്നത്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വഹ്</w:t>
      </w:r>
      <w:r w:rsidRPr="00B8013C">
        <w:rPr>
          <w:rFonts w:ascii="Noto Serif Malayalam" w:hAnsi="Noto Serif Malayalam" w:cs="Noto Serif Malayalam"/>
          <w:color w:val="000000" w:themeColor="text1"/>
        </w:rPr>
        <w:t>'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0F768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സാക്ഷ്യമാണ്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ബില്യ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മതമനുസരിച്ച്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മതപരമായ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മാറ്റവുമില്ലാതെ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അനുവർ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855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F9B00D" w14:textId="77777777" w:rsidR="00CC2D26" w:rsidRDefault="00CC2D26">
      <w:pPr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cs/>
          <w:lang w:bidi="ml-IN"/>
        </w:rPr>
      </w:pPr>
      <w:bookmarkStart w:id="4" w:name="_Toc106129653"/>
      <w:r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4B007A6C" w14:textId="495DEA7E" w:rsidR="00191533" w:rsidRPr="008D64A5" w:rsidRDefault="00191533" w:rsidP="00191533">
      <w:pPr>
        <w:pStyle w:val="Heading1"/>
        <w:rPr>
          <w:rFonts w:ascii="Noto Serif Malayalam" w:hAnsi="Noto Serif Malayalam" w:cs="Noto Serif Malayalam" w:hint="cs"/>
          <w:b/>
          <w:bCs/>
          <w:sz w:val="26"/>
          <w:szCs w:val="26"/>
        </w:rPr>
      </w:pPr>
      <w:r w:rsidRPr="00191533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lastRenderedPageBreak/>
        <w:t xml:space="preserve">5 - </w:t>
      </w:r>
      <w:r w:rsidRPr="00191533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പ്രവാചകത്വത്തിന്റെ</w:t>
      </w:r>
      <w:r w:rsidRPr="00191533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191533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ദൃഷ്ടാന്തങ്ങളും</w:t>
      </w:r>
      <w:r w:rsidRPr="00191533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191533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തെളിവുകളും</w:t>
      </w:r>
      <w:r w:rsidRPr="00191533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191533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അടയാളങ്ങളും</w:t>
      </w:r>
      <w:bookmarkEnd w:id="4"/>
    </w:p>
    <w:p w14:paraId="38A45793" w14:textId="37AD5A62" w:rsidR="00DE4DA1" w:rsidRPr="00BB6F57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പ്രവാചകന്മാരെ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അവരുടെ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പ്രവാചകത്വത്തിന്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തെ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ളി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വാ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യി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ചില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ദൃഷ്ടാന്തങ്ങൾ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നൽകി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ശക്തിപ്പെടുത്തും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ദൃ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ശ്യമായ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ചില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അടയാളങ്ങൾ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അവർക്ക്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അവൻ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നൽകും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ഓ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രോ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കാലത്തെയും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ജനതക്ക്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വിശ്വസിക്കാൻ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മതിയായ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തെ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ളിവുകൾ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എല്ലാ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നബിമാർക്കും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നൽകി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യി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ട്ടു</w:t>
      </w:r>
      <w:r w:rsidR="000523F8" w:rsidRPr="00BB6F5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B6F5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ണ്ട്</w:t>
      </w:r>
      <w:r w:rsidRPr="00BB6F5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</w:p>
    <w:p w14:paraId="5EA09317" w14:textId="1EB2049C" w:rsidR="00E3554B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നല്കപ്പെട്ട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</w:t>
      </w:r>
      <w:r w:rsidR="0024401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24401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4401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24401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ഖിയാമത്ത്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4401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അതല്ലാത്ത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4401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മാനുഷിക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4401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4401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നൽകിയിട്ടുണ്ട്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7C2DBB" w14:textId="0110EBD8" w:rsidR="00AA5FF7" w:rsidRDefault="00B8013C" w:rsidP="007E3D5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E3554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C34B9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ഇസ്റാ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</w:t>
      </w:r>
      <w:r w:rsidR="00E3554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മിഅ്റാജ്</w:t>
      </w:r>
      <w:r w:rsidR="00E916E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(രാത്രിയുടെ ചെ</w:t>
      </w:r>
      <w:r w:rsidR="006F06D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E916E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റിയ സമയം കൊണ്ട് മക്കയില്‍ നിന്ന് ഫലസ്തീ</w:t>
      </w:r>
      <w:r w:rsidR="006F06D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E916E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F06D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E916E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6F06D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E916E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 ശേഷം ഏഴ് ആകാശങ്ങള്‍ക്ക് മുകളിലേക്കും യാത്ര ചെ</w:t>
      </w:r>
      <w:r w:rsidR="006F06D4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E916E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</w:t>
      </w:r>
      <w:r w:rsidR="00E3554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സംഭവം</w:t>
      </w:r>
      <w:r w:rsidR="00AA5FF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4E7A0316" w14:textId="5DF7C520" w:rsidR="00B8013C" w:rsidRPr="00B8013C" w:rsidRDefault="00B8013C" w:rsidP="007E3D5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ചന്ദ്രൻ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പിളർ</w:t>
      </w:r>
      <w:r w:rsidR="00AA5FF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 എന്നതും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വരൾച്ച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ബാധിച്ചപ്പോൾ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554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677FF1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E3554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BE7D2E" w:rsidRPr="00BE7D2E">
        <w:rPr>
          <w:rFonts w:ascii="KFGQPC Arabic Symbols 01" w:hAnsi="KFGQPC Arabic Symbols 01" w:cs="Times New Roman" w:hint="cs"/>
          <w:color w:val="000000" w:themeColor="text1"/>
          <w:rtl/>
        </w:rPr>
        <w:t>ﷺ</w:t>
      </w:r>
      <w:r w:rsidR="00BE7D2E" w:rsidRPr="00BE7D2E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-</w:t>
      </w:r>
      <w:r w:rsidR="00E3554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നിമിത്തം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മഴ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വർഷിച്ച</w:t>
      </w:r>
      <w:r w:rsidR="00AA5FF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="007E3D5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ധാരാളമാളുകൾക്ക്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ഭക്ഷിക്കാനും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കുടി</w:t>
      </w:r>
      <w:r w:rsidR="005C29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5C29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A5FF7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കുറഞ്ഞ</w:t>
      </w:r>
      <w:r w:rsidR="00AA5FF7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A5FF7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ഭക്ഷണവും</w:t>
      </w:r>
      <w:r w:rsidR="00AA5FF7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A5FF7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5C29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A5FF7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5C29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A5FF7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="00AA5FF7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വർധിച്ച</w:t>
      </w:r>
      <w:r w:rsidR="00AA5FF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 മറ്റു ചില ഉദാഹരണങ്ങള്‍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9D538DC" w14:textId="63E9F3AA" w:rsidR="00B8013C" w:rsidRPr="00ED0D3E" w:rsidRDefault="00AA5FF7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മുന്‍കഴിഞ്ഞ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പ്രവാചകന്മാരുടെയും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സമുദായങ്ങ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ളു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ടെ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യും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</w:rPr>
        <w:t>,</w:t>
      </w:r>
      <w:r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 (സൂറതുല്‍ കഹ്ഫില്‍ വിവരിക്കപ്പെട്ട)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ഗുഹാവാ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സി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ളു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lastRenderedPageBreak/>
        <w:t>ടെ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ചരിത്രം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പോലുള്ള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ഒരാൾക്കും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വിശദമായി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അറി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യാ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കഴിഞ്ഞുപോയ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കാര്യങ്ങൾ</w:t>
      </w:r>
      <w:r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അറിയിച്ചത്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രം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അവിടുന്ന്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വിവരിച്ചു എന്നതും അതില്‍ പെട്ടത് ത</w:t>
      </w:r>
      <w:r w:rsidR="00ED0D3E" w:rsidRPr="00ED0D3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ED0D3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ന്നെ</w:t>
      </w:r>
      <w:r w:rsidR="00B8013C" w:rsidRPr="00ED0D3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</w:p>
    <w:p w14:paraId="43F32FE8" w14:textId="76FF4661" w:rsidR="00B8013C" w:rsidRPr="00B8013C" w:rsidRDefault="00AA5FF7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ഭാവിയിൽ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ന്ധി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പ്രവചിച്ച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 അവി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ത്തെ സത്യത ബോധ്യപ്പെടുത്തുന്ന ദൃഷ്ടാന്തമാണ്.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ശാമി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ള്ളവർക്ക്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തരത്തിൽ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ഹിജാസിൽ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പുറപ്പെടുന്ന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 തരം അഗ്നിയെ കുറിച്ചും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കെട്ടിടങ്ങൾ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ണിയുന്നതി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ള്‍ തമ്മില്‍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മത്സരം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നടത്തുന്ന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E06F4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 കുറിച്ചും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അപ്പടിതന്നെ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സംഭവിച്ചിട്ടുണ്ട്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FA03903" w14:textId="61A51FEF" w:rsidR="00B8013C" w:rsidRPr="00B8013C" w:rsidRDefault="00B8013C" w:rsidP="007C0116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096C19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="00096C19">
        <w:rPr>
          <w:rFonts w:ascii="Noto Serif Malayalam" w:hAnsi="Noto Serif Malayalam" w:cs="Times New Roman"/>
          <w:color w:val="000000" w:themeColor="text1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C0116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ജനങ്ങളിൽ</w:t>
      </w:r>
      <w:r w:rsidR="007C0116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C0116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7C0116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096C1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096C1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096C1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7C01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 ഇതേ അത്ഭുത ദൃഷ്ടാന്തങ്ങളില്‍ പെട്ടതാണ്. ത</w:t>
      </w:r>
      <w:r w:rsidR="000E057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C01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 അനുച്ചരന്മാരായ സ്വ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ഹാബികളോട്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 -</w:t>
      </w:r>
      <w:r w:rsidR="000D25FC" w:rsidRPr="000D25FC">
        <w:rPr>
          <w:rFonts w:ascii="KFGQPC Arabic Symbols 01" w:hAnsi="KFGQPC Arabic Symbols 01" w:cs="Times New Roman"/>
          <w:color w:val="000000" w:themeColor="text1"/>
          <w:rtl/>
        </w:rPr>
        <w:t>ﷺ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E057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വാഗ്ദാനങ്ങൾ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പുലർന്ന</w:t>
      </w:r>
      <w:r w:rsidR="007C01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 അതില്‍ പെട്ടതാണ്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ഉദാഹരണത്തിന്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പേർഷ്യയും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റോമും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വിജയിച്ചടക്കുകയും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അവിടെയുള്ള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നിധികൾ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E057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0E057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ചെലവഴിക്കുകയും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="007C01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എ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C01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 അവിടുത്തെ പ്രവചനം അതു പോലെ പുലര്‍ന്നു.</w:t>
      </w:r>
    </w:p>
    <w:p w14:paraId="710BD84D" w14:textId="0F08E01C" w:rsidR="00B8013C" w:rsidRPr="00B8013C" w:rsidRDefault="00B8013C" w:rsidP="009326A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ശക്തിപ്പെ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9326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തും,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മുൻകഴിഞ്ഞ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പ്രവാചകത്വത്തെ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ന്തോഷവാർത്ത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</w:t>
      </w:r>
      <w:r w:rsidR="009326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 അവിടുത്തെ സത്യത ബോ</w:t>
      </w:r>
      <w:r w:rsidR="00804AAC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9326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ധ്യപ്പെടുത്തുന്ന</w:t>
      </w:r>
      <w:r w:rsidR="005D080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കാര്യങ്ങളില്‍ ചിലതു തന്നെ</w:t>
      </w:r>
      <w:r w:rsidR="009326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="009326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34354E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="006745C8" w:rsidRPr="006745C8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34354E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ദാവൂദ്</w:t>
      </w:r>
      <w:r w:rsidR="009326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34354E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="006745C8" w:rsidRPr="006745C8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34354E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സുലൈമാൻ</w:t>
      </w:r>
      <w:r w:rsidR="009326A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34354E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="006745C8" w:rsidRPr="006745C8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34354E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4354E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="006745C8" w:rsidRPr="006745C8">
        <w:rPr>
          <w:rFonts w:ascii="KFGQPC Arabic Symbols 01" w:hAnsi="KFGQPC Arabic Symbols 01" w:cs="Noto Serif Malayalam" w:hint="cs"/>
          <w:color w:val="000000" w:themeColor="text1"/>
          <w:lang w:bidi="ml-IN"/>
        </w:rPr>
        <w:t>m</w:t>
      </w:r>
      <w:r w:rsidR="0034354E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ബ</w:t>
      </w:r>
      <w:r w:rsidR="0034354E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34B9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ഇസ്റാ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ഈല്യരിലെ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പ്രവാചകന്മാർ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2D2AF9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="002D2AF9">
        <w:rPr>
          <w:rFonts w:ascii="Noto Serif Malayalam" w:hAnsi="Noto Serif Malayalam" w:cs="Noto Serif Malayalam"/>
          <w:color w:val="000000" w:themeColor="text1"/>
          <w:lang w:bidi="ml-IN"/>
        </w:rPr>
        <w:t>-</w:t>
      </w:r>
      <w:r w:rsidR="002D2AF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സന്തോഷവാർത്ത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അറിയിച്ചവരിൽ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D080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E760099" w14:textId="6EC993B1" w:rsidR="00B8013C" w:rsidRPr="00B8013C" w:rsidRDefault="00B37CA2" w:rsidP="00B8013C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തെളിഞ്ഞ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യുള്ളവര്‍ക്ക്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ഉൾക്കൊള്ളാൻ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</w:t>
      </w:r>
      <w:r w:rsidR="002D2AF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അനേകം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ബുദ്ധിപരമായ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തെളിവുകളും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ഉപമകളും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 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D2AF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D2AF9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ടുന്ന് വിവരിച്ചിരിക്കുന്നു; ഇതും അവിടുത്തെ സത്യത അ</w:t>
      </w:r>
      <w:r w:rsidR="00CA7D4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റിയിക്കുന്നു.</w:t>
      </w:r>
      <w:r w:rsidR="00D7794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D77943">
        <w:rPr>
          <w:rStyle w:val="FootnoteReference"/>
          <w:rFonts w:ascii="Noto Serif Malayalam" w:hAnsi="Noto Serif Malayalam" w:cs="Noto Serif Malayalam"/>
          <w:color w:val="000000" w:themeColor="text1"/>
          <w:cs/>
          <w:lang w:bidi="ml-IN"/>
        </w:rPr>
        <w:footnoteReference w:id="4"/>
      </w:r>
    </w:p>
    <w:p w14:paraId="4001ECE3" w14:textId="09D80CA2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വ്യാപിച്ചുകിടക്കുന്ന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രമായ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ഉദാഹരണങ്ങളും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37CA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37CA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37CA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37CA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37CA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അതിനെക്കുറിച്ചറിയാൻ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താൽപര്യമുള്ളവർ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ഗ്രന്ഥങ്ങളും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നബിചരിത്രങ്ങളും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വായിക്കട്ടെ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ണ്ഡിതമായ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E98B52" w14:textId="0B38C4D7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ഈ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പറയപ്പെട്ട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സംഭവിച്ചില്ലാ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അറേബ്യയിലെ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041AD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="00041AD3">
        <w:rPr>
          <w:rFonts w:ascii="Noto Serif Malayalam" w:hAnsi="Noto Serif Malayalam" w:cs="Kartika" w:hint="cs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ശത്രുക്കളായിരുന്ന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യഹൂദ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ക്രൈസ്തവരും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 -</w:t>
      </w:r>
      <w:r w:rsidR="000D25FC" w:rsidRPr="000D25FC">
        <w:rPr>
          <w:rFonts w:ascii="KFGQPC Arabic Symbols 01" w:hAnsi="KFGQPC Arabic Symbols 01" w:cs="Times New Roman"/>
          <w:color w:val="000000" w:themeColor="text1"/>
          <w:rtl/>
        </w:rPr>
        <w:t>ﷺ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വാക്കാനും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അകറ്റാനും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E40CDF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രവസരമായി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കണക്കാക്കുമായിരുന്നു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13E791C" w14:textId="4BA006B0" w:rsidR="00D77943" w:rsidRPr="00041AD3" w:rsidRDefault="00B8013C" w:rsidP="00D77943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  <w:spacing w:val="-4"/>
          <w:lang w:bidi="ml-IN"/>
        </w:rPr>
      </w:pP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മുഹമ്മദ്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നബി</w:t>
      </w:r>
      <w:r w:rsidR="006745C8"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-</w:t>
      </w:r>
      <w:r w:rsidR="006745C8" w:rsidRPr="00041AD3">
        <w:rPr>
          <w:rFonts w:ascii="Noto Serif Malayalam" w:hAnsi="Noto Serif Malayalam" w:cs="Times New Roman"/>
          <w:color w:val="000000" w:themeColor="text1"/>
          <w:spacing w:val="-4"/>
          <w:rtl/>
        </w:rPr>
        <w:t>ﷺ</w:t>
      </w:r>
      <w:r w:rsidR="006745C8"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ക്ക്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ദിവ്യസന്ദേശമായി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</w:t>
      </w:r>
      <w:r w:rsidR="00E40CDF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</w:t>
      </w:r>
      <w:r w:rsidR="00041AD3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കി</w:t>
      </w:r>
      <w:r w:rsidR="00041AD3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വേദഗ്രന്ഥമാകുന്നു</w:t>
      </w:r>
      <w:r w:rsidR="009942B3"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 </w:t>
      </w:r>
      <w:r w:rsidR="009942B3"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വിശുദ്ധ</w:t>
      </w:r>
      <w:r w:rsidR="009942B3"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9942B3"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ഖുർആൻ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</w:t>
      </w:r>
      <w:r w:rsidR="00E40CDF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="00E40CDF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വ്വലോ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രക്ഷിതാവി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ന്റെ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വചനങ്ങളാണ്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അതുപോ</w:t>
      </w:r>
      <w:r w:rsidR="00E40CDF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ലു</w:t>
      </w:r>
      <w:r w:rsidR="00E40CDF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ള്ള</w:t>
      </w:r>
      <w:r w:rsidR="00E40CDF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തോ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ലെ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ഒരു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അധ്യായത്തിന്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സമാനമായതോ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കൊ</w:t>
      </w:r>
      <w:r w:rsidR="001137D7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ണ്ടു</w:t>
      </w:r>
      <w:r w:rsidR="00041AD3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1137D7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രു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വാ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ൻ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മനുഷ്യരെയും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ജിന്നുകളെയും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വെ</w:t>
      </w:r>
      <w:r w:rsidR="00041AD3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ല്ലു</w:t>
      </w:r>
      <w:r w:rsidR="00041AD3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ളി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2D245E"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ച്ചി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2D245E"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രി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2D245E"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ക്കു</w:t>
      </w:r>
      <w:r w:rsidR="00041AD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2D245E"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ന്നു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വെല്ലുവിളി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ഇന്നും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നിലനി</w:t>
      </w:r>
      <w:r w:rsidR="001137D7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</w:t>
      </w:r>
      <w:r w:rsidR="001137D7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ക്കു</w:t>
      </w:r>
      <w:r w:rsidR="001137D7" w:rsidRPr="00041AD3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41AD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ന്നു</w:t>
      </w:r>
      <w:r w:rsidRPr="00041AD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56731C32" w14:textId="4992A3F2" w:rsidR="00D76AF2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ദശലക്ഷക്കണക്കിന്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മനുഷ്യർ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ആശയക്കുഴപ്പത്തിലായ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പ്രാധാന്യമുള്ള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ചോദ്യങ്ങൾക്ക്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അവതരിപ്പിക്കപ്പെട്ട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ഭാഷയിൽ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6D78E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സംരക്ഷിക്കപ്പെട്ടിരിക്കുന്നു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D78E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6D78E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കുറവ്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വരാതെ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00DCE4F" w14:textId="1A34DDA5" w:rsidR="00213BC9" w:rsidRPr="00AE156A" w:rsidRDefault="00B8013C" w:rsidP="00213BC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പ്രിൻറ്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ചെയ്യപ്പെടുകയും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വ്യാപകമായി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പ്രചരി</w:t>
      </w:r>
      <w:r w:rsidR="00FB39B1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</w:t>
      </w:r>
      <w:r w:rsidR="00FB39B1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പ്പെ</w:t>
      </w:r>
      <w:r w:rsidR="00FB39B1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ടുകയും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ചെയ്തു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അമാനുഷികവും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മഹത്തരവുമായ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ഗ്ര</w:t>
      </w:r>
      <w:r w:rsidR="00FB39B1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ന്ഥ</w:t>
      </w:r>
      <w:r w:rsidR="00FB39B1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മാകുന്നു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ജനങ്ങൾക്ക്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അവതരിക്കപ്പെട്ട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ഏറ്റവും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</w:t>
      </w:r>
      <w:r w:rsidR="00FB39B1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ഹത്തായ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ഗ്രന്ഥവുമത്രെ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വായിച്ചിരിക്കേണ്ട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ഗ്രന്ഥ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മാ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ണത്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  <w:r w:rsidR="0018649B"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 സാധിക്കുമെങ്കില്‍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ഖുർആനിന്റെ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ആശയ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ർ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E156A"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മെങ്കിലും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വായിക്കുക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  <w:r w:rsidR="00213BC9"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വായിക്കാനും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അതിൽ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ശ്വ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സിക്കാനും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കഴിയാത്തവന്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എല്ലാ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നന്മകളും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നഷ്ട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മാ</w:t>
      </w:r>
      <w:r w:rsidR="00AE156A" w:rsidRPr="00AE156A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E156A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യി</w:t>
      </w:r>
      <w:r w:rsidRPr="00AE156A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</w:p>
    <w:p w14:paraId="2E928DE0" w14:textId="12030943" w:rsidR="00B8013C" w:rsidRPr="00B8013C" w:rsidRDefault="00B8013C" w:rsidP="00213BC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ജീവചരിത്രവും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വിശ്വസ്തരായ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23D2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F23D2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വേദകരിലൂടെ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സൂക്ഷിക്കപ്പെടുകയും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കൈമാറ്റം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ചെയ്തിട്ടുണ്ട്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സംസാരിച്ചിരുന്ന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ഭാഷയിൽ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നമ്മോടൊപ്പം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ജീവിക്കുന്നത്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അച്ചടിക്കപ്പെട്ടിട്ടുമുണ്ട്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C35E2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അനേകം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ഭാഷ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61039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വിവർത്തനം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ചെയ്യപ്പെട്ടിട്ടുമുണ്ട്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യമങ്ങളുടെ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സ്രോതസ്സ്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ചര്യയുമാണ്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E4177EF" w14:textId="77777777" w:rsidR="00CC2D26" w:rsidRDefault="00CC2D26">
      <w:pPr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cs/>
          <w:lang w:bidi="ml-IN"/>
        </w:rPr>
      </w:pPr>
      <w:bookmarkStart w:id="5" w:name="_Toc106129654"/>
      <w:r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23AFD797" w14:textId="2FE3B91E" w:rsidR="00C1730D" w:rsidRPr="008D64A5" w:rsidRDefault="00C1730D" w:rsidP="00C1730D">
      <w:pPr>
        <w:pStyle w:val="Heading1"/>
        <w:rPr>
          <w:rFonts w:ascii="Noto Serif Malayalam" w:hAnsi="Noto Serif Malayalam" w:cs="Noto Serif Malayalam" w:hint="cs"/>
          <w:b/>
          <w:bCs/>
          <w:sz w:val="26"/>
          <w:szCs w:val="26"/>
        </w:rPr>
      </w:pPr>
      <w:r w:rsidRPr="00C1730D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lastRenderedPageBreak/>
        <w:t xml:space="preserve">6- </w:t>
      </w:r>
      <w:r w:rsidRPr="00C1730D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മുഹമ്മദ്</w:t>
      </w:r>
      <w:r w:rsidRPr="00C1730D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C1730D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നബി</w:t>
      </w:r>
      <w:r w:rsidRPr="00C1730D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>-</w:t>
      </w:r>
      <w:r w:rsidR="006745C8">
        <w:rPr>
          <w:rFonts w:ascii="Noto Serif Malayalam" w:hAnsi="Noto Serif Malayalam" w:cs="Times New Roman"/>
          <w:b/>
          <w:bCs/>
          <w:sz w:val="26"/>
          <w:szCs w:val="26"/>
          <w:rtl/>
          <w:lang w:bidi="ar-SA"/>
        </w:rPr>
        <w:t>ﷺ</w:t>
      </w:r>
      <w:r w:rsidR="006745C8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>-</w:t>
      </w:r>
      <w:r w:rsidRPr="00C1730D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C1730D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കൊണ്ടുവന്ന</w:t>
      </w:r>
      <w:r w:rsidRPr="00C1730D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C1730D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ശരീഅത്ത്</w:t>
      </w:r>
      <w:bookmarkEnd w:id="5"/>
    </w:p>
    <w:p w14:paraId="51F58692" w14:textId="7F298CC1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ശരീഅത്ത്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(മതനിയമ സംഹി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ത)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അന്തിമമായി അവത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സന്ദേശങ്ങ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22A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ശരീഅത്തിനോട്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അടിസ്ഥാനങ്ങളിൽ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57A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A55C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557A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 യോജിക്കുന്നു;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57A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കര്‍മ്മപരമായ ചില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വിഷയങ്ങളിൽ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57A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557A7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ത്രമേ അവക്കിടയില്‍ വ്യത്യാസമുള്ളൂ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F448B16" w14:textId="4236987E" w:rsidR="003119CD" w:rsidRDefault="009C5BB2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DD67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മിലെ നിയമങ്ങള്‍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</w:t>
      </w:r>
      <w:r w:rsidR="00DD67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കാലത്തി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സ്ഥലത്തിനും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യോജിച്ചതുമാ</w:t>
      </w:r>
      <w:r w:rsidR="00DD67A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119C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3119C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3119C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3119C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 മതപരവുമായ എല്ലാ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="003119C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അതിലുണ്ട്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അടിമകളുടെ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ആരാധനകളും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അടങ്ങിയിട്ടുണ്ട്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3386894" w14:textId="473AC685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സാമൂഹികവും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സാമ്പത്തികവും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രാഷ്ട്രീയവും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യുദ്ധപ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പ്രകൃതിപരവും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മറ്റുമുള്ള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ക്രയവിക്രയങ്ങളും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വിലക്കപ്പെട്ടതും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ഏതാണെന്നും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തിപാദിച്ചിട്ടുണ്ട്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AC6B608" w14:textId="199DF4B9" w:rsidR="006674F7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അഭിമാനത്തിനും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സന്താനങ്ങൾക്കും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സംരക്ഷണമേകുന്നു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പുണ്യ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അതിലുണ്ട്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ചീത്തയെയും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മാന്യതയിലേക്ക്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മധ്യമ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നിലപാടിലേക്കും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നീതിയിലേക്കും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</w:t>
      </w:r>
      <w:r w:rsidR="003C0CE2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610D1EE" w14:textId="67A449F2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ഇഖ്ലാസ്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പങ്കുചേർക്കാതെ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ആത്മാർത്ഥമായി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അവനുവേണ്ടി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കൃത്യത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മറ്റുള്ളവർക്ക്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ഇഷ്ടപ്പെടൽ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സംരക്ഷിക്കൽ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സൽഗുണങ്ങളിലേക്ക്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അന്യായമായി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ഭീതിപ്പെടു</w:t>
      </w:r>
      <w:r w:rsidR="00517F1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517F1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17F1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ഭയപ്പാട്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സൃഷ്ടിക്കുന്നതും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517F1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ക്രമത്തിനും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കുഴപ്പത്തിനും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517F1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വത്തി</w:t>
      </w:r>
      <w:r w:rsidR="00517F1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="00517F1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85AF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എതിരായിരുന്നു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അന്ധവിശ്വാസവും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ബ്രഹ്മചര്യവും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പൗരോഹിത്യവും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85AF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എതിർത്തു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A704C99" w14:textId="672203AA" w:rsidR="00920ECD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ഭേദമന്യേ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വിശദമാക്കി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അവകാശങ്ങളും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തെരെഞ്ഞെടുപ്പുകളുടെയും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പെരുമാറ്റങ്ങളുടെയും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ഉത്തരവാദിത്തം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അവനിലാ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തനിക്കുതന്നെയോ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മറ്റുള്ളവർക്കോ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ഉപദ്രവമാകുന്ന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ഉത്തരവാദിത്തം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ഏറ്റെടുക്കണം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E525AF9" w14:textId="4B1AB50A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വിശ്വാസത്തിലും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ഉത്തരവാദിത്തത്തിലും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പ്രതിഫലത്തി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സമമാണ്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മാതാവായും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മകളാ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ഭാര്യയായും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സഹോദരിയായും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11573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ത്യേകം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പരിഗണിച്ചു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08164DA" w14:textId="1D3135C4" w:rsidR="00744FA1" w:rsidRPr="00115737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പ്രവാചകൻ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മുഹമ്മദ്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നബി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6745C8"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-</w:t>
      </w:r>
      <w:r w:rsidR="006745C8" w:rsidRPr="00115737">
        <w:rPr>
          <w:rFonts w:ascii="Noto Serif Malayalam" w:hAnsi="Noto Serif Malayalam" w:cs="Times New Roman"/>
          <w:color w:val="000000" w:themeColor="text1"/>
          <w:spacing w:val="-6"/>
          <w:rtl/>
        </w:rPr>
        <w:t>ﷺ</w:t>
      </w:r>
      <w:r w:rsidR="006745C8"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-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കൊണ്ടുവന്ന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മതം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ബു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ദ്ധി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യെ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സംരക്ഷിക്കുന്നു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മദ്യപാനം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പോലെ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ബുദ്ധിയെ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ദു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ഷി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പ്പി</w:t>
      </w:r>
      <w:r w:rsidR="00F74AA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ക്കുന്ന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എല്ലാം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നിഷിദ്ധമാക്കി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ബുദ്ധിക്ക്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അതി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ഴി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</w:t>
      </w:r>
      <w:r w:rsidR="00F74AA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</w:t>
      </w:r>
      <w:r w:rsidR="00F74AA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ശപൂരിതമാക്കുന്ന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വിളക്കായി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ദീനിനെ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532C4E"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ഇസ്‌ലാം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രിഗ</w:t>
      </w:r>
      <w:r w:rsidR="00F74AAB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lastRenderedPageBreak/>
        <w:t>ണിച്ചു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</w:rPr>
        <w:t xml:space="preserve">;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അറിവോടെയും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ഉൾക്കാഴ്ചയോടെയും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മനു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ഷ്യ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ൻ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നാഥനായ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അല്ലാഹുവിനെ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ആരാധിക്കാൻ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വേ</w:t>
      </w:r>
      <w:r w:rsidR="00115737" w:rsidRPr="0011573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11573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ണ്ടി</w:t>
      </w:r>
      <w:r w:rsidRPr="0011573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</w:p>
    <w:p w14:paraId="7878CF2E" w14:textId="5F6075AE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ധകമാവുന്നതിനുള്ള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ബുദ്ധിയായി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ബഹുദൈവത്വത്തി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അന്ധവി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ചങ്ങലക്കെട്ടുകളിൽ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സ്വതന്ത്രമാക്കി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B117EA" w14:textId="02416A51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യഥാർത്ഥ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ശാസ്ത്രത്തെ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ബഹുമാനിക്കുന്നു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ശമായ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ഇച്ഛകളിൽ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മുക്തമായ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വൈജ്ഞാനിക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ഗവേഷണത്തെ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പ്രോത്സാഹിപ്പിക്കുന്നു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സ്വന്തത്തെ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പ്രപഞ്ചത്തെക്കുറിച്ചും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ചിന്തിക്കാൻ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അതാവ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ശാസ്ത്രീയ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കണ്ടെത്തലുകൾ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കൊണ്ടുവന്നതിന്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എതിരാവുകയില്ല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1860CE3" w14:textId="16B5D72D" w:rsidR="00744FA1" w:rsidRDefault="009C5BB2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വിഭാഗത്തിനും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വിഭാഗത്തെ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പ്രത്യേകതയില്ല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ജനതക്കും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മുൻഗണനയില്ല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എല്ലാവരും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നിയമങ്ങ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മുന്നിൽ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തുല്യരാണ്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എല്ലാവരും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ത്ഭ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വത്തിൽ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തുല്യരാണ്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DEF3DC2" w14:textId="39328E5C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തഖ്</w:t>
      </w:r>
      <w:r w:rsidR="00744FA1" w:rsidRPr="00744FA1">
        <w:rPr>
          <w:rFonts w:ascii="Noto Serif Malayalam" w:hAnsi="Noto Serif Malayalam" w:cs="Noto Serif Malayalam" w:hint="cs"/>
          <w:color w:val="000000" w:themeColor="text1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കൊണ്ടല്ലാതെ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ഒരുവിഭാഗം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വിഭാഗത്തേ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B8013C">
        <w:rPr>
          <w:rFonts w:ascii="Noto Serif Malayalam" w:hAnsi="Noto Serif Malayalam" w:cs="Noto Serif Malayalam"/>
          <w:color w:val="000000" w:themeColor="text1"/>
        </w:rPr>
        <w:t>,</w:t>
      </w:r>
      <w:r w:rsidRPr="00B8013C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ജനതയെക്കാളും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ശുദ്ധപ്രകൃതിയിൽ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അറിയിച്ചത്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കളായോ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പാപാമേറ്റെടുത്തോ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0C28103" w14:textId="529C8EBA" w:rsidR="001A69C3" w:rsidRDefault="00532C4E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ഇസ്‌ലാം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പശ്ചാത്താപം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മടക്കവും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പാപങ്ങൾ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വെടിയലുമാണത്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പാപങ്ങളെ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മായ്ചുകളയുന്നു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ചെയ്തുപോയ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പാപങ്ങൾ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മായ്ക്ക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പശ്ചാത്താപം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മുമ്പുള്ള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മായ്ചുകളയുന്നു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E20F578" w14:textId="716FEE19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ഏറ്റുപ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യേണ്ട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നേരിട്ടുള്ള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ബന്ധമാണ്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C5BB2"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മിലുള്ളത്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ഇടയാളനും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ആരാധ്യനാക്കുന്നതും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ധനയിലോ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രക്ഷാകർതൃത്വത്തിലോ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പങ്കാളിയാ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നിരോധിക്കുന്നു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E1ABED" w14:textId="54E5335E" w:rsidR="001A69C3" w:rsidRPr="003016E7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പ്രവാചകൻ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മുഹമ്മദ്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6745C8"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-</w:t>
      </w:r>
      <w:r w:rsidR="006745C8" w:rsidRPr="003016E7">
        <w:rPr>
          <w:rFonts w:ascii="Noto Serif Malayalam" w:hAnsi="Noto Serif Malayalam" w:cs="Times New Roman"/>
          <w:color w:val="000000" w:themeColor="text1"/>
          <w:spacing w:val="-6"/>
          <w:rtl/>
        </w:rPr>
        <w:t>ﷺ</w:t>
      </w:r>
      <w:r w:rsidR="006745C8"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-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യുടെ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ശരീഅത്ത്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മുൻ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ഴി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ഞ്ഞ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മുഴുവൻ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ശരീഅത്തുകളെയും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ദുർബലമാക്കു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താ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കാര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ണം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അതാണ്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അല്ലാഹുവിൽ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നിന്ന്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അവതരി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പ്പി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പ്പെട്ട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ഖി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മത്ത്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നാൾ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വരെയുള്ള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അവസാന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ശരീഅ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മുഴു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ൻ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ജനതക്കുമുള്ളതാണ്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അതിനാൽ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തി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നു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മുമ്പു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ള്ള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നെ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ദുർബലമാക്കി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-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മുൻകഴിഞ്ഞ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രീ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അത്തുകൾ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ഒ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മറ്റൊന്നിനെ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ദുർബലമാക്കിയത്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പോ</w:t>
      </w:r>
      <w:r w:rsidR="003016E7" w:rsidRPr="003016E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3016E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ലെ</w:t>
      </w:r>
      <w:r w:rsidRPr="003016E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-. </w:t>
      </w:r>
    </w:p>
    <w:p w14:paraId="5175ED0F" w14:textId="49B644D9" w:rsidR="00B8013C" w:rsidRPr="00B8013C" w:rsidRDefault="009C5BB2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മല്ലാത്ത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ശരീഅത്തും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6745C8">
        <w:rPr>
          <w:rFonts w:ascii="Noto Serif Malayalam" w:hAnsi="Noto Serif Malayalam" w:cs="Times New Roman"/>
          <w:color w:val="000000" w:themeColor="text1"/>
          <w:rtl/>
        </w:rPr>
        <w:t>ﷺ</w:t>
      </w:r>
      <w:r w:rsidR="006745C8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തൊന്നും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സ്വീകാര്യമല്ല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3016E7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വല്ലതിനെയും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മതമായി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പുണർന്നാൽ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3532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സ്വീകരിക്കപ്പെടുകയില്ല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ശരീഅത്തിലെ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E3532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E3532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ലക്കുകളുടെ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വിശദീകരണങ്ങൾ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അറിയാൻ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E3532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ൽപര്യ</w:t>
      </w:r>
      <w:r w:rsidR="00E3532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E3532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ള്ള</w:t>
      </w:r>
      <w:r w:rsidR="00E3532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9C5BB2">
        <w:rPr>
          <w:rFonts w:ascii="KFGQPC Arabic Symbols 01" w:hAnsi="KFGQPC Arabic Symbols 01" w:cs="Noto Serif Malayalam" w:hint="cs"/>
          <w:color w:val="000000" w:themeColor="text1"/>
          <w:cs/>
          <w:lang w:bidi="ml-IN"/>
        </w:rPr>
        <w:t>ഇസ്‌ലാ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പരിചയപ്പെടുത്തുന്ന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വിശ്വസ്തമായ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E35328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ന്ഥങ്ങൾ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അന്വേഷിക്കട്ടെ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4144B04" w14:textId="729B8645" w:rsidR="00B8013C" w:rsidRPr="004130FA" w:rsidRDefault="009C5BB2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4130FA">
        <w:rPr>
          <w:rFonts w:ascii="KFGQPC Arabic Symbols 01" w:hAnsi="KFGQPC Arabic Symbols 01" w:cs="Noto Serif Malayalam" w:hint="cs"/>
          <w:color w:val="000000" w:themeColor="text1"/>
          <w:spacing w:val="-4"/>
          <w:cs/>
          <w:lang w:bidi="ml-IN"/>
        </w:rPr>
        <w:t>ഇസ്‌ലാ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മിക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ശരീഅത്തി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ന്റെ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ലക്ഷ്യം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അല്ലാഹുവിൽ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ന്ന്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അവതീർണമായ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മുഴുവൻ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സന്ദേശങ്ങളുടെയും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ലക്ഷ്യം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പോ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ലെ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-: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മനുഷ്യൻ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ശരിയായ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മതമുൾക്കൊണ്ട്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സർവ്വ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ലോ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</w:t>
      </w:r>
      <w:r w:rsidR="004130F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ക്ഷിതാവി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ന്റെ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നിഷ്കളങ്കനായ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അടിമയായിത്തീ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രു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യും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ഭൗ</w:t>
      </w:r>
      <w:r w:rsidR="004130F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</w:t>
      </w:r>
      <w:r w:rsidR="004130F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കതയുടെയും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അന്ധവിശ്വാസത്തി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ന്റെ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യും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അടി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</w:t>
      </w:r>
      <w:r w:rsidR="00E35328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</w:t>
      </w:r>
      <w:r w:rsidR="004130F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ത്തി</w:t>
      </w:r>
      <w:r w:rsidR="004130FA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നിന്ന്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മോചിതാനാവുകയും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ചെയ്യുക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</w:t>
      </w:r>
      <w:r w:rsidR="004130FA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</w:t>
      </w:r>
      <w:r w:rsidR="004130FA" w:rsidRPr="004130F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B8013C" w:rsidRPr="004130F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ണ്</w:t>
      </w:r>
      <w:r w:rsidR="00B8013C" w:rsidRPr="004130F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14B3D261" w14:textId="482AC9F0" w:rsidR="00E02C00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സ്ഥലത്തിനും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യോജിച്ചതത്രെ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532C4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നന്മകളോട്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എതിരാവുന്ന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അതിലില്ല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നിന്നുള്ളതത്രെ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റബ്ബിൽ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D5C52FE" w14:textId="37071A8F" w:rsidR="00777F89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വൈരുദ്ധ്യമില്ലാത്ത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മാനവരാശിയെ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ത്തീ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ശരീഅത്ത്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ഉണ്ടാക്കാൻ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സാധ്യവുമല്ല</w:t>
      </w:r>
      <w:r w:rsidR="00777F8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 മറിച്ച്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നിന്നുള്ളതാവണം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നന്മയിലേക്ക്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98EA7E1" w14:textId="7FC37032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വിധിയനുസരിച്ചുള്ള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ര്യങ്ങൾ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നന്നാക്കിത്തീർക്കുകയും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പരസ്പരമുള്ള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മങ്ങളിൽ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രക്ഷിക്കുകയും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3EA0116" w14:textId="77777777" w:rsidR="00CC2D26" w:rsidRDefault="00CC2D26">
      <w:pPr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cs/>
          <w:lang w:bidi="ml-IN"/>
        </w:rPr>
      </w:pPr>
      <w:bookmarkStart w:id="6" w:name="_Toc106129655"/>
      <w:r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4E185ED4" w14:textId="40A2E2F7" w:rsidR="006E2655" w:rsidRPr="008D64A5" w:rsidRDefault="0016392A" w:rsidP="006E2655">
      <w:pPr>
        <w:pStyle w:val="Heading1"/>
        <w:rPr>
          <w:rFonts w:ascii="Noto Serif Malayalam" w:hAnsi="Noto Serif Malayalam" w:cs="Noto Serif Malayalam" w:hint="cs"/>
          <w:b/>
          <w:bCs/>
          <w:sz w:val="26"/>
          <w:szCs w:val="26"/>
        </w:rPr>
      </w:pPr>
      <w:r w:rsidRPr="0016392A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lastRenderedPageBreak/>
        <w:t xml:space="preserve">7- </w:t>
      </w:r>
      <w:r w:rsidRPr="0016392A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നബി</w:t>
      </w:r>
      <w:r w:rsidRPr="0016392A">
        <w:rPr>
          <w:rFonts w:ascii="Noto Serif Malayalam" w:hAnsi="Noto Serif Malayalam" w:cs="Times New Roman" w:hint="cs"/>
          <w:b/>
          <w:bCs/>
          <w:sz w:val="26"/>
          <w:szCs w:val="26"/>
          <w:rtl/>
          <w:lang w:bidi="ar-SA"/>
        </w:rPr>
        <w:t>ﷺ</w:t>
      </w:r>
      <w:r w:rsidRPr="0016392A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യുടെ</w:t>
      </w:r>
      <w:r w:rsidRPr="0016392A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16392A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എതിരാളികളുടെ</w:t>
      </w:r>
      <w:r w:rsidRPr="0016392A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16392A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അവിടുത്തോടുള്ള</w:t>
      </w:r>
      <w:r w:rsidRPr="0016392A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16392A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നിലപാട്</w:t>
      </w:r>
      <w:r w:rsidRPr="0016392A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16392A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അവരുടെ</w:t>
      </w:r>
      <w:r w:rsidRPr="0016392A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t xml:space="preserve"> </w:t>
      </w:r>
      <w:r w:rsidRPr="0016392A">
        <w:rPr>
          <w:rFonts w:ascii="Noto Serif Malayalam" w:hAnsi="Noto Serif Malayalam" w:cs="Noto Serif Malayalam" w:hint="cs"/>
          <w:b/>
          <w:bCs/>
          <w:sz w:val="26"/>
          <w:szCs w:val="26"/>
          <w:cs/>
          <w:lang w:bidi="ml-IN"/>
        </w:rPr>
        <w:t>സാക്ഷ്യമാകുന്നു</w:t>
      </w:r>
      <w:bookmarkEnd w:id="6"/>
    </w:p>
    <w:p w14:paraId="06F25942" w14:textId="71DF94BD" w:rsidR="009F360D" w:rsidRPr="005668C5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എല്ലാ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നബിമാർക്കും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അവരെ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പ്രബോധനത്തിൽ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നിന്ന്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തടയുന്ന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അവരിൽ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വിശ്വസിക്കുന്നതിൽ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നിന്ന്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ജനങ്ങളെ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</w:t>
      </w:r>
      <w:r w:rsidR="005668C5" w:rsidRPr="005668C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യുന്നതുമായ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ശത്രുക്കളുണ്ടായിട്ടുണ്ട്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അല്ലാഹുവി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വാ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ചകൻ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മുഹമ്മദ്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നബി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6745C8"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-</w:t>
      </w:r>
      <w:r w:rsidR="006745C8" w:rsidRPr="005668C5">
        <w:rPr>
          <w:rFonts w:ascii="Noto Serif Malayalam" w:hAnsi="Noto Serif Malayalam" w:cs="Times New Roman"/>
          <w:color w:val="000000" w:themeColor="text1"/>
          <w:spacing w:val="-6"/>
          <w:rtl/>
        </w:rPr>
        <w:t>ﷺ</w:t>
      </w:r>
      <w:r w:rsidR="006745C8"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-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ക്കും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അദ്ദേഹത്തി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ന്റെ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ജീവി</w:t>
      </w:r>
      <w:r w:rsidR="005668C5" w:rsidRPr="005668C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കാലത്തും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മരണശേഷവും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ധാരാളം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ശത്രുക്ക</w:t>
      </w:r>
      <w:r w:rsidR="005668C5" w:rsidRPr="005668C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ളു</w:t>
      </w:r>
      <w:r w:rsidR="005668C5" w:rsidRPr="005668C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ണ്ടാ</w:t>
      </w:r>
      <w:r w:rsidR="005668C5" w:rsidRPr="005668C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യി</w:t>
      </w:r>
      <w:r w:rsidR="005668C5" w:rsidRPr="005668C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ട്ടു</w:t>
      </w:r>
      <w:r w:rsidR="005668C5" w:rsidRPr="005668C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668C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ണ്ട്</w:t>
      </w:r>
      <w:r w:rsidRPr="005668C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</w:p>
    <w:p w14:paraId="74218EC1" w14:textId="383912B5" w:rsidR="009F360D" w:rsidRDefault="009F360D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എന്നാല്‍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വിജയിപ്പിച്ചു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 -</w:t>
      </w:r>
      <w:r w:rsidR="000D25FC" w:rsidRPr="000D25FC">
        <w:rPr>
          <w:rFonts w:ascii="KFGQPC Arabic Symbols 01" w:hAnsi="KFGQPC Arabic Symbols 01" w:cs="Times New Roman"/>
          <w:color w:val="000000" w:themeColor="text1"/>
          <w:rtl/>
        </w:rPr>
        <w:t>ﷺ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-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റസൂലാണ്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പ്രവാചകന്മാർ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പോലുള്ളതാണ്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കൊണ്ടുവന്നത്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എന്നതിനും</w:t>
      </w:r>
      <w:r w:rsidR="00B8013C"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ആധുനികരും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പൗരാ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കരുമായ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പേർ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013C"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വഹിച്ചിട്ടുണ്ട്</w:t>
      </w:r>
      <w:r w:rsidR="00B8013C"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D3969F5" w14:textId="55F8F4E3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 -</w:t>
      </w:r>
      <w:r w:rsidR="000D25FC" w:rsidRPr="000D25FC">
        <w:rPr>
          <w:rFonts w:ascii="KFGQPC Arabic Symbols 01" w:hAnsi="KFGQPC Arabic Symbols 01" w:cs="Times New Roman"/>
          <w:color w:val="000000" w:themeColor="text1"/>
          <w:rtl/>
        </w:rPr>
        <w:t>ﷺ</w:t>
      </w:r>
      <w:r w:rsidR="000D25FC" w:rsidRPr="000D25FC">
        <w:rPr>
          <w:rFonts w:ascii="KFGQPC Arabic Symbols 01" w:hAnsi="KFGQPC Arabic Symbols 01" w:cs="Noto Serif Malayalam"/>
          <w:color w:val="000000" w:themeColor="text1"/>
          <w:cs/>
          <w:lang w:bidi="ml-IN"/>
        </w:rPr>
        <w:t xml:space="preserve">-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സത്യപ്രവാചകനാണെന്ന്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യാം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വിശ്വസിക്കാൻ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സ്സമായത്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സംഗതികളുമാണ്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അധികാരമോഹം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നങ്ങളോടുള്ള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ഭയം</w:t>
      </w:r>
      <w:r w:rsidRPr="00B8013C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സ്ഥാനമാനങ്ങളിലൂടെ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നഷ്ടപ്പെട്ടുപോകുമോയെന്ന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പേടി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എന്നിവയാണ്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668C5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B8013C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വിശ്വസിക്കുന്നതിൽ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തടഞ്ഞത്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EA2C2E2" w14:textId="77777777" w:rsidR="00B8013C" w:rsidRPr="00B8013C" w:rsidRDefault="00B8013C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ലോകരക്ഷിതാവായ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B8013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</w:t>
      </w:r>
      <w:r w:rsidRPr="00B8013C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</w:p>
    <w:p w14:paraId="730F0BE6" w14:textId="665EAAFC" w:rsidR="005051F9" w:rsidRDefault="005051F9" w:rsidP="00B8013C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019B69B" w14:textId="2BD72413" w:rsidR="00300CCC" w:rsidRDefault="00E7016B" w:rsidP="00822B2F">
      <w:pPr>
        <w:pStyle w:val="rand26781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1529F38C" w14:textId="77777777" w:rsidR="00C94FDD" w:rsidRDefault="00C94FDD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434E69C8" w14:textId="77777777" w:rsidR="002D5602" w:rsidRDefault="002D5602" w:rsidP="002D5602">
      <w:pPr>
        <w:pStyle w:val="TOCHeading"/>
        <w:jc w:val="center"/>
      </w:pPr>
    </w:p>
    <w:p w14:paraId="6790B913" w14:textId="77777777" w:rsidR="002D5602" w:rsidRDefault="002D5602" w:rsidP="002D5602">
      <w:pPr>
        <w:pStyle w:val="TOCHeading"/>
        <w:jc w:val="center"/>
      </w:pPr>
    </w:p>
    <w:sdt>
      <w:sdtPr>
        <w:id w:val="165601843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b/>
          <w:bCs/>
          <w:noProof/>
          <w:color w:val="auto"/>
          <w:sz w:val="20"/>
          <w:szCs w:val="20"/>
        </w:rPr>
      </w:sdtEndPr>
      <w:sdtContent>
        <w:p w14:paraId="57709939" w14:textId="3618FC33" w:rsidR="002D5602" w:rsidRDefault="002D5602" w:rsidP="002D5602">
          <w:pPr>
            <w:pStyle w:val="TOCHeading"/>
            <w:jc w:val="center"/>
            <w:rPr>
              <w:rFonts w:ascii="Baloo Chettan 2" w:hAnsi="Baloo Chettan 2" w:cs="Baloo Chettan 2"/>
              <w:b/>
              <w:bCs/>
              <w:lang w:bidi="ml-IN"/>
            </w:rPr>
          </w:pPr>
          <w:r w:rsidRPr="002D5602">
            <w:rPr>
              <w:rFonts w:ascii="Baloo Chettan 2" w:hAnsi="Baloo Chettan 2" w:cs="Baloo Chettan 2"/>
              <w:b/>
              <w:bCs/>
              <w:cs/>
              <w:lang w:bidi="ml-IN"/>
            </w:rPr>
            <w:t>ഉള്ളടക്കം</w:t>
          </w:r>
        </w:p>
        <w:p w14:paraId="778FF263" w14:textId="77777777" w:rsidR="002D5602" w:rsidRPr="002D5602" w:rsidRDefault="002D5602" w:rsidP="002D5602">
          <w:pPr>
            <w:rPr>
              <w:lang w:bidi="ml-IN"/>
            </w:rPr>
          </w:pPr>
        </w:p>
        <w:p w14:paraId="45A7E4C4" w14:textId="604CCCCF" w:rsidR="002D5602" w:rsidRPr="002D5602" w:rsidRDefault="002D5602">
          <w:pPr>
            <w:pStyle w:val="TOC1"/>
            <w:tabs>
              <w:tab w:val="right" w:leader="dot" w:pos="5462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r w:rsidRPr="002D5602">
            <w:rPr>
              <w:b/>
              <w:bCs/>
            </w:rPr>
            <w:fldChar w:fldCharType="begin"/>
          </w:r>
          <w:r w:rsidRPr="002D5602">
            <w:rPr>
              <w:b/>
              <w:bCs/>
            </w:rPr>
            <w:instrText xml:space="preserve"> TOC \o "1-3" \h \z \u </w:instrText>
          </w:r>
          <w:r w:rsidRPr="002D5602">
            <w:rPr>
              <w:b/>
              <w:bCs/>
            </w:rPr>
            <w:fldChar w:fldCharType="separate"/>
          </w:r>
          <w:hyperlink w:anchor="_Toc106129649" w:history="1"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hi-IN"/>
              </w:rPr>
              <w:t xml:space="preserve">1-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നബി</w:t>
            </w:r>
            <w:r w:rsidRPr="002D5602">
              <w:rPr>
                <w:rStyle w:val="Hyperlink"/>
                <w:rFonts w:ascii="Noto Serif Malayalam" w:hAnsi="Noto Serif Malayalam" w:cs="Mangal"/>
                <w:b/>
                <w:bCs/>
                <w:noProof/>
                <w:cs/>
                <w:lang w:bidi="hi-IN"/>
              </w:rPr>
              <w:t>-</w:t>
            </w:r>
            <w:r w:rsidRPr="002D5602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rtl/>
              </w:rPr>
              <w:t>ﷺ</w:t>
            </w:r>
            <w:r w:rsidRPr="002D5602">
              <w:rPr>
                <w:rStyle w:val="Hyperlink"/>
                <w:rFonts w:ascii="Noto Serif Malayalam" w:hAnsi="Noto Serif Malayalam" w:cs="Mangal"/>
                <w:b/>
                <w:bCs/>
                <w:noProof/>
                <w:cs/>
                <w:lang w:bidi="hi-IN"/>
              </w:rPr>
              <w:t>-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യുടെ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hi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പേര്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lang w:bidi="hi-IN"/>
              </w:rPr>
              <w:t xml:space="preserve">,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തറവാട്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lang w:bidi="hi-IN"/>
              </w:rPr>
              <w:t xml:space="preserve">,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ജനിച്ചു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hi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വളർന്ന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hi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നാട്</w:t>
            </w:r>
            <w:r w:rsidRPr="002D5602">
              <w:rPr>
                <w:b/>
                <w:bCs/>
                <w:noProof/>
                <w:webHidden/>
              </w:rPr>
              <w:tab/>
            </w:r>
            <w:r w:rsidRPr="002D5602">
              <w:rPr>
                <w:b/>
                <w:bCs/>
                <w:noProof/>
                <w:webHidden/>
              </w:rPr>
              <w:fldChar w:fldCharType="begin"/>
            </w:r>
            <w:r w:rsidRPr="002D5602">
              <w:rPr>
                <w:b/>
                <w:bCs/>
                <w:noProof/>
                <w:webHidden/>
              </w:rPr>
              <w:instrText xml:space="preserve"> PAGEREF _Toc106129649 \h </w:instrText>
            </w:r>
            <w:r w:rsidRPr="002D5602">
              <w:rPr>
                <w:b/>
                <w:bCs/>
                <w:noProof/>
                <w:webHidden/>
              </w:rPr>
            </w:r>
            <w:r w:rsidRPr="002D5602">
              <w:rPr>
                <w:b/>
                <w:bCs/>
                <w:noProof/>
                <w:webHidden/>
              </w:rPr>
              <w:fldChar w:fldCharType="separate"/>
            </w:r>
            <w:r w:rsidR="004F6E29">
              <w:rPr>
                <w:b/>
                <w:bCs/>
                <w:noProof/>
                <w:webHidden/>
              </w:rPr>
              <w:t>3</w:t>
            </w:r>
            <w:r w:rsidRPr="002D56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5001CA0" w14:textId="7FA1A492" w:rsidR="002D5602" w:rsidRPr="002D5602" w:rsidRDefault="002D5602">
          <w:pPr>
            <w:pStyle w:val="TOC1"/>
            <w:tabs>
              <w:tab w:val="right" w:leader="dot" w:pos="5462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6129650" w:history="1">
            <w:r w:rsidRPr="002D5602">
              <w:rPr>
                <w:rStyle w:val="Hyperlink"/>
                <w:rFonts w:ascii="Noto Serif Malayalam" w:hAnsi="Noto Serif Malayalam" w:cs="Mangal"/>
                <w:b/>
                <w:bCs/>
                <w:noProof/>
                <w:cs/>
                <w:lang w:bidi="hi-IN"/>
              </w:rPr>
              <w:t xml:space="preserve">2-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അനുഗ്രഹീത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മഹതിയുമായുള്ള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അനുഗ്രഹീത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വിവാഹം</w:t>
            </w:r>
            <w:r w:rsidRPr="002D5602">
              <w:rPr>
                <w:b/>
                <w:bCs/>
                <w:noProof/>
                <w:webHidden/>
              </w:rPr>
              <w:tab/>
            </w:r>
            <w:r w:rsidRPr="002D5602">
              <w:rPr>
                <w:b/>
                <w:bCs/>
                <w:noProof/>
                <w:webHidden/>
              </w:rPr>
              <w:fldChar w:fldCharType="begin"/>
            </w:r>
            <w:r w:rsidRPr="002D5602">
              <w:rPr>
                <w:b/>
                <w:bCs/>
                <w:noProof/>
                <w:webHidden/>
              </w:rPr>
              <w:instrText xml:space="preserve"> PAGEREF _Toc106129650 \h </w:instrText>
            </w:r>
            <w:r w:rsidRPr="002D5602">
              <w:rPr>
                <w:b/>
                <w:bCs/>
                <w:noProof/>
                <w:webHidden/>
              </w:rPr>
            </w:r>
            <w:r w:rsidRPr="002D5602">
              <w:rPr>
                <w:b/>
                <w:bCs/>
                <w:noProof/>
                <w:webHidden/>
              </w:rPr>
              <w:fldChar w:fldCharType="separate"/>
            </w:r>
            <w:r w:rsidR="004F6E29">
              <w:rPr>
                <w:b/>
                <w:bCs/>
                <w:noProof/>
                <w:webHidden/>
              </w:rPr>
              <w:t>5</w:t>
            </w:r>
            <w:r w:rsidRPr="002D56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05715C6" w14:textId="09797C0E" w:rsidR="002D5602" w:rsidRPr="002D5602" w:rsidRDefault="002D5602">
          <w:pPr>
            <w:pStyle w:val="TOC1"/>
            <w:tabs>
              <w:tab w:val="right" w:leader="dot" w:pos="5462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6129651" w:history="1"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3-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വഹ്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>-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യിന്റെ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ആരംഭം</w:t>
            </w:r>
            <w:r w:rsidRPr="002D5602">
              <w:rPr>
                <w:b/>
                <w:bCs/>
                <w:noProof/>
                <w:webHidden/>
              </w:rPr>
              <w:tab/>
            </w:r>
            <w:r w:rsidRPr="002D5602">
              <w:rPr>
                <w:b/>
                <w:bCs/>
                <w:noProof/>
                <w:webHidden/>
              </w:rPr>
              <w:fldChar w:fldCharType="begin"/>
            </w:r>
            <w:r w:rsidRPr="002D5602">
              <w:rPr>
                <w:b/>
                <w:bCs/>
                <w:noProof/>
                <w:webHidden/>
              </w:rPr>
              <w:instrText xml:space="preserve"> PAGEREF _Toc106129651 \h </w:instrText>
            </w:r>
            <w:r w:rsidRPr="002D5602">
              <w:rPr>
                <w:b/>
                <w:bCs/>
                <w:noProof/>
                <w:webHidden/>
              </w:rPr>
            </w:r>
            <w:r w:rsidRPr="002D5602">
              <w:rPr>
                <w:b/>
                <w:bCs/>
                <w:noProof/>
                <w:webHidden/>
              </w:rPr>
              <w:fldChar w:fldCharType="separate"/>
            </w:r>
            <w:r w:rsidR="004F6E29">
              <w:rPr>
                <w:b/>
                <w:bCs/>
                <w:noProof/>
                <w:webHidden/>
              </w:rPr>
              <w:t>6</w:t>
            </w:r>
            <w:r w:rsidRPr="002D56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7EAF2C5" w14:textId="4537AF50" w:rsidR="002D5602" w:rsidRPr="002D5602" w:rsidRDefault="002D5602">
          <w:pPr>
            <w:pStyle w:val="TOC1"/>
            <w:tabs>
              <w:tab w:val="right" w:leader="dot" w:pos="5462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6129652" w:history="1"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4 -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നബി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>-</w:t>
            </w:r>
            <w:r w:rsidRPr="002D5602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rtl/>
              </w:rPr>
              <w:t>ﷺ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>-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യുടെ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സന്ദേശം</w:t>
            </w:r>
            <w:r w:rsidRPr="002D5602">
              <w:rPr>
                <w:b/>
                <w:bCs/>
                <w:noProof/>
                <w:webHidden/>
              </w:rPr>
              <w:tab/>
            </w:r>
            <w:r w:rsidRPr="002D5602">
              <w:rPr>
                <w:b/>
                <w:bCs/>
                <w:noProof/>
                <w:webHidden/>
              </w:rPr>
              <w:fldChar w:fldCharType="begin"/>
            </w:r>
            <w:r w:rsidRPr="002D5602">
              <w:rPr>
                <w:b/>
                <w:bCs/>
                <w:noProof/>
                <w:webHidden/>
              </w:rPr>
              <w:instrText xml:space="preserve"> PAGEREF _Toc106129652 \h </w:instrText>
            </w:r>
            <w:r w:rsidRPr="002D5602">
              <w:rPr>
                <w:b/>
                <w:bCs/>
                <w:noProof/>
                <w:webHidden/>
              </w:rPr>
            </w:r>
            <w:r w:rsidRPr="002D5602">
              <w:rPr>
                <w:b/>
                <w:bCs/>
                <w:noProof/>
                <w:webHidden/>
              </w:rPr>
              <w:fldChar w:fldCharType="separate"/>
            </w:r>
            <w:r w:rsidR="004F6E29">
              <w:rPr>
                <w:b/>
                <w:bCs/>
                <w:noProof/>
                <w:webHidden/>
              </w:rPr>
              <w:t>16</w:t>
            </w:r>
            <w:r w:rsidRPr="002D56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B703EFD" w14:textId="2B17FB3E" w:rsidR="002D5602" w:rsidRPr="002D5602" w:rsidRDefault="002D5602">
          <w:pPr>
            <w:pStyle w:val="TOC1"/>
            <w:tabs>
              <w:tab w:val="right" w:leader="dot" w:pos="5462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6129653" w:history="1"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5 -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പ്രവാചകത്വത്തിന്റെ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ദൃഷ്ടാന്തങ്ങളും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തെളിവുകളും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അടയാളങ്ങളും</w:t>
            </w:r>
            <w:r w:rsidRPr="002D5602">
              <w:rPr>
                <w:b/>
                <w:bCs/>
                <w:noProof/>
                <w:webHidden/>
              </w:rPr>
              <w:tab/>
            </w:r>
            <w:r w:rsidRPr="002D5602">
              <w:rPr>
                <w:b/>
                <w:bCs/>
                <w:noProof/>
                <w:webHidden/>
              </w:rPr>
              <w:fldChar w:fldCharType="begin"/>
            </w:r>
            <w:r w:rsidRPr="002D5602">
              <w:rPr>
                <w:b/>
                <w:bCs/>
                <w:noProof/>
                <w:webHidden/>
              </w:rPr>
              <w:instrText xml:space="preserve"> PAGEREF _Toc106129653 \h </w:instrText>
            </w:r>
            <w:r w:rsidRPr="002D5602">
              <w:rPr>
                <w:b/>
                <w:bCs/>
                <w:noProof/>
                <w:webHidden/>
              </w:rPr>
            </w:r>
            <w:r w:rsidRPr="002D5602">
              <w:rPr>
                <w:b/>
                <w:bCs/>
                <w:noProof/>
                <w:webHidden/>
              </w:rPr>
              <w:fldChar w:fldCharType="separate"/>
            </w:r>
            <w:r w:rsidR="004F6E29">
              <w:rPr>
                <w:b/>
                <w:bCs/>
                <w:noProof/>
                <w:webHidden/>
              </w:rPr>
              <w:t>20</w:t>
            </w:r>
            <w:r w:rsidRPr="002D56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C2D6CD1" w14:textId="0A3F2CDC" w:rsidR="002D5602" w:rsidRPr="002D5602" w:rsidRDefault="002D5602">
          <w:pPr>
            <w:pStyle w:val="TOC1"/>
            <w:tabs>
              <w:tab w:val="right" w:leader="dot" w:pos="5462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6129654" w:history="1"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6-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മുഹമ്മദ്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നബി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-</w:t>
            </w:r>
            <w:r w:rsidRPr="002D5602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rtl/>
              </w:rPr>
              <w:t>ﷺ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-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കൊണ്ടുവന്ന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ശരീഅത്ത്</w:t>
            </w:r>
            <w:r w:rsidRPr="002D5602">
              <w:rPr>
                <w:b/>
                <w:bCs/>
                <w:noProof/>
                <w:webHidden/>
              </w:rPr>
              <w:tab/>
            </w:r>
            <w:r w:rsidRPr="002D5602">
              <w:rPr>
                <w:b/>
                <w:bCs/>
                <w:noProof/>
                <w:webHidden/>
              </w:rPr>
              <w:fldChar w:fldCharType="begin"/>
            </w:r>
            <w:r w:rsidRPr="002D5602">
              <w:rPr>
                <w:b/>
                <w:bCs/>
                <w:noProof/>
                <w:webHidden/>
              </w:rPr>
              <w:instrText xml:space="preserve"> PAGEREF _Toc106129654 \h </w:instrText>
            </w:r>
            <w:r w:rsidRPr="002D5602">
              <w:rPr>
                <w:b/>
                <w:bCs/>
                <w:noProof/>
                <w:webHidden/>
              </w:rPr>
            </w:r>
            <w:r w:rsidRPr="002D5602">
              <w:rPr>
                <w:b/>
                <w:bCs/>
                <w:noProof/>
                <w:webHidden/>
              </w:rPr>
              <w:fldChar w:fldCharType="separate"/>
            </w:r>
            <w:r w:rsidR="004F6E29">
              <w:rPr>
                <w:b/>
                <w:bCs/>
                <w:noProof/>
                <w:webHidden/>
              </w:rPr>
              <w:t>25</w:t>
            </w:r>
            <w:r w:rsidRPr="002D56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5B45FFA" w14:textId="4319DD86" w:rsidR="002D5602" w:rsidRPr="002D5602" w:rsidRDefault="002D5602">
          <w:pPr>
            <w:pStyle w:val="TOC1"/>
            <w:tabs>
              <w:tab w:val="right" w:leader="dot" w:pos="5462"/>
            </w:tabs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6129655" w:history="1"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7-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നബി</w:t>
            </w:r>
            <w:r w:rsidRPr="002D5602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rtl/>
              </w:rPr>
              <w:t>ﷺ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യുടെ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എതിരാളികളുടെ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അവിടുത്തോടുള്ള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നിലപാട്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അവരുടെ</w:t>
            </w:r>
            <w:r w:rsidRPr="002D5602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cs/>
                <w:lang w:bidi="ml-IN"/>
              </w:rPr>
              <w:t xml:space="preserve"> </w:t>
            </w:r>
            <w:r w:rsidRPr="002D5602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cs/>
                <w:lang w:bidi="ml-IN"/>
              </w:rPr>
              <w:t>സാക്ഷ്യമാകുന്നു</w:t>
            </w:r>
            <w:r w:rsidRPr="002D5602">
              <w:rPr>
                <w:b/>
                <w:bCs/>
                <w:noProof/>
                <w:webHidden/>
              </w:rPr>
              <w:tab/>
            </w:r>
            <w:r w:rsidRPr="002D5602">
              <w:rPr>
                <w:b/>
                <w:bCs/>
                <w:noProof/>
                <w:webHidden/>
              </w:rPr>
              <w:fldChar w:fldCharType="begin"/>
            </w:r>
            <w:r w:rsidRPr="002D5602">
              <w:rPr>
                <w:b/>
                <w:bCs/>
                <w:noProof/>
                <w:webHidden/>
              </w:rPr>
              <w:instrText xml:space="preserve"> PAGEREF _Toc106129655 \h </w:instrText>
            </w:r>
            <w:r w:rsidRPr="002D5602">
              <w:rPr>
                <w:b/>
                <w:bCs/>
                <w:noProof/>
                <w:webHidden/>
              </w:rPr>
            </w:r>
            <w:r w:rsidRPr="002D5602">
              <w:rPr>
                <w:b/>
                <w:bCs/>
                <w:noProof/>
                <w:webHidden/>
              </w:rPr>
              <w:fldChar w:fldCharType="separate"/>
            </w:r>
            <w:r w:rsidR="004F6E29">
              <w:rPr>
                <w:b/>
                <w:bCs/>
                <w:noProof/>
                <w:webHidden/>
              </w:rPr>
              <w:t>30</w:t>
            </w:r>
            <w:r w:rsidRPr="002D5602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15B2FABF" w14:textId="7D887533" w:rsidR="002D5602" w:rsidRDefault="002D5602">
          <w:r w:rsidRPr="002D5602">
            <w:rPr>
              <w:b/>
              <w:bCs/>
              <w:noProof/>
            </w:rPr>
            <w:fldChar w:fldCharType="end"/>
          </w:r>
        </w:p>
      </w:sdtContent>
    </w:sdt>
    <w:p w14:paraId="0B19C20C" w14:textId="4E15949F" w:rsidR="00C94FDD" w:rsidRPr="00B8013C" w:rsidRDefault="00C94FDD" w:rsidP="00C94FD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778FBDBF" w14:textId="77777777" w:rsidR="00300CCC" w:rsidRPr="009B4658" w:rsidRDefault="00300CCC">
      <w:pPr>
        <w:rPr>
          <w:noProof/>
          <w:sz w:val="2"/>
          <w:szCs w:val="2"/>
        </w:rPr>
      </w:pPr>
      <w:r w:rsidRPr="009B4658">
        <w:rPr>
          <w:noProof/>
          <w:sz w:val="2"/>
          <w:szCs w:val="2"/>
        </w:rPr>
        <w:br w:type="page"/>
      </w:r>
    </w:p>
    <w:p w14:paraId="639D7D27" w14:textId="13BBA8C2" w:rsidR="00F53850" w:rsidRPr="007646F6" w:rsidRDefault="00183E52" w:rsidP="00300CCC">
      <w:pPr>
        <w:pStyle w:val="rand26781"/>
        <w:ind w:left="92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06BA0B0" wp14:editId="6B61F34F">
            <wp:simplePos x="0" y="0"/>
            <wp:positionH relativeFrom="column">
              <wp:posOffset>-914400</wp:posOffset>
            </wp:positionH>
            <wp:positionV relativeFrom="paragraph">
              <wp:posOffset>-1328420</wp:posOffset>
            </wp:positionV>
            <wp:extent cx="5344510" cy="75793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35" cy="759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3850" w:rsidRPr="007646F6" w:rsidSect="000F497D">
      <w:footnotePr>
        <w:numRestart w:val="eachPage"/>
      </w:footnotePr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36990" w14:textId="77777777" w:rsidR="001461F1" w:rsidRDefault="001461F1">
      <w:pPr>
        <w:spacing w:after="0" w:line="240" w:lineRule="auto"/>
      </w:pPr>
      <w:r>
        <w:separator/>
      </w:r>
    </w:p>
  </w:endnote>
  <w:endnote w:type="continuationSeparator" w:id="0">
    <w:p w14:paraId="32AF002D" w14:textId="77777777" w:rsidR="001461F1" w:rsidRDefault="00146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Mangal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Chettan 2">
    <w:panose1 w:val="03080502040302020200"/>
    <w:charset w:val="00"/>
    <w:family w:val="script"/>
    <w:pitch w:val="variable"/>
    <w:sig w:usb0="A080007F" w:usb1="4000207B" w:usb2="00000000" w:usb3="00000000" w:csb0="00000193" w:csb1="00000000"/>
  </w:font>
  <w:font w:name="Noto Serif Malayalam">
    <w:panose1 w:val="02020502040504020204"/>
    <w:charset w:val="00"/>
    <w:family w:val="roman"/>
    <w:pitch w:val="variable"/>
    <w:sig w:usb0="00800003" w:usb1="00000000" w:usb2="00000000" w:usb3="00000000" w:csb0="00000001" w:csb1="00000000"/>
  </w:font>
  <w:font w:name="KFGQPC Arabic Symbols 01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intage Decorative signs">
    <w:altName w:val="Calibri"/>
    <w:charset w:val="01"/>
    <w:family w:val="auto"/>
    <w:pitch w:val="variable"/>
    <w:sig w:usb0="00000083" w:usb1="00000000" w:usb2="00000000" w:usb3="00000000" w:csb0="0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Kartika">
    <w:altName w:val="Kartika"/>
    <w:panose1 w:val="02020503030404060203"/>
    <w:charset w:val="00"/>
    <w:family w:val="roman"/>
    <w:pitch w:val="variable"/>
    <w:sig w:usb0="008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06F4" w14:textId="7767C0CA" w:rsidR="00C55455" w:rsidRDefault="00C55455">
    <w:pPr>
      <w:pStyle w:val="Footer"/>
      <w:jc w:val="center"/>
    </w:pPr>
  </w:p>
  <w:p w14:paraId="4BE39CC7" w14:textId="06047613" w:rsidR="007616A1" w:rsidRPr="000804A8" w:rsidRDefault="007616A1" w:rsidP="00C55455">
    <w:pPr>
      <w:jc w:val="center"/>
      <w:rPr>
        <w:rFonts w:ascii="Vintage Decorative signs" w:hAnsi="Vintage Decorative sig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F651A" w14:textId="77777777" w:rsidR="001461F1" w:rsidRDefault="001461F1">
      <w:pPr>
        <w:spacing w:after="0" w:line="240" w:lineRule="auto"/>
      </w:pPr>
      <w:r>
        <w:separator/>
      </w:r>
    </w:p>
  </w:footnote>
  <w:footnote w:type="continuationSeparator" w:id="0">
    <w:p w14:paraId="4A1AF6BC" w14:textId="77777777" w:rsidR="001461F1" w:rsidRDefault="001461F1">
      <w:pPr>
        <w:spacing w:after="0" w:line="240" w:lineRule="auto"/>
      </w:pPr>
      <w:r>
        <w:continuationSeparator/>
      </w:r>
    </w:p>
  </w:footnote>
  <w:footnote w:id="1">
    <w:p w14:paraId="0D2A1E4B" w14:textId="02F6F88D" w:rsidR="00E84693" w:rsidRPr="00E84693" w:rsidRDefault="00E84693" w:rsidP="00E84693">
      <w:pPr>
        <w:pStyle w:val="rand42896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Style w:val="FootnoteReference"/>
        </w:rPr>
        <w:footnoteRef/>
      </w:r>
      <w: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ബുഖാരിയും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ആയിശ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A183C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proofErr w:type="spellStart"/>
      <w:r w:rsidR="00BA183C" w:rsidRPr="00BE7D2E">
        <w:rPr>
          <w:rFonts w:ascii="KFGQPC Arabic Symbols 01" w:hAnsi="KFGQPC Arabic Symbols 01" w:cs="Noto Serif Malayalam"/>
          <w:color w:val="000000" w:themeColor="text1"/>
          <w:lang w:bidi="ml-IN"/>
        </w:rPr>
        <w:t>i</w:t>
      </w:r>
      <w:proofErr w:type="spellEnd"/>
      <w:r w:rsidR="00BA183C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7214E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7214E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ഹദീസ്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സ്വഹീഹുൽ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84693">
        <w:rPr>
          <w:rFonts w:ascii="Noto Serif Malayalam" w:hAnsi="Noto Serif Malayalam" w:cs="Noto Serif Malayalam"/>
          <w:color w:val="000000" w:themeColor="text1"/>
        </w:rPr>
        <w:t xml:space="preserve">2) 1/7,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സ്വഹീഹ്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214E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84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സ്ലിം</w:t>
      </w:r>
      <w:r w:rsidRPr="00E8469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84693">
        <w:rPr>
          <w:rFonts w:ascii="Noto Serif Malayalam" w:hAnsi="Noto Serif Malayalam" w:cs="Noto Serif Malayalam"/>
          <w:color w:val="000000" w:themeColor="text1"/>
        </w:rPr>
        <w:t>152) 1/139.</w:t>
      </w:r>
    </w:p>
  </w:footnote>
  <w:footnote w:id="2">
    <w:p w14:paraId="0F6F7AB2" w14:textId="5940281D" w:rsidR="00D24426" w:rsidRPr="00D24426" w:rsidRDefault="00D24426" w:rsidP="00D24426">
      <w:pPr>
        <w:pStyle w:val="FootnoteText"/>
        <w:rPr>
          <w:rFonts w:hint="cs"/>
          <w:cs/>
        </w:rPr>
      </w:pPr>
      <w:r>
        <w:rPr>
          <w:rStyle w:val="FootnoteReference"/>
        </w:rPr>
        <w:footnoteRef/>
      </w:r>
      <w:r>
        <w:t xml:space="preserve"> </w:t>
      </w:r>
      <w:r w:rsidRPr="00D2442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സ്വഹീഹ്</w:t>
      </w:r>
      <w:r w:rsidRPr="00D2442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2442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സ്ലിം:</w:t>
      </w:r>
      <w:r w:rsidRPr="00D2442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901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3">
    <w:p w14:paraId="0021001B" w14:textId="7321FF01" w:rsidR="00CA3B41" w:rsidRPr="00D24426" w:rsidRDefault="00CA3B41" w:rsidP="00CA3B41">
      <w:pPr>
        <w:pStyle w:val="FootnoteText"/>
        <w:rPr>
          <w:rFonts w:hint="cs"/>
          <w:cs/>
        </w:rPr>
      </w:pPr>
      <w:r>
        <w:rPr>
          <w:rStyle w:val="FootnoteReference"/>
        </w:rPr>
        <w:footnoteRef/>
      </w:r>
      <w:r>
        <w:t xml:space="preserve"> </w:t>
      </w:r>
      <w:r w:rsidRPr="00CA3B4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സ്വഹീഹുൽ</w:t>
      </w:r>
      <w:r w:rsidRPr="00CA3B4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CA3B4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CA3B41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6/15 (4461)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</w:footnote>
  <w:footnote w:id="4">
    <w:p w14:paraId="22A2E3E8" w14:textId="5701B1ED" w:rsidR="00D77943" w:rsidRDefault="00D77943" w:rsidP="00D77943">
      <w:pPr>
        <w:pStyle w:val="FootnoteText"/>
        <w:jc w:val="both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ഖുര്‍ആനില്‍ വിവരിക്കപ്പെട്ട ഒരു ഉദാഹരണം നോക്കൂ: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</w:p>
    <w:p w14:paraId="5867D052" w14:textId="2940A06B" w:rsidR="00D77943" w:rsidRPr="00D77943" w:rsidRDefault="00D77943" w:rsidP="00D77943">
      <w:pPr>
        <w:pStyle w:val="FootnoteText"/>
        <w:bidi/>
        <w:jc w:val="center"/>
        <w:rPr>
          <w:rFonts w:ascii="Noto Serif Malayalam" w:hAnsi="Noto Serif Malayalam" w:cstheme="minorBidi" w:hint="cs"/>
          <w:color w:val="000000" w:themeColor="text1"/>
          <w:spacing w:val="-4"/>
          <w:sz w:val="18"/>
          <w:szCs w:val="18"/>
          <w:rtl/>
        </w:rPr>
      </w:pPr>
      <w:r>
        <w:rPr>
          <w:rFonts w:ascii="KFGQPC Uthman Taha Naskh" w:cs="KFGQPC Uthman Taha Naskh" w:hint="cs"/>
          <w:b/>
          <w:bCs/>
          <w:color w:val="000000"/>
          <w:sz w:val="24"/>
          <w:szCs w:val="24"/>
          <w:rtl/>
        </w:rPr>
        <w:t>«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يَاأَيُّهَا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النَّاسُ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ضُرِبَ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مَثَلٌ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فَاسْتَمِعُوا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لَهُ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إِنَّ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الَّذِينَ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تَدْعُونَ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مِنْ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دُونِ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اللَّهِ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br/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لَنْ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يَخْلُقُوا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ذُبَابًا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وَلَوِ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اجْتَمَعُوا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لَهُ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وَإِنْ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يَسْلُبْهُمُ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الذُّبَابُ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شَيْئًا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br/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لَا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proofErr w:type="spellStart"/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يَسْتَنْقِذُوهُ</w:t>
      </w:r>
      <w:proofErr w:type="spellEnd"/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مِنْهُ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ضَعُفَ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الطَّالِبُ</w:t>
      </w:r>
      <w:r w:rsidRPr="00D77943">
        <w:rPr>
          <w:rFonts w:ascii="KFGQPC Uthman Taha Naskh" w:cs="KFGQPC Uthman Taha Naskh"/>
          <w:b/>
          <w:bCs/>
          <w:color w:val="000000"/>
          <w:sz w:val="24"/>
          <w:szCs w:val="24"/>
          <w:rtl/>
        </w:rPr>
        <w:t xml:space="preserve"> </w:t>
      </w:r>
      <w:r w:rsidRPr="00D77943">
        <w:rPr>
          <w:rFonts w:ascii="KFGQPC Uthman Taha Naskh" w:cs="KFGQPC Uthman Taha Naskh" w:hint="eastAsia"/>
          <w:b/>
          <w:bCs/>
          <w:color w:val="000000"/>
          <w:sz w:val="24"/>
          <w:szCs w:val="24"/>
          <w:rtl/>
        </w:rPr>
        <w:t>وَالْمَطْلُوبُ</w:t>
      </w:r>
      <w:r>
        <w:rPr>
          <w:rFonts w:ascii="KFGQPC Uthman Taha Naskh" w:cs="KFGQPC Uthman Taha Naskh" w:hint="cs"/>
          <w:b/>
          <w:bCs/>
          <w:color w:val="000000"/>
          <w:sz w:val="24"/>
          <w:szCs w:val="24"/>
          <w:rtl/>
        </w:rPr>
        <w:t>»</w:t>
      </w:r>
    </w:p>
    <w:p w14:paraId="4633D873" w14:textId="42B6AE2C" w:rsidR="00D77943" w:rsidRPr="00D77943" w:rsidRDefault="00D77943" w:rsidP="00D77943">
      <w:pPr>
        <w:pStyle w:val="FootnoteText"/>
        <w:jc w:val="both"/>
        <w:rPr>
          <w:rFonts w:cs="Kartika" w:hint="cs"/>
          <w:cs/>
          <w:lang w:bidi="ml-IN"/>
        </w:rPr>
      </w:pP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"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മനുഷ്യരേ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ഒരു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ഉദാഹരണമിതാ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വിവരിക്കപ്പെടുന്നു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ൾ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ശ്രദ്ധിച്ചു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കേൾക്കുക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തീർച്ചയായും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അല്ലാഹുവിന്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പു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റമെ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നിങ്ങൾ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വിളിച്ചു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പ്രാർത്ഥിക്കുന്നവർ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ഒരു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ഈ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ച്ച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യെ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പ്പോലും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ഒരിക്കലും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സൃഷ്ടിക്കുകയില്ല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അതിന്നായി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രെ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ല്ലാ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വരും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ഒത്തുചേർന്നാൽ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പോലും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ഈച്ച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അവരുടെ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പക്കൽ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നിന്ന്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വല്ലതും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തട്ടിയെടുത്താൽ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അതി</w:t>
      </w:r>
      <w:r w:rsidR="00720E29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ന്റെ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പക്കൽ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നിന്ന്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മോചിപ്പിച്ചെടുക്കാനും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അവർക്ക്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കഴിയില്ല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അപേക്ഷി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ക്കു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</w:t>
      </w:r>
      <w:r w:rsidR="00026E16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വനും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അപേക്ഷിക്കപ്പെടുന്നവനും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ദുർബലർ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തന്നെ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." (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</w:t>
      </w:r>
      <w:r w:rsidR="000A2223" w:rsidRPr="007801F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77943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ജ്ജ്</w:t>
      </w:r>
      <w:r w:rsidRPr="00D77943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: 73)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7616A1" w14:paraId="4D722274" w14:textId="77777777" w:rsidTr="009612F2">
      <w:trPr>
        <w:trHeight w:val="1142"/>
      </w:trPr>
      <w:tc>
        <w:tcPr>
          <w:tcW w:w="10611" w:type="dxa"/>
          <w:shd w:val="clear" w:color="auto" w:fill="auto"/>
        </w:tcPr>
        <w:p w14:paraId="5836E814" w14:textId="646518EA" w:rsidR="007616A1" w:rsidRDefault="00485908" w:rsidP="009612F2">
          <w:pPr>
            <w:rPr>
              <w:rtl/>
            </w:rPr>
          </w:pPr>
          <w:r>
            <w:rPr>
              <w:noProof/>
              <w:rtl/>
              <w:lang w:val="ar-SA"/>
            </w:rPr>
            <w:pict w14:anchorId="0B5DE76C">
              <v:line id="Line 11" o:spid="_x0000_s1026" style="position:absolute;flip:x;z-index:251659264;visibility:visible;mso-wrap-style:square" from="236.15pt,38.8pt" to="459.35pt,38.8pt" o:connectortype="straight" strokeweight="4.5pt">
                <w10:wrap anchorx="page"/>
              </v:line>
            </w:pict>
          </w:r>
          <w:r w:rsidR="001461F1">
            <w:rPr>
              <w:noProof/>
              <w:rtl/>
              <w:lang w:val="ar-SA"/>
            </w:rPr>
            <w:pict w14:anchorId="141E623D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38" o:spid="_x0000_s1028" type="#_x0000_t202" style="position:absolute;margin-left:172.05pt;margin-top:27pt;width:196.95pt;height:31.5pt;z-index:2516613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5RMUA&#10;AADcAAAADwAAAGRycy9kb3ducmV2LnhtbESPQWsCMRCF7wX/Qxiht5q1hVa2RhFRkEIpVUF6GzbT&#10;zdbNZJukuv5751DwNsN7894303nvW3WimJrABsajAhRxFWzDtYH9bv0wAZUyssU2MBm4UIL5bHA3&#10;xdKGM3/SaZtrJSGcSjTgcu5KrVPlyGMahY5YtO8QPWZZY61txLOE+1Y/FsWz9tiwNDjsaOmoOm7/&#10;vIGXyZd1P/Gt3x/eF7/uo9PtCrUx98N+8QoqU59v5v/rjRX8J6GV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jlExQAAANwAAAAPAAAAAAAAAAAAAAAAAJgCAABkcnMv&#10;ZG93bnJldi54bWxQSwUGAAAAAAQABAD1AAAAigMAAAAA&#10;" filled="f" stroked="f" strokeweight=".5pt">
                <v:path arrowok="t"/>
                <v:textbox>
                  <w:txbxContent>
                    <w:p w14:paraId="7A80D501" w14:textId="7C4F3C79" w:rsidR="007616A1" w:rsidRPr="00CC2D26" w:rsidRDefault="00144D19" w:rsidP="009612F2">
                      <w:pPr>
                        <w:pStyle w:val="NoSpacing"/>
                        <w:ind w:firstLine="567"/>
                        <w:jc w:val="center"/>
                        <w:rPr>
                          <w:rFonts w:ascii="Calibri" w:hAnsi="Calibri" w:cs="Calibri" w:hint="cs"/>
                          <w:sz w:val="32"/>
                          <w:szCs w:val="32"/>
                          <w:lang w:bidi="ml-IN"/>
                        </w:rPr>
                      </w:pPr>
                      <w:r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 xml:space="preserve">മുഹമ്മദ്‌ നബി </w:t>
                      </w:r>
                      <w:r w:rsidRPr="00144D19">
                        <w:rPr>
                          <w:rFonts w:ascii="Noto Serif Malayalam" w:hAnsi="Noto Serif Malayalam" w:cs="Times New Roman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CC2D26" w:rsidRPr="00CC2D26">
                        <w:rPr>
                          <w:rFonts w:ascii="KFGQPC Arabic Symbols 01" w:hAnsi="KFGQPC Arabic Symbols 01" w:cs="Calibri"/>
                          <w:b/>
                          <w:bCs/>
                          <w:sz w:val="22"/>
                          <w:szCs w:val="22"/>
                        </w:rPr>
                        <w:t>G</w:t>
                      </w:r>
                    </w:p>
                    <w:p w14:paraId="3B7876B5" w14:textId="77777777" w:rsidR="007616A1" w:rsidRPr="009612F2" w:rsidRDefault="007616A1" w:rsidP="009612F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w:r>
          <w:r w:rsidR="001461F1">
            <w:rPr>
              <w:noProof/>
              <w:rtl/>
              <w:lang w:val="ar-SA"/>
            </w:rPr>
            <w:pict w14:anchorId="555AB6A9">
              <v:roundrect id="مستطيل مستدير الزوايا 137" o:spid="_x0000_s1027" style="position:absolute;margin-left:208.65pt;margin-top:29.2pt;width:168.8pt;height:17.1pt;z-index:251660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xM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xMMAAADcAAAADwAAAAAAAAAAAAAAAACYAgAAZHJzL2Rv&#10;d25yZXYueG1sUEsFBgAAAAAEAAQA9QAAAIgDAAAAAA==&#10;">
                <w10:wrap anchorx="page"/>
              </v:roundrect>
            </w:pict>
          </w:r>
          <w:r w:rsidR="001461F1">
            <w:rPr>
              <w:noProof/>
              <w:rtl/>
              <w:lang w:val="ar-SA"/>
            </w:rPr>
            <w:pict w14:anchorId="6CAB86C3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9" o:spid="_x0000_s1029" type="#_x0000_t116" style="position:absolute;margin-left:454.15pt;margin-top:25.3pt;width:26.25pt;height:21.55pt;z-index:2516623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iTsQA&#10;AADcAAAADwAAAGRycy9kb3ducmV2LnhtbERPS2sCMRC+F/wPYYTearYPRFejiFBbWjy4FcHbuJlm&#10;FzeTNUl121/fFITe5uN7znTe2UacyYfasYL7QQaCuHS6ZqNg+/F8NwIRIrLGxjEp+KYA81nvZoq5&#10;dhfe0LmIRqQQDjkqqGJscylDWZHFMHAtceI+nbcYE/RGao+XFG4b+ZBlQ2mx5tRQYUvLispj8WUV&#10;PB1fnN75E2fmYN7W7/tV8UNWqdt+t5iAiNTFf/HV/arT/Mcx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Ik7EAAAA3AAAAA8AAAAAAAAAAAAAAAAAmAIAAGRycy9k&#10;b3ducmV2LnhtbFBLBQYAAAAABAAEAPUAAACJAwAAAAA=&#10;">
                <v:textbox inset=".5mm,0,.5mm,0">
                  <w:txbxContent>
                    <w:p w14:paraId="11DEB911" w14:textId="77777777" w:rsidR="007616A1" w:rsidRPr="00F71D93" w:rsidRDefault="007616A1" w:rsidP="009612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  <w:lang w:bidi="hi-IN"/>
                        </w:rPr>
                      </w:pP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sz w:val="26"/>
                          <w:szCs w:val="26"/>
                        </w:rPr>
                        <w:instrText xml:space="preserve"> PAGE </w:instrTex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separate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noProof/>
                          <w:sz w:val="26"/>
                          <w:szCs w:val="26"/>
                          <w:rtl/>
                        </w:rPr>
                        <w:t>6</w: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w:r>
        </w:p>
      </w:tc>
    </w:tr>
  </w:tbl>
  <w:p w14:paraId="2EA09827" w14:textId="32ECCE06" w:rsidR="007616A1" w:rsidRPr="009612F2" w:rsidRDefault="007616A1" w:rsidP="009612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15E6E"/>
    <w:rsid w:val="00022AA6"/>
    <w:rsid w:val="00026E16"/>
    <w:rsid w:val="000306AC"/>
    <w:rsid w:val="00041AD3"/>
    <w:rsid w:val="00051146"/>
    <w:rsid w:val="000523F8"/>
    <w:rsid w:val="00057440"/>
    <w:rsid w:val="000804A8"/>
    <w:rsid w:val="00091A55"/>
    <w:rsid w:val="00092B11"/>
    <w:rsid w:val="00096C19"/>
    <w:rsid w:val="000A2223"/>
    <w:rsid w:val="000B1AC9"/>
    <w:rsid w:val="000B5659"/>
    <w:rsid w:val="000C554B"/>
    <w:rsid w:val="000D25FC"/>
    <w:rsid w:val="000E0292"/>
    <w:rsid w:val="000E0579"/>
    <w:rsid w:val="000E370D"/>
    <w:rsid w:val="000F497D"/>
    <w:rsid w:val="000F7684"/>
    <w:rsid w:val="001113F2"/>
    <w:rsid w:val="001137D7"/>
    <w:rsid w:val="00114F75"/>
    <w:rsid w:val="00115737"/>
    <w:rsid w:val="00125154"/>
    <w:rsid w:val="00131724"/>
    <w:rsid w:val="00144D19"/>
    <w:rsid w:val="001461F1"/>
    <w:rsid w:val="00157172"/>
    <w:rsid w:val="0016392A"/>
    <w:rsid w:val="00164B22"/>
    <w:rsid w:val="00167120"/>
    <w:rsid w:val="00180BBE"/>
    <w:rsid w:val="001826B8"/>
    <w:rsid w:val="00182E7F"/>
    <w:rsid w:val="00183E52"/>
    <w:rsid w:val="00185AFB"/>
    <w:rsid w:val="0018649B"/>
    <w:rsid w:val="00191533"/>
    <w:rsid w:val="001953A5"/>
    <w:rsid w:val="001A69C3"/>
    <w:rsid w:val="001A76EE"/>
    <w:rsid w:val="001B50A4"/>
    <w:rsid w:val="001B7CF2"/>
    <w:rsid w:val="001E455C"/>
    <w:rsid w:val="002131C8"/>
    <w:rsid w:val="00213BC9"/>
    <w:rsid w:val="0021652F"/>
    <w:rsid w:val="00217B35"/>
    <w:rsid w:val="0022326B"/>
    <w:rsid w:val="00244017"/>
    <w:rsid w:val="0026447F"/>
    <w:rsid w:val="00264787"/>
    <w:rsid w:val="00277FAF"/>
    <w:rsid w:val="0029749D"/>
    <w:rsid w:val="002A55C8"/>
    <w:rsid w:val="002D245E"/>
    <w:rsid w:val="002D2AF9"/>
    <w:rsid w:val="002D5602"/>
    <w:rsid w:val="002D61D2"/>
    <w:rsid w:val="002F6BD7"/>
    <w:rsid w:val="003009D6"/>
    <w:rsid w:val="00300CCC"/>
    <w:rsid w:val="003016E7"/>
    <w:rsid w:val="00302BEB"/>
    <w:rsid w:val="00307B86"/>
    <w:rsid w:val="003119CD"/>
    <w:rsid w:val="00327B45"/>
    <w:rsid w:val="0034354E"/>
    <w:rsid w:val="00344FE7"/>
    <w:rsid w:val="003464CF"/>
    <w:rsid w:val="00355A1A"/>
    <w:rsid w:val="00376EC9"/>
    <w:rsid w:val="00393307"/>
    <w:rsid w:val="003B23AF"/>
    <w:rsid w:val="003C0CE2"/>
    <w:rsid w:val="003C43F3"/>
    <w:rsid w:val="003D027F"/>
    <w:rsid w:val="003E0D65"/>
    <w:rsid w:val="003E22AE"/>
    <w:rsid w:val="003F1E25"/>
    <w:rsid w:val="00402694"/>
    <w:rsid w:val="004050CF"/>
    <w:rsid w:val="00407772"/>
    <w:rsid w:val="004130FA"/>
    <w:rsid w:val="00414C14"/>
    <w:rsid w:val="00416639"/>
    <w:rsid w:val="0042354E"/>
    <w:rsid w:val="00424147"/>
    <w:rsid w:val="00434D74"/>
    <w:rsid w:val="0044732D"/>
    <w:rsid w:val="004830FF"/>
    <w:rsid w:val="00485908"/>
    <w:rsid w:val="004942CD"/>
    <w:rsid w:val="00495968"/>
    <w:rsid w:val="004A1BB5"/>
    <w:rsid w:val="004A1E15"/>
    <w:rsid w:val="004A2A18"/>
    <w:rsid w:val="004A4322"/>
    <w:rsid w:val="004A511E"/>
    <w:rsid w:val="004A653A"/>
    <w:rsid w:val="004A6C4B"/>
    <w:rsid w:val="004B3A52"/>
    <w:rsid w:val="004F25D9"/>
    <w:rsid w:val="004F392A"/>
    <w:rsid w:val="004F427D"/>
    <w:rsid w:val="004F6409"/>
    <w:rsid w:val="004F6E29"/>
    <w:rsid w:val="00501861"/>
    <w:rsid w:val="00501B5A"/>
    <w:rsid w:val="005051F9"/>
    <w:rsid w:val="005109F1"/>
    <w:rsid w:val="005150B3"/>
    <w:rsid w:val="00517F1A"/>
    <w:rsid w:val="00526332"/>
    <w:rsid w:val="0053060C"/>
    <w:rsid w:val="00532C4E"/>
    <w:rsid w:val="00545768"/>
    <w:rsid w:val="00546F34"/>
    <w:rsid w:val="005573B0"/>
    <w:rsid w:val="00557A74"/>
    <w:rsid w:val="0056420F"/>
    <w:rsid w:val="005668C5"/>
    <w:rsid w:val="00566A6B"/>
    <w:rsid w:val="00570C6B"/>
    <w:rsid w:val="00586C35"/>
    <w:rsid w:val="00591653"/>
    <w:rsid w:val="005A195B"/>
    <w:rsid w:val="005C29C5"/>
    <w:rsid w:val="005D043E"/>
    <w:rsid w:val="005D080C"/>
    <w:rsid w:val="005D6C5B"/>
    <w:rsid w:val="005F4E08"/>
    <w:rsid w:val="00610391"/>
    <w:rsid w:val="0065264C"/>
    <w:rsid w:val="00656C9F"/>
    <w:rsid w:val="006674F7"/>
    <w:rsid w:val="0067054B"/>
    <w:rsid w:val="006709BC"/>
    <w:rsid w:val="00670B76"/>
    <w:rsid w:val="006745C8"/>
    <w:rsid w:val="00677FF1"/>
    <w:rsid w:val="00691C0F"/>
    <w:rsid w:val="0069414B"/>
    <w:rsid w:val="006B5574"/>
    <w:rsid w:val="006C363B"/>
    <w:rsid w:val="006C5155"/>
    <w:rsid w:val="006D0434"/>
    <w:rsid w:val="006D443C"/>
    <w:rsid w:val="006D78E6"/>
    <w:rsid w:val="006D7B52"/>
    <w:rsid w:val="006E230C"/>
    <w:rsid w:val="006E2655"/>
    <w:rsid w:val="006F06D4"/>
    <w:rsid w:val="006F4BB5"/>
    <w:rsid w:val="00717EA4"/>
    <w:rsid w:val="00720E29"/>
    <w:rsid w:val="007214EB"/>
    <w:rsid w:val="00735AAB"/>
    <w:rsid w:val="00744FA1"/>
    <w:rsid w:val="0075373E"/>
    <w:rsid w:val="007616A1"/>
    <w:rsid w:val="007646F6"/>
    <w:rsid w:val="00777F89"/>
    <w:rsid w:val="007801FE"/>
    <w:rsid w:val="007835CE"/>
    <w:rsid w:val="00796D3E"/>
    <w:rsid w:val="007A2F0A"/>
    <w:rsid w:val="007A5552"/>
    <w:rsid w:val="007C0116"/>
    <w:rsid w:val="007C5680"/>
    <w:rsid w:val="007D1BAD"/>
    <w:rsid w:val="007E3D5B"/>
    <w:rsid w:val="007E59AE"/>
    <w:rsid w:val="007E73B4"/>
    <w:rsid w:val="00804AAC"/>
    <w:rsid w:val="00806A22"/>
    <w:rsid w:val="00813C6C"/>
    <w:rsid w:val="00822B2F"/>
    <w:rsid w:val="00840218"/>
    <w:rsid w:val="00884953"/>
    <w:rsid w:val="008A2868"/>
    <w:rsid w:val="008B319C"/>
    <w:rsid w:val="008B3F00"/>
    <w:rsid w:val="008C5B84"/>
    <w:rsid w:val="008D64A5"/>
    <w:rsid w:val="008E619C"/>
    <w:rsid w:val="009161D8"/>
    <w:rsid w:val="00916804"/>
    <w:rsid w:val="00920ECD"/>
    <w:rsid w:val="00931F15"/>
    <w:rsid w:val="009326A0"/>
    <w:rsid w:val="0093586A"/>
    <w:rsid w:val="0094259A"/>
    <w:rsid w:val="0095072C"/>
    <w:rsid w:val="009612F2"/>
    <w:rsid w:val="00964920"/>
    <w:rsid w:val="00977A83"/>
    <w:rsid w:val="00993851"/>
    <w:rsid w:val="00993981"/>
    <w:rsid w:val="009942B3"/>
    <w:rsid w:val="009B4658"/>
    <w:rsid w:val="009C5BB2"/>
    <w:rsid w:val="009F360D"/>
    <w:rsid w:val="009F4219"/>
    <w:rsid w:val="00A1288B"/>
    <w:rsid w:val="00A17D75"/>
    <w:rsid w:val="00A242DC"/>
    <w:rsid w:val="00A47C4B"/>
    <w:rsid w:val="00A62E7D"/>
    <w:rsid w:val="00A81A04"/>
    <w:rsid w:val="00A90359"/>
    <w:rsid w:val="00A94E03"/>
    <w:rsid w:val="00AA03B6"/>
    <w:rsid w:val="00AA5FF7"/>
    <w:rsid w:val="00AA6CBA"/>
    <w:rsid w:val="00AB4AF8"/>
    <w:rsid w:val="00AB5AEE"/>
    <w:rsid w:val="00AB7589"/>
    <w:rsid w:val="00AC20D2"/>
    <w:rsid w:val="00AE156A"/>
    <w:rsid w:val="00AF6696"/>
    <w:rsid w:val="00AF7BC7"/>
    <w:rsid w:val="00B03909"/>
    <w:rsid w:val="00B071B9"/>
    <w:rsid w:val="00B35919"/>
    <w:rsid w:val="00B37CA2"/>
    <w:rsid w:val="00B47CB6"/>
    <w:rsid w:val="00B73B9A"/>
    <w:rsid w:val="00B777AF"/>
    <w:rsid w:val="00B8013C"/>
    <w:rsid w:val="00BA183C"/>
    <w:rsid w:val="00BA3D78"/>
    <w:rsid w:val="00BA4F94"/>
    <w:rsid w:val="00BB6ECA"/>
    <w:rsid w:val="00BB6F57"/>
    <w:rsid w:val="00BB7B0E"/>
    <w:rsid w:val="00BC3442"/>
    <w:rsid w:val="00BD37A4"/>
    <w:rsid w:val="00BE7D2E"/>
    <w:rsid w:val="00BF5231"/>
    <w:rsid w:val="00C0626E"/>
    <w:rsid w:val="00C13734"/>
    <w:rsid w:val="00C13BA9"/>
    <w:rsid w:val="00C1730D"/>
    <w:rsid w:val="00C22F1E"/>
    <w:rsid w:val="00C26A2F"/>
    <w:rsid w:val="00C34B96"/>
    <w:rsid w:val="00C35E26"/>
    <w:rsid w:val="00C45721"/>
    <w:rsid w:val="00C55455"/>
    <w:rsid w:val="00C67F42"/>
    <w:rsid w:val="00C70D7D"/>
    <w:rsid w:val="00C82277"/>
    <w:rsid w:val="00C94FDD"/>
    <w:rsid w:val="00CA2683"/>
    <w:rsid w:val="00CA3B41"/>
    <w:rsid w:val="00CA5D63"/>
    <w:rsid w:val="00CA7D42"/>
    <w:rsid w:val="00CB6ED0"/>
    <w:rsid w:val="00CC2D26"/>
    <w:rsid w:val="00CD1C23"/>
    <w:rsid w:val="00CD363B"/>
    <w:rsid w:val="00CD4040"/>
    <w:rsid w:val="00D07BE3"/>
    <w:rsid w:val="00D16971"/>
    <w:rsid w:val="00D24426"/>
    <w:rsid w:val="00D51497"/>
    <w:rsid w:val="00D54452"/>
    <w:rsid w:val="00D76AF2"/>
    <w:rsid w:val="00D77943"/>
    <w:rsid w:val="00D87B8D"/>
    <w:rsid w:val="00D87E5A"/>
    <w:rsid w:val="00D933C2"/>
    <w:rsid w:val="00D94523"/>
    <w:rsid w:val="00D94532"/>
    <w:rsid w:val="00DB13F7"/>
    <w:rsid w:val="00DB4704"/>
    <w:rsid w:val="00DB647E"/>
    <w:rsid w:val="00DC01DA"/>
    <w:rsid w:val="00DC1A58"/>
    <w:rsid w:val="00DC61FC"/>
    <w:rsid w:val="00DD67A6"/>
    <w:rsid w:val="00DD6D9C"/>
    <w:rsid w:val="00DE39FA"/>
    <w:rsid w:val="00DE4DA1"/>
    <w:rsid w:val="00DF6F37"/>
    <w:rsid w:val="00E02C00"/>
    <w:rsid w:val="00E05D14"/>
    <w:rsid w:val="00E06F45"/>
    <w:rsid w:val="00E121EC"/>
    <w:rsid w:val="00E20F13"/>
    <w:rsid w:val="00E26936"/>
    <w:rsid w:val="00E32A65"/>
    <w:rsid w:val="00E34DF8"/>
    <w:rsid w:val="00E35328"/>
    <w:rsid w:val="00E3554B"/>
    <w:rsid w:val="00E373A3"/>
    <w:rsid w:val="00E407E2"/>
    <w:rsid w:val="00E40CDF"/>
    <w:rsid w:val="00E417BD"/>
    <w:rsid w:val="00E7016B"/>
    <w:rsid w:val="00E733C0"/>
    <w:rsid w:val="00E80DD7"/>
    <w:rsid w:val="00E84693"/>
    <w:rsid w:val="00E855DF"/>
    <w:rsid w:val="00E916EC"/>
    <w:rsid w:val="00EB7540"/>
    <w:rsid w:val="00EC7763"/>
    <w:rsid w:val="00EC7D7B"/>
    <w:rsid w:val="00ED0D3E"/>
    <w:rsid w:val="00EF4004"/>
    <w:rsid w:val="00EF78C2"/>
    <w:rsid w:val="00F01466"/>
    <w:rsid w:val="00F14344"/>
    <w:rsid w:val="00F23D2D"/>
    <w:rsid w:val="00F35631"/>
    <w:rsid w:val="00F53850"/>
    <w:rsid w:val="00F53C5A"/>
    <w:rsid w:val="00F65298"/>
    <w:rsid w:val="00F71D93"/>
    <w:rsid w:val="00F74AAB"/>
    <w:rsid w:val="00F835F4"/>
    <w:rsid w:val="00F84505"/>
    <w:rsid w:val="00FA5773"/>
    <w:rsid w:val="00FA6FA4"/>
    <w:rsid w:val="00FB1130"/>
    <w:rsid w:val="00FB1A5B"/>
    <w:rsid w:val="00FB39B1"/>
    <w:rsid w:val="00FB599A"/>
    <w:rsid w:val="00FB62F7"/>
    <w:rsid w:val="00FC4138"/>
    <w:rsid w:val="00FE2676"/>
    <w:rsid w:val="00FE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32</Pages>
  <Words>4236</Words>
  <Characters>24150</Characters>
  <Application>Microsoft Office Word</Application>
  <DocSecurity>0</DocSecurity>
  <Lines>201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Muhsin Aydeed</cp:lastModifiedBy>
  <cp:revision>310</cp:revision>
  <cp:lastPrinted>2022-06-14T14:52:00Z</cp:lastPrinted>
  <dcterms:created xsi:type="dcterms:W3CDTF">2021-12-26T09:58:00Z</dcterms:created>
  <dcterms:modified xsi:type="dcterms:W3CDTF">2022-06-14T15:06:00Z</dcterms:modified>
  <cp:category/>
</cp:coreProperties>
</file>