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ADE7C" w14:textId="77777777" w:rsidR="0013463A" w:rsidRDefault="0013463A" w:rsidP="0013463A">
      <w:pPr>
        <w:widowControl w:val="0"/>
        <w:adjustRightInd w:val="0"/>
        <w:snapToGrid w:val="0"/>
        <w:spacing w:after="60" w:line="240" w:lineRule="auto"/>
        <w:jc w:val="center"/>
        <w:rPr>
          <w:rFonts w:asciiTheme="minorHAnsi" w:eastAsia="Times New Roman" w:hAnsiTheme="minorHAnsi" w:cstheme="minorHAnsi"/>
          <w:b/>
          <w:bCs/>
          <w:color w:val="0070C0"/>
          <w:sz w:val="50"/>
          <w:szCs w:val="50"/>
        </w:rPr>
      </w:pPr>
    </w:p>
    <w:p w14:paraId="03C632B6" w14:textId="77777777" w:rsidR="0013463A" w:rsidRDefault="0013463A" w:rsidP="0013463A">
      <w:pPr>
        <w:widowControl w:val="0"/>
        <w:adjustRightInd w:val="0"/>
        <w:snapToGrid w:val="0"/>
        <w:spacing w:after="60" w:line="240" w:lineRule="auto"/>
        <w:jc w:val="center"/>
        <w:rPr>
          <w:rFonts w:asciiTheme="minorHAnsi" w:eastAsia="Times New Roman" w:hAnsiTheme="minorHAnsi" w:cstheme="minorHAnsi"/>
          <w:b/>
          <w:bCs/>
          <w:color w:val="0070C0"/>
          <w:sz w:val="50"/>
          <w:szCs w:val="50"/>
        </w:rPr>
      </w:pPr>
    </w:p>
    <w:p w14:paraId="659426BD" w14:textId="77777777" w:rsidR="0013463A" w:rsidRDefault="0013463A" w:rsidP="0013463A">
      <w:pPr>
        <w:widowControl w:val="0"/>
        <w:adjustRightInd w:val="0"/>
        <w:snapToGrid w:val="0"/>
        <w:spacing w:after="60" w:line="240" w:lineRule="auto"/>
        <w:jc w:val="center"/>
        <w:rPr>
          <w:rFonts w:asciiTheme="minorHAnsi" w:eastAsia="Times New Roman" w:hAnsiTheme="minorHAnsi" w:cstheme="minorHAnsi"/>
          <w:b/>
          <w:bCs/>
          <w:color w:val="0070C0"/>
          <w:sz w:val="50"/>
          <w:szCs w:val="50"/>
        </w:rPr>
      </w:pPr>
    </w:p>
    <w:p w14:paraId="127F3883" w14:textId="77777777" w:rsidR="005A30CC" w:rsidRPr="0013463A" w:rsidRDefault="005A30CC" w:rsidP="0013463A">
      <w:pPr>
        <w:widowControl w:val="0"/>
        <w:adjustRightInd w:val="0"/>
        <w:snapToGrid w:val="0"/>
        <w:spacing w:after="120" w:line="240" w:lineRule="auto"/>
        <w:jc w:val="center"/>
        <w:rPr>
          <w:rFonts w:asciiTheme="minorHAnsi" w:eastAsia="Times New Roman" w:hAnsiTheme="minorHAnsi" w:cstheme="minorHAnsi"/>
          <w:b/>
          <w:bCs/>
          <w:color w:val="0070C0"/>
          <w:sz w:val="50"/>
          <w:szCs w:val="50"/>
        </w:rPr>
      </w:pPr>
      <w:r w:rsidRPr="0013463A">
        <w:rPr>
          <w:rFonts w:asciiTheme="minorHAnsi" w:eastAsia="Times New Roman" w:hAnsiTheme="minorHAnsi" w:cstheme="minorHAnsi"/>
          <w:b/>
          <w:bCs/>
          <w:color w:val="0070C0"/>
          <w:sz w:val="50"/>
          <w:szCs w:val="50"/>
        </w:rPr>
        <w:t>O ISLAM</w:t>
      </w:r>
    </w:p>
    <w:p w14:paraId="35A7BE73" w14:textId="4CAB3FF1" w:rsidR="00ED4603" w:rsidRPr="0013463A" w:rsidRDefault="005A30CC" w:rsidP="0013463A">
      <w:pPr>
        <w:widowControl w:val="0"/>
        <w:adjustRightInd w:val="0"/>
        <w:snapToGrid w:val="0"/>
        <w:spacing w:after="120" w:line="240" w:lineRule="auto"/>
        <w:jc w:val="center"/>
        <w:rPr>
          <w:rFonts w:asciiTheme="minorHAnsi" w:eastAsia="Times New Roman" w:hAnsiTheme="minorHAnsi" w:cstheme="minorHAnsi"/>
          <w:b/>
          <w:bCs/>
          <w:color w:val="0070C0"/>
          <w:sz w:val="50"/>
          <w:szCs w:val="50"/>
        </w:rPr>
      </w:pPr>
      <w:r w:rsidRPr="0013463A">
        <w:rPr>
          <w:rFonts w:asciiTheme="minorHAnsi" w:eastAsia="Times New Roman" w:hAnsiTheme="minorHAnsi" w:cstheme="minorHAnsi"/>
          <w:b/>
          <w:bCs/>
          <w:color w:val="0070C0"/>
          <w:sz w:val="50"/>
          <w:szCs w:val="50"/>
        </w:rPr>
        <w:t>UM BREVE GUIA SOBRE O ISLAM CONFORME CONSTA NO ALCORÃO E NA SUNNAH DO PROFETA</w:t>
      </w:r>
    </w:p>
    <w:p w14:paraId="7BF5CEA5" w14:textId="77777777" w:rsidR="0050352F" w:rsidRDefault="0050352F" w:rsidP="00520E05">
      <w:pPr>
        <w:spacing w:after="60"/>
        <w:rPr>
          <w:rFonts w:asciiTheme="minorHAnsi" w:eastAsia="Times New Roman" w:hAnsiTheme="minorHAnsi" w:cstheme="minorHAnsi"/>
          <w:color w:val="000000"/>
          <w:sz w:val="26"/>
          <w:szCs w:val="26"/>
        </w:rPr>
      </w:pPr>
    </w:p>
    <w:p w14:paraId="28471D54" w14:textId="77777777" w:rsidR="00300DBA" w:rsidRDefault="00300DBA" w:rsidP="00520E05">
      <w:pPr>
        <w:spacing w:after="60"/>
        <w:rPr>
          <w:rFonts w:asciiTheme="minorHAnsi" w:eastAsia="Times New Roman" w:hAnsiTheme="minorHAnsi" w:cstheme="minorHAnsi"/>
          <w:color w:val="000000"/>
          <w:sz w:val="26"/>
          <w:szCs w:val="26"/>
        </w:rPr>
      </w:pPr>
    </w:p>
    <w:p w14:paraId="4B3CFA08" w14:textId="77777777" w:rsidR="00300DBA" w:rsidRPr="00300DBA" w:rsidRDefault="00300DBA" w:rsidP="008D02AD">
      <w:pPr>
        <w:widowControl w:val="0"/>
        <w:adjustRightInd w:val="0"/>
        <w:snapToGrid w:val="0"/>
        <w:spacing w:after="60" w:line="400" w:lineRule="exact"/>
        <w:ind w:firstLine="403"/>
        <w:jc w:val="center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Livro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importante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composto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por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breve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definição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do Islam,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explica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sua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importante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essência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seus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ensinamentos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e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virtudes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partir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de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suas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fontes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originais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que é o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Nobre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Alcorão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e Sunnah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profética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. A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mensagem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é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direcionada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todos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muçulmanos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e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não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muçulmanos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em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seus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idiomas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em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todo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tempo e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lugar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dependendo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das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circunstâncias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e </w:t>
      </w:r>
      <w:proofErr w:type="spellStart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condições</w:t>
      </w:r>
      <w:proofErr w:type="spellEnd"/>
      <w:r w:rsidRPr="00300DBA">
        <w:rPr>
          <w:rFonts w:asciiTheme="minorHAnsi" w:eastAsia="Times New Roman" w:hAnsiTheme="minorHAnsi" w:cstheme="minorHAnsi"/>
          <w:color w:val="000000"/>
          <w:sz w:val="22"/>
          <w:szCs w:val="22"/>
        </w:rPr>
        <w:t>.</w:t>
      </w:r>
    </w:p>
    <w:p w14:paraId="7E86E673" w14:textId="68F271A6" w:rsidR="00300DBA" w:rsidRPr="00300DBA" w:rsidRDefault="00300DBA" w:rsidP="00300DBA">
      <w:pPr>
        <w:spacing w:after="60"/>
        <w:jc w:val="center"/>
        <w:rPr>
          <w:rFonts w:asciiTheme="minorHAnsi" w:eastAsia="Times New Roman" w:hAnsiTheme="minorHAnsi" w:cstheme="minorHAnsi"/>
          <w:b/>
          <w:bCs/>
          <w:color w:val="000000"/>
          <w:sz w:val="26"/>
          <w:szCs w:val="26"/>
        </w:rPr>
        <w:sectPr w:rsidR="00300DBA" w:rsidRPr="00300DBA" w:rsidSect="0050352F">
          <w:headerReference w:type="default" r:id="rId6"/>
          <w:footerReference w:type="default" r:id="rId7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r w:rsidRPr="00300DBA">
        <w:rPr>
          <w:b/>
          <w:bCs/>
        </w:rPr>
        <w:t xml:space="preserve">(Um </w:t>
      </w:r>
      <w:proofErr w:type="spellStart"/>
      <w:r w:rsidRPr="00300DBA">
        <w:rPr>
          <w:b/>
          <w:bCs/>
        </w:rPr>
        <w:t>guia</w:t>
      </w:r>
      <w:proofErr w:type="spellEnd"/>
      <w:r w:rsidRPr="00300DBA">
        <w:rPr>
          <w:b/>
          <w:bCs/>
        </w:rPr>
        <w:t xml:space="preserve"> </w:t>
      </w:r>
      <w:proofErr w:type="spellStart"/>
      <w:r w:rsidRPr="00300DBA">
        <w:rPr>
          <w:b/>
          <w:bCs/>
        </w:rPr>
        <w:t>contendo</w:t>
      </w:r>
      <w:proofErr w:type="spellEnd"/>
      <w:r w:rsidRPr="00300DBA">
        <w:rPr>
          <w:b/>
          <w:bCs/>
        </w:rPr>
        <w:t xml:space="preserve"> </w:t>
      </w:r>
      <w:proofErr w:type="spellStart"/>
      <w:r w:rsidRPr="00300DBA">
        <w:rPr>
          <w:b/>
          <w:bCs/>
        </w:rPr>
        <w:t>evidências</w:t>
      </w:r>
      <w:proofErr w:type="spellEnd"/>
      <w:r w:rsidRPr="00300DBA">
        <w:rPr>
          <w:b/>
          <w:bCs/>
        </w:rPr>
        <w:t xml:space="preserve"> do </w:t>
      </w:r>
      <w:proofErr w:type="spellStart"/>
      <w:r w:rsidRPr="00300DBA">
        <w:rPr>
          <w:b/>
          <w:bCs/>
        </w:rPr>
        <w:t>Nobre</w:t>
      </w:r>
      <w:proofErr w:type="spellEnd"/>
      <w:r w:rsidRPr="00300DBA">
        <w:rPr>
          <w:b/>
          <w:bCs/>
        </w:rPr>
        <w:t xml:space="preserve"> </w:t>
      </w:r>
      <w:proofErr w:type="spellStart"/>
      <w:r w:rsidRPr="00300DBA">
        <w:rPr>
          <w:b/>
          <w:bCs/>
        </w:rPr>
        <w:t>Alcorão</w:t>
      </w:r>
      <w:proofErr w:type="spellEnd"/>
      <w:r w:rsidRPr="00300DBA">
        <w:rPr>
          <w:b/>
          <w:bCs/>
        </w:rPr>
        <w:t xml:space="preserve"> e Sunnah do </w:t>
      </w:r>
      <w:proofErr w:type="spellStart"/>
      <w:r w:rsidRPr="00300DBA">
        <w:rPr>
          <w:b/>
          <w:bCs/>
        </w:rPr>
        <w:t>profeta</w:t>
      </w:r>
      <w:proofErr w:type="spellEnd"/>
      <w:r w:rsidRPr="00300DBA">
        <w:rPr>
          <w:b/>
          <w:bCs/>
        </w:rPr>
        <w:t>)</w:t>
      </w:r>
    </w:p>
    <w:p w14:paraId="068B164B" w14:textId="2AB6F0B7" w:rsidR="0050352F" w:rsidRDefault="0050352F">
      <w:pPr>
        <w:rPr>
          <w:rFonts w:asciiTheme="minorHAnsi" w:eastAsia="Times New Roman" w:hAnsiTheme="minorHAnsi" w:cstheme="minorHAnsi"/>
          <w:color w:val="000000"/>
          <w:sz w:val="26"/>
          <w:szCs w:val="26"/>
        </w:rPr>
      </w:pPr>
    </w:p>
    <w:p w14:paraId="20E2FDDC" w14:textId="77777777" w:rsidR="0050352F" w:rsidRDefault="0050352F">
      <w:pPr>
        <w:rPr>
          <w:rFonts w:asciiTheme="minorHAnsi" w:eastAsia="Times New Roman" w:hAnsiTheme="minorHAnsi" w:cstheme="minorHAnsi"/>
          <w:color w:val="000000"/>
          <w:sz w:val="26"/>
          <w:szCs w:val="26"/>
        </w:rPr>
      </w:pPr>
    </w:p>
    <w:p w14:paraId="6423CE39" w14:textId="473D70A0" w:rsidR="00682828" w:rsidRDefault="00B72CB5">
      <w:pPr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>
        <w:rPr>
          <w:rFonts w:asciiTheme="minorHAnsi" w:eastAsia="Times New Roman" w:hAnsiTheme="minorHAnsi" w:cstheme="minorHAnsi"/>
          <w:noProof/>
          <w:color w:val="000000"/>
          <w:sz w:val="26"/>
          <w:szCs w:val="26"/>
          <w:lang w:eastAsia="zh-CN"/>
        </w:rPr>
        <w:drawing>
          <wp:anchor distT="0" distB="0" distL="114300" distR="114300" simplePos="0" relativeHeight="251653120" behindDoc="0" locked="0" layoutInCell="1" allowOverlap="1" wp14:anchorId="2DAD0AF5" wp14:editId="30393D64">
            <wp:simplePos x="0" y="0"/>
            <wp:positionH relativeFrom="margin">
              <wp:posOffset>-540678</wp:posOffset>
            </wp:positionH>
            <wp:positionV relativeFrom="margin">
              <wp:posOffset>3445022</wp:posOffset>
            </wp:positionV>
            <wp:extent cx="4622800" cy="33077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828">
        <w:rPr>
          <w:rFonts w:asciiTheme="minorHAnsi" w:eastAsia="Times New Roman" w:hAnsiTheme="minorHAnsi" w:cstheme="minorHAnsi"/>
          <w:color w:val="000000"/>
          <w:sz w:val="26"/>
          <w:szCs w:val="26"/>
        </w:rPr>
        <w:br w:type="page"/>
      </w:r>
    </w:p>
    <w:p w14:paraId="7D322A2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</w:p>
    <w:p w14:paraId="25BFF2DB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(Um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contendo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evidências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Sunnah do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</w:p>
    <w:p w14:paraId="4FD4940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eterna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última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29407E0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9C032F2" w14:textId="0B5C121B" w:rsidR="005A30CC" w:rsidRPr="0047605D" w:rsidRDefault="005A30CC" w:rsidP="00BF250C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Muhammad,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alvissareiro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admoestador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sabe}</w:t>
      </w:r>
      <w:r w:rsidR="00BF250C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Sabá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28]</w:t>
      </w:r>
    </w:p>
    <w:p w14:paraId="4D6F2C5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F80FC6C" w14:textId="59A58DAB" w:rsidR="005A30CC" w:rsidRPr="0047605D" w:rsidRDefault="005A30CC" w:rsidP="00BF250C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sou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[Al-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158]</w:t>
      </w:r>
    </w:p>
    <w:p w14:paraId="4260C02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A1336AB" w14:textId="5566B02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chegou-vos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é-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Allah é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terra. E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Onisciente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170]</w:t>
      </w:r>
    </w:p>
    <w:p w14:paraId="1E24F55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eterna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última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F1BE18A" w14:textId="6C9BFEC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{Muhammad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pai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mas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Onisciente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Ahzab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40]</w:t>
      </w:r>
    </w:p>
    <w:p w14:paraId="3BA825B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específica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gênero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CBC2C0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específica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gênero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primeira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Grandioso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C4577EA" w14:textId="3F7D122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esperança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piedosos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21]</w:t>
      </w:r>
    </w:p>
    <w:p w14:paraId="3015FC1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BDC1426" w14:textId="5A9A870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ser, do qual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companheira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e, de ambos, fez descender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inumeráveis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mulheres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1]</w:t>
      </w:r>
    </w:p>
    <w:p w14:paraId="44FDFFE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Segundo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Umar -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satisfeito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fez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sermão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conquista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Makkah,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F4EEB6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"Ó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! Por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afastou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arrogância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tempo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ignorância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engrandeceram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tipos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generoso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extraviado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insolente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desprezível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Allah.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Adão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argila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macho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fêmea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dividimos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tribos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reconhecerdes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outros.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honrado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Sapientíssimo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inteirado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[Al-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Hujurat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13]</w:t>
      </w:r>
    </w:p>
    <w:p w14:paraId="71A9A7E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Tirmizi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(3270)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49A5E4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mandamentos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mandamentos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especifica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grupo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raça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gênero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120515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complementar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FDC63B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complementar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7263F3D" w14:textId="65EB314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Muhammad,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Ismael,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Isaque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Jacó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tribos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e a Jesus,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Jonas,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Salomão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Salmos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Davi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An-Nissá:163]</w:t>
      </w:r>
    </w:p>
    <w:p w14:paraId="4154F98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a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recomendou-os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dela.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6877820" w14:textId="2BB804F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legislou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recomendara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recomendáramos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Moisés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Jesus: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Observai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separeis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É grave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idólatras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1) 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convocas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volta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contrito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Ash-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Shurá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13]</w:t>
      </w:r>
    </w:p>
    <w:p w14:paraId="161812E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confirmação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celestiais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Tora,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Evangelho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antes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distorção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6CBB86A" w14:textId="2772F4B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confirma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Conhecedor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Onividente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Fatir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31]</w:t>
      </w:r>
    </w:p>
    <w:p w14:paraId="206E73C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85B844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única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264A4A3" w14:textId="77777777" w:rsidR="00493CA6" w:rsidRDefault="005A30CC" w:rsidP="00493CA6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Muhammad,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confirmar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dele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prevalecer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</w:p>
    <w:p w14:paraId="32EA6123" w14:textId="3A0CC314" w:rsidR="005A30CC" w:rsidRPr="0047605D" w:rsidRDefault="005A30CC" w:rsidP="00493CA6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julga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1)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conforme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Allah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sigas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paixões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desviando-te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legislação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plano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se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quisesse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única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comunidade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fez,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pôr-vos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prova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emulai-vos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boas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retorno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informará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discrepáveis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48]</w:t>
      </w:r>
    </w:p>
    <w:p w14:paraId="649D44E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069D6F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Eu sou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proxima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Jesus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Maria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pai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768BBA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Bukhari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(3443)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7F34A5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5-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Salomão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Daud e Jesus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o Senhor é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Possuidor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soberania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manipula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Compassivo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Misericordioso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B78941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Salomão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Daud e Jesus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o Senhor é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Possuidor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soberania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manipula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Compassivo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Misericordioso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84A8BD4" w14:textId="0C3DFF4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graça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 que Allah,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dEIe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distanciais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Fatir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3]</w:t>
      </w:r>
    </w:p>
    <w:p w14:paraId="0EE3362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1B4B166" w14:textId="63E30D9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as vistas?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vivo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vivo?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administra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"Allah."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Yúnuss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31]</w:t>
      </w:r>
    </w:p>
    <w:p w14:paraId="1C066A9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6D21A6F" w14:textId="11C20AF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inicia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repete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junto de Allah?"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provanças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verídicos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Naml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64]</w:t>
      </w:r>
    </w:p>
    <w:p w14:paraId="754D14A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chamarem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7CA0999" w14:textId="0626D6A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comunidade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evitai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ídolos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qual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pois,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olhai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desmentidores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An-Nahl:36]</w:t>
      </w:r>
    </w:p>
    <w:p w14:paraId="0CDF046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646C75E" w14:textId="246183A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{Jamais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tivéssemos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 ser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merecedor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servi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-Me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Anbiyá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25]</w:t>
      </w:r>
    </w:p>
    <w:p w14:paraId="445B540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FA3CE00" w14:textId="4D21393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meu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tendes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formidável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dia.}</w:t>
      </w:r>
      <w:r w:rsidR="00313942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A'raaf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59]</w:t>
      </w:r>
    </w:p>
    <w:p w14:paraId="3A22AE5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DCB11DE" w14:textId="50229B0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-O.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soubésseis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Ankabút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16]</w:t>
      </w:r>
    </w:p>
    <w:p w14:paraId="52795EB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Saaleh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BBF68EC" w14:textId="4B23C23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{Disse: "Ó meu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tendes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chegou-vos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fêmea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é,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deixai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-o comer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 de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toqueis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mal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pois,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apanhar-vos-ia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doloroso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A'raaf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73]</w:t>
      </w:r>
    </w:p>
    <w:p w14:paraId="1928E12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Shuaib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5B5CEB0" w14:textId="1FECDB8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meu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tendes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chegou-vos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completai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peso,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subtraias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pessoas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semeeis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corrupção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reformada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A'raaf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85]</w:t>
      </w:r>
    </w:p>
    <w:p w14:paraId="2AC6DF2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primeiro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dialogou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A6B8AE6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escolhi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13)</w:t>
      </w:r>
    </w:p>
    <w:p w14:paraId="28F1AEE5" w14:textId="57DCDC2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sou Allah;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cumpre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14)}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Tá-Há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13 - 14]</w:t>
      </w:r>
    </w:p>
    <w:p w14:paraId="5ACF42C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pedido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refúgio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3238854" w14:textId="41528BF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refugio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meu Senhor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contra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assoberbado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Gháfir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27]</w:t>
      </w:r>
    </w:p>
    <w:p w14:paraId="4531CED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Messias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4A91335" w14:textId="2ECFD99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é meu Senhor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 .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Essa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51]</w:t>
      </w:r>
    </w:p>
    <w:p w14:paraId="1552C3A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Exaltado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Majestoso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Messias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também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585C401" w14:textId="46D7C64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israelitas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Allah, Que é meu Senhor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atribuir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parceiros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Allah, ser-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-á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vedada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entrada no Paraíso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morada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infernal!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iníquos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jamais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socorredores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Al-Maidah:72]</w:t>
      </w:r>
    </w:p>
    <w:p w14:paraId="6FD088D6" w14:textId="1723D36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Tora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Evangelho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ênfase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Deuteronômio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</w:t>
      </w:r>
      <w:r w:rsidR="00594649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Ouça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ó Israel: O Senhor é o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nosso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Deus,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único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Senhor.]</w:t>
      </w:r>
    </w:p>
    <w:p w14:paraId="616FD3B6" w14:textId="13E6C51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ênfase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(de Allah)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Evangelho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Marcos,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Messias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  <w:r w:rsidR="00594649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A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primeira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recomendação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é: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Ouça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, ó Israel, o Senhor é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nosso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Deus, o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Único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Senhor.]</w:t>
      </w:r>
    </w:p>
    <w:p w14:paraId="1A19E16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Exaltado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Majestoso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deixou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claro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propósito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(tauhid)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4D7A7A5" w14:textId="008E6B2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comunidade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evitai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ídolos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qual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An-Nahl:36]</w:t>
      </w:r>
    </w:p>
    <w:p w14:paraId="00471E1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66A2795" w14:textId="10CD555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convocais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terra.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participação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anterior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vestígio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verídicos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Ahqáf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4]</w:t>
      </w:r>
    </w:p>
    <w:p w14:paraId="017D2B7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sheikh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Sa'adiy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misericordia dele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9FA224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Saiba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argumento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politeístas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idolatria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baseia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apenas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suportam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falsas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suspeitas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opiniões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deprimidas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corrompidas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corrupção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examinando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condiçoes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observando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reparar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passaram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(de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ídolos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beneficiou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adorados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algo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Vida?"</w:t>
      </w:r>
    </w:p>
    <w:p w14:paraId="4C016BF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Taissír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Al-Karim Al-Mannan: 779</w:t>
      </w:r>
    </w:p>
    <w:p w14:paraId="6D9798D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6-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unicamente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BCEDC6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unicamente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9EA17B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esperança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piedosos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21)</w:t>
      </w:r>
    </w:p>
    <w:p w14:paraId="45EBFEB8" w14:textId="069945B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fez da terra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edificado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água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que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frutos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façais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semelhantes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22)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21 - 22]</w:t>
      </w:r>
    </w:p>
    <w:p w14:paraId="0997AFC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fez da terra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fez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água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fez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brotar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frutos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BB1E98A" w14:textId="5BE9E7A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graça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 que Allah,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dEIe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distanciais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Faatir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3]</w:t>
      </w:r>
    </w:p>
    <w:p w14:paraId="0359391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062B3AB" w14:textId="4A9908C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-O.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Patrono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Anaam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102]</w:t>
      </w:r>
    </w:p>
    <w:p w14:paraId="6593654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fora de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possui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tamanho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átomo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parceiro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ajudante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coadjutor para com Allah.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junto com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parceiro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!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EE5D8C2" w14:textId="6D844A0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Invocai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pretendeis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possuem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peso de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átomo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terra.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participação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coadjutor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Sabá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22]</w:t>
      </w:r>
    </w:p>
    <w:p w14:paraId="22B93CC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nada,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(das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criaturas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Senhorio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75C8D6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espalhais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pela terra.}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(20)</w:t>
      </w:r>
    </w:p>
    <w:p w14:paraId="74A8B73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mulheres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tranquilizardes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junto delas, e fez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afeição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misericórdia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reflete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(21)</w:t>
      </w:r>
    </w:p>
    <w:p w14:paraId="07890E2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terra,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variedade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línguas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cores.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(22)</w:t>
      </w:r>
    </w:p>
    <w:p w14:paraId="2FEF990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dormir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noite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busca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favor.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(23)</w:t>
      </w:r>
    </w:p>
    <w:p w14:paraId="15CD516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fazer-vos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relâmpago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raio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aspiração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chuva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água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vivifica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terra,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razoa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(24)</w:t>
      </w:r>
    </w:p>
    <w:p w14:paraId="00B8529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terra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mantêm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firmes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convocar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convocação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da terra,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dela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(25)</w:t>
      </w:r>
    </w:p>
    <w:p w14:paraId="3A45BFA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d'Ele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terra.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devotos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(26)</w:t>
      </w:r>
    </w:p>
    <w:p w14:paraId="5619B8AC" w14:textId="3CC61A3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origina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logo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reproduz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fácil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-Rum: 20 - 27]</w:t>
      </w:r>
    </w:p>
    <w:p w14:paraId="33CE8C0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Numrud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negou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10A164A" w14:textId="47149D1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sol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faze-o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Ocidente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incrédulo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ficou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confuso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ilumina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iníquos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258]</w:t>
      </w:r>
    </w:p>
    <w:p w14:paraId="1B05D28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também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guiou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96B3181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 (78)</w:t>
      </w:r>
    </w:p>
    <w:p w14:paraId="30570A3D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alimenta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beber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; (79)</w:t>
      </w:r>
    </w:p>
    <w:p w14:paraId="1630A0FA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adoeço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; (80)</w:t>
      </w:r>
    </w:p>
    <w:p w14:paraId="21B58D74" w14:textId="2A70E5EF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81)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Ash-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Shuará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78 - 81]</w:t>
      </w:r>
    </w:p>
    <w:p w14:paraId="4D006E3C" w14:textId="77777777" w:rsidR="005A30CC" w:rsidRPr="00BD49E9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sz w:val="26"/>
          <w:szCs w:val="26"/>
        </w:rPr>
      </w:pP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Informando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acerca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de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Moisés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(Que a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paz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esteja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sobre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ele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), Allah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disse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que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ele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(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Moisés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)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disputou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Faraó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dizendo-lhe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: Que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o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sz w:val="26"/>
          <w:szCs w:val="26"/>
        </w:rPr>
        <w:t>seu</w:t>
      </w:r>
      <w:proofErr w:type="spellEnd"/>
      <w:r w:rsidRPr="00BD49E9">
        <w:rPr>
          <w:rFonts w:asciiTheme="minorHAnsi" w:eastAsia="Times New Roman" w:hAnsiTheme="minorHAnsi" w:cstheme="minorHAnsi"/>
          <w:sz w:val="26"/>
          <w:szCs w:val="26"/>
        </w:rPr>
        <w:t xml:space="preserve"> Senhor é:</w:t>
      </w:r>
    </w:p>
    <w:p w14:paraId="0B117ACB" w14:textId="384402C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-a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Ta-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Há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50]</w:t>
      </w:r>
    </w:p>
    <w:p w14:paraId="38A06A4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submeteu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para que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adore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6570FCC" w14:textId="32DF96A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submeteu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colmou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graças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latentes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discuta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acerca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luminoso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Luqman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20]</w:t>
      </w:r>
    </w:p>
    <w:p w14:paraId="1505D6D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submeteu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preparou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necessita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ouvir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aprenda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beneficiará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DA2547A" w14:textId="0BBF9E9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mães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as vistas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agradecidos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Nahl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78]</w:t>
      </w:r>
    </w:p>
    <w:p w14:paraId="178F987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prometeu-lhe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necessita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membros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concedeu-lhe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observar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edificação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terra,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submeteu-lhes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terra.</w:t>
      </w:r>
    </w:p>
    <w:p w14:paraId="7AD83C3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grandiosas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Senhorio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necessário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A092D73" w14:textId="3CB5E85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as vistas?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vivo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vivo?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administra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"Allah."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Yúnuss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31]</w:t>
      </w:r>
    </w:p>
    <w:p w14:paraId="1D21406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9EBD664" w14:textId="5ED0525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convocais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terra.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participação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anterior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vestígio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verídicos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Ahqáf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4]</w:t>
      </w:r>
    </w:p>
    <w:p w14:paraId="278C879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1782401" w14:textId="4E6D75E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colunas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fixou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firmes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montanhas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oscile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disseminou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animais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espécie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água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brotar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espécie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Aí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Deus!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Mostra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lugar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d'Ele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iníquos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erro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Luqman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10 - 11]</w:t>
      </w:r>
    </w:p>
    <w:p w14:paraId="690A165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3093CD0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nada,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 (35)</w:t>
      </w:r>
    </w:p>
    <w:p w14:paraId="546ECC88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terra?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Mas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convencem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 (36)</w:t>
      </w:r>
    </w:p>
    <w:p w14:paraId="30681EDA" w14:textId="62E3701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cofres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absolutos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37)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At-Tur: 35 - 37]</w:t>
      </w:r>
    </w:p>
    <w:p w14:paraId="25746D6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Sheikh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Saadiy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E9705C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"Essa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dedução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desfavorável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algo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entregar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afastar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do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razão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2C67872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(Tafsir Ibn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Saadiy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816</w:t>
      </w:r>
    </w:p>
    <w:p w14:paraId="13076158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7-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 é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Universo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aquilo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vemos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vemos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de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terra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seis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1D2E1BBB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 -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é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Universo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aquilo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vemos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vemos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de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criaturas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</w:p>
    <w:p w14:paraId="1C2C9992" w14:textId="25E51D00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Muhammad: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Senhor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"Allah".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protetores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possuem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benefício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prejuízo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Igualam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igualam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trevas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luz?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parceiros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hajam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algo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assemelha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-se-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"Allah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Dominador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Ar-Ra'd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16]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-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4C39D7C5" w14:textId="5F77B98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{E (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Nahl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8]</w:t>
      </w:r>
    </w:p>
    <w:p w14:paraId="621785C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terra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seis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5094FEA" w14:textId="1C757FB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terra,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seis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estabeleceu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Trono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sabe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penetra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 e o que dela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que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ascende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Allah, do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Onividente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Al-Hadid: 4]</w:t>
      </w:r>
    </w:p>
    <w:p w14:paraId="514B7E7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2646112" w14:textId="683171C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terra 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ambos,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seis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tocou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exaustão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Qaf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38]</w:t>
      </w:r>
    </w:p>
    <w:p w14:paraId="5FEC93E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8-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parceiro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soberania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manipulação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1F1FC4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Soberano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parceiro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soberania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manipulação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AAEBA05" w14:textId="5BFD26F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convocais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terra.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participação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anterior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vestígio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verídicos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Ahqáf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4]</w:t>
      </w:r>
    </w:p>
    <w:p w14:paraId="6C230CD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sheikh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Saadiy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misericordia dele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7B132D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é: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atribuiram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parceiros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rivais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possuem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benefício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retorno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explanando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incapacidade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Mostrai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participado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acaso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(da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)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algo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da terra?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montanhas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fizeram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espalharam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animais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fizeram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brotar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plantas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ajudaram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afirmação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outros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absoluta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lógica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nula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3F8DAC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mencionou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transcrita,e</w:t>
      </w:r>
      <w:proofErr w:type="spellEnd"/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Apresentai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idolatria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vestígio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herdou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de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incapazes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chegarem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certeza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tauhid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unicidade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parceiro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é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afetara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."</w:t>
      </w:r>
    </w:p>
    <w:p w14:paraId="7CEE7269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(Tafsir Ibn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Saadiy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779</w:t>
      </w:r>
    </w:p>
    <w:p w14:paraId="62A83016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Allah -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é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parceiro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Allah -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49560369" w14:textId="567B0FC9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"Ó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Tu concedes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dás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envileces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Tu,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Onipotente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26]</w:t>
      </w:r>
    </w:p>
    <w:p w14:paraId="03CDA798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 -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explanou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dizendo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absoluta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pertence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Ressurreição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233DA29C" w14:textId="4F764420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ficarão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expostos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esconderá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deles.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hoje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De Allah,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Dominador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Gháfir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16]</w:t>
      </w:r>
    </w:p>
    <w:p w14:paraId="0E93EDED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8-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 -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parceiro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manipulação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adoração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Allah -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2053590A" w14:textId="7D549013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Louvor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para Si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parceiro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protetor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contra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humilhação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magnifíca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-O,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fartamente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111]</w:t>
      </w:r>
    </w:p>
    <w:p w14:paraId="388BA1BC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Allah, o Altissimo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29D48D77" w14:textId="0E48135F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parceiro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determinou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Al-Furqan: 2]</w:t>
      </w:r>
    </w:p>
    <w:p w14:paraId="5A43E97E" w14:textId="77777777" w:rsidR="005A30CC" w:rsidRPr="00272DBC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sz w:val="26"/>
          <w:szCs w:val="26"/>
        </w:rPr>
      </w:pP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Ele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é o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Soberano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os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outros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além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d'Ele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são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seus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servos;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Ele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é o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Criador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outros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além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d'Ele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são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suas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criaturas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; é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Ele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que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manipula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as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coisas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Quem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tem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isso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como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seu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assunto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há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obrigatoriedade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de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sua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adoração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,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adoração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de outro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além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dele é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falta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de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juízo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idolatria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que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corrompe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a Vida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Mundana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lastRenderedPageBreak/>
        <w:t xml:space="preserve">e a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Derradeira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Vida. Allah - o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Altíssimo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-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diz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</w:t>
      </w:r>
    </w:p>
    <w:p w14:paraId="0622E8EF" w14:textId="0DD9D0A9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cristãos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Muhammad: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monoteísta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sincero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era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idólatras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135]</w:t>
      </w:r>
    </w:p>
    <w:p w14:paraId="044EC7CF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Allah, o Altissimo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7A79FCE3" w14:textId="7EC99466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entrega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face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benfeitor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segue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monoteísta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sincero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amigo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125]</w:t>
      </w:r>
    </w:p>
    <w:p w14:paraId="34E794F0" w14:textId="77777777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explanou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querido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perdido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inépcia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Allah -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29B5F5E8" w14:textId="72D6220C" w:rsidR="005A30CC" w:rsidRPr="00520E05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pois,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rejeita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inépcia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E,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escolhemo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terrena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Derradeira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Vida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íntegros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130]</w:t>
      </w:r>
    </w:p>
    <w:p w14:paraId="44A7827F" w14:textId="77777777" w:rsidR="005A30CC" w:rsidRPr="00272DBC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9- 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Allah -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Glorificado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seja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-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não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gerou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nem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foi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gerado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não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há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nada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semelhante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nem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igual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gramStart"/>
      <w:r w:rsidRPr="00272DBC">
        <w:rPr>
          <w:rFonts w:asciiTheme="minorHAnsi" w:eastAsia="Times New Roman" w:hAnsiTheme="minorHAnsi" w:cstheme="minorHAnsi"/>
          <w:sz w:val="26"/>
          <w:szCs w:val="26"/>
        </w:rPr>
        <w:t>a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Ele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.</w:t>
      </w:r>
    </w:p>
    <w:p w14:paraId="69462B55" w14:textId="77777777" w:rsidR="005A30CC" w:rsidRPr="00272DBC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Allah -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Glorificado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seja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-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não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gerou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nem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foi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gerado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não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há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nada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semelhante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nem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igual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gramStart"/>
      <w:r w:rsidRPr="00272DBC">
        <w:rPr>
          <w:rFonts w:asciiTheme="minorHAnsi" w:eastAsia="Times New Roman" w:hAnsiTheme="minorHAnsi" w:cstheme="minorHAnsi"/>
          <w:sz w:val="26"/>
          <w:szCs w:val="26"/>
        </w:rPr>
        <w:t>a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Ele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. Disse o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Glorificado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, o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Altíssimo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gramStart"/>
      <w:r w:rsidRPr="00272DBC">
        <w:rPr>
          <w:rFonts w:asciiTheme="minorHAnsi" w:eastAsia="Times New Roman" w:hAnsiTheme="minorHAnsi" w:cstheme="minorHAnsi"/>
          <w:sz w:val="26"/>
          <w:szCs w:val="26"/>
        </w:rPr>
        <w:t>- :</w:t>
      </w:r>
      <w:proofErr w:type="gramEnd"/>
    </w:p>
    <w:p w14:paraId="43F95CFB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Allah,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1)</w:t>
      </w:r>
    </w:p>
    <w:p w14:paraId="5070E1C0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Absoluto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(2)</w:t>
      </w:r>
    </w:p>
    <w:p w14:paraId="1591510E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gerou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gerado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(3)</w:t>
      </w:r>
    </w:p>
    <w:p w14:paraId="479F0745" w14:textId="44F202BA" w:rsidR="005A30CC" w:rsidRPr="00272DBC" w:rsidRDefault="005A30CC" w:rsidP="00272DBC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"E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ninguém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r w:rsidR="00272DBC" w:rsidRPr="00272DBC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="00272DBC"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(4)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Ikhlass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: </w:t>
      </w:r>
      <w:r w:rsidRPr="00272DBC">
        <w:rPr>
          <w:rFonts w:asciiTheme="minorHAnsi" w:eastAsia="Times New Roman" w:hAnsiTheme="minorHAnsi" w:cstheme="minorHAnsi"/>
          <w:color w:val="0070C0"/>
          <w:sz w:val="30"/>
          <w:szCs w:val="30"/>
        </w:rPr>
        <w:t xml:space="preserve">1- 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4</w:t>
      </w:r>
    </w:p>
    <w:p w14:paraId="3AE6C354" w14:textId="77777777" w:rsidR="005A30CC" w:rsidRPr="00272DBC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Allah, o Altissimo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diz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</w:t>
      </w:r>
    </w:p>
    <w:p w14:paraId="507DC981" w14:textId="14EA274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{É O Senhor dos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céus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 e da terra e </w:t>
      </w:r>
      <w:proofErr w:type="gram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do</w:t>
      </w:r>
      <w:proofErr w:type="gram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 que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há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 entre ambos.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Então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,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adora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-O e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pacienta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,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em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Sua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adoração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.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Acaso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,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conheces-Lhe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algum</w:t>
      </w:r>
      <w:proofErr w:type="spellEnd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homônimo</w:t>
      </w:r>
      <w:proofErr w:type="spellEnd"/>
      <w:proofErr w:type="gramStart"/>
      <w:r w:rsidRPr="00272DBC">
        <w:rPr>
          <w:rFonts w:asciiTheme="minorHAnsi" w:eastAsia="Times New Roman" w:hAnsiTheme="minorHAnsi" w:cstheme="minorHAnsi"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Mariam: 65]</w:t>
      </w:r>
    </w:p>
    <w:p w14:paraId="04A827A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Majestoso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ainda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91470CE" w14:textId="7D98946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fez,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rebanhos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multiplica-vos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Nada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Oniouvinte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Onividente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Ash-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Shurá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11]</w:t>
      </w:r>
    </w:p>
    <w:p w14:paraId="3D0D0B7F" w14:textId="77777777" w:rsidR="00BD49E9" w:rsidRDefault="00BD49E9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</w:pPr>
    </w:p>
    <w:p w14:paraId="50386D7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10-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encarnado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incorpora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FCC7E3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encarnado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incorpora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nada;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outros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d'Ele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eterno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outros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d'Ele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destino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desaparecimento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soberania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Possuidor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encarnado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nada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Grandioso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desmentindo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alegam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Jesus:</w:t>
      </w:r>
    </w:p>
    <w:p w14:paraId="2EB97BF5" w14:textId="0A710A3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Messias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Filho de Maria."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Muhammad: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poderia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impedir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algo de Allah,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desejasse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aniquilar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Messias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Maria,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mãe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juntos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?" E de Allah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 e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ambos.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Onipotente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17]</w:t>
      </w:r>
    </w:p>
    <w:p w14:paraId="1CD5368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A9ABA2E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de Allah é o Levante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face de Allah.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Munificente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Onisciente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 (115)</w:t>
      </w:r>
    </w:p>
    <w:p w14:paraId="5CE55352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para Si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Mas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d'Ele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terra.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devotos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 (116)</w:t>
      </w:r>
    </w:p>
    <w:p w14:paraId="5CB93289" w14:textId="4F8B381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Primordial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terra,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decreta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algo,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diz-lhe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",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é. (117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115 - 117]</w:t>
      </w:r>
    </w:p>
    <w:p w14:paraId="47D48DD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052ED77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Afirmam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O Clemente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teve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 (88)</w:t>
      </w:r>
    </w:p>
    <w:p w14:paraId="486CBF14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algo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horrente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 (89)</w:t>
      </w:r>
    </w:p>
    <w:p w14:paraId="0EEB3BBC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Por causa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despedaçam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terra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montanhas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desmoronando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-se, (90)</w:t>
      </w:r>
    </w:p>
    <w:p w14:paraId="715F4A20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atribuído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Clemente, (91)</w:t>
      </w:r>
    </w:p>
    <w:p w14:paraId="6FAB9B9E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concebível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tome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para Si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 (92)</w:t>
      </w:r>
    </w:p>
    <w:p w14:paraId="257DEF1E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servo. (93)</w:t>
      </w:r>
    </w:p>
    <w:p w14:paraId="6B4B08F8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enumerou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precisamente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 (94)</w:t>
      </w:r>
    </w:p>
    <w:p w14:paraId="06878028" w14:textId="53D14F6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Ressurreição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individualmente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 (95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Mariam: 88 - 95]</w:t>
      </w:r>
    </w:p>
    <w:p w14:paraId="174C1FF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AC79ACB" w14:textId="4BC675C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Vivente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subsiste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Si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sonolência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intercederá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junto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permissão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sabe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passado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futuro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abarcam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Trono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abrange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terra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afadiga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custodiá-los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Magnífico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255]</w:t>
      </w:r>
    </w:p>
    <w:p w14:paraId="068A44C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assunto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o outro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assunto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criatura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encarnado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no outro?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junto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</w:t>
      </w:r>
    </w:p>
    <w:p w14:paraId="017D307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11-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Compassivo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Misericordioso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AB99C46" w14:textId="77777777" w:rsidR="005A30CC" w:rsidRPr="00BD49E9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</w:pPr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Allah -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Glorificado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, o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Altíssimo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- é o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Compassivo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, o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Misericordioso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para com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seus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servos, pela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sua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misericordia com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seus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servos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enviou-lhes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mensageiros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e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revelou-lhes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livros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; para que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lhes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fazer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sair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das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trevas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da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descrença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e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idolatria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para a luz da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unicidade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</w:t>
      </w:r>
      <w:r w:rsidRPr="00BD49E9">
        <w:rPr>
          <w:rFonts w:asciiTheme="minorHAnsi" w:eastAsia="Times New Roman" w:hAnsiTheme="minorHAnsi" w:cstheme="minorHAnsi"/>
          <w:b/>
          <w:bCs/>
          <w:color w:val="0070C0"/>
          <w:spacing w:val="-2"/>
          <w:sz w:val="26"/>
          <w:szCs w:val="26"/>
        </w:rPr>
        <w:t>(tauhid)</w:t>
      </w:r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e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orientação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. Allah - o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Altíssimo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 xml:space="preserve"> - </w:t>
      </w:r>
      <w:proofErr w:type="spellStart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diz</w:t>
      </w:r>
      <w:proofErr w:type="spellEnd"/>
      <w:r w:rsidRPr="00BD49E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</w:rPr>
        <w:t>:</w:t>
      </w:r>
    </w:p>
    <w:p w14:paraId="732976C4" w14:textId="3277AF3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versículos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fazer-vos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trevas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a luz.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Compassivo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Al-Hadid: 9]</w:t>
      </w:r>
    </w:p>
    <w:p w14:paraId="18BE361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82EE21D" w14:textId="4B863B7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misericórdia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mundos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Anbiyá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107]</w:t>
      </w:r>
    </w:p>
    <w:p w14:paraId="19A564A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Perdoador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Misericordiador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EBE68D2" w14:textId="02CE5C2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{Informa Meus servos, Muhammad, de que sou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Perdoador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Hijr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49]</w:t>
      </w:r>
    </w:p>
    <w:p w14:paraId="19C83B4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Por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Compassivo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Misericordiador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remove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infortúnio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8702154" w14:textId="3C85871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se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infortúnio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existirá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remova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existirá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revogador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favor.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Perdoador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Yúnuss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707]</w:t>
      </w:r>
    </w:p>
    <w:p w14:paraId="60BB69C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12-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é o Senhor,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Misericordiador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julgará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túmulos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mal.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eterna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felicidade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doloroso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Vida.</w:t>
      </w:r>
    </w:p>
    <w:p w14:paraId="10D513F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é o Senhor,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Misericordiador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julgará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túmulos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mal.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eterna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felicidade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doloroso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Vida.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completa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sabedoria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misericordia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morada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morada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prêmio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para que o virtuoso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alcance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virtude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malfeitor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alcance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punição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depravação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assunto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afastar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almas,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estabeleceu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realidade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dúvidas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EF76CA4" w14:textId="56C2F2E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vês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terra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humilde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água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move-se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cresce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vivifica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Onipotente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Fússilat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39]</w:t>
      </w:r>
    </w:p>
    <w:p w14:paraId="250FD14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7607E97" w14:textId="4353337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dúvida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acerca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Ressurreição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gota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seminal;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aderência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embrião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configurado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configurado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tornar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permanecer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matrizes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designado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crianças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atingirdes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plena.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levado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provecta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saber,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haver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vês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terra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árida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água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move-se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cresce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germina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espécie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esplêndidos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plantas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Al-Hajj: 5]</w:t>
      </w:r>
    </w:p>
    <w:p w14:paraId="3BE5389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mencionada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versículo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lógicas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3B94C4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1.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primeira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argila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argila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retorná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transformar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pó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argila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56B1167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2.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gota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seminal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retornar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2B6B92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terra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chuva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delas;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versículo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grande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milagre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Como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versículo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longo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brilhantes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lógicas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grandioso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assunto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6EAE22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17FE8F2" w14:textId="62BD13E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dobraremos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dobra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rôlo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Como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iniciamos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primeira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repeti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-la-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promessa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Nos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impende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Feitor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Anbiyá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104]</w:t>
      </w:r>
    </w:p>
    <w:p w14:paraId="3318765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C7FB234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esquecendo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propõe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exemplo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resquícios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?"</w:t>
      </w:r>
    </w:p>
    <w:p w14:paraId="281A3D2F" w14:textId="481B96E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surgir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primeira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-á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criaturas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Onisciente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Yá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-Sin: 78]</w:t>
      </w:r>
    </w:p>
    <w:p w14:paraId="11A9F4D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021A70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difíceis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edificou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,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27)</w:t>
      </w:r>
    </w:p>
    <w:p w14:paraId="6610AA3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Elevou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-o;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(28)</w:t>
      </w:r>
    </w:p>
    <w:p w14:paraId="285F5D3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fez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noite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fez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plena luz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manhã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(29)</w:t>
      </w:r>
    </w:p>
    <w:p w14:paraId="6D88FC1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dilatou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terra,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(30)</w:t>
      </w:r>
    </w:p>
    <w:p w14:paraId="3B3D20F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Dela, fez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àgua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pastos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(31)</w:t>
      </w:r>
    </w:p>
    <w:p w14:paraId="7CAE1E3B" w14:textId="79DE2AD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fixou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firmemente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montanhas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32)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Naziát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27 - 32]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ECAA83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explanou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algo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poderoso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terra e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ambos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terra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incapaz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retornar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(à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FA3CCF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13-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argila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fez com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descendência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multiplicasse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têm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existe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gênero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outro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outro,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9FA5BF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argila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fez com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descendência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multiplicasse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têm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gênero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outro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outro,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FA16A71" w14:textId="57115A4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varoa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tribos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conheçais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outros.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honrado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piedoso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Onisciente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Conhecedor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Al-Hujurát:13]</w:t>
      </w:r>
    </w:p>
    <w:p w14:paraId="4E7D510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D2898ED" w14:textId="533BBCF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gota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seminal;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fez-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varoa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concebe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luz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prolonga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longevo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diminui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Allah,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fácil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Fátir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11]</w:t>
      </w:r>
    </w:p>
    <w:p w14:paraId="397F82A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613286A" w14:textId="3FC00D9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gota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seminal;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aderência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crianças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atingirdes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anciãos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atingirdes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designado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razoeis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Gháfir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67]</w:t>
      </w:r>
    </w:p>
    <w:p w14:paraId="2802252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explanou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Messias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natural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barro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natural.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50CD93C" w14:textId="3A3B679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exemplo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Jesus,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disse-lhe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",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59]</w:t>
      </w:r>
    </w:p>
    <w:p w14:paraId="08F6C51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mencionado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esclareceu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iguais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ninguém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outro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DF2D0C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14-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Toda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natureza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perfeita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741281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Toda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natureza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perfeita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32B6744" w14:textId="0645D1E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ergue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face para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monoteísta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sincero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natureza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-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qual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alteração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 - Essa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sabe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-Rum: 30]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Monoteísmo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haniifah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1B0496D" w14:textId="5D5B5A0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revelamo-te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Muhammad: "Segue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monoteísta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sincero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era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idólatras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Nahl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123]</w:t>
      </w:r>
    </w:p>
    <w:p w14:paraId="32FD98D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5DE2DF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recém-nascido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natureza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perfeita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desviam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judaísmo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cristianismo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majússi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luz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livre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defeitos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apareça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defeitos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 &gt;&gt;</w:t>
      </w:r>
    </w:p>
    <w:p w14:paraId="7795B10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Abú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Hurairah -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satisfeito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3D81659" w14:textId="46CD237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natureza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-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qual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alteração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 - Essa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sabe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Al-Rum:30]</w:t>
      </w:r>
    </w:p>
    <w:p w14:paraId="63DE131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4775</w:t>
      </w:r>
    </w:p>
    <w:p w14:paraId="59906E5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4E5F6E5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meu Senhor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informar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algo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ensinou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algo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cujo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vocês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ignoram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(Allah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bens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lícito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meus servos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monoteistas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apareceu-lhes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satanás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encobriu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tornando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ilícito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permiti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ordenou-lhes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associarem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comprovação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</w:p>
    <w:p w14:paraId="553D694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Muslim 2865.</w:t>
      </w:r>
    </w:p>
    <w:p w14:paraId="2FFC006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15-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herdando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outros:</w:t>
      </w:r>
    </w:p>
    <w:p w14:paraId="71A8AA8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herdando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outros, e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contrariou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árvore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junto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esposa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Hawá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reconheceu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voltou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pediu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inspirou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palavras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-as e ambos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perdoados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-:</w:t>
      </w:r>
    </w:p>
    <w:p w14:paraId="6EA252C8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Habita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mulher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Paraíso e dele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fartamente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quiserdes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aproximeis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árvore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pois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seríeis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(35)</w:t>
      </w:r>
    </w:p>
    <w:p w14:paraId="644EB1C6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Satã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fê-los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incorrer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erro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causa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dela(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1)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fê-los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estavam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inimigos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outros.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residência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gozo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tempo (36)</w:t>
      </w:r>
    </w:p>
    <w:p w14:paraId="3A06E128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recebeu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palavras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remindo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-o.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Remissório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Misericordiador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(37)</w:t>
      </w:r>
    </w:p>
    <w:p w14:paraId="3D95E58F" w14:textId="08F3EFDB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entristecerão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38)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35 - 38]</w:t>
      </w:r>
    </w:p>
    <w:p w14:paraId="3A946861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(Que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deixou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ser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portador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descendência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herda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apagado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através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arrependimento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taubah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).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que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pessoa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arca com a culpa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alheia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Allah -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2C0DEF6C" w14:textId="2C40C39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receberá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recompensa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for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merecida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arcará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culpas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alheias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retornareis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o Qual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inteirará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divergências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Anaam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164]</w:t>
      </w:r>
    </w:p>
    <w:p w14:paraId="2DA6CB2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554E381" w14:textId="443C6AC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benefício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prejuízo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arca com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admissível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castiguemos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Al-Isrá:15]</w:t>
      </w:r>
    </w:p>
    <w:p w14:paraId="74A8923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65CFFC8" w14:textId="7C53C2C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arca com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sobrecarregada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aliviar-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carga,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carregado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ainda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Tu,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admoestas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receiam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ainda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Invisível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cumprem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dignifica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dignifica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benefício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destino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Fátir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18]</w:t>
      </w:r>
    </w:p>
    <w:p w14:paraId="08CD632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16-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propósito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unicamente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Allah:</w:t>
      </w:r>
    </w:p>
    <w:p w14:paraId="4A61317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propósito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unicamente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-:</w:t>
      </w:r>
    </w:p>
    <w:p w14:paraId="6810F9D6" w14:textId="28FCCC8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jinns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adorarem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Zhariyaat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56]</w:t>
      </w:r>
    </w:p>
    <w:p w14:paraId="6E4D653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17-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garantiu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responsável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escolhas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manifestações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encarrega-lhe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qualquer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prejudique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prejudique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outros.</w:t>
      </w:r>
    </w:p>
    <w:p w14:paraId="2A313DC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sucessor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546EF315" w14:textId="6617AAB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{(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Recorda-te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)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Vou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instituir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legatário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30]</w:t>
      </w:r>
    </w:p>
    <w:p w14:paraId="3F70443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abrange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84A1060" w14:textId="4A76D11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{E,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honramos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levamo-los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 e mar e demo-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benignas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preferimo-los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nitidamente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muitos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criamos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70]</w:t>
      </w:r>
    </w:p>
    <w:p w14:paraId="1C62F5D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DA17AE7" w14:textId="557AC7F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ser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forma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At-Tin: 4]</w:t>
      </w:r>
    </w:p>
    <w:p w14:paraId="66F4E55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humilhante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seguidora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obediente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 outros)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3BF447D4" w14:textId="3630086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tome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semelhantes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1)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amando-os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ama a Allah.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veementes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amor de Allah.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soubessem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de Allah e que Allah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Veemente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haveriam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165 - 166]</w:t>
      </w:r>
    </w:p>
    <w:p w14:paraId="257470E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explanou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F1BFC12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ensoberbeceram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subjugados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afastamos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boa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haver-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Mas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próprios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éreis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criminosos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(32)</w:t>
      </w:r>
    </w:p>
    <w:p w14:paraId="3DACD803" w14:textId="2D28948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subjugados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ensoberbeceram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Mas,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estratagemas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noite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desgraçaram-nos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ordenáveis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renegássemos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fizéssemos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semelhantes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guardarão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segredo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1)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arrependimento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gargalheiras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pescoços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recompensados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faziam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 (33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Sabá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32 - 33]</w:t>
      </w:r>
    </w:p>
    <w:p w14:paraId="2AE7CC2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Pela plena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divulgadores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(do Islam)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imams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desviados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carreguem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fardos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fardos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desviaram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02B973F" w14:textId="2969F09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carreguem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fardos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inteiros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Ressurreição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fardos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Ora,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carregarão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Nahl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25]</w:t>
      </w:r>
    </w:p>
    <w:p w14:paraId="735617B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garantiu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garantiu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</w:t>
      </w:r>
    </w:p>
    <w:p w14:paraId="48D89A6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Muázh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lombo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Muázh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! &gt;&gt; 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felicidade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sabes qual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servos? &gt;&gt; 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 é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atribuí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parceiros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.&gt;&gt;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deslocou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hora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Muázh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! &gt; 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felicidade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Sabes que sabes qual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servos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fazerem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castigá-los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&gt;&gt;.</w:t>
      </w:r>
    </w:p>
    <w:p w14:paraId="38A9246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6840</w:t>
      </w:r>
    </w:p>
    <w:p w14:paraId="4BE7923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garantiu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descendência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materiais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honra</w:t>
      </w:r>
      <w:proofErr w:type="spellEnd"/>
    </w:p>
    <w:p w14:paraId="0DE0097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Deus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bênçãos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6D6EAE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Por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sagradas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riquezas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sagrado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 &gt;&gt;.</w:t>
      </w:r>
    </w:p>
    <w:p w14:paraId="5DFE51E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Al-Bukhari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(6501)</w:t>
      </w:r>
    </w:p>
    <w:p w14:paraId="00989DF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anunciou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grandioso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compromisso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Peregrinação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despedida, a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presenciaram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mil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sahabas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companheiros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repetiu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significado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enfatizou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sacrificio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yaum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an-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nahr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Peregrinação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despedida.</w:t>
      </w:r>
    </w:p>
    <w:p w14:paraId="79F0525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responsável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escolhas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manifestações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3133F50" w14:textId="14B2917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casa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penduramos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pescoço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agouro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e,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Ressurreição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apresentar-lhes-emos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encontrará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(E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): Lê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Hoje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bastarás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julgar-te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13]</w:t>
      </w:r>
    </w:p>
    <w:p w14:paraId="5470C77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é,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mal,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inerente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praticante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outro,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ninguém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9B7EC75" w14:textId="6884333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ser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empenhando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esforçadamente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deparar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depará-lO-ás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Inshiqaq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6]</w:t>
      </w:r>
    </w:p>
    <w:p w14:paraId="6FF709C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48D01EE" w14:textId="4CB50D4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benefício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mal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prejuízo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Fússilat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46]</w:t>
      </w:r>
    </w:p>
    <w:p w14:paraId="308FBBD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encarrega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responsabilidade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qualquer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prejudica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prejudica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outros.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80E79FF" w14:textId="2A9F5C0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comete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cometerá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prejuízo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Onisciente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111]</w:t>
      </w:r>
    </w:p>
    <w:p w14:paraId="0E6B24B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39F6812" w14:textId="5884405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prescrevemos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israelitas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pessoa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cometido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homicídio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semeado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corrupção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considerado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tivesse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assassinado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32]</w:t>
      </w:r>
    </w:p>
    <w:p w14:paraId="55684B8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D26AE2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Uma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assassinato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qualquer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recairá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primeiro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pois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primeiro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exemplo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6FF49AE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(5150)</w:t>
      </w:r>
    </w:p>
    <w:p w14:paraId="15E8B19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18 - 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iguais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responsabilidade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AF0F38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iguais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responsabilidade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prêmio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AF35747" w14:textId="359A0A0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boas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varoa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entrarão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Paraíso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sofrerão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mínima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124]</w:t>
      </w:r>
    </w:p>
    <w:p w14:paraId="3467F3D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F9065C0" w14:textId="3FD1A0A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praticar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mulher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for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concederemos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agradável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premiaremos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recompensa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acordo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ações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Nahl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97]</w:t>
      </w:r>
    </w:p>
    <w:p w14:paraId="419C733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7CB67EB" w14:textId="2D675EB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mal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recompensado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equivalente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varoa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entrarão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Paraíso;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-se-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-á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Gháfir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40]</w:t>
      </w:r>
    </w:p>
    <w:p w14:paraId="315E843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C703393" w14:textId="223953C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muçulmanos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muçulmanas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devotos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devotas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verídicos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verídicas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perseverantes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perseverantes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humildes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humildes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esmoleres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esmoleres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jejuadores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jejuadoras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custódios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sexo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custódias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sexo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amiúde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amiúde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d'Ele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preparou-lhes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magnífico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prêmio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Ahzab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35]</w:t>
      </w:r>
    </w:p>
    <w:p w14:paraId="67775E5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19-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exige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dispêndio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mesada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for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pai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despender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despender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atingir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maturidade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for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despende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esposa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96B754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próximas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homens</w:t>
      </w:r>
      <w:proofErr w:type="spellEnd"/>
    </w:p>
    <w:p w14:paraId="5A7E91F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:</w:t>
      </w:r>
      <w:proofErr w:type="gramEnd"/>
    </w:p>
    <w:p w14:paraId="44B35A0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Por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mulherees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próximas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2F924E9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Tirmizi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(113)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ADE7EC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honraria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despender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capaz</w:t>
      </w:r>
      <w:proofErr w:type="spellEnd"/>
    </w:p>
    <w:p w14:paraId="64B181E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8D1B2A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superior, a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despende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pai,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abaixo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6FBF261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Imam Ahmad</w:t>
      </w:r>
    </w:p>
    <w:p w14:paraId="13259C3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permitir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(29)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explanação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24E6019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honraria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concede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despender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esposa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reunir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8543228" w14:textId="6947805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prosperidade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despenda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conforme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prosperidade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cujo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restrito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despenda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concede.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impõe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alguma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concede.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dificuldade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facilidade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At-Talaq: 7]</w:t>
      </w:r>
    </w:p>
    <w:p w14:paraId="3115112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Qual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dares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vestir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tens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roupa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rosto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dela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deixe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marcas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103F0EB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Imam Ahmad,</w:t>
      </w:r>
    </w:p>
    <w:p w14:paraId="5E2408E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explanando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maridos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777376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vocês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têm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vestimenta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forma. &gt;&gt;</w:t>
      </w:r>
    </w:p>
    <w:p w14:paraId="239532F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Muslim</w:t>
      </w:r>
    </w:p>
    <w:p w14:paraId="2DD0678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F2051F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cometido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esbanja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sob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cuidados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 &gt;&gt;</w:t>
      </w:r>
    </w:p>
    <w:p w14:paraId="05F4C20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Imam Ahmad</w:t>
      </w:r>
    </w:p>
    <w:p w14:paraId="19C5405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Al-Khattab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F423EB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despenda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virtude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tirando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era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família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busca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desperdiçado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."</w:t>
      </w:r>
    </w:p>
    <w:p w14:paraId="6B6CEF0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honraria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concede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pai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DA106B5" w14:textId="569A410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mães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divorciadas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amamentarão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durante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inteiros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desejarem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completar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lactação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devendo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pai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mantê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-las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vesti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equitativamente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233]</w:t>
      </w:r>
    </w:p>
    <w:p w14:paraId="258B36F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explana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 pai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vestir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equitativamente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D1CA6CD" w14:textId="0337BBB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amamentam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pagai-lhes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recompensa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At-Talaq: 6]</w:t>
      </w:r>
    </w:p>
    <w:p w14:paraId="2F37FB2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pai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pagamento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recomepensa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amamentação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 pai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abrange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sexo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masculino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feminino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hadith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esposa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dela é do pai.</w:t>
      </w:r>
    </w:p>
    <w:p w14:paraId="11AA407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Segundo Aisha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Hindu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Na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Abu Sufiyan é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avarento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preciso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algo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B76D08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&lt;&lt; '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apenas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for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suficiente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prática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prevalecente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282B45C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Bukhari</w:t>
      </w:r>
    </w:p>
    <w:p w14:paraId="1F1FCE1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esclareceu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virtude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232EF9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sustentar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estarei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indicador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171DA75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Silsilat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Sahihah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296.</w:t>
      </w:r>
    </w:p>
    <w:p w14:paraId="67AA167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20-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desaparecimento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eterno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apenas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mudança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morada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morada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alma,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alma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separação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voltará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transfere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outro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reproduz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</w:p>
    <w:p w14:paraId="032BB25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desaparecimento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eterno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-:</w:t>
      </w:r>
    </w:p>
    <w:p w14:paraId="75C8B3D9" w14:textId="313AC35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"O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encarregado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-á as almas;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retornados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."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As-Sajdah: 11]</w:t>
      </w:r>
    </w:p>
    <w:p w14:paraId="2FA87D8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alma,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alma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separação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voltará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6EAC606" w14:textId="539E629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leva as almas,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durante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decretou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reenvia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designado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Por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sinais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reflete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Az-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Zumar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42]</w:t>
      </w:r>
    </w:p>
    <w:p w14:paraId="37BBA25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44F5BA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alma for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vistas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637C58D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Muslim 920.</w:t>
      </w:r>
    </w:p>
    <w:p w14:paraId="3469AA1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morada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prática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morada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7FCF63B" w14:textId="7D40DC8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retorno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é,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deveras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promessa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inicia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repete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-a,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recompensar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boas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bebida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água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ebuliente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doloroso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Yúnuss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4]</w:t>
      </w:r>
    </w:p>
    <w:p w14:paraId="7E7EFEA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transfere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outro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reproduz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alegação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reproduzir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lógica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sentido,e</w:t>
      </w:r>
      <w:proofErr w:type="spellEnd"/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registro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8FB9EC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21-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celestiais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Tora,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Evangelho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Salmos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distorção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último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que é Muhammad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Vida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fosse a final,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desordem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destino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predestinação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808651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, que é:</w:t>
      </w:r>
    </w:p>
    <w:p w14:paraId="151BAAF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Primeira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Allah, o Senhor,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Manipulador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Universo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d'Ele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invalida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d'Ele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ninguém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digno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válida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citadas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dessa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(8)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17A2CE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mencionou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maiores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versículos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E03C3CB" w14:textId="50555719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distinção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Ouvimos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obedecemos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Rogamos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destino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."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285]</w:t>
      </w:r>
    </w:p>
    <w:p w14:paraId="317B1338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Allah, o Altissimo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7D210850" w14:textId="64C44DB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bondade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voltardes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faces para o Levante e para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mas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bondade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Derradeiro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a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concede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riqueza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embora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apegado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órfãos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necessitados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mendigos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escravos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(2); e a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cumpre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concede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az-zakah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a dos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fiéis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pacto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pactuam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a dos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perseverantes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adversidade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infortúnio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tempo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guerra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verídicos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piedosos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Al-Baqara:177]</w:t>
      </w:r>
    </w:p>
    <w:p w14:paraId="7748D12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explanou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descaminha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profundamente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F5BC883" w14:textId="18257CA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Derradeiro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-se-á com profundo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descaminhar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An-Nissá:136]</w:t>
      </w:r>
    </w:p>
    <w:p w14:paraId="3F28295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hadith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Umar bin Al-Khattab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2C71A6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Num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estávamos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companhia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aproximou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roupa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resplandecente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brancura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cabelos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intensamente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notavam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sinais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viajado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apoiando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joelhos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colocou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Ó Muhammad,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Islam?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o Islam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que Muhammad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observar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zakat,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Ramadan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realizar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peregrinação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Casa Sagrada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meios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Surpreendeu-nos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logo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confirmar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veracidade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!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predestinação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tanto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mal.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virtude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Que adores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visses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pois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...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Ó Umar! Sabes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Era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Gabriel,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ensinar-vos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2B4D419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(8)</w:t>
      </w:r>
    </w:p>
    <w:p w14:paraId="4DDA9CC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Neste hadith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Gabriel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perguntou-lhe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categorias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O Islam,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Virtude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companheiros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Gabriel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apareceu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ensinar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Islam,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Gabriel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trouxe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fez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chegar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às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protegida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companheiros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divulgaram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56BD0AA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Segunda: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oculto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forma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específica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encarregou-os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grandiosas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Gabriel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que indica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Gabriel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D8626A0" w14:textId="5084296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servos,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Admoestai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Deus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Nahl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2]</w:t>
      </w:r>
    </w:p>
    <w:p w14:paraId="5E84929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EF90CEB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Senhor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mundos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(192)</w:t>
      </w:r>
    </w:p>
    <w:p w14:paraId="53714738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"Com a qual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leal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Espírito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(193)</w:t>
      </w:r>
    </w:p>
    <w:p w14:paraId="3BC623DC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Muhammad,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admoestadores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(194)</w:t>
      </w:r>
    </w:p>
    <w:p w14:paraId="3B5A73B5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língua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árabe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clara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(195)</w:t>
      </w:r>
    </w:p>
    <w:p w14:paraId="1414A9B5" w14:textId="2711C885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1)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mencionado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antepassados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(196)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Ashuaraa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192 - 196]</w:t>
      </w:r>
    </w:p>
    <w:p w14:paraId="77BF366E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Terceira: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celestiais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Envagelho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Salmos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antes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distorção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Allah -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4BE654F9" w14:textId="5954FFA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Derradeiro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-se-á com profundo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descaminhar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An-Nissá:136]</w:t>
      </w:r>
    </w:p>
    <w:p w14:paraId="5E56A7B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D6C76AA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confirmar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Tora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Evangelho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(3)</w:t>
      </w:r>
    </w:p>
    <w:p w14:paraId="7C72713D" w14:textId="6D55ED3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Antes,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Al-Furqan.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veemente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Todo-Poderoso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Possuidor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vindita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 (4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3 - 4]</w:t>
      </w:r>
    </w:p>
    <w:p w14:paraId="4D6F264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E449FF3" w14:textId="0DB835B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distinção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Ouvimos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obedecemos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Rogamos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destino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285]</w:t>
      </w:r>
    </w:p>
    <w:p w14:paraId="49B8E64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B451D52" w14:textId="62D8D64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no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no que fora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Ismael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Isaque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Jacó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para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tribos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no que fora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Moisés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Jesus, e no que fora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distinção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deles.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submissos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84]</w:t>
      </w:r>
    </w:p>
    <w:p w14:paraId="7582965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Quarta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acreditar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divulgam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44F1AD6" w14:textId="40E5C15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: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no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no que fora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Ismael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Isaque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Jacó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para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tribos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no que fora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Moisés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Jesus, e no que fora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distinção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deles.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submissos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Al-Baqara:136]</w:t>
      </w:r>
    </w:p>
    <w:p w14:paraId="39C5366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932B30B" w14:textId="6AA0D6C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;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distinção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Ouvimos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obedecemos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Rogamos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destino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285]</w:t>
      </w:r>
    </w:p>
    <w:p w14:paraId="090B9D7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12853E0" w14:textId="533CF01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no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no que fora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Ismael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Isaque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Jacó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para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tribos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no que fora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Moisés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Jesus, e no que fora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distinção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deles.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submissos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84]</w:t>
      </w:r>
    </w:p>
    <w:p w14:paraId="1326AB0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último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que é Muhammad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823DEDF" w14:textId="66E2C22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firmou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aliança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for que 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Sabedoria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confirmador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socorrer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Reconheceis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firmais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compromisso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Disseram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Reconhecemos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sou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81]</w:t>
      </w:r>
    </w:p>
    <w:p w14:paraId="3329C1C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forma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geral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último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que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00C37F4" w14:textId="07EC3AF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adeptos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fundamentareis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observardes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ensinamentos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Tora,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Evangelho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68]</w:t>
      </w:r>
    </w:p>
    <w:p w14:paraId="4FCB72B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2E74019" w14:textId="24D29EE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:"Ó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palavra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Allah, e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associemos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senhores,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Allah." E,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voltarem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costas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Testemumhai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moslimes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64]</w:t>
      </w:r>
    </w:p>
    <w:p w14:paraId="7C92C2E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julgamento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5E7D9564" w14:textId="4A98B7E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desmentiu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Ash-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Shuará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105]</w:t>
      </w:r>
    </w:p>
    <w:p w14:paraId="12D914C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sabe-se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precedido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desmentiu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significa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desmentiram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objectivo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2CFE6B3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Quinta: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Isráfil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soprará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trombeta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cairá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quiser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3763BF73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soprar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-se-á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Trombeta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estiver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estiver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cairão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fulminados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exceto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quiser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soprar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-se-á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ei-los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olhando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estarrecidos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</w:p>
    <w:p w14:paraId="08B4678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Zumar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68]</w:t>
      </w:r>
    </w:p>
    <w:p w14:paraId="0BF4B48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excepto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quiser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terra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dobrada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2319874" w14:textId="5BC80B3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dobraremos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dobra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rôlo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Como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iniciamos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primeira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repeti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-la-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promessa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Nos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impende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Feitor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Anbiyá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104]</w:t>
      </w:r>
    </w:p>
    <w:p w14:paraId="23B2899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B0E0C76" w14:textId="642AA9A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estimam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estimá-lO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Ressurreição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punho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dobrados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Sublimado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acima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idolatram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Az-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Zumar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67]</w:t>
      </w:r>
    </w:p>
    <w:p w14:paraId="0500D1E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B8145E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Exaltado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Majestoso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dobrará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Eu sou o Rei,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poderosos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arrogantes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dobrará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esquerda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Eu sou o Rei,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poderosos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arrogantes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 &gt;&gt;</w:t>
      </w:r>
    </w:p>
    <w:p w14:paraId="7962ED6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Muslim.</w:t>
      </w:r>
    </w:p>
    <w:p w14:paraId="633B783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soprar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trombeta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levantarão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olhando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B80AFEC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soprar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-se-á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ei-los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olhando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estarrecidos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</w:p>
    <w:p w14:paraId="12E9E2E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Zumar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68]</w:t>
      </w:r>
    </w:p>
    <w:p w14:paraId="31B3710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reunirá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60BDA5E" w14:textId="002ACEC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terra se fender, dela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destreza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Essa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reunião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fácil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Qaf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44]</w:t>
      </w:r>
    </w:p>
    <w:p w14:paraId="6FC540A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CF632E1" w14:textId="2C56219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ficarão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expostos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esconderá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deles.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hoje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De Allah,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Dominador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Gháfir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16]</w:t>
      </w:r>
    </w:p>
    <w:p w14:paraId="2C0A906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oprimido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retribuido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opressor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FBBD70F" w14:textId="677B6A3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recompensada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logrou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dia.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ajuste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contas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Gháfir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17]</w:t>
      </w:r>
    </w:p>
    <w:p w14:paraId="343610B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18DC2E9" w14:textId="6D0D42F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peso de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átomo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boa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multiplicá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-la-á,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magnífico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prêmio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40]</w:t>
      </w:r>
    </w:p>
    <w:p w14:paraId="267B40BC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Allah -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peso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átomo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7)</w:t>
      </w:r>
    </w:p>
    <w:p w14:paraId="007E90F5" w14:textId="1E94E2E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peso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átomo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mal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(8)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Az-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Zilzalat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7 - 8]</w:t>
      </w:r>
    </w:p>
    <w:p w14:paraId="128BBA1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F9BC07E" w14:textId="3B96DB9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balanças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equitativas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Ressurreição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sofrerá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nada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peso de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mostarda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-la-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balança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bastamos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Ajustador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contas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Anbiyá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47]</w:t>
      </w:r>
    </w:p>
    <w:p w14:paraId="4534A32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haverá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felicidade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eterna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nunca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acabará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mal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sofrerá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punição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F63539A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julgará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boas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Jardins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Delícia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(56)</w:t>
      </w:r>
    </w:p>
    <w:p w14:paraId="20562F77" w14:textId="267034A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desmentem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aviltante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(57)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Al-Hajj: 56 - 57]</w:t>
      </w:r>
    </w:p>
    <w:p w14:paraId="2567A46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fosse o final;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desordem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F156A4D" w14:textId="4CB556E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supusestes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seríeis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retornados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Muminun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115]</w:t>
      </w:r>
    </w:p>
    <w:p w14:paraId="539C05A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Sexta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destino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predestinação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acreditar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sabe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(antes)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que é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(no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presente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(no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futuro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Universo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prescreveu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terra.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CFC58B8" w14:textId="3D71AC1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chaves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Invisível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ninguém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sabe delas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sabe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 e no mar.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folha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tomba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saiba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trevas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terra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algo,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úmido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seco,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Anaam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59]</w:t>
      </w:r>
    </w:p>
    <w:p w14:paraId="67E45ED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abarcou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69989CD" w14:textId="745CE29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da terra,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tantas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saibais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Onipotente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Allah,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abarca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At-Talaq: 12]</w:t>
      </w:r>
    </w:p>
    <w:p w14:paraId="7B487B3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Universo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ocorre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vontade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quiser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facilitar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causas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48D0C22" w14:textId="71FE496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parceiro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determinou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Al-Furqan: 2]</w:t>
      </w:r>
    </w:p>
    <w:p w14:paraId="021734F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sabedoria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terminante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abarcam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FB8B932" w14:textId="4A57E89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{Uma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terminante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sabedoria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Mas de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valem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admoestações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Al-Qamar: 5]</w:t>
      </w:r>
    </w:p>
    <w:p w14:paraId="7CA58D3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07C3D67" w14:textId="1DCF1AA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inicia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repete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-a;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fácil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transcendência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absoluta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Todo-Poderoso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-Rum: 27]</w:t>
      </w:r>
    </w:p>
    <w:p w14:paraId="694C952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descreveu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Si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sabedoria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se auto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denominou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Sábio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38A29D9D" w14:textId="43BD89C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mantém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Todo-Poderoso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18]</w:t>
      </w:r>
    </w:p>
    <w:p w14:paraId="51856F4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Jesus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dialoga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Allah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8ACD5E1" w14:textId="3FEB962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servos. E,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perdoas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Tu, Tu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Todo-Poderoso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118]</w:t>
      </w:r>
    </w:p>
    <w:p w14:paraId="5995DB9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chamou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(monte)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Tour:</w:t>
      </w:r>
    </w:p>
    <w:p w14:paraId="02A24AA6" w14:textId="52F4485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Moisés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Eu, Eu sou Allah,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Todo-Poderoso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Naml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9]</w:t>
      </w:r>
    </w:p>
    <w:p w14:paraId="27166A3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descreveu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preciso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0D4812C0" w14:textId="6C43145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{Alif,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Lãm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Rã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Este é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versículos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precisos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aclarados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Conhecedor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Hud: 1]</w:t>
      </w:r>
    </w:p>
    <w:p w14:paraId="2104019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895CDD1" w14:textId="5C44DCF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sabedoria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faças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junto de Allah, outro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pois,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lançado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Geena,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censurado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banido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39]</w:t>
      </w:r>
    </w:p>
    <w:p w14:paraId="3605B74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22-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infalíveis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infalíveis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lógica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contraria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costume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rejeita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divulgação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têm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particularidade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senhorio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contrário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restantes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mas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inspira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454C4E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infalíveis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divulgam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proveniente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escolhe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diferenciadas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92FF582" w14:textId="3E6B1CE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escolhe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Oniouvinte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Onividente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Al-Hajj: 75]</w:t>
      </w:r>
    </w:p>
    <w:p w14:paraId="3FEA7AD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31E8548" w14:textId="2DB8763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escolheu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família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família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Imrãn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mundos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33]</w:t>
      </w:r>
    </w:p>
    <w:p w14:paraId="14EBD94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A74208B" w14:textId="4CC638D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Moisés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escolhi-te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pessoas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Minhas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Minhas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palavras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agradecidos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Aráf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144]</w:t>
      </w:r>
    </w:p>
    <w:p w14:paraId="3411518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vêem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772A55B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invisível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aparecer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invisível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ninguém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(26)</w:t>
      </w:r>
    </w:p>
    <w:p w14:paraId="243E55B3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Exceto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introduzirá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guardiães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adiante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detrás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(27)</w:t>
      </w:r>
    </w:p>
    <w:p w14:paraId="3BBE09C7" w14:textId="1BF4A8A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Para saber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transmitiram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abarca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junto deles,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enumera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exato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número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(28)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Al-Jinn:26-28]</w:t>
      </w:r>
    </w:p>
    <w:p w14:paraId="0489DF9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ordenou-lhes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032A3028" w14:textId="7E883FD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Transmite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Senhor,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se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haverás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transmitido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protegerá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67]</w:t>
      </w:r>
    </w:p>
    <w:p w14:paraId="048631D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7C8185E" w14:textId="13D352E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alvissareiros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admoestadores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argumentação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Todo-Poderoso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165]</w:t>
      </w:r>
    </w:p>
    <w:p w14:paraId="125BACC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de forma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temerosa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têm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d'Ele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acrescentam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diminuem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1FEEE6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E,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atribuísse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(44)</w:t>
      </w:r>
    </w:p>
    <w:p w14:paraId="0C0CEF8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Apanhá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-lo-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(45)</w:t>
      </w:r>
    </w:p>
    <w:p w14:paraId="674D455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cortar-lhe-íamos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aorta,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(46)</w:t>
      </w:r>
    </w:p>
    <w:p w14:paraId="0F384A79" w14:textId="3FB4524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barreira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contra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punição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(47)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Haqah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44 - 47]</w:t>
      </w:r>
    </w:p>
    <w:p w14:paraId="7D8DCB3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Ibn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Kathir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misericordia dele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3B9CCD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"O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atribuísse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é: se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fosse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alegam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caluniando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acrescentaria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diminuiria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(algo)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algo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próprio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pensamento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atribuiria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mas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antecipariamos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punição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(Allah)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Apanhá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-lo-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íamos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pela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significado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vingarmos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severo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opressão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Apanhá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-lo-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9F4B95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59FA683" w14:textId="703DF2F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recordar-te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Ó Jesus,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Maria!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mãe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divindades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Respondeu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inconcebível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direito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corresponde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tivesse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-lo-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conheces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natureza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ignoro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encerra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Conhecedor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incognoscível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Allah, meu Senhor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permaneci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fui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contra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quiseste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encerrar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meus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Tu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observador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116 - 117]</w:t>
      </w:r>
    </w:p>
    <w:p w14:paraId="38C3EA7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generosidade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firmes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transmissão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F06F999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{Disse: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Deus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54)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d'Ele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Conspirai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pois,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contra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poupeis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(55)</w:t>
      </w:r>
    </w:p>
    <w:p w14:paraId="437E442B" w14:textId="52D89E78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"Por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Allah, meu Senhor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 animal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apanhe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topete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meu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."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Hud: 54 - 56]</w:t>
      </w:r>
    </w:p>
    <w:p w14:paraId="5E0A053A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Allah, o Altissimo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41777995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desviaram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Muhammad,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forjasses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acerca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haver-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amigo, (73)</w:t>
      </w:r>
    </w:p>
    <w:p w14:paraId="1F80181B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houvéssemos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tornado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firme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inclinado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pouco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(74)</w:t>
      </w:r>
    </w:p>
    <w:p w14:paraId="24671F73" w14:textId="664C649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haver-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experimentar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dobro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dobro do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encontrarias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socorredor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contra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75)}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73 - 75]</w:t>
      </w:r>
    </w:p>
    <w:p w14:paraId="232E3D0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Estes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versículos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Senhor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fosse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proveniência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abrangiria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igual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palavras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dirigidas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FE8A6A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protege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FD71C11" w14:textId="247BBC6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Transmite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se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haverás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transmitido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protegerá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67]</w:t>
      </w:r>
    </w:p>
    <w:p w14:paraId="2A5CA1E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79EB6B5" w14:textId="017DE9C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história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"Ó meu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grave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permanência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junto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Determinai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pois,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decisão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associados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decisão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obscura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executai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-a contra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dilação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Yúnuss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71]</w:t>
      </w:r>
    </w:p>
    <w:p w14:paraId="2ED40A8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E52523E" w14:textId="4AC40B7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Ó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imponha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transgrida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(a lei)! Deus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ouvirei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Tá-Há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45 - 46]</w:t>
      </w:r>
    </w:p>
    <w:p w14:paraId="4729EE4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elucidou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protetor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contra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inimigos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chegam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maldade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protege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nada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acrescenta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diminui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4D7F300" w14:textId="063AC1D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dele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Custódios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Al-Hijr:9]</w:t>
      </w:r>
    </w:p>
    <w:p w14:paraId="4B923B3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infalíveis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contradiz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razão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,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elogiando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209AA32" w14:textId="42380BF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magnífica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moralidade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Al-Qalam: 4]</w:t>
      </w:r>
    </w:p>
    <w:p w14:paraId="27D31F2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9803F1E" w14:textId="0516F2F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companheiro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louco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At-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Takwir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22]</w:t>
      </w:r>
    </w:p>
    <w:p w14:paraId="6802239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possam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realizar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missão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encarregados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transmissão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têm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particularidade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senhorio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contrário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outros,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inspira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421CC7A" w14:textId="62A4A7B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disseram-lhes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mercê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admissível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façamos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comprovação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permissão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Ibrahim: 11]</w:t>
      </w:r>
    </w:p>
    <w:p w14:paraId="0FAE2D0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221E71A" w14:textId="1E5D73E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"Sou,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um mortal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-se-me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Deus é Deus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espera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deparar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boa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associe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ninguém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Al-Kahf:110]</w:t>
      </w:r>
    </w:p>
    <w:p w14:paraId="79ABBBF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23-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celestiais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Tora,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Evangelho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Salmos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distorção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último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que é Muhammad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Vida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fosse a final,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desordem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destino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predestinação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C56E5A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grandiosas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é:</w:t>
      </w:r>
    </w:p>
    <w:p w14:paraId="3CB5C38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Primeira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(salat)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restantes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purificasse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Casa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(Mesquita Sagrada de Makkah)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circundam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 Kaaba)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rezam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inclinam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prostram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5711229" w14:textId="463F5D4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Casa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lugar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visita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segurança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Maqãm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lugar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recomendamos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Ismael: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Purificai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Casa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circundam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curvam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prosternam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125]</w:t>
      </w:r>
    </w:p>
    <w:p w14:paraId="1DD284E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primeira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chamada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041CC9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"Por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Eu sou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sandálias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vale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sagrado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Tuwã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(12)</w:t>
      </w:r>
    </w:p>
    <w:p w14:paraId="67519C0F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escolhi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13)</w:t>
      </w:r>
    </w:p>
    <w:p w14:paraId="71AEAC5C" w14:textId="2D6E865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sou Allah;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cumpre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14)}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Tá-Há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12 - 14]</w:t>
      </w:r>
    </w:p>
    <w:p w14:paraId="551746D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Messias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Jesus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observar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zakat. Disse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A4AD59F" w14:textId="62523C3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abençoado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recomendará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-zakat,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permanecer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vivo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Mariam: 31]</w:t>
      </w:r>
    </w:p>
    <w:p w14:paraId="33F2050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Islam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permanecer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inclinar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prostrar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fazer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lembrança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elogios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súplicas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rezar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cinco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75AC3C9" w14:textId="451627A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Custodiai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particular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mediana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levantai-vos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devotos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Al-Baqara:238]</w:t>
      </w:r>
    </w:p>
    <w:p w14:paraId="1015BAA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AB71D8E" w14:textId="629E888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Cumpre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declínio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sol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escuridão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noite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cumpre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aurora. Por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aurora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Al-Isra:78]</w:t>
      </w:r>
    </w:p>
    <w:p w14:paraId="2DF5818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E766FE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estiverdes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inclinação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'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subhana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rabi 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azim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' e,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prostração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esforçai-vos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súplica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pedindo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Allah,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que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quiserdes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modo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obtereis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súplicas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"</w:t>
      </w:r>
    </w:p>
    <w:p w14:paraId="60AEFD2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Muslim</w:t>
      </w:r>
    </w:p>
    <w:p w14:paraId="3432A90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Segunda: O zakat,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pequena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quantia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riqueza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quantidades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determinadas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ricos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pobres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outros,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68AF538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{Toma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caridade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purifiques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dignifiques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lenitivo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Oniouvinte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Onisciente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</w:p>
    <w:p w14:paraId="6BEE14F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At-Taubah:103]</w:t>
      </w:r>
    </w:p>
    <w:p w14:paraId="27A8688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Muazh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Iêmen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2BFFB6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&lt;&lt; '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religiões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convida-os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prestarem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sou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houverem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informa-os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prescreveu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cinco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(salat)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noite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houverem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dize-lhes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obrigatório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paguem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zakat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tributo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social)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cobrado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ricos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para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distribuído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pobres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houverem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tomares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zakat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preciosos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Leva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queixa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oprimido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barreira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Allah.' &gt;&gt;</w:t>
      </w:r>
    </w:p>
    <w:p w14:paraId="1A1CAD3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Tirmizi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(625)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592E923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Terceira: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C491C8A" w14:textId="4FDDBDD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 É-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prescrito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jejum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prescrito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piedosos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Al-Baqara:183]</w:t>
      </w:r>
    </w:p>
    <w:p w14:paraId="4BD8D0E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abstinência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comer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longo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Ramadan.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educa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espírito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paciência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57D2B74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Deus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bênçãos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9CE3A0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Exaltado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Majestoso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"O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meu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recompensarei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servo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abandona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causa,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um escudo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(contra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prática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mal)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alegrias: Alegria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chega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hora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quebra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Senhor." &gt;&gt;</w:t>
      </w:r>
    </w:p>
    <w:p w14:paraId="07959FA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7492</w:t>
      </w:r>
    </w:p>
    <w:p w14:paraId="1219789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Quarta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O Hajj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Peregrinação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chamar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Hajj.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043EA16" w14:textId="1BC938C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noticia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peregrinação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magro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desfiladeiro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distante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Al-Hajj: 27]</w:t>
      </w:r>
    </w:p>
    <w:p w14:paraId="7878444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purificasse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Casa Sagrada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peregrinos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3072283" w14:textId="6B855BB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indicamos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lugar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Casa,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ordenamo-Ihe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"Nada associes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purifica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Casa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circundam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curvam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prosternam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Al-Hajj: 26]</w:t>
      </w:r>
    </w:p>
    <w:p w14:paraId="33C3C19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Peregrinação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(Hajj)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intencionar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Casa Sagrada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Makkah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determinadas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B57B937" w14:textId="4B915B4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impende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peregrinação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Casa,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bastante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Si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prescindindo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97]</w:t>
      </w:r>
    </w:p>
    <w:p w14:paraId="7F69510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Hajj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peregrinos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reúnem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lugar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devoção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peregrinos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realizam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rituais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Hajj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semelhante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diferenças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ambiente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cultura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padrão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inexistentes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655DEB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24-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Uma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distinções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Islam é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execuções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períodos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prescritas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houve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interferência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acrescentando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diminuindo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(algo)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274E11C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Uma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distinções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Islam é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execuções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períodos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prescritas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houve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interferência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acrescentando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diminuindo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(algo)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6307498" w14:textId="518C012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Hoje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aperfeicoei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completei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meu favor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escolhi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Islam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religiao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Al-Maidah:3]</w:t>
      </w:r>
    </w:p>
    <w:p w14:paraId="0BF58EA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1C90C08" w14:textId="05C3988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atém-te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Az-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Zukhruf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43]</w:t>
      </w:r>
    </w:p>
    <w:p w14:paraId="58DF59A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(salat)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9CAA9D0" w14:textId="1BBD453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encerrado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assentados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deitados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estiverdes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segurança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cumpri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prescrição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tempos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marcados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An-Nissa:103]</w:t>
      </w:r>
    </w:p>
    <w:p w14:paraId="4EE1869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zakat:</w:t>
      </w:r>
    </w:p>
    <w:p w14:paraId="0DA3A9A3" w14:textId="3344B07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sadaqãts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ajudas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caridosas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pobres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necessitados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encarregados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arrecadá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-las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harmonizar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Islam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escravos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alforriarem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endividados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combatentes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viajante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dificuldades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preceito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 E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Onisciente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Taubah:60]</w:t>
      </w:r>
    </w:p>
    <w:p w14:paraId="5AAF93D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D635F2F" w14:textId="2633042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{Ramadan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mês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evidências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critério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julgar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presenciar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mês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jejue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estiver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enfermo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viagem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jejue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número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outros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facilidade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dificuldade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-lo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inteireis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número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prescrito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magnifiqueis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agradecidos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Al-Baqara:185.]</w:t>
      </w:r>
    </w:p>
    <w:p w14:paraId="2847566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Hajj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Peregrinação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AD61B2F" w14:textId="5574EF6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{A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peregrinação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meses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determinados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propõe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peregrinação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carnal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perversidade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peregrinação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façais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bom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o sabe.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abastecei-vos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abastecimento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piedade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-Me, 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discernimento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Al-Baqara:197]</w:t>
      </w:r>
    </w:p>
    <w:p w14:paraId="02DDC3B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prática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dessas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grandiosas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adorações</w:t>
      </w:r>
      <w:proofErr w:type="spellEnd"/>
    </w:p>
    <w:p w14:paraId="10AA6E8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25-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é Muhammad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Abdullah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descendência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Ismael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Nasceu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Makkah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571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Gregoriano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recebeu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emigrou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para Medina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nunca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compartilhou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assuntos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participava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louváveis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magnífico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caráter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denominava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confiável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atingiu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quarenta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apoiou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grandiosos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sinais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milagres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grandioso deles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milagre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um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milagres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permanece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completou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intensidade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sessenta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(63)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enterrado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Medina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trevas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ignorância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luz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(tauhid)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divulgador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permissão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55F984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é Muhammad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Abdullah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descendência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Ismael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Nasceu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Makkah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571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Gregoriano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recebeu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emigrou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para Medina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nunca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compartilhou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assuntos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participava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louváveis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magnífico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caráter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descreveu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magnífica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moralidade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D93F24D" w14:textId="521A409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és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magnífica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moralidade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Al-Qalam: 4]</w:t>
      </w:r>
    </w:p>
    <w:p w14:paraId="7FC32D2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atingiu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quarenta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apoiou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grandiosos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sinais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milagres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grandioso deles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DA7AE9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bênçãos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4E2DD0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concedido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sinal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milagre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fui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concedido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inspirou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desejo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2E45681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</w:t>
      </w:r>
    </w:p>
    <w:p w14:paraId="37B66C4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3655D27" w14:textId="6B10525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Nele,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dúvida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piedosos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2]</w:t>
      </w:r>
    </w:p>
    <w:p w14:paraId="12B39A2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97D8DD6" w14:textId="7C95FFD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ponderam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E, fosse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outro que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encontrariam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discrepâncias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82]</w:t>
      </w:r>
    </w:p>
    <w:p w14:paraId="30B6F0E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desafiou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gênios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jiin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igual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-:</w:t>
      </w:r>
    </w:p>
    <w:p w14:paraId="4603DE4E" w14:textId="75647B9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jinns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juntassem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algo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fariam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ainda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fossem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coadjutores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outros.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88]</w:t>
      </w:r>
    </w:p>
    <w:p w14:paraId="1D742EA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desafiou-os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capítulos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(surah)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igual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72B25364" w14:textId="02D676D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forjou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suras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dele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convocai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puderdes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verídicos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Hud: 13]</w:t>
      </w:r>
    </w:p>
    <w:p w14:paraId="3E36106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desafiou-os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capítulo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(surah)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igual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78E66088" w14:textId="137CBE2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dúvida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acerca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sura(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1)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convocai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verídicos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23]</w:t>
      </w:r>
    </w:p>
    <w:p w14:paraId="3912498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um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milagres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permanece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completou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intensidade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sessenta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(63)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enterrado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Medina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</w:t>
      </w:r>
    </w:p>
    <w:p w14:paraId="0D9C81B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63E0307" w14:textId="3DF66CE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{Muhammad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pai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Onisciente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Ahzab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40]</w:t>
      </w:r>
    </w:p>
    <w:p w14:paraId="7407205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Segundo Abu Huraira -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satisfeito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bênçãos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071CDE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&lt;&lt; O meu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exemplo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exemplo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costroi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casa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embelezando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espaço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bloco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canto;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volta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admiram-na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colocasse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bloco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sou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bloco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sou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38F403D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</w:t>
      </w:r>
    </w:p>
    <w:p w14:paraId="0443ED1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Evangelho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Messias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Muhammah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CEAE4E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"A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pedra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construtores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rejeitaram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 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cabeça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angular,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vocês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nunca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Jesus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Senhor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surpreendente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?"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mencionado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palavras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Moisés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-: 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Estabeleça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você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coloque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minhas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palavras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boca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."</w:t>
      </w:r>
    </w:p>
    <w:p w14:paraId="1A5CDE3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divulgador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permissão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FB2EA71" w14:textId="5240186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{Mas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basta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166]</w:t>
      </w:r>
    </w:p>
    <w:p w14:paraId="2DD8C2C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13D81B3" w14:textId="1A79E5C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prevalecer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basta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Al-Fath:28]</w:t>
      </w:r>
    </w:p>
    <w:p w14:paraId="1FA57C3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trevas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incredulidade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ignorância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luz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(tauhid)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íman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2296A14" w14:textId="18D6B24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fá-los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permissão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trevas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a Luz,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guia-os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16]</w:t>
      </w:r>
    </w:p>
    <w:p w14:paraId="79D7580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50C0EA1" w14:textId="29913CD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{Alif,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Lãm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Rã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Este é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Muhammad,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trevas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a Luz,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permissão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para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Todo-Poderoso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Louvável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Ibrahim: 1]</w:t>
      </w:r>
    </w:p>
    <w:p w14:paraId="4A9A22A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26-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islâmica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qual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trouxe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última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as leis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completas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virtude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protege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primeiro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lugar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descendências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revogam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revogavam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631788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islâmica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qual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trouxe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última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leis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inteirou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dessa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completou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graça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535EEEB" w14:textId="6E788AD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Hoje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inteirei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completei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graça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do Islam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Al-Maidah:3]</w:t>
      </w:r>
    </w:p>
    <w:p w14:paraId="711B8CA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islâmica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completa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virtude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reúne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houve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inteirou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complementou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C153EBC" w14:textId="4DE9BA7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alvissara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boas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grande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prêmio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9]</w:t>
      </w:r>
    </w:p>
    <w:p w14:paraId="3614AAA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islâmica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fardos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haviam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67BC4DC" w14:textId="5D1081D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iletrado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encontram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junto deles,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Tora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Evangelho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o qual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conveniente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coíbe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reprovável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lícitas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benignas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ilícitas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malignas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fardos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jugos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impostos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amparam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socorrem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luz,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bem-aventurados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157]</w:t>
      </w:r>
    </w:p>
    <w:p w14:paraId="553BD2C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islâmica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revoga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2A9C454" w14:textId="2EEEC18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Muhammad,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confirmar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haviam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dele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prevalecer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julga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conforme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Allah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sigas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paixões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desviando-te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legislação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plano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se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quisesse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única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comunidade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fez,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pôr-vos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prova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emulai-vos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boas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retorno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informará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discrepáveis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48]</w:t>
      </w:r>
    </w:p>
    <w:p w14:paraId="05DDA69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engloba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confirmar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árbitro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revogador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deles.</w:t>
      </w:r>
    </w:p>
    <w:p w14:paraId="234D44D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lastRenderedPageBreak/>
        <w:t xml:space="preserve">27-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trouxe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converte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fora do Islam,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657300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trouxe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busca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9DAEF7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</w:p>
    <w:p w14:paraId="5D15C871" w14:textId="24CBC83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busca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Islam,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aceita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Derradeira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Vida,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perdedores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85]</w:t>
      </w:r>
    </w:p>
    <w:p w14:paraId="27B789C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4A1D797" w14:textId="31FED3A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é o Islam.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discreparam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haver-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movidos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agressividade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ajuste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contas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19]</w:t>
      </w:r>
    </w:p>
    <w:p w14:paraId="6FD8935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CADAD18" w14:textId="504BFD4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pois,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rejeita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inépcia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E,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escolhemo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terrena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Derradeira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Vida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íntegros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130]</w:t>
      </w:r>
    </w:p>
    <w:p w14:paraId="0DD661A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6B378E6" w14:textId="46F0475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entrega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face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benfeitor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segue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monoteísta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sincero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amigo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125]</w:t>
      </w:r>
    </w:p>
    <w:p w14:paraId="4E31D93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44605CB" w14:textId="67ACAE7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meu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monoteísta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sincero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era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idólatras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Anaam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161]</w:t>
      </w:r>
    </w:p>
    <w:p w14:paraId="2D5906C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28-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palavra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Senhor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desafiou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gênios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(jinn's)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igual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capítulo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igual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desafio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continua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importantes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confudem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milhões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protegido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língua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árabe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subtraiu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impresso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publicado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vale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leitura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leitura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significados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Sunnah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ensinamentos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biografia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protegida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série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impressa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língua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árabe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traduzido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línguas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Sagrado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Sunnah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regras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manifestações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indivíduos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atribuídos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; mas sim leva-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 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 e Sunnah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profética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B65C57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árabe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língua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árabe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palavra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Senhor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A54BFB8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Senhor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mundos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(192)</w:t>
      </w:r>
    </w:p>
    <w:p w14:paraId="404BC1BF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"Com a qual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leal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Espírito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(193)</w:t>
      </w:r>
    </w:p>
    <w:p w14:paraId="3554964D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Muhammad,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admoestadores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(194)</w:t>
      </w:r>
    </w:p>
    <w:p w14:paraId="4DB3BC4E" w14:textId="12DE437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língua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árabe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clara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(195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Ashuaraa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: 192 - 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lastRenderedPageBreak/>
        <w:t>195]</w:t>
      </w:r>
    </w:p>
    <w:p w14:paraId="034BCAF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8CFE39B" w14:textId="7B98725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Muhammad,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conferido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Sábio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Onisciente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Naml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6]</w:t>
      </w:r>
    </w:p>
    <w:p w14:paraId="5A5BAB1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Este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confirmação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celestiais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DF8F100" w14:textId="7BD198E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admissível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forjado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fora de Allah, mas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confirmação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dele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aclaração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indubitável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do Senhor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mundos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Yúnuss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37]</w:t>
      </w:r>
    </w:p>
    <w:p w14:paraId="0242839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detalha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maioria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judeus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cristãos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divergiram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8EEBC91" w14:textId="4BBEECD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narra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Israel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discrepam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Naml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76]</w:t>
      </w:r>
    </w:p>
    <w:p w14:paraId="79C5048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observam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argumento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realidade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relativa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</w:p>
    <w:p w14:paraId="13F33E00" w14:textId="01D0970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propomos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toda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sorte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exemplos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meditarem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Az-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Zumar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27]</w:t>
      </w:r>
    </w:p>
    <w:p w14:paraId="759E4F9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6A8C57B" w14:textId="3573E35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Temos-te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pois,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explanação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misericórdia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alvíssaras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muçulmanos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Nahl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89]</w:t>
      </w:r>
    </w:p>
    <w:p w14:paraId="23ACF6A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importantes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confundem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milhões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elucida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terra.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F1C2C8D" w14:textId="3F21FCE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terra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compacto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desagregamo-los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água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viva? -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Anbiyá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30]</w:t>
      </w:r>
    </w:p>
    <w:p w14:paraId="26E60A1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69A4889" w14:textId="4902E6D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dúvida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acerca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Ressurreição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gota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seminal;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aderência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embrião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configurado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configurado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tornar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permanecer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matrizes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designado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crianças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atingirdes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plena.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levado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provecta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saber,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haver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vês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terra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árida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água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move-se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cresce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germina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espécie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esplêndidos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plantas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Al-Hajj: 5]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onde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destino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qual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virtuoso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malfeitor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mencionadas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dessa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(20)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coincidência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propósito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</w:t>
      </w:r>
    </w:p>
    <w:p w14:paraId="57DD8C4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</w:p>
    <w:p w14:paraId="1AA8A86D" w14:textId="4DCEAD6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olharam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reino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pensaram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quiçá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aproximando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crerão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185]</w:t>
      </w:r>
    </w:p>
    <w:p w14:paraId="535212F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8EC530F" w14:textId="79C199D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supusestes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seríeis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retornados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Muminun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115]</w:t>
      </w:r>
    </w:p>
    <w:p w14:paraId="5D3B3E0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protegido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língua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árabe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4C64041" w14:textId="0974561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dele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Custódios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Al-Hijr:9]</w:t>
      </w:r>
    </w:p>
    <w:p w14:paraId="049BE6F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ocorreu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contradição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subtração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distorção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0BCFA52" w14:textId="2C41287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ponderam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E, fosse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outro que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encontrariam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discrepâncias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82]</w:t>
      </w:r>
    </w:p>
    <w:p w14:paraId="5CDBEAD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impresso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publicado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milagroso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vale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leitura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escutá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-la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leitura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leitura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significados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Sunnah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ensinamentos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biografia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protegida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transmitida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série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impressa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língua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árabe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traduzido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línguas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Sagrado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Sunnah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regras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manifestações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indivíduos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atribuídos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; mas sim leva-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 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 e Sunnah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profética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363B508" w14:textId="2307ECB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degenerarem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recebê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-la, (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ocultarão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d'Ele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). Este é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excelência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falsidade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aproxima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 (o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),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pela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frente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trás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Prudente,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Laudabilíssimo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Fússilat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41 - 42]</w:t>
      </w:r>
    </w:p>
    <w:p w14:paraId="2324B2A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Sunnah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constitui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Allah:</w:t>
      </w:r>
    </w:p>
    <w:p w14:paraId="668F5E6B" w14:textId="59FE8CC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Aceitai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pois,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der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abstende-vos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proíba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Deus,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Deus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Severíssimo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Hashr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7]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25260EE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29 - 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benevolência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recomenda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017950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benevolência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E7997FD" w14:textId="39B0F55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decretou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decretou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benevolência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Se um deles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ambos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atingem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velhice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junto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digas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"Ufa!",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maltrates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dize-lhes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nobre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23]</w:t>
      </w:r>
    </w:p>
    <w:p w14:paraId="69C878E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9E60ED7" w14:textId="0359E58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recomendamos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benevolência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mãe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carrega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-o,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fraqueza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fraqueza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,e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desmama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dissemo-lhe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agradecido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destino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Luqman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14]</w:t>
      </w:r>
    </w:p>
    <w:p w14:paraId="79D41EF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571F126" w14:textId="1899FF5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recomendamos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benevolência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mãe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carrega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penosamente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luz,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penosamente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gestação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desmama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trinta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meses;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desenvolve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atinge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plena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atinge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quarenta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: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"Senhor meu!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Induz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agradecer-Te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graça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que 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agraciaste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meus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descendência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arrependido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sou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muçulmanos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Ahqaf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15]</w:t>
      </w:r>
    </w:p>
    <w:p w14:paraId="2F3D3AB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Segundo Abu Huraira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Allah!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devo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oferecer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companhia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&gt;&gt;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&gt;&gt;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&gt;&gt;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pai &gt;&gt;.</w:t>
      </w:r>
    </w:p>
    <w:p w14:paraId="5B0328E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Muslim</w:t>
      </w:r>
    </w:p>
    <w:p w14:paraId="2345AB6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benevolência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</w:p>
    <w:p w14:paraId="42CDFED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Assmá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bint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Abubakr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ainda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idolatria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fez-me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visita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ainda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tempos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consultei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dizendo-lhe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casa,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pedir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continua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conservando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idolatria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Acaso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meus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'Sim,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conserva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!'</w:t>
      </w:r>
    </w:p>
    <w:p w14:paraId="73B739B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</w:t>
      </w:r>
    </w:p>
    <w:p w14:paraId="572D8AE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tentarem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esforçarem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deixe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Islam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incredulidade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situação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obedece-los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continuar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faze-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companhia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convenientemente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316D622" w14:textId="7029713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se ambos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lutam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que associes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tens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obedeças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acompanha-os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terrena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convenientemente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segue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volta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retorno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informar-vos-ei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fazíeis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Luqman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15]</w:t>
      </w:r>
    </w:p>
    <w:p w14:paraId="0E21ADF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impede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idolatras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combaterem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muçulmano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AAAA7A0" w14:textId="232C8A0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coíbe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blandiciosos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equânimes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combateram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ama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equânimes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Mumtahanat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8]</w:t>
      </w:r>
    </w:p>
    <w:p w14:paraId="0FED8E7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aconselhar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ensinar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Abdullah bin Abbas -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satisfeito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277FA0A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rapaz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!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ensinar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palavras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beneficiará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Sim.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protegerá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encontrarás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reconheça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prosperidade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lembrará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aflição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pedir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Allah. &gt;&gt;</w:t>
      </w:r>
    </w:p>
    <w:p w14:paraId="6642372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Ahmad 4/287</w:t>
      </w:r>
    </w:p>
    <w:p w14:paraId="154B886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ensinem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beneficie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religiosidade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1309FD4F" w14:textId="1D0009C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Guardai-vos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famílias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um Fogo,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cujo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combustível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pedras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irredutíveis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severos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desobedecem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ordenado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Surat At-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Tahrim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6]</w:t>
      </w:r>
    </w:p>
    <w:p w14:paraId="01477E5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Segundo Ali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EC6A3C0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Guardai-vos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famílias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de um Fogo,}</w:t>
      </w:r>
    </w:p>
    <w:p w14:paraId="1584D5E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Eduquem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ensinem-os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."</w:t>
      </w:r>
    </w:p>
    <w:p w14:paraId="240F5D3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pai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ensinar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prática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C77079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prática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atingir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7D6A10F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Abu Daud;</w:t>
      </w:r>
    </w:p>
    <w:p w14:paraId="6918C5E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66C9BA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um pastor,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responsabilidades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líder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um pastor,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responsabilidade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um pastor,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família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responsabilidade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pastora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casa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responsabilidades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família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o servente é um pastor,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propriedade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patrão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responsabilidade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um pastor,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responsabilidades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."</w:t>
      </w:r>
    </w:p>
    <w:p w14:paraId="3F9C887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ibn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Hibban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4490</w:t>
      </w:r>
    </w:p>
    <w:p w14:paraId="732B668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pai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moradores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casa,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mencionado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algo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paragráfo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número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(18)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elucidou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virtudes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3098FE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dínar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dinheiro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dínar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dínar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montaria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dínar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companheiros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Allah. &gt;&gt; Abu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Quilábah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"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Começou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Abu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Quilábah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"E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crianças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pequenas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alivia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beneficia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enriquece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!"</w:t>
      </w:r>
    </w:p>
    <w:p w14:paraId="00E26DC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(994)</w:t>
      </w:r>
    </w:p>
    <w:p w14:paraId="099960F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30-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recomenda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palavra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inimigos</w:t>
      </w:r>
      <w:proofErr w:type="spellEnd"/>
    </w:p>
    <w:p w14:paraId="5C2A24D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equidade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manipulações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predestinou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-:</w:t>
      </w:r>
    </w:p>
    <w:p w14:paraId="663C67F3" w14:textId="6F42E36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mantém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Todo-Poderoso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18]</w:t>
      </w:r>
    </w:p>
    <w:p w14:paraId="366CC52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equidade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-:</w:t>
      </w:r>
    </w:p>
    <w:p w14:paraId="30B2CD49" w14:textId="51F835C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ainda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Meu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só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equidade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29]</w:t>
      </w:r>
    </w:p>
    <w:p w14:paraId="567A32C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trouxeram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equidade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A68F245" w14:textId="1BF6C38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evidências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balança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observem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equidade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Al-Hadid:25]</w:t>
      </w:r>
    </w:p>
    <w:p w14:paraId="07232F9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balança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equidade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palavras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BE5644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recomenda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palavra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inimigos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2607A2D" w14:textId="28E56AD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constantes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equanimidade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ainda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contra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contra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prioridade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ambos.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sigais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paixões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deturpais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dais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ombros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Allah,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Conhecedor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135]</w:t>
      </w:r>
    </w:p>
    <w:p w14:paraId="4A3BAFD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450BABC" w14:textId="36CFBDC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ressentimento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contra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trataram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impedir-vos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Mesquita Sagrada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impulsione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provocá-los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outrossim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auxiliai-vos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virtude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piedade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auxilieis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mutuamente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hostilidade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mas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severíssimo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2]</w:t>
      </w:r>
    </w:p>
    <w:p w14:paraId="5818B8F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70EE357" w14:textId="293D492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constantes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servir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equanimidade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ódio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com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induza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próximo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piedade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Conhecedor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8]</w:t>
      </w:r>
    </w:p>
    <w:p w14:paraId="61342EF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leis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hoje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igual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alma,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equidade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inimigo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amigo.</w:t>
      </w:r>
    </w:p>
    <w:p w14:paraId="29FB641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bênçãos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equidade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</w:p>
    <w:p w14:paraId="2C3BD1C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Ámir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Ouvi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Núman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bin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Bashiir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púlpito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mimbar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Meu pai 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Amrat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bint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Rawaahat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alegro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meu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Amrat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bint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Rawaahat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testemunhasse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perguntou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Presenteaste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restantes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&gt;&gt;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&gt;&gt; Disse: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voltou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devolveu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DEC5A3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2587</w:t>
      </w:r>
    </w:p>
    <w:p w14:paraId="3F4E11C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ocorre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assunto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bens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materiais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pátrias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incrédulos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Makkah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apertaram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perseguição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Makkah,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emigrarem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Habacha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Etiópia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justificou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rei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oprime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ninguém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,</w:t>
      </w:r>
    </w:p>
    <w:p w14:paraId="310BD2C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31-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9713361" w14:textId="15078D0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forma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geral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Allah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ordena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a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justiça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, a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caridade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e a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liberalidade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para com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os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 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parentes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Nahl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90]</w:t>
      </w:r>
    </w:p>
    <w:p w14:paraId="16CCEA9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261FFD1" w14:textId="33A9B23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despendem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prosperidade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adversidade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rancor,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indultam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outras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pessoas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Allah ama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benfeitores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134]</w:t>
      </w:r>
    </w:p>
    <w:p w14:paraId="549F9F6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AB3589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&lt;&lt;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prescreveu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benevolência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assuntos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inclusive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tiverdes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aplicar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modo,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tiverdes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sacrificar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animal,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fazei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benevolência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afiando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cutelo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desejando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 animal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descanse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sofra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."</w:t>
      </w:r>
    </w:p>
    <w:p w14:paraId="1D5B2DD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(1955)</w:t>
      </w:r>
    </w:p>
    <w:p w14:paraId="4DFB654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1E92397" w14:textId="5499F36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iletrado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encontram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junto deles,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Tora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Evangelho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o qual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conveniente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coíbe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reprovável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lícitas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benignas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ilícitas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malignas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fardos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jugos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impostos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amparam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socorrem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luz,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bem-aventurados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157]</w:t>
      </w:r>
    </w:p>
    <w:p w14:paraId="080717C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327B81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Aysha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Benigno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benignidade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benignidade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jamais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recompensou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violência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qualquer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parecida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75CDDD7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(2593)</w:t>
      </w:r>
    </w:p>
    <w:p w14:paraId="75B5DDE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D0F697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desobedecerdes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impedirdes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outros,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pedirdes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pertence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enterrardes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meninas;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desaprovou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conversas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questionamento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excessivo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desperdício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dinheiro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334F00F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2408</w:t>
      </w:r>
    </w:p>
    <w:p w14:paraId="78E580D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78C81E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entrarão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paraíso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indique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algo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fizerdes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amarão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Divulguem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cumprimento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04609E5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(54)</w:t>
      </w:r>
    </w:p>
    <w:p w14:paraId="09A7292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32-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louváveis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veracidade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cumprir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encargos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modéstia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generosidade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necessitados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apoiar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afligido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aliviando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alimentar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famintos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vizinhos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parentesco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bem-estar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animais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CE283D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8E81A8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Na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complementar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maneiras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0B4DB39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adab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mufrid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207</w:t>
      </w:r>
    </w:p>
    <w:p w14:paraId="3EEF4A7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D08DAA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sentado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caráter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excelente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abomináveis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afastados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charlatães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presunçosos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orgulhosos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charlatães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presunçosos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orgulhosos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arrogantes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57B8F23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Silsilat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sahihah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791</w:t>
      </w:r>
    </w:p>
    <w:p w14:paraId="6D30EEA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Segundo Abdullah bin Amr -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satisfeito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natureza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nunca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indecentemente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nunca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ficava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escutar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indecentes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costumava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possuem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maneiras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." &gt;&gt;</w:t>
      </w:r>
    </w:p>
    <w:p w14:paraId="093FC81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3559</w:t>
      </w:r>
    </w:p>
    <w:p w14:paraId="6EEB20E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outros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versículos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hadices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ênfase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forma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geral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D59E08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veracidade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C07BE9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atentem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veracidade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pois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veracidade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Paraiso.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constantemente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inscreverá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realmente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2028548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(2607)</w:t>
      </w:r>
    </w:p>
    <w:p w14:paraId="463F30B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cumprir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promessa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9ED7C4D" w14:textId="295216E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restituais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depósitos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donos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58]</w:t>
      </w:r>
    </w:p>
    <w:p w14:paraId="16C64E2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0B1B5C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ajudá-los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mencionou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matrimônio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busca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 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castidade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4C986A6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Sunan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Tirmizi 1655</w:t>
      </w:r>
    </w:p>
    <w:p w14:paraId="0E37BDC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súplicas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B79320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Ó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imploro-Te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concedas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boa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diretriz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devoção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abstenção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(do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ilícito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prodigalidade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4380CDC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(2721)</w:t>
      </w:r>
    </w:p>
    <w:p w14:paraId="3F62E43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modestia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FDB0B0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O pudor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recato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ocasionar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2142994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6117</w:t>
      </w:r>
    </w:p>
    <w:p w14:paraId="12FE35A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D5DBFE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é o pudor. &gt;&gt;</w:t>
      </w:r>
    </w:p>
    <w:p w14:paraId="5097F88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Baihaqi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Shuab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íman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6/2619</w:t>
      </w:r>
    </w:p>
    <w:p w14:paraId="712542C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Segundo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Anass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D80BFC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corajosa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bondosa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Medina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aterrorizado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antecedeu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montado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cavalo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0F4A720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2820</w:t>
      </w:r>
    </w:p>
    <w:p w14:paraId="3605B25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“O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bênçãos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contra o mal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causadores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396883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O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males e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causadores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Allahumma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inni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auzhu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bika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mina al-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khubth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khabá'ith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&gt;&gt;</w:t>
      </w:r>
    </w:p>
    <w:p w14:paraId="10F5A2E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6374</w:t>
      </w:r>
    </w:p>
    <w:p w14:paraId="3A77D68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generosidade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E02EE72" w14:textId="5C391BE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exemplo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despendem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de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germina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espigas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espiga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grãos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multiplica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recompensa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Munificente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Onisciente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261]</w:t>
      </w:r>
    </w:p>
    <w:p w14:paraId="01828BB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generosidade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Segundo Ibn Abbas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835DDF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era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ainda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mês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Ramadan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Gabriel, e o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Gabriel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noite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Ramadan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aumentar-lhe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generosidade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ensinar-lhe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Gabriel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agradável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15903BD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1902</w:t>
      </w:r>
    </w:p>
    <w:p w14:paraId="5953C16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ajudar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necessitados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apoiar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afligido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aliviando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alimentar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famintos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vizinho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parentesco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bem-estar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animais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D2EF03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bênçãos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Qual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Islam? Disse: "Dar de comer,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cumprimentar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você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0CC1FF5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12</w:t>
      </w:r>
    </w:p>
    <w:p w14:paraId="096E720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D18FE7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percorrendo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insuportável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continuação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poço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decidiu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arquejava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ofegava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tanta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inclusive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lambia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areia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'Este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sofrendo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modo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sofria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!' Por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poço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encheu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água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sapato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agarrando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com a boca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subia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perdoou-lhe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."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br/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acaso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receberemos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também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tratarmos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animais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 &gt;&gt;</w:t>
      </w:r>
    </w:p>
    <w:p w14:paraId="72E7BEA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ibn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Hibban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544</w:t>
      </w:r>
    </w:p>
    <w:p w14:paraId="3F88E96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26ECFD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assistência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viúva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necessitado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combate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noite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rezar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durante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dia. &gt;&gt;</w:t>
      </w:r>
    </w:p>
    <w:p w14:paraId="7028202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5353</w:t>
      </w:r>
    </w:p>
    <w:p w14:paraId="4E66691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ênfase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parentesco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85E4910" w14:textId="6D8A2CC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prioridade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mulheres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mães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laços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consangüíneos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sucessão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prevalência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laços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Al-Madinah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emigrantes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Makkah,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queirais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favor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aliados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inscrito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Ahzab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6]</w:t>
      </w:r>
    </w:p>
    <w:p w14:paraId="3425E08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Advertiu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familiares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corrupção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C235C3B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voltásseis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costas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quiçá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semeásseis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corrupção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cortásseis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laços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consanguíneos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 (22)</w:t>
      </w:r>
    </w:p>
    <w:p w14:paraId="1116164B" w14:textId="1F5F0AD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amaldiçoou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ensurdeceu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encegueceu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vistas. (23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Muhammad: 22 - 23]</w:t>
      </w:r>
    </w:p>
    <w:p w14:paraId="1762014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familiares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Paraíso. &gt;&gt;</w:t>
      </w:r>
    </w:p>
    <w:p w14:paraId="25D8E0C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(2556)</w:t>
      </w:r>
    </w:p>
    <w:p w14:paraId="0C35260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familiares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mantidos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paternos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maternos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E001F7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enfatiza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vizinho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incrédulo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C24A325" w14:textId="49CC930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associeis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benevolência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órfãos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necessitados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vizinho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aparentado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vizinho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estranho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companheiro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achegado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escravos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possuís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presunçoso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arrogante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An-Nissá:36]</w:t>
      </w:r>
    </w:p>
    <w:p w14:paraId="3493AE7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099C86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Gabriel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aconselhou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-me tanto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vizinho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cheguei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pensar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incluiria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herdeiros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46A9ECD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Abu Daud 5152</w:t>
      </w:r>
    </w:p>
    <w:p w14:paraId="7FEFAA4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33-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permitiu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desfrutar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alimentos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purificação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moradia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permitiu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matrimônio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28644C2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permitiu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desfrutar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alimentos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ACA061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Allah é puro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puro, 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fiéis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Disse: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desfrutai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dádivas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praticai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Sou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fazeis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)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(cap:23; vers:51)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também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(Ó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desfrutai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que Vos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agraciamos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agradecei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Deus, se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só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(cap:2; vers:172)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mencionou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“Um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viajem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descabelado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empoeirado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levantando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dizendo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"Ó Senhor! Ó Senhor!",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ilícito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ilícita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ilícito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sustenta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ilícitos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Como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atendidas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?” &gt;&gt;</w:t>
      </w:r>
    </w:p>
    <w:p w14:paraId="2357F08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(1015)</w:t>
      </w:r>
    </w:p>
    <w:p w14:paraId="7FB42F6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AF92A19" w14:textId="523A220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proibiu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ornamentos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 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benignas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consagradas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Ressurreição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aclaramos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sabe.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32]</w:t>
      </w:r>
    </w:p>
    <w:p w14:paraId="13D0BEA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purificação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corpo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moradia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permitiu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matrimônio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2D2BB65" w14:textId="5EA7D51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mulheres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fez,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mulheres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benignas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falsidade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graça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Nahl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72]</w:t>
      </w:r>
    </w:p>
    <w:p w14:paraId="096BC5C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68ED343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trajes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purifica-os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(4)</w:t>
      </w:r>
    </w:p>
    <w:p w14:paraId="58252F10" w14:textId="0FED94F2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abominável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abandona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-o (5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Mudathir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4 - 4]</w:t>
      </w:r>
    </w:p>
    <w:p w14:paraId="258B4EC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C59291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entrará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Paraíso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arrogância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peso de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átomo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gosta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roupa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sapatos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bonitos.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Por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é Belo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gosta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Arrogância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achar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33893AA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Muslim 91.</w:t>
      </w:r>
    </w:p>
    <w:p w14:paraId="329D066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34-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ilicitudes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shirk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atribuir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parceiros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incredulidade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inocente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corrupção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feitiço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obscenidade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aparente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oculta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adultério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homossexualismo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usura,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carniça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cadáver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animal)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for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sacrificado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estátuas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carne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restante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sujas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orfão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fraudar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medidas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balanças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familiares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unânimes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dessas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ilicitudes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D0B1AB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ilicitudes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shirk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atribuir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parceiros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incredulidade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E0CF05E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recitarei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proibiu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associeis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benevolência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receio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indigência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sustento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aproximeis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obscenidades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latentes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alma,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proibiu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exceto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razão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razoardes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</w:p>
    <w:p w14:paraId="46D13579" w14:textId="179B77A1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aproximeis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órfão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maneira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atinja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plena.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completai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peso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é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capacidade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falardes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ainda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fiéis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pacto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meditardes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Aniam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151 - 152]</w:t>
      </w:r>
    </w:p>
    <w:p w14:paraId="62FD3CD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B064EF0" w14:textId="077C8F2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meu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proibiu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obscenidades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latentes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agressão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desarrazoada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associeis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comprovação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digais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acerca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33]</w:t>
      </w:r>
    </w:p>
    <w:p w14:paraId="4C0F1BC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inocente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18150C5" w14:textId="3F3B688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ser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proibiu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exceto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razão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estabelecemos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herdeiro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culpado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exceda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morticínio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pela lei,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socorrido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33]</w:t>
      </w:r>
    </w:p>
    <w:p w14:paraId="3904786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8297069" w14:textId="11489F6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invocam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junto de Allah, outro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alma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proibiu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exceto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razão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adulteram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encontrará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punição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Al-Furqan: 68]</w:t>
      </w:r>
    </w:p>
    <w:p w14:paraId="28CA410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corrupção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72D3EF3" w14:textId="5F4609E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causeis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corrupção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haver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pacificada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56]</w:t>
      </w:r>
    </w:p>
    <w:p w14:paraId="4DD4CC3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Shuaib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D34F95D" w14:textId="39A4217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meu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tendes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chegou-vos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completai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peso,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subtraias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pessoas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semeeis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corrupção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reformada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A'raaf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85]</w:t>
      </w:r>
    </w:p>
    <w:p w14:paraId="744F63F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feitiço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7A5B600" w14:textId="3BDB6BD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engolirá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engenharam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engenharam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insídia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mágico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mágico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bem-aventurado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chegue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Tá-Há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69]</w:t>
      </w:r>
    </w:p>
    <w:p w14:paraId="7B43C37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1AE7F2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Abstenham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destrutivos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Associar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qualquer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(Shirk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billah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feitiço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causa;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dinheiro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orfãos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Fugir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campo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batalha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Acusar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falsamente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4E51BE2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6857</w:t>
      </w:r>
    </w:p>
    <w:p w14:paraId="30F9ED0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obscenidade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aparente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oculta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adultério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homossexualismo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início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versículos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usura.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F06610E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deixai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usura,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(278)</w:t>
      </w:r>
    </w:p>
    <w:p w14:paraId="32C6558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se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certificai-vos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guerra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e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voltardes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para Allah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arrependidos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capital.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cometendo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sofrendo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279)}</w:t>
      </w:r>
    </w:p>
    <w:p w14:paraId="7DCC67E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Baqara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278 - 279</w:t>
      </w:r>
    </w:p>
    <w:p w14:paraId="25BBABF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advertiu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guerra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advertiu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consumidor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usura;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usura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aruina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pátrias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materiais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2BC002E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carniça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cadáver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animal)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for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sacrificado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estátuas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carne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94669D2" w14:textId="0B00C87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Estão-vos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vedados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carniça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sangue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 carne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suíno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sacrificado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invocação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outro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nome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de Deus;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animais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estrangulados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vitimados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golpes,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mortos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causa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chifrados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abatidos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feras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salvo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conseguirdes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sacrificá-los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ritualmente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o (animal)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sacrificado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altares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vedado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adivinhações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profanação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Al-Maidah:3]</w:t>
      </w:r>
    </w:p>
    <w:p w14:paraId="0D5656D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alcoolicas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impurezas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sujas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44E24C9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O vinho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jogo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azar 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pedras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levantadas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nome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ídolos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varinhas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sorte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abominação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ações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Satã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evitai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esperança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bem-aventurados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(90)</w:t>
      </w:r>
    </w:p>
    <w:p w14:paraId="0976BADD" w14:textId="63EC868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Satã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semear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inimizade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aversão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vinho e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jogo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azar,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afastar-vos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e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abster-vos-eis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91)}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90 - 91]</w:t>
      </w:r>
    </w:p>
    <w:p w14:paraId="2AEB668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(31)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spellEnd"/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qualidades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impuras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EF725EE" w14:textId="1AC0989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iletrado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encontram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junto deles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Tora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Evangelho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o qual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conveniente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proíbe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reprovável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lícitas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coisas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benignas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ilícitas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coisas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malígnas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157]</w:t>
      </w:r>
    </w:p>
    <w:p w14:paraId="6A771DE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orfão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EDF0FF1" w14:textId="3A3E97B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órfãos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troqueis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maligno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benigno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devoreis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junto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1).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grande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crueldade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2]</w:t>
      </w:r>
    </w:p>
    <w:p w14:paraId="0E7365E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01A17F3" w14:textId="297CCD6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órfãos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ventres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queimar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-se-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Fogo ardente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10]</w:t>
      </w:r>
    </w:p>
    <w:p w14:paraId="6415A37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fraudar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medidas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balanças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D2CCC12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{Ai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fraudadores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(1)</w:t>
      </w:r>
    </w:p>
    <w:p w14:paraId="2A9D9F17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Que,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algo,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exigem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exata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(2)</w:t>
      </w:r>
    </w:p>
    <w:p w14:paraId="7BECF2F1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vendem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algo,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peso,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fraudam-nos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(3)</w:t>
      </w:r>
    </w:p>
    <w:p w14:paraId="11C9746E" w14:textId="3978F94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pensam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ressuscitados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4)}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Mutafiffin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: </w:t>
      </w:r>
      <w:r w:rsidRPr="00272DBC">
        <w:rPr>
          <w:rFonts w:asciiTheme="minorHAnsi" w:eastAsia="Times New Roman" w:hAnsiTheme="minorHAnsi" w:cstheme="minorHAnsi"/>
          <w:color w:val="0070C0"/>
          <w:sz w:val="30"/>
          <w:szCs w:val="30"/>
        </w:rPr>
        <w:t xml:space="preserve">1- 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4]</w:t>
      </w:r>
    </w:p>
    <w:p w14:paraId="78845B0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parentesco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versículos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hadices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(31)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unânimes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dessas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ilicitudes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8A4144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reprováveis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fraude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quebrar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enganar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inveja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astúcia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roubo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obscenidade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proíbiu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maneiras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maliciosas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9AB86D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reprováveis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forma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geral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3A9DF4B" w14:textId="2F6F166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desdém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rosto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andes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jactância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pela terra.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ama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presunçoso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vanglorioso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Luqman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18]</w:t>
      </w:r>
    </w:p>
    <w:p w14:paraId="56E8297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:</w:t>
      </w:r>
      <w:proofErr w:type="gramEnd"/>
    </w:p>
    <w:p w14:paraId="238AD52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sentado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caráter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excelente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abomináveis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afastados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charlatães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presunçosos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orgulhosos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charlatães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presunçosos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orgulhosos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arrogantes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202011B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Silsilat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suahihah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791.</w:t>
      </w:r>
    </w:p>
    <w:p w14:paraId="0955279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03BD732" w14:textId="5977724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encaminha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ninguém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transgressor,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mentiroso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Gháfir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28]</w:t>
      </w:r>
    </w:p>
    <w:p w14:paraId="62BB540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794947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atentem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veracidade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pois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veracidade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Paraiso.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constantemente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inscreverá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realmente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2A0FC0D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(2607)</w:t>
      </w:r>
    </w:p>
    <w:p w14:paraId="3964DEE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DC7261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hipócrita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reconhecido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instâncias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algo,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compromete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algo,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cumpre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0C0E389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6095</w:t>
      </w:r>
    </w:p>
    <w:p w14:paraId="189D13A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fraude</w:t>
      </w:r>
      <w:proofErr w:type="spellEnd"/>
    </w:p>
    <w:p w14:paraId="5D06D21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bênção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passou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mercado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encontrou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recipiente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farinha,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introduziu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ficaram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molhados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subitamente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“o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vendedor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farinha?”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chuva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ontem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molhou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farinha,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“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colocou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farinha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molhada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trapaceia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”</w:t>
      </w:r>
    </w:p>
    <w:p w14:paraId="69B79F7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Muslim 102</w:t>
      </w:r>
    </w:p>
    <w:p w14:paraId="446C840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trapaça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enganar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A90485F" w14:textId="6A8D0AC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atraiçoeis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atraiçoeis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depósitos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Al-Anfal: 27]</w:t>
      </w:r>
    </w:p>
    <w:p w14:paraId="1C3531C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39B75E8" w14:textId="7CFFC66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fiéis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pacto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desfazem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aliança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Ar-Ra'd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20]</w:t>
      </w:r>
    </w:p>
    <w:p w14:paraId="6E07214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bênçãos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exército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saía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295162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Combatam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fraudem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quebrem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esquartejem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crianças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4C80DE1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(1731)</w:t>
      </w:r>
    </w:p>
    <w:p w14:paraId="06D604F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B88FF9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quatro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hábitos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autêntico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hipócrita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só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deles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característica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hipocrisia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abandone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Caso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confiança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algo,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pacto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viola-o;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age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perversidade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31C26D3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34</w:t>
      </w:r>
    </w:p>
    <w:p w14:paraId="0AE3DE2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inveja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3294736" w14:textId="6565BB4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invejam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favor? E,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concedêramos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Sabedoria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família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concedêra-mo-Ihes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magnífica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54]</w:t>
      </w:r>
    </w:p>
    <w:p w14:paraId="119DC58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262F282" w14:textId="46CCA1C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Muitos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almejaram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almas, -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haver-se tornado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tornar-vos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indultai-os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tolerai-os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Onipotente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109]</w:t>
      </w:r>
    </w:p>
    <w:p w14:paraId="48FE3A9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C19C89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manifesta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secretamente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inveja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repugnância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cortante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cabelo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aproximação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(Allah)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entrarão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Paraíso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amarem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outros.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firmar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Expandam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saudação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&gt;&gt;.</w:t>
      </w:r>
    </w:p>
    <w:p w14:paraId="6431CCC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Sunan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Tirmizi 2510</w:t>
      </w:r>
    </w:p>
    <w:p w14:paraId="6589F2C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astúcia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DA3255B" w14:textId="01B10BB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próceres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criminosos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usarem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estratagemas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usam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estratagemas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contra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percebem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Anaam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123]</w:t>
      </w:r>
    </w:p>
    <w:p w14:paraId="56DCF7C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judeus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tentaram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Messias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usaram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estratagemas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mas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usou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estratagemas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elucidou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estratagemas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ninguém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próprios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adeptos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61AD127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Jesus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sentiu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meus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socorredores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para Allah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discípulos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socorredores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muçulmanos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(52)</w:t>
      </w:r>
    </w:p>
    <w:p w14:paraId="7DD6BE06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"Senhor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inscreve-nos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(53)</w:t>
      </w:r>
    </w:p>
    <w:p w14:paraId="3244EBEF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usaram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estratagemas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contra Jesus; 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usou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estratagemas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Allah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estratagemas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(54)</w:t>
      </w:r>
    </w:p>
    <w:p w14:paraId="61F0E458" w14:textId="41DD6D1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Lembra-lhes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Muhammad,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"Ó Jesus!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findarei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 e ascender-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apartar-te-ei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farei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acima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Ressurreição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retorno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julgarei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discrepáveis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(55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52 - 55]</w:t>
      </w:r>
    </w:p>
    <w:p w14:paraId="7174F23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Saaleh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quiseram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usando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estratagemas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mas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usou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estratagemas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perceberam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destruidos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E7BFCB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Disseram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Jurai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Allah, que,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noite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sobressalto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mataremos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família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herdeiro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'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assistimos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aniquilamento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família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verídicos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(49)</w:t>
      </w:r>
    </w:p>
    <w:p w14:paraId="659A09C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usaram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estratagemas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usamos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estratagemas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perceberam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(50)</w:t>
      </w:r>
    </w:p>
    <w:p w14:paraId="36CD55D8" w14:textId="341593F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olha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estratagemas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!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Aniquilamo-los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51)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Naml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49 - 51]</w:t>
      </w:r>
    </w:p>
    <w:p w14:paraId="7E63089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roubo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84DBA3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adúltero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comete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adultério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ladrão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roubando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inebriantes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exposto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(para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arrepender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8ED815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6810</w:t>
      </w:r>
    </w:p>
    <w:p w14:paraId="6A8874C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transgressão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A9A6F35" w14:textId="6A72CB6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justiça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benevolência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liberalidade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coíbe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obscenidade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reprovável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transgressão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exorta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meditardes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Nahl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90]</w:t>
      </w:r>
    </w:p>
    <w:p w14:paraId="71A925E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11F42F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modéstia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humildade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ninguém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ostentoso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2757EA8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Abu Daud 4895</w:t>
      </w:r>
    </w:p>
    <w:p w14:paraId="72CBE6E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7337C29" w14:textId="76CDD19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estima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57]</w:t>
      </w:r>
    </w:p>
    <w:p w14:paraId="1D2F056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36D6840" w14:textId="7B092C3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iníquos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jamais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prosperarão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Anaam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21]</w:t>
      </w:r>
    </w:p>
    <w:p w14:paraId="674512E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13666B1" w14:textId="238228F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destinou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iníquos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um doloroso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Insan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31]</w:t>
      </w:r>
    </w:p>
    <w:p w14:paraId="7F0E89A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BC31D4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tipos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súplicas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rejeitadas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líder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hora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quebra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súplica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oprimido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atendida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rápida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Senhor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Exaltado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Majestoso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"Pela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Majestosidade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ajudarei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tempo." &gt;&gt;</w:t>
      </w:r>
    </w:p>
    <w:p w14:paraId="3747691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(2749)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Tirmizi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(2526)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Ahmad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(8043)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9975CA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Muádh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Iêmen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ECAC04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súplica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pois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barreira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533F011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1496</w:t>
      </w:r>
    </w:p>
    <w:p w14:paraId="3319AA0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A9C536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qual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fizeram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acordo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prejudicar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sobrecarregar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leva algo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livre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vontade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mostrarei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Ressurreição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5A38DBE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Sunan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Abu Daud</w:t>
      </w:r>
    </w:p>
    <w:p w14:paraId="525A0BC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Como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maliciosa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opressora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383CF9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36-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financeiras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envolvam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usura,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engano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fraude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calamidades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gerais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sociedades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indivíduos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52BF304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financeiras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envolvam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usura,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engano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fraude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calamidades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gerais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sociedades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indivíduos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BAB6FD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início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versículos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hadices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indicam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usura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fraude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corrupção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4503CA6" w14:textId="4FF93EF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molestam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nada de mal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hajam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cometido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sobrecarregar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-se-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infâmia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Ahzab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58]</w:t>
      </w:r>
    </w:p>
    <w:p w14:paraId="35336B5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D751C11" w14:textId="7F77F49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benefício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mal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prejuízo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Fússilat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46]</w:t>
      </w:r>
    </w:p>
    <w:p w14:paraId="50C299B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sunnah &lt;&lt;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decretou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prejudicais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prejudicais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outros. &gt;&gt;</w:t>
      </w:r>
    </w:p>
    <w:p w14:paraId="549087C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Sunan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Abu Daud:</w:t>
      </w:r>
    </w:p>
    <w:p w14:paraId="47B6C0C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90D7A9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causar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inconveniência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vizinho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respeitar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hospede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calar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2523C6F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(47)</w:t>
      </w:r>
    </w:p>
    <w:p w14:paraId="6894FE1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6E3DA8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&lt;&lt; Uma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mulher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castigada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conduzida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Inferno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prendido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Eis</w:t>
      </w:r>
      <w:proofErr w:type="spellEnd"/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comer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soltava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pudesse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alimentar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de outros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bichos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.&gt;&gt;</w:t>
      </w:r>
    </w:p>
    <w:p w14:paraId="5E43F6D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3482</w:t>
      </w:r>
    </w:p>
    <w:p w14:paraId="70606E1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incomodou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chega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incomodar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! Segundo Ibn Umar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púlpito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chamou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E6D459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converteram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língua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palavras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chegou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incomode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desonre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procure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defeitos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pois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procura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defeitos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irmão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buscará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defeito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busca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defeito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poderá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jornada.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Ibn Umar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olhou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Casa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Kaaba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Que grandioso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grandiosa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nobreza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grandioso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tu.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&gt;&gt;</w:t>
      </w:r>
    </w:p>
    <w:p w14:paraId="0113CA3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Tirmizi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(2032)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Ibn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Hibban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(5763)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F40517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1829E7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causar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inconveniência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vizinho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respeitar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hospede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calar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."</w:t>
      </w:r>
    </w:p>
    <w:p w14:paraId="5B055AC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6018</w:t>
      </w:r>
    </w:p>
    <w:p w14:paraId="777926B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Segundo Abu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Hurarira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?"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companheiros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indivíduo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possui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dinheiro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propriedade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elucidou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 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meus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embora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compareça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Final com bons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registros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(salat)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zakat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caridade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obrigatória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também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prejudicado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difamando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usurpado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 do outro,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batido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outro.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agredidas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receberão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agressor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boas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terminarem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injustiças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havia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cometido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agredidas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transferidas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jogado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Fogo."</w:t>
      </w:r>
    </w:p>
    <w:p w14:paraId="7DCF15D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(2581)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Tirmizi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(2418)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Ahmad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(8029)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C84DCF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01D310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havia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galho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árvore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incomodava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removeu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garantido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Paraíso. &gt;&gt;</w:t>
      </w:r>
    </w:p>
    <w:p w14:paraId="5AEE3F0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Bukhari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(652)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(1914)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Ibn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Majah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(3682)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Ahmad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(10432)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remover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obstáculo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Paraíso,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incomoda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prejudicando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</w:t>
      </w:r>
    </w:p>
    <w:p w14:paraId="00F4711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37-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preservar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corrompe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inebriantes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lugar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encargos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libertou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superstições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paganismo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No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segredos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regras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específicas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classe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regras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leis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requisitos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sabedoria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3CA45E9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preservar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elevá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EE6B71E" w14:textId="77B9773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pela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vista,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responsável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36]</w:t>
      </w:r>
    </w:p>
    <w:p w14:paraId="740BE93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preservar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alcoolicas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drogas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citada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alcoolicas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número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(34)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versículos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terminam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A69CBB4" w14:textId="70C3B24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{Para que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raciocinais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242]</w:t>
      </w:r>
    </w:p>
    <w:p w14:paraId="47B8A42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E7C87CF" w14:textId="5B113AB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terrena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diversão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entretenimento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certamente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Morada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piedosos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razoais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Anaam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32]</w:t>
      </w:r>
    </w:p>
    <w:p w14:paraId="2A72E2F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272CF01" w14:textId="79D4931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árabe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razoardes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Yússuf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2]</w:t>
      </w:r>
    </w:p>
    <w:p w14:paraId="197C2AB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elucidou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sabedoria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só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beneficiam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discernimento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4DD670F" w14:textId="42F86C4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concede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sabedoria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àquele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sabedoria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é-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abundante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meditam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discernimento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269]</w:t>
      </w:r>
    </w:p>
    <w:p w14:paraId="0CC774B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Por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lugar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encargos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AD4F77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caneta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levantada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tipos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pessoas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dormindo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atingir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puberdade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louco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372603B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Al-Bukhari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(5269)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Abu Daud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(4402)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Tirmizi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(1423)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, An-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Nassai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Sunan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kubrá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"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(7346)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Ahmad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(956)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Ibn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Majah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(2042)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86976D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libertou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-o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superstições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paganismo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situação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apegam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superstições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rejeitando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86D68FA" w14:textId="6A6F8616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antes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Muhammad, jamais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enviamos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admoestador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opulentos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habitantes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dissessem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encontramos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credo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pegadas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Az-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Zukhruf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23]</w:t>
      </w:r>
    </w:p>
    <w:p w14:paraId="3860F35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A645D78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significam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ídolos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devotais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 (52)</w:t>
      </w:r>
    </w:p>
    <w:p w14:paraId="202DBA00" w14:textId="39A1460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Encontramos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adorando-os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(53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Anbiyá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52 - 53]</w:t>
      </w:r>
    </w:p>
    <w:p w14:paraId="154559D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deixarem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superstições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herdadas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avós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</w:t>
      </w:r>
    </w:p>
    <w:p w14:paraId="209507D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no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segredos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regras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específicas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classe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059ADE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perguntado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Ali bin Abu Talib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satisfeito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genro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especificou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"O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especificou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nada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englobado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geral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excepto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dessa espada.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mostrou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manunscrito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escrita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amaldiçoou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sacrificar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(animal)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amaldiçoou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rouba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delimitações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terra,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amaldiçoou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insulta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amaldiçoou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protege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infrator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5B721E2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(1978)</w:t>
      </w:r>
    </w:p>
    <w:p w14:paraId="43FAF1A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regras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justiça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sabedoria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D15F58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38-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falsas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ainda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entenderam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contradições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induzidos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erro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lógica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lógica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espaço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entedimento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compreensão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luz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ilumina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falsas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abandone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desperte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saiba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realidades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E781B2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falsas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ainda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entenderam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contradições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induzidos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erro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religiosos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lógica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lógica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espaço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entedimento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compreensão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considera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luz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ilumina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juízo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falsas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abandone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desperte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saiba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realidades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1588F2A" w14:textId="26BA75C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revelamo-te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Espírito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Tu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estavas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inteirado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era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luz, com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servos.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Ash-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Shurá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52]</w:t>
      </w:r>
    </w:p>
    <w:p w14:paraId="0D78F29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inclui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argumentos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guiam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sensatas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7A45EE6D" w14:textId="4F4E1F7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chegou-vos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provança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luz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Nissá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174]</w:t>
      </w:r>
    </w:p>
    <w:p w14:paraId="67D8C4C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viva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luz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realidade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satanás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tiranos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permaneça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trevas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ignorância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perdição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E9DE7FA" w14:textId="3AD7FF0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Protetor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fá-los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trevas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a luz.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protetores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ídolos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fazem-nos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luz para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trevas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companheiros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Fogo. Nele,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eternos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257]</w:t>
      </w:r>
    </w:p>
    <w:p w14:paraId="0AD9557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39-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engrandece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autêntico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incentiva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pesquisa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livre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caprichos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observar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pensar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Universo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volta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resultados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científicos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corretos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contradiz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Islam.</w:t>
      </w:r>
    </w:p>
    <w:p w14:paraId="4EAF7E9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engrandece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autêntico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84F3017" w14:textId="7B7FA0F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elevará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escalões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aqueles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Al-Mujadalah:11]</w:t>
      </w:r>
    </w:p>
    <w:p w14:paraId="60F497D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relacionou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erúditos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grandioso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CD49D2A" w14:textId="069E9E2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dotados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-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mantém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Todo-Poderoso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18]</w:t>
      </w:r>
    </w:p>
    <w:p w14:paraId="239E063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elucida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erúditos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Islam; 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pedir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aumento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algo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4C6225AB" w14:textId="08CCEAC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Ó Senhor meu,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aumenta-te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sabedoria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Tá-Há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114]</w:t>
      </w:r>
    </w:p>
    <w:p w14:paraId="6C4BFE3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A647E3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inicia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jornada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adquirir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facilitará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passagem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Paraíso,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expressarão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apreciações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céu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terra,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incluindo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peixes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água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pedirão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sábio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superior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cheia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é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esplendor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resto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astros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sábios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herdeiros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deixam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herança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forma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dinheiro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forma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adquire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aufere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3C49DB2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Abu Daud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(3641)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Tirmizi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(2682)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Ibn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Majah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(223)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Ahmad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(21715)</w:t>
      </w:r>
    </w:p>
    <w:p w14:paraId="7869D16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incentiva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pesquisa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livre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caprichos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observar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pensar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Universo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volta.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3FC24D4" w14:textId="2A359FE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Fá-los-emos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horizontes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torne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basta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Fússilat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53]</w:t>
      </w:r>
    </w:p>
    <w:p w14:paraId="6B1DA73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0F48CD8" w14:textId="618F21A8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olharam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reino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pensaram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quiçá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aproximando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crerão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185]</w:t>
      </w:r>
    </w:p>
    <w:p w14:paraId="50CC226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EB59559" w14:textId="03C80F59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caminharam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terra,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olhar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 deles?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veementes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lavraram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terra,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povoaram-na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chegaram-lhes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evidências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Mas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negavam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admissível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fosse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mas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-Rum: 9]</w:t>
      </w:r>
    </w:p>
    <w:p w14:paraId="372F3F4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resultados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científicos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corretos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contradizem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citaremos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exemplo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qual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mencionou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detalhes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precisos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mil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quatrocentos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moderna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resultados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científicos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Alcorão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Sagrado, que é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A9AD59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E,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efeito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quintessência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barro,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(12)</w:t>
      </w:r>
    </w:p>
    <w:p w14:paraId="10FFE88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fizemo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gota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seminal,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lugar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estável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seguro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13)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62F5366E" w14:textId="2BFB8FEF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gota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seminal,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aderência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aderência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embrião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embrião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revestimos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carne;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fizemo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surgir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criatura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!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Muminun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12 - 14]</w:t>
      </w:r>
    </w:p>
    <w:p w14:paraId="7435F41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40-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obedece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acredita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 recompense? 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Muhammad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</w:t>
      </w:r>
    </w:p>
    <w:p w14:paraId="54E250A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obedece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acredita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93BF98C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transitória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apressamos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desejamos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-lo-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queimar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Geena,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infamado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banido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(18)</w:t>
      </w:r>
    </w:p>
    <w:p w14:paraId="44A80552" w14:textId="2637BF2A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Derradeira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Vida, 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esforça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obtê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-la,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esforço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reconhecido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19)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18 - 19]</w:t>
      </w:r>
    </w:p>
    <w:p w14:paraId="7CE0E1D1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Allah, o Altissimo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0124A9CE" w14:textId="72C0FEF5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boas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negação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esforço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estamo-lhe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escrevendo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ações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Anbiyá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94]</w:t>
      </w:r>
    </w:p>
    <w:p w14:paraId="769307B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ABB6C5B" w14:textId="7530626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espera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deparar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boa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associe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ninguém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Al-Kahf:110]</w:t>
      </w:r>
    </w:p>
    <w:p w14:paraId="6338B88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Elucidou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boa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sinceridade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com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acreditando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contrárias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9D14238" w14:textId="2A100E7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referir-nos-emos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às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-las-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partículas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dispersas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Al-Furqan: 23]</w:t>
      </w:r>
    </w:p>
    <w:p w14:paraId="1BE6405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B3F86A6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faces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humilhadas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(2)</w:t>
      </w:r>
    </w:p>
    <w:p w14:paraId="7F1D72DB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Preocupadas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fatigadas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(3)</w:t>
      </w:r>
    </w:p>
    <w:p w14:paraId="5FC4891B" w14:textId="66EF339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Queimar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-se-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Fogo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incandescente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(4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Gháshiyah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 xml:space="preserve">: </w:t>
      </w:r>
      <w:r w:rsidRPr="00272DBC">
        <w:rPr>
          <w:rFonts w:asciiTheme="minorHAnsi" w:eastAsia="Times New Roman" w:hAnsiTheme="minorHAnsi" w:cstheme="minorHAnsi"/>
          <w:color w:val="0070C0"/>
          <w:sz w:val="30"/>
          <w:szCs w:val="30"/>
        </w:rPr>
        <w:t xml:space="preserve">2- 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4]</w:t>
      </w:r>
    </w:p>
    <w:p w14:paraId="11CCACF9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faces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humilhadas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fatigadas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condenação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Fogo;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porque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contrário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professou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falsas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líderes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desviados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inovam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falsas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 boa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trouxe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o recompense??</w:t>
      </w:r>
    </w:p>
    <w:p w14:paraId="74148FF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Muhammad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citamos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algumas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evidências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número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98DF720" w14:textId="5061247E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no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crêem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;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distinção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Ouvimos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obedecemos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Rogamos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Senhor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destino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."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Baqara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285]</w:t>
      </w:r>
    </w:p>
    <w:p w14:paraId="064E7EAA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Allah, o Altissimo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</w:t>
      </w:r>
    </w:p>
    <w:p w14:paraId="0B37D740" w14:textId="5C7FE91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fez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no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fizera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antes.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Allah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Derradeiro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-se-á com profundo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descaminhar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An-Nissá:136]</w:t>
      </w:r>
    </w:p>
    <w:p w14:paraId="784957A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39FFA9F" w14:textId="2B23610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firmou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aliança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for que 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Sabedoria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confirmador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socorrer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Reconheceis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firmais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Meu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compromisso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Reconhecemos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."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sou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testemunhas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81]</w:t>
      </w:r>
    </w:p>
    <w:p w14:paraId="2B5E61D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41 -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objetivo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é: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transcenda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servo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devoto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o Senhor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libertar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servidão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matéria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superstição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Islam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santifica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conjunturas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deuses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5EDCDBF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objetivo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é: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transcenda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servo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devoto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o Senhor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libertar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servidão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matéria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à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superstição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9EF383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Malditos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dinares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dirhams, e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peças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roupas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listradas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roupas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preciosas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Se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fornecidas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ficam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felizes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fornecidas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ficam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descontentes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494BA91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6435</w:t>
      </w:r>
    </w:p>
    <w:p w14:paraId="76A373E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normal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rebaixa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exceto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escraviza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dinheiro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prestígio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posição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tribo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história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que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leitor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dela?</w:t>
      </w:r>
    </w:p>
    <w:p w14:paraId="77A36CB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primeiros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migraram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Habasha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Abissínia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rei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Abissínia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naquela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época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Najáshi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perguntou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38EA10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"Que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separar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entraram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dessas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?"</w:t>
      </w:r>
    </w:p>
    <w:p w14:paraId="21C4E08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Jaafar bin Abu Talib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8E5E04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"Ó rei!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Éramos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época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ignorância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adorávamos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comiamos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carniça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praticávamos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obscenidades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cortávamos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parentesco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maltratávamos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vizinhos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forte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fraco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estávamos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conhecemos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linhagem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sinceridade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honestidade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convidou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adorávamos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d'Ele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junto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nossos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pedras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falarmos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cumprir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promessa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laços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parentesco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vizinho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abandono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ilícito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derramamento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sangue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proibiu-nos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obscenidades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mentira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consumir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bens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orfão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acusar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adultério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adorarmos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parceiros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observar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(salat)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zakat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." Disse: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questões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Islam,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acreditamos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acordo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trouxe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Único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atribuímos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nenhum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parceiro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ilícito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ilicíto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lícito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lícito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..."</w:t>
      </w:r>
    </w:p>
    <w:p w14:paraId="45DAB43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Ahmad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(1740)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ligeira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Abu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Hiilat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auliyá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"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(1/115)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240EF2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santifica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acima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conjunturas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deuses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022D1E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</w:p>
    <w:p w14:paraId="2C0ABEA2" w14:textId="6DA1A99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:"Ó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Livro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Vinde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palavra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Allah, e nada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associemos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tomemos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outros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senhores,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Allah." E,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voltarem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costas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Testemumhai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muçulmanos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"}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64]</w:t>
      </w:r>
    </w:p>
    <w:p w14:paraId="334009E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933C4D5" w14:textId="5E7B209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admissível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senhores.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Ordenar-vos-ia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tornado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submissos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80]</w:t>
      </w:r>
    </w:p>
    <w:p w14:paraId="3212F73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CA20E8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exaltem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cristãos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exaltam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filho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Maria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(Jesus)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sou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apenas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servo,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digam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Allah. &gt;&gt;</w:t>
      </w:r>
    </w:p>
    <w:p w14:paraId="101366C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Al-Bukhari 3445</w:t>
      </w:r>
    </w:p>
    <w:p w14:paraId="535B643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42-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permitiu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taubah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Islam que é: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inclinar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abandonar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derruba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existiam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antes;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sincero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taubah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apaga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necessidade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confessar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7420967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permitiu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taubah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Islam que é: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inclinar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abandonar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19129A9F" w14:textId="4DE99CF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voltai-vos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arrependidos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Allah,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salveis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An-Nur: 31]</w:t>
      </w:r>
    </w:p>
    <w:p w14:paraId="79C289F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7E10476" w14:textId="090AE524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sabiam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aceita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arrependimento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recebe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caridades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que Allah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Remissório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At-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taubah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104]</w:t>
      </w:r>
    </w:p>
    <w:p w14:paraId="4E74FEE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04596D1" w14:textId="1E7F2E4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aceita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arrependimento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indulta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sabe o que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fazeis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Ash-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Shurá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25]</w:t>
      </w:r>
    </w:p>
    <w:p w14:paraId="68B7A92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8E196E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&lt;&lt;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comprazido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que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local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ermo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montaria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carregava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comida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dormiu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escapado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chamou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sentir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Volto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local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dormir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encostou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cabeça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braço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morresse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acordou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montaria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provisão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comida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bebida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comprazido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montaria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provisão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 &gt;&gt;</w:t>
      </w:r>
    </w:p>
    <w:p w14:paraId="31673CA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Sahih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(2744)</w:t>
      </w:r>
    </w:p>
    <w:p w14:paraId="608E2AC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derruba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existia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taubah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apaga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havia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</w:p>
    <w:p w14:paraId="1415F836" w14:textId="30D1D93C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abstêm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descrença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ser-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-á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perdoado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consumou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E,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reincidirem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precederam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procedimentos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punir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antepassados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Al-Anfal: 38]</w:t>
      </w:r>
    </w:p>
    <w:p w14:paraId="29DFDB2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chama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cristãos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Majestoso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F06BA4F" w14:textId="57B1E98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voltam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arrependidos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para Allah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imploram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E Allah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Perdoador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lastRenderedPageBreak/>
        <w:t>Maidah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74]</w:t>
      </w:r>
    </w:p>
    <w:p w14:paraId="0026359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esperança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desobedientes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buscarem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- :</w:t>
      </w:r>
      <w:proofErr w:type="gramEnd"/>
    </w:p>
    <w:p w14:paraId="045F1E25" w14:textId="425F6BB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"Ó 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Meus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servos,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excedestes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próprio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prejuízo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desespereis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misericórdia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perdoa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delitos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Perdoador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Az-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Zumar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53]</w:t>
      </w:r>
    </w:p>
    <w:p w14:paraId="5014339A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Amr bin 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Áss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decidiu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converter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fossem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perdoados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cometeu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antes do Islam. Amr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situação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dizendo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20C83B2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"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Exaltado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Majestoso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colocou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Islam no meu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Fui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fizesse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conversão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estendeu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farei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ó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peças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perdão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meus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Ó Amr,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sabes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migração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apaga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havia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? Ó Amr,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sabes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apaga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havia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?"</w:t>
      </w:r>
    </w:p>
    <w:p w14:paraId="25251AF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Narrado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Muslim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(121)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Ahmad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(17827)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1B87F3E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43-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Islam,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relacionamento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você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precisa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mediador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você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Allah. 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tornemos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associar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outras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coisas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9A5E3E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Islam,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necessidade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confessar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pecados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No Islam,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relacionamento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direto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você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precisa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alguém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mediador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você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Allah. Como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citou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anteriormente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parágrafo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número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(36)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arrependimento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taubah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rebaixamento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d'Ele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também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mediadores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(Allah)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9C3B179" w14:textId="7EB143AE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admissível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senhores.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Ordenar-vos-ia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haverdes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tornado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muçulmanos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Al-Imran: 80]</w:t>
      </w:r>
    </w:p>
    <w:p w14:paraId="337C1EB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O Islam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associar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cristãos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9C7DA7E" w14:textId="1752927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rabinos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monges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senhores,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e,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Messias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Maria.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ordenou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adorarem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Deus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deus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acima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idolatram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At-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Taubah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31]</w:t>
      </w:r>
    </w:p>
    <w:p w14:paraId="4315F5A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negou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incrédulos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tomam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intermediários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230A4872" w14:textId="1D731D3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{Ora, de Allah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pura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devoção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tomam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protetores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d'Ele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aproximem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Allah."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julgará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naquilo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discrepam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mentiroso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ingrato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Al-Zumar:3]</w:t>
      </w:r>
    </w:p>
    <w:p w14:paraId="5C8A0D5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elucida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pagãos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época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ignorância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tomavam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intermediários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diziam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: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aproximava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Allah.</w:t>
      </w:r>
    </w:p>
    <w:p w14:paraId="372F7B5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proíbe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anjos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intermediários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servos;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fora deles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dignos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proibição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apressavam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aproximação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informando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acerca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situação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-:</w:t>
      </w:r>
    </w:p>
    <w:p w14:paraId="0A441D1C" w14:textId="666E7F1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apressavam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as boas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coisas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invocavam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-Nos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rogo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veneração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humildes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connosco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Al-Anbiyá:90]</w:t>
      </w:r>
    </w:p>
    <w:p w14:paraId="721D650E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Allah, o Altissimo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246095B" w14:textId="33475FED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invocam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buscam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meios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aproximar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qual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ansiando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próximo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d'Ele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esperam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misericórdia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Por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temível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Isrá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57]</w:t>
      </w:r>
    </w:p>
    <w:p w14:paraId="63E1BAB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vocês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suplicam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virtuosos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aproximam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esperando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misericórdia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temem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castigo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suplicam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ser a Allah?</w:t>
      </w:r>
    </w:p>
    <w:p w14:paraId="65C472A4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272DBC">
        <w:rPr>
          <w:rFonts w:asciiTheme="minorHAnsi" w:eastAsia="Times New Roman" w:hAnsiTheme="minorHAnsi" w:cstheme="minorHAnsi"/>
          <w:b/>
          <w:bCs/>
          <w:color w:val="0070C0"/>
          <w:sz w:val="30"/>
          <w:szCs w:val="30"/>
        </w:rPr>
        <w:t xml:space="preserve">44-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final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lembramos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tempos,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nacionalidades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países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sociedade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idéias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propósitos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variando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ambientes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precisa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guia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sistema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governante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honoráveis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bênçãos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cuidavam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julgavam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assuntos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encaminhavam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aproximação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época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com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selou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escreveu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>permanecesse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-la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misericórdia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luz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guia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-.</w:t>
      </w:r>
    </w:p>
    <w:p w14:paraId="3C6EE2F5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No final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lembramos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tempos,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nacionalidades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países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sociedade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diferente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idéias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propósitos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variando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ambientes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precisa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guia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sistema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governante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proteja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honoráveis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bênçãos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estejam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cuidavam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revelação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Glorificado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bondade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legislação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julgavam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entre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através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assuntos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encaminhavam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resposta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aproximação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época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com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mensagens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perdição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ficou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demasiada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ignorância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generalizou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ídolos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foram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religião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retirar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pessoas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trevas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incredulidade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ignorância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paganismo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fé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orientação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505A1A1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a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levantar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para Allah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abandonando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tradições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costumes,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saber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retornará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repare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perspectivas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volta,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seja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feliz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Vida.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apenas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precisa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merecedora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que Muhammad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Allah;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acreditarmos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aquele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túmulo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que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prestação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proferir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zakat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o Hajj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4416620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Portanto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convido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ó ser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humano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que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mantenha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verdadeiramente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abandonando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tradições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costumes;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assim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371FC8E1" w14:textId="7E55AD8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exorto-vos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única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questão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manterdes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diante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de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refletirdes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loucura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companheiro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admoestador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admoestando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contra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veemente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spellStart"/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Sabá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46]</w:t>
      </w:r>
    </w:p>
    <w:p w14:paraId="596A36A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sabe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após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morte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retornarás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Senhor. Allah 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5ABF997B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para o ser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humano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adquire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esforço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,(</w:t>
      </w:r>
      <w:proofErr w:type="gram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39)</w:t>
      </w:r>
    </w:p>
    <w:p w14:paraId="036FE458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De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proceder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examinado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(40)</w:t>
      </w:r>
    </w:p>
    <w:p w14:paraId="7697C394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, ser-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-á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retribuído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equitativa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recompensa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(41)</w:t>
      </w:r>
    </w:p>
    <w:p w14:paraId="55FFC1AB" w14:textId="5214D910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pertence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Senhor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limite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(42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An-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Najm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39 - 42]</w:t>
      </w:r>
    </w:p>
    <w:p w14:paraId="4FB5A1A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Repare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si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perspectivas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volta.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4BAD864" w14:textId="714C7473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olham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o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reino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da terra e para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pensaram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termo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deles,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quiçá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possa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-se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aproximando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mensagem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crerão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?}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Araaf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185]</w:t>
      </w:r>
    </w:p>
    <w:p w14:paraId="0F0C2B6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converta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Islam)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feliz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vida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mundana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Derradeira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Vida.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quiser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entrar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Islam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apenas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precisa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merecedora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que Muhammad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Allah.</w:t>
      </w:r>
    </w:p>
    <w:p w14:paraId="60E9D54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quando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profeta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enviou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Muádh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Iêmen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disse-lhe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5A8BE5F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lastRenderedPageBreak/>
        <w:t xml:space="preserve">&lt;&lt;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irás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com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povo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adeptos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Livro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judeus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convoca-os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há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divindade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digna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sou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Mensageiro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obedeçam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saber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pratica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cinco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orações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noite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obedeçam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sobre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faça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saber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obrigou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caridade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levada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dos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ricos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seus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pobres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Pois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eles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obedecerem,cuidado</w:t>
      </w:r>
      <w:proofErr w:type="spellEnd"/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deles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melhor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riqueza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&gt;&gt;</w:t>
      </w:r>
    </w:p>
    <w:p w14:paraId="359BFC5B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Sahih Muslim 19</w:t>
      </w:r>
    </w:p>
    <w:p w14:paraId="3C2D119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rejeitem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Allah, e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inocentarão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tudo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adorado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além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Allah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monoteísmo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Abraão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6E4452C6" w14:textId="615C373B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Tivestes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excelente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exemplo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naqueles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seguiram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disseram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responsáveis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adorais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lugar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Renegamos-vos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inimizade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aversão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mostrar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-se-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para sempre entre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menos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creiais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unicamente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!}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Mumtahanah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4]</w:t>
      </w:r>
    </w:p>
    <w:p w14:paraId="4E286F9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Acreditar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ressuscita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quem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nos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túmulos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04EB347" w14:textId="77777777" w:rsidR="005A30CC" w:rsidRPr="00FF76C6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é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lastRenderedPageBreak/>
        <w:t>mortos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cousas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Onipotente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(6)</w:t>
      </w:r>
    </w:p>
    <w:p w14:paraId="5058D8A0" w14:textId="3971A8E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Hora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prestes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chegar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indubitavelmente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ressuscita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sepulcros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(7</w:t>
      </w:r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Al-Hajj: 6 -7]</w:t>
      </w:r>
    </w:p>
    <w:p w14:paraId="7B7B4BBC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E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ajuste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contas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e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recompensa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é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uma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verdade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. Allah -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Altíssimo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diz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:</w:t>
      </w:r>
    </w:p>
    <w:p w14:paraId="062E4F37" w14:textId="63459C6A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{E Allah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criou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e a terra, com 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fê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-lo, para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recompensada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houver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logrado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sofrerão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injustiça</w:t>
      </w:r>
      <w:proofErr w:type="spellEnd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alguma</w:t>
      </w:r>
      <w:proofErr w:type="spellEnd"/>
      <w:proofErr w:type="gramStart"/>
      <w:r w:rsidRPr="00FF76C6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.}</w:t>
      </w:r>
      <w:r w:rsidR="00BF250C" w:rsidRPr="00272DBC">
        <w:rPr>
          <w:rFonts w:asciiTheme="minorHAnsi" w:eastAsia="Times New Roman" w:hAnsiTheme="minorHAnsi" w:cstheme="minorHAnsi"/>
          <w:sz w:val="26"/>
          <w:szCs w:val="26"/>
        </w:rPr>
        <w:t>[</w:t>
      </w:r>
      <w:proofErr w:type="gramEnd"/>
      <w:r w:rsidRPr="00272DBC">
        <w:rPr>
          <w:rFonts w:asciiTheme="minorHAnsi" w:eastAsia="Times New Roman" w:hAnsiTheme="minorHAnsi" w:cstheme="minorHAnsi"/>
          <w:sz w:val="26"/>
          <w:szCs w:val="26"/>
        </w:rPr>
        <w:t>Al-</w:t>
      </w:r>
      <w:proofErr w:type="spellStart"/>
      <w:r w:rsidRPr="00272DBC">
        <w:rPr>
          <w:rFonts w:asciiTheme="minorHAnsi" w:eastAsia="Times New Roman" w:hAnsiTheme="minorHAnsi" w:cstheme="minorHAnsi"/>
          <w:sz w:val="26"/>
          <w:szCs w:val="26"/>
        </w:rPr>
        <w:t>Játhiyah</w:t>
      </w:r>
      <w:proofErr w:type="spellEnd"/>
      <w:r w:rsidRPr="00272DBC">
        <w:rPr>
          <w:rFonts w:asciiTheme="minorHAnsi" w:eastAsia="Times New Roman" w:hAnsiTheme="minorHAnsi" w:cstheme="minorHAnsi"/>
          <w:sz w:val="26"/>
          <w:szCs w:val="26"/>
        </w:rPr>
        <w:t>: 22]</w:t>
      </w:r>
    </w:p>
    <w:p w14:paraId="39A19EB0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prestar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testemunho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ja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tornou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um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muçulmano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depois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disso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terá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que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adorar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gram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</w:t>
      </w:r>
      <w:proofErr w:type="gram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Allah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conforme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ordenou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dentre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oração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o zakat 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jejum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e o Hajj se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tiver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condição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para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seguir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caminho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.</w:t>
      </w:r>
    </w:p>
    <w:p w14:paraId="08519823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Cópia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data: 19 - 11 - 1441</w:t>
      </w:r>
    </w:p>
    <w:p w14:paraId="3D463428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Escrito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pelo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Professor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Doutor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Muhammad bin Abdullah Al-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Suheim</w:t>
      </w:r>
      <w:proofErr w:type="spellEnd"/>
    </w:p>
    <w:p w14:paraId="494BBA46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Professor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Aquidah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no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departamento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estudos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islâmicos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 xml:space="preserve">(no </w:t>
      </w:r>
      <w:proofErr w:type="spellStart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passado</w:t>
      </w:r>
      <w:proofErr w:type="spellEnd"/>
      <w:r w:rsidRPr="00520E05">
        <w:rPr>
          <w:rFonts w:asciiTheme="minorHAnsi" w:eastAsia="Times New Roman" w:hAnsiTheme="minorHAnsi" w:cstheme="minorHAnsi"/>
          <w:b/>
          <w:bCs/>
          <w:color w:val="0070C0"/>
          <w:sz w:val="26"/>
          <w:szCs w:val="26"/>
        </w:rPr>
        <w:t>)</w:t>
      </w:r>
    </w:p>
    <w:p w14:paraId="7935DDCD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Faculdade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de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Educação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,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Universidade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Rei Saud</w:t>
      </w:r>
    </w:p>
    <w:p w14:paraId="228B0187" w14:textId="77777777" w:rsidR="005A30CC" w:rsidRPr="0047605D" w:rsidRDefault="005A30CC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eastAsia="Times New Roman" w:hAnsiTheme="minorHAnsi" w:cstheme="minorHAnsi"/>
          <w:color w:val="000000"/>
          <w:sz w:val="26"/>
          <w:szCs w:val="26"/>
        </w:rPr>
      </w:pPr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Riad -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Reino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da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Arábia</w:t>
      </w:r>
      <w:proofErr w:type="spellEnd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 xml:space="preserve"> </w:t>
      </w:r>
      <w:proofErr w:type="spellStart"/>
      <w:r w:rsidRPr="0047605D">
        <w:rPr>
          <w:rFonts w:asciiTheme="minorHAnsi" w:eastAsia="Times New Roman" w:hAnsiTheme="minorHAnsi" w:cstheme="minorHAnsi"/>
          <w:color w:val="000000"/>
          <w:sz w:val="26"/>
          <w:szCs w:val="26"/>
        </w:rPr>
        <w:t>Saudita</w:t>
      </w:r>
      <w:proofErr w:type="spellEnd"/>
    </w:p>
    <w:p w14:paraId="26F10FD8" w14:textId="6FC4D02D" w:rsidR="00DB02ED" w:rsidRPr="0047605D" w:rsidRDefault="00DB02ED" w:rsidP="00520E05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</w:p>
    <w:p w14:paraId="5E9DCD7E" w14:textId="387EC9E6" w:rsidR="00BD49E9" w:rsidRDefault="00BD49E9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lastRenderedPageBreak/>
        <w:br w:type="page"/>
      </w:r>
    </w:p>
    <w:p w14:paraId="3B3AEEBE" w14:textId="77777777" w:rsidR="009B4FF7" w:rsidRDefault="009B4FF7" w:rsidP="00C868D3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40"/>
          <w:szCs w:val="40"/>
          <w:lang w:eastAsia="zh-CN"/>
        </w:rPr>
      </w:pPr>
      <w:r w:rsidRPr="009B4FF7">
        <w:rPr>
          <w:rFonts w:asciiTheme="minorHAnsi" w:hAnsiTheme="minorHAnsi" w:cs="KFGQPC Uthman Taha Naskh"/>
          <w:b/>
          <w:bCs/>
          <w:color w:val="0070C0"/>
          <w:sz w:val="40"/>
          <w:szCs w:val="40"/>
          <w:rtl/>
        </w:rPr>
        <w:lastRenderedPageBreak/>
        <w:t>الإسلام - نبذة موجزة عن الإسلام كما جاء في القرآن الكريم والسنة النبوية - (نسخة مشتملة على الأدلة من القرآن الكريم والسنة النبوية)</w:t>
      </w:r>
    </w:p>
    <w:p w14:paraId="31490D18" w14:textId="5C45A07D" w:rsidR="009B4FF7" w:rsidRDefault="00B72CB5" w:rsidP="009B4FF7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40"/>
          <w:szCs w:val="40"/>
          <w:rtl/>
          <w:lang w:eastAsia="zh-CN"/>
        </w:rPr>
      </w:pPr>
      <w:r>
        <w:rPr>
          <w:rFonts w:asciiTheme="minorHAnsi" w:hAnsiTheme="minorHAnsi" w:cs="KFGQPC Uthman Taha Naskh" w:hint="cs"/>
          <w:sz w:val="40"/>
          <w:szCs w:val="40"/>
          <w:rtl/>
          <w:lang w:eastAsia="zh-CN"/>
        </w:rPr>
        <w:t>باللغة البرتغالية</w:t>
      </w:r>
    </w:p>
    <w:p w14:paraId="762ACF65" w14:textId="63635CC9" w:rsidR="00B72CB5" w:rsidRDefault="00B72CB5" w:rsidP="00B72CB5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40"/>
          <w:szCs w:val="40"/>
          <w:rtl/>
          <w:lang w:eastAsia="zh-CN"/>
        </w:rPr>
      </w:pPr>
    </w:p>
    <w:p w14:paraId="75EB780A" w14:textId="77777777" w:rsidR="00B72CB5" w:rsidRDefault="00B72CB5" w:rsidP="00B72CB5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40"/>
          <w:szCs w:val="40"/>
          <w:lang w:eastAsia="zh-CN"/>
        </w:rPr>
      </w:pPr>
    </w:p>
    <w:p w14:paraId="4BA7C143" w14:textId="45DB8A85" w:rsidR="00C868D3" w:rsidRPr="009B4FF7" w:rsidRDefault="00C868D3" w:rsidP="009B4FF7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 w:hint="cs"/>
          <w:sz w:val="40"/>
          <w:szCs w:val="40"/>
          <w:rtl/>
          <w:lang w:eastAsia="zh-CN" w:bidi="ar-EG"/>
        </w:rPr>
      </w:pPr>
      <w:r w:rsidRPr="009B4FF7">
        <w:rPr>
          <w:rFonts w:asciiTheme="minorHAnsi" w:hAnsiTheme="minorHAnsi" w:cs="KFGQPC Uthman Taha Naskh"/>
          <w:sz w:val="40"/>
          <w:szCs w:val="40"/>
          <w:lang w:eastAsia="zh-CN"/>
        </w:rPr>
        <w:drawing>
          <wp:anchor distT="0" distB="0" distL="114300" distR="114300" simplePos="0" relativeHeight="251663360" behindDoc="0" locked="0" layoutInCell="1" allowOverlap="1" wp14:anchorId="7DADFB7B" wp14:editId="16959D37">
            <wp:simplePos x="541020" y="386207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FF7">
        <w:rPr>
          <w:rFonts w:asciiTheme="minorHAnsi" w:hAnsiTheme="minorHAnsi" w:cs="KFGQPC Uthman Taha Naskh" w:hint="cs"/>
          <w:sz w:val="40"/>
          <w:szCs w:val="40"/>
          <w:rtl/>
          <w:lang w:eastAsia="zh-CN" w:bidi="ar-EG"/>
        </w:rPr>
        <w:t>تأليف :</w:t>
      </w:r>
      <w:r w:rsidR="009B4FF7">
        <w:rPr>
          <w:rFonts w:asciiTheme="minorHAnsi" w:hAnsiTheme="minorHAnsi" w:cs="KFGQPC Uthman Taha Naskh"/>
          <w:sz w:val="40"/>
          <w:szCs w:val="40"/>
          <w:rtl/>
          <w:lang w:eastAsia="zh-CN" w:bidi="ar-EG"/>
        </w:rPr>
        <w:br/>
      </w:r>
      <w:r w:rsidR="009B4FF7">
        <w:rPr>
          <w:rFonts w:asciiTheme="minorHAnsi" w:hAnsiTheme="minorHAnsi" w:cs="KFGQPC Uthman Taha Naskh" w:hint="cs"/>
          <w:sz w:val="40"/>
          <w:szCs w:val="40"/>
          <w:rtl/>
          <w:lang w:eastAsia="zh-CN" w:bidi="ar-EG"/>
        </w:rPr>
        <w:t xml:space="preserve">د. </w:t>
      </w:r>
      <w:r w:rsidR="009B4FF7" w:rsidRPr="009B4FF7">
        <w:rPr>
          <w:rFonts w:asciiTheme="minorHAnsi" w:hAnsiTheme="minorHAnsi" w:cs="KFGQPC Uthman Taha Naskh"/>
          <w:sz w:val="40"/>
          <w:szCs w:val="40"/>
          <w:rtl/>
          <w:lang w:eastAsia="zh-CN" w:bidi="ar-EG"/>
        </w:rPr>
        <w:t>محمد بن عبد الله السحيم</w:t>
      </w:r>
    </w:p>
    <w:p w14:paraId="73145052" w14:textId="77777777" w:rsidR="0047605D" w:rsidRPr="0047605D" w:rsidRDefault="0047605D" w:rsidP="00C868D3">
      <w:pPr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  <w:lang w:bidi="ar-EG"/>
        </w:rPr>
      </w:pPr>
    </w:p>
    <w:sectPr w:rsidR="0047605D" w:rsidRPr="0047605D" w:rsidSect="0050352F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CBF08" w14:textId="77777777" w:rsidR="00C73CC1" w:rsidRDefault="00C73CC1">
      <w:pPr>
        <w:spacing w:after="0" w:line="240" w:lineRule="auto"/>
      </w:pPr>
      <w:r>
        <w:separator/>
      </w:r>
    </w:p>
  </w:endnote>
  <w:endnote w:type="continuationSeparator" w:id="0">
    <w:p w14:paraId="773B2B93" w14:textId="77777777" w:rsidR="00C73CC1" w:rsidRDefault="00C73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0F6ACC-AA37-463B-8983-A28F7AF37957}"/>
    <w:embedBold r:id="rId2" w:fontKey="{0C8ECB83-6945-4C9B-B76A-9A770082C38A}"/>
    <w:embedBoldItalic r:id="rId3" w:fontKey="{5B0C2BF5-B92F-40DF-B096-CD64F5F1A6B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subsetted="1" w:fontKey="{8D3E2738-AF47-4A84-8260-B6773F078BBA}"/>
    <w:embedBold r:id="rId5" w:fontKey="{BF03AD1C-6426-411F-9F66-0C259EDFC7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AB9E8" w14:textId="77777777" w:rsidR="00272DBC" w:rsidRDefault="00272DBC">
    <w:r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6D035" w14:textId="77777777" w:rsidR="00C73CC1" w:rsidRDefault="00C73CC1">
      <w:pPr>
        <w:spacing w:after="0" w:line="240" w:lineRule="auto"/>
      </w:pPr>
      <w:r>
        <w:separator/>
      </w:r>
    </w:p>
  </w:footnote>
  <w:footnote w:type="continuationSeparator" w:id="0">
    <w:p w14:paraId="7822C537" w14:textId="77777777" w:rsidR="00C73CC1" w:rsidRDefault="00C73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48213" w14:textId="1C0016C7" w:rsidR="00272DBC" w:rsidRPr="001A3089" w:rsidRDefault="00C73CC1" w:rsidP="001A3089">
    <w:r>
      <w:rPr>
        <w:noProof/>
        <w:sz w:val="40"/>
        <w:szCs w:val="40"/>
        <w:lang w:eastAsia="zh-CN"/>
      </w:rPr>
      <w:pict w14:anchorId="48ABAA43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5.7pt;margin-top:-1.3pt;width:238.2pt;height:15.55pt;z-index:251657728" filled="f" stroked="f">
          <v:textbox style="mso-next-textbox:#_x0000_s1027" inset="0,0,0,0">
            <w:txbxContent>
              <w:p w14:paraId="7C21E660" w14:textId="77777777" w:rsidR="001A3089" w:rsidRPr="00B907F0" w:rsidRDefault="001A3089" w:rsidP="001A3089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F77329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>O ISLAM</w:t>
                </w: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 w14:anchorId="7CAFB78F">
        <v:shape id="_x0000_s1028" type="#_x0000_t202" style="position:absolute;margin-left:305.35pt;margin-top:-.3pt;width:29.4pt;height:11.55pt;z-index:251658752" filled="f" stroked="f">
          <v:textbox style="mso-next-textbox:#_x0000_s1028" inset="0,0,0,0">
            <w:txbxContent>
              <w:p w14:paraId="3B8FF3A0" w14:textId="77777777" w:rsidR="001A3089" w:rsidRPr="003825BF" w:rsidRDefault="001A3089" w:rsidP="001A3089">
                <w:pPr>
                  <w:jc w:val="center"/>
                  <w:rPr>
                    <w:b/>
                    <w:bCs/>
                  </w:rPr>
                </w:pPr>
                <w:r w:rsidRPr="003825BF">
                  <w:rPr>
                    <w:b/>
                    <w:bCs/>
                  </w:rPr>
                  <w:fldChar w:fldCharType="begin"/>
                </w:r>
                <w:r w:rsidRPr="003825BF">
                  <w:rPr>
                    <w:b/>
                    <w:bCs/>
                  </w:rPr>
                  <w:instrText xml:space="preserve"> PAGE   \* MERGEFORMAT </w:instrText>
                </w:r>
                <w:r w:rsidRPr="003825BF">
                  <w:rPr>
                    <w:b/>
                    <w:bCs/>
                  </w:rPr>
                  <w:fldChar w:fldCharType="separate"/>
                </w:r>
                <w:r w:rsidR="000E0327">
                  <w:rPr>
                    <w:b/>
                    <w:bCs/>
                    <w:noProof/>
                  </w:rPr>
                  <w:t>3</w:t>
                </w:r>
                <w:r w:rsidRPr="003825BF">
                  <w:rPr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1A3089">
      <w:rPr>
        <w:noProof/>
        <w:sz w:val="40"/>
        <w:szCs w:val="40"/>
        <w:lang w:eastAsia="zh-CN"/>
      </w:rPr>
      <w:drawing>
        <wp:anchor distT="0" distB="0" distL="114300" distR="114300" simplePos="0" relativeHeight="251658752" behindDoc="1" locked="0" layoutInCell="1" allowOverlap="1" wp14:anchorId="461D89BB" wp14:editId="503A6E9A">
          <wp:simplePos x="0" y="0"/>
          <wp:positionH relativeFrom="column">
            <wp:posOffset>940</wp:posOffset>
          </wp:positionH>
          <wp:positionV relativeFrom="paragraph">
            <wp:posOffset>-47550</wp:posOffset>
          </wp:positionV>
          <wp:extent cx="4250131" cy="26070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9-02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26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089"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02ED"/>
    <w:rsid w:val="000A2D01"/>
    <w:rsid w:val="000E0327"/>
    <w:rsid w:val="0013463A"/>
    <w:rsid w:val="001A3089"/>
    <w:rsid w:val="00272DBC"/>
    <w:rsid w:val="002D11DD"/>
    <w:rsid w:val="00300DBA"/>
    <w:rsid w:val="00313942"/>
    <w:rsid w:val="0047605D"/>
    <w:rsid w:val="00493CA6"/>
    <w:rsid w:val="0050352F"/>
    <w:rsid w:val="00520E05"/>
    <w:rsid w:val="00594649"/>
    <w:rsid w:val="005A30CC"/>
    <w:rsid w:val="00682828"/>
    <w:rsid w:val="00887053"/>
    <w:rsid w:val="008D02AD"/>
    <w:rsid w:val="00953D5E"/>
    <w:rsid w:val="009B4FF7"/>
    <w:rsid w:val="00B009E0"/>
    <w:rsid w:val="00B72CB5"/>
    <w:rsid w:val="00BD49E9"/>
    <w:rsid w:val="00BF250C"/>
    <w:rsid w:val="00C73CC1"/>
    <w:rsid w:val="00C868D3"/>
    <w:rsid w:val="00D14C9C"/>
    <w:rsid w:val="00DB02ED"/>
    <w:rsid w:val="00ED4603"/>
    <w:rsid w:val="00F82051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2D2A08"/>
  <w15:docId w15:val="{567C1783-BA28-4F8C-9405-57D93466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99352">
    <w:name w:val="rand99352"/>
    <w:basedOn w:val="Normal"/>
    <w:pPr>
      <w:jc w:val="center"/>
    </w:pPr>
  </w:style>
  <w:style w:type="paragraph" w:customStyle="1" w:styleId="rand21075">
    <w:name w:val="rand21075"/>
    <w:basedOn w:val="Normal"/>
    <w:pPr>
      <w:jc w:val="center"/>
    </w:pPr>
  </w:style>
  <w:style w:type="paragraph" w:customStyle="1" w:styleId="rand18295">
    <w:name w:val="rand18295"/>
    <w:basedOn w:val="Normal"/>
    <w:pPr>
      <w:jc w:val="center"/>
    </w:pPr>
  </w:style>
  <w:style w:type="paragraph" w:customStyle="1" w:styleId="rand89809">
    <w:name w:val="rand89809"/>
    <w:basedOn w:val="Normal"/>
    <w:pPr>
      <w:jc w:val="center"/>
    </w:pPr>
  </w:style>
  <w:style w:type="paragraph" w:customStyle="1" w:styleId="rand94277">
    <w:name w:val="rand94277"/>
    <w:basedOn w:val="Normal"/>
    <w:pPr>
      <w:jc w:val="center"/>
    </w:pPr>
  </w:style>
  <w:style w:type="paragraph" w:customStyle="1" w:styleId="rand83102">
    <w:name w:val="rand83102"/>
    <w:basedOn w:val="Normal"/>
    <w:pPr>
      <w:jc w:val="center"/>
    </w:pPr>
  </w:style>
  <w:style w:type="paragraph" w:customStyle="1" w:styleId="rand23484">
    <w:name w:val="rand23484"/>
    <w:basedOn w:val="Normal"/>
    <w:pPr>
      <w:jc w:val="center"/>
    </w:pPr>
  </w:style>
  <w:style w:type="paragraph" w:customStyle="1" w:styleId="rand24239">
    <w:name w:val="rand24239"/>
    <w:basedOn w:val="Normal"/>
    <w:pPr>
      <w:jc w:val="center"/>
    </w:pPr>
  </w:style>
  <w:style w:type="paragraph" w:customStyle="1" w:styleId="rand69833">
    <w:name w:val="rand69833"/>
    <w:basedOn w:val="Normal"/>
    <w:pPr>
      <w:jc w:val="center"/>
    </w:pPr>
  </w:style>
  <w:style w:type="paragraph" w:customStyle="1" w:styleId="rand5444">
    <w:name w:val="rand5444"/>
    <w:basedOn w:val="Normal"/>
    <w:pPr>
      <w:jc w:val="center"/>
    </w:pPr>
  </w:style>
  <w:style w:type="paragraph" w:customStyle="1" w:styleId="rand27823">
    <w:name w:val="rand27823"/>
    <w:basedOn w:val="Normal"/>
    <w:pPr>
      <w:jc w:val="both"/>
    </w:pPr>
  </w:style>
  <w:style w:type="paragraph" w:customStyle="1" w:styleId="rand87697">
    <w:name w:val="rand87697"/>
    <w:basedOn w:val="Normal"/>
    <w:pPr>
      <w:jc w:val="both"/>
    </w:pPr>
  </w:style>
  <w:style w:type="paragraph" w:customStyle="1" w:styleId="rand38466">
    <w:name w:val="rand38466"/>
    <w:basedOn w:val="Normal"/>
    <w:pPr>
      <w:jc w:val="both"/>
    </w:pPr>
  </w:style>
  <w:style w:type="paragraph" w:customStyle="1" w:styleId="rand65920">
    <w:name w:val="rand65920"/>
    <w:basedOn w:val="Normal"/>
    <w:pPr>
      <w:jc w:val="both"/>
    </w:pPr>
  </w:style>
  <w:style w:type="paragraph" w:customStyle="1" w:styleId="rand92577">
    <w:name w:val="rand92577"/>
    <w:basedOn w:val="Normal"/>
    <w:pPr>
      <w:jc w:val="both"/>
    </w:pPr>
  </w:style>
  <w:style w:type="paragraph" w:customStyle="1" w:styleId="rand30709">
    <w:name w:val="rand30709"/>
    <w:basedOn w:val="Normal"/>
    <w:pPr>
      <w:jc w:val="both"/>
    </w:pPr>
  </w:style>
  <w:style w:type="paragraph" w:customStyle="1" w:styleId="rand68502">
    <w:name w:val="rand68502"/>
    <w:basedOn w:val="Normal"/>
    <w:pPr>
      <w:jc w:val="both"/>
    </w:pPr>
  </w:style>
  <w:style w:type="paragraph" w:customStyle="1" w:styleId="rand88789">
    <w:name w:val="rand88789"/>
    <w:basedOn w:val="Normal"/>
    <w:pPr>
      <w:jc w:val="both"/>
    </w:pPr>
  </w:style>
  <w:style w:type="paragraph" w:customStyle="1" w:styleId="rand27483">
    <w:name w:val="rand27483"/>
    <w:basedOn w:val="Normal"/>
    <w:pPr>
      <w:jc w:val="both"/>
    </w:pPr>
  </w:style>
  <w:style w:type="paragraph" w:customStyle="1" w:styleId="rand97617">
    <w:name w:val="rand97617"/>
    <w:basedOn w:val="Normal"/>
    <w:pPr>
      <w:jc w:val="both"/>
    </w:pPr>
  </w:style>
  <w:style w:type="paragraph" w:customStyle="1" w:styleId="rand99654">
    <w:name w:val="rand99654"/>
    <w:basedOn w:val="Normal"/>
    <w:pPr>
      <w:jc w:val="both"/>
    </w:pPr>
  </w:style>
  <w:style w:type="paragraph" w:customStyle="1" w:styleId="rand50505">
    <w:name w:val="rand50505"/>
    <w:basedOn w:val="Normal"/>
    <w:pPr>
      <w:jc w:val="both"/>
    </w:pPr>
  </w:style>
  <w:style w:type="paragraph" w:customStyle="1" w:styleId="rand6402">
    <w:name w:val="rand6402"/>
    <w:basedOn w:val="Normal"/>
    <w:pPr>
      <w:jc w:val="both"/>
    </w:pPr>
  </w:style>
  <w:style w:type="paragraph" w:customStyle="1" w:styleId="rand95176">
    <w:name w:val="rand95176"/>
    <w:basedOn w:val="Normal"/>
    <w:pPr>
      <w:jc w:val="both"/>
    </w:pPr>
  </w:style>
  <w:style w:type="paragraph" w:customStyle="1" w:styleId="rand94396">
    <w:name w:val="rand94396"/>
    <w:basedOn w:val="Normal"/>
    <w:pPr>
      <w:jc w:val="both"/>
    </w:pPr>
  </w:style>
  <w:style w:type="paragraph" w:customStyle="1" w:styleId="rand28271">
    <w:name w:val="rand28271"/>
    <w:basedOn w:val="Normal"/>
    <w:pPr>
      <w:jc w:val="both"/>
    </w:pPr>
  </w:style>
  <w:style w:type="paragraph" w:customStyle="1" w:styleId="rand39296">
    <w:name w:val="rand39296"/>
    <w:basedOn w:val="Normal"/>
    <w:pPr>
      <w:jc w:val="both"/>
    </w:pPr>
  </w:style>
  <w:style w:type="paragraph" w:customStyle="1" w:styleId="rand90358">
    <w:name w:val="rand90358"/>
    <w:basedOn w:val="Normal"/>
    <w:pPr>
      <w:jc w:val="both"/>
    </w:pPr>
  </w:style>
  <w:style w:type="paragraph" w:customStyle="1" w:styleId="rand83987">
    <w:name w:val="rand83987"/>
    <w:basedOn w:val="Normal"/>
    <w:pPr>
      <w:jc w:val="both"/>
    </w:pPr>
  </w:style>
  <w:style w:type="paragraph" w:customStyle="1" w:styleId="rand48005">
    <w:name w:val="rand48005"/>
    <w:basedOn w:val="Normal"/>
    <w:pPr>
      <w:jc w:val="both"/>
    </w:pPr>
  </w:style>
  <w:style w:type="paragraph" w:customStyle="1" w:styleId="rand69445">
    <w:name w:val="rand69445"/>
    <w:basedOn w:val="Normal"/>
    <w:pPr>
      <w:jc w:val="both"/>
    </w:pPr>
  </w:style>
  <w:style w:type="paragraph" w:customStyle="1" w:styleId="rand56557">
    <w:name w:val="rand56557"/>
    <w:basedOn w:val="Normal"/>
    <w:pPr>
      <w:jc w:val="both"/>
    </w:pPr>
  </w:style>
  <w:style w:type="paragraph" w:customStyle="1" w:styleId="rand55966">
    <w:name w:val="rand55966"/>
    <w:basedOn w:val="Normal"/>
    <w:pPr>
      <w:jc w:val="both"/>
    </w:pPr>
  </w:style>
  <w:style w:type="paragraph" w:customStyle="1" w:styleId="rand98916">
    <w:name w:val="rand98916"/>
    <w:basedOn w:val="Normal"/>
    <w:pPr>
      <w:jc w:val="both"/>
    </w:pPr>
  </w:style>
  <w:style w:type="paragraph" w:customStyle="1" w:styleId="rand56717">
    <w:name w:val="rand56717"/>
    <w:basedOn w:val="Normal"/>
    <w:pPr>
      <w:jc w:val="both"/>
    </w:pPr>
  </w:style>
  <w:style w:type="paragraph" w:customStyle="1" w:styleId="rand24932">
    <w:name w:val="rand24932"/>
    <w:basedOn w:val="Normal"/>
    <w:pPr>
      <w:jc w:val="both"/>
    </w:pPr>
  </w:style>
  <w:style w:type="paragraph" w:customStyle="1" w:styleId="rand40728">
    <w:name w:val="rand40728"/>
    <w:basedOn w:val="Normal"/>
    <w:pPr>
      <w:jc w:val="both"/>
    </w:pPr>
  </w:style>
  <w:style w:type="paragraph" w:customStyle="1" w:styleId="rand7119">
    <w:name w:val="rand7119"/>
    <w:basedOn w:val="Normal"/>
    <w:pPr>
      <w:jc w:val="both"/>
    </w:pPr>
  </w:style>
  <w:style w:type="paragraph" w:customStyle="1" w:styleId="rand68109">
    <w:name w:val="rand68109"/>
    <w:basedOn w:val="Normal"/>
    <w:pPr>
      <w:jc w:val="both"/>
    </w:pPr>
  </w:style>
  <w:style w:type="paragraph" w:customStyle="1" w:styleId="rand41990">
    <w:name w:val="rand41990"/>
    <w:basedOn w:val="Normal"/>
    <w:pPr>
      <w:jc w:val="both"/>
    </w:pPr>
  </w:style>
  <w:style w:type="paragraph" w:customStyle="1" w:styleId="rand85054">
    <w:name w:val="rand85054"/>
    <w:basedOn w:val="Normal"/>
    <w:pPr>
      <w:jc w:val="both"/>
    </w:pPr>
  </w:style>
  <w:style w:type="paragraph" w:customStyle="1" w:styleId="rand17313">
    <w:name w:val="rand17313"/>
    <w:basedOn w:val="Normal"/>
    <w:pPr>
      <w:jc w:val="both"/>
    </w:pPr>
  </w:style>
  <w:style w:type="paragraph" w:customStyle="1" w:styleId="rand519">
    <w:name w:val="rand519"/>
    <w:basedOn w:val="Normal"/>
    <w:pPr>
      <w:jc w:val="both"/>
    </w:pPr>
  </w:style>
  <w:style w:type="paragraph" w:customStyle="1" w:styleId="rand90252">
    <w:name w:val="rand90252"/>
    <w:basedOn w:val="Normal"/>
    <w:pPr>
      <w:jc w:val="both"/>
    </w:pPr>
  </w:style>
  <w:style w:type="paragraph" w:customStyle="1" w:styleId="rand31966">
    <w:name w:val="rand31966"/>
    <w:basedOn w:val="Normal"/>
    <w:pPr>
      <w:jc w:val="both"/>
    </w:pPr>
  </w:style>
  <w:style w:type="paragraph" w:customStyle="1" w:styleId="rand84144">
    <w:name w:val="rand84144"/>
    <w:basedOn w:val="Normal"/>
    <w:pPr>
      <w:jc w:val="both"/>
    </w:pPr>
  </w:style>
  <w:style w:type="paragraph" w:customStyle="1" w:styleId="rand99943">
    <w:name w:val="rand99943"/>
    <w:basedOn w:val="Normal"/>
    <w:pPr>
      <w:jc w:val="both"/>
    </w:pPr>
  </w:style>
  <w:style w:type="paragraph" w:customStyle="1" w:styleId="rand39453">
    <w:name w:val="rand39453"/>
    <w:basedOn w:val="Normal"/>
    <w:pPr>
      <w:jc w:val="both"/>
    </w:pPr>
  </w:style>
  <w:style w:type="paragraph" w:customStyle="1" w:styleId="rand12814">
    <w:name w:val="rand12814"/>
    <w:basedOn w:val="Normal"/>
    <w:pPr>
      <w:jc w:val="both"/>
    </w:pPr>
  </w:style>
  <w:style w:type="paragraph" w:customStyle="1" w:styleId="rand52750">
    <w:name w:val="rand52750"/>
    <w:basedOn w:val="Normal"/>
    <w:pPr>
      <w:jc w:val="both"/>
    </w:pPr>
  </w:style>
  <w:style w:type="paragraph" w:customStyle="1" w:styleId="rand85393">
    <w:name w:val="rand85393"/>
    <w:basedOn w:val="Normal"/>
    <w:pPr>
      <w:jc w:val="both"/>
    </w:pPr>
  </w:style>
  <w:style w:type="paragraph" w:customStyle="1" w:styleId="rand83025">
    <w:name w:val="rand83025"/>
    <w:basedOn w:val="Normal"/>
    <w:pPr>
      <w:jc w:val="both"/>
    </w:pPr>
  </w:style>
  <w:style w:type="paragraph" w:customStyle="1" w:styleId="rand99984">
    <w:name w:val="rand99984"/>
    <w:basedOn w:val="Normal"/>
    <w:pPr>
      <w:jc w:val="both"/>
    </w:pPr>
  </w:style>
  <w:style w:type="paragraph" w:customStyle="1" w:styleId="rand56901">
    <w:name w:val="rand56901"/>
    <w:basedOn w:val="Normal"/>
    <w:pPr>
      <w:jc w:val="both"/>
    </w:pPr>
  </w:style>
  <w:style w:type="paragraph" w:customStyle="1" w:styleId="rand11071">
    <w:name w:val="rand11071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5751">
    <w:name w:val="rand35751"/>
    <w:basedOn w:val="Normal"/>
    <w:pPr>
      <w:jc w:val="both"/>
    </w:pPr>
  </w:style>
  <w:style w:type="paragraph" w:customStyle="1" w:styleId="rand8212">
    <w:name w:val="rand8212"/>
    <w:basedOn w:val="Normal"/>
    <w:pPr>
      <w:jc w:val="both"/>
    </w:pPr>
  </w:style>
  <w:style w:type="paragraph" w:customStyle="1" w:styleId="rand26082">
    <w:name w:val="rand26082"/>
    <w:basedOn w:val="Normal"/>
    <w:pPr>
      <w:jc w:val="both"/>
    </w:pPr>
  </w:style>
  <w:style w:type="paragraph" w:customStyle="1" w:styleId="rand52597">
    <w:name w:val="rand52597"/>
    <w:basedOn w:val="Normal"/>
    <w:pPr>
      <w:jc w:val="both"/>
    </w:pPr>
  </w:style>
  <w:style w:type="paragraph" w:customStyle="1" w:styleId="rand56139">
    <w:name w:val="rand56139"/>
    <w:basedOn w:val="Normal"/>
    <w:pPr>
      <w:jc w:val="both"/>
    </w:pPr>
  </w:style>
  <w:style w:type="paragraph" w:customStyle="1" w:styleId="rand46447">
    <w:name w:val="rand46447"/>
    <w:basedOn w:val="Normal"/>
    <w:pPr>
      <w:jc w:val="both"/>
    </w:pPr>
  </w:style>
  <w:style w:type="paragraph" w:customStyle="1" w:styleId="rand4666">
    <w:name w:val="rand4666"/>
    <w:basedOn w:val="Normal"/>
    <w:pPr>
      <w:jc w:val="both"/>
    </w:pPr>
  </w:style>
  <w:style w:type="paragraph" w:customStyle="1" w:styleId="rand766">
    <w:name w:val="rand766"/>
    <w:basedOn w:val="Normal"/>
    <w:pPr>
      <w:jc w:val="both"/>
    </w:pPr>
  </w:style>
  <w:style w:type="paragraph" w:customStyle="1" w:styleId="rand3763">
    <w:name w:val="rand3763"/>
    <w:basedOn w:val="Normal"/>
    <w:pPr>
      <w:jc w:val="both"/>
    </w:pPr>
  </w:style>
  <w:style w:type="paragraph" w:customStyle="1" w:styleId="rand61242">
    <w:name w:val="rand61242"/>
    <w:basedOn w:val="Normal"/>
    <w:pPr>
      <w:jc w:val="both"/>
    </w:pPr>
  </w:style>
  <w:style w:type="paragraph" w:customStyle="1" w:styleId="rand97461">
    <w:name w:val="rand97461"/>
    <w:basedOn w:val="Normal"/>
    <w:pPr>
      <w:jc w:val="both"/>
    </w:pPr>
  </w:style>
  <w:style w:type="paragraph" w:customStyle="1" w:styleId="rand45657">
    <w:name w:val="rand45657"/>
    <w:basedOn w:val="Normal"/>
    <w:pPr>
      <w:jc w:val="both"/>
    </w:pPr>
  </w:style>
  <w:style w:type="paragraph" w:customStyle="1" w:styleId="rand83530">
    <w:name w:val="rand83530"/>
    <w:basedOn w:val="Normal"/>
    <w:pPr>
      <w:jc w:val="both"/>
    </w:pPr>
  </w:style>
  <w:style w:type="paragraph" w:customStyle="1" w:styleId="rand13523">
    <w:name w:val="rand13523"/>
    <w:basedOn w:val="Normal"/>
    <w:pPr>
      <w:jc w:val="both"/>
    </w:pPr>
  </w:style>
  <w:style w:type="paragraph" w:customStyle="1" w:styleId="rand84464">
    <w:name w:val="rand84464"/>
    <w:basedOn w:val="Normal"/>
    <w:pPr>
      <w:jc w:val="both"/>
    </w:pPr>
  </w:style>
  <w:style w:type="paragraph" w:customStyle="1" w:styleId="rand58896">
    <w:name w:val="rand58896"/>
    <w:basedOn w:val="Normal"/>
    <w:pPr>
      <w:jc w:val="both"/>
    </w:pPr>
  </w:style>
  <w:style w:type="paragraph" w:customStyle="1" w:styleId="rand33845">
    <w:name w:val="rand33845"/>
    <w:basedOn w:val="Normal"/>
    <w:pPr>
      <w:jc w:val="both"/>
    </w:pPr>
  </w:style>
  <w:style w:type="paragraph" w:customStyle="1" w:styleId="rand76104">
    <w:name w:val="rand76104"/>
    <w:basedOn w:val="Normal"/>
    <w:pPr>
      <w:jc w:val="both"/>
    </w:pPr>
  </w:style>
  <w:style w:type="paragraph" w:customStyle="1" w:styleId="rand52858">
    <w:name w:val="rand52858"/>
    <w:basedOn w:val="Normal"/>
    <w:pPr>
      <w:jc w:val="both"/>
    </w:pPr>
  </w:style>
  <w:style w:type="paragraph" w:customStyle="1" w:styleId="rand76044">
    <w:name w:val="rand76044"/>
    <w:basedOn w:val="Normal"/>
    <w:pPr>
      <w:jc w:val="both"/>
    </w:pPr>
  </w:style>
  <w:style w:type="paragraph" w:customStyle="1" w:styleId="rand5629">
    <w:name w:val="rand5629"/>
    <w:basedOn w:val="Normal"/>
    <w:pPr>
      <w:jc w:val="both"/>
    </w:pPr>
  </w:style>
  <w:style w:type="paragraph" w:customStyle="1" w:styleId="rand26410">
    <w:name w:val="rand26410"/>
    <w:basedOn w:val="Normal"/>
    <w:pPr>
      <w:jc w:val="both"/>
    </w:pPr>
  </w:style>
  <w:style w:type="paragraph" w:customStyle="1" w:styleId="rand94912">
    <w:name w:val="rand94912"/>
    <w:basedOn w:val="Normal"/>
    <w:pPr>
      <w:jc w:val="both"/>
    </w:pPr>
  </w:style>
  <w:style w:type="paragraph" w:customStyle="1" w:styleId="rand53299">
    <w:name w:val="rand53299"/>
    <w:basedOn w:val="Normal"/>
    <w:pPr>
      <w:jc w:val="both"/>
    </w:pPr>
  </w:style>
  <w:style w:type="paragraph" w:customStyle="1" w:styleId="rand71709">
    <w:name w:val="rand71709"/>
    <w:basedOn w:val="Normal"/>
    <w:pPr>
      <w:jc w:val="both"/>
    </w:pPr>
  </w:style>
  <w:style w:type="paragraph" w:customStyle="1" w:styleId="rand76461">
    <w:name w:val="rand76461"/>
    <w:basedOn w:val="Normal"/>
    <w:pPr>
      <w:jc w:val="both"/>
    </w:pPr>
  </w:style>
  <w:style w:type="paragraph" w:customStyle="1" w:styleId="rand3406">
    <w:name w:val="rand3406"/>
    <w:basedOn w:val="Normal"/>
    <w:pPr>
      <w:jc w:val="both"/>
    </w:pPr>
  </w:style>
  <w:style w:type="paragraph" w:customStyle="1" w:styleId="rand53738">
    <w:name w:val="rand53738"/>
    <w:basedOn w:val="Normal"/>
    <w:pPr>
      <w:jc w:val="both"/>
    </w:pPr>
  </w:style>
  <w:style w:type="paragraph" w:customStyle="1" w:styleId="rand20214">
    <w:name w:val="rand20214"/>
    <w:basedOn w:val="Normal"/>
    <w:pPr>
      <w:jc w:val="both"/>
    </w:pPr>
  </w:style>
  <w:style w:type="paragraph" w:customStyle="1" w:styleId="rand17174">
    <w:name w:val="rand17174"/>
    <w:basedOn w:val="Normal"/>
    <w:pPr>
      <w:jc w:val="both"/>
    </w:pPr>
  </w:style>
  <w:style w:type="paragraph" w:customStyle="1" w:styleId="rand58066">
    <w:name w:val="rand58066"/>
    <w:basedOn w:val="Normal"/>
    <w:pPr>
      <w:jc w:val="both"/>
    </w:pPr>
  </w:style>
  <w:style w:type="paragraph" w:customStyle="1" w:styleId="rand96770">
    <w:name w:val="rand96770"/>
    <w:basedOn w:val="Normal"/>
    <w:pPr>
      <w:jc w:val="both"/>
    </w:pPr>
  </w:style>
  <w:style w:type="paragraph" w:customStyle="1" w:styleId="rand96356">
    <w:name w:val="rand96356"/>
    <w:basedOn w:val="Normal"/>
    <w:pPr>
      <w:jc w:val="both"/>
    </w:pPr>
  </w:style>
  <w:style w:type="paragraph" w:customStyle="1" w:styleId="rand98490">
    <w:name w:val="rand98490"/>
    <w:basedOn w:val="Normal"/>
    <w:pPr>
      <w:jc w:val="both"/>
    </w:pPr>
  </w:style>
  <w:style w:type="paragraph" w:customStyle="1" w:styleId="rand93557">
    <w:name w:val="rand93557"/>
    <w:basedOn w:val="Normal"/>
    <w:pPr>
      <w:jc w:val="both"/>
    </w:pPr>
  </w:style>
  <w:style w:type="paragraph" w:customStyle="1" w:styleId="rand10267">
    <w:name w:val="rand10267"/>
    <w:basedOn w:val="Normal"/>
    <w:pPr>
      <w:jc w:val="both"/>
    </w:pPr>
  </w:style>
  <w:style w:type="paragraph" w:customStyle="1" w:styleId="rand59451">
    <w:name w:val="rand59451"/>
    <w:basedOn w:val="Normal"/>
    <w:pPr>
      <w:jc w:val="both"/>
    </w:pPr>
  </w:style>
  <w:style w:type="paragraph" w:customStyle="1" w:styleId="rand99531">
    <w:name w:val="rand99531"/>
    <w:basedOn w:val="Normal"/>
    <w:pPr>
      <w:jc w:val="both"/>
    </w:pPr>
  </w:style>
  <w:style w:type="paragraph" w:customStyle="1" w:styleId="rand47833">
    <w:name w:val="rand47833"/>
    <w:basedOn w:val="Normal"/>
    <w:pPr>
      <w:jc w:val="both"/>
    </w:pPr>
  </w:style>
  <w:style w:type="paragraph" w:customStyle="1" w:styleId="rand22520">
    <w:name w:val="rand22520"/>
    <w:basedOn w:val="Normal"/>
    <w:pPr>
      <w:jc w:val="both"/>
    </w:pPr>
  </w:style>
  <w:style w:type="paragraph" w:customStyle="1" w:styleId="rand59065">
    <w:name w:val="rand59065"/>
    <w:basedOn w:val="Normal"/>
    <w:pPr>
      <w:jc w:val="both"/>
    </w:pPr>
  </w:style>
  <w:style w:type="paragraph" w:customStyle="1" w:styleId="rand86675">
    <w:name w:val="rand86675"/>
    <w:basedOn w:val="Normal"/>
    <w:pPr>
      <w:jc w:val="both"/>
    </w:pPr>
  </w:style>
  <w:style w:type="paragraph" w:customStyle="1" w:styleId="rand21546">
    <w:name w:val="rand21546"/>
    <w:basedOn w:val="Normal"/>
    <w:pPr>
      <w:jc w:val="both"/>
    </w:pPr>
  </w:style>
  <w:style w:type="paragraph" w:customStyle="1" w:styleId="rand96458">
    <w:name w:val="rand96458"/>
    <w:basedOn w:val="Normal"/>
    <w:pPr>
      <w:jc w:val="both"/>
    </w:pPr>
  </w:style>
  <w:style w:type="paragraph" w:customStyle="1" w:styleId="rand47761">
    <w:name w:val="rand47761"/>
    <w:basedOn w:val="Normal"/>
    <w:pPr>
      <w:jc w:val="both"/>
    </w:pPr>
  </w:style>
  <w:style w:type="paragraph" w:customStyle="1" w:styleId="rand68695">
    <w:name w:val="rand68695"/>
    <w:basedOn w:val="Normal"/>
    <w:pPr>
      <w:jc w:val="both"/>
    </w:pPr>
  </w:style>
  <w:style w:type="paragraph" w:customStyle="1" w:styleId="rand75085">
    <w:name w:val="rand75085"/>
    <w:basedOn w:val="Normal"/>
    <w:pPr>
      <w:jc w:val="both"/>
    </w:pPr>
  </w:style>
  <w:style w:type="paragraph" w:customStyle="1" w:styleId="rand65977">
    <w:name w:val="rand65977"/>
    <w:basedOn w:val="Normal"/>
    <w:pPr>
      <w:jc w:val="both"/>
    </w:pPr>
  </w:style>
  <w:style w:type="paragraph" w:customStyle="1" w:styleId="rand39564">
    <w:name w:val="rand39564"/>
    <w:basedOn w:val="Normal"/>
    <w:pPr>
      <w:jc w:val="both"/>
    </w:pPr>
  </w:style>
  <w:style w:type="paragraph" w:customStyle="1" w:styleId="rand7285">
    <w:name w:val="rand7285"/>
    <w:basedOn w:val="Normal"/>
    <w:pPr>
      <w:jc w:val="both"/>
    </w:pPr>
  </w:style>
  <w:style w:type="paragraph" w:customStyle="1" w:styleId="rand55602">
    <w:name w:val="rand55602"/>
    <w:basedOn w:val="Normal"/>
    <w:pPr>
      <w:jc w:val="both"/>
    </w:pPr>
  </w:style>
  <w:style w:type="paragraph" w:customStyle="1" w:styleId="rand18521">
    <w:name w:val="rand18521"/>
    <w:basedOn w:val="Normal"/>
    <w:pPr>
      <w:jc w:val="both"/>
    </w:pPr>
  </w:style>
  <w:style w:type="paragraph" w:customStyle="1" w:styleId="rand49589">
    <w:name w:val="rand49589"/>
    <w:basedOn w:val="Normal"/>
    <w:pPr>
      <w:jc w:val="both"/>
    </w:pPr>
  </w:style>
  <w:style w:type="paragraph" w:customStyle="1" w:styleId="rand66466">
    <w:name w:val="rand66466"/>
    <w:basedOn w:val="Normal"/>
    <w:pPr>
      <w:jc w:val="both"/>
    </w:pPr>
  </w:style>
  <w:style w:type="paragraph" w:customStyle="1" w:styleId="rand67800">
    <w:name w:val="rand67800"/>
    <w:basedOn w:val="Normal"/>
    <w:pPr>
      <w:jc w:val="both"/>
    </w:pPr>
  </w:style>
  <w:style w:type="paragraph" w:customStyle="1" w:styleId="rand65346">
    <w:name w:val="rand65346"/>
    <w:basedOn w:val="Normal"/>
    <w:pPr>
      <w:jc w:val="both"/>
    </w:pPr>
  </w:style>
  <w:style w:type="paragraph" w:customStyle="1" w:styleId="rand76000">
    <w:name w:val="rand76000"/>
    <w:basedOn w:val="Normal"/>
    <w:pPr>
      <w:jc w:val="both"/>
    </w:pPr>
  </w:style>
  <w:style w:type="paragraph" w:customStyle="1" w:styleId="rand50778">
    <w:name w:val="rand50778"/>
    <w:basedOn w:val="Normal"/>
    <w:pPr>
      <w:jc w:val="both"/>
    </w:pPr>
  </w:style>
  <w:style w:type="paragraph" w:customStyle="1" w:styleId="rand13541">
    <w:name w:val="rand13541"/>
    <w:basedOn w:val="Normal"/>
    <w:pPr>
      <w:jc w:val="both"/>
    </w:pPr>
  </w:style>
  <w:style w:type="paragraph" w:customStyle="1" w:styleId="rand35600">
    <w:name w:val="rand35600"/>
    <w:basedOn w:val="Normal"/>
    <w:pPr>
      <w:jc w:val="both"/>
    </w:pPr>
  </w:style>
  <w:style w:type="paragraph" w:customStyle="1" w:styleId="rand86551">
    <w:name w:val="rand86551"/>
    <w:basedOn w:val="Normal"/>
    <w:pPr>
      <w:jc w:val="both"/>
    </w:pPr>
  </w:style>
  <w:style w:type="paragraph" w:customStyle="1" w:styleId="rand44380">
    <w:name w:val="rand44380"/>
    <w:basedOn w:val="Normal"/>
    <w:pPr>
      <w:jc w:val="both"/>
    </w:pPr>
  </w:style>
  <w:style w:type="paragraph" w:customStyle="1" w:styleId="rand55835">
    <w:name w:val="rand55835"/>
    <w:basedOn w:val="Normal"/>
    <w:pPr>
      <w:jc w:val="both"/>
    </w:pPr>
  </w:style>
  <w:style w:type="paragraph" w:customStyle="1" w:styleId="rand24917">
    <w:name w:val="rand24917"/>
    <w:basedOn w:val="Normal"/>
    <w:pPr>
      <w:jc w:val="both"/>
    </w:pPr>
  </w:style>
  <w:style w:type="paragraph" w:customStyle="1" w:styleId="rand21374">
    <w:name w:val="rand21374"/>
    <w:basedOn w:val="Normal"/>
    <w:pPr>
      <w:jc w:val="both"/>
    </w:pPr>
  </w:style>
  <w:style w:type="paragraph" w:customStyle="1" w:styleId="rand62959">
    <w:name w:val="rand62959"/>
    <w:basedOn w:val="Normal"/>
    <w:pPr>
      <w:jc w:val="both"/>
    </w:pPr>
  </w:style>
  <w:style w:type="paragraph" w:customStyle="1" w:styleId="rand75188">
    <w:name w:val="rand75188"/>
    <w:basedOn w:val="Normal"/>
    <w:pPr>
      <w:jc w:val="both"/>
    </w:pPr>
  </w:style>
  <w:style w:type="paragraph" w:customStyle="1" w:styleId="rand319">
    <w:name w:val="rand319"/>
    <w:basedOn w:val="Normal"/>
    <w:pPr>
      <w:jc w:val="both"/>
    </w:pPr>
  </w:style>
  <w:style w:type="paragraph" w:customStyle="1" w:styleId="rand87325">
    <w:name w:val="rand87325"/>
    <w:basedOn w:val="Normal"/>
    <w:pPr>
      <w:jc w:val="both"/>
    </w:pPr>
  </w:style>
  <w:style w:type="paragraph" w:customStyle="1" w:styleId="rand18589">
    <w:name w:val="rand18589"/>
    <w:basedOn w:val="Normal"/>
    <w:pPr>
      <w:jc w:val="both"/>
    </w:pPr>
  </w:style>
  <w:style w:type="paragraph" w:customStyle="1" w:styleId="rand6539">
    <w:name w:val="rand6539"/>
    <w:basedOn w:val="Normal"/>
    <w:pPr>
      <w:jc w:val="both"/>
    </w:pPr>
  </w:style>
  <w:style w:type="paragraph" w:customStyle="1" w:styleId="rand9001">
    <w:name w:val="rand9001"/>
    <w:basedOn w:val="Normal"/>
    <w:pPr>
      <w:jc w:val="both"/>
    </w:pPr>
  </w:style>
  <w:style w:type="paragraph" w:customStyle="1" w:styleId="rand95418">
    <w:name w:val="rand95418"/>
    <w:basedOn w:val="Normal"/>
    <w:pPr>
      <w:jc w:val="both"/>
    </w:pPr>
  </w:style>
  <w:style w:type="paragraph" w:customStyle="1" w:styleId="rand51956">
    <w:name w:val="rand51956"/>
    <w:basedOn w:val="Normal"/>
    <w:pPr>
      <w:jc w:val="both"/>
    </w:pPr>
  </w:style>
  <w:style w:type="paragraph" w:customStyle="1" w:styleId="rand37541">
    <w:name w:val="rand37541"/>
    <w:basedOn w:val="Normal"/>
    <w:pPr>
      <w:jc w:val="both"/>
    </w:pPr>
  </w:style>
  <w:style w:type="paragraph" w:customStyle="1" w:styleId="rand64805">
    <w:name w:val="rand64805"/>
    <w:basedOn w:val="Normal"/>
    <w:pPr>
      <w:jc w:val="both"/>
    </w:pPr>
  </w:style>
  <w:style w:type="paragraph" w:customStyle="1" w:styleId="rand31571">
    <w:name w:val="rand31571"/>
    <w:basedOn w:val="Normal"/>
    <w:pPr>
      <w:jc w:val="both"/>
    </w:pPr>
  </w:style>
  <w:style w:type="paragraph" w:customStyle="1" w:styleId="rand41880">
    <w:name w:val="rand41880"/>
    <w:basedOn w:val="Normal"/>
    <w:pPr>
      <w:jc w:val="both"/>
    </w:pPr>
  </w:style>
  <w:style w:type="paragraph" w:customStyle="1" w:styleId="rand20311">
    <w:name w:val="rand20311"/>
    <w:basedOn w:val="Normal"/>
    <w:pPr>
      <w:jc w:val="both"/>
    </w:pPr>
  </w:style>
  <w:style w:type="paragraph" w:customStyle="1" w:styleId="rand72184">
    <w:name w:val="rand72184"/>
    <w:basedOn w:val="Normal"/>
    <w:pPr>
      <w:jc w:val="both"/>
    </w:pPr>
  </w:style>
  <w:style w:type="paragraph" w:customStyle="1" w:styleId="rand49930">
    <w:name w:val="rand49930"/>
    <w:basedOn w:val="Normal"/>
    <w:pPr>
      <w:jc w:val="both"/>
    </w:pPr>
  </w:style>
  <w:style w:type="paragraph" w:customStyle="1" w:styleId="rand88058">
    <w:name w:val="rand88058"/>
    <w:basedOn w:val="Normal"/>
    <w:pPr>
      <w:jc w:val="both"/>
    </w:pPr>
  </w:style>
  <w:style w:type="paragraph" w:customStyle="1" w:styleId="rand63424">
    <w:name w:val="rand63424"/>
    <w:basedOn w:val="Normal"/>
    <w:pPr>
      <w:jc w:val="both"/>
    </w:pPr>
  </w:style>
  <w:style w:type="paragraph" w:customStyle="1" w:styleId="rand23496">
    <w:name w:val="rand23496"/>
    <w:basedOn w:val="Normal"/>
    <w:pPr>
      <w:jc w:val="both"/>
    </w:pPr>
  </w:style>
  <w:style w:type="paragraph" w:customStyle="1" w:styleId="rand17431">
    <w:name w:val="rand17431"/>
    <w:basedOn w:val="Normal"/>
    <w:pPr>
      <w:jc w:val="both"/>
    </w:pPr>
  </w:style>
  <w:style w:type="paragraph" w:customStyle="1" w:styleId="rand98310">
    <w:name w:val="rand98310"/>
    <w:basedOn w:val="Normal"/>
    <w:pPr>
      <w:jc w:val="both"/>
    </w:pPr>
  </w:style>
  <w:style w:type="paragraph" w:customStyle="1" w:styleId="rand85181">
    <w:name w:val="rand85181"/>
    <w:basedOn w:val="Normal"/>
    <w:pPr>
      <w:jc w:val="both"/>
    </w:pPr>
  </w:style>
  <w:style w:type="paragraph" w:customStyle="1" w:styleId="rand37456">
    <w:name w:val="rand37456"/>
    <w:basedOn w:val="Normal"/>
    <w:pPr>
      <w:jc w:val="both"/>
    </w:pPr>
  </w:style>
  <w:style w:type="paragraph" w:customStyle="1" w:styleId="rand90286">
    <w:name w:val="rand90286"/>
    <w:basedOn w:val="Normal"/>
    <w:pPr>
      <w:jc w:val="both"/>
    </w:pPr>
  </w:style>
  <w:style w:type="paragraph" w:customStyle="1" w:styleId="rand72574">
    <w:name w:val="rand72574"/>
    <w:basedOn w:val="Normal"/>
    <w:pPr>
      <w:jc w:val="both"/>
    </w:pPr>
  </w:style>
  <w:style w:type="paragraph" w:customStyle="1" w:styleId="rand60595">
    <w:name w:val="rand60595"/>
    <w:basedOn w:val="Normal"/>
    <w:pPr>
      <w:jc w:val="both"/>
    </w:pPr>
  </w:style>
  <w:style w:type="paragraph" w:customStyle="1" w:styleId="rand90598">
    <w:name w:val="rand90598"/>
    <w:basedOn w:val="Normal"/>
    <w:pPr>
      <w:jc w:val="both"/>
    </w:pPr>
  </w:style>
  <w:style w:type="paragraph" w:customStyle="1" w:styleId="rand65930">
    <w:name w:val="rand65930"/>
    <w:basedOn w:val="Normal"/>
    <w:pPr>
      <w:jc w:val="both"/>
    </w:pPr>
  </w:style>
  <w:style w:type="paragraph" w:customStyle="1" w:styleId="rand97614">
    <w:name w:val="rand97614"/>
    <w:basedOn w:val="Normal"/>
    <w:pPr>
      <w:jc w:val="both"/>
    </w:pPr>
  </w:style>
  <w:style w:type="paragraph" w:customStyle="1" w:styleId="rand50734">
    <w:name w:val="rand50734"/>
    <w:basedOn w:val="Normal"/>
    <w:pPr>
      <w:jc w:val="both"/>
    </w:pPr>
  </w:style>
  <w:style w:type="paragraph" w:customStyle="1" w:styleId="rand44535">
    <w:name w:val="rand44535"/>
    <w:basedOn w:val="Normal"/>
    <w:pPr>
      <w:jc w:val="both"/>
    </w:pPr>
  </w:style>
  <w:style w:type="paragraph" w:customStyle="1" w:styleId="rand63066">
    <w:name w:val="rand63066"/>
    <w:basedOn w:val="Normal"/>
    <w:pPr>
      <w:jc w:val="both"/>
    </w:pPr>
  </w:style>
  <w:style w:type="paragraph" w:customStyle="1" w:styleId="rand55238">
    <w:name w:val="rand55238"/>
    <w:basedOn w:val="Normal"/>
    <w:pPr>
      <w:jc w:val="both"/>
    </w:pPr>
  </w:style>
  <w:style w:type="paragraph" w:customStyle="1" w:styleId="rand89706">
    <w:name w:val="rand89706"/>
    <w:basedOn w:val="Normal"/>
    <w:pPr>
      <w:jc w:val="both"/>
    </w:pPr>
  </w:style>
  <w:style w:type="paragraph" w:customStyle="1" w:styleId="rand44780">
    <w:name w:val="rand44780"/>
    <w:basedOn w:val="Normal"/>
    <w:pPr>
      <w:jc w:val="both"/>
    </w:pPr>
  </w:style>
  <w:style w:type="paragraph" w:customStyle="1" w:styleId="rand84072">
    <w:name w:val="rand84072"/>
    <w:basedOn w:val="Normal"/>
    <w:pPr>
      <w:jc w:val="both"/>
    </w:pPr>
  </w:style>
  <w:style w:type="paragraph" w:customStyle="1" w:styleId="rand18633">
    <w:name w:val="rand18633"/>
    <w:basedOn w:val="Normal"/>
    <w:pPr>
      <w:jc w:val="both"/>
    </w:pPr>
  </w:style>
  <w:style w:type="paragraph" w:customStyle="1" w:styleId="rand54017">
    <w:name w:val="rand54017"/>
    <w:basedOn w:val="Normal"/>
    <w:pPr>
      <w:jc w:val="both"/>
    </w:pPr>
  </w:style>
  <w:style w:type="paragraph" w:customStyle="1" w:styleId="rand62065">
    <w:name w:val="rand62065"/>
    <w:basedOn w:val="Normal"/>
    <w:pPr>
      <w:jc w:val="both"/>
    </w:pPr>
  </w:style>
  <w:style w:type="paragraph" w:customStyle="1" w:styleId="rand55670">
    <w:name w:val="rand55670"/>
    <w:basedOn w:val="Normal"/>
    <w:pPr>
      <w:jc w:val="both"/>
    </w:pPr>
  </w:style>
  <w:style w:type="paragraph" w:customStyle="1" w:styleId="rand86296">
    <w:name w:val="rand86296"/>
    <w:basedOn w:val="Normal"/>
    <w:pPr>
      <w:jc w:val="both"/>
    </w:pPr>
  </w:style>
  <w:style w:type="paragraph" w:customStyle="1" w:styleId="rand57537">
    <w:name w:val="rand57537"/>
    <w:basedOn w:val="Normal"/>
    <w:pPr>
      <w:jc w:val="both"/>
    </w:pPr>
  </w:style>
  <w:style w:type="paragraph" w:customStyle="1" w:styleId="rand62392">
    <w:name w:val="rand62392"/>
    <w:basedOn w:val="Normal"/>
    <w:pPr>
      <w:jc w:val="both"/>
    </w:pPr>
  </w:style>
  <w:style w:type="paragraph" w:customStyle="1" w:styleId="rand13178">
    <w:name w:val="rand13178"/>
    <w:basedOn w:val="Normal"/>
    <w:pPr>
      <w:jc w:val="both"/>
    </w:pPr>
  </w:style>
  <w:style w:type="paragraph" w:customStyle="1" w:styleId="rand31367">
    <w:name w:val="rand31367"/>
    <w:basedOn w:val="Normal"/>
    <w:pPr>
      <w:jc w:val="both"/>
    </w:pPr>
  </w:style>
  <w:style w:type="paragraph" w:customStyle="1" w:styleId="rand28987">
    <w:name w:val="rand28987"/>
    <w:basedOn w:val="Normal"/>
    <w:pPr>
      <w:jc w:val="both"/>
    </w:pPr>
  </w:style>
  <w:style w:type="paragraph" w:customStyle="1" w:styleId="rand20827">
    <w:name w:val="rand20827"/>
    <w:basedOn w:val="Normal"/>
    <w:pPr>
      <w:jc w:val="both"/>
    </w:pPr>
  </w:style>
  <w:style w:type="paragraph" w:customStyle="1" w:styleId="rand77091">
    <w:name w:val="rand77091"/>
    <w:basedOn w:val="Normal"/>
    <w:pPr>
      <w:jc w:val="both"/>
    </w:pPr>
  </w:style>
  <w:style w:type="paragraph" w:customStyle="1" w:styleId="rand5867">
    <w:name w:val="rand5867"/>
    <w:basedOn w:val="Normal"/>
    <w:pPr>
      <w:jc w:val="both"/>
    </w:pPr>
  </w:style>
  <w:style w:type="paragraph" w:customStyle="1" w:styleId="rand20342">
    <w:name w:val="rand20342"/>
    <w:basedOn w:val="Normal"/>
    <w:pPr>
      <w:jc w:val="both"/>
    </w:pPr>
  </w:style>
  <w:style w:type="paragraph" w:customStyle="1" w:styleId="rand32077">
    <w:name w:val="rand32077"/>
    <w:basedOn w:val="Normal"/>
    <w:pPr>
      <w:jc w:val="both"/>
    </w:pPr>
  </w:style>
  <w:style w:type="paragraph" w:customStyle="1" w:styleId="rand53206">
    <w:name w:val="rand53206"/>
    <w:basedOn w:val="Normal"/>
    <w:pPr>
      <w:jc w:val="both"/>
    </w:pPr>
  </w:style>
  <w:style w:type="paragraph" w:customStyle="1" w:styleId="rand1279">
    <w:name w:val="rand1279"/>
    <w:basedOn w:val="Normal"/>
    <w:pPr>
      <w:jc w:val="both"/>
    </w:pPr>
  </w:style>
  <w:style w:type="paragraph" w:customStyle="1" w:styleId="rand5837">
    <w:name w:val="rand5837"/>
    <w:basedOn w:val="Normal"/>
    <w:pPr>
      <w:jc w:val="both"/>
    </w:pPr>
  </w:style>
  <w:style w:type="paragraph" w:customStyle="1" w:styleId="rand93599">
    <w:name w:val="rand93599"/>
    <w:basedOn w:val="Normal"/>
    <w:pPr>
      <w:jc w:val="both"/>
    </w:pPr>
  </w:style>
  <w:style w:type="paragraph" w:customStyle="1" w:styleId="rand22223">
    <w:name w:val="rand22223"/>
    <w:basedOn w:val="Normal"/>
    <w:pPr>
      <w:jc w:val="both"/>
    </w:pPr>
  </w:style>
  <w:style w:type="paragraph" w:customStyle="1" w:styleId="rand90703">
    <w:name w:val="rand90703"/>
    <w:basedOn w:val="Normal"/>
    <w:pPr>
      <w:jc w:val="both"/>
    </w:pPr>
  </w:style>
  <w:style w:type="paragraph" w:customStyle="1" w:styleId="rand76922">
    <w:name w:val="rand76922"/>
    <w:basedOn w:val="Normal"/>
    <w:pPr>
      <w:jc w:val="both"/>
    </w:pPr>
  </w:style>
  <w:style w:type="paragraph" w:customStyle="1" w:styleId="rand37626">
    <w:name w:val="rand37626"/>
    <w:basedOn w:val="Normal"/>
    <w:pPr>
      <w:jc w:val="both"/>
    </w:pPr>
  </w:style>
  <w:style w:type="paragraph" w:customStyle="1" w:styleId="rand46937">
    <w:name w:val="rand46937"/>
    <w:basedOn w:val="Normal"/>
    <w:pPr>
      <w:jc w:val="both"/>
    </w:pPr>
  </w:style>
  <w:style w:type="paragraph" w:customStyle="1" w:styleId="rand53721">
    <w:name w:val="rand53721"/>
    <w:basedOn w:val="Normal"/>
    <w:pPr>
      <w:jc w:val="both"/>
    </w:pPr>
  </w:style>
  <w:style w:type="paragraph" w:customStyle="1" w:styleId="rand17095">
    <w:name w:val="rand17095"/>
    <w:basedOn w:val="Normal"/>
    <w:pPr>
      <w:jc w:val="both"/>
    </w:pPr>
  </w:style>
  <w:style w:type="paragraph" w:customStyle="1" w:styleId="rand72895">
    <w:name w:val="rand72895"/>
    <w:basedOn w:val="Normal"/>
    <w:pPr>
      <w:jc w:val="both"/>
    </w:pPr>
  </w:style>
  <w:style w:type="paragraph" w:customStyle="1" w:styleId="rand3317">
    <w:name w:val="rand3317"/>
    <w:basedOn w:val="Normal"/>
    <w:pPr>
      <w:jc w:val="both"/>
    </w:pPr>
  </w:style>
  <w:style w:type="paragraph" w:customStyle="1" w:styleId="rand87114">
    <w:name w:val="rand87114"/>
    <w:basedOn w:val="Normal"/>
    <w:pPr>
      <w:jc w:val="both"/>
    </w:pPr>
  </w:style>
  <w:style w:type="paragraph" w:customStyle="1" w:styleId="rand83929">
    <w:name w:val="rand83929"/>
    <w:basedOn w:val="Normal"/>
    <w:pPr>
      <w:jc w:val="both"/>
    </w:pPr>
  </w:style>
  <w:style w:type="paragraph" w:customStyle="1" w:styleId="rand29143">
    <w:name w:val="rand29143"/>
    <w:basedOn w:val="Normal"/>
    <w:pPr>
      <w:jc w:val="both"/>
    </w:pPr>
  </w:style>
  <w:style w:type="paragraph" w:customStyle="1" w:styleId="rand563">
    <w:name w:val="rand563"/>
    <w:basedOn w:val="Normal"/>
    <w:pPr>
      <w:jc w:val="both"/>
    </w:pPr>
  </w:style>
  <w:style w:type="paragraph" w:customStyle="1" w:styleId="rand61165">
    <w:name w:val="rand61165"/>
    <w:basedOn w:val="Normal"/>
    <w:pPr>
      <w:jc w:val="both"/>
    </w:pPr>
  </w:style>
  <w:style w:type="paragraph" w:customStyle="1" w:styleId="rand23917">
    <w:name w:val="rand23917"/>
    <w:basedOn w:val="Normal"/>
    <w:pPr>
      <w:jc w:val="both"/>
    </w:pPr>
  </w:style>
  <w:style w:type="paragraph" w:customStyle="1" w:styleId="rand27378">
    <w:name w:val="rand27378"/>
    <w:basedOn w:val="Normal"/>
    <w:pPr>
      <w:jc w:val="both"/>
    </w:pPr>
  </w:style>
  <w:style w:type="paragraph" w:customStyle="1" w:styleId="rand47001">
    <w:name w:val="rand47001"/>
    <w:basedOn w:val="Normal"/>
    <w:pPr>
      <w:jc w:val="both"/>
    </w:pPr>
  </w:style>
  <w:style w:type="paragraph" w:customStyle="1" w:styleId="rand12607">
    <w:name w:val="rand12607"/>
    <w:basedOn w:val="Normal"/>
    <w:pPr>
      <w:jc w:val="both"/>
    </w:pPr>
  </w:style>
  <w:style w:type="paragraph" w:customStyle="1" w:styleId="rand47565">
    <w:name w:val="rand47565"/>
    <w:basedOn w:val="Normal"/>
    <w:pPr>
      <w:jc w:val="both"/>
    </w:pPr>
  </w:style>
  <w:style w:type="paragraph" w:customStyle="1" w:styleId="rand74028">
    <w:name w:val="rand74028"/>
    <w:basedOn w:val="Normal"/>
    <w:pPr>
      <w:jc w:val="both"/>
    </w:pPr>
  </w:style>
  <w:style w:type="paragraph" w:customStyle="1" w:styleId="rand52583">
    <w:name w:val="rand52583"/>
    <w:basedOn w:val="Normal"/>
    <w:pPr>
      <w:jc w:val="both"/>
    </w:pPr>
  </w:style>
  <w:style w:type="paragraph" w:customStyle="1" w:styleId="rand70526">
    <w:name w:val="rand70526"/>
    <w:basedOn w:val="Normal"/>
    <w:pPr>
      <w:jc w:val="both"/>
    </w:pPr>
  </w:style>
  <w:style w:type="paragraph" w:customStyle="1" w:styleId="rand59526">
    <w:name w:val="rand59526"/>
    <w:basedOn w:val="Normal"/>
    <w:pPr>
      <w:jc w:val="both"/>
    </w:pPr>
  </w:style>
  <w:style w:type="paragraph" w:customStyle="1" w:styleId="rand46852">
    <w:name w:val="rand46852"/>
    <w:basedOn w:val="Normal"/>
    <w:pPr>
      <w:jc w:val="both"/>
    </w:pPr>
  </w:style>
  <w:style w:type="paragraph" w:customStyle="1" w:styleId="rand21289">
    <w:name w:val="rand21289"/>
    <w:basedOn w:val="Normal"/>
    <w:pPr>
      <w:jc w:val="both"/>
    </w:pPr>
  </w:style>
  <w:style w:type="paragraph" w:customStyle="1" w:styleId="rand21586">
    <w:name w:val="rand21586"/>
    <w:basedOn w:val="Normal"/>
    <w:pPr>
      <w:jc w:val="both"/>
    </w:pPr>
  </w:style>
  <w:style w:type="paragraph" w:customStyle="1" w:styleId="rand4974">
    <w:name w:val="rand4974"/>
    <w:basedOn w:val="Normal"/>
    <w:pPr>
      <w:jc w:val="both"/>
    </w:pPr>
  </w:style>
  <w:style w:type="paragraph" w:customStyle="1" w:styleId="rand7913">
    <w:name w:val="rand7913"/>
    <w:basedOn w:val="Normal"/>
    <w:pPr>
      <w:jc w:val="both"/>
    </w:pPr>
  </w:style>
  <w:style w:type="paragraph" w:customStyle="1" w:styleId="rand75041">
    <w:name w:val="rand75041"/>
    <w:basedOn w:val="Normal"/>
    <w:pPr>
      <w:jc w:val="both"/>
    </w:pPr>
  </w:style>
  <w:style w:type="paragraph" w:customStyle="1" w:styleId="rand93119">
    <w:name w:val="rand93119"/>
    <w:basedOn w:val="Normal"/>
    <w:pPr>
      <w:jc w:val="both"/>
    </w:pPr>
  </w:style>
  <w:style w:type="paragraph" w:customStyle="1" w:styleId="rand19253">
    <w:name w:val="rand19253"/>
    <w:basedOn w:val="Normal"/>
    <w:pPr>
      <w:jc w:val="both"/>
    </w:pPr>
  </w:style>
  <w:style w:type="paragraph" w:customStyle="1" w:styleId="rand65186">
    <w:name w:val="rand65186"/>
    <w:basedOn w:val="Normal"/>
    <w:pPr>
      <w:jc w:val="both"/>
    </w:pPr>
  </w:style>
  <w:style w:type="paragraph" w:customStyle="1" w:styleId="rand33644">
    <w:name w:val="rand33644"/>
    <w:basedOn w:val="Normal"/>
    <w:pPr>
      <w:jc w:val="both"/>
    </w:pPr>
  </w:style>
  <w:style w:type="paragraph" w:customStyle="1" w:styleId="rand74673">
    <w:name w:val="rand74673"/>
    <w:basedOn w:val="Normal"/>
    <w:pPr>
      <w:jc w:val="both"/>
    </w:pPr>
  </w:style>
  <w:style w:type="paragraph" w:customStyle="1" w:styleId="rand2139">
    <w:name w:val="rand2139"/>
    <w:basedOn w:val="Normal"/>
    <w:pPr>
      <w:jc w:val="both"/>
    </w:pPr>
  </w:style>
  <w:style w:type="paragraph" w:customStyle="1" w:styleId="rand30174">
    <w:name w:val="rand30174"/>
    <w:basedOn w:val="Normal"/>
    <w:pPr>
      <w:jc w:val="both"/>
    </w:pPr>
  </w:style>
  <w:style w:type="paragraph" w:customStyle="1" w:styleId="rand60689">
    <w:name w:val="rand60689"/>
    <w:basedOn w:val="Normal"/>
    <w:pPr>
      <w:jc w:val="both"/>
    </w:pPr>
  </w:style>
  <w:style w:type="paragraph" w:customStyle="1" w:styleId="rand39109">
    <w:name w:val="rand39109"/>
    <w:basedOn w:val="Normal"/>
    <w:pPr>
      <w:jc w:val="both"/>
    </w:pPr>
  </w:style>
  <w:style w:type="paragraph" w:customStyle="1" w:styleId="rand71077">
    <w:name w:val="rand71077"/>
    <w:basedOn w:val="Normal"/>
    <w:pPr>
      <w:jc w:val="both"/>
    </w:pPr>
  </w:style>
  <w:style w:type="paragraph" w:customStyle="1" w:styleId="rand10018">
    <w:name w:val="rand10018"/>
    <w:basedOn w:val="Normal"/>
    <w:pPr>
      <w:jc w:val="both"/>
    </w:pPr>
  </w:style>
  <w:style w:type="paragraph" w:customStyle="1" w:styleId="rand73951">
    <w:name w:val="rand73951"/>
    <w:basedOn w:val="Normal"/>
    <w:pPr>
      <w:jc w:val="both"/>
    </w:pPr>
  </w:style>
  <w:style w:type="paragraph" w:customStyle="1" w:styleId="rand68808">
    <w:name w:val="rand68808"/>
    <w:basedOn w:val="Normal"/>
    <w:pPr>
      <w:jc w:val="both"/>
    </w:pPr>
  </w:style>
  <w:style w:type="paragraph" w:customStyle="1" w:styleId="rand52905">
    <w:name w:val="rand52905"/>
    <w:basedOn w:val="Normal"/>
    <w:pPr>
      <w:jc w:val="both"/>
    </w:pPr>
  </w:style>
  <w:style w:type="paragraph" w:customStyle="1" w:styleId="rand93845">
    <w:name w:val="rand93845"/>
    <w:basedOn w:val="Normal"/>
    <w:pPr>
      <w:jc w:val="both"/>
    </w:pPr>
  </w:style>
  <w:style w:type="paragraph" w:customStyle="1" w:styleId="rand65156">
    <w:name w:val="rand65156"/>
    <w:basedOn w:val="Normal"/>
    <w:pPr>
      <w:jc w:val="both"/>
    </w:pPr>
  </w:style>
  <w:style w:type="paragraph" w:customStyle="1" w:styleId="rand20658">
    <w:name w:val="rand20658"/>
    <w:basedOn w:val="Normal"/>
    <w:pPr>
      <w:jc w:val="both"/>
    </w:pPr>
  </w:style>
  <w:style w:type="paragraph" w:customStyle="1" w:styleId="rand48905">
    <w:name w:val="rand48905"/>
    <w:basedOn w:val="Normal"/>
    <w:pPr>
      <w:jc w:val="both"/>
    </w:pPr>
  </w:style>
  <w:style w:type="paragraph" w:customStyle="1" w:styleId="rand26757">
    <w:name w:val="rand26757"/>
    <w:basedOn w:val="Normal"/>
    <w:pPr>
      <w:jc w:val="both"/>
    </w:pPr>
  </w:style>
  <w:style w:type="paragraph" w:customStyle="1" w:styleId="rand16691">
    <w:name w:val="rand16691"/>
    <w:basedOn w:val="Normal"/>
    <w:pPr>
      <w:jc w:val="both"/>
    </w:pPr>
  </w:style>
  <w:style w:type="paragraph" w:customStyle="1" w:styleId="rand62755">
    <w:name w:val="rand62755"/>
    <w:basedOn w:val="Normal"/>
    <w:pPr>
      <w:jc w:val="both"/>
    </w:pPr>
  </w:style>
  <w:style w:type="paragraph" w:customStyle="1" w:styleId="rand34656">
    <w:name w:val="rand34656"/>
    <w:basedOn w:val="Normal"/>
    <w:pPr>
      <w:jc w:val="both"/>
    </w:pPr>
  </w:style>
  <w:style w:type="paragraph" w:customStyle="1" w:styleId="rand51057">
    <w:name w:val="rand51057"/>
    <w:basedOn w:val="Normal"/>
    <w:pPr>
      <w:jc w:val="both"/>
    </w:pPr>
  </w:style>
  <w:style w:type="paragraph" w:customStyle="1" w:styleId="rand93607">
    <w:name w:val="rand93607"/>
    <w:basedOn w:val="Normal"/>
    <w:pPr>
      <w:jc w:val="both"/>
    </w:pPr>
  </w:style>
  <w:style w:type="paragraph" w:customStyle="1" w:styleId="rand51062">
    <w:name w:val="rand51062"/>
    <w:basedOn w:val="Normal"/>
    <w:pPr>
      <w:jc w:val="both"/>
    </w:pPr>
  </w:style>
  <w:style w:type="paragraph" w:customStyle="1" w:styleId="rand35165">
    <w:name w:val="rand35165"/>
    <w:basedOn w:val="Normal"/>
    <w:pPr>
      <w:jc w:val="both"/>
    </w:pPr>
  </w:style>
  <w:style w:type="paragraph" w:customStyle="1" w:styleId="rand78329">
    <w:name w:val="rand78329"/>
    <w:basedOn w:val="Normal"/>
    <w:pPr>
      <w:jc w:val="both"/>
    </w:pPr>
  </w:style>
  <w:style w:type="paragraph" w:customStyle="1" w:styleId="rand77498">
    <w:name w:val="rand77498"/>
    <w:basedOn w:val="Normal"/>
    <w:pPr>
      <w:jc w:val="both"/>
    </w:pPr>
  </w:style>
  <w:style w:type="paragraph" w:customStyle="1" w:styleId="rand58707">
    <w:name w:val="rand58707"/>
    <w:basedOn w:val="Normal"/>
    <w:pPr>
      <w:jc w:val="both"/>
    </w:pPr>
  </w:style>
  <w:style w:type="paragraph" w:customStyle="1" w:styleId="rand73983">
    <w:name w:val="rand73983"/>
    <w:basedOn w:val="Normal"/>
    <w:pPr>
      <w:jc w:val="both"/>
    </w:pPr>
  </w:style>
  <w:style w:type="paragraph" w:customStyle="1" w:styleId="rand2527">
    <w:name w:val="rand2527"/>
    <w:basedOn w:val="Normal"/>
    <w:pPr>
      <w:jc w:val="both"/>
    </w:pPr>
  </w:style>
  <w:style w:type="paragraph" w:customStyle="1" w:styleId="rand30356">
    <w:name w:val="rand30356"/>
    <w:basedOn w:val="Normal"/>
    <w:pPr>
      <w:jc w:val="both"/>
    </w:pPr>
  </w:style>
  <w:style w:type="paragraph" w:customStyle="1" w:styleId="rand25072">
    <w:name w:val="rand25072"/>
    <w:basedOn w:val="Normal"/>
    <w:pPr>
      <w:jc w:val="both"/>
    </w:pPr>
  </w:style>
  <w:style w:type="paragraph" w:customStyle="1" w:styleId="rand36460">
    <w:name w:val="rand36460"/>
    <w:basedOn w:val="Normal"/>
    <w:pPr>
      <w:jc w:val="both"/>
    </w:pPr>
  </w:style>
  <w:style w:type="paragraph" w:customStyle="1" w:styleId="rand58189">
    <w:name w:val="rand58189"/>
    <w:basedOn w:val="Normal"/>
    <w:pPr>
      <w:jc w:val="both"/>
    </w:pPr>
  </w:style>
  <w:style w:type="paragraph" w:customStyle="1" w:styleId="rand63888">
    <w:name w:val="rand63888"/>
    <w:basedOn w:val="Normal"/>
    <w:pPr>
      <w:jc w:val="both"/>
    </w:pPr>
  </w:style>
  <w:style w:type="paragraph" w:customStyle="1" w:styleId="rand77735">
    <w:name w:val="rand77735"/>
    <w:basedOn w:val="Normal"/>
    <w:pPr>
      <w:jc w:val="both"/>
    </w:pPr>
  </w:style>
  <w:style w:type="paragraph" w:customStyle="1" w:styleId="rand24412">
    <w:name w:val="rand24412"/>
    <w:basedOn w:val="Normal"/>
    <w:pPr>
      <w:jc w:val="both"/>
    </w:pPr>
  </w:style>
  <w:style w:type="paragraph" w:customStyle="1" w:styleId="rand2386">
    <w:name w:val="rand2386"/>
    <w:basedOn w:val="Normal"/>
    <w:pPr>
      <w:jc w:val="both"/>
    </w:pPr>
  </w:style>
  <w:style w:type="paragraph" w:customStyle="1" w:styleId="rand21837">
    <w:name w:val="rand21837"/>
    <w:basedOn w:val="Normal"/>
    <w:pPr>
      <w:jc w:val="both"/>
    </w:pPr>
  </w:style>
  <w:style w:type="paragraph" w:customStyle="1" w:styleId="rand14250">
    <w:name w:val="rand14250"/>
    <w:basedOn w:val="Normal"/>
    <w:pPr>
      <w:jc w:val="both"/>
    </w:pPr>
  </w:style>
  <w:style w:type="paragraph" w:customStyle="1" w:styleId="rand71142">
    <w:name w:val="rand71142"/>
    <w:basedOn w:val="Normal"/>
    <w:pPr>
      <w:jc w:val="both"/>
    </w:pPr>
  </w:style>
  <w:style w:type="paragraph" w:customStyle="1" w:styleId="rand22007">
    <w:name w:val="rand22007"/>
    <w:basedOn w:val="Normal"/>
    <w:pPr>
      <w:jc w:val="both"/>
    </w:pPr>
  </w:style>
  <w:style w:type="paragraph" w:customStyle="1" w:styleId="rand60932">
    <w:name w:val="rand60932"/>
    <w:basedOn w:val="Normal"/>
    <w:pPr>
      <w:jc w:val="both"/>
    </w:pPr>
  </w:style>
  <w:style w:type="paragraph" w:customStyle="1" w:styleId="rand24233">
    <w:name w:val="rand24233"/>
    <w:basedOn w:val="Normal"/>
    <w:pPr>
      <w:jc w:val="both"/>
    </w:pPr>
  </w:style>
  <w:style w:type="paragraph" w:customStyle="1" w:styleId="rand53710">
    <w:name w:val="rand53710"/>
    <w:basedOn w:val="Normal"/>
    <w:pPr>
      <w:jc w:val="both"/>
    </w:pPr>
  </w:style>
  <w:style w:type="paragraph" w:customStyle="1" w:styleId="rand95515">
    <w:name w:val="rand95515"/>
    <w:basedOn w:val="Normal"/>
    <w:pPr>
      <w:jc w:val="both"/>
    </w:pPr>
  </w:style>
  <w:style w:type="paragraph" w:customStyle="1" w:styleId="rand61956">
    <w:name w:val="rand61956"/>
    <w:basedOn w:val="Normal"/>
    <w:pPr>
      <w:jc w:val="both"/>
    </w:pPr>
  </w:style>
  <w:style w:type="paragraph" w:customStyle="1" w:styleId="rand14260">
    <w:name w:val="rand14260"/>
    <w:basedOn w:val="Normal"/>
    <w:pPr>
      <w:jc w:val="both"/>
    </w:pPr>
  </w:style>
  <w:style w:type="paragraph" w:customStyle="1" w:styleId="rand76526">
    <w:name w:val="rand76526"/>
    <w:basedOn w:val="Normal"/>
    <w:pPr>
      <w:jc w:val="both"/>
    </w:pPr>
  </w:style>
  <w:style w:type="paragraph" w:customStyle="1" w:styleId="rand7215">
    <w:name w:val="rand7215"/>
    <w:basedOn w:val="Normal"/>
    <w:pPr>
      <w:jc w:val="both"/>
    </w:pPr>
  </w:style>
  <w:style w:type="paragraph" w:customStyle="1" w:styleId="rand5559">
    <w:name w:val="rand5559"/>
    <w:basedOn w:val="Normal"/>
    <w:pPr>
      <w:jc w:val="both"/>
    </w:pPr>
  </w:style>
  <w:style w:type="paragraph" w:customStyle="1" w:styleId="rand83432">
    <w:name w:val="rand83432"/>
    <w:basedOn w:val="Normal"/>
    <w:pPr>
      <w:jc w:val="both"/>
    </w:pPr>
  </w:style>
  <w:style w:type="paragraph" w:customStyle="1" w:styleId="rand89405">
    <w:name w:val="rand89405"/>
    <w:basedOn w:val="Normal"/>
    <w:pPr>
      <w:jc w:val="both"/>
    </w:pPr>
  </w:style>
  <w:style w:type="paragraph" w:customStyle="1" w:styleId="rand91398">
    <w:name w:val="rand91398"/>
    <w:basedOn w:val="Normal"/>
    <w:pPr>
      <w:jc w:val="both"/>
    </w:pPr>
  </w:style>
  <w:style w:type="paragraph" w:customStyle="1" w:styleId="rand98449">
    <w:name w:val="rand98449"/>
    <w:basedOn w:val="Normal"/>
    <w:pPr>
      <w:jc w:val="both"/>
    </w:pPr>
  </w:style>
  <w:style w:type="paragraph" w:customStyle="1" w:styleId="rand8960">
    <w:name w:val="rand8960"/>
    <w:basedOn w:val="Normal"/>
    <w:pPr>
      <w:jc w:val="both"/>
    </w:pPr>
  </w:style>
  <w:style w:type="paragraph" w:customStyle="1" w:styleId="rand25595">
    <w:name w:val="rand25595"/>
    <w:basedOn w:val="Normal"/>
    <w:pPr>
      <w:jc w:val="both"/>
    </w:pPr>
  </w:style>
  <w:style w:type="paragraph" w:customStyle="1" w:styleId="rand2332">
    <w:name w:val="rand2332"/>
    <w:basedOn w:val="Normal"/>
    <w:pPr>
      <w:jc w:val="both"/>
    </w:pPr>
  </w:style>
  <w:style w:type="paragraph" w:customStyle="1" w:styleId="rand67880">
    <w:name w:val="rand67880"/>
    <w:basedOn w:val="Normal"/>
    <w:pPr>
      <w:jc w:val="both"/>
    </w:pPr>
  </w:style>
  <w:style w:type="paragraph" w:customStyle="1" w:styleId="rand71071">
    <w:name w:val="rand71071"/>
    <w:basedOn w:val="Normal"/>
    <w:pPr>
      <w:jc w:val="both"/>
    </w:pPr>
  </w:style>
  <w:style w:type="paragraph" w:customStyle="1" w:styleId="rand63237">
    <w:name w:val="rand63237"/>
    <w:basedOn w:val="Normal"/>
    <w:pPr>
      <w:jc w:val="both"/>
    </w:pPr>
  </w:style>
  <w:style w:type="paragraph" w:customStyle="1" w:styleId="rand71342">
    <w:name w:val="rand71342"/>
    <w:basedOn w:val="Normal"/>
    <w:pPr>
      <w:jc w:val="both"/>
    </w:pPr>
  </w:style>
  <w:style w:type="paragraph" w:customStyle="1" w:styleId="rand99723">
    <w:name w:val="rand99723"/>
    <w:basedOn w:val="Normal"/>
    <w:pPr>
      <w:jc w:val="both"/>
    </w:pPr>
  </w:style>
  <w:style w:type="paragraph" w:customStyle="1" w:styleId="rand4158">
    <w:name w:val="rand4158"/>
    <w:basedOn w:val="Normal"/>
    <w:pPr>
      <w:jc w:val="both"/>
    </w:pPr>
  </w:style>
  <w:style w:type="paragraph" w:customStyle="1" w:styleId="rand92866">
    <w:name w:val="rand92866"/>
    <w:basedOn w:val="Normal"/>
    <w:pPr>
      <w:jc w:val="both"/>
    </w:pPr>
  </w:style>
  <w:style w:type="paragraph" w:customStyle="1" w:styleId="rand17683">
    <w:name w:val="rand17683"/>
    <w:basedOn w:val="Normal"/>
    <w:pPr>
      <w:jc w:val="both"/>
    </w:pPr>
  </w:style>
  <w:style w:type="paragraph" w:customStyle="1" w:styleId="rand44344">
    <w:name w:val="rand44344"/>
    <w:basedOn w:val="Normal"/>
    <w:pPr>
      <w:jc w:val="both"/>
    </w:pPr>
  </w:style>
  <w:style w:type="paragraph" w:customStyle="1" w:styleId="rand10456">
    <w:name w:val="rand10456"/>
    <w:basedOn w:val="Normal"/>
    <w:pPr>
      <w:jc w:val="both"/>
    </w:pPr>
  </w:style>
  <w:style w:type="paragraph" w:customStyle="1" w:styleId="rand60025">
    <w:name w:val="rand60025"/>
    <w:basedOn w:val="Normal"/>
    <w:pPr>
      <w:jc w:val="both"/>
    </w:pPr>
  </w:style>
  <w:style w:type="paragraph" w:customStyle="1" w:styleId="rand62987">
    <w:name w:val="rand62987"/>
    <w:basedOn w:val="Normal"/>
    <w:pPr>
      <w:jc w:val="both"/>
    </w:pPr>
  </w:style>
  <w:style w:type="paragraph" w:customStyle="1" w:styleId="rand57868">
    <w:name w:val="rand57868"/>
    <w:basedOn w:val="Normal"/>
    <w:pPr>
      <w:jc w:val="both"/>
    </w:pPr>
  </w:style>
  <w:style w:type="paragraph" w:customStyle="1" w:styleId="rand46848">
    <w:name w:val="rand46848"/>
    <w:basedOn w:val="Normal"/>
    <w:pPr>
      <w:jc w:val="both"/>
    </w:pPr>
  </w:style>
  <w:style w:type="paragraph" w:customStyle="1" w:styleId="rand99491">
    <w:name w:val="rand99491"/>
    <w:basedOn w:val="Normal"/>
    <w:pPr>
      <w:jc w:val="both"/>
    </w:pPr>
  </w:style>
  <w:style w:type="paragraph" w:customStyle="1" w:styleId="rand91538">
    <w:name w:val="rand91538"/>
    <w:basedOn w:val="Normal"/>
    <w:pPr>
      <w:jc w:val="both"/>
    </w:pPr>
  </w:style>
  <w:style w:type="paragraph" w:customStyle="1" w:styleId="rand78662">
    <w:name w:val="rand78662"/>
    <w:basedOn w:val="Normal"/>
    <w:pPr>
      <w:jc w:val="both"/>
    </w:pPr>
  </w:style>
  <w:style w:type="paragraph" w:customStyle="1" w:styleId="rand6849">
    <w:name w:val="rand6849"/>
    <w:basedOn w:val="Normal"/>
    <w:pPr>
      <w:jc w:val="both"/>
    </w:pPr>
  </w:style>
  <w:style w:type="paragraph" w:customStyle="1" w:styleId="rand60213">
    <w:name w:val="rand60213"/>
    <w:basedOn w:val="Normal"/>
    <w:pPr>
      <w:jc w:val="both"/>
    </w:pPr>
  </w:style>
  <w:style w:type="paragraph" w:customStyle="1" w:styleId="rand21624">
    <w:name w:val="rand21624"/>
    <w:basedOn w:val="Normal"/>
    <w:pPr>
      <w:jc w:val="both"/>
    </w:pPr>
  </w:style>
  <w:style w:type="paragraph" w:customStyle="1" w:styleId="rand93127">
    <w:name w:val="rand93127"/>
    <w:basedOn w:val="Normal"/>
    <w:pPr>
      <w:jc w:val="both"/>
    </w:pPr>
  </w:style>
  <w:style w:type="paragraph" w:customStyle="1" w:styleId="rand69364">
    <w:name w:val="rand69364"/>
    <w:basedOn w:val="Normal"/>
    <w:pPr>
      <w:jc w:val="both"/>
    </w:pPr>
  </w:style>
  <w:style w:type="paragraph" w:customStyle="1" w:styleId="rand72269">
    <w:name w:val="rand72269"/>
    <w:basedOn w:val="Normal"/>
    <w:pPr>
      <w:jc w:val="both"/>
    </w:pPr>
  </w:style>
  <w:style w:type="paragraph" w:customStyle="1" w:styleId="rand87778">
    <w:name w:val="rand87778"/>
    <w:basedOn w:val="Normal"/>
    <w:pPr>
      <w:jc w:val="both"/>
    </w:pPr>
  </w:style>
  <w:style w:type="paragraph" w:customStyle="1" w:styleId="rand31593">
    <w:name w:val="rand31593"/>
    <w:basedOn w:val="Normal"/>
    <w:pPr>
      <w:jc w:val="both"/>
    </w:pPr>
  </w:style>
  <w:style w:type="paragraph" w:customStyle="1" w:styleId="rand44510">
    <w:name w:val="rand44510"/>
    <w:basedOn w:val="Normal"/>
    <w:pPr>
      <w:jc w:val="both"/>
    </w:pPr>
  </w:style>
  <w:style w:type="paragraph" w:customStyle="1" w:styleId="rand44269">
    <w:name w:val="rand44269"/>
    <w:basedOn w:val="Normal"/>
    <w:pPr>
      <w:jc w:val="both"/>
    </w:pPr>
  </w:style>
  <w:style w:type="paragraph" w:customStyle="1" w:styleId="rand69348">
    <w:name w:val="rand69348"/>
    <w:basedOn w:val="Normal"/>
    <w:pPr>
      <w:jc w:val="both"/>
    </w:pPr>
  </w:style>
  <w:style w:type="paragraph" w:customStyle="1" w:styleId="rand18622">
    <w:name w:val="rand18622"/>
    <w:basedOn w:val="Normal"/>
    <w:pPr>
      <w:jc w:val="both"/>
    </w:pPr>
  </w:style>
  <w:style w:type="paragraph" w:customStyle="1" w:styleId="rand75700">
    <w:name w:val="rand75700"/>
    <w:basedOn w:val="Normal"/>
    <w:pPr>
      <w:jc w:val="both"/>
    </w:pPr>
  </w:style>
  <w:style w:type="paragraph" w:customStyle="1" w:styleId="rand77298">
    <w:name w:val="rand77298"/>
    <w:basedOn w:val="Normal"/>
    <w:pPr>
      <w:jc w:val="both"/>
    </w:pPr>
  </w:style>
  <w:style w:type="paragraph" w:customStyle="1" w:styleId="rand84243">
    <w:name w:val="rand84243"/>
    <w:basedOn w:val="Normal"/>
    <w:pPr>
      <w:jc w:val="both"/>
    </w:pPr>
  </w:style>
  <w:style w:type="paragraph" w:customStyle="1" w:styleId="rand12872">
    <w:name w:val="rand12872"/>
    <w:basedOn w:val="Normal"/>
    <w:pPr>
      <w:jc w:val="both"/>
    </w:pPr>
  </w:style>
  <w:style w:type="paragraph" w:customStyle="1" w:styleId="rand69408">
    <w:name w:val="rand69408"/>
    <w:basedOn w:val="Normal"/>
    <w:pPr>
      <w:jc w:val="both"/>
    </w:pPr>
  </w:style>
  <w:style w:type="paragraph" w:customStyle="1" w:styleId="rand7255">
    <w:name w:val="rand7255"/>
    <w:basedOn w:val="Normal"/>
    <w:pPr>
      <w:jc w:val="both"/>
    </w:pPr>
  </w:style>
  <w:style w:type="paragraph" w:customStyle="1" w:styleId="rand49788">
    <w:name w:val="rand49788"/>
    <w:basedOn w:val="Normal"/>
    <w:pPr>
      <w:jc w:val="both"/>
    </w:pPr>
  </w:style>
  <w:style w:type="paragraph" w:customStyle="1" w:styleId="rand63947">
    <w:name w:val="rand63947"/>
    <w:basedOn w:val="Normal"/>
    <w:pPr>
      <w:jc w:val="both"/>
    </w:pPr>
  </w:style>
  <w:style w:type="paragraph" w:customStyle="1" w:styleId="rand75732">
    <w:name w:val="rand75732"/>
    <w:basedOn w:val="Normal"/>
    <w:pPr>
      <w:jc w:val="both"/>
    </w:pPr>
  </w:style>
  <w:style w:type="paragraph" w:customStyle="1" w:styleId="rand94702">
    <w:name w:val="rand94702"/>
    <w:basedOn w:val="Normal"/>
    <w:pPr>
      <w:jc w:val="both"/>
    </w:pPr>
  </w:style>
  <w:style w:type="paragraph" w:customStyle="1" w:styleId="rand55429">
    <w:name w:val="rand55429"/>
    <w:basedOn w:val="Normal"/>
    <w:pPr>
      <w:jc w:val="both"/>
    </w:pPr>
  </w:style>
  <w:style w:type="paragraph" w:customStyle="1" w:styleId="rand18279">
    <w:name w:val="rand18279"/>
    <w:basedOn w:val="Normal"/>
    <w:pPr>
      <w:jc w:val="both"/>
    </w:pPr>
  </w:style>
  <w:style w:type="paragraph" w:customStyle="1" w:styleId="rand52705">
    <w:name w:val="rand52705"/>
    <w:basedOn w:val="Normal"/>
    <w:pPr>
      <w:jc w:val="both"/>
    </w:pPr>
  </w:style>
  <w:style w:type="paragraph" w:customStyle="1" w:styleId="rand75197">
    <w:name w:val="rand75197"/>
    <w:basedOn w:val="Normal"/>
    <w:pPr>
      <w:jc w:val="both"/>
    </w:pPr>
  </w:style>
  <w:style w:type="paragraph" w:customStyle="1" w:styleId="rand36600">
    <w:name w:val="rand36600"/>
    <w:basedOn w:val="Normal"/>
    <w:pPr>
      <w:jc w:val="both"/>
    </w:pPr>
  </w:style>
  <w:style w:type="paragraph" w:customStyle="1" w:styleId="rand72782">
    <w:name w:val="rand72782"/>
    <w:basedOn w:val="Normal"/>
    <w:pPr>
      <w:jc w:val="both"/>
    </w:pPr>
  </w:style>
  <w:style w:type="paragraph" w:customStyle="1" w:styleId="rand35236">
    <w:name w:val="rand35236"/>
    <w:basedOn w:val="Normal"/>
    <w:pPr>
      <w:jc w:val="both"/>
    </w:pPr>
  </w:style>
  <w:style w:type="paragraph" w:customStyle="1" w:styleId="rand86326">
    <w:name w:val="rand86326"/>
    <w:basedOn w:val="Normal"/>
    <w:pPr>
      <w:jc w:val="both"/>
    </w:pPr>
  </w:style>
  <w:style w:type="paragraph" w:customStyle="1" w:styleId="rand85425">
    <w:name w:val="rand85425"/>
    <w:basedOn w:val="Normal"/>
    <w:pPr>
      <w:jc w:val="both"/>
    </w:pPr>
  </w:style>
  <w:style w:type="paragraph" w:customStyle="1" w:styleId="rand99592">
    <w:name w:val="rand99592"/>
    <w:basedOn w:val="Normal"/>
    <w:pPr>
      <w:jc w:val="both"/>
    </w:pPr>
  </w:style>
  <w:style w:type="paragraph" w:customStyle="1" w:styleId="rand73197">
    <w:name w:val="rand73197"/>
    <w:basedOn w:val="Normal"/>
    <w:pPr>
      <w:jc w:val="both"/>
    </w:pPr>
  </w:style>
  <w:style w:type="paragraph" w:customStyle="1" w:styleId="rand39992">
    <w:name w:val="rand39992"/>
    <w:basedOn w:val="Normal"/>
    <w:pPr>
      <w:jc w:val="both"/>
    </w:pPr>
  </w:style>
  <w:style w:type="paragraph" w:customStyle="1" w:styleId="rand95427">
    <w:name w:val="rand95427"/>
    <w:basedOn w:val="Normal"/>
    <w:pPr>
      <w:jc w:val="both"/>
    </w:pPr>
  </w:style>
  <w:style w:type="paragraph" w:customStyle="1" w:styleId="rand67313">
    <w:name w:val="rand67313"/>
    <w:basedOn w:val="Normal"/>
    <w:pPr>
      <w:jc w:val="both"/>
    </w:pPr>
  </w:style>
  <w:style w:type="paragraph" w:customStyle="1" w:styleId="rand25540">
    <w:name w:val="rand25540"/>
    <w:basedOn w:val="Normal"/>
    <w:pPr>
      <w:jc w:val="both"/>
    </w:pPr>
  </w:style>
  <w:style w:type="paragraph" w:customStyle="1" w:styleId="rand15217">
    <w:name w:val="rand15217"/>
    <w:basedOn w:val="Normal"/>
    <w:pPr>
      <w:jc w:val="both"/>
    </w:pPr>
  </w:style>
  <w:style w:type="paragraph" w:customStyle="1" w:styleId="rand34682">
    <w:name w:val="rand34682"/>
    <w:basedOn w:val="Normal"/>
    <w:pPr>
      <w:jc w:val="both"/>
    </w:pPr>
  </w:style>
  <w:style w:type="paragraph" w:customStyle="1" w:styleId="rand45723">
    <w:name w:val="rand45723"/>
    <w:basedOn w:val="Normal"/>
    <w:pPr>
      <w:jc w:val="both"/>
    </w:pPr>
  </w:style>
  <w:style w:type="paragraph" w:customStyle="1" w:styleId="rand46861">
    <w:name w:val="rand46861"/>
    <w:basedOn w:val="Normal"/>
    <w:pPr>
      <w:jc w:val="both"/>
    </w:pPr>
  </w:style>
  <w:style w:type="paragraph" w:customStyle="1" w:styleId="rand70489">
    <w:name w:val="rand70489"/>
    <w:basedOn w:val="Normal"/>
    <w:pPr>
      <w:jc w:val="both"/>
    </w:pPr>
  </w:style>
  <w:style w:type="paragraph" w:customStyle="1" w:styleId="rand3807">
    <w:name w:val="rand3807"/>
    <w:basedOn w:val="Normal"/>
    <w:pPr>
      <w:jc w:val="both"/>
    </w:pPr>
  </w:style>
  <w:style w:type="paragraph" w:customStyle="1" w:styleId="rand55659">
    <w:name w:val="rand55659"/>
    <w:basedOn w:val="Normal"/>
    <w:pPr>
      <w:jc w:val="both"/>
    </w:pPr>
  </w:style>
  <w:style w:type="paragraph" w:customStyle="1" w:styleId="rand22482">
    <w:name w:val="rand22482"/>
    <w:basedOn w:val="Normal"/>
    <w:pPr>
      <w:jc w:val="both"/>
    </w:pPr>
  </w:style>
  <w:style w:type="paragraph" w:customStyle="1" w:styleId="rand60878">
    <w:name w:val="rand60878"/>
    <w:basedOn w:val="Normal"/>
    <w:pPr>
      <w:jc w:val="both"/>
    </w:pPr>
  </w:style>
  <w:style w:type="paragraph" w:customStyle="1" w:styleId="rand22780">
    <w:name w:val="rand22780"/>
    <w:basedOn w:val="Normal"/>
    <w:pPr>
      <w:jc w:val="both"/>
    </w:pPr>
  </w:style>
  <w:style w:type="paragraph" w:customStyle="1" w:styleId="rand67241">
    <w:name w:val="rand67241"/>
    <w:basedOn w:val="Normal"/>
    <w:pPr>
      <w:jc w:val="both"/>
    </w:pPr>
  </w:style>
  <w:style w:type="paragraph" w:customStyle="1" w:styleId="rand1361">
    <w:name w:val="rand1361"/>
    <w:basedOn w:val="Normal"/>
    <w:pPr>
      <w:jc w:val="both"/>
    </w:pPr>
  </w:style>
  <w:style w:type="paragraph" w:customStyle="1" w:styleId="rand88203">
    <w:name w:val="rand88203"/>
    <w:basedOn w:val="Normal"/>
    <w:pPr>
      <w:jc w:val="both"/>
    </w:pPr>
  </w:style>
  <w:style w:type="paragraph" w:customStyle="1" w:styleId="rand94339">
    <w:name w:val="rand94339"/>
    <w:basedOn w:val="Normal"/>
    <w:pPr>
      <w:jc w:val="both"/>
    </w:pPr>
  </w:style>
  <w:style w:type="paragraph" w:customStyle="1" w:styleId="rand10002">
    <w:name w:val="rand10002"/>
    <w:basedOn w:val="Normal"/>
    <w:pPr>
      <w:jc w:val="both"/>
    </w:pPr>
  </w:style>
  <w:style w:type="paragraph" w:customStyle="1" w:styleId="rand46613">
    <w:name w:val="rand46613"/>
    <w:basedOn w:val="Normal"/>
    <w:pPr>
      <w:jc w:val="both"/>
    </w:pPr>
  </w:style>
  <w:style w:type="paragraph" w:customStyle="1" w:styleId="rand42697">
    <w:name w:val="rand42697"/>
    <w:basedOn w:val="Normal"/>
    <w:pPr>
      <w:jc w:val="both"/>
    </w:pPr>
  </w:style>
  <w:style w:type="paragraph" w:customStyle="1" w:styleId="rand35690">
    <w:name w:val="rand35690"/>
    <w:basedOn w:val="Normal"/>
    <w:pPr>
      <w:jc w:val="both"/>
    </w:pPr>
  </w:style>
  <w:style w:type="paragraph" w:customStyle="1" w:styleId="rand34208">
    <w:name w:val="rand34208"/>
    <w:basedOn w:val="Normal"/>
    <w:pPr>
      <w:jc w:val="both"/>
    </w:pPr>
  </w:style>
  <w:style w:type="paragraph" w:customStyle="1" w:styleId="rand91438">
    <w:name w:val="rand91438"/>
    <w:basedOn w:val="Normal"/>
    <w:pPr>
      <w:jc w:val="both"/>
    </w:pPr>
  </w:style>
  <w:style w:type="paragraph" w:customStyle="1" w:styleId="rand35861">
    <w:name w:val="rand35861"/>
    <w:basedOn w:val="Normal"/>
    <w:pPr>
      <w:jc w:val="both"/>
    </w:pPr>
  </w:style>
  <w:style w:type="paragraph" w:customStyle="1" w:styleId="rand96429">
    <w:name w:val="rand96429"/>
    <w:basedOn w:val="Normal"/>
    <w:pPr>
      <w:jc w:val="both"/>
    </w:pPr>
  </w:style>
  <w:style w:type="paragraph" w:customStyle="1" w:styleId="rand9892">
    <w:name w:val="rand9892"/>
    <w:basedOn w:val="Normal"/>
    <w:pPr>
      <w:jc w:val="both"/>
    </w:pPr>
  </w:style>
  <w:style w:type="paragraph" w:customStyle="1" w:styleId="rand28590">
    <w:name w:val="rand28590"/>
    <w:basedOn w:val="Normal"/>
    <w:pPr>
      <w:jc w:val="both"/>
    </w:pPr>
  </w:style>
  <w:style w:type="paragraph" w:customStyle="1" w:styleId="rand22936">
    <w:name w:val="rand22936"/>
    <w:basedOn w:val="Normal"/>
    <w:pPr>
      <w:jc w:val="both"/>
    </w:pPr>
  </w:style>
  <w:style w:type="paragraph" w:customStyle="1" w:styleId="rand65144">
    <w:name w:val="rand65144"/>
    <w:basedOn w:val="Normal"/>
    <w:pPr>
      <w:jc w:val="both"/>
    </w:pPr>
  </w:style>
  <w:style w:type="paragraph" w:customStyle="1" w:styleId="rand47184">
    <w:name w:val="rand47184"/>
    <w:basedOn w:val="Normal"/>
    <w:pPr>
      <w:jc w:val="both"/>
    </w:pPr>
  </w:style>
  <w:style w:type="paragraph" w:customStyle="1" w:styleId="rand40155">
    <w:name w:val="rand40155"/>
    <w:basedOn w:val="Normal"/>
    <w:pPr>
      <w:jc w:val="both"/>
    </w:pPr>
  </w:style>
  <w:style w:type="paragraph" w:customStyle="1" w:styleId="rand52981">
    <w:name w:val="rand52981"/>
    <w:basedOn w:val="Normal"/>
    <w:pPr>
      <w:jc w:val="both"/>
    </w:pPr>
  </w:style>
  <w:style w:type="paragraph" w:customStyle="1" w:styleId="rand94059">
    <w:name w:val="rand94059"/>
    <w:basedOn w:val="Normal"/>
    <w:pPr>
      <w:jc w:val="both"/>
    </w:pPr>
  </w:style>
  <w:style w:type="paragraph" w:customStyle="1" w:styleId="rand69182">
    <w:name w:val="rand69182"/>
    <w:basedOn w:val="Normal"/>
    <w:pPr>
      <w:jc w:val="both"/>
    </w:pPr>
  </w:style>
  <w:style w:type="paragraph" w:customStyle="1" w:styleId="rand65171">
    <w:name w:val="rand65171"/>
    <w:basedOn w:val="Normal"/>
    <w:pPr>
      <w:jc w:val="both"/>
    </w:pPr>
  </w:style>
  <w:style w:type="paragraph" w:customStyle="1" w:styleId="rand89636">
    <w:name w:val="rand89636"/>
    <w:basedOn w:val="Normal"/>
    <w:pPr>
      <w:jc w:val="both"/>
    </w:pPr>
  </w:style>
  <w:style w:type="paragraph" w:customStyle="1" w:styleId="rand66836">
    <w:name w:val="rand66836"/>
    <w:basedOn w:val="Normal"/>
    <w:pPr>
      <w:jc w:val="both"/>
    </w:pPr>
  </w:style>
  <w:style w:type="paragraph" w:customStyle="1" w:styleId="rand59201">
    <w:name w:val="rand59201"/>
    <w:basedOn w:val="Normal"/>
    <w:pPr>
      <w:jc w:val="both"/>
    </w:pPr>
  </w:style>
  <w:style w:type="paragraph" w:customStyle="1" w:styleId="rand39316">
    <w:name w:val="rand39316"/>
    <w:basedOn w:val="Normal"/>
    <w:pPr>
      <w:jc w:val="both"/>
    </w:pPr>
  </w:style>
  <w:style w:type="paragraph" w:customStyle="1" w:styleId="rand62535">
    <w:name w:val="rand62535"/>
    <w:basedOn w:val="Normal"/>
    <w:pPr>
      <w:jc w:val="both"/>
    </w:pPr>
  </w:style>
  <w:style w:type="paragraph" w:customStyle="1" w:styleId="rand67724">
    <w:name w:val="rand67724"/>
    <w:basedOn w:val="Normal"/>
    <w:pPr>
      <w:jc w:val="both"/>
    </w:pPr>
  </w:style>
  <w:style w:type="paragraph" w:customStyle="1" w:styleId="rand79989">
    <w:name w:val="rand79989"/>
    <w:basedOn w:val="Normal"/>
    <w:pPr>
      <w:jc w:val="both"/>
    </w:pPr>
  </w:style>
  <w:style w:type="paragraph" w:customStyle="1" w:styleId="rand26022">
    <w:name w:val="rand26022"/>
    <w:basedOn w:val="Normal"/>
    <w:pPr>
      <w:jc w:val="both"/>
    </w:pPr>
  </w:style>
  <w:style w:type="paragraph" w:customStyle="1" w:styleId="rand80669">
    <w:name w:val="rand80669"/>
    <w:basedOn w:val="Normal"/>
    <w:pPr>
      <w:jc w:val="both"/>
    </w:pPr>
  </w:style>
  <w:style w:type="paragraph" w:customStyle="1" w:styleId="rand24002">
    <w:name w:val="rand24002"/>
    <w:basedOn w:val="Normal"/>
    <w:pPr>
      <w:jc w:val="both"/>
    </w:pPr>
  </w:style>
  <w:style w:type="paragraph" w:customStyle="1" w:styleId="rand30737">
    <w:name w:val="rand30737"/>
    <w:basedOn w:val="Normal"/>
    <w:pPr>
      <w:jc w:val="both"/>
    </w:pPr>
  </w:style>
  <w:style w:type="paragraph" w:customStyle="1" w:styleId="rand18860">
    <w:name w:val="rand18860"/>
    <w:basedOn w:val="Normal"/>
    <w:pPr>
      <w:jc w:val="both"/>
    </w:pPr>
  </w:style>
  <w:style w:type="paragraph" w:customStyle="1" w:styleId="rand21766">
    <w:name w:val="rand21766"/>
    <w:basedOn w:val="Normal"/>
    <w:pPr>
      <w:jc w:val="both"/>
    </w:pPr>
  </w:style>
  <w:style w:type="paragraph" w:customStyle="1" w:styleId="rand63955">
    <w:name w:val="rand63955"/>
    <w:basedOn w:val="Normal"/>
    <w:pPr>
      <w:jc w:val="both"/>
    </w:pPr>
  </w:style>
  <w:style w:type="paragraph" w:customStyle="1" w:styleId="rand19777">
    <w:name w:val="rand19777"/>
    <w:basedOn w:val="Normal"/>
    <w:pPr>
      <w:jc w:val="both"/>
    </w:pPr>
  </w:style>
  <w:style w:type="paragraph" w:customStyle="1" w:styleId="rand28728">
    <w:name w:val="rand28728"/>
    <w:basedOn w:val="Normal"/>
    <w:pPr>
      <w:jc w:val="both"/>
    </w:pPr>
  </w:style>
  <w:style w:type="paragraph" w:customStyle="1" w:styleId="rand22428">
    <w:name w:val="rand22428"/>
    <w:basedOn w:val="Normal"/>
    <w:pPr>
      <w:jc w:val="both"/>
    </w:pPr>
  </w:style>
  <w:style w:type="paragraph" w:customStyle="1" w:styleId="rand28203">
    <w:name w:val="rand28203"/>
    <w:basedOn w:val="Normal"/>
    <w:pPr>
      <w:jc w:val="both"/>
    </w:pPr>
  </w:style>
  <w:style w:type="paragraph" w:customStyle="1" w:styleId="rand87594">
    <w:name w:val="rand87594"/>
    <w:basedOn w:val="Normal"/>
    <w:pPr>
      <w:jc w:val="both"/>
    </w:pPr>
  </w:style>
  <w:style w:type="paragraph" w:customStyle="1" w:styleId="rand52809">
    <w:name w:val="rand52809"/>
    <w:basedOn w:val="Normal"/>
    <w:pPr>
      <w:jc w:val="both"/>
    </w:pPr>
  </w:style>
  <w:style w:type="paragraph" w:customStyle="1" w:styleId="rand46801">
    <w:name w:val="rand46801"/>
    <w:basedOn w:val="Normal"/>
    <w:pPr>
      <w:jc w:val="both"/>
    </w:pPr>
  </w:style>
  <w:style w:type="paragraph" w:customStyle="1" w:styleId="rand66589">
    <w:name w:val="rand66589"/>
    <w:basedOn w:val="Normal"/>
    <w:pPr>
      <w:jc w:val="both"/>
    </w:pPr>
  </w:style>
  <w:style w:type="paragraph" w:customStyle="1" w:styleId="rand30314">
    <w:name w:val="rand30314"/>
    <w:basedOn w:val="Normal"/>
    <w:pPr>
      <w:jc w:val="both"/>
    </w:pPr>
  </w:style>
  <w:style w:type="paragraph" w:customStyle="1" w:styleId="rand79499">
    <w:name w:val="rand79499"/>
    <w:basedOn w:val="Normal"/>
    <w:pPr>
      <w:jc w:val="both"/>
    </w:pPr>
  </w:style>
  <w:style w:type="paragraph" w:customStyle="1" w:styleId="rand1944">
    <w:name w:val="rand1944"/>
    <w:basedOn w:val="Normal"/>
    <w:pPr>
      <w:jc w:val="both"/>
    </w:pPr>
  </w:style>
  <w:style w:type="paragraph" w:customStyle="1" w:styleId="rand53768">
    <w:name w:val="rand53768"/>
    <w:basedOn w:val="Normal"/>
    <w:pPr>
      <w:jc w:val="both"/>
    </w:pPr>
  </w:style>
  <w:style w:type="paragraph" w:customStyle="1" w:styleId="rand98353">
    <w:name w:val="rand98353"/>
    <w:basedOn w:val="Normal"/>
    <w:pPr>
      <w:jc w:val="both"/>
    </w:pPr>
  </w:style>
  <w:style w:type="paragraph" w:customStyle="1" w:styleId="rand18474">
    <w:name w:val="rand18474"/>
    <w:basedOn w:val="Normal"/>
    <w:pPr>
      <w:jc w:val="both"/>
    </w:pPr>
  </w:style>
  <w:style w:type="paragraph" w:customStyle="1" w:styleId="rand91762">
    <w:name w:val="rand91762"/>
    <w:basedOn w:val="Normal"/>
    <w:pPr>
      <w:jc w:val="both"/>
    </w:pPr>
  </w:style>
  <w:style w:type="paragraph" w:customStyle="1" w:styleId="rand15942">
    <w:name w:val="rand15942"/>
    <w:basedOn w:val="Normal"/>
    <w:pPr>
      <w:jc w:val="both"/>
    </w:pPr>
  </w:style>
  <w:style w:type="paragraph" w:customStyle="1" w:styleId="rand31311">
    <w:name w:val="rand31311"/>
    <w:basedOn w:val="Normal"/>
    <w:pPr>
      <w:jc w:val="both"/>
    </w:pPr>
  </w:style>
  <w:style w:type="paragraph" w:customStyle="1" w:styleId="rand32002">
    <w:name w:val="rand32002"/>
    <w:basedOn w:val="Normal"/>
    <w:pPr>
      <w:jc w:val="both"/>
    </w:pPr>
  </w:style>
  <w:style w:type="paragraph" w:customStyle="1" w:styleId="rand40541">
    <w:name w:val="rand40541"/>
    <w:basedOn w:val="Normal"/>
    <w:pPr>
      <w:jc w:val="both"/>
    </w:pPr>
  </w:style>
  <w:style w:type="paragraph" w:customStyle="1" w:styleId="rand63216">
    <w:name w:val="rand63216"/>
    <w:basedOn w:val="Normal"/>
    <w:pPr>
      <w:jc w:val="both"/>
    </w:pPr>
  </w:style>
  <w:style w:type="paragraph" w:customStyle="1" w:styleId="rand11615">
    <w:name w:val="rand11615"/>
    <w:basedOn w:val="Normal"/>
    <w:pPr>
      <w:jc w:val="both"/>
    </w:pPr>
  </w:style>
  <w:style w:type="paragraph" w:customStyle="1" w:styleId="rand58766">
    <w:name w:val="rand58766"/>
    <w:basedOn w:val="Normal"/>
    <w:pPr>
      <w:jc w:val="both"/>
    </w:pPr>
  </w:style>
  <w:style w:type="paragraph" w:customStyle="1" w:styleId="rand46602">
    <w:name w:val="rand46602"/>
    <w:basedOn w:val="Normal"/>
    <w:pPr>
      <w:jc w:val="both"/>
    </w:pPr>
  </w:style>
  <w:style w:type="paragraph" w:customStyle="1" w:styleId="rand83271">
    <w:name w:val="rand83271"/>
    <w:basedOn w:val="Normal"/>
    <w:pPr>
      <w:jc w:val="both"/>
    </w:pPr>
  </w:style>
  <w:style w:type="paragraph" w:customStyle="1" w:styleId="rand1957">
    <w:name w:val="rand1957"/>
    <w:basedOn w:val="Normal"/>
    <w:pPr>
      <w:jc w:val="both"/>
    </w:pPr>
  </w:style>
  <w:style w:type="paragraph" w:customStyle="1" w:styleId="rand936">
    <w:name w:val="rand936"/>
    <w:basedOn w:val="Normal"/>
    <w:pPr>
      <w:jc w:val="both"/>
    </w:pPr>
  </w:style>
  <w:style w:type="paragraph" w:customStyle="1" w:styleId="rand52383">
    <w:name w:val="rand52383"/>
    <w:basedOn w:val="Normal"/>
    <w:pPr>
      <w:jc w:val="both"/>
    </w:pPr>
  </w:style>
  <w:style w:type="paragraph" w:customStyle="1" w:styleId="rand73927">
    <w:name w:val="rand73927"/>
    <w:basedOn w:val="Normal"/>
    <w:pPr>
      <w:jc w:val="both"/>
    </w:pPr>
  </w:style>
  <w:style w:type="paragraph" w:customStyle="1" w:styleId="rand29174">
    <w:name w:val="rand29174"/>
    <w:basedOn w:val="Normal"/>
    <w:pPr>
      <w:jc w:val="both"/>
    </w:pPr>
  </w:style>
  <w:style w:type="paragraph" w:customStyle="1" w:styleId="rand81961">
    <w:name w:val="rand81961"/>
    <w:basedOn w:val="Normal"/>
    <w:pPr>
      <w:jc w:val="both"/>
    </w:pPr>
  </w:style>
  <w:style w:type="paragraph" w:customStyle="1" w:styleId="rand67315">
    <w:name w:val="rand67315"/>
    <w:basedOn w:val="Normal"/>
    <w:pPr>
      <w:jc w:val="both"/>
    </w:pPr>
  </w:style>
  <w:style w:type="paragraph" w:customStyle="1" w:styleId="rand79242">
    <w:name w:val="rand79242"/>
    <w:basedOn w:val="Normal"/>
    <w:pPr>
      <w:jc w:val="both"/>
    </w:pPr>
  </w:style>
  <w:style w:type="paragraph" w:customStyle="1" w:styleId="rand85727">
    <w:name w:val="rand85727"/>
    <w:basedOn w:val="Normal"/>
    <w:pPr>
      <w:jc w:val="both"/>
    </w:pPr>
  </w:style>
  <w:style w:type="paragraph" w:customStyle="1" w:styleId="rand21494">
    <w:name w:val="rand21494"/>
    <w:basedOn w:val="Normal"/>
    <w:pPr>
      <w:jc w:val="both"/>
    </w:pPr>
  </w:style>
  <w:style w:type="paragraph" w:customStyle="1" w:styleId="rand62257">
    <w:name w:val="rand62257"/>
    <w:basedOn w:val="Normal"/>
    <w:pPr>
      <w:jc w:val="both"/>
    </w:pPr>
  </w:style>
  <w:style w:type="paragraph" w:customStyle="1" w:styleId="rand93281">
    <w:name w:val="rand93281"/>
    <w:basedOn w:val="Normal"/>
    <w:pPr>
      <w:jc w:val="both"/>
    </w:pPr>
  </w:style>
  <w:style w:type="paragraph" w:customStyle="1" w:styleId="rand74370">
    <w:name w:val="rand74370"/>
    <w:basedOn w:val="Normal"/>
    <w:pPr>
      <w:jc w:val="both"/>
    </w:pPr>
  </w:style>
  <w:style w:type="paragraph" w:customStyle="1" w:styleId="rand1868">
    <w:name w:val="rand1868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81776">
    <w:name w:val="rand81776"/>
    <w:basedOn w:val="Normal"/>
    <w:pPr>
      <w:jc w:val="both"/>
    </w:pPr>
  </w:style>
  <w:style w:type="paragraph" w:customStyle="1" w:styleId="rand55624">
    <w:name w:val="rand55624"/>
    <w:basedOn w:val="Normal"/>
    <w:pPr>
      <w:jc w:val="both"/>
    </w:pPr>
  </w:style>
  <w:style w:type="paragraph" w:customStyle="1" w:styleId="rand31671">
    <w:name w:val="rand31671"/>
    <w:basedOn w:val="Normal"/>
    <w:pPr>
      <w:jc w:val="both"/>
    </w:pPr>
  </w:style>
  <w:style w:type="paragraph" w:customStyle="1" w:styleId="rand8346">
    <w:name w:val="rand8346"/>
    <w:basedOn w:val="Normal"/>
    <w:pPr>
      <w:jc w:val="both"/>
    </w:pPr>
  </w:style>
  <w:style w:type="paragraph" w:customStyle="1" w:styleId="rand59601">
    <w:name w:val="rand59601"/>
    <w:basedOn w:val="Normal"/>
    <w:pPr>
      <w:jc w:val="both"/>
    </w:pPr>
  </w:style>
  <w:style w:type="paragraph" w:customStyle="1" w:styleId="rand80408">
    <w:name w:val="rand80408"/>
    <w:basedOn w:val="Normal"/>
    <w:pPr>
      <w:jc w:val="both"/>
    </w:pPr>
  </w:style>
  <w:style w:type="paragraph" w:customStyle="1" w:styleId="rand2442">
    <w:name w:val="rand2442"/>
    <w:basedOn w:val="Normal"/>
    <w:pPr>
      <w:jc w:val="both"/>
    </w:pPr>
  </w:style>
  <w:style w:type="paragraph" w:customStyle="1" w:styleId="rand13214">
    <w:name w:val="rand13214"/>
    <w:basedOn w:val="Normal"/>
    <w:pPr>
      <w:jc w:val="both"/>
    </w:pPr>
  </w:style>
  <w:style w:type="paragraph" w:customStyle="1" w:styleId="rand97429">
    <w:name w:val="rand97429"/>
    <w:basedOn w:val="Normal"/>
    <w:pPr>
      <w:jc w:val="both"/>
    </w:pPr>
  </w:style>
  <w:style w:type="paragraph" w:customStyle="1" w:styleId="rand4517">
    <w:name w:val="rand4517"/>
    <w:basedOn w:val="Normal"/>
    <w:pPr>
      <w:jc w:val="both"/>
    </w:pPr>
  </w:style>
  <w:style w:type="paragraph" w:customStyle="1" w:styleId="rand77678">
    <w:name w:val="rand77678"/>
    <w:basedOn w:val="Normal"/>
    <w:pPr>
      <w:jc w:val="both"/>
    </w:pPr>
  </w:style>
  <w:style w:type="paragraph" w:customStyle="1" w:styleId="rand61906">
    <w:name w:val="rand61906"/>
    <w:basedOn w:val="Normal"/>
    <w:pPr>
      <w:jc w:val="both"/>
    </w:pPr>
  </w:style>
  <w:style w:type="paragraph" w:customStyle="1" w:styleId="rand87927">
    <w:name w:val="rand87927"/>
    <w:basedOn w:val="Normal"/>
    <w:pPr>
      <w:jc w:val="both"/>
    </w:pPr>
  </w:style>
  <w:style w:type="paragraph" w:customStyle="1" w:styleId="rand86597">
    <w:name w:val="rand86597"/>
    <w:basedOn w:val="Normal"/>
    <w:pPr>
      <w:jc w:val="both"/>
    </w:pPr>
  </w:style>
  <w:style w:type="paragraph" w:customStyle="1" w:styleId="rand58642">
    <w:name w:val="rand58642"/>
    <w:basedOn w:val="Normal"/>
    <w:pPr>
      <w:jc w:val="both"/>
    </w:pPr>
  </w:style>
  <w:style w:type="paragraph" w:customStyle="1" w:styleId="rand31321">
    <w:name w:val="rand31321"/>
    <w:basedOn w:val="Normal"/>
    <w:pPr>
      <w:jc w:val="both"/>
    </w:pPr>
  </w:style>
  <w:style w:type="paragraph" w:customStyle="1" w:styleId="rand33643">
    <w:name w:val="rand33643"/>
    <w:basedOn w:val="Normal"/>
    <w:pPr>
      <w:jc w:val="both"/>
    </w:pPr>
  </w:style>
  <w:style w:type="paragraph" w:customStyle="1" w:styleId="rand572">
    <w:name w:val="rand572"/>
    <w:basedOn w:val="Normal"/>
    <w:pPr>
      <w:jc w:val="both"/>
    </w:pPr>
  </w:style>
  <w:style w:type="paragraph" w:customStyle="1" w:styleId="rand70662">
    <w:name w:val="rand70662"/>
    <w:basedOn w:val="Normal"/>
    <w:pPr>
      <w:jc w:val="both"/>
    </w:pPr>
  </w:style>
  <w:style w:type="paragraph" w:customStyle="1" w:styleId="rand71336">
    <w:name w:val="rand71336"/>
    <w:basedOn w:val="Normal"/>
    <w:pPr>
      <w:jc w:val="both"/>
    </w:pPr>
  </w:style>
  <w:style w:type="paragraph" w:customStyle="1" w:styleId="rand60211">
    <w:name w:val="rand60211"/>
    <w:basedOn w:val="Normal"/>
    <w:pPr>
      <w:jc w:val="both"/>
    </w:pPr>
  </w:style>
  <w:style w:type="paragraph" w:customStyle="1" w:styleId="rand94321">
    <w:name w:val="rand94321"/>
    <w:basedOn w:val="Normal"/>
    <w:pPr>
      <w:jc w:val="both"/>
    </w:pPr>
  </w:style>
  <w:style w:type="paragraph" w:customStyle="1" w:styleId="rand74061">
    <w:name w:val="rand74061"/>
    <w:basedOn w:val="Normal"/>
    <w:pPr>
      <w:jc w:val="both"/>
    </w:pPr>
  </w:style>
  <w:style w:type="paragraph" w:customStyle="1" w:styleId="rand61428">
    <w:name w:val="rand61428"/>
    <w:basedOn w:val="Normal"/>
    <w:pPr>
      <w:jc w:val="both"/>
    </w:pPr>
  </w:style>
  <w:style w:type="paragraph" w:customStyle="1" w:styleId="rand40586">
    <w:name w:val="rand40586"/>
    <w:basedOn w:val="Normal"/>
    <w:pPr>
      <w:jc w:val="both"/>
    </w:pPr>
  </w:style>
  <w:style w:type="paragraph" w:customStyle="1" w:styleId="rand92016">
    <w:name w:val="rand92016"/>
    <w:basedOn w:val="Normal"/>
    <w:pPr>
      <w:jc w:val="both"/>
    </w:pPr>
  </w:style>
  <w:style w:type="paragraph" w:customStyle="1" w:styleId="rand46745">
    <w:name w:val="rand46745"/>
    <w:basedOn w:val="Normal"/>
    <w:pPr>
      <w:jc w:val="both"/>
    </w:pPr>
  </w:style>
  <w:style w:type="paragraph" w:customStyle="1" w:styleId="rand65091">
    <w:name w:val="rand65091"/>
    <w:basedOn w:val="Normal"/>
    <w:pPr>
      <w:jc w:val="both"/>
    </w:pPr>
  </w:style>
  <w:style w:type="paragraph" w:customStyle="1" w:styleId="rand88444">
    <w:name w:val="rand88444"/>
    <w:basedOn w:val="Normal"/>
    <w:pPr>
      <w:jc w:val="both"/>
    </w:pPr>
  </w:style>
  <w:style w:type="paragraph" w:customStyle="1" w:styleId="rand79076">
    <w:name w:val="rand79076"/>
    <w:basedOn w:val="Normal"/>
    <w:pPr>
      <w:jc w:val="both"/>
    </w:pPr>
  </w:style>
  <w:style w:type="paragraph" w:customStyle="1" w:styleId="rand77130">
    <w:name w:val="rand77130"/>
    <w:basedOn w:val="Normal"/>
    <w:pPr>
      <w:jc w:val="both"/>
    </w:pPr>
  </w:style>
  <w:style w:type="paragraph" w:customStyle="1" w:styleId="rand79063">
    <w:name w:val="rand79063"/>
    <w:basedOn w:val="Normal"/>
    <w:pPr>
      <w:jc w:val="both"/>
    </w:pPr>
  </w:style>
  <w:style w:type="paragraph" w:customStyle="1" w:styleId="rand22208">
    <w:name w:val="rand22208"/>
    <w:basedOn w:val="Normal"/>
    <w:pPr>
      <w:jc w:val="both"/>
    </w:pPr>
  </w:style>
  <w:style w:type="paragraph" w:customStyle="1" w:styleId="rand26961">
    <w:name w:val="rand26961"/>
    <w:basedOn w:val="Normal"/>
    <w:pPr>
      <w:jc w:val="both"/>
    </w:pPr>
  </w:style>
  <w:style w:type="paragraph" w:customStyle="1" w:styleId="rand91881">
    <w:name w:val="rand91881"/>
    <w:basedOn w:val="Normal"/>
    <w:pPr>
      <w:jc w:val="both"/>
    </w:pPr>
  </w:style>
  <w:style w:type="paragraph" w:customStyle="1" w:styleId="rand43342">
    <w:name w:val="rand43342"/>
    <w:basedOn w:val="Normal"/>
    <w:pPr>
      <w:jc w:val="both"/>
    </w:pPr>
  </w:style>
  <w:style w:type="paragraph" w:customStyle="1" w:styleId="rand81877">
    <w:name w:val="rand81877"/>
    <w:basedOn w:val="Normal"/>
    <w:pPr>
      <w:jc w:val="both"/>
    </w:pPr>
  </w:style>
  <w:style w:type="paragraph" w:customStyle="1" w:styleId="rand83829">
    <w:name w:val="rand83829"/>
    <w:basedOn w:val="Normal"/>
    <w:pPr>
      <w:jc w:val="both"/>
    </w:pPr>
  </w:style>
  <w:style w:type="paragraph" w:customStyle="1" w:styleId="rand38149">
    <w:name w:val="rand38149"/>
    <w:basedOn w:val="Normal"/>
    <w:pPr>
      <w:jc w:val="both"/>
    </w:pPr>
  </w:style>
  <w:style w:type="paragraph" w:customStyle="1" w:styleId="rand30952">
    <w:name w:val="rand30952"/>
    <w:basedOn w:val="Normal"/>
    <w:pPr>
      <w:jc w:val="both"/>
    </w:pPr>
  </w:style>
  <w:style w:type="paragraph" w:customStyle="1" w:styleId="rand55645">
    <w:name w:val="rand55645"/>
    <w:basedOn w:val="Normal"/>
    <w:pPr>
      <w:jc w:val="both"/>
    </w:pPr>
  </w:style>
  <w:style w:type="paragraph" w:customStyle="1" w:styleId="rand75717">
    <w:name w:val="rand75717"/>
    <w:basedOn w:val="Normal"/>
    <w:pPr>
      <w:jc w:val="both"/>
    </w:pPr>
  </w:style>
  <w:style w:type="paragraph" w:customStyle="1" w:styleId="rand37125">
    <w:name w:val="rand37125"/>
    <w:basedOn w:val="Normal"/>
    <w:pPr>
      <w:jc w:val="both"/>
    </w:pPr>
  </w:style>
  <w:style w:type="paragraph" w:customStyle="1" w:styleId="rand40354">
    <w:name w:val="rand40354"/>
    <w:basedOn w:val="Normal"/>
    <w:pPr>
      <w:jc w:val="both"/>
    </w:pPr>
  </w:style>
  <w:style w:type="paragraph" w:customStyle="1" w:styleId="rand86884">
    <w:name w:val="rand86884"/>
    <w:basedOn w:val="Normal"/>
    <w:pPr>
      <w:jc w:val="both"/>
    </w:pPr>
  </w:style>
  <w:style w:type="paragraph" w:customStyle="1" w:styleId="rand6068">
    <w:name w:val="rand6068"/>
    <w:basedOn w:val="Normal"/>
    <w:pPr>
      <w:jc w:val="both"/>
    </w:pPr>
  </w:style>
  <w:style w:type="paragraph" w:customStyle="1" w:styleId="rand29790">
    <w:name w:val="rand29790"/>
    <w:basedOn w:val="Normal"/>
    <w:pPr>
      <w:jc w:val="both"/>
    </w:pPr>
  </w:style>
  <w:style w:type="paragraph" w:customStyle="1" w:styleId="rand98189">
    <w:name w:val="rand98189"/>
    <w:basedOn w:val="Normal"/>
    <w:pPr>
      <w:jc w:val="both"/>
    </w:pPr>
  </w:style>
  <w:style w:type="paragraph" w:customStyle="1" w:styleId="rand20928">
    <w:name w:val="rand20928"/>
    <w:basedOn w:val="Normal"/>
    <w:pPr>
      <w:jc w:val="both"/>
    </w:pPr>
  </w:style>
  <w:style w:type="paragraph" w:customStyle="1" w:styleId="rand50271">
    <w:name w:val="rand50271"/>
    <w:basedOn w:val="Normal"/>
    <w:pPr>
      <w:jc w:val="both"/>
    </w:pPr>
  </w:style>
  <w:style w:type="paragraph" w:customStyle="1" w:styleId="rand17785">
    <w:name w:val="rand17785"/>
    <w:basedOn w:val="Normal"/>
    <w:pPr>
      <w:jc w:val="both"/>
    </w:pPr>
  </w:style>
  <w:style w:type="paragraph" w:customStyle="1" w:styleId="rand74666">
    <w:name w:val="rand74666"/>
    <w:basedOn w:val="Normal"/>
    <w:pPr>
      <w:jc w:val="both"/>
    </w:pPr>
  </w:style>
  <w:style w:type="paragraph" w:customStyle="1" w:styleId="rand81997">
    <w:name w:val="rand81997"/>
    <w:basedOn w:val="Normal"/>
    <w:pPr>
      <w:jc w:val="both"/>
    </w:pPr>
  </w:style>
  <w:style w:type="paragraph" w:customStyle="1" w:styleId="rand80913">
    <w:name w:val="rand80913"/>
    <w:basedOn w:val="Normal"/>
    <w:pPr>
      <w:jc w:val="both"/>
    </w:pPr>
  </w:style>
  <w:style w:type="paragraph" w:customStyle="1" w:styleId="rand69716">
    <w:name w:val="rand69716"/>
    <w:basedOn w:val="Normal"/>
    <w:pPr>
      <w:jc w:val="both"/>
    </w:pPr>
  </w:style>
  <w:style w:type="paragraph" w:customStyle="1" w:styleId="rand77047">
    <w:name w:val="rand77047"/>
    <w:basedOn w:val="Normal"/>
    <w:pPr>
      <w:jc w:val="both"/>
    </w:pPr>
  </w:style>
  <w:style w:type="paragraph" w:customStyle="1" w:styleId="rand29480">
    <w:name w:val="rand29480"/>
    <w:basedOn w:val="Normal"/>
    <w:pPr>
      <w:jc w:val="both"/>
    </w:pPr>
  </w:style>
  <w:style w:type="paragraph" w:customStyle="1" w:styleId="rand27118">
    <w:name w:val="rand27118"/>
    <w:basedOn w:val="Normal"/>
    <w:pPr>
      <w:jc w:val="both"/>
    </w:pPr>
  </w:style>
  <w:style w:type="paragraph" w:customStyle="1" w:styleId="rand33668">
    <w:name w:val="rand33668"/>
    <w:basedOn w:val="Normal"/>
    <w:pPr>
      <w:jc w:val="both"/>
    </w:pPr>
  </w:style>
  <w:style w:type="paragraph" w:customStyle="1" w:styleId="rand6652">
    <w:name w:val="rand6652"/>
    <w:basedOn w:val="Normal"/>
    <w:pPr>
      <w:jc w:val="both"/>
    </w:pPr>
  </w:style>
  <w:style w:type="paragraph" w:customStyle="1" w:styleId="rand37376">
    <w:name w:val="rand37376"/>
    <w:basedOn w:val="Normal"/>
    <w:pPr>
      <w:jc w:val="both"/>
    </w:pPr>
  </w:style>
  <w:style w:type="paragraph" w:customStyle="1" w:styleId="rand64964">
    <w:name w:val="rand64964"/>
    <w:basedOn w:val="Normal"/>
    <w:pPr>
      <w:jc w:val="both"/>
    </w:pPr>
  </w:style>
  <w:style w:type="paragraph" w:customStyle="1" w:styleId="rand92308">
    <w:name w:val="rand92308"/>
    <w:basedOn w:val="Normal"/>
    <w:pPr>
      <w:jc w:val="both"/>
    </w:pPr>
  </w:style>
  <w:style w:type="paragraph" w:customStyle="1" w:styleId="rand67138">
    <w:name w:val="rand67138"/>
    <w:basedOn w:val="Normal"/>
    <w:pPr>
      <w:jc w:val="both"/>
    </w:pPr>
  </w:style>
  <w:style w:type="paragraph" w:customStyle="1" w:styleId="rand37918">
    <w:name w:val="rand37918"/>
    <w:basedOn w:val="Normal"/>
    <w:pPr>
      <w:jc w:val="both"/>
    </w:pPr>
  </w:style>
  <w:style w:type="paragraph" w:customStyle="1" w:styleId="rand95189">
    <w:name w:val="rand95189"/>
    <w:basedOn w:val="Normal"/>
    <w:pPr>
      <w:jc w:val="both"/>
    </w:pPr>
  </w:style>
  <w:style w:type="paragraph" w:customStyle="1" w:styleId="rand96217">
    <w:name w:val="rand96217"/>
    <w:basedOn w:val="Normal"/>
    <w:pPr>
      <w:jc w:val="both"/>
    </w:pPr>
  </w:style>
  <w:style w:type="paragraph" w:customStyle="1" w:styleId="rand28338">
    <w:name w:val="rand28338"/>
    <w:basedOn w:val="Normal"/>
    <w:pPr>
      <w:jc w:val="both"/>
    </w:pPr>
  </w:style>
  <w:style w:type="paragraph" w:customStyle="1" w:styleId="rand32316">
    <w:name w:val="rand32316"/>
    <w:basedOn w:val="Normal"/>
    <w:pPr>
      <w:jc w:val="both"/>
    </w:pPr>
  </w:style>
  <w:style w:type="paragraph" w:customStyle="1" w:styleId="rand94870">
    <w:name w:val="rand94870"/>
    <w:basedOn w:val="Normal"/>
    <w:pPr>
      <w:jc w:val="both"/>
    </w:pPr>
  </w:style>
  <w:style w:type="paragraph" w:customStyle="1" w:styleId="rand16706">
    <w:name w:val="rand16706"/>
    <w:basedOn w:val="Normal"/>
    <w:pPr>
      <w:jc w:val="both"/>
    </w:pPr>
  </w:style>
  <w:style w:type="paragraph" w:customStyle="1" w:styleId="rand71106">
    <w:name w:val="rand71106"/>
    <w:basedOn w:val="Normal"/>
    <w:pPr>
      <w:jc w:val="both"/>
    </w:pPr>
  </w:style>
  <w:style w:type="paragraph" w:customStyle="1" w:styleId="rand36838">
    <w:name w:val="rand36838"/>
    <w:basedOn w:val="Normal"/>
    <w:pPr>
      <w:jc w:val="both"/>
    </w:pPr>
  </w:style>
  <w:style w:type="paragraph" w:customStyle="1" w:styleId="rand34181">
    <w:name w:val="rand34181"/>
    <w:basedOn w:val="Normal"/>
    <w:pPr>
      <w:jc w:val="both"/>
    </w:pPr>
  </w:style>
  <w:style w:type="paragraph" w:customStyle="1" w:styleId="rand67280">
    <w:name w:val="rand67280"/>
    <w:basedOn w:val="Normal"/>
    <w:pPr>
      <w:jc w:val="both"/>
    </w:pPr>
  </w:style>
  <w:style w:type="paragraph" w:customStyle="1" w:styleId="rand69841">
    <w:name w:val="rand69841"/>
    <w:basedOn w:val="Normal"/>
    <w:pPr>
      <w:jc w:val="both"/>
    </w:pPr>
  </w:style>
  <w:style w:type="paragraph" w:customStyle="1" w:styleId="rand40500">
    <w:name w:val="rand40500"/>
    <w:basedOn w:val="Normal"/>
    <w:pPr>
      <w:jc w:val="both"/>
    </w:pPr>
  </w:style>
  <w:style w:type="paragraph" w:customStyle="1" w:styleId="rand61967">
    <w:name w:val="rand61967"/>
    <w:basedOn w:val="Normal"/>
    <w:pPr>
      <w:jc w:val="both"/>
    </w:pPr>
  </w:style>
  <w:style w:type="paragraph" w:customStyle="1" w:styleId="rand54497">
    <w:name w:val="rand54497"/>
    <w:basedOn w:val="Normal"/>
    <w:pPr>
      <w:jc w:val="both"/>
    </w:pPr>
  </w:style>
  <w:style w:type="paragraph" w:customStyle="1" w:styleId="rand89972">
    <w:name w:val="rand89972"/>
    <w:basedOn w:val="Normal"/>
    <w:pPr>
      <w:jc w:val="both"/>
    </w:pPr>
  </w:style>
  <w:style w:type="paragraph" w:customStyle="1" w:styleId="rand56822">
    <w:name w:val="rand56822"/>
    <w:basedOn w:val="Normal"/>
    <w:pPr>
      <w:jc w:val="both"/>
    </w:pPr>
  </w:style>
  <w:style w:type="paragraph" w:customStyle="1" w:styleId="rand30358">
    <w:name w:val="rand30358"/>
    <w:basedOn w:val="Normal"/>
    <w:pPr>
      <w:jc w:val="both"/>
    </w:pPr>
  </w:style>
  <w:style w:type="paragraph" w:customStyle="1" w:styleId="rand80650">
    <w:name w:val="rand80650"/>
    <w:basedOn w:val="Normal"/>
    <w:pPr>
      <w:jc w:val="both"/>
    </w:pPr>
  </w:style>
  <w:style w:type="paragraph" w:customStyle="1" w:styleId="rand95961">
    <w:name w:val="rand95961"/>
    <w:basedOn w:val="Normal"/>
    <w:pPr>
      <w:jc w:val="both"/>
    </w:pPr>
  </w:style>
  <w:style w:type="paragraph" w:customStyle="1" w:styleId="rand89525">
    <w:name w:val="rand89525"/>
    <w:basedOn w:val="Normal"/>
    <w:pPr>
      <w:jc w:val="both"/>
    </w:pPr>
  </w:style>
  <w:style w:type="paragraph" w:customStyle="1" w:styleId="rand91488">
    <w:name w:val="rand91488"/>
    <w:basedOn w:val="Normal"/>
    <w:pPr>
      <w:jc w:val="both"/>
    </w:pPr>
  </w:style>
  <w:style w:type="paragraph" w:customStyle="1" w:styleId="rand61032">
    <w:name w:val="rand61032"/>
    <w:basedOn w:val="Normal"/>
    <w:pPr>
      <w:jc w:val="both"/>
    </w:pPr>
  </w:style>
  <w:style w:type="paragraph" w:customStyle="1" w:styleId="rand23116">
    <w:name w:val="rand23116"/>
    <w:basedOn w:val="Normal"/>
    <w:pPr>
      <w:jc w:val="both"/>
    </w:pPr>
  </w:style>
  <w:style w:type="paragraph" w:customStyle="1" w:styleId="rand48468">
    <w:name w:val="rand48468"/>
    <w:basedOn w:val="Normal"/>
    <w:pPr>
      <w:jc w:val="both"/>
    </w:pPr>
  </w:style>
  <w:style w:type="paragraph" w:customStyle="1" w:styleId="rand72266">
    <w:name w:val="rand72266"/>
    <w:basedOn w:val="Normal"/>
    <w:pPr>
      <w:jc w:val="both"/>
    </w:pPr>
  </w:style>
  <w:style w:type="paragraph" w:customStyle="1" w:styleId="rand81432">
    <w:name w:val="rand81432"/>
    <w:basedOn w:val="Normal"/>
    <w:pPr>
      <w:jc w:val="both"/>
    </w:pPr>
  </w:style>
  <w:style w:type="paragraph" w:customStyle="1" w:styleId="rand81604">
    <w:name w:val="rand81604"/>
    <w:basedOn w:val="Normal"/>
    <w:pPr>
      <w:jc w:val="both"/>
    </w:pPr>
  </w:style>
  <w:style w:type="paragraph" w:customStyle="1" w:styleId="rand63593">
    <w:name w:val="rand63593"/>
    <w:basedOn w:val="Normal"/>
    <w:pPr>
      <w:jc w:val="both"/>
    </w:pPr>
  </w:style>
  <w:style w:type="paragraph" w:customStyle="1" w:styleId="rand86800">
    <w:name w:val="rand86800"/>
    <w:basedOn w:val="Normal"/>
    <w:pPr>
      <w:jc w:val="both"/>
    </w:pPr>
  </w:style>
  <w:style w:type="paragraph" w:customStyle="1" w:styleId="rand3902">
    <w:name w:val="rand3902"/>
    <w:basedOn w:val="Normal"/>
    <w:pPr>
      <w:jc w:val="both"/>
    </w:pPr>
  </w:style>
  <w:style w:type="paragraph" w:customStyle="1" w:styleId="rand49286">
    <w:name w:val="rand49286"/>
    <w:basedOn w:val="Normal"/>
    <w:pPr>
      <w:jc w:val="both"/>
    </w:pPr>
  </w:style>
  <w:style w:type="paragraph" w:customStyle="1" w:styleId="rand99769">
    <w:name w:val="rand99769"/>
    <w:basedOn w:val="Normal"/>
    <w:pPr>
      <w:jc w:val="both"/>
    </w:pPr>
  </w:style>
  <w:style w:type="paragraph" w:customStyle="1" w:styleId="rand22895">
    <w:name w:val="rand22895"/>
    <w:basedOn w:val="Normal"/>
    <w:pPr>
      <w:jc w:val="both"/>
    </w:pPr>
  </w:style>
  <w:style w:type="paragraph" w:customStyle="1" w:styleId="rand89330">
    <w:name w:val="rand89330"/>
    <w:basedOn w:val="Normal"/>
    <w:pPr>
      <w:jc w:val="both"/>
    </w:pPr>
  </w:style>
  <w:style w:type="paragraph" w:customStyle="1" w:styleId="rand76591">
    <w:name w:val="rand76591"/>
    <w:basedOn w:val="Normal"/>
    <w:pPr>
      <w:jc w:val="both"/>
    </w:pPr>
  </w:style>
  <w:style w:type="paragraph" w:customStyle="1" w:styleId="rand41330">
    <w:name w:val="rand41330"/>
    <w:basedOn w:val="Normal"/>
    <w:pPr>
      <w:jc w:val="both"/>
    </w:pPr>
  </w:style>
  <w:style w:type="paragraph" w:customStyle="1" w:styleId="rand48422">
    <w:name w:val="rand48422"/>
    <w:basedOn w:val="Normal"/>
    <w:pPr>
      <w:jc w:val="both"/>
    </w:pPr>
  </w:style>
  <w:style w:type="paragraph" w:customStyle="1" w:styleId="rand99520">
    <w:name w:val="rand99520"/>
    <w:basedOn w:val="Normal"/>
    <w:pPr>
      <w:jc w:val="both"/>
    </w:pPr>
  </w:style>
  <w:style w:type="paragraph" w:customStyle="1" w:styleId="rand95207">
    <w:name w:val="rand95207"/>
    <w:basedOn w:val="Normal"/>
    <w:pPr>
      <w:jc w:val="both"/>
    </w:pPr>
  </w:style>
  <w:style w:type="paragraph" w:customStyle="1" w:styleId="rand62745">
    <w:name w:val="rand62745"/>
    <w:basedOn w:val="Normal"/>
    <w:pPr>
      <w:jc w:val="both"/>
    </w:pPr>
  </w:style>
  <w:style w:type="paragraph" w:customStyle="1" w:styleId="rand22633">
    <w:name w:val="rand22633"/>
    <w:basedOn w:val="Normal"/>
    <w:pPr>
      <w:jc w:val="both"/>
    </w:pPr>
  </w:style>
  <w:style w:type="paragraph" w:customStyle="1" w:styleId="rand4792">
    <w:name w:val="rand4792"/>
    <w:basedOn w:val="Normal"/>
    <w:pPr>
      <w:jc w:val="both"/>
    </w:pPr>
  </w:style>
  <w:style w:type="paragraph" w:customStyle="1" w:styleId="rand45394">
    <w:name w:val="rand45394"/>
    <w:basedOn w:val="Normal"/>
    <w:pPr>
      <w:jc w:val="both"/>
    </w:pPr>
  </w:style>
  <w:style w:type="paragraph" w:customStyle="1" w:styleId="rand40626">
    <w:name w:val="rand40626"/>
    <w:basedOn w:val="Normal"/>
    <w:pPr>
      <w:jc w:val="both"/>
    </w:pPr>
  </w:style>
  <w:style w:type="paragraph" w:customStyle="1" w:styleId="rand67652">
    <w:name w:val="rand67652"/>
    <w:basedOn w:val="Normal"/>
    <w:pPr>
      <w:jc w:val="both"/>
    </w:pPr>
  </w:style>
  <w:style w:type="paragraph" w:customStyle="1" w:styleId="rand97675">
    <w:name w:val="rand97675"/>
    <w:basedOn w:val="Normal"/>
    <w:pPr>
      <w:jc w:val="both"/>
    </w:pPr>
  </w:style>
  <w:style w:type="paragraph" w:customStyle="1" w:styleId="rand33250">
    <w:name w:val="rand33250"/>
    <w:basedOn w:val="Normal"/>
    <w:pPr>
      <w:jc w:val="both"/>
    </w:pPr>
  </w:style>
  <w:style w:type="paragraph" w:customStyle="1" w:styleId="rand98048">
    <w:name w:val="rand98048"/>
    <w:basedOn w:val="Normal"/>
    <w:pPr>
      <w:jc w:val="both"/>
    </w:pPr>
  </w:style>
  <w:style w:type="paragraph" w:customStyle="1" w:styleId="rand36859">
    <w:name w:val="rand36859"/>
    <w:basedOn w:val="Normal"/>
    <w:pPr>
      <w:jc w:val="both"/>
    </w:pPr>
  </w:style>
  <w:style w:type="paragraph" w:customStyle="1" w:styleId="rand61282">
    <w:name w:val="rand61282"/>
    <w:basedOn w:val="Normal"/>
    <w:pPr>
      <w:jc w:val="both"/>
    </w:pPr>
  </w:style>
  <w:style w:type="paragraph" w:customStyle="1" w:styleId="rand4701">
    <w:name w:val="rand4701"/>
    <w:basedOn w:val="Normal"/>
    <w:pPr>
      <w:jc w:val="both"/>
    </w:pPr>
  </w:style>
  <w:style w:type="paragraph" w:customStyle="1" w:styleId="rand24492">
    <w:name w:val="rand24492"/>
    <w:basedOn w:val="Normal"/>
    <w:pPr>
      <w:jc w:val="both"/>
    </w:pPr>
  </w:style>
  <w:style w:type="paragraph" w:customStyle="1" w:styleId="rand17457">
    <w:name w:val="rand17457"/>
    <w:basedOn w:val="Normal"/>
    <w:pPr>
      <w:jc w:val="both"/>
    </w:pPr>
  </w:style>
  <w:style w:type="paragraph" w:customStyle="1" w:styleId="rand52455">
    <w:name w:val="rand52455"/>
    <w:basedOn w:val="Normal"/>
    <w:pPr>
      <w:jc w:val="both"/>
    </w:pPr>
  </w:style>
  <w:style w:type="paragraph" w:customStyle="1" w:styleId="rand83297">
    <w:name w:val="rand83297"/>
    <w:basedOn w:val="Normal"/>
    <w:pPr>
      <w:jc w:val="both"/>
    </w:pPr>
  </w:style>
  <w:style w:type="paragraph" w:customStyle="1" w:styleId="rand37460">
    <w:name w:val="rand37460"/>
    <w:basedOn w:val="Normal"/>
    <w:pPr>
      <w:jc w:val="both"/>
    </w:pPr>
  </w:style>
  <w:style w:type="paragraph" w:customStyle="1" w:styleId="rand36551">
    <w:name w:val="rand36551"/>
    <w:basedOn w:val="Normal"/>
    <w:pPr>
      <w:jc w:val="both"/>
    </w:pPr>
  </w:style>
  <w:style w:type="paragraph" w:customStyle="1" w:styleId="rand73979">
    <w:name w:val="rand73979"/>
    <w:basedOn w:val="Normal"/>
    <w:pPr>
      <w:jc w:val="both"/>
    </w:pPr>
  </w:style>
  <w:style w:type="paragraph" w:customStyle="1" w:styleId="rand20098">
    <w:name w:val="rand20098"/>
    <w:basedOn w:val="Normal"/>
    <w:pPr>
      <w:jc w:val="both"/>
    </w:pPr>
  </w:style>
  <w:style w:type="paragraph" w:customStyle="1" w:styleId="rand90925">
    <w:name w:val="rand90925"/>
    <w:basedOn w:val="Normal"/>
    <w:pPr>
      <w:jc w:val="both"/>
    </w:pPr>
  </w:style>
  <w:style w:type="paragraph" w:customStyle="1" w:styleId="rand58042">
    <w:name w:val="rand58042"/>
    <w:basedOn w:val="Normal"/>
    <w:pPr>
      <w:jc w:val="both"/>
    </w:pPr>
  </w:style>
  <w:style w:type="paragraph" w:customStyle="1" w:styleId="rand36369">
    <w:name w:val="rand36369"/>
    <w:basedOn w:val="Normal"/>
    <w:pPr>
      <w:jc w:val="both"/>
    </w:pPr>
  </w:style>
  <w:style w:type="paragraph" w:customStyle="1" w:styleId="rand48630">
    <w:name w:val="rand48630"/>
    <w:basedOn w:val="Normal"/>
    <w:pPr>
      <w:jc w:val="both"/>
    </w:pPr>
  </w:style>
  <w:style w:type="paragraph" w:customStyle="1" w:styleId="rand1038">
    <w:name w:val="rand1038"/>
    <w:basedOn w:val="Normal"/>
    <w:pPr>
      <w:jc w:val="both"/>
    </w:pPr>
  </w:style>
  <w:style w:type="paragraph" w:customStyle="1" w:styleId="rand78063">
    <w:name w:val="rand78063"/>
    <w:basedOn w:val="Normal"/>
    <w:pPr>
      <w:jc w:val="both"/>
    </w:pPr>
  </w:style>
  <w:style w:type="paragraph" w:customStyle="1" w:styleId="rand53508">
    <w:name w:val="rand53508"/>
    <w:basedOn w:val="Normal"/>
    <w:pPr>
      <w:jc w:val="both"/>
    </w:pPr>
  </w:style>
  <w:style w:type="paragraph" w:customStyle="1" w:styleId="rand88969">
    <w:name w:val="rand88969"/>
    <w:basedOn w:val="Normal"/>
    <w:pPr>
      <w:jc w:val="both"/>
    </w:pPr>
  </w:style>
  <w:style w:type="paragraph" w:customStyle="1" w:styleId="rand41739">
    <w:name w:val="rand41739"/>
    <w:basedOn w:val="Normal"/>
    <w:pPr>
      <w:jc w:val="both"/>
    </w:pPr>
  </w:style>
  <w:style w:type="paragraph" w:customStyle="1" w:styleId="rand86172">
    <w:name w:val="rand86172"/>
    <w:basedOn w:val="Normal"/>
    <w:pPr>
      <w:jc w:val="both"/>
    </w:pPr>
  </w:style>
  <w:style w:type="paragraph" w:customStyle="1" w:styleId="rand50788">
    <w:name w:val="rand50788"/>
    <w:basedOn w:val="Normal"/>
    <w:pPr>
      <w:jc w:val="both"/>
    </w:pPr>
  </w:style>
  <w:style w:type="paragraph" w:customStyle="1" w:styleId="rand92719">
    <w:name w:val="rand92719"/>
    <w:basedOn w:val="Normal"/>
    <w:pPr>
      <w:jc w:val="both"/>
    </w:pPr>
  </w:style>
  <w:style w:type="paragraph" w:customStyle="1" w:styleId="rand55337">
    <w:name w:val="rand55337"/>
    <w:basedOn w:val="Normal"/>
    <w:pPr>
      <w:jc w:val="both"/>
    </w:pPr>
  </w:style>
  <w:style w:type="paragraph" w:customStyle="1" w:styleId="rand91866">
    <w:name w:val="rand91866"/>
    <w:basedOn w:val="Normal"/>
    <w:pPr>
      <w:jc w:val="both"/>
    </w:pPr>
  </w:style>
  <w:style w:type="paragraph" w:customStyle="1" w:styleId="rand9246">
    <w:name w:val="rand9246"/>
    <w:basedOn w:val="Normal"/>
    <w:pPr>
      <w:jc w:val="both"/>
    </w:pPr>
  </w:style>
  <w:style w:type="paragraph" w:customStyle="1" w:styleId="rand93393">
    <w:name w:val="rand93393"/>
    <w:basedOn w:val="Normal"/>
    <w:pPr>
      <w:jc w:val="both"/>
    </w:pPr>
  </w:style>
  <w:style w:type="paragraph" w:customStyle="1" w:styleId="rand10498">
    <w:name w:val="rand10498"/>
    <w:basedOn w:val="Normal"/>
    <w:pPr>
      <w:jc w:val="both"/>
    </w:pPr>
  </w:style>
  <w:style w:type="paragraph" w:customStyle="1" w:styleId="rand61434">
    <w:name w:val="rand61434"/>
    <w:basedOn w:val="Normal"/>
    <w:pPr>
      <w:jc w:val="both"/>
    </w:pPr>
  </w:style>
  <w:style w:type="paragraph" w:customStyle="1" w:styleId="rand32403">
    <w:name w:val="rand32403"/>
    <w:basedOn w:val="Normal"/>
    <w:pPr>
      <w:jc w:val="both"/>
    </w:pPr>
  </w:style>
  <w:style w:type="paragraph" w:customStyle="1" w:styleId="rand47352">
    <w:name w:val="rand47352"/>
    <w:basedOn w:val="Normal"/>
    <w:pPr>
      <w:jc w:val="both"/>
    </w:pPr>
  </w:style>
  <w:style w:type="paragraph" w:customStyle="1" w:styleId="rand35742">
    <w:name w:val="rand35742"/>
    <w:basedOn w:val="Normal"/>
    <w:pPr>
      <w:jc w:val="both"/>
    </w:pPr>
  </w:style>
  <w:style w:type="paragraph" w:customStyle="1" w:styleId="rand18277">
    <w:name w:val="rand18277"/>
    <w:basedOn w:val="Normal"/>
    <w:pPr>
      <w:jc w:val="both"/>
    </w:pPr>
  </w:style>
  <w:style w:type="paragraph" w:customStyle="1" w:styleId="rand86075">
    <w:name w:val="rand86075"/>
    <w:basedOn w:val="Normal"/>
    <w:pPr>
      <w:jc w:val="both"/>
    </w:pPr>
  </w:style>
  <w:style w:type="paragraph" w:customStyle="1" w:styleId="rand19154">
    <w:name w:val="rand19154"/>
    <w:basedOn w:val="Normal"/>
    <w:pPr>
      <w:jc w:val="both"/>
    </w:pPr>
  </w:style>
  <w:style w:type="paragraph" w:customStyle="1" w:styleId="rand96158">
    <w:name w:val="rand96158"/>
    <w:basedOn w:val="Normal"/>
    <w:pPr>
      <w:jc w:val="both"/>
    </w:pPr>
  </w:style>
  <w:style w:type="paragraph" w:customStyle="1" w:styleId="rand41384">
    <w:name w:val="rand41384"/>
    <w:basedOn w:val="Normal"/>
    <w:pPr>
      <w:jc w:val="both"/>
    </w:pPr>
  </w:style>
  <w:style w:type="paragraph" w:customStyle="1" w:styleId="rand18324">
    <w:name w:val="rand18324"/>
    <w:basedOn w:val="Normal"/>
    <w:pPr>
      <w:jc w:val="both"/>
    </w:pPr>
  </w:style>
  <w:style w:type="paragraph" w:customStyle="1" w:styleId="rand1085">
    <w:name w:val="rand1085"/>
    <w:basedOn w:val="Normal"/>
    <w:pPr>
      <w:jc w:val="both"/>
    </w:pPr>
  </w:style>
  <w:style w:type="paragraph" w:customStyle="1" w:styleId="rand10038">
    <w:name w:val="rand10038"/>
    <w:basedOn w:val="Normal"/>
    <w:pPr>
      <w:jc w:val="both"/>
    </w:pPr>
  </w:style>
  <w:style w:type="paragraph" w:customStyle="1" w:styleId="rand94906">
    <w:name w:val="rand94906"/>
    <w:basedOn w:val="Normal"/>
    <w:pPr>
      <w:jc w:val="both"/>
    </w:pPr>
  </w:style>
  <w:style w:type="paragraph" w:customStyle="1" w:styleId="rand96798">
    <w:name w:val="rand96798"/>
    <w:basedOn w:val="Normal"/>
    <w:pPr>
      <w:jc w:val="both"/>
    </w:pPr>
  </w:style>
  <w:style w:type="paragraph" w:customStyle="1" w:styleId="rand70094">
    <w:name w:val="rand70094"/>
    <w:basedOn w:val="Normal"/>
    <w:pPr>
      <w:jc w:val="both"/>
    </w:pPr>
  </w:style>
  <w:style w:type="paragraph" w:customStyle="1" w:styleId="rand62295">
    <w:name w:val="rand62295"/>
    <w:basedOn w:val="Normal"/>
    <w:pPr>
      <w:jc w:val="both"/>
    </w:pPr>
  </w:style>
  <w:style w:type="paragraph" w:customStyle="1" w:styleId="rand30861">
    <w:name w:val="rand30861"/>
    <w:basedOn w:val="Normal"/>
    <w:pPr>
      <w:jc w:val="both"/>
    </w:pPr>
  </w:style>
  <w:style w:type="paragraph" w:customStyle="1" w:styleId="rand7888">
    <w:name w:val="rand7888"/>
    <w:basedOn w:val="Normal"/>
    <w:pPr>
      <w:jc w:val="both"/>
    </w:pPr>
  </w:style>
  <w:style w:type="paragraph" w:customStyle="1" w:styleId="rand1359">
    <w:name w:val="rand1359"/>
    <w:basedOn w:val="Normal"/>
    <w:pPr>
      <w:jc w:val="both"/>
    </w:pPr>
  </w:style>
  <w:style w:type="paragraph" w:customStyle="1" w:styleId="rand51548">
    <w:name w:val="rand51548"/>
    <w:basedOn w:val="Normal"/>
    <w:pPr>
      <w:jc w:val="both"/>
    </w:pPr>
  </w:style>
  <w:style w:type="paragraph" w:customStyle="1" w:styleId="rand38154">
    <w:name w:val="rand38154"/>
    <w:basedOn w:val="Normal"/>
    <w:pPr>
      <w:jc w:val="both"/>
    </w:pPr>
  </w:style>
  <w:style w:type="paragraph" w:customStyle="1" w:styleId="rand19383">
    <w:name w:val="rand19383"/>
    <w:basedOn w:val="Normal"/>
    <w:pPr>
      <w:jc w:val="both"/>
    </w:pPr>
  </w:style>
  <w:style w:type="paragraph" w:customStyle="1" w:styleId="rand17945">
    <w:name w:val="rand17945"/>
    <w:basedOn w:val="Normal"/>
    <w:pPr>
      <w:jc w:val="both"/>
    </w:pPr>
  </w:style>
  <w:style w:type="paragraph" w:customStyle="1" w:styleId="rand28155">
    <w:name w:val="rand28155"/>
    <w:basedOn w:val="Normal"/>
    <w:pPr>
      <w:jc w:val="both"/>
    </w:pPr>
  </w:style>
  <w:style w:type="paragraph" w:customStyle="1" w:styleId="rand76062">
    <w:name w:val="rand76062"/>
    <w:basedOn w:val="Normal"/>
    <w:pPr>
      <w:jc w:val="both"/>
    </w:pPr>
  </w:style>
  <w:style w:type="paragraph" w:customStyle="1" w:styleId="rand97052">
    <w:name w:val="rand97052"/>
    <w:basedOn w:val="Normal"/>
    <w:pPr>
      <w:jc w:val="both"/>
    </w:pPr>
  </w:style>
  <w:style w:type="paragraph" w:customStyle="1" w:styleId="rand18047">
    <w:name w:val="rand18047"/>
    <w:basedOn w:val="Normal"/>
    <w:pPr>
      <w:jc w:val="both"/>
    </w:pPr>
  </w:style>
  <w:style w:type="paragraph" w:customStyle="1" w:styleId="rand96089">
    <w:name w:val="rand96089"/>
    <w:basedOn w:val="Normal"/>
    <w:pPr>
      <w:jc w:val="both"/>
    </w:pPr>
  </w:style>
  <w:style w:type="paragraph" w:customStyle="1" w:styleId="rand89904">
    <w:name w:val="rand89904"/>
    <w:basedOn w:val="Normal"/>
    <w:pPr>
      <w:jc w:val="both"/>
    </w:pPr>
  </w:style>
  <w:style w:type="paragraph" w:customStyle="1" w:styleId="rand81218">
    <w:name w:val="rand81218"/>
    <w:basedOn w:val="Normal"/>
    <w:pPr>
      <w:jc w:val="both"/>
    </w:pPr>
  </w:style>
  <w:style w:type="paragraph" w:customStyle="1" w:styleId="rand69811">
    <w:name w:val="rand69811"/>
    <w:basedOn w:val="Normal"/>
    <w:pPr>
      <w:jc w:val="both"/>
    </w:pPr>
  </w:style>
  <w:style w:type="paragraph" w:customStyle="1" w:styleId="rand68917">
    <w:name w:val="rand68917"/>
    <w:basedOn w:val="Normal"/>
    <w:pPr>
      <w:jc w:val="both"/>
    </w:pPr>
  </w:style>
  <w:style w:type="paragraph" w:customStyle="1" w:styleId="rand75438">
    <w:name w:val="rand75438"/>
    <w:basedOn w:val="Normal"/>
    <w:pPr>
      <w:jc w:val="both"/>
    </w:pPr>
  </w:style>
  <w:style w:type="paragraph" w:customStyle="1" w:styleId="rand70708">
    <w:name w:val="rand70708"/>
    <w:basedOn w:val="Normal"/>
    <w:pPr>
      <w:jc w:val="both"/>
    </w:pPr>
  </w:style>
  <w:style w:type="paragraph" w:customStyle="1" w:styleId="rand23044">
    <w:name w:val="rand23044"/>
    <w:basedOn w:val="Normal"/>
    <w:pPr>
      <w:jc w:val="both"/>
    </w:pPr>
  </w:style>
  <w:style w:type="paragraph" w:customStyle="1" w:styleId="rand4128">
    <w:name w:val="rand4128"/>
    <w:basedOn w:val="Normal"/>
    <w:pPr>
      <w:jc w:val="both"/>
    </w:pPr>
  </w:style>
  <w:style w:type="paragraph" w:customStyle="1" w:styleId="rand66630">
    <w:name w:val="rand66630"/>
    <w:basedOn w:val="Normal"/>
    <w:pPr>
      <w:jc w:val="both"/>
    </w:pPr>
  </w:style>
  <w:style w:type="paragraph" w:customStyle="1" w:styleId="rand98022">
    <w:name w:val="rand98022"/>
    <w:basedOn w:val="Normal"/>
    <w:pPr>
      <w:jc w:val="both"/>
    </w:pPr>
  </w:style>
  <w:style w:type="paragraph" w:customStyle="1" w:styleId="rand1341">
    <w:name w:val="rand1341"/>
    <w:basedOn w:val="Normal"/>
    <w:pPr>
      <w:jc w:val="both"/>
    </w:pPr>
  </w:style>
  <w:style w:type="paragraph" w:customStyle="1" w:styleId="rand26507">
    <w:name w:val="rand26507"/>
    <w:basedOn w:val="Normal"/>
    <w:pPr>
      <w:jc w:val="both"/>
    </w:pPr>
  </w:style>
  <w:style w:type="paragraph" w:customStyle="1" w:styleId="rand65955">
    <w:name w:val="rand65955"/>
    <w:basedOn w:val="Normal"/>
    <w:pPr>
      <w:jc w:val="both"/>
    </w:pPr>
  </w:style>
  <w:style w:type="paragraph" w:customStyle="1" w:styleId="rand23555">
    <w:name w:val="rand23555"/>
    <w:basedOn w:val="Normal"/>
    <w:pPr>
      <w:jc w:val="both"/>
    </w:pPr>
  </w:style>
  <w:style w:type="paragraph" w:customStyle="1" w:styleId="rand69400">
    <w:name w:val="rand69400"/>
    <w:basedOn w:val="Normal"/>
    <w:pPr>
      <w:jc w:val="both"/>
    </w:pPr>
  </w:style>
  <w:style w:type="paragraph" w:customStyle="1" w:styleId="rand18258">
    <w:name w:val="rand18258"/>
    <w:basedOn w:val="Normal"/>
    <w:pPr>
      <w:jc w:val="both"/>
    </w:pPr>
  </w:style>
  <w:style w:type="paragraph" w:customStyle="1" w:styleId="rand41034">
    <w:name w:val="rand41034"/>
    <w:basedOn w:val="Normal"/>
    <w:pPr>
      <w:jc w:val="both"/>
    </w:pPr>
  </w:style>
  <w:style w:type="paragraph" w:customStyle="1" w:styleId="rand90113">
    <w:name w:val="rand90113"/>
    <w:basedOn w:val="Normal"/>
    <w:pPr>
      <w:jc w:val="both"/>
    </w:pPr>
  </w:style>
  <w:style w:type="paragraph" w:customStyle="1" w:styleId="rand18922">
    <w:name w:val="rand18922"/>
    <w:basedOn w:val="Normal"/>
    <w:pPr>
      <w:jc w:val="both"/>
    </w:pPr>
  </w:style>
  <w:style w:type="paragraph" w:customStyle="1" w:styleId="rand92624">
    <w:name w:val="rand92624"/>
    <w:basedOn w:val="Normal"/>
    <w:pPr>
      <w:jc w:val="both"/>
    </w:pPr>
  </w:style>
  <w:style w:type="paragraph" w:customStyle="1" w:styleId="rand81147">
    <w:name w:val="rand81147"/>
    <w:basedOn w:val="Normal"/>
    <w:pPr>
      <w:jc w:val="both"/>
    </w:pPr>
  </w:style>
  <w:style w:type="paragraph" w:customStyle="1" w:styleId="rand20019">
    <w:name w:val="rand20019"/>
    <w:basedOn w:val="Normal"/>
    <w:pPr>
      <w:jc w:val="both"/>
    </w:pPr>
  </w:style>
  <w:style w:type="paragraph" w:customStyle="1" w:styleId="rand40757">
    <w:name w:val="rand40757"/>
    <w:basedOn w:val="Normal"/>
    <w:pPr>
      <w:jc w:val="both"/>
    </w:pPr>
  </w:style>
  <w:style w:type="paragraph" w:customStyle="1" w:styleId="rand72385">
    <w:name w:val="rand72385"/>
    <w:basedOn w:val="Normal"/>
    <w:pPr>
      <w:jc w:val="both"/>
    </w:pPr>
  </w:style>
  <w:style w:type="paragraph" w:customStyle="1" w:styleId="rand38448">
    <w:name w:val="rand38448"/>
    <w:basedOn w:val="Normal"/>
    <w:pPr>
      <w:jc w:val="both"/>
    </w:pPr>
  </w:style>
  <w:style w:type="paragraph" w:customStyle="1" w:styleId="rand403">
    <w:name w:val="rand403"/>
    <w:basedOn w:val="Normal"/>
    <w:pPr>
      <w:jc w:val="both"/>
    </w:pPr>
  </w:style>
  <w:style w:type="paragraph" w:customStyle="1" w:styleId="rand68139">
    <w:name w:val="rand68139"/>
    <w:basedOn w:val="Normal"/>
    <w:pPr>
      <w:jc w:val="both"/>
    </w:pPr>
  </w:style>
  <w:style w:type="paragraph" w:customStyle="1" w:styleId="rand64208">
    <w:name w:val="rand64208"/>
    <w:basedOn w:val="Normal"/>
    <w:pPr>
      <w:jc w:val="both"/>
    </w:pPr>
  </w:style>
  <w:style w:type="paragraph" w:customStyle="1" w:styleId="rand41843">
    <w:name w:val="rand41843"/>
    <w:basedOn w:val="Normal"/>
    <w:pPr>
      <w:jc w:val="both"/>
    </w:pPr>
  </w:style>
  <w:style w:type="paragraph" w:customStyle="1" w:styleId="rand91954">
    <w:name w:val="rand91954"/>
    <w:basedOn w:val="Normal"/>
    <w:pPr>
      <w:jc w:val="both"/>
    </w:pPr>
  </w:style>
  <w:style w:type="paragraph" w:customStyle="1" w:styleId="rand32866">
    <w:name w:val="rand32866"/>
    <w:basedOn w:val="Normal"/>
    <w:pPr>
      <w:jc w:val="both"/>
    </w:pPr>
  </w:style>
  <w:style w:type="paragraph" w:customStyle="1" w:styleId="rand78441">
    <w:name w:val="rand78441"/>
    <w:basedOn w:val="Normal"/>
    <w:pPr>
      <w:jc w:val="both"/>
    </w:pPr>
  </w:style>
  <w:style w:type="paragraph" w:customStyle="1" w:styleId="rand79143">
    <w:name w:val="rand79143"/>
    <w:basedOn w:val="Normal"/>
    <w:pPr>
      <w:jc w:val="both"/>
    </w:pPr>
  </w:style>
  <w:style w:type="paragraph" w:customStyle="1" w:styleId="rand62942">
    <w:name w:val="rand62942"/>
    <w:basedOn w:val="Normal"/>
    <w:pPr>
      <w:jc w:val="both"/>
    </w:pPr>
  </w:style>
  <w:style w:type="paragraph" w:customStyle="1" w:styleId="rand74273">
    <w:name w:val="rand74273"/>
    <w:basedOn w:val="Normal"/>
    <w:pPr>
      <w:jc w:val="both"/>
    </w:pPr>
  </w:style>
  <w:style w:type="paragraph" w:customStyle="1" w:styleId="rand77993">
    <w:name w:val="rand77993"/>
    <w:basedOn w:val="Normal"/>
    <w:pPr>
      <w:jc w:val="both"/>
    </w:pPr>
  </w:style>
  <w:style w:type="paragraph" w:customStyle="1" w:styleId="rand91132">
    <w:name w:val="rand91132"/>
    <w:basedOn w:val="Normal"/>
    <w:pPr>
      <w:jc w:val="both"/>
    </w:pPr>
  </w:style>
  <w:style w:type="paragraph" w:customStyle="1" w:styleId="rand4960">
    <w:name w:val="rand4960"/>
    <w:basedOn w:val="Normal"/>
    <w:pPr>
      <w:jc w:val="both"/>
    </w:pPr>
  </w:style>
  <w:style w:type="paragraph" w:customStyle="1" w:styleId="rand91194">
    <w:name w:val="rand91194"/>
    <w:basedOn w:val="Normal"/>
    <w:pPr>
      <w:jc w:val="both"/>
    </w:pPr>
  </w:style>
  <w:style w:type="paragraph" w:customStyle="1" w:styleId="rand28192">
    <w:name w:val="rand28192"/>
    <w:basedOn w:val="Normal"/>
    <w:pPr>
      <w:jc w:val="both"/>
    </w:pPr>
  </w:style>
  <w:style w:type="paragraph" w:customStyle="1" w:styleId="rand64108">
    <w:name w:val="rand64108"/>
    <w:basedOn w:val="Normal"/>
    <w:pPr>
      <w:jc w:val="both"/>
    </w:pPr>
  </w:style>
  <w:style w:type="paragraph" w:customStyle="1" w:styleId="rand3043">
    <w:name w:val="rand3043"/>
    <w:basedOn w:val="Normal"/>
    <w:pPr>
      <w:jc w:val="both"/>
    </w:pPr>
  </w:style>
  <w:style w:type="paragraph" w:customStyle="1" w:styleId="rand55236">
    <w:name w:val="rand55236"/>
    <w:basedOn w:val="Normal"/>
    <w:pPr>
      <w:jc w:val="both"/>
    </w:pPr>
  </w:style>
  <w:style w:type="paragraph" w:customStyle="1" w:styleId="rand65250">
    <w:name w:val="rand65250"/>
    <w:basedOn w:val="Normal"/>
    <w:pPr>
      <w:jc w:val="both"/>
    </w:pPr>
  </w:style>
  <w:style w:type="paragraph" w:customStyle="1" w:styleId="rand64601">
    <w:name w:val="rand64601"/>
    <w:basedOn w:val="Normal"/>
    <w:pPr>
      <w:jc w:val="both"/>
    </w:pPr>
  </w:style>
  <w:style w:type="paragraph" w:customStyle="1" w:styleId="rand58172">
    <w:name w:val="rand58172"/>
    <w:basedOn w:val="Normal"/>
    <w:pPr>
      <w:jc w:val="both"/>
    </w:pPr>
  </w:style>
  <w:style w:type="paragraph" w:customStyle="1" w:styleId="rand12239">
    <w:name w:val="rand12239"/>
    <w:basedOn w:val="Normal"/>
    <w:pPr>
      <w:jc w:val="both"/>
    </w:pPr>
  </w:style>
  <w:style w:type="paragraph" w:customStyle="1" w:styleId="rand69413">
    <w:name w:val="rand69413"/>
    <w:basedOn w:val="Normal"/>
    <w:pPr>
      <w:jc w:val="both"/>
    </w:pPr>
  </w:style>
  <w:style w:type="paragraph" w:customStyle="1" w:styleId="rand27580">
    <w:name w:val="rand27580"/>
    <w:basedOn w:val="Normal"/>
    <w:pPr>
      <w:jc w:val="both"/>
    </w:pPr>
  </w:style>
  <w:style w:type="paragraph" w:customStyle="1" w:styleId="rand86772">
    <w:name w:val="rand86772"/>
    <w:basedOn w:val="Normal"/>
    <w:pPr>
      <w:jc w:val="both"/>
    </w:pPr>
  </w:style>
  <w:style w:type="paragraph" w:customStyle="1" w:styleId="rand31006">
    <w:name w:val="rand31006"/>
    <w:basedOn w:val="Normal"/>
    <w:pPr>
      <w:jc w:val="both"/>
    </w:pPr>
  </w:style>
  <w:style w:type="paragraph" w:customStyle="1" w:styleId="rand80520">
    <w:name w:val="rand80520"/>
    <w:basedOn w:val="Normal"/>
    <w:pPr>
      <w:jc w:val="both"/>
    </w:pPr>
  </w:style>
  <w:style w:type="paragraph" w:customStyle="1" w:styleId="rand37969">
    <w:name w:val="rand37969"/>
    <w:basedOn w:val="Normal"/>
    <w:pPr>
      <w:jc w:val="both"/>
    </w:pPr>
  </w:style>
  <w:style w:type="paragraph" w:customStyle="1" w:styleId="rand61372">
    <w:name w:val="rand61372"/>
    <w:basedOn w:val="Normal"/>
    <w:pPr>
      <w:jc w:val="both"/>
    </w:pPr>
  </w:style>
  <w:style w:type="paragraph" w:customStyle="1" w:styleId="rand38849">
    <w:name w:val="rand38849"/>
    <w:basedOn w:val="Normal"/>
    <w:pPr>
      <w:jc w:val="both"/>
    </w:pPr>
  </w:style>
  <w:style w:type="paragraph" w:customStyle="1" w:styleId="rand47933">
    <w:name w:val="rand47933"/>
    <w:basedOn w:val="Normal"/>
    <w:pPr>
      <w:jc w:val="both"/>
    </w:pPr>
  </w:style>
  <w:style w:type="paragraph" w:customStyle="1" w:styleId="rand94164">
    <w:name w:val="rand94164"/>
    <w:basedOn w:val="Normal"/>
    <w:pPr>
      <w:jc w:val="both"/>
    </w:pPr>
  </w:style>
  <w:style w:type="paragraph" w:customStyle="1" w:styleId="rand48915">
    <w:name w:val="rand48915"/>
    <w:basedOn w:val="Normal"/>
    <w:pPr>
      <w:jc w:val="both"/>
    </w:pPr>
  </w:style>
  <w:style w:type="paragraph" w:customStyle="1" w:styleId="rand41203">
    <w:name w:val="rand41203"/>
    <w:basedOn w:val="Normal"/>
    <w:pPr>
      <w:jc w:val="both"/>
    </w:pPr>
  </w:style>
  <w:style w:type="paragraph" w:customStyle="1" w:styleId="rand15003">
    <w:name w:val="rand15003"/>
    <w:basedOn w:val="Normal"/>
    <w:pPr>
      <w:jc w:val="both"/>
    </w:pPr>
  </w:style>
  <w:style w:type="paragraph" w:customStyle="1" w:styleId="rand96116">
    <w:name w:val="rand96116"/>
    <w:basedOn w:val="Normal"/>
    <w:pPr>
      <w:jc w:val="both"/>
    </w:pPr>
  </w:style>
  <w:style w:type="paragraph" w:customStyle="1" w:styleId="rand40658">
    <w:name w:val="rand40658"/>
    <w:basedOn w:val="Normal"/>
    <w:pPr>
      <w:jc w:val="both"/>
    </w:pPr>
  </w:style>
  <w:style w:type="paragraph" w:customStyle="1" w:styleId="rand14362">
    <w:name w:val="rand14362"/>
    <w:basedOn w:val="Normal"/>
    <w:pPr>
      <w:jc w:val="both"/>
    </w:pPr>
  </w:style>
  <w:style w:type="paragraph" w:customStyle="1" w:styleId="rand86573">
    <w:name w:val="rand86573"/>
    <w:basedOn w:val="Normal"/>
    <w:pPr>
      <w:jc w:val="both"/>
    </w:pPr>
  </w:style>
  <w:style w:type="paragraph" w:customStyle="1" w:styleId="rand79360">
    <w:name w:val="rand79360"/>
    <w:basedOn w:val="Normal"/>
    <w:pPr>
      <w:jc w:val="both"/>
    </w:pPr>
  </w:style>
  <w:style w:type="paragraph" w:customStyle="1" w:styleId="rand48862">
    <w:name w:val="rand48862"/>
    <w:basedOn w:val="Normal"/>
    <w:pPr>
      <w:jc w:val="both"/>
    </w:pPr>
  </w:style>
  <w:style w:type="paragraph" w:customStyle="1" w:styleId="rand34303">
    <w:name w:val="rand34303"/>
    <w:basedOn w:val="Normal"/>
    <w:pPr>
      <w:jc w:val="both"/>
    </w:pPr>
  </w:style>
  <w:style w:type="paragraph" w:customStyle="1" w:styleId="rand20396">
    <w:name w:val="rand20396"/>
    <w:basedOn w:val="Normal"/>
    <w:pPr>
      <w:jc w:val="both"/>
    </w:pPr>
  </w:style>
  <w:style w:type="paragraph" w:customStyle="1" w:styleId="rand35955">
    <w:name w:val="rand35955"/>
    <w:basedOn w:val="Normal"/>
    <w:pPr>
      <w:jc w:val="both"/>
    </w:pPr>
  </w:style>
  <w:style w:type="paragraph" w:customStyle="1" w:styleId="rand74379">
    <w:name w:val="rand74379"/>
    <w:basedOn w:val="Normal"/>
    <w:pPr>
      <w:jc w:val="both"/>
    </w:pPr>
  </w:style>
  <w:style w:type="paragraph" w:customStyle="1" w:styleId="rand24044">
    <w:name w:val="rand24044"/>
    <w:basedOn w:val="Normal"/>
    <w:pPr>
      <w:jc w:val="both"/>
    </w:pPr>
  </w:style>
  <w:style w:type="paragraph" w:customStyle="1" w:styleId="rand69739">
    <w:name w:val="rand69739"/>
    <w:basedOn w:val="Normal"/>
    <w:pPr>
      <w:jc w:val="both"/>
    </w:pPr>
  </w:style>
  <w:style w:type="paragraph" w:customStyle="1" w:styleId="rand20574">
    <w:name w:val="rand20574"/>
    <w:basedOn w:val="Normal"/>
    <w:pPr>
      <w:jc w:val="both"/>
    </w:pPr>
  </w:style>
  <w:style w:type="paragraph" w:customStyle="1" w:styleId="rand75947">
    <w:name w:val="rand75947"/>
    <w:basedOn w:val="Normal"/>
    <w:pPr>
      <w:jc w:val="both"/>
    </w:pPr>
  </w:style>
  <w:style w:type="paragraph" w:customStyle="1" w:styleId="rand3374">
    <w:name w:val="rand3374"/>
    <w:basedOn w:val="Normal"/>
    <w:pPr>
      <w:jc w:val="both"/>
    </w:pPr>
  </w:style>
  <w:style w:type="paragraph" w:customStyle="1" w:styleId="rand35259">
    <w:name w:val="rand35259"/>
    <w:basedOn w:val="Normal"/>
    <w:pPr>
      <w:jc w:val="both"/>
    </w:pPr>
  </w:style>
  <w:style w:type="paragraph" w:customStyle="1" w:styleId="rand17363">
    <w:name w:val="rand17363"/>
    <w:basedOn w:val="Normal"/>
    <w:pPr>
      <w:jc w:val="both"/>
    </w:pPr>
  </w:style>
  <w:style w:type="paragraph" w:customStyle="1" w:styleId="rand77799">
    <w:name w:val="rand77799"/>
    <w:basedOn w:val="Normal"/>
    <w:pPr>
      <w:jc w:val="both"/>
    </w:pPr>
  </w:style>
  <w:style w:type="paragraph" w:customStyle="1" w:styleId="rand18086">
    <w:name w:val="rand18086"/>
    <w:basedOn w:val="Normal"/>
    <w:pPr>
      <w:jc w:val="both"/>
    </w:pPr>
  </w:style>
  <w:style w:type="paragraph" w:customStyle="1" w:styleId="rand12466">
    <w:name w:val="rand12466"/>
    <w:basedOn w:val="Normal"/>
    <w:pPr>
      <w:jc w:val="both"/>
    </w:pPr>
  </w:style>
  <w:style w:type="paragraph" w:customStyle="1" w:styleId="rand72011">
    <w:name w:val="rand72011"/>
    <w:basedOn w:val="Normal"/>
    <w:pPr>
      <w:jc w:val="both"/>
    </w:pPr>
  </w:style>
  <w:style w:type="paragraph" w:customStyle="1" w:styleId="rand38791">
    <w:name w:val="rand38791"/>
    <w:basedOn w:val="Normal"/>
    <w:pPr>
      <w:jc w:val="both"/>
    </w:pPr>
  </w:style>
  <w:style w:type="paragraph" w:customStyle="1" w:styleId="rand25837">
    <w:name w:val="rand25837"/>
    <w:basedOn w:val="Normal"/>
    <w:pPr>
      <w:jc w:val="both"/>
    </w:pPr>
  </w:style>
  <w:style w:type="paragraph" w:customStyle="1" w:styleId="rand13145">
    <w:name w:val="rand13145"/>
    <w:basedOn w:val="Normal"/>
    <w:pPr>
      <w:jc w:val="both"/>
    </w:pPr>
  </w:style>
  <w:style w:type="paragraph" w:customStyle="1" w:styleId="rand96997">
    <w:name w:val="rand96997"/>
    <w:basedOn w:val="Normal"/>
    <w:pPr>
      <w:jc w:val="both"/>
    </w:pPr>
  </w:style>
  <w:style w:type="paragraph" w:customStyle="1" w:styleId="rand91463">
    <w:name w:val="rand91463"/>
    <w:basedOn w:val="Normal"/>
    <w:pPr>
      <w:jc w:val="both"/>
    </w:pPr>
  </w:style>
  <w:style w:type="paragraph" w:customStyle="1" w:styleId="rand30052">
    <w:name w:val="rand30052"/>
    <w:basedOn w:val="Normal"/>
    <w:pPr>
      <w:jc w:val="both"/>
    </w:pPr>
  </w:style>
  <w:style w:type="paragraph" w:customStyle="1" w:styleId="rand21627">
    <w:name w:val="rand21627"/>
    <w:basedOn w:val="Normal"/>
    <w:pPr>
      <w:jc w:val="both"/>
    </w:pPr>
  </w:style>
  <w:style w:type="paragraph" w:customStyle="1" w:styleId="rand41424">
    <w:name w:val="rand41424"/>
    <w:basedOn w:val="Normal"/>
    <w:pPr>
      <w:jc w:val="both"/>
    </w:pPr>
  </w:style>
  <w:style w:type="paragraph" w:customStyle="1" w:styleId="rand29891">
    <w:name w:val="rand29891"/>
    <w:basedOn w:val="Normal"/>
    <w:pPr>
      <w:jc w:val="both"/>
    </w:pPr>
  </w:style>
  <w:style w:type="paragraph" w:customStyle="1" w:styleId="rand62273">
    <w:name w:val="rand62273"/>
    <w:basedOn w:val="Normal"/>
    <w:pPr>
      <w:jc w:val="both"/>
    </w:pPr>
  </w:style>
  <w:style w:type="paragraph" w:customStyle="1" w:styleId="rand52748">
    <w:name w:val="rand52748"/>
    <w:basedOn w:val="Normal"/>
    <w:pPr>
      <w:jc w:val="both"/>
    </w:pPr>
  </w:style>
  <w:style w:type="paragraph" w:customStyle="1" w:styleId="rand29931">
    <w:name w:val="rand29931"/>
    <w:basedOn w:val="Normal"/>
    <w:pPr>
      <w:jc w:val="both"/>
    </w:pPr>
  </w:style>
  <w:style w:type="paragraph" w:customStyle="1" w:styleId="rand15269">
    <w:name w:val="rand15269"/>
    <w:basedOn w:val="Normal"/>
    <w:pPr>
      <w:jc w:val="both"/>
    </w:pPr>
  </w:style>
  <w:style w:type="paragraph" w:customStyle="1" w:styleId="rand97593">
    <w:name w:val="rand97593"/>
    <w:basedOn w:val="Normal"/>
    <w:pPr>
      <w:jc w:val="both"/>
    </w:pPr>
  </w:style>
  <w:style w:type="paragraph" w:customStyle="1" w:styleId="rand19726">
    <w:name w:val="rand19726"/>
    <w:basedOn w:val="Normal"/>
    <w:pPr>
      <w:jc w:val="both"/>
    </w:pPr>
  </w:style>
  <w:style w:type="paragraph" w:customStyle="1" w:styleId="rand16467">
    <w:name w:val="rand16467"/>
    <w:basedOn w:val="Normal"/>
    <w:pPr>
      <w:jc w:val="both"/>
    </w:pPr>
  </w:style>
  <w:style w:type="paragraph" w:customStyle="1" w:styleId="rand6582">
    <w:name w:val="rand6582"/>
    <w:basedOn w:val="Normal"/>
    <w:pPr>
      <w:jc w:val="both"/>
    </w:pPr>
  </w:style>
  <w:style w:type="paragraph" w:customStyle="1" w:styleId="rand19482">
    <w:name w:val="rand19482"/>
    <w:basedOn w:val="Normal"/>
    <w:pPr>
      <w:jc w:val="both"/>
    </w:pPr>
  </w:style>
  <w:style w:type="paragraph" w:customStyle="1" w:styleId="rand42897">
    <w:name w:val="rand42897"/>
    <w:basedOn w:val="Normal"/>
    <w:pPr>
      <w:jc w:val="both"/>
    </w:pPr>
  </w:style>
  <w:style w:type="paragraph" w:customStyle="1" w:styleId="rand78907">
    <w:name w:val="rand78907"/>
    <w:basedOn w:val="Normal"/>
    <w:pPr>
      <w:jc w:val="both"/>
    </w:pPr>
  </w:style>
  <w:style w:type="paragraph" w:customStyle="1" w:styleId="rand71531">
    <w:name w:val="rand71531"/>
    <w:basedOn w:val="Normal"/>
    <w:pPr>
      <w:jc w:val="both"/>
    </w:pPr>
  </w:style>
  <w:style w:type="paragraph" w:customStyle="1" w:styleId="rand43401">
    <w:name w:val="rand43401"/>
    <w:basedOn w:val="Normal"/>
    <w:pPr>
      <w:jc w:val="both"/>
    </w:pPr>
  </w:style>
  <w:style w:type="paragraph" w:customStyle="1" w:styleId="rand44134">
    <w:name w:val="rand44134"/>
    <w:basedOn w:val="Normal"/>
    <w:pPr>
      <w:jc w:val="both"/>
    </w:pPr>
  </w:style>
  <w:style w:type="paragraph" w:customStyle="1" w:styleId="rand47245">
    <w:name w:val="rand47245"/>
    <w:basedOn w:val="Normal"/>
    <w:pPr>
      <w:jc w:val="both"/>
    </w:pPr>
  </w:style>
  <w:style w:type="paragraph" w:customStyle="1" w:styleId="rand22096">
    <w:name w:val="rand22096"/>
    <w:basedOn w:val="Normal"/>
    <w:pPr>
      <w:jc w:val="both"/>
    </w:pPr>
  </w:style>
  <w:style w:type="paragraph" w:customStyle="1" w:styleId="rand93278">
    <w:name w:val="rand93278"/>
    <w:basedOn w:val="Normal"/>
    <w:pPr>
      <w:jc w:val="both"/>
    </w:pPr>
  </w:style>
  <w:style w:type="paragraph" w:customStyle="1" w:styleId="rand82581">
    <w:name w:val="rand82581"/>
    <w:basedOn w:val="Normal"/>
    <w:pPr>
      <w:jc w:val="both"/>
    </w:pPr>
  </w:style>
  <w:style w:type="paragraph" w:customStyle="1" w:styleId="rand75850">
    <w:name w:val="rand75850"/>
    <w:basedOn w:val="Normal"/>
    <w:pPr>
      <w:jc w:val="both"/>
    </w:pPr>
  </w:style>
  <w:style w:type="paragraph" w:customStyle="1" w:styleId="rand31002">
    <w:name w:val="rand31002"/>
    <w:basedOn w:val="Normal"/>
    <w:pPr>
      <w:jc w:val="both"/>
    </w:pPr>
  </w:style>
  <w:style w:type="paragraph" w:customStyle="1" w:styleId="rand57654">
    <w:name w:val="rand57654"/>
    <w:basedOn w:val="Normal"/>
    <w:pPr>
      <w:jc w:val="both"/>
    </w:pPr>
  </w:style>
  <w:style w:type="paragraph" w:customStyle="1" w:styleId="rand1595">
    <w:name w:val="rand1595"/>
    <w:basedOn w:val="Normal"/>
    <w:pPr>
      <w:jc w:val="both"/>
    </w:pPr>
  </w:style>
  <w:style w:type="paragraph" w:customStyle="1" w:styleId="rand72228">
    <w:name w:val="rand72228"/>
    <w:basedOn w:val="Normal"/>
    <w:pPr>
      <w:jc w:val="both"/>
    </w:pPr>
  </w:style>
  <w:style w:type="paragraph" w:customStyle="1" w:styleId="rand96227">
    <w:name w:val="rand96227"/>
    <w:basedOn w:val="Normal"/>
    <w:pPr>
      <w:jc w:val="both"/>
    </w:pPr>
  </w:style>
  <w:style w:type="paragraph" w:customStyle="1" w:styleId="rand98483">
    <w:name w:val="rand98483"/>
    <w:basedOn w:val="Normal"/>
    <w:pPr>
      <w:jc w:val="both"/>
    </w:pPr>
  </w:style>
  <w:style w:type="paragraph" w:customStyle="1" w:styleId="rand8596">
    <w:name w:val="rand8596"/>
    <w:basedOn w:val="Normal"/>
    <w:pPr>
      <w:jc w:val="both"/>
    </w:pPr>
  </w:style>
  <w:style w:type="paragraph" w:customStyle="1" w:styleId="rand40682">
    <w:name w:val="rand40682"/>
    <w:basedOn w:val="Normal"/>
    <w:pPr>
      <w:jc w:val="both"/>
    </w:pPr>
  </w:style>
  <w:style w:type="paragraph" w:customStyle="1" w:styleId="rand37547">
    <w:name w:val="rand37547"/>
    <w:basedOn w:val="Normal"/>
    <w:pPr>
      <w:jc w:val="both"/>
    </w:pPr>
  </w:style>
  <w:style w:type="paragraph" w:customStyle="1" w:styleId="rand55852">
    <w:name w:val="rand55852"/>
    <w:basedOn w:val="Normal"/>
    <w:pPr>
      <w:jc w:val="both"/>
    </w:pPr>
  </w:style>
  <w:style w:type="paragraph" w:customStyle="1" w:styleId="rand54371">
    <w:name w:val="rand54371"/>
    <w:basedOn w:val="Normal"/>
    <w:pPr>
      <w:jc w:val="both"/>
    </w:pPr>
  </w:style>
  <w:style w:type="paragraph" w:customStyle="1" w:styleId="rand18504">
    <w:name w:val="rand18504"/>
    <w:basedOn w:val="Normal"/>
    <w:pPr>
      <w:jc w:val="both"/>
    </w:pPr>
  </w:style>
  <w:style w:type="paragraph" w:customStyle="1" w:styleId="rand24275">
    <w:name w:val="rand24275"/>
    <w:basedOn w:val="Normal"/>
    <w:pPr>
      <w:jc w:val="both"/>
    </w:pPr>
  </w:style>
  <w:style w:type="paragraph" w:customStyle="1" w:styleId="rand24499">
    <w:name w:val="rand24499"/>
    <w:basedOn w:val="Normal"/>
    <w:pPr>
      <w:jc w:val="both"/>
    </w:pPr>
  </w:style>
  <w:style w:type="paragraph" w:customStyle="1" w:styleId="rand57289">
    <w:name w:val="rand57289"/>
    <w:basedOn w:val="Normal"/>
    <w:pPr>
      <w:jc w:val="both"/>
    </w:pPr>
  </w:style>
  <w:style w:type="paragraph" w:customStyle="1" w:styleId="rand76367">
    <w:name w:val="rand76367"/>
    <w:basedOn w:val="Normal"/>
    <w:pPr>
      <w:jc w:val="both"/>
    </w:pPr>
  </w:style>
  <w:style w:type="paragraph" w:customStyle="1" w:styleId="rand74000">
    <w:name w:val="rand74000"/>
    <w:basedOn w:val="Normal"/>
    <w:pPr>
      <w:jc w:val="both"/>
    </w:pPr>
  </w:style>
  <w:style w:type="paragraph" w:customStyle="1" w:styleId="rand78730">
    <w:name w:val="rand78730"/>
    <w:basedOn w:val="Normal"/>
    <w:pPr>
      <w:jc w:val="both"/>
    </w:pPr>
  </w:style>
  <w:style w:type="paragraph" w:customStyle="1" w:styleId="rand21671">
    <w:name w:val="rand21671"/>
    <w:basedOn w:val="Normal"/>
    <w:pPr>
      <w:jc w:val="both"/>
    </w:pPr>
  </w:style>
  <w:style w:type="paragraph" w:customStyle="1" w:styleId="rand63219">
    <w:name w:val="rand63219"/>
    <w:basedOn w:val="Normal"/>
    <w:pPr>
      <w:jc w:val="both"/>
    </w:pPr>
  </w:style>
  <w:style w:type="paragraph" w:customStyle="1" w:styleId="rand68229">
    <w:name w:val="rand68229"/>
    <w:basedOn w:val="Normal"/>
    <w:pPr>
      <w:jc w:val="both"/>
    </w:pPr>
  </w:style>
  <w:style w:type="paragraph" w:customStyle="1" w:styleId="rand28870">
    <w:name w:val="rand28870"/>
    <w:basedOn w:val="Normal"/>
    <w:pPr>
      <w:jc w:val="both"/>
    </w:pPr>
  </w:style>
  <w:style w:type="paragraph" w:customStyle="1" w:styleId="rand74196">
    <w:name w:val="rand74196"/>
    <w:basedOn w:val="Normal"/>
    <w:pPr>
      <w:jc w:val="both"/>
    </w:pPr>
  </w:style>
  <w:style w:type="paragraph" w:customStyle="1" w:styleId="rand1289">
    <w:name w:val="rand1289"/>
    <w:basedOn w:val="Normal"/>
    <w:pPr>
      <w:jc w:val="both"/>
    </w:pPr>
  </w:style>
  <w:style w:type="paragraph" w:customStyle="1" w:styleId="rand25030">
    <w:name w:val="rand25030"/>
    <w:basedOn w:val="Normal"/>
    <w:pPr>
      <w:jc w:val="both"/>
    </w:pPr>
  </w:style>
  <w:style w:type="paragraph" w:customStyle="1" w:styleId="rand87193">
    <w:name w:val="rand87193"/>
    <w:basedOn w:val="Normal"/>
    <w:pPr>
      <w:jc w:val="both"/>
    </w:pPr>
  </w:style>
  <w:style w:type="paragraph" w:customStyle="1" w:styleId="rand4811">
    <w:name w:val="rand4811"/>
    <w:basedOn w:val="Normal"/>
    <w:pPr>
      <w:jc w:val="both"/>
    </w:pPr>
  </w:style>
  <w:style w:type="paragraph" w:customStyle="1" w:styleId="rand55704">
    <w:name w:val="rand55704"/>
    <w:basedOn w:val="Normal"/>
    <w:pPr>
      <w:jc w:val="both"/>
    </w:pPr>
  </w:style>
  <w:style w:type="paragraph" w:customStyle="1" w:styleId="rand39836">
    <w:name w:val="rand39836"/>
    <w:basedOn w:val="Normal"/>
    <w:pPr>
      <w:jc w:val="both"/>
    </w:pPr>
  </w:style>
  <w:style w:type="paragraph" w:customStyle="1" w:styleId="rand75860">
    <w:name w:val="rand75860"/>
    <w:basedOn w:val="Normal"/>
    <w:pPr>
      <w:jc w:val="both"/>
    </w:pPr>
  </w:style>
  <w:style w:type="paragraph" w:customStyle="1" w:styleId="rand78788">
    <w:name w:val="rand78788"/>
    <w:basedOn w:val="Normal"/>
    <w:pPr>
      <w:jc w:val="both"/>
    </w:pPr>
  </w:style>
  <w:style w:type="paragraph" w:customStyle="1" w:styleId="rand73801">
    <w:name w:val="rand73801"/>
    <w:basedOn w:val="Normal"/>
    <w:pPr>
      <w:jc w:val="both"/>
    </w:pPr>
  </w:style>
  <w:style w:type="paragraph" w:customStyle="1" w:styleId="rand61194">
    <w:name w:val="rand61194"/>
    <w:basedOn w:val="Normal"/>
    <w:pPr>
      <w:jc w:val="both"/>
    </w:pPr>
  </w:style>
  <w:style w:type="paragraph" w:customStyle="1" w:styleId="rand97016">
    <w:name w:val="rand97016"/>
    <w:basedOn w:val="Normal"/>
    <w:pPr>
      <w:jc w:val="both"/>
    </w:pPr>
  </w:style>
  <w:style w:type="paragraph" w:customStyle="1" w:styleId="rand30636">
    <w:name w:val="rand30636"/>
    <w:basedOn w:val="Normal"/>
    <w:pPr>
      <w:jc w:val="both"/>
    </w:pPr>
  </w:style>
  <w:style w:type="paragraph" w:customStyle="1" w:styleId="rand28125">
    <w:name w:val="rand28125"/>
    <w:basedOn w:val="Normal"/>
    <w:pPr>
      <w:jc w:val="both"/>
    </w:pPr>
  </w:style>
  <w:style w:type="paragraph" w:customStyle="1" w:styleId="rand72305">
    <w:name w:val="rand72305"/>
    <w:basedOn w:val="Normal"/>
    <w:pPr>
      <w:jc w:val="both"/>
    </w:pPr>
  </w:style>
  <w:style w:type="paragraph" w:customStyle="1" w:styleId="rand14995">
    <w:name w:val="rand14995"/>
    <w:basedOn w:val="Normal"/>
    <w:pPr>
      <w:jc w:val="both"/>
    </w:pPr>
  </w:style>
  <w:style w:type="paragraph" w:customStyle="1" w:styleId="rand54729">
    <w:name w:val="rand54729"/>
    <w:basedOn w:val="Normal"/>
    <w:pPr>
      <w:jc w:val="both"/>
    </w:pPr>
  </w:style>
  <w:style w:type="paragraph" w:customStyle="1" w:styleId="rand29710">
    <w:name w:val="rand29710"/>
    <w:basedOn w:val="Normal"/>
    <w:pPr>
      <w:jc w:val="both"/>
    </w:pPr>
  </w:style>
  <w:style w:type="paragraph" w:customStyle="1" w:styleId="rand15488">
    <w:name w:val="rand15488"/>
    <w:basedOn w:val="Normal"/>
    <w:pPr>
      <w:jc w:val="both"/>
    </w:pPr>
  </w:style>
  <w:style w:type="paragraph" w:customStyle="1" w:styleId="rand15907">
    <w:name w:val="rand15907"/>
    <w:basedOn w:val="Normal"/>
    <w:pPr>
      <w:jc w:val="both"/>
    </w:pPr>
  </w:style>
  <w:style w:type="paragraph" w:customStyle="1" w:styleId="rand71076">
    <w:name w:val="rand71076"/>
    <w:basedOn w:val="Normal"/>
    <w:pPr>
      <w:jc w:val="both"/>
    </w:pPr>
  </w:style>
  <w:style w:type="paragraph" w:customStyle="1" w:styleId="rand40996">
    <w:name w:val="rand40996"/>
    <w:basedOn w:val="Normal"/>
    <w:pPr>
      <w:jc w:val="both"/>
    </w:pPr>
  </w:style>
  <w:style w:type="paragraph" w:customStyle="1" w:styleId="rand23550">
    <w:name w:val="rand23550"/>
    <w:basedOn w:val="Normal"/>
    <w:pPr>
      <w:jc w:val="both"/>
    </w:pPr>
  </w:style>
  <w:style w:type="paragraph" w:customStyle="1" w:styleId="rand52716">
    <w:name w:val="rand52716"/>
    <w:basedOn w:val="Normal"/>
    <w:pPr>
      <w:jc w:val="both"/>
    </w:pPr>
  </w:style>
  <w:style w:type="paragraph" w:customStyle="1" w:styleId="rand34348">
    <w:name w:val="rand34348"/>
    <w:basedOn w:val="Normal"/>
    <w:pPr>
      <w:jc w:val="both"/>
    </w:pPr>
  </w:style>
  <w:style w:type="paragraph" w:customStyle="1" w:styleId="rand95354">
    <w:name w:val="rand95354"/>
    <w:basedOn w:val="Normal"/>
    <w:pPr>
      <w:jc w:val="both"/>
    </w:pPr>
  </w:style>
  <w:style w:type="paragraph" w:customStyle="1" w:styleId="rand84103">
    <w:name w:val="rand84103"/>
    <w:basedOn w:val="Normal"/>
    <w:pPr>
      <w:jc w:val="both"/>
    </w:pPr>
  </w:style>
  <w:style w:type="paragraph" w:customStyle="1" w:styleId="rand77046">
    <w:name w:val="rand77046"/>
    <w:basedOn w:val="Normal"/>
    <w:pPr>
      <w:jc w:val="both"/>
    </w:pPr>
  </w:style>
  <w:style w:type="paragraph" w:customStyle="1" w:styleId="rand28002">
    <w:name w:val="rand28002"/>
    <w:basedOn w:val="Normal"/>
    <w:pPr>
      <w:jc w:val="both"/>
    </w:pPr>
  </w:style>
  <w:style w:type="paragraph" w:customStyle="1" w:styleId="rand68699">
    <w:name w:val="rand68699"/>
    <w:basedOn w:val="Normal"/>
    <w:pPr>
      <w:jc w:val="both"/>
    </w:pPr>
  </w:style>
  <w:style w:type="paragraph" w:customStyle="1" w:styleId="rand61613">
    <w:name w:val="rand61613"/>
    <w:basedOn w:val="Normal"/>
    <w:pPr>
      <w:jc w:val="both"/>
    </w:pPr>
  </w:style>
  <w:style w:type="paragraph" w:customStyle="1" w:styleId="rand6332">
    <w:name w:val="rand6332"/>
    <w:basedOn w:val="Normal"/>
    <w:pPr>
      <w:jc w:val="both"/>
    </w:pPr>
  </w:style>
  <w:style w:type="paragraph" w:customStyle="1" w:styleId="rand73627">
    <w:name w:val="rand73627"/>
    <w:basedOn w:val="Normal"/>
    <w:pPr>
      <w:jc w:val="both"/>
    </w:pPr>
  </w:style>
  <w:style w:type="paragraph" w:customStyle="1" w:styleId="rand52131">
    <w:name w:val="rand52131"/>
    <w:basedOn w:val="Normal"/>
    <w:pPr>
      <w:jc w:val="both"/>
    </w:pPr>
  </w:style>
  <w:style w:type="paragraph" w:customStyle="1" w:styleId="rand5249">
    <w:name w:val="rand5249"/>
    <w:basedOn w:val="Normal"/>
    <w:pPr>
      <w:jc w:val="both"/>
    </w:pPr>
  </w:style>
  <w:style w:type="paragraph" w:customStyle="1" w:styleId="rand53950">
    <w:name w:val="rand53950"/>
    <w:basedOn w:val="Normal"/>
    <w:pPr>
      <w:jc w:val="both"/>
    </w:pPr>
  </w:style>
  <w:style w:type="paragraph" w:customStyle="1" w:styleId="rand20326">
    <w:name w:val="rand20326"/>
    <w:basedOn w:val="Normal"/>
    <w:pPr>
      <w:jc w:val="both"/>
    </w:pPr>
  </w:style>
  <w:style w:type="paragraph" w:customStyle="1" w:styleId="rand12173">
    <w:name w:val="rand12173"/>
    <w:basedOn w:val="Normal"/>
    <w:pPr>
      <w:jc w:val="both"/>
    </w:pPr>
  </w:style>
  <w:style w:type="paragraph" w:customStyle="1" w:styleId="rand51215">
    <w:name w:val="rand51215"/>
    <w:basedOn w:val="Normal"/>
    <w:pPr>
      <w:jc w:val="both"/>
    </w:pPr>
  </w:style>
  <w:style w:type="paragraph" w:customStyle="1" w:styleId="rand4218">
    <w:name w:val="rand4218"/>
    <w:basedOn w:val="Normal"/>
    <w:pPr>
      <w:jc w:val="both"/>
    </w:pPr>
  </w:style>
  <w:style w:type="paragraph" w:customStyle="1" w:styleId="rand65238">
    <w:name w:val="rand65238"/>
    <w:basedOn w:val="Normal"/>
    <w:pPr>
      <w:jc w:val="both"/>
    </w:pPr>
  </w:style>
  <w:style w:type="paragraph" w:customStyle="1" w:styleId="rand92348">
    <w:name w:val="rand92348"/>
    <w:basedOn w:val="Normal"/>
    <w:pPr>
      <w:jc w:val="both"/>
    </w:pPr>
  </w:style>
  <w:style w:type="paragraph" w:customStyle="1" w:styleId="rand2269">
    <w:name w:val="rand2269"/>
    <w:basedOn w:val="Normal"/>
    <w:pPr>
      <w:jc w:val="both"/>
    </w:pPr>
  </w:style>
  <w:style w:type="paragraph" w:customStyle="1" w:styleId="rand30962">
    <w:name w:val="rand30962"/>
    <w:basedOn w:val="Normal"/>
    <w:pPr>
      <w:jc w:val="both"/>
    </w:pPr>
  </w:style>
  <w:style w:type="paragraph" w:customStyle="1" w:styleId="rand7555">
    <w:name w:val="rand7555"/>
    <w:basedOn w:val="Normal"/>
    <w:pPr>
      <w:jc w:val="both"/>
    </w:pPr>
  </w:style>
  <w:style w:type="paragraph" w:customStyle="1" w:styleId="rand39097">
    <w:name w:val="rand39097"/>
    <w:basedOn w:val="Normal"/>
    <w:pPr>
      <w:jc w:val="both"/>
    </w:pPr>
  </w:style>
  <w:style w:type="paragraph" w:customStyle="1" w:styleId="rand98802">
    <w:name w:val="rand98802"/>
    <w:basedOn w:val="Normal"/>
    <w:pPr>
      <w:jc w:val="both"/>
    </w:pPr>
  </w:style>
  <w:style w:type="paragraph" w:customStyle="1" w:styleId="rand61361">
    <w:name w:val="rand61361"/>
    <w:basedOn w:val="Normal"/>
    <w:pPr>
      <w:jc w:val="both"/>
    </w:pPr>
  </w:style>
  <w:style w:type="paragraph" w:customStyle="1" w:styleId="rand92002">
    <w:name w:val="rand92002"/>
    <w:basedOn w:val="Normal"/>
    <w:pPr>
      <w:jc w:val="both"/>
    </w:pPr>
  </w:style>
  <w:style w:type="paragraph" w:customStyle="1" w:styleId="rand79604">
    <w:name w:val="rand79604"/>
    <w:basedOn w:val="Normal"/>
    <w:pPr>
      <w:jc w:val="both"/>
    </w:pPr>
  </w:style>
  <w:style w:type="paragraph" w:customStyle="1" w:styleId="rand60830">
    <w:name w:val="rand60830"/>
    <w:basedOn w:val="Normal"/>
    <w:pPr>
      <w:jc w:val="both"/>
    </w:pPr>
  </w:style>
  <w:style w:type="paragraph" w:customStyle="1" w:styleId="rand85269">
    <w:name w:val="rand85269"/>
    <w:basedOn w:val="Normal"/>
    <w:pPr>
      <w:jc w:val="both"/>
    </w:pPr>
  </w:style>
  <w:style w:type="paragraph" w:customStyle="1" w:styleId="rand51307">
    <w:name w:val="rand51307"/>
    <w:basedOn w:val="Normal"/>
    <w:pPr>
      <w:jc w:val="both"/>
    </w:pPr>
  </w:style>
  <w:style w:type="paragraph" w:customStyle="1" w:styleId="rand77123">
    <w:name w:val="rand77123"/>
    <w:basedOn w:val="Normal"/>
    <w:pPr>
      <w:jc w:val="both"/>
    </w:pPr>
  </w:style>
  <w:style w:type="paragraph" w:customStyle="1" w:styleId="rand89156">
    <w:name w:val="rand89156"/>
    <w:basedOn w:val="Normal"/>
    <w:pPr>
      <w:jc w:val="both"/>
    </w:pPr>
  </w:style>
  <w:style w:type="paragraph" w:customStyle="1" w:styleId="rand19061">
    <w:name w:val="rand19061"/>
    <w:basedOn w:val="Normal"/>
    <w:pPr>
      <w:jc w:val="both"/>
    </w:pPr>
  </w:style>
  <w:style w:type="paragraph" w:customStyle="1" w:styleId="rand36627">
    <w:name w:val="rand36627"/>
    <w:basedOn w:val="Normal"/>
    <w:pPr>
      <w:jc w:val="both"/>
    </w:pPr>
  </w:style>
  <w:style w:type="paragraph" w:customStyle="1" w:styleId="rand2986">
    <w:name w:val="rand2986"/>
    <w:basedOn w:val="Normal"/>
    <w:pPr>
      <w:jc w:val="both"/>
    </w:pPr>
  </w:style>
  <w:style w:type="paragraph" w:customStyle="1" w:styleId="rand44840">
    <w:name w:val="rand44840"/>
    <w:basedOn w:val="Normal"/>
    <w:pPr>
      <w:jc w:val="both"/>
    </w:pPr>
  </w:style>
  <w:style w:type="paragraph" w:customStyle="1" w:styleId="rand84647">
    <w:name w:val="rand84647"/>
    <w:basedOn w:val="Normal"/>
    <w:pPr>
      <w:jc w:val="both"/>
    </w:pPr>
  </w:style>
  <w:style w:type="paragraph" w:customStyle="1" w:styleId="rand12942">
    <w:name w:val="rand12942"/>
    <w:basedOn w:val="Normal"/>
    <w:pPr>
      <w:jc w:val="both"/>
    </w:pPr>
  </w:style>
  <w:style w:type="paragraph" w:customStyle="1" w:styleId="rand33473">
    <w:name w:val="rand33473"/>
    <w:basedOn w:val="Normal"/>
    <w:pPr>
      <w:jc w:val="both"/>
    </w:pPr>
  </w:style>
  <w:style w:type="paragraph" w:customStyle="1" w:styleId="rand83115">
    <w:name w:val="rand83115"/>
    <w:basedOn w:val="Normal"/>
    <w:pPr>
      <w:jc w:val="both"/>
    </w:pPr>
  </w:style>
  <w:style w:type="paragraph" w:customStyle="1" w:styleId="rand39562">
    <w:name w:val="rand39562"/>
    <w:basedOn w:val="Normal"/>
    <w:pPr>
      <w:jc w:val="both"/>
    </w:pPr>
  </w:style>
  <w:style w:type="paragraph" w:customStyle="1" w:styleId="rand42629">
    <w:name w:val="rand42629"/>
    <w:basedOn w:val="Normal"/>
    <w:pPr>
      <w:jc w:val="both"/>
    </w:pPr>
  </w:style>
  <w:style w:type="paragraph" w:customStyle="1" w:styleId="rand12606">
    <w:name w:val="rand12606"/>
    <w:basedOn w:val="Normal"/>
    <w:pPr>
      <w:jc w:val="both"/>
    </w:pPr>
  </w:style>
  <w:style w:type="paragraph" w:customStyle="1" w:styleId="rand52090">
    <w:name w:val="rand52090"/>
    <w:basedOn w:val="Normal"/>
    <w:pPr>
      <w:jc w:val="both"/>
    </w:pPr>
  </w:style>
  <w:style w:type="paragraph" w:customStyle="1" w:styleId="rand43879">
    <w:name w:val="rand43879"/>
    <w:basedOn w:val="Normal"/>
    <w:pPr>
      <w:jc w:val="both"/>
    </w:pPr>
  </w:style>
  <w:style w:type="paragraph" w:customStyle="1" w:styleId="rand89167">
    <w:name w:val="rand89167"/>
    <w:basedOn w:val="Normal"/>
    <w:pPr>
      <w:jc w:val="both"/>
    </w:pPr>
  </w:style>
  <w:style w:type="paragraph" w:customStyle="1" w:styleId="rand81566">
    <w:name w:val="rand81566"/>
    <w:basedOn w:val="Normal"/>
    <w:pPr>
      <w:jc w:val="both"/>
    </w:pPr>
  </w:style>
  <w:style w:type="paragraph" w:customStyle="1" w:styleId="rand34931">
    <w:name w:val="rand34931"/>
    <w:basedOn w:val="Normal"/>
    <w:pPr>
      <w:jc w:val="both"/>
    </w:pPr>
  </w:style>
  <w:style w:type="paragraph" w:customStyle="1" w:styleId="rand50955">
    <w:name w:val="rand50955"/>
    <w:basedOn w:val="Normal"/>
    <w:pPr>
      <w:jc w:val="both"/>
    </w:pPr>
  </w:style>
  <w:style w:type="paragraph" w:customStyle="1" w:styleId="rand40454">
    <w:name w:val="rand40454"/>
    <w:basedOn w:val="Normal"/>
    <w:pPr>
      <w:jc w:val="both"/>
    </w:pPr>
  </w:style>
  <w:style w:type="paragraph" w:customStyle="1" w:styleId="rand67171">
    <w:name w:val="rand67171"/>
    <w:basedOn w:val="Normal"/>
    <w:pPr>
      <w:jc w:val="both"/>
    </w:pPr>
  </w:style>
  <w:style w:type="paragraph" w:customStyle="1" w:styleId="rand92360">
    <w:name w:val="rand92360"/>
    <w:basedOn w:val="Normal"/>
    <w:pPr>
      <w:jc w:val="both"/>
    </w:pPr>
  </w:style>
  <w:style w:type="paragraph" w:customStyle="1" w:styleId="rand42839">
    <w:name w:val="rand42839"/>
    <w:basedOn w:val="Normal"/>
    <w:pPr>
      <w:jc w:val="both"/>
    </w:pPr>
  </w:style>
  <w:style w:type="paragraph" w:customStyle="1" w:styleId="rand80323">
    <w:name w:val="rand80323"/>
    <w:basedOn w:val="Normal"/>
    <w:pPr>
      <w:jc w:val="both"/>
    </w:pPr>
  </w:style>
  <w:style w:type="paragraph" w:customStyle="1" w:styleId="rand5747">
    <w:name w:val="rand5747"/>
    <w:basedOn w:val="Normal"/>
    <w:pPr>
      <w:jc w:val="both"/>
    </w:pPr>
  </w:style>
  <w:style w:type="paragraph" w:customStyle="1" w:styleId="rand69989">
    <w:name w:val="rand69989"/>
    <w:basedOn w:val="Normal"/>
    <w:pPr>
      <w:jc w:val="both"/>
    </w:pPr>
  </w:style>
  <w:style w:type="paragraph" w:customStyle="1" w:styleId="rand73483">
    <w:name w:val="rand73483"/>
    <w:basedOn w:val="Normal"/>
    <w:pPr>
      <w:jc w:val="both"/>
    </w:pPr>
  </w:style>
  <w:style w:type="paragraph" w:customStyle="1" w:styleId="rand14266">
    <w:name w:val="rand14266"/>
    <w:basedOn w:val="Normal"/>
    <w:pPr>
      <w:jc w:val="both"/>
    </w:pPr>
  </w:style>
  <w:style w:type="paragraph" w:customStyle="1" w:styleId="rand96719">
    <w:name w:val="rand96719"/>
    <w:basedOn w:val="Normal"/>
    <w:pPr>
      <w:jc w:val="both"/>
    </w:pPr>
  </w:style>
  <w:style w:type="paragraph" w:customStyle="1" w:styleId="rand90662">
    <w:name w:val="rand90662"/>
    <w:basedOn w:val="Normal"/>
    <w:pPr>
      <w:jc w:val="both"/>
    </w:pPr>
  </w:style>
  <w:style w:type="paragraph" w:customStyle="1" w:styleId="rand72511">
    <w:name w:val="rand72511"/>
    <w:basedOn w:val="Normal"/>
    <w:pPr>
      <w:jc w:val="both"/>
    </w:pPr>
  </w:style>
  <w:style w:type="paragraph" w:customStyle="1" w:styleId="rand66986">
    <w:name w:val="rand66986"/>
    <w:basedOn w:val="Normal"/>
    <w:pPr>
      <w:jc w:val="both"/>
    </w:pPr>
  </w:style>
  <w:style w:type="paragraph" w:customStyle="1" w:styleId="rand68004">
    <w:name w:val="rand68004"/>
    <w:basedOn w:val="Normal"/>
    <w:pPr>
      <w:jc w:val="both"/>
    </w:pPr>
  </w:style>
  <w:style w:type="paragraph" w:customStyle="1" w:styleId="rand67650">
    <w:name w:val="rand67650"/>
    <w:basedOn w:val="Normal"/>
    <w:pPr>
      <w:jc w:val="both"/>
    </w:pPr>
  </w:style>
  <w:style w:type="paragraph" w:customStyle="1" w:styleId="rand25503">
    <w:name w:val="rand25503"/>
    <w:basedOn w:val="Normal"/>
    <w:pPr>
      <w:jc w:val="both"/>
    </w:pPr>
  </w:style>
  <w:style w:type="paragraph" w:customStyle="1" w:styleId="rand76986">
    <w:name w:val="rand76986"/>
    <w:basedOn w:val="Normal"/>
    <w:pPr>
      <w:jc w:val="both"/>
    </w:pPr>
  </w:style>
  <w:style w:type="paragraph" w:customStyle="1" w:styleId="rand22691">
    <w:name w:val="rand22691"/>
    <w:basedOn w:val="Normal"/>
    <w:pPr>
      <w:jc w:val="both"/>
    </w:pPr>
  </w:style>
  <w:style w:type="paragraph" w:customStyle="1" w:styleId="rand61452">
    <w:name w:val="rand61452"/>
    <w:basedOn w:val="Normal"/>
    <w:pPr>
      <w:jc w:val="both"/>
    </w:pPr>
  </w:style>
  <w:style w:type="paragraph" w:customStyle="1" w:styleId="rand15929">
    <w:name w:val="rand15929"/>
    <w:basedOn w:val="Normal"/>
    <w:pPr>
      <w:jc w:val="both"/>
    </w:pPr>
  </w:style>
  <w:style w:type="paragraph" w:customStyle="1" w:styleId="rand69652">
    <w:name w:val="rand69652"/>
    <w:basedOn w:val="Normal"/>
    <w:pPr>
      <w:jc w:val="both"/>
    </w:pPr>
  </w:style>
  <w:style w:type="paragraph" w:customStyle="1" w:styleId="rand76940">
    <w:name w:val="rand76940"/>
    <w:basedOn w:val="Normal"/>
    <w:pPr>
      <w:jc w:val="both"/>
    </w:pPr>
  </w:style>
  <w:style w:type="paragraph" w:customStyle="1" w:styleId="rand75884">
    <w:name w:val="rand75884"/>
    <w:basedOn w:val="Normal"/>
    <w:pPr>
      <w:jc w:val="both"/>
    </w:pPr>
  </w:style>
  <w:style w:type="paragraph" w:customStyle="1" w:styleId="rand81649">
    <w:name w:val="rand81649"/>
    <w:basedOn w:val="Normal"/>
    <w:pPr>
      <w:jc w:val="both"/>
    </w:pPr>
  </w:style>
  <w:style w:type="paragraph" w:customStyle="1" w:styleId="rand90554">
    <w:name w:val="rand90554"/>
    <w:basedOn w:val="Normal"/>
    <w:pPr>
      <w:jc w:val="both"/>
    </w:pPr>
  </w:style>
  <w:style w:type="paragraph" w:customStyle="1" w:styleId="rand3028">
    <w:name w:val="rand3028"/>
    <w:basedOn w:val="Normal"/>
    <w:pPr>
      <w:jc w:val="both"/>
    </w:pPr>
  </w:style>
  <w:style w:type="paragraph" w:customStyle="1" w:styleId="rand90391">
    <w:name w:val="rand90391"/>
    <w:basedOn w:val="Normal"/>
    <w:pPr>
      <w:jc w:val="both"/>
    </w:pPr>
  </w:style>
  <w:style w:type="paragraph" w:customStyle="1" w:styleId="rand53068">
    <w:name w:val="rand53068"/>
    <w:basedOn w:val="Normal"/>
    <w:pPr>
      <w:jc w:val="both"/>
    </w:pPr>
  </w:style>
  <w:style w:type="paragraph" w:customStyle="1" w:styleId="rand28591">
    <w:name w:val="rand28591"/>
    <w:basedOn w:val="Normal"/>
    <w:pPr>
      <w:jc w:val="both"/>
    </w:pPr>
  </w:style>
  <w:style w:type="paragraph" w:customStyle="1" w:styleId="rand56048">
    <w:name w:val="rand56048"/>
    <w:basedOn w:val="Normal"/>
    <w:pPr>
      <w:jc w:val="both"/>
    </w:pPr>
  </w:style>
  <w:style w:type="paragraph" w:customStyle="1" w:styleId="rand85546">
    <w:name w:val="rand85546"/>
    <w:basedOn w:val="Normal"/>
    <w:pPr>
      <w:jc w:val="both"/>
    </w:pPr>
  </w:style>
  <w:style w:type="paragraph" w:customStyle="1" w:styleId="rand38227">
    <w:name w:val="rand38227"/>
    <w:basedOn w:val="Normal"/>
    <w:pPr>
      <w:jc w:val="both"/>
    </w:pPr>
  </w:style>
  <w:style w:type="paragraph" w:customStyle="1" w:styleId="rand36468">
    <w:name w:val="rand36468"/>
    <w:basedOn w:val="Normal"/>
    <w:pPr>
      <w:jc w:val="both"/>
    </w:pPr>
  </w:style>
  <w:style w:type="paragraph" w:customStyle="1" w:styleId="rand47614">
    <w:name w:val="rand47614"/>
    <w:basedOn w:val="Normal"/>
    <w:pPr>
      <w:jc w:val="both"/>
    </w:pPr>
  </w:style>
  <w:style w:type="paragraph" w:customStyle="1" w:styleId="rand2314">
    <w:name w:val="rand2314"/>
    <w:basedOn w:val="Normal"/>
    <w:pPr>
      <w:jc w:val="both"/>
    </w:pPr>
  </w:style>
  <w:style w:type="paragraph" w:customStyle="1" w:styleId="rand77508">
    <w:name w:val="rand77508"/>
    <w:basedOn w:val="Normal"/>
    <w:pPr>
      <w:jc w:val="both"/>
    </w:pPr>
  </w:style>
  <w:style w:type="paragraph" w:customStyle="1" w:styleId="rand35341">
    <w:name w:val="rand35341"/>
    <w:basedOn w:val="Normal"/>
    <w:pPr>
      <w:jc w:val="both"/>
    </w:pPr>
  </w:style>
  <w:style w:type="paragraph" w:customStyle="1" w:styleId="rand37517">
    <w:name w:val="rand37517"/>
    <w:basedOn w:val="Normal"/>
    <w:pPr>
      <w:jc w:val="both"/>
    </w:pPr>
  </w:style>
  <w:style w:type="paragraph" w:customStyle="1" w:styleId="rand98951">
    <w:name w:val="rand98951"/>
    <w:basedOn w:val="Normal"/>
    <w:pPr>
      <w:jc w:val="both"/>
    </w:pPr>
  </w:style>
  <w:style w:type="paragraph" w:customStyle="1" w:styleId="rand19285">
    <w:name w:val="rand19285"/>
    <w:basedOn w:val="Normal"/>
    <w:pPr>
      <w:jc w:val="both"/>
    </w:pPr>
  </w:style>
  <w:style w:type="paragraph" w:customStyle="1" w:styleId="rand26375">
    <w:name w:val="rand26375"/>
    <w:basedOn w:val="Normal"/>
    <w:pPr>
      <w:jc w:val="both"/>
    </w:pPr>
  </w:style>
  <w:style w:type="paragraph" w:customStyle="1" w:styleId="rand91581">
    <w:name w:val="rand91581"/>
    <w:basedOn w:val="Normal"/>
    <w:pPr>
      <w:jc w:val="both"/>
    </w:pPr>
  </w:style>
  <w:style w:type="paragraph" w:customStyle="1" w:styleId="rand97345">
    <w:name w:val="rand97345"/>
    <w:basedOn w:val="Normal"/>
    <w:pPr>
      <w:jc w:val="both"/>
    </w:pPr>
  </w:style>
  <w:style w:type="paragraph" w:customStyle="1" w:styleId="rand72363">
    <w:name w:val="rand72363"/>
    <w:basedOn w:val="Normal"/>
    <w:pPr>
      <w:jc w:val="both"/>
    </w:pPr>
  </w:style>
  <w:style w:type="paragraph" w:customStyle="1" w:styleId="rand51522">
    <w:name w:val="rand51522"/>
    <w:basedOn w:val="Normal"/>
    <w:pPr>
      <w:jc w:val="both"/>
    </w:pPr>
  </w:style>
  <w:style w:type="paragraph" w:customStyle="1" w:styleId="rand72586">
    <w:name w:val="rand72586"/>
    <w:basedOn w:val="Normal"/>
    <w:pPr>
      <w:jc w:val="both"/>
    </w:pPr>
  </w:style>
  <w:style w:type="paragraph" w:customStyle="1" w:styleId="rand32311">
    <w:name w:val="rand32311"/>
    <w:basedOn w:val="Normal"/>
    <w:pPr>
      <w:jc w:val="both"/>
    </w:pPr>
  </w:style>
  <w:style w:type="paragraph" w:customStyle="1" w:styleId="rand85530">
    <w:name w:val="rand85530"/>
    <w:basedOn w:val="Normal"/>
    <w:pPr>
      <w:jc w:val="both"/>
    </w:pPr>
  </w:style>
  <w:style w:type="paragraph" w:customStyle="1" w:styleId="rand61971">
    <w:name w:val="rand61971"/>
    <w:basedOn w:val="Normal"/>
    <w:pPr>
      <w:jc w:val="both"/>
    </w:pPr>
  </w:style>
  <w:style w:type="paragraph" w:customStyle="1" w:styleId="rand94040">
    <w:name w:val="rand94040"/>
    <w:basedOn w:val="Normal"/>
    <w:pPr>
      <w:jc w:val="both"/>
    </w:pPr>
  </w:style>
  <w:style w:type="paragraph" w:customStyle="1" w:styleId="rand19670">
    <w:name w:val="rand19670"/>
    <w:basedOn w:val="Normal"/>
    <w:pPr>
      <w:jc w:val="both"/>
    </w:pPr>
  </w:style>
  <w:style w:type="paragraph" w:customStyle="1" w:styleId="rand50807">
    <w:name w:val="rand50807"/>
    <w:basedOn w:val="Normal"/>
    <w:pPr>
      <w:jc w:val="both"/>
    </w:pPr>
  </w:style>
  <w:style w:type="paragraph" w:customStyle="1" w:styleId="rand49024">
    <w:name w:val="rand49024"/>
    <w:basedOn w:val="Normal"/>
    <w:pPr>
      <w:jc w:val="both"/>
    </w:pPr>
  </w:style>
  <w:style w:type="paragraph" w:customStyle="1" w:styleId="rand86686">
    <w:name w:val="rand86686"/>
    <w:basedOn w:val="Normal"/>
    <w:pPr>
      <w:jc w:val="both"/>
    </w:pPr>
  </w:style>
  <w:style w:type="paragraph" w:customStyle="1" w:styleId="rand35769">
    <w:name w:val="rand35769"/>
    <w:basedOn w:val="Normal"/>
    <w:pPr>
      <w:jc w:val="both"/>
    </w:pPr>
  </w:style>
  <w:style w:type="paragraph" w:customStyle="1" w:styleId="rand86948">
    <w:name w:val="rand86948"/>
    <w:basedOn w:val="Normal"/>
    <w:pPr>
      <w:jc w:val="both"/>
    </w:pPr>
  </w:style>
  <w:style w:type="paragraph" w:customStyle="1" w:styleId="rand43452">
    <w:name w:val="rand43452"/>
    <w:basedOn w:val="Normal"/>
    <w:pPr>
      <w:jc w:val="both"/>
    </w:pPr>
  </w:style>
  <w:style w:type="paragraph" w:customStyle="1" w:styleId="rand19052">
    <w:name w:val="rand19052"/>
    <w:basedOn w:val="Normal"/>
    <w:pPr>
      <w:jc w:val="both"/>
    </w:pPr>
  </w:style>
  <w:style w:type="paragraph" w:customStyle="1" w:styleId="rand39200">
    <w:name w:val="rand39200"/>
    <w:basedOn w:val="Normal"/>
    <w:pPr>
      <w:jc w:val="both"/>
    </w:pPr>
  </w:style>
  <w:style w:type="paragraph" w:customStyle="1" w:styleId="rand3539">
    <w:name w:val="rand3539"/>
    <w:basedOn w:val="Normal"/>
    <w:pPr>
      <w:jc w:val="both"/>
    </w:pPr>
  </w:style>
  <w:style w:type="paragraph" w:customStyle="1" w:styleId="rand47161">
    <w:name w:val="rand47161"/>
    <w:basedOn w:val="Normal"/>
    <w:pPr>
      <w:jc w:val="both"/>
    </w:pPr>
  </w:style>
  <w:style w:type="paragraph" w:customStyle="1" w:styleId="rand9533">
    <w:name w:val="rand9533"/>
    <w:basedOn w:val="Normal"/>
    <w:pPr>
      <w:jc w:val="both"/>
    </w:pPr>
  </w:style>
  <w:style w:type="paragraph" w:customStyle="1" w:styleId="rand6442">
    <w:name w:val="rand6442"/>
    <w:basedOn w:val="Normal"/>
    <w:pPr>
      <w:jc w:val="both"/>
    </w:pPr>
  </w:style>
  <w:style w:type="paragraph" w:customStyle="1" w:styleId="rand80517">
    <w:name w:val="rand80517"/>
    <w:basedOn w:val="Normal"/>
    <w:pPr>
      <w:jc w:val="both"/>
    </w:pPr>
  </w:style>
  <w:style w:type="paragraph" w:customStyle="1" w:styleId="rand23449">
    <w:name w:val="rand23449"/>
    <w:basedOn w:val="Normal"/>
    <w:pPr>
      <w:jc w:val="both"/>
    </w:pPr>
  </w:style>
  <w:style w:type="paragraph" w:customStyle="1" w:styleId="rand22772">
    <w:name w:val="rand22772"/>
    <w:basedOn w:val="Normal"/>
    <w:pPr>
      <w:jc w:val="both"/>
    </w:pPr>
  </w:style>
  <w:style w:type="paragraph" w:customStyle="1" w:styleId="rand31909">
    <w:name w:val="rand31909"/>
    <w:basedOn w:val="Normal"/>
    <w:pPr>
      <w:jc w:val="both"/>
    </w:pPr>
  </w:style>
  <w:style w:type="paragraph" w:customStyle="1" w:styleId="rand12782">
    <w:name w:val="rand12782"/>
    <w:basedOn w:val="Normal"/>
    <w:pPr>
      <w:jc w:val="both"/>
    </w:pPr>
  </w:style>
  <w:style w:type="paragraph" w:customStyle="1" w:styleId="rand86593">
    <w:name w:val="rand86593"/>
    <w:basedOn w:val="Normal"/>
    <w:pPr>
      <w:jc w:val="both"/>
    </w:pPr>
  </w:style>
  <w:style w:type="paragraph" w:customStyle="1" w:styleId="rand54366">
    <w:name w:val="rand54366"/>
    <w:basedOn w:val="Normal"/>
    <w:pPr>
      <w:jc w:val="both"/>
    </w:pPr>
  </w:style>
  <w:style w:type="paragraph" w:customStyle="1" w:styleId="rand3901">
    <w:name w:val="rand3901"/>
    <w:basedOn w:val="Normal"/>
    <w:pPr>
      <w:jc w:val="both"/>
    </w:pPr>
  </w:style>
  <w:style w:type="paragraph" w:customStyle="1" w:styleId="rand93519">
    <w:name w:val="rand93519"/>
    <w:basedOn w:val="Normal"/>
    <w:pPr>
      <w:jc w:val="both"/>
    </w:pPr>
  </w:style>
  <w:style w:type="paragraph" w:customStyle="1" w:styleId="rand40833">
    <w:name w:val="rand40833"/>
    <w:basedOn w:val="Normal"/>
    <w:pPr>
      <w:jc w:val="both"/>
    </w:pPr>
  </w:style>
  <w:style w:type="paragraph" w:customStyle="1" w:styleId="rand99804">
    <w:name w:val="rand99804"/>
    <w:basedOn w:val="Normal"/>
    <w:pPr>
      <w:jc w:val="both"/>
    </w:pPr>
  </w:style>
  <w:style w:type="paragraph" w:customStyle="1" w:styleId="rand37928">
    <w:name w:val="rand37928"/>
    <w:basedOn w:val="Normal"/>
    <w:pPr>
      <w:jc w:val="both"/>
    </w:pPr>
  </w:style>
  <w:style w:type="paragraph" w:customStyle="1" w:styleId="rand69894">
    <w:name w:val="rand69894"/>
    <w:basedOn w:val="Normal"/>
    <w:pPr>
      <w:jc w:val="both"/>
    </w:pPr>
  </w:style>
  <w:style w:type="paragraph" w:customStyle="1" w:styleId="rand17871">
    <w:name w:val="rand17871"/>
    <w:basedOn w:val="Normal"/>
    <w:pPr>
      <w:jc w:val="both"/>
    </w:pPr>
  </w:style>
  <w:style w:type="paragraph" w:customStyle="1" w:styleId="rand63497">
    <w:name w:val="rand63497"/>
    <w:basedOn w:val="Normal"/>
    <w:pPr>
      <w:jc w:val="both"/>
    </w:pPr>
  </w:style>
  <w:style w:type="paragraph" w:customStyle="1" w:styleId="rand81313">
    <w:name w:val="rand81313"/>
    <w:basedOn w:val="Normal"/>
    <w:pPr>
      <w:jc w:val="both"/>
    </w:pPr>
  </w:style>
  <w:style w:type="paragraph" w:customStyle="1" w:styleId="rand74639">
    <w:name w:val="rand74639"/>
    <w:basedOn w:val="Normal"/>
    <w:pPr>
      <w:jc w:val="both"/>
    </w:pPr>
  </w:style>
  <w:style w:type="paragraph" w:customStyle="1" w:styleId="rand79368">
    <w:name w:val="rand79368"/>
    <w:basedOn w:val="Normal"/>
    <w:pPr>
      <w:jc w:val="both"/>
    </w:pPr>
  </w:style>
  <w:style w:type="paragraph" w:customStyle="1" w:styleId="rand7057">
    <w:name w:val="rand7057"/>
    <w:basedOn w:val="Normal"/>
    <w:pPr>
      <w:jc w:val="both"/>
    </w:pPr>
  </w:style>
  <w:style w:type="paragraph" w:customStyle="1" w:styleId="rand72345">
    <w:name w:val="rand72345"/>
    <w:basedOn w:val="Normal"/>
    <w:pPr>
      <w:jc w:val="both"/>
    </w:pPr>
  </w:style>
  <w:style w:type="paragraph" w:customStyle="1" w:styleId="rand62256">
    <w:name w:val="rand62256"/>
    <w:basedOn w:val="Normal"/>
    <w:pPr>
      <w:jc w:val="both"/>
    </w:pPr>
  </w:style>
  <w:style w:type="paragraph" w:customStyle="1" w:styleId="rand94815">
    <w:name w:val="rand94815"/>
    <w:basedOn w:val="Normal"/>
    <w:pPr>
      <w:jc w:val="both"/>
    </w:pPr>
  </w:style>
  <w:style w:type="paragraph" w:customStyle="1" w:styleId="rand10495">
    <w:name w:val="rand10495"/>
    <w:basedOn w:val="Normal"/>
    <w:pPr>
      <w:jc w:val="both"/>
    </w:pPr>
  </w:style>
  <w:style w:type="paragraph" w:customStyle="1" w:styleId="rand44594">
    <w:name w:val="rand44594"/>
    <w:basedOn w:val="Normal"/>
    <w:pPr>
      <w:jc w:val="both"/>
    </w:pPr>
  </w:style>
  <w:style w:type="paragraph" w:customStyle="1" w:styleId="rand45825">
    <w:name w:val="rand45825"/>
    <w:basedOn w:val="Normal"/>
    <w:pPr>
      <w:jc w:val="both"/>
    </w:pPr>
  </w:style>
  <w:style w:type="paragraph" w:customStyle="1" w:styleId="rand21252">
    <w:name w:val="rand21252"/>
    <w:basedOn w:val="Normal"/>
    <w:pPr>
      <w:jc w:val="both"/>
    </w:pPr>
  </w:style>
  <w:style w:type="paragraph" w:customStyle="1" w:styleId="rand12730">
    <w:name w:val="rand12730"/>
    <w:basedOn w:val="Normal"/>
    <w:pPr>
      <w:jc w:val="both"/>
    </w:pPr>
  </w:style>
  <w:style w:type="paragraph" w:customStyle="1" w:styleId="rand73441">
    <w:name w:val="rand73441"/>
    <w:basedOn w:val="Normal"/>
    <w:pPr>
      <w:jc w:val="both"/>
    </w:pPr>
  </w:style>
  <w:style w:type="paragraph" w:customStyle="1" w:styleId="rand4729">
    <w:name w:val="rand4729"/>
    <w:basedOn w:val="Normal"/>
    <w:pPr>
      <w:jc w:val="both"/>
    </w:pPr>
  </w:style>
  <w:style w:type="paragraph" w:customStyle="1" w:styleId="rand59117">
    <w:name w:val="rand59117"/>
    <w:basedOn w:val="Normal"/>
    <w:pPr>
      <w:jc w:val="both"/>
    </w:pPr>
  </w:style>
  <w:style w:type="paragraph" w:customStyle="1" w:styleId="rand13001">
    <w:name w:val="rand13001"/>
    <w:basedOn w:val="Normal"/>
    <w:pPr>
      <w:jc w:val="both"/>
    </w:pPr>
  </w:style>
  <w:style w:type="paragraph" w:customStyle="1" w:styleId="rand18143">
    <w:name w:val="rand18143"/>
    <w:basedOn w:val="Normal"/>
    <w:pPr>
      <w:jc w:val="both"/>
    </w:pPr>
  </w:style>
  <w:style w:type="paragraph" w:customStyle="1" w:styleId="rand13057">
    <w:name w:val="rand13057"/>
    <w:basedOn w:val="Normal"/>
    <w:pPr>
      <w:jc w:val="both"/>
    </w:pPr>
  </w:style>
  <w:style w:type="paragraph" w:customStyle="1" w:styleId="rand40849">
    <w:name w:val="rand40849"/>
    <w:basedOn w:val="Normal"/>
    <w:pPr>
      <w:jc w:val="both"/>
    </w:pPr>
  </w:style>
  <w:style w:type="paragraph" w:customStyle="1" w:styleId="rand66581">
    <w:name w:val="rand66581"/>
    <w:basedOn w:val="Normal"/>
    <w:pPr>
      <w:jc w:val="both"/>
    </w:pPr>
  </w:style>
  <w:style w:type="paragraph" w:customStyle="1" w:styleId="rand47521">
    <w:name w:val="rand47521"/>
    <w:basedOn w:val="Normal"/>
    <w:pPr>
      <w:jc w:val="both"/>
    </w:pPr>
  </w:style>
  <w:style w:type="paragraph" w:customStyle="1" w:styleId="rand98696">
    <w:name w:val="rand98696"/>
    <w:basedOn w:val="Normal"/>
    <w:pPr>
      <w:jc w:val="both"/>
    </w:pPr>
  </w:style>
  <w:style w:type="paragraph" w:customStyle="1" w:styleId="rand63180">
    <w:name w:val="rand63180"/>
    <w:basedOn w:val="Normal"/>
    <w:pPr>
      <w:jc w:val="both"/>
    </w:pPr>
  </w:style>
  <w:style w:type="paragraph" w:customStyle="1" w:styleId="rand1634">
    <w:name w:val="rand1634"/>
    <w:basedOn w:val="Normal"/>
    <w:pPr>
      <w:jc w:val="both"/>
    </w:pPr>
  </w:style>
  <w:style w:type="paragraph" w:customStyle="1" w:styleId="rand73309">
    <w:name w:val="rand73309"/>
    <w:basedOn w:val="Normal"/>
    <w:pPr>
      <w:jc w:val="both"/>
    </w:pPr>
  </w:style>
  <w:style w:type="paragraph" w:customStyle="1" w:styleId="rand96371">
    <w:name w:val="rand96371"/>
    <w:basedOn w:val="Normal"/>
    <w:pPr>
      <w:jc w:val="both"/>
    </w:pPr>
  </w:style>
  <w:style w:type="paragraph" w:customStyle="1" w:styleId="rand84503">
    <w:name w:val="rand84503"/>
    <w:basedOn w:val="Normal"/>
    <w:pPr>
      <w:jc w:val="both"/>
    </w:pPr>
  </w:style>
  <w:style w:type="paragraph" w:customStyle="1" w:styleId="rand51735">
    <w:name w:val="rand51735"/>
    <w:basedOn w:val="Normal"/>
    <w:pPr>
      <w:jc w:val="both"/>
    </w:pPr>
  </w:style>
  <w:style w:type="paragraph" w:customStyle="1" w:styleId="rand75763">
    <w:name w:val="rand75763"/>
    <w:basedOn w:val="Normal"/>
    <w:pPr>
      <w:jc w:val="both"/>
    </w:pPr>
  </w:style>
  <w:style w:type="paragraph" w:customStyle="1" w:styleId="rand7476">
    <w:name w:val="rand7476"/>
    <w:basedOn w:val="Normal"/>
    <w:pPr>
      <w:jc w:val="both"/>
    </w:pPr>
  </w:style>
  <w:style w:type="paragraph" w:customStyle="1" w:styleId="rand88168">
    <w:name w:val="rand88168"/>
    <w:basedOn w:val="Normal"/>
    <w:pPr>
      <w:jc w:val="both"/>
    </w:pPr>
  </w:style>
  <w:style w:type="paragraph" w:customStyle="1" w:styleId="rand60106">
    <w:name w:val="rand60106"/>
    <w:basedOn w:val="Normal"/>
    <w:pPr>
      <w:jc w:val="both"/>
    </w:pPr>
  </w:style>
  <w:style w:type="paragraph" w:customStyle="1" w:styleId="rand13249">
    <w:name w:val="rand13249"/>
    <w:basedOn w:val="Normal"/>
    <w:pPr>
      <w:jc w:val="both"/>
    </w:pPr>
  </w:style>
  <w:style w:type="paragraph" w:customStyle="1" w:styleId="rand59737">
    <w:name w:val="rand59737"/>
    <w:basedOn w:val="Normal"/>
    <w:pPr>
      <w:jc w:val="both"/>
    </w:pPr>
  </w:style>
  <w:style w:type="paragraph" w:customStyle="1" w:styleId="rand16619">
    <w:name w:val="rand16619"/>
    <w:basedOn w:val="Normal"/>
    <w:pPr>
      <w:jc w:val="both"/>
    </w:pPr>
  </w:style>
  <w:style w:type="paragraph" w:customStyle="1" w:styleId="rand85996">
    <w:name w:val="rand85996"/>
    <w:basedOn w:val="Normal"/>
    <w:pPr>
      <w:jc w:val="both"/>
    </w:pPr>
  </w:style>
  <w:style w:type="paragraph" w:customStyle="1" w:styleId="rand81344">
    <w:name w:val="rand81344"/>
    <w:basedOn w:val="Normal"/>
    <w:pPr>
      <w:jc w:val="both"/>
    </w:pPr>
  </w:style>
  <w:style w:type="paragraph" w:customStyle="1" w:styleId="rand81315">
    <w:name w:val="rand81315"/>
    <w:basedOn w:val="Normal"/>
    <w:pPr>
      <w:jc w:val="both"/>
    </w:pPr>
  </w:style>
  <w:style w:type="paragraph" w:customStyle="1" w:styleId="rand26461">
    <w:name w:val="rand26461"/>
    <w:basedOn w:val="Normal"/>
    <w:pPr>
      <w:jc w:val="both"/>
    </w:pPr>
  </w:style>
  <w:style w:type="paragraph" w:customStyle="1" w:styleId="rand2083">
    <w:name w:val="rand2083"/>
    <w:basedOn w:val="Normal"/>
    <w:pPr>
      <w:jc w:val="both"/>
    </w:pPr>
  </w:style>
  <w:style w:type="paragraph" w:customStyle="1" w:styleId="rand27039">
    <w:name w:val="rand27039"/>
    <w:basedOn w:val="Normal"/>
    <w:pPr>
      <w:jc w:val="both"/>
    </w:pPr>
  </w:style>
  <w:style w:type="paragraph" w:customStyle="1" w:styleId="rand27281">
    <w:name w:val="rand27281"/>
    <w:basedOn w:val="Normal"/>
    <w:pPr>
      <w:jc w:val="both"/>
    </w:pPr>
  </w:style>
  <w:style w:type="paragraph" w:customStyle="1" w:styleId="rand17242">
    <w:name w:val="rand17242"/>
    <w:basedOn w:val="Normal"/>
    <w:pPr>
      <w:jc w:val="both"/>
    </w:pPr>
  </w:style>
  <w:style w:type="paragraph" w:customStyle="1" w:styleId="rand76957">
    <w:name w:val="rand76957"/>
    <w:basedOn w:val="Normal"/>
    <w:pPr>
      <w:jc w:val="both"/>
    </w:pPr>
  </w:style>
  <w:style w:type="paragraph" w:customStyle="1" w:styleId="rand75617">
    <w:name w:val="rand75617"/>
    <w:basedOn w:val="Normal"/>
    <w:pPr>
      <w:jc w:val="both"/>
    </w:pPr>
  </w:style>
  <w:style w:type="paragraph" w:customStyle="1" w:styleId="rand64690">
    <w:name w:val="rand64690"/>
    <w:basedOn w:val="Normal"/>
    <w:pPr>
      <w:jc w:val="both"/>
    </w:pPr>
  </w:style>
  <w:style w:type="paragraph" w:customStyle="1" w:styleId="rand87178">
    <w:name w:val="rand87178"/>
    <w:basedOn w:val="Normal"/>
    <w:pPr>
      <w:jc w:val="both"/>
    </w:pPr>
  </w:style>
  <w:style w:type="paragraph" w:customStyle="1" w:styleId="rand45554">
    <w:name w:val="rand45554"/>
    <w:basedOn w:val="Normal"/>
    <w:pPr>
      <w:jc w:val="both"/>
    </w:pPr>
  </w:style>
  <w:style w:type="paragraph" w:customStyle="1" w:styleId="rand74678">
    <w:name w:val="rand74678"/>
    <w:basedOn w:val="Normal"/>
    <w:pPr>
      <w:jc w:val="both"/>
    </w:pPr>
  </w:style>
  <w:style w:type="paragraph" w:customStyle="1" w:styleId="rand5598">
    <w:name w:val="rand5598"/>
    <w:basedOn w:val="Normal"/>
    <w:pPr>
      <w:jc w:val="both"/>
    </w:pPr>
  </w:style>
  <w:style w:type="paragraph" w:customStyle="1" w:styleId="rand99718">
    <w:name w:val="rand99718"/>
    <w:basedOn w:val="Normal"/>
    <w:pPr>
      <w:jc w:val="both"/>
    </w:pPr>
  </w:style>
  <w:style w:type="paragraph" w:customStyle="1" w:styleId="rand73742">
    <w:name w:val="rand73742"/>
    <w:basedOn w:val="Normal"/>
    <w:pPr>
      <w:jc w:val="both"/>
    </w:pPr>
  </w:style>
  <w:style w:type="paragraph" w:customStyle="1" w:styleId="rand85567">
    <w:name w:val="rand85567"/>
    <w:basedOn w:val="Normal"/>
    <w:pPr>
      <w:jc w:val="both"/>
    </w:pPr>
  </w:style>
  <w:style w:type="paragraph" w:customStyle="1" w:styleId="rand32300">
    <w:name w:val="rand32300"/>
    <w:basedOn w:val="Normal"/>
    <w:pPr>
      <w:jc w:val="both"/>
    </w:pPr>
  </w:style>
  <w:style w:type="paragraph" w:customStyle="1" w:styleId="rand21541">
    <w:name w:val="rand21541"/>
    <w:basedOn w:val="Normal"/>
    <w:pPr>
      <w:jc w:val="both"/>
    </w:pPr>
  </w:style>
  <w:style w:type="paragraph" w:customStyle="1" w:styleId="rand71584">
    <w:name w:val="rand71584"/>
    <w:basedOn w:val="Normal"/>
    <w:pPr>
      <w:jc w:val="both"/>
    </w:pPr>
  </w:style>
  <w:style w:type="paragraph" w:customStyle="1" w:styleId="rand74527">
    <w:name w:val="rand74527"/>
    <w:basedOn w:val="Normal"/>
    <w:pPr>
      <w:jc w:val="both"/>
    </w:pPr>
  </w:style>
  <w:style w:type="paragraph" w:customStyle="1" w:styleId="rand32992">
    <w:name w:val="rand32992"/>
    <w:basedOn w:val="Normal"/>
    <w:pPr>
      <w:jc w:val="both"/>
    </w:pPr>
  </w:style>
  <w:style w:type="paragraph" w:customStyle="1" w:styleId="rand68048">
    <w:name w:val="rand68048"/>
    <w:basedOn w:val="Normal"/>
    <w:pPr>
      <w:jc w:val="both"/>
    </w:pPr>
  </w:style>
  <w:style w:type="paragraph" w:customStyle="1" w:styleId="rand90813">
    <w:name w:val="rand90813"/>
    <w:basedOn w:val="Normal"/>
    <w:pPr>
      <w:jc w:val="both"/>
    </w:pPr>
  </w:style>
  <w:style w:type="paragraph" w:customStyle="1" w:styleId="rand10673">
    <w:name w:val="rand10673"/>
    <w:basedOn w:val="Normal"/>
    <w:pPr>
      <w:jc w:val="both"/>
    </w:pPr>
  </w:style>
  <w:style w:type="paragraph" w:customStyle="1" w:styleId="rand23424">
    <w:name w:val="rand23424"/>
    <w:basedOn w:val="Normal"/>
    <w:pPr>
      <w:jc w:val="both"/>
    </w:pPr>
  </w:style>
  <w:style w:type="paragraph" w:customStyle="1" w:styleId="rand28159">
    <w:name w:val="rand28159"/>
    <w:basedOn w:val="Normal"/>
    <w:pPr>
      <w:jc w:val="both"/>
    </w:pPr>
  </w:style>
  <w:style w:type="paragraph" w:customStyle="1" w:styleId="rand29920">
    <w:name w:val="rand29920"/>
    <w:basedOn w:val="Normal"/>
    <w:pPr>
      <w:jc w:val="both"/>
    </w:pPr>
  </w:style>
  <w:style w:type="paragraph" w:customStyle="1" w:styleId="rand12391">
    <w:name w:val="rand12391"/>
    <w:basedOn w:val="Normal"/>
    <w:pPr>
      <w:jc w:val="both"/>
    </w:pPr>
  </w:style>
  <w:style w:type="paragraph" w:customStyle="1" w:styleId="rand12162">
    <w:name w:val="rand12162"/>
    <w:basedOn w:val="Normal"/>
    <w:pPr>
      <w:jc w:val="both"/>
    </w:pPr>
  </w:style>
  <w:style w:type="paragraph" w:customStyle="1" w:styleId="rand89593">
    <w:name w:val="rand89593"/>
    <w:basedOn w:val="Normal"/>
    <w:pPr>
      <w:jc w:val="both"/>
    </w:pPr>
  </w:style>
  <w:style w:type="paragraph" w:customStyle="1" w:styleId="rand79861">
    <w:name w:val="rand79861"/>
    <w:basedOn w:val="Normal"/>
    <w:pPr>
      <w:jc w:val="both"/>
    </w:pPr>
  </w:style>
  <w:style w:type="paragraph" w:customStyle="1" w:styleId="rand89840">
    <w:name w:val="rand89840"/>
    <w:basedOn w:val="Normal"/>
    <w:pPr>
      <w:jc w:val="both"/>
    </w:pPr>
  </w:style>
  <w:style w:type="paragraph" w:customStyle="1" w:styleId="rand86190">
    <w:name w:val="rand86190"/>
    <w:basedOn w:val="Normal"/>
    <w:pPr>
      <w:jc w:val="both"/>
    </w:pPr>
  </w:style>
  <w:style w:type="paragraph" w:customStyle="1" w:styleId="rand95125">
    <w:name w:val="rand95125"/>
    <w:basedOn w:val="Normal"/>
    <w:pPr>
      <w:jc w:val="both"/>
    </w:pPr>
  </w:style>
  <w:style w:type="paragraph" w:customStyle="1" w:styleId="rand20750">
    <w:name w:val="rand20750"/>
    <w:basedOn w:val="Normal"/>
    <w:pPr>
      <w:jc w:val="both"/>
    </w:pPr>
  </w:style>
  <w:style w:type="paragraph" w:customStyle="1" w:styleId="rand91558">
    <w:name w:val="rand91558"/>
    <w:basedOn w:val="Normal"/>
    <w:pPr>
      <w:jc w:val="both"/>
    </w:pPr>
  </w:style>
  <w:style w:type="paragraph" w:customStyle="1" w:styleId="rand56354">
    <w:name w:val="rand56354"/>
    <w:basedOn w:val="Normal"/>
    <w:pPr>
      <w:jc w:val="both"/>
    </w:pPr>
  </w:style>
  <w:style w:type="paragraph" w:customStyle="1" w:styleId="rand66788">
    <w:name w:val="rand66788"/>
    <w:basedOn w:val="Normal"/>
    <w:pPr>
      <w:jc w:val="both"/>
    </w:pPr>
  </w:style>
  <w:style w:type="paragraph" w:customStyle="1" w:styleId="rand27664">
    <w:name w:val="rand27664"/>
    <w:basedOn w:val="Normal"/>
    <w:pPr>
      <w:jc w:val="center"/>
    </w:pPr>
  </w:style>
  <w:style w:type="paragraph" w:customStyle="1" w:styleId="rand94595">
    <w:name w:val="rand94595"/>
    <w:basedOn w:val="Normal"/>
    <w:pPr>
      <w:jc w:val="both"/>
    </w:pPr>
  </w:style>
  <w:style w:type="paragraph" w:customStyle="1" w:styleId="rand1593">
    <w:name w:val="rand1593"/>
    <w:basedOn w:val="Normal"/>
    <w:pPr>
      <w:jc w:val="both"/>
    </w:pPr>
  </w:style>
  <w:style w:type="paragraph" w:customStyle="1" w:styleId="rand55923">
    <w:name w:val="rand55923"/>
    <w:basedOn w:val="Normal"/>
    <w:pPr>
      <w:jc w:val="both"/>
    </w:pPr>
  </w:style>
  <w:style w:type="paragraph" w:customStyle="1" w:styleId="rand51244">
    <w:name w:val="rand51244"/>
    <w:basedOn w:val="Normal"/>
    <w:pPr>
      <w:jc w:val="both"/>
    </w:pPr>
  </w:style>
  <w:style w:type="paragraph" w:customStyle="1" w:styleId="rand10988">
    <w:name w:val="rand10988"/>
    <w:basedOn w:val="Normal"/>
    <w:pPr>
      <w:jc w:val="both"/>
    </w:pPr>
  </w:style>
  <w:style w:type="paragraph" w:customStyle="1" w:styleId="rand53700">
    <w:name w:val="rand53700"/>
    <w:basedOn w:val="Normal"/>
    <w:pPr>
      <w:jc w:val="both"/>
    </w:pPr>
  </w:style>
  <w:style w:type="paragraph" w:customStyle="1" w:styleId="rand23525">
    <w:name w:val="rand23525"/>
    <w:basedOn w:val="Normal"/>
    <w:pPr>
      <w:jc w:val="both"/>
    </w:pPr>
  </w:style>
  <w:style w:type="paragraph" w:customStyle="1" w:styleId="rand4089">
    <w:name w:val="rand4089"/>
    <w:basedOn w:val="Normal"/>
    <w:pPr>
      <w:jc w:val="both"/>
    </w:pPr>
  </w:style>
  <w:style w:type="paragraph" w:customStyle="1" w:styleId="rand43034">
    <w:name w:val="rand43034"/>
    <w:basedOn w:val="Normal"/>
    <w:pPr>
      <w:jc w:val="both"/>
    </w:pPr>
  </w:style>
  <w:style w:type="paragraph" w:customStyle="1" w:styleId="rand60256">
    <w:name w:val="rand60256"/>
    <w:basedOn w:val="Normal"/>
    <w:pPr>
      <w:jc w:val="both"/>
    </w:pPr>
  </w:style>
  <w:style w:type="paragraph" w:customStyle="1" w:styleId="rand94104">
    <w:name w:val="rand94104"/>
    <w:basedOn w:val="Normal"/>
    <w:pPr>
      <w:jc w:val="both"/>
    </w:pPr>
  </w:style>
  <w:style w:type="paragraph" w:customStyle="1" w:styleId="rand15629">
    <w:name w:val="rand15629"/>
    <w:basedOn w:val="Normal"/>
    <w:pPr>
      <w:jc w:val="both"/>
    </w:pPr>
  </w:style>
  <w:style w:type="paragraph" w:customStyle="1" w:styleId="rand86622">
    <w:name w:val="rand86622"/>
    <w:basedOn w:val="Normal"/>
    <w:pPr>
      <w:jc w:val="both"/>
    </w:pPr>
  </w:style>
  <w:style w:type="paragraph" w:customStyle="1" w:styleId="rand41191">
    <w:name w:val="rand41191"/>
    <w:basedOn w:val="Normal"/>
    <w:pPr>
      <w:jc w:val="both"/>
    </w:pPr>
  </w:style>
  <w:style w:type="paragraph" w:customStyle="1" w:styleId="rand3125">
    <w:name w:val="rand3125"/>
    <w:basedOn w:val="Normal"/>
    <w:pPr>
      <w:jc w:val="both"/>
    </w:pPr>
  </w:style>
  <w:style w:type="paragraph" w:customStyle="1" w:styleId="rand59968">
    <w:name w:val="rand59968"/>
    <w:basedOn w:val="Normal"/>
    <w:pPr>
      <w:jc w:val="both"/>
    </w:pPr>
  </w:style>
  <w:style w:type="paragraph" w:customStyle="1" w:styleId="rand40128">
    <w:name w:val="rand40128"/>
    <w:basedOn w:val="Normal"/>
    <w:pPr>
      <w:jc w:val="both"/>
    </w:pPr>
  </w:style>
  <w:style w:type="paragraph" w:customStyle="1" w:styleId="rand87678">
    <w:name w:val="rand87678"/>
    <w:basedOn w:val="Normal"/>
    <w:pPr>
      <w:jc w:val="both"/>
    </w:pPr>
  </w:style>
  <w:style w:type="paragraph" w:customStyle="1" w:styleId="rand24531">
    <w:name w:val="rand24531"/>
    <w:basedOn w:val="Normal"/>
    <w:pPr>
      <w:jc w:val="both"/>
    </w:pPr>
  </w:style>
  <w:style w:type="paragraph" w:customStyle="1" w:styleId="rand91811">
    <w:name w:val="rand91811"/>
    <w:basedOn w:val="Normal"/>
    <w:pPr>
      <w:jc w:val="both"/>
    </w:pPr>
  </w:style>
  <w:style w:type="paragraph" w:customStyle="1" w:styleId="rand39352">
    <w:name w:val="rand39352"/>
    <w:basedOn w:val="Normal"/>
    <w:pPr>
      <w:jc w:val="both"/>
    </w:pPr>
  </w:style>
  <w:style w:type="paragraph" w:customStyle="1" w:styleId="rand50262">
    <w:name w:val="rand50262"/>
    <w:basedOn w:val="Normal"/>
    <w:pPr>
      <w:jc w:val="both"/>
    </w:pPr>
  </w:style>
  <w:style w:type="paragraph" w:customStyle="1" w:styleId="rand62947">
    <w:name w:val="rand62947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93860">
    <w:name w:val="rand93860"/>
    <w:basedOn w:val="Normal"/>
    <w:pPr>
      <w:jc w:val="both"/>
    </w:pPr>
  </w:style>
  <w:style w:type="paragraph" w:customStyle="1" w:styleId="rand92223">
    <w:name w:val="rand92223"/>
    <w:basedOn w:val="Normal"/>
    <w:pPr>
      <w:jc w:val="both"/>
    </w:pPr>
  </w:style>
  <w:style w:type="paragraph" w:customStyle="1" w:styleId="rand80413">
    <w:name w:val="rand80413"/>
    <w:basedOn w:val="Normal"/>
    <w:pPr>
      <w:jc w:val="both"/>
    </w:pPr>
  </w:style>
  <w:style w:type="paragraph" w:customStyle="1" w:styleId="rand660">
    <w:name w:val="rand660"/>
    <w:basedOn w:val="Normal"/>
    <w:pPr>
      <w:jc w:val="both"/>
    </w:pPr>
  </w:style>
  <w:style w:type="paragraph" w:customStyle="1" w:styleId="rand77380">
    <w:name w:val="rand77380"/>
    <w:basedOn w:val="Normal"/>
    <w:pPr>
      <w:jc w:val="both"/>
    </w:pPr>
  </w:style>
  <w:style w:type="paragraph" w:customStyle="1" w:styleId="rand25303">
    <w:name w:val="rand25303"/>
    <w:basedOn w:val="Normal"/>
    <w:pPr>
      <w:jc w:val="both"/>
    </w:pPr>
  </w:style>
  <w:style w:type="paragraph" w:customStyle="1" w:styleId="rand817">
    <w:name w:val="rand817"/>
    <w:basedOn w:val="Normal"/>
    <w:pPr>
      <w:jc w:val="both"/>
    </w:pPr>
  </w:style>
  <w:style w:type="paragraph" w:customStyle="1" w:styleId="rand77447">
    <w:name w:val="rand77447"/>
    <w:basedOn w:val="Normal"/>
    <w:pPr>
      <w:jc w:val="both"/>
    </w:pPr>
  </w:style>
  <w:style w:type="paragraph" w:customStyle="1" w:styleId="rand41718">
    <w:name w:val="rand41718"/>
    <w:basedOn w:val="Normal"/>
    <w:pPr>
      <w:jc w:val="both"/>
    </w:pPr>
  </w:style>
  <w:style w:type="paragraph" w:customStyle="1" w:styleId="rand8101">
    <w:name w:val="rand8101"/>
    <w:basedOn w:val="Normal"/>
    <w:pPr>
      <w:jc w:val="both"/>
    </w:pPr>
  </w:style>
  <w:style w:type="paragraph" w:customStyle="1" w:styleId="rand51718">
    <w:name w:val="rand51718"/>
    <w:basedOn w:val="Normal"/>
    <w:pPr>
      <w:jc w:val="both"/>
    </w:pPr>
  </w:style>
  <w:style w:type="paragraph" w:customStyle="1" w:styleId="rand84855">
    <w:name w:val="rand84855"/>
    <w:basedOn w:val="Normal"/>
    <w:pPr>
      <w:jc w:val="both"/>
    </w:pPr>
  </w:style>
  <w:style w:type="paragraph" w:customStyle="1" w:styleId="rand98304">
    <w:name w:val="rand98304"/>
    <w:basedOn w:val="Normal"/>
    <w:pPr>
      <w:jc w:val="both"/>
    </w:pPr>
  </w:style>
  <w:style w:type="paragraph" w:customStyle="1" w:styleId="rand43688">
    <w:name w:val="rand43688"/>
    <w:basedOn w:val="Normal"/>
    <w:pPr>
      <w:jc w:val="both"/>
    </w:pPr>
  </w:style>
  <w:style w:type="paragraph" w:customStyle="1" w:styleId="rand82265">
    <w:name w:val="rand82265"/>
    <w:basedOn w:val="Normal"/>
    <w:pPr>
      <w:jc w:val="both"/>
    </w:pPr>
  </w:style>
  <w:style w:type="paragraph" w:customStyle="1" w:styleId="rand93864">
    <w:name w:val="rand93864"/>
    <w:basedOn w:val="Normal"/>
    <w:pPr>
      <w:jc w:val="both"/>
    </w:pPr>
  </w:style>
  <w:style w:type="paragraph" w:customStyle="1" w:styleId="rand96799">
    <w:name w:val="rand96799"/>
    <w:basedOn w:val="Normal"/>
    <w:pPr>
      <w:jc w:val="both"/>
    </w:pPr>
  </w:style>
  <w:style w:type="paragraph" w:customStyle="1" w:styleId="rand95074">
    <w:name w:val="rand95074"/>
    <w:basedOn w:val="Normal"/>
    <w:pPr>
      <w:jc w:val="both"/>
    </w:pPr>
  </w:style>
  <w:style w:type="paragraph" w:customStyle="1" w:styleId="rand67591">
    <w:name w:val="rand67591"/>
    <w:basedOn w:val="Normal"/>
    <w:pPr>
      <w:jc w:val="both"/>
    </w:pPr>
  </w:style>
  <w:style w:type="paragraph" w:customStyle="1" w:styleId="rand50524">
    <w:name w:val="rand50524"/>
    <w:basedOn w:val="Normal"/>
    <w:pPr>
      <w:jc w:val="both"/>
    </w:pPr>
  </w:style>
  <w:style w:type="paragraph" w:customStyle="1" w:styleId="rand69997">
    <w:name w:val="rand69997"/>
    <w:basedOn w:val="Normal"/>
    <w:pPr>
      <w:jc w:val="both"/>
    </w:pPr>
  </w:style>
  <w:style w:type="paragraph" w:customStyle="1" w:styleId="rand51550">
    <w:name w:val="rand51550"/>
    <w:basedOn w:val="Normal"/>
    <w:pPr>
      <w:jc w:val="both"/>
    </w:pPr>
  </w:style>
  <w:style w:type="paragraph" w:customStyle="1" w:styleId="rand57691">
    <w:name w:val="rand57691"/>
    <w:basedOn w:val="Normal"/>
    <w:pPr>
      <w:jc w:val="both"/>
    </w:pPr>
  </w:style>
  <w:style w:type="paragraph" w:customStyle="1" w:styleId="rand2570">
    <w:name w:val="rand2570"/>
    <w:basedOn w:val="Normal"/>
    <w:pPr>
      <w:jc w:val="both"/>
    </w:pPr>
  </w:style>
  <w:style w:type="paragraph" w:customStyle="1" w:styleId="rand84444">
    <w:name w:val="rand84444"/>
    <w:basedOn w:val="Normal"/>
    <w:pPr>
      <w:jc w:val="both"/>
    </w:pPr>
  </w:style>
  <w:style w:type="paragraph" w:customStyle="1" w:styleId="rand33697">
    <w:name w:val="rand33697"/>
    <w:basedOn w:val="Normal"/>
    <w:pPr>
      <w:jc w:val="both"/>
    </w:pPr>
  </w:style>
  <w:style w:type="paragraph" w:customStyle="1" w:styleId="rand95748">
    <w:name w:val="rand95748"/>
    <w:basedOn w:val="Normal"/>
    <w:pPr>
      <w:jc w:val="both"/>
    </w:pPr>
  </w:style>
  <w:style w:type="paragraph" w:customStyle="1" w:styleId="rand35699">
    <w:name w:val="rand35699"/>
    <w:basedOn w:val="Normal"/>
    <w:pPr>
      <w:jc w:val="both"/>
    </w:pPr>
  </w:style>
  <w:style w:type="paragraph" w:customStyle="1" w:styleId="rand29353">
    <w:name w:val="rand29353"/>
    <w:basedOn w:val="Normal"/>
    <w:pPr>
      <w:jc w:val="both"/>
    </w:pPr>
  </w:style>
  <w:style w:type="paragraph" w:customStyle="1" w:styleId="rand75023">
    <w:name w:val="rand75023"/>
    <w:basedOn w:val="Normal"/>
    <w:pPr>
      <w:jc w:val="both"/>
    </w:pPr>
  </w:style>
  <w:style w:type="paragraph" w:customStyle="1" w:styleId="rand7310">
    <w:name w:val="rand7310"/>
    <w:basedOn w:val="Normal"/>
    <w:pPr>
      <w:jc w:val="both"/>
    </w:pPr>
  </w:style>
  <w:style w:type="paragraph" w:customStyle="1" w:styleId="rand85123">
    <w:name w:val="rand85123"/>
    <w:basedOn w:val="Normal"/>
    <w:pPr>
      <w:jc w:val="both"/>
    </w:pPr>
  </w:style>
  <w:style w:type="paragraph" w:customStyle="1" w:styleId="rand29232">
    <w:name w:val="rand29232"/>
    <w:basedOn w:val="Normal"/>
    <w:pPr>
      <w:jc w:val="both"/>
    </w:pPr>
  </w:style>
  <w:style w:type="paragraph" w:customStyle="1" w:styleId="rand66059">
    <w:name w:val="rand66059"/>
    <w:basedOn w:val="Normal"/>
    <w:pPr>
      <w:jc w:val="both"/>
    </w:pPr>
  </w:style>
  <w:style w:type="paragraph" w:customStyle="1" w:styleId="rand79413">
    <w:name w:val="rand79413"/>
    <w:basedOn w:val="Normal"/>
    <w:pPr>
      <w:jc w:val="both"/>
    </w:pPr>
  </w:style>
  <w:style w:type="paragraph" w:customStyle="1" w:styleId="rand60285">
    <w:name w:val="rand60285"/>
    <w:basedOn w:val="Normal"/>
    <w:pPr>
      <w:jc w:val="both"/>
    </w:pPr>
  </w:style>
  <w:style w:type="paragraph" w:customStyle="1" w:styleId="rand43331">
    <w:name w:val="rand43331"/>
    <w:basedOn w:val="Normal"/>
    <w:pPr>
      <w:jc w:val="both"/>
    </w:pPr>
  </w:style>
  <w:style w:type="paragraph" w:customStyle="1" w:styleId="rand12076">
    <w:name w:val="rand12076"/>
    <w:basedOn w:val="Normal"/>
    <w:pPr>
      <w:jc w:val="both"/>
    </w:pPr>
  </w:style>
  <w:style w:type="paragraph" w:customStyle="1" w:styleId="rand3093">
    <w:name w:val="rand3093"/>
    <w:basedOn w:val="Normal"/>
    <w:pPr>
      <w:jc w:val="both"/>
    </w:pPr>
  </w:style>
  <w:style w:type="paragraph" w:customStyle="1" w:styleId="rand48752">
    <w:name w:val="rand48752"/>
    <w:basedOn w:val="Normal"/>
    <w:pPr>
      <w:jc w:val="both"/>
    </w:pPr>
  </w:style>
  <w:style w:type="paragraph" w:customStyle="1" w:styleId="rand21927">
    <w:name w:val="rand21927"/>
    <w:basedOn w:val="Normal"/>
    <w:pPr>
      <w:jc w:val="both"/>
    </w:pPr>
  </w:style>
  <w:style w:type="paragraph" w:customStyle="1" w:styleId="rand16663">
    <w:name w:val="rand16663"/>
    <w:basedOn w:val="Normal"/>
    <w:pPr>
      <w:jc w:val="both"/>
    </w:pPr>
  </w:style>
  <w:style w:type="paragraph" w:customStyle="1" w:styleId="rand63802">
    <w:name w:val="rand63802"/>
    <w:basedOn w:val="Normal"/>
    <w:pPr>
      <w:jc w:val="both"/>
    </w:pPr>
  </w:style>
  <w:style w:type="paragraph" w:customStyle="1" w:styleId="rand65610">
    <w:name w:val="rand65610"/>
    <w:basedOn w:val="Normal"/>
    <w:pPr>
      <w:jc w:val="both"/>
    </w:pPr>
  </w:style>
  <w:style w:type="paragraph" w:customStyle="1" w:styleId="rand49305">
    <w:name w:val="rand49305"/>
    <w:basedOn w:val="Normal"/>
    <w:pPr>
      <w:jc w:val="both"/>
    </w:pPr>
  </w:style>
  <w:style w:type="paragraph" w:customStyle="1" w:styleId="rand76447">
    <w:name w:val="rand76447"/>
    <w:basedOn w:val="Normal"/>
    <w:pPr>
      <w:jc w:val="both"/>
    </w:pPr>
  </w:style>
  <w:style w:type="paragraph" w:customStyle="1" w:styleId="rand30639">
    <w:name w:val="rand30639"/>
    <w:basedOn w:val="Normal"/>
    <w:pPr>
      <w:jc w:val="both"/>
    </w:pPr>
  </w:style>
  <w:style w:type="paragraph" w:customStyle="1" w:styleId="rand83022">
    <w:name w:val="rand83022"/>
    <w:basedOn w:val="Normal"/>
    <w:pPr>
      <w:jc w:val="both"/>
    </w:pPr>
  </w:style>
  <w:style w:type="paragraph" w:customStyle="1" w:styleId="rand47909">
    <w:name w:val="rand47909"/>
    <w:basedOn w:val="Normal"/>
    <w:pPr>
      <w:jc w:val="both"/>
    </w:pPr>
  </w:style>
  <w:style w:type="paragraph" w:customStyle="1" w:styleId="rand56996">
    <w:name w:val="rand56996"/>
    <w:basedOn w:val="Normal"/>
    <w:pPr>
      <w:jc w:val="both"/>
    </w:pPr>
  </w:style>
  <w:style w:type="paragraph" w:customStyle="1" w:styleId="rand40229">
    <w:name w:val="rand40229"/>
    <w:basedOn w:val="Normal"/>
    <w:pPr>
      <w:jc w:val="both"/>
    </w:pPr>
  </w:style>
  <w:style w:type="paragraph" w:customStyle="1" w:styleId="rand42670">
    <w:name w:val="rand42670"/>
    <w:basedOn w:val="Normal"/>
    <w:pPr>
      <w:jc w:val="both"/>
    </w:pPr>
  </w:style>
  <w:style w:type="paragraph" w:customStyle="1" w:styleId="rand12112">
    <w:name w:val="rand12112"/>
    <w:basedOn w:val="Normal"/>
    <w:pPr>
      <w:jc w:val="both"/>
    </w:pPr>
  </w:style>
  <w:style w:type="paragraph" w:customStyle="1" w:styleId="rand84335">
    <w:name w:val="rand84335"/>
    <w:basedOn w:val="Normal"/>
    <w:pPr>
      <w:jc w:val="both"/>
    </w:pPr>
  </w:style>
  <w:style w:type="paragraph" w:customStyle="1" w:styleId="rand20137">
    <w:name w:val="rand20137"/>
    <w:basedOn w:val="Normal"/>
    <w:pPr>
      <w:jc w:val="both"/>
    </w:pPr>
  </w:style>
  <w:style w:type="paragraph" w:customStyle="1" w:styleId="rand2190">
    <w:name w:val="rand2190"/>
    <w:basedOn w:val="Normal"/>
    <w:pPr>
      <w:jc w:val="both"/>
    </w:pPr>
  </w:style>
  <w:style w:type="paragraph" w:customStyle="1" w:styleId="rand76361">
    <w:name w:val="rand76361"/>
    <w:basedOn w:val="Normal"/>
    <w:pPr>
      <w:jc w:val="both"/>
    </w:pPr>
  </w:style>
  <w:style w:type="paragraph" w:customStyle="1" w:styleId="rand94374">
    <w:name w:val="rand94374"/>
    <w:basedOn w:val="Normal"/>
    <w:pPr>
      <w:jc w:val="both"/>
    </w:pPr>
  </w:style>
  <w:style w:type="paragraph" w:customStyle="1" w:styleId="rand44889">
    <w:name w:val="rand44889"/>
    <w:basedOn w:val="Normal"/>
    <w:pPr>
      <w:jc w:val="both"/>
    </w:pPr>
  </w:style>
  <w:style w:type="paragraph" w:customStyle="1" w:styleId="rand12546">
    <w:name w:val="rand12546"/>
    <w:basedOn w:val="Normal"/>
    <w:pPr>
      <w:jc w:val="both"/>
    </w:pPr>
  </w:style>
  <w:style w:type="paragraph" w:customStyle="1" w:styleId="rand13840">
    <w:name w:val="rand13840"/>
    <w:basedOn w:val="Normal"/>
    <w:pPr>
      <w:jc w:val="both"/>
    </w:pPr>
  </w:style>
  <w:style w:type="paragraph" w:customStyle="1" w:styleId="rand61709">
    <w:name w:val="rand61709"/>
    <w:basedOn w:val="Normal"/>
    <w:pPr>
      <w:jc w:val="both"/>
    </w:pPr>
  </w:style>
  <w:style w:type="paragraph" w:customStyle="1" w:styleId="rand37099">
    <w:name w:val="rand37099"/>
    <w:basedOn w:val="Normal"/>
    <w:pPr>
      <w:jc w:val="both"/>
    </w:pPr>
  </w:style>
  <w:style w:type="paragraph" w:customStyle="1" w:styleId="rand73163">
    <w:name w:val="rand73163"/>
    <w:basedOn w:val="Normal"/>
    <w:pPr>
      <w:jc w:val="both"/>
    </w:pPr>
  </w:style>
  <w:style w:type="paragraph" w:customStyle="1" w:styleId="rand10568">
    <w:name w:val="rand10568"/>
    <w:basedOn w:val="Normal"/>
    <w:pPr>
      <w:jc w:val="both"/>
    </w:pPr>
  </w:style>
  <w:style w:type="paragraph" w:customStyle="1" w:styleId="rand19486">
    <w:name w:val="rand19486"/>
    <w:basedOn w:val="Normal"/>
    <w:pPr>
      <w:jc w:val="both"/>
    </w:pPr>
  </w:style>
  <w:style w:type="paragraph" w:customStyle="1" w:styleId="rand9220">
    <w:name w:val="rand9220"/>
    <w:basedOn w:val="Normal"/>
    <w:pPr>
      <w:jc w:val="both"/>
    </w:pPr>
  </w:style>
  <w:style w:type="paragraph" w:customStyle="1" w:styleId="rand59934">
    <w:name w:val="rand59934"/>
    <w:basedOn w:val="Normal"/>
    <w:pPr>
      <w:jc w:val="both"/>
    </w:pPr>
  </w:style>
  <w:style w:type="paragraph" w:customStyle="1" w:styleId="rand72701">
    <w:name w:val="rand72701"/>
    <w:basedOn w:val="Normal"/>
    <w:pPr>
      <w:jc w:val="both"/>
    </w:pPr>
  </w:style>
  <w:style w:type="paragraph" w:customStyle="1" w:styleId="rand70013">
    <w:name w:val="rand70013"/>
    <w:basedOn w:val="Normal"/>
    <w:pPr>
      <w:jc w:val="both"/>
    </w:pPr>
  </w:style>
  <w:style w:type="paragraph" w:customStyle="1" w:styleId="rand48963">
    <w:name w:val="rand48963"/>
    <w:basedOn w:val="Normal"/>
    <w:pPr>
      <w:jc w:val="both"/>
    </w:pPr>
  </w:style>
  <w:style w:type="paragraph" w:customStyle="1" w:styleId="rand87207">
    <w:name w:val="rand87207"/>
    <w:basedOn w:val="Normal"/>
    <w:pPr>
      <w:jc w:val="both"/>
    </w:pPr>
  </w:style>
  <w:style w:type="paragraph" w:customStyle="1" w:styleId="rand4228">
    <w:name w:val="rand4228"/>
    <w:basedOn w:val="Normal"/>
    <w:pPr>
      <w:jc w:val="both"/>
    </w:pPr>
  </w:style>
  <w:style w:type="paragraph" w:customStyle="1" w:styleId="rand27635">
    <w:name w:val="rand27635"/>
    <w:basedOn w:val="Normal"/>
    <w:pPr>
      <w:jc w:val="both"/>
    </w:pPr>
  </w:style>
  <w:style w:type="paragraph" w:customStyle="1" w:styleId="rand92485">
    <w:name w:val="rand92485"/>
    <w:basedOn w:val="Normal"/>
    <w:pPr>
      <w:jc w:val="both"/>
    </w:pPr>
  </w:style>
  <w:style w:type="paragraph" w:customStyle="1" w:styleId="rand52605">
    <w:name w:val="rand52605"/>
    <w:basedOn w:val="Normal"/>
    <w:pPr>
      <w:jc w:val="both"/>
    </w:pPr>
  </w:style>
  <w:style w:type="paragraph" w:customStyle="1" w:styleId="rand93316">
    <w:name w:val="rand93316"/>
    <w:basedOn w:val="Normal"/>
    <w:pPr>
      <w:jc w:val="both"/>
    </w:pPr>
  </w:style>
  <w:style w:type="paragraph" w:customStyle="1" w:styleId="rand75622">
    <w:name w:val="rand75622"/>
    <w:basedOn w:val="Normal"/>
    <w:pPr>
      <w:jc w:val="both"/>
    </w:pPr>
  </w:style>
  <w:style w:type="paragraph" w:customStyle="1" w:styleId="rand61930">
    <w:name w:val="rand61930"/>
    <w:basedOn w:val="Normal"/>
    <w:pPr>
      <w:jc w:val="both"/>
    </w:pPr>
  </w:style>
  <w:style w:type="paragraph" w:customStyle="1" w:styleId="rand66644">
    <w:name w:val="rand66644"/>
    <w:basedOn w:val="Normal"/>
    <w:pPr>
      <w:jc w:val="both"/>
    </w:pPr>
  </w:style>
  <w:style w:type="paragraph" w:customStyle="1" w:styleId="rand59488">
    <w:name w:val="rand59488"/>
    <w:basedOn w:val="Normal"/>
    <w:pPr>
      <w:jc w:val="both"/>
    </w:pPr>
  </w:style>
  <w:style w:type="paragraph" w:customStyle="1" w:styleId="rand78370">
    <w:name w:val="rand78370"/>
    <w:basedOn w:val="Normal"/>
    <w:pPr>
      <w:jc w:val="both"/>
    </w:pPr>
  </w:style>
  <w:style w:type="paragraph" w:customStyle="1" w:styleId="rand18056">
    <w:name w:val="rand18056"/>
    <w:basedOn w:val="Normal"/>
    <w:pPr>
      <w:jc w:val="both"/>
    </w:pPr>
  </w:style>
  <w:style w:type="paragraph" w:customStyle="1" w:styleId="rand13755">
    <w:name w:val="rand13755"/>
    <w:basedOn w:val="Normal"/>
    <w:pPr>
      <w:jc w:val="center"/>
    </w:pPr>
  </w:style>
  <w:style w:type="character" w:styleId="Hyperlink">
    <w:name w:val="Hyperlink"/>
    <w:basedOn w:val="DefaultParagraphFont"/>
    <w:uiPriority w:val="99"/>
    <w:semiHidden/>
    <w:unhideWhenUsed/>
    <w:rsid w:val="005A30C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30CC"/>
    <w:rPr>
      <w:color w:val="954F72"/>
      <w:u w:val="single"/>
    </w:rPr>
  </w:style>
  <w:style w:type="paragraph" w:customStyle="1" w:styleId="msonormal0">
    <w:name w:val="msonormal"/>
    <w:basedOn w:val="Normal"/>
    <w:rsid w:val="005A3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5A30CC"/>
    <w:pPr>
      <w:spacing w:before="100" w:beforeAutospacing="1" w:after="100" w:afterAutospacing="1" w:line="240" w:lineRule="auto"/>
      <w:textAlignment w:val="top"/>
    </w:pPr>
    <w:rPr>
      <w:rFonts w:eastAsia="Times New 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828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828"/>
  </w:style>
  <w:style w:type="paragraph" w:styleId="Footer">
    <w:name w:val="footer"/>
    <w:basedOn w:val="Normal"/>
    <w:link w:val="FooterChar"/>
    <w:uiPriority w:val="99"/>
    <w:unhideWhenUsed/>
    <w:rsid w:val="006828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828"/>
  </w:style>
  <w:style w:type="paragraph" w:styleId="BalloonText">
    <w:name w:val="Balloon Text"/>
    <w:basedOn w:val="Normal"/>
    <w:link w:val="BalloonTextChar"/>
    <w:uiPriority w:val="99"/>
    <w:semiHidden/>
    <w:unhideWhenUsed/>
    <w:rsid w:val="0050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9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159</Pages>
  <Words>26083</Words>
  <Characters>148677</Characters>
  <Application>Microsoft Office Word</Application>
  <DocSecurity>0</DocSecurity>
  <Lines>1238</Lines>
  <Paragraphs>348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Ahmed;GooDa</dc:creator>
  <cp:lastModifiedBy>DELL</cp:lastModifiedBy>
  <cp:revision>25</cp:revision>
  <cp:lastPrinted>2022-04-22T04:54:00Z</cp:lastPrinted>
  <dcterms:created xsi:type="dcterms:W3CDTF">2021-12-26T10:56:00Z</dcterms:created>
  <dcterms:modified xsi:type="dcterms:W3CDTF">2022-04-23T12:58:00Z</dcterms:modified>
</cp:coreProperties>
</file>