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F17" w:rsidRPr="002D2F17" w:rsidRDefault="002D2F17" w:rsidP="002D2F17">
      <w:pPr>
        <w:spacing w:after="160" w:line="259" w:lineRule="auto"/>
        <w:ind w:firstLine="0"/>
        <w:jc w:val="center"/>
        <w:rPr>
          <w:rFonts w:ascii="Gotham Narrow Book" w:hAnsi="Gotham Narrow Book"/>
          <w:sz w:val="28"/>
          <w:szCs w:val="28"/>
          <w:rtl/>
          <w:lang w:val="en-US" w:bidi="ar-EG"/>
        </w:rPr>
      </w:pPr>
    </w:p>
    <w:p w:rsidR="002D2F17" w:rsidRPr="002C28E0" w:rsidRDefault="00690A1C" w:rsidP="002D2F17">
      <w:pPr>
        <w:spacing w:after="160" w:line="240" w:lineRule="auto"/>
        <w:ind w:firstLine="0"/>
        <w:jc w:val="center"/>
        <w:rPr>
          <w:rFonts w:ascii="Gotham Narrow Light" w:hAnsi="Gotham Narrow Light"/>
          <w:b/>
          <w:bCs/>
          <w:color w:val="808080" w:themeColor="background1" w:themeShade="80"/>
          <w:sz w:val="36"/>
          <w:szCs w:val="36"/>
          <w:lang w:bidi="ar-EG"/>
        </w:rPr>
      </w:pPr>
      <w:r w:rsidRPr="002C28E0">
        <w:rPr>
          <w:rFonts w:ascii="Arial Narrow" w:hAnsi="Arial Narrow"/>
          <w:b/>
          <w:bCs/>
          <w:color w:val="205B83"/>
          <w:sz w:val="36"/>
          <w:szCs w:val="36"/>
          <w:lang w:bidi="ar-EG"/>
        </w:rPr>
        <w:t xml:space="preserve">Совершенство шариата </w:t>
      </w:r>
      <w:r w:rsidR="00C831F9" w:rsidRPr="002C28E0">
        <w:rPr>
          <w:rFonts w:ascii="Arial Narrow" w:hAnsi="Arial Narrow"/>
          <w:b/>
          <w:bCs/>
          <w:color w:val="205B83"/>
          <w:sz w:val="36"/>
          <w:szCs w:val="36"/>
          <w:lang w:bidi="ar-EG"/>
        </w:rPr>
        <w:br/>
      </w:r>
      <w:r w:rsidRPr="002C28E0">
        <w:rPr>
          <w:rFonts w:ascii="Arial Narrow" w:hAnsi="Arial Narrow"/>
          <w:b/>
          <w:bCs/>
          <w:color w:val="205B83"/>
          <w:sz w:val="36"/>
          <w:szCs w:val="36"/>
          <w:lang w:bidi="ar-EG"/>
        </w:rPr>
        <w:t>и опасность нововведений</w:t>
      </w:r>
    </w:p>
    <w:p w:rsidR="00C831F9" w:rsidRDefault="00C831F9" w:rsidP="002D2F17">
      <w:pPr>
        <w:bidi/>
        <w:spacing w:after="160" w:line="259" w:lineRule="auto"/>
        <w:ind w:firstLine="0"/>
        <w:jc w:val="center"/>
        <w:rPr>
          <w:rFonts w:asciiTheme="majorBidi" w:hAnsiTheme="majorBidi" w:cstheme="majorBidi"/>
          <w:b/>
          <w:bCs/>
          <w:color w:val="808080" w:themeColor="background1" w:themeShade="80"/>
          <w:sz w:val="22"/>
          <w:lang w:val="en-US" w:bidi="ar-EG"/>
        </w:rPr>
      </w:pPr>
    </w:p>
    <w:p w:rsidR="002D2F17" w:rsidRPr="002D2F17" w:rsidRDefault="002D2F17" w:rsidP="00C831F9">
      <w:pPr>
        <w:bidi/>
        <w:spacing w:after="160" w:line="259" w:lineRule="auto"/>
        <w:ind w:firstLine="0"/>
        <w:jc w:val="center"/>
        <w:rPr>
          <w:rFonts w:asciiTheme="majorBidi" w:hAnsiTheme="majorBidi" w:cstheme="majorBidi"/>
          <w:color w:val="5EA1A5"/>
          <w:sz w:val="66"/>
          <w:szCs w:val="12"/>
          <w:lang w:val="en-US" w:bidi="ar-EG"/>
        </w:rPr>
      </w:pPr>
      <w:r w:rsidRPr="002D2F17">
        <w:rPr>
          <w:rFonts w:asciiTheme="majorBidi" w:hAnsiTheme="majorBidi" w:cstheme="majorBidi"/>
          <w:b/>
          <w:bCs/>
          <w:color w:val="808080" w:themeColor="background1" w:themeShade="80"/>
          <w:sz w:val="22"/>
          <w:rtl/>
          <w:lang w:val="en-US" w:bidi="ar-EG"/>
        </w:rPr>
        <w:t xml:space="preserve">[ </w:t>
      </w:r>
      <w:r w:rsidRPr="002D2F17">
        <w:rPr>
          <w:rFonts w:asciiTheme="majorBidi" w:hAnsiTheme="majorBidi" w:cstheme="majorBidi"/>
          <w:b/>
          <w:bCs/>
          <w:color w:val="808080" w:themeColor="background1" w:themeShade="80"/>
          <w:sz w:val="22"/>
          <w:rtl/>
          <w:lang w:val="en-US"/>
        </w:rPr>
        <w:t>روسي</w:t>
      </w:r>
      <w:r w:rsidRPr="002D2F17">
        <w:rPr>
          <w:rFonts w:asciiTheme="majorBidi" w:hAnsiTheme="majorBidi" w:cstheme="majorBidi"/>
          <w:b/>
          <w:bCs/>
          <w:color w:val="808080" w:themeColor="background1" w:themeShade="80"/>
          <w:sz w:val="22"/>
          <w:rtl/>
          <w:lang w:val="en-US" w:bidi="ar-EG"/>
        </w:rPr>
        <w:t xml:space="preserve"> — </w:t>
      </w:r>
      <w:r w:rsidRPr="002D2F17">
        <w:rPr>
          <w:rFonts w:asciiTheme="majorBidi" w:hAnsiTheme="majorBidi" w:cstheme="majorBidi"/>
          <w:b/>
          <w:bCs/>
          <w:color w:val="808080" w:themeColor="background1" w:themeShade="80"/>
          <w:sz w:val="22"/>
          <w:lang w:val="en-US" w:bidi="ar-EG"/>
        </w:rPr>
        <w:t xml:space="preserve"> Russian — </w:t>
      </w:r>
      <w:r w:rsidRPr="002D2F17">
        <w:rPr>
          <w:rFonts w:asciiTheme="majorBidi" w:hAnsiTheme="majorBidi" w:cstheme="majorBidi"/>
          <w:b/>
          <w:bCs/>
          <w:color w:val="808080" w:themeColor="background1" w:themeShade="80"/>
          <w:sz w:val="22"/>
        </w:rPr>
        <w:t>Русский</w:t>
      </w:r>
      <w:r w:rsidRPr="002D2F17">
        <w:rPr>
          <w:rFonts w:asciiTheme="majorBidi" w:hAnsiTheme="majorBidi" w:cstheme="majorBidi"/>
          <w:b/>
          <w:bCs/>
          <w:color w:val="808080" w:themeColor="background1" w:themeShade="80"/>
          <w:sz w:val="22"/>
          <w:lang w:val="en-US" w:bidi="ar-EG"/>
        </w:rPr>
        <w:t xml:space="preserve"> </w:t>
      </w:r>
      <w:r w:rsidRPr="002D2F17">
        <w:rPr>
          <w:rFonts w:asciiTheme="majorBidi" w:hAnsiTheme="majorBidi" w:cstheme="majorBidi"/>
          <w:b/>
          <w:bCs/>
          <w:color w:val="808080" w:themeColor="background1" w:themeShade="80"/>
          <w:sz w:val="22"/>
          <w:rtl/>
          <w:lang w:val="en-US" w:bidi="ar-EG"/>
        </w:rPr>
        <w:t>]</w:t>
      </w:r>
    </w:p>
    <w:p w:rsidR="002D2F17" w:rsidRPr="002D2F17" w:rsidRDefault="002D2F17" w:rsidP="002D2F17">
      <w:pPr>
        <w:tabs>
          <w:tab w:val="left" w:pos="753"/>
          <w:tab w:val="center" w:pos="2268"/>
        </w:tabs>
        <w:spacing w:after="160" w:line="259" w:lineRule="auto"/>
        <w:ind w:firstLine="0"/>
        <w:jc w:val="left"/>
        <w:rPr>
          <w:rFonts w:ascii="Gotham Narrow Light" w:hAnsi="Gotham Narrow Light"/>
          <w:color w:val="5EA1A5"/>
          <w:sz w:val="46"/>
          <w:szCs w:val="2"/>
          <w:lang w:val="en-US" w:bidi="ar-EG"/>
        </w:rPr>
      </w:pPr>
      <w:r w:rsidRPr="002D2F17">
        <w:rPr>
          <w:rFonts w:ascii="Gotham Light" w:hAnsi="Gotham Light"/>
          <w:noProof/>
          <w:color w:val="5EA1A5"/>
          <w:sz w:val="8"/>
          <w:szCs w:val="8"/>
          <w:lang w:eastAsia="ru-RU"/>
        </w:rPr>
        <w:drawing>
          <wp:anchor distT="0" distB="0" distL="114300" distR="114300" simplePos="0" relativeHeight="251663360" behindDoc="0" locked="0" layoutInCell="1" allowOverlap="1" wp14:anchorId="74ACBBC8" wp14:editId="21ACE35D">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2D2F17">
        <w:rPr>
          <w:rFonts w:ascii="Gotham Narrow Light" w:hAnsi="Gotham Narrow Light"/>
          <w:color w:val="5EA1A5"/>
          <w:sz w:val="46"/>
          <w:szCs w:val="2"/>
          <w:lang w:val="en-US" w:bidi="ar-EG"/>
        </w:rPr>
        <w:tab/>
      </w:r>
      <w:r w:rsidRPr="002D2F17">
        <w:rPr>
          <w:rFonts w:ascii="Gotham Narrow Light" w:hAnsi="Gotham Narrow Light"/>
          <w:color w:val="5EA1A5"/>
          <w:sz w:val="46"/>
          <w:szCs w:val="2"/>
          <w:lang w:val="en-US" w:bidi="ar-EG"/>
        </w:rPr>
        <w:tab/>
      </w:r>
    </w:p>
    <w:p w:rsidR="002D2F17" w:rsidRPr="002D2F17" w:rsidRDefault="002D2F17" w:rsidP="002D2F17">
      <w:pPr>
        <w:spacing w:after="160" w:line="259" w:lineRule="auto"/>
        <w:ind w:firstLine="0"/>
        <w:jc w:val="center"/>
        <w:rPr>
          <w:rFonts w:asciiTheme="majorBidi" w:hAnsiTheme="majorBidi" w:cstheme="majorBidi"/>
          <w:color w:val="205B83"/>
          <w:sz w:val="48"/>
          <w:szCs w:val="48"/>
          <w:lang w:val="en-US" w:bidi="ar-EG"/>
        </w:rPr>
      </w:pPr>
    </w:p>
    <w:p w:rsidR="002D2F17" w:rsidRPr="002D2F17" w:rsidRDefault="002D2F17" w:rsidP="002D2F17">
      <w:pPr>
        <w:spacing w:after="160" w:line="259" w:lineRule="auto"/>
        <w:ind w:firstLine="0"/>
        <w:jc w:val="center"/>
        <w:rPr>
          <w:rFonts w:asciiTheme="majorBidi" w:hAnsiTheme="majorBidi" w:cstheme="majorBidi"/>
          <w:color w:val="1F4E79" w:themeColor="accent1" w:themeShade="80"/>
          <w:sz w:val="22"/>
        </w:rPr>
      </w:pPr>
      <w:r w:rsidRPr="002D2F17">
        <w:rPr>
          <w:rFonts w:asciiTheme="majorBidi" w:hAnsiTheme="majorBidi" w:cstheme="majorBidi"/>
          <w:color w:val="1F4E79" w:themeColor="accent1" w:themeShade="80"/>
          <w:sz w:val="22"/>
          <w:lang w:bidi="ar-EG"/>
        </w:rPr>
        <w:t xml:space="preserve">Шейх </w:t>
      </w:r>
      <w:r>
        <w:rPr>
          <w:rFonts w:asciiTheme="majorBidi" w:hAnsiTheme="majorBidi" w:cstheme="majorBidi"/>
          <w:color w:val="1F4E79" w:themeColor="accent1" w:themeShade="80"/>
          <w:sz w:val="22"/>
          <w:lang w:bidi="ar-EG"/>
        </w:rPr>
        <w:t>Мухаммад Салих аль</w:t>
      </w:r>
      <w:r>
        <w:rPr>
          <w:rFonts w:asciiTheme="majorBidi" w:hAnsiTheme="majorBidi" w:cstheme="majorBidi"/>
          <w:color w:val="1F4E79" w:themeColor="accent1" w:themeShade="80"/>
          <w:sz w:val="22"/>
        </w:rPr>
        <w:t>-Усаймин</w:t>
      </w:r>
    </w:p>
    <w:p w:rsidR="002D2F17" w:rsidRPr="002D2F17" w:rsidRDefault="002D2F17" w:rsidP="002D2F17">
      <w:pPr>
        <w:spacing w:after="160" w:line="259" w:lineRule="auto"/>
        <w:ind w:firstLine="0"/>
        <w:jc w:val="center"/>
        <w:rPr>
          <w:rFonts w:ascii="Gotham Narrow Light" w:hAnsi="Gotham Narrow Light"/>
          <w:color w:val="7F7F7F" w:themeColor="text1" w:themeTint="80"/>
          <w:sz w:val="44"/>
          <w:szCs w:val="44"/>
          <w:lang w:val="en-US" w:bidi="ar-EG"/>
        </w:rPr>
      </w:pPr>
      <w:r w:rsidRPr="002D2F17">
        <w:rPr>
          <w:rFonts w:ascii="Gotham Narrow Light" w:hAnsi="Gotham Narrow Light"/>
          <w:color w:val="7F7F7F" w:themeColor="text1" w:themeTint="80"/>
          <w:sz w:val="44"/>
          <w:szCs w:val="44"/>
          <w:lang w:val="en-US" w:bidi="ar-EG"/>
        </w:rPr>
        <w:sym w:font="Wingdings" w:char="F097"/>
      </w:r>
      <w:r w:rsidRPr="002D2F17">
        <w:rPr>
          <w:rFonts w:ascii="Gotham Narrow Light" w:hAnsi="Gotham Narrow Light"/>
          <w:color w:val="7F7F7F" w:themeColor="text1" w:themeTint="80"/>
          <w:sz w:val="44"/>
          <w:szCs w:val="44"/>
          <w:lang w:val="en-US" w:bidi="ar-EG"/>
        </w:rPr>
        <w:sym w:font="Wingdings" w:char="F099"/>
      </w:r>
    </w:p>
    <w:p w:rsidR="002D2F17" w:rsidRPr="002D2F17" w:rsidRDefault="002D2F17" w:rsidP="002D2F17">
      <w:pPr>
        <w:spacing w:after="160" w:line="259" w:lineRule="auto"/>
        <w:ind w:firstLine="0"/>
        <w:jc w:val="center"/>
        <w:rPr>
          <w:rFonts w:ascii="Gotham Narrow Light" w:hAnsi="Gotham Narrow Light"/>
          <w:color w:val="006666"/>
          <w:sz w:val="2"/>
          <w:szCs w:val="2"/>
          <w:lang w:val="en-US" w:bidi="ar-EG"/>
        </w:rPr>
      </w:pPr>
    </w:p>
    <w:p w:rsidR="002D2F17" w:rsidRPr="002D2F17" w:rsidRDefault="002D2F17" w:rsidP="00C21332">
      <w:pPr>
        <w:spacing w:after="160" w:line="259" w:lineRule="auto"/>
        <w:ind w:firstLine="0"/>
        <w:jc w:val="center"/>
        <w:rPr>
          <w:rFonts w:asciiTheme="minorHAnsi" w:hAnsiTheme="minorHAnsi"/>
          <w:color w:val="006666"/>
          <w:sz w:val="20"/>
          <w:szCs w:val="20"/>
          <w:lang w:bidi="ar-EG"/>
        </w:rPr>
      </w:pPr>
      <w:r w:rsidRPr="002D2F17">
        <w:rPr>
          <w:rFonts w:asciiTheme="minorHAnsi" w:hAnsiTheme="minorHAnsi"/>
          <w:color w:val="006666"/>
          <w:sz w:val="20"/>
          <w:szCs w:val="20"/>
          <w:lang w:bidi="ar-EG"/>
        </w:rPr>
        <w:t xml:space="preserve">Переводчик: </w:t>
      </w:r>
      <w:r w:rsidR="00C21332">
        <w:rPr>
          <w:rFonts w:asciiTheme="minorHAnsi" w:hAnsiTheme="minorHAnsi"/>
          <w:color w:val="006666"/>
          <w:sz w:val="20"/>
          <w:szCs w:val="20"/>
          <w:lang w:bidi="ar-EG"/>
        </w:rPr>
        <w:t>Айдер Рустамов</w:t>
      </w:r>
    </w:p>
    <w:p w:rsidR="002D2F17" w:rsidRPr="002D2F17" w:rsidRDefault="002D2F17" w:rsidP="002D2F17">
      <w:pPr>
        <w:spacing w:after="160" w:line="259" w:lineRule="auto"/>
        <w:ind w:firstLine="0"/>
        <w:jc w:val="center"/>
        <w:rPr>
          <w:rFonts w:asciiTheme="minorHAnsi" w:hAnsiTheme="minorHAnsi"/>
          <w:color w:val="006666"/>
          <w:sz w:val="20"/>
          <w:szCs w:val="20"/>
          <w:lang w:bidi="ar-EG"/>
        </w:rPr>
      </w:pPr>
      <w:r w:rsidRPr="002D2F17">
        <w:rPr>
          <w:rFonts w:asciiTheme="minorHAnsi" w:hAnsiTheme="minorHAnsi"/>
          <w:color w:val="006666"/>
          <w:sz w:val="20"/>
          <w:szCs w:val="20"/>
          <w:lang w:bidi="ar-EG"/>
        </w:rPr>
        <w:t>Редактор: Галина М.</w:t>
      </w:r>
    </w:p>
    <w:p w:rsidR="002D2F17" w:rsidRPr="002D2F17" w:rsidRDefault="002D2F17" w:rsidP="002D2F17">
      <w:pPr>
        <w:spacing w:after="160" w:line="259" w:lineRule="auto"/>
        <w:ind w:firstLine="0"/>
        <w:jc w:val="center"/>
        <w:rPr>
          <w:rFonts w:ascii="Gotham Narrow Light" w:hAnsi="Gotham Narrow Light"/>
          <w:color w:val="006666"/>
          <w:sz w:val="36"/>
          <w:szCs w:val="36"/>
          <w:lang w:bidi="ar-EG"/>
        </w:rPr>
      </w:pPr>
      <w:r w:rsidRPr="002D2F17">
        <w:rPr>
          <w:rFonts w:ascii="Gotham Narrow Light" w:hAnsi="Gotham Narrow Light"/>
          <w:color w:val="006666"/>
          <w:sz w:val="36"/>
          <w:szCs w:val="36"/>
          <w:lang w:bidi="ar-EG"/>
        </w:rPr>
        <w:br w:type="page"/>
      </w:r>
    </w:p>
    <w:p w:rsidR="002D2F17" w:rsidRPr="002D2F17" w:rsidRDefault="002D2F17" w:rsidP="002D2F17">
      <w:pPr>
        <w:spacing w:after="160" w:line="259" w:lineRule="auto"/>
        <w:ind w:firstLine="0"/>
        <w:jc w:val="center"/>
        <w:rPr>
          <w:rFonts w:ascii="Gotham Narrow Light" w:hAnsi="Gotham Narrow Light"/>
          <w:color w:val="006666"/>
          <w:sz w:val="40"/>
          <w:szCs w:val="40"/>
          <w:lang w:bidi="ar-EG"/>
        </w:rPr>
        <w:sectPr w:rsidR="002D2F17" w:rsidRPr="002D2F17"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953E44" w:rsidRPr="00C21332" w:rsidRDefault="00953E44" w:rsidP="00953E44">
      <w:pPr>
        <w:bidi/>
        <w:spacing w:after="160" w:line="240" w:lineRule="auto"/>
        <w:ind w:firstLine="0"/>
        <w:jc w:val="center"/>
        <w:rPr>
          <w:rFonts w:ascii="Arabic Typesetting" w:hAnsi="Arabic Typesetting" w:cs="Arabic Typesetting"/>
          <w:color w:val="205B83"/>
          <w:sz w:val="36"/>
          <w:szCs w:val="36"/>
        </w:rPr>
      </w:pPr>
    </w:p>
    <w:p w:rsidR="002D2F17" w:rsidRPr="00207A97" w:rsidRDefault="00953E44" w:rsidP="00953E44">
      <w:pPr>
        <w:bidi/>
        <w:spacing w:after="160" w:line="240" w:lineRule="auto"/>
        <w:ind w:firstLine="0"/>
        <w:jc w:val="center"/>
        <w:rPr>
          <w:rFonts w:ascii="Traditional Arabic" w:hAnsi="Traditional Arabic" w:cs="Traditional Arabic"/>
          <w:b/>
          <w:bCs/>
          <w:color w:val="5EA1A5"/>
          <w:sz w:val="48"/>
          <w:szCs w:val="48"/>
          <w:lang w:val="en-US" w:bidi="ar-EG"/>
        </w:rPr>
      </w:pPr>
      <w:r w:rsidRPr="00207A97">
        <w:rPr>
          <w:rFonts w:ascii="Traditional Arabic" w:hAnsi="Traditional Arabic" w:cs="Traditional Arabic"/>
          <w:b/>
          <w:bCs/>
          <w:noProof/>
          <w:color w:val="5EA1A5"/>
          <w:sz w:val="48"/>
          <w:szCs w:val="48"/>
          <w:lang w:eastAsia="ru-RU"/>
        </w:rPr>
        <w:drawing>
          <wp:anchor distT="0" distB="0" distL="114300" distR="114300" simplePos="0" relativeHeight="251657216" behindDoc="0" locked="0" layoutInCell="1" allowOverlap="1" wp14:anchorId="009B3C6F" wp14:editId="5E6A130A">
            <wp:simplePos x="0" y="0"/>
            <wp:positionH relativeFrom="margin">
              <wp:posOffset>-186690</wp:posOffset>
            </wp:positionH>
            <wp:positionV relativeFrom="paragraph">
              <wp:posOffset>1086016</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207A97">
        <w:rPr>
          <w:rFonts w:ascii="Traditional Arabic" w:hAnsi="Traditional Arabic" w:cs="Traditional Arabic"/>
          <w:b/>
          <w:bCs/>
          <w:color w:val="205B83"/>
          <w:sz w:val="48"/>
          <w:szCs w:val="48"/>
          <w:rtl/>
          <w:lang w:val="en-US"/>
        </w:rPr>
        <w:t>الإبداع في كمال الشرع</w:t>
      </w:r>
      <w:r w:rsidRPr="00207A97">
        <w:rPr>
          <w:rFonts w:ascii="Traditional Arabic" w:hAnsi="Traditional Arabic" w:cs="Traditional Arabic"/>
          <w:b/>
          <w:bCs/>
          <w:color w:val="205B83"/>
          <w:sz w:val="48"/>
          <w:szCs w:val="48"/>
          <w:lang w:val="en-US"/>
        </w:rPr>
        <w:br/>
      </w:r>
      <w:r w:rsidRPr="00207A97">
        <w:rPr>
          <w:rFonts w:ascii="Traditional Arabic" w:hAnsi="Traditional Arabic" w:cs="Traditional Arabic"/>
          <w:b/>
          <w:bCs/>
          <w:color w:val="205B83"/>
          <w:sz w:val="48"/>
          <w:szCs w:val="48"/>
          <w:rtl/>
          <w:lang w:val="en-US"/>
        </w:rPr>
        <w:t xml:space="preserve"> وخطر الابتداع</w:t>
      </w:r>
      <w:r w:rsidR="002D2F17" w:rsidRPr="00207A97">
        <w:rPr>
          <w:rFonts w:ascii="Traditional Arabic" w:hAnsi="Traditional Arabic" w:cs="Traditional Arabic"/>
          <w:b/>
          <w:bCs/>
          <w:color w:val="205B83"/>
          <w:sz w:val="48"/>
          <w:szCs w:val="48"/>
          <w:rtl/>
          <w:lang w:val="en-US"/>
        </w:rPr>
        <w:t xml:space="preserve"> </w:t>
      </w:r>
      <w:r w:rsidR="002D2F17" w:rsidRPr="00207A97">
        <w:rPr>
          <w:rFonts w:ascii="Traditional Arabic" w:hAnsi="Traditional Arabic" w:cs="Traditional Arabic"/>
          <w:b/>
          <w:bCs/>
          <w:color w:val="205B83"/>
          <w:sz w:val="48"/>
          <w:szCs w:val="48"/>
        </w:rPr>
        <w:br/>
      </w:r>
      <w:r w:rsidR="002D2F17" w:rsidRPr="00207A97">
        <w:rPr>
          <w:rFonts w:ascii="Traditional Arabic" w:hAnsi="Traditional Arabic" w:cs="Traditional Arabic"/>
          <w:b/>
          <w:bCs/>
          <w:color w:val="5EA1A5"/>
          <w:sz w:val="48"/>
          <w:szCs w:val="48"/>
          <w:lang w:val="en-US" w:bidi="ar-EG"/>
        </w:rPr>
        <w:tab/>
      </w:r>
    </w:p>
    <w:p w:rsidR="002D2F17" w:rsidRPr="002D2F17" w:rsidRDefault="00762583" w:rsidP="00762583">
      <w:pPr>
        <w:spacing w:after="160" w:line="259" w:lineRule="auto"/>
        <w:ind w:firstLine="0"/>
        <w:jc w:val="center"/>
        <w:rPr>
          <w:rFonts w:ascii="Gotham Narrow Light" w:hAnsi="Gotham Narrow Light"/>
          <w:color w:val="006666"/>
          <w:sz w:val="2"/>
          <w:szCs w:val="2"/>
          <w:lang w:val="en-US" w:bidi="ar-YE"/>
        </w:rPr>
      </w:pPr>
      <w:r w:rsidRPr="00762583">
        <w:rPr>
          <w:rFonts w:ascii="Arabic Typesetting" w:hAnsi="Arabic Typesetting" w:cs="Arabic Typesetting"/>
          <w:color w:val="205B83"/>
          <w:sz w:val="36"/>
          <w:szCs w:val="36"/>
          <w:rtl/>
          <w:lang w:val="en-US" w:bidi="ar-EG"/>
        </w:rPr>
        <w:t>فضيلة الشيخ محمد بن صالح العثيمين</w:t>
      </w:r>
    </w:p>
    <w:p w:rsidR="002D2F17" w:rsidRPr="002D2F17" w:rsidRDefault="002D2F17" w:rsidP="002D2F17">
      <w:pPr>
        <w:spacing w:after="160" w:line="259" w:lineRule="auto"/>
        <w:ind w:firstLine="0"/>
        <w:jc w:val="center"/>
        <w:rPr>
          <w:rFonts w:ascii="Gotham Narrow Light" w:hAnsi="Gotham Narrow Light"/>
          <w:color w:val="7F7F7F" w:themeColor="text1" w:themeTint="80"/>
          <w:sz w:val="44"/>
          <w:szCs w:val="44"/>
          <w:lang w:val="en-US" w:bidi="ar-EG"/>
        </w:rPr>
      </w:pPr>
      <w:r w:rsidRPr="002D2F17">
        <w:rPr>
          <w:rFonts w:ascii="Gotham Narrow Light" w:hAnsi="Gotham Narrow Light"/>
          <w:color w:val="7F7F7F" w:themeColor="text1" w:themeTint="80"/>
          <w:sz w:val="44"/>
          <w:szCs w:val="44"/>
          <w:lang w:val="en-US" w:bidi="ar-EG"/>
        </w:rPr>
        <w:sym w:font="Wingdings" w:char="F097"/>
      </w:r>
      <w:r w:rsidRPr="002D2F17">
        <w:rPr>
          <w:rFonts w:ascii="Gotham Narrow Light" w:hAnsi="Gotham Narrow Light"/>
          <w:color w:val="7F7F7F" w:themeColor="text1" w:themeTint="80"/>
          <w:sz w:val="44"/>
          <w:szCs w:val="44"/>
          <w:lang w:val="en-US" w:bidi="ar-EG"/>
        </w:rPr>
        <w:sym w:font="Wingdings" w:char="F099"/>
      </w:r>
    </w:p>
    <w:p w:rsidR="002D2F17" w:rsidRPr="002D2F17" w:rsidRDefault="002D2F17" w:rsidP="002D2F17">
      <w:pPr>
        <w:spacing w:after="160" w:line="259" w:lineRule="auto"/>
        <w:ind w:firstLine="0"/>
        <w:jc w:val="center"/>
        <w:rPr>
          <w:rFonts w:ascii="Gotham Narrow Light" w:hAnsi="Gotham Narrow Light"/>
          <w:color w:val="006666"/>
          <w:sz w:val="2"/>
          <w:szCs w:val="2"/>
          <w:lang w:val="en-US" w:bidi="ar-EG"/>
        </w:rPr>
      </w:pPr>
    </w:p>
    <w:p w:rsidR="002D2F17" w:rsidRPr="002D2F17" w:rsidRDefault="002D2F17" w:rsidP="002D2F17">
      <w:pPr>
        <w:spacing w:after="160" w:line="259" w:lineRule="auto"/>
        <w:ind w:firstLine="0"/>
        <w:jc w:val="center"/>
        <w:rPr>
          <w:rFonts w:ascii="Adobe نسخ Medium" w:hAnsi="Adobe نسخ Medium" w:cs="Adobe نسخ Medium"/>
          <w:color w:val="595959" w:themeColor="text1" w:themeTint="A6"/>
          <w:sz w:val="4"/>
          <w:szCs w:val="4"/>
          <w:lang w:val="en-US" w:bidi="ar-EG"/>
        </w:rPr>
      </w:pPr>
    </w:p>
    <w:p w:rsidR="00C20A3F" w:rsidRDefault="002D2F17" w:rsidP="00953E44">
      <w:pPr>
        <w:ind w:firstLine="0"/>
        <w:jc w:val="center"/>
        <w:rPr>
          <w:rFonts w:ascii="Calibri" w:hAnsi="Calibri" w:cs="Traditional Arabic"/>
          <w:color w:val="006666"/>
          <w:sz w:val="32"/>
          <w:szCs w:val="32"/>
          <w:rtl/>
          <w:lang w:val="en-US"/>
        </w:rPr>
      </w:pPr>
      <w:r w:rsidRPr="00762583">
        <w:rPr>
          <w:rFonts w:ascii="Traditional Arabic" w:hAnsi="Traditional Arabic" w:cs="Traditional Arabic"/>
          <w:color w:val="006666"/>
          <w:sz w:val="32"/>
          <w:szCs w:val="32"/>
          <w:rtl/>
          <w:lang w:val="en-US"/>
        </w:rPr>
        <w:t xml:space="preserve">المترجم : </w:t>
      </w:r>
      <w:r w:rsidR="00C21332">
        <w:rPr>
          <w:rFonts w:ascii="Traditional Arabic" w:hAnsi="Traditional Arabic" w:cs="Traditional Arabic"/>
          <w:color w:val="006666"/>
          <w:sz w:val="32"/>
          <w:szCs w:val="32"/>
          <w:rtl/>
          <w:lang w:val="en-US"/>
        </w:rPr>
        <w:t>أيدار</w:t>
      </w:r>
      <w:r w:rsidR="00953E44" w:rsidRPr="00953E44">
        <w:rPr>
          <w:rFonts w:ascii="Traditional Arabic" w:hAnsi="Traditional Arabic" w:cs="Traditional Arabic"/>
          <w:color w:val="006666"/>
          <w:sz w:val="32"/>
          <w:szCs w:val="32"/>
          <w:rtl/>
          <w:lang w:val="en-US"/>
        </w:rPr>
        <w:t xml:space="preserve"> ر</w:t>
      </w:r>
      <w:bookmarkStart w:id="0" w:name="_GoBack"/>
      <w:bookmarkEnd w:id="0"/>
      <w:r w:rsidR="00953E44" w:rsidRPr="00953E44">
        <w:rPr>
          <w:rFonts w:ascii="Traditional Arabic" w:hAnsi="Traditional Arabic" w:cs="Traditional Arabic"/>
          <w:color w:val="006666"/>
          <w:sz w:val="32"/>
          <w:szCs w:val="32"/>
          <w:rtl/>
          <w:lang w:val="en-US"/>
        </w:rPr>
        <w:t>ستام</w:t>
      </w:r>
      <w:r w:rsidR="00C21332">
        <w:rPr>
          <w:rFonts w:ascii="Calibri" w:hAnsi="Calibri" w:cs="Traditional Arabic" w:hint="cs"/>
          <w:color w:val="006666"/>
          <w:sz w:val="32"/>
          <w:szCs w:val="32"/>
          <w:rtl/>
          <w:lang w:val="en-US"/>
        </w:rPr>
        <w:t>وف</w:t>
      </w:r>
    </w:p>
    <w:p w:rsidR="00C20A3F" w:rsidRPr="0073440B" w:rsidRDefault="00C20A3F" w:rsidP="00C20A3F">
      <w:pPr>
        <w:ind w:right="329"/>
        <w:jc w:val="center"/>
        <w:rPr>
          <w:rFonts w:ascii="Arabic Typesetting" w:hAnsi="Arabic Typesetting" w:cs="Arabic Typesetting"/>
          <w:color w:val="006666"/>
          <w:sz w:val="36"/>
          <w:szCs w:val="36"/>
          <w:lang w:bidi="ar-EG"/>
        </w:rPr>
      </w:pPr>
      <w:r>
        <w:rPr>
          <w:rFonts w:cs="Arabic Typesetting" w:hint="cs"/>
          <w:color w:val="006666"/>
          <w:sz w:val="36"/>
          <w:szCs w:val="36"/>
          <w:rtl/>
        </w:rPr>
        <w:t xml:space="preserve">مراجعة : عادل حسين </w:t>
      </w:r>
      <w:r>
        <w:rPr>
          <w:rFonts w:cs="Arabic Typesetting"/>
          <w:color w:val="006666"/>
          <w:sz w:val="36"/>
          <w:szCs w:val="36"/>
          <w:rtl/>
        </w:rPr>
        <w:t>–</w:t>
      </w:r>
      <w:r>
        <w:rPr>
          <w:rFonts w:cs="Arabic Typesetting" w:hint="cs"/>
          <w:color w:val="006666"/>
          <w:sz w:val="36"/>
          <w:szCs w:val="36"/>
          <w:rtl/>
        </w:rPr>
        <w:t xml:space="preserve"> مارينا قالينا</w:t>
      </w:r>
      <w:r w:rsidRPr="0073440B">
        <w:rPr>
          <w:rFonts w:ascii="Arabic Typesetting" w:hAnsi="Arabic Typesetting" w:cs="Arabic Typesetting"/>
          <w:color w:val="006666"/>
          <w:sz w:val="40"/>
          <w:szCs w:val="40"/>
          <w:lang w:bidi="ar-EG"/>
        </w:rPr>
        <w:t xml:space="preserve"> </w:t>
      </w:r>
      <w:r>
        <w:rPr>
          <w:rFonts w:asciiTheme="minorHAnsi" w:hAnsiTheme="minorHAnsi" w:cs="Arabic Typesetting"/>
          <w:color w:val="006666"/>
          <w:sz w:val="40"/>
          <w:szCs w:val="40"/>
          <w:lang w:bidi="ar-EG"/>
        </w:rPr>
        <w:t xml:space="preserve">  </w:t>
      </w:r>
      <w:r w:rsidRPr="0073440B">
        <w:rPr>
          <w:rFonts w:ascii="Arabic Typesetting" w:hAnsi="Arabic Typesetting" w:cs="Arabic Typesetting"/>
          <w:color w:val="006666"/>
          <w:sz w:val="40"/>
          <w:szCs w:val="40"/>
          <w:lang w:bidi="ar-EG"/>
        </w:rPr>
        <w:br w:type="page"/>
      </w:r>
    </w:p>
    <w:p w:rsidR="00BF5AEF" w:rsidRPr="00C20A3F" w:rsidRDefault="009B6FFB" w:rsidP="009B6FFB">
      <w:pPr>
        <w:pStyle w:val="ZEROING"/>
        <w:jc w:val="center"/>
        <w:rPr>
          <w:rStyle w:val="ITALICS"/>
          <w:color w:val="000000" w:themeColor="text1"/>
          <w:sz w:val="20"/>
          <w:szCs w:val="20"/>
        </w:rPr>
      </w:pPr>
      <w:r w:rsidRPr="009B6FFB">
        <w:rPr>
          <w:rStyle w:val="ITALICS"/>
          <w:color w:val="000000" w:themeColor="text1"/>
          <w:sz w:val="20"/>
          <w:szCs w:val="20"/>
        </w:rPr>
        <w:lastRenderedPageBreak/>
        <w:t>С</w:t>
      </w:r>
      <w:r w:rsidRPr="00C20A3F">
        <w:rPr>
          <w:rStyle w:val="ITALICS"/>
          <w:color w:val="000000" w:themeColor="text1"/>
          <w:sz w:val="20"/>
          <w:szCs w:val="20"/>
        </w:rPr>
        <w:t xml:space="preserve"> </w:t>
      </w:r>
      <w:r w:rsidRPr="009B6FFB">
        <w:rPr>
          <w:rStyle w:val="ITALICS"/>
          <w:color w:val="000000" w:themeColor="text1"/>
          <w:sz w:val="20"/>
          <w:szCs w:val="20"/>
        </w:rPr>
        <w:t>именем</w:t>
      </w:r>
      <w:r w:rsidRPr="00C20A3F">
        <w:rPr>
          <w:rStyle w:val="ITALICS"/>
          <w:color w:val="000000" w:themeColor="text1"/>
          <w:sz w:val="20"/>
          <w:szCs w:val="20"/>
        </w:rPr>
        <w:t xml:space="preserve"> </w:t>
      </w:r>
      <w:r w:rsidR="00BF5AEF" w:rsidRPr="003972D1">
        <w:rPr>
          <w:rStyle w:val="ITALICS"/>
          <w:color w:val="000000" w:themeColor="text1"/>
          <w:sz w:val="20"/>
          <w:szCs w:val="20"/>
        </w:rPr>
        <w:t>Аллаха</w:t>
      </w:r>
      <w:r w:rsidR="00BF5AEF" w:rsidRPr="00C20A3F">
        <w:rPr>
          <w:rStyle w:val="ITALICS"/>
          <w:color w:val="000000" w:themeColor="text1"/>
          <w:sz w:val="20"/>
          <w:szCs w:val="20"/>
        </w:rPr>
        <w:t xml:space="preserve"> </w:t>
      </w:r>
      <w:r w:rsidR="00BF5AEF" w:rsidRPr="003972D1">
        <w:rPr>
          <w:rStyle w:val="ITALICS"/>
          <w:color w:val="000000" w:themeColor="text1"/>
          <w:sz w:val="20"/>
          <w:szCs w:val="20"/>
        </w:rPr>
        <w:t>Всемилостивого</w:t>
      </w:r>
      <w:r w:rsidRPr="00C20A3F">
        <w:rPr>
          <w:rStyle w:val="ITALICS"/>
          <w:color w:val="000000" w:themeColor="text1"/>
          <w:sz w:val="20"/>
          <w:szCs w:val="20"/>
        </w:rPr>
        <w:t xml:space="preserve"> </w:t>
      </w:r>
      <w:r>
        <w:rPr>
          <w:rStyle w:val="ITALICS"/>
          <w:color w:val="000000" w:themeColor="text1"/>
          <w:sz w:val="20"/>
          <w:szCs w:val="20"/>
        </w:rPr>
        <w:t>и</w:t>
      </w:r>
      <w:r w:rsidR="00BF5AEF" w:rsidRPr="00C20A3F">
        <w:rPr>
          <w:rStyle w:val="ITALICS"/>
          <w:color w:val="000000" w:themeColor="text1"/>
          <w:sz w:val="20"/>
          <w:szCs w:val="20"/>
        </w:rPr>
        <w:t xml:space="preserve"> </w:t>
      </w:r>
      <w:r w:rsidR="00BF5AEF" w:rsidRPr="003972D1">
        <w:rPr>
          <w:rStyle w:val="ITALICS"/>
          <w:color w:val="000000" w:themeColor="text1"/>
          <w:sz w:val="20"/>
          <w:szCs w:val="20"/>
        </w:rPr>
        <w:t>Милующего</w:t>
      </w:r>
      <w:r w:rsidR="00BF5AEF" w:rsidRPr="00C20A3F">
        <w:rPr>
          <w:rStyle w:val="ITALICS"/>
          <w:color w:val="000000" w:themeColor="text1"/>
          <w:sz w:val="20"/>
          <w:szCs w:val="20"/>
        </w:rPr>
        <w:t>!</w:t>
      </w:r>
    </w:p>
    <w:p w:rsidR="00BF5AEF" w:rsidRPr="00C20A3F" w:rsidRDefault="00BF5AEF" w:rsidP="00BF5AEF">
      <w:pPr>
        <w:rPr>
          <w:color w:val="000000" w:themeColor="text1"/>
        </w:rPr>
      </w:pPr>
    </w:p>
    <w:p w:rsidR="002A7E59" w:rsidRPr="002A7E59" w:rsidRDefault="002A7E59" w:rsidP="002A7E59">
      <w:pPr>
        <w:pStyle w:val="ZEROING"/>
      </w:pPr>
      <w:r w:rsidRPr="002A7E59">
        <w:t>Поистине</w:t>
      </w:r>
      <w:r w:rsidRPr="008046B0">
        <w:rPr>
          <w:lang w:val="en-US"/>
        </w:rPr>
        <w:t xml:space="preserve">, </w:t>
      </w:r>
      <w:r w:rsidRPr="002A7E59">
        <w:t>вся</w:t>
      </w:r>
      <w:r w:rsidRPr="008046B0">
        <w:rPr>
          <w:lang w:val="en-US"/>
        </w:rPr>
        <w:t xml:space="preserve"> </w:t>
      </w:r>
      <w:r w:rsidRPr="002A7E59">
        <w:t>хвала</w:t>
      </w:r>
      <w:r w:rsidRPr="008046B0">
        <w:rPr>
          <w:lang w:val="en-US"/>
        </w:rPr>
        <w:t xml:space="preserve"> </w:t>
      </w:r>
      <w:r w:rsidRPr="002A7E59">
        <w:t>принадлежит</w:t>
      </w:r>
      <w:r w:rsidRPr="008046B0">
        <w:rPr>
          <w:lang w:val="en-US"/>
        </w:rPr>
        <w:t xml:space="preserve"> </w:t>
      </w:r>
      <w:r w:rsidRPr="002A7E59">
        <w:t>Аллаху</w:t>
      </w:r>
      <w:r w:rsidRPr="008046B0">
        <w:rPr>
          <w:lang w:val="en-US"/>
        </w:rPr>
        <w:t xml:space="preserve">, </w:t>
      </w:r>
      <w:r w:rsidRPr="002A7E59">
        <w:t>Его</w:t>
      </w:r>
      <w:r w:rsidRPr="008046B0">
        <w:rPr>
          <w:lang w:val="en-US"/>
        </w:rPr>
        <w:t xml:space="preserve"> </w:t>
      </w:r>
      <w:r w:rsidRPr="002A7E59">
        <w:t>мы</w:t>
      </w:r>
      <w:r w:rsidRPr="008046B0">
        <w:rPr>
          <w:lang w:val="en-US"/>
        </w:rPr>
        <w:t xml:space="preserve"> </w:t>
      </w:r>
      <w:r w:rsidRPr="002A7E59">
        <w:t>восхваляем</w:t>
      </w:r>
      <w:r w:rsidRPr="008046B0">
        <w:rPr>
          <w:lang w:val="en-US"/>
        </w:rPr>
        <w:t xml:space="preserve">, </w:t>
      </w:r>
      <w:r w:rsidRPr="002A7E59">
        <w:t>просим</w:t>
      </w:r>
      <w:r w:rsidR="009B6FFB" w:rsidRPr="008046B0">
        <w:rPr>
          <w:lang w:val="en-US"/>
        </w:rPr>
        <w:t xml:space="preserve"> </w:t>
      </w:r>
      <w:r w:rsidR="009B6FFB">
        <w:t>о</w:t>
      </w:r>
      <w:r w:rsidR="009B6FFB" w:rsidRPr="008046B0">
        <w:rPr>
          <w:lang w:val="en-US"/>
        </w:rPr>
        <w:t> </w:t>
      </w:r>
      <w:r w:rsidRPr="002A7E59">
        <w:t>помощи</w:t>
      </w:r>
      <w:r w:rsidRPr="008046B0">
        <w:rPr>
          <w:lang w:val="en-US"/>
        </w:rPr>
        <w:t xml:space="preserve"> </w:t>
      </w:r>
      <w:r w:rsidRPr="002A7E59">
        <w:t>и</w:t>
      </w:r>
      <w:r w:rsidRPr="008046B0">
        <w:rPr>
          <w:lang w:val="en-US"/>
        </w:rPr>
        <w:t xml:space="preserve"> </w:t>
      </w:r>
      <w:r w:rsidRPr="002A7E59">
        <w:t>прощении</w:t>
      </w:r>
      <w:r w:rsidRPr="008046B0">
        <w:rPr>
          <w:lang w:val="en-US"/>
        </w:rPr>
        <w:t xml:space="preserve">, </w:t>
      </w:r>
      <w:r w:rsidRPr="002A7E59">
        <w:t>каемся</w:t>
      </w:r>
      <w:r w:rsidRPr="008046B0">
        <w:rPr>
          <w:lang w:val="en-US"/>
        </w:rPr>
        <w:t xml:space="preserve"> </w:t>
      </w:r>
      <w:r w:rsidRPr="002A7E59">
        <w:t>перед</w:t>
      </w:r>
      <w:r w:rsidRPr="008046B0">
        <w:rPr>
          <w:lang w:val="en-US"/>
        </w:rPr>
        <w:t xml:space="preserve"> </w:t>
      </w:r>
      <w:r w:rsidRPr="002A7E59">
        <w:t>ним</w:t>
      </w:r>
      <w:r w:rsidRPr="008046B0">
        <w:rPr>
          <w:lang w:val="en-US"/>
        </w:rPr>
        <w:t xml:space="preserve"> </w:t>
      </w:r>
      <w:r w:rsidRPr="002A7E59">
        <w:t>и</w:t>
      </w:r>
      <w:r w:rsidRPr="008046B0">
        <w:rPr>
          <w:lang w:val="en-US"/>
        </w:rPr>
        <w:t xml:space="preserve"> </w:t>
      </w:r>
      <w:r w:rsidRPr="002A7E59">
        <w:t>ищем</w:t>
      </w:r>
      <w:r w:rsidR="009B6FFB" w:rsidRPr="008046B0">
        <w:rPr>
          <w:lang w:val="en-US"/>
        </w:rPr>
        <w:t xml:space="preserve"> </w:t>
      </w:r>
      <w:r w:rsidR="009B6FFB">
        <w:t>у</w:t>
      </w:r>
      <w:r w:rsidR="009B6FFB" w:rsidRPr="008046B0">
        <w:rPr>
          <w:lang w:val="en-US"/>
        </w:rPr>
        <w:t> </w:t>
      </w:r>
      <w:r w:rsidRPr="002A7E59">
        <w:t>Него</w:t>
      </w:r>
      <w:r w:rsidRPr="008046B0">
        <w:rPr>
          <w:lang w:val="en-US"/>
        </w:rPr>
        <w:t xml:space="preserve"> </w:t>
      </w:r>
      <w:r w:rsidRPr="002A7E59">
        <w:t>защиты</w:t>
      </w:r>
      <w:r w:rsidRPr="008046B0">
        <w:rPr>
          <w:lang w:val="en-US"/>
        </w:rPr>
        <w:t xml:space="preserve"> </w:t>
      </w:r>
      <w:r w:rsidRPr="002A7E59">
        <w:t>от</w:t>
      </w:r>
      <w:r w:rsidRPr="008046B0">
        <w:rPr>
          <w:lang w:val="en-US"/>
        </w:rPr>
        <w:t xml:space="preserve"> </w:t>
      </w:r>
      <w:r w:rsidRPr="002A7E59">
        <w:t>зла</w:t>
      </w:r>
      <w:r w:rsidRPr="008046B0">
        <w:rPr>
          <w:lang w:val="en-US"/>
        </w:rPr>
        <w:t xml:space="preserve"> </w:t>
      </w:r>
      <w:r w:rsidRPr="002A7E59">
        <w:t>наших</w:t>
      </w:r>
      <w:r w:rsidRPr="008046B0">
        <w:rPr>
          <w:lang w:val="en-US"/>
        </w:rPr>
        <w:t xml:space="preserve"> </w:t>
      </w:r>
      <w:r w:rsidRPr="002A7E59">
        <w:t>душ</w:t>
      </w:r>
      <w:r w:rsidRPr="008046B0">
        <w:rPr>
          <w:lang w:val="en-US"/>
        </w:rPr>
        <w:t xml:space="preserve"> </w:t>
      </w:r>
      <w:r w:rsidRPr="002A7E59">
        <w:t>и</w:t>
      </w:r>
      <w:r w:rsidRPr="008046B0">
        <w:rPr>
          <w:lang w:val="en-US"/>
        </w:rPr>
        <w:t xml:space="preserve"> </w:t>
      </w:r>
      <w:r w:rsidRPr="002A7E59">
        <w:t>наших</w:t>
      </w:r>
      <w:r w:rsidRPr="008046B0">
        <w:rPr>
          <w:lang w:val="en-US"/>
        </w:rPr>
        <w:t xml:space="preserve"> </w:t>
      </w:r>
      <w:r w:rsidRPr="002A7E59">
        <w:t>скверных</w:t>
      </w:r>
      <w:r w:rsidRPr="008046B0">
        <w:rPr>
          <w:lang w:val="en-US"/>
        </w:rPr>
        <w:t xml:space="preserve"> </w:t>
      </w:r>
      <w:r w:rsidRPr="002A7E59">
        <w:t>дел</w:t>
      </w:r>
      <w:r w:rsidRPr="008046B0">
        <w:rPr>
          <w:lang w:val="en-US"/>
        </w:rPr>
        <w:t xml:space="preserve">. </w:t>
      </w:r>
      <w:r w:rsidRPr="002A7E59">
        <w:t>Того, кого Аллах поведёт прямым путём, никто не введёт</w:t>
      </w:r>
      <w:r w:rsidR="009B6FFB">
        <w:t xml:space="preserve"> в </w:t>
      </w:r>
      <w:r w:rsidRPr="002A7E59">
        <w:t>заблуждение,</w:t>
      </w:r>
      <w:r w:rsidR="009B6FFB">
        <w:t xml:space="preserve"> а </w:t>
      </w:r>
      <w:r w:rsidRPr="002A7E59">
        <w:t>кого Он введет</w:t>
      </w:r>
      <w:r w:rsidR="009B6FFB">
        <w:t xml:space="preserve"> в </w:t>
      </w:r>
      <w:r w:rsidRPr="002A7E59">
        <w:t>заблуждение, того никто не поведет прямым путем.</w:t>
      </w:r>
    </w:p>
    <w:p w:rsidR="002A7E59" w:rsidRPr="002A7E59" w:rsidRDefault="002A7E59" w:rsidP="002A7E59">
      <w:pPr>
        <w:pStyle w:val="ZEROING"/>
      </w:pPr>
      <w:r w:rsidRPr="002A7E59">
        <w:t>Я свидетельствую, что нет божества, достойного поклонения, кроме Одного Аллаха,</w:t>
      </w:r>
      <w:r w:rsidR="009B6FFB">
        <w:t xml:space="preserve"> у </w:t>
      </w:r>
      <w:r w:rsidRPr="002A7E59">
        <w:t>Которого нет сотоварищей, и свидетельствую, что Мухаммад</w:t>
      </w:r>
      <w:r w:rsidR="00C86E7C">
        <w:t xml:space="preserve"> — </w:t>
      </w:r>
      <w:r w:rsidRPr="002A7E59">
        <w:t>Его раб и посланник. Всевышний Аллах отправил его</w:t>
      </w:r>
      <w:r w:rsidR="009B6FFB">
        <w:t xml:space="preserve"> с </w:t>
      </w:r>
      <w:r w:rsidRPr="002A7E59">
        <w:t>верным руководством и религией Истины, и он донес послание и исполнил возложенную на него миссию, наставлял свою общину и истинно трудился ради Аллаха до тех пор, пока не пришла</w:t>
      </w:r>
      <w:r w:rsidR="009B6FFB">
        <w:t xml:space="preserve"> к </w:t>
      </w:r>
      <w:r w:rsidRPr="002A7E59">
        <w:t>нему смерть.</w:t>
      </w:r>
    </w:p>
    <w:p w:rsidR="002A7E59" w:rsidRPr="00C21332" w:rsidRDefault="002A7E59" w:rsidP="00CE24C9">
      <w:pPr>
        <w:pStyle w:val="ZEROING"/>
      </w:pPr>
      <w:r w:rsidRPr="00C21332">
        <w:t xml:space="preserve">Свою общину он оставил на ясном, светлом пути, ночь которого подобна </w:t>
      </w:r>
      <w:r w:rsidRPr="00C21332">
        <w:lastRenderedPageBreak/>
        <w:t>дню, и не собьется</w:t>
      </w:r>
      <w:r w:rsidR="009B6FFB" w:rsidRPr="00C21332">
        <w:t xml:space="preserve"> с </w:t>
      </w:r>
      <w:r w:rsidRPr="00C21332">
        <w:t>него никто, кроме погибшего. Он разъяснил всё,</w:t>
      </w:r>
      <w:r w:rsidR="009B6FFB" w:rsidRPr="00C21332">
        <w:t xml:space="preserve"> в </w:t>
      </w:r>
      <w:r w:rsidRPr="00C21332">
        <w:t>чем нуждается наша умма во всех своих делах, так что Абу Зарр (да будет доволен им Аллах) сказал: «Пророк</w:t>
      </w:r>
      <w:r w:rsidR="007377D5" w:rsidRPr="00C21332">
        <w:rPr>
          <w:rStyle w:val="salavat"/>
        </w:rPr>
        <w:t> </w:t>
      </w:r>
      <w:r w:rsidR="007377D5" w:rsidRPr="00C21332">
        <w:rPr>
          <w:rStyle w:val="salavat"/>
          <w:rtl/>
        </w:rPr>
        <w:t>ﷺ</w:t>
      </w:r>
      <w:r w:rsidRPr="00C21332">
        <w:t xml:space="preserve"> покинул этот мир, не оставив для нас без разъяснения даже полёт птицы, порхающей</w:t>
      </w:r>
      <w:r w:rsidR="009B6FFB" w:rsidRPr="00C21332">
        <w:t xml:space="preserve"> в </w:t>
      </w:r>
      <w:r w:rsidRPr="00C21332">
        <w:t>небе»</w:t>
      </w:r>
      <w:r w:rsidR="008046B0">
        <w:rPr>
          <w:rStyle w:val="FootnoteReference"/>
        </w:rPr>
        <w:footnoteReference w:id="2"/>
      </w:r>
      <w:r w:rsidRPr="00C21332">
        <w:t>.</w:t>
      </w:r>
    </w:p>
    <w:p w:rsidR="002A7E59" w:rsidRPr="002A7E59" w:rsidRDefault="002A7E59" w:rsidP="002A7E59">
      <w:pPr>
        <w:pStyle w:val="ZEROING"/>
      </w:pPr>
      <w:r w:rsidRPr="002A7E59">
        <w:t>Один многобожник спросил Сальмана аль-Фариси (да будет доволен им Аллах): «Ваш пророк научил вас даже тому, как следует справлять нужду?». Тот ответил: «Да. Он запретил нам обращаться лицом</w:t>
      </w:r>
      <w:r w:rsidR="009B6FFB">
        <w:t xml:space="preserve"> в </w:t>
      </w:r>
      <w:r w:rsidRPr="002A7E59">
        <w:t>сторону кыблы во время отправления большой и малой нужды, использовать для очищения (после испражнения) меньше трех камней и (также запретил)</w:t>
      </w:r>
      <w:r w:rsidR="00CE24C9">
        <w:t xml:space="preserve"> очищаться помётом или костями»</w:t>
      </w:r>
      <w:r w:rsidR="008046B0" w:rsidRPr="007E6DA5">
        <w:rPr>
          <w:rStyle w:val="FootnoteReference"/>
        </w:rPr>
        <w:footnoteReference w:id="3"/>
      </w:r>
      <w:r w:rsidRPr="002A7E59">
        <w:t>.</w:t>
      </w:r>
    </w:p>
    <w:p w:rsidR="002A7E59" w:rsidRPr="002A7E59" w:rsidRDefault="002A7E59" w:rsidP="002A7E59">
      <w:pPr>
        <w:pStyle w:val="ZEROING"/>
      </w:pPr>
      <w:r w:rsidRPr="002A7E59">
        <w:t>Ты можешь увидеть, как</w:t>
      </w:r>
      <w:r w:rsidR="009B6FFB">
        <w:t xml:space="preserve"> в </w:t>
      </w:r>
      <w:r w:rsidRPr="002A7E59">
        <w:t xml:space="preserve">этом великом Коране Всевышний Аллах разъяснил и основные, и второстепенные части </w:t>
      </w:r>
      <w:r w:rsidRPr="002A7E59">
        <w:lastRenderedPageBreak/>
        <w:t>религии. Он разъяснил и таухид (единобожие) во всех его видах, и такие вопросы, как этикет собраний и то, как нужно спрашивать разрешения войти (в чужой дом).</w:t>
      </w:r>
    </w:p>
    <w:p w:rsidR="002A7E59" w:rsidRPr="002A7E59" w:rsidRDefault="002A7E59" w:rsidP="002A7E59">
      <w:pPr>
        <w:pStyle w:val="ZEROING"/>
        <w:rPr>
          <w:lang w:val="en-US"/>
        </w:rPr>
      </w:pPr>
      <w:r w:rsidRPr="002A7E59">
        <w:rPr>
          <w:lang w:val="en-US"/>
        </w:rPr>
        <w:t>Всевышний Аллах сказал:</w:t>
      </w:r>
    </w:p>
    <w:p w:rsidR="002A7E59" w:rsidRPr="00485968" w:rsidRDefault="00500A88" w:rsidP="00485968">
      <w:pPr>
        <w:pStyle w:val="a2"/>
      </w:pPr>
      <w:r>
        <w:rPr>
          <w:rFonts w:hint="cs"/>
          <w:rtl/>
        </w:rPr>
        <w:t>﴿</w:t>
      </w:r>
      <w:r w:rsidR="002A7E59" w:rsidRPr="00485968">
        <w:rPr>
          <w:rtl/>
        </w:rPr>
        <w:t>يَا أَيُّهَا الَّذِينَ آمَنُوا إِذَا قِيلَ لَكُمْ تَفَسَّحُوا فِي الْمَجَالِسِ فَافْسَحُوا يَفْسَحِ اللَّهُ لَكُمْ</w:t>
      </w:r>
      <w:r w:rsidR="002A7E59" w:rsidRPr="00485968">
        <w:t xml:space="preserve"> </w:t>
      </w:r>
      <w:r w:rsidRPr="00500A88">
        <w:rPr>
          <w:rtl/>
        </w:rPr>
        <w:t>﴾</w:t>
      </w:r>
    </w:p>
    <w:p w:rsidR="002A7E59" w:rsidRPr="002A7E59" w:rsidRDefault="002A7E59" w:rsidP="00485968">
      <w:pPr>
        <w:pStyle w:val="ZEROING"/>
      </w:pPr>
      <w:r w:rsidRPr="00485968">
        <w:rPr>
          <w:rStyle w:val="BOLDS"/>
        </w:rPr>
        <w:t>«О те, которые уверовали! Когда вас просят на собраниях сесть пошире, то садитесь пошире, и Аллах одарит вас местом просторным»</w:t>
      </w:r>
      <w:r w:rsidRPr="002A7E59">
        <w:t xml:space="preserve"> (сура «аль-Муджад</w:t>
      </w:r>
      <w:r w:rsidR="00485968">
        <w:t>а</w:t>
      </w:r>
      <w:r w:rsidRPr="002A7E59">
        <w:t>ля», 11).</w:t>
      </w:r>
    </w:p>
    <w:p w:rsidR="002A7E59" w:rsidRPr="002A7E59" w:rsidRDefault="002A7E59" w:rsidP="002A7E59">
      <w:pPr>
        <w:pStyle w:val="ZEROING"/>
        <w:rPr>
          <w:lang w:val="en-US"/>
        </w:rPr>
      </w:pPr>
      <w:r w:rsidRPr="002A7E59">
        <w:rPr>
          <w:lang w:val="en-US"/>
        </w:rPr>
        <w:t>Аллах также сказал:</w:t>
      </w:r>
    </w:p>
    <w:p w:rsidR="002A7E59" w:rsidRPr="002A7E59" w:rsidRDefault="00500A88" w:rsidP="00500A88">
      <w:pPr>
        <w:pStyle w:val="a2"/>
      </w:pPr>
      <w:r>
        <w:rPr>
          <w:rFonts w:hint="cs"/>
          <w:rtl/>
        </w:rPr>
        <w:t>﴿</w:t>
      </w:r>
      <w:r w:rsidR="002A7E59" w:rsidRPr="002A7E59">
        <w:rPr>
          <w:rtl/>
        </w:rPr>
        <w:t>يَا أَيُّهَا الَّذِينَ آمَنُوا لَا تَدْخُلُوا بُيُوتًا غَيْرَ بُيُوتِكُمْ حَتَّى تَسْتَأْنِسُوا وَتُسَلِّمُوا عَلَى أَهْلِهَا ذَلِكُمْ خَيْرٌ لَّكُمْ لَعَلَّكُمْ تَذَكَّرُونَ</w:t>
      </w:r>
      <w:r w:rsidR="00485968">
        <w:rPr>
          <w:rFonts w:cs="KFGQPC Uthmanic Script HAFS" w:hint="cs"/>
          <w:rtl/>
        </w:rPr>
        <w:t>۝</w:t>
      </w:r>
      <w:r w:rsidR="00485968">
        <w:rPr>
          <w:rFonts w:asciiTheme="minorHAnsi" w:hAnsiTheme="minorHAnsi" w:cs="KFGQPC Uthmanic Script HAFS"/>
          <w:lang w:val="ru-RU"/>
        </w:rPr>
        <w:t xml:space="preserve"> </w:t>
      </w:r>
      <w:r w:rsidR="002A7E59" w:rsidRPr="002A7E59">
        <w:rPr>
          <w:rtl/>
        </w:rPr>
        <w:t>فَإِن لَّمْ تَجِدُوا فِيهَا أَحَدًا فَلَا تَدْخُلُوهَا حَتَّى يُؤْذَنَ لَكُمْ وَإِن قِيلَ لَكُمُ ارْجِعُوا فَارْجِعُوا هُوَ أَزْكَى لَكُمْ وَاللَّهُ بِمَا تَعْمَلُونَ عَلِيمٌ</w:t>
      </w:r>
      <w:r w:rsidRPr="00500A88">
        <w:rPr>
          <w:rtl/>
        </w:rPr>
        <w:t>﴾</w:t>
      </w:r>
    </w:p>
    <w:p w:rsidR="002A7E59" w:rsidRPr="002A7E59" w:rsidRDefault="002A7E59" w:rsidP="002A7E59">
      <w:pPr>
        <w:pStyle w:val="ZEROING"/>
      </w:pPr>
      <w:r w:rsidRPr="00485968">
        <w:rPr>
          <w:rStyle w:val="BOLDS"/>
        </w:rPr>
        <w:lastRenderedPageBreak/>
        <w:t>«О те, которые уверовали! Не входите</w:t>
      </w:r>
      <w:r w:rsidR="009B6FFB">
        <w:rPr>
          <w:rStyle w:val="BOLDS"/>
        </w:rPr>
        <w:t xml:space="preserve"> в </w:t>
      </w:r>
      <w:r w:rsidRPr="00485968">
        <w:rPr>
          <w:rStyle w:val="BOLDS"/>
        </w:rPr>
        <w:t>чужие дома, пока не спросите позволения и не поприветствуете миром их обитателей. Это лучше для вас. Быть может, вы помяните назидание. Если же вы никого не найдете</w:t>
      </w:r>
      <w:r w:rsidR="009B6FFB">
        <w:rPr>
          <w:rStyle w:val="BOLDS"/>
        </w:rPr>
        <w:t xml:space="preserve"> в </w:t>
      </w:r>
      <w:r w:rsidRPr="00485968">
        <w:rPr>
          <w:rStyle w:val="BOLDS"/>
        </w:rPr>
        <w:t>них, то не входите, пока вам не позволят.</w:t>
      </w:r>
      <w:r w:rsidR="002C28E0">
        <w:rPr>
          <w:rStyle w:val="BOLDS"/>
        </w:rPr>
        <w:t xml:space="preserve"> Если же вам скажут: «Уйдите!». </w:t>
      </w:r>
      <w:r w:rsidRPr="00485968">
        <w:rPr>
          <w:rStyle w:val="BOLDS"/>
        </w:rPr>
        <w:t>— то уходите. Так будет чище для вас. Воистину, Аллаху ведомо</w:t>
      </w:r>
      <w:r w:rsidR="009B6FFB">
        <w:rPr>
          <w:rStyle w:val="BOLDS"/>
        </w:rPr>
        <w:t xml:space="preserve"> о </w:t>
      </w:r>
      <w:r w:rsidRPr="00485968">
        <w:rPr>
          <w:rStyle w:val="BOLDS"/>
        </w:rPr>
        <w:t xml:space="preserve">том, что вы совершаете» </w:t>
      </w:r>
      <w:r w:rsidRPr="002A7E59">
        <w:t>(сура «ан-Нур», 27-28).</w:t>
      </w:r>
    </w:p>
    <w:p w:rsidR="002A7E59" w:rsidRPr="002A7E59" w:rsidRDefault="002A7E59" w:rsidP="002A7E59">
      <w:pPr>
        <w:pStyle w:val="ZEROING"/>
      </w:pPr>
      <w:r w:rsidRPr="002A7E59">
        <w:t>Упомянут даже этикет</w:t>
      </w:r>
      <w:r w:rsidR="009B6FFB">
        <w:t xml:space="preserve"> в </w:t>
      </w:r>
      <w:r w:rsidRPr="002A7E59">
        <w:t>одежде</w:t>
      </w:r>
      <w:r w:rsidR="00C86E7C">
        <w:t> —</w:t>
      </w:r>
      <w:r w:rsidR="009B6FFB">
        <w:t xml:space="preserve"> о </w:t>
      </w:r>
      <w:r w:rsidRPr="002A7E59">
        <w:t>нем Всевышний Аллах сказал:</w:t>
      </w:r>
    </w:p>
    <w:p w:rsidR="002A7E59" w:rsidRPr="002A7E59" w:rsidRDefault="00500A88" w:rsidP="00485968">
      <w:pPr>
        <w:pStyle w:val="a2"/>
      </w:pPr>
      <w:r>
        <w:rPr>
          <w:rFonts w:hint="cs"/>
          <w:rtl/>
        </w:rPr>
        <w:t>﴿</w:t>
      </w:r>
      <w:r w:rsidR="002A7E59" w:rsidRPr="002A7E59">
        <w:rPr>
          <w:rtl/>
        </w:rPr>
        <w:t>وَالْقَوَاعِدُ مِنَ النِّسَاء اللَّاتِي لَا يَرْجُونَ نِكَاحًا فَلَيْسَ عَلَيْهِنَّ جُنَاحٌ أَن يَضَعْنَ ثِيَابَهُنَّ غَيْرَ مُتَبَرِّجَاتٍ بِزِينَةٍ</w:t>
      </w:r>
      <w:r w:rsidR="002A7E59" w:rsidRPr="002A7E59">
        <w:t xml:space="preserve"> </w:t>
      </w:r>
      <w:r w:rsidRPr="00500A88">
        <w:rPr>
          <w:rtl/>
        </w:rPr>
        <w:t>﴾</w:t>
      </w:r>
    </w:p>
    <w:p w:rsidR="002A7E59" w:rsidRPr="002A7E59" w:rsidRDefault="002A7E59" w:rsidP="002A7E59">
      <w:pPr>
        <w:pStyle w:val="ZEROING"/>
        <w:rPr>
          <w:lang w:val="en-US"/>
        </w:rPr>
      </w:pPr>
      <w:r w:rsidRPr="00CE24C9">
        <w:rPr>
          <w:rStyle w:val="BOLDS"/>
        </w:rPr>
        <w:t>«Нет греха на престарелых женщинах, которые не надеются на замужество, если они снимут верхнюю одежду, не показывая своей красы»</w:t>
      </w:r>
      <w:r w:rsidRPr="002A7E59">
        <w:rPr>
          <w:lang w:val="en-US"/>
        </w:rPr>
        <w:t xml:space="preserve"> (cура «ан-Нур», 60);</w:t>
      </w:r>
    </w:p>
    <w:p w:rsidR="002A7E59" w:rsidRPr="002A7E59" w:rsidRDefault="00500A88" w:rsidP="00485968">
      <w:pPr>
        <w:pStyle w:val="a2"/>
      </w:pPr>
      <w:r>
        <w:rPr>
          <w:rFonts w:hint="cs"/>
          <w:rtl/>
        </w:rPr>
        <w:lastRenderedPageBreak/>
        <w:t>﴿</w:t>
      </w:r>
      <w:r w:rsidR="002A7E59" w:rsidRPr="002A7E59">
        <w:rPr>
          <w:rtl/>
        </w:rPr>
        <w:t>يَا أَيُّهَا النَّبِيُّ قُل لِّأَزْوَاجِكَ وَبَنَاتِكَ وَنِسَاء الْمُؤْمِنِينَ يُدْنِينَ عَلَيْهِنَّ مِن جَلَابِيبِهِنَّ ذَلِكَ أَدْنَى أَن يُعْرَفْنَ فَلَا يُؤْذَيْنَ وَكَانَ اللَّهُ غَفُورًا رَّحِيمًا</w:t>
      </w:r>
      <w:r w:rsidRPr="00500A88">
        <w:rPr>
          <w:rtl/>
        </w:rPr>
        <w:t>﴾</w:t>
      </w:r>
    </w:p>
    <w:p w:rsidR="002A7E59" w:rsidRPr="002A7E59" w:rsidRDefault="002A7E59" w:rsidP="00652584">
      <w:pPr>
        <w:pStyle w:val="ZEROING"/>
        <w:rPr>
          <w:lang w:val="en-US"/>
        </w:rPr>
      </w:pPr>
      <w:r w:rsidRPr="004659F2">
        <w:rPr>
          <w:rStyle w:val="BOLDS"/>
        </w:rPr>
        <w:t xml:space="preserve">«О Пророк! Скажи твоим женам, твоим дочерям и женщинам верующих мужчин, чтобы они опускали на себя </w:t>
      </w:r>
      <w:r w:rsidRPr="004659F2">
        <w:t>(или сближали на себе)</w:t>
      </w:r>
      <w:r w:rsidRPr="004659F2">
        <w:rPr>
          <w:rStyle w:val="BOLDS"/>
        </w:rPr>
        <w:t xml:space="preserve"> свои покрывала. Так их будут легче узнавать </w:t>
      </w:r>
      <w:r w:rsidRPr="004659F2">
        <w:t>(отличать от рабынь и блудниц)</w:t>
      </w:r>
      <w:r w:rsidRPr="004659F2">
        <w:rPr>
          <w:rStyle w:val="BOLDS"/>
        </w:rPr>
        <w:t xml:space="preserve"> и не подвергнут оскорблениям. Аллах — Прощающий, </w:t>
      </w:r>
      <w:r w:rsidR="00652584" w:rsidRPr="00652584">
        <w:rPr>
          <w:rStyle w:val="BOLDS"/>
        </w:rPr>
        <w:t>Милующий</w:t>
      </w:r>
      <w:r w:rsidRPr="004659F2">
        <w:rPr>
          <w:rStyle w:val="BOLDS"/>
        </w:rPr>
        <w:t>»</w:t>
      </w:r>
      <w:r w:rsidRPr="002A7E59">
        <w:rPr>
          <w:lang w:val="en-US"/>
        </w:rPr>
        <w:t xml:space="preserve"> (сура «аль-Ахзаб», 59);</w:t>
      </w:r>
    </w:p>
    <w:p w:rsidR="002A7E59" w:rsidRPr="002A7E59" w:rsidRDefault="00500A88" w:rsidP="00485968">
      <w:pPr>
        <w:pStyle w:val="a2"/>
      </w:pPr>
      <w:r>
        <w:rPr>
          <w:rFonts w:hint="cs"/>
          <w:rtl/>
        </w:rPr>
        <w:t>﴿</w:t>
      </w:r>
      <w:r w:rsidR="002A7E59" w:rsidRPr="002A7E59">
        <w:rPr>
          <w:rtl/>
        </w:rPr>
        <w:t>وَلَا يَضْرِبْنَ بِأَرْجُلِهِنَّ لِيُعْلَمَ مَا يُخْفِينَ مِن زِينَتِهِنَّ</w:t>
      </w:r>
      <w:r w:rsidRPr="00500A88">
        <w:rPr>
          <w:rtl/>
        </w:rPr>
        <w:t>﴾</w:t>
      </w:r>
    </w:p>
    <w:p w:rsidR="002A7E59" w:rsidRPr="002A7E59" w:rsidRDefault="002A7E59" w:rsidP="002A7E59">
      <w:pPr>
        <w:pStyle w:val="ZEROING"/>
      </w:pPr>
      <w:r w:rsidRPr="004659F2">
        <w:rPr>
          <w:rStyle w:val="BOLDS"/>
        </w:rPr>
        <w:t>«…и пусть они не стучат своими ногами, давая знать об украшениях, которые они скрывают»</w:t>
      </w:r>
      <w:r w:rsidRPr="002A7E59">
        <w:t xml:space="preserve"> (сура «ан-Нур», 31);</w:t>
      </w:r>
    </w:p>
    <w:p w:rsidR="002A7E59" w:rsidRPr="002A7E59" w:rsidRDefault="00500A88" w:rsidP="00485968">
      <w:pPr>
        <w:pStyle w:val="a2"/>
      </w:pPr>
      <w:r>
        <w:rPr>
          <w:rFonts w:hint="cs"/>
          <w:rtl/>
        </w:rPr>
        <w:t>﴿</w:t>
      </w:r>
      <w:r w:rsidR="002A7E59" w:rsidRPr="002A7E59">
        <w:rPr>
          <w:rtl/>
        </w:rPr>
        <w:t>وَلَيْسَ الْبِرُّ بِأَنْ تَأْتُوْاْ الْبُيُوتَ مِن ظُهُورِهَا وَلَكِنَّ الْبِرَّ مَنِ اتَّقَى وَأْتُواْ الْبُيُوتَ مِنْ أَبْوَابِهَا</w:t>
      </w:r>
      <w:r w:rsidR="002A7E59" w:rsidRPr="002A7E59">
        <w:t xml:space="preserve"> </w:t>
      </w:r>
      <w:r w:rsidRPr="00500A88">
        <w:rPr>
          <w:rtl/>
        </w:rPr>
        <w:t>﴾</w:t>
      </w:r>
    </w:p>
    <w:p w:rsidR="002A7E59" w:rsidRPr="002A7E59" w:rsidRDefault="002A7E59" w:rsidP="002A7E59">
      <w:pPr>
        <w:pStyle w:val="ZEROING"/>
      </w:pPr>
      <w:r w:rsidRPr="004659F2">
        <w:rPr>
          <w:rStyle w:val="BOLDS"/>
        </w:rPr>
        <w:lastRenderedPageBreak/>
        <w:t>«Благочестие не</w:t>
      </w:r>
      <w:r w:rsidR="009B6FFB">
        <w:rPr>
          <w:rStyle w:val="BOLDS"/>
        </w:rPr>
        <w:t xml:space="preserve"> в </w:t>
      </w:r>
      <w:r w:rsidRPr="004659F2">
        <w:rPr>
          <w:rStyle w:val="BOLDS"/>
        </w:rPr>
        <w:t>том, чтобы вы входили</w:t>
      </w:r>
      <w:r w:rsidR="009B6FFB">
        <w:rPr>
          <w:rStyle w:val="BOLDS"/>
        </w:rPr>
        <w:t xml:space="preserve"> в </w:t>
      </w:r>
      <w:r w:rsidRPr="004659F2">
        <w:rPr>
          <w:rStyle w:val="BOLDS"/>
        </w:rPr>
        <w:t>дома</w:t>
      </w:r>
      <w:r w:rsidR="009B6FFB">
        <w:rPr>
          <w:rStyle w:val="BOLDS"/>
        </w:rPr>
        <w:t xml:space="preserve"> с </w:t>
      </w:r>
      <w:r w:rsidRPr="004659F2">
        <w:rPr>
          <w:rStyle w:val="BOLDS"/>
        </w:rPr>
        <w:t>их задней стороны. Но благо</w:t>
      </w:r>
      <w:r w:rsidR="002C28E0">
        <w:rPr>
          <w:rStyle w:val="BOLDS"/>
        </w:rPr>
        <w:softHyphen/>
      </w:r>
      <w:r w:rsidRPr="004659F2">
        <w:rPr>
          <w:rStyle w:val="BOLDS"/>
        </w:rPr>
        <w:t>честив тот, кто богобоязнен. Входите</w:t>
      </w:r>
      <w:r w:rsidR="009B6FFB">
        <w:rPr>
          <w:rStyle w:val="BOLDS"/>
        </w:rPr>
        <w:t xml:space="preserve"> в </w:t>
      </w:r>
      <w:r w:rsidRPr="004659F2">
        <w:rPr>
          <w:rStyle w:val="BOLDS"/>
        </w:rPr>
        <w:t>дома через двери…»</w:t>
      </w:r>
      <w:r w:rsidRPr="002A7E59">
        <w:t xml:space="preserve"> (сура «аль-Бакара», 189) и другие аяты, которые показывают, что эта религия</w:t>
      </w:r>
      <w:r w:rsidR="00C86E7C">
        <w:t xml:space="preserve"> — </w:t>
      </w:r>
      <w:r w:rsidRPr="002A7E59">
        <w:t>полная и совершенная;</w:t>
      </w:r>
      <w:r w:rsidR="009B6FFB">
        <w:t xml:space="preserve"> в </w:t>
      </w:r>
      <w:r w:rsidRPr="002A7E59">
        <w:t>неё не нужно что-либо добавлять и нельзя ничего убавлять, поэтому Всевышний Аллах сказал, описывая Коран:</w:t>
      </w:r>
    </w:p>
    <w:p w:rsidR="002A7E59" w:rsidRPr="002A7E59" w:rsidRDefault="00500A88" w:rsidP="00485968">
      <w:pPr>
        <w:pStyle w:val="a2"/>
      </w:pPr>
      <w:r>
        <w:rPr>
          <w:rFonts w:hint="cs"/>
          <w:rtl/>
        </w:rPr>
        <w:t>﴿</w:t>
      </w:r>
      <w:r w:rsidR="002A7E59" w:rsidRPr="002A7E59">
        <w:rPr>
          <w:rtl/>
        </w:rPr>
        <w:t>وَنَزَّلْنَا عَلَيْكَ الْكِتَابَ تِبْيَانًا لِّكُلِّ شَيْءٍ</w:t>
      </w:r>
      <w:r w:rsidRPr="00500A88">
        <w:rPr>
          <w:rtl/>
        </w:rPr>
        <w:t>﴾</w:t>
      </w:r>
    </w:p>
    <w:p w:rsidR="002A7E59" w:rsidRPr="002A7E59" w:rsidRDefault="002A7E59" w:rsidP="002A7E59">
      <w:pPr>
        <w:pStyle w:val="ZEROING"/>
      </w:pPr>
      <w:r w:rsidRPr="004659F2">
        <w:rPr>
          <w:rStyle w:val="BOLDS"/>
        </w:rPr>
        <w:t>«Мы ниспослали тебе Писание для разъ</w:t>
      </w:r>
      <w:r w:rsidR="00C21332">
        <w:rPr>
          <w:rStyle w:val="BOLDS"/>
        </w:rPr>
        <w:softHyphen/>
      </w:r>
      <w:r w:rsidRPr="004659F2">
        <w:rPr>
          <w:rStyle w:val="BOLDS"/>
        </w:rPr>
        <w:t>яснения всякой вещи…»</w:t>
      </w:r>
      <w:r w:rsidRPr="002A7E59">
        <w:t xml:space="preserve"> (сура «ан-Нахль», 89).</w:t>
      </w:r>
    </w:p>
    <w:p w:rsidR="002A7E59" w:rsidRPr="002A7E59" w:rsidRDefault="002A7E59" w:rsidP="002A7E59">
      <w:pPr>
        <w:pStyle w:val="ZEROING"/>
      </w:pPr>
      <w:r w:rsidRPr="002A7E59">
        <w:t>Нет ничего,</w:t>
      </w:r>
      <w:r w:rsidR="009B6FFB">
        <w:t xml:space="preserve"> в </w:t>
      </w:r>
      <w:r w:rsidRPr="002A7E59">
        <w:t>чем бы люди нуждались</w:t>
      </w:r>
      <w:r w:rsidR="009B6FFB">
        <w:t xml:space="preserve"> в </w:t>
      </w:r>
      <w:r w:rsidRPr="002A7E59">
        <w:t>своей земной или загробной жизни, чего Всевышний Аллах не разъяснил</w:t>
      </w:r>
      <w:r w:rsidR="009B6FFB">
        <w:t xml:space="preserve"> в </w:t>
      </w:r>
      <w:r w:rsidRPr="002A7E59">
        <w:t>Своей Книге</w:t>
      </w:r>
      <w:r w:rsidR="00C86E7C">
        <w:t xml:space="preserve"> — </w:t>
      </w:r>
      <w:r w:rsidRPr="002A7E59">
        <w:t>или прямым текстом, или через какой-то знак, значение или понятие.</w:t>
      </w:r>
    </w:p>
    <w:p w:rsidR="002A7E59" w:rsidRPr="002A7E59" w:rsidRDefault="002A7E59" w:rsidP="002A7E59">
      <w:pPr>
        <w:pStyle w:val="ZEROING"/>
      </w:pPr>
      <w:r w:rsidRPr="002A7E59">
        <w:t>Братья и сёстры! Когда некоторые люди толкуют слова Всевышнего Аллаха:</w:t>
      </w:r>
    </w:p>
    <w:p w:rsidR="002A7E59" w:rsidRPr="002A7E59" w:rsidRDefault="00500A88" w:rsidP="00485968">
      <w:pPr>
        <w:pStyle w:val="a2"/>
      </w:pPr>
      <w:r>
        <w:rPr>
          <w:rFonts w:hint="cs"/>
          <w:rtl/>
        </w:rPr>
        <w:lastRenderedPageBreak/>
        <w:t>﴿</w:t>
      </w:r>
      <w:r w:rsidR="002A7E59" w:rsidRPr="002A7E59">
        <w:rPr>
          <w:rtl/>
        </w:rPr>
        <w:t>وَمَا مِن دَآبَّةٍ فِي الأَرْضِ وَلاَ طَائِرٍ يَطِيرُ بِجَنَاحَيْهِ إِلاَّ أُمَمٌ أَمْثَالُكُم مَّا فَرَّطْنَا فِي الكِتَابِ مِن شَيْءٍ ثُمَّ إِلَى رَبِّهِمْ يُحْشَرُونَ</w:t>
      </w:r>
      <w:r w:rsidRPr="00500A88">
        <w:rPr>
          <w:rtl/>
        </w:rPr>
        <w:t>﴾</w:t>
      </w:r>
    </w:p>
    <w:p w:rsidR="002A7E59" w:rsidRPr="002A7E59" w:rsidRDefault="002A7E59" w:rsidP="00C831F9">
      <w:pPr>
        <w:pStyle w:val="ZEROING"/>
      </w:pPr>
      <w:r w:rsidRPr="004659F2">
        <w:rPr>
          <w:rStyle w:val="BOLDS"/>
        </w:rPr>
        <w:t>«Все живые существа на земле и птицы, летающие на двух крыльях, являются подобными вам сообществами. Мы ничего не упустили</w:t>
      </w:r>
      <w:r w:rsidR="009B6FFB">
        <w:rPr>
          <w:rStyle w:val="BOLDS"/>
        </w:rPr>
        <w:t xml:space="preserve"> в </w:t>
      </w:r>
      <w:r w:rsidRPr="004659F2">
        <w:rPr>
          <w:rStyle w:val="BOLDS"/>
        </w:rPr>
        <w:t>Писании. А затем они будут собраны</w:t>
      </w:r>
      <w:r w:rsidR="009B6FFB">
        <w:rPr>
          <w:rStyle w:val="BOLDS"/>
        </w:rPr>
        <w:t xml:space="preserve"> к </w:t>
      </w:r>
      <w:r w:rsidRPr="004659F2">
        <w:rPr>
          <w:rStyle w:val="BOLDS"/>
        </w:rPr>
        <w:t>своему Господу»</w:t>
      </w:r>
      <w:r w:rsidRPr="002A7E59">
        <w:t xml:space="preserve"> (сура «аль-Анъам», 38), они говорят, что</w:t>
      </w:r>
      <w:r w:rsidR="009B6FFB">
        <w:t xml:space="preserve"> в </w:t>
      </w:r>
      <w:r w:rsidRPr="002A7E59">
        <w:t xml:space="preserve">словах </w:t>
      </w:r>
      <w:r w:rsidRPr="004659F2">
        <w:rPr>
          <w:rStyle w:val="BOLDS"/>
        </w:rPr>
        <w:t>«Мы ничего не упустили</w:t>
      </w:r>
      <w:r w:rsidR="009B6FFB">
        <w:rPr>
          <w:rStyle w:val="BOLDS"/>
        </w:rPr>
        <w:t xml:space="preserve"> в </w:t>
      </w:r>
      <w:r w:rsidRPr="004659F2">
        <w:rPr>
          <w:rStyle w:val="BOLDS"/>
        </w:rPr>
        <w:t>Писании»</w:t>
      </w:r>
      <w:r w:rsidRPr="002A7E59">
        <w:t xml:space="preserve"> под Писа</w:t>
      </w:r>
      <w:r w:rsidR="002C28E0">
        <w:softHyphen/>
      </w:r>
      <w:r w:rsidRPr="002A7E59">
        <w:t>нием имеется</w:t>
      </w:r>
      <w:r w:rsidR="009B6FFB">
        <w:t xml:space="preserve"> в </w:t>
      </w:r>
      <w:r w:rsidRPr="002A7E59">
        <w:t xml:space="preserve">виду Коран. Но, согласно правильному мнению, здесь «Писание» означает Хранимая скрижаль (аль-Ляух аль-махфуз). Что касается Корана, то Всевышний Аллах описал его более </w:t>
      </w:r>
      <w:r w:rsidRPr="00C831F9">
        <w:t>выразительно</w:t>
      </w:r>
      <w:r w:rsidR="00C86E7C">
        <w:t xml:space="preserve"> — </w:t>
      </w:r>
      <w:r w:rsidRPr="002A7E59">
        <w:t>без использования отрица</w:t>
      </w:r>
      <w:r w:rsidR="00C21332">
        <w:softHyphen/>
      </w:r>
      <w:r w:rsidRPr="002A7E59">
        <w:t>тельных частиц, сказав:</w:t>
      </w:r>
    </w:p>
    <w:p w:rsidR="002A7E59" w:rsidRPr="002A7E59" w:rsidRDefault="00500A88" w:rsidP="00485968">
      <w:pPr>
        <w:pStyle w:val="a2"/>
      </w:pPr>
      <w:r>
        <w:rPr>
          <w:rFonts w:hint="cs"/>
          <w:rtl/>
        </w:rPr>
        <w:t>﴿</w:t>
      </w:r>
      <w:r w:rsidR="002A7E59" w:rsidRPr="002A7E59">
        <w:rPr>
          <w:rtl/>
        </w:rPr>
        <w:t>وَنَزَّلْنَا عَلَيْكَ الْكِتَابَ تِبْيَانًا لِّكُلِّ شَيْءٍ</w:t>
      </w:r>
      <w:r w:rsidRPr="00500A88">
        <w:rPr>
          <w:rtl/>
        </w:rPr>
        <w:t>﴾</w:t>
      </w:r>
    </w:p>
    <w:p w:rsidR="002A7E59" w:rsidRPr="002A7E59" w:rsidRDefault="002A7E59" w:rsidP="002A7E59">
      <w:pPr>
        <w:pStyle w:val="ZEROING"/>
      </w:pPr>
      <w:r w:rsidRPr="004659F2">
        <w:rPr>
          <w:rStyle w:val="BOLDS"/>
        </w:rPr>
        <w:lastRenderedPageBreak/>
        <w:t>«Мы ниспослали тебе Писание для разъ</w:t>
      </w:r>
      <w:r w:rsidR="002C28E0">
        <w:rPr>
          <w:rStyle w:val="BOLDS"/>
        </w:rPr>
        <w:softHyphen/>
      </w:r>
      <w:r w:rsidRPr="004659F2">
        <w:rPr>
          <w:rStyle w:val="BOLDS"/>
        </w:rPr>
        <w:t>яснения всякой вещи…»</w:t>
      </w:r>
      <w:r w:rsidRPr="002A7E59">
        <w:t xml:space="preserve"> (сура «ан-Нахль», 89).</w:t>
      </w:r>
    </w:p>
    <w:p w:rsidR="002A7E59" w:rsidRPr="002A7E59" w:rsidRDefault="002A7E59" w:rsidP="002C28E0">
      <w:pPr>
        <w:pStyle w:val="ZEROING"/>
      </w:pPr>
      <w:r w:rsidRPr="002A7E59">
        <w:t xml:space="preserve">Это более красноречивое и ясное выражение, чем слова </w:t>
      </w:r>
      <w:r w:rsidRPr="004659F2">
        <w:rPr>
          <w:rStyle w:val="BOLDS"/>
        </w:rPr>
        <w:t>«Мы ничего не упустили</w:t>
      </w:r>
      <w:r w:rsidR="009B6FFB">
        <w:rPr>
          <w:rStyle w:val="BOLDS"/>
        </w:rPr>
        <w:t xml:space="preserve"> в </w:t>
      </w:r>
      <w:r w:rsidRPr="004659F2">
        <w:rPr>
          <w:rStyle w:val="BOLDS"/>
        </w:rPr>
        <w:t>Писании. А затем они будут собраны</w:t>
      </w:r>
      <w:r w:rsidR="009B6FFB">
        <w:rPr>
          <w:rStyle w:val="BOLDS"/>
        </w:rPr>
        <w:t xml:space="preserve"> к </w:t>
      </w:r>
      <w:r w:rsidRPr="004659F2">
        <w:rPr>
          <w:rStyle w:val="BOLDS"/>
        </w:rPr>
        <w:t>своему Господу»</w:t>
      </w:r>
      <w:r w:rsidRPr="002A7E59">
        <w:t>. Кто-то может сказать: «Где</w:t>
      </w:r>
      <w:r w:rsidR="009B6FFB">
        <w:t xml:space="preserve"> в </w:t>
      </w:r>
      <w:r w:rsidRPr="002C28E0">
        <w:t>Коране</w:t>
      </w:r>
      <w:r w:rsidRPr="002A7E59">
        <w:t xml:space="preserve"> мы можем найти информацию</w:t>
      </w:r>
      <w:r w:rsidR="009B6FFB">
        <w:t xml:space="preserve"> о </w:t>
      </w:r>
      <w:r w:rsidRPr="002A7E59">
        <w:t>пяти ежедневных намазах? Где</w:t>
      </w:r>
      <w:r w:rsidR="009B6FFB">
        <w:t xml:space="preserve"> в </w:t>
      </w:r>
      <w:r w:rsidRPr="002A7E59">
        <w:t>Коране указывается количество намазов? Если мы не найдем</w:t>
      </w:r>
      <w:r w:rsidR="009B6FFB">
        <w:t xml:space="preserve"> в </w:t>
      </w:r>
      <w:r w:rsidRPr="002A7E59">
        <w:t xml:space="preserve">Коране количество ракаатов для каждого намаза, то как это сочетается со словами Аллаха: </w:t>
      </w:r>
      <w:r w:rsidRPr="004659F2">
        <w:rPr>
          <w:rStyle w:val="BOLDS"/>
        </w:rPr>
        <w:t>«Мы ниспослали тебе Писание для разъяснения всякой вещи»?»</w:t>
      </w:r>
      <w:r w:rsidRPr="002A7E59">
        <w:t>.</w:t>
      </w:r>
    </w:p>
    <w:p w:rsidR="002A7E59" w:rsidRPr="007377D5" w:rsidRDefault="002A7E59" w:rsidP="004659F2">
      <w:pPr>
        <w:pStyle w:val="ZEROING"/>
      </w:pPr>
      <w:r w:rsidRPr="002A7E59">
        <w:t>Ответить на этот вопрос можно так: Всевышний Аллах разъяснил</w:t>
      </w:r>
      <w:r w:rsidR="009B6FFB">
        <w:t xml:space="preserve"> в </w:t>
      </w:r>
      <w:r w:rsidRPr="002A7E59">
        <w:t>Своей Книге, что нам обязательно нужно придер</w:t>
      </w:r>
      <w:r w:rsidR="00C831F9">
        <w:softHyphen/>
      </w:r>
      <w:r w:rsidRPr="002A7E59">
        <w:t>живаться того,</w:t>
      </w:r>
      <w:r w:rsidR="009B6FFB">
        <w:t xml:space="preserve"> о </w:t>
      </w:r>
      <w:r w:rsidRPr="002A7E59">
        <w:t>чем говорил Посланник</w:t>
      </w:r>
      <w:r w:rsidR="007377D5" w:rsidRPr="007377D5">
        <w:rPr>
          <w:rStyle w:val="salavat"/>
        </w:rPr>
        <w:t> </w:t>
      </w:r>
      <w:r w:rsidR="007377D5" w:rsidRPr="007377D5">
        <w:rPr>
          <w:rStyle w:val="salavat"/>
          <w:rtl/>
        </w:rPr>
        <w:t>ﷺ</w:t>
      </w:r>
      <w:r w:rsidRPr="002A7E59">
        <w:t>, и</w:t>
      </w:r>
      <w:r w:rsidR="009B6FFB">
        <w:t xml:space="preserve"> к </w:t>
      </w:r>
      <w:r w:rsidRPr="002A7E59">
        <w:t xml:space="preserve">чему он нас направил. </w:t>
      </w:r>
      <w:r w:rsidRPr="007377D5">
        <w:t>Аллах сказал:</w:t>
      </w:r>
    </w:p>
    <w:p w:rsidR="002A7E59" w:rsidRPr="002A7E59" w:rsidRDefault="00500A88" w:rsidP="00485968">
      <w:pPr>
        <w:pStyle w:val="a2"/>
      </w:pPr>
      <w:r>
        <w:rPr>
          <w:rFonts w:hint="cs"/>
          <w:rtl/>
        </w:rPr>
        <w:lastRenderedPageBreak/>
        <w:t>﴿</w:t>
      </w:r>
      <w:r w:rsidR="002A7E59" w:rsidRPr="002A7E59">
        <w:rPr>
          <w:rtl/>
        </w:rPr>
        <w:t>مَّنْ يُطِعِ الرَّسُولَ فَقَدْ أَطَاعَ اللّهَ وَمَن تَوَلَّى فَمَا أَرْسَلْنَاكَ عَلَيْهِمْ حَفِيظًا</w:t>
      </w:r>
      <w:r w:rsidRPr="00500A88">
        <w:rPr>
          <w:rtl/>
        </w:rPr>
        <w:t>﴾</w:t>
      </w:r>
    </w:p>
    <w:p w:rsidR="002A7E59" w:rsidRPr="002A7E59" w:rsidRDefault="002A7E59" w:rsidP="002A7E59">
      <w:pPr>
        <w:pStyle w:val="ZEROING"/>
      </w:pPr>
      <w:r w:rsidRPr="004659F2">
        <w:rPr>
          <w:rStyle w:val="BOLDS"/>
        </w:rPr>
        <w:t>«Кто покорился Посланнику, тот поко</w:t>
      </w:r>
      <w:r w:rsidR="002C28E0">
        <w:rPr>
          <w:rStyle w:val="BOLDS"/>
        </w:rPr>
        <w:softHyphen/>
      </w:r>
      <w:r w:rsidRPr="004659F2">
        <w:rPr>
          <w:rStyle w:val="BOLDS"/>
        </w:rPr>
        <w:t>рился Аллаху. А если кто отвора</w:t>
      </w:r>
      <w:r w:rsidR="002C28E0">
        <w:rPr>
          <w:rStyle w:val="BOLDS"/>
        </w:rPr>
        <w:softHyphen/>
      </w:r>
      <w:r w:rsidRPr="004659F2">
        <w:rPr>
          <w:rStyle w:val="BOLDS"/>
        </w:rPr>
        <w:t>чивается, то ведь Мы не отправили тебя их хранителем»</w:t>
      </w:r>
      <w:r w:rsidRPr="002A7E59">
        <w:t xml:space="preserve"> (сура «ан-Ниса», 80);</w:t>
      </w:r>
    </w:p>
    <w:p w:rsidR="002A7E59" w:rsidRPr="002A7E59" w:rsidRDefault="00500A88" w:rsidP="00485968">
      <w:pPr>
        <w:pStyle w:val="a2"/>
      </w:pPr>
      <w:r>
        <w:rPr>
          <w:rFonts w:hint="cs"/>
          <w:rtl/>
        </w:rPr>
        <w:t>﴿</w:t>
      </w:r>
      <w:r w:rsidR="002A7E59" w:rsidRPr="002A7E59">
        <w:rPr>
          <w:rtl/>
        </w:rPr>
        <w:t>وَمَا آتَاكُمُ الرَّسُولُ فَخُذُوهُ وَمَا نَهَاكُمْ عَنْهُ فَانتَهُوا وَاتَّقُوا اللَّهَ إِنَّ اللَّهَ شَدِيدُ الْعِقَابِ</w:t>
      </w:r>
      <w:r w:rsidRPr="00500A88">
        <w:rPr>
          <w:rtl/>
        </w:rPr>
        <w:t>﴾</w:t>
      </w:r>
    </w:p>
    <w:p w:rsidR="002A7E59" w:rsidRPr="002A7E59" w:rsidRDefault="002A7E59" w:rsidP="002A7E59">
      <w:pPr>
        <w:pStyle w:val="ZEROING"/>
      </w:pPr>
      <w:r w:rsidRPr="00485968">
        <w:rPr>
          <w:rStyle w:val="BOLDS"/>
        </w:rPr>
        <w:t>«Берите же то, что дал вам Посланник, и сторонитесь того, что он запретил вам. Бой</w:t>
      </w:r>
      <w:r w:rsidR="002C28E0">
        <w:rPr>
          <w:rStyle w:val="BOLDS"/>
        </w:rPr>
        <w:softHyphen/>
      </w:r>
      <w:r w:rsidRPr="00485968">
        <w:rPr>
          <w:rStyle w:val="BOLDS"/>
        </w:rPr>
        <w:t>тесь Аллаха, ведь Аллах суров</w:t>
      </w:r>
      <w:r w:rsidR="009B6FFB">
        <w:rPr>
          <w:rStyle w:val="BOLDS"/>
        </w:rPr>
        <w:t xml:space="preserve"> в </w:t>
      </w:r>
      <w:r w:rsidRPr="00485968">
        <w:rPr>
          <w:rStyle w:val="BOLDS"/>
        </w:rPr>
        <w:t>нака</w:t>
      </w:r>
      <w:r w:rsidR="002C28E0">
        <w:rPr>
          <w:rStyle w:val="BOLDS"/>
        </w:rPr>
        <w:softHyphen/>
      </w:r>
      <w:r w:rsidRPr="00485968">
        <w:rPr>
          <w:rStyle w:val="BOLDS"/>
        </w:rPr>
        <w:t>зании»</w:t>
      </w:r>
      <w:r w:rsidRPr="002A7E59">
        <w:t xml:space="preserve"> (сура «аль-Хашр», 7).</w:t>
      </w:r>
    </w:p>
    <w:p w:rsidR="002A7E59" w:rsidRPr="009B6FFB" w:rsidRDefault="002A7E59" w:rsidP="00CE24C9">
      <w:pPr>
        <w:pStyle w:val="ZEROING"/>
      </w:pPr>
      <w:r w:rsidRPr="002A7E59">
        <w:t>Коран направляет нас</w:t>
      </w:r>
      <w:r w:rsidR="009B6FFB">
        <w:t xml:space="preserve"> к </w:t>
      </w:r>
      <w:r w:rsidRPr="002A7E59">
        <w:t>тому, что разъ</w:t>
      </w:r>
      <w:r w:rsidR="002C28E0">
        <w:softHyphen/>
      </w:r>
      <w:r w:rsidRPr="002A7E59">
        <w:t>ясняет нам Сунна, потому что Сунна является одной из двух частей Откровения, которое Аллах ниспослал Своему послан</w:t>
      </w:r>
      <w:r w:rsidR="00C831F9">
        <w:softHyphen/>
      </w:r>
      <w:r w:rsidRPr="002A7E59">
        <w:t xml:space="preserve">нику и научил его этому. </w:t>
      </w:r>
      <w:r w:rsidR="00CE24C9" w:rsidRPr="002A7E59">
        <w:t>Всевышний</w:t>
      </w:r>
      <w:r w:rsidRPr="009B6FFB">
        <w:t xml:space="preserve"> </w:t>
      </w:r>
      <w:r w:rsidRPr="00CE24C9">
        <w:t>Аллах</w:t>
      </w:r>
      <w:r w:rsidRPr="009B6FFB">
        <w:t xml:space="preserve"> </w:t>
      </w:r>
      <w:r w:rsidRPr="00CE24C9">
        <w:t>сказал</w:t>
      </w:r>
      <w:r w:rsidRPr="009B6FFB">
        <w:t>:</w:t>
      </w:r>
    </w:p>
    <w:p w:rsidR="002A7E59" w:rsidRPr="002A7E59" w:rsidRDefault="00500A88" w:rsidP="00485968">
      <w:pPr>
        <w:pStyle w:val="a2"/>
      </w:pPr>
      <w:r>
        <w:rPr>
          <w:rFonts w:hint="cs"/>
          <w:rtl/>
        </w:rPr>
        <w:lastRenderedPageBreak/>
        <w:t>﴿</w:t>
      </w:r>
      <w:r w:rsidR="002A7E59" w:rsidRPr="002A7E59">
        <w:rPr>
          <w:rtl/>
        </w:rPr>
        <w:t>وَأَنزَلَ اللّهُ عَلَيْكَ الْكِتَابَ وَالْحِكْمَةَ وَعَلَّمَكَ مَا لَمْ تَكُنْ تَعْلَمُ وَكَانَ فَضْلُ اللّهِ عَلَيْكَ عَظِيمًا</w:t>
      </w:r>
      <w:r w:rsidRPr="00500A88">
        <w:rPr>
          <w:rtl/>
        </w:rPr>
        <w:t>﴾</w:t>
      </w:r>
    </w:p>
    <w:p w:rsidR="002A7E59" w:rsidRPr="002A7E59" w:rsidRDefault="002A7E59" w:rsidP="00C831F9">
      <w:pPr>
        <w:pStyle w:val="ZEROING"/>
      </w:pPr>
      <w:r w:rsidRPr="004659F2">
        <w:rPr>
          <w:rStyle w:val="BOLDS"/>
        </w:rPr>
        <w:t>«Аллах ниспослал тебе Писание и мудрость и научил тебя тому, чего ты не знал. Милость Аллаха</w:t>
      </w:r>
      <w:r w:rsidR="009B6FFB">
        <w:rPr>
          <w:rStyle w:val="BOLDS"/>
        </w:rPr>
        <w:t xml:space="preserve"> к </w:t>
      </w:r>
      <w:r w:rsidRPr="004659F2">
        <w:rPr>
          <w:rStyle w:val="BOLDS"/>
        </w:rPr>
        <w:t>тебе велика!»</w:t>
      </w:r>
      <w:r w:rsidRPr="002A7E59">
        <w:t xml:space="preserve"> (сура «ан-Ниса», 113). Таким образом, если что-то пришло</w:t>
      </w:r>
      <w:r w:rsidR="009B6FFB">
        <w:t xml:space="preserve"> в </w:t>
      </w:r>
      <w:r w:rsidRPr="002A7E59">
        <w:t>Сунне</w:t>
      </w:r>
      <w:r w:rsidR="00C86E7C">
        <w:t xml:space="preserve"> — </w:t>
      </w:r>
      <w:r w:rsidRPr="002A7E59">
        <w:t>значит, оно есть и</w:t>
      </w:r>
      <w:r w:rsidR="009B6FFB">
        <w:t xml:space="preserve"> в </w:t>
      </w:r>
      <w:r w:rsidRPr="002A7E59">
        <w:t>Книге Аллаха.</w:t>
      </w:r>
    </w:p>
    <w:p w:rsidR="002A7E59" w:rsidRPr="002A7E59" w:rsidRDefault="002A7E59" w:rsidP="002A7E59">
      <w:pPr>
        <w:pStyle w:val="ZEROING"/>
      </w:pPr>
      <w:r w:rsidRPr="002A7E59">
        <w:t>Братья и сёстры! Если вы согласны</w:t>
      </w:r>
      <w:r w:rsidR="009B6FFB">
        <w:t xml:space="preserve"> с </w:t>
      </w:r>
      <w:r w:rsidRPr="002A7E59">
        <w:t>этим, то возможно ли такое, что Пророк</w:t>
      </w:r>
      <w:r w:rsidR="007377D5" w:rsidRPr="007377D5">
        <w:rPr>
          <w:rStyle w:val="salavat"/>
        </w:rPr>
        <w:t> </w:t>
      </w:r>
      <w:r w:rsidR="007377D5" w:rsidRPr="007377D5">
        <w:rPr>
          <w:rStyle w:val="salavat"/>
          <w:rtl/>
        </w:rPr>
        <w:t>ﷺ</w:t>
      </w:r>
      <w:r w:rsidRPr="002A7E59">
        <w:t xml:space="preserve"> умер, не разъяснив нам что-либо из религии, что смогло бы приблизить нас</w:t>
      </w:r>
      <w:r w:rsidR="009B6FFB">
        <w:t xml:space="preserve"> к </w:t>
      </w:r>
      <w:r w:rsidRPr="002A7E59">
        <w:t>Аллаху?</w:t>
      </w:r>
    </w:p>
    <w:p w:rsidR="002A7E59" w:rsidRPr="002A7E59" w:rsidRDefault="00CE24C9" w:rsidP="00CE24C9">
      <w:pPr>
        <w:pStyle w:val="ZEROING"/>
      </w:pPr>
      <w:r>
        <w:t>Конечно, нет! Пророк</w:t>
      </w:r>
      <w:r w:rsidRPr="007377D5">
        <w:rPr>
          <w:rStyle w:val="salavat"/>
        </w:rPr>
        <w:t> </w:t>
      </w:r>
      <w:r w:rsidRPr="007377D5">
        <w:rPr>
          <w:rStyle w:val="salavat"/>
          <w:rtl/>
        </w:rPr>
        <w:t>ﷺ</w:t>
      </w:r>
      <w:r w:rsidR="002A7E59" w:rsidRPr="002A7E59">
        <w:t xml:space="preserve"> разъяснил всю религию: либо своими словами, либо делами, либо невысказанным </w:t>
      </w:r>
      <w:r w:rsidR="002A7E59" w:rsidRPr="00CE24C9">
        <w:t>одобрением</w:t>
      </w:r>
      <w:r w:rsidR="002A7E59" w:rsidRPr="002A7E59">
        <w:t>; он или начинал что-то говорить первым, или отвечал на заданный ему вопрос. Иногда Аллах отправлял</w:t>
      </w:r>
      <w:r w:rsidR="009B6FFB">
        <w:t xml:space="preserve"> к </w:t>
      </w:r>
      <w:r w:rsidR="002A7E59" w:rsidRPr="002A7E59">
        <w:t>нему из удаленных уголков пустыни бедуина, чтобы тот пришел</w:t>
      </w:r>
      <w:r w:rsidR="009B6FFB">
        <w:t xml:space="preserve"> к </w:t>
      </w:r>
      <w:r w:rsidR="002A7E59" w:rsidRPr="002A7E59">
        <w:t>Посланнику Аллаха</w:t>
      </w:r>
      <w:r w:rsidR="007377D5" w:rsidRPr="007377D5">
        <w:rPr>
          <w:rStyle w:val="salavat"/>
        </w:rPr>
        <w:t> </w:t>
      </w:r>
      <w:r w:rsidR="007377D5" w:rsidRPr="007377D5">
        <w:rPr>
          <w:rStyle w:val="salavat"/>
          <w:rtl/>
        </w:rPr>
        <w:t>ﷺ</w:t>
      </w:r>
      <w:r w:rsidR="002A7E59" w:rsidRPr="002A7E59">
        <w:t xml:space="preserve"> и задал ему такие вопросы по религии, которые бы не </w:t>
      </w:r>
      <w:r w:rsidR="002A7E59" w:rsidRPr="002A7E59">
        <w:lastRenderedPageBreak/>
        <w:t>смогли задать сподвижники, постоянно сопровождавшие Посланника Аллаха</w:t>
      </w:r>
      <w:r w:rsidR="007377D5" w:rsidRPr="007377D5">
        <w:rPr>
          <w:rStyle w:val="salavat"/>
        </w:rPr>
        <w:t> </w:t>
      </w:r>
      <w:r w:rsidR="007377D5" w:rsidRPr="007377D5">
        <w:rPr>
          <w:rStyle w:val="salavat"/>
          <w:rtl/>
        </w:rPr>
        <w:t>ﷺ</w:t>
      </w:r>
      <w:r w:rsidR="002A7E59" w:rsidRPr="002A7E59">
        <w:t>. Поэтому сподвижники радовались, когда какой-либо бедуин приходил</w:t>
      </w:r>
      <w:r w:rsidR="009B6FFB">
        <w:t xml:space="preserve"> к </w:t>
      </w:r>
      <w:r w:rsidR="002A7E59" w:rsidRPr="002A7E59">
        <w:t>Пророку</w:t>
      </w:r>
      <w:r w:rsidR="007377D5" w:rsidRPr="007377D5">
        <w:rPr>
          <w:rStyle w:val="salavat"/>
        </w:rPr>
        <w:t> </w:t>
      </w:r>
      <w:r w:rsidR="007377D5" w:rsidRPr="007377D5">
        <w:rPr>
          <w:rStyle w:val="salavat"/>
          <w:rtl/>
        </w:rPr>
        <w:t>ﷺ</w:t>
      </w:r>
      <w:r w:rsidR="009B6FFB">
        <w:t xml:space="preserve"> с </w:t>
      </w:r>
      <w:r w:rsidR="002A7E59" w:rsidRPr="002A7E59">
        <w:t>вопросами. Это свидетельствует</w:t>
      </w:r>
      <w:r w:rsidR="009B6FFB">
        <w:t xml:space="preserve"> о </w:t>
      </w:r>
      <w:r w:rsidR="002A7E59" w:rsidRPr="002A7E59">
        <w:t>том, что Пророк</w:t>
      </w:r>
      <w:r w:rsidR="007377D5" w:rsidRPr="007377D5">
        <w:rPr>
          <w:rStyle w:val="salavat"/>
        </w:rPr>
        <w:t> </w:t>
      </w:r>
      <w:r w:rsidR="007377D5" w:rsidRPr="007377D5">
        <w:rPr>
          <w:rStyle w:val="salavat"/>
          <w:rtl/>
        </w:rPr>
        <w:t>ﷺ</w:t>
      </w:r>
      <w:r w:rsidR="002A7E59" w:rsidRPr="002A7E59">
        <w:t xml:space="preserve"> разъяснил всё, что люди должны знать</w:t>
      </w:r>
      <w:r w:rsidR="009B6FFB">
        <w:t xml:space="preserve"> о </w:t>
      </w:r>
      <w:r w:rsidR="002A7E59" w:rsidRPr="002A7E59">
        <w:t>своем поклонении, поведении и</w:t>
      </w:r>
      <w:r w:rsidR="009B6FFB">
        <w:t xml:space="preserve"> о </w:t>
      </w:r>
      <w:r w:rsidR="002A7E59" w:rsidRPr="002A7E59">
        <w:t>своей жизни, и слова Всевышнего Аллаха это подтверждают:</w:t>
      </w:r>
    </w:p>
    <w:p w:rsidR="002A7E59" w:rsidRPr="002A7E59" w:rsidRDefault="00500A88" w:rsidP="004659F2">
      <w:pPr>
        <w:pStyle w:val="a2"/>
      </w:pPr>
      <w:r>
        <w:rPr>
          <w:rFonts w:hint="cs"/>
          <w:rtl/>
        </w:rPr>
        <w:t>﴿</w:t>
      </w:r>
      <w:r w:rsidR="002A7E59" w:rsidRPr="002A7E59">
        <w:rPr>
          <w:rtl/>
        </w:rPr>
        <w:t>الْيَوْمَ أَكْمَلْتُ لَكُمْ دِينَكُمْ وَأَتْمَمْتُ عَلَيْكُمْ نِعْمَتِي وَرَضِيتُ لَكُمُ الإِسْلاَمَ دِينًا</w:t>
      </w:r>
      <w:r w:rsidRPr="00500A88">
        <w:rPr>
          <w:rtl/>
        </w:rPr>
        <w:t>﴾</w:t>
      </w:r>
    </w:p>
    <w:p w:rsidR="002A7E59" w:rsidRPr="002A7E59" w:rsidRDefault="002A7E59" w:rsidP="00C63104">
      <w:pPr>
        <w:pStyle w:val="ZEROING"/>
      </w:pPr>
      <w:r w:rsidRPr="004659F2">
        <w:rPr>
          <w:rStyle w:val="BOLDS"/>
        </w:rPr>
        <w:t xml:space="preserve">«Сегодня Я ради вас </w:t>
      </w:r>
      <w:r w:rsidR="00C63104">
        <w:rPr>
          <w:rStyle w:val="BOLDS"/>
        </w:rPr>
        <w:t>д</w:t>
      </w:r>
      <w:r w:rsidR="00C63104" w:rsidRPr="00C63104">
        <w:rPr>
          <w:rStyle w:val="BOLDS"/>
        </w:rPr>
        <w:t xml:space="preserve">овёл до совершенства </w:t>
      </w:r>
      <w:r w:rsidRPr="004659F2">
        <w:rPr>
          <w:rStyle w:val="BOLDS"/>
        </w:rPr>
        <w:t>вашу религию, довел до конца Мою милость</w:t>
      </w:r>
      <w:r w:rsidR="009B6FFB">
        <w:rPr>
          <w:rStyle w:val="BOLDS"/>
        </w:rPr>
        <w:t xml:space="preserve"> к </w:t>
      </w:r>
      <w:r w:rsidRPr="004659F2">
        <w:rPr>
          <w:rStyle w:val="BOLDS"/>
        </w:rPr>
        <w:t>вам и одобрил для вас</w:t>
      </w:r>
      <w:r w:rsidR="009B6FFB">
        <w:rPr>
          <w:rStyle w:val="BOLDS"/>
        </w:rPr>
        <w:t xml:space="preserve"> в </w:t>
      </w:r>
      <w:r w:rsidRPr="004659F2">
        <w:rPr>
          <w:rStyle w:val="BOLDS"/>
        </w:rPr>
        <w:t>качестве религии ислам»</w:t>
      </w:r>
      <w:r w:rsidRPr="002A7E59">
        <w:t xml:space="preserve"> (сура «аль-Маида», 3).</w:t>
      </w:r>
    </w:p>
    <w:p w:rsidR="002A7E59" w:rsidRPr="002A7E59" w:rsidRDefault="002A7E59" w:rsidP="00C63104">
      <w:pPr>
        <w:pStyle w:val="ZEROING"/>
      </w:pPr>
      <w:r w:rsidRPr="002A7E59">
        <w:t>Если ты,</w:t>
      </w:r>
      <w:r w:rsidR="009B6FFB">
        <w:t xml:space="preserve"> о </w:t>
      </w:r>
      <w:r w:rsidRPr="002A7E59">
        <w:t>мусульманин, признал это, то знай, что нововведение (бид’а) каждого, кто ввёл</w:t>
      </w:r>
      <w:r w:rsidR="009B6FFB">
        <w:t xml:space="preserve"> в </w:t>
      </w:r>
      <w:r w:rsidRPr="00CE24C9">
        <w:t>религию</w:t>
      </w:r>
      <w:r w:rsidRPr="002A7E59">
        <w:t xml:space="preserve"> Аллаха какое-то новое законоположение (даже</w:t>
      </w:r>
      <w:r w:rsidR="009B6FFB">
        <w:t xml:space="preserve"> с </w:t>
      </w:r>
      <w:r w:rsidRPr="002A7E59">
        <w:t>хорошим намерением), является не только заблуж</w:t>
      </w:r>
      <w:r w:rsidR="00C63104">
        <w:softHyphen/>
      </w:r>
      <w:r w:rsidRPr="002A7E59">
        <w:t xml:space="preserve">дением, но и порочением религии Аллаха и противоречием словам Всевышнего </w:t>
      </w:r>
      <w:r w:rsidRPr="002A7E59">
        <w:lastRenderedPageBreak/>
        <w:t xml:space="preserve">Аллаха: </w:t>
      </w:r>
      <w:r w:rsidRPr="00CE24C9">
        <w:rPr>
          <w:rStyle w:val="BOLDS"/>
        </w:rPr>
        <w:t xml:space="preserve">«Сегодня Я ради вас </w:t>
      </w:r>
      <w:r w:rsidR="00C63104">
        <w:rPr>
          <w:rStyle w:val="BOLDS"/>
        </w:rPr>
        <w:t>д</w:t>
      </w:r>
      <w:r w:rsidR="00C63104" w:rsidRPr="00C63104">
        <w:rPr>
          <w:rStyle w:val="BOLDS"/>
        </w:rPr>
        <w:t xml:space="preserve">овёл до совершенства </w:t>
      </w:r>
      <w:r w:rsidRPr="00CE24C9">
        <w:rPr>
          <w:rStyle w:val="BOLDS"/>
        </w:rPr>
        <w:t>вашу религию»</w:t>
      </w:r>
      <w:r w:rsidRPr="002A7E59">
        <w:t>, потому что этот новов</w:t>
      </w:r>
      <w:r w:rsidR="00C63104">
        <w:softHyphen/>
      </w:r>
      <w:r w:rsidRPr="002A7E59">
        <w:t>веденец, который ввёл новый закон</w:t>
      </w:r>
      <w:r w:rsidR="009B6FFB">
        <w:t xml:space="preserve"> в </w:t>
      </w:r>
      <w:r w:rsidRPr="002A7E59">
        <w:t xml:space="preserve">религию Всевышнего Аллаха, словно заявляет, что религия не была </w:t>
      </w:r>
      <w:r w:rsidR="00C63104">
        <w:t>доведена</w:t>
      </w:r>
      <w:r w:rsidR="00C63104" w:rsidRPr="00C63104">
        <w:t xml:space="preserve"> до совершенства </w:t>
      </w:r>
      <w:r w:rsidRPr="002A7E59">
        <w:t>и завершена, и остался тот закон, который он внедрил сам и</w:t>
      </w:r>
      <w:r w:rsidR="009B6FFB">
        <w:t xml:space="preserve"> с </w:t>
      </w:r>
      <w:r w:rsidRPr="002A7E59">
        <w:t>помощью которого он собирается приблизиться</w:t>
      </w:r>
      <w:r w:rsidR="009B6FFB">
        <w:t xml:space="preserve"> к </w:t>
      </w:r>
      <w:r w:rsidRPr="002A7E59">
        <w:t xml:space="preserve">Аллаху </w:t>
      </w:r>
      <w:r w:rsidR="00CE24C9">
        <w:t>Всевышнему</w:t>
      </w:r>
      <w:r w:rsidRPr="002A7E59">
        <w:t>. Удивительно, как человек может придумывать нововведение, связанное</w:t>
      </w:r>
      <w:r w:rsidR="009B6FFB">
        <w:t xml:space="preserve"> с </w:t>
      </w:r>
      <w:r w:rsidRPr="002A7E59">
        <w:t>Сущностью Аллаха,</w:t>
      </w:r>
      <w:r w:rsidR="009B6FFB">
        <w:t xml:space="preserve"> с </w:t>
      </w:r>
      <w:r w:rsidRPr="002A7E59">
        <w:t>Его именами и атрибутами,</w:t>
      </w:r>
      <w:r w:rsidR="009B6FFB">
        <w:t xml:space="preserve"> а </w:t>
      </w:r>
      <w:r w:rsidRPr="002A7E59">
        <w:t>затем говорить, что тем самым он возвеличивает своего Господа, очищает и абстрагирует Его от всего, и что так он исполняет слова Всевышнего Аллаха</w:t>
      </w:r>
    </w:p>
    <w:p w:rsidR="002A7E59" w:rsidRPr="002A7E59" w:rsidRDefault="00500A88" w:rsidP="00C21332">
      <w:pPr>
        <w:pStyle w:val="a2"/>
        <w:jc w:val="center"/>
      </w:pPr>
      <w:r>
        <w:rPr>
          <w:rFonts w:hint="cs"/>
          <w:rtl/>
        </w:rPr>
        <w:t>﴿</w:t>
      </w:r>
      <w:r w:rsidR="002A7E59" w:rsidRPr="002A7E59">
        <w:rPr>
          <w:rtl/>
        </w:rPr>
        <w:t>فَلاَ تَجْعَلُواْ لِلّهِ أَندَاداً وَأَنتُمْ تَعْلَمُونَ</w:t>
      </w:r>
      <w:r w:rsidRPr="00500A88">
        <w:rPr>
          <w:rtl/>
        </w:rPr>
        <w:t>﴾</w:t>
      </w:r>
    </w:p>
    <w:p w:rsidR="002A7E59" w:rsidRPr="002A7E59" w:rsidRDefault="002A7E59" w:rsidP="002A7E59">
      <w:pPr>
        <w:pStyle w:val="ZEROING"/>
      </w:pPr>
      <w:r w:rsidRPr="004659F2">
        <w:rPr>
          <w:rStyle w:val="BOLDS"/>
        </w:rPr>
        <w:t>«Посему никого не равняйте</w:t>
      </w:r>
      <w:r w:rsidR="009B6FFB">
        <w:rPr>
          <w:rStyle w:val="BOLDS"/>
        </w:rPr>
        <w:t xml:space="preserve"> с </w:t>
      </w:r>
      <w:r w:rsidRPr="004659F2">
        <w:rPr>
          <w:rStyle w:val="BOLDS"/>
        </w:rPr>
        <w:t>Аллахом сознательно»</w:t>
      </w:r>
      <w:r w:rsidRPr="002A7E59">
        <w:t xml:space="preserve"> (сура «аль-Бакара», 22).</w:t>
      </w:r>
    </w:p>
    <w:p w:rsidR="002A7E59" w:rsidRPr="002A7E59" w:rsidRDefault="002A7E59" w:rsidP="002A7E59">
      <w:pPr>
        <w:pStyle w:val="ZEROING"/>
      </w:pPr>
      <w:r w:rsidRPr="002A7E59">
        <w:t>Ты можешь удивиться человеку, который внедряет</w:t>
      </w:r>
      <w:r w:rsidR="009B6FFB">
        <w:t xml:space="preserve"> в </w:t>
      </w:r>
      <w:r w:rsidRPr="002A7E59">
        <w:t>религию Аллаха нововведение, связанное</w:t>
      </w:r>
      <w:r w:rsidR="009B6FFB">
        <w:t xml:space="preserve"> с </w:t>
      </w:r>
      <w:r w:rsidRPr="002A7E59">
        <w:t>Сущностью Аллаха, которого не было</w:t>
      </w:r>
      <w:r w:rsidR="009B6FFB">
        <w:t xml:space="preserve"> в </w:t>
      </w:r>
      <w:r w:rsidRPr="002A7E59">
        <w:t xml:space="preserve">нашей умме </w:t>
      </w:r>
      <w:r w:rsidRPr="002A7E59">
        <w:lastRenderedPageBreak/>
        <w:t>ни</w:t>
      </w:r>
      <w:r w:rsidR="009B6FFB">
        <w:t xml:space="preserve"> у </w:t>
      </w:r>
      <w:r w:rsidRPr="002A7E59">
        <w:t>праведных пред</w:t>
      </w:r>
      <w:r w:rsidR="00C63104">
        <w:softHyphen/>
      </w:r>
      <w:r w:rsidRPr="002A7E59">
        <w:t>шественников (саляфов), ни</w:t>
      </w:r>
      <w:r w:rsidR="009B6FFB">
        <w:t xml:space="preserve"> у </w:t>
      </w:r>
      <w:r w:rsidRPr="002A7E59">
        <w:t>наших имамов,</w:t>
      </w:r>
      <w:r w:rsidR="009B6FFB">
        <w:t xml:space="preserve"> а </w:t>
      </w:r>
      <w:r w:rsidRPr="002A7E59">
        <w:t>затем говорит, что так он прославляет Аллаха, возвеличивает Аллаха и выполняет приказ Аллаха «никого не равняйте</w:t>
      </w:r>
      <w:r w:rsidR="009B6FFB">
        <w:t xml:space="preserve"> с </w:t>
      </w:r>
      <w:r w:rsidRPr="002A7E59">
        <w:t>Аллахом»,</w:t>
      </w:r>
      <w:r w:rsidR="009B6FFB">
        <w:t xml:space="preserve"> а </w:t>
      </w:r>
      <w:r w:rsidRPr="002A7E59">
        <w:t>тех, кто</w:t>
      </w:r>
      <w:r w:rsidR="009B6FFB">
        <w:t xml:space="preserve"> с </w:t>
      </w:r>
      <w:r w:rsidRPr="002A7E59">
        <w:t>ним не согласен, он обзывает антропоморфистами или теми, кто уподобляет Аллаха кому-либо или чему-либо и другими плохими словами.</w:t>
      </w:r>
    </w:p>
    <w:p w:rsidR="002A7E59" w:rsidRPr="002A7E59" w:rsidRDefault="002A7E59" w:rsidP="002A7E59">
      <w:pPr>
        <w:pStyle w:val="ZEROING"/>
      </w:pPr>
      <w:r w:rsidRPr="002A7E59">
        <w:t>Также ты можешь удивиться людям, которые устанавливают</w:t>
      </w:r>
      <w:r w:rsidR="009B6FFB">
        <w:t xml:space="preserve"> в </w:t>
      </w:r>
      <w:r w:rsidRPr="002A7E59">
        <w:t>религии Аллаха нововведения, связанные</w:t>
      </w:r>
      <w:r w:rsidR="009B6FFB">
        <w:t xml:space="preserve"> с </w:t>
      </w:r>
      <w:r w:rsidRPr="002A7E59">
        <w:t>Посланником Аллаха</w:t>
      </w:r>
      <w:r w:rsidR="007377D5" w:rsidRPr="007377D5">
        <w:rPr>
          <w:rStyle w:val="salavat"/>
        </w:rPr>
        <w:t> </w:t>
      </w:r>
      <w:r w:rsidR="007377D5" w:rsidRPr="007377D5">
        <w:rPr>
          <w:rStyle w:val="salavat"/>
          <w:rtl/>
        </w:rPr>
        <w:t>ﷺ</w:t>
      </w:r>
      <w:r w:rsidRPr="002A7E59">
        <w:t>, заявляя при этом, что именно они любят Посланника Аллаха</w:t>
      </w:r>
      <w:r w:rsidR="007377D5" w:rsidRPr="007377D5">
        <w:rPr>
          <w:rStyle w:val="salavat"/>
        </w:rPr>
        <w:t> </w:t>
      </w:r>
      <w:r w:rsidR="007377D5" w:rsidRPr="007377D5">
        <w:rPr>
          <w:rStyle w:val="salavat"/>
          <w:rtl/>
        </w:rPr>
        <w:t>ﷺ</w:t>
      </w:r>
      <w:r w:rsidRPr="002A7E59">
        <w:t>, что они его возвеличивают, и если кто-то не согласен</w:t>
      </w:r>
      <w:r w:rsidR="009B6FFB">
        <w:t xml:space="preserve"> с </w:t>
      </w:r>
      <w:r w:rsidRPr="002A7E59">
        <w:t>их нововведением,</w:t>
      </w:r>
      <w:r w:rsidR="00B90D51">
        <w:t xml:space="preserve"> — </w:t>
      </w:r>
      <w:r w:rsidRPr="002A7E59">
        <w:t>значит, он не любит Посланника Аллаха</w:t>
      </w:r>
      <w:r w:rsidR="007377D5" w:rsidRPr="007377D5">
        <w:rPr>
          <w:rStyle w:val="salavat"/>
        </w:rPr>
        <w:t> </w:t>
      </w:r>
      <w:r w:rsidR="007377D5" w:rsidRPr="007377D5">
        <w:rPr>
          <w:rStyle w:val="salavat"/>
          <w:rtl/>
        </w:rPr>
        <w:t>ﷺ</w:t>
      </w:r>
      <w:r w:rsidRPr="002A7E59">
        <w:t>. Всем, кто не согласен</w:t>
      </w:r>
      <w:r w:rsidR="009B6FFB">
        <w:t xml:space="preserve"> с </w:t>
      </w:r>
      <w:r w:rsidRPr="002A7E59">
        <w:t>их нововведениями, они дают различные плохие прозвища.</w:t>
      </w:r>
    </w:p>
    <w:p w:rsidR="002A7E59" w:rsidRPr="002A7E59" w:rsidRDefault="002A7E59" w:rsidP="002A7E59">
      <w:pPr>
        <w:pStyle w:val="ZEROING"/>
        <w:rPr>
          <w:lang w:val="en-US"/>
        </w:rPr>
      </w:pPr>
      <w:r w:rsidRPr="002A7E59">
        <w:t>Удивительно, как подобные люди могут говорить: «Мы возвеличиваем Аллаха и почитаем Его посланника!», ведь когда они внедряют какое-то нововведение</w:t>
      </w:r>
      <w:r w:rsidR="009B6FFB">
        <w:t xml:space="preserve"> </w:t>
      </w:r>
      <w:r w:rsidR="009B6FFB">
        <w:lastRenderedPageBreak/>
        <w:t>в </w:t>
      </w:r>
      <w:r w:rsidRPr="002A7E59">
        <w:t>религию Аллаха и Его шариат,</w:t>
      </w:r>
      <w:r w:rsidR="009B6FFB">
        <w:t xml:space="preserve"> с </w:t>
      </w:r>
      <w:r w:rsidRPr="002A7E59">
        <w:t>которым пришел Его посланник</w:t>
      </w:r>
      <w:r w:rsidR="007377D5" w:rsidRPr="007377D5">
        <w:rPr>
          <w:rStyle w:val="salavat"/>
        </w:rPr>
        <w:t> </w:t>
      </w:r>
      <w:r w:rsidR="007377D5" w:rsidRPr="007377D5">
        <w:rPr>
          <w:rStyle w:val="salavat"/>
          <w:rtl/>
        </w:rPr>
        <w:t>ﷺ</w:t>
      </w:r>
      <w:r w:rsidRPr="002A7E59">
        <w:t xml:space="preserve">, тем самым они, несомненно, пытаются опередить Аллаха и Его посланника. </w:t>
      </w:r>
      <w:r w:rsidRPr="002A7E59">
        <w:rPr>
          <w:lang w:val="en-US"/>
        </w:rPr>
        <w:t>А Всевышний Аллах сказал:</w:t>
      </w:r>
    </w:p>
    <w:p w:rsidR="002A7E59" w:rsidRPr="002A7E59" w:rsidRDefault="00500A88" w:rsidP="004659F2">
      <w:pPr>
        <w:pStyle w:val="a2"/>
      </w:pPr>
      <w:r>
        <w:rPr>
          <w:rFonts w:hint="cs"/>
          <w:rtl/>
        </w:rPr>
        <w:t>﴿</w:t>
      </w:r>
      <w:r w:rsidR="002A7E59" w:rsidRPr="002A7E59">
        <w:rPr>
          <w:rtl/>
        </w:rPr>
        <w:t>يَا أَيُّهَا الَّذِينَ آمَنُوا لَا تُقَدِّمُوا بَيْنَ يَدَيِ اللَّهِ وَرَسُولِهِ وَاتَّقُوا اللَّهَ إِنَّ اللَّهَ سَمِيعٌ عَلِيمٌ</w:t>
      </w:r>
      <w:r w:rsidRPr="00500A88">
        <w:rPr>
          <w:rtl/>
        </w:rPr>
        <w:t>﴾</w:t>
      </w:r>
    </w:p>
    <w:p w:rsidR="002A7E59" w:rsidRPr="002A7E59" w:rsidRDefault="002A7E59" w:rsidP="002A7E59">
      <w:pPr>
        <w:pStyle w:val="ZEROING"/>
      </w:pPr>
      <w:r w:rsidRPr="004659F2">
        <w:rPr>
          <w:rStyle w:val="BOLDS"/>
        </w:rPr>
        <w:t>«О те, которые уверовали! Не опережайте Аллаха и Его Посланника и бойтесь Аллаха, ибо Аллах — Слышащий, Знающий»</w:t>
      </w:r>
      <w:r w:rsidRPr="002A7E59">
        <w:t xml:space="preserve"> (сура «аль-Худжурат», 1).</w:t>
      </w:r>
    </w:p>
    <w:p w:rsidR="002A7E59" w:rsidRPr="00690A1C" w:rsidRDefault="002A7E59" w:rsidP="00C63104">
      <w:pPr>
        <w:pStyle w:val="ZEROING"/>
      </w:pPr>
      <w:r w:rsidRPr="002A7E59">
        <w:t xml:space="preserve">Братья! Я спрашиваю вас и заклинаю ответить ради Аллаха </w:t>
      </w:r>
      <w:r w:rsidR="00CE24C9">
        <w:t>Всевышнего</w:t>
      </w:r>
      <w:r w:rsidRPr="002A7E59">
        <w:t>… Я хочу получить от вас ответ, исходящий из вашей совести и разума,</w:t>
      </w:r>
      <w:r w:rsidR="009B6FFB">
        <w:t xml:space="preserve"> а </w:t>
      </w:r>
      <w:r w:rsidRPr="002A7E59">
        <w:t>не из эмоций. Ответ, соответствующий религии,</w:t>
      </w:r>
      <w:r w:rsidR="009B6FFB">
        <w:t xml:space="preserve"> а </w:t>
      </w:r>
      <w:r w:rsidRPr="002A7E59">
        <w:t>не вашей традиции. Что вы можете сказать</w:t>
      </w:r>
      <w:r w:rsidR="009B6FFB">
        <w:t xml:space="preserve"> о </w:t>
      </w:r>
      <w:r w:rsidRPr="002A7E59">
        <w:t>тех, кто внедряет</w:t>
      </w:r>
      <w:r w:rsidR="009B6FFB">
        <w:t xml:space="preserve"> в </w:t>
      </w:r>
      <w:r w:rsidRPr="002A7E59">
        <w:t>религию Аллаха то, чего</w:t>
      </w:r>
      <w:r w:rsidR="009B6FFB">
        <w:t xml:space="preserve"> в </w:t>
      </w:r>
      <w:r w:rsidRPr="002A7E59">
        <w:t>ней нет</w:t>
      </w:r>
      <w:r w:rsidR="00C86E7C">
        <w:t xml:space="preserve"> — </w:t>
      </w:r>
      <w:r w:rsidRPr="002A7E59">
        <w:t>касается ли это Сущности Аллаха, Его атрибутов и имен, или того, что относится</w:t>
      </w:r>
      <w:r w:rsidR="009B6FFB">
        <w:t xml:space="preserve"> к </w:t>
      </w:r>
      <w:r w:rsidRPr="002A7E59">
        <w:t>Посланнику Аллаха</w:t>
      </w:r>
      <w:r w:rsidR="007377D5" w:rsidRPr="007377D5">
        <w:rPr>
          <w:rStyle w:val="salavat"/>
        </w:rPr>
        <w:t> </w:t>
      </w:r>
      <w:r w:rsidR="007377D5" w:rsidRPr="007377D5">
        <w:rPr>
          <w:rStyle w:val="salavat"/>
          <w:rtl/>
        </w:rPr>
        <w:t>ﷺ</w:t>
      </w:r>
      <w:r w:rsidRPr="002A7E59">
        <w:t xml:space="preserve">, после чего говорит: «Мы </w:t>
      </w:r>
      <w:r w:rsidRPr="002A7E59">
        <w:lastRenderedPageBreak/>
        <w:t>возвеличиваем Аллаха и Его посланника</w:t>
      </w:r>
      <w:r w:rsidR="00C63104">
        <w:rPr>
          <w:rStyle w:val="salavat"/>
          <w:rFonts w:asciiTheme="minorHAnsi" w:hAnsiTheme="minorHAnsi"/>
        </w:rPr>
        <w:t> </w:t>
      </w:r>
      <w:r w:rsidR="00C63104" w:rsidRPr="007377D5">
        <w:rPr>
          <w:rStyle w:val="salavat"/>
          <w:rtl/>
        </w:rPr>
        <w:t>ﷺ</w:t>
      </w:r>
      <w:r w:rsidRPr="002A7E59">
        <w:t>»?.. Кто более достоин быть возвеличивающим Аллаха и Посланника Аллаха</w:t>
      </w:r>
      <w:r w:rsidR="00C63104">
        <w:t xml:space="preserve"> </w:t>
      </w:r>
      <w:r w:rsidR="00C63104" w:rsidRPr="007377D5">
        <w:rPr>
          <w:rStyle w:val="salavat"/>
          <w:rtl/>
        </w:rPr>
        <w:t>ﷺ</w:t>
      </w:r>
      <w:r w:rsidRPr="002A7E59">
        <w:t>: они или те, кто ни на йоту не отходит от шариата Аллаха и подтверждает: «Мы уверовали</w:t>
      </w:r>
      <w:r w:rsidR="009B6FFB">
        <w:t xml:space="preserve"> в </w:t>
      </w:r>
      <w:r w:rsidRPr="002A7E59">
        <w:t>то,</w:t>
      </w:r>
      <w:r w:rsidR="009B6FFB">
        <w:t xml:space="preserve"> с </w:t>
      </w:r>
      <w:r w:rsidRPr="002A7E59">
        <w:t>чем пришел шариат, и поверили всему, что он нам сообщил. Мы слушаемся и повинуемся</w:t>
      </w:r>
      <w:r w:rsidR="009B6FFB">
        <w:t xml:space="preserve"> в </w:t>
      </w:r>
      <w:r w:rsidRPr="002A7E59">
        <w:t>его приказах и запретах,</w:t>
      </w:r>
      <w:r w:rsidR="009B6FFB">
        <w:t xml:space="preserve"> а </w:t>
      </w:r>
      <w:r w:rsidRPr="002A7E59">
        <w:t>от тех вопросов, которых</w:t>
      </w:r>
      <w:r w:rsidR="009B6FFB">
        <w:t xml:space="preserve"> в </w:t>
      </w:r>
      <w:r w:rsidRPr="002A7E59">
        <w:t>шариате нет, мы воздерживаемся. Мы не имеем права пытаться</w:t>
      </w:r>
      <w:r w:rsidR="009B6FFB">
        <w:t xml:space="preserve"> в </w:t>
      </w:r>
      <w:r w:rsidRPr="002A7E59">
        <w:t>чем-либо опережать Аллаха и Его посланника</w:t>
      </w:r>
      <w:r w:rsidR="00C63104">
        <w:t xml:space="preserve"> </w:t>
      </w:r>
      <w:r w:rsidR="00C63104" w:rsidRPr="007377D5">
        <w:rPr>
          <w:rStyle w:val="salavat"/>
          <w:rtl/>
        </w:rPr>
        <w:t>ﷺ</w:t>
      </w:r>
      <w:r w:rsidRPr="002A7E59">
        <w:t>. Мы не имеем права говорить</w:t>
      </w:r>
      <w:r w:rsidR="009B6FFB">
        <w:t xml:space="preserve"> о </w:t>
      </w:r>
      <w:r w:rsidRPr="002A7E59">
        <w:t>религии Аллаха то, чего</w:t>
      </w:r>
      <w:r w:rsidR="009B6FFB">
        <w:t xml:space="preserve"> в </w:t>
      </w:r>
      <w:r w:rsidRPr="002A7E59">
        <w:t xml:space="preserve">ней нет». Какая из этих двух групп более достойна зваться теми, кто любит Аллаха и Его посланника </w:t>
      </w:r>
      <w:r w:rsidR="00C63104" w:rsidRPr="007377D5">
        <w:rPr>
          <w:rStyle w:val="salavat"/>
          <w:rtl/>
        </w:rPr>
        <w:t>ﷺ</w:t>
      </w:r>
      <w:r w:rsidR="00C63104">
        <w:t xml:space="preserve"> </w:t>
      </w:r>
      <w:r w:rsidRPr="002A7E59">
        <w:t>и возвеличивает Аллаха и Его посланника</w:t>
      </w:r>
      <w:r w:rsidR="00C63104">
        <w:t xml:space="preserve"> </w:t>
      </w:r>
      <w:r w:rsidR="00C63104" w:rsidRPr="007377D5">
        <w:rPr>
          <w:rStyle w:val="salavat"/>
          <w:rtl/>
        </w:rPr>
        <w:t>ﷺ</w:t>
      </w:r>
      <w:r w:rsidRPr="002A7E59">
        <w:t>? Несомненно, это те, которые сказали: «Мы уверовали</w:t>
      </w:r>
      <w:r w:rsidR="009B6FFB">
        <w:t xml:space="preserve"> в </w:t>
      </w:r>
      <w:r w:rsidRPr="002A7E59">
        <w:t>то, что он нам сообщил, и слушаемся и повинуемся во всех его приказах». Это те, которые сказали: «Мы воздерживаемся от того, что нам не было приказано. Мы не достойны вводить</w:t>
      </w:r>
      <w:r w:rsidR="009B6FFB">
        <w:t xml:space="preserve"> в </w:t>
      </w:r>
      <w:r w:rsidRPr="002A7E59">
        <w:t>шариат Аллаха то, чего</w:t>
      </w:r>
      <w:r w:rsidR="009B6FFB">
        <w:t xml:space="preserve"> в </w:t>
      </w:r>
      <w:r w:rsidRPr="002A7E59">
        <w:t>нем нет, или придумывать не относящиеся</w:t>
      </w:r>
      <w:r w:rsidR="009B6FFB">
        <w:t xml:space="preserve"> к </w:t>
      </w:r>
      <w:r w:rsidRPr="002A7E59">
        <w:t xml:space="preserve">религии Аллаха </w:t>
      </w:r>
      <w:r w:rsidRPr="002A7E59">
        <w:lastRenderedPageBreak/>
        <w:t>нововведения». Нет сомнения</w:t>
      </w:r>
      <w:r w:rsidR="009B6FFB">
        <w:t xml:space="preserve"> в </w:t>
      </w:r>
      <w:r w:rsidRPr="002A7E59">
        <w:t>том, что именно такие люди знают себе цену и ценят своего Создателя должным образом. Именно они возвеличивают Всевышнего Аллаха и Его Посланника</w:t>
      </w:r>
      <w:r w:rsidR="007377D5" w:rsidRPr="007377D5">
        <w:rPr>
          <w:rStyle w:val="salavat"/>
        </w:rPr>
        <w:t> </w:t>
      </w:r>
      <w:r w:rsidR="007377D5" w:rsidRPr="007377D5">
        <w:rPr>
          <w:rStyle w:val="salavat"/>
          <w:rtl/>
        </w:rPr>
        <w:t>ﷺ</w:t>
      </w:r>
      <w:r w:rsidRPr="002A7E59">
        <w:t xml:space="preserve"> и показывают правдивость своей любви</w:t>
      </w:r>
      <w:r w:rsidR="009B6FFB">
        <w:t xml:space="preserve"> к </w:t>
      </w:r>
      <w:r w:rsidRPr="002A7E59">
        <w:t>Всевышнему Аллаху и Его Посланнику</w:t>
      </w:r>
      <w:r w:rsidR="007377D5" w:rsidRPr="007377D5">
        <w:rPr>
          <w:rStyle w:val="salavat"/>
        </w:rPr>
        <w:t> </w:t>
      </w:r>
      <w:r w:rsidR="007377D5" w:rsidRPr="007377D5">
        <w:rPr>
          <w:rStyle w:val="salavat"/>
          <w:rtl/>
        </w:rPr>
        <w:t>ﷺ</w:t>
      </w:r>
      <w:r w:rsidRPr="002A7E59">
        <w:t>,</w:t>
      </w:r>
      <w:r w:rsidR="009B6FFB">
        <w:t xml:space="preserve"> а </w:t>
      </w:r>
      <w:r w:rsidRPr="002A7E59">
        <w:t>не те, кто вводит</w:t>
      </w:r>
      <w:r w:rsidR="009B6FFB">
        <w:t xml:space="preserve"> в </w:t>
      </w:r>
      <w:r w:rsidRPr="002A7E59">
        <w:t>религию Аллаха несуществующие</w:t>
      </w:r>
      <w:r w:rsidR="009B6FFB">
        <w:t xml:space="preserve"> в </w:t>
      </w:r>
      <w:r w:rsidRPr="002A7E59">
        <w:t>ней нововведения</w:t>
      </w:r>
      <w:r w:rsidR="00C86E7C">
        <w:t xml:space="preserve"> — </w:t>
      </w:r>
      <w:r w:rsidRPr="002A7E59">
        <w:t>будь это нововведения</w:t>
      </w:r>
      <w:r w:rsidR="009B6FFB">
        <w:t xml:space="preserve"> </w:t>
      </w:r>
      <w:r w:rsidR="009B6FFB" w:rsidRPr="00690A1C">
        <w:t>в </w:t>
      </w:r>
      <w:r w:rsidRPr="00690A1C">
        <w:t>вероубеждении (акыде) или нововведения</w:t>
      </w:r>
      <w:r w:rsidR="009B6FFB" w:rsidRPr="00690A1C">
        <w:t xml:space="preserve"> в </w:t>
      </w:r>
      <w:r w:rsidRPr="00690A1C">
        <w:t>словах или делах.</w:t>
      </w:r>
    </w:p>
    <w:p w:rsidR="002A7E59" w:rsidRPr="002A7E59" w:rsidRDefault="002A7E59" w:rsidP="00690A1C">
      <w:pPr>
        <w:pStyle w:val="ZEROING"/>
        <w:rPr>
          <w:lang w:val="en-US"/>
        </w:rPr>
      </w:pPr>
      <w:r w:rsidRPr="00690A1C">
        <w:t>Ты можешь удивиться людям,</w:t>
      </w:r>
      <w:r w:rsidRPr="002A7E59">
        <w:rPr>
          <w:lang w:val="en-US"/>
        </w:rPr>
        <w:t xml:space="preserve"> </w:t>
      </w:r>
      <w:r w:rsidRPr="00690A1C">
        <w:t>которые</w:t>
      </w:r>
      <w:r w:rsidRPr="002A7E59">
        <w:rPr>
          <w:lang w:val="en-US"/>
        </w:rPr>
        <w:t xml:space="preserve"> </w:t>
      </w:r>
      <w:r w:rsidRPr="00690A1C">
        <w:t>знают</w:t>
      </w:r>
      <w:r w:rsidRPr="002A7E59">
        <w:rPr>
          <w:lang w:val="en-US"/>
        </w:rPr>
        <w:t xml:space="preserve"> </w:t>
      </w:r>
      <w:r w:rsidRPr="00690A1C">
        <w:t>слова</w:t>
      </w:r>
      <w:r w:rsidRPr="002A7E59">
        <w:rPr>
          <w:lang w:val="en-US"/>
        </w:rPr>
        <w:t xml:space="preserve"> </w:t>
      </w:r>
      <w:r w:rsidRPr="00690A1C">
        <w:t>Посланника</w:t>
      </w:r>
      <w:r w:rsidRPr="002A7E59">
        <w:rPr>
          <w:lang w:val="en-US"/>
        </w:rPr>
        <w:t xml:space="preserve"> </w:t>
      </w:r>
      <w:r w:rsidRPr="00690A1C">
        <w:t>Аллаха</w:t>
      </w:r>
      <w:r w:rsidR="007377D5" w:rsidRPr="007377D5">
        <w:rPr>
          <w:rStyle w:val="salavat"/>
        </w:rPr>
        <w:t> </w:t>
      </w:r>
      <w:r w:rsidR="007377D5" w:rsidRPr="007377D5">
        <w:rPr>
          <w:rStyle w:val="salavat"/>
          <w:rtl/>
        </w:rPr>
        <w:t>ﷺ</w:t>
      </w:r>
      <w:r w:rsidRPr="002A7E59">
        <w:rPr>
          <w:lang w:val="en-US"/>
        </w:rPr>
        <w:t>:</w:t>
      </w:r>
    </w:p>
    <w:p w:rsidR="002A7E59" w:rsidRPr="004659F2" w:rsidRDefault="00C831F9" w:rsidP="004659F2">
      <w:pPr>
        <w:pStyle w:val="a3"/>
      </w:pPr>
      <w:r>
        <w:rPr>
          <w:rFonts w:hint="cs"/>
          <w:rtl/>
        </w:rPr>
        <w:t>(</w:t>
      </w:r>
      <w:r w:rsidR="002A7E59" w:rsidRPr="004659F2">
        <w:rPr>
          <w:rtl/>
        </w:rPr>
        <w:t>إياكم ومحدثات الأمور فإن كل محدثة بدعة، وكل بدعة ضلالة، وكل ضلالة في النار</w:t>
      </w:r>
      <w:r>
        <w:rPr>
          <w:rFonts w:hint="cs"/>
          <w:rtl/>
        </w:rPr>
        <w:t>)</w:t>
      </w:r>
    </w:p>
    <w:p w:rsidR="002A7E59" w:rsidRPr="00690A1C" w:rsidRDefault="002A7E59" w:rsidP="00690A1C">
      <w:pPr>
        <w:pStyle w:val="ZEROING"/>
        <w:rPr>
          <w:lang w:val="en-US"/>
        </w:rPr>
      </w:pPr>
      <w:r w:rsidRPr="00690A1C">
        <w:rPr>
          <w:rStyle w:val="ITALICS"/>
          <w:lang w:val="en-US"/>
        </w:rPr>
        <w:t>«</w:t>
      </w:r>
      <w:r w:rsidRPr="002D6B70">
        <w:rPr>
          <w:rStyle w:val="ITALICS"/>
        </w:rPr>
        <w:t>Остерегайтесь</w:t>
      </w:r>
      <w:r w:rsidRPr="00690A1C">
        <w:rPr>
          <w:rStyle w:val="ITALICS"/>
          <w:lang w:val="en-US"/>
        </w:rPr>
        <w:t xml:space="preserve"> </w:t>
      </w:r>
      <w:r w:rsidRPr="002D6B70">
        <w:rPr>
          <w:rStyle w:val="ITALICS"/>
        </w:rPr>
        <w:t>новшеств</w:t>
      </w:r>
      <w:r w:rsidR="009B6FFB" w:rsidRPr="00690A1C">
        <w:rPr>
          <w:rStyle w:val="ITALICS"/>
          <w:lang w:val="en-US"/>
        </w:rPr>
        <w:t xml:space="preserve"> </w:t>
      </w:r>
      <w:r w:rsidR="009B6FFB" w:rsidRPr="00690A1C">
        <w:rPr>
          <w:rStyle w:val="ITALICS"/>
        </w:rPr>
        <w:t>в</w:t>
      </w:r>
      <w:r w:rsidR="009B6FFB">
        <w:rPr>
          <w:rStyle w:val="ITALICS"/>
          <w:lang w:val="en-US"/>
        </w:rPr>
        <w:t> </w:t>
      </w:r>
      <w:r w:rsidRPr="002D6B70">
        <w:rPr>
          <w:rStyle w:val="ITALICS"/>
        </w:rPr>
        <w:t>делах</w:t>
      </w:r>
      <w:r w:rsidRPr="00690A1C">
        <w:rPr>
          <w:rStyle w:val="ITALICS"/>
          <w:lang w:val="en-US"/>
        </w:rPr>
        <w:t xml:space="preserve">, </w:t>
      </w:r>
      <w:r w:rsidRPr="002D6B70">
        <w:rPr>
          <w:rStyle w:val="ITALICS"/>
        </w:rPr>
        <w:t>ведь</w:t>
      </w:r>
      <w:r w:rsidRPr="00690A1C">
        <w:rPr>
          <w:rStyle w:val="ITALICS"/>
          <w:lang w:val="en-US"/>
        </w:rPr>
        <w:t xml:space="preserve"> </w:t>
      </w:r>
      <w:r w:rsidRPr="002D6B70">
        <w:rPr>
          <w:rStyle w:val="ITALICS"/>
        </w:rPr>
        <w:t>каждое</w:t>
      </w:r>
      <w:r w:rsidRPr="00690A1C">
        <w:rPr>
          <w:rStyle w:val="ITALICS"/>
          <w:lang w:val="en-US"/>
        </w:rPr>
        <w:t xml:space="preserve"> </w:t>
      </w:r>
      <w:r w:rsidRPr="002D6B70">
        <w:rPr>
          <w:rStyle w:val="ITALICS"/>
        </w:rPr>
        <w:t>новшество</w:t>
      </w:r>
      <w:r w:rsidR="00C86E7C" w:rsidRPr="00C86E7C">
        <w:rPr>
          <w:rStyle w:val="ITALICS"/>
          <w:lang w:val="en-US"/>
        </w:rPr>
        <w:t> </w:t>
      </w:r>
      <w:r w:rsidR="00C86E7C" w:rsidRPr="00690A1C">
        <w:rPr>
          <w:rStyle w:val="ITALICS"/>
          <w:lang w:val="en-US"/>
        </w:rPr>
        <w:t xml:space="preserve">— </w:t>
      </w:r>
      <w:r w:rsidRPr="002D6B70">
        <w:rPr>
          <w:rStyle w:val="ITALICS"/>
        </w:rPr>
        <w:t>это</w:t>
      </w:r>
      <w:r w:rsidRPr="00690A1C">
        <w:rPr>
          <w:rStyle w:val="ITALICS"/>
          <w:lang w:val="en-US"/>
        </w:rPr>
        <w:t xml:space="preserve"> </w:t>
      </w:r>
      <w:r w:rsidRPr="002D6B70">
        <w:rPr>
          <w:rStyle w:val="ITALICS"/>
        </w:rPr>
        <w:t>нововведение</w:t>
      </w:r>
      <w:r w:rsidRPr="00690A1C">
        <w:rPr>
          <w:rStyle w:val="ITALICS"/>
          <w:lang w:val="en-US"/>
        </w:rPr>
        <w:t xml:space="preserve">, </w:t>
      </w:r>
      <w:r w:rsidRPr="002D6B70">
        <w:rPr>
          <w:rStyle w:val="ITALICS"/>
        </w:rPr>
        <w:t>каждое</w:t>
      </w:r>
      <w:r w:rsidRPr="00690A1C">
        <w:rPr>
          <w:rStyle w:val="ITALICS"/>
          <w:lang w:val="en-US"/>
        </w:rPr>
        <w:t xml:space="preserve"> </w:t>
      </w:r>
      <w:r w:rsidRPr="002D6B70">
        <w:rPr>
          <w:rStyle w:val="ITALICS"/>
        </w:rPr>
        <w:t>нововведение</w:t>
      </w:r>
      <w:r w:rsidR="00C86E7C" w:rsidRPr="00C86E7C">
        <w:rPr>
          <w:rStyle w:val="ITALICS"/>
          <w:lang w:val="en-US"/>
        </w:rPr>
        <w:t> </w:t>
      </w:r>
      <w:r w:rsidR="00C86E7C" w:rsidRPr="00690A1C">
        <w:rPr>
          <w:rStyle w:val="ITALICS"/>
          <w:lang w:val="en-US"/>
        </w:rPr>
        <w:t xml:space="preserve">— </w:t>
      </w:r>
      <w:r w:rsidRPr="002D6B70">
        <w:rPr>
          <w:rStyle w:val="ITALICS"/>
        </w:rPr>
        <w:t>это</w:t>
      </w:r>
      <w:r w:rsidRPr="00690A1C">
        <w:rPr>
          <w:rStyle w:val="ITALICS"/>
          <w:lang w:val="en-US"/>
        </w:rPr>
        <w:t xml:space="preserve"> </w:t>
      </w:r>
      <w:r w:rsidRPr="002D6B70">
        <w:rPr>
          <w:rStyle w:val="ITALICS"/>
        </w:rPr>
        <w:t>заблуждение</w:t>
      </w:r>
      <w:r w:rsidRPr="00690A1C">
        <w:rPr>
          <w:rStyle w:val="ITALICS"/>
          <w:lang w:val="en-US"/>
        </w:rPr>
        <w:t>,</w:t>
      </w:r>
      <w:r w:rsidR="009B6FFB" w:rsidRPr="00690A1C">
        <w:rPr>
          <w:rStyle w:val="ITALICS"/>
          <w:lang w:val="en-US"/>
        </w:rPr>
        <w:t xml:space="preserve"> </w:t>
      </w:r>
      <w:r w:rsidR="009B6FFB" w:rsidRPr="00690A1C">
        <w:rPr>
          <w:rStyle w:val="ITALICS"/>
        </w:rPr>
        <w:lastRenderedPageBreak/>
        <w:t>а</w:t>
      </w:r>
      <w:r w:rsidR="009B6FFB">
        <w:rPr>
          <w:rStyle w:val="ITALICS"/>
          <w:lang w:val="en-US"/>
        </w:rPr>
        <w:t> </w:t>
      </w:r>
      <w:r w:rsidRPr="002D6B70">
        <w:rPr>
          <w:rStyle w:val="ITALICS"/>
        </w:rPr>
        <w:t>каждое</w:t>
      </w:r>
      <w:r w:rsidRPr="00690A1C">
        <w:rPr>
          <w:rStyle w:val="ITALICS"/>
          <w:lang w:val="en-US"/>
        </w:rPr>
        <w:t xml:space="preserve"> </w:t>
      </w:r>
      <w:r w:rsidRPr="002D6B70">
        <w:rPr>
          <w:rStyle w:val="ITALICS"/>
        </w:rPr>
        <w:t>заблуждение</w:t>
      </w:r>
      <w:r w:rsidR="00C86E7C" w:rsidRPr="00C86E7C">
        <w:rPr>
          <w:rStyle w:val="ITALICS"/>
          <w:lang w:val="en-US"/>
        </w:rPr>
        <w:t> </w:t>
      </w:r>
      <w:r w:rsidR="00C86E7C" w:rsidRPr="00690A1C">
        <w:rPr>
          <w:rStyle w:val="ITALICS"/>
          <w:lang w:val="en-US"/>
        </w:rPr>
        <w:t>—</w:t>
      </w:r>
      <w:r w:rsidR="009B6FFB" w:rsidRPr="00690A1C">
        <w:rPr>
          <w:rStyle w:val="ITALICS"/>
          <w:lang w:val="en-US"/>
        </w:rPr>
        <w:t xml:space="preserve"> </w:t>
      </w:r>
      <w:r w:rsidR="009B6FFB" w:rsidRPr="00690A1C">
        <w:rPr>
          <w:rStyle w:val="ITALICS"/>
        </w:rPr>
        <w:t>в</w:t>
      </w:r>
      <w:r w:rsidR="009B6FFB">
        <w:rPr>
          <w:rStyle w:val="ITALICS"/>
          <w:lang w:val="en-US"/>
        </w:rPr>
        <w:t> </w:t>
      </w:r>
      <w:r w:rsidRPr="002D6B70">
        <w:rPr>
          <w:rStyle w:val="ITALICS"/>
        </w:rPr>
        <w:t>огне</w:t>
      </w:r>
      <w:r w:rsidRPr="00690A1C">
        <w:rPr>
          <w:rStyle w:val="ITALICS"/>
          <w:lang w:val="en-US"/>
        </w:rPr>
        <w:t>»</w:t>
      </w:r>
      <w:r w:rsidR="008046B0" w:rsidRPr="00921C1E">
        <w:rPr>
          <w:rStyle w:val="FootnoteReference"/>
        </w:rPr>
        <w:footnoteReference w:id="4"/>
      </w:r>
      <w:r w:rsidRPr="00690A1C">
        <w:rPr>
          <w:lang w:val="en-US"/>
        </w:rPr>
        <w:t xml:space="preserve"> </w:t>
      </w:r>
      <w:r w:rsidRPr="00690A1C">
        <w:t>и</w:t>
      </w:r>
      <w:r w:rsidRPr="00690A1C">
        <w:rPr>
          <w:lang w:val="en-US"/>
        </w:rPr>
        <w:t xml:space="preserve"> </w:t>
      </w:r>
      <w:r w:rsidRPr="00690A1C">
        <w:t>понимают</w:t>
      </w:r>
      <w:r w:rsidRPr="00690A1C">
        <w:rPr>
          <w:lang w:val="en-US"/>
        </w:rPr>
        <w:t xml:space="preserve">, </w:t>
      </w:r>
      <w:r w:rsidRPr="00690A1C">
        <w:t>что</w:t>
      </w:r>
      <w:r w:rsidRPr="00690A1C">
        <w:rPr>
          <w:lang w:val="en-US"/>
        </w:rPr>
        <w:t xml:space="preserve"> </w:t>
      </w:r>
      <w:r w:rsidRPr="00690A1C">
        <w:t>слова</w:t>
      </w:r>
      <w:r w:rsidRPr="00690A1C">
        <w:rPr>
          <w:lang w:val="en-US"/>
        </w:rPr>
        <w:t xml:space="preserve"> </w:t>
      </w:r>
      <w:r w:rsidRPr="00690A1C">
        <w:rPr>
          <w:rStyle w:val="ITALICS"/>
          <w:lang w:val="en-US"/>
        </w:rPr>
        <w:t>«</w:t>
      </w:r>
      <w:r w:rsidRPr="00C86E7C">
        <w:rPr>
          <w:rStyle w:val="ITALICS"/>
        </w:rPr>
        <w:t>каждое</w:t>
      </w:r>
      <w:r w:rsidRPr="00690A1C">
        <w:rPr>
          <w:rStyle w:val="ITALICS"/>
          <w:lang w:val="en-US"/>
        </w:rPr>
        <w:t xml:space="preserve"> </w:t>
      </w:r>
      <w:r w:rsidRPr="00C86E7C">
        <w:rPr>
          <w:rStyle w:val="ITALICS"/>
        </w:rPr>
        <w:t>нововведение</w:t>
      </w:r>
      <w:r w:rsidR="00C86E7C">
        <w:rPr>
          <w:lang w:val="en-US"/>
        </w:rPr>
        <w:t> </w:t>
      </w:r>
      <w:r w:rsidR="00C86E7C" w:rsidRPr="00690A1C">
        <w:rPr>
          <w:lang w:val="en-US"/>
        </w:rPr>
        <w:t xml:space="preserve">— </w:t>
      </w:r>
      <w:r w:rsidRPr="00690A1C">
        <w:t>куллю</w:t>
      </w:r>
      <w:r w:rsidRPr="00690A1C">
        <w:rPr>
          <w:lang w:val="en-US"/>
        </w:rPr>
        <w:t xml:space="preserve"> </w:t>
      </w:r>
      <w:r w:rsidRPr="00690A1C">
        <w:t>бид</w:t>
      </w:r>
      <w:r w:rsidRPr="00690A1C">
        <w:rPr>
          <w:lang w:val="en-US"/>
        </w:rPr>
        <w:t>’</w:t>
      </w:r>
      <w:r w:rsidRPr="00690A1C">
        <w:t>а</w:t>
      </w:r>
      <w:r w:rsidRPr="00690A1C">
        <w:rPr>
          <w:lang w:val="en-US"/>
        </w:rPr>
        <w:t xml:space="preserve">» </w:t>
      </w:r>
      <w:r w:rsidRPr="00690A1C">
        <w:t>имеют</w:t>
      </w:r>
      <w:r w:rsidRPr="00690A1C">
        <w:rPr>
          <w:lang w:val="en-US"/>
        </w:rPr>
        <w:t xml:space="preserve"> </w:t>
      </w:r>
      <w:r w:rsidRPr="00690A1C">
        <w:t>общее</w:t>
      </w:r>
      <w:r w:rsidRPr="00690A1C">
        <w:rPr>
          <w:lang w:val="en-US"/>
        </w:rPr>
        <w:t xml:space="preserve">, </w:t>
      </w:r>
      <w:r w:rsidRPr="00690A1C">
        <w:t>всеобъемлющее</w:t>
      </w:r>
      <w:r w:rsidRPr="00690A1C">
        <w:rPr>
          <w:lang w:val="en-US"/>
        </w:rPr>
        <w:t xml:space="preserve"> </w:t>
      </w:r>
      <w:r w:rsidRPr="00690A1C">
        <w:t>значение</w:t>
      </w:r>
      <w:r w:rsidRPr="00690A1C">
        <w:rPr>
          <w:lang w:val="en-US"/>
        </w:rPr>
        <w:t xml:space="preserve">, </w:t>
      </w:r>
      <w:r w:rsidRPr="00690A1C">
        <w:t>которое</w:t>
      </w:r>
      <w:r w:rsidRPr="00690A1C">
        <w:rPr>
          <w:lang w:val="en-US"/>
        </w:rPr>
        <w:t xml:space="preserve"> </w:t>
      </w:r>
      <w:r w:rsidRPr="00690A1C">
        <w:t>было</w:t>
      </w:r>
      <w:r w:rsidRPr="00690A1C">
        <w:rPr>
          <w:lang w:val="en-US"/>
        </w:rPr>
        <w:t xml:space="preserve"> </w:t>
      </w:r>
      <w:r w:rsidRPr="00690A1C">
        <w:t>получено</w:t>
      </w:r>
      <w:r w:rsidRPr="00690A1C">
        <w:rPr>
          <w:lang w:val="en-US"/>
        </w:rPr>
        <w:t xml:space="preserve"> </w:t>
      </w:r>
      <w:r w:rsidRPr="00690A1C">
        <w:t>через</w:t>
      </w:r>
      <w:r w:rsidRPr="00690A1C">
        <w:rPr>
          <w:lang w:val="en-US"/>
        </w:rPr>
        <w:t xml:space="preserve"> </w:t>
      </w:r>
      <w:r w:rsidRPr="00690A1C">
        <w:t>использование</w:t>
      </w:r>
      <w:r w:rsidRPr="00690A1C">
        <w:rPr>
          <w:lang w:val="en-US"/>
        </w:rPr>
        <w:t xml:space="preserve"> </w:t>
      </w:r>
      <w:r w:rsidRPr="00690A1C">
        <w:t>самого</w:t>
      </w:r>
      <w:r w:rsidRPr="00690A1C">
        <w:rPr>
          <w:lang w:val="en-US"/>
        </w:rPr>
        <w:t xml:space="preserve"> </w:t>
      </w:r>
      <w:r w:rsidRPr="00690A1C">
        <w:t>сильного</w:t>
      </w:r>
      <w:r w:rsidRPr="00690A1C">
        <w:rPr>
          <w:lang w:val="en-US"/>
        </w:rPr>
        <w:t xml:space="preserve"> </w:t>
      </w:r>
      <w:r w:rsidRPr="00690A1C">
        <w:t>из</w:t>
      </w:r>
      <w:r w:rsidRPr="00690A1C">
        <w:rPr>
          <w:lang w:val="en-US"/>
        </w:rPr>
        <w:t xml:space="preserve"> </w:t>
      </w:r>
      <w:r w:rsidRPr="00690A1C">
        <w:t>вспомогательных</w:t>
      </w:r>
      <w:r w:rsidRPr="00690A1C">
        <w:rPr>
          <w:lang w:val="en-US"/>
        </w:rPr>
        <w:t xml:space="preserve"> </w:t>
      </w:r>
      <w:r w:rsidRPr="00690A1C">
        <w:t>слов</w:t>
      </w:r>
      <w:r w:rsidRPr="00690A1C">
        <w:rPr>
          <w:lang w:val="en-US"/>
        </w:rPr>
        <w:t xml:space="preserve">, </w:t>
      </w:r>
      <w:r w:rsidRPr="00690A1C">
        <w:t>указывающих</w:t>
      </w:r>
      <w:r w:rsidRPr="00690A1C">
        <w:rPr>
          <w:lang w:val="en-US"/>
        </w:rPr>
        <w:t xml:space="preserve"> </w:t>
      </w:r>
      <w:r w:rsidRPr="00690A1C">
        <w:t>на</w:t>
      </w:r>
      <w:r w:rsidRPr="00690A1C">
        <w:rPr>
          <w:lang w:val="en-US"/>
        </w:rPr>
        <w:t xml:space="preserve"> </w:t>
      </w:r>
      <w:r w:rsidRPr="00690A1C">
        <w:t>универсальность</w:t>
      </w:r>
      <w:r w:rsidRPr="00690A1C">
        <w:rPr>
          <w:lang w:val="en-US"/>
        </w:rPr>
        <w:t xml:space="preserve"> </w:t>
      </w:r>
      <w:r w:rsidRPr="00690A1C">
        <w:t>и</w:t>
      </w:r>
      <w:r w:rsidRPr="00690A1C">
        <w:rPr>
          <w:lang w:val="en-US"/>
        </w:rPr>
        <w:t xml:space="preserve"> </w:t>
      </w:r>
      <w:r w:rsidRPr="00C21332">
        <w:t>общность</w:t>
      </w:r>
      <w:r w:rsidR="00C86E7C">
        <w:rPr>
          <w:lang w:val="en-US"/>
        </w:rPr>
        <w:t> </w:t>
      </w:r>
      <w:r w:rsidR="00C86E7C" w:rsidRPr="00690A1C">
        <w:rPr>
          <w:lang w:val="en-US"/>
        </w:rPr>
        <w:t xml:space="preserve">— </w:t>
      </w:r>
      <w:r w:rsidRPr="00690A1C">
        <w:t>через</w:t>
      </w:r>
      <w:r w:rsidRPr="00690A1C">
        <w:rPr>
          <w:lang w:val="en-US"/>
        </w:rPr>
        <w:t xml:space="preserve"> </w:t>
      </w:r>
      <w:r w:rsidRPr="00690A1C">
        <w:t>слово</w:t>
      </w:r>
      <w:r w:rsidRPr="00690A1C">
        <w:rPr>
          <w:lang w:val="en-US"/>
        </w:rPr>
        <w:t xml:space="preserve"> «</w:t>
      </w:r>
      <w:r w:rsidRPr="00690A1C">
        <w:t>кулль</w:t>
      </w:r>
      <w:r w:rsidRPr="00690A1C">
        <w:rPr>
          <w:lang w:val="en-US"/>
        </w:rPr>
        <w:t>» (</w:t>
      </w:r>
      <w:r w:rsidRPr="002A7E59">
        <w:rPr>
          <w:rFonts w:cs="Arial"/>
          <w:rtl/>
          <w:lang w:val="en-US"/>
        </w:rPr>
        <w:t>كل</w:t>
      </w:r>
      <w:r w:rsidRPr="00690A1C">
        <w:rPr>
          <w:lang w:val="en-US"/>
        </w:rPr>
        <w:t>).</w:t>
      </w:r>
    </w:p>
    <w:p w:rsidR="002A7E59" w:rsidRPr="002A7E59" w:rsidRDefault="002A7E59" w:rsidP="00690A1C">
      <w:pPr>
        <w:pStyle w:val="ZEROING"/>
      </w:pPr>
      <w:r w:rsidRPr="00CE24C9">
        <w:t>Эту</w:t>
      </w:r>
      <w:r w:rsidRPr="00B90D51">
        <w:rPr>
          <w:lang w:val="en-US"/>
        </w:rPr>
        <w:t xml:space="preserve"> </w:t>
      </w:r>
      <w:r w:rsidRPr="00CE24C9">
        <w:t>фразу</w:t>
      </w:r>
      <w:r w:rsidRPr="00B90D51">
        <w:rPr>
          <w:lang w:val="en-US"/>
        </w:rPr>
        <w:t xml:space="preserve"> </w:t>
      </w:r>
      <w:r w:rsidRPr="00CE24C9">
        <w:t>произносит</w:t>
      </w:r>
      <w:r w:rsidRPr="00B90D51">
        <w:rPr>
          <w:lang w:val="en-US"/>
        </w:rPr>
        <w:t xml:space="preserve"> </w:t>
      </w:r>
      <w:r w:rsidRPr="00CE24C9">
        <w:t>Пророк</w:t>
      </w:r>
      <w:r w:rsidR="00CE24C9" w:rsidRPr="00B90D51">
        <w:rPr>
          <w:lang w:val="en-US"/>
        </w:rPr>
        <w:t xml:space="preserve"> </w:t>
      </w:r>
      <w:r w:rsidR="00CE24C9" w:rsidRPr="00CE24C9">
        <w:rPr>
          <w:rStyle w:val="salavat"/>
          <w:rtl/>
        </w:rPr>
        <w:t>ﷺ</w:t>
      </w:r>
      <w:r w:rsidRPr="00B90D51">
        <w:rPr>
          <w:lang w:val="en-US"/>
        </w:rPr>
        <w:t xml:space="preserve">, </w:t>
      </w:r>
      <w:r w:rsidRPr="00CE24C9">
        <w:t>который</w:t>
      </w:r>
      <w:r w:rsidRPr="00B90D51">
        <w:rPr>
          <w:lang w:val="en-US"/>
        </w:rPr>
        <w:t xml:space="preserve"> </w:t>
      </w:r>
      <w:r w:rsidRPr="00CE24C9">
        <w:t>прекрасно</w:t>
      </w:r>
      <w:r w:rsidRPr="00B90D51">
        <w:rPr>
          <w:lang w:val="en-US"/>
        </w:rPr>
        <w:t xml:space="preserve"> </w:t>
      </w:r>
      <w:r w:rsidRPr="00CE24C9">
        <w:t>знает</w:t>
      </w:r>
      <w:r w:rsidRPr="00B90D51">
        <w:rPr>
          <w:lang w:val="en-US"/>
        </w:rPr>
        <w:t xml:space="preserve"> </w:t>
      </w:r>
      <w:r w:rsidRPr="00CE24C9">
        <w:t>значение</w:t>
      </w:r>
      <w:r w:rsidRPr="00B90D51">
        <w:rPr>
          <w:lang w:val="en-US"/>
        </w:rPr>
        <w:t xml:space="preserve"> </w:t>
      </w:r>
      <w:r w:rsidRPr="00CE24C9">
        <w:t>слова</w:t>
      </w:r>
      <w:r w:rsidRPr="00B90D51">
        <w:rPr>
          <w:lang w:val="en-US"/>
        </w:rPr>
        <w:t xml:space="preserve"> «</w:t>
      </w:r>
      <w:r w:rsidRPr="00CE24C9">
        <w:t>кулль</w:t>
      </w:r>
      <w:r w:rsidRPr="00B90D51">
        <w:rPr>
          <w:lang w:val="en-US"/>
        </w:rPr>
        <w:t>» («</w:t>
      </w:r>
      <w:r w:rsidRPr="00CE24C9">
        <w:t>каждый</w:t>
      </w:r>
      <w:r w:rsidRPr="00B90D51">
        <w:rPr>
          <w:lang w:val="en-US"/>
        </w:rPr>
        <w:t xml:space="preserve">, </w:t>
      </w:r>
      <w:r w:rsidRPr="00CE24C9">
        <w:t>всякий</w:t>
      </w:r>
      <w:r w:rsidRPr="00B90D51">
        <w:rPr>
          <w:lang w:val="en-US"/>
        </w:rPr>
        <w:t>»)</w:t>
      </w:r>
      <w:r w:rsidR="00B90D51" w:rsidRPr="00B90D51">
        <w:rPr>
          <w:lang w:val="en-US"/>
        </w:rPr>
        <w:t xml:space="preserve"> — </w:t>
      </w:r>
      <w:r w:rsidRPr="00CE24C9">
        <w:t>ведь</w:t>
      </w:r>
      <w:r w:rsidRPr="00B90D51">
        <w:rPr>
          <w:lang w:val="en-US"/>
        </w:rPr>
        <w:t xml:space="preserve"> </w:t>
      </w:r>
      <w:r w:rsidRPr="00CE24C9">
        <w:t>он</w:t>
      </w:r>
      <w:r w:rsidRPr="00B90D51">
        <w:rPr>
          <w:lang w:val="en-US"/>
        </w:rPr>
        <w:t xml:space="preserve"> </w:t>
      </w:r>
      <w:r w:rsidRPr="00CE24C9">
        <w:t>является</w:t>
      </w:r>
      <w:r w:rsidRPr="00B90D51">
        <w:rPr>
          <w:lang w:val="en-US"/>
        </w:rPr>
        <w:t xml:space="preserve"> </w:t>
      </w:r>
      <w:r w:rsidRPr="00CE24C9">
        <w:t>самым</w:t>
      </w:r>
      <w:r w:rsidRPr="00B90D51">
        <w:rPr>
          <w:lang w:val="en-US"/>
        </w:rPr>
        <w:t xml:space="preserve"> </w:t>
      </w:r>
      <w:r w:rsidRPr="00CE24C9">
        <w:t>красноречивым</w:t>
      </w:r>
      <w:r w:rsidRPr="00B90D51">
        <w:rPr>
          <w:lang w:val="en-US"/>
        </w:rPr>
        <w:t xml:space="preserve"> </w:t>
      </w:r>
      <w:r w:rsidRPr="00CE24C9">
        <w:t>из</w:t>
      </w:r>
      <w:r w:rsidRPr="00B90D51">
        <w:rPr>
          <w:lang w:val="en-US"/>
        </w:rPr>
        <w:t xml:space="preserve"> </w:t>
      </w:r>
      <w:r w:rsidRPr="00CE24C9">
        <w:t>всех</w:t>
      </w:r>
      <w:r w:rsidRPr="00B90D51">
        <w:rPr>
          <w:lang w:val="en-US"/>
        </w:rPr>
        <w:t xml:space="preserve"> </w:t>
      </w:r>
      <w:r w:rsidRPr="00CE24C9">
        <w:t>созданий</w:t>
      </w:r>
      <w:r w:rsidRPr="00B90D51">
        <w:rPr>
          <w:lang w:val="en-US"/>
        </w:rPr>
        <w:t xml:space="preserve"> </w:t>
      </w:r>
      <w:r w:rsidRPr="00CE24C9">
        <w:t>Аллаха</w:t>
      </w:r>
      <w:r w:rsidRPr="00B90D51">
        <w:rPr>
          <w:lang w:val="en-US"/>
        </w:rPr>
        <w:t xml:space="preserve"> </w:t>
      </w:r>
      <w:r w:rsidRPr="00CE24C9">
        <w:t>и</w:t>
      </w:r>
      <w:r w:rsidRPr="00B90D51">
        <w:rPr>
          <w:lang w:val="en-US"/>
        </w:rPr>
        <w:t xml:space="preserve"> </w:t>
      </w:r>
      <w:r w:rsidRPr="00CE24C9">
        <w:t>самым</w:t>
      </w:r>
      <w:r w:rsidRPr="00B90D51">
        <w:rPr>
          <w:lang w:val="en-US"/>
        </w:rPr>
        <w:t xml:space="preserve"> </w:t>
      </w:r>
      <w:r w:rsidRPr="00CE24C9">
        <w:t>искренним</w:t>
      </w:r>
      <w:r w:rsidRPr="00B90D51">
        <w:rPr>
          <w:lang w:val="en-US"/>
        </w:rPr>
        <w:t xml:space="preserve"> </w:t>
      </w:r>
      <w:r w:rsidRPr="00CE24C9">
        <w:t>по</w:t>
      </w:r>
      <w:r w:rsidRPr="00B90D51">
        <w:rPr>
          <w:lang w:val="en-US"/>
        </w:rPr>
        <w:t xml:space="preserve"> </w:t>
      </w:r>
      <w:r w:rsidRPr="00CE24C9">
        <w:lastRenderedPageBreak/>
        <w:t>отношению</w:t>
      </w:r>
      <w:r w:rsidR="009B6FFB">
        <w:rPr>
          <w:lang w:val="en-US"/>
        </w:rPr>
        <w:t xml:space="preserve"> к </w:t>
      </w:r>
      <w:r w:rsidRPr="00CE24C9">
        <w:t>другим</w:t>
      </w:r>
      <w:r w:rsidRPr="00B90D51">
        <w:rPr>
          <w:lang w:val="en-US"/>
        </w:rPr>
        <w:t xml:space="preserve"> </w:t>
      </w:r>
      <w:r w:rsidRPr="00C21332">
        <w:t>созданиям</w:t>
      </w:r>
      <w:r w:rsidRPr="00B90D51">
        <w:rPr>
          <w:lang w:val="en-US"/>
        </w:rPr>
        <w:t>.</w:t>
      </w:r>
      <w:r w:rsidRPr="002A7E59">
        <w:rPr>
          <w:lang w:val="en-US"/>
        </w:rPr>
        <w:t xml:space="preserve"> </w:t>
      </w:r>
      <w:r w:rsidRPr="002A7E59">
        <w:t>Он произносил только те слова, значение которых было ему известно. Итак, когда Пророк</w:t>
      </w:r>
      <w:r w:rsidR="007377D5" w:rsidRPr="007377D5">
        <w:rPr>
          <w:rStyle w:val="salavat"/>
        </w:rPr>
        <w:t> </w:t>
      </w:r>
      <w:r w:rsidR="007377D5" w:rsidRPr="007377D5">
        <w:rPr>
          <w:rStyle w:val="salavat"/>
          <w:rtl/>
        </w:rPr>
        <w:t>ﷺ</w:t>
      </w:r>
      <w:r w:rsidRPr="002A7E59">
        <w:t xml:space="preserve"> сказал: </w:t>
      </w:r>
      <w:r w:rsidRPr="00CE24C9">
        <w:rPr>
          <w:rStyle w:val="ITALICS"/>
        </w:rPr>
        <w:t>«Каж</w:t>
      </w:r>
      <w:r w:rsidR="00C21332">
        <w:rPr>
          <w:rStyle w:val="ITALICS"/>
        </w:rPr>
        <w:softHyphen/>
      </w:r>
      <w:r w:rsidR="00C21332">
        <w:rPr>
          <w:rStyle w:val="ITALICS"/>
        </w:rPr>
        <w:softHyphen/>
      </w:r>
      <w:r w:rsidRPr="00CE24C9">
        <w:rPr>
          <w:rStyle w:val="ITALICS"/>
        </w:rPr>
        <w:t>дое нововведение</w:t>
      </w:r>
      <w:r w:rsidR="00C86E7C">
        <w:rPr>
          <w:rStyle w:val="ITALICS"/>
        </w:rPr>
        <w:t xml:space="preserve"> — </w:t>
      </w:r>
      <w:r w:rsidRPr="00CE24C9">
        <w:rPr>
          <w:rStyle w:val="ITALICS"/>
        </w:rPr>
        <w:t>это заблуждение»</w:t>
      </w:r>
      <w:r w:rsidRPr="002A7E59">
        <w:t>, он ясно понимал,</w:t>
      </w:r>
      <w:r w:rsidR="009B6FFB">
        <w:t xml:space="preserve"> о </w:t>
      </w:r>
      <w:r w:rsidRPr="002A7E59">
        <w:t>чем говорит. Он понимал значение своих слов, и эти слова вышли из его уст только из-за того, насколько сильно он желал наставить свою умму.</w:t>
      </w:r>
    </w:p>
    <w:p w:rsidR="002A7E59" w:rsidRPr="002A7E59" w:rsidRDefault="002A7E59" w:rsidP="002C28E0">
      <w:pPr>
        <w:pStyle w:val="ZEROING"/>
      </w:pPr>
      <w:r w:rsidRPr="002A7E59">
        <w:t>Так как его слова объединили</w:t>
      </w:r>
      <w:r w:rsidR="009B6FFB">
        <w:t xml:space="preserve"> в </w:t>
      </w:r>
      <w:r w:rsidRPr="002A7E59">
        <w:t>себя три этих пункта: абсолютную искренность, намерение, полноту красноречия и знания, то всё это доказывает, что, произнося эти слова, он имел</w:t>
      </w:r>
      <w:r w:rsidR="009B6FFB">
        <w:t xml:space="preserve"> в </w:t>
      </w:r>
      <w:r w:rsidRPr="002A7E59">
        <w:t>виду их прямое значение. И</w:t>
      </w:r>
      <w:r w:rsidR="002C28E0">
        <w:t> </w:t>
      </w:r>
      <w:r w:rsidRPr="002A7E59">
        <w:t>разве после такого общего значения можно делить нововведения на три или пять подразделов</w:t>
      </w:r>
      <w:r w:rsidR="002C28E0">
        <w:t>? Нет, это будет неправильно. И </w:t>
      </w:r>
      <w:r w:rsidRPr="002A7E59">
        <w:t>«хорошие нововведения»,</w:t>
      </w:r>
      <w:r w:rsidR="009B6FFB">
        <w:t xml:space="preserve"> о </w:t>
      </w:r>
      <w:r w:rsidRPr="002A7E59">
        <w:t>которых говорят некоторые ученые, могут быть одним из двух:</w:t>
      </w:r>
    </w:p>
    <w:p w:rsidR="002A7E59" w:rsidRPr="002A7E59" w:rsidRDefault="002A7E59" w:rsidP="00A03491">
      <w:pPr>
        <w:pStyle w:val="ZEROING"/>
      </w:pPr>
      <w:r w:rsidRPr="002A7E59">
        <w:t>1)</w:t>
      </w:r>
      <w:r w:rsidR="00A03491">
        <w:t xml:space="preserve"> </w:t>
      </w:r>
      <w:r w:rsidRPr="002A7E59">
        <w:t>Они могут быть не нововведениями, но человек считает их нововведениями;</w:t>
      </w:r>
    </w:p>
    <w:p w:rsidR="002A7E59" w:rsidRPr="002A7E59" w:rsidRDefault="002A7E59" w:rsidP="00A03491">
      <w:pPr>
        <w:pStyle w:val="ZEROING"/>
      </w:pPr>
      <w:r w:rsidRPr="002A7E59">
        <w:lastRenderedPageBreak/>
        <w:t>2)</w:t>
      </w:r>
      <w:r w:rsidR="00A03491">
        <w:t xml:space="preserve"> </w:t>
      </w:r>
      <w:r w:rsidRPr="002A7E59">
        <w:t>Они могут быть настоящими, плохими нововведениями, но человек не знает об их зле.</w:t>
      </w:r>
    </w:p>
    <w:p w:rsidR="002A7E59" w:rsidRPr="002A7E59" w:rsidRDefault="002A7E59" w:rsidP="002A7E59">
      <w:pPr>
        <w:pStyle w:val="ZEROING"/>
      </w:pPr>
      <w:r w:rsidRPr="002A7E59">
        <w:t>Обо всем, что называют хорошим нововведением, можно отвечать таким образом.</w:t>
      </w:r>
    </w:p>
    <w:p w:rsidR="002A7E59" w:rsidRPr="002A7E59" w:rsidRDefault="002A7E59" w:rsidP="00621999">
      <w:pPr>
        <w:pStyle w:val="ZEROING"/>
      </w:pPr>
      <w:r w:rsidRPr="002A7E59">
        <w:t xml:space="preserve">Основываясь на этом, сторонники нововведений никак не смогут сделать из своих </w:t>
      </w:r>
      <w:r w:rsidRPr="00621999">
        <w:t>нововведений</w:t>
      </w:r>
      <w:r w:rsidRPr="002A7E59">
        <w:t xml:space="preserve"> «хорошее нововведение»</w:t>
      </w:r>
      <w:r w:rsidR="009B6FFB">
        <w:t xml:space="preserve"> в </w:t>
      </w:r>
      <w:r w:rsidRPr="002A7E59">
        <w:t xml:space="preserve">то </w:t>
      </w:r>
      <w:r w:rsidRPr="00C86E7C">
        <w:t>время</w:t>
      </w:r>
      <w:r w:rsidRPr="002A7E59">
        <w:t>, как</w:t>
      </w:r>
      <w:r w:rsidR="009B6FFB">
        <w:t xml:space="preserve"> в </w:t>
      </w:r>
      <w:r w:rsidRPr="002A7E59">
        <w:t>наших руках находится «</w:t>
      </w:r>
      <w:r w:rsidRPr="00621999">
        <w:t>разящий</w:t>
      </w:r>
      <w:r w:rsidRPr="002A7E59">
        <w:t xml:space="preserve"> меч», выданный нам Посланником Аллаха</w:t>
      </w:r>
      <w:r w:rsidR="007377D5" w:rsidRPr="007377D5">
        <w:rPr>
          <w:rStyle w:val="salavat"/>
        </w:rPr>
        <w:t> </w:t>
      </w:r>
      <w:r w:rsidR="007377D5" w:rsidRPr="007377D5">
        <w:rPr>
          <w:rStyle w:val="salavat"/>
          <w:rtl/>
        </w:rPr>
        <w:t>ﷺ</w:t>
      </w:r>
      <w:r w:rsidRPr="002A7E59">
        <w:t xml:space="preserve">: </w:t>
      </w:r>
      <w:r w:rsidRPr="00C86E7C">
        <w:rPr>
          <w:rStyle w:val="ITALICS"/>
        </w:rPr>
        <w:t>«Всякое нововведение</w:t>
      </w:r>
      <w:r w:rsidR="00C86E7C">
        <w:rPr>
          <w:rStyle w:val="ITALICS"/>
        </w:rPr>
        <w:t xml:space="preserve"> — </w:t>
      </w:r>
      <w:r w:rsidRPr="00C86E7C">
        <w:rPr>
          <w:rStyle w:val="ITALICS"/>
        </w:rPr>
        <w:t>заблуждение»</w:t>
      </w:r>
      <w:r w:rsidRPr="002A7E59">
        <w:t>. Этот меч был отлит</w:t>
      </w:r>
      <w:r w:rsidR="009B6FFB">
        <w:t xml:space="preserve"> в </w:t>
      </w:r>
      <w:r w:rsidRPr="002A7E59">
        <w:t>цеху пророчества и послания. Он не был изготовлен</w:t>
      </w:r>
      <w:r w:rsidR="009B6FFB">
        <w:t xml:space="preserve"> в </w:t>
      </w:r>
      <w:r w:rsidRPr="002A7E59">
        <w:t>каком-то мутном и неясном месте</w:t>
      </w:r>
      <w:r w:rsidR="00C86E7C">
        <w:t xml:space="preserve"> — </w:t>
      </w:r>
      <w:r w:rsidRPr="002A7E59">
        <w:t>нет, его сделали</w:t>
      </w:r>
      <w:r w:rsidR="009B6FFB">
        <w:t xml:space="preserve"> в </w:t>
      </w:r>
      <w:r w:rsidRPr="002A7E59">
        <w:t>пророческой кузнице, и Пророк</w:t>
      </w:r>
      <w:r w:rsidR="007377D5" w:rsidRPr="007377D5">
        <w:rPr>
          <w:rStyle w:val="salavat"/>
        </w:rPr>
        <w:t> </w:t>
      </w:r>
      <w:r w:rsidR="007377D5" w:rsidRPr="007377D5">
        <w:rPr>
          <w:rStyle w:val="salavat"/>
          <w:rtl/>
        </w:rPr>
        <w:t>ﷺ</w:t>
      </w:r>
      <w:r w:rsidRPr="002A7E59">
        <w:t xml:space="preserve"> выковал его</w:t>
      </w:r>
      <w:r w:rsidR="009B6FFB">
        <w:t xml:space="preserve"> в </w:t>
      </w:r>
      <w:r w:rsidRPr="002A7E59">
        <w:t>столь красноречивой форме. Того, кто вооружен этим мечом, никто не сможет убедить</w:t>
      </w:r>
      <w:r w:rsidR="009B6FFB">
        <w:t xml:space="preserve"> в </w:t>
      </w:r>
      <w:r w:rsidRPr="002A7E59">
        <w:t>том, что нововведения могут быть хорошими, ведь Посланник Аллаха</w:t>
      </w:r>
      <w:r w:rsidR="007377D5" w:rsidRPr="007377D5">
        <w:rPr>
          <w:rStyle w:val="salavat"/>
        </w:rPr>
        <w:t> </w:t>
      </w:r>
      <w:r w:rsidR="007377D5" w:rsidRPr="007377D5">
        <w:rPr>
          <w:rStyle w:val="salavat"/>
          <w:rtl/>
        </w:rPr>
        <w:t>ﷺ</w:t>
      </w:r>
      <w:r w:rsidRPr="002A7E59">
        <w:t xml:space="preserve"> ясно сказал</w:t>
      </w:r>
      <w:r w:rsidRPr="00C86E7C">
        <w:rPr>
          <w:rStyle w:val="ITALICS"/>
        </w:rPr>
        <w:t>: «Все нововведения</w:t>
      </w:r>
      <w:r w:rsidR="00C86E7C">
        <w:rPr>
          <w:rStyle w:val="ITALICS"/>
        </w:rPr>
        <w:t xml:space="preserve"> — </w:t>
      </w:r>
      <w:r w:rsidRPr="00C86E7C">
        <w:rPr>
          <w:rStyle w:val="ITALICS"/>
        </w:rPr>
        <w:t>это заблуждение»</w:t>
      </w:r>
      <w:r w:rsidRPr="002A7E59">
        <w:t>.</w:t>
      </w:r>
    </w:p>
    <w:p w:rsidR="002A7E59" w:rsidRPr="002A7E59" w:rsidRDefault="002A7E59" w:rsidP="00A03491">
      <w:pPr>
        <w:pStyle w:val="ZEROING"/>
      </w:pPr>
      <w:r w:rsidRPr="002A7E59">
        <w:lastRenderedPageBreak/>
        <w:t>Я словно чувствую, как внутри</w:t>
      </w:r>
      <w:r w:rsidR="009B6FFB">
        <w:t xml:space="preserve"> у </w:t>
      </w:r>
      <w:r w:rsidRPr="002A7E59">
        <w:t>вас появляется вопрос: «Что ты скажешь</w:t>
      </w:r>
      <w:r w:rsidR="009B6FFB">
        <w:t xml:space="preserve"> о </w:t>
      </w:r>
      <w:r w:rsidRPr="002A7E59">
        <w:t xml:space="preserve">повелителе верующих Умаре ибн </w:t>
      </w:r>
      <w:r w:rsidRPr="00621999">
        <w:t>аль</w:t>
      </w:r>
      <w:r w:rsidRPr="002A7E59">
        <w:t>-Хаттабе (да будет доволен им Аллах), которого Аллах направил</w:t>
      </w:r>
      <w:r w:rsidR="009B6FFB">
        <w:t xml:space="preserve"> к </w:t>
      </w:r>
      <w:r w:rsidRPr="002A7E59">
        <w:t>истине и который приказал Убайю ибн Кя’бу и Тамиму ад-Дари выстаивать</w:t>
      </w:r>
      <w:r w:rsidR="009B6FFB">
        <w:t xml:space="preserve"> с </w:t>
      </w:r>
      <w:r w:rsidRPr="002A7E59">
        <w:t>людьми таравих-</w:t>
      </w:r>
      <w:r w:rsidRPr="00A03491">
        <w:t>намазы</w:t>
      </w:r>
      <w:r w:rsidR="009B6FFB">
        <w:t xml:space="preserve"> в </w:t>
      </w:r>
      <w:r w:rsidRPr="002A7E59">
        <w:t>рамадане? Он вышел</w:t>
      </w:r>
      <w:r w:rsidR="009B6FFB">
        <w:t xml:space="preserve"> к </w:t>
      </w:r>
      <w:r w:rsidRPr="002A7E59">
        <w:t xml:space="preserve">людям, которые молились за одним имамом, и </w:t>
      </w:r>
      <w:r w:rsidRPr="00C831F9">
        <w:t>сказал</w:t>
      </w:r>
      <w:r w:rsidRPr="002A7E59">
        <w:t>: «Как же прекрасно это нововведение! Но время, когда они спят, лучше времени, когда они сейчас совершают молитву»</w:t>
      </w:r>
      <w:r w:rsidR="008046B0">
        <w:rPr>
          <w:rStyle w:val="FootnoteReference"/>
        </w:rPr>
        <w:footnoteReference w:id="5"/>
      </w:r>
      <w:r w:rsidRPr="002A7E59">
        <w:t>.</w:t>
      </w:r>
    </w:p>
    <w:p w:rsidR="002A7E59" w:rsidRPr="002A7E59" w:rsidRDefault="002A7E59" w:rsidP="002A7E59">
      <w:pPr>
        <w:pStyle w:val="ZEROING"/>
      </w:pPr>
      <w:r w:rsidRPr="002A7E59">
        <w:t>Ответ на этот вопрос может состоять из двух пунктов:</w:t>
      </w:r>
    </w:p>
    <w:p w:rsidR="002A7E59" w:rsidRPr="002A7E59" w:rsidRDefault="002A7E59" w:rsidP="00C86E7C">
      <w:pPr>
        <w:pStyle w:val="ZEROING"/>
      </w:pPr>
      <w:r w:rsidRPr="00690A1C">
        <w:rPr>
          <w:b/>
          <w:bCs/>
        </w:rPr>
        <w:t>Во-первых:</w:t>
      </w:r>
      <w:r w:rsidRPr="002A7E59">
        <w:t xml:space="preserve"> никому из людей нельзя противо</w:t>
      </w:r>
      <w:r w:rsidR="00621999">
        <w:rPr>
          <w:rtl/>
        </w:rPr>
        <w:softHyphen/>
      </w:r>
      <w:r w:rsidRPr="002A7E59">
        <w:t>речить словам Посланника Аллаха</w:t>
      </w:r>
      <w:r w:rsidR="007377D5" w:rsidRPr="007377D5">
        <w:rPr>
          <w:rStyle w:val="salavat"/>
        </w:rPr>
        <w:t> </w:t>
      </w:r>
      <w:r w:rsidR="007377D5" w:rsidRPr="007377D5">
        <w:rPr>
          <w:rStyle w:val="salavat"/>
          <w:rtl/>
        </w:rPr>
        <w:t>ﷺ</w:t>
      </w:r>
      <w:r w:rsidR="00C86E7C">
        <w:rPr>
          <w:rStyle w:val="salavat"/>
          <w:rFonts w:asciiTheme="minorHAnsi" w:hAnsiTheme="minorHAnsi"/>
        </w:rPr>
        <w:t xml:space="preserve"> — </w:t>
      </w:r>
      <w:r w:rsidRPr="002A7E59">
        <w:t>ни Абу Бакру, который является лучшим человеком</w:t>
      </w:r>
      <w:r w:rsidR="009B6FFB">
        <w:t xml:space="preserve"> в </w:t>
      </w:r>
      <w:r w:rsidRPr="002A7E59">
        <w:t>умме после нашего пророка, ни Умару, который находится на втором месте</w:t>
      </w:r>
      <w:r w:rsidR="009B6FFB">
        <w:t xml:space="preserve"> в </w:t>
      </w:r>
      <w:r w:rsidRPr="002A7E59">
        <w:t xml:space="preserve">этой умме, </w:t>
      </w:r>
      <w:r w:rsidRPr="002A7E59">
        <w:lastRenderedPageBreak/>
        <w:t>ни Усману</w:t>
      </w:r>
      <w:r w:rsidR="00C86E7C">
        <w:t xml:space="preserve"> — </w:t>
      </w:r>
      <w:r w:rsidRPr="002A7E59">
        <w:t>третьему, ни Али</w:t>
      </w:r>
      <w:r w:rsidR="00B90D51">
        <w:t xml:space="preserve"> — </w:t>
      </w:r>
      <w:r w:rsidRPr="002A7E59">
        <w:t>четвертому</w:t>
      </w:r>
      <w:r w:rsidR="009B6FFB">
        <w:t xml:space="preserve"> в </w:t>
      </w:r>
      <w:r w:rsidRPr="002A7E59">
        <w:t>этой умме после Пророка</w:t>
      </w:r>
      <w:r w:rsidR="007377D5" w:rsidRPr="007377D5">
        <w:rPr>
          <w:rStyle w:val="salavat"/>
        </w:rPr>
        <w:t> </w:t>
      </w:r>
      <w:r w:rsidR="007377D5" w:rsidRPr="007377D5">
        <w:rPr>
          <w:rStyle w:val="salavat"/>
          <w:rtl/>
        </w:rPr>
        <w:t>ﷺ</w:t>
      </w:r>
      <w:r w:rsidRPr="002A7E59">
        <w:t>, ни кому-либо другому, потому что Всевышний Аллах говорит:</w:t>
      </w:r>
    </w:p>
    <w:p w:rsidR="002A7E59" w:rsidRPr="002A7E59" w:rsidRDefault="00C831F9" w:rsidP="00C831F9">
      <w:pPr>
        <w:pStyle w:val="a2"/>
      </w:pPr>
      <w:r w:rsidRPr="00C831F9">
        <w:rPr>
          <w:rtl/>
        </w:rPr>
        <w:t>﴿</w:t>
      </w:r>
      <w:r w:rsidR="002A7E59" w:rsidRPr="002A7E59">
        <w:rPr>
          <w:rtl/>
        </w:rPr>
        <w:t>فَلْيَحْذَرِ الَّذِينَ يُخَالِفُونَ عَنْ أَمْرِهِ أَن تُصِيبَهُمْ فِتْنَةٌ أَوْ يُصِيبَهُمْ عَذَابٌ أَلِيمٌ</w:t>
      </w:r>
      <w:r w:rsidR="00500A88" w:rsidRPr="00500A88">
        <w:rPr>
          <w:rtl/>
        </w:rPr>
        <w:t>﴾</w:t>
      </w:r>
    </w:p>
    <w:p w:rsidR="002A7E59" w:rsidRPr="002A7E59" w:rsidRDefault="002A7E59" w:rsidP="002A7E59">
      <w:pPr>
        <w:pStyle w:val="ZEROING"/>
      </w:pPr>
      <w:r w:rsidRPr="00500A88">
        <w:rPr>
          <w:rStyle w:val="BOLDS"/>
        </w:rPr>
        <w:t xml:space="preserve">«Пусть же остерегаются те, которые противятся его воле, как бы их не постигло искушение или не постигли их мучительные страдания» </w:t>
      </w:r>
      <w:r w:rsidRPr="002A7E59">
        <w:t>(сура «ан-Нур», 63).</w:t>
      </w:r>
    </w:p>
    <w:p w:rsidR="002A7E59" w:rsidRPr="002A7E59" w:rsidRDefault="002A7E59" w:rsidP="002A7E59">
      <w:pPr>
        <w:pStyle w:val="ZEROING"/>
      </w:pPr>
      <w:r w:rsidRPr="002A7E59">
        <w:t>Имам Ахмад (да помилует его Аллах) сказал: «Знаете ли вы, что это за искушение (фитна)? Это ширк (многобожие). Если человек отвергает какие-то слова Пророка</w:t>
      </w:r>
      <w:r w:rsidR="007377D5" w:rsidRPr="007377D5">
        <w:rPr>
          <w:rStyle w:val="salavat"/>
          <w:rtl/>
        </w:rPr>
        <w:t>ﷺ</w:t>
      </w:r>
      <w:r w:rsidRPr="002A7E59">
        <w:t>, его сердце может отклониться, и он погибнет».</w:t>
      </w:r>
    </w:p>
    <w:p w:rsidR="002A7E59" w:rsidRPr="002A7E59" w:rsidRDefault="002A7E59" w:rsidP="00485968">
      <w:pPr>
        <w:pStyle w:val="ZEROING"/>
      </w:pPr>
      <w:r w:rsidRPr="002A7E59">
        <w:t>Ибн Аббас (да будет доволен Аллах им и его отцом) сказал: «Боюсь, что вот-вот падут на вас камни</w:t>
      </w:r>
      <w:r w:rsidR="009B6FFB">
        <w:t xml:space="preserve"> с </w:t>
      </w:r>
      <w:r w:rsidRPr="002A7E59">
        <w:t>небес! Я говорю вам: «</w:t>
      </w:r>
      <w:r w:rsidRPr="00485968">
        <w:t>Сказал</w:t>
      </w:r>
      <w:r w:rsidRPr="002A7E59">
        <w:t xml:space="preserve"> Посланник Аллаха</w:t>
      </w:r>
      <w:r w:rsidR="007377D5" w:rsidRPr="007377D5">
        <w:rPr>
          <w:rStyle w:val="salavat"/>
        </w:rPr>
        <w:t> </w:t>
      </w:r>
      <w:r w:rsidR="007377D5" w:rsidRPr="007377D5">
        <w:rPr>
          <w:rStyle w:val="salavat"/>
          <w:rtl/>
        </w:rPr>
        <w:t>ﷺ</w:t>
      </w:r>
      <w:r w:rsidRPr="002A7E59">
        <w:t>,</w:t>
      </w:r>
      <w:r w:rsidR="009B6FFB">
        <w:t xml:space="preserve"> а </w:t>
      </w:r>
      <w:r w:rsidRPr="002A7E59">
        <w:t>вы говорите: «Сказали Абу Бакр и Умар».</w:t>
      </w:r>
    </w:p>
    <w:p w:rsidR="002A7E59" w:rsidRPr="002A7E59" w:rsidRDefault="002A7E59" w:rsidP="00621999">
      <w:pPr>
        <w:pStyle w:val="ZEROING"/>
      </w:pPr>
      <w:r w:rsidRPr="00690A1C">
        <w:rPr>
          <w:b/>
          <w:bCs/>
        </w:rPr>
        <w:lastRenderedPageBreak/>
        <w:t>Во-вторых:</w:t>
      </w:r>
      <w:r w:rsidRPr="002A7E59">
        <w:t xml:space="preserve"> мы точно знаем, что повелитель верующих Умар ибн аль-Хаттаб (да будет доволен им Аллах) был одним из людей, наиболее почитающих </w:t>
      </w:r>
      <w:r w:rsidRPr="00621999">
        <w:t>слова</w:t>
      </w:r>
      <w:r w:rsidRPr="002A7E59">
        <w:t xml:space="preserve"> Всевышнего и Его посланника</w:t>
      </w:r>
      <w:r w:rsidR="007377D5" w:rsidRPr="007377D5">
        <w:rPr>
          <w:rStyle w:val="salavat"/>
        </w:rPr>
        <w:t> </w:t>
      </w:r>
      <w:r w:rsidR="007377D5" w:rsidRPr="007377D5">
        <w:rPr>
          <w:rStyle w:val="salavat"/>
          <w:rtl/>
        </w:rPr>
        <w:t>ﷺ</w:t>
      </w:r>
      <w:r w:rsidRPr="002A7E59">
        <w:t xml:space="preserve">. Он был известен тем, что всегда останавливался перед хаддами (постановлениями) Всевышнего Аллаха, так что про него даже говорили, что </w:t>
      </w:r>
      <w:r w:rsidR="00621999">
        <w:t>он «вакка</w:t>
      </w:r>
      <w:r w:rsidRPr="002A7E59">
        <w:t>ф» (т.е. много, постоянно останавливающийся) перед словами Аллаха. Многие знают историю (если допустить, что она достоверная)</w:t>
      </w:r>
      <w:r w:rsidR="009B6FFB">
        <w:t xml:space="preserve"> о </w:t>
      </w:r>
      <w:r w:rsidRPr="002A7E59">
        <w:t>женщине, которая возразила Умару по вопросу ограничения махра, процитировав слова Всевышнего:</w:t>
      </w:r>
    </w:p>
    <w:p w:rsidR="002A7E59" w:rsidRPr="002A7E59" w:rsidRDefault="00500A88" w:rsidP="00485968">
      <w:pPr>
        <w:pStyle w:val="a2"/>
      </w:pPr>
      <w:r>
        <w:rPr>
          <w:rFonts w:hint="cs"/>
          <w:rtl/>
        </w:rPr>
        <w:t>﴿</w:t>
      </w:r>
      <w:r w:rsidR="002A7E59" w:rsidRPr="002A7E59">
        <w:rPr>
          <w:rtl/>
        </w:rPr>
        <w:t>وَكَيْفَ تَأْخُذُونَهُ وَقَدْ أَفْضَى بَعْضُكُمْ إِلَى بَعْضٍ وَأَخَذْنَ مِنكُم مِّيثَاقًا غَلِيظًا</w:t>
      </w:r>
      <w:r w:rsidRPr="00500A88">
        <w:rPr>
          <w:rtl/>
        </w:rPr>
        <w:t>﴾</w:t>
      </w:r>
    </w:p>
    <w:p w:rsidR="002A7E59" w:rsidRPr="002A7E59" w:rsidRDefault="002A7E59" w:rsidP="002A7E59">
      <w:pPr>
        <w:pStyle w:val="ZEROING"/>
      </w:pPr>
      <w:r w:rsidRPr="00500A88">
        <w:rPr>
          <w:rStyle w:val="BOLDS"/>
        </w:rPr>
        <w:t>«Как вы можете отобрать это, если между вами была близость и если они взяли</w:t>
      </w:r>
      <w:r w:rsidR="009B6FFB" w:rsidRPr="00500A88">
        <w:rPr>
          <w:rStyle w:val="BOLDS"/>
        </w:rPr>
        <w:t xml:space="preserve"> с </w:t>
      </w:r>
      <w:r w:rsidRPr="00500A88">
        <w:rPr>
          <w:rStyle w:val="BOLDS"/>
        </w:rPr>
        <w:t>вас суровый завет?»</w:t>
      </w:r>
      <w:r w:rsidRPr="002A7E59">
        <w:t xml:space="preserve"> (сура «ан-Ниса», 21).</w:t>
      </w:r>
    </w:p>
    <w:p w:rsidR="002A7E59" w:rsidRPr="002A7E59" w:rsidRDefault="002A7E59" w:rsidP="00621999">
      <w:pPr>
        <w:pStyle w:val="ZEROING"/>
      </w:pPr>
      <w:r w:rsidRPr="002A7E59">
        <w:lastRenderedPageBreak/>
        <w:t xml:space="preserve">После ее слов </w:t>
      </w:r>
      <w:r w:rsidRPr="00621999">
        <w:t>Умар</w:t>
      </w:r>
      <w:r w:rsidRPr="002A7E59">
        <w:t xml:space="preserve"> решил не ограничивать цену махра, как собирался сделать ранее (достоверность этой истории находится под сомнением).</w:t>
      </w:r>
    </w:p>
    <w:p w:rsidR="002A7E59" w:rsidRPr="002A7E59" w:rsidRDefault="002A7E59" w:rsidP="00C831F9">
      <w:pPr>
        <w:pStyle w:val="ZEROING"/>
      </w:pPr>
      <w:r w:rsidRPr="002A7E59">
        <w:t xml:space="preserve">Здесь нам важно доказать то, что Умар никогда не </w:t>
      </w:r>
      <w:r w:rsidRPr="00C831F9">
        <w:t>переходил</w:t>
      </w:r>
      <w:r w:rsidRPr="002A7E59">
        <w:t xml:space="preserve"> границы дозволенного Аллахом, не преступал их. И Умару (да будет доволен им Аллах),</w:t>
      </w:r>
      <w:r w:rsidR="009B6FFB">
        <w:t xml:space="preserve"> в </w:t>
      </w:r>
      <w:r w:rsidRPr="002A7E59">
        <w:t>его положении и при его статусе, не подобало как-либо возражать словам господина людей Мухаммада</w:t>
      </w:r>
      <w:r w:rsidR="007377D5" w:rsidRPr="007377D5">
        <w:rPr>
          <w:rStyle w:val="salavat"/>
        </w:rPr>
        <w:t> </w:t>
      </w:r>
      <w:r w:rsidR="007377D5" w:rsidRPr="007377D5">
        <w:rPr>
          <w:rStyle w:val="salavat"/>
          <w:rtl/>
        </w:rPr>
        <w:t>ﷺ</w:t>
      </w:r>
      <w:r w:rsidRPr="002A7E59">
        <w:t xml:space="preserve"> и говорить</w:t>
      </w:r>
      <w:r w:rsidR="009B6FFB">
        <w:t xml:space="preserve"> о </w:t>
      </w:r>
      <w:r w:rsidRPr="002A7E59">
        <w:t>нововведении «какое хорошее нововведение!», если бы это нововведение было таким,</w:t>
      </w:r>
      <w:r w:rsidR="009B6FFB">
        <w:t xml:space="preserve"> о </w:t>
      </w:r>
      <w:r w:rsidRPr="002A7E59">
        <w:t>котором Посланник Аллаха</w:t>
      </w:r>
      <w:r w:rsidR="007377D5" w:rsidRPr="007377D5">
        <w:rPr>
          <w:rStyle w:val="salavat"/>
        </w:rPr>
        <w:t> </w:t>
      </w:r>
      <w:r w:rsidR="007377D5" w:rsidRPr="007377D5">
        <w:rPr>
          <w:rStyle w:val="salavat"/>
          <w:rtl/>
        </w:rPr>
        <w:t>ﷺ</w:t>
      </w:r>
      <w:r w:rsidRPr="002A7E59">
        <w:t xml:space="preserve"> говорил</w:t>
      </w:r>
      <w:r w:rsidR="009B6FFB">
        <w:t xml:space="preserve"> в </w:t>
      </w:r>
      <w:r w:rsidRPr="002A7E59">
        <w:t xml:space="preserve">своем хадисе </w:t>
      </w:r>
      <w:r w:rsidRPr="00C831F9">
        <w:rPr>
          <w:rStyle w:val="ITALICS"/>
        </w:rPr>
        <w:t>«Каждое нововведение</w:t>
      </w:r>
      <w:r w:rsidR="00C86E7C" w:rsidRPr="00C831F9">
        <w:rPr>
          <w:rStyle w:val="ITALICS"/>
        </w:rPr>
        <w:t xml:space="preserve"> — </w:t>
      </w:r>
      <w:r w:rsidRPr="00C831F9">
        <w:rPr>
          <w:rStyle w:val="ITALICS"/>
        </w:rPr>
        <w:t>заблуждение»</w:t>
      </w:r>
      <w:r w:rsidRPr="002A7E59">
        <w:t>. Необходимо поместить нововведение,</w:t>
      </w:r>
      <w:r w:rsidR="009B6FFB">
        <w:t xml:space="preserve"> о </w:t>
      </w:r>
      <w:r w:rsidRPr="002A7E59">
        <w:t>котором Умар сказал, что оно «прекрасное»,</w:t>
      </w:r>
      <w:r w:rsidR="009B6FFB">
        <w:t xml:space="preserve"> к </w:t>
      </w:r>
      <w:r w:rsidRPr="002A7E59">
        <w:t>нововведениям, которые не относятся</w:t>
      </w:r>
      <w:r w:rsidR="009B6FFB">
        <w:t xml:space="preserve"> к </w:t>
      </w:r>
      <w:r w:rsidRPr="002A7E59">
        <w:t>тем, которые имел</w:t>
      </w:r>
      <w:r w:rsidR="009B6FFB">
        <w:t xml:space="preserve"> в </w:t>
      </w:r>
      <w:r w:rsidRPr="002A7E59">
        <w:t>виду Пророк</w:t>
      </w:r>
      <w:r w:rsidR="007377D5" w:rsidRPr="007377D5">
        <w:rPr>
          <w:rStyle w:val="salavat"/>
        </w:rPr>
        <w:t> </w:t>
      </w:r>
      <w:r w:rsidR="007377D5" w:rsidRPr="007377D5">
        <w:rPr>
          <w:rStyle w:val="salavat"/>
          <w:rtl/>
        </w:rPr>
        <w:t>ﷺ</w:t>
      </w:r>
      <w:r w:rsidRPr="002A7E59">
        <w:t xml:space="preserve">, говоря: </w:t>
      </w:r>
      <w:r w:rsidRPr="00C831F9">
        <w:rPr>
          <w:rStyle w:val="ITALICS"/>
        </w:rPr>
        <w:t>«Каждое нововведение</w:t>
      </w:r>
      <w:r w:rsidR="00C86E7C" w:rsidRPr="00C831F9">
        <w:rPr>
          <w:rStyle w:val="ITALICS"/>
        </w:rPr>
        <w:t xml:space="preserve"> — </w:t>
      </w:r>
      <w:r w:rsidRPr="00C831F9">
        <w:rPr>
          <w:rStyle w:val="ITALICS"/>
        </w:rPr>
        <w:t>это заблуждение»</w:t>
      </w:r>
      <w:r w:rsidRPr="002A7E59">
        <w:t xml:space="preserve">. Своими словами «какое хорошее это нововведение» Умар (да будет доволен им Аллах) указал на то, что после того, как раньше люди молились таравих отдельно </w:t>
      </w:r>
      <w:r w:rsidRPr="002A7E59">
        <w:lastRenderedPageBreak/>
        <w:t>друг от друга, сейчас они собираются за одним имамом. Совершение таравих-намаза</w:t>
      </w:r>
      <w:r w:rsidR="009B6FFB">
        <w:t xml:space="preserve"> в </w:t>
      </w:r>
      <w:r w:rsidRPr="002A7E59">
        <w:t>рамадане имело место и при Посланнике Аллаха</w:t>
      </w:r>
      <w:r w:rsidR="007377D5" w:rsidRPr="007377D5">
        <w:rPr>
          <w:rStyle w:val="salavat"/>
        </w:rPr>
        <w:t> </w:t>
      </w:r>
      <w:r w:rsidR="007377D5" w:rsidRPr="007377D5">
        <w:rPr>
          <w:rStyle w:val="salavat"/>
          <w:rtl/>
        </w:rPr>
        <w:t>ﷺ</w:t>
      </w:r>
      <w:r w:rsidRPr="002A7E59">
        <w:t>. В двух «Сахихах» приводится достоверный хадис от Аиши (да будет доволен ею Аллах)</w:t>
      </w:r>
      <w:r w:rsidR="009B6FFB">
        <w:t xml:space="preserve"> о </w:t>
      </w:r>
      <w:r w:rsidRPr="002A7E59">
        <w:t>том, что Пророк</w:t>
      </w:r>
      <w:r w:rsidR="007377D5" w:rsidRPr="007377D5">
        <w:rPr>
          <w:rStyle w:val="salavat"/>
        </w:rPr>
        <w:t> </w:t>
      </w:r>
      <w:r w:rsidR="007377D5" w:rsidRPr="007377D5">
        <w:rPr>
          <w:rStyle w:val="salavat"/>
          <w:rtl/>
        </w:rPr>
        <w:t>ﷺ</w:t>
      </w:r>
      <w:r w:rsidRPr="002A7E59">
        <w:t xml:space="preserve"> молился</w:t>
      </w:r>
      <w:r w:rsidR="009B6FFB">
        <w:t xml:space="preserve"> с </w:t>
      </w:r>
      <w:r w:rsidRPr="002A7E59">
        <w:t>людьми таравих три ночи подряд,</w:t>
      </w:r>
      <w:r w:rsidR="009B6FFB">
        <w:t xml:space="preserve"> а </w:t>
      </w:r>
      <w:r w:rsidRPr="002A7E59">
        <w:t>на четвертую ночь не пришел и сказал:</w:t>
      </w:r>
    </w:p>
    <w:p w:rsidR="002A7E59" w:rsidRPr="002A7E59" w:rsidRDefault="00C831F9" w:rsidP="00B8188E">
      <w:pPr>
        <w:pStyle w:val="a3"/>
        <w:jc w:val="center"/>
      </w:pPr>
      <w:r>
        <w:rPr>
          <w:rFonts w:hint="cs"/>
          <w:rtl/>
        </w:rPr>
        <w:t>(</w:t>
      </w:r>
      <w:r w:rsidR="002A7E59" w:rsidRPr="002A7E59">
        <w:rPr>
          <w:rtl/>
        </w:rPr>
        <w:t>إني خشيت أن تفرض عليكم فتعجزوا عنها</w:t>
      </w:r>
      <w:r>
        <w:rPr>
          <w:rFonts w:hint="cs"/>
          <w:rtl/>
        </w:rPr>
        <w:t>)</w:t>
      </w:r>
    </w:p>
    <w:p w:rsidR="002A7E59" w:rsidRPr="002A7E59" w:rsidRDefault="002A7E59" w:rsidP="002A7E59">
      <w:pPr>
        <w:pStyle w:val="ZEROING"/>
      </w:pPr>
      <w:r w:rsidRPr="00621999">
        <w:rPr>
          <w:rStyle w:val="ITALICS"/>
        </w:rPr>
        <w:t>«Поистине, я побоялся, что эта (молитва) будет сделана для вас обязательной, и вы не сможете ее совершать»</w:t>
      </w:r>
      <w:r w:rsidR="008046B0">
        <w:rPr>
          <w:rStyle w:val="FootnoteReference"/>
          <w:i/>
        </w:rPr>
        <w:footnoteReference w:id="6"/>
      </w:r>
      <w:r w:rsidRPr="002A7E59">
        <w:t>.</w:t>
      </w:r>
    </w:p>
    <w:p w:rsidR="002A7E59" w:rsidRPr="002A7E59" w:rsidRDefault="002A7E59" w:rsidP="00621999">
      <w:pPr>
        <w:pStyle w:val="ZEROING"/>
      </w:pPr>
      <w:r w:rsidRPr="002A7E59">
        <w:t xml:space="preserve">Выстаивание </w:t>
      </w:r>
      <w:r w:rsidRPr="00621999">
        <w:t>дополнительного</w:t>
      </w:r>
      <w:r w:rsidRPr="002A7E59">
        <w:t xml:space="preserve"> ночного намаза</w:t>
      </w:r>
      <w:r w:rsidR="009B6FFB">
        <w:t xml:space="preserve"> в </w:t>
      </w:r>
      <w:r w:rsidRPr="002A7E59">
        <w:t>рамадане джамаатом</w:t>
      </w:r>
      <w:r w:rsidR="00C86E7C">
        <w:t xml:space="preserve"> — </w:t>
      </w:r>
      <w:r w:rsidR="00621999">
        <w:t>это одна из сунн Посланника</w:t>
      </w:r>
      <w:r w:rsidR="00621999" w:rsidRPr="007377D5">
        <w:rPr>
          <w:rStyle w:val="salavat"/>
        </w:rPr>
        <w:t> </w:t>
      </w:r>
      <w:r w:rsidR="00621999" w:rsidRPr="007377D5">
        <w:rPr>
          <w:rStyle w:val="salavat"/>
          <w:rtl/>
        </w:rPr>
        <w:t>ﷺ</w:t>
      </w:r>
      <w:r w:rsidRPr="002A7E59">
        <w:t xml:space="preserve">, и Умар (да будет </w:t>
      </w:r>
      <w:r w:rsidRPr="002A7E59">
        <w:lastRenderedPageBreak/>
        <w:t>доволен им Аллах) назвал ее бид”а (нововведением, новшеством) на том основании, что когда Пророк</w:t>
      </w:r>
      <w:r w:rsidR="007377D5" w:rsidRPr="007377D5">
        <w:rPr>
          <w:rStyle w:val="salavat"/>
        </w:rPr>
        <w:t> </w:t>
      </w:r>
      <w:r w:rsidR="007377D5" w:rsidRPr="007377D5">
        <w:rPr>
          <w:rStyle w:val="salavat"/>
          <w:rtl/>
        </w:rPr>
        <w:t>ﷺ</w:t>
      </w:r>
      <w:r w:rsidRPr="002A7E59">
        <w:t xml:space="preserve"> оставил выстаивание таравиха, люди стали молиться по отдельности. Они выстаивали таравих-намаз</w:t>
      </w:r>
      <w:r w:rsidR="009B6FFB">
        <w:t xml:space="preserve"> в </w:t>
      </w:r>
      <w:r w:rsidRPr="002A7E59">
        <w:t>мечети поодиночке или группами: по двое или по несколько человек. И повелитель верующих Умар (да будет доволен им Аллах) принял правильное решение и счёл, что людям будет лучше объединиться за одним имамом. Таким образом, это решение стало новшеством по отношению</w:t>
      </w:r>
      <w:r w:rsidR="009B6FFB">
        <w:t xml:space="preserve"> к </w:t>
      </w:r>
      <w:r w:rsidRPr="002A7E59">
        <w:t>тому, что было ранее, и это было относительное, умозрительное и добавленное новшество,</w:t>
      </w:r>
      <w:r w:rsidR="009B6FFB">
        <w:t xml:space="preserve"> а </w:t>
      </w:r>
      <w:r w:rsidRPr="002A7E59">
        <w:t>не какое-то самостоятельное, абсолютное нововведение, которое придумал сам Умар (да будет доволен им Аллах), т.к. эта сунна уже существовала</w:t>
      </w:r>
      <w:r w:rsidR="009B6FFB">
        <w:t xml:space="preserve"> в </w:t>
      </w:r>
      <w:r w:rsidRPr="002A7E59">
        <w:t>эпоху Посланника</w:t>
      </w:r>
      <w:r w:rsidR="007377D5" w:rsidRPr="007377D5">
        <w:rPr>
          <w:rStyle w:val="salavat"/>
        </w:rPr>
        <w:t> </w:t>
      </w:r>
      <w:r w:rsidR="007377D5" w:rsidRPr="007377D5">
        <w:rPr>
          <w:rStyle w:val="salavat"/>
          <w:rtl/>
        </w:rPr>
        <w:t>ﷺ</w:t>
      </w:r>
      <w:r w:rsidRPr="002A7E59">
        <w:t xml:space="preserve">. Эта сунна совершалась какое-то время, но после смерти Посланника Аллаха </w:t>
      </w:r>
      <w:r w:rsidR="00621999" w:rsidRPr="00621999">
        <w:rPr>
          <w:rStyle w:val="salavat"/>
          <w:rFonts w:hint="cs"/>
          <w:rtl/>
          <w:lang w:val="en-US"/>
        </w:rPr>
        <w:t>ﷺ</w:t>
      </w:r>
      <w:r w:rsidRPr="00621999">
        <w:rPr>
          <w:rFonts w:cs="Arial"/>
        </w:rPr>
        <w:t xml:space="preserve"> </w:t>
      </w:r>
      <w:r w:rsidRPr="002A7E59">
        <w:t xml:space="preserve">ее оставили до тех пор, пока Умар (да будет доволен им Аллах) ее не оживил. Зная об этом, приверженцы нововведений никак не </w:t>
      </w:r>
      <w:r w:rsidRPr="002A7E59">
        <w:lastRenderedPageBreak/>
        <w:t>смогут найти</w:t>
      </w:r>
      <w:r w:rsidR="009B6FFB">
        <w:t xml:space="preserve"> в </w:t>
      </w:r>
      <w:r w:rsidRPr="002A7E59">
        <w:t>словах Умара основание для тех нововведений, которые они считают уместными.</w:t>
      </w:r>
    </w:p>
    <w:p w:rsidR="002A7E59" w:rsidRPr="002A7E59" w:rsidRDefault="002A7E59" w:rsidP="00A03491">
      <w:pPr>
        <w:pStyle w:val="ZEROING"/>
      </w:pPr>
      <w:r w:rsidRPr="002A7E59">
        <w:t>Кто-то может сказать: есть вещи, относящиеся</w:t>
      </w:r>
      <w:r w:rsidR="009B6FFB">
        <w:t xml:space="preserve"> к </w:t>
      </w:r>
      <w:r w:rsidRPr="002A7E59">
        <w:t>нововведениям, которые мусульмане приняли и делают их, хотя</w:t>
      </w:r>
      <w:r w:rsidR="009B6FFB">
        <w:t xml:space="preserve"> в </w:t>
      </w:r>
      <w:r w:rsidRPr="002A7E59">
        <w:t>эпоху Пророка</w:t>
      </w:r>
      <w:r w:rsidR="007377D5" w:rsidRPr="007377D5">
        <w:rPr>
          <w:rStyle w:val="salavat"/>
        </w:rPr>
        <w:t> </w:t>
      </w:r>
      <w:r w:rsidR="007377D5" w:rsidRPr="007377D5">
        <w:rPr>
          <w:rStyle w:val="salavat"/>
          <w:rtl/>
        </w:rPr>
        <w:t>ﷺ</w:t>
      </w:r>
      <w:r w:rsidRPr="002A7E59">
        <w:t xml:space="preserve"> они не были известны: например, школы, составление книг и другие вещи. И</w:t>
      </w:r>
      <w:r w:rsidR="00A03491">
        <w:t> </w:t>
      </w:r>
      <w:r w:rsidRPr="002A7E59">
        <w:t>это те нововведения, которые мусульмане одобряют, совершают их и считают, что это одни из лучших дел. Так как же можно сопоставить это мнение, на котором мусульмане практически единогласно сходятся, со словами предводителя и пророка мусульман, посланника Господа миров</w:t>
      </w:r>
      <w:r w:rsidR="007377D5" w:rsidRPr="007377D5">
        <w:rPr>
          <w:rStyle w:val="salavat"/>
        </w:rPr>
        <w:t> </w:t>
      </w:r>
      <w:r w:rsidR="007377D5" w:rsidRPr="007377D5">
        <w:rPr>
          <w:rStyle w:val="salavat"/>
          <w:rtl/>
        </w:rPr>
        <w:t>ﷺ</w:t>
      </w:r>
      <w:r w:rsidRPr="002A7E59">
        <w:t xml:space="preserve"> </w:t>
      </w:r>
      <w:r w:rsidRPr="00473B9B">
        <w:rPr>
          <w:rStyle w:val="ITALICS"/>
        </w:rPr>
        <w:t>«каждое нововведение</w:t>
      </w:r>
      <w:r w:rsidR="00C86E7C" w:rsidRPr="00473B9B">
        <w:rPr>
          <w:rStyle w:val="ITALICS"/>
        </w:rPr>
        <w:t xml:space="preserve"> — </w:t>
      </w:r>
      <w:r w:rsidRPr="00473B9B">
        <w:rPr>
          <w:rStyle w:val="ITALICS"/>
        </w:rPr>
        <w:t>это заблуждение»</w:t>
      </w:r>
      <w:r w:rsidRPr="002A7E59">
        <w:t>?</w:t>
      </w:r>
    </w:p>
    <w:p w:rsidR="002A7E59" w:rsidRPr="002A7E59" w:rsidRDefault="002A7E59" w:rsidP="00B8188E">
      <w:pPr>
        <w:pStyle w:val="ZEROING"/>
        <w:rPr>
          <w:lang w:val="en-US"/>
        </w:rPr>
      </w:pPr>
      <w:r w:rsidRPr="002A7E59">
        <w:t>Ответ: мы должны сказать, что, на самом деле, это не нововведение (бид’а),</w:t>
      </w:r>
      <w:r w:rsidR="009B6FFB">
        <w:t xml:space="preserve"> а </w:t>
      </w:r>
      <w:r w:rsidRPr="002A7E59">
        <w:t>средство для достижения чего-либо установленного шариатом. Эти средства могут быть различными</w:t>
      </w:r>
      <w:r w:rsidR="009B6FFB">
        <w:t xml:space="preserve"> в </w:t>
      </w:r>
      <w:r w:rsidRPr="002A7E59">
        <w:t xml:space="preserve">зависимости от времени и места. Одно из утвержденных шариатом правил гласит, </w:t>
      </w:r>
      <w:r w:rsidRPr="002A7E59">
        <w:lastRenderedPageBreak/>
        <w:t>что средства имеют те же правовые нормы (ахкамы), что и цели (к</w:t>
      </w:r>
      <w:r w:rsidR="00500A88">
        <w:t> </w:t>
      </w:r>
      <w:r w:rsidRPr="002A7E59">
        <w:t xml:space="preserve">которым они приводят), т.е. средства достижения </w:t>
      </w:r>
      <w:r w:rsidR="00500A88" w:rsidRPr="002A7E59">
        <w:t>чего-либо</w:t>
      </w:r>
      <w:r w:rsidRPr="002A7E59">
        <w:t xml:space="preserve"> дозволенного дозволены,</w:t>
      </w:r>
      <w:r w:rsidR="009B6FFB">
        <w:t xml:space="preserve"> а </w:t>
      </w:r>
      <w:r w:rsidRPr="002A7E59">
        <w:t>средства</w:t>
      </w:r>
      <w:r w:rsidR="009B6FFB">
        <w:t xml:space="preserve"> к </w:t>
      </w:r>
      <w:r w:rsidRPr="002A7E59">
        <w:t>запрещенному</w:t>
      </w:r>
      <w:r w:rsidR="00B90D51">
        <w:t xml:space="preserve"> — </w:t>
      </w:r>
      <w:r w:rsidRPr="002A7E59">
        <w:t>запрещены; и если какое-то добро будет средством, приводящим</w:t>
      </w:r>
      <w:r w:rsidR="009B6FFB">
        <w:t xml:space="preserve"> к </w:t>
      </w:r>
      <w:r w:rsidRPr="002A7E59">
        <w:t xml:space="preserve">злу, оно так же становится злом и запрещенным действием. </w:t>
      </w:r>
      <w:r w:rsidRPr="002A7E59">
        <w:rPr>
          <w:lang w:val="en-US"/>
        </w:rPr>
        <w:t xml:space="preserve">Послушай, что сказал Аллах </w:t>
      </w:r>
      <w:r w:rsidR="00B8188E">
        <w:rPr>
          <w:rFonts w:cs="Arial"/>
        </w:rPr>
        <w:t>Всевышний</w:t>
      </w:r>
      <w:r w:rsidRPr="002A7E59">
        <w:rPr>
          <w:lang w:val="en-US"/>
        </w:rPr>
        <w:t>:</w:t>
      </w:r>
    </w:p>
    <w:p w:rsidR="002A7E59" w:rsidRPr="002A7E59" w:rsidRDefault="00500A88" w:rsidP="00500A88">
      <w:pPr>
        <w:pStyle w:val="a2"/>
      </w:pPr>
      <w:r>
        <w:rPr>
          <w:rFonts w:hint="cs"/>
          <w:rtl/>
        </w:rPr>
        <w:t>﴿</w:t>
      </w:r>
      <w:r w:rsidR="002A7E59" w:rsidRPr="002A7E59">
        <w:rPr>
          <w:rtl/>
        </w:rPr>
        <w:t>وَلاَ تَسُبُّواْ الَّذِينَ يَدْعُونَ مِن دُونِ اللّهِ فَيَسُبُّواْ اللّهَ عَدْوًا بِغَيْرِ عِلْمٍ</w:t>
      </w:r>
      <w:r w:rsidR="002A7E59" w:rsidRPr="002A7E59">
        <w:t xml:space="preserve"> </w:t>
      </w:r>
      <w:r w:rsidRPr="00500A88">
        <w:rPr>
          <w:rtl/>
        </w:rPr>
        <w:t>﴾</w:t>
      </w:r>
    </w:p>
    <w:p w:rsidR="002A7E59" w:rsidRPr="00621999" w:rsidRDefault="002A7E59" w:rsidP="00A03491">
      <w:pPr>
        <w:pStyle w:val="ZEROING"/>
      </w:pPr>
      <w:r w:rsidRPr="00621999">
        <w:rPr>
          <w:rStyle w:val="BOLDS"/>
        </w:rPr>
        <w:t>«Не оскорбляйте тех,</w:t>
      </w:r>
      <w:r w:rsidR="009B6FFB" w:rsidRPr="00621999">
        <w:rPr>
          <w:rStyle w:val="BOLDS"/>
        </w:rPr>
        <w:t xml:space="preserve"> к </w:t>
      </w:r>
      <w:r w:rsidRPr="00621999">
        <w:rPr>
          <w:rStyle w:val="BOLDS"/>
        </w:rPr>
        <w:t>кому они взывают помимо Аллаха,</w:t>
      </w:r>
      <w:r w:rsidR="009B6FFB" w:rsidRPr="00621999">
        <w:rPr>
          <w:rStyle w:val="BOLDS"/>
        </w:rPr>
        <w:t xml:space="preserve"> а </w:t>
      </w:r>
      <w:r w:rsidRPr="00621999">
        <w:rPr>
          <w:rStyle w:val="BOLDS"/>
        </w:rPr>
        <w:t>не то они станут оскорблять Аллаха из вражды и по невежеству»</w:t>
      </w:r>
      <w:r w:rsidRPr="002A7E59">
        <w:t xml:space="preserve"> </w:t>
      </w:r>
      <w:r w:rsidRPr="00621999">
        <w:t>(сура «аль-Анъам», 108).</w:t>
      </w:r>
    </w:p>
    <w:p w:rsidR="002A7E59" w:rsidRPr="002A7E59" w:rsidRDefault="002A7E59" w:rsidP="00A03491">
      <w:pPr>
        <w:pStyle w:val="ZEROING"/>
      </w:pPr>
      <w:r w:rsidRPr="002A7E59">
        <w:t xml:space="preserve">Оскорбление божеств </w:t>
      </w:r>
      <w:r w:rsidRPr="00B8188E">
        <w:rPr>
          <w:rStyle w:val="ITALICS"/>
        </w:rPr>
        <w:t>мушриков</w:t>
      </w:r>
      <w:r w:rsidR="00C86E7C">
        <w:t xml:space="preserve"> — </w:t>
      </w:r>
      <w:r w:rsidRPr="002A7E59">
        <w:t>это не преступление,</w:t>
      </w:r>
      <w:r w:rsidR="009B6FFB">
        <w:t xml:space="preserve"> а </w:t>
      </w:r>
      <w:r w:rsidRPr="002A7E59">
        <w:t>истина, и иногда это уместно. Но поругание Господа миров</w:t>
      </w:r>
      <w:r w:rsidR="00C86E7C">
        <w:t xml:space="preserve"> — </w:t>
      </w:r>
      <w:r w:rsidRPr="002A7E59">
        <w:t>это преступление, это не уместно и не справедливо. Таким образом, если похвальное по своей сути оскорбление божеств многобожников приводит</w:t>
      </w:r>
      <w:r w:rsidR="009B6FFB">
        <w:t xml:space="preserve"> </w:t>
      </w:r>
      <w:r w:rsidR="009B6FFB">
        <w:lastRenderedPageBreak/>
        <w:t>к </w:t>
      </w:r>
      <w:r w:rsidRPr="002A7E59">
        <w:t>поруганию Аллаха, то оно становился запрещенным и запретным. Я привел этот аят</w:t>
      </w:r>
      <w:r w:rsidR="009B6FFB">
        <w:t xml:space="preserve"> в </w:t>
      </w:r>
      <w:r w:rsidRPr="002A7E59">
        <w:t>качестве доказательства того, что средства имеют те же правовые нормы, что и цели. Школы, составление книг, классификация наук</w:t>
      </w:r>
      <w:r w:rsidR="00C86E7C">
        <w:t xml:space="preserve"> — </w:t>
      </w:r>
      <w:r w:rsidRPr="002A7E59">
        <w:t>даже если всё это и является новшеством, которого не было</w:t>
      </w:r>
      <w:r w:rsidR="009B6FFB">
        <w:t xml:space="preserve"> в </w:t>
      </w:r>
      <w:r w:rsidRPr="002A7E59">
        <w:t>эпоху Пророка</w:t>
      </w:r>
      <w:r w:rsidR="007377D5" w:rsidRPr="007377D5">
        <w:rPr>
          <w:rStyle w:val="salavat"/>
        </w:rPr>
        <w:t> </w:t>
      </w:r>
      <w:r w:rsidR="007377D5" w:rsidRPr="007377D5">
        <w:rPr>
          <w:rStyle w:val="salavat"/>
          <w:rtl/>
        </w:rPr>
        <w:t>ﷺ</w:t>
      </w:r>
      <w:r w:rsidRPr="002A7E59">
        <w:t>, оно представляет собой не цели,</w:t>
      </w:r>
      <w:r w:rsidR="009B6FFB">
        <w:t xml:space="preserve"> а </w:t>
      </w:r>
      <w:r w:rsidRPr="002A7E59">
        <w:t>средства. И если человек строит школу для того, чтобы</w:t>
      </w:r>
      <w:r w:rsidR="009B6FFB">
        <w:t xml:space="preserve"> в </w:t>
      </w:r>
      <w:r w:rsidRPr="002A7E59">
        <w:t>ней преподавалось какое-либо запрещенное знание, то это строительство так же будет запретным,</w:t>
      </w:r>
      <w:r w:rsidR="009B6FFB">
        <w:t xml:space="preserve"> а </w:t>
      </w:r>
      <w:r w:rsidRPr="002A7E59">
        <w:t xml:space="preserve">если он строит школу, где будут обучать шариатскому знанию, то такое строительство будет </w:t>
      </w:r>
      <w:r w:rsidRPr="00A03491">
        <w:t>разрешенным</w:t>
      </w:r>
      <w:r w:rsidRPr="002A7E59">
        <w:t>.</w:t>
      </w:r>
    </w:p>
    <w:p w:rsidR="002A7E59" w:rsidRPr="008046B0" w:rsidRDefault="002A7E59" w:rsidP="00500A88">
      <w:pPr>
        <w:pStyle w:val="ZEROING"/>
      </w:pPr>
      <w:r w:rsidRPr="00500A88">
        <w:t>Кто-то может спросить: как ты ответишь на слова Пророка</w:t>
      </w:r>
      <w:r w:rsidR="007377D5" w:rsidRPr="007377D5">
        <w:rPr>
          <w:rStyle w:val="salavat"/>
        </w:rPr>
        <w:t> </w:t>
      </w:r>
      <w:r w:rsidR="007377D5" w:rsidRPr="007377D5">
        <w:rPr>
          <w:rStyle w:val="salavat"/>
          <w:rtl/>
        </w:rPr>
        <w:t>ﷺ</w:t>
      </w:r>
      <w:r w:rsidRPr="008046B0">
        <w:t>:</w:t>
      </w:r>
    </w:p>
    <w:p w:rsidR="002A7E59" w:rsidRPr="008046B0" w:rsidRDefault="00B8188E" w:rsidP="0085628E">
      <w:pPr>
        <w:pStyle w:val="a3"/>
        <w:rPr>
          <w:lang w:val="ru-RU"/>
        </w:rPr>
      </w:pPr>
      <w:r>
        <w:rPr>
          <w:rFonts w:hint="cs"/>
          <w:rtl/>
        </w:rPr>
        <w:t>(</w:t>
      </w:r>
      <w:r w:rsidR="002A7E59" w:rsidRPr="002A7E59">
        <w:rPr>
          <w:rtl/>
        </w:rPr>
        <w:t>من سن في الإسلام سنة حسنة فله أجرها وأجر من عمل بها إلى يوم القيامة</w:t>
      </w:r>
      <w:r>
        <w:rPr>
          <w:rFonts w:hint="cs"/>
          <w:rtl/>
        </w:rPr>
        <w:t>)</w:t>
      </w:r>
    </w:p>
    <w:p w:rsidR="002A7E59" w:rsidRPr="0085628E" w:rsidRDefault="002A7E59" w:rsidP="0085628E">
      <w:pPr>
        <w:pStyle w:val="ZEROING"/>
      </w:pPr>
      <w:r w:rsidRPr="0085628E">
        <w:rPr>
          <w:rStyle w:val="ITALICS"/>
        </w:rPr>
        <w:t>«Тот, кто положит начало какому-нибудь хорошему обычаю (сунне)</w:t>
      </w:r>
      <w:r w:rsidR="009B6FFB">
        <w:rPr>
          <w:rStyle w:val="ITALICS"/>
        </w:rPr>
        <w:t xml:space="preserve"> в </w:t>
      </w:r>
      <w:r w:rsidRPr="0085628E">
        <w:rPr>
          <w:rStyle w:val="ITALICS"/>
        </w:rPr>
        <w:t>исламе, получит за это награду,</w:t>
      </w:r>
      <w:r w:rsidR="009B6FFB">
        <w:rPr>
          <w:rStyle w:val="ITALICS"/>
        </w:rPr>
        <w:t xml:space="preserve"> а </w:t>
      </w:r>
      <w:r w:rsidRPr="0085628E">
        <w:rPr>
          <w:rStyle w:val="ITALICS"/>
        </w:rPr>
        <w:t xml:space="preserve">также награду </w:t>
      </w:r>
      <w:r w:rsidRPr="0085628E">
        <w:rPr>
          <w:rStyle w:val="ITALICS"/>
        </w:rPr>
        <w:lastRenderedPageBreak/>
        <w:t>тех, кто станет совершать это после него, что нисколько не уменьшит их собственных наград»</w:t>
      </w:r>
      <w:r w:rsidR="008046B0">
        <w:rPr>
          <w:rStyle w:val="FootnoteReference"/>
          <w:i/>
        </w:rPr>
        <w:footnoteReference w:id="7"/>
      </w:r>
      <w:r w:rsidRPr="0085628E">
        <w:t>?</w:t>
      </w:r>
    </w:p>
    <w:p w:rsidR="002A7E59" w:rsidRPr="0085628E" w:rsidRDefault="002A7E59" w:rsidP="0085628E">
      <w:pPr>
        <w:pStyle w:val="ZEROING"/>
      </w:pPr>
      <w:r w:rsidRPr="0085628E">
        <w:t xml:space="preserve">Ответ: хадис </w:t>
      </w:r>
      <w:r w:rsidRPr="00473B9B">
        <w:rPr>
          <w:rStyle w:val="ITALICS"/>
        </w:rPr>
        <w:t>«кто положит начало какому-нибудь хорошему обычаю</w:t>
      </w:r>
      <w:r w:rsidR="009B6FFB" w:rsidRPr="00473B9B">
        <w:rPr>
          <w:rStyle w:val="ITALICS"/>
        </w:rPr>
        <w:t xml:space="preserve"> в </w:t>
      </w:r>
      <w:r w:rsidRPr="00473B9B">
        <w:rPr>
          <w:rStyle w:val="ITALICS"/>
        </w:rPr>
        <w:t>исламе»</w:t>
      </w:r>
      <w:r w:rsidRPr="0085628E">
        <w:t xml:space="preserve"> произнёс тот же самый человек, который говорил: </w:t>
      </w:r>
      <w:r w:rsidRPr="00473B9B">
        <w:rPr>
          <w:rStyle w:val="ITALICS"/>
        </w:rPr>
        <w:t>«Каждое нововведение</w:t>
      </w:r>
      <w:r w:rsidR="00C86E7C" w:rsidRPr="00473B9B">
        <w:rPr>
          <w:rStyle w:val="ITALICS"/>
        </w:rPr>
        <w:t xml:space="preserve"> — </w:t>
      </w:r>
      <w:r w:rsidRPr="00473B9B">
        <w:rPr>
          <w:rStyle w:val="ITALICS"/>
        </w:rPr>
        <w:t>это заблуждение»</w:t>
      </w:r>
      <w:r w:rsidRPr="0085628E">
        <w:t>. От правдивейшего пророка</w:t>
      </w:r>
      <w:r w:rsidR="00C46FAD">
        <w:t xml:space="preserve"> </w:t>
      </w:r>
      <w:r w:rsidR="00C46FAD" w:rsidRPr="00B8188E">
        <w:rPr>
          <w:rStyle w:val="salavat"/>
          <w:rtl/>
        </w:rPr>
        <w:t>ﷺ</w:t>
      </w:r>
      <w:r w:rsidRPr="0085628E">
        <w:t xml:space="preserve"> никак не могут исходить противоречащие друг другу слова. Невозможно, чтобы одно значение не совпадало</w:t>
      </w:r>
      <w:r w:rsidR="009B6FFB">
        <w:t xml:space="preserve"> с </w:t>
      </w:r>
      <w:r w:rsidRPr="0085628E">
        <w:t>другим или входило</w:t>
      </w:r>
      <w:r w:rsidR="009B6FFB">
        <w:t xml:space="preserve"> с </w:t>
      </w:r>
      <w:r w:rsidRPr="0085628E">
        <w:t>ним</w:t>
      </w:r>
      <w:r w:rsidR="009B6FFB">
        <w:t xml:space="preserve"> в </w:t>
      </w:r>
      <w:r w:rsidRPr="0085628E">
        <w:t>противоречие. И пусть тот, кто думает, что слова Аллаха или слова Его посланника</w:t>
      </w:r>
      <w:r w:rsidR="007377D5" w:rsidRPr="0085628E">
        <w:rPr>
          <w:rStyle w:val="salavat"/>
          <w:rFonts w:ascii="Minion Pro" w:hAnsi="Minion Pro" w:cs="Times New Roman"/>
          <w:sz w:val="24"/>
        </w:rPr>
        <w:t> </w:t>
      </w:r>
      <w:r w:rsidR="007377D5" w:rsidRPr="00B8188E">
        <w:rPr>
          <w:rStyle w:val="salavat"/>
          <w:rtl/>
        </w:rPr>
        <w:t>ﷺ</w:t>
      </w:r>
      <w:r w:rsidR="009B6FFB">
        <w:t xml:space="preserve"> в </w:t>
      </w:r>
      <w:r w:rsidRPr="0085628E">
        <w:t xml:space="preserve">чём-либо противоречат друг другу, посмотрит на них еще раз и убедится, что его ложное мнение исходит либо от его ограниченности, либо от каких-то упущений. В словах Всевышнего </w:t>
      </w:r>
      <w:r w:rsidRPr="0085628E">
        <w:lastRenderedPageBreak/>
        <w:t>Аллаха и словах Его посланника</w:t>
      </w:r>
      <w:r w:rsidR="007377D5" w:rsidRPr="0085628E">
        <w:rPr>
          <w:rStyle w:val="salavat"/>
          <w:rFonts w:ascii="Minion Pro" w:hAnsi="Minion Pro" w:cs="Times New Roman"/>
          <w:sz w:val="24"/>
        </w:rPr>
        <w:t> </w:t>
      </w:r>
      <w:r w:rsidR="007377D5" w:rsidRPr="00B8188E">
        <w:rPr>
          <w:rStyle w:val="salavat"/>
          <w:rtl/>
        </w:rPr>
        <w:t>ﷺ</w:t>
      </w:r>
      <w:r w:rsidRPr="0085628E">
        <w:t xml:space="preserve"> не может быть противоречий.</w:t>
      </w:r>
    </w:p>
    <w:p w:rsidR="002A7E59" w:rsidRPr="0085628E" w:rsidRDefault="002A7E59" w:rsidP="0085628E">
      <w:pPr>
        <w:pStyle w:val="ZEROING"/>
      </w:pPr>
      <w:r w:rsidRPr="0085628E">
        <w:t xml:space="preserve">На основании этого можно разъяснить тот факт, что хадис </w:t>
      </w:r>
      <w:r w:rsidRPr="00B8188E">
        <w:rPr>
          <w:rStyle w:val="ITALICS"/>
        </w:rPr>
        <w:t>«каждое нововведение</w:t>
      </w:r>
      <w:r w:rsidR="00C86E7C" w:rsidRPr="00B8188E">
        <w:rPr>
          <w:rStyle w:val="ITALICS"/>
        </w:rPr>
        <w:t xml:space="preserve"> — </w:t>
      </w:r>
      <w:r w:rsidRPr="00B8188E">
        <w:rPr>
          <w:rStyle w:val="ITALICS"/>
        </w:rPr>
        <w:t>это заблуждение»</w:t>
      </w:r>
      <w:r w:rsidRPr="0085628E">
        <w:t xml:space="preserve"> ни</w:t>
      </w:r>
      <w:r w:rsidR="009B6FFB">
        <w:t xml:space="preserve"> в </w:t>
      </w:r>
      <w:r w:rsidRPr="0085628E">
        <w:t xml:space="preserve">чем не противоречит хадису </w:t>
      </w:r>
      <w:r w:rsidRPr="00B8188E">
        <w:rPr>
          <w:rStyle w:val="ITALICS"/>
        </w:rPr>
        <w:t>«кто положит начало какому-нибудь хорошему обычаю</w:t>
      </w:r>
      <w:r w:rsidR="009B6FFB" w:rsidRPr="00B8188E">
        <w:rPr>
          <w:rStyle w:val="ITALICS"/>
        </w:rPr>
        <w:t xml:space="preserve"> в </w:t>
      </w:r>
      <w:r w:rsidRPr="00B8188E">
        <w:rPr>
          <w:rStyle w:val="ITALICS"/>
        </w:rPr>
        <w:t>исламе»</w:t>
      </w:r>
      <w:r w:rsidRPr="0085628E">
        <w:t>, т.к. Пророк</w:t>
      </w:r>
      <w:r w:rsidR="007377D5" w:rsidRPr="0085628E">
        <w:rPr>
          <w:rStyle w:val="salavat"/>
          <w:rFonts w:ascii="Minion Pro" w:hAnsi="Minion Pro" w:cs="Times New Roman"/>
          <w:sz w:val="24"/>
        </w:rPr>
        <w:t> </w:t>
      </w:r>
      <w:r w:rsidR="007377D5" w:rsidRPr="00B8188E">
        <w:rPr>
          <w:rStyle w:val="salavat"/>
          <w:rtl/>
        </w:rPr>
        <w:t>ﷺ</w:t>
      </w:r>
      <w:r w:rsidRPr="0085628E">
        <w:t xml:space="preserve"> говорит: </w:t>
      </w:r>
      <w:r w:rsidRPr="00B8188E">
        <w:rPr>
          <w:rStyle w:val="ITALICS"/>
        </w:rPr>
        <w:t>«Кто положит начало обычаю</w:t>
      </w:r>
      <w:r w:rsidR="009B6FFB" w:rsidRPr="00B8188E">
        <w:rPr>
          <w:rStyle w:val="ITALICS"/>
        </w:rPr>
        <w:t xml:space="preserve"> в </w:t>
      </w:r>
      <w:r w:rsidRPr="00B8188E">
        <w:rPr>
          <w:rStyle w:val="ITALICS"/>
        </w:rPr>
        <w:t>исламе…»</w:t>
      </w:r>
      <w:r w:rsidR="00B90D51">
        <w:t> —</w:t>
      </w:r>
      <w:r w:rsidR="009B6FFB">
        <w:t xml:space="preserve"> а </w:t>
      </w:r>
      <w:r w:rsidRPr="0085628E">
        <w:t>нововведения (бида’)</w:t>
      </w:r>
      <w:r w:rsidR="00C86E7C" w:rsidRPr="0085628E">
        <w:t xml:space="preserve"> — </w:t>
      </w:r>
      <w:r w:rsidRPr="0085628E">
        <w:t>не из ислама. Он говорит: «хороший обычай (сунна хасана)»,</w:t>
      </w:r>
      <w:r w:rsidR="009B6FFB">
        <w:t xml:space="preserve"> а </w:t>
      </w:r>
      <w:r w:rsidRPr="0085628E">
        <w:t>нововведение не может быть хорошим, и есть большая разница между установлением обычая и нововведением.</w:t>
      </w:r>
    </w:p>
    <w:p w:rsidR="002A7E59" w:rsidRPr="002A7E59" w:rsidRDefault="002A7E59" w:rsidP="0085628E">
      <w:pPr>
        <w:pStyle w:val="ZEROING"/>
      </w:pPr>
      <w:r w:rsidRPr="0085628E">
        <w:t xml:space="preserve">Есть еще один неплохой ответ: под словами </w:t>
      </w:r>
      <w:r w:rsidRPr="00B8188E">
        <w:rPr>
          <w:rStyle w:val="ITALICS"/>
        </w:rPr>
        <w:t>«кто положит начало обычаю</w:t>
      </w:r>
      <w:r w:rsidRPr="0085628E">
        <w:t xml:space="preserve"> (сунне)» имеется</w:t>
      </w:r>
      <w:r w:rsidR="009B6FFB">
        <w:t xml:space="preserve"> в </w:t>
      </w:r>
      <w:r w:rsidRPr="0085628E">
        <w:t>виду тот, кто оживит сунну, которая уже была ранее, но затем прекратила свое существование</w:t>
      </w:r>
      <w:r w:rsidRPr="002A7E59">
        <w:t xml:space="preserve">, и человек ее оживил. Таким образом, это «установление обычая» будет относительным и добавочным, так же, как и значение слова «новвовведение» будет относительным для того, кто </w:t>
      </w:r>
      <w:r w:rsidRPr="002A7E59">
        <w:lastRenderedPageBreak/>
        <w:t>оживит сунну после периода времени, когда люди ее оставили и не совершали.</w:t>
      </w:r>
    </w:p>
    <w:p w:rsidR="002A7E59" w:rsidRPr="002A7E59" w:rsidRDefault="002A7E59" w:rsidP="00953E44">
      <w:pPr>
        <w:pStyle w:val="ZEROING"/>
      </w:pPr>
      <w:r w:rsidRPr="002A7E59">
        <w:t>Есть и третий ответ, на который указывает сама история этого хадиса: однажды группа людей</w:t>
      </w:r>
      <w:r w:rsidR="00B90D51">
        <w:t xml:space="preserve"> — </w:t>
      </w:r>
      <w:r w:rsidRPr="002A7E59">
        <w:t>делегация из одного племени</w:t>
      </w:r>
      <w:r w:rsidR="00B90D51">
        <w:t xml:space="preserve"> — </w:t>
      </w:r>
      <w:r w:rsidRPr="002A7E59">
        <w:t>пришла</w:t>
      </w:r>
      <w:r w:rsidR="009B6FFB">
        <w:t xml:space="preserve"> к </w:t>
      </w:r>
      <w:r w:rsidRPr="002A7E59">
        <w:t>Пророку</w:t>
      </w:r>
      <w:r w:rsidR="007377D5" w:rsidRPr="007377D5">
        <w:rPr>
          <w:rStyle w:val="salavat"/>
        </w:rPr>
        <w:t> </w:t>
      </w:r>
      <w:r w:rsidR="007377D5" w:rsidRPr="007377D5">
        <w:rPr>
          <w:rStyle w:val="salavat"/>
          <w:rtl/>
        </w:rPr>
        <w:t>ﷺ</w:t>
      </w:r>
      <w:r w:rsidRPr="002A7E59">
        <w:t>. Те люди находились</w:t>
      </w:r>
      <w:r w:rsidR="009B6FFB">
        <w:t xml:space="preserve"> в </w:t>
      </w:r>
      <w:r w:rsidRPr="002A7E59">
        <w:t>крайне бедственном положении. И пророк</w:t>
      </w:r>
      <w:r w:rsidR="007377D5" w:rsidRPr="007377D5">
        <w:rPr>
          <w:rStyle w:val="salavat"/>
        </w:rPr>
        <w:t> </w:t>
      </w:r>
      <w:r w:rsidR="007377D5" w:rsidRPr="007377D5">
        <w:rPr>
          <w:rStyle w:val="salavat"/>
          <w:rtl/>
        </w:rPr>
        <w:t>ﷺ</w:t>
      </w:r>
      <w:r w:rsidRPr="002A7E59">
        <w:t xml:space="preserve"> призвал своих сподвижников</w:t>
      </w:r>
      <w:r w:rsidR="009B6FFB">
        <w:t xml:space="preserve"> к </w:t>
      </w:r>
      <w:r w:rsidRPr="002A7E59">
        <w:t>пожертвованию. Тогда</w:t>
      </w:r>
      <w:r w:rsidR="009B6FFB">
        <w:t xml:space="preserve"> к </w:t>
      </w:r>
      <w:r w:rsidRPr="002A7E59">
        <w:t>нему подошел один человек из ансаров, и</w:t>
      </w:r>
      <w:r w:rsidR="009B6FFB">
        <w:t xml:space="preserve"> в </w:t>
      </w:r>
      <w:r w:rsidRPr="002A7E59">
        <w:t>его руке был настолько тяжелый мешок</w:t>
      </w:r>
      <w:r w:rsidR="009B6FFB">
        <w:t xml:space="preserve"> с </w:t>
      </w:r>
      <w:r w:rsidRPr="002A7E59">
        <w:t xml:space="preserve">серебром, что он оттягивал ему руку. Он положил его перед </w:t>
      </w:r>
      <w:r w:rsidR="00953E44">
        <w:t>п</w:t>
      </w:r>
      <w:r w:rsidRPr="002A7E59">
        <w:t>осланником</w:t>
      </w:r>
      <w:r w:rsidR="007377D5" w:rsidRPr="007377D5">
        <w:rPr>
          <w:rStyle w:val="salavat"/>
        </w:rPr>
        <w:t> </w:t>
      </w:r>
      <w:r w:rsidR="007377D5" w:rsidRPr="007377D5">
        <w:rPr>
          <w:rStyle w:val="salavat"/>
          <w:rtl/>
        </w:rPr>
        <w:t>ﷺ</w:t>
      </w:r>
      <w:r w:rsidR="0085628E">
        <w:t xml:space="preserve">; лицо </w:t>
      </w:r>
      <w:r w:rsidR="00953E44">
        <w:t>п</w:t>
      </w:r>
      <w:r w:rsidR="0085628E">
        <w:t>ророка</w:t>
      </w:r>
      <w:r w:rsidR="0085628E" w:rsidRPr="007377D5">
        <w:rPr>
          <w:rStyle w:val="salavat"/>
        </w:rPr>
        <w:t> </w:t>
      </w:r>
      <w:r w:rsidR="0085628E" w:rsidRPr="007377D5">
        <w:rPr>
          <w:rStyle w:val="salavat"/>
          <w:rtl/>
        </w:rPr>
        <w:t>ﷺ</w:t>
      </w:r>
      <w:r w:rsidRPr="002A7E59">
        <w:t xml:space="preserve"> засияло от радости, и он сказал: </w:t>
      </w:r>
      <w:r w:rsidRPr="00953E44">
        <w:rPr>
          <w:rStyle w:val="ITALICS"/>
        </w:rPr>
        <w:t>«Тот, кто положит начало какому-нибудь хорошему обычаю</w:t>
      </w:r>
      <w:r w:rsidR="009B6FFB" w:rsidRPr="00953E44">
        <w:rPr>
          <w:rStyle w:val="ITALICS"/>
        </w:rPr>
        <w:t xml:space="preserve"> в </w:t>
      </w:r>
      <w:r w:rsidRPr="00953E44">
        <w:rPr>
          <w:rStyle w:val="ITALICS"/>
        </w:rPr>
        <w:t>исламе, получит за это награду,</w:t>
      </w:r>
      <w:r w:rsidR="009B6FFB" w:rsidRPr="00953E44">
        <w:rPr>
          <w:rStyle w:val="ITALICS"/>
        </w:rPr>
        <w:t xml:space="preserve"> а </w:t>
      </w:r>
      <w:r w:rsidRPr="00953E44">
        <w:rPr>
          <w:rStyle w:val="ITALICS"/>
        </w:rPr>
        <w:t>также награду тех, кто станет совершать это после него, что нисколько не уменьшит их собственных наград»</w:t>
      </w:r>
      <w:r w:rsidRPr="002A7E59">
        <w:t xml:space="preserve">. Здесь выражение </w:t>
      </w:r>
      <w:r w:rsidRPr="00953E44">
        <w:rPr>
          <w:rStyle w:val="ITALICS"/>
        </w:rPr>
        <w:t>«установит хороший обычай, положит ему начало»</w:t>
      </w:r>
      <w:r w:rsidRPr="002A7E59">
        <w:t xml:space="preserve"> означает выполнение какого-либо (уже утвержденного шариатом) дела,</w:t>
      </w:r>
      <w:r w:rsidR="009B6FFB">
        <w:t xml:space="preserve"> а </w:t>
      </w:r>
      <w:r w:rsidRPr="002A7E59">
        <w:t>не установление</w:t>
      </w:r>
      <w:r w:rsidR="009B6FFB">
        <w:t xml:space="preserve"> в </w:t>
      </w:r>
      <w:r w:rsidRPr="002A7E59">
        <w:t xml:space="preserve">шариате чего-то нового. Таким образом, значение слов «кто </w:t>
      </w:r>
      <w:r w:rsidRPr="002A7E59">
        <w:lastRenderedPageBreak/>
        <w:t>установил</w:t>
      </w:r>
      <w:r w:rsidR="009B6FFB">
        <w:t xml:space="preserve"> в </w:t>
      </w:r>
      <w:r w:rsidRPr="002A7E59">
        <w:t>исламе хорошую сунну» относится</w:t>
      </w:r>
      <w:r w:rsidR="009B6FFB">
        <w:t xml:space="preserve"> к </w:t>
      </w:r>
      <w:r w:rsidRPr="002A7E59">
        <w:t>практическому выполнению какого-либо (разрешенного) дела,</w:t>
      </w:r>
      <w:r w:rsidR="009B6FFB">
        <w:t xml:space="preserve"> а </w:t>
      </w:r>
      <w:r w:rsidRPr="002A7E59">
        <w:t>не</w:t>
      </w:r>
      <w:r w:rsidR="009B6FFB">
        <w:t xml:space="preserve"> к </w:t>
      </w:r>
      <w:r w:rsidRPr="002A7E59">
        <w:t xml:space="preserve">установлению нового закона, что является запрещенным </w:t>
      </w:r>
      <w:r w:rsidRPr="00953E44">
        <w:rPr>
          <w:rStyle w:val="ITALICS"/>
        </w:rPr>
        <w:t>(«каждое нововведение</w:t>
      </w:r>
      <w:r w:rsidR="00C86E7C" w:rsidRPr="00953E44">
        <w:rPr>
          <w:rStyle w:val="ITALICS"/>
        </w:rPr>
        <w:t xml:space="preserve"> — </w:t>
      </w:r>
      <w:r w:rsidRPr="00953E44">
        <w:rPr>
          <w:rStyle w:val="ITALICS"/>
        </w:rPr>
        <w:t>заблуждение»</w:t>
      </w:r>
      <w:r w:rsidRPr="002A7E59">
        <w:t>).</w:t>
      </w:r>
    </w:p>
    <w:p w:rsidR="002A7E59" w:rsidRPr="002A7E59" w:rsidRDefault="002A7E59" w:rsidP="002A7E59">
      <w:pPr>
        <w:pStyle w:val="ZEROING"/>
      </w:pPr>
      <w:r w:rsidRPr="002A7E59">
        <w:t>И да будет вам известно, братья и сёстры, что соответствие шариату не будет достигнуто, если действие противоречит шариату по следующим шести пунктам:</w:t>
      </w:r>
    </w:p>
    <w:p w:rsidR="002A7E59" w:rsidRPr="002A7E59" w:rsidRDefault="002A7E59" w:rsidP="00953E44">
      <w:pPr>
        <w:pStyle w:val="ZEROING"/>
      </w:pPr>
      <w:r w:rsidRPr="00473B9B">
        <w:rPr>
          <w:rStyle w:val="BOLDS"/>
        </w:rPr>
        <w:t>1)</w:t>
      </w:r>
      <w:r w:rsidR="00953E44" w:rsidRPr="00473B9B">
        <w:rPr>
          <w:rStyle w:val="BOLDS"/>
        </w:rPr>
        <w:t xml:space="preserve"> </w:t>
      </w:r>
      <w:r w:rsidRPr="00473B9B">
        <w:rPr>
          <w:rStyle w:val="BOLDS"/>
        </w:rPr>
        <w:t>Причина.</w:t>
      </w:r>
      <w:r w:rsidRPr="002A7E59">
        <w:t xml:space="preserve"> Если</w:t>
      </w:r>
      <w:r w:rsidR="009B6FFB">
        <w:t xml:space="preserve"> у </w:t>
      </w:r>
      <w:r w:rsidRPr="002A7E59">
        <w:t>того или иного поклонения появилась причина, не узаконенная шариатом, то это поклонение становится нововведением, которое будет отвергнуто. Примером этого является то, что некоторые люди выстаивают двадцать седьмую ночь раджаба, обосновывая своё поклонение тем, что</w:t>
      </w:r>
      <w:r w:rsidR="009B6FFB">
        <w:t xml:space="preserve"> в </w:t>
      </w:r>
      <w:r w:rsidRPr="002A7E59">
        <w:t>эту ночь Посланник Аллаха</w:t>
      </w:r>
      <w:r w:rsidR="007377D5" w:rsidRPr="007377D5">
        <w:rPr>
          <w:rStyle w:val="salavat"/>
        </w:rPr>
        <w:t> </w:t>
      </w:r>
      <w:r w:rsidR="007377D5" w:rsidRPr="007377D5">
        <w:rPr>
          <w:rStyle w:val="salavat"/>
          <w:rtl/>
        </w:rPr>
        <w:t>ﷺ</w:t>
      </w:r>
      <w:r w:rsidRPr="002A7E59">
        <w:t xml:space="preserve"> был вознесен на небеса. Тахаджжуд</w:t>
      </w:r>
      <w:r w:rsidR="00C86E7C">
        <w:t xml:space="preserve"> — </w:t>
      </w:r>
      <w:r w:rsidRPr="002A7E59">
        <w:t>это поклонение, но из-за того, что оно привязалось</w:t>
      </w:r>
      <w:r w:rsidR="009B6FFB">
        <w:t xml:space="preserve"> к </w:t>
      </w:r>
      <w:r w:rsidRPr="002A7E59">
        <w:t>этой причине, оно стало нововведением, поскольку это поклонение построено на причине, не узаконенной шариатом. И</w:t>
      </w:r>
      <w:r w:rsidR="00953E44">
        <w:t> </w:t>
      </w:r>
      <w:r w:rsidRPr="002A7E59">
        <w:t xml:space="preserve">соответствие </w:t>
      </w:r>
      <w:r w:rsidRPr="002A7E59">
        <w:lastRenderedPageBreak/>
        <w:t>причины шариату</w:t>
      </w:r>
      <w:r w:rsidR="00C86E7C">
        <w:t xml:space="preserve"> — </w:t>
      </w:r>
      <w:r w:rsidRPr="002A7E59">
        <w:t>очень важный вопрос: посредством него можно распознать большое количество нововведений, которые ошибочно считаются Сунной.</w:t>
      </w:r>
    </w:p>
    <w:p w:rsidR="002A7E59" w:rsidRPr="002A7E59" w:rsidRDefault="002A7E59" w:rsidP="00953E44">
      <w:pPr>
        <w:pStyle w:val="ZEROING"/>
      </w:pPr>
      <w:r w:rsidRPr="00473B9B">
        <w:rPr>
          <w:rStyle w:val="BOLDS"/>
        </w:rPr>
        <w:t>2)</w:t>
      </w:r>
      <w:r w:rsidR="00953E44" w:rsidRPr="00473B9B">
        <w:rPr>
          <w:rStyle w:val="BOLDS"/>
        </w:rPr>
        <w:t xml:space="preserve"> </w:t>
      </w:r>
      <w:r w:rsidRPr="00473B9B">
        <w:rPr>
          <w:rStyle w:val="BOLDS"/>
        </w:rPr>
        <w:t>Вид (род).</w:t>
      </w:r>
      <w:r w:rsidRPr="002A7E59">
        <w:t xml:space="preserve"> Поклонение обязательно должно соответствовать шариату</w:t>
      </w:r>
      <w:r w:rsidR="009B6FFB">
        <w:t xml:space="preserve"> в </w:t>
      </w:r>
      <w:r w:rsidRPr="002A7E59">
        <w:t>своем роде и виде. Если человек будет пытаться приблизиться</w:t>
      </w:r>
      <w:r w:rsidR="009B6FFB">
        <w:t xml:space="preserve"> к </w:t>
      </w:r>
      <w:r w:rsidRPr="002A7E59">
        <w:t>Аллаху видом поклонения, который не узаконен шариатом, то это поклонение так же не будет принято. Пример: если</w:t>
      </w:r>
      <w:r w:rsidR="009B6FFB">
        <w:t xml:space="preserve"> в </w:t>
      </w:r>
      <w:r w:rsidRPr="002A7E59">
        <w:t>день ид аль-адха человек принесет</w:t>
      </w:r>
      <w:r w:rsidR="009B6FFB">
        <w:t xml:space="preserve"> в </w:t>
      </w:r>
      <w:r w:rsidRPr="002A7E59">
        <w:t>жертву коня, то такое жертвоприношение (удхия) не будет действительным, т.к. не соответствует шариату</w:t>
      </w:r>
      <w:r w:rsidR="009B6FFB">
        <w:t xml:space="preserve"> в </w:t>
      </w:r>
      <w:r w:rsidRPr="002A7E59">
        <w:t>виде жертвенного животного. Жертвоприношение можно делать только самцами и самками трех видов домашних животных: верблюдами, быками и баранами.</w:t>
      </w:r>
    </w:p>
    <w:p w:rsidR="002A7E59" w:rsidRPr="002A7E59" w:rsidRDefault="002A7E59" w:rsidP="00953E44">
      <w:pPr>
        <w:pStyle w:val="ZEROING"/>
      </w:pPr>
      <w:r w:rsidRPr="00473B9B">
        <w:rPr>
          <w:rStyle w:val="BOLDS"/>
        </w:rPr>
        <w:t>3)</w:t>
      </w:r>
      <w:r w:rsidR="00953E44" w:rsidRPr="00473B9B">
        <w:rPr>
          <w:rStyle w:val="BOLDS"/>
        </w:rPr>
        <w:t xml:space="preserve"> </w:t>
      </w:r>
      <w:r w:rsidRPr="00473B9B">
        <w:rPr>
          <w:rStyle w:val="BOLDS"/>
        </w:rPr>
        <w:t>Количество (размер).</w:t>
      </w:r>
      <w:r w:rsidRPr="002A7E59">
        <w:t xml:space="preserve"> Если человек решит добавить или вменить</w:t>
      </w:r>
      <w:r w:rsidR="009B6FFB">
        <w:t xml:space="preserve"> в </w:t>
      </w:r>
      <w:r w:rsidRPr="002A7E59">
        <w:t>обязанность молитву</w:t>
      </w:r>
      <w:r w:rsidR="009B6FFB">
        <w:t xml:space="preserve"> к </w:t>
      </w:r>
      <w:r w:rsidRPr="002A7E59">
        <w:t xml:space="preserve">уже установленным обязательным молитвам, </w:t>
      </w:r>
      <w:r w:rsidRPr="002A7E59">
        <w:lastRenderedPageBreak/>
        <w:t>мы скажем, что это нововведение, которое не будет принято, т.к. оно противоречит шариату</w:t>
      </w:r>
      <w:r w:rsidR="009B6FFB">
        <w:t xml:space="preserve"> в </w:t>
      </w:r>
      <w:r w:rsidRPr="002A7E59">
        <w:t>установленном количестве; или если он решит совершить зухр-намаз</w:t>
      </w:r>
      <w:r w:rsidR="009B6FFB">
        <w:t xml:space="preserve"> в </w:t>
      </w:r>
      <w:r w:rsidRPr="002A7E59">
        <w:t xml:space="preserve">пять </w:t>
      </w:r>
      <w:r w:rsidRPr="00953E44">
        <w:rPr>
          <w:rStyle w:val="ITALICS"/>
        </w:rPr>
        <w:t>ракаатов</w:t>
      </w:r>
      <w:r w:rsidRPr="002A7E59">
        <w:t>, его молитва будет недействительна согласно мнению всех ученых.</w:t>
      </w:r>
    </w:p>
    <w:p w:rsidR="002A7E59" w:rsidRPr="002A7E59" w:rsidRDefault="002A7E59" w:rsidP="00953E44">
      <w:pPr>
        <w:pStyle w:val="ZEROING"/>
      </w:pPr>
      <w:r w:rsidRPr="00473B9B">
        <w:rPr>
          <w:rStyle w:val="BOLDS"/>
        </w:rPr>
        <w:t>4)</w:t>
      </w:r>
      <w:r w:rsidR="00953E44" w:rsidRPr="00473B9B">
        <w:rPr>
          <w:rStyle w:val="BOLDS"/>
        </w:rPr>
        <w:t xml:space="preserve"> </w:t>
      </w:r>
      <w:r w:rsidRPr="00473B9B">
        <w:rPr>
          <w:rStyle w:val="BOLDS"/>
        </w:rPr>
        <w:t>Образ и форма.</w:t>
      </w:r>
      <w:r w:rsidRPr="002A7E59">
        <w:t xml:space="preserve"> Если какой-то человек при совершении омовения (вуду) начнет</w:t>
      </w:r>
      <w:r w:rsidR="009B6FFB">
        <w:t xml:space="preserve"> с </w:t>
      </w:r>
      <w:r w:rsidRPr="002A7E59">
        <w:t>мытья ног, затем протрет голову, после чего помоет руки и завершит мытьем лица, мы скажем, что это омовение недействительно, т.к. оно противоречит шариату</w:t>
      </w:r>
      <w:r w:rsidR="009B6FFB">
        <w:t xml:space="preserve"> в </w:t>
      </w:r>
      <w:r w:rsidRPr="002A7E59">
        <w:t>порядке совершения и форме данного вида поклонения.</w:t>
      </w:r>
    </w:p>
    <w:p w:rsidR="002A7E59" w:rsidRPr="002A7E59" w:rsidRDefault="002A7E59" w:rsidP="00953E44">
      <w:pPr>
        <w:pStyle w:val="ZEROING"/>
      </w:pPr>
      <w:r w:rsidRPr="00473B9B">
        <w:rPr>
          <w:rStyle w:val="BOLDS"/>
        </w:rPr>
        <w:t>5)</w:t>
      </w:r>
      <w:r w:rsidR="00953E44" w:rsidRPr="00473B9B">
        <w:rPr>
          <w:rStyle w:val="BOLDS"/>
        </w:rPr>
        <w:t xml:space="preserve"> </w:t>
      </w:r>
      <w:r w:rsidRPr="00473B9B">
        <w:rPr>
          <w:rStyle w:val="BOLDS"/>
        </w:rPr>
        <w:t>Время.</w:t>
      </w:r>
      <w:r w:rsidRPr="002A7E59">
        <w:t xml:space="preserve"> Если, например, человек зарежет жертвенное животное</w:t>
      </w:r>
      <w:r w:rsidR="009B6FFB">
        <w:t xml:space="preserve"> в </w:t>
      </w:r>
      <w:r w:rsidRPr="002A7E59">
        <w:t>первых числах месяца зуль-хиджжа, то его жертвоприношение не будет принято, потому что оно противоречит шариату</w:t>
      </w:r>
      <w:r w:rsidR="009B6FFB">
        <w:t xml:space="preserve"> в </w:t>
      </w:r>
      <w:r w:rsidRPr="002A7E59">
        <w:t>определённом для этого поклонения времени. Я слышал, что некоторые люди</w:t>
      </w:r>
      <w:r w:rsidR="009B6FFB">
        <w:t xml:space="preserve"> в </w:t>
      </w:r>
      <w:r w:rsidRPr="002A7E59">
        <w:t>месяц рамадан приносят</w:t>
      </w:r>
      <w:r w:rsidR="009B6FFB">
        <w:t xml:space="preserve"> в </w:t>
      </w:r>
      <w:r w:rsidRPr="002A7E59">
        <w:t>жертву баранов ради Всевышнего Аллаха, и</w:t>
      </w:r>
      <w:r w:rsidR="009B6FFB">
        <w:t xml:space="preserve"> с </w:t>
      </w:r>
      <w:r w:rsidRPr="002A7E59">
        <w:t>этой стороны их действие</w:t>
      </w:r>
      <w:r w:rsidR="00C86E7C">
        <w:t xml:space="preserve"> — </w:t>
      </w:r>
      <w:r w:rsidRPr="002A7E59">
        <w:lastRenderedPageBreak/>
        <w:t>нововведение, поскольку приносить</w:t>
      </w:r>
      <w:r w:rsidR="009B6FFB">
        <w:t xml:space="preserve"> в </w:t>
      </w:r>
      <w:r w:rsidRPr="002A7E59">
        <w:t>жертву животное можно т</w:t>
      </w:r>
      <w:r w:rsidR="00621999">
        <w:t xml:space="preserve">олько через </w:t>
      </w:r>
      <w:r w:rsidR="00621999" w:rsidRPr="00621999">
        <w:rPr>
          <w:rStyle w:val="ITALICS"/>
        </w:rPr>
        <w:t>удхию</w:t>
      </w:r>
      <w:r w:rsidR="00621999">
        <w:t xml:space="preserve">, </w:t>
      </w:r>
      <w:r w:rsidR="00621999" w:rsidRPr="00621999">
        <w:rPr>
          <w:rStyle w:val="ITALICS"/>
        </w:rPr>
        <w:t>хадй</w:t>
      </w:r>
      <w:r w:rsidR="00621999">
        <w:t xml:space="preserve"> и </w:t>
      </w:r>
      <w:r w:rsidR="00621999" w:rsidRPr="00621999">
        <w:rPr>
          <w:rStyle w:val="ITALICS"/>
        </w:rPr>
        <w:t>акику</w:t>
      </w:r>
      <w:r w:rsidRPr="002A7E59">
        <w:t>. Что касается жертвоприношений</w:t>
      </w:r>
      <w:r w:rsidR="009B6FFB">
        <w:t xml:space="preserve"> в </w:t>
      </w:r>
      <w:r w:rsidRPr="002A7E59">
        <w:t>рамадане</w:t>
      </w:r>
      <w:r w:rsidR="009B6FFB">
        <w:t xml:space="preserve"> с </w:t>
      </w:r>
      <w:r w:rsidRPr="002A7E59">
        <w:t xml:space="preserve">намерением получить за такой забой награду, как за жертвоприношение на </w:t>
      </w:r>
      <w:r w:rsidRPr="00621999">
        <w:rPr>
          <w:rStyle w:val="ITALICS"/>
        </w:rPr>
        <w:t>ид аль-адха</w:t>
      </w:r>
      <w:r w:rsidRPr="002A7E59">
        <w:t>, то это является нововведением. При этом закалывание животного для получения мяса дозволяется</w:t>
      </w:r>
      <w:r w:rsidR="009B6FFB">
        <w:t xml:space="preserve"> в </w:t>
      </w:r>
      <w:r w:rsidRPr="002A7E59">
        <w:t>любое время.</w:t>
      </w:r>
    </w:p>
    <w:p w:rsidR="002A7E59" w:rsidRPr="002A7E59" w:rsidRDefault="00473B9B" w:rsidP="002A7E59">
      <w:pPr>
        <w:pStyle w:val="ZEROING"/>
      </w:pPr>
      <w:r>
        <w:rPr>
          <w:rStyle w:val="BOLDS"/>
        </w:rPr>
        <w:t xml:space="preserve">6) </w:t>
      </w:r>
      <w:r w:rsidR="002A7E59" w:rsidRPr="00473B9B">
        <w:rPr>
          <w:rStyle w:val="BOLDS"/>
        </w:rPr>
        <w:t>Место.</w:t>
      </w:r>
      <w:r w:rsidR="002A7E59" w:rsidRPr="002A7E59">
        <w:t xml:space="preserve"> Если человек решит провести </w:t>
      </w:r>
      <w:r w:rsidR="002A7E59" w:rsidRPr="00621999">
        <w:rPr>
          <w:rStyle w:val="ITALICS"/>
        </w:rPr>
        <w:t>и’тикаф</w:t>
      </w:r>
      <w:r w:rsidR="002A7E59" w:rsidRPr="002A7E59">
        <w:t xml:space="preserve"> не</w:t>
      </w:r>
      <w:r w:rsidR="009B6FFB">
        <w:t xml:space="preserve"> в </w:t>
      </w:r>
      <w:r w:rsidR="002A7E59" w:rsidRPr="002A7E59">
        <w:t xml:space="preserve">мечети, то такой </w:t>
      </w:r>
      <w:r w:rsidR="002A7E59" w:rsidRPr="00621999">
        <w:rPr>
          <w:rStyle w:val="ITALICS"/>
        </w:rPr>
        <w:t>и’тикаф</w:t>
      </w:r>
      <w:r w:rsidR="002A7E59" w:rsidRPr="002A7E59">
        <w:t xml:space="preserve"> будет недействителен, потому что он может совершаться только</w:t>
      </w:r>
      <w:r w:rsidR="009B6FFB">
        <w:t xml:space="preserve"> в </w:t>
      </w:r>
      <w:r w:rsidR="002A7E59" w:rsidRPr="002A7E59">
        <w:t>мечетях. Если какая-то женщина скажет: «Я хочу провести свой и’тикаф</w:t>
      </w:r>
      <w:r w:rsidR="009B6FFB">
        <w:t xml:space="preserve"> в </w:t>
      </w:r>
      <w:r w:rsidR="002A7E59" w:rsidRPr="002A7E59">
        <w:t>моей молельне,</w:t>
      </w:r>
      <w:r w:rsidR="009B6FFB">
        <w:t xml:space="preserve"> в </w:t>
      </w:r>
      <w:r w:rsidR="002A7E59" w:rsidRPr="002A7E59">
        <w:t>доме»</w:t>
      </w:r>
      <w:r w:rsidR="00B90D51">
        <w:t xml:space="preserve"> — </w:t>
      </w:r>
      <w:r w:rsidR="002A7E59" w:rsidRPr="002A7E59">
        <w:t>ее и’тикаф будет неправильным и будет противоречить шариату</w:t>
      </w:r>
      <w:r w:rsidR="009B6FFB">
        <w:t xml:space="preserve"> в </w:t>
      </w:r>
      <w:r w:rsidR="002A7E59" w:rsidRPr="002A7E59">
        <w:t xml:space="preserve">месте его проведения. Другой пример: если кто-то захочет совершить </w:t>
      </w:r>
      <w:r w:rsidR="002A7E59" w:rsidRPr="00621999">
        <w:rPr>
          <w:rStyle w:val="ITALICS"/>
        </w:rPr>
        <w:t>таваф</w:t>
      </w:r>
      <w:r w:rsidR="002A7E59" w:rsidRPr="002A7E59">
        <w:t xml:space="preserve"> (обход вокруг Каабы</w:t>
      </w:r>
      <w:r w:rsidR="00C86E7C">
        <w:t xml:space="preserve"> — </w:t>
      </w:r>
      <w:r w:rsidR="002A7E59" w:rsidRPr="002A7E59">
        <w:t xml:space="preserve">прим.пер.), при этом обнаружит, что людей слишком много, и решит делать </w:t>
      </w:r>
      <w:r w:rsidR="002A7E59" w:rsidRPr="00621999">
        <w:rPr>
          <w:rStyle w:val="ITALICS"/>
        </w:rPr>
        <w:t>таваф</w:t>
      </w:r>
      <w:r w:rsidR="002A7E59" w:rsidRPr="002A7E59">
        <w:t xml:space="preserve"> за мечетью, то его </w:t>
      </w:r>
      <w:r w:rsidR="002A7E59" w:rsidRPr="00585D9D">
        <w:rPr>
          <w:rStyle w:val="ITALICS"/>
        </w:rPr>
        <w:t>таваф</w:t>
      </w:r>
      <w:r w:rsidR="002A7E59" w:rsidRPr="002A7E59">
        <w:t xml:space="preserve"> будет недействительным, потому что </w:t>
      </w:r>
      <w:r w:rsidR="002A7E59" w:rsidRPr="00585D9D">
        <w:rPr>
          <w:rStyle w:val="ITALICS"/>
        </w:rPr>
        <w:t>таваф</w:t>
      </w:r>
      <w:r w:rsidR="002A7E59" w:rsidRPr="002A7E59">
        <w:t xml:space="preserve"> можно совершать </w:t>
      </w:r>
      <w:r w:rsidR="002A7E59" w:rsidRPr="002A7E59">
        <w:lastRenderedPageBreak/>
        <w:t>только вокруг Каа</w:t>
      </w:r>
      <w:r w:rsidR="00621999">
        <w:t>бы. Всевышний Аллах сказал Ибрах</w:t>
      </w:r>
      <w:r w:rsidR="002A7E59" w:rsidRPr="002A7E59">
        <w:t>иму аль-Халилю:</w:t>
      </w:r>
    </w:p>
    <w:p w:rsidR="002A7E59" w:rsidRPr="008046B0" w:rsidRDefault="00500A88" w:rsidP="00A03491">
      <w:pPr>
        <w:pStyle w:val="a2"/>
        <w:jc w:val="center"/>
        <w:rPr>
          <w:lang w:val="ru-RU"/>
        </w:rPr>
      </w:pPr>
      <w:r>
        <w:rPr>
          <w:rFonts w:hint="cs"/>
          <w:rtl/>
        </w:rPr>
        <w:t>﴿</w:t>
      </w:r>
      <w:r w:rsidR="002A7E59" w:rsidRPr="002A7E59">
        <w:rPr>
          <w:rtl/>
        </w:rPr>
        <w:t>وَطَهِّرْ بَيْتِيَ لِلطَّائِفِينَ</w:t>
      </w:r>
      <w:r w:rsidRPr="00500A88">
        <w:rPr>
          <w:rtl/>
        </w:rPr>
        <w:t>﴾</w:t>
      </w:r>
    </w:p>
    <w:p w:rsidR="002A7E59" w:rsidRPr="002A7E59" w:rsidRDefault="002A7E59" w:rsidP="002A7E59">
      <w:pPr>
        <w:pStyle w:val="ZEROING"/>
      </w:pPr>
      <w:r w:rsidRPr="0085628E">
        <w:rPr>
          <w:rStyle w:val="BOLDS"/>
        </w:rPr>
        <w:t xml:space="preserve">«…и очищай Мой Дом </w:t>
      </w:r>
      <w:r w:rsidRPr="0085628E">
        <w:t>(Каабу)</w:t>
      </w:r>
      <w:r w:rsidRPr="0085628E">
        <w:rPr>
          <w:rStyle w:val="BOLDS"/>
        </w:rPr>
        <w:t xml:space="preserve"> для тех, кто совершает обход»</w:t>
      </w:r>
      <w:r w:rsidRPr="002A7E59">
        <w:t xml:space="preserve"> (сура «аль-Хаджж», 26).</w:t>
      </w:r>
    </w:p>
    <w:p w:rsidR="002A7E59" w:rsidRPr="002A7E59" w:rsidRDefault="002A7E59" w:rsidP="002A7E59">
      <w:pPr>
        <w:pStyle w:val="ZEROING"/>
      </w:pPr>
      <w:r w:rsidRPr="002A7E59">
        <w:t>Для того, чтобы деяние было богоугодным и принялось Аллахом, оно должно отвечать двум основным условиям: искренности и соответствию Сунне. А соответствия Сунне не будет без упомянутых выше шести пунктов.</w:t>
      </w:r>
    </w:p>
    <w:p w:rsidR="002A7E59" w:rsidRPr="002A7E59" w:rsidRDefault="002A7E59" w:rsidP="002A7E59">
      <w:pPr>
        <w:pStyle w:val="ZEROING"/>
      </w:pPr>
      <w:r w:rsidRPr="002A7E59">
        <w:t>Я скажу этим людям, которые были испытаны нововведениями и</w:t>
      </w:r>
      <w:r w:rsidR="009B6FFB">
        <w:t xml:space="preserve"> у </w:t>
      </w:r>
      <w:r w:rsidRPr="002A7E59">
        <w:t>которых могут быть благие цели и желания: если вы на самом деле желаете блага, то, клянусь Аллахом, мы не знаем лучшего пути, чем путь наших праведных предшественников (саляфов), да будет доволен ими Аллах.</w:t>
      </w:r>
    </w:p>
    <w:p w:rsidR="002A7E59" w:rsidRPr="002A7E59" w:rsidRDefault="002A7E59" w:rsidP="00473B9B">
      <w:pPr>
        <w:pStyle w:val="ZEROING"/>
      </w:pPr>
      <w:r w:rsidRPr="002A7E59">
        <w:t>Братья и сёстры! Держитесь за сунну Посланника</w:t>
      </w:r>
      <w:r w:rsidR="007377D5" w:rsidRPr="007377D5">
        <w:rPr>
          <w:rStyle w:val="salavat"/>
        </w:rPr>
        <w:t> </w:t>
      </w:r>
      <w:r w:rsidR="007377D5" w:rsidRPr="007377D5">
        <w:rPr>
          <w:rStyle w:val="salavat"/>
          <w:rtl/>
        </w:rPr>
        <w:t>ﷺ</w:t>
      </w:r>
      <w:r w:rsidRPr="002A7E59">
        <w:t xml:space="preserve"> </w:t>
      </w:r>
      <w:r w:rsidRPr="00473B9B">
        <w:t>коренными</w:t>
      </w:r>
      <w:r w:rsidRPr="002A7E59">
        <w:t xml:space="preserve"> зубами, следуйте пути праведных </w:t>
      </w:r>
      <w:r w:rsidRPr="002A7E59">
        <w:lastRenderedPageBreak/>
        <w:t>предшественников, придерживайтесь того же, что и они, и посмотрите: разве будет вам от этого какой-либо вред?</w:t>
      </w:r>
    </w:p>
    <w:p w:rsidR="002A7E59" w:rsidRPr="002A7E59" w:rsidRDefault="002A7E59" w:rsidP="002A7E59">
      <w:pPr>
        <w:pStyle w:val="ZEROING"/>
      </w:pPr>
      <w:r w:rsidRPr="002A7E59">
        <w:t>Также я скажу (и я прибегаю</w:t>
      </w:r>
      <w:r w:rsidR="009B6FFB">
        <w:t xml:space="preserve"> к </w:t>
      </w:r>
      <w:r w:rsidRPr="002A7E59">
        <w:t>Аллаху за защитой, чтобы не сказать то,</w:t>
      </w:r>
      <w:r w:rsidR="009B6FFB">
        <w:t xml:space="preserve"> о </w:t>
      </w:r>
      <w:r w:rsidRPr="002A7E59">
        <w:t>чем</w:t>
      </w:r>
      <w:r w:rsidR="009B6FFB">
        <w:t xml:space="preserve"> у </w:t>
      </w:r>
      <w:r w:rsidRPr="002A7E59">
        <w:t>меня нет знания)… Я скажу, что вы можете обнаружить, как многие из этих людей, рьяно придерживающихся нововведений, проявляют вялость</w:t>
      </w:r>
      <w:r w:rsidR="009B6FFB">
        <w:t xml:space="preserve"> в </w:t>
      </w:r>
      <w:r w:rsidRPr="002A7E59">
        <w:t>исполнении установленных шариатом дел, которые точно являются сунной. Закончив делать свои нововведения, они</w:t>
      </w:r>
      <w:r w:rsidR="009B6FFB">
        <w:t xml:space="preserve"> с </w:t>
      </w:r>
      <w:r w:rsidRPr="002A7E59">
        <w:t>апатией реагируют на достоверные сунны, и таков результат вреда, который нововведения наносят сердцу. Вр</w:t>
      </w:r>
      <w:r w:rsidR="00B90D51">
        <w:t>ед нововведений для сердец вели</w:t>
      </w:r>
      <w:r w:rsidRPr="002A7E59">
        <w:t>к,</w:t>
      </w:r>
      <w:r w:rsidR="009B6FFB">
        <w:t xml:space="preserve"> а </w:t>
      </w:r>
      <w:r w:rsidRPr="002A7E59">
        <w:t>опасность, которую они представляют для религии</w:t>
      </w:r>
      <w:r w:rsidR="00C86E7C">
        <w:t xml:space="preserve"> — </w:t>
      </w:r>
      <w:r w:rsidRPr="002A7E59">
        <w:t>огромна. Кто бы ни привнёс какие-либо новшества</w:t>
      </w:r>
      <w:r w:rsidR="009B6FFB">
        <w:t xml:space="preserve"> в </w:t>
      </w:r>
      <w:r w:rsidRPr="002A7E59">
        <w:t>религию Аллаха, за это они обязательно лишатся сунны, равнозначной степени этого нововведения или превышающей его, как сказали некоторые ученые из числа саляфов.</w:t>
      </w:r>
    </w:p>
    <w:p w:rsidR="002A7E59" w:rsidRPr="004659F2" w:rsidRDefault="002A7E59" w:rsidP="002A7E59">
      <w:pPr>
        <w:pStyle w:val="ZEROING"/>
      </w:pPr>
      <w:r w:rsidRPr="004659F2">
        <w:lastRenderedPageBreak/>
        <w:t>Зато, когда человек знает, что он следует закону,</w:t>
      </w:r>
      <w:r w:rsidR="009B6FFB">
        <w:t xml:space="preserve"> а </w:t>
      </w:r>
      <w:r w:rsidRPr="004659F2">
        <w:t>не сам его придумывает, он ощущает всю полноту боязни Аллаха, покорности, подчинения и поклонения Господу миров, чувствует, что следует за предводителем богобоязненных и господином тех, кто был отправлен</w:t>
      </w:r>
      <w:r w:rsidR="009B6FFB">
        <w:t xml:space="preserve"> с </w:t>
      </w:r>
      <w:r w:rsidRPr="004659F2">
        <w:t>посланием</w:t>
      </w:r>
      <w:r w:rsidR="00B90D51">
        <w:t xml:space="preserve"> — </w:t>
      </w:r>
      <w:r w:rsidRPr="004659F2">
        <w:t>Посланником Господа миров Мухаммадом</w:t>
      </w:r>
      <w:r w:rsidR="007377D5" w:rsidRPr="007377D5">
        <w:rPr>
          <w:rStyle w:val="salavat"/>
        </w:rPr>
        <w:t> </w:t>
      </w:r>
      <w:r w:rsidR="007377D5" w:rsidRPr="007377D5">
        <w:rPr>
          <w:rStyle w:val="salavat"/>
          <w:rtl/>
        </w:rPr>
        <w:t>ﷺ</w:t>
      </w:r>
      <w:r w:rsidRPr="004659F2">
        <w:t>.</w:t>
      </w:r>
    </w:p>
    <w:p w:rsidR="002A7E59" w:rsidRPr="002A7E59" w:rsidRDefault="002A7E59" w:rsidP="002A7E59">
      <w:pPr>
        <w:pStyle w:val="ZEROING"/>
      </w:pPr>
      <w:r w:rsidRPr="004659F2">
        <w:t>Я обращаюсь</w:t>
      </w:r>
      <w:r w:rsidR="009B6FFB">
        <w:t xml:space="preserve"> с </w:t>
      </w:r>
      <w:r w:rsidRPr="004659F2">
        <w:t>искренним советом ко всем своим братьям-мусульманам, которые находят приемлемыми какие-либо нововведения</w:t>
      </w:r>
      <w:r w:rsidR="00C86E7C">
        <w:t xml:space="preserve"> — </w:t>
      </w:r>
      <w:r w:rsidRPr="004659F2">
        <w:t>не важно, касаются ли эти нововведения Сущности Аллаха, имен Аллаха или Его атрибутов, или же они относятся</w:t>
      </w:r>
      <w:r w:rsidR="009B6FFB">
        <w:t xml:space="preserve"> к </w:t>
      </w:r>
      <w:r w:rsidRPr="004659F2">
        <w:t>Посланнику Аллаха</w:t>
      </w:r>
      <w:r w:rsidR="007377D5" w:rsidRPr="007377D5">
        <w:rPr>
          <w:rStyle w:val="salavat"/>
        </w:rPr>
        <w:t> </w:t>
      </w:r>
      <w:r w:rsidR="007377D5" w:rsidRPr="007377D5">
        <w:rPr>
          <w:rStyle w:val="salavat"/>
          <w:rtl/>
        </w:rPr>
        <w:t>ﷺ</w:t>
      </w:r>
      <w:r w:rsidRPr="004659F2">
        <w:t xml:space="preserve"> и его возвеличиванию: бойтесь Аллаха и проявляйте справедливость, пусть ваши дела строятся на следовании шариату и соответствии шариату,</w:t>
      </w:r>
      <w:r w:rsidR="009B6FFB">
        <w:t xml:space="preserve"> а </w:t>
      </w:r>
      <w:r w:rsidRPr="004659F2">
        <w:t>не на придумывании различных новшеств; на искренности,</w:t>
      </w:r>
      <w:r w:rsidR="009B6FFB">
        <w:t xml:space="preserve"> а </w:t>
      </w:r>
      <w:r w:rsidRPr="004659F2">
        <w:t xml:space="preserve">не на </w:t>
      </w:r>
      <w:r w:rsidRPr="00585D9D">
        <w:rPr>
          <w:rStyle w:val="ITALICS"/>
        </w:rPr>
        <w:t>ширке</w:t>
      </w:r>
      <w:r w:rsidRPr="004659F2">
        <w:t>; на сунне,</w:t>
      </w:r>
      <w:r w:rsidR="009B6FFB">
        <w:t xml:space="preserve"> а </w:t>
      </w:r>
      <w:r w:rsidRPr="004659F2">
        <w:t>не на нововведении; на том, что любит Аллах ар-Рахман,</w:t>
      </w:r>
      <w:r w:rsidR="009B6FFB">
        <w:t xml:space="preserve"> а </w:t>
      </w:r>
      <w:r w:rsidRPr="004659F2">
        <w:t xml:space="preserve">не на том, что любит шайтан. </w:t>
      </w:r>
      <w:r w:rsidRPr="002A7E59">
        <w:t xml:space="preserve">Посмотрите, какую здравость </w:t>
      </w:r>
      <w:r w:rsidRPr="002A7E59">
        <w:lastRenderedPageBreak/>
        <w:t>обретут ваши сердца, как они оживут и ощутят покой и великий свет.</w:t>
      </w:r>
    </w:p>
    <w:p w:rsidR="002A7E59" w:rsidRPr="002A7E59" w:rsidRDefault="002A7E59" w:rsidP="002A7E59">
      <w:pPr>
        <w:pStyle w:val="ZEROING"/>
      </w:pPr>
      <w:r w:rsidRPr="002A7E59">
        <w:t>Я прошу Всевышнего Аллаха сделать нас одними из тех, кто направляет на прямой путь и сам ему следует, одним из предводителей, устанавливающих порядок. Я прошу, чтобы Он осветил наши сердца верой и знанием, и чтобы наши знания не стали бедой и злом для нас, повёл нас путём верующих и сделал нас из числа Своих богобоязненных и приближённых, преуспевших рабов. И да благословит Аллах и приветствует нашего пророка Мухаммада, его семью и всех сподвижников.</w:t>
      </w:r>
    </w:p>
    <w:sectPr w:rsidR="002A7E59" w:rsidRPr="002A7E59" w:rsidSect="007E6DA5">
      <w:headerReference w:type="even" r:id="rId13"/>
      <w:headerReference w:type="default" r:id="rId14"/>
      <w:footerReference w:type="default" r:id="rId15"/>
      <w:headerReference w:type="first" r:id="rId16"/>
      <w:pgSz w:w="6827" w:h="9684" w:code="156"/>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70CA" w:rsidRDefault="007B70CA" w:rsidP="00321F63">
      <w:r>
        <w:separator/>
      </w:r>
    </w:p>
  </w:endnote>
  <w:endnote w:type="continuationSeparator" w:id="0">
    <w:p w:rsidR="007B70CA" w:rsidRDefault="007B70CA" w:rsidP="00321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ACF88110-3ECF-4C98-8125-D8B783403F40}"/>
  </w:font>
  <w:font w:name="Times New Roman">
    <w:panose1 w:val="02020603050405020304"/>
    <w:charset w:val="00"/>
    <w:family w:val="roman"/>
    <w:pitch w:val="variable"/>
    <w:sig w:usb0="E0002AFF" w:usb1="00007843" w:usb2="00000001" w:usb3="00000000" w:csb0="000001FF" w:csb1="00000000"/>
    <w:embedRegular r:id="rId2" w:fontKey="{69512F3A-22E4-47A1-AC47-3B22BB0485BA}"/>
    <w:embedBold r:id="rId3" w:fontKey="{0A3A52A6-15F0-4D28-83C9-B0FEA51250F5}"/>
    <w:embedItalic r:id="rId4" w:fontKey="{3B64A0D6-5DC6-4AC5-A78A-B1F36E38E780}"/>
    <w:embedBoldItalic r:id="rId5" w:fontKey="{0E27C681-416D-495A-B8E6-AA51CCCC089A}"/>
  </w:font>
  <w:font w:name="Calibri">
    <w:panose1 w:val="020F0502020204030204"/>
    <w:charset w:val="00"/>
    <w:family w:val="swiss"/>
    <w:pitch w:val="variable"/>
    <w:sig w:usb0="A00002EF" w:usb1="4000207B" w:usb2="00000000" w:usb3="00000000" w:csb0="0000009F" w:csb1="00000000"/>
    <w:embedRegular r:id="rId6" w:fontKey="{77AF0D24-C9B2-41BD-89DA-A5473476A0A6}"/>
    <w:embedBold r:id="rId7" w:fontKey="{BF696C98-1BEF-43C0-BF6A-7F7CF54CBCD0}"/>
    <w:embedItalic r:id="rId8" w:fontKey="{0C04D0A1-729D-451A-AB3D-2B91008E61CD}"/>
  </w:font>
  <w:font w:name="Arial">
    <w:panose1 w:val="020B0604020202020204"/>
    <w:charset w:val="00"/>
    <w:family w:val="swiss"/>
    <w:pitch w:val="variable"/>
    <w:sig w:usb0="E0002AFF" w:usb1="00007843" w:usb2="00000001" w:usb3="00000000" w:csb0="000001FF" w:csb1="00000000"/>
    <w:embedRegular r:id="rId9" w:fontKey="{EA92D597-5953-498F-823E-2E2C5C954170}"/>
    <w:embedBold r:id="rId10" w:fontKey="{5703FD75-8917-44A1-B5D1-F66911AEC432}"/>
    <w:embedItalic r:id="rId11" w:fontKey="{801DA666-FE64-4A22-BC81-F808C030FDA1}"/>
  </w:font>
  <w:font w:name="Courier New">
    <w:panose1 w:val="02070309020205020404"/>
    <w:charset w:val="00"/>
    <w:family w:val="modern"/>
    <w:pitch w:val="fixed"/>
    <w:sig w:usb0="E0002AFF" w:usb1="40007843" w:usb2="00000001" w:usb3="00000000" w:csb0="000001FF" w:csb1="00000000"/>
    <w:embedRegular r:id="rId12" w:fontKey="{2B4BE889-C79E-41A0-86B6-F244AFC8B193}"/>
  </w:font>
  <w:font w:name="Wingdings">
    <w:panose1 w:val="05000000000000000000"/>
    <w:charset w:val="02"/>
    <w:family w:val="auto"/>
    <w:pitch w:val="variable"/>
    <w:sig w:usb0="00000000" w:usb1="10000000" w:usb2="00000000" w:usb3="00000000" w:csb0="80000000" w:csb1="00000000"/>
    <w:embedRegular r:id="rId13" w:fontKey="{5A96D1D9-42FE-4C57-8839-C823B9D1F538}"/>
  </w:font>
  <w:font w:name="Minion Pro">
    <w:altName w:val="Cambria"/>
    <w:panose1 w:val="00000000000000000000"/>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embedRegular r:id="rId14" w:fontKey="{C5F5920D-39ED-4C83-A1DA-2E2F8F2A7457}"/>
  </w:font>
  <w:font w:name="Minion Pro Cond">
    <w:altName w:val="Cambria"/>
    <w:panose1 w:val="00000000000000000000"/>
    <w:charset w:val="00"/>
    <w:family w:val="roman"/>
    <w:notTrueType/>
    <w:pitch w:val="variable"/>
    <w:sig w:usb0="E00002AF" w:usb1="5000E07B" w:usb2="00000000" w:usb3="00000000" w:csb0="0000019F" w:csb1="00000000"/>
  </w:font>
  <w:font w:name="KFGQPC Uthmanic Script HAFS">
    <w:panose1 w:val="02000000000000000000"/>
    <w:charset w:val="B2"/>
    <w:family w:val="auto"/>
    <w:pitch w:val="variable"/>
    <w:sig w:usb0="00002001" w:usb1="00000000" w:usb2="00000000" w:usb3="00000000" w:csb0="00000040" w:csb1="00000000"/>
    <w:embedRegular r:id="rId15" w:fontKey="{6CFE8140-23C3-4476-8B0F-FA0EA5654CE3}"/>
  </w:font>
  <w:font w:name="KFGQPC Uthman Taha Naskh">
    <w:panose1 w:val="02000000000000000000"/>
    <w:charset w:val="B2"/>
    <w:family w:val="auto"/>
    <w:pitch w:val="variable"/>
    <w:sig w:usb0="80002001" w:usb1="90000000" w:usb2="00000008" w:usb3="00000000" w:csb0="00000040" w:csb1="00000000"/>
    <w:embedRegular r:id="rId16" w:fontKey="{2CBE48AC-3BF6-4A22-986C-4D3D21342B25}"/>
  </w:font>
  <w:font w:name="Traditional Arabic">
    <w:panose1 w:val="02010000000000000000"/>
    <w:charset w:val="B2"/>
    <w:family w:val="auto"/>
    <w:pitch w:val="variable"/>
    <w:sig w:usb0="00002001" w:usb1="00000000" w:usb2="00000000" w:usb3="00000000" w:csb0="00000040" w:csb1="00000000"/>
    <w:embedRegular r:id="rId17" w:fontKey="{5B651866-AD44-4786-B441-9C191CD827D8}"/>
    <w:embedBold r:id="rId18" w:fontKey="{FFC4B5F6-3AC8-402C-8D2C-07CAA75E79C5}"/>
  </w:font>
  <w:font w:name="Gotham Narrow Book">
    <w:altName w:val="Times New Roman"/>
    <w:charset w:val="00"/>
    <w:family w:val="auto"/>
    <w:pitch w:val="variable"/>
    <w:sig w:usb0="00000001" w:usb1="4000004A" w:usb2="00000000" w:usb3="00000000" w:csb0="0000009B" w:csb1="00000000"/>
  </w:font>
  <w:font w:name="Arial Narrow">
    <w:panose1 w:val="020B0606020202030204"/>
    <w:charset w:val="00"/>
    <w:family w:val="swiss"/>
    <w:pitch w:val="variable"/>
    <w:sig w:usb0="00000287" w:usb1="00000800" w:usb2="00000000" w:usb3="00000000" w:csb0="0000009F" w:csb1="00000000"/>
    <w:embedRegular r:id="rId19" w:fontKey="{2580015E-958E-4DA5-A27B-253803ADFADA}"/>
    <w:embedBold r:id="rId20" w:fontKey="{B65C9B0E-058D-4F25-9C71-705F006CDBA6}"/>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1" w:fontKey="{F57147FE-7B3C-41A6-979F-88A60986CDAF}"/>
  </w:font>
  <w:font w:name="Arabic Typesetting">
    <w:panose1 w:val="03020402040406030203"/>
    <w:charset w:val="00"/>
    <w:family w:val="script"/>
    <w:pitch w:val="variable"/>
    <w:sig w:usb0="A000206F" w:usb1="C0000000" w:usb2="00000008" w:usb3="00000000" w:csb0="000000D3" w:csb1="00000000"/>
    <w:embedRegular r:id="rId22" w:fontKey="{C784FA90-98D8-406A-9099-769BCB60FC7F}"/>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FFB" w:rsidRDefault="009B6FFB">
    <w:pPr>
      <w:pStyle w:val="Footer"/>
      <w:rPr>
        <w:lang w:bidi="ar-EG"/>
      </w:rPr>
    </w:pPr>
    <w:r>
      <w:rPr>
        <w:noProof/>
        <w:lang w:eastAsia="ru-RU"/>
      </w:rPr>
      <mc:AlternateContent>
        <mc:Choice Requires="wpg">
          <w:drawing>
            <wp:anchor distT="0" distB="0" distL="114300" distR="114300" simplePos="0" relativeHeight="251692032" behindDoc="0" locked="0" layoutInCell="1" allowOverlap="1">
              <wp:simplePos x="0" y="0"/>
              <wp:positionH relativeFrom="column">
                <wp:posOffset>-941070</wp:posOffset>
              </wp:positionH>
              <wp:positionV relativeFrom="paragraph">
                <wp:posOffset>-60960</wp:posOffset>
              </wp:positionV>
              <wp:extent cx="4717415" cy="244475"/>
              <wp:effectExtent l="0" t="0" r="0" b="0"/>
              <wp:wrapNone/>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7"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E1ED82" id="Group 3" o:spid="_x0000_s1026" style="position:absolute;margin-left:-74.1pt;margin-top:-4.8pt;width:371.45pt;height:19.25pt;z-index:251692032;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dZ1fwMAAOgKAAAOAAAAZHJzL2Uyb0RvYy54bWzsVk1v4zYQvRfofyB0&#10;V/Rh2bKFOAvH9gYFtt2g26JnmqItYiWRIOk4waL/vY+k7Dp2gBa7QNHDHiTwe2bevHnk7bvnriVP&#10;XBsh+3mU3aQR4T2Tteh38+j3397H04gYS/uatrLn8+iFm+jd3Y8/3B5UxXPZyLbmmuCQ3lQHNY8a&#10;a1WVJIY1vKPmRireY3IrdUctunqX1JoecHrXJnmaTpKD1LXSknFjMLoKk9GdP3+75cx+3G4Nt6Sd&#10;R/DN+r/2/437J3e3tNppqhrBBjfoV3jRUdHD6OmoFbWU7LW4OqoTTEsjt/aGyS6R261g3MeAaLL0&#10;IpoHLffKx7KrDjt1ggnQXuD01ceyX54eNRH1PMonEelphxx5s2TksDmoXYUlD1p9Uo86BIjmB8k+&#10;G0wnl/Ouv/t78fNWd24T4iTPHvSXE+j82RKGwaLMyiIbR4RhLi+KohyHrLAGqbvaxpr1aeMsnZZI&#10;atg4nU5nbmNCq2DWO3dyRglW4RswROsKw3/mGnbZvebRcEj3r87oqP68VzHSragVG9EK++Kpi8Q6&#10;p/qnR8Ectq5zlo7ymA5MO6skd9EdF4Ut1IXkk0F6uWxov+MLo0B6lKLH4vXyxHVf2du0Qr0XbUu0&#10;tH8I23xqqAIDMvhGKzc5hIqKuWDcG2gFNq8k23e8t6E8NW8RtexNI5SJiK54t+Fgm/6pzpA5SIOF&#10;PaVFb71NsOKDsc6644evoC/5dJGms/w+Xo7TZVyk5TpezIoyLtN1WaTFNFtmyz/d7qyo9oYDD9qu&#10;lBhcx+iV82+WyyAsoRB9QZMn6mUjsAoOeXYdXQTRHELOV6PZr0DdyUuMsIBWPh2laEFj4tk4KwKj&#10;jdXcssYd5zJxBD9k1aDAyObws6wBCN1b6fG4qKBskhflBJxHrYzK0hM+QOVKaZRNJll2qoixa59X&#10;BOiijX3gsiOugSzAaW+GPgH1sPS4xMXV9u7fS0eRMBtGjhCcZ2k8mhTI0iReLFZlXBSraXx/j9Zy&#10;uZ4V8KwYr09ZMg2t5eHjxjAQu/72RAXfrhLkQHawDnijG6BGY7CJ1hU53mD2xZ2DXf+dDuACDbL8&#10;OOgAtBLxwgevFt+F4P8oBJCNUTHLoeGvtaDEEJIHxfhmKQgiMLxgQH1/mWZjqMPpToRWzL4rwKUC&#10;+HcBnlNezIenn3uvnffRPn+g3v0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8&#10;UNwY4gAAAAoBAAAPAAAAZHJzL2Rvd25yZXYueG1sTI/BaoNAEIbvhb7DMoXeklWbpGpdQwhtTyHQ&#10;pFB62+hEJe6suBs1b9/pqb3NMB//fH+2nkwrBuxdY0lBOA9AIBW2bKhS8Hl8m8UgnNdU6tYSKrih&#10;g3V+f5fptLQjfeBw8JXgEHKpVlB736VSuqJGo93cdkh8O9veaM9rX8my1yOHm1ZGQbCSRjfEH2rd&#10;4bbG4nK4GgXvox43T+HrsLuct7fv43L/tQtRqceHafMCwuPk/2D41Wd1yNnpZK9UOtEqmIWLOGKW&#10;p2QFgollsngGcVIQxQnIPJP/K+Q/AAAA//8DAFBLAwQKAAAAAAAAACEA2LcEGqAyAACgMgAAFAAA&#10;AGRycy9tZWRpYS9pbWFnZTEucG5niVBORw0KGgoAAAANSUhEUgAABb8AAABLCAYAAAEnucrdAAAA&#10;AXNSR0IArs4c6QAAAARnQU1BAACxjwv8YQUAAAAJcEhZcwAAIdUAACHVAQSctJ0AADI1SURBVHhe&#10;7d0LmBxVmTfwSUDuEJOQTGamqyqrrGCWb0XDArrCQDLdQWCB8MwwXVUNQXSjsotuDCHJTJ0qgUVQ&#10;SKZ72E8X3UURyXRPEC+rsovLosj6ueKqICLeAVdZQG5yCQESvvPWvKemuqr6Nt2dZDL/3/O8z3Sd&#10;855T1d3VNWfOVFd1AADAtNfr7cuPyizOea/xw5YwbPENfgiwC4V2cNqp1Y4d3sE1232Jlg3LvS5c&#10;rw2KE+nngsHhN1I/9FjPuZv8RhHRHZxyVV9EruM/+KFPruvX9DOa1215x0TLACrjHbwnJ473l5na&#10;gaI7UlL5xGNv9uTjCfQ4HFyc0LbyDh7VdYZ3ED8s6wcgWeQIHt1RoztRUrlhu0/xww5jlfd6flhG&#10;HcH1nLfML4iodgTXsp5fR4+jQeVkxej4azLK+kiPlp6lnydsKh1IPzOF0scojx4rnZddvqXz8ite&#10;Q+wdwW9rSGQMrpnOY/RT7TzhnYgklTeyg0fJtvfTz5TlneQXMN1ybuCHAd1yr+KHvugOnsmP3UeP&#10;+wql+9WOnBkt/T/6SdL58Wx0B4e9He/gtLNolvtA0g5Mj3XbKdLPpPpGd/CJ/tzHjZz7qmaJr3Hx&#10;RLklHo70vTO8zDnf9suOuHh/LgYAAAAAAIA9QfgPuFaK9tuu9QBUpXY83RJXV9oJqTxaZ9iuGS6P&#10;5kTzo3UUhu18noti9fzQf9yddd7Ki0HbRdawwUUAlamdKbxThYXLG3lMP6MRrlfkB+Vu+hkur5Qb&#10;Xp5ne4fxQ4DK1E6jZYeOje5Q889cdyg/jDFyXp4fNrRz1lNe7XE4DEvs4Cr/Hz30c4k3vp9fEFLt&#10;nztJ/w1DTN/gt3VSeAci0WXd2jCXH3YYg95ifugPUfgh/YfxZX4YtK/Ubz3l9bYNC+/E6ULpXvpJ&#10;ZZl86Wf47+UMFt55dNt9Rh4Cy46AVG7Y4jlZ95I2KIa4eMo7OJlY18R/RrmoI2WLb9ARmdYj+36R&#10;yqh+sSW+GOSdevH+E23dR8JtAQAAAAAAYA/D3zjjpZr2hL/xqm0DnZ2Lv0MBYGbAARwAYJpKOID7&#10;y/1r/G/r0mMt593qV0hJB0cqo1Bfe+8yvcNVWTSflvWc81n62WM6f0plmu38lPNm+fWWe95E+fAq&#10;Wpb9HUXLCucmqnQApzKKBQPeIbScypafMabQN6CT2hMqD3/ln5Y1W2ynx7TN0Xa6OfE8ddu7movo&#10;v2Rf8cus5GtsAADUr8IBvCebfImHpFx+mCgpP6kN/Ys+qbwn57wlqQ8j596VGLZ4sjx/YJ+kfhXd&#10;9N4brm/0AC63eycvlpH9PFNtvRN9iSd5saZ0vvhqOn/zRf65Nauvfx2V0eMVhdK56ULJP/Fs4vyb&#10;8Zcz+dLvlheKF6fzpZWZfDFx+wBgb1BlCkWOIB/z60JXaCjL7V11QLWDFInW03L4XC1Flj0VPm9L&#10;oStRJPXBD2OiI/CUNXxStXwSro+eBxZG5UkX3Ur1e/OoLtyOHuuWuIcX65IeLf7WPyhzcHFHh3dn&#10;2eVrSGa09AA/lL+jxvfp8Lx9w23oMjD0s6wfANjL1JgDlyPJh6IHJn7oowNvpfZUHq2j5V15ACe0&#10;nNhmwNuPyqNf7aCypC/FRfuQB+hL+aEvWk/L8vX7Oi8G5PO8PZoLADAlmumu54e+rgGxVB4IX6Fv&#10;H3BRIJobJg/C/jSIYTtPcFEsn5bnnT/Uw4sBPSf+NpV11/LipCUD+yX1wQ9jtEFxVqX6w+2hLnpO&#10;tI3y5zNcXJEcbT8/8Xz8b2DMmigtJ7f7Wc7xv1yaRB7ob6PX08i5rxpZXCgdAAAAAAAAAAAAAAAA&#10;oCr6B9xiW/yQF6vSbe+jlM+Lu4X6Rykvxuzu7QMA2GVwAAcAmKZwAAcAmKaSDuB+GQd9lZ2LKx7A&#10;Dds7IdxG5Rg5775ovloO54ZzdFv8V1K5MtUDuJ4Tq8P9TuR5s7k6UKk9idbppjtS3l+cYYkXwjma&#10;JR7jKgCA5vgHltABXB4gdxqm8wI91i13IHxgSjqAqwOu/LmZizoMU2z1D1Y598FoPi37dbb4DS2H&#10;v4auwk+UostkKgdwdX0Uuc6PcNFs+tYnlSV9C5MfxkTraLlr9cQFvOixbop/8ysYlXEb/0tAh68c&#10;6gqVAQA0xz+ghA7g1Q4u0QP4gl7vEH95oPx+VWRR/8YFft+R/mhZs5xHeZF5s5NySbRMHcCrBaf6&#10;euwh/6+DpNG27Ov70fzocli4zjDdd9fKrVRfrQ4AoG7+wSQ6Aq9whb3oAbzWgSipvlI+l8e+rh7N&#10;Vwfw2FUIOZLWZ1S5qBTVp0zRy4sVt48k9R1uG1atH1KrPmJWulDcns4XL0qPTlx5UC7fnB4pfm5F&#10;fnxbhzfxyykzOvbDvpGxcyiHLmLVV9j6CyoHgL0UHUgqzYFrpriTi3xJB3A5mr6AF2PkwfbucD6J&#10;LivVyo3Q9cDVAZwXY5LWN68/fu0Vhep1232IFytuB4nW9VjiFCqbKC8f4avyasGpAXUVwugVBJOu&#10;KLhCHsD5YVDft7n0fv9nofQI/SR915U+xg8TJd0DG4FA7P7gj2h1/sEkcgAnC7MbO6MHmqQDuJ5z&#10;Kt6YQB5s7w/nk+iyUq282QP4okHnzbwYQ/XyAP5zXuT28ekWUmm9iy3xqF/X6x3ARRVzqwkfwJcX&#10;tr6VixMP4OlCKfjlquozo6Xj6Gf4AC7zbuSHALC3oQNN0gFcCR+IogdwzXT8K/HxYozfd6S+Un61&#10;8mYP4I3m03XOebFMtX402/3fcD09XmRvXMKL5Qa8/XRruI+XAuEDOBcFqEwejO+V8d+0vHxk68mZ&#10;wvgT4VwcwAFmGDrQRObAr+CHvvBBKXoAJ7RsmO6/82JAt9zv+n0n5PPDMtXKmzmAS/5t2jqzzp/x&#10;coAu8RrNV2es8GJArndntfXqpvNwuF4+/1KlfCqnm2XwIgDA1NDBJHwAp2XDEjs0W3zBrwsdhJIO&#10;4PPsiw9TebolHtZt9xG1XO088Khq5U0ewDu6siJN5X5fOfer8iD9O7XMKWVUnXw+j8lfTr9PylVl&#10;cnt+TtcW9+tPnbxzEQlycu5TdKcfmedfi9zPBQBoFt38QDddmxd9wU0KTPcuLvJpWe/YSjdL0LPi&#10;WzRKpfOre3LieCrTTO/8em/GULX8hIkbLBO6h2WlXFKtTh5AH6fnRdsofymcxsWJZD//7N+EgX6Z&#10;Rf6Zq9ApipSj842NK1Ff5qGfXAQAAAAAAAAAAAAAAAAAAAAAAAAAAADQOrN0y900EeKDXNYS6mtA&#10;M/1rLPJ1ddRrzEV1o0uHTbUtAAAAAOyJer191SC52hWupgID8AnqWgBTeR0MW3wDryEAAADA3gQD&#10;8LbDABwAAAAAJjUwAE/1rzlQs9xBzXZvNizxcd0eehtXJZrqALwz5y00TOc0w/I+T+vSLXGpjKVc&#10;3RLd/c6RdGoI9a/l3Mvktibfh4F1neEdpGedfsNyb6Q2PVlxesfq1a/j6qp21wA8lfOO0C33Pf5z&#10;9F9H7xLjPCe46c+egF7XlOna/vbJ/aXb8o7hqoZ0md7hxnneabrpjkw8X/ER+Xz7qH9OAQAAANhD&#10;1DEA10zvI0FOhZCD5cs5PdDIAFw3xZfD/VULObjavmDAO0TdOoKCu4lR9XIQbMoB2dVquVqo2yHT&#10;OpLqo6FZ4mv+yirYlQNwmR/ctqKeWNS/cQE3TSQHs/+hcrmoLqqN/IPl11xURv7xU/O90HPulZye&#10;SLecG5LaVYpa/QEAAADsGrUG4Ku8A1R9R2/vvlwaoBlGwxL/yYtl6hmA67YIcuRg76X5Z647lKsS&#10;dQ6uX6zyw8HVMdG8Grfu+bnK0/nmnnJA+2RHx8A+nFJm7sD6OSpfDrJ/ycUxu2IArlnuD1QerY/e&#10;V65KJAfAt6n8an23YwCe6veOqNZnZ3rtwfKPrIp/1OjZ4WWqPQXlc1WiRdawEc7vsb0UVwEAAADs&#10;BrVnwP27u1NE76FZS60BuBy436HqNVP8FRfXRQ5My2ZQuTimLGcgeSAdFs5P2eJfuLgi3XRE0H8F&#10;4QF4M8HdxSy2xDaVM8faMJeL6yL/0HiZ2slt3MlFZdoxAJ9z+oa5qr7HHj6Zi+uiW8N9Qd+2M8zF&#10;ddFM71bV9nB7qIuLWy6z6fOnZEZLP6ZYlt+S5uIyS73rD0qPFG9bUSj+Ij1avIiLA+mR0geXXfnp&#10;zndedcsb/Jz82Bau6ui99vrD04XS/X2FUs39EwAAAPZEdZyC0nmud3SQI8OfFa7j/OeqA3DZXtWl&#10;TLGVSxsiB4cPVeyfqXrddu/noqrkQPSpWn2GGau816t8w/SO4uIy7ZwBp3O6Vb38g2ElFzdEtadZ&#10;fy4KtOsUlJ5zxSkqx8/LuU/VmrUn4TbNhNwfXuIuKxoYH99nxej4ayrSo+Mlrkrk54yUvsSLgXSh&#10;ePMSb/wQerz06vE5mXwx9sfO8nzpK9SeF/2++kZKz/Kij9pF2/p5heIJvAgAAADTQh0D8JBZcjAZ&#10;nKahonPl2oVcX6baAJxONVF1cuB6Nhc3RG7L3ZX6V4J12K7JRVWpATjNDHNRVbt7AC6387ygvo4B&#10;bBLVXg5KH+KigBxAfzXovwGqTaUBeJhmug+qfBWdueR9StXTHwuG7V041UiZ7ru5y0R9hdIXaXCb&#10;FL3enbHXmWa0M4WxF3mxImrflx9/Jy+WobrlH71xvnqcGS0d51cwuU2PpPPjWV70UV66ULqRFxvW&#10;ednlWzovv+I1BAKBQCAQ9QX/Cm1SYwPwMrotNqu2dA4yFwdqnYIy2VY8ykUNUadPVOqfqPq9dgBu&#10;D3WpejnYvYyL6yYHuger9rrlOVwckO+xq+rrOYVHUW2MnPhvLqqLnvP+UbWV6/4WFwdUHQUXtUUm&#10;X7yDBrdJ0et95gBOK5MpFH+Vzhdj+zKV9eVvOY0eLxnw9qM+lhe2ll2Npq9QfDA9WvoeL+6yATgA&#10;AADsDk0MwIlhiq2VBkS1BuCLbG+Jqm90EK7b7jOqbaX+iarfWwfgRLOdj6kcOQhfy8U10RVQgnZy&#10;G7k4JpTzcy6qSss656o23YPDGhfXzbC9cdWeiwLhPxgM23mSi+si95nHVVvqh4srOqVw6xvVoNsf&#10;EBeK3+aqqo4r3HTY8tHS6X3XFVdUGqxLs9Kbi39JecvyWzq5LLBi801dS1dfX3aa19uv+dzCaH+U&#10;13f1+BxeBAAAgGmhxgBcDkS/4g92LHEHFwV023mvaisHZ/dxcaDWANx36sX7qxwKGiR1VLiqRap/&#10;qCc88JaD01fUY06JmczdewfgpOsc7yiVR6HnnM9yVYxhOln5fu5QuVoufgnJsFRuY/AdAPlcdsrX&#10;5m+4qkz3oPcmWf9q0K8lEvvVbTHm92W6d3FRQDPdD6n2ekI9C74Y7OfZ7iOVrlTTudJbKP8o+UM4&#10;XxbPmqgFAAAA2B1qz4DTed87wwOYaNClATm3TF0D8EmzjJz4bbjfStE1sF6nBo1eB5yLqpJ503IA&#10;roTPra8V3aZ4OzerixwwX5PUTzTkH2b3cpMKvNlGbnKgnhTa4PAbObmaWbolHktqHw3/DzsAAAAA&#10;AAAAAAAAAAAAAAAAAAAAAAAAAAAAAAAAAAAAAAAAAAAAAAAAAAAAAAAAAAAAAAAAAAAAaIBmu6t0&#10;y91EQXfA5OKWCO46aLtjXDQjqdc3ZYuVXFQ31VbGX3MRAAAAAExXmu19XQ2Su87wDuLilsDge4J6&#10;HQzb+TwX1U21lYPv73IRAAAAAExXGHy3n3odMPgGAAAAmOEw+G4/9Tpg8A0AAAAww2Hw3X7qdcDg&#10;GwAAAGCGw+C7/dTrgME3AAAAwAzXyOA7ZYu/MCzv45rt3txjuQMdvd4BXJVI9dvo4Ntfj+1toPXo&#10;tvtJ3Xb6U/3ePK5u3oC3Xyo7fKpcx+c0073ZsMS7Ok69eH+uTdRzrvMW3RKOv0057xLd3riEq2pS&#10;r8MuHXyvXv26xabole082mbNcq+T7/WZC7MbOzljj6Blh47VbXE1bWPKds2O/jUHclVDdHvobYbl&#10;rvWf68R7tLrbdo7kagAAAIA9Qz2D7+7zNszXTGebyguHHJB+kdNigrw6B99yoD0W7jspdNvzB73z&#10;bO8wVSYH0UN+BxHhdlxEl+67PVweDvmHxS2cFtByIi0H5zuS8jXb2b6of+MCTq1I5e+KwffcgfVz&#10;5ED7AdUuKWRfL8vX7ARuUpn8gyRoY4tPcGlNRs67QLUzBrxFXFyGtpO2Q+WFQ+4HX+K0WmbJ5/Gp&#10;pD7CoVnics4HAAAA2L1qD7692eGBTFIYtvvi/DPXHcoNAkFOjcE3DWDD/dUKzRYfaXjw3b/mwEqD&#10;vXDolvMzbt4hB8v/lJQTjTnWhrncJJHKa/fgO2U6WZVfT1T7w8nXrsF3b+++qr5S0D7VsXT167hF&#10;XO+qA5LaVYqa/QEAAADsCrUG33Kge62q1yxnDRd3zL9w3aGGKX6i6pJOZ1B11QbfnSvXLgzyZMhB&#10;5h9TlncSVwfolAnDFq+oPDng/ofQ45qDb9n2OfVYs1x6HrMnsuKD1lRWrJT5f6eW5eNvdw56izm9&#10;Y8HAJYsMS/w4qLecF7gq0WQ/7Rt861knp3L9sMSjPZHZ7R7T+VPNdoP3m0I+jzu4Oq5Ng289J/Kq&#10;XjPdD3GxfF0vOkQOkn+u6lLnD/VwVYzKoZDvz5NyX3w7VwXoNJZwnm67L2EADgAAALtVrcG3GvDK&#10;QdH3uaiMbolLtcHhN/JiGdVvtcG37PdVlScHR4KLK9JMcWfQL0c9g28Vnbm1B3N1mcNXDnWpHCPn&#10;vqgey0HvAKfEyD9Mfqjyqp1LrXLaNvjuX3OgyqNIZZ0LuSbRAvl+hfN1013HVeXaNPgO+qzwnOjc&#10;+gUVTlchNIsd9GF7LhdXpFveDSpf7s9PcDEAAADArldr8B0atFzNRXVTbSsNvg1LfFvl6KbYzMU1&#10;6aYTzDpT1Dv4nnPWh17PVYnkoO7+cL5huZ/mqkS6tWGuypUDxtVcHBPuc6pRbfAdGYz2c3FV8r0+&#10;PNx/R6+3L1dNavfg23RHuKhumu2+L+jbcm/n4ppkux+odj22k+NiAAAAgF2r9sz3xMCOZqi5qG6q&#10;30qD76BeBhfVa1a4bT2Dbzl4/BYXV0QD13AbOt+dqyoK+q8yOA73OdWo1H/nSi84bUezxKNcXBfZ&#10;53lBW9O5hosntX/m+2UuqpscRL/k92u7O7moTpPfXZDPZTsXtkW6sOWGFYXiL9KF0g1cFJMeLV40&#10;kVP8MhcFlm0q9aRHSh+kx+l88ROU13vtzUf5ldKKfPEyKuvLF0/jIgAAAJguag2+6ZJtqt4w3T9w&#10;cV1Uu6TBd8r2LlL1U7kknBwof1S1r2fw3WMP1by6h2Z67wz6tETV87iV8Dq4KEbV66bzmJFz72ok&#10;grYVBt+a6f5I5cjFWROl9VNtuX25dp3zbU3uU5opnubiuqh2DVwRJaBb4r9Uey5qqfRoaWTF6Phr&#10;6cL4v2b+oXRq3+bi7bxcdhUdOSjfQeV9I6UzM4Xxm+ix/PlZru5YMTJ2st9udHxHJj+2ZXm+tIaW&#10;5c9VcjD+aiZfulsuX+Dn5Es1T9UCAACAPUitwTeRg+7nVQ5Fj+Wcw1VVBW0SBt9ygPbvql4uNjxo&#10;nNc/1KPa1zP45qKqDNM7SuVrNU45UepZh6pvxznfBn+RlC6HyEUNkf1+Ra2Diya1afBNaNZb5VBo&#10;WXcVV1VEp/aE2zQTsq+l3G1F6fyYoAGuij+/5nOJ3xcgJ43c+mbKif+3xJstB8jf4AU58C7+MVMY&#10;CwbavoHxffx1bL6pixbV4Hv5tVve6tdLfflxncqW5YvBdxCWXzf2pol1AgAAwLRRz+CbaJbzaHjw&#10;QlFrxjrITRx8u79X9VzUMNW+HYNvuX3v5uKq6llH0GcbBt9B37nGTwsihuW9X/URu5FRGwffJLwP&#10;qOixL01xdYzM/2o0f6phmE6Wu03UN1q83h8QR6LDSz4VKVMofbcvv+X9vJhMtvX7SCAH5VfJ+A49&#10;VoNvvyKk3rJGdF5+xWsIBAKBQCDqC/712Zx6B99EN12bzv0OD2J0S9zG1TFB3jQcfGum+Csurqqe&#10;daj6tg6+p3BOPqk6+O4Y2EfVtWPwTeR7d6G6ok6wLsv9CleXCQ++J9pNPTr7h/+Eu01Eg9qkyORL&#10;v+OUMpn8+O9OKYy9gxcTyUH1YuqDF8tkCuNL5eD7QXqMwTcCgUAgEHtm8K/P5jQy+FbkwDS4xjaF&#10;bjtFrioT5CQMvnXT+56q56KG0JVLVHs5mGr9zDfdcr4O9awj6LMtp51M/DE01Zlv+cfT36t1dPR6&#10;B3BxIFi/7dV9jnUjg29Fs8v3Kc10b+WqgHwNrlL1XNQWy6+7dT4NapMiky8mftFTlt+RGS1u5cWK&#10;qI8lnrcfLwb89vnS1+nxrhx8AwAAwC42lcE3K7viSMfAwD5cHgjqE79w6RRUPd1qnIvrJgdrJ6r2&#10;M3nwLQfPD6scLmqIHLw/Va29qtNz7l1cVJNhuZepdgsGvEO4uDY5+FftKLg00G0NHaPquhNuqtNK&#10;NKhNikx+/BlOKfP2a76wkOqXjxb7uMgnB9Tp9GjxcV7sSBfGvtOXL/6UF30rNhffRm2XeOP+oByD&#10;bwAAgL1YE4Pvju7BYU211U3nvVwcUHVJg+9Dz94wP2hru49wcd3kYPSPqv1MHnynbPfiUE7FGwIl&#10;oT96gra2uJeLywT1OfEsF9VkWN4tqh0X1a3sPxqWFzuHerKu8S+Y0ilSdIfPpD8Uo2gWmga20Tji&#10;4sL+nBKTHhl7l5+XH9+WGR3/Jv2k5fRoaRmn+DL5sV/75fnSXZnR4tMTfW89kasx+AYAANibNTP4&#10;JpODIfc6LgqouqTBNwnPuvasrPxFu6junPeOoG8ZM3nwTSb7F69wUV3k6/9L1TZ17sajubiMHKx+&#10;R+XQnTS5uCqV77eZAtWWTonhooBmO8FdRWV9zSuWKIv6Ny5R7TTLeZiLq8rki+MTA+OJ6Nu89Viu&#10;qio98vljlo+WTpcD67dwUUzfx7Z0U07fpmLsEph0Woq68klYvWUAAACwB6s1+E71D/V0nLE6cVAe&#10;nr2WA5oLuDig6ioNvum29CpHDgR31jO4W7DqkkVBv0HbmT34loPQS1SeHCw/xMVV0Xn6QRvLfYCL&#10;YxbZk4PWlO38iosrkttyo8o3cu4aLi7Tdd56vWNgIHbesxK0N5OvOBPU0+x3wnnqUZ25tQerNhQL&#10;sxs7uQoAAABg16o6+E6vPZi+yGdYzo4e24vNTOt8t0GKRs/5VnRz+JMqjwbgWta9jKtiUqbYOpk7&#10;eYWMmT74JrJ+8jQcS7xApwRxVYxhub9WuRSJt5YPke9LcPv6ibtoJp+2IfPuLus36frtfPlCub0v&#10;Lxi4JPZlzPD7ykUxuuWcoXL8fcZ238dVMXLfC/YviqTZdAAAAIBdptrgWzedkfDARQ6MnpSDnXH5&#10;81fh8pQt/oWblAlyqgy+iRzE/2u4P5rRpEEezc7SnQxlPF5WLwdoh/V78yaXMfgmKleFfA230fn0&#10;9DrS7LZuimejOXWdanTG6oOi7eR78JwcyD5MQftFtL4n6/05ty5jWN7Hw3lyf3pK/jFwi/z5SxpI&#10;B+WW+E9ukoj2w7J+/D8S3f+h55oy3X+X2/REuD8K+Vp8hpsDAAAA7B61TjuRA5hrwgOYaNDgjlNj&#10;grwag2+SMr3jwv1WCsMUv6D8ebZ3WFCGwXcgfDpJtZDv61MyvYE7i3qzk/pJivnZdd3cKJFc9xVJ&#10;7VTQYJ5Tq9LO845Nap8UtH9xMwAAAIDdRxsUZ2mmu55CLibevY/otviWHGj7p5nQzDTNfGpZr+oX&#10;0FS/PZY4hYtqkn2eSVfWoNMSgnVZ4gWaHeUUZbbqvzvrBLfhDjNM9wMqh4uqO3PdoSp/3vlDPVxa&#10;lZYVf1drHaq+kddBUW1TpnM2F9VFz7lX0nskwz+NY+I9c1/UTHEnp0zJ/KzXLfv8nXyPtquZZXqv&#10;5L7xjD7oncFpddFN8W/RfWpelTtcVpIyxYrFlnha7qPbqa/wNsnXvK4/ogAAAAAAAAAAAAAAAAAA&#10;AAAAAAAAAAAAAAAAAAAAAAAAAAAAAAAAAAAAAAAAAAAAAAAAAAAAAAAAAAAAAAAAAAAAAAAAAAAA&#10;AAAAAAAAAAAAAAAAAAAAAAAAAFohZbnvMSxxT1mY3hBXAwAAAAAAAAAAAMCM1uvtq9ne1xfnvNfK&#10;whY/7DrDO4iz9ji67X00vs3uGFfDDGPY7ovR/cGwnc9zddsYtvhGdL265X6XqwEAAAAAAAAAAGC3&#10;weQ37AUw+Q0AAAAAAAAAAADlMPkNewFMfgMAAAAAAAAAAEA5TH7DXgCT3wAAAAAAAAAAAFAOk9+w&#10;F8DkNwAAAAAAAAAAAJTD5DfsBTD5DQAAAAAAAAAAAOXaMPmdMsUKzXJ/ZNjiuVi/Mgzb3annxLO6&#10;KX6s214/N2vIrpr8TuU2Hm3YzueMnPgtPR/a9th6Q6Fb7h/1nPeQbjk3LOrfuIC7KdfrHaCZ7q3y&#10;Nf5pODTLu4Az6mKY7veifaT6RS9Xl6H3RLfEPfI5PGFYYkfSttNzk/VPavK917LOmdy0Pr29+6Ys&#10;9z0p0/mJbrvPGDn31cR1yHJah1zX97ss8ZfcumkzYvKb9hu5j+jyfZev8eMyXoquOxr+58x2HzEs&#10;9yZtcPiN3FOL9O4r96VPR/dB3fIu5YSWMkzvtPi6xG1zTt8wl1MaQv3J/eaX9JlNeu0oaF/WTecX&#10;humcxs3aQm7LUXIdn9Js5zf0ntU6zsj97hV5THrCMMVP5LHmyqm+BgAAAAAAAAAAe7cWTn4btjce&#10;66eOmJh0dV80TPcDsptZE71V187Jb90SV9czsVhP0HPTTfd53XIHuPuOebZ3mJHz7ovnekOcUpdo&#10;+4k+XJOraWL2omaeh/++WO7zXZZYyl3GyP6FZjrbktrXE/7rY7m3c3dTRvtPvO/pP/k9d3BYk/vj&#10;zyr9w2IqIT9nz8vtbmhfS3Tqxftrtvsf0f51W3yCM1pKfmYuiK5L7p+/Nga8RZxSl5QpttJ+F+2r&#10;VvifB7mfyf39fO6qKZol3q+b4tmkdU0laPs0y3nMsLxzeBUAAAAAAAAAADNcCya/e7LieDoTMdoH&#10;TdjRWaea6a5PWd5JFLol/pEmZKtN5umWcxV3XVGrJ787B9cvltv2cKzPUPjP0RLbaFJVN72/Vc9J&#10;s4czmik+Ylje7f5zq3DWM4Ws/+TcgfVz2jn5LV/vDyRN7lGZnhPb5fb/yn8fLM/RLHG5YbkT213t&#10;PbGde+Uq1T8mZhmmc01SHvWhUV+2+33dFlfTOujMVNn/N2utQ7Pcjdx/w+T69qrJb/l656L9RoP2&#10;R3reMu7Wc85VE6+1fE9t8QX5Wj/iv9dVXm8K+Zo/sGDgokN4tY2ZZpPf+rlDb6OzquN9iB1yX3lC&#10;N11Bn+ceS7yLPqey7Lmqn4mpnOF+xuqD5P7xo6T+VKjjjHxPP0ufZXWcSeWGT5XbIz+v4p5anyUK&#10;eYyU78PAPrxmAAAAAAAAAIAZqAWT34bt3h9uS5Myes71uLqy/jUHGpZ7i5rE0S33mx11rrNVk9/z&#10;L1x3qGa7P4j1JYO2iyb3aGKc0xuSMkWvbjq/jfXrT1om/LOgBZPf0Zh4L5wtHem1B3Oz6lZ5B8g2&#10;/6nek3CkLPerh68c6qKzS8PlNBGnme41svXsiU6q61zpLdTN5AlA+XoVZUpdZ/+H7S2T3ylr+KRo&#10;fyp0W2yXr/WX5q5eP4fT6yY/j7bc1ifk65R4xjM9j44Bbz9Or8/0mvyepUX+uUX/pNJtZx3XV2XQ&#10;2eLBcUrcc4j54cO5qk7ebPnerQuvX4V8T+hSQN/uWemlOLkh8rhxgmz/q6S+KWTdhzkVAAAAAAAA&#10;AGCGaXLyuycnjo+21U1nhKvbphWT392W1xfrQ4ZhOjv07PDfcForzNYt9/akdYWj1ZPfujX1SUjN&#10;Emcl9RkOf9LOcqZ8trZ8Td4T7VMzxbaec523cErdEie/LedJIyf+u52h2e4z0fVOafJ7YGCflD18&#10;fbQvCvmaPN2TFadzZnP8CWvxNXrvouvRbeeJzpy3kDNrm0aT3/qg945oW910236c8i1d/bqk18mw&#10;xSvyOOZyVvPk+yHf18RLT8n1/4D+scWZAAAAAAAAAAAzRJOT34vOc94cbdvMma/1anbym87K1uz4&#10;9bA1U9zJKS23yBo2tJz7v9F1qmjV5DdNBHdnnbdy2pTJ9/GqpP4pDNt5clG/t4RTp8zIuV+N9p2y&#10;nc9xdd2SJr93V0xl/9foxpGRfvybg1rick5pKb1/+E9k/7+PrtM/i39QnMhp1U2jyW/D8o6Jtk1Z&#10;4g6ubptUvzePbpgZXbd8nR/pPnvDfE5rqW5r6Bj5vsT+KUP/9OAUAAAAAAAAAIAZohWXPbHEHdH2&#10;mu3+L03CcErLNTP53d3vHBlrK0Oz3O/Q68FpbbFgwFukWeLppPW3avJby7nrOaUpuuX1abazPWkd&#10;KVOs4LSmyHWckdQ/V9dtOk9+G6YYSupHM72W3Fixkjmnb5irme6DsfVa4mFOqW56XfaELv1yV6y9&#10;LZ6Ur/M7OaXldNv9TGydltjRPei9iVPaImV6x0XXS6Fl3cs4Zc/nefum88VsulD63orR8dcqRXq0&#10;9MtMYWx1r/eZime2n1oo7C/7+XBfofRIUh8UmULxf+T6Lur17kz8HbBiZOxklSv76c3ki4UV+dK2&#10;cB8Usnyn7Ofv/UbyOSwf2XKhLPtDPK/0ct9o8fq+q8cbvowRAAAAAAAAANSrBZPfqf6hHjqTMdaH&#10;DMMWz+k5d9NCy3sDp7dEE5Pfs3TL2RJta9juffVeb7xZ/sSUJbbFt6E1k9/zz1x3KKc0hS4/oplO&#10;/AaBtvg2pzTNWOW9Pto/xcJzGttfkia/p8M1v+dn13UnfXbkZ+ZKTmkruua9XH/CpVuc2uufZpPf&#10;Wtaj1/qhaB8T/YgX5Pu2qXtwWOP0ptGNgJPW1WOJT2g57/y2h+3GjuuG5byw8JwNLTsWv+NjW7rT&#10;+eJAplBaL8Ndni9Zp2wqNnzZoqi+0fG1mXxpWyY//nJ6ZKwk13E0V5WhcqrPFIqvpAvF7el8aSVX&#10;KbP68kVvcsK5+JnM/x2LvcenjJSO7CsUi7K/V6kf2d/FXBUIT377fY2Ofz89suX4jo7XgnsUrNh8&#10;U9eKfPGnE+sae0Y+h9+tGC0+nN5c/CtOCaQLY5+kPLne3y/xxhu73j4AAAAAAAAA1KkFk9+Kbnmr&#10;Y/1EwrDEPbrl/jVNnHGzKZnq5Heqf82B8vnGbnCpW2LiTL1dYO7A+jnydfhxdBtaMfmt5dxbubpp&#10;hukdZdjuU7F1mO4VnNK0SpPftG5Oqct0nfxOWd5JctvLrr9NlzvRss6fcUrbGaZ7TXj9/jaYzi9q&#10;fv6n2eS3krJdU75HL0f7Cod8T+6WOe9p5psguuVsSup7d4bcX1+R709T148//sotnenR4m3hieCk&#10;yBSKP1yxufg2blY3/4xqv/34A8uvu7WuS8OcsKl0IJ1lzYsBuQ2bqS+aYO4t3FTzhqKZa8e0zGjx&#10;aWqTzo+VXRM+PPmdKZS+1TE+vg9XxfSNFB/3+xgd/x4XxQ2M7xP0ly/9LZcCAAAAAAAAQEu1cPJb&#10;6badIw1TbDVs55VYv6GgiVXNmtrX8Kc6+U1nRSdd69gwvbM5ZZegybXYNrRg8jtluWu5ummVJr/l&#10;6/duTmkaJr8dK9pePpdXOwa8XXYmqGF5749uA50hTder5pRk03TyW/H3b8u9JdpnNOgyRSlTNHxj&#10;Svk5iV3Pfk8Ieex8L29iw/oKN52QHi2+pCZtawWdSb18c9Hm5jWdsGbTgZlC8eG+keJLp4wUT+Li&#10;Kem7bku32o7lhbGzuLimvvzYcmpDk+8neJ8OPgPhye90jW1Tl1fpy49XPVYG/RVKN3LRLtV52eVb&#10;Oi+/4jUEAoFAIBAIBAKBQCBaHfyn5x6gDZPfYYv6Ny6gaxdrtvOb2Do46Bq4mlxfI5NYU5387jpj&#10;9UGJ1zk2nQ9xyq4wW7Pd70S3oRWT34btmlzdtKTJbzpjVr5f7+KUps30yW895y2Ltqczv+dnvW5O&#10;abspT35Luu0Uo20Nyx2XVcGlIFql1ZPfYXTzSS3nfkD294foOlT4xylT3NnRv+ZAblZV0uS33De+&#10;wtXTztLrrz+or1D6jZqwrTfoGtg0Ec3dVEVncKdHig+lR8d3LItfwqQhy6+7cb7ahr6R4t9xcU3L&#10;rytZfptC6f7ekS++novLz/weLR3HxYnU5Hc6P57lokSqv901+b3A845Y6P39CQgEAoFAIBAIBAKB&#10;QLQ6+E/PPUCbJ78jZnVmnT8zcuInsfXJoIlVuh4251Y15Wt+y+erW+K2aFu57ts7lq5+HWe11dzB&#10;YU03xW+j24DJ78mYKZPfPdmNfx695rY/yWqJus9UbZaedb8UXj8FndHN1VXplnNDtK38bH6po8Ob&#10;zSktkzj5bbv3zTnrQ8EEZYv4xynNch+Iro9CM8W2nsHhkzm3Ivkaroq2NSznSa6edo4r3HQYnZWt&#10;JmzrDX/yOz+uczc1rciXhqgdnTWe2bTlVC6uqnfzjccuv3YsdhNR2ceAvx2F8ecnrs9dXXpk7F3p&#10;QmmHv90jpQu52Lc3Tn4DAAAAAAAA7P127eR32CzdFp+JrVfGIlv8BedUNOXJb4kmiKNtZdlOzXQ/&#10;wCltpefEP0bXP7ENmPxWMVMmvwl91qJ9yH3xR1zdVnJbz4uum8IYdN7MKVVp9nBsgtff9jb8I0m3&#10;RD66Lrkv3sHVbeLNNnLiy7H1yuPFon5vCSdVtNgSj0bb6qb4N65uq85Bb/Gi8+p7H+uVLmzpVxO2&#10;9UbfSPFybl635YWtb12RH3+G2tNNL/vyxUL0ppBHXFzYPz1SGqV6P69QeiJpkl2WvTPYltHxZ5eN&#10;Ft/HVYHl+a1r0qPF7TRRnymMP7GsUIq9t5j8BgAAAAAAAJiOdt/kd0fHkoH9kq4ZbFjudZxRUTOT&#10;38TIuZ+OtZehmaKhCegGzZL9/3PSeikw+T0ZM2nym2iW83S0H8N0fz//wnWHckrL9ZznnEbvZ9k6&#10;bXenbnkOp9R2wpoD6Uz1cB8UKcuzOKNVZumW+Fl0PZo9HJvIbIfkb4vUvkluT1Ycn7Rv6rb4KKe0&#10;hZZz1sTWaXm30812OWXKejeVjkjnS0/RRLGavE2KTL60bdmm4incbEpogrtvZMxNF4p/pP4yheIr&#10;fuTHX6bl9Gjx98vzYyI6MZ6ky6PLthSLmfzYM3TdctWX/zhffC5TKI31Xnvz4Zwes2Lz2Il+np87&#10;vpSLE/UVxh6kvGWbS/1clEj11zdSvJ6LAAAAAAAAAKCldufkd2/vvrrt/mt03brlXMkZFTU7+c3r&#10;jl3ugUKznN8cYn644iTIVCw8x3uDbrp/TFqfCkx+T8ZMm/zu7neO1CKXP6EwLOeF7sHhd3BaS3Sm&#10;1x6cNJlLQZcx4bS66TlxKU2aR/tKDTotmQDvXLl2ofxMPhbtX7edezml7TRbfCG6fs0SdZ3RrFnu&#10;oNxPYjf/peOMdmZrr+1Ok9tGTvwquq6J9U3t5sLV9OaLR9NZ2ZnC2PfTheKD6dHiJ9KjpWVcDQAA&#10;AAAAAACwmzU5+U03kFQTabrlbGpgwny2ZjkbY+uVkbKc/8M5FTU9+c20rLtKt8X2WF8y5PO6pzu7&#10;/q2c2riBgX26La9Pt6pPeqvA5PdkzLTJb0W2vT3aHwVNguuDzhm0T3FqwxYMXLIo6QaVfv+2eEWu&#10;+zxObQwdQyzxtaR+NVM8Jj8Dx3BmQ+bZ3mG6KTYn9avb7uOp/g1HcGpNurVhrmG5t1Bb+Tn7VN2X&#10;ZZF5ct+6Irp+er06+4f/hLNq6sk5b6l0M035un+zx3T+lFOnhPqXx6sfJ/Uvt/U5OgOdUwEAAAAA&#10;AAAAZpAmJr91S1xKk6HRtobl/o9hOxdqg8NvjE7Wpc7deLRhicuT2mmW2KZnvbrOGmzV5Lei58SX&#10;ky7foILOppTP94MyltJEGjcL8Wan+od6dGu4z7Dda3TTeTaxH9t5RTPdf5b9xC7hgMnvyZipk9+k&#10;xx4+WX4WYteKViGf15NyHZtSpujV7aEu+gxz08D8M9cdSjfT1Ezn/MWmuDOpHxWa7d7c0TH1SXVF&#10;s9yNSZ9rCsNydsj1fEeznAu07NCxxoC3SDaZNdGSJ7ot7w26LZZrtvMpeQx5PrEfujY/3Yxz1aoD&#10;uGlNdIa2bPdqrC/L/bXs632pnFc+iU7HRLoxr+1eIbcl9o8x2ealrqxIc3ZD9Jx7ZbQ/FTShTq+R&#10;zLG7B703JR5/5bb12F5Kzw4vk6/V5ur7CfXn/NOuupEvAAAAAAAAAMCep4nJ7znWhrm6JUqxtlMI&#10;w3bvb+Tsx1ZPfiu65V6l2+5Lsb6bDCMnfmtY4v00SU4TfUbOuy+Wg8nvIGby5LdClzvR5Ocw2n8r&#10;Qred7ZolPt7RW/8kcl1OvXh/3XK2VPtH0lRDy7kP0j+feE11S/V787Rs/LIlUwndFvfS5DN3PWV6&#10;zvXacZyhoH8cyOPNxzsGBmpeBxsAAAAAAAAAYO/WxOT3JG82TYjKuCPWT5WgiVTddD7rnyHeoHZN&#10;fiuH20NdmuWs0Wzx09h66gg661K3xbfkduZoQpC79WHyexImv+sgP6Py9TjNsLxbks5ErjdoX5bb&#10;5i3MbuzknttK7ien6Jb4Ip0pnbQ99YRhih9rOfcDsrvZE702obdXvo7O2XJ7vk5noietLynkvrWT&#10;roVO3+zgnlpmwSpvkWa666d6nKGg7ZNxX8py13aZXkvvVQAAAAAAAAAAAAlogk2zxYmaJc4ycu67&#10;KXTTtY3B4ZO182my22t+MmsXo2sm+5dssMS7NMu7QD0vw3ZNzfYyPec6b6Gz4TkdoK3och3aoDhR&#10;t5wzgn1RBt1gkfZH/Vzvbd1nb5jP6bvfKu+Abts5Ure8PjouhD9DtM0pU6zQst6xXRM3mw0uidJO&#10;dNkY3RJ/KbcpeA1pW+iyIp2D3uJmrrE+Vf4la+ga3jlvWcp0zlbb5W+b7ZxLxx/53h+9R723AAAA&#10;AAAAAAAAAAAAAAAAAAAAAAAAAAAAAAAAAAAAAAAAAAAAAAAAAAAAAAAAAAAAAAAAAAAAAAAAAAAA&#10;AAAAAAAAAAAAAAAAAAAAANCQjo7/D5sL4cOpJfjnAAAAAElFTkSuQmCCUEsBAi0AFAAGAAgAAAAh&#10;ALGCZ7YKAQAAEwIAABMAAAAAAAAAAAAAAAAAAAAAAFtDb250ZW50X1R5cGVzXS54bWxQSwECLQAU&#10;AAYACAAAACEAOP0h/9YAAACUAQAACwAAAAAAAAAAAAAAAAA7AQAAX3JlbHMvLnJlbHNQSwECLQAU&#10;AAYACAAAACEArc3WdX8DAADoCgAADgAAAAAAAAAAAAAAAAA6AgAAZHJzL2Uyb0RvYy54bWxQSwEC&#10;LQAUAAYACAAAACEAqiYOvrwAAAAhAQAAGQAAAAAAAAAAAAAAAADlBQAAZHJzL19yZWxzL2Uyb0Rv&#10;Yy54bWwucmVsc1BLAQItABQABgAIAAAAIQC8UNwY4gAAAAoBAAAPAAAAAAAAAAAAAAAAANgGAABk&#10;cnMvZG93bnJldi54bWxQSwECLQAKAAAAAAAAACEA2LcEGqAyAACgMgAAFAAAAAAAAAAAAAAAAADn&#10;BwAAZHJzL21lZGlhL2ltYWdlMS5wbmdQSwUGAAAAAAYABgB8AQAAuT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zxAAAANsAAAAPAAAAZHJzL2Rvd25yZXYueG1sRI/NasMw&#10;EITvhbyD2EAvJZHrg5s4UYIJlPrSQ/Nz31gb28RaGUm13T59VSj0OMzMN8x2P5lODOR8a1nB8zIB&#10;QVxZ3XKt4Hx6XaxA+ICssbNMCr7Iw343e9hiru3IHzQcQy0ihH2OCpoQ+lxKXzVk0C9tTxy9m3UG&#10;Q5SultrhGOGmk2mSZNJgy3GhwZ4ODVX346dR8HT1hfFv1zJzdvy+rLM7vbeJUo/zqdiACDSF//Bf&#10;u9QK0hf4/RJ/gNz9AAAA//8DAFBLAQItABQABgAIAAAAIQDb4fbL7gAAAIUBAAATAAAAAAAAAAAA&#10;AAAAAAAAAABbQ29udGVudF9UeXBlc10ueG1sUEsBAi0AFAAGAAgAAAAhAFr0LFu/AAAAFQEAAAsA&#10;AAAAAAAAAAAAAAAAHwEAAF9yZWxzLy5yZWxzUEsBAi0AFAAGAAgAAAAhAL82zXPEAAAA2wAAAA8A&#10;AAAAAAAAAAAAAAAABwIAAGRycy9kb3ducmV2LnhtbFBLBQYAAAAAAwADALcAAAD4Ag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wVvwAAANsAAAAPAAAAZHJzL2Rvd25yZXYueG1sRE/NTgIx&#10;EL6b+A7NmHiTrhwMWSmEkGA4eBD0ASbtuC1sp8t2YBef3h5IOH75/ufLMbbqQn0OiQ28TipQxDa5&#10;wI2Bn+/NywxUFmSHbWIycKUMy8Xjwxxrlwbe0WUvjSohnGs04EW6WutsPUXMk9QRF+439RGlwL7R&#10;rsehhMdWT6vqTUcMXBo8drT2ZI/7czTwaW3YfQ3X7hRamYn/k0P+EGOen8bVOyihUe7im3vrDEzL&#10;2PKl/AC9+AcAAP//AwBQSwECLQAUAAYACAAAACEA2+H2y+4AAACFAQAAEwAAAAAAAAAAAAAAAAAA&#10;AAAAW0NvbnRlbnRfVHlwZXNdLnhtbFBLAQItABQABgAIAAAAIQBa9CxbvwAAABUBAAALAAAAAAAA&#10;AAAAAAAAAB8BAABfcmVscy8ucmVsc1BLAQItABQABgAIAAAAIQDe82wVvwAAANsAAAAPAAAAAAAA&#10;AAAAAAAAAAcCAABkcnMvZG93bnJldi54bWxQSwUGAAAAAAMAAwC3AAAA8wIAAAAA&#10;">
                <v:imagedata r:id="rId2" o:title="" cropbottom="-476f" cropleft="22890f" cropright="18547f"/>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FFB" w:rsidRDefault="009B6FFB" w:rsidP="00321F63">
    <w:pPr>
      <w:pStyle w:val="Footer"/>
      <w:rPr>
        <w:lang w:bidi="ar-EG"/>
      </w:rPr>
    </w:pPr>
    <w:r>
      <w:rPr>
        <w:noProof/>
        <w:lang w:eastAsia="ru-RU"/>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-60960</wp:posOffset>
              </wp:positionV>
              <wp:extent cx="4717415" cy="2444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F97FEC"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OBfQMAAOYKAAAOAAAAZHJzL2Uyb0RvYy54bWzsVk2P2zYQvRfofyB0&#10;1+rDsmUL6w28trMokDaLJkHPNEVbRCSRIGl7F0X/ex9J2dnYC7RIgKKHHCzwazgzb9488/bNU9eS&#10;A9dGyH4eZTdpRHjPZC363Tz69PFtPI2IsbSvaSt7Po+euYne3P380+1RVTyXjWxrrgku6U11VPOo&#10;sVZVSWJYwztqbqTiPTa3UnfUYqp3Sa3pEbd3bZKn6SQ5Sl0rLRk3BqursBnd+fu3W87s++3WcEva&#10;eYTYrP9q/924b3J3S6udpqoRbAiDfkMUHRU9nJ6vWlFLyV6Lq6s6wbQ0cmtvmOwSud0Kxn0OyCZL&#10;L7J50HKvfC676rhTZ5gA7QVO33wt++3wqImo59EoIj3tUCLvlYwcNEe1q3DiQasP6lGH/DB8J9ln&#10;g+3kct/Nd18OP21154yQJnnymD+fMedPljAsFmVWFtk4Igx7eVEU5TgUhTWo3JUZa9Znw1k6LVHT&#10;YDidTmfOMKFVcOuDOwejBKvwGyDE6ArCf6YarOxe82i4pPtXd3RUf96rGNVW1IqNaIV99sxFXV1Q&#10;/eFRMIetm3ypRn6qBnadU5K75E5nggV1GflakF4uG9rv+MIoUB6N6KH4+njipl+527RCvRVtS7S0&#10;fwjbfGioAgEyhEYrtzlkin654NsrYAUuryTbd7y3oTk1b5G07E0jlImIrni34eCa/qXOUDgIg4U/&#10;pUVvvU+Q4p2xzrujh++fP/PpIk1n+X28HKfLuEjLdbyYFWVcpuuySItptsyWfznrrKj2hgMP2q6U&#10;GELH6lXwrzbLICuhDX07kwP1ohFIhYA8uU4hgmcOIRer0ex3oO7EJUZaQCufjlKMoDDxbJwVgdDG&#10;am5Z465zlTiBH6pq0F9kc/xV1gCE7q30eFw0UDbJi3ICyqNVRmXp+R6gcp00yiaTLDs3xNiNXzYE&#10;6KKNfeCyI26AKiBo74YegHo4ejri8mp79+2lo0jYDSsnCF5WaTyaFKjSJF4sVmVcFKtpfH+P0XK5&#10;nhWIrBivz1UyDa3l8f3GMBC7/v5ChdiuCuRAdrAOeGMaoMZg8InRFTleYfbFPw6s/jMZcMIYVPlx&#10;0AGsIF/E4MXihxD8H4UAsjEqZnl5qQUlllA8KMZ3S0EQgeH9Aur7/9JsDHU4/yVCK2Y/FOBSAfyz&#10;AI8pL+bDw8+91l7OMX75PL3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FDc&#10;GOIAAAAKAQAADwAAAGRycy9kb3ducmV2LnhtbEyPwWqDQBCG74W+wzKF3pJVm6RqXUMIbU8h0KRQ&#10;etvoRCXurLgbNW/f6am9zTAf/3x/tp5MKwbsXWNJQTgPQCAVtmyoUvB5fJvFIJzXVOrWEiq4oYN1&#10;fn+X6bS0I33gcPCV4BByqVZQe9+lUrqiRqPd3HZIfDvb3mjPa1/Jstcjh5tWRkGwkkY3xB9q3eG2&#10;xuJyuBoF76MeN0/h67C7nLe37+Ny/7ULUanHh2nzAsLj5P9g+NVndcjZ6WSvVDrRKpiFizhilqdk&#10;BYKJZbJ4BnFSEMU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1Us4F9AwAA5goAAA4AAAAAAAAAAAAAAAAAOgIAAGRycy9lMm9Eb2MueG1sUEsBAi0A&#10;FAAGAAgAAAAhAKomDr68AAAAIQEAABkAAAAAAAAAAAAAAAAA4wUAAGRycy9fcmVscy9lMm9Eb2Mu&#10;eG1sLnJlbHNQSwECLQAUAAYACAAAACEAvFDcGOIAAAAKAQAADwAAAAAAAAAAAAAAAADWBgAAZHJz&#10;L2Rvd25yZXYueG1sUEsBAi0ACgAAAAAAAAAhANi3BBqgMgAAoDIAABQAAAAAAAAAAAAAAAAA5QcA&#10;AGRycy9tZWRpYS9pbWFnZTEucG5nUEsFBgAAAAAGAAYAfAEAAL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70CA" w:rsidRDefault="007B70CA" w:rsidP="00321F63">
      <w:r>
        <w:separator/>
      </w:r>
    </w:p>
  </w:footnote>
  <w:footnote w:type="continuationSeparator" w:id="0">
    <w:p w:rsidR="007B70CA" w:rsidRDefault="007B70CA" w:rsidP="00321F63">
      <w:r>
        <w:continuationSeparator/>
      </w:r>
    </w:p>
  </w:footnote>
  <w:footnote w:type="continuationNotice" w:id="1">
    <w:p w:rsidR="007B70CA" w:rsidRDefault="007B70CA" w:rsidP="00321F63"/>
  </w:footnote>
  <w:footnote w:id="2">
    <w:p w:rsidR="008046B0" w:rsidRPr="00690A1C" w:rsidRDefault="008046B0" w:rsidP="00C63104">
      <w:pPr>
        <w:pStyle w:val="FootnoteText"/>
      </w:pPr>
      <w:r>
        <w:rPr>
          <w:rStyle w:val="FootnoteReference"/>
        </w:rPr>
        <w:footnoteRef/>
      </w:r>
      <w:r w:rsidR="00690A1C">
        <w:tab/>
      </w:r>
      <w:r w:rsidR="00690A1C" w:rsidRPr="00690A1C">
        <w:t>Хадис привел имам Ахмад, № 21689, 21770 и 21771.</w:t>
      </w:r>
    </w:p>
  </w:footnote>
  <w:footnote w:id="3">
    <w:p w:rsidR="008046B0" w:rsidRPr="00690A1C" w:rsidRDefault="008046B0" w:rsidP="00690A1C">
      <w:pPr>
        <w:pStyle w:val="FootnoteText"/>
      </w:pPr>
      <w:r>
        <w:rPr>
          <w:rStyle w:val="FootnoteReference"/>
        </w:rPr>
        <w:footnoteRef/>
      </w:r>
      <w:r w:rsidR="00690A1C">
        <w:tab/>
      </w:r>
      <w:r w:rsidR="00690A1C" w:rsidRPr="00690A1C">
        <w:t>Хадис привел Муслим, «Китаб ат-тахара», № 262.</w:t>
      </w:r>
    </w:p>
  </w:footnote>
  <w:footnote w:id="4">
    <w:p w:rsidR="008046B0" w:rsidRPr="008046B0" w:rsidRDefault="008046B0" w:rsidP="00690A1C">
      <w:pPr>
        <w:pStyle w:val="FootnoteText"/>
        <w:ind w:left="284" w:hanging="284"/>
      </w:pPr>
      <w:r>
        <w:rPr>
          <w:rStyle w:val="FootnoteReference"/>
        </w:rPr>
        <w:footnoteRef/>
      </w:r>
      <w:r>
        <w:tab/>
      </w:r>
      <w:r w:rsidRPr="008046B0">
        <w:t>Хадис привел имам Ахмад, №№ 17274 и 17275, Абу Дауд («Китаб ас-сунна», глава о необходимости сунны), № 4607, ат-Тирмизи, «Абваб аль-ильм» (глава о том, что надо брать сунну и избегать нововведений), № 2676, «Китаб ас-сунна» (глава о следовании сунне праведных халифов), Ибн Маджа, №42. Ат-Тирмизи сказал: «Хороший достоверный хад</w:t>
      </w:r>
      <w:r w:rsidR="00690A1C">
        <w:t>ис (хадис хасан сахих)», аль-Ха</w:t>
      </w:r>
      <w:r w:rsidRPr="008046B0">
        <w:t xml:space="preserve">ким назвал его достоверным (1/95), и с ним согласился аз-Захаби (в их матне отсутствует часть хадиса </w:t>
      </w:r>
      <w:r w:rsidRPr="00690A1C">
        <w:rPr>
          <w:i/>
          <w:iCs/>
        </w:rPr>
        <w:t>«…и каждое заблуждение — в огне»</w:t>
      </w:r>
      <w:r w:rsidRPr="008046B0">
        <w:t>).</w:t>
      </w:r>
    </w:p>
  </w:footnote>
  <w:footnote w:id="5">
    <w:p w:rsidR="008046B0" w:rsidRPr="008046B0" w:rsidRDefault="008046B0" w:rsidP="008046B0">
      <w:pPr>
        <w:pStyle w:val="FootnoteText"/>
      </w:pPr>
      <w:r>
        <w:rPr>
          <w:rStyle w:val="FootnoteReference"/>
        </w:rPr>
        <w:footnoteRef/>
      </w:r>
      <w:r>
        <w:tab/>
      </w:r>
      <w:r w:rsidRPr="008046B0">
        <w:t>Хадис привел аль-Бухари в «Книге таравих-намаза» (глава о достоинстве тех, кто выстаивает рамадан), № 2010.</w:t>
      </w:r>
    </w:p>
  </w:footnote>
  <w:footnote w:id="6">
    <w:p w:rsidR="008046B0" w:rsidRPr="008046B0" w:rsidRDefault="008046B0" w:rsidP="008046B0">
      <w:pPr>
        <w:pStyle w:val="FootnoteText"/>
      </w:pPr>
      <w:r>
        <w:rPr>
          <w:rStyle w:val="FootnoteReference"/>
        </w:rPr>
        <w:footnoteRef/>
      </w:r>
      <w:r>
        <w:tab/>
      </w:r>
      <w:r w:rsidRPr="008046B0">
        <w:t>Хадис передали аль-Бухари в «Книге таравих-намаза» (глава о достоинстве того, кто выстаивает ночи в рамадане), № 2012, и Муслим, «Книга намаза для путников» (глава о побуждении к выстаиванию таравиха в рамадане), № 761.</w:t>
      </w:r>
    </w:p>
  </w:footnote>
  <w:footnote w:id="7">
    <w:p w:rsidR="008046B0" w:rsidRPr="008046B0" w:rsidRDefault="008046B0" w:rsidP="008046B0">
      <w:pPr>
        <w:pStyle w:val="FootnoteText"/>
      </w:pPr>
      <w:r>
        <w:rPr>
          <w:rStyle w:val="FootnoteReference"/>
        </w:rPr>
        <w:footnoteRef/>
      </w:r>
      <w:r>
        <w:tab/>
      </w:r>
      <w:r w:rsidRPr="008046B0">
        <w:t>Хадис привел Муслим в «Книге заката» (глава о</w:t>
      </w:r>
      <w:r>
        <w:rPr>
          <w:lang w:val="en-US"/>
        </w:rPr>
        <w:t> </w:t>
      </w:r>
      <w:r w:rsidRPr="008046B0">
        <w:t>побуждении к раздаче милостыни хотя бы половиной финика или благим словом), № 1017.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FFB" w:rsidRDefault="009B6FFB">
    <w:pPr>
      <w:pStyle w:val="Header"/>
      <w:rPr>
        <w:lang w:bidi="ar-EG"/>
      </w:rPr>
    </w:pPr>
    <w:r>
      <w:rPr>
        <w:noProof/>
        <w:lang w:eastAsia="ru-RU"/>
      </w:rPr>
      <mc:AlternateContent>
        <mc:Choice Requires="wpg">
          <w:drawing>
            <wp:anchor distT="0" distB="0" distL="114300" distR="114300" simplePos="0" relativeHeight="251694080"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3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35"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linkedTxbx id="1" seq="1"/>
                      <wps:bodyPr rot="0" vert="horz" wrap="square" lIns="91440" tIns="45720" rIns="91440" bIns="45720" anchor="t" anchorCtr="0">
                        <a:noAutofit/>
                      </wps:bodyPr>
                    </wps:wsp>
                    <wps:wsp>
                      <wps:cNvPr id="36"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37"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B6FFB" w:rsidRPr="00A507EE" w:rsidRDefault="009B6FF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94080"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bxxgMAAIMLAAAOAAAAZHJzL2Uyb0RvYy54bWzMVm1vpDYQ/l6p/8Hy94aFBXYXhZyue7m0&#10;0rWNmvQHeMGAFWNzthPI/fqObWCXJL02qfqyH1aAZzwzzzzP2OfvhpajB6o0kyLH4dkKIyoKWTJR&#10;5/i324/fbTHShoiScClojh+pxu8uvv3mvO8yGslG8pIqBJsInfVdjhtjuiwIdNHQlugz2VEBi5VU&#10;LTHwquqgVKSH3VseRKtVGvRSlZ2SBdUavn7wi/jC7V9VtDC/VJWmBvEcQ27G/Sv3f7D/wcU5yWpF&#10;uoYVYxrkDVm0hAkIOm/1gRiC7hV7tlXLCiW1rMxZIdtAVhUrqKsBqglXT6q5UvK+c7XUWV93M0wA&#10;7ROc3rxt8fPDtUKszPE6xkiQFnrkwqIotOD0XZ2BzZXqbrpr5SuEx0+yuNOwHDxdt+/10XioVGud&#10;oFA0ONQfZ9TpYFABH+N1GG+jBKMC1tbpJk0T35aigd49cyuay6NjEoZAsKVjQDIf1iU3J9N3wDB9&#10;BFH/PRBvGtJR1xttAZpAhDI8iLe2vO/lgCIPo7OyGCIzwGfQiuOL9lAiIfcNETV9r5TsG0pKSM81&#10;AIqYXW07dKbtJof+J1lCr8i9kW6jJ0ivkzDdRWuMANM0TOLUQzphvtltw90IeZSmm5VTwowcyTql&#10;zRWVLbIPOVYgJBeGPHzSxjb+aGL7ywXqIdA6WfmqJGflR8a5XdOqPuy5Qg8ENLjeJpepSwZ20Kdm&#10;tuhLUTpBGsK4fwYrLhzPfOEjBOaRUx/3V1oBfQHPyEe2g4PO4co7D6LdBSytSwVpzU5jE5ZO3ExO&#10;o611o26YzI5jnUvHY7TZ2kWUwsyOLRNSfT3VyttPVftabec5E3e0vB0Og1MszDNNP488sesHWT4C&#10;N5T0Yw7GMjw0Un3BqIcRl2P9+Z4oihH/UQC/dmEc25noXuJkE8GLOl05nK4QUcBWOTYY+ce9cXPU&#10;Vijke+BhxRwzjpmMFYDqfNv+efmlk/xujCKsbgzaSyGAvFKh7YkQ9+Jauek2scrPDFRx1v0waXMc&#10;WiCjcBc5JUWrKAJROY5OUorizQ5GmJ9CfyIjaKCdGST7qozCyOrRmi0EstBRvN+G20ubyVJHf10v&#10;L1KfFAUVM/1f1syL1F86vlI3S+c3aMcMs2L/SDteGxYvy89/kZKbiZL/8YkA4n5+9obRercJn529&#10;wKLpPHnlQbBk7HI8HuqpSwsrf3bsErgC+FliDw4nsZYZuBxy1uZ4u7I/r7zXnBRmGpYu9HE0/T+H&#10;pLuxwE3PqXq8ldqr5Om7Y/Dx7nzxOwAAAP//AwBQSwMEFAAGAAgAAAAhAFPeYzPhAAAACgEAAA8A&#10;AABkcnMvZG93bnJldi54bWxMj8Fqg0AQhu+FvsMyhd6SVaNpsK4hhLanUGhSKLltdKISd1bcjZq3&#10;7/TU3GaYj3++P1tPphUD9q6xpCCcByCQCls2VCn4PrzPViCc11Tq1hIquKGDdf74kOm0tCN94bD3&#10;leAQcqlWUHvfpVK6okaj3dx2SHw7295oz2tfybLXI4ebVkZBsJRGN8Qfat3htsbisr8aBR+jHjeL&#10;8G3YXc7b2/GQfP7sQlTq+WnavILwOPl/GP70WR1ydjrZK5VOtApmURwxykP8EoNgYpkkCxAnRoME&#10;ZJ7J+wr5LwAAAP//AwBQSwECLQAUAAYACAAAACEAtoM4kv4AAADhAQAAEwAAAAAAAAAAAAAAAAAA&#10;AAAAW0NvbnRlbnRfVHlwZXNdLnhtbFBLAQItABQABgAIAAAAIQA4/SH/1gAAAJQBAAALAAAAAAAA&#10;AAAAAAAAAC8BAABfcmVscy8ucmVsc1BLAQItABQABgAIAAAAIQBVufbxxgMAAIMLAAAOAAAAAAAA&#10;AAAAAAAAAC4CAABkcnMvZTJvRG9jLnhtbFBLAQItABQABgAIAAAAIQBT3mMz4QAAAAoBAAAPAAAA&#10;AAAAAAAAAAAAACAGAABkcnMvZG93bnJldi54bWxQSwUGAAAAAAQABADzAAAALgcAAAAA&#10;">
              <v:shapetype id="_x0000_t202" coordsize="21600,21600" o:spt="202" path="m,l,21600r21600,l21600,xe">
                <v:stroke joinstyle="miter"/>
                <v:path gradientshapeok="t" o:connecttype="rect"/>
              </v:shapetype>
              <v:shape 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2RwwAAANsAAAAPAAAAZHJzL2Rvd25yZXYueG1sRI9Ba8JA&#10;FITvQv/D8gq96UZFCdFVREgt6kUb6PWRfSbB7Nuwu43pv+8KhR6HmfmGWW8H04qenG8sK5hOEhDE&#10;pdUNVwqKz3ycgvABWWNrmRT8kIft5mW0xkzbB1+ov4ZKRAj7DBXUIXSZlL6syaCf2I44ejfrDIYo&#10;XSW1w0eEm1bOkmQpDTYcF2rsaF9Teb9+GwXn9Jbi4f3rVOhdesxd4fL+7pR6ex12KxCBhvAf/mt/&#10;aAXzBTy/xB8gN78AAAD//wMAUEsBAi0AFAAGAAgAAAAhANvh9svuAAAAhQEAABMAAAAAAAAAAAAA&#10;AAAAAAAAAFtDb250ZW50X1R5cGVzXS54bWxQSwECLQAUAAYACAAAACEAWvQsW78AAAAVAQAACwAA&#10;AAAAAAAAAAAAAAAfAQAAX3JlbHMvLnJlbHNQSwECLQAUAAYACAAAACEAmVU9kcMAAADbAAAADwAA&#10;AAAAAAAAAAAAAAAHAgAAZHJzL2Rvd25yZXYueG1sUEsFBgAAAAADAAMAtwAAAPcCAAAAAA==&#10;" fillcolor="white [3201]" strokecolor="#385e66" strokeweight=".5pt">
                <v:textbox>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6UwQAAANsAAAAPAAAAZHJzL2Rvd25yZXYueG1sRI/BasMw&#10;EETvgf6D2EJvjdwWQnGiBGMo9NgmIee1tZVMrZVrbRPn76NAIMdhZt4wq80UenWkMXWRDbzMC1DE&#10;bbQdOwP73cfzO6gkyBb7yGTgTAk264fZCksbT/xNx604lSGcSjTgRYZS69R6CpjmcSDO3k8cA0qW&#10;o9N2xFOGh16/FsVCB+w4L3gcqPbU/m7/gwEJTfF38JWrh6apZGrOX05qY54ep2oJSmiSe/jW/rQG&#10;3hZw/ZJ/gF5fAAAA//8DAFBLAQItABQABgAIAAAAIQDb4fbL7gAAAIUBAAATAAAAAAAAAAAAAAAA&#10;AAAAAABbQ29udGVudF9UeXBlc10ueG1sUEsBAi0AFAAGAAgAAAAhAFr0LFu/AAAAFQEAAAsAAAAA&#10;AAAAAAAAAAAAHwEAAF9yZWxzLy5yZWxzUEsBAi0AFAAGAAgAAAAhADJqfpTBAAAA2wAAAA8AAAAA&#10;AAAAAAAAAAAABwIAAGRycy9kb3ducmV2LnhtbFBLBQYAAAAAAwADALcAAAD1AgAAAAA=&#10;" strokecolor="#4c818e" strokeweight="1pt">
                <v:stroke joinstyle="miter"/>
              </v:line>
              <v:shape 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TDwwAAANsAAAAPAAAAZHJzL2Rvd25yZXYueG1sRI9BawIx&#10;FITvQv9DeAVvmlihymoUWyiUXopWen5unpvVzcuSpO62v74RBI/DzHzDLNe9a8SFQqw9a5iMFQji&#10;0puaKw37r7fRHERMyAYbz6ThlyKsVw+DJRbGd7ylyy5VIkM4FqjBptQWUsbSksM49i1x9o4+OExZ&#10;hkqagF2Gu0Y+KfUsHdacFyy29GqpPO9+nIbv6kQv9Uf4U59Sdee53+4PM6v18LHfLEAk6tM9fGu/&#10;Gw3TGVy/5B8gV/8AAAD//wMAUEsBAi0AFAAGAAgAAAAhANvh9svuAAAAhQEAABMAAAAAAAAAAAAA&#10;AAAAAAAAAFtDb250ZW50X1R5cGVzXS54bWxQSwECLQAUAAYACAAAACEAWvQsW78AAAAVAQAACwAA&#10;AAAAAAAAAAAAAAAfAQAAX3JlbHMvLnJlbHNQSwECLQAUAAYACAAAACEAZZt0w8MAAADbAAAADwAA&#10;AAAAAAAAAAAAAAAHAgAAZHJzL2Rvd25yZXYueG1sUEsFBgAAAAADAAMAtwAAAPcCAAAAAA==&#10;" fillcolor="white [3212]" stroked="f">
                <v:textbox>
                  <w:txbxContent>
                    <w:p w:rsidR="009B6FFB" w:rsidRPr="00A507EE" w:rsidRDefault="009B6FF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FFB" w:rsidRDefault="009B6FFB">
    <w:pPr>
      <w:pStyle w:val="Header"/>
    </w:pPr>
    <w:r>
      <w:rPr>
        <w:noProof/>
        <w:lang w:eastAsia="ru-RU"/>
      </w:rPr>
      <mc:AlternateContent>
        <mc:Choice Requires="wpg">
          <w:drawing>
            <wp:anchor distT="0" distB="0" distL="114300" distR="114300" simplePos="0" relativeHeight="251695104" behindDoc="0" locked="0" layoutInCell="1" allowOverlap="1">
              <wp:simplePos x="0" y="0"/>
              <wp:positionH relativeFrom="column">
                <wp:posOffset>-609600</wp:posOffset>
              </wp:positionH>
              <wp:positionV relativeFrom="paragraph">
                <wp:posOffset>-216535</wp:posOffset>
              </wp:positionV>
              <wp:extent cx="4091940" cy="254000"/>
              <wp:effectExtent l="9525" t="2540" r="13335" b="10160"/>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254000"/>
                        <a:chOff x="0" y="838"/>
                        <a:chExt cx="44621" cy="2777"/>
                      </a:xfrm>
                    </wpg:grpSpPr>
                    <wps:wsp>
                      <wps:cNvPr id="30" name="Text Box 2"/>
                      <wps:cNvSpPr txBox="1">
                        <a:spLocks noChangeArrowheads="1"/>
                      </wps:cNvSpPr>
                      <wps:spPr bwMode="auto">
                        <a:xfrm>
                          <a:off x="697" y="838"/>
                          <a:ext cx="33593" cy="277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9B6FFB" w:rsidRPr="009119A2" w:rsidRDefault="009B6FFB" w:rsidP="009119A2">
                            <w:pPr>
                              <w:spacing w:after="200" w:line="276" w:lineRule="auto"/>
                              <w:jc w:val="right"/>
                              <w:rPr>
                                <w:rFonts w:ascii="Arial Narrow" w:hAnsi="Arial Narrow"/>
                                <w:color w:val="2F5496" w:themeColor="accent5" w:themeShade="BF"/>
                                <w:sz w:val="16"/>
                                <w:szCs w:val="16"/>
                              </w:rPr>
                            </w:pPr>
                            <w:r w:rsidRPr="009119A2">
                              <w:rPr>
                                <w:rFonts w:ascii="Arial Narrow" w:hAnsi="Arial Narrow"/>
                                <w:color w:val="2F5496" w:themeColor="accent5" w:themeShade="BF"/>
                                <w:sz w:val="16"/>
                                <w:szCs w:val="16"/>
                              </w:rPr>
                              <w:t>Запрещенный и дозволенный поиски путей приближения</w:t>
                            </w:r>
                            <w:r>
                              <w:rPr>
                                <w:rFonts w:ascii="Arial Narrow" w:hAnsi="Arial Narrow"/>
                                <w:color w:val="2F5496" w:themeColor="accent5" w:themeShade="BF"/>
                                <w:sz w:val="16"/>
                                <w:szCs w:val="16"/>
                              </w:rPr>
                              <w:t xml:space="preserve"> к </w:t>
                            </w:r>
                            <w:r w:rsidRPr="009119A2">
                              <w:rPr>
                                <w:rFonts w:ascii="Arial Narrow" w:hAnsi="Arial Narrow"/>
                                <w:color w:val="2F5496" w:themeColor="accent5" w:themeShade="BF"/>
                                <w:sz w:val="16"/>
                                <w:szCs w:val="16"/>
                              </w:rPr>
                              <w:t>Аллаху</w:t>
                            </w:r>
                          </w:p>
                          <w:p w:rsidR="009B6FFB" w:rsidRPr="009119A2" w:rsidRDefault="009B6FFB" w:rsidP="00503695">
                            <w:pPr>
                              <w:spacing w:after="0" w:line="240" w:lineRule="auto"/>
                              <w:jc w:val="center"/>
                              <w:rPr>
                                <w:rFonts w:ascii="Arial Narrow" w:hAnsi="Arial Narrow" w:cs="Mohammad Bold Normal"/>
                                <w:color w:val="205B83"/>
                                <w:sz w:val="18"/>
                                <w:szCs w:val="18"/>
                                <w:lang w:bidi="ar-EG"/>
                              </w:rPr>
                            </w:pPr>
                          </w:p>
                          <w:p w:rsidR="009B6FFB" w:rsidRPr="00B71399" w:rsidRDefault="009B6FF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31"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32" name="Text Box 2"/>
                      <wps:cNvSpPr txBox="1">
                        <a:spLocks noChangeArrowheads="1"/>
                      </wps:cNvSpPr>
                      <wps:spPr bwMode="auto">
                        <a:xfrm>
                          <a:off x="35433" y="1000"/>
                          <a:ext cx="7981" cy="2616"/>
                        </a:xfrm>
                        <a:prstGeom prst="rect">
                          <a:avLst/>
                        </a:prstGeom>
                        <a:solidFill>
                          <a:schemeClr val="bg1">
                            <a:lumMod val="100000"/>
                            <a:lumOff val="0"/>
                          </a:schemeClr>
                        </a:solidFill>
                        <a:ln w="9525">
                          <a:solidFill>
                            <a:srgbClr val="307072"/>
                          </a:solidFill>
                          <a:miter lim="800000"/>
                          <a:headEnd/>
                          <a:tailEnd/>
                        </a:ln>
                      </wps:spPr>
                      <wps:txbx>
                        <w:txbxContent>
                          <w:p w:rsidR="009B6FFB" w:rsidRPr="00B71399" w:rsidRDefault="009B6FFB"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F4B54">
                              <w:rPr>
                                <w:rFonts w:asciiTheme="majorBidi" w:hAnsiTheme="majorBidi" w:cstheme="majorBidi"/>
                                <w:b/>
                                <w:bCs/>
                                <w:color w:val="205B83"/>
                                <w:lang w:bidi="ar-EG"/>
                              </w:rPr>
                              <w:fldChar w:fldCharType="begin"/>
                            </w:r>
                            <w:r w:rsidRPr="000F4B54">
                              <w:rPr>
                                <w:rFonts w:asciiTheme="majorBidi" w:hAnsiTheme="majorBidi" w:cstheme="majorBidi"/>
                                <w:b/>
                                <w:bCs/>
                                <w:color w:val="205B83"/>
                                <w:lang w:bidi="ar-EG"/>
                              </w:rPr>
                              <w:instrText xml:space="preserve"> PAGE   \* MERGEFORMAT </w:instrText>
                            </w:r>
                            <w:r w:rsidRPr="000F4B54">
                              <w:rPr>
                                <w:rFonts w:asciiTheme="majorBidi" w:hAnsiTheme="majorBidi" w:cstheme="majorBidi"/>
                                <w:b/>
                                <w:bCs/>
                                <w:color w:val="205B83"/>
                                <w:lang w:bidi="ar-EG"/>
                              </w:rPr>
                              <w:fldChar w:fldCharType="separate"/>
                            </w:r>
                            <w:r>
                              <w:rPr>
                                <w:rFonts w:asciiTheme="majorBidi" w:hAnsiTheme="majorBidi" w:cstheme="majorBidi"/>
                                <w:b/>
                                <w:bCs/>
                                <w:noProof/>
                                <w:color w:val="205B83"/>
                                <w:lang w:bidi="ar-EG"/>
                              </w:rPr>
                              <w:t>1</w:t>
                            </w:r>
                            <w:r w:rsidRPr="000F4B54">
                              <w:rPr>
                                <w:rFonts w:asciiTheme="majorBidi" w:hAnsiTheme="majorBidi" w:cstheme="majorBidi"/>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33" name="Plaque 27"/>
                      <wps:cNvSpPr>
                        <a:spLocks noChangeArrowheads="1"/>
                      </wps:cNvSpPr>
                      <wps:spPr bwMode="auto">
                        <a:xfrm>
                          <a:off x="35664" y="1239"/>
                          <a:ext cx="7525" cy="2140"/>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pt;margin-top:-17.05pt;width:322.2pt;height:20pt;z-index:251695104;mso-width-relative:margin;mso-height-relative:margin" coordorigin=",838" coordsize="4462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tqnAQAADoQAAAOAAAAZHJzL2Uyb0RvYy54bWzsV9tu4zYQfS/QfyD07lj3G+IsEl/SAulu&#10;gKQfQEvUpZVILUnHzhb99w5JSbaSoLubYLdo0Tw44kXDmTNzDkfn7w5tgx4IFzWjC8s5sy1EaMby&#10;mpYL69f7zSy2kJCY5rhhlCysRyKsdxc//nC+71Lisoo1OeEIjFCR7ruFVUnZpfO5yCrSYnHGOkJh&#10;sWC8xRKGvJznHO/BetvMXdsO53vG846zjAgBsyuzaF1o+0VBMvmhKASRqFlY4JvUv1z/btXv/OIc&#10;pyXHXVVnvRv4FV60uKZw6GhqhSVGO14/M9XWGWeCFfIsY+2cFUWdER0DROPYT6K55mzX6VjKdF92&#10;I0wA7ROcXm02e/9wy1GdLyw3sRDFLeRIH4vcWIGz78oU9lzz7q675SZCeLxh2e8CludP19W4NJvR&#10;dv8Ly8Ee3kmmwTkUvFUmIGx00Dl4HHNADhJlMOnbiZP4kKoM1tzAt+0+SVkFmTy+FnvaP5xm1Xp4&#10;1Q9dp38xiiLl/hyn5lDtaO+YigqqTRwBFW8D9K7CHdF5EgqsHlAPgjCA3qvgrtgBuQZSvUvhieQB&#10;poE3Gh5hYEWULStMS3LJOdtXBOfgnqOjUX7DASYVaiCUkc/hHCaRhQDNEbIBa88LEm8ELJwAhtOO&#10;C3lNWIvUw8LiwCXtJn64EdJgO2xRSRWsqfNN3TR6oPhLlg1HDxiYty1NhM2uhZIwcw5kdsgtzKvk&#10;6r063ZA3LQHKhM7ixHpD1RmUqdOMI2YG4gLX1JqKUNPvj8RxffvKTWabMI5m/sYPZklkxzPbSa6S&#10;0PYTf7X5U8Xl+GlV5zmhNzUlgxQ4/pdVRi9KhsRaDNB+YSWBG5jMTrDh5XZERoMwhny6ra0lKGNT&#10;t5C4E6hUPaxpDmHjVOK6Mc/zqfsaMsBg+K9RAQqYgjH1Lw/bA1hRk1uWP0IdcQZphqIFOYeHivFP&#10;FtqDNC4s8XGHObFQ8zOFWkwcXxFU6oEfRC4M+OnK9nQF0wxMLSxpIfO4lEZ/dx2vywpOMrVB2SXo&#10;RFHr0jp6BSGoAbD1e9EWJMTQ9k5yrDxES0YpVD/jCPLZYwY0XFKjiNmB9oo4Ulcrwv1jB+o3Ya55&#10;ZUjEy8xFRVN3Pw2wTLTSjQMta6bAtVweNW+ookFlB3L2/G2grP+OvyOdcNpQVb2OGwE/VZ1NyCdO&#10;y9dfxk687oVjsu0ryxfO7Hn7nMF2so7XsT/z3XA98+3Vana5WfqzcONEwcpbLZcrZ8pgpQtvZ7Dy&#10;ZwTlhGBG40ChPkMwwyqlT9+5gN2hgP/he8cLfA+uF7h5lNarIjnWbZTEw1UdOv+mm+cLdd2zIzvS&#10;1726yt6g65oYL0i36dkGNfpfwU8bLyg6o+C3Df64I8jVoqlYODZPkJRv1G15QRj6pupdL3lS9aoh&#10;MJ2tA1eo0oahQX3Wb3Xa96NiK/aUeR8Yzn+zUNE28K0CTRNywjAc+l3dnmnDwwUwEbJB3UMveEnc&#10;p30bzjJC5fPeLVANiQntK1u3/8a1MCH05ELc6L8+syfbXn1/fOOuLJP87X0ZyJP+QNVV139Mqy/g&#10;0zE8n37yX/wFAAD//wMAUEsDBBQABgAIAAAAIQD5Ezxa4AAAAAkBAAAPAAAAZHJzL2Rvd25yZXYu&#10;eG1sTI9Ba8JAEIXvhf6HZQq96SY1isZsRKTtSQrVQvE2ZsckmN0N2TWJ/77TU3t7j3m8+V62GU0j&#10;eup87ayCeBqBIFs4XdtSwdfxbbIE4QNajY2zpOBOHjb540OGqXaD/aT+EErBJdanqKAKoU2l9EVF&#10;Bv3UtWT5dnGdwcC2K6XucOBy08iXKFpIg7XlDxW2tKuouB5uRsH7gMN2Fr/2++tldz8d5x/f+5iU&#10;en4at2sQgcbwF4ZffEaHnJnO7ma1F42CyWrBWwKLWRKD4MQ8WSYgzixWIPNM/l+Q/wAAAP//AwBQ&#10;SwECLQAUAAYACAAAACEAtoM4kv4AAADhAQAAEwAAAAAAAAAAAAAAAAAAAAAAW0NvbnRlbnRfVHlw&#10;ZXNdLnhtbFBLAQItABQABgAIAAAAIQA4/SH/1gAAAJQBAAALAAAAAAAAAAAAAAAAAC8BAABfcmVs&#10;cy8ucmVsc1BLAQItABQABgAIAAAAIQB4witqnAQAADoQAAAOAAAAAAAAAAAAAAAAAC4CAABkcnMv&#10;ZTJvRG9jLnhtbFBLAQItABQABgAIAAAAIQD5Ezxa4AAAAAkBAAAPAAAAAAAAAAAAAAAAAPYGAABk&#10;cnMvZG93bnJldi54bWxQSwUGAAAAAAQABADzAAAAAwgAAAAA&#10;">
              <v:shapetype id="_x0000_t202" coordsize="21600,21600" o:spt="202" path="m,l,21600r21600,l21600,xe">
                <v:stroke joinstyle="miter"/>
                <v:path gradientshapeok="t" o:connecttype="rect"/>
              </v:shapetype>
              <v:shape id="_x0000_s1031" type="#_x0000_t202" style="position:absolute;left:697;top:838;width:33593;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y3wAAAANsAAAAPAAAAZHJzL2Rvd25yZXYueG1sRE/LagIx&#10;FN0X/Idwhe5qYoV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6nLst8AAAADbAAAADwAAAAAA&#10;AAAAAAAAAAAHAgAAZHJzL2Rvd25yZXYueG1sUEsFBgAAAAADAAMAtwAAAPQCAAAAAA==&#10;" fillcolor="white [3212]" stroked="f">
                <v:textbox style="mso-next-textbox:#_x0000_s1027">
                  <w:txbxContent>
                    <w:p w:rsidR="009B6FFB" w:rsidRPr="009119A2" w:rsidRDefault="009B6FFB" w:rsidP="009119A2">
                      <w:pPr>
                        <w:spacing w:after="200" w:line="276" w:lineRule="auto"/>
                        <w:jc w:val="right"/>
                        <w:rPr>
                          <w:rFonts w:ascii="Arial Narrow" w:hAnsi="Arial Narrow"/>
                          <w:color w:val="2F5496" w:themeColor="accent5" w:themeShade="BF"/>
                          <w:sz w:val="16"/>
                          <w:szCs w:val="16"/>
                        </w:rPr>
                      </w:pPr>
                      <w:r w:rsidRPr="009119A2">
                        <w:rPr>
                          <w:rFonts w:ascii="Arial Narrow" w:hAnsi="Arial Narrow"/>
                          <w:color w:val="2F5496" w:themeColor="accent5" w:themeShade="BF"/>
                          <w:sz w:val="16"/>
                          <w:szCs w:val="16"/>
                        </w:rPr>
                        <w:t>Запрещенный и дозволенный поиски путей приближения</w:t>
                      </w:r>
                      <w:r>
                        <w:rPr>
                          <w:rFonts w:ascii="Arial Narrow" w:hAnsi="Arial Narrow"/>
                          <w:color w:val="2F5496" w:themeColor="accent5" w:themeShade="BF"/>
                          <w:sz w:val="16"/>
                          <w:szCs w:val="16"/>
                        </w:rPr>
                        <w:t xml:space="preserve"> к </w:t>
                      </w:r>
                      <w:r w:rsidRPr="009119A2">
                        <w:rPr>
                          <w:rFonts w:ascii="Arial Narrow" w:hAnsi="Arial Narrow"/>
                          <w:color w:val="2F5496" w:themeColor="accent5" w:themeShade="BF"/>
                          <w:sz w:val="16"/>
                          <w:szCs w:val="16"/>
                        </w:rPr>
                        <w:t>Аллаху</w:t>
                      </w:r>
                    </w:p>
                    <w:p w:rsidR="009B6FFB" w:rsidRPr="009119A2" w:rsidRDefault="009B6FFB" w:rsidP="00503695">
                      <w:pPr>
                        <w:spacing w:after="0" w:line="240" w:lineRule="auto"/>
                        <w:jc w:val="center"/>
                        <w:rPr>
                          <w:rFonts w:ascii="Arial Narrow" w:hAnsi="Arial Narrow" w:cs="Mohammad Bold Normal"/>
                          <w:color w:val="205B83"/>
                          <w:sz w:val="18"/>
                          <w:szCs w:val="18"/>
                          <w:lang w:bidi="ar-EG"/>
                        </w:rPr>
                      </w:pPr>
                    </w:p>
                    <w:p w:rsidR="009B6FFB" w:rsidRPr="00B71399" w:rsidRDefault="009B6FF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gwQAAANsAAAAPAAAAZHJzL2Rvd25yZXYueG1sRI/BasMw&#10;EETvhf6D2EJviZwESnGiBGMo5Jikpee1tZVMrZVrbRLn76tCoMdhZt4wm90UenWhMXWRDSzmBSji&#10;NtqOnYGP97fZK6gkyBb7yGTgRgl228eHDZY2XvlIl5M4lSGcSjTgRYZS69R6CpjmcSDO3lccA0qW&#10;o9N2xGuGh14vi+JFB+w4L3gcqPbUfp/OwYCEpvj59JWrh6apZGpuBye1Mc9PU7UGJTTJf/je3lsD&#10;qwX8fck/QG9/AQAA//8DAFBLAQItABQABgAIAAAAIQDb4fbL7gAAAIUBAAATAAAAAAAAAAAAAAAA&#10;AAAAAABbQ29udGVudF9UeXBlc10ueG1sUEsBAi0AFAAGAAgAAAAhAFr0LFu/AAAAFQEAAAsAAAAA&#10;AAAAAAAAAAAAHwEAAF9yZWxzLy5yZWxzUEsBAi0AFAAGAAgAAAAhAL2D5uDBAAAA2wAAAA8AAAAA&#10;AAAAAAAAAAAABwIAAGRycy9kb3ducmV2LnhtbFBLBQYAAAAAAwADALcAAAD1AgAAAAA=&#10;" strokecolor="#4c818e" strokeweight="1pt">
                <v:stroke joinstyle="miter"/>
              </v:line>
              <v:shape 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JyxAAAANsAAAAPAAAAZHJzL2Rvd25yZXYueG1sRI9PawIx&#10;FMTvgt8hPKG3mtWC1dUotrSgJ/8ePD43z+zi5mW7SXX99kYQPA4z8xtmMmtsKS5U+8Kxgl43AUGc&#10;OV2wUbDf/b4PQfiArLF0TApu5GE2bbcmmGp35Q1dtsGICGGfooI8hCqV0mc5WfRdVxFH7+RqiyHK&#10;2khd4zXCbSn7STKQFguOCzlW9J1Tdt7+WwX0s1ysvta3g/9bH83+vDuOBuZTqbdOMx+DCNSEV/jZ&#10;XmgFH314fIk/QE7vAAAA//8DAFBLAQItABQABgAIAAAAIQDb4fbL7gAAAIUBAAATAAAAAAAAAAAA&#10;AAAAAAAAAABbQ29udGVudF9UeXBlc10ueG1sUEsBAi0AFAAGAAgAAAAhAFr0LFu/AAAAFQEAAAsA&#10;AAAAAAAAAAAAAAAAHwEAAF9yZWxzLy5yZWxzUEsBAi0AFAAGAAgAAAAhAGqaQnLEAAAA2wAAAA8A&#10;AAAAAAAAAAAAAAAABwIAAGRycy9kb3ducmV2LnhtbFBLBQYAAAAAAwADALcAAAD4AgAAAAA=&#10;" fillcolor="white [3212]" strokecolor="#307072">
                <v:textbox>
                  <w:txbxContent>
                    <w:p w:rsidR="009B6FFB" w:rsidRPr="00B71399" w:rsidRDefault="009B6FFB" w:rsidP="006B4F4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0F4B54">
                        <w:rPr>
                          <w:rFonts w:asciiTheme="majorBidi" w:hAnsiTheme="majorBidi" w:cstheme="majorBidi"/>
                          <w:b/>
                          <w:bCs/>
                          <w:color w:val="205B83"/>
                          <w:lang w:bidi="ar-EG"/>
                        </w:rPr>
                        <w:fldChar w:fldCharType="begin"/>
                      </w:r>
                      <w:r w:rsidRPr="000F4B54">
                        <w:rPr>
                          <w:rFonts w:asciiTheme="majorBidi" w:hAnsiTheme="majorBidi" w:cstheme="majorBidi"/>
                          <w:b/>
                          <w:bCs/>
                          <w:color w:val="205B83"/>
                          <w:lang w:bidi="ar-EG"/>
                        </w:rPr>
                        <w:instrText xml:space="preserve"> PAGE   \* MERGEFORMAT </w:instrText>
                      </w:r>
                      <w:r w:rsidRPr="000F4B54">
                        <w:rPr>
                          <w:rFonts w:asciiTheme="majorBidi" w:hAnsiTheme="majorBidi" w:cstheme="majorBidi"/>
                          <w:b/>
                          <w:bCs/>
                          <w:color w:val="205B83"/>
                          <w:lang w:bidi="ar-EG"/>
                        </w:rPr>
                        <w:fldChar w:fldCharType="separate"/>
                      </w:r>
                      <w:r>
                        <w:rPr>
                          <w:rFonts w:asciiTheme="majorBidi" w:hAnsiTheme="majorBidi" w:cstheme="majorBidi"/>
                          <w:b/>
                          <w:bCs/>
                          <w:noProof/>
                          <w:color w:val="205B83"/>
                          <w:lang w:bidi="ar-EG"/>
                        </w:rPr>
                        <w:t>1</w:t>
                      </w:r>
                      <w:r w:rsidRPr="000F4B54">
                        <w:rPr>
                          <w:rFonts w:asciiTheme="majorBidi" w:hAnsiTheme="majorBidi" w:cstheme="majorBidi"/>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rxxQAAANsAAAAPAAAAZHJzL2Rvd25yZXYueG1sRI9PawIx&#10;FMTvBb9DeEIvpSb+K3VrdhGhIN5qvfT22Dx3t25e1iTq2k/fFIQeh5n5DbMsetuKC/nQONYwHikQ&#10;xKUzDVca9p/vz68gQkQ22DomDTcKUOSDhyVmxl35gy67WIkE4ZChhjrGLpMylDVZDCPXESfv4LzF&#10;mKSvpPF4TXDbyolSL9Jiw2mhxo7WNZXH3dlq2P5svFocFu1W2WY2efr+Kk+3udaPw371BiJSH//D&#10;9/bGaJhO4e9L+gEy/wUAAP//AwBQSwECLQAUAAYACAAAACEA2+H2y+4AAACFAQAAEwAAAAAAAAAA&#10;AAAAAAAAAAAAW0NvbnRlbnRfVHlwZXNdLnhtbFBLAQItABQABgAIAAAAIQBa9CxbvwAAABUBAAAL&#10;AAAAAAAAAAAAAAAAAB8BAABfcmVscy8ucmVsc1BLAQItABQABgAIAAAAIQBvTlrx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FFB" w:rsidRDefault="009B6FFB">
    <w:pPr>
      <w:pStyle w:val="Header"/>
      <w:rPr>
        <w:lang w:bidi="ar-EG"/>
      </w:rPr>
    </w:pPr>
    <w:r>
      <w:rPr>
        <w:noProof/>
        <w:lang w:eastAsia="ru-RU"/>
      </w:rPr>
      <mc:AlternateContent>
        <mc:Choice Requires="wpg">
          <w:drawing>
            <wp:anchor distT="0" distB="0" distL="114300" distR="114300" simplePos="0" relativeHeight="251693056" behindDoc="0" locked="0" layoutInCell="1" allowOverlap="1">
              <wp:simplePos x="0" y="0"/>
              <wp:positionH relativeFrom="column">
                <wp:posOffset>-734695</wp:posOffset>
              </wp:positionH>
              <wp:positionV relativeFrom="paragraph">
                <wp:posOffset>-439420</wp:posOffset>
              </wp:positionV>
              <wp:extent cx="4380865" cy="6099175"/>
              <wp:effectExtent l="0" t="0" r="0" b="0"/>
              <wp:wrapNone/>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24"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25"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23508C" id="Group 18" o:spid="_x0000_s1026" style="position:absolute;margin-left:-57.85pt;margin-top:-34.6pt;width:344.95pt;height:480.25pt;z-index:25169305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GVYJAwAALQkAAA4AAABkcnMvZTJvRG9jLnhtbOxWyW7bMBC9F+g/&#10;ELorohZbshA7SO0kKBC0QZcPoGlKIiKJBEkvQdF/75CUndhJ0SLoJUAPloficPjmzTxS5xe7rkUb&#10;pjQX/TSIz3CAWE/Fivf1NPj+7TosAqQN6VekFT2bBg9MBxez9+/Ot7JkiWhEu2IKQZBel1s5DRpj&#10;ZBlFmjasI/pMSNbDZCVURwwMVR2tFNlC9K6NEozH0VaolVSCMq3h7cJPBjMXv6oYNZ+rSjOD2mkA&#10;2Ix7Kvdc2mc0OydlrYhsOB1gkFeg6AjvYdNDqAUxBK0Vfxaq41QJLSpzRkUXiarilLkcIJsYn2Rz&#10;o8RaulzqclvLA01A7QlPrw5LP23uFOKraZCkAepJBzVy26K4sORsZV2Cz42SX+Wd8hmCeSvovYbp&#10;6HTejutH512lOrsIEkU7x/rDgXW2M4jCyywtcDEeBYjC3BhPJnE+8nWhDRTPrgtjPEnzPAsQuIRp&#10;OknSfO9yNYTJ03iU4SFMjOMizbBzikjpYTiwB3CS0xJ+A6lgPSP1z80Hq8xasWAI0v1VjI6o+7UM&#10;of6SGL7kLTcPrpeh0hZUv7nj1HJtB0/qA9n7+sC03RXFY8vB3suvITYnVx3Ui3lD+ppdagkyAHFa&#10;7+jY3Q2PNly2XF7ztrVVs/aQGkjmpOVeYMe380LQdcd64/WpWAtZil43XOoAqZJ1Swbtpj6uYig5&#10;nA0GWk4q3hvIn5TQFbfaDJaX0I+kuMR4knwI5yM8D6GsV+HlJMvDHF/lGc6KeB7Pf9rVcVauNYP0&#10;SbuQfIAOb5+Bf1Evw8nilegUjTbEnRuWOAdt/+8gwivLkMWqjWKGNtasgLwvQLhfc5hwTD+Sa8ug&#10;B0WdiOT3zb5XzFGrJ6NinKautvtGhyZQ2tww0SFrANmAx7FLNoDcI9u7DD3hwTiUgM23FRhvRx6g&#10;/BN5OPUf9/tbkkfyXx5wCD729HCHeHlgYAfugsmoyIvCnYNOn+5CyZMsSZPcXyjJaJwU2T+Xh7tL&#10;4E52B8Lw/WAv/adjsJ9+5cx+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I5/4lLjAAAADAEAAA8AAABkcnMvZG93bnJldi54bWxMj01Lw0AQhu+C/2EZwVu72db0I2ZT&#10;SlFPRbAVxNs2mSah2dmQ3Sbpv3c86e0d5uGdZ9LNaBvRY+drRxrUNAKBlLuiplLD5/F1sgLhg6HC&#10;NI5Qww09bLL7u9QkhRvoA/tDKAWXkE+MhiqENpHS5xVa46euReLd2XXWBB67UhadGbjcNnIWRQtp&#10;TU18oTIt7irML4er1fA2mGE7Vy/9/nLe3b6P8fvXXqHWjw/j9hlEwDH8wfCrz+qQsdPJXanwotEw&#10;USpeMstpsZ6BYCRePnE4aVit1Rxklsr/T2Q/AAAA//8DAFBLAwQKAAAAAAAAACEA2gCWYAMpAAAD&#10;KQAAFQAAAGRycy9tZWRpYS9pbWFnZTEuanBlZ//Y/+AAEEpGSUYAAQEBANwA3AAA/9sAQwACAQEB&#10;AQECAQEBAgICAgIEAwICAgIFBAQDBAYFBgYGBQYGBgcJCAYHCQcGBggLCAkKCgoKCgYICwwLCgwJ&#10;CgoK/9sAQwECAgICAgIFAwMFCgcGBwoKCgoKCgoKCgoKCgoKCgoKCgoKCgoKCgoKCgoKCgoKCgoK&#10;CgoKCgoKCgoKCgoKCgoK/8AAEQgAIgO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HIJGAPpXfRqERVHZcVwtmhlvIY/70qj9a7wHIziv0ip&#10;0P4zwvVmX4vk26JIgP35FX9c/wBK5X7PM1vJcRr+7jwrH0z0P6fyrpPGsoGnRxf3pwfyVv8AGsXQ&#10;9WGl3TCdN0Mq7Zlxn8f8+tOOkdCa/LKtZks2kHU4V1LQ4gylf3tuo+aJu4+lTaGniSxl2WthIyE5&#10;aOZSq/XJ6Gt7TY9JZWuNNjh2vjcYl/n6UuqrqcltjSp0STP8Xf29vypc3Q29jH4k/uHXljZajF5d&#10;/ArKvPzfw/j2rB1DTvCNox2X0m7+5Awf/P51n6r/AGvHceVrE7NIRu2mQHH4DpUVlax3dyscsyxo&#10;uTJI38IAoUfMxqVlKVuXXzGTGEOxh3bO27r+lLb21zd82ttJJ/1zjLfyq6dW0yy+XSdNR24/0i5+&#10;Yk+oHb/PFTA+MtTbzE87b/DtxEP6ZqrmXJF+foaUXh+3u9CjtWWSNvvxibG6Int0HFY9jfX3hm/a&#10;KdDjjzY/73uP8auLovitvm/tFl/3rlv6ZqO48M+Ibg7ridZivC5mLfzFJW7msufRxi00TeINPi1i&#10;1XXdKwzbf3iqvLDHXHqOOP8A61YPDDFbGnaf4l0Gfzo9PZ4m/wBZGrjn3wD19+al8ReGypbUtNj4&#10;6zQjt7imtNBVKcqi5rWfUn8HaoJIm02ZvmjGY+Oq56fmf84rcPPFcHZ3ctncx3cH3kbPzd/Ufj0r&#10;uLO7ivrVLuA/LIuV9vb61ElZ3N8PU5o8r6HL+JtMfTNQ+1wDbHM25Nv8Ldx/X/8AVW5pF7BrumYn&#10;QNxtmX37/nU+racmqWL2jnBPKt6N2Ncppep3mg3ch8vrlZI3OMH/ABH9afxRJl+5qXezJ9e8OTaW&#10;TdW4LW5P1Kex/wAazY1aV1jQZZmwo9TV+68V6xcqYhMiK3G1EHP55NN0jR9UlvoJvsMixrMrNI3y&#10;8A89faq1S1OeUYzn7h2QGOlZPjJguj8j70qr/P8AwrWrF8cPt0uIetyv8jWcfiR3Vv4bMXTtf1LT&#10;AIoZd0Y/5ZycgfT0re0/xdp90Ql0PIb/AGvu/n/jXM20sMcqi5i3Rs37wDrjB6fnWpfeD5Qgm0y4&#10;W4jYZVWPzY+vQ/jitGo9Tjpyrcvu626HSPdQJCbgyr5YXdv7Y9c1yGu6xJq93v8AuxR8Rr6+59zV&#10;aQ3loGsp/MiB5aFiQD74qOiMeXUKtaVSNrWLFhYTagZY4f8AlnCZB7nI4/In8qbYX0un3cd5D1Ru&#10;V9R3FafgqN21GSQN8qw4I9eR/hUHijSv7PvzcRLiGY5X0Vu4ovrYnkapqaOqtriO6gW4hbKuuVPr&#10;Ulcjo/iS50mzNp5Ik+bKMzdPai48W61PwkyRf9c0/wAc1HIzq+s0+XU63euC27hfve1c9oGJPFN5&#10;ODkfvNrf9tB/SsWa6urni5uZJMcje5OPzrZ8DqPPuJD/AHVH5k/4U+WyM1W9rUirHR1yviK9uLXx&#10;B58JUPHGNvy5xkZ/rXVVxviZt2uTn/dH5KBUw+I0xLtBepDc6rqd2CJ7+Ug/whsD8hxVcDFGR61q&#10;aV4Vvb8Ca6Jgi6/N95vw7fjWuiOKMZ1HpqZtvBNdyrDbRs7N0VaddW/2R/IeVWkX/WbOQp9M9z6+&#10;lbWs31loMH9k6RGFmZcSyfxAe59f5Cs/QdGk1e5zJkQxnMjDv/s0r9S5U7S5Vqy34V0EXkg1O7T9&#10;0p/dqf4m9foP1rp6RESNBHGgVVGFVRwKratqcGlWbXM/PZV3Y3H0rNvmZ3QjGjAreI9cTS7fyYiP&#10;tEgPlj+6P73+ev51z2l6TLrAmZLn96vzbXXO78c0fZNZ1uWTUFtXlJb5m6D6DPX6CtTwbY3EDz3F&#10;xA8edqrvUjvz1/D86rSKOW8q1RXWhmaFbznXYYNhDRTZk9tp5/wpPEAWXWrkRLn5+g9lGa6TU57H&#10;RLafUI4I1kkPbq7Y4/xrn9EBjkuNbu/mWFW+Y/xyMOn+fUU79QlT5LQv5lGSeaR1lkmZmVQFbd0A&#10;6c1veHtLOm6e+ty2zSTNHmKMdcen1P8AL8c5/hvTF1G78+fb5Nv80mcYJ9Pp/T61saj4v0+1Pk2q&#10;GZgf4Gwo/HFEtdEFFKK55sxLq012+ma5urO4Zm55jPHsB6VUlilt5DHOjRt1KuuPxraXxtMv3tPX&#10;b6eYeP0rQttR0TxFB9lljXdj/VycMPcEH+R/Kndx6C9nTqfDLU5Orei6m2lX63Jz5Z+WVR/d/wDr&#10;Ve1LwfcwfvNOk85P7pI3D/GsiWGe3kMVxC8bD+F1waNJGTjUpSuzvVYOoZTkEZBHes/xLpX9p2B8&#10;tf3sfzR+/qPxqDwbezXGntby/wDLFtqt6jr/AI1sNyMGs/hkeh7tan6nM+Bona9mnI4WIL+ZB/pX&#10;TVh2N3Dp/ii6s9iqtwy7T6NjP6kn8cVuA56US3JorljbszlfGbE6uoz0gX/0Jqr6JolxqtwGaPbA&#10;rZkc9/Yf54rU8Y6S0kY1SEfNHxIPVfX8K55HeNxJGxVh0ZTyK0jrE5anu1m5I6zxHDqT6d9n0uDc&#10;rDEm3qFx0A9/6e/HJxt5M6sY8sjZKuvH0Na+leLrq1Cw6gGmQfx/xD/GtSW28O+IcTBo2f8AvK21&#10;/wAf/r5qVeOjNJKNfWL17GaPGuoGLabWHd/e5xVGa71fxBcCHLSd1iUYVff/AOua2x4Q0WKRTLcy&#10;Hc2FRpAM+3TNT6jcWPhzTt1rBGrMdsaqPvN6n170e7fQPZ1JL35aHMX1k1hMtpJIGm/5aKnRSeg9&#10;zVu/YaNZ/wBlREefIu67kHYdk/x/+vUGkXESaot5fndt3Oxbu20n+dT+HbVtU1dry8wyx/vHz3bP&#10;H+enGKoxiub4d3p8jU8L+HhZRi/vE/fNyoP8A/x//V61qyTRSlrWKdfM2/d3cj3qvp+t2Wo3E1pb&#10;E5i/iPRvp+Ncpq0ryatcSMOfOYfgDj+lTyuT1OqVSNGmuXVDLyxutPnNtdqokH8KsDXQ+FtB+xx/&#10;2heJ++kX5F/uL/iaq+FdCNw41S8T5AcxK38Z/vfSukolLoRh6K+N/IKxvE+vmxU2Nsf3zDlh/AP8&#10;f/1+lWNf12LSbfbGQ0zL+7X0/wBo+1YGkaYt/K2qarNtt0YmSRzjzG9P8/h7KK6l1an2I7/kXPC2&#10;hNPIurXgO3rCp/iP97/D8/rt6hqdjpkObuZVzwqd2+grF1PxiSDBo8e1Rx5rL/If5+lYksssz+ZN&#10;KzserM2SafLKWrM/bU6UeWGvmTalc2l1dmayshCn93d19/b8K1vAyEyXEn90KP51g10HgbIFyexK&#10;D+dVL4TKjeVZM6A9K43xI+/W5m3fxL+gFdlz2rjrqyuNU125t7RNzeYzHJxgBsVMDoxWsUl3IdUv&#10;n1C68x2wq/LGg6Koqsdvp+dblr4IunGbu9jj/wBmNSx/pj9av2/g/SIfmkWSU/7b8fpj+tVzRRgq&#10;FaTuzmrG+k066S8iVTsbleOR3Fdta3EVzAlxA25WXK1g+LNDhgiS/s4VRUwsiKvGOxqLwhqxt5jp&#10;sz/LIcxH0b0/H+f1qZe9G5pSk6NTkkZ+stu1a5P/AE3b+dRWc/2a7iuSP9XIrfkc07UyG1O6K9Pt&#10;MmP++jUKqzsI0XczHCqOpPpWhyy+K52WmeINM1HEUNxtkx/q5OG/+v8AhWR4x0oQTLqcC/LI22b2&#10;bsazr3RNW09fMuLX5eu5PmA/IcURazfLbNY3EnnQsuGjkJOPoeoqeXqjonV5o8s1Yq43DB712mgp&#10;5ejWq/8ATBT+YzXFn2OK7rTl2WEKD+GJR+lTU2HhfiZMTgZNU7nX9ItQfMv4yy9VU7j+lO1yVYdI&#10;uGf/AJ5Efnx/M1xcESTTJC8yR7mx5kmcClGN9TWtWlTaSNrXfEum6haPZR20j7uknCgHsRzz+lO8&#10;GaqVzpVw3XmH+o/z71JbeCLbGbnUGk7/ALtQv+NYt/bXGi6g0W4hom3Rv6jsar3XojGUq1OSnJHc&#10;VzHjDSmt7kalEvyTNiT2b1/H+f1rd0fUk1SxS6UruPEig/dbuP8APapb21ivbWS2mX5XXHTp71EX&#10;ys6qkVVp/kcdp2kXmqbvsZjJT7ys+D9ambwrrwOBZhv+2i/41XBvtD1EqrbZYzjP94f1BrorbVZt&#10;b01m065ENwmCynnB9Oex9a0fMcdOFOWjvdGPH4T12RsNbRx+7yj+ma2tA8O/2O7XE0/mSMu35RhQ&#10;P61hzeIfE1ncNBdXe1lPKNGvH6VIviLxPIm+FmO7oywgg/pU2lJFRlQhK6TudMljZw3D3kcCrJJ/&#10;rHHU/wCf6VW1m00S5WOfWHULHnbukK5z29+lYD3/AIwvB5bC6Gem2HZn8QBQ2gajI3n6tdQwqfvN&#10;cTgsR7ev0yKEvM0lW5o2UfvJNY16K4tl0jSLfy7fIBwuC3PQD0z+JqrouqnR55JvLZt0W1Vz/FkY&#10;J/DNTfbNI0kf8SzdcXDLj7RIuFT3Vf8AP17VTstN1C/O2ztGfnG7+Efiao55SlzprV+R0Pha5u9Q&#10;iuJtQfcsknyL7Y5AHpyB+FLrHhy5vtsVleCG3jTC26r8vXOev0qjbeD5Ih9p1DUFhKnP7thx/wAC&#10;OK1bTXNEiVbQaqHKgDfJ3+pOBU9dDqirx5ait8znNS0LUtL+e4iVo/8AnpG2RVOumv8AxFcafd/Z&#10;dRsFNvL/AKuRDncv9f0rnLpIkupIreTdGshEbHuuaqL7nLVhCL91naaPu/su3Lf8+6fypNckEWkX&#10;Dk/8sWH5jFSWCCOwhjH8MKj9Kq+K3Meg3DAf3R/48Kz+0d0tKXyOPooorY8sKsaXps2rXi2kRwOs&#10;j/3V9ahiiknlWCFNzs2FUdzXZaJpMWk2nlLhnbmR/U/4VMpcptRp+0lrsZGoeCpU+fTJ9w/55ydf&#10;z/8A1fWsa6tLmxl8i7gaNvRl6/T1rvKjmtre5j8q4gV1/usualT7nTPDRlrHQ4PPpXS+ENW8+3/s&#10;yZ/ni/1ee6+n4fypuo+DIJMy6fOY2/55typ/qP1rIa11bQLtLqW1ZfLbO/qp/H3/ADqnaSMIxqYe&#10;d2tDsnVZYyjLuVlwVPeuL1fTX0q/a1P3esZ9V7V1Gm+INN1L5IZtr9PLk4bP49fwzUfibSf7Sst8&#10;a/vYvmjx1Ydx/nvUR93c6K0Y1qd49CDwtBrIg+0XtyxjK4jhk5P19hVHxCNa1O5kU6eywQudreWM&#10;8Hrk84PtWdbavqtmAlrfyKoGAucgfga25bm+vvCD3Ty7pGU7toC/KHwf0qtncxjKNSHLrornOxxy&#10;TyLHDGzMW+VUUkmrs9xrdraNa6hHMYW423CHg9sHrn8abYaZrkg+16fbyLx8siybM/TkVI194m0s&#10;kXBnAPB875lP4nI/I0zGKcVrdGerEDCseevvz/jRWh9p0fVW2XMP2OU4/ew8xn6jt+FFHMP2cns/&#10;6+ZBowJ1a2I/hmVvyOa7cnPIritBube01aKe7bbGudzFc9QRXZxTwzRiWGVWVujK2RU1Dpwvwsw/&#10;GsF1KkMkULNHHuLMo+70/wDr1zua7/5c54qhf+HNKv8ALvF5ch58yLg/4H8RRGaWgVsPKpLmTORi&#10;kkikDpM6erR9RXTeGtXS5I02JZpBHHuaaZuSc+n/ANesu/8ACWo2i77Ui4X/AGeG/I/0qrp+p3ej&#10;yy+QqrIwCtvByuM9vX61XuyWhjDnoz9435vDltc6zJfX8yssmPLh9eMc5rn7jTbldWbTFj/eNLiM&#10;beCM9fpimf2jffb11OScyTRtlS/8vYfSuns9c0fUY1laWOKVVIHnYDJx2J/pS1RX7ut5amct7oXh&#10;t/ItrZri4XiSXI4Ppnt+AreF7Clkt7cMI12Bm3fw57VwrlmyWOWPU1oavrh1W0hiCsnl581P4S3H&#10;zfzpOIU6/Knp6I6az1ix1CGSa1mysf3sjpx1rBvfGWozSEWSrDH/AAkqGY/nxWbpl5fW9yf7LkYy&#10;EYaNF3bh7jmrMHhvWrp8myWEFv8Alo20D8Ov6U7RiEq1SpFKI4eK/EA/5iH/AJCT/Cl/4S3Wupmj&#10;+vlL/hVy38EA4+2X/wBVhX+p/wAK0LXwto1ty0Pmt2aRif06fpQ5RHGniH1scnJLJdztJs+ZjkhE&#10;AyfoK2vCOpNa3LaRdBk3EmNXyMN3H410EFvbWyeXBDGi+iKAKw/FmmGJ11my+VlIEhT9G/TH5UuZ&#10;S0H7GVH30zoOorm/GGleXOurQJlSwEwx37H8c4ra0fUo9TsI7oYDdHX0Ydamu7eG9t2tpwCrrhqh&#10;PlZ0SjGpAr6I9hc2Md3Y26Rh1+YIoBB7jj0NXK5nRLyTQdVk0q9kxGzZDnhc9m+hH+eDWpceK9Ht&#10;+PPMjf3Y1J/U4H602n0Jp1I8nvaGlWD45c+VbR543M35Af41HceOS3FpYf8AApG/oP8AGsrVdavN&#10;UKvfSoBHnaFXaBn/APV61UYu9zOtWhKDSK2T0zXReDdVMsbaVM/zxjdH7r3H4H+dc+ysoXcPvLle&#10;O2T/AIU61u5rK5S6gPzRtkf1H5VctUctObpzudlq1kl7YTReUrP5beWWUHDY4NcSDkbh3rurO7iv&#10;rRLmFvlkXIz29q4zUrX7DqE1oB8schC/7vUfpUQ7HRio7SRr+BwN9w38XyAfrWp4ihtZdImN2SFV&#10;dysOzDp/n3rN8Df8vLE/3P8A2aneNr3bbx2CtzI25v8AdH/1/wCVEtZ2Kh7uGuznaDRWz4W0MXb/&#10;ANoXijy1P7tW/jPr9P6/SrbsckISqSsipd6O+n6LHeXSkTTTgBf7q7T/ADx/nmtLwNGdtxKe5UL/&#10;AOPU7xw/+j28eers35f/AK6f4H/5B0zMuP8ASCOe/A/xqHL3bnTGKjiEl0Rt1xOtu0mrXBPaUr+X&#10;FdtuHrWbqvhrTtRLTJ+6lPO9e59x3qYSUWa16cqkdDN8MJ4eXa8k265P/PYbcH27frn6VoeItdTS&#10;YfJgIM7j5V/uj1/w96wNR8Oajp5LtAJk/wCekfP5jqP5VViinup1giUtIxwoz/n/AOtWnKnqYe0q&#10;Qjy8tiWwsbzWL4QqxZm+aSRuQOeSa7KxsYNPtltrdcKo/M+p96g0TSoNJtfKUhpG5kk/vH/CrpZR&#10;1as5S6G9Gl7ON3uMnnitoWuLhwqIuWZuwrjNY1WfV7vz5CVReI09B6/WrnifXf7Rm+xWz/uY25I/&#10;jb1+g7fnVDT9NutTnFvbJ/vOfur9aqKsrswrVHUlyRLvg9rn+2VSN28vYTKO2Mf44rp7u7t7KBri&#10;6lCKo+81Zgk0rwja+UWLzPyyj7zkfyHNY8s2seKbwLGPlB+Ufwp+Pc/zofvamkZOjHl3fYLy7vvE&#10;+prHDGVXny0PRF7sf89qj1W7g2Jpenn/AEeBj83/AD0bu3+f8K1tV0qDRNCaOK78sswEzlctJ/s+&#10;3+ffPOjpxVRsYVOaOj3ZMtxe3ESabbFtrH/VR/xn1P8AnjFa2neC55EEuo3Hl8f6uPBI+p/+sfrW&#10;ZY6tf6ap+ySKv94+WOfqetTyeLtZZdv2tFHTKoKPe6Cg6W8rsta34f0vTLbz0vpFY8JG2G3/AJAV&#10;k2FpNfXcdpCcM7feH8PfP4CnE3+qTAnzLiRvu98//W/Sui0HRo9Fha91B0EhX5iW4RaG7IqMFUqX&#10;SsiTWNROg6UkSytJMw2RtI3zHj7x+n+Fco7vI7SyMWZuWY96ta1qbarfNOC3lr8sat6ev49aqURR&#10;NapzystkdJ4IH+izH/pp/StxuVIrF8FcaZISP+Xg8/8AARWySCMA1nL4jto/wkcVrErvrFzIW+Zb&#10;hgCD6HA/lXUeH9UGq6eszH94vyyr6H/6/WuU1Mg6ncEf8/D/APoRqfw/qv8AZV+ruf3UmFl/ofw/&#10;lWkl7pyU6nJVd+p2EkayoY5F3Kwwynoa4vWNMfSb5rUg7OsbHutdsGHrWb4l0pdUsSYx++j5jwev&#10;qPx/nWcZWOqvT9pHTdHI5pz2lwCoe2fkbl+XqPX6U3O3k9q3dNsPFUCLDb3sawY+ViyuuPbjOK0k&#10;7HDThzPqR+H/AA/Ikv8AaupRGOOEbkVhyT6/QVW1W5vdbnkvooH+zwr8voq5/mTXWySxQQtNNIqq&#10;oyzN0FVWvdL1S1WMzBo7jKKG+XdjrioUup2Sorl5EzkhYXRsTqKxloxJsbaPu8dfpWl4Y3vpupRR&#10;Rt5jW/y+p4bitC9u7fwnYQWkERm3u3325I7nj6imnxnpXk7vs027+5tFVdyWxlGnCnLV6nOWl3c2&#10;ci3NtMyMP4h3/wAa0NJ0268RX7Xt0P3atmVljC7zj7vGPxqBYxreptJGkdrG3MjZwqD1Oe5reTXN&#10;A0i3W0t51YIMBY1Jz+PT9abIpU47yeiNVEWNAijAAwAO1VtW1WDSbU3E3Xoi/wB4+lZg8YTXrMuk&#10;aRJLt9TnH1C5/nVS40fxJrtx9ov444wFwqu/yqPYcms7dzplW0tDUy7y7uL+drq5YszHPXp7CmzT&#10;zXAUTOdqLhE7KPYdv61vW3giHO68v2P+zGMfzz/KtC38M6Lbj5bVXb1lYt+lXzRRzxw9WW5yMUck&#10;7bIY2Zv7q81ctvDesXOP9E8vd/z1YL+nX9K7CGOG3i8mFVVR0VRgU7K+tL2hrHCx6s5tPBUkcZku&#10;78fKM7Y1z+p/wqx4IiItJpz3kx+Q/wDr1rag4Wwnf+7Cx/SszwSwOlSf9fDd/wDZWlze6VGnGnUV&#10;vM2T0rnfDTeb4mvpdvaQ/wDkQV0RIPANcnoms2ul31zd3SyN5n3VjUHuSR1pR1TKqtKUbnWUVztz&#10;44lYYs7FV/2pGz+gx/OmaV4rvn1FU1CRTFJ8uFXGw9jRyyD6xT5rHRzRJPC0MqblZcMp71xOo2Em&#10;l6g1u24eWcxv6jPB/Su4yPWsjxZpX26z+1QD97DlsDuuOR/X/wDXRGQsRT5o3W6OYlkMsrSkfM7b&#10;m5zyev610XhXQhboup3a/vGX92pH3B6/U/yP1ql4T0iC+ma+uGVlhYbY/U+p9v5n6V1O4etVKXQy&#10;w9H7b+QEA8EVm6j4X0y+O5YvJf8AvR4H6dKtXWq6fZzrbXV0sbOMru/zxU6urrvVgVP8QqNUdTUZ&#10;6PU5HUvCmqWYYoBNHj70fUfUdf51r6b4u0+f91dg27Dj9593P1/xFa52N94A1Uv9F0zUjvuYRu/5&#10;6LgMPx/xp8yejMfZSpu9P7mV/FUqSaDI0bblYptYdD84rk62r7wnf20bJptyZombLQlsNx09Af0r&#10;Hljlgk8m4jaNx1Vhg1pG2yOfEc0pXasanh/xJJp5W0vWZoeit3T/ABFaXibTotU09b61IaSJdysv&#10;O5e4/rXL1oaHr9xpEgjfc8BPKL1X3H+FDjrdBTqc0eSew7wxq39n34ilf9zNwT2Vux/z611wORmu&#10;N1uxhgmW8strWtxzEV6Ke61veFtXOoWXkTOTNDgNu7jsf8+lTJdTahJxk6cvkV/GGktPD/aUC/PG&#10;MSe6+v4fyPtXP2l3c2Nwt1aybWX8j7H2rumCOpRwrK3BU964zW9NbS79oR/q3+aNj6en4URlfQnE&#10;U7S50b8ltZ+K9LW4UeXJ0VgMlG9PcVkafqN/4Yv2srpWMe75l7f7y/559u2x4WsZtMsHa7dB5km4&#10;bXBA49elS+INHh1e1yoXzo8mFvr2+hovrY0lTlKKmtJGb4q1bzIoUtJpFVxvjmjkwrj0/wA+tYJJ&#10;Z9zHcx/iNXtNIn3aFe5VZGPksw5ikzx+fQ1TeCaCY20sZEiNtZe4NUjlqOU/eHWtytvJ5v2SGX2m&#10;QnH4ZA/PNbFv42niCxy6erL/ANM224/PNV9J1mzLC31mzikHRbhowSPrxz9ev1rYuPDOiahD5tso&#10;UdVlhb/I/SlJx6mlONTlvBkP9paD4lT7Hdoyt1SOTjn2IPJ/zisnW/D9xpLeYhZ4D92TuPY1X1TS&#10;rjSbryZwGXrHIv8AEP6H2roNAvhrmlyWd+u9l+SRj1K4OD9ev40vh1RX8Z8slaRzhvpzYf2exLKs&#10;geMn+Hg8D25B/D3qI9KkvbWSxu5LSU8xsRn1HY/lTYlMkqoB95gK0OV8z0Z3kY2xqoHRcVm+MGVd&#10;DkDH7zqP1rUyBwTWN41cf2ZGg7zj+RrCPxHpVf4bOYoPSitfwvoi3sn9oXa/uVbCK38Z9foP51s3&#10;Y82EJVJWRf8ACuhGzi/tC7T97Ivyqw5Rf8T/AC/GtroKNw9azvEOtJpVpiJgZpOI19P9o1lfmkek&#10;uWlT9BL/AMTafp959klLH+8ygEJ9auWl9aX0fm2k6yL6r2rhWZpGMkjFmY5Zm6k+tOhlltpBNbyN&#10;G46MpwRV8hyxxUubVaHfUMquNrDI9DXM6f4zu4MR6hF5y/8APReGH9D+lbmn6vYamP8ARJwzf3Oj&#10;D8KhxcTqhVp1NmUtS8Iadd7pLTNvIe6D5T+H+GKpCbxR4dz5qfaoF6n72B9eo/HgV0m4etISp64o&#10;Uu4pUo3vHRnDX89rc3bXFnEyK5yUJHyt3xjtWx4V1q2trZ7G7mCbctGx79yP8+taOo+G9KvwX8vy&#10;5OvmR8E/0P5ZrC1DwpqVoN0CfaF/6Z/e/L/DNVzRloc3s6tGXMtQu/Fmr3E5lhnMK7vlVVB498it&#10;7QLq/wBRsPN1O3C5+43TeuOpH+c+lce6MpKMu1uhBHQ1r3XjC9aTZYQJDEFG1dvP88VUo9hU6zjK&#10;8m/Q0dU8JWd3mSyAhk9vun8O34fkaKk8Oatc39jJdag6KEkK7unGAefzorP3lob+yo1FzWMv7Lbf&#10;8+8f/fAp1szWpk+zHy8xtny/lz09KKK0Mqf8RCfbr3/n8l/7+Gj7de/8/kv/AH8NFFZnWH269/5/&#10;Jf8Av4aXP2qNjc/vNsmF8z5scD1oooRnV/h/cN+y23/PvH/3wKbNbW4XIt06/wB0UUVoco4Wttj/&#10;AI94/wDvgU6O1tS/NtH/AN8CiigB1pd3UbGNLmRVU/KqucCmvfXu8/6ZL1/56GiiszuXwifbr3/n&#10;8l/7+Gj7de/8/kv/AH8NFFAB9uvf+fyX/v4adHdXMzeVNcSMrKdysxIPFFFBMvhZFDJJarttnaMN&#10;y3lnbn8qf9uvf+fyX/v4aKKBU/gQwE3cXm3R8xum6T5j096WO2ttg/0eP/vgUUVcdjnqfGxfstt/&#10;z7x/98CgokBWSBFRt2NyjBoooewo/ETXqrOyGdd+A2N3Peofstt/z7x/98CiiiOwS3JPOltoPLtp&#10;WjXzD8sbYHQelRlEuJpJbhBIxYfM4yfuiiikviNJfwkO3GzjX7IfK3E7vL+XP5U1gLlxJcjzG8sf&#10;NJyep9aKKPtFS/hgbW2x/wAe8f8A3wKc93dRny47mRVVsKqucAYFFFEgodQZmuol+1HzNrHb5nzY&#10;/OgSy2sCx20jRruY7Y2wP0ooo+ygj/GE+3Xv/P5L/wB/DR9uvf8An8l/7+GiipNhVvr3d/x9y9R/&#10;y0PrTQogV5oF2N/eXg9aKKaJl8cQF/fEZN5L/wB/DUkN1dSrIklxIy+U3DOTRRSK6EMVtbY/494/&#10;++B6CpvNltoI47aRo13H5YzgdfaiiqkctH4iJooprhpJolZjyWZck0O72m37Kxjy3Pl/Ln8qKKPs&#10;hH+J8x1xd3bhle5kYbejOfSlktbUPxbR/wDfAoooiVW3QiIkL/ukVcqc7RimF38zG8/n7UUVMtwp&#10;/CWHurpY8LcSD/gZqLzprr91cytIvXbI2R+tFFOO5pU/hsT7Lbf8+8f/AHwKPstt/wA+8f8A3wKK&#10;Ks5SRZJLazZbZ2jHndIzj+EelEN9e+cv+ly/e/56Giiszqp/wxjW9uzszQISWJJKjnmka2ttv/Hv&#10;H/3wKKKt/CcsgS9vFQKt1IABwPMNNlv74bcXk38X/LQ/3TRRUHdEkuLe3aV2aBCSSSSo55NCTTW1&#10;v5dvK0a7x8qNgdKKKqRzw/iAZHuo8XLtJt5XzDux+dDKqIpVQPLXMeB935u3pRRUhL+J935jpALq&#10;KOS5HmMBjdJ8x6n1qP7Lbf8APvH/AN8Ciirj8KIqfGyOS2tw2Rbx9D/CPWnvbW4XIt4/++RRRQQT&#10;xXd0kbIlzIoC8AOeOKi+3Xv/AD+S/wDfw0UVB2R+FB9uvf8An8l/7+Gj7de/8/kv/fw0UUFB9uvf&#10;+fyX/v4aPt17/wA/kv8A38NFFAD4Lq6lWVJLmRlMLZVnJ7VFHNNbbo7aVo13E7Y2wM/hRRQZ/wDL&#10;xeg+O+vS6g3cv3v+ehpiW9uRkwJ/3yPSiinHcit0F+y23/PvH/3wKPstqTzbR/8AfA9KKKsyj8RL&#10;cXt4pULdSfd/56Gkhvb0zKDdy/eH/LQ0UVmdfQbETbIz2x8sso3GPjPT0pPt17/z+S/9/DRRQTT+&#10;BDHRLhmluEEjEgFnGT0NTW8stvayJbyNGvy8I2KKKr7JlH+MM+3Xv/P5L/38NH269/5/Jf8Av4aK&#10;Kk6BY7698xf9Ll+9/wA9DTmZruQi6YybenmfNjp60UU47kVP4bI/stt/z7x/98ClFrbZ/wCPaP8A&#10;74FFFWcgscMIt3iES7fMU7dvGdvWlt1W3dpLdRG3lkbkGD0NFFT9llw+JDft17/z+S/9/DSszXcY&#10;+1HzNpO3zPmxx70UVKN6nwDXtrYt5f2ePaG4XYMCpJry8V9q3UgG1f8AlofQUUVUuhFH4mNmijkm&#10;eaSNWbruZec4pb1Va6E7KC+0HeRzkD1oooF39RJre3aZiYE+9/dFOtma2Vhbny/lb7nHaiij7JNP&#10;+IEjtdQRi5YyYzjzPmxz70tv/oySvbDyz5eMx8d/aiil9gr/AJfDHVbgrLcKJG8v7zjJ6mmi3gVl&#10;ZYEBDryFHrRRTWxnL4x0l9e+Y3+ly/e/56GpZHe5s41uWMnOf3nPc+tFFSt0dFT+G/67EItbU8G2&#10;j/74FKbq5iLRxXEiqpwqqxAAooqpGdD4mJ9uvf8An8l/7+Gn3CrcSB7hfMby1+Z+e1FFKO5db4SP&#10;7Lbf8+8f/fAo+y23/PvH/wB8CiirOYPstt/z7x/98Cg28CDekCBgwwwUcUUUuwdV6jnvr3cf9Ll6&#10;/wDPQ0n269/5/Jf+/hooqDuD7de/8/kv/fw0sd9el1Bu5fvf89DRRQBJdqtwfMuF8xt2Nz8mofst&#10;t/z7x/8AfAooqo7HJU+IlVES0mhVAEbaWUDg8ntRRRVR3Yp9D//ZUEsDBAoAAAAAAAAAIQD9DDJo&#10;ICYAACAmAAAVAAAAZHJzL21lZGlhL2ltYWdlMi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vwtrP9nXf2S4kxDKerfwt611mT6/oK8/mjki&#10;fyZ0aNv7rAg11PhXWzfW32K4YedFwv8AtL6/Wv0iSvqfxnhqv2H8iXxHoqatZ/Kv76PJjOOvt+Nc&#10;tpn2Kzu8X1s0iYKyL/Evv9RXd8Hiud8T6TFBcrq/2fdDuH2iNeM+/wCPf3+uaIy6FV6f20bGkzQT&#10;WUf2R5THj5GkB3H8+a5/xFc6Wb1ptPmkjuFbEnlnCk/X1/nWlB4x0fywDHIntt/wqbWLr7Jokl3Z&#10;pgmMFeOgPf8AWklyvUqXLUp6NaGFY+KdbgZYkl88NwEZck/lz/Op9R1iz1SH7NrOmS28i8xyL2/A&#10;44/OodAvNSsIZG0/R3nZm/1m0nA9OBV5vFUqfudZ0JlVuvv+DDmq+RjCXuWlL8NDHjvWNi+kzv5k&#10;e7dEy5+Vh/Q5rU8BhBJcp/srge3P+NObTvDOuLjT5/ImPIUcZ/4Dn+Vamk6YtmqzSKvn+XskaPgP&#10;joceuP8AJpSloVTpy5073SKPgkKbObI/5bf0rQ1q/XS7BrvbluiKT1NZ3hJfIvb2zP8ABL/Uj/Ct&#10;XULOyv4PIv0VkznLHG33z261MviNqfN7HTcw/DF/danrTT3jqzLbsAVXHG4V0RjXGMVhaNpg0nxI&#10;9ujlla2LRlu67hW/RLfQKPNGNn3MW3ZfD+q/YHbFvdZaHn7r9x9OlbACmud8cr++tW/2ZP8A2WtD&#10;wvrP9qWflzP++hADD+8P71DjpcUJqNR0/uLWraXHqlm1sx2t1Rv7p9a5C+nvWZLO8YhrXKLz0/zx&#10;Xc1heLtHM8f9pWw+eMYkXH3l9fw/lRF6ixFPmjdE/hfVX1G0NvctulhwGJ53L2NU9I0dYfFVw2Dt&#10;h+Yf8C6fpms3w/etY6rFIzAI/wAj5Pr/APXxXYOIYC9wwC/L87ewqpe69CaX72Kv0MHxhqzKy6Xb&#10;yfeXdNt/Qf1qloq3mpxDQom2w+b5kreg449uapXE0+o3jygbpJZPlH1PArrtA0hNKsljbBkb5pG9&#10;/T6Ch+7GxEeatVb6FqG3it4lghQKqrhVHYU5gqjczYA5Oadmuf8AF+tKE/sq2f5mwZmB7f3fx7+3&#10;1qIq7sdc5qnG7LumONXvG1YtujiYpbL/ADb6+ntWltFZXg0bdHx/00ataiW5NP4E+5x8usXmlaxd&#10;NaldpuG3qyg5wx/EV1VnPFe2sd3F92Rdwz29q5+DRYdX1y8e5lZY45ju28biSeK6K0tobO3W2t02&#10;oo+UZzTl8KM6PPzNvYxfEij/AISDTSvXzFz9Nwql4vdo9X/dttzbhf5/41d1Bftni20hL/6tAx9i&#10;CT/hR4g8PzXU0l7GGlkchIY1/h/2iapaNGc4ylGVu5Qh1VtLsBpemruuJTmZgucE/wAI9+n0Oat6&#10;Zodnp5+3eILuPzvvLHJKOvvk8n9PrUdr4MuAgmv79YQOvl9vx4qT+xvCcOY59WVmX/psOPyoFGEt&#10;5JeVy9N4q0aEYWdpD/0zjzSafr8urXHk2Fgyxjl55DwPbA7/AI//AF8DV9OtLS4j+x3yyW83STcG&#10;2898VuaVpWp6XKoi1FJrXH3NuMZ7j/PNFopFxqVZzs/wNG8uoLC3NzdShVXqa5LxBqkmq3QyrJHH&#10;xGrcEg85/Gup1ae9trFrixjSRk5Kuucj25rlLaG78Q6p8zfNI2ZHA4VelEe4YlylaK6lrwroX225&#10;F7MreTG3y5PDt6fQV1e0VHZ2kNlbJbQJtVFwKfNNHBG0srBVUZYntUyd2bU6fs42+8p65qkelWLT&#10;ggyN8sS+rf4CuMdTK7SyOxZmyx3dTVvWNTk1W9advuLxEvoP/r1VJwM4rSMeU4a1T2ktNhvkx+lH&#10;kx/3amtrK9vButbSSTvlV4qMGqMRvkp6UeTH/dp1FADfJj/u10mkeD9Nkto7u5ZpN6Btudo5Htz+&#10;tc6eldvo/wDyCrf/AK4J/wCgipm2jow8Yyk7ofa2FlZrttbWOP8A3VHNTYHpQTiobrULKyGbu6jj&#10;9mbk/hWJ6GkSXHocUcVi3vjSxgBWzhkmP94/KtZV54r1e6B2zCFf7sIwfz61ShIxliKcdtTqbq9t&#10;bNd91cqq/wC2wGazLvxjp0PFsjzMPbav+fwrH1TQNVsg11MTcR55lXJOPf8AyadoXh6bWCZmk8uF&#10;Tjdjlj6Cq5Y9WZyrVnLlirM0rLWzqx23Orra/wDTFV2k/wDAj/StKDRNNjbzWh8yTvJMd7E+uT3+&#10;lY+ueHNL0rT/ALSksxcsFUMwwSfw9M1R0a61z7QLbSpmPfYxyo/PpRZWugVSUJKM1dnYhQBgH6e1&#10;Lgd6wYvGHkXDWurW+1o2wzwNuA/D/wDXWtZalZX65tLlZPo3P5VFmbxqQlsyO+0LTL//AI+bRWP9&#10;7o35isi78ESQHztJvGVv4VkOP/Hh/hXR0U1KSFKlTnujll1bxNohCX0O6Pp+8XcD/wACHf6mr9l4&#10;z064wt1E8LeuNyj8uf0rZKqw2stZ9/4X0m+JcweU/wDei+X9On6UXi9zP2daHwSv5MkutZsYdPkv&#10;4po5FVeNpHJ7D86xvCumPfXza5eAthjt3d27n6c0y+8G38J32cgmXP3fut/ga1dP1jS7KNNPlR7V&#10;lUBY7hcceuelVtHQV5TqJ1Fa35mnt9OKZcTw2sLXFw+FRcsx9KckiOMo6tnpg9a57xhqb3Ey6PZn&#10;d8w8wL3bsv8AX8qhRvobVKihG5ThhuPFWuNLN/qx97/YTsPrXWxRLFEsUY2qowoHYelZNhPo/huy&#10;Fvc3cfnNzIE5bd6ew9KrXnjcZ26faZ/2pT/Qf41bTlsY05U6UbyerN8lQcZqte6xplhxc3Uat/dH&#10;LfkK5S81zVr0/vr1gv8Adj+Ufp1qqT60Kn3Iliv5UdDe+NolGyxsy3+1JwB+A6/mKrWc3iHxFIf9&#10;LMMCn52jXaPoO5/P/wCuaF4Xluyt3qCskPVY+Qz+/sKt+KdTTTrNdJsgFZl+YKMbF/8Ar/yo0vZB&#10;epKPPN6du5WiaBobqWwX9zax/u2bne+QSx/LA9jUtxcWlo8Ueo2qzWM6hoZWXLRZGdufQfnj1p1h&#10;afZvBszbPmkjZ2+mOP0FJocMWueHm0y4b543wG7jnIP8x9KASeiW7V/+AJd+CrK4TztOutu7ld/z&#10;Kfp3/nWTe+HNRsctLZlkH/LSP5h+nI/EVPpusX3h+7axuAzRqxEkZ7H1H+ea6qzvLbULZZ7WXcjf&#10;xelHNKIRp0a22jODRVXhDj6U+Oa4hcSQzuGU5yGrsr7QNL1D5ri1UN/fjG0/pWNfeCrmMltPuFk/&#10;2JPlP59KpTRnLD1I6rUpXoN5GNfszskVgLhV/gfs30NdHoWqxavZ+aDtkX5ZV9/X8a5qI32hXYe8&#10;s2CN8siOvyuvcZqWKaXw/qaXdu2+3lXKsp++np/vD+dJx6Dp1HTld/P/ADOv2+jVz3i3RfLddZtV&#10;IKkedt7ejfyretp4rmBbiGTcrrlW9adIiyRtG67lZcEHvUJ8rOypCNSNji5tR1Fk+1JqFwqk4ZfO&#10;b5W/Pp6f/WqP+0tS/wCglcf9/mqxrGmPol60aqWhlGV3dx6fUf4U2z0bV71f9EsjGvZ2+X9Tz+Va&#10;aHncsr26kaXuqsvmf2lcKp6M0zYP09fwoGp3Y3K+rXD+gjmb+f8A9atiz8FFz5mpXzM3dY/8T/hW&#10;pZ6FpdiMQWSZ/vN8zfmalyibRw9R76HNwQeItXh2RpO0bfxSSHH/AI9/Srln4FcruvL3HP3If8T/&#10;AIV0mB0xRU8z2RtHDw+1qUbLw9pNiP3dorH+9J83489Pwq7tFLTXlSNS8jBVH8TcCp1N4xjHYXaK&#10;QhRyTWdd+K9ItmKrM0rD+GIZ/Wsq68bXkuUsoUjX+8x3NVcsiJVqcd2dMSgGSf0qm+tWIby7ZmuH&#10;/u28e79RwPzrn7HWrOWXOuwyz/3W8zKr/wAB4FdFp2qaPdII7CeMf9M/ukfhQ48pMKvtNmv1GeZr&#10;l3/qreO2U/xSMHf64HH61max4b125bcmo/aOeEZtv6dP5V0WD3H50UczRUqcZKzucBc6fc2b+Xd2&#10;8kZ/2s8/41GIkPQt/wB9GvQJYY5kMciKynqrLmsy88H6XcndApgb/pn0/L/CrVTucssLJfCzk/JX&#10;1b/vqjyV9W/76q9q+i3GjugmlVlkzsKj09fz96p1dznlGUXZjfJX1b/vqjyV9W/76p1FBI3yV9W/&#10;76o8lfVv++qdRQB0ng7UopLX+y22q8eSvH3lz/OtvaK4O3uZrSdbqBtrRtkV2ml6lBqdotzCfvfe&#10;X+63cVnKPU78PV5o8r6Gb41iu2sEMR/chszY6+x+lcwI1B3At/31XoEsccsbRyoGVhhlI61xmtaV&#10;JpV60BOY2+aNvb0+oohLoZ4mm+bnOrtmtNVtIbnZ/ddeOVbH8+oqr4g8PRaxGrrIEmThWYZBHoaz&#10;fCl1qEIaOCNZYd2Gj8wBk6cjPauiuVmeFkt5dr4+VsZGf8Kn4ZG8eWtT1RW0aG7jsRaajDho/kyC&#10;CGXsa56e2m8KawtxHFuiJ+T3UjkfUVoQeMhFIbfVbJo2U4ZozwD9DU0+teHdWiazupev95SPxBqv&#10;eRDdOpFKMtVsXmW11nTyisGjmXhgOf8A9dYvhO6azS606ZsGPLhc9xwRVSG8uvDV+yW0omt25HzD&#10;bIPXjvUF7qaS6m+oWUTJ5ikMrHuVwaaRE6ybT6rc0vDMNvp2kXGsvGN4ztyOw/8Ar1Z8J2ypZyav&#10;dEtJMxLM3pn/ABqsAq+Bto43tg4/661r6JAP7Dt4mH3oQW/Hmkyqcfeiuyv82c5ceK9ZluWeC58t&#10;c/LGFBwPfIrR8MWkOo6FcW10m5ZJm3e3yjmrN5pHhrTbP/TLZFTpuOd2fY9ab4OWOOymjifcq3TB&#10;W9Rgc0acugRhKNVc7uSaHdzRvJo1+f31v91j/GnYj9K09orO16wlYJqlguLi3+ZePvr3U/59fWrW&#10;m38Oo2iXcDfKw79j6VL7m0W4+6yj4l0ppVXVbRP31v8AN0+8o5/T/GitYjIwRRQpEzo80rp2Irmz&#10;tbtPLubdZF9GWs1/CkFvOt5pM7QSLyob5lPtzWvkHvRSuzSUIy3Rm/2hqtif+JhpvmKOs1qd2Pcq&#10;cGprbVNL1RWhiuFfcuGjb5WxjuOtXCoPaq13pOn3x3XdqrkfdbGGH4jmnoFpLZ39TktZ0t9IvDbk&#10;fu25jb1H+P8AnvXUaNcQapo8YkVXHl+XIjc9BjBqnqvhi5urb7Na6i7KrZSO5+bb9G61lRRa/wCH&#10;ZGmSBlXI3YG5GH9P0NVpKO5yx5qFRtrRmrqHi+w06drWG2aUR8MV4A9hWlZXEepWa3HlMEkGdsi9&#10;RXFRSK1yssw+UyZfH15rp9S8T2emMsMcPnFl3DY2AFPT9KHHsVTrc13J6BqHhLTrv95APs8mc7o/&#10;u/l/hiqsOp6t4flW21pGmh6LcLzj8f6HmtTRtVXV7I3iwGPDldpbPTv0qxKkFzG0EoVlbhlbnP4V&#10;N3szXljL34OxiWU8MPi1pLeTdDdx5Vl7nH+INS+OJJF0+KJT8rTfNz14qpqXh6fRrhdV0vdJHG4d&#10;o+64PP4f596v+LIVudD89efLZXVv0/rVfaTMve9nKLXmZvg6aWTVdsrltluUTd2XI4rqK5Xwb/yF&#10;2yf+WJ/mK6odKmXxFYb+Gc745B32rez/APstUpjNod9FfW6/8s0Zo14DKw/yPqB61f8AHI4tT/v/&#10;ANKj8QQEaXY6gEzthRJB/eUqMflj9arojKpH95JrpZnQWdzFeWyXMDbldcqaeyh12MODXNeGNV+w&#10;XI06aX9zNzCzdj6f0+tdMDkZFTJHTTqe0jc43xDpDaXeFYU/cycxn09R+H8q0r/XEuvCpIkXzpB5&#10;TL79+PTH861tW02HVLNraTgnlWx0bsa5fStCnu9UayuUKrC378/0z71StLc55RlTm1FfEaHhHRjv&#10;Gq3Kf9e4P6t/hXRU2ONIkEcahVUYUDsKJpVhjaVyAqrlix6VD95nTThGnGyKmuarHpNk07DLtxGv&#10;q1cp9nee1n1C4ZmkypO7/aPX8QD/AJNSatqjatfNdzf6iPiFCevp+fU+w/Crklu0XhI3Eo+eaVXL&#10;evOB+n6VcfdOSpL2snbZJml4O/5BPT/loa1qyvB2f7H/AO2hrVqJfEzqo/w0cTrkki6ndRB22tMW&#10;Zc9Tk11Ph+aSbRbeSVizbcFvXBIrltd/5C10CP8Alo3866aV20bw8OP3kcIVQo/jPH8zVv4Uc9F2&#10;qSbM/TLm2k1u+1q4lVY4z5Su3T2x/wB8/rTrnxLfX8rWugWDN2aZh0/Dt+NV9H8KXM6CTVHZYs5W&#10;39T6n0/n9K6G2tra0iENvEqKP4VFTK1zSnGpKOun5mJH4W1K+bzNZ1Vm5/1atux/QfrVtPB+ixph&#10;0kb3aUj+WKv3N/ZWLKLudY933dxxmquuW1tq2kuUnztUvGyNwSKLyK9nTSel2UL/AMGWzoX0yco3&#10;92Rsg/j2q/eSS6P4fLQyYaGJVDFc5PArnfDWpS2OoRo8+2GQ4kVmwB159KteJvEMF8v2GxbdHuzJ&#10;J/e9AKqzvZmMalKNNyirPYhPivXZ1WKMxhm/ux85re0DShpdmTKF86Q7pmHbrx9Oaw/DdpMs/wBs&#10;/syaZx/qeioPfJ/+vW4bbWrs5nvFt1/uQLub/vo9/oKJdkVQ5n70tX0Lk1zb2yeZcTKi/wB52wKx&#10;NcvbvXFFhokLSRnmWXaQp9snitOHQtOjcTSRGaQD/WXDb2/XpVtVC9KnY2lGU1Z6HN2vgi4kGb68&#10;Vc/wxjcfzrUtPDGkWZDJarIw/il+b/636Vo4HpRRzSCNGnHZDQiKMKuMdPauY8V6N9juft9sn7uV&#10;vnAX7rf/AF/8+ldTnPSo7u1hvLd7edNyuuGGKIy5QqU1UjY4OiptRsJtMu2s5h93lW/vD1qGtjy2&#10;nF2YHpXbaKc6TbH/AKYJ/wCgiuIY4Un2rt9COdGtcf8APFf5VFT4UdWF+Jlo8iuF1Nd2o3Afn/SH&#10;/wDQjXdHOMCuJ1CGS41ua3hHzSXTKv8A30aVM0xWsUVo45JnEUETMzfdVVyTWzpHh+2uoWtr/T7q&#10;OZsnziMKPb/IrY0+y0/RYVt0dFduN7sA0hq924olIKeGt8RDK8NpbebdOAq4DP8AU4/rVXVdQg0P&#10;TRJbW6/M22NF4XJyc/pUGu6tJBFJbTaNNJCwKs/mDBHrxmualvbuW1WxMzNCjZjVuSPx/pRGN9x1&#10;a3LojpoynirQtkj7JM8kfwuP8f61H4W0q90ua4jvYcbtu11YENjP+NVn02/03bqvhxw8bxr5kIG4&#10;Px1x3/mMn8LWn+MLKc+XfRtA68MeSv6Z/WjpZDjy8yc91+JW13wtcz3xurFlImf94rfwH+97il1f&#10;SdK0XTROtpI8xYKsnmkEHBOeK3YLu3uU8y3mSRf7yMDiieGC6iMMyKyt1VhkUubuU6MHdx3Zydj4&#10;q1e0wssomXv5nX8//wBdbNh4w0y5xHPugb0fkfn/AI4pbnwhpEx3ReZH/wBc34/XP86rv4HtSMR3&#10;sn/AgDT9wzjHFQ21NxJopFDxuGDfdIPWnVzcvh280SB7201zy9vO0qRu9uv9KdpXivUZQyz6e1wE&#10;XLNbryB64/8A1VPL2NPbctlNWOiIzTJbeGdPKmiV1/usuRVax13Tb793DcjzO8b/ACt9MVcDA8A1&#10;OpqpRktDMk8NQRHzNLupbV+v7tvl/LP9axrvw5rthcfaoH81t27zIW+Yc9cH+ma6yjA9KpSZnKjC&#10;Xkca+sPIxTWtPjnI67h5cg/EY/LFNFto93/x537QsT/q7peB/wACGf1rrrzT7O/AW8t1k2/d3DpW&#10;PqPguBsyWFyyH+7INw/P/wDXVKUTnlQqLXf8zGl0bU4iB9leQN914cOp/EVuaH4VjtCt1qAWSUcq&#10;n8Kf4mqXgrI1KRVOF8k/L26jtXTnCLyaJSlsVh6VOS5ivqd/BpllJcy/w/dX1PYVxjS3OpXu+Qky&#10;TSfkTVzxFrB1S82RN+5iJCf7R/vUvha0+1azG7L8sILn69B+p/SnFcsbkVJ+2qKK2Oi1SFYNAmtk&#10;+6lqyr+CmsHwfdGDVvs5PyzR4/4EOR/Wuj1YbtMuEH8UDj/x01xMNw9pMl1H96Ngy/nShqmi60uS&#10;pFnReLtHE8H9p2yfPGv7zH8S+v4Vh6bqt3pNx59s2VJw8bdGrtYpEnhWWM5VlyvuDXJeI9JOl3uY&#10;l/cy5MeP4fb/AD2oi+jFiIOL9pE6TStYtNWg82FtrD70bdV/z61bLoBktXFaDLJHrVsIpGXdIA2O&#10;4zyKkU6rr999ja8ZuWwrt8oA9sf0ocSo4h8iurs6C+8Q6HCrRTXCy+qRruz/AErntS1azu7drKy0&#10;tY1Z9y7mJIPsOgzWtZeCLWP5r66aT/ZT5R/jWra6Vp9j/wAelqkf+0Bz+fWi8YlOFar8VkYfhrUL&#10;rTHWx1GJ44Z2/cvIv8Xp9D/P68dIDkZqtqWmw6latazd+Vb+63Y1BomoTSbtN1Di5g4Y8/OOzVL9&#10;7VFw/d2g/kTatp66haGMNtkU7o5P7jDoabpGoPeRtFcJtnhbbMvofX6GrlZetRNp0y67akBo8LcL&#10;08xCf5ihdhy933vvNSisi58ZaZCo8gSTNtzhV2j6HP8A9esu88Y6pcNttlWFfZcn8z/9ahRbJlXp&#10;x6nUyzRQrvlkVQO7Nis288W6VakrG7TMP+ea8fnXLXNzdXj+ZdXDSN6saSGeS2lWeEjcpyu5Q386&#10;r2fcwlipfZRqXfjPUJTstIo4f/Hm/X/Co9M0648TLM1zqMnmR4/1nzLz/LpWxdad/b2jLNLarHcM&#10;oKFuCv8A9bHb/wDXVnRNKj0myEARTI3zSN6tReNtC1TqSqe+7o5ELLp17tkiVnhkwyNyDg9K7KfT&#10;7C7i8uezjZSO6jj/AArKPh2V9Wk1jV54fLWTfsXoR2znp+tZ+t+IZ7u+32Fwyxwn92V4ye5/Gh+8&#10;9CYfuIvmXoia58I3f9peRat+4YbhI3O329zT9f0Cy0rTI2tkZpDMqlyxyeD/AFx+lLN4tnGkQxwy&#10;D7Yw/euB93B6/U4/Wtp7X7XFHcSr++jXMfJ+Vsdfei8luVGnSlFqBytvq+t6U/lGaTj/AJZzKf68&#10;j8K1LPxtHuxf2e3tvi5/T/8AXUN34R1qZ2uJr+OZz/eZv8Kybuzu7CbyLyBkbt6H6HvVWjIx5q1L&#10;vY7Kz1nT791jtbtWZhkL0P5Hn9KtVx/hU41+H/db/wBBNdhWclys66NR1I3ZzvjqZDNa24PzKrMf&#10;ocf4GsGtrxuP+JjCf+mP9TWLWkfhOKv/ABWFFFOhhmuZlt4F3OxwoqjEks9N1DUQ5srVn8v72Mf1&#10;qOWKe3fy7iBo2/uuuDXaaVpsOm2S2sYzj7zY+83c1LcWdtdJ5dzCsi/3WXNZ+01Oz6r7u+pwlWtJ&#10;1W50m6WWNmMZb95Hu4YVuXvg6wnO61doG9FG5T/h+dZN54X1iz5EHnL6xc/p1quaMjF0q1N3sdbb&#10;zx3MK3EL7lcZVh3FZ3ibRm1K082Efvo+V/2h3H+e9ZXhvxAul7rHUWZYeqsVPyH0+ldHb31reLut&#10;p1cf7J6Vn8LOyMoVoWOK0+3mur5LeGTy2ZseZuxgd6629sb8aULCwum83AUyysc478461i+LdG+z&#10;zf2nbr+7kb99tH3W9fx/z1rN0+cxXkLPMyoJVLfN0Ga0+LU5ov2MnGSJtX0qbSpFS5uo5JJBnarE&#10;8evNNsrDT7qLffassGfur5ZY/U4rZ8RaDd6lfxz223ay7XZnwFwf169vSoE8J2Qf7M2tR+cPvRqB&#10;n8s0cwpUZKbtHQot4emkDNpl7Dcqv8Mcg3fkf8arRWkrXi2NwrQszAfOvTPT9a0bvwbqVufMtZVk&#10;x0/hb8v/AK9JZ67f2Fz9m16KSSPZjbIg3L789qLkuCUrSVvxRcu7W4tPB721xHhoW7HqPMBz+Vae&#10;gPv0a3OekQH5cUlzJbavo8xtHVlkiYLt9cdPr7dar+ELgTaSI8/6uRl/XP8AWs3sdkUo1FbsUvGN&#10;hqNzKlykW6GJD8qtyDnk4qx4H/5BcmB/y3b+S07WvE40u+W1W0DLt3SMW5GfSl8ING9pcPCuI2um&#10;MY9BgVTvykLl+sXTNeuctdUTSPElxaH5beSTp/dYjr/T/wDViujrjdcgM/iOeFDhmYYz/uA0odSq&#10;8nFJrudkpyM0Vj+FtYa6t/sF0f30PHzH7y//AFqKXKzWMueN0J4PnnntHM8zPtkwu5icDnitmiii&#10;RNL+GgoooqTQKj69ff8AlRRQBzfjCCCGdGihVdykttUDNYyk0UV0Hl1viZ0fhFmGkXYDH5ZW2+3y&#10;iudtZpopo5IpWVtw+ZWwetFFRHqbS+CB3kXzIu7n5M/pVfW1X+yZl2jAhbj8KKKhdDsqfC/QwfBn&#10;/IXb/rif5iuqooon8Rjhf4ZgeOvuWv1k/wDZan1fnwkMj/l2i/8AZaKKrsTL+JP0OXckWi4P/LVv&#10;6V3loS1rGzHkxqSfXiiilLZE4Xdknf8AGsvwv8+nvK/LNcOWY9Tz3ooqEdMvjj8zUrL8Xsy6KwVj&#10;80ihvcZoooW6Cp/DZyrf6mMexP6mui14AeF4gB/yzi/pRRWvU4qXwy9Cbwd/yCf+2hrWoorOXxM7&#10;KP8ADRxupDPiOYEf8vQ/pXWsN0cZI6Nke3FFFU9kY0fikPHTGO9c7pl7eP4jkge6kZNzfIZDj8qK&#10;KUTaXxxHeOv9Za/8D/pVbw+7jR9UUMcLGCvtkHNFFaR+BHLL/eH/AF0Mn+H8K3fCFvbyJI8kCMyt&#10;hWZRxzRRVGVH+Ijoj1FOoornPTCiiigAoHJwRRRQBHaEmLk/xGpKKKAMDxwq7Ld9vzbmGfbArnqK&#10;K2j8J5tf+MxH+4fpXa6D/wAga3/64r/KiilU+FGmF+JlyuPPHinj/oIf+1KKKUTbEfZ9TW0z954t&#10;vGkG4ogCFv4fp6VtHpRRUyNKPX1Ywc9a5bxbBDBqGIYVTK5O1QM8UUVVMjFbIueB5JGtpo2diqt8&#10;qk8DipvGFvb/AGETeQm/cfm2jP50UUL4yH/upzMPyyhl4O6pINU1NX2rqE4Hp5zf40UVUjnp7Mnj&#10;1PUvLJ/tCfr/AM9j/jXR+Fp5p9LWSeVnbc3zMxJ6iiiolsdVP4jL8dSSfboYt7bfJLbc8Zz1q14L&#10;RRpzsFGTM2TjrwKKKf8Ay7Jj/vRJ4vt7caZ9oECeZvx5m0bunrTfB0881pL50zNtmIXcxOB6UUUS&#10;CP8AvDNqiiiszqCg9R/ntRRQBy3gv/kKyf8AXD/2YVt+ImZdHnKsR+77fUUUVpL4/uOah/B+840V&#10;veCP9ZcHH9z+tFFVL4Tlo/xkbWqf8g6f/ri38jXDnpRRU0+prjOh2mgEnR7cn/nkKr+LVU6NIxUZ&#10;VlKnHTk0UVMfiOqX8F+hzmjf8he1/wCu6/zq14ZP/E9X/dk/kaKK0kcVP7PqdbRRRWJ6IVyviElf&#10;FClTj/V9Pwooq6fxHPiPhXqdV3/GodQVXs5EZcq0bBge/FFFT9o3l8JwifcH0paKK3PICtPwpDFN&#10;qDCaJW2xkruXOD60UUF0/jR1i/dpaKK5z1TmfHE0ouI4RK2zbnbu4z61lwops5nKjIZMHHTrRRW0&#10;fhPNxH8ZleQlRuU8jvW14QvLuXVPKlupGXbna0hI6UUUSKw/xnUHpWN40Vf7LB2jiRce3BoorOPx&#10;HZV/hsyPC/8AyHrf/gf/AKDXYUUU57mWF/hnM+OP+QhB/wBcT/OsWiirj8JzV/4zCtfwYqnVWJXp&#10;AxHt8y/40UVT2Jo/xEdTRRRXOeoFDcjkUUUFRMnxPBA+mtM8Klx0YqMj8a5Myy26+dBIyMp+VkbB&#10;FFFbL4Dza38ZfI7BiZ/D0hm+fMBzu5zxXIZ+X8KKKI9SsR8UTsbx3XQHkViG+yfeB56Vxqk/lRRU&#10;w2YYr4kd1pDM+lW7OxYmFck9+KLq2t7iKT7RbpJtVtu9QccdqKKmJ1y/gnNeE5ZF1gRrIwVlbcoP&#10;BxWj4LGFuwB/y2H9aKKqXU5qP2fmZvi3nWpAf7q/yrT8D/8AIPmH/Twf/QVoopy+EVP/AHl/M265&#10;ecZ8cqCP+Wi/+gCiioj1NcR8K9SrpLMmu2ZViNypux34oooqanxFYb4X6n//2VBLAQItABQABgAI&#10;AAAAIQCKFT+YDAEAABUCAAATAAAAAAAAAAAAAAAAAAAAAABbQ29udGVudF9UeXBlc10ueG1sUEsB&#10;Ai0AFAAGAAgAAAAhADj9If/WAAAAlAEAAAsAAAAAAAAAAAAAAAAAPQEAAF9yZWxzLy5yZWxzUEsB&#10;Ai0AFAAGAAgAAAAhADYPGVYJAwAALQkAAA4AAAAAAAAAAAAAAAAAPAIAAGRycy9lMm9Eb2MueG1s&#10;UEsBAi0AFAAGAAgAAAAhABmUu8nDAAAApwEAABkAAAAAAAAAAAAAAAAAcQUAAGRycy9fcmVscy9l&#10;Mm9Eb2MueG1sLnJlbHNQSwECLQAUAAYACAAAACEAjn/iUuMAAAAMAQAADwAAAAAAAAAAAAAAAABr&#10;BgAAZHJzL2Rvd25yZXYueG1sUEsBAi0ACgAAAAAAAAAhANoAlmADKQAAAykAABUAAAAAAAAAAAAA&#10;AAAAewcAAGRycy9tZWRpYS9pbWFnZTEuanBlZ1BLAQItAAoAAAAAAAAAIQD9DDJoICYAACAmAAAV&#10;AAAAAAAAAAAAAAAAALEwAABkcnMvbWVkaWEvaW1hZ2UyLmpwZWdQSwUGAAAAAAcABwDAAQAABFc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TgxAAAANsAAAAPAAAAZHJzL2Rvd25yZXYueG1sRI9Ba8JA&#10;FITvhf6H5RW8iG6UUmrqKqWiFbGCUfD6yL4mIdm3Ibsm8d+7BaHHYWa+YebL3lSipcYVlhVMxhEI&#10;4tTqgjMF59N69A7CeWSNlWVScCMHy8Xz0xxjbTs+Upv4TAQIuxgV5N7XsZQuzcmgG9uaOHi/tjHo&#10;g2wyqRvsAtxUchpFb9JgwWEhx5q+ckrL5GoCZdPtZtXwcOGf/pAl321p96tSqcFL//kBwlPv/8OP&#10;9lYrmL7C35fwA+TiDgAA//8DAFBLAQItABQABgAIAAAAIQDb4fbL7gAAAIUBAAATAAAAAAAAAAAA&#10;AAAAAAAAAABbQ29udGVudF9UeXBlc10ueG1sUEsBAi0AFAAGAAgAAAAhAFr0LFu/AAAAFQEAAAsA&#10;AAAAAAAAAAAAAAAAHwEAAF9yZWxzLy5yZWxzUEsBAi0AFAAGAAgAAAAhABRb1ODEAAAA2wAAAA8A&#10;AAAAAAAAAAAAAAAABwIAAGRycy9kb3ducmV2LnhtbFBLBQYAAAAAAwADALcAAAD4Ag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ehwgAAANsAAAAPAAAAZHJzL2Rvd25yZXYueG1sRI9Pi8Iw&#10;FMTvgt8hvAUvsqarKEs1isiKXhSsen80r3/Y5qU0sdZvbwTB4zAzv2EWq85UoqXGlZYV/IwiEMSp&#10;1SXnCi7n7fcvCOeRNVaWScGDHKyW/d4CY23vfKI28bkIEHYxKii8r2MpXVqQQTeyNXHwMtsY9EE2&#10;udQN3gPcVHIcRTNpsOSwUGBNm4LS/+RmFEz0KctMe00O+jhtq+PwL1vvIqUGX916DsJT5z/hd3uv&#10;FYyn8PoSfoBcPgEAAP//AwBQSwECLQAUAAYACAAAACEA2+H2y+4AAACFAQAAEwAAAAAAAAAAAAAA&#10;AAAAAAAAW0NvbnRlbnRfVHlwZXNdLnhtbFBLAQItABQABgAIAAAAIQBa9CxbvwAAABUBAAALAAAA&#10;AAAAAAAAAAAAAB8BAABfcmVscy8ucmVsc1BLAQItABQABgAIAAAAIQDKJIehwgAAANsAAAAPAAAA&#10;AAAAAAAAAAAAAAcCAABkcnMvZG93bnJldi54bWxQSwUGAAAAAAMAAwC3AAAA9gIAAAAA&#10;">
                <v:imagedata r:id="rId4" o:title=""/>
                <v:path arrowok="t"/>
              </v:shape>
            </v:group>
          </w:pict>
        </mc:Fallback>
      </mc:AlternateContent>
    </w:r>
    <w:r>
      <w:rPr>
        <w:noProof/>
        <w:lang w:eastAsia="ru-RU"/>
      </w:rPr>
      <mc:AlternateContent>
        <mc:Choice Requires="wpg">
          <w:drawing>
            <wp:anchor distT="0" distB="0" distL="114300" distR="114300" simplePos="0" relativeHeight="251691008" behindDoc="0" locked="0" layoutInCell="1" allowOverlap="1">
              <wp:simplePos x="0" y="0"/>
              <wp:positionH relativeFrom="margin">
                <wp:posOffset>-633095</wp:posOffset>
              </wp:positionH>
              <wp:positionV relativeFrom="paragraph">
                <wp:posOffset>-193675</wp:posOffset>
              </wp:positionV>
              <wp:extent cx="4084955" cy="244475"/>
              <wp:effectExtent l="0" t="0" r="0" b="0"/>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44475"/>
                        <a:chOff x="0" y="-8421"/>
                        <a:chExt cx="5889899" cy="366299"/>
                      </a:xfrm>
                    </wpg:grpSpPr>
                    <wps:wsp>
                      <wps:cNvPr id="19"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B6FFB" w:rsidRPr="00CF784C" w:rsidRDefault="009B6FFB" w:rsidP="00762583">
                            <w:pPr>
                              <w:spacing w:line="240" w:lineRule="auto"/>
                              <w:ind w:firstLine="0"/>
                              <w:jc w:val="center"/>
                              <w:rPr>
                                <w:rFonts w:asciiTheme="majorBidi" w:hAnsiTheme="majorBidi" w:cstheme="majorBidi"/>
                                <w:color w:val="205B83"/>
                                <w:sz w:val="20"/>
                                <w:szCs w:val="20"/>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0"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49.85pt;margin-top:-15.25pt;width:321.65pt;height:19.25pt;z-index:251691008;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sIBQgQAANgJAAAOAAAAZHJzL2Uyb0RvYy54bWykVttu2zgQfV9g/0HQ&#10;u2NJkWNZiFN4nQsKBG3QdJFnmqYsIhLJJenY6WL/fQ9JyY4dF+12HyzzMkPOnJk5w8sP27aJXpg2&#10;XIppnJ4lccQElUsuVtP4z6+3gyKOjCViSRop2DR+ZSb+cPX7b5cbVbJM1rJZMh3hEGHKjZrGtbWq&#10;HA4NrVlLzJlUTGCzkrolFlO9Gi412eD0thlmSXIx3Ei9VFpSZgxWr8NmfOXPrypG7eeqMsxGzTSG&#10;bdZ/tf8u3Hd4dUnKlSaq5rQzg/yCFS3hApfujromlkRrzd8d1XKqpZGVPaOyHcqq4pR5H+BNmhx5&#10;c6flWnlfVuVmpXYwAdojnH75WPrp5UFHfInYnceRIC1i5K+NLhw2G7UqIXKn1aN60MFBDO8lfTbY&#10;Hh7vu/lqL7ytdOuU4Ge09aC/7kBnWxtRLOZJkU9Gozii2MvyPB+PQlRojdDt1QZFnqX9zk2nPCqK&#10;STGZBOXzi4sMY2cXKcPV3sCdQRuFJDN7HM3/w/GxJor58BgHUo8jrAk4fkH2EbFqWJQHLL2YA9Ij&#10;a0rTYXoE0yjN0nSMbAUgb7zuARtfFOPs+y6TUmlj75hsIzeYxhpm+NwkL/fGBnR6ERccIW9502Cd&#10;lI04WACMbgUg9rb6kX1tWJD+wirkDoKY+Qt81bJ5o6MXgnojlDJhz7uANALSTq3CbTvF9JRiY32g&#10;cX0n69SYr+adYnJK8fDGnYa/VQq7U265kPrUAcvn3c1Bvvc++Ozct9vF1heMd8ytLOTyFcHXMrCL&#10;UfSWA/l7YuwD0aAThBIUaT/jUzVyM41lN4qjWupvp9adPLITu3G0AT1NY/PXmmgWR81HgbydpHnu&#10;+MxP8tE4w0S/3Vm83RHrdi4RkRRkrKgfOnnb9KuVlu0TmHTmbsUWERR3T2NqdT+Z20Cb4GLKZjMv&#10;Bg5TxN6LR0Xd4Q5nl1lft09Eqy79LPL2k+xrhZRHWRhknaaQs7WVFfcpuse1iwDq9upScVri1xEh&#10;Ru8K+McNA1p27YAMTaf9qTNaop/XahD85QvecPvq+w98dkaJlwdOHUG6yZ4LXFQCF2Db3Rp5buuF&#10;ggow49QzaiTkvAZjsJlRKFoHqSvXQ3E/Pbhv0XDlSthl4BO3tce6j4fb7FxF/I7axgm0Qku6lnTd&#10;onhDj9WsIRYN3tRcGeRNydoFW4JZPi6RURT93aJtKM1FIBpEHEzjixY87dvg31kxS5JJ9sdgPkrm&#10;gzwZ3wxmk3w8GCc34zzJi3Sezv9xGZTm5dow4EGaa8U707H6zviTPa97HYRu6rty4CLf6UEoMA2I&#10;+n9vIoYOIWer0dQxtnsjDM7xbAFc2TjHYIGFvBh5EoeY1czSug9MD34I/XcYHWkALnedrntx9Fw+&#10;ypKsmDgQXfMrUNOH/es/krnPjWCDHyJzfPn454P3u3vquPfJ27mX2j/Irv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1Hobw4QAAAAkBAAAPAAAAZHJzL2Rvd25yZXYueG1sTI/B&#10;SsNAEIbvgu+wjOCt3Y0xtY3ZlFLUUxFsBfG2TaZJaHY2ZLdJ+vaOJ73NMB//fH+2nmwrBux940hD&#10;NFcgkApXNlRp+Dy8zpYgfDBUmtYRariih3V+e5OZtHQjfeCwD5XgEPKp0VCH0KVS+qJGa/zcdUh8&#10;O7nemsBrX8myNyOH21Y+KLWQ1jTEH2rT4bbG4ry/WA1voxk3cfQy7M6n7fX7kLx/7SLU+v5u2jyD&#10;CDiFPxh+9VkdcnY6uguVXrQaZqvVE6M8xCoBwUTyGC9AHDUsFcg8k/8b5D8AAAD//wMAUEsDBAoA&#10;AAAAAAAAIQDYtwQaoDIAAKAyAAAUAAAAZHJzL21lZGlhL2ltYWdlMS5wbmeJUE5HDQoaCgAAAA1J&#10;SERSAAAFvwAAAEsIBgAAASe5yt0AAAABc1JHQgCuzhzpAAAABGdBTUEAALGPC/xhBQAAAAlwSFlz&#10;AAAh1QAAIdUBBJy0nQAAMjVJREFUeF7t3QuYHFWZN/BJQO4Qk5BMZqarKqusYJZvRcMCusJAMt1B&#10;YIHwzDBdVQ1BdKOyi24MIclMnSqBRVBIpnvYTxfdRRHJdE8QL6uyi8uiyPq54qogIt4BV1lAbnIJ&#10;ARK+89a8p6a6qvo23Z1kMv/f87zPdJ3znlPV3dU1Z85UV3UAAMC01+vty4/KLM55r/HDljBs8Q1+&#10;CLALhXZw2qnVjh3ewTXbfYmWDcu9LlyvDYoT6eeCweE3Uj/0WM+5m/xGEdEdnHJVX0Su4z/4oU+u&#10;69f0M5rXbXnHRMsAKuMdvCcnjveXmdqBojtSUvnEY2/25OMJ9DgcXJzQtvIOHtV1hncQPyzrByBZ&#10;5Age3VGjO1FSuWG7T/HDDmOV93p+WEYdwfWct8wviKh2BNeynl9Hj6NB5WTF6PhrMsr6SI+WnqWf&#10;J2wqHUg/M4XSxyiPHiudl12+pfPyK15D7B3Bb2tIZAyumc5j9FPtPOGdiCSVN7KDR8m299PPlOWd&#10;5Bcw3XJu4IcB3XKv4oe+6A6eyY/dR4/7CqX71Y6cGS39P/pJ0vnxbHQHh70d7+C0s2iW+0DSDkyP&#10;ddsp0s+k+kZ38In+3MeNnPuqZomvcfFEuSUejvS9M7zMOd/2y464eH8uBgAAAAAAgD1B+A+4Vor2&#10;2671AFSldjzdEldX2gmpPFpn2K4ZLo/mRPOjdRSG7Xyei2L1/NB/3J113sqLQdtF1rDBRQCVqZ0p&#10;vFOFhcsbeUw/oxGuV+QH5W76GS6vlBtenmd7h/FDgMrUTqNlh46N7lDzz1x3KD+MMXJenh82tHPW&#10;U17tcTgMS+zgKv8fPfRziTe+n18QUu2fO0n/DUNM3+C3dVJ4ByLRZd3aMJcfdhiD3mJ+6A9R+CH9&#10;h/Flfhi0r9RvPeX1tg0L78TpQule+kllmXzpZ/jv5QwW3nl0231GHgLLjoBUbtjiOVn3kjYohrh4&#10;yjs4mVjXxH9GuagjZYtv0BGZ1iP7fpHKqH6xJb4Y5J168f4Tbd1Hwm0BAAAAAABgD8PfOOOlmvaE&#10;v/GqbQOdnYu/QwFgZsABHABgmko4gPvL/Wv8b+vSYy3n3epXSEkHRyqjUF977zK9w1VZNJ+W9Zzz&#10;WfrZYzp/SmWa7fyU82b59ZZ73kT58Cpalv0dRcsK5yaqdACnMooFA94htJzKlp8xptA3oJPaEyoP&#10;f+WfljVbbKfHtM3Rdro58Tx127uai+i/ZF/xy6zka2wAANSvwgG8J5t8iYekXH6YKCk/qQ39iz6p&#10;vCfnvCWpDyPn3pUYtniyPH9gn6R+Fd303huub/QALrd7Jy+Wkf08U229E32JJ3mxpnS++Go6f/NF&#10;/rk1q69/HZXR4xWF0rnpQsk/8Wzi/JvxlzP50u+WF4oXp/OllZl8MXH7AGBvUGUKRY4gH/PrQldo&#10;KMvtXXVAtYMUidbTcvhcLUWWPRU+b0uhK1Ek9cEPY6Ij8JQ1fFK1fBKuj54HFkblSRfdSvV786gu&#10;3I4e65a4hxfrkh4t/tY/KHNwcUeHd2fZ5WtIZrT0AD+Uv6PG9+nwvH3DbegyMPSzrB8A2MvUmAOX&#10;I8mHogcmfuijA2+l9lQeraPlXXkAJ7Sc2GbA24/Ko1/toLKkL8VF+5AH6Ev5oS9aT8vy9fs6Lwbk&#10;87w9mgsAMCWa6a7nh76uAbFUHghfoW8fcFEgmhsmD8L+NIhhO09wUSyfluedP9TDiwE9J/42lXXX&#10;8uKkJQP7JfXBD2O0QXFWpfrD7aEuek60jfLnM1xckRxtPz/xfPxvYMyaKC0nt/tZzvG/XJpEHuhv&#10;o9fTyLmvGllcKB0AAAAAAAAAAAAAAACgKvoH3GJb/JAXq9Jt76OUz4u7hfpHKS/G7O7tAwDYZXAA&#10;BwCYpnAABwCYppIO4H4ZB32VnYsrHsAN2zsh3EblGDnvvmi+Wg7nhnN0W/xXUrky1QO4nhOrw/1O&#10;5HmzuTpQqT2J1ummO1LeX5xhiRfCOZolHuMqAIDm+AeW0AFcHiB3GqbzAj3WLXcgfGBKOoCrA678&#10;uZmLOgxTbPUPVjn3wWg+Lft1tvgNLYe/hq7CT5Siy2QqB3B1fRS5zo9w0Wz61ieVJX0Lkx/GROto&#10;uWv1xAW86LFuin/zKxiVcRv/S0CHrxzqCpUBADTHP6CEDuDVDi7RA/iCXu8Qf3mg/H5VZFH/xgV+&#10;35H+aFmznEd5kXmzk3JJtEwdwKsFp/p67CH/r4Ok0bbs6/vR/OhyWLjOMN1318qtVF+tDgCgbv7B&#10;JDoCr3CFvegBvNaBKKm+Uj6Xx76uHs1XB/DYVQg5ktZnVLmoFNWnTNHLixW3jyT1HW4bVq0fUqs+&#10;Yla6UNyezhcvSo9OXHlQLt+cHil+bkV+fFuHN/HLKTM69sO+kbFzKIcuYtVX2PoLKgeAvRQdSCrN&#10;gWumuJOLfEkHcDmavoAXY+TB9u5wPokuK9XKjdD1wNUBnBdjktY3rz9+7RWF6nXbfYgXK24Hidb1&#10;WOIUKpsoLx/hq/JqwakBdRXC6BUEk64ouEIewPlhUN+3ufR+/2eh9Aj9JH3XlT7GDxMl3QMbgUDs&#10;/uCPaHX+wSRyACcLsxs7oweapAO4nnMq3phAHmzvD+eT6LJSrbzZA/iiQefNvBhD9fIA/nNe5Pbx&#10;6RZSab2LLfGoX9frHcBFFXOrCR/Alxe2vpWLEw/g6UIp+OWq6jOjpePoZ/gALvNu5IcAsLehA03S&#10;AVwJH4iiB3DNdPwr8fFijN93pL5SfrXyZg/gjebTdc55sUy1fjTb/d9wPT1eZG9cwovlBrz9dGu4&#10;j5cC4QM4FwWoTB6M75Xx37S8fGTryZnC+BPhXBzAAWYYOtBE5sCv4Ie+8EEpegAntGyY7r/zYkC3&#10;3O/6fSfk88My1cqbOYBL/m3aOrPOn/FygC7xGs1XZ6zwYkCud2e19eqm83C4Xj7/UqV8KqebZfAi&#10;AMDU0MEkfACnZcMSOzRbfMGvCx2Ekg7g8+yLD1N5uiUe1m33EbVc7TzwqGrlTR7AO7qyIk3lfl85&#10;96vyIP07tcwpZVSdfD6PyV9Ov0/KVWVye35O1xb360+dvHMRCXJy7lN0px+Z51+L3M8FAGgW3fxA&#10;N12bF33BTQpM9y4u8mlZ79hKN0vQs+JbNEql86t7cuJ4KtNM7/x6b8ZQtfyEiRssE7qHZaVcUq1O&#10;HkAfp+dF2yh/KZzGxYlkP//s34SBfplF/pmr0CmKlKPzjY0rUV/moZ9cBAAAAAAAAAAAAAAAAAAA&#10;AAAAAAAAANA6s3TL3TQR4oNc1hLqa0Az/Wss8nV11GvMRXWjS4dNtS0AAAAA7Il6vX3VILnaFa6m&#10;AgPwCepaAFN5HQxbfAOvIQAAAMDeBAPwtsMAHAAAAAAmNTAAT/WvOVCz3EHNdm82LPFx3R56G1cl&#10;muoAvDPnLTRM5zTD8j5P69ItcamMpVzdEt39zpF0agj1r+Xcy+S2Jt+HgXWd4R2kZ51+w3JvpDY9&#10;WXF6x+rVr+PqqnbXADyV847QLfc9/nP0X0fvEuM8J7jpz56AXteU6dr+9sn9pdvyjuGqhnSZ3uHG&#10;ed5puumOTDxf8RH5fPuof04BAAAA2EPUMQDXTO8jQU6FkIPlyzk90MgAXDfFl8P9VQs5uNq+YMA7&#10;RN06goK7iVH1chBsygHZ1Wq5WqjbIdM6kuqjoVnia/7KKtiVA3CZH9y2op5Y1L9xATdNJAez/6Fy&#10;uaguqo38g+XXXFRG/vFT873Qc+6VnJ5It5wbktpVilr9AQAAAOwatQbgq7wDVH1Hb+++XBqgGUbD&#10;Ev/Ji2XqGYDrtghy5GDvpflnrjuUqxJ1Dq5frPLDwdUx0bwat+75ucrT+eaeckD7ZEfHwD6cUmbu&#10;wPo5Kl8Osn/JxTG7YgCuWe4PVB6tj95XrkokB8C3qfxqfbdjAJ7q946o1mdneu3B8o+sin/U6Nnh&#10;Zao9BeVzVaJF1rARzu+xvRRXAQAAAOwGtWfA/bu7U0TvoVlLrQG4HLjfoeo1U/wVF9dFDkzLZlC5&#10;OKYsZyB5IB0Wzk/Z4l+4uCLddETQfwXhAXgzwd3FLLbENpUzx9owl4vrIv/QeJnayW3cyUVl2jEA&#10;n3P6hrmqvscePpmL66Jbw31B37YzzMV10UzvVtX2cHuoi4tbLrPp86dkRks/pliW35Lm4jJLvesP&#10;So8Ub1tRKP4iPVq8iIsD6ZHSB5dd+enOd151yxv8nPzYFq7q6L32+sPThdL9fYVSzf0TAAAA9kR1&#10;nILSea53dJAjw58VruP856oDcNle1aVMsZVLGyIHhw9V7J+pet127+eiquRA9KlafYYZq7zXq3zD&#10;9I7i4jLtnAGnc7pVvfyDYSUXN0S1p1l/Lgq06xSUnnPFKSrHz8u5T9WatSfhNs2E3B9e4i4rGhgf&#10;32fF6PhrKtKj4yWuSuTnjJS+xIuBdKF48xJv/BB6vPTq8TmZfDH2x87yfOkr1J4X/b76RkrP8qKP&#10;2kXb+nmF4gm8CAAAANNCHQPwkFlyMBmcpqGic+XahVxfptoAnE41UXVy4Ho2FzdEbsvdlfpXgnXY&#10;rslFVakBOM0Mc1FVu3sALrfzvKC+jgFsEtVeDkof4qKAHEB/Nei/AapNpQF4mGa6D6p8FZ255H1K&#10;1dMfC4btXTjVSJnuu7nLRH2F0hdpcJsUvd6dsdeZZrQzhbEXebEiat+XH38nL5ahuuUfvXG+epwZ&#10;LR3nVzC5TY+k8+NZXvRRXrpQupEXG9Z52eVbOi+/4jUEAoFAIBD1Bf8KbVJjA/Ayui02q7Z0DjIX&#10;B2qdgjLZVjzKRQ1Rp09U6p+o+r12AG4Pdal6Odi9jIvrJge6B6v2uuU5XByQ77Gr6us5hUdRbYyc&#10;+G8uqoue8/5RtZXr/hYXB1QdBRe1RSZfvIMGt0nR633mAE4rkykUf5XOF2P7MpX15W85jR4vGfD2&#10;oz6WF7aWXY2mr1B8MD1a+h4v7rIBOAAAAOwOTQzAiWGKrZUGRLUG4Itsb4mqb3QQrtvuM6ptpf6J&#10;qt9bB+BEs52PqRw5CF/LxTXRFVCCdnIbuTgmlPNzLqpKyzrnqjbdg8MaF9fNsL1x1Z6LAuE/GAzb&#10;eZKL6yL3mcdVW+qHiys6pXDrG9Wg2x8QF4rf5qqqjivcdNjy0dLpfdcVV1QarEuz0puLf0l5y/Jb&#10;OrkssGLzTV1LV19fdprX26/53MJof5TXd/X4HF4EAACAaaHGAFwORL/iD3YscQcXBXTbea9qKwdn&#10;93FxoNYA3HfqxfurHAoaJHVUuKpFqn+oJzzwloPTV9RjTomZzN17B+Ck6xzvKJVHoeecz3JVjGE6&#10;Wfl+7lC5Wi5+CcmwVG5j8B0A+Vx2ytfmb7iqTPeg9yZZ/2rQryUS+9VtMeb3Zbp3cVFAM90PqfZ6&#10;Qj0Lvhjs59nuI5WuVNO50lso/yj5QzhfFs+aqAUAAADYHWrPgNN53zvDA5ho0KUBObdMXQPwSbOM&#10;nPhtuN9K0TWwXqcGjV4HnIuqknnTcgCuhM+trxXdpng7N6uLHDBfk9RPNOQfZvdykwq82UZucqCe&#10;FNrg8Bs5uZpZuiUeS2ofDf8POwAAAAAAAAAAAAAAAAAAAAAAAAAAAAAAAAAAAAAAAAAAAAAAAAAA&#10;AAAAAAAAAAAAAAAAAAAAAABogGa7q3TL3URBd8Dk4pYI7jpou2NcNCOp1zdli5VcVDfVVsZfcxEA&#10;AAAATFea7X1dDZK7zvAO4uKWwOB7gnodDNv5PBfVTbWVg+/vchEAAAAATFcYfLefeh0w+AYAAACY&#10;4TD4bj/1OmDwDQAAADDDYfDdfup1wOAbAAAAYIbD4Lv91OuAwTcAAADADNfI4Dtli78wLO/jmu3e&#10;3GO5Ax293gFclUj12+jg21+P7W2g9ei2+0nddvpT/d48rm7egLdfKjt8qlzH5zTTvdmwxLs6Tr14&#10;f65N1HOu8xbdEo6/TTnvEt3euISralKvwy4dfK9e/brFpuiV7TzaZs1yr5Pv9ZkLsxs7OWOPoGWH&#10;jtVtcTVtY8p2zY7+NQdyVUN0e+hthuWu9Z/rxHu0utt2juRqAAAAgD1DPYPv7vM2zNdMZ5vKC4cc&#10;kH6R02KCvDoH33KgPRbuOyl02/MHvfNs7zBVJgfRQ34HEeF2XESX7rs9XB4O+YfFLZwW0HIiLQfn&#10;O5LyNdvZvqh/4wJOrUjl74rB99yB9XPkQPsB1S4pZF8vy9fsBG5SmfyDJGhji09waU1GzrtAtTMG&#10;vEVcXIa2k7ZD5YVD7gdf4rRaZsnn8amkPsKhWeJyzgcAAADYvWoPvr3Z4YFMUhi2++L8M9cdyg0C&#10;QU6NwTcNYMP91QrNFh9pePDdv+bASoO9cOiW8zNu3iEHy/+UlBONOdaGudwkkcpr9+A7ZTpZlV9P&#10;VPvDydeuwXdv776qvlLQPtWxdPXruEVc76oDktpVipr9AQAAAOwKtQbfcqB7rarXLGcNF3fMv3Dd&#10;oYYpfqLqkk5nUHXVBt+dK9cuDPJkyEHmH1OWdxJXB+iUCcMWr6g8OeD+h9DjmoNv2fY59VizXHoe&#10;syey4oPWVFaslPl/p5bl4293DnqLOb1jwcAliwxL/Diot5wXuCrRZD/tG3zrWSencv2wxKM9kdnt&#10;HtP5U812g/ebQj6PO7g6rk2Dbz0n8qpeM90PcbF8XS86RA6Sf67qUucP9XBVjMqhkO/Pk3JffDtX&#10;Beg0lnCebrsvYQAOAAAAu1Wtwbca8MpB0fe5qIxuiUu1weE38mIZ1W+1wbfs91WVJwdHgosr0kxx&#10;Z9AvRz2DbxWdubUHc3WZw1cOdakcI+e+qB7LQe8Ap8TIP0x+qPKqnUutcto2+O5fc6DKo0hlnQu5&#10;JtEC+X6F83XTXcdV5do0+A76rPCc6Nz6BRVOVyE0ix30YXsuF1ekW94NKl/uz09wMQAAAMCuV2vw&#10;HRq0XM1FdVNtKw2+DUt8W+XoptjMxTXpphPMOlPUO/iec9aHXs9VieSg7v5wvmG5n+aqRLq1Ya7K&#10;lQPG1VwcE+5zqlFt8B0ZjPZzcVXyvT483H9Hr7cvV01q9+DbdEe4qG6a7b4v6Ntyb+fimmS7H6h2&#10;PbaT42IAAACAXav2zPfEwI5mqLmobqrfSoPvoF4GF9VrVrhtPYNvOXj8FhdXRAPXcBs6352rKgr6&#10;rzI4Dvc51ajUf+dKLzhtR7PEo1xcF9nneUFb07mGiye1f+b7ZS6qmxxEv+T3a7s7uahOk99dkM9l&#10;Oxe2Rbqw5YYVheIv0oXSDVwUkx4tXjSRU/wyFwWWbSr1pEdKH6TH6XzxE5TXe+3NR/mV0op88TIq&#10;68sXT+MiAAAAmC5qDb7pkm2q3jDdP3BxXVS7pMF3yvYuUvVTuSScHCh/VLWvZ/DdYw/VvLqHZnrv&#10;DPq0RNXzuJXwOrgoRtXrpvOYkXPvaiSCthUG35rp/kjlyMVZE6X1U225fbl2nfNtTe5Tmime5uK6&#10;qHYNXBEloFviv1R7Lmqp9GhpZMXo+Gvpwvi/Zv6hdGrf5uLtvFx2FR05KN9B5X0jpTMzhfGb6LH8&#10;+Vmu7lgxMnay3250fEcmP7Zleb60hpblz1VyMP5qJl+6Wy5f4OfkSzVP1QIAAIA9SK3BN5GD7udV&#10;DkWP5ZzDVVUFbRIG33KA9u+qXi42PGic1z/Uo9rXM/jmoqoM0ztK5Ws1TjlR6lmHqm/HOd8Gf5GU&#10;LofIRQ2R/X5FrYOLJrVp8E1o1lvlUGhZdxVXVUSn9oTbNBOyr6XcbUXp/JigAa6KP7/mc4nfFyAn&#10;jdz6ZsqJ/7fEmy0HyN/gBTnwLv4xUxgLBtq+gfF9/HVsvqmLFtXge/m1W97q10t9+XGdypbli8F3&#10;EJZfN/amiXUCAADAtFHP4JtolvNoePBCUWvGOshNHHy7v1f1XNQw1b4dg2+5fe/m4qrqWUfQZxsG&#10;30HfucZPCyKG5b1f9RG7kVEbB98kvA+o6LEvTXF1jMz/ajR/qmGYTpa7TdQ3WrzeHxBHosNLPhUp&#10;Uyh9ty+/5f28mEy29ftIIAflV8n4Dj1Wg2+/IqTeskZ0Xn7FawgEAoFAIOoL/vXZnHoH30Q3XZvO&#10;/Q4PYnRL3MbVMUHeNBx8a6b4Ky6uqp51qPq2Dr6ncE4+qTr47hjYR9W1Y/BN5Ht3obqiTrAuy/0K&#10;V5cJD74n2k09OvuH/4S7TUSD2qTI5Eu/45Qymfz4704pjL2DFxPJQfVi6oMXy2QK40vl4PtBeozB&#10;NwKBQCAQe2bwr8/mNDL4VuTANLjGNoVuO0WuKhPkJAy+ddP7nqrnoobQlUtUezmYav3MN91yvg71&#10;rCPosy2nnUz8MTTVmW/5x9Pfq3V09HoHcHEgWL/t1X2OdSODb0Wzy/cpzXRv5aqAfA2uUvVc1BbL&#10;r7t1Pg1qkyKTLyZ+0VOW35EZLW7lxYqojyWetx8vBvz2+dLX6fGuHHwDAADALjaVwTcru+JIx8DA&#10;PlweCOoTv3DpFFQ93Wqci+smB2snqvYzefAtB88PqxwuaogcvD9Vrb2q03PuXVxUk2G5l6l2Cwa8&#10;Q7i4Njn4V+0ouDTQbQ0do+q6E26q00o0qE2KTH78GU4p8/ZrvrCQ6pePFvu4yCcH1On0aPFxXuxI&#10;F8a+05cv/pQXfSs2F99GbZd44/6gHINvAACAvVgTg++O7sFhTbXVTee9XBxQdUmD70PP3jA/aGu7&#10;j3Bx3eRg9I+q/UwefKds9+JQTsUbAiWhP3qCtra4l4vLBPU58SwX1WRY3i2qHRfVrew/GpYXO4d6&#10;sq7xL5jSKVJ0h8+kPxSjaBaaBrbROOLiwv6cEpMeGXuXn5cf35YZHf8m/aTl9GhpGaf4MvmxX/vl&#10;+dJdmdHi0xN9bz2RqzH4BgAA2Js1M/gmk4Mh9zouCqi6pME3Cc+69qys/EW7qO6c946gbxkzefBN&#10;JvsXr3BRXeTr/0vVNnXuxqO5uIwcrH5H5dCdNLm4KpXvt5kC1ZZOieGigGY7wV1FZX3NK5Yoi/o3&#10;LlHtNMt5mIuryuSL4xMD44no27z1WK6qKj3y+WOWj5ZOlwPrt3BRTN/HtnRTTt+mYuwSmHRairry&#10;SVi9ZQAAALAHqzX4TvUP9XScsTpxUB6evZYDmgu4OKDqKg2+6bb0KkcOBHfWM7hbsOqSRUG/QduZ&#10;PfiWg9BLVJ4cLD/ExVXRefpBG8t9gItjFtmTg9aU7fyKiyuS23Kjyjdy7houLtN13nq9Y2Agdt6z&#10;ErQ3k684E9TT7HfCeepRnbm1B6s2FAuzGzu5CgAAAGDXqjr4Tq89mL7IZ1jOjh7bi81M63y3QYpG&#10;z/lWdHP4kyqPBuBa1r2Mq2JSptg6mTt5hYyZPvgmsn7yNBxLvECnBHFVjGG5v1a5FIm3lg+R70tw&#10;+/qJu2gmn7Yh8+4u6zfp+u18+UK5vS8vGLgk9mXM8PvKRTG65Zyhcvx9xnbfx1Uxct8L9i+KpNl0&#10;AAAAgF2m2uBbN52R8MBFDoyelIOdcfnzV+HylC3+hZuUCXKqDL6JHMT/a7g/mtGkQR7NztKdDGU8&#10;XlYvB2iH9XvzJpcx+CYqV4V8DbfR+fT0OtLstm6KZ6M5dZ1qdMbqg6Lt5HvwnBzIPkxB+0W0vifr&#10;/Tm3LmNY3sfDeXJ/ekr+MXCL/PlLGkgH5Zb4T26SiPbDsn78PxLd/6HnmjLdf5fb9ES4Pwr5WnyG&#10;mwMAAADsHrVOO5EDmGvCA5ho0OCOU2OCvBqDb5IyvePC/VYKwxS/oPx5tndYUIbBdyB8Okm1kO/r&#10;UzK9gTuLerOT+kmK+dl13dwokVz3FUntVNBgnlOr0s7zjk1qnxS0f3EzAAAAgN1HGxRnaaa7nkIu&#10;Jt69j+i2+JYcaPunmdDMNM18almv6hfQVL89ljiFi2qSfZ5JV9ag0xKCdVniBZod5RRltuq/O+sE&#10;t+EOM0z3AyqHi6o7c92hKn/e+UM9XFqVlhV/V2sdqr6R10FRbVOmczYX1UXPuVfSeyTDP41j4j1z&#10;X9RMcSenTMn8rNct+/ydfI+2q5lleq/kvvGMPuidwWl10U3xb9F9al6VO1xWkjLFisWWeFruo9up&#10;r/A2yde8rj+iAAAAAAAAAAAAAAAAAAAAAAAAAAAAAAAAAAAAAAAAAAAAAAAAAAAAAAAAAAAAAAAA&#10;AAAAAAAAAAAAAAAAAAAAAAAAAAAAAAAAAAAAAAAAAAAAAAAAAAAAAAAAWiFlue8xLHFPWZjeEFcD&#10;AAAAAAAAAAAAwIzW6+2r2d7XF+e818rCFj/sOsM7iLP2OLrtfTS+ze4YV8MMY9jui9H9wbCdz3N1&#10;2xi2+EZ0vbrlfperAQAAAAAAAAAAYLfB5DfsBTD5DQAAAAAAAAAAAOUw+Q17AUx+AwAAAAAAAAAA&#10;QDlMfsNeAJPfAAAAAAAAAAAAUA6T37AXwOQ3AAAAAAAAAAAAlMPkN+wFMPkNAAAAAAAAAAAA5dow&#10;+Z0yxQrNcn9k2OK5WL8yDNvdqefEs7opfqzbXj83a8iumvxO5TYebdjO54yc+C09H9r22HpDoVvu&#10;H/Wc95BuOTcs6t+4gLsp1+sdoJnurfI1/mk4NMu7gDPqYpju96J9pPpFL1eXofdEt8Q98jk8YVhi&#10;R9K203OT9U9q8r3Xss6Z3LQ+vb37piz3PSnT+Yluu88YOffVxHXIclqHXNf3uyzxl9y6aTNi8pv2&#10;G7mP6PJ9l6/x4zJeiq47Gv7nzHYfMSz3Jm1w+I3cU4v07iv3pU9H90Hd8i7lhJYyTO+0+LrEbXNO&#10;3zCXUxpC/cn95pf0mU167ShoX9ZN5xeG6ZzGzdpCbstRch2f0mznN/Se1TrOyP3uFXlMesIwxU/k&#10;sebKqb4GAAAAAAAAAAB7txZOfhu2Nx7rp46YmHR1XzRM9wOym1kTvVXXzslv3RJX1zOxWE/Qc9NN&#10;93ndcge4+455tneYkfPui+d6Q5xSl2j7iT5ck6tpYvaiZp6H/75Y7vNdlljKXcbI/oVmOtuS2tcT&#10;/utjubdzd1NG+0+87+k/+T13cFiT++PPKv3DYiohP2fPy+1uaF9LdOrF+2u2+x/R/nVbfIIzWkp+&#10;Zi6Irkvun782BrxFnFKXlCm20n4X7atW+J8HuZ/J/f187qopmiXer5vi2aR1TSVo+zTLecywvHN4&#10;FQAAAAAAAAAAM1wLJr97suJ4OhMx2gdN2NFZp5rprk9Z3kkUuiX+kSZkq03m6ZZzFXddUasnvzsH&#10;1y+W2/ZwrM9Q+M/REttoUlU3vb9Vz0mzhzOaKT5iWN7t/nOrcNYzhaz/5NyB9XPaOfktX+8PJE3u&#10;UZmeE9vl9v/Kfx8sz9EscblhuRPbXe09sZ175SrVPyZmGaZzTVIe9aFRX7b7fd0WV9M66MxU2f83&#10;a61Ds9yN3H/D5Pr2qslv+Xrnov1Gg/ZHet4y7tZzzlUTr7V8T23xBflaP+K/11Vebwr5mj+wYOCi&#10;Q3i1jZlmk9/6uUNvo7Oq432IHXJfeUI3XUGf5x5LvIs+p7Lsuaqfiamc4X7G6oPk/vGjpP5UqOOM&#10;fE8/S59ldZxJ5YZPldsjP6/inlqfJQp5jJTvw8A+vGYAAAAAAAAAgBmoBZPfhu3eH25LkzJ6zvW4&#10;urL+NQcalnuLmsTRLfebHXWus1WT3/MvXHeoZrs/iPUlg7aLJvdoYpzTG5IyRa9uOr+N9etPWib8&#10;s6AFk9/RmHgvnC0d6bUHc7PqVnkHyDb/qd6TcKQs96uHrxzqorNLw+U0EaeZ7jWy9eyJTqrrXOkt&#10;1M3kCUD5ehVlSl1n/4ftLZPfKWv4pGh/KnRbbJev9Zfmrl4/h9PrJj+PttzWJ+TrlHjGMz2PjgFv&#10;P06vz/Sa/J6lRf65Rf+k0m1nHddXZdDZ4sFxStxziPnhw7mqTt5s+d6tC69fhXxP6FJA3+5Z6aU4&#10;uSHyuHGCbP+rpL4pZN2HORUAAAAAAAAAYIZpcvK7JyeOj7bVTWeEq9umFZPf3ZbXF+tDhmE6O/Ts&#10;8N9wWivM1i339qR1haPVk9+6NfVJSM0SZyX1GQ5/0s5ypny2tnxN3hPtUzPFtp5znbdwSt0SJ78t&#10;50kjJ/67naHZ7jPR9U5p8ntgYJ+UPXx9tC8K+Zo83ZMVp3Nmc/wJa/E1eu+i69Ft54nOnLeQM2ub&#10;RpPf+qD3jmhb3XTbfpzyLV39uqTXybDFK/I45nJW8+T7Id/XxEtPyfX/gP6xxZkAAAAAAAAAADNE&#10;k5Pfi85z3hxt28yZr/VqdvKbzsrW7Pj1sDVT3MkpLbfIGja0nPu/0XWqaNXkN00Ed2edt3LalMn3&#10;8aqk/ikM23lyUb+3hFOnzMi5X432nbKdz3F13ZImv3dXTGX/1+jGkZF+/JuDWuJyTmkpvX/4T2T/&#10;v4+u0z+Lf1CcyGnVTaPJb8Pyjom2TVniDq5um1S/N49umBldt3ydH+k+e8N8TmupbmvoGPm+xP4p&#10;Q//04BQAAAAAAAAAgBmiFZc9scQd0faa7f4vTcJwSss1M/nd3e8cGWsrQ7Pc79DrwWltsWDAW6RZ&#10;4umk9bdq8lvLues5pSm65fVptrM9aR0pU6zgtKbIdZyR1D9X1206T34bphhK6kczvZbcWLGSOadv&#10;mKuZ7oOx9VriYU6pbnpd9oQu/XJXrL0tnpSv8zs5peV02/1MbJ2W2NE96L2JU9oiZXrHRddLoWXd&#10;yzhlz+d5+6bzxWy6UPreitHx1ypFerT0y0xhbHWv95mKZ7afWijsL/v5cF+h9EhSHxSZQvF/5Pou&#10;6vXuTPwdsGJk7GSVK/vpzeSLhRX50rZwHxSyfKfs5+/9RvI5LB/ZcqEs+0M8r/Ry32jx+r6rxxu+&#10;jBEAAAAAAAAA1KsFk9+p/qEeOpMx1ocMwxbP6Tl300LLewOnt0QTk9+zdMvZEm1r2O599V5vvFn+&#10;xJQltsW3oTWT3/PPXHcopzSFLj+imU78BoG2+DanNM1Y5b0+2j/FwnMa21+SJr+nwzW/52fXdSd9&#10;duRn5kpOaSu65r1cf8KlW5za659mk99a1qPX+qFoHxP9iBfk+7ape3BY4/Sm0Y2Ak9bVY4lPaDnv&#10;/LaH7caO64blvLDwnA0tOxa/42NbutP54kCmUFovw12eL1mnbCo2fNmiqL7R8bWZfGlbJj/+cnpk&#10;rCTXcTRXlaFyqs8Uiq+kC8Xt6XxpJVcps/ryRW9ywrn4mcz/HYu9x6eMlI7sKxSLsr9XqR/Z38Vc&#10;FQhPfvt9jY5/Pz2y5fiOjteCexSs2HxT14p88acT6xp7Rj6H360YLT6c3lz8K04JpAtjn6Q8ud7f&#10;L/HGG7vePgAAAAAAAADUqQWT34pueatj/UTCsMQ9uuX+NU2ccbMpmerkd6p/zYHy+cZucKlbYuJM&#10;vV1g7sD6OfJ1+HF0G1ox+a3l3Fu5ummG6R1l2O5TsXWY7hWc0rRKk9+0bk6py3Sd/E5Z3kly28uu&#10;v02XO9Gyzp9xStsZpntNeP3+NpjOL2p+/qfZ5LeSsl1TvkcvR/sKh3xP7pY572nmmyC65WxK6nt3&#10;htxfX5HvT1PXjz/+yi2d6dHibeGJ4KTIFIo/XLG5+DZuVjf/jGq//fgDy6+7ta5Lw5ywqXQgnWXN&#10;iwG5DZupL5pg7i3cVPOGoplrx7TMaPFpapPOj5VdEz48+Z0plL7VMT6+D1fF9I0UH/f7GB3/HhfF&#10;DYzvE/SXL/0tlwIAAAAAAABAS7Vw8lvptp0jDVNsNWznlVi/oaCJVc2a2tfwpzr5TWdFJ13r2DC9&#10;szlll6DJtdg2tGDyO2W5a7m6aZUmv+Xr925OaRomvx0r2l4+l1c7BrxddiaoYXnvj24DnSFN16vm&#10;lGTTdPJb8fdvy70l2mc06DJFKVM0fGNK+TmJXc9+Twh57Hwvb2LD+go3nZAeLb6kJm1rBZ1JvXxz&#10;0ebmNZ2wZtOBmULx4b6R4kunjBRP4uIp6btuS7fajuWFsbO4uKa+/NhyakOT7yd4nw4+A+HJ73SN&#10;bVOXV+nLj1c9Vgb9FUo3ctEu1XnZ5Vs6L7/iNQQCgUAgEAgEAoFAIFod/KfnHqANk99hi/o3LqBr&#10;F2u285vYOjjoGriaXF8jk1hTnfzuOmP1QYnXOTadD3HKrjBbs93vRLehFZPfhu2aXN20pMlvOmNW&#10;vl/v4pSmzfTJbz3nLYu2pzO/52e9bk5puylPfku67RSjbQ3LHZdVwaUgWqXVk99hdPNJLed+QPb3&#10;h+g6VPjHKVPc2dG/5kBuVlXS5LfcN77C1dPO0uuvP6ivUPqNmrCtN+ga2DQRzd1URWdwp0eKD6VH&#10;x3csi1/CpCHLr7txvtqGvpHi33FxTcuvK1l+m0Lp/t6RL76ei8vP/B4tHcfFidTkdzo/nuWiRKq/&#10;3TX5vcDzjljo/f0JCAQCgUAgEAgEAoFAtDr4T889QJsnvyNmdWadPzNy4iex9cmgiVW6HjbnVjXl&#10;a37L56tb4rZoW7nu2zuWrn4dZ7XV3MFhTTfFb6PbgMnvyZgpk9892Y1/Hr3mtj/Jaom6z1Rtlp51&#10;vxRePwWd0c3VVemWc0O0rfxsfqmjw5vNKS2TOPltu/fNOetDwQRli/jHKc1yH4iuj0IzxbaeweGT&#10;Obci+RquirY1LOdJrp52jivcdBidla0mbOsNf/I7P65zNzWtyJeGqB2dNZ7ZtOVULq6qd/ONxy6/&#10;dix2E1HZx4C/HYXx5yeuz11demTsXelCaYe/3SOlC7nYtzdOfgMAAAAAAADs/Xbt5HfYLN0Wn4mt&#10;V8YiW/wF51Q05clviSaIo21l2U7NdD/AKW2l58Q/Rtc/sQ2Y/FYxUya/CX3Won3IffFHXN1WclvP&#10;i66bwhh03swpVWn2cGyC19/2NvwjSbdEProuuS/ewdVt4s02cuLLsfXK48Wifm8JJ1W02BKPRtvq&#10;pvg3rm6rzkFv8aLz6nsf65UubOlXE7b1Rt9I8XJuXrflha1vXZEff4ba000v+/LFQvSmkEdcXNg/&#10;PVIapXo/r1B6ImmSXZa9M9iW0fFnl40W38dVgeX5rWvSo8XtNFGfKYw/saxQir23mPwGAAAAAAAA&#10;mI523+R3R8eSgf2SrhlsWO51nFFRM5PfxMi5n461l6GZoqEJ6AbNkv3/c9J6KTD5PRkzafKbaJbz&#10;dLQfw3R/P//CdYdySsv1nOecRu9n2Tptd6dueQ6n1HbCmgPpTPVwHxQpy7M4o1Vm6Zb4WXQ9mj0c&#10;m8hsh+Rvi9S+SW5PVhyftG/qtvgop7SFlnPWxNZpebfTzXY5Zcp6N5WOSOdLT9FEsZq8TYpMvrRt&#10;2abiKdxsSmiCu29kzE0Xin+k/jKF4it+5MdfpuX0aPH3y/NjIjoxnqTLo8u2FIuZ/NgzdN1y1Zf/&#10;OF98LlMojfVee/PhnB6zYvPYiX6enzu+lIsT9RXGHqS8ZZtL/VyUSPXXN1K8nosAAAAAAAAAoKV2&#10;5+R3b+++uu3+a3TduuVcyRkVNTv5zeuOXe6BQrOc3xxifrjiJMhULDzHe4Nuun9MWp8KTH5Pxkyb&#10;/O7ud47UIpc/oTAs54XuweF3cFpLdKbXHpw0mUtBlzHhtLrpOXEpTZpH+0oNOi2ZAO9cuXah/Ew+&#10;Fu1ft517OaXtNFt8Ibp+zRJ1ndGsWe6g3E9iN/+l44x2Zmuv7U6T20ZO/Cq6ron1Te3mwtX05otH&#10;01nZmcLY99OF4oPp0eIn0qOlZVwNAAAAAAAAALCbNTn5TTeQVBNpuuVsamDCfLZmORtj65WRspz/&#10;wzkVNT35zbSsu0q3xfZYXzLk87qnO7v+rZzauIGBfbotr0+3qk96q8Dk92TMtMlvRba9PdofBU2C&#10;64POGbRPcWrDFgxcsijpBpV+/7Z4Ra77PE5tDB1DLPG1pH41UzwmPwPHcGZD5tneYbopNif1q9vu&#10;46n+DUdwak26tWGuYbm3UFv5OftU3ZdlkXly37oiun56vTr7h/+Es2rqyTlvqXQzTfm6f7PHdP6U&#10;U6eE+pfHqx8n9S+39Tk6A51TAQAAAAAAAABmkCYmv3VLXEqTodG2huX+j2E7F2qDw2+MTtalzt14&#10;tGGJy5PaaZbYpme9us4abNXkt6LnxJeTLt+ggs6mlM/3gzKW0kQaNwvxZqf6h3p0a7jPsN1rdNN5&#10;NrEf23lFM91/lv3ELuGAye/JmKmT36THHj5ZfhZi14pWIZ/Xk3Idm1Km6NXtoS76DHPTwPwz1x1K&#10;N9PUTOf8xaa4M6kfFZrt3tzRMfVJdUWz3I1Jn2sKw3J2yPV8R7OcC7Ts0LHGgLdINpk10ZInui3v&#10;Dbotlmu28yl5DHk+sR+6Nj/djHPVqgO4aU10hrZs92qsL8v9tezrfamcVz6JTsdEujGv7V4htyX2&#10;jzHZ5qWurEhzdkP0nHtltD8VNKFOr5HMsbsHvTclHn/ltvXYXkrPDi+Tr9Xm6vsJ9ef80666kS8A&#10;AAAAAAAAwJ6nicnvOdaGubolSrG2UwjDdu9v5OzHVk9+K7rlXqXb7kuxvpsMIyd+a1ji/TRJThN9&#10;Rs67L5aDye8gZvLkt0KXO9Hk5zDafytCt53tmiU+3tFb/yRyXU69eH/dcrZU+0fSVEPLuQ/SP594&#10;TXVL9XvztGz8siVTCd0W99LkM3c9ZXrO9dpxnKGgfxzI483HOwYGal4HGwAAAAAAAABg79bE5Pck&#10;bzZNiMq4I9ZPlaCJVN10PuufId6gdk1+K4fbQ12a5azRbPHT2HrqCDrrUrfFt+R25mhCkLv1YfJ7&#10;Eia/6yA/o/L1OM2wvFuSzkSuN2hfltvmLcxu7OSe20ruJ6folvginSmdtD31hGGKH2s59wOyu9kT&#10;vTaht1e+js7Zcnu+TmeiJ60vKeS+tZOuhU7f7OCeWmbBKm+RZrrrp3qcoaDtk3FfynLXdpleS+9V&#10;AAAAAAAAAAAACWiCTbPFiZolzjJy7rspdNO1jcHhk7XzabLba34yaxejayb7l2ywxLs0y7tAPS/D&#10;dk3N9jI95zpvobPhOR2grehyHdqgOFG3nDOCfVEG3WCR9kf9XO9t3WdvmM/pu98q74Bu2zlSt7w+&#10;Oi6EP0O0zSlTrNCy3rFdEzebDS6J0k502RjdEn8ptyl4DWlb6LIinYPe4mausT5V/iVr6BreOW9Z&#10;ynTOVtvlb5vtnEvHH/neH71HvbcAAAAAAAAAAAAAAAAAAAAAAAAAAAAAAAAAAAAAAAAAAAAAAAAA&#10;AAAAAAAAAAAAAAAAAAAAAAAAAAAAAAAAAAAAAAAAAAAAAAAAAAAA0JCOjv8Pmwvhw6kl+OcAAAAA&#10;SUVORK5CYIJQSwECLQAUAAYACAAAACEAsYJntgoBAAATAgAAEwAAAAAAAAAAAAAAAAAAAAAAW0Nv&#10;bnRlbnRfVHlwZXNdLnhtbFBLAQItABQABgAIAAAAIQA4/SH/1gAAAJQBAAALAAAAAAAAAAAAAAAA&#10;ADsBAABfcmVscy8ucmVsc1BLAQItABQABgAIAAAAIQAZwsIBQgQAANgJAAAOAAAAAAAAAAAAAAAA&#10;ADoCAABkcnMvZTJvRG9jLnhtbFBLAQItABQABgAIAAAAIQCqJg6+vAAAACEBAAAZAAAAAAAAAAAA&#10;AAAAAKgGAABkcnMvX3JlbHMvZTJvRG9jLnhtbC5yZWxzUEsBAi0AFAAGAAgAAAAhAHUehvDhAAAA&#10;CQEAAA8AAAAAAAAAAAAAAAAAmwcAAGRycy9kb3ducmV2LnhtbFBLAQItAAoAAAAAAAAAIQDYtwQa&#10;oDIAAKAyAAAUAAAAAAAAAAAAAAAAAKkIAABkcnMvbWVkaWEvaW1hZ2UxLnBuZ1BLBQYAAAAABgAG&#10;AHwBAAB7OwAAAAA=&#10;">
              <v:rect id="Rectangle 4" o:spid="_x0000_s1036"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9B6FFB" w:rsidRPr="00CF784C" w:rsidRDefault="009B6FFB" w:rsidP="00762583">
                      <w:pPr>
                        <w:spacing w:line="240" w:lineRule="auto"/>
                        <w:ind w:firstLine="0"/>
                        <w:jc w:val="center"/>
                        <w:rPr>
                          <w:rFonts w:asciiTheme="majorBidi" w:hAnsiTheme="majorBidi" w:cstheme="majorBidi"/>
                          <w:color w:val="205B83"/>
                          <w:sz w:val="20"/>
                          <w:szCs w:val="20"/>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pFwQAAANsAAAAPAAAAZHJzL2Rvd25yZXYueG1sRE9Ni8Iw&#10;EL0L/ocwwt40rSviVqOoICh7kO0ueB2asa02k9LEWv31m4Pg8fG+F6vOVKKlxpWWFcSjCARxZnXJ&#10;uYK/391wBsJ5ZI2VZVLwIAerZb+3wETbO/9Qm/pchBB2CSoovK8TKV1WkEE3sjVx4M62MegDbHKp&#10;G7yHcFPJcRRNpcGSQ0OBNW0Lyq7pzSiY7r4e+vi8fM+iQ/zZnjb5JJZrpT4G3XoOwlPn3+KXe68V&#10;jMP68CX8ALn8BwAA//8DAFBLAQItABQABgAIAAAAIQDb4fbL7gAAAIUBAAATAAAAAAAAAAAAAAAA&#10;AAAAAABbQ29udGVudF9UeXBlc10ueG1sUEsBAi0AFAAGAAgAAAAhAFr0LFu/AAAAFQEAAAsAAAAA&#10;AAAAAAAAAAAAHwEAAF9yZWxzLy5yZWxzUEsBAi0AFAAGAAgAAAAhAHmu6kXBAAAA2wAAAA8AAAAA&#10;AAAAAAAAAAAABwIAAGRycy9kb3ducmV2LnhtbFBLBQYAAAAAAwADALcAAAD1AgAAAAA=&#10;">
                <v:imagedata r:id="rId6" o:title="" croptop="-25f" cropbottom="-3181f" cropright="1801f"/>
              </v:shape>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FFB" w:rsidRDefault="009B6FFB" w:rsidP="00321F63">
    <w:pPr>
      <w:pStyle w:val="Header"/>
      <w:rPr>
        <w:lang w:bidi="ar-EG"/>
      </w:rPr>
    </w:pPr>
    <w:r>
      <w:rPr>
        <w:noProof/>
        <w:lang w:eastAsia="ru-RU"/>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linkedTxbx id="5" seq="1"/>
                      <wps:bodyPr rot="0" vert="horz" wrap="square" lIns="91440" tIns="45720" rIns="91440" bIns="45720" anchor="t" anchorCtr="0">
                        <a:noAutofit/>
                      </wps:bodyPr>
                    </wps:wsp>
                    <wps:wsp>
                      <wps:cNvPr id="12"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B6FFB" w:rsidRPr="00A507EE" w:rsidRDefault="009B6FFB" w:rsidP="00321F63">
                            <w:pPr>
                              <w:rPr>
                                <w:lang w:bidi="ar-EG"/>
                              </w:rPr>
                            </w:pPr>
                            <w:r>
                              <w:rPr>
                                <w:lang w:bidi="ar-EG"/>
                              </w:rPr>
                              <w:t>Book</w:t>
                            </w:r>
                            <w:r w:rsidRPr="00A507EE">
                              <w:rPr>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wXxgMAAIMLAAAOAAAAZHJzL2Uyb0RvYy54bWzMVm1vpDYQ/l6p/8Hy94aFBXYXhZyue7m0&#10;0rWNmvQHeMGAFWNzthPI/fqObWCXJL02qfqyH1Y2nhl7nnmesc/fDS1HD1RpJkWOw7MVRlQUsmSi&#10;zvFvtx+/22KkDREl4VLQHD9Sjd9dfPvNed9lNJKN5CVVCIIInfVdjhtjuiwIdNHQlugz2VEBi5VU&#10;LTEwVXVQKtJD9JYH0WqVBr1UZadkQbWGrx/8Ir5w8auKFuaXqtLUIJ5jOJtx/8r9H+x/cHFOslqR&#10;rmHFeAzyhlO0hAnYdA71gRiC7hV7FqplhZJaVuaskG0gq4oV1OUA2YSrJ9lcKXnfuVzqrK+7GSaA&#10;9glObw5b/PxwrRArcxyFGAnSQo3ctgjmAE7f1RnYXKnuprtWPkMYfpLFnYbl4Om6nddH46FSrXWC&#10;RNHgUH+cUaeDQQV8jNdhvI0SjApYW6ebNE18WYoGavfMrWguj45JGALBlo4Byfy27nDzYfoOGKaP&#10;IOq/B+JNQzrqaqMtQCOI4QzirU3vezmgyMPorCyGyAzwGbTi+KI9lEjIfUNETd8rJfuGkhKO5woA&#10;Scyuthw60zbIof9JllArcm+kC/QE6XUSprtojRFgmoZJnHpIJ8w3u224GyGP0nSzckqYkSNZp7S5&#10;orJFdpBjBUJy25CHT9rYwh9NbH25QD1stE5WPivJWfmRcW7XtKoPe67QAwENrrfJZeoOAxH0qZlN&#10;+lKUTpCGMO7HYMWF45lPfITAPHLq9/2VVkBfwDPyO9vGQeftyjsPoo0CltalgmPNTmMRlk7cTE6j&#10;rXWjrpnMjmOeS8fjbrO121EKMzu2TEj19aNW3n7K2udqK8+ZuKPl7XAYnGJjaK3088gTu36Q5SNw&#10;Q0nf5qAtw6CR6gtGPbS4HOvP90RRjPiPAvi1C+PY9kQ3iZNNBBN1unI4XSGigFA5Nhj54d64Pmoz&#10;FPI98LBijhnHk4wZgOp82f55+UVTD7sxirC6MWgvhQDySoW2J0Lci2vlutvEKt8zUMVZ98OkzbFp&#10;gYzCHQQGJUWrKAJROY5OUorizQ5amO9CfyIjKKDtGST7qozCyOrRmi0EstBRvN+G20t7kqWO/rpe&#10;XqQ+KQoqZvq/rJkXqb90fKVuls5v0I4ZZsX+kXa8Nixelp//HiWjmZL/8Y0A4n5+94bRercJn929&#10;wKLpPnnlRbBk7LI9HuqpSgsrf3fsEngC+F5iLw4nsZYZeBxy1uZ4u7I/r7zX3BRmapbuTXFsTf/P&#10;JuleLPDSc6oeX6X2KXk6dww+vp0vfgcAAP//AwBQSwMEFAAGAAgAAAAhAFPeYzPhAAAACgEAAA8A&#10;AABkcnMvZG93bnJldi54bWxMj8Fqg0AQhu+FvsMyhd6SVaNpsK4hhLanUGhSKLltdKISd1bcjZq3&#10;7/TU3GaYj3++P1tPphUD9q6xpCCcByCQCls2VCn4PrzPViCc11Tq1hIquKGDdf74kOm0tCN94bD3&#10;leAQcqlWUHvfpVK6okaj3dx2SHw7295oz2tfybLXI4ebVkZBsJRGN8Qfat3htsbisr8aBR+jHjeL&#10;8G3YXc7b2/GQfP7sQlTq+WnavILwOPl/GP70WR1ydjrZK5VOtApmURwxykP8EoNgYpkkCxAnRoME&#10;ZJ7J+wr5LwAAAP//AwBQSwECLQAUAAYACAAAACEAtoM4kv4AAADhAQAAEwAAAAAAAAAAAAAAAAAA&#10;AAAAW0NvbnRlbnRfVHlwZXNdLnhtbFBLAQItABQABgAIAAAAIQA4/SH/1gAAAJQBAAALAAAAAAAA&#10;AAAAAAAAAC8BAABfcmVscy8ucmVsc1BLAQItABQABgAIAAAAIQC8DdwXxgMAAIMLAAAOAAAAAAAA&#10;AAAAAAAAAC4CAABkcnMvZTJvRG9jLnhtbFBLAQItABQABgAIAAAAIQBT3mMz4QAAAAoBAAAPAAAA&#10;AAAAAAAAAAAAACAGAABkcnMvZG93bnJldi54bWxQSwUGAAAAAAQABADzAAAALgcAAAAA&#10;">
              <v:shapetype id="_x0000_t202" coordsize="21600,21600" o:spt="202" path="m,l,21600r21600,l21600,xe">
                <v:stroke joinstyle="miter"/>
                <v:path gradientshapeok="t" o:connecttype="rect"/>
              </v:shapetype>
              <v:shape id="_x0000_s1039"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2fyvwAAANsAAAAPAAAAZHJzL2Rvd25yZXYueG1sRE9Ni8Iw&#10;EL0L+x/CLHjTVA9SqlFkoSq6l9XCXodmbIvNpCSx1n9vhIW9zeN9zmozmFb05HxjWcFsmoAgLq1u&#10;uFJQXPJJCsIHZI2tZVLwJA+b9cdohZm2D/6h/hwqEUPYZ6igDqHLpPRlTQb91HbEkbtaZzBE6Cqp&#10;HT5iuGnlPEkW0mDDsaHGjr5qKm/nu1HwnV5T3O9+T4XepsfcFS7vb06p8eewXYIINIR/8Z/7oOP8&#10;Gbx/iQfI9QsAAP//AwBQSwECLQAUAAYACAAAACEA2+H2y+4AAACFAQAAEwAAAAAAAAAAAAAAAAAA&#10;AAAAW0NvbnRlbnRfVHlwZXNdLnhtbFBLAQItABQABgAIAAAAIQBa9CxbvwAAABUBAAALAAAAAAAA&#10;AAAAAAAAAB8BAABfcmVscy8ucmVsc1BLAQItABQABgAIAAAAIQCt22fyvwAAANsAAAAPAAAAAAAA&#10;AAAAAAAAAAcCAABkcnMvZG93bnJldi54bWxQSwUGAAAAAAMAAwC3AAAA8wIAAAAA&#10;" fillcolor="white [3201]" strokecolor="#385e66" strokeweight=".5pt">
                <v:textbox>
                  <w:txbxContent/>
                </v:textbox>
              </v:shape>
              <v:line id="Straight Connector 8" o:spid="_x0000_s1040"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T3vgAAANsAAAAPAAAAZHJzL2Rvd25yZXYueG1sRE9Na8JA&#10;EL0X/A/LCN7qph5Kia4SAoUe1ZaeJ9lxN5idjdmpxn/fFQq9zeN9zmY3hV5daUxdZAMvywIUcRtt&#10;x87A1+f78xuoJMgW+8hk4E4JdtvZ0wZLG298oOtRnMohnEo04EWGUuvUegqYlnEgztwpjgElw9Fp&#10;O+Ith4der4riVQfsODd4HKj21J6PP8GAhKa4fPvK1UPTVDI1972T2pjFfKrWoIQm+Rf/uT9snr+C&#10;xy/5AL39BQAA//8DAFBLAQItABQABgAIAAAAIQDb4fbL7gAAAIUBAAATAAAAAAAAAAAAAAAAAAAA&#10;AABbQ29udGVudF9UeXBlc10ueG1sUEsBAi0AFAAGAAgAAAAhAFr0LFu/AAAAFQEAAAsAAAAAAAAA&#10;AAAAAAAAHwEAAF9yZWxzLy5yZWxzUEsBAi0AFAAGAAgAAAAhAAbkJPe+AAAA2wAAAA8AAAAAAAAA&#10;AAAAAAAABwIAAGRycy9kb3ducmV2LnhtbFBLBQYAAAAAAwADALcAAADyAgAAAAA=&#10;" strokecolor="#4c818e" strokeweight="1pt">
                <v:stroke joinstyle="miter"/>
              </v:line>
              <v:shape id="_x0000_s1041"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9B6FFB" w:rsidRPr="00A507EE" w:rsidRDefault="009B6FFB" w:rsidP="00321F63">
                      <w:pPr>
                        <w:rPr>
                          <w:lang w:bidi="ar-EG"/>
                        </w:rPr>
                      </w:pPr>
                      <w:r>
                        <w:rPr>
                          <w:lang w:bidi="ar-EG"/>
                        </w:rPr>
                        <w:t>Book</w:t>
                      </w:r>
                      <w:r w:rsidRPr="00A507EE">
                        <w:rPr>
                          <w:lang w:bidi="ar-EG"/>
                        </w:rPr>
                        <w:t xml:space="preserve"> Title</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FFB" w:rsidRDefault="009B6FFB" w:rsidP="00321F63">
    <w:pPr>
      <w:pStyle w:val="Heade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-635</wp:posOffset>
              </wp:positionH>
              <wp:positionV relativeFrom="paragraph">
                <wp:posOffset>-208280</wp:posOffset>
              </wp:positionV>
              <wp:extent cx="2655570" cy="254000"/>
              <wp:effectExtent l="0" t="1270" r="254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540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id="5">
                      <w:txbxContent>
                        <w:p w:rsidR="009B6FFB" w:rsidRPr="00B71399" w:rsidRDefault="009B6FFB" w:rsidP="00321F63">
                          <w:pPr>
                            <w:rPr>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left:0;text-align:left;margin-left:-.05pt;margin-top:-16.4pt;width:209.1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mRmQIAAD4FAAAOAAAAZHJzL2Uyb0RvYy54bWysVNuO2yAQfa/Uf0C8Z32RnY2tdVZ7aapK&#10;24u02w/ANrZRMVAgsbdV/70DxGm2famqvtjDAGfOHA5cXc8jRweqDZOiwslFjBEVjWyZ6Cv8+Wm3&#10;2mBkLBEt4VLQCj9Tg6+3r19dTaqkqRwkb6lGACJMOakKD9aqMopMM9CRmAupqIDJTuqRWBjqPmo1&#10;mQB95FEax+tokrpVWjbUGMjeh0m89fhdRxv7sesMtYhXGLhZ/9X+W7tvtL0iZa+JGlhzpEH+gcVI&#10;mICiJ6h7Ygnaa/YH1MgaLY3s7EUjx0h2HWuo7wG6SeLfunkciKK+FxDHqJNM5v/BNh8OnzRiLZwd&#10;yCPICGf0RGeLbuWMUifPpEwJqx4VrLMzpGGpb9WoB9l8MUjIu4GInt5oLaeBkhboJW5ndLY14BgH&#10;Uk/vZQtlyN5KDzR3enTagRoI0IHH8+loHJUGkuk6z/NLmGpgLs2zOPZnF5Fy2a20sW+pHJELKqzh&#10;6D06OTwY69iQclniihnJWbtjnPuBsxu94xodCBil7kOHfD8C1ZBLoGKoSUrIg6tCfqHhHesgfKUX&#10;6Fy4GkK6aoFIyEBvQM3NuS69W74XSZrFt2mx2q03l6tsl+Wr4jLerOKkuC3WcVZk97sfrq8kKwfW&#10;tlQ8MEEX5ybZ3znjeIeC57x30VThIk9zL9kL9kb39UkZL8Kp5XMJR2bhInM2VnhzJpXzwxvRQtuk&#10;tITxEEcv6XvJQIPl71Xx7nGGCdaxcz17n2aLKWvZPoOdtITTBmPAIwTBIPU3jCa40BU2X/dEU4z4&#10;OwGWhCV2CfQS1EtARANbK2wxCuGdDa/EXmnWD4AcLCHkDdi2Y95Rzt+BBTB3A7ikvofjg+JegfOx&#10;X/Xr2dv+BAAA//8DAFBLAwQUAAYACAAAACEAl8Arr9wAAAAHAQAADwAAAGRycy9kb3ducmV2Lnht&#10;bEyPT0vDQBDF74LfYRnBW7tJKrVNsykqiCCCWD14nGYnfzA7G7LbNH57x5Oehpn3ePN7xX52vZpo&#10;DJ1nA+kyAUVcedtxY+Dj/XGxARUissXeMxn4pgD78vKiwNz6M7/RdIiNkhAOORpoYxxyrUPVksOw&#10;9AOxaLUfHUZZx0bbEc8S7nqdJclaO+xYPrQ40ENL1dfh5Azcr30zpatP9/JcP+nta21Fi8ZcX813&#10;O1CR5vhnhl98QYdSmI7+xDao3sAiFaOMVSYNRL9JN3I5GrjNQJeF/s9f/gAAAP//AwBQSwECLQAU&#10;AAYACAAAACEAtoM4kv4AAADhAQAAEwAAAAAAAAAAAAAAAAAAAAAAW0NvbnRlbnRfVHlwZXNdLnht&#10;bFBLAQItABQABgAIAAAAIQA4/SH/1gAAAJQBAAALAAAAAAAAAAAAAAAAAC8BAABfcmVscy8ucmVs&#10;c1BLAQItABQABgAIAAAAIQDk2fmRmQIAAD4FAAAOAAAAAAAAAAAAAAAAAC4CAABkcnMvZTJvRG9j&#10;LnhtbFBLAQItABQABgAIAAAAIQCXwCuv3AAAAAcBAAAPAAAAAAAAAAAAAAAAAPMEAABkcnMvZG93&#10;bnJldi54bWxQSwUGAAAAAAQABADzAAAA/AUAAAAA&#10;" fillcolor="white [3212]" stroked="f">
              <v:textbox style="mso-next-textbox:#_x0000_s1039" inset="0,0,0,0">
                <w:txbxContent>
                  <w:p w:rsidR="009B6FFB" w:rsidRPr="00B71399" w:rsidRDefault="009B6FFB" w:rsidP="00321F63">
                    <w:pPr>
                      <w:rPr>
                        <w:lang w:bidi="ar-EG"/>
                      </w:rPr>
                    </w:pPr>
                  </w:p>
                </w:txbxContent>
              </v:textbox>
            </v:shape>
          </w:pict>
        </mc:Fallback>
      </mc:AlternateContent>
    </w: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2705100</wp:posOffset>
              </wp:positionH>
              <wp:positionV relativeFrom="paragraph">
                <wp:posOffset>-167640</wp:posOffset>
              </wp:positionV>
              <wp:extent cx="690245" cy="195580"/>
              <wp:effectExtent l="9525" t="13335" r="5080" b="10160"/>
              <wp:wrapNone/>
              <wp:docPr id="8" name="Plaqu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195580"/>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E3D3A"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26" type="#_x0000_t21" style="position:absolute;margin-left:213pt;margin-top:-13.2pt;width:54.35pt;height:1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mKrAIAAGIFAAAOAAAAZHJzL2Uyb0RvYy54bWysVF1v0zAUfUfiP1h+75J0SdZGS6epaRHS&#10;gEmDH+DaTmNw7Mx2m46J/861k5YWXhAiD44/j+8591zf3h1aifbcWKFViZOrGCOuqGZCbUv85fN6&#10;MsPIOqIYkVrxEr9wi+8Wb9/c9l3Bp7rRknGDAETZou9K3DjXFVFkacNbYq90xxUs1tq0xMHQbCNm&#10;SA/orYymcZxHvTasM5pya2G2GhbxIuDXNafuU11b7pAsMcTmQmtCu/FttLglxdaQrhF0DIP8QxQt&#10;EQouPUFVxBG0M+IPqFZQo62u3RXVbaTrWlAeOACbJP6NzVNDOh64gDi2O8lk/x8s/bh/NEiwEkOi&#10;FGkhRY+SPO84mt54cfrOFrDnqXs0np7tHjT9ZpHSy4aoLb83RvcNJwxCSvz+6OKAH1g4ijb9B80A&#10;m+ycDjodatN6QFAAHUI6Xk7p4AeHKEzm83iaZhhRWErmWTYL6YpIcTzcGevecd0i3ylxFwIP8GT/&#10;YF3IBxtZEfYVo7qVkN09kSjJ8zwQBLhxM/SOgP6k0mshZfCHVKiHcK6zOIBbLQXzi0ER71S+lAYB&#10;LBCklCuXhH1y1wLrYT6L4RvcBtPgyWH6yCj43aOAgqDy+QWtcFAhUrSQIg8yonjRV4qF+BwRcujD&#10;Yal8WKDhqIBXMzjxdR7PV7PVLJ2k03w1SeOqmtyvl+kkXyc3WXVdLZdV8sNHnqRFIxjjypM8VkWS&#10;/p3rxvoc/HyqiwtK1mw3J8XW4QveuWAeXYYRhAEux39gF9zmDTYYdaPZC5jN6KHM4VmCTqPNd4x6&#10;KPES2+cdMRwj+V6BYedJmvo3IQzS7GYKA3O+sjlfIYoCVImpMxgNg6UbXpJdZ8S2gbuGvCt9Dzav&#10;hTvWwxDXWBxQyIHD+Oj4l+J8HHb9ehoXPwEAAP//AwBQSwMEFAAGAAgAAAAhAB8FLirgAAAACQEA&#10;AA8AAABkcnMvZG93bnJldi54bWxMj81OwzAQhO9IvIO1SFxQaxPcQEOcCiEhod4oXLi58TYJ+CfY&#10;bpvy9CwnOI5mNPNNvZqcZQeMaQhewfVcAEPfBjP4TsHb69PsDljK2httg0cFJ0ywas7Pal2ZcPQv&#10;eNjkjlGJT5VW0Oc8Vpyntken0zyM6Mnbheh0Jhk7bqI+UrmzvBCi5E4PnhZ6PeJjj+3nZu8UrL+f&#10;o1julnYt3CCLq4/39uu0UOryYnq4B5Zxyn9h+MUndGiIaRv23iRmFciipC9ZwawoJTBKLG7kLbAt&#10;WRJ4U/P/D5ofAAAA//8DAFBLAQItABQABgAIAAAAIQC2gziS/gAAAOEBAAATAAAAAAAAAAAAAAAA&#10;AAAAAABbQ29udGVudF9UeXBlc10ueG1sUEsBAi0AFAAGAAgAAAAhADj9If/WAAAAlAEAAAsAAAAA&#10;AAAAAAAAAAAALwEAAF9yZWxzLy5yZWxzUEsBAi0AFAAGAAgAAAAhABPTKYqsAgAAYgUAAA4AAAAA&#10;AAAAAAAAAAAALgIAAGRycy9lMm9Eb2MueG1sUEsBAi0AFAAGAAgAAAAhAB8FLirgAAAACQEAAA8A&#10;AAAAAAAAAAAAAAAABgUAAGRycy9kb3ducmV2LnhtbFBLBQYAAAAABAAEAPMAAAATBgAAAAA=&#10;" filled="f" strokecolor="#1f4d78 [1604]" strokeweight=".5pt"/>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2684145</wp:posOffset>
              </wp:positionH>
              <wp:positionV relativeFrom="paragraph">
                <wp:posOffset>-189865</wp:posOffset>
              </wp:positionV>
              <wp:extent cx="732155" cy="239395"/>
              <wp:effectExtent l="7620" t="10160" r="12700" b="762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239395"/>
                      </a:xfrm>
                      <a:prstGeom prst="rect">
                        <a:avLst/>
                      </a:prstGeom>
                      <a:solidFill>
                        <a:schemeClr val="bg1">
                          <a:lumMod val="100000"/>
                          <a:lumOff val="0"/>
                        </a:schemeClr>
                      </a:solidFill>
                      <a:ln w="9525">
                        <a:solidFill>
                          <a:srgbClr val="307072"/>
                        </a:solidFill>
                        <a:miter lim="800000"/>
                        <a:headEnd/>
                        <a:tailEnd/>
                      </a:ln>
                    </wps:spPr>
                    <wps:txbx>
                      <w:txbxContent>
                        <w:p w:rsidR="009B6FFB" w:rsidRPr="0016120A" w:rsidRDefault="003166CB" w:rsidP="000E433C">
                          <w:pPr>
                            <w:spacing w:after="0" w:line="240" w:lineRule="auto"/>
                            <w:ind w:firstLine="0"/>
                            <w:rPr>
                              <w:rFonts w:asciiTheme="majorBidi" w:hAnsiTheme="majorBidi" w:cstheme="majorBidi"/>
                              <w:color w:val="008080"/>
                              <w:lang w:bidi="ar-EG"/>
                            </w:rPr>
                          </w:pPr>
                          <w:r>
                            <w:rPr>
                              <w:rFonts w:asciiTheme="majorBidi" w:hAnsiTheme="majorBidi" w:cstheme="majorBidi"/>
                              <w:color w:val="008080"/>
                              <w:lang w:bidi="ar-EG"/>
                            </w:rPr>
                            <w:t xml:space="preserve">  </w:t>
                          </w:r>
                          <w:r w:rsidR="009B6FFB" w:rsidRPr="0016120A">
                            <w:rPr>
                              <w:rFonts w:asciiTheme="majorBidi" w:hAnsiTheme="majorBidi" w:cstheme="majorBidi"/>
                              <w:color w:val="008080"/>
                              <w:lang w:bidi="ar-EG"/>
                            </w:rPr>
                            <w:sym w:font="Wingdings 2" w:char="F062"/>
                          </w:r>
                          <w:r w:rsidR="009B6FFB" w:rsidRPr="00BB6A8D">
                            <w:rPr>
                              <w:rFonts w:asciiTheme="majorBidi" w:hAnsiTheme="majorBidi" w:cstheme="majorBidi"/>
                              <w:color w:val="008080"/>
                              <w:sz w:val="18"/>
                              <w:szCs w:val="18"/>
                              <w:lang w:bidi="ar-EG"/>
                            </w:rPr>
                            <w:fldChar w:fldCharType="begin"/>
                          </w:r>
                          <w:r w:rsidR="009B6FFB" w:rsidRPr="00BB6A8D">
                            <w:rPr>
                              <w:rFonts w:asciiTheme="majorBidi" w:hAnsiTheme="majorBidi" w:cstheme="majorBidi"/>
                              <w:color w:val="008080"/>
                              <w:sz w:val="18"/>
                              <w:szCs w:val="18"/>
                              <w:lang w:bidi="ar-EG"/>
                            </w:rPr>
                            <w:instrText xml:space="preserve"> PAGE   \* MERGEFORMAT </w:instrText>
                          </w:r>
                          <w:r w:rsidR="009B6FFB" w:rsidRPr="00BB6A8D">
                            <w:rPr>
                              <w:rFonts w:asciiTheme="majorBidi" w:hAnsiTheme="majorBidi" w:cstheme="majorBidi"/>
                              <w:color w:val="008080"/>
                              <w:sz w:val="18"/>
                              <w:szCs w:val="18"/>
                              <w:lang w:bidi="ar-EG"/>
                            </w:rPr>
                            <w:fldChar w:fldCharType="separate"/>
                          </w:r>
                          <w:r w:rsidR="00C20A3F">
                            <w:rPr>
                              <w:rFonts w:asciiTheme="majorBidi" w:hAnsiTheme="majorBidi" w:cstheme="majorBidi"/>
                              <w:noProof/>
                              <w:color w:val="008080"/>
                              <w:sz w:val="18"/>
                              <w:szCs w:val="18"/>
                              <w:lang w:bidi="ar-EG"/>
                            </w:rPr>
                            <w:t>3</w:t>
                          </w:r>
                          <w:r w:rsidR="009B6FFB" w:rsidRPr="00BB6A8D">
                            <w:rPr>
                              <w:rFonts w:asciiTheme="majorBidi" w:hAnsiTheme="majorBidi" w:cstheme="majorBidi"/>
                              <w:noProof/>
                              <w:color w:val="008080"/>
                              <w:sz w:val="18"/>
                              <w:szCs w:val="18"/>
                              <w:lang w:bidi="ar-EG"/>
                            </w:rPr>
                            <w:fldChar w:fldCharType="end"/>
                          </w:r>
                          <w:r w:rsidR="009B6FFB" w:rsidRPr="0016120A">
                            <w:rPr>
                              <w:rFonts w:asciiTheme="majorBidi" w:hAnsiTheme="majorBidi" w:cstheme="majorBidi"/>
                              <w:noProof/>
                              <w:color w:val="008080"/>
                              <w:lang w:bidi="ar-EG"/>
                            </w:rPr>
                            <w:sym w:font="Wingdings 2"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3" type="#_x0000_t202" style="position:absolute;left:0;text-align:left;margin-left:211.35pt;margin-top:-14.95pt;width:57.65pt;height:1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5/TQIAAI4EAAAOAAAAZHJzL2Uyb0RvYy54bWysVMlu2zAQvRfoPxC811psx7FgOUidpiiQ&#10;LkDSD6AoSiLKrSRtKf36DEnbddpbUR0IzsI3M29mtLmZpEAHZh3XqsbFLMeIKapbrvoaf3+6f3eN&#10;kfNEtURoxWr8zBy+2b59sxlNxUo9aNEyiwBEuWo0NR68N1WWOTowSdxMG6bA2GkriQfR9llryQjo&#10;UmRlnl9lo7atsZoy50B7l4x4G/G7jlH/tesc80jUGHLz8bTxbMKZbTek6i0xA6fHNMg/ZCEJVxD0&#10;DHVHPEF7y/+Ckpxa7XTnZ1TLTHcdpyzWANUU+R/VPA7EsFgLkOPMmSb3/2Dpl8M3i3hb4xVGikho&#10;0RObPHqvJ1SUgZ7RuAq8Hg34+Qn00OZYqjMPmv5wSOndQFTPbq3V48BIC+kV4WV28TThuADSjJ91&#10;C3HI3usINHVWBu6ADQTo0Kbnc2tCLhSUq3lZLJcYUTCV8/V8vYwRSHV6bKzzH5mWKFxqbKHzEZwc&#10;HpwPyZDq5BJiOS14e8+FiEKYNrYTFh0IzEnTpwLFXkKmSVfk4UvjAnoYqqSPKsCOAxsgYqRX6EKh&#10;scbrZblMtL2KbPvmHHeer/JV5DwAXrpJ7mFLBJc1vr5IJJD9QbVxhj3hIt3hsVBH9gPhiXo/NVPs&#10;89WpqY1un6EdVqelgCWGy6DtL4xGWIgau597YhlG4pOClq6LxSJsUBQWy1UJgr20NJcWoihA1dhj&#10;lK47n7ZubyzvB4iUOFb6Fsag47FFYV5SVsf0Yegjn8cFDVt1KUev37+R7QsAAAD//wMAUEsDBBQA&#10;BgAIAAAAIQDfHvxv4AAAAAkBAAAPAAAAZHJzL2Rvd25yZXYueG1sTI/LTsMwEEX3SPyDNUjsWocA&#10;zYNMKkAg0RWl7YKlkwxO1HgcYrdN/x6zguVoju49t1hOphdHGl1nGeFmHoEgrm3TsUbYbV9nKQjn&#10;FTeqt0wIZ3KwLC8vCpU39sQfdNx4LUIIu1whtN4PuZSubskoN7cDcfh92dEoH85Ry2ZUpxBuehlH&#10;0UIa1XFoaNVAzy3V+83BINDL6u39aX3+dN/rSu/22ypb6ATx+mp6fADhafJ/MPzqB3Uog1NlD9w4&#10;0SPcxXESUIRZnGUgAnF/m4Z1FUKSgiwL+X9B+QMAAP//AwBQSwECLQAUAAYACAAAACEAtoM4kv4A&#10;AADhAQAAEwAAAAAAAAAAAAAAAAAAAAAAW0NvbnRlbnRfVHlwZXNdLnhtbFBLAQItABQABgAIAAAA&#10;IQA4/SH/1gAAAJQBAAALAAAAAAAAAAAAAAAAAC8BAABfcmVscy8ucmVsc1BLAQItABQABgAIAAAA&#10;IQC6Mv5/TQIAAI4EAAAOAAAAAAAAAAAAAAAAAC4CAABkcnMvZTJvRG9jLnhtbFBLAQItABQABgAI&#10;AAAAIQDfHvxv4AAAAAkBAAAPAAAAAAAAAAAAAAAAAKcEAABkcnMvZG93bnJldi54bWxQSwUGAAAA&#10;AAQABADzAAAAtAUAAAAA&#10;" fillcolor="white [3212]" strokecolor="#307072">
              <v:textbox>
                <w:txbxContent>
                  <w:p w:rsidR="009B6FFB" w:rsidRPr="0016120A" w:rsidRDefault="003166CB" w:rsidP="000E433C">
                    <w:pPr>
                      <w:spacing w:after="0" w:line="240" w:lineRule="auto"/>
                      <w:ind w:firstLine="0"/>
                      <w:rPr>
                        <w:rFonts w:asciiTheme="majorBidi" w:hAnsiTheme="majorBidi" w:cstheme="majorBidi"/>
                        <w:color w:val="008080"/>
                        <w:lang w:bidi="ar-EG"/>
                      </w:rPr>
                    </w:pPr>
                    <w:r>
                      <w:rPr>
                        <w:rFonts w:asciiTheme="majorBidi" w:hAnsiTheme="majorBidi" w:cstheme="majorBidi"/>
                        <w:color w:val="008080"/>
                        <w:lang w:bidi="ar-EG"/>
                      </w:rPr>
                      <w:t xml:space="preserve">  </w:t>
                    </w:r>
                    <w:r w:rsidR="009B6FFB" w:rsidRPr="0016120A">
                      <w:rPr>
                        <w:rFonts w:asciiTheme="majorBidi" w:hAnsiTheme="majorBidi" w:cstheme="majorBidi"/>
                        <w:color w:val="008080"/>
                        <w:lang w:bidi="ar-EG"/>
                      </w:rPr>
                      <w:sym w:font="Wingdings 2" w:char="F062"/>
                    </w:r>
                    <w:r w:rsidR="009B6FFB" w:rsidRPr="00BB6A8D">
                      <w:rPr>
                        <w:rFonts w:asciiTheme="majorBidi" w:hAnsiTheme="majorBidi" w:cstheme="majorBidi"/>
                        <w:color w:val="008080"/>
                        <w:sz w:val="18"/>
                        <w:szCs w:val="18"/>
                        <w:lang w:bidi="ar-EG"/>
                      </w:rPr>
                      <w:fldChar w:fldCharType="begin"/>
                    </w:r>
                    <w:r w:rsidR="009B6FFB" w:rsidRPr="00BB6A8D">
                      <w:rPr>
                        <w:rFonts w:asciiTheme="majorBidi" w:hAnsiTheme="majorBidi" w:cstheme="majorBidi"/>
                        <w:color w:val="008080"/>
                        <w:sz w:val="18"/>
                        <w:szCs w:val="18"/>
                        <w:lang w:bidi="ar-EG"/>
                      </w:rPr>
                      <w:instrText xml:space="preserve"> PAGE   \* MERGEFORMAT </w:instrText>
                    </w:r>
                    <w:r w:rsidR="009B6FFB" w:rsidRPr="00BB6A8D">
                      <w:rPr>
                        <w:rFonts w:asciiTheme="majorBidi" w:hAnsiTheme="majorBidi" w:cstheme="majorBidi"/>
                        <w:color w:val="008080"/>
                        <w:sz w:val="18"/>
                        <w:szCs w:val="18"/>
                        <w:lang w:bidi="ar-EG"/>
                      </w:rPr>
                      <w:fldChar w:fldCharType="separate"/>
                    </w:r>
                    <w:r w:rsidR="00C20A3F">
                      <w:rPr>
                        <w:rFonts w:asciiTheme="majorBidi" w:hAnsiTheme="majorBidi" w:cstheme="majorBidi"/>
                        <w:noProof/>
                        <w:color w:val="008080"/>
                        <w:sz w:val="18"/>
                        <w:szCs w:val="18"/>
                        <w:lang w:bidi="ar-EG"/>
                      </w:rPr>
                      <w:t>3</w:t>
                    </w:r>
                    <w:r w:rsidR="009B6FFB" w:rsidRPr="00BB6A8D">
                      <w:rPr>
                        <w:rFonts w:asciiTheme="majorBidi" w:hAnsiTheme="majorBidi" w:cstheme="majorBidi"/>
                        <w:noProof/>
                        <w:color w:val="008080"/>
                        <w:sz w:val="18"/>
                        <w:szCs w:val="18"/>
                        <w:lang w:bidi="ar-EG"/>
                      </w:rPr>
                      <w:fldChar w:fldCharType="end"/>
                    </w:r>
                    <w:r w:rsidR="009B6FFB" w:rsidRPr="0016120A">
                      <w:rPr>
                        <w:rFonts w:asciiTheme="majorBidi" w:hAnsiTheme="majorBidi" w:cstheme="majorBidi"/>
                        <w:noProof/>
                        <w:color w:val="008080"/>
                        <w:lang w:bidi="ar-EG"/>
                      </w:rPr>
                      <w:sym w:font="Wingdings 2" w:char="F061"/>
                    </w:r>
                  </w:p>
                </w:txbxContent>
              </v:textbox>
            </v:shape>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-565150</wp:posOffset>
              </wp:positionH>
              <wp:positionV relativeFrom="paragraph">
                <wp:posOffset>-19685</wp:posOffset>
              </wp:positionV>
              <wp:extent cx="4091940" cy="0"/>
              <wp:effectExtent l="15875" t="8890" r="6985" b="10160"/>
              <wp:wrapNone/>
              <wp:docPr id="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1940"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B3D19" id="Straight Connector 2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55pt" to="277.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jFMgIAAE8EAAAOAAAAZHJzL2Uyb0RvYy54bWysVE2P2yAQvVfqf0DcE9upd9ex4qwqO2kP&#10;2zZStj+AALZRMSBg40RV/3sH8tFse6mq5kAGZubxZubhxeNhkGjPrRNaVTibphhxRTUTqqvw1+f1&#10;pMDIeaIYkVrxCh+5w4/Lt28Woyn5TPdaMm4RgChXjqbCvfemTBJHez4QN9WGK3C22g7Ew9Z2CbNk&#10;BPRBJrM0vU9GbZmxmnLn4LQ5OfEy4rctp/5L2zrukawwcPNxtXHdhTVZLkjZWWJ6Qc80yD+wGIhQ&#10;cOkVqiGeoBcr/oAaBLXa6dZPqR4S3baC8lgDVJOlv1Wz7YnhsRZojjPXNrn/B0s/7zcWCQazw0iR&#10;AUa09ZaIrveo1kpBA7VFs7vQqNG4EuJrtbGhVHpQW/Ok6TeHlK57ojoeCT8fDaBkISN5lRI2zsB1&#10;u/GTZhBDXryOXTu0dkCtFOZjSAzg0Bl0iGM6XsfEDx5ROMzTeTbPYZr04ktIGSBCorHOf+B6QMGo&#10;sBQqdJCUZP/kfKD0KyQcK70WUkYVSIVGuH72kKYxw2kpWPCGOGe7XS0t2hMQUl4XWbGKBYLnNmwQ&#10;HuQsxVDhIg2/k8B6TthKsXiNJ0KebKAiVQCHwoDc2TrJ5vs8na+KVZFP8tn9apKnTTN5v67zyf06&#10;e7hr3jV13WQ/As8sL3vBGFeB6kXCWf53Ejk/ppP4riK+NiV5jR67B2Qv/5F0nHEY60kgO82OG3uZ&#10;Pag2Bp9fWHgWt3uwb78Dy58AAAD//wMAUEsDBBQABgAIAAAAIQAYHhZt4QAAAAkBAAAPAAAAZHJz&#10;L2Rvd25yZXYueG1sTI9BS8NAEIXvQv/DMgVv7aZqSo3ZFFEsCio0CsXbNjtmU7OzIbtt4793xEO9&#10;zcx7vPlevhxcKw7Yh8aTgtk0AYFUedNQreD97WGyABGiJqNbT6jgGwMsi9FZrjPjj7TGQxlrwSEU&#10;Mq3AxthlUobKotNh6jsk1j5973Tkta+l6fWRw10rL5JkLp1uiD9Y3eGdxeqr3DsFu9dytUmfXsz9&#10;7vG5k5uV/RjqtVLn4+H2BkTEIZ7M8IvP6FAw09bvyQTRKpgsrrlL5OFyBoINaZpegdj+HWSRy/8N&#10;ih8AAAD//wMAUEsBAi0AFAAGAAgAAAAhALaDOJL+AAAA4QEAABMAAAAAAAAAAAAAAAAAAAAAAFtD&#10;b250ZW50X1R5cGVzXS54bWxQSwECLQAUAAYACAAAACEAOP0h/9YAAACUAQAACwAAAAAAAAAAAAAA&#10;AAAvAQAAX3JlbHMvLnJlbHNQSwECLQAUAAYACAAAACEAsOJYxTICAABPBAAADgAAAAAAAAAAAAAA&#10;AAAuAgAAZHJzL2Uyb0RvYy54bWxQSwECLQAUAAYACAAAACEAGB4WbeEAAAAJAQAADwAAAAAAAAAA&#10;AAAAAACMBAAAZHJzL2Rvd25yZXYueG1sUEsFBgAAAAAEAAQA8wAAAJoFAAAAAA==&#10;" strokecolor="#4c818e" strokeweight="1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6FFB" w:rsidRDefault="009B6FFB" w:rsidP="00321F63">
    <w:pPr>
      <w:pStyle w:val="Header"/>
      <w:rPr>
        <w:lang w:bidi="ar-EG"/>
      </w:rPr>
    </w:pPr>
    <w:r>
      <w:rPr>
        <w:noProof/>
        <w:lang w:eastAsia="ru-RU"/>
      </w:rPr>
      <mc:AlternateContent>
        <mc:Choice Requires="wpg">
          <w:drawing>
            <wp:anchor distT="0" distB="0" distL="114300" distR="114300" simplePos="0" relativeHeight="251672576" behindDoc="0" locked="0" layoutInCell="1" allowOverlap="1">
              <wp:simplePos x="0" y="0"/>
              <wp:positionH relativeFrom="column">
                <wp:posOffset>-734695</wp:posOffset>
              </wp:positionH>
              <wp:positionV relativeFrom="paragraph">
                <wp:posOffset>-439420</wp:posOffset>
              </wp:positionV>
              <wp:extent cx="4380865" cy="60991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F162EB"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QYYIAwAALQkAAA4AAABkcnMvZTJvRG9jLnhtbOxWXW/bIBR9n7T/&#10;gPzuGn8kdqwmVZe01aRqq/bxAwjBNqoNCEjSatp/3wU7aZN02lTtpdIe4lzM5XLuufeAzy8euhZt&#10;mDZcimkQn+EAMUHliot6Gnz/dh0WATKWiBVppWDT4JGZ4GL2/t35VpUskY1sV0wjCCJMuVXToLFW&#10;lVFkaMM6Ys6kYgImK6k7YmGo62ilyRaid22UYDyOtlKvlJaUGQNvF/1kMPPxq4pR+7mqDLOonQaA&#10;zfqn9s+le0azc1LWmqiG0wEGeQWKjnABm+5DLYglaK35SaiOUy2NrOwZlV0kq4pT5nOAbGJ8lM2N&#10;lmvlc6nLba32NAG1Rzy9Oiz9tLnTiK+gdlApQTqokd8WwRjI2aq6BJ8brb6qO91nCOatpPcGpqPj&#10;eTeun5wfKt25RZAoevCsP+5ZZw8WUXiZpQUuxqMAUZgb48kkzkd9XWgDxXPrwhhP0jzPAgQuYZpO&#10;kjTfuVwNYfI0HmV4CBPjuEgz7J0iUvYwPNg9OMVpCb+BVLBOSP1z88Equ9YsGIJ0fxWjI/p+rUKo&#10;vyKWL3nL7aPvZai0AyU2d5w6rt3gWX3Gu/rAtNsVxWPHwc6rX0NcTr46SMh5Q0TNLo0CGUCBnXd0&#10;6O6HBxsuW66uedu6qjl7SA0kc9RyL7DTt/NC0nXHhO31qVkLWUphGq5MgHTJuiWDdtMfVzGUHM4G&#10;Cy2nNBcW8icldMWtsYPVS+hHUlxiPEk+hPMRnodQ1qvwcpLlYY6v8gxnRTyP5z/d6jgr14ZB+qRd&#10;KD5Ah7cn4F/Uy3Cy9Er0ikYb4s8NR5yHtvv3EOGVY8hhNVYzSxtnVkDeFyC8X7Of8Ew/kevKYAZF&#10;HYnk982+U8xBqyejYpymvra7Rocm0MbeMNkhZwDZgMezSzaAvEe2cxl6ogfjUQK2vq3AeDvyyE/k&#10;4dV/2O9vSR7Jf3nAIfjU08Md0ssDAztwF0xGRV4U/hz0+vQXSp5kSZpAP7gLJRmNkyL75/Lwdwnc&#10;yf5AGL4f3KX/fAz286+c2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n/iUuMAAAAMAQAADwAAAGRycy9kb3ducmV2LnhtbEyPTUvDQBCG74L/YRnBW7vZ1vQjZlNK&#10;UU9FsBXE2zaZJqHZ2ZDdJum/dzzp7R3m4Z1n0s1oG9Fj52tHGtQ0AoGUu6KmUsPn8XWyAuGDocI0&#10;jlDDDT1ssvu71CSFG+gD+0MoBZeQT4yGKoQ2kdLnFVrjp65F4t3ZddYEHrtSFp0ZuNw2chZFC2lN&#10;TXyhMi3uKswvh6vV8DaYYTtXL/3+ct7dvo/x+9deodaPD+P2GUTAMfzB8KvP6pCx08ldqfCi0TBR&#10;Kl4yy2mxnoFgJF4+cThpWK3VHGSWyv9PZD8AAAD//wMAUEsDBAoAAAAAAAAAIQDaAJZgAykAAAMp&#10;AAAVAAAAZHJzL21lZGlhL2ltYWdlMS5qcGVn/9j/4AAQSkZJRgABAQEA3ADcAAD/2wBDAAIBAQEB&#10;AQIBAQECAgICAgQDAgICAgUEBAMEBgUGBgYFBgYGBwkIBgcJBwYGCAsICQoKCgoKBggLDAsKDAkK&#10;Cgr/2wBDAQICAgICAgUDAwUKBwYHCgoKCgoKCgoKCgoKCgoKCgoKCgoKCgoKCgoKCgoKCgoKCgoK&#10;CgoKCgoKCgoKCgoKCgr/wAARCAAiA7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cgkYA+ld9GoRFUdlxXC2aGW8hj/vSqP1rvAcjOK/SKnQ&#10;/jPC9WZfi+TbokiA/fkVf1z/AErlfs8zW8lxGv7uPCsfTPQ/p/Kuk8aygadHF/enB/JW/wAaxdD1&#10;YaXdMJ03QyrtmXGfx/z6046R0Jr8sq1mSzaQdThXUtDiDKV/e26j5om7j6VNoaeJLGXZa2EjITlo&#10;5lKr9cnoa3tNj0lla402OHa+NxiX+fpS6qupyW2NKnRJM/xd/b2/KlzdDb2MfiT+4deWNlqMXl38&#10;Csq8/N/D+PasHUNO8I2jHZfSbv7kDB/8/nWfqv8Aa8dx5WsTs0hG7aZAcfgOlRWVrHd3KxyzLGi5&#10;MkjfwgChR8zGpWUpW5dfMZMYQ7GHds7buv6UtvbXN3za20kn/XOMt/Krp1bTLL5dJ01Hbj/SLn5i&#10;T6gdv88VMD4y1NvMTztv8O3EQ/pmquZckX5+hpReH7e70KO1ZZI2+/GJsboie3QcVj2N9feGb9op&#10;0OOPNj/ve4/xq4ui+K2+b+0WX/euW/pmo7jwz4huDuuJ1mK8LmYt/MUlbuay59HGLTRN4g0+LWLV&#10;dd0rDNt/eKq8sMdceo44/wDrVg8MMVsadp/iXQZ/Oj09nib/AFkauOffAPX35qXxF4bKltS02Pjr&#10;NCO3uKa00FUpyqLmtZ9SfwdqgkibTZm+aMZj46rnp+Z/zitw88Vwdndy2dzHdwfeRs/N39R+PSu4&#10;s7uK+tUu4D8si5X29vrUSVnc3w9Tmjyvocv4m0x9M1D7XANsczbk2/wt3H9f/wBVbmkXsGu6ZidA&#10;3G2Zffv+dT6tpyapYvaOcE8q3o3Y1yml6neaDdyHy+uVkjc4wf8AEf1p/FEmX7mpd7Mn17w5NpZN&#10;1bgtbk/Up7H/ABrNjVpXWNBlmbCj1NX7rxXrFypiEyIrcbUQc/nk03SNH1SW+gm+wyLGsys0jfLw&#10;Dz19qrVLU55RjOfuHZAY6Vk+MmC6PyPvSqv8/wDCtasXxw+3S4h63K/yNZx+JHdW/hsxdO1/UtMA&#10;ihl3Rj/lnJyB9PSt7T/F2n3RCXQ8hv8Aa+7+f+NczbSwxyqLmLdGzfvAOuMHp+dal94PlCCbTLhb&#10;iNhlVY/Nj69D+OK0aj1OOnKty+7rbodI91AkJuDKvlhd2/tj1zXIa7rEmr3e/wC7FHxGvr7n3NVp&#10;DeWgayn8yIHloWJAPvio6Ix5dQq1pVI2tYsWFhNqBljh/wCWcJkHucjj8ifypthfS6fdx3kPVG5X&#10;1HcVp+Co3bUZJA3yrDgj15H+FQeKNK/s+/NxEuIZjlfRW7ii+tieRqmpo6q2uI7qBbiFsq65U+tS&#10;VyOj+JLnSbM2nkiT5sozN09qLjxbrU/CTJF/1zT/ABzUcjOr6zT5dTrd64LbuF+97Vz2gYk8U3k4&#10;OR+82t/20H9KxZrq6ueLm5kkxyN7k4/OtnwOo8+4kP8AdUfmT/hT5bIzVb2tSKsdHXK+Ir24tfEH&#10;nwlQ8cY2/LnGRn+tdVXG+Jm3a5Of90fkoFTD4jTEu0F6kNzqup3YInv5SD/CGwPyHFVwMUZHrWpp&#10;XhW9vwJromCLr833m/Dt+Na6I4oxnUempm28E13KsNtGzs3RVp11b/ZH8h5VaRf9Zs5Cn0z3Pr6V&#10;tazfWWgwf2TpEYWZlxLJ/EB7n1/kKz9B0aTV7nMmRDGcyMO/+zSv1LlTtLlWrLfhXQReSDU7tP3S&#10;n92p/ib1+g/WunpERI0EcaBVUYVVHAqtq2pwaVZtcz89lXdjcfSs2+ZndCMaMCt4j1xNLt/JiI+0&#10;SA+WP7o/vf56/nXPaXpMusCZkuf3q/Ntdc7vxzR9k1nW5ZNQW1eUlvmboPoM9foK1PBtjcQPPcXE&#10;Dx52qu9SO/PX8PzqtIo5byrVFdaGZoVvOddhg2ENFNmT22nn/Ck8QBZdauREufn6D2UZrpNTnsdE&#10;tp9QjgjWSQ9urtjj/Guf0QGOS41u7+ZYVb5j/HIw6f59RTv1CVPktC/mUZJ5pHWWSZmZVAVt3QDp&#10;zW94e0s6bp763LbNJM0eYox1x6fU/wAvxzn+G9MXUbvz59vk2/zSZxgn0+n9PrWxqPi/T7U+TaoZ&#10;mB/gbCj8cUS10QUUornmzEurTXb6Zrm6s7hmbnmM8ewHpVSWKW3kMc6NG3Uq64/GtpfG0y/e09dv&#10;p5h4/StC21HRPEUH2WWNd2P9XJww9wQf5H8qd3HoL2dOp8MtTk6t6LqbaVfrcnPln5ZVH93/AOtV&#10;7UvB9zB+806Tzk/ukjcP8ayJYZ7eQxXELxsP4XXBo0kZONSlK7O9Vg6hlOQRkEd6z/Eulf2nYHy1&#10;/ex/NH7+o/GoPBt7Ncae1vL/AMsW2q3qOv8AjWw3Iwaz+GR6Hu1qfqcz4Gidr2acjhYgv5kH+ldN&#10;WHY3cOn+KLqz2Kq3DLtPo2M/qSfxxW4DnpRLcmiuWNuzOV8ZsTq6jPSBf/QmqvomiXGq3AZo9sCt&#10;mRz39h/nitTxjpLSRjVIR80fEg9V9fwrnkd43EkbFWHRlPIrSOsTlqe7WbkjrPEcOpPp32fS4Nys&#10;MSbeoXHQD3/p78cnG3kzqxjyyNkq68fQ1r6V4uurULDqAaZB/H/EP8a1Jbbw74hxMGjZ/wC8rbX/&#10;AB/+vmpV46M0ko19YvXsZo8a6gYtptYd397nFUZrvV/EFwIctJ3WJRhV9/8A65rbHhDRYpFMtzId&#10;zYVGkAz7dM1PqNxY+HNO3WsEasx2xqo+83qfXvR7t9A9nUkvflocxfWTWEy2kkgab/loqdFJ6D3N&#10;W79ho1n/AGVER58i7ruQdh2T/H/69QaRcRJqi3l+d23c7Fu7bSf51P4dtW1TV2vLzDLH+8fPds8f&#10;56cYqjGK5vh3enyNTwv4eFlGL+8T983Kg/wD/H/9XrWrJNFKWtYp18zb93dyPeq+n63ZajcTWlsT&#10;mL+I9G+n41ymrSvJq1xIw585h+AOP6VPK5PU6pVI0aa5dUMvLG60+c212qiQfwqwNdD4W0H7HH/a&#10;F4n76RfkX+4v+Jqr4V0I3DjVLxPkBzErfxn+99K6SiUuhGHor438grG8T6+bFTY2x/fMOWH8A/x/&#10;/X6VY1/XYtJt9sZDTMv7tfT/AGj7VgaRpi38rapqs223RiZJHOPMb0/z+HsorqXVqfYjv+Rc8LaE&#10;08i6teA7esKn+I/3v8Pz+u3qGp2OmQ5u5lXPCp3b6CsXU/GJIMGjx7VHHmsv8h/n6ViSyyzP5k0r&#10;Ox6szZJp8spasz9tTpR5Ya+ZNqVzaXV2ZrKyEKf3d3X39vwrW8DITJcSf3Qo/nWDXQeBsgXJ7EoP&#10;51UvhMqN5VkzoD0rjfEj79bmbd/Ev6AV2XPauOurK41TXbm3tE3N5jMcnGAGxUwOjFaxSXch1S+f&#10;ULrzHbCr8saDoqiqx2+n51uWvgi6cZu72OP/AGY1LH+mP1q/b+D9Ih+aRZJT/tvx+mP61XNFGCoV&#10;pO7Oasb6TTrpLyJVOxuV45HcV21rcRXMCXEDblZcrWD4s0OGCJL+zhVFTCyIq8Y7GovCGrG3mOmz&#10;P8shzEfRvT8f5/Wpl70bmlKTo1OSRn6y27Vrk/8ATdv51FZz/ZruK5I/1cit+RzTtTIbU7or0+0y&#10;Y/76NQqrOwjRdzMcKo6k+laHLL4rnZaZ4g0zUcRQ3G2TH+rk4b/6/wCFZHjHShBMupwL8sjbZvZu&#10;xrOvdE1bT18y4tfl67k+YD8hxRFrN8ts1jcSedCy4aOQk4+h6ip5eqOidXmjyzVirjcMHvXaaCnl&#10;6Nar/wBMFP5jNcWfY4rutOXZYQoP4YlH6VNTYeF+JkxOBk1Tudf0i1B8y/jLL1VTuP6U7XJVh0i4&#10;Z/8AnkR+fH8zXFwRJNMkLzJHubHmSZwKUY31Na1aVNpI2td8S6bqFo9lHbSPu6ScKAexHPP6U7wZ&#10;qpXOlXDdeYf6j/PvUlt4ItsZudQaTv8Au1C/41i39tcaLqDRbiGibdG/qOxqvdeiMZSrU5KckdxX&#10;MeMNKa3uRqUS/JM2JPZvX8f5/Wt3R9STVLFLpSu48SKD91u4/wA9qlvbWK9tZLaZfldcdOnvURfK&#10;zqqRVWn+Rx2naReapu+xmMlPvKz4P1qZvCuvA4FmG/7aL/jVcG+0PUSqttljOM/3h/UGuittVm1v&#10;TWbTrkQ3CYLKecH057H1rR8xx04U5aO90Y8fhPXZGw1tHH7vKP6Zra0Dw7/Y7tcTT+ZIy7flGFA/&#10;rWHN4h8TWdw0F1d7WU8o0a8fpUi+IvE8ib4WY7ujLCCD+lTaUkVGVCErpO50yWNnDcPeRwKskn+s&#10;cdT/AJ/pVbWbTRLlY59YdQsedu6QrnPb36VgPf8AjC8HlsLoZ6bYdmfxAFDaBqMjefq11DCp+81x&#10;OCxHt6/TIoS8zSVbmjZR+8k1jXori2XSNIt/Lt8gHC4Lc9APTP4mqui6qdHnkm8tm3RbVXP8WRgn&#10;8M1N9s0jSR/xLN1xcMuPtEi4VPdV/wA/XtVOy03UL87bO0Z+cbv4R+JqjnlKXOmtX5HQ+Frm71CK&#10;4m1B9yySfIvtjkAenIH4UuseHLm+2xWV4IbeNMLbqvy9c56/SqNt4PkiH2nUNQWEqc/u2HH/AAI4&#10;rVtNc0SJVtBqocqAN8nf6k4FT10OqKvHlqK3zOc1LQtS0v57iJWj/wCekbZFU66a/wDEVxp939l1&#10;GwU28v8Aq5EOdy/1/SucukiS6kit5N0ayERse65qovuctWEIv3Wdpo+7+y7ct/z7p/Kk1yQRaRcO&#10;T/yxYfmMVJYII7CGMfwwqP0qr4rcx6DcMB/dH/jwrP7R3S0pfI4+iiitjywqxpemzateLaRHA6yP&#10;/dX1qGKKSeVYIU3OzYVR3NdlomkxaTaeUuGduZH9T/hUylym1Gn7SWuxkah4KlT59Mn3D/nnJ1/P&#10;/wDV9axrq0ubGXyLuBo29GXr9PWu8qOa2t7mPyriBXX+6y5qVPudM8NGWsdDg8+ldL4Q1bz7f+zJ&#10;n+eL/V57r6fh/Km6j4MgkzLp85jb/nm3Kn+o/WshrXVtAu0upbVl8ts7+qn8ff8AOqdpIwjGph53&#10;a0OydVljKMu5WXBU964vV9NfSr9rU/d6xn1XtXUab4g03Uvkhm2v08uThs/j1/DNR+JtJ/tKy3xr&#10;+9i+aPHVh3H+e9RH3dzorRjWp3j0IPC0GsiD7Re3LGMriOGTk/X2FUfEI1rU7mRTp7LBC52t5Yzw&#10;euTzg+1Z1tq+q2YCWt/IqgYC5yB+Brblub6+8IPdPLukZTu2gL8ofB/Sq2dzGMo1Icuuiuc7HHJP&#10;IscMbMxb5VRSSauz3Gt2to1rqEcxhbjbcIeD2weufxpthpmuSD7Xp9vIvHyyLJsz9ORUjX3ibSyR&#10;cGcA8HzvmU/icj8jTMYpxWt0Z6sQMKx56+/P+NFaH2nR9VbZcw/Y5Tj97DzGfqO34UUcw/Zyez/r&#10;5kGjAnVrYj+GZW/I5rtyc8iuK0G5t7TVop7ttsa53MVz1BFdnFPDNGJYZVZW6MrZFTUOnC/CzD8a&#10;wXUqQyRQs0ce4syj7vT/AOvXO5rv/lzniqF/4c0q/wAu8XlyHnzIuD/gfxFEZpaBWw8qkuZM5GKS&#10;SKQOkzp6tH1FdN4a1dLkjTYlmkEce5ppm5Jz6f8A16y7/wAJajaLvtSLhf8AZ4b8j/Squn6nd6PL&#10;L5CqsjAK28HK4z29frVe7JaGMOejP3jfm8OW1zrMl9fzKyyY8uH14xzmufuNNuV1ZtMWP940uIxt&#10;4Iz1+mKZ/aN99vXU5JzJNG2VL/y9h9K6ez1zR9RjWVpY4pVUgedgMnHYn+lLVFfu63lqZy3uheG3&#10;8i2tmuLheJJcjg+me34Ct4XsKWS3twwjXYGbd/DntXCuWbJY5Y9TWhq+uHVbSGIKyeXnzU/hLcfN&#10;/Ok4hTr8qenojprPWLHUIZJrWbKx/eyOnHWsG98ZajNIRZKsMf8ACSoZj+fFZumXl9b3J/suRjIR&#10;ho0XduHuOasweG9aunybJYQW/wCWjbQPw6/pTtGISrVKkUojh4r8QD/mIf8AkJP8KX/hLda6maP6&#10;+Uv+FXLfwQDj7Zf/AFWFf6n/AArQtfC2jW3LQ+a3ZpGJ/Tp+lDlEcaeIfWxycksl3O0mz5mOSEQD&#10;J+gra8I6k1rctpF0GTcSY1fIw3cfjXQQW9tbJ5cEMaL6IoArD8WaYYnXWbL5WUgSFP0b9MflS5lL&#10;QfsZUffTOg6iub8YaV5c66tAmVLATDHfsfxzitrR9Sj1OwjuhgN0dfRh1qa7t4b23a2nAKuuGqE+&#10;VnRKMakCvoj2FzYx3djbpGHX5gigEHuOPQ1crmdEvJNB1WTSr2TEbNkOeFz2b6Ef54Nalx4r0e34&#10;88yN/djUn9TgfrTafQmnUjye9oaVYPjlz5VtHnjczfkB/jUdx45LcWlh/wACkb+g/wAaytV1q81Q&#10;q99KgEedoVdoGf8A9XrVRi73M61aEoNIrZPTNdF4N1UyxtpUz/PGN0fuvcfgf51z7Kyhdw+8uV47&#10;ZP8AhTrW7msrlLqA/NG2R/UflVy1Ry05unO52WrWSXthNF5Ss/lt5ZZQcNjg1xIORuHeu6s7uK+t&#10;EuYW+WRcjPb2rjNStfsOoTWgHyxyEL/u9R+lRDsdGKjtJGv4HA33DfxfIB+taniKG1l0iY3ZIVV3&#10;Kw7MOn+fes3wN/y8sT/c/wDZqd42vdtvHYK3Mjbm/wB0f/X/AJUS1nYqHu4a7OdoNFbPhbQxdv8A&#10;2heKPLU/u1b+M+v0/r9KtuxyQhKpKyKl3o76fosd5dKRNNOAF/urtP8APH+ea0vA0Z23Ep7lQv8A&#10;49TvHD/6Pbx56uzfl/8Arp/gf/kHTMy4/wBII578D/GocvdudMYqOISXRG3XE627SatcE9pSv5cV&#10;224etZuq+GtO1EtMn7qU8717n3HephJRZrXpyqR0M3wwnh5dryTbrk/89htwfbt+ufpWh4i11NJh&#10;8mAgzuPlX+6PX/D3rA1Hw5qOnku0AmT/AJ6R8/mOo/lVWKKe6nWCJS0jHCjP+f8A61acqeph7SpC&#10;PLy2JbCxvNYvhCrFmb5pJG5A55JrsrGxg0+2W2t1wqj8z6n3qDRNKg0m18pSGkbmST+8f8KullHV&#10;qzlLob0aXs43e4yeeK2ha4uHCoi5Zm7CuM1jVZ9Xu/PkJVF4jT0Hr9aueJ9d/tGb7FbP+5jbkj+N&#10;vX6Dt+dUNP0261OcW9sn+85+6v1qoqyuzCtUdSXJEu+D2uf7ZVI3by9hMo7Yx/jiunu7u3soGuLq&#10;UIqj7zVmCTSvCNr5RYvM/LKPvOR/Ic1jyzax4pvAsY+UH5R/Cn49z/Oh+9qaRk6MeXd9gvLu+8T6&#10;mscMZVefLQ9EXux/z2qPVbuDYml6ef8AR4GPzf8APRu7f5/wrW1XSoNE0Jo4rvyyzATOVy0n+z7f&#10;59886OnFVGxhU5o6Pdky3F7cRJptsW2sf9VH/GfU/wCeMVrad4LnkQS6jceXx/q48Ej6n/6x+tZl&#10;jq1/pqn7JIq/3j5Y5+p61PJ4u1ll2/a0UdMqgo97oKDpbyuy1rfh/S9MtvPS+kVjwkbYbf8AkBWT&#10;YWk19dx2kJwzt94fw98/gKcTf6pMCfMuJG+73z/9b9K6LQdGj0WFr3UHQSFfmJbhFobsiowVSpdK&#10;yJNY1E6DpSRLK0kzDZG0jfMePvH6f4Vyju8jtLIxZm5Zj3q1rWptqt804LeWvyxq3p6/j1qpRFE1&#10;qnPKy2R0nggf6LMf+mn9K3G5UisXwVxpkhI/5eDz/wABFbJIIwDWcviO2j/CRxWsSu+sXMhb5luG&#10;AIPocD+VdR4f1Qarp6zMf3i/LKvof/r9a5TUyDqdwR/z8P8A+hGp/D+q/wBlX6u5/dSYWX+h/D+V&#10;aSXunJTqclV36nYSRrKhjkXcrDDKehri9Y0x9JvmtSDs6xse612wYetZviXSl1SxJjH76PmPB6+o&#10;/H+dZxlY6q9P2kdN0cjmnPaXAKh7Z+RuX5eo9fpTc7eT2rd02w8VQIsNvexrBj5WLK649uM4rSTs&#10;cNOHM+pH4f8AD8iS/wBq6lEY44RuRWHJPr9BVbVbm91ueS+igf7PCvy+irn+ZNdbJLFBC000iqqj&#10;LM3QVVa90vVLVYzMGjuMoob5d2OuKhS6nZKiuXkTOSFhdGxOorGWjEmxto+7x1+laXhje+m6lFFG&#10;3mNb/L6nhuK0L27t/CdhBaQRGbe7ffbkjuePqKafGeleTu+zTbv7m0VV3JbGUacKctXqc5aXdzZy&#10;Lc20zIw/iHf/ABrQ0nTbrxFfte3Q/dq2ZWWMLvOPu8Y/GoFjGt6m0kaR2sbcyNnCoPU57mt5Nc0D&#10;SLdbS3nVggwFjUnP49P1psilTjvJ6I1URY0CKMADAA7VW1bVYNJtTcTdeiL/AHj6VmDxhNesy6Rp&#10;Eku31OcfULn+dVLjR/Emu3H2i/jjjAXCq7/Ko9hyazt3OmVbS0NTLvLu4v52urlizMc9ensKbNPN&#10;cBRM52ouETso9h2/rW9beCIc7ry/Y/7MYx/PP8q0LfwzotuPltVdvWVi36VfNFHPHD1ZbnIxRyTt&#10;shjZm/urzVy28N6xc4/0Ty93/PVgv6df0rsIY4beLyYVVVHRVGBTsr60vaGscLHqzm08FSRxmS7v&#10;x8oztjXP6n/CrHgiIi0mnPeTH5D/AOvWtqDhbCd/7sLH9KzPBLA6VJ/18N3/ANlaXN7pUacadRW8&#10;zZPSud8NN5via+l29pD/AORBXREg8A1yeiaza6XfXN3dLI3mfdWNQe5JHWlHVMqq0pRudZRXO3Pj&#10;iVhizsVX/akbP6DH86ZpXiu+fUVTUJFMUny4VcbD2NHLIPrFPmsdHNEk8LQypuVlwynvXE6jYSaX&#10;qDW7bh5ZzG/qM8H9K7jI9ayPFmlfbrP7VAP3sOWwO645H9f/ANdEZCxFPmjdbo5iWQyytKR8ztub&#10;nPJ6/rXReFdCFui6ndr+8Zf3akfcHr9T/I/WqXhPSIL6Zr64ZWWFhtj9T6n2/mfpXU7h61UpdDLD&#10;0ftv5AQDwRWbqPhfTL47li8l/wC9Hgfp0q1darp9nOttdXSxs4yu7/PFTq6uu9WBU/xCo1R1NRno&#10;9TkdS8KapZhigE0ePvR9R9R1/nWvpvi7T5/3V2DbsOP3n3c/X/EVrnY33gDVS/0XTNSO+5hG7/no&#10;uAw/H/GnzJ6Mx9lKm70/uZX8VSpJoMjRtuVim1h0PziuTravvCd/bRsmm3JmiZstCWw3HT0B/Sse&#10;WOWCTybiNo3HVWGDWkbbI58RzSldqxqeH/EkmnlbS9Zmh6K3dP8AEVpeJtOi1TT1vrUhpIl3Ky87&#10;l7j+tcvWhoev3GkSCN9zwE8ovVfcf4UOOt0FOpzR5J7DvDGrf2ffiKV/3M3BPZW7H/PrXXA5Ga43&#10;W7GGCZbyy2ta3HMRXop7rW94W1c6hZeRM5M0OA27uOx/z6VMl1NqEnGTpy+RX8YaS08P9pQL88Yx&#10;J7r6/h/I+1c/aXdzY3C3VrJtZfyPsfau6YI6lHCsrcFT3rjNb01tLv2hH+rf5o2Pp6fhRGV9CcRT&#10;tLnRvyW1n4r0tbhR5cnRWAyUb09xWRp+o3/hi/ayulYx7vmXt/vL/nn27bHhaxm0ywdrt0HmSbht&#10;cEDj16VL4g0eHV7XKhfOjyYW+vb6Gi+tjSVOUoqa0kZvirVvMihS0mkVXG+OaOTCuPT/AD61gkln&#10;3MdzH+I1e00ifdoV7lVkY+SzDmKTPH59DVN4JoJjbSxkSI21l7g1SOWo5T94da3K28nm/ZIZfaZC&#10;cfhkD881sW/jaeILHLp6sv8A0zbbj881X0nWbMsLfWbOKQdFuGjBI+vHP16/Wti48M6JqEPm2yhR&#10;1WWFv8j9KUnHqaU41OW8GQ/2loPiVPsd2jK3VI5OOfYg8n/OKydb8P3Gkt5iFngP3ZO49jVfVNKu&#10;NJuvJnAZesci/wAQ/ofaug0C+GuaXJZ3672X5JGPUrg4P16/jS+HVFfxnyyVpHOG+nNh/Z7EsqyB&#10;4yf4eDwPbkH8Peoj0qS9tZLG7ktJTzGxGfUdj+VNiUySqgH3mArQ5XzPRneRjbGqgdFxWb4wZV0O&#10;QMfvOo/WtTIHBNY3jVx/ZkaDvOP5GsI/EelV/hs5ig9KK1/C+iLeyf2hdr+5VsIrfxn1+g/nWzdj&#10;zYQlUlZF/wAK6EbOL+0LtP3si/KrDlF/xP8AL8a2ugo3D1rO8Q60mlWmImBmk4jX0/2jWV+aR6S5&#10;aVP0Ev8AxNp+n3n2SUsf7zKAQn1q5aX1pfR+baTrIvqvauFZmkYySMWZjlmbqT606GWW2kE1vI0b&#10;joynBFXyHLHFS5tVod9Qyq42sMj0Nczp/jO7gxHqEXnL/wA9F4Yf0P6Vuafq9hqY/wBEnDN/c6MP&#10;wqHFxOqFWnU2ZS1Lwhp13uktM28h7oPlP4f4YqkJvFHh3Pmp9qgXqfvYH16j8eBXSbh60hKnrihS&#10;7ilSje8dGcNfz2tzdtcWcTIrnJQkfK3fGO1bHhXWra2tnsbuYJty0bHv3I/z61o6j4b0q/Bfy/Lk&#10;6+ZHwT/Q/lmsLUPCmpWg3QJ9oX/pn978v8M1XNGWhzezq0Zcy1C78WavcTmWGcwru+VVUHj3yK3t&#10;Aur/AFGw83U7cLn7jdN646kf5z6Vx7oykoy7W6EEdDWvdeML1pNlhAkMQUbV28/zxVSj2FTrOMry&#10;b9DR1TwlZ3eZLICGT2+6fw7fh+RoqTw5q1zf2Ml1qDooSQru6cYB5/Ois/eWhv7KjUXNYy/stt/z&#10;7x/98CnWzNamT7MfLzG2fL+XPT0oorQyp/xEJ9uvf+fyX/v4aPt17/z+S/8Afw0UVmdYfbr3/n8l&#10;/wC/hpc/ao2Nz+82yYXzPmxwPWiihGdX+H9w37Lbf8+8f/fAps1tbhci3Tr/AHRRRWhyjha22P8A&#10;j3j/AO+BTo7W1L820f8A3wKKKAHWl3dRsY0uZFVT8qq5wKa99e7z/pkvX/noaKKzO5fCJ9uvf+fy&#10;X/v4aPt17/z+S/8Afw0UUAH269/5/Jf+/hp0d1czN5U1xIysp3KzEg8UUUEy+FkUMklqu22dow3L&#10;eWdufyp/269/5/Jf+/hoooFT+BDATdxebdHzG6bpPmPT3pY7a22D/R4/++BRRVx2Oep8bF+y23/P&#10;vH/3wKCiQFZIEVG3Y3KMGiih7Cj8RNeqs7IZ134DY3c96h+y23/PvH/3wKKKI7BLck86W2g8u2la&#10;NfMPyxtgdB6VGUS4mkluEEjFh8zjJ+6KKKS+I0l/CQ7cbONfsh8rcTu8v5c/lTWAuXElyPMbyx80&#10;nJ6n1ooo+0VL+GBtbbH/AB7x/wDfApz3d1GfLjuZFVWwqq5wBgUUUSCh1Bma6iX7UfM2sdvmfNj8&#10;6BLLawLHbSNGu5jtjbA/Siij7KCP8YT7de/8/kv/AH8NH269/wCfyX/v4aKKk2FW+vd3/H3L1H/L&#10;Q+tNCiBXmgXY395eD1oopomXxxAX98Rk3kv/AH8NSQ3V1KsiSXEjL5TcM5NFFIroQxW1tj/j3j/7&#10;4HoKm82W2gjjtpGjXcfljOB19qKKqRy0fiImiimuGkmiVmPJZlyTQ7vabfsrGPLc+X8ufyooo+yE&#10;f4nzHXF3duGV7mRht6M59KWS1tQ/FtH/AN8CiiiJVbdCIiQv+6RVypztGKYXfzMbz+ftRRUy3Cn8&#10;JYe6uljwtxIP+BmovOmuv3VzK0i9dsjZH60UU47mlT+GxPstt/z7x/8AfAo+y23/AD7x/wDfAooq&#10;zlJFkktrNltnaMed0jOP4R6UQ3175y/6XL97/noaKKzOqn/DGNb27OzNAhJYkkqOeaRra22/8e8f&#10;/fAooq38JyyBL28VAq3UgAHA8w02W/vhtxeTfxf8tD/dNFFQd0SS4t7dpXZoEJJJJKjnk0JNNbW/&#10;l28rRrvHyo2B0ooqpHPD+IBke6jxcu0m3lfMO7H50MqoilVA8tcx4H3fm7elFFSEv4n3fmOkAuoo&#10;5LkeYwGN0nzHqfWo/stt/wA+8f8A3wKKKuPwoip8bI5La3DZFvH0P8I9ae9tbhci3j/75FFFBBPF&#10;d3SRsiXMigLwA544qL7de/8AP5L/AN/DRRUHZH4UH269/wCfyX/v4aPt17/z+S/9/DRRQUH269/5&#10;/Jf+/ho+3Xv/AD+S/wDfw0UUAPgurqVZUkuZGUwtlWcntUUc01tujtpWjXcTtjbAz+FFFBn/AMvF&#10;6D4769LqDdy/e/56GmJb25GTAn/fI9KKKcdyK3QX7Lbf8+8f/fAo+y2pPNtH/wB8D0ooqzKPxEtx&#10;e3ilQt1J93/noaSG9vTMoN3L94f8tDRRWZ19BsRNsjPbHyyyjcY+M9PSk+3Xv/P5L/38NFFBNP4E&#10;MdEuGaW4QSMSAWcZPQ1Nbyy29rIlvI0a/LwjYooqvsmUf4wz7de/8/kv/fw0fbr3/n8l/wC/hooq&#10;ToFjvr3zF/0uX73/AD0NOZmu5CLpjJt6eZ82OnrRRTjuRU/hsj+y23/PvH/3wKUWttn/AI9o/wDv&#10;gUUVZyCxwwi3eIRLt8xTt28Z29aW3Vbd2kt1EbeWRuQYPQ0UVP2WXD4kN+3Xv/P5L/38NKzNdxj7&#10;UfM2k7fM+bHHvRRUo3qfANe2ti3l/Z49obhdgwKkmvLxX2rdSAbV/wCWh9BRRVS6EUfiY2aKOSZ5&#10;pI1Zuu5l5zilvVVroTsoL7Qd5HOQPWiigXf1Emt7dpmJgT7390U62ZrZWFufL+VvucdqKKPsk0/4&#10;gSO11BGLljJjOPM+bHPvS2/+jJK9sPLPl4zHx39qKKX2Cv8Al8MdVuCstwokby/vOMnqaaLeBWVl&#10;gQEOvIUetFFNbGcvjHSX175jf6XL97/noalkd7mzjW5Yyc5/ec9z60UVK3R0VP4b/rsQi1tTwbaP&#10;/vgUpurmItHFcSKqnCqrEACiiqkZ0PiYn269/wCfyX/v4afcKtxIHuF8xvLX5n57UUUo7l1vhI/s&#10;tt/z7x/98Cj7Lbf8+8f/AHwKKKs5g+y23/PvH/3wKDbwIN6QIGDDDBRxRRS7B1XqOe+vdx/0uXr/&#10;AM9DSfbr3/n8l/7+GiioO4Pt17/z+S/9/DSx316XUG7l+9/z0NFFAEl2q3B8y4XzG3Y3Pyah+y23&#10;/PvH/wB8CiiqjsclT4iVURLSaFUARtpZQODye1FFFVHdin0P/9lQSwMECgAAAAAAAAAhAP0MMmgg&#10;JgAAICYAABUAAABkcnMvbWVkaWEvaW1hZ2Uy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C2s/2dd/ZLiTEMp6t/C3rXWZPr+grz+aOSJ/&#10;JnRo2/usCDXU+FdbN9bfYrhh50XC/wC0vr9a/SJK+p/GeGq/YfyJfEeipq1n8q/vo8mM46+341y2&#10;mfYrO7xfWzSJgrIv8S+/1Fd3weK53xPpMUFyur/Z90O4faI14z7/AI9/f65ojLoVXp/bRsaTNBNZ&#10;R/ZHlMePkaQHcfz5rn/EVzpZvWm0+aSO4VsSeWcKT9fX+daUHjHR/LAMcie23/CptYuvsmiSXdmm&#10;CYwV46A9/wBaSXK9SpctSno1oYVj4p1uBliSXzw3ARlyT+XP86n1HWLPVIfs2s6ZLbyLzHIvb8Dj&#10;j86h0C81KwhkbT9Hedmb/WbScD04FXm8VSp+51nQmVW6+/4MOar5GMJe5aUvw0MeO9Y2L6TO/mR7&#10;t0TLn5WH9DmtTwGEElyn+yuB7c/405tO8M64uNPn8iY8hRxn/gOf5VqaTpi2arNIq+f5eyRo+A+O&#10;hx64/wAmlKWhVOnLnTvdIo+CQps5sj/lt/StDWr9dLsGu9uW6IpPU1neEl8i9vbM/wAEv9SP8K1d&#10;Qs7K/g8i/RWTOcscbffPbrUy+I2p83sdNzD8MX91qetNPeOrMtuwBVccbhXRGNcYxWFo2mDSfEj2&#10;6OWVrYtGW7ruFb9Et9Ao80Y2fcxbdl8P6r9gdsW91loefuv3H06VsAKa53xyv761b/Zk/wDZa0PC&#10;+s/2pZ+XM/76EAMP7w/vUOOlxQmo1HT+4tatpceqWbWzHa3VG/un1rkL6e9Zks7xiGtcovPT/PFd&#10;zWF4u0czx/2lbD54xiRcfeX1/D+VEXqLEU+aN0T+F9VfUbQ29y26WHAYnncvY1T0jR1h8VXDYO2H&#10;5h/wLp+mazfD961jqsUjMAj/ACPk+v8A9fFdg4hgL3DAL8vzt7Cql7r0JpfvYq/QwfGGrMrLpdvJ&#10;95d0239B/WqWireanENCibbD5vmSt6Djj25qlcTT6jePKBuklk+UfU8Cuu0DSE0qyWNsGRvmkb39&#10;PoKH7sbER5q1VvoWobeK3iWCFAqquFUdhTmCqNzNgDk5p2a5/wAX60oT+yrZ/mbBmYHt/d/Hv7fW&#10;oirux1zmqcbsu6Y41e8bVi26OJilsv8ANvr6e1aW0VleDRt0fH/TRq1qJbk0/gT7nHy6xeaVrF01&#10;qV2m4berKDnDH8RXVWc8V7ax3cX3ZF3DPb2rn4NFh1fXLx7mVljjmO7bxuJJ4rorS2hs7dba3Tai&#10;j5RnNOXwozo8/M29jF8SKP8AhINNK9fMXP03CqXi92j1f9223NuF/n/jV3UF+2eLbSEv/q0DH2IJ&#10;P+FHiDw/NdTSXsYaWRyEhjX+H/aJqlo0ZzjKUZW7lCHVW0uwGl6au64lOZmC5wT/AAj36fQ5q3pm&#10;h2enn7d4gu4/O+8scko6++Tyf0+tR2vgy4CCa/v1hA6+X2/HipP7G8Jw5jn1ZWZf+mw4/KgUYS3k&#10;l5XL03irRoRhZ2kP/TOPNJp+vy6tceTYWDLGOXnkPA9sDv8Aj/8AXwNX060tLiP7HfLJbzdJNwbb&#10;z3xW5pWlanpcqiLUUmtcfc24xnuP880WikXGpVnOz/A0by6gsLc3N1KFVeprkvEGqSardDKskcfE&#10;atwSDzn8a6nVp722sWuLGNJGTkq65yPbmuUtobvxDqnzN80jZkcDhV6UR7hiXKVorqWvCuhfbbkX&#10;syt5MbfLk8O3p9BXV7RUdnaQ2VsltAm1UXAp800cEbSysFVRlie1TJ3ZtTp+zjb7ynrmqR6VYtOC&#10;DI3yxL6t/gK4x1MrtLI7FmbLHd1NW9Y1OTVb1p2+4vES+g/+vVUnAzitIx5ThrVPaS02G+TH6UeT&#10;H/dqa2sr28G61tJJO+VXiowaoxG+SnpR5Mf92nUUAN8mP+7XSaR4P02S2ju7lmk3oG252jke3P61&#10;zp6V2+j/APIKt/8Argn/AKCKmbaOjDxjKTuh9rYWVmu21tY4/wDdUc1NgelBOKhutQsrIZu7qOP2&#10;ZuT+FYnoaRJcehxRxWLe+NLGAFbOGSY/3j8q1lXnivV7oHbMIV/uwjB/PrVKEjGWIpx21Opur21s&#10;133Vyqr/ALbAZrMu/GOnQ8WyPMw9tq/5/CsfVNA1WyDXUxNxHnmVck49/wDJp2heHptYJmaTy4VO&#10;N2OWPoKrlj1ZnKtWcuWKszSstbOrHbc6utr/ANMVXaT/AMCP9K0oNE02NvNaHzJO8kx3sT65Pf6V&#10;j654c0vStP8AtKSzFywVQzDBJ/D0zVHRrrXPtAttKmY99jHKj8+lFla6BVJQkozV2diFAGAfp7Uu&#10;B3rBi8YeRcNa6tb7WjbDPA24D8P/ANda1lqVlfrm0uVk+jc/lUWZvGpCWzI77QtMv/8Aj5tFY/3u&#10;jfmKyLvwRJAfO0m8ZW/hWQ4/8eH+FdHRTUpIUqVOe6OWXVvE2iEJfQ7o+n7xdwP/AAId/qav2XjP&#10;TrjC3UTwt643KPy5/StkqrDay1n3/hfSb4lzB5T/AN6L5f06fpReL3M/Z1ofBK/kyS61mxh0+S/i&#10;mjkVV42kcnsPzrG8K6Y99fNrl4C2GO3d3bufpzTL7wbfwnfZyCZc/d+63+BrV0/WNLso00+VHtWV&#10;QFjuFxx656VW0dBXlOonUVrfmae304plxPDawtcXD4VFyzH0pySI4yjq2emD1rnvGGpvcTLo9md3&#10;zDzAvduy/wBfyqFG+htUqKEblOGG48Va40s3+rH3v9hOw+tdbFEsUSxRjaqjCgdh6Vk2E+j+G7IW&#10;9zdx+c3MgTlt3p7D0qteeNxnbp9pn/alP9B/jVtOWxjTlTpRvJ6s3yVBxmq17rGmWHFzdRq390ct&#10;+QrlLzXNWvT++vWC/wB2P5R+nWqpPrQqfciWK/lR0N742iUbLGzLf7UnAH4Dr+YqtZzeIfEUh/0s&#10;wwKfnaNdo+g7n8//AK5oXheW7K3eoKyQ9Vj5DP7+wq34p1NNOs10myAVmX5goxsX/wCv/KjS9kF6&#10;ko883p27laJoGhupbBf3NrH+7Zud75BLH8sD2NS3FxaWjxR6jarNYzqGhlZctFkZ259B+ePWnWFp&#10;9m8GzNs+aSNnb6Y4/QUmhwxa54ebTLhvnjfAbuOcg/zH0oBJ6JbtX/4Al34KsrhPO06627uV3/Mp&#10;+nf+dZN74c1Gxy0tmWQf8tI/mH6cj8RU+m6xfeH7trG4DNGrESRnsfUf55rqrO8ttQtlntZdyN/F&#10;6Uc0ohGnRrbaM4NFVeEOPpT45riFxJDO4ZTnIauyvtA0vUPmuLVQ39+MbT+lY194KuYyW0+4WT/Y&#10;k+U/n0qlNGcsPUjqtSleg3kY1+zOyRWAuFX+B+zfQ10eharFq9n5oO2RfllX39fxrmojfaFdh7yz&#10;YI3yyI6/K69xmpYppfD+ppd27b7eVcqyn76en+8P50nHoOnUdOV38/8AM6/b6NXPeLdF8t11m1Ug&#10;qR523t6N/Kt62niuYFuIZNyuuVb1p0iLJG0bruVlwQe9Qnys7KkI1I2OLm1HUWT7UmoXCqThl85v&#10;lb8+np/9ao/7S1L/AKCVx/3+arGsaY+iXrRqpaGUZXd3Hp9R/hTbPRtXvV/0SyMa9nb5f1PP5Vpo&#10;edyyvbqRpe6qy+Z/aVwqnozTNg/T1/Cgandjcr6tcP6COZv5/wD1q2LPwUXPmalfMzd1j/xP+Fal&#10;noWl2IxBZJn+83zN+ZqXKJtHD1Hvoc3BB4i1eHZGk7Rt/FJIcf8Aj39KuWfgVyu68vcc/ch/xP8A&#10;hXSYHTFFTzPZG0cPD7WpRsvD2k2I/d2isf70nzfjz0/Cru0UtNeVI1LyMFUfxNwKnU3jGMdhdopC&#10;FHJNZ134r0i2YqszSsP4Yhn9ayrrxteS5SyhSNf7zHc1VyyIlWpx3Z0xKAZJ/Sqb61YhvLtma4f+&#10;7bx7v1HA/Oufsdas5Zc67DLP/dbzMqv/AAHgV0Wnapo90gjsJ4x/0z+6R+FDjykwq+02a/UZ5muX&#10;f+qt47ZT/FIwd/rgcfrWZrHhvXbltyaj9o54Rm2/p0/lXRYPcfnRRzNFSpxkrO5wFzp9zZv5d3by&#10;Rn/azz/jUYiQ9C3/AH0a9AlhjmQxyIrKeqsuazLzwfpdyd0CmBv+mfT8v8KtVO5yywsl8LOT8lfV&#10;v++qPJX1b/vqr2r6LcaO6CaVWWTOwqPT1/P3qnV3OeUZRdmN8lfVv++qPJX1b/vqnUUEjfJX1b/v&#10;qjyV9W/76p1FAHSeDtSiktf7Lbarx5K8feXP8629org7e5mtJ1uoG2tG2RXaaXqUGp2i3MJ+995f&#10;7rdxWco9Tvw9XmjyvoZvjWK7awQxH9yGzNjr7H6VzAjUHcC3/fVegSxxyxtHKgZWGGUjrXGa1pUm&#10;lXrQE5jb5o29vT6iiEuhniab5uc6u2a01W0hudn91145Vsfz6iqviDw9FrEausgSZOFZhkEehrN8&#10;KXWoQho4I1lh3YaPzAGTpyM9q6K5WZ4WS3l2vj5WxkZ/wqfhkbx5a1PVFbRobuOxFpqMOGj+TIII&#10;Zexrnp7abwprC3EcW6In5PdSOR9RWhB4yEUht9VsmjZThmjPAP0NTT614d1aJrO6l6/3lI/EGq95&#10;EN06kUoy1WxeZbXWdPKKwaOZeGA5/wD11i+E7prNLrTpmwY8uFz3HBFVIby68NX7JbSia3bkfMNs&#10;g9eO9QXuppLqb6hZRMnmKQyse5XBppETrJtPqtzS8Mw2+naRcay8Y3jO3I7D/wCvVnwnbKlnJq90&#10;S0kzEszemf8AGqwCr4G2jje2Dj/rrWvokA/sO3iYfehBb8eaTKpx96K7K/zZzlx4r1mW5Z4Lny1z&#10;8sYUHA98itHwxaQ6joVxbXSblkmbd7fKOas3mkeGtNs/9MtkVOm453Z9j1pvg5Y47KaOJ9yrdMFb&#10;1GBzRpy6BGEo1Vzu5Jod3NG8mjX5/fW/3WP8adiP0rT2is7XrCVgmqWC4uLf5l4++vdT/n19atab&#10;fw6jaJdwN8rDv2PpUvubRbj7rKPiXSmlVdVtE/fW/wA3T7yjn9P8aK1iMjBFFCkTOjzSunYiubO1&#10;u08u5t1kX0ZazX8KQW863mkztBIvKhvmU+3Na+Qe9FK7NJQjLdGb/aGq2J/4mGm+Yo6zWp3Y9ypw&#10;amttU0vVFaGK4V9y4aNvlbGO461cKg9qrXek6ffHdd2quR91sYYfiOaegWktnf1OS1nS30i8NuR+&#10;7bmNvUf4/wCe9dRo1xBqmjxiRVceX5ciNz0GMGqeq+GLm6tvs1rqLsqtlI7n5tv0brWVFFr/AIdk&#10;aZIGVcjdgbkYf0/Q1Wko7nLHmoVG2tGauoeL7DTp2tYbZpRHwxXgD2FaVlcR6lZrceUwSQZ2yL1F&#10;cVFIrXKyzD5TJl8fXmun1LxPZ6Yywxw+cWXcNjYAU9P0ocexVOtzXcnoGoeEtOu/3kA+zyZzuj+7&#10;+X+GKqw6nq3h+VbbWkaaHotwvOPx/oea1NG1VdXsjeLAY8OV2ls9O/SrEqQXMbQShWVuGVuc/hU3&#10;ezNeWMvfg7GJZTww+LWkt5N0N3HlWXucf4g1L44kkXT4olPytN83PXiqmpeHp9GuF1XS90kcbh2j&#10;7rg8/h/n3q/4shW50Pz158tldW/T+tV9pMy972coteZm+DppZNV2yuW2W5RN3ZcjiuorlfBv/IXb&#10;J/5Yn+Yrqh0qZfEVhv4ZzvjkHfat7P8A+y1SmM2h30V9br/yzRmjXgMrD/I+oHrV/wAcji1P+/8A&#10;0qPxBARpdjqATO2FEkH95Sox+WP1quiMqkf3kmulmdBZ3MV5bJcwNuV1ypp7KHXYw4Nc14Y1X7Bc&#10;jTppf3M3MLN2Pp/T610wORkVMkdNOp7SNzjfEOkNpd4VhT9zJzGfT1H4fyrSv9cS68KkiRfOkHlM&#10;vv349MfzrW1bTYdUs2tpOCeVbHRuxrl9K0Ke71RrK5QqsLfvz/TPvVK0tznlGVObUV8RoeEdGO8a&#10;rcp/17g/q3+FdFTY40iQRxqFVRhQOwomlWGNpXICquWLHpUP3mdNOEacbIqa5qsek2TTsMu3Ea+r&#10;Vyn2d57WfULhmaTKk7v9o9fxAP8Ak1Jq2qNq1813N/qI+IUJ6+n59T7D8KuSW7ReEjcSj55pVct6&#10;84H6fpVx905KkvaydtkmaXg7/kE9P+WhrWrK8HZ/sf8A7aGtWol8TOqj/DRxOuSSLqd1EHba0xZl&#10;z1OTXU+H5pJtFt5JWLNtwW9cEiuW13/kLXQI/wCWjfzrppXbRvDw4/eRwhVCj+M8fzNW/hRz0Xap&#10;Jsz9MubaTW77WriVVjjPlK7dPbH/AHz+tOufEt9fyta6BYM3ZpmHT8O341X0fwpczoJNUdlizlbf&#10;1PqfT+f0roba2trSIQ28Soo/hUVMrXNKcako66fmYkfhbUr5vM1nVWbn/Vq27H9B+tW08H6LGmHS&#10;RvdpSP5Yq/c39lYsou51j3fd3HGaq65bW2raS5SfO1S8bI3BIovIr2dNJ6XZQv8AwZbOhfTJyjf3&#10;ZGyD+Par95JLo/h8tDJhoYlUMVzk8Cud8NalLY6hGjz7YZDiRWbAHXn0q14m8QwXy/YbFt0e7Mkn&#10;970AqrO9mYxqUo03KKs9iE+K9dnVYozGGb+7Hzmt7QNKGl2ZMoXzpDumYduvH05rD8N2kyz/AGz+&#10;zJpnH+p6Kg98n/69bhttauzme8W3X+5Au5v++j3+gol2RVDmfvS1fQuTXNvbJ5lxMqL/AHnbArE1&#10;y9u9cUWGiQtJGeZZdpCn2yeK04dC06NxNJEZpAP9ZcNvb9elW1UL0qdjaUZTVnoc3a+CLiQZvrxV&#10;z/DGNx/OtS08MaRZkMlqsjD+KX5v/rfpWjgelFHNII0acdkNCIowq4x09q5jxXo32O5+32yfu5W+&#10;cBfut/8AX/z6V1Oc9Kju7WG8t3t503K64YYojLlCpTVSNjg6Km1Gwm0y7azmH3eVb+8PWoa2PLac&#10;XZgeldtopzpNsf8Apgn/AKCK4hjhSfau30I50a1x/wA8V/lUVPhR1YX4mWjyK4XU13ajcB+f9If/&#10;ANCNd0c4wK4nUIZLjW5reEfNJdMq/wDfRpUzTFaxRWjjkmcRQRMzN91VXJNbOkeH7a6ha2v9Puo5&#10;myfOIwo9v8itjT7LT9FhW3R0V243uwDSGr3biiUgp4a3xEMrw2lt5t04CrgM/wBTj+tVdV1CDQ9N&#10;Eltbr8zbY0XhcnJz+lQa7q0kEUltNo00kLAqz+YMEevGa5qW9u5bVbEzM0KNmNW5I/H+lEY33HVr&#10;cuiOmjKeKtC2SPskzyR/C4/x/rUfhbSr3S5riO9hxu27XVgQ2M/41WfTb/Tduq+HHDxvGvmQgbg/&#10;HXHf+Yyfwtaf4wspz5d9G0Drwx5K/pn9aOlkOPLzJz3X4lbXfC1zPfG6sWUiZ/3it/Af73uKXV9J&#10;0rRdNE62kjzFgqyeaQQcE54rdgu7e5TzLeZJF/vIwOKJ4YLqIwzIrK3VWGRS5u5Towd3HdnJ2Pir&#10;V7TCyyiZe/mdfz//AF1s2HjDTLnEc+6BvR+R+f8AjilufCGkTHdF5kf/AFzfj9c/zqu/ge1IxHey&#10;f8CANP3DOMcVDbU3EmikUPG4YN90g9adXNy+HbzRIHvbTXPL287SpG726/0p2leK9RlDLPp7XARc&#10;s1uvIHrj/wDVU8vY09ty2U1Y6IjNMlt4Z08qaJXX+6y5FVrHXdNvv3cNyPM7xv8AK30xVwMDwDU6&#10;mqlGS0MyTw1BEfM0u6ltX6/u2+X8s/1rGu/Dmu2Fx9qgfzW3bvMhb5hz1wf6ZrrKMD0qlJmcqMJe&#10;Rxr6w8jFNa0+OcjruHlyD8Rj8sU0W2j3f/HnftCxP+rul4H/AAIZ/WuuvNPs78Bby3WTb93cOlY+&#10;o+C4GzJYXLIf7sg3D8//ANdUpROeVCotd/zMaXRtTiIH2V5A33Xhw6n8RW5ofhWO0K3WoBZJRyqf&#10;wp/iapeCsjUpFU4XyT8vbqO1dOcIvJolKWxWHpU5LmK+p38GmWUlzL/D91fU9hXGNLc6le75CTJN&#10;J+RNXPEWsHVLzZE37mIkJ/tH+9S+FrT7VrMbsvywgufr0H6n9KcVyxuRUn7aoorY6LVIVg0Ca2T7&#10;qWrKv4KawfB90YNW+zk/LNHj/gQ5H9a6PVhu0y4QfxQOP/HTXEw3D2kyXUf3o2DL+dKGqaLrS5Kk&#10;WdF4u0cTwf2nbJ88a/vMfxL6/hWHpuq3ek3Hn2zZUnDxt0au1ikSeFZYzlWXK+4Ncl4j0k6Xe5iX&#10;9zLkx4/h9v8APaiL6MWIg4v2kTpNK1i01aDzYW2sPvRt1X/PrVsugGS1cVoMsketWwikZd0gDY7j&#10;PIqRTquv332Nrxm5bCu3ygD2x/ShxKjiHyK6uzoL7xDocKtFNcLL6pGu7P8ASue1LVrO7t2srLS1&#10;jVn3LuYkg+w6DNa1l4ItY/mvrppP9lPlH+NatrpWn2P/AB6WqR/7QHP59aLxiU4VqvxWRh+GtQut&#10;MdbHUYnjhnb9y8i/xen0P8/rx0gORmq2pabDqVq1rN35Vv7rdjUGiahNJu03UOLmDhjz847NUv3t&#10;UXD93aD+RNq2nrqFoYw22RTujk/uMOhpukag95G0Vwm2eFtsy+h9foauVl61E2nTLrtqQGjwtwvT&#10;zEJ/mKF2HL3fe+81KKyLnxlpkKjyBJM23OFXaPoc/wD16y7zxjqlw222VYV9lyfzP/1qFFsmVenH&#10;qdTLNFCu+WRVA7s2KzbzxbpVqSsbtMw/55rx+dctc3N1eP5l1cNI3qxpIZ5LaVZ4SNynK7lDfzqv&#10;Z9zCWKl9lGpd+M9QlOy0ijh/8eb9f8Kj0zTrjxMszXOoyeZHj/WfMvP8ulbF1p39vaMs0tqsdwyg&#10;oW4K/wD1sdv/ANdWdE0qPSbIQBFMjfNI3q1F420LVOpKp77ujkQsunXu2SJWeGTDI3IOD0rsp9Ps&#10;LuLy57ONlI7qOP8ACso+HZX1aTWNXnh8tZN+xehHbOen61n634hnu77fYXDLHCf3ZXjJ7n8aH7z0&#10;Jh+4i+ZeiJrnwjd/2l5Fq37hhuEjc7fb3NP1/QLLStMja2RmkMyqXLHJ4P8AXH6Us3i2caRDHDIP&#10;tjD964H3cHr9Tj9a2ntftcUdxKv76Ncx8n5Wx196LyW5UadKUWoHK2+r63pT+UZpOP8AlnMp/ryP&#10;wrUs/G0e7F/Z7e2+Ln9P/wBdQ3fhHWpna4mv45nP95m/wrJu7O7sJvIvIGRu3ofoe9VaMjHmrUu9&#10;jsrPWdPv3WO1u1ZmGQvQ/kef0q1XH+FTjX4f91v/AEE12FZyXKzro1HUjdnO+OpkM1rbg/Mqsx+h&#10;x/gawa2vG4/4mMJ/6Y/1NYtaR+E4q/8AFYUUU6GGa5mW3gXc7HCiqMSSz03UNRDmytWfy/vYx/Wo&#10;5Yp7d/LuIGjb+664NdppWmw6bZLaxjOPvNj7zdzUtxZ210nl3MKyL/dZc1n7TU7Pqvu76nCVa0nV&#10;bnSbpZY2Yxlv3ke7hhW5e+DrCc7rV2gb0UblP+H51k3nhfWLPkQecvrFz+nWq5oyMXSrU3ex1tvP&#10;HcwrcQvuVxlWHcVneJtGbUrTzYR++j5X/aHcf571leG/EC6XusdRZlh6qxU/IfT6V0dvfWt4u62n&#10;Vx/snpWfws7IyhWhY4rT7ea6vkt4ZPLZmx5m7GB3rrb2xvxpQsLC6bzcBTLKxzjvzjrWL4t0b7PN&#10;/aduv7uRv320fdb1/H/PWs3T5zFeQs8zKglUt83QZrT4tTmi/YycZIm1fSptKkVLm6jkkkGdqsTx&#10;6802ysNPuot99qywZ+6vllj9TitnxFoN3qV/HPbbdrLtdmfAXB/Xr29KgTwnZB/sza1H5w+9GoGf&#10;yzRzClRkpu0dCi3h6aQM2mXsNyq/wxyDd+R/xqtFaSteLY3CtCzMB869M9P1rRu/BupW58y1lWTH&#10;T+Fvy/8Ar0lnrt/YXP2bXopJI9mNsiDcvvz2ouS4JStJW/FFy7tbi08HvbXEeGhbseo8wHP5Vp6A&#10;+/Rrc56RAflxSXMltq+jzG0dWWSJgu31x0+vt1qv4QuBNpIjz/q5GX9c/wBazex2RSjUVuxS8Y2G&#10;o3MqXKRboYkPyq3IOeTirHgf/kFyYH/Ldv5LTta8TjS75bVbQMu3dIxbkZ9KXwg0b2lw8K4ja6Yx&#10;j0GBVO/KQuX6xdM165y11RNI8SXFoflt5JOn91iOv9P/ANWK6OuN1yAz+I54UOGZhjP+4DSh1Kry&#10;cUmu52SnIzRWP4W1hrq3+wXR/fQ8fMfvL/8AWopcrNYy543Qng+eee0czzM+2TC7mJwOeK2aKKJE&#10;0v4aCiiipNAqPr19/wCVFFAHN+MIIIZ0aKFV3KS21QM1jKTRRXQeXW+JnR+EWYaRdgMfllbb7fKK&#10;521mmimjkilZW3D5lbB60UVEeptL4IHeRfMi7ufkz+lV9bVf7JmXaMCFuPwooqF0Oyp8L9DB8Gf8&#10;hdv+uJ/mK6qiiifxGOF/hmB46+5a/WT/ANlqfV+fCQyP+XaL/wBlooquxMv4k/Q5dyRaLg/8tW/p&#10;XeWhLWsbMeTGpJ9eKKKUtkThd2Sd/wAay/C/z6e8r8s1w5Zj1PPeiioR0y+OPzNSsvxezLorBWPz&#10;SKG9xmiihboKn8NnKt/qYx7E/qa6LXgB4XiAH/LOL+lFFa9TipfDL0JvB3/IJ/7aGtaiis5fEzso&#10;/wANHG6kM+I5gR/y9D+ldaw3Rxkjo2R7cUUVT2RjR+KQ8dMY71zumXt4/iOSB7qRk3N8hkOPyoop&#10;RNpfHEd46/1lr/wP+lVvD7uNH1RQxwsYK+2Qc0UVpH4Ecsv94f8AXQyf4fwrd8IW9vIkjyQIzK2F&#10;ZlHHNFFUZUf4iOiPUU6iiuc9MKKKKACgcnBFFFAEdoSYuT/EakoooAwPHCrst32/NuYZ9sCueoor&#10;aPwnm1/4zEf7h+ldroP/ACBrf/riv8qKKVT4UaYX4mXK488eKeP+gh/7UoopRNsR9n1NbTP3ni28&#10;aQbiiAIW/h+npW0elFFTI0o9fVjBz1rlvFsEMGoYhhVMrk7VAzxRRVUyMVsi54Hkka2mjZ2Kq3yq&#10;TwOKm8YW9v8AYRN5Cb9x+baM/nRRQvjIf+6nMw/LKGXg7qkg1TU1fauoTgennN/jRRVSOensyePU&#10;9S8sn+0J+v8Az2P+NdH4Wnmn0tZJ5WdtzfMzEnqKKKiWx1U/iMvx1JJ9uhi3tt8kttzxnPWrXgtF&#10;GnOwUZMzZOOvAoop/wDLsmP+9Eni+3txpn2gQJ5m/HmbRu6etN8HTzzWkvnTM22YhdzE4HpRRRII&#10;/wC8M2qKKKzOoKD1H+e1FFAHLeC/+QrJ/wBcP/ZhW34iZl0ecqxH7vt9RRRWkvj+45qH8H7zjRW9&#10;4I/1lwcf3P60UVUvhOWj/GRtap/yDp/+uLfyNcOelFFTT6muM6HaaASdHtyf+eQqv4tVTo0jFRlW&#10;UqcdOTRRUx+I6pfwX6HOaN/yF7X/AK7r/OrXhk/8T1f92T+RoorSRxU/s+p1tFFFYnohXK+ISV8U&#10;KVOP9X0/Ciirp/Ec+I+Fep1Xf8ah1BVezkRlyrRsGB78UUVP2jeXwnCJ9wfSloorc8gK0/CkMU2o&#10;MJolbbGSu5c4PrRRQXT+NHWL92loornPVOZ8cTSi4jhErbNudu7jPrWXCimzmcqMhkwcdOtFFbR+&#10;E83EfxmV5CVG5TyO9bXhC8u5dU8qW6kZdudrSEjpRRRIrD/GdQelY3jRV/ssHaOJFx7cGiis4/Ed&#10;lX+GzI8L/wDIet/+B/8AoNdhRRTnuZYX+Gcz44/5CEH/AFxP86xaKKuPwnNX/jMK1/BiqdVYlekD&#10;Ee3zL/jRRVPYmj/ER1NFFFc56gUNyORRRQVEyfE8ED6a0zwqXHRioyPxrkzLLbr50EjIyn5WRsEU&#10;UVsvgPNrfxl8jsGJn8PSGb58wHO7nPFchn5fwoooj1KxHxROxvHddAeRWIb7J94HnpXGqT+VFFTD&#10;ZhiviR3WkMz6Vbs7FiYVyT34oura3uIpPtFukm1W271Bxx2ooqYnXL+Cc14TlkXWBGsjBWVtyg8H&#10;FaPgsYW7AH/LYf1ooqpdTmo/Z+Zm+LedakB/ur/KtPwP/wAg+Yf9PB/9BWiinL4RU/8AeX8zbrl5&#10;xnxyoI/5aL/6AKKKiPU1xHwr1Kuksya7ZlWI3Km7HfiiiipqfEVhvhfqf//ZUEsBAi0AFAAGAAgA&#10;AAAhAIoVP5gMAQAAFQIAABMAAAAAAAAAAAAAAAAAAAAAAFtDb250ZW50X1R5cGVzXS54bWxQSwEC&#10;LQAUAAYACAAAACEAOP0h/9YAAACUAQAACwAAAAAAAAAAAAAAAAA9AQAAX3JlbHMvLnJlbHNQSwEC&#10;LQAUAAYACAAAACEAWBpBhggDAAAtCQAADgAAAAAAAAAAAAAAAAA8AgAAZHJzL2Uyb0RvYy54bWxQ&#10;SwECLQAUAAYACAAAACEAGZS7ycMAAACnAQAAGQAAAAAAAAAAAAAAAABwBQAAZHJzL19yZWxzL2Uy&#10;b0RvYy54bWwucmVsc1BLAQItABQABgAIAAAAIQCOf+JS4wAAAAwBAAAPAAAAAAAAAAAAAAAAAGoG&#10;AABkcnMvZG93bnJldi54bWxQSwECLQAKAAAAAAAAACEA2gCWYAMpAAADKQAAFQAAAAAAAAAAAAAA&#10;AAB6BwAAZHJzL21lZGlhL2ltYWdlMS5qcGVnUEsBAi0ACgAAAAAAAAAhAP0MMmggJgAAICYAABUA&#10;AAAAAAAAAAAAAAAAsDAAAGRycy9tZWRpYS9pbWFnZTIuanBlZ1BLBQYAAAAABwAHAMABAAAD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4" o:title=""/>
                <v:path arrowok="t"/>
              </v:shape>
            </v:group>
          </w:pict>
        </mc:Fallback>
      </mc:AlternateContent>
    </w:r>
    <w:r>
      <w:rPr>
        <w:noProof/>
        <w:lang w:eastAsia="ru-RU"/>
      </w:rPr>
      <mc:AlternateContent>
        <mc:Choice Requires="wpg">
          <w:drawing>
            <wp:anchor distT="0" distB="0" distL="114300" distR="114300" simplePos="0" relativeHeight="251658240" behindDoc="0" locked="0" layoutInCell="1" allowOverlap="1">
              <wp:simplePos x="0" y="0"/>
              <wp:positionH relativeFrom="margin">
                <wp:posOffset>-633095</wp:posOffset>
              </wp:positionH>
              <wp:positionV relativeFrom="paragraph">
                <wp:posOffset>-193675</wp:posOffset>
              </wp:positionV>
              <wp:extent cx="4084955" cy="2444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44475"/>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B6FFB" w:rsidRPr="00CF784C" w:rsidRDefault="009B6FFB" w:rsidP="00762583">
                            <w:pPr>
                              <w:spacing w:line="240" w:lineRule="auto"/>
                              <w:ind w:firstLine="0"/>
                              <w:jc w:val="center"/>
                              <w:rPr>
                                <w:rFonts w:asciiTheme="majorBidi" w:hAnsiTheme="majorBidi" w:cstheme="majorBidi"/>
                                <w:color w:val="205B83"/>
                                <w:sz w:val="20"/>
                                <w:szCs w:val="20"/>
                                <w:lang w:bidi="ar-EG"/>
                              </w:rPr>
                            </w:pPr>
                            <w:r w:rsidRPr="00CF784C">
                              <w:rPr>
                                <w:rFonts w:asciiTheme="majorBidi" w:hAnsiTheme="majorBidi" w:cstheme="majorBidi"/>
                                <w:color w:val="205B83"/>
                                <w:sz w:val="20"/>
                                <w:szCs w:val="20"/>
                                <w:rtl/>
                                <w:lang w:bidi="ar-EG"/>
                              </w:rPr>
                              <w:t>1438</w:t>
                            </w:r>
                            <w:r w:rsidRPr="00CF784C">
                              <w:rPr>
                                <w:rFonts w:asciiTheme="majorBidi" w:hAnsiTheme="majorBidi" w:cstheme="majorBidi" w:hint="cs"/>
                                <w:color w:val="205B83"/>
                                <w:sz w:val="20"/>
                                <w:szCs w:val="20"/>
                                <w:rtl/>
                                <w:lang w:bidi="ar-EG"/>
                              </w:rPr>
                              <w:t>هـ</w:t>
                            </w:r>
                          </w:p>
                          <w:p w:rsidR="009B6FFB" w:rsidRPr="00CF784C" w:rsidRDefault="009B6FFB" w:rsidP="00762583">
                            <w:pPr>
                              <w:spacing w:line="240" w:lineRule="auto"/>
                              <w:ind w:firstLine="0"/>
                              <w:rPr>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1044"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YSOQgQAANUJAAAOAAAAZHJzL2Uyb0RvYy54bWykVk1v4zYQvRfofxB0&#10;dywpsiULcRaukywWCHaDzRY50zRlEZFIlqRjZ4v+9z6SkpM4XrTdHizzY4aceTPzhhcf9l0bPTFt&#10;uBTzOD1L4ogJKtdcbObx799uRmUcGUvEmrRSsHn8zEz84fLXXy52qmKZbGS7ZjrCIcJUOzWPG2tV&#10;NR4b2rCOmDOpmMBmLXVHLKZ6M15rssPpXTvOkmQ63km9VlpSZgxWr8JmfOnPr2tG7Ze6NsxG7TyG&#10;bdZ/tf+u3Hd8eUGqjSaq4bQ3g/yEFR3hApcejroilkRbzd8d1XGqpZG1PaOyG8u65pR5H+BNmhx5&#10;81HLrfK+bKrdRh1gArRHOP30sfTz052O+HoeT+NIkA4h8rdGUwfNTm0qSHzU6l7d6eAfhreSPhps&#10;j4/33XzzIryvdeeU4Ga095g/HzBnextRLOZJmc8mkzii2MvyPC8mISi0QeRe1EZlnqXDznWvPCnL&#10;WTmbBeXz6TTD2NlFqnC1N/Bg0E4hx8wLjOb/wXjfEMV8dIwDqYcxH2D8itwjYtOyKA9QeimHowfW&#10;VKaH9AilSZqlaYFcBR6vnB7wKqZlkf3YY1IpbexHJrvIDeaxhhk+M8nTrbEBnEHExUbIG962WCdV&#10;K94sAEW3AgwHW/3IPrcsSH9lNTIHMcz8Bb5m2bLV0RNBtRFKmbDnfTxaAWmnVuO2g2J6SrG1Ps64&#10;vpd1aszX8kExOaX49saDhr9VCntQ7riQ+tQB68fDzUF+8D747Ny3+9Xel0sxBHUl18+IvZaBW4yi&#10;NxzI3xJj74gGmSCUIEj7BZ+6lbt5LPtRHDVSfz+17uSRnNiNox3IaR6bP7ZEszhqPwmk7SzNc8dm&#10;fpJPigwT/Xpn9XpHbLulRERSULGifujkbTus1lp2D+DRhbsVW0RQ3D2PqdXDZGkDaYKJKVssvBgY&#10;TBF7K+4VdYc7nF1mfds/EK369LPI289yKBVSHWVhkHWaQi62Vtbcp6hDOuDaRwBle3mhOK3w62kQ&#10;o3f1+8/tAlp264AMLaf7V2d0RD9u1Sj4y1e85fbZdx/47IwST3ecOn50kxcqAKkFRsWuuzTyzDbI&#10;BA1Axqnn00jIZQPCYAujULMOUVetb8X99M11q5YrV8EuAR+4bTzUQzjcZu8pwnfUM06AFfrRlaTb&#10;DrUbGqxmLbHo7qbhyiBtKtat2BrE8mmNhKJo7hZNQ2kuAs8g4CAaX7Ngad8D/8zKRZLMst9Gy0my&#10;HOVJcT1azPJiVCTXRZ7kZbpMl3+5BErzamsY8CDtleK96Vh9Z/zJhtc/DUIr9S05UJFv8+ATmAZE&#10;/b83EUOHkLPVaOoI2z0QRud4swCurMgxWGEhLyeewyFmNbO0GQIzgB8i/wNCR0GByl2f658bA5VP&#10;siQrZw5E1/pKlPTb7vUfudznRrDBD5E5vnr828H73b9z3OPk9dxLvbzGLv8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1Hobw4QAAAAkBAAAPAAAAZHJzL2Rvd25yZXYueG1sTI/B&#10;SsNAEIbvgu+wjOCt3Y0xtY3ZlFLUUxFsBfG2TaZJaHY2ZLdJ+vaOJ73NMB//fH+2nmwrBux940hD&#10;NFcgkApXNlRp+Dy8zpYgfDBUmtYRariih3V+e5OZtHQjfeCwD5XgEPKp0VCH0KVS+qJGa/zcdUh8&#10;O7nemsBrX8myNyOH21Y+KLWQ1jTEH2rT4bbG4ry/WA1voxk3cfQy7M6n7fX7kLx/7SLU+v5u2jyD&#10;CDiFPxh+9VkdcnY6uguVXrQaZqvVE6M8xCoBwUTyGC9AHDUsFcg8k/8b5D8AAAD//wMAUEsDBAoA&#10;AAAAAAAAIQDYtwQaoDIAAKAyAAAUAAAAZHJzL21lZGlhL2ltYWdlMS5wbmeJUE5HDQoaCgAAAA1J&#10;SERSAAAFvwAAAEsIBgAAASe5yt0AAAABc1JHQgCuzhzpAAAABGdBTUEAALGPC/xhBQAAAAlwSFlz&#10;AAAh1QAAIdUBBJy0nQAAMjVJREFUeF7t3QuYHFWZN/BJQO4Qk5BMZqarKqusYJZvRcMCusJAMt1B&#10;YIHwzDBdVQ1BdKOyi24MIclMnSqBRVBIpnvYTxfdRRHJdE8QL6uyi8uiyPq54qogIt4BV1lAbnIJ&#10;ARK+89a8p6a6qvo23Z1kMv/f87zPdJ3znlPV3dU1Z85UV3UAAMC01+vty4/KLM55r/HDljBs8Q1+&#10;CLALhXZw2qnVjh3ewTXbfYmWDcu9LlyvDYoT6eeCweE3Uj/0WM+5m/xGEdEdnHJVX0Su4z/4oU+u&#10;69f0M5rXbXnHRMsAKuMdvCcnjveXmdqBojtSUvnEY2/25OMJ9DgcXJzQtvIOHtV1hncQPyzrByBZ&#10;5Age3VGjO1FSuWG7T/HDDmOV93p+WEYdwfWct8wviKh2BNeynl9Hj6NB5WTF6PhrMsr6SI+WnqWf&#10;J2wqHUg/M4XSxyiPHiudl12+pfPyK15D7B3Bb2tIZAyumc5j9FPtPOGdiCSVN7KDR8m299PPlOWd&#10;5Bcw3XJu4IcB3XKv4oe+6A6eyY/dR4/7CqX71Y6cGS39P/pJ0vnxbHQHh70d7+C0s2iW+0DSDkyP&#10;ddsp0s+k+kZ38In+3MeNnPuqZomvcfFEuSUejvS9M7zMOd/2y464eH8uBgAAAAAAgD1B+A+4Vor2&#10;2671AFSldjzdEldX2gmpPFpn2K4ZLo/mRPOjdRSG7Xyei2L1/NB/3J113sqLQdtF1rDBRQCVqZ0p&#10;vFOFhcsbeUw/oxGuV+QH5W76GS6vlBtenmd7h/FDgMrUTqNlh46N7lDzz1x3KD+MMXJenh82tHPW&#10;U17tcTgMS+zgKv8fPfRziTe+n18QUu2fO0n/DUNM3+C3dVJ4ByLRZd3aMJcfdhiD3mJ+6A9R+CH9&#10;h/Flfhi0r9RvPeX1tg0L78TpQule+kllmXzpZ/jv5QwW3nl0231GHgLLjoBUbtjiOVn3kjYohrh4&#10;yjs4mVjXxH9GuagjZYtv0BGZ1iP7fpHKqH6xJb4Y5J168f4Tbd1Hwm0BAAAAAABgD8PfOOOlmvaE&#10;v/GqbQOdnYu/QwFgZsABHABgmko4gPvL/Wv8b+vSYy3n3epXSEkHRyqjUF977zK9w1VZNJ+W9Zzz&#10;WfrZYzp/SmWa7fyU82b59ZZ73kT58Cpalv0dRcsK5yaqdACnMooFA94htJzKlp8xptA3oJPaEyoP&#10;f+WfljVbbKfHtM3Rdro58Tx127uai+i/ZF/xy6zka2wAANSvwgG8J5t8iYekXH6YKCk/qQ39iz6p&#10;vCfnvCWpDyPn3pUYtniyPH9gn6R+Fd303huub/QALrd7Jy+Wkf08U229E32JJ3mxpnS++Go6f/NF&#10;/rk1q69/HZXR4xWF0rnpQsk/8Wzi/JvxlzP50u+WF4oXp/OllZl8MXH7AGBvUGUKRY4gH/PrQldo&#10;KMvtXXVAtYMUidbTcvhcLUWWPRU+b0uhK1Ek9cEPY6Ij8JQ1fFK1fBKuj54HFkblSRfdSvV786gu&#10;3I4e65a4hxfrkh4t/tY/KHNwcUeHd2fZ5WtIZrT0AD+Uv6PG9+nwvH3DbegyMPSzrB8A2MvUmAOX&#10;I8mHogcmfuijA2+l9lQeraPlXXkAJ7Sc2GbA24/Ko1/toLKkL8VF+5AH6Ev5oS9aT8vy9fs6Lwbk&#10;87w9mgsAMCWa6a7nh76uAbFUHghfoW8fcFEgmhsmD8L+NIhhO09wUSyfluedP9TDiwE9J/42lXXX&#10;8uKkJQP7JfXBD2O0QXFWpfrD7aEuek60jfLnM1xckRxtPz/xfPxvYMyaKC0nt/tZzvG/XJpEHuhv&#10;o9fTyLmvGllcKB0AAAAAAAAAAAAAAACgKvoH3GJb/JAXq9Jt76OUz4u7hfpHKS/G7O7tAwDYZXAA&#10;BwCYpnAABwCYppIO4H4ZB32VnYsrHsAN2zsh3EblGDnvvmi+Wg7nhnN0W/xXUrky1QO4nhOrw/1O&#10;5HmzuTpQqT2J1ummO1LeX5xhiRfCOZolHuMqAIDm+AeW0AFcHiB3GqbzAj3WLXcgfGBKOoCrA678&#10;uZmLOgxTbPUPVjn3wWg+Lft1tvgNLYe/hq7CT5Siy2QqB3B1fRS5zo9w0Wz61ieVJX0Lkx/GROto&#10;uWv1xAW86LFuin/zKxiVcRv/S0CHrxzqCpUBADTHP6CEDuDVDi7RA/iCXu8Qf3mg/H5VZFH/xgV+&#10;35H+aFmznEd5kXmzk3JJtEwdwKsFp/p67CH/r4Ok0bbs6/vR/OhyWLjOMN1318qtVF+tDgCgbv7B&#10;JDoCr3CFvegBvNaBKKm+Uj6Xx76uHs1XB/DYVQg5ktZnVLmoFNWnTNHLixW3jyT1HW4bVq0fUqs+&#10;Yla6UNyezhcvSo9OXHlQLt+cHil+bkV+fFuHN/HLKTM69sO+kbFzKIcuYtVX2PoLKgeAvRQdSCrN&#10;gWumuJOLfEkHcDmavoAXY+TB9u5wPokuK9XKjdD1wNUBnBdjktY3rz9+7RWF6nXbfYgXK24Hidb1&#10;WOIUKpsoLx/hq/JqwakBdRXC6BUEk64ouEIewPlhUN+3ufR+/2eh9Aj9JH3XlT7GDxMl3QMbgUDs&#10;/uCPaHX+wSRyACcLsxs7oweapAO4nnMq3phAHmzvD+eT6LJSrbzZA/iiQefNvBhD9fIA/nNe5Pbx&#10;6RZSab2LLfGoX9frHcBFFXOrCR/Alxe2vpWLEw/g6UIp+OWq6jOjpePoZ/gALvNu5IcAsLehA03S&#10;AVwJH4iiB3DNdPwr8fFijN93pL5SfrXyZg/gjebTdc55sUy1fjTb/d9wPT1eZG9cwovlBrz9dGu4&#10;j5cC4QM4FwWoTB6M75Xx37S8fGTryZnC+BPhXBzAAWYYOtBE5sCv4Ie+8EEpegAntGyY7r/zYkC3&#10;3O/6fSfk88My1cqbOYBL/m3aOrPOn/FygC7xGs1XZ6zwYkCud2e19eqm83C4Xj7/UqV8KqebZfAi&#10;AMDU0MEkfACnZcMSOzRbfMGvCx2Ekg7g8+yLD1N5uiUe1m33EbVc7TzwqGrlTR7AO7qyIk3lfl85&#10;96vyIP07tcwpZVSdfD6PyV9Ov0/KVWVye35O1xb360+dvHMRCXJy7lN0px+Z51+L3M8FAGgW3fxA&#10;N12bF33BTQpM9y4u8mlZ79hKN0vQs+JbNEql86t7cuJ4KtNM7/x6b8ZQtfyEiRssE7qHZaVcUq1O&#10;HkAfp+dF2yh/KZzGxYlkP//s34SBfplF/pmr0CmKlKPzjY0rUV/moZ9cBAAAAAAAAAAAAAAAAAAA&#10;AAAAAAAAANA6s3TL3TQR4oNc1hLqa0Az/Wss8nV11GvMRXWjS4dNtS0AAAAA7Il6vX3VILnaFa6m&#10;AgPwCepaAFN5HQxbfAOvIQAAAMDeBAPwtsMAHAAAAAAmNTAAT/WvOVCz3EHNdm82LPFx3R56G1cl&#10;muoAvDPnLTRM5zTD8j5P69ItcamMpVzdEt39zpF0agj1r+Xcy+S2Jt+HgXWd4R2kZ51+w3JvpDY9&#10;WXF6x+rVr+PqqnbXADyV847QLfc9/nP0X0fvEuM8J7jpz56AXteU6dr+9sn9pdvyjuGqhnSZ3uHG&#10;ed5puumOTDxf8RH5fPuof04BAAAA2EPUMQDXTO8jQU6FkIPlyzk90MgAXDfFl8P9VQs5uNq+YMA7&#10;RN06goK7iVH1chBsygHZ1Wq5WqjbIdM6kuqjoVnia/7KKtiVA3CZH9y2op5Y1L9xATdNJAez/6Fy&#10;uaguqo38g+XXXFRG/vFT873Qc+6VnJ5It5wbktpVilr9AQAAAOwatQbgq7wDVH1Hb+++XBqgGUbD&#10;Ev/Ji2XqGYDrtghy5GDvpflnrjuUqxJ1Dq5frPLDwdUx0bwat+75ucrT+eaeckD7ZEfHwD6cUmbu&#10;wPo5Kl8Osn/JxTG7YgCuWe4PVB6tj95XrkokB8C3qfxqfbdjAJ7q946o1mdneu3B8o+sin/U6Nnh&#10;Zao9BeVzVaJF1rARzu+xvRRXAQAAAOwGtWfA/bu7U0TvoVlLrQG4HLjfoeo1U/wVF9dFDkzLZlC5&#10;OKYsZyB5IB0Wzk/Z4l+4uCLddETQfwXhAXgzwd3FLLbENpUzx9owl4vrIv/QeJnayW3cyUVl2jEA&#10;n3P6hrmqvscePpmL66Jbw31B37YzzMV10UzvVtX2cHuoi4tbLrPp86dkRks/pliW35Lm4jJLvesP&#10;So8Ub1tRKP4iPVq8iIsD6ZHSB5dd+enOd151yxv8nPzYFq7q6L32+sPThdL9fYVSzf0TAAAA9kR1&#10;nILSea53dJAjw58VruP856oDcNle1aVMsZVLGyIHhw9V7J+pet127+eiquRA9KlafYYZq7zXq3zD&#10;9I7i4jLtnAGnc7pVvfyDYSUXN0S1p1l/Lgq06xSUnnPFKSrHz8u5T9WatSfhNs2E3B9e4i4rGhgf&#10;32fF6PhrKtKj4yWuSuTnjJS+xIuBdKF48xJv/BB6vPTq8TmZfDH2x87yfOkr1J4X/b76RkrP8qKP&#10;2kXb+nmF4gm8CAAAANNCHQPwkFlyMBmcpqGic+XahVxfptoAnE41UXVy4Ho2FzdEbsvdlfpXgnXY&#10;rslFVakBOM0Mc1FVu3sALrfzvKC+jgFsEtVeDkof4qKAHEB/Nei/AapNpQF4mGa6D6p8FZ255H1K&#10;1dMfC4btXTjVSJnuu7nLRH2F0hdpcJsUvd6dsdeZZrQzhbEXebEiat+XH38nL5ahuuUfvXG+epwZ&#10;LR3nVzC5TY+k8+NZXvRRXrpQupEXG9Z52eVbOi+/4jUEAoFAIBD1Bf8KbVJjA/Ayui02q7Z0DjIX&#10;B2qdgjLZVjzKRQ1Rp09U6p+o+r12AG4Pdal6Odi9jIvrJge6B6v2uuU5XByQ77Gr6us5hUdRbYyc&#10;+G8uqoue8/5RtZXr/hYXB1QdBRe1RSZfvIMGt0nR633mAE4rkykUf5XOF2P7MpX15W85jR4vGfD2&#10;oz6WF7aWXY2mr1B8MD1a+h4v7rIBOAAAAOwOTQzAiWGKrZUGRLUG4Itsb4mqb3QQrtvuM6ptpf6J&#10;qt9bB+BEs52PqRw5CF/LxTXRFVCCdnIbuTgmlPNzLqpKyzrnqjbdg8MaF9fNsL1x1Z6LAuE/GAzb&#10;eZKL6yL3mcdVW+qHiys6pXDrG9Wg2x8QF4rf5qqqjivcdNjy0dLpfdcVV1QarEuz0puLf0l5y/Jb&#10;OrkssGLzTV1LV19fdprX26/53MJof5TXd/X4HF4EAACAaaHGAFwORL/iD3YscQcXBXTbea9qKwdn&#10;93FxoNYA3HfqxfurHAoaJHVUuKpFqn+oJzzwloPTV9RjTomZzN17B+Ck6xzvKJVHoeecz3JVjGE6&#10;Wfl+7lC5Wi5+CcmwVG5j8B0A+Vx2ytfmb7iqTPeg9yZZ/2rQryUS+9VtMeb3Zbp3cVFAM90PqfZ6&#10;Qj0Lvhjs59nuI5WuVNO50lso/yj5QzhfFs+aqAUAAADYHWrPgNN53zvDA5ho0KUBObdMXQPwSbOM&#10;nPhtuN9K0TWwXqcGjV4HnIuqknnTcgCuhM+trxXdpng7N6uLHDBfk9RPNOQfZvdykwq82UZucqCe&#10;FNrg8Bs5uZpZuiUeS2ofDf8POwAAAAAAAAAAAAAAAAAAAAAAAAAAAAAAAAAAAAAAAAAAAAAAAAAA&#10;AAAAAAAAAAAAAAAAAAAAAABogGa7q3TL3URBd8Dk4pYI7jpou2NcNCOp1zdli5VcVDfVVsZfcxEA&#10;AAAATFea7X1dDZK7zvAO4uKWwOB7gnodDNv5PBfVTbWVg+/vchEAAAAATFcYfLefeh0w+AYAAACY&#10;4TD4bj/1OmDwDQAAADDDYfDdfup1wOAbAAAAYIbD4Lv91OuAwTcAAADADNfI4Dtli78wLO/jmu3e&#10;3GO5Ax293gFclUj12+jg21+P7W2g9ei2+0nddvpT/d48rm7egLdfKjt8qlzH5zTTvdmwxLs6Tr14&#10;f65N1HOu8xbdEo6/TTnvEt3euISralKvwy4dfK9e/brFpuiV7TzaZs1yr5Pv9ZkLsxs7OWOPoGWH&#10;jtVtcTVtY8p2zY7+NQdyVUN0e+hthuWu9Z/rxHu0utt2juRqAAAAgD1DPYPv7vM2zNdMZ5vKC4cc&#10;kH6R02KCvDoH33KgPRbuOyl02/MHvfNs7zBVJgfRQ34HEeF2XESX7rs9XB4O+YfFLZwW0HIiLQfn&#10;O5LyNdvZvqh/4wJOrUjl74rB99yB9XPkQPsB1S4pZF8vy9fsBG5SmfyDJGhji09waU1GzrtAtTMG&#10;vEVcXIa2k7ZD5YVD7gdf4rRaZsnn8amkPsKhWeJyzgcAAADYvWoPvr3Z4YFMUhi2++L8M9cdyg0C&#10;QU6NwTcNYMP91QrNFh9pePDdv+bASoO9cOiW8zNu3iEHy/+UlBONOdaGudwkkcpr9+A7ZTpZlV9P&#10;VPvDydeuwXdv776qvlLQPtWxdPXruEVc76oDktpVipr9AQAAAOwKtQbfcqB7rarXLGcNF3fMv3Dd&#10;oYYpfqLqkk5nUHXVBt+dK9cuDPJkyEHmH1OWdxJXB+iUCcMWr6g8OeD+h9DjmoNv2fY59VizXHoe&#10;syey4oPWVFaslPl/p5bl4293DnqLOb1jwcAliwxL/Diot5wXuCrRZD/tG3zrWSencv2wxKM9kdnt&#10;HtP5U812g/ebQj6PO7g6rk2Dbz0n8qpeM90PcbF8XS86RA6Sf67qUucP9XBVjMqhkO/Pk3JffDtX&#10;Beg0lnCebrsvYQAOAAAAu1Wtwbca8MpB0fe5qIxuiUu1weE38mIZ1W+1wbfs91WVJwdHgosr0kxx&#10;Z9AvRz2DbxWdubUHc3WZw1cOdakcI+e+qB7LQe8Ap8TIP0x+qPKqnUutcto2+O5fc6DKo0hlnQu5&#10;JtEC+X6F83XTXcdV5do0+A76rPCc6Nz6BRVOVyE0ix30YXsuF1ekW94NKl/uz09wMQAAAMCuV2vw&#10;HRq0XM1FdVNtKw2+DUt8W+XoptjMxTXpphPMOlPUO/iec9aHXs9VieSg7v5wvmG5n+aqRLq1Ya7K&#10;lQPG1VwcE+5zqlFt8B0ZjPZzcVXyvT483H9Hr7cvV01q9+DbdEe4qG6a7b4v6Ntyb+fimmS7H6h2&#10;PbaT42IAAACAXav2zPfEwI5mqLmobqrfSoPvoF4GF9VrVrhtPYNvOXj8FhdXRAPXcBs6352rKgr6&#10;rzI4Dvc51ajUf+dKLzhtR7PEo1xcF9nneUFb07mGiye1f+b7ZS6qmxxEv+T3a7s7uahOk99dkM9l&#10;Oxe2Rbqw5YYVheIv0oXSDVwUkx4tXjSRU/wyFwWWbSr1pEdKH6TH6XzxE5TXe+3NR/mV0op88TIq&#10;68sXT+MiAAAAmC5qDb7pkm2q3jDdP3BxXVS7pMF3yvYuUvVTuSScHCh/VLWvZ/DdYw/VvLqHZnrv&#10;DPq0RNXzuJXwOrgoRtXrpvOYkXPvaiSCthUG35rp/kjlyMVZE6X1U225fbl2nfNtTe5Tmime5uK6&#10;qHYNXBEloFviv1R7Lmqp9GhpZMXo+Gvpwvi/Zv6hdGrf5uLtvFx2FR05KN9B5X0jpTMzhfGb6LH8&#10;+Vmu7lgxMnay3250fEcmP7Zleb60hpblz1VyMP5qJl+6Wy5f4OfkSzVP1QIAAIA9SK3BN5GD7udV&#10;DkWP5ZzDVVUFbRIG33KA9u+qXi42PGic1z/Uo9rXM/jmoqoM0ztK5Ws1TjlR6lmHqm/HOd8Gf5GU&#10;LofIRQ2R/X5FrYOLJrVp8E1o1lvlUGhZdxVXVUSn9oTbNBOyr6XcbUXp/JigAa6KP7/mc4nfFyAn&#10;jdz6ZsqJ/7fEmy0HyN/gBTnwLv4xUxgLBtq+gfF9/HVsvqmLFtXge/m1W97q10t9+XGdypbli8F3&#10;EJZfN/amiXUCAADAtFHP4JtolvNoePBCUWvGOshNHHy7v1f1XNQw1b4dg2+5fe/m4qrqWUfQZxsG&#10;30HfucZPCyKG5b1f9RG7kVEbB98kvA+o6LEvTXF1jMz/ajR/qmGYTpa7TdQ3WrzeHxBHosNLPhUp&#10;Uyh9ty+/5f28mEy29ftIIAflV8n4Dj1Wg2+/IqTeskZ0Xn7FawgEAoFAIOoL/vXZnHoH30Q3XZvO&#10;/Q4PYnRL3MbVMUHeNBx8a6b4Ky6uqp51qPq2Dr6ncE4+qTr47hjYR9W1Y/BN5Ht3obqiTrAuy/0K&#10;V5cJD74n2k09OvuH/4S7TUSD2qTI5Eu/45Qymfz4704pjL2DFxPJQfVi6oMXy2QK40vl4PtBeozB&#10;NwKBQCAQe2bwr8/mNDL4VuTANLjGNoVuO0WuKhPkJAy+ddP7nqrnoobQlUtUezmYav3MN91yvg71&#10;rCPosy2nnUz8MTTVmW/5x9Pfq3V09HoHcHEgWL/t1X2OdSODb0Wzy/cpzXRv5aqAfA2uUvVc1BbL&#10;r7t1Pg1qkyKTLyZ+0VOW35EZLW7lxYqojyWetx8vBvz2+dLX6fGuHHwDAADALjaVwTcru+JIx8DA&#10;PlweCOoTv3DpFFQ93Wqci+smB2snqvYzefAtB88PqxwuaogcvD9Vrb2q03PuXVxUk2G5l6l2Cwa8&#10;Q7i4Njn4V+0ouDTQbQ0do+q6E26q00o0qE2KTH78GU4p8/ZrvrCQ6pePFvu4yCcH1On0aPFxXuxI&#10;F8a+05cv/pQXfSs2F99GbZd44/6gHINvAACAvVgTg++O7sFhTbXVTee9XBxQdUmD70PP3jA/aGu7&#10;j3Bx3eRg9I+q/UwefKds9+JQTsUbAiWhP3qCtra4l4vLBPU58SwX1WRY3i2qHRfVrew/GpYXO4d6&#10;sq7xL5jSKVJ0h8+kPxSjaBaaBrbROOLiwv6cEpMeGXuXn5cf35YZHf8m/aTl9GhpGaf4MvmxX/vl&#10;+dJdmdHi0xN9bz2RqzH4BgAA2Js1M/gmk4Mh9zouCqi6pME3Cc+69qys/EW7qO6c946gbxkzefBN&#10;JvsXr3BRXeTr/0vVNnXuxqO5uIwcrH5H5dCdNLm4KpXvt5kC1ZZOieGigGY7wV1FZX3NK5Yoi/o3&#10;LlHtNMt5mIuryuSL4xMD44no27z1WK6qKj3y+WOWj5ZOlwPrt3BRTN/HtnRTTt+mYuwSmHRairry&#10;SVi9ZQAAALAHqzX4TvUP9XScsTpxUB6evZYDmgu4OKDqKg2+6bb0KkcOBHfWM7hbsOqSRUG/QduZ&#10;PfiWg9BLVJ4cLD/ExVXRefpBG8t9gItjFtmTg9aU7fyKiyuS23Kjyjdy7houLtN13nq9Y2Agdt6z&#10;ErQ3k684E9TT7HfCeepRnbm1B6s2FAuzGzu5CgAAAGDXqjr4Tq89mL7IZ1jOjh7bi81M63y3QYpG&#10;z/lWdHP4kyqPBuBa1r2Mq2JSptg6mTt5hYyZPvgmsn7yNBxLvECnBHFVjGG5v1a5FIm3lg+R70tw&#10;+/qJu2gmn7Yh8+4u6zfp+u18+UK5vS8vGLgk9mXM8PvKRTG65Zyhcvx9xnbfx1Uxct8L9i+KpNl0&#10;AAAAgF2m2uBbN52R8MBFDoyelIOdcfnzV+HylC3+hZuUCXKqDL6JHMT/a7g/mtGkQR7NztKdDGU8&#10;XlYvB2iH9XvzJpcx+CYqV4V8DbfR+fT0OtLstm6KZ6M5dZ1qdMbqg6Lt5HvwnBzIPkxB+0W0vifr&#10;/Tm3LmNY3sfDeXJ/ekr+MXCL/PlLGkgH5Zb4T26SiPbDsn78PxLd/6HnmjLdf5fb9ES4Pwr5WnyG&#10;mwMAAADsHrVOO5EDmGvCA5ho0OCOU2OCvBqDb5IyvePC/VYKwxS/oPx5tndYUIbBdyB8Okm1kO/r&#10;UzK9gTuLerOT+kmK+dl13dwokVz3FUntVNBgnlOr0s7zjk1qnxS0f3EzAAAAgN1HGxRnaaa7nkIu&#10;Jt69j+i2+JYcaPunmdDMNM18almv6hfQVL89ljiFi2qSfZ5JV9ag0xKCdVniBZod5RRltuq/O+sE&#10;t+EOM0z3AyqHi6o7c92hKn/e+UM9XFqVlhV/V2sdqr6R10FRbVOmczYX1UXPuVfSeyTDP41j4j1z&#10;X9RMcSenTMn8rNct+/ydfI+2q5lleq/kvvGMPuidwWl10U3xb9F9al6VO1xWkjLFisWWeFruo9up&#10;r/A2yde8rj+iAAAAAAAAAAAAAAAAAAAAAAAAAAAAAAAAAAAAAAAAAAAAAAAAAAAAAAAAAAAAAAAA&#10;AAAAAAAAAAAAAAAAAAAAAAAAAAAAAAAAAAAAAAAAAAAAAAAAAAAAAAAAWiFlue8xLHFPWZjeEFcD&#10;AAAAAAAAAAAAwIzW6+2r2d7XF+e818rCFj/sOsM7iLP2OLrtfTS+ze4YV8MMY9jui9H9wbCdz3N1&#10;2xi2+EZ0vbrlfperAQAAAAAAAAAAYLfB5DfsBTD5DQAAAAAAAAAAAOUw+Q17AUx+AwAAAAAAAAAA&#10;QDlMfsNeAJPfAAAAAAAAAAAAUA6T37AXwOQ3AAAAAAAAAAAAlMPkN+wFMPkNAAAAAAAAAAAA5dow&#10;+Z0yxQrNcn9k2OK5WL8yDNvdqefEs7opfqzbXj83a8iumvxO5TYebdjO54yc+C09H9r22HpDoVvu&#10;H/Wc95BuOTcs6t+4gLsp1+sdoJnurfI1/mk4NMu7gDPqYpju96J9pPpFL1eXofdEt8Q98jk8YVhi&#10;R9K203OT9U9q8r3Xss6Z3LQ+vb37piz3PSnT+Yluu88YOffVxHXIclqHXNf3uyzxl9y6aTNi8pv2&#10;G7mP6PJ9l6/x4zJeiq47Gv7nzHYfMSz3Jm1w+I3cU4v07iv3pU9H90Hd8i7lhJYyTO+0+LrEbXNO&#10;3zCXUxpC/cn95pf0mU167ShoX9ZN5xeG6ZzGzdpCbstRch2f0mznN/Se1TrOyP3uFXlMesIwxU/k&#10;sebKqb4GAAAAAAAAAAB7txZOfhu2Nx7rp46YmHR1XzRM9wOym1kTvVXXzslv3RJX1zOxWE/Qc9NN&#10;93ndcge4+455tneYkfPui+d6Q5xSl2j7iT5ck6tpYvaiZp6H/75Y7vNdlljKXcbI/oVmOtuS2tcT&#10;/utjubdzd1NG+0+87+k/+T13cFiT++PPKv3DYiohP2fPy+1uaF9LdOrF+2u2+x/R/nVbfIIzWkp+&#10;Zi6Irkvun782BrxFnFKXlCm20n4X7atW+J8HuZ/J/f187qopmiXer5vi2aR1TSVo+zTLecywvHN4&#10;FQAAAAAAAAAAM1wLJr97suJ4OhMx2gdN2NFZp5rprk9Z3kkUuiX+kSZkq03m6ZZzFXddUasnvzsH&#10;1y+W2/ZwrM9Q+M/REttoUlU3vb9Vz0mzhzOaKT5iWN7t/nOrcNYzhaz/5NyB9XPaOfktX+8PJE3u&#10;UZmeE9vl9v/Kfx8sz9EscblhuRPbXe09sZ175SrVPyZmGaZzTVIe9aFRX7b7fd0WV9M66MxU2f83&#10;a61Ds9yN3H/D5Pr2qslv+Xrnov1Gg/ZHet4y7tZzzlUTr7V8T23xBflaP+K/11Vebwr5mj+wYOCi&#10;Q3i1jZlmk9/6uUNvo7Oq432IHXJfeUI3XUGf5x5LvIs+p7Lsuaqfiamc4X7G6oPk/vGjpP5UqOOM&#10;fE8/S59ldZxJ5YZPldsjP6/inlqfJQp5jJTvw8A+vGYAAAAAAAAAgBmoBZPfhu3eH25LkzJ6zvW4&#10;urL+NQcalnuLmsTRLfebHXWus1WT3/MvXHeoZrs/iPUlg7aLJvdoYpzTG5IyRa9uOr+N9etPWib8&#10;s6AFk9/RmHgvnC0d6bUHc7PqVnkHyDb/qd6TcKQs96uHrxzqorNLw+U0EaeZ7jWy9eyJTqrrXOkt&#10;1M3kCUD5ehVlSl1n/4ftLZPfKWv4pGh/KnRbbJev9Zfmrl4/h9PrJj+PttzWJ+TrlHjGMz2PjgFv&#10;P06vz/Sa/J6lRf65Rf+k0m1nHddXZdDZ4sFxStxziPnhw7mqTt5s+d6tC69fhXxP6FJA3+5Z6aU4&#10;uSHyuHGCbP+rpL4pZN2HORUAAAAAAAAAYIZpcvK7JyeOj7bVTWeEq9umFZPf3ZbXF+tDhmE6O/Ts&#10;8N9wWivM1i339qR1haPVk9+6NfVJSM0SZyX1GQ5/0s5ypny2tnxN3hPtUzPFtp5znbdwSt0SJ78t&#10;50kjJ/67naHZ7jPR9U5p8ntgYJ+UPXx9tC8K+Zo83ZMVp3Nmc/wJa/E1eu+i69Ft54nOnLeQM2ub&#10;RpPf+qD3jmhb3XTbfpzyLV39uqTXybDFK/I45nJW8+T7Id/XxEtPyfX/gP6xxZkAAAAAAAAAADNE&#10;k5Pfi85z3hxt28yZr/VqdvKbzsrW7Pj1sDVT3MkpLbfIGja0nPu/0XWqaNXkN00Ed2edt3LalMn3&#10;8aqk/ikM23lyUb+3hFOnzMi5X432nbKdz3F13ZImv3dXTGX/1+jGkZF+/JuDWuJyTmkpvX/4T2T/&#10;v4+u0z+Lf1CcyGnVTaPJb8Pyjom2TVniDq5um1S/N49umBldt3ydH+k+e8N8TmupbmvoGPm+xP4p&#10;Q//04BQAAAAAAAAAgBmiFZc9scQd0faa7f4vTcJwSss1M/nd3e8cGWsrQ7Pc79DrwWltsWDAW6RZ&#10;4umk9bdq8lvLues5pSm65fVptrM9aR0pU6zgtKbIdZyR1D9X1206T34bphhK6kczvZbcWLGSOadv&#10;mKuZ7oOx9VriYU6pbnpd9oQu/XJXrL0tnpSv8zs5peV02/1MbJ2W2NE96L2JU9oiZXrHRddLoWXd&#10;yzhlz+d5+6bzxWy6UPreitHx1ypFerT0y0xhbHWv95mKZ7afWijsL/v5cF+h9EhSHxSZQvF/5Pou&#10;6vXuTPwdsGJk7GSVK/vpzeSLhRX50rZwHxSyfKfs5+/9RvI5LB/ZcqEs+0M8r/Ry32jx+r6rxxu+&#10;jBEAAAAAAAAA1KsFk9+p/qEeOpMx1ocMwxbP6Tl300LLewOnt0QTk9+zdMvZEm1r2O599V5vvFn+&#10;xJQltsW3oTWT3/PPXHcopzSFLj+imU78BoG2+DanNM1Y5b0+2j/FwnMa21+SJr+nwzW/52fXdSd9&#10;duRn5kpOaSu65r1cf8KlW5za659mk99a1qPX+qFoHxP9iBfk+7ape3BY4/Sm0Y2Ak9bVY4lPaDnv&#10;/LaH7caO64blvLDwnA0tOxa/42NbutP54kCmUFovw12eL1mnbCo2fNmiqL7R8bWZfGlbJj/+cnpk&#10;rCTXcTRXlaFyqs8Uiq+kC8Xt6XxpJVcps/ryRW9ywrn4mcz/HYu9x6eMlI7sKxSLsr9XqR/Z38Vc&#10;FQhPfvt9jY5/Pz2y5fiOjteCexSs2HxT14p88acT6xp7Rj6H360YLT6c3lz8K04JpAtjn6Q8ud7f&#10;L/HGG7vePgAAAAAAAADUqQWT34pueatj/UTCsMQ9uuX+NU2ccbMpmerkd6p/zYHy+cZucKlbYuJM&#10;vV1g7sD6OfJ1+HF0G1ox+a3l3Fu5ummG6R1l2O5TsXWY7hWc0rRKk9+0bk6py3Sd/E5Z3kly28uu&#10;v02XO9Gyzp9xStsZpntNeP3+NpjOL2p+/qfZ5LeSsl1TvkcvR/sKh3xP7pY572nmmyC65WxK6nt3&#10;htxfX5HvT1PXjz/+yi2d6dHibeGJ4KTIFIo/XLG5+DZuVjf/jGq//fgDy6+7ta5Lw5ywqXQgnWXN&#10;iwG5DZupL5pg7i3cVPOGoplrx7TMaPFpapPOj5VdEz48+Z0plL7VMT6+D1fF9I0UH/f7GB3/HhfF&#10;DYzvE/SXL/0tlwIAAAAAAABAS7Vw8lvptp0jDVNsNWznlVi/oaCJVc2a2tfwpzr5TWdFJ13r2DC9&#10;szlll6DJtdg2tGDyO2W5a7m6aZUmv+Xr925OaRomvx0r2l4+l1c7BrxddiaoYXnvj24DnSFN16vm&#10;lGTTdPJb8fdvy70l2mc06DJFKVM0fGNK+TmJXc9+Twh57Hwvb2LD+go3nZAeLb6kJm1rBZ1JvXxz&#10;0ebmNZ2wZtOBmULx4b6R4kunjBRP4uIp6btuS7fajuWFsbO4uKa+/NhyakOT7yd4nw4+A+HJ73SN&#10;bVOXV+nLj1c9Vgb9FUo3ctEu1XnZ5Vs6L7/iNQQCgUAgEAgEAoFAIFod/KfnHqANk99hi/o3LqBr&#10;F2u285vYOjjoGriaXF8jk1hTnfzuOmP1QYnXOTadD3HKrjBbs93vRLehFZPfhu2aXN20pMlvOmNW&#10;vl/v4pSmzfTJbz3nLYu2pzO/52e9bk5puylPfku67RSjbQ3LHZdVwaUgWqXVk99hdPNJLed+QPb3&#10;h+g6VPjHKVPc2dG/5kBuVlXS5LfcN77C1dPO0uuvP6ivUPqNmrCtN+ga2DQRzd1URWdwp0eKD6VH&#10;x3csi1/CpCHLr7txvtqGvpHi33FxTcuvK1l+m0Lp/t6RL76ei8vP/B4tHcfFidTkdzo/nuWiRKq/&#10;3TX5vcDzjljo/f0JCAQCgUAgEAgEAoFAtDr4T889QJsnvyNmdWadPzNy4iex9cmgiVW6HjbnVjXl&#10;a37L56tb4rZoW7nu2zuWrn4dZ7XV3MFhTTfFb6PbgMnvyZgpk9892Y1/Hr3mtj/Jaom6z1Rtlp51&#10;vxRePwWd0c3VVemWc0O0rfxsfqmjw5vNKS2TOPltu/fNOetDwQRli/jHKc1yH4iuj0IzxbaeweGT&#10;Obci+RquirY1LOdJrp52jivcdBidla0mbOsNf/I7P65zNzWtyJeGqB2dNZ7ZtOVULq6qd/ONxy6/&#10;dix2E1HZx4C/HYXx5yeuz11demTsXelCaYe/3SOlC7nYtzdOfgMAAAAAAADs/Xbt5HfYLN0Wn4mt&#10;V8YiW/wF51Q05clviSaIo21l2U7NdD/AKW2l58Q/Rtc/sQ2Y/FYxUya/CX3Won3IffFHXN1WclvP&#10;i66bwhh03swpVWn2cGyC19/2NvwjSbdEProuuS/ewdVt4s02cuLLsfXK48Wifm8JJ1W02BKPRtvq&#10;pvg3rm6rzkFv8aLz6nsf65UubOlXE7b1Rt9I8XJuXrflha1vXZEff4ba000v+/LFQvSmkEdcXNg/&#10;PVIapXo/r1B6ImmSXZa9M9iW0fFnl40W38dVgeX5rWvSo8XtNFGfKYw/saxQir23mPwGAAAAAAAA&#10;mI523+R3R8eSgf2SrhlsWO51nFFRM5PfxMi5n461l6GZoqEJ6AbNkv3/c9J6KTD5PRkzafKbaJbz&#10;dLQfw3R/P//CdYdySsv1nOecRu9n2Tptd6dueQ6n1HbCmgPpTPVwHxQpy7M4o1Vm6Zb4WXQ9mj0c&#10;m8hsh+Rvi9S+SW5PVhyftG/qtvgop7SFlnPWxNZpebfTzXY5Zcp6N5WOSOdLT9FEsZq8TYpMvrRt&#10;2abiKdxsSmiCu29kzE0Xin+k/jKF4it+5MdfpuX0aPH3y/NjIjoxnqTLo8u2FIuZ/NgzdN1y1Zf/&#10;OF98LlMojfVee/PhnB6zYvPYiX6enzu+lIsT9RXGHqS8ZZtL/VyUSPXXN1K8nosAAAAAAAAAoKV2&#10;5+R3b+++uu3+a3TduuVcyRkVNTv5zeuOXe6BQrOc3xxifrjiJMhULDzHe4Nuun9MWp8KTH5Pxkyb&#10;/O7ud47UIpc/oTAs54XuweF3cFpLdKbXHpw0mUtBlzHhtLrpOXEpTZpH+0oNOi2ZAO9cuXah/Ew+&#10;Fu1ft517OaXtNFt8Ibp+zRJ1ndGsWe6g3E9iN/+l44x2Zmuv7U6T20ZO/Cq6ron1Te3mwtX05otH&#10;01nZmcLY99OF4oPp0eIn0qOlZVwNAAAAAAAAALCbNTn5TTeQVBNpuuVsamDCfLZmORtj65WRspz/&#10;wzkVNT35zbSsu0q3xfZYXzLk87qnO7v+rZzauIGBfbotr0+3qk96q8Dk92TMtMlvRba9PdofBU2C&#10;64POGbRPcWrDFgxcsijpBpV+/7Z4Ra77PE5tDB1DLPG1pH41UzwmPwPHcGZD5tneYbopNif1q9vu&#10;46n+DUdwak26tWGuYbm3UFv5OftU3ZdlkXly37oiun56vTr7h/+Es2rqyTlvqXQzTfm6f7PHdP6U&#10;U6eE+pfHqx8n9S+39Tk6A51TAQAAAAAAAABmkCYmv3VLXEqTodG2huX+j2E7F2qDw2+MTtalzt14&#10;tGGJy5PaaZbYpme9us4abNXkt6LnxJeTLt+ggs6mlM/3gzKW0kQaNwvxZqf6h3p0a7jPsN1rdNN5&#10;NrEf23lFM91/lv3ELuGAye/JmKmT36THHj5ZfhZi14pWIZ/Xk3Idm1Km6NXtoS76DHPTwPwz1x1K&#10;N9PUTOf8xaa4M6kfFZrt3tzRMfVJdUWz3I1Jn2sKw3J2yPV8R7OcC7Ts0LHGgLdINpk10ZInui3v&#10;Dbotlmu28yl5DHk+sR+6Nj/djHPVqgO4aU10hrZs92qsL8v9tezrfamcVz6JTsdEujGv7V4htyX2&#10;jzHZ5qWurEhzdkP0nHtltD8VNKFOr5HMsbsHvTclHn/ltvXYXkrPDi+Tr9Xm6vsJ9ef80666kS8A&#10;AAAAAAAAwJ6nicnvOdaGubolSrG2UwjDdu9v5OzHVk9+K7rlXqXb7kuxvpsMIyd+a1ji/TRJThN9&#10;Rs67L5aDye8gZvLkt0KXO9Hk5zDafytCt53tmiU+3tFb/yRyXU69eH/dcrZU+0fSVEPLuQ/SP594&#10;TXVL9XvztGz8siVTCd0W99LkM3c9ZXrO9dpxnKGgfxzI483HOwYGal4HGwAAAAAAAABg79bE5Pck&#10;bzZNiMq4I9ZPlaCJVN10PuufId6gdk1+K4fbQ12a5azRbPHT2HrqCDrrUrfFt+R25mhCkLv1YfJ7&#10;Eia/6yA/o/L1OM2wvFuSzkSuN2hfltvmLcxu7OSe20ruJ6folvginSmdtD31hGGKH2s59wOyu9kT&#10;vTaht1e+js7Zcnu+TmeiJ60vKeS+tZOuhU7f7OCeWmbBKm+RZrrrp3qcoaDtk3FfynLXdpleS+9V&#10;AAAAAAAAAAAACWiCTbPFiZolzjJy7rspdNO1jcHhk7XzabLba34yaxejayb7l2ywxLs0y7tAPS/D&#10;dk3N9jI95zpvobPhOR2grehyHdqgOFG3nDOCfVEG3WCR9kf9XO9t3WdvmM/pu98q74Bu2zlSt7w+&#10;Oi6EP0O0zSlTrNCy3rFdEzebDS6J0k502RjdEn8ptyl4DWlb6LIinYPe4mausT5V/iVr6BreOW9Z&#10;ynTOVtvlb5vtnEvHH/neH71HvbcAAAAAAAAAAAAAAAAAAAAAAAAAAAAAAAAAAAAAAAAAAAAAAAAA&#10;AAAAAAAAAAAAAAAAAAAAAAAAAAAAAAAAAAAAAAAAAAAAAAAAAAAA0JCOjv8Pmwvhw6kl+OcAAAAA&#10;SUVORK5CYIJQSwECLQAUAAYACAAAACEAsYJntgoBAAATAgAAEwAAAAAAAAAAAAAAAAAAAAAAW0Nv&#10;bnRlbnRfVHlwZXNdLnhtbFBLAQItABQABgAIAAAAIQA4/SH/1gAAAJQBAAALAAAAAAAAAAAAAAAA&#10;ADsBAABfcmVscy8ucmVsc1BLAQItABQABgAIAAAAIQBS6YSOQgQAANUJAAAOAAAAAAAAAAAAAAAA&#10;ADoCAABkcnMvZTJvRG9jLnhtbFBLAQItABQABgAIAAAAIQCqJg6+vAAAACEBAAAZAAAAAAAAAAAA&#10;AAAAAKgGAABkcnMvX3JlbHMvZTJvRG9jLnhtbC5yZWxzUEsBAi0AFAAGAAgAAAAhAHUehvDhAAAA&#10;CQEAAA8AAAAAAAAAAAAAAAAAmwcAAGRycy9kb3ducmV2LnhtbFBLAQItAAoAAAAAAAAAIQDYtwQa&#10;oDIAAKAyAAAUAAAAAAAAAAAAAAAAAKkIAABkcnMvbWVkaWEvaW1hZ2UxLnBuZ1BLBQYAAAAABgAG&#10;AHwBAAB7OwAAAAA=&#10;">
              <v:rect id="Rectangle 4" o:spid="_x0000_s1045"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9B6FFB" w:rsidRPr="00CF784C" w:rsidRDefault="009B6FFB" w:rsidP="00762583">
                      <w:pPr>
                        <w:spacing w:line="240" w:lineRule="auto"/>
                        <w:ind w:firstLine="0"/>
                        <w:jc w:val="center"/>
                        <w:rPr>
                          <w:rFonts w:asciiTheme="majorBidi" w:hAnsiTheme="majorBidi" w:cstheme="majorBidi"/>
                          <w:color w:val="205B83"/>
                          <w:sz w:val="20"/>
                          <w:szCs w:val="20"/>
                          <w:lang w:bidi="ar-EG"/>
                        </w:rPr>
                      </w:pPr>
                      <w:r w:rsidRPr="00CF784C">
                        <w:rPr>
                          <w:rFonts w:asciiTheme="majorBidi" w:hAnsiTheme="majorBidi" w:cstheme="majorBidi"/>
                          <w:color w:val="205B83"/>
                          <w:sz w:val="20"/>
                          <w:szCs w:val="20"/>
                          <w:rtl/>
                          <w:lang w:bidi="ar-EG"/>
                        </w:rPr>
                        <w:t>1438</w:t>
                      </w:r>
                      <w:r w:rsidRPr="00CF784C">
                        <w:rPr>
                          <w:rFonts w:asciiTheme="majorBidi" w:hAnsiTheme="majorBidi" w:cstheme="majorBidi" w:hint="cs"/>
                          <w:color w:val="205B83"/>
                          <w:sz w:val="20"/>
                          <w:szCs w:val="20"/>
                          <w:rtl/>
                          <w:lang w:bidi="ar-EG"/>
                        </w:rPr>
                        <w:t>هـ</w:t>
                      </w:r>
                    </w:p>
                    <w:p w:rsidR="009B6FFB" w:rsidRPr="00CF784C" w:rsidRDefault="009B6FFB" w:rsidP="00762583">
                      <w:pPr>
                        <w:spacing w:line="240" w:lineRule="auto"/>
                        <w:ind w:firstLine="0"/>
                        <w:rPr>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6"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ZyxAAAANoAAAAPAAAAZHJzL2Rvd25yZXYueG1sRI9Ba8JA&#10;FITvBf/D8gRvdRNtRaOrqCBUeihGwesj+0yi2bchu42xv94tFHocZuYbZrHqTCVaalxpWUE8jEAQ&#10;Z1aXnCs4HXevUxDOI2usLJOCBzlYLXsvC0y0vfOB2tTnIkDYJaig8L5OpHRZQQbd0NbEwbvYxqAP&#10;ssmlbvAe4KaSoyiaSIMlh4UCa9oWlN3Sb6Ngsps99NfP9XMa7eNxe97kb7FcKzXod+s5CE+d/w//&#10;tT+0gnf4vRJugFw+AQAA//8DAFBLAQItABQABgAIAAAAIQDb4fbL7gAAAIUBAAATAAAAAAAAAAAA&#10;AAAAAAAAAABbQ29udGVudF9UeXBlc10ueG1sUEsBAi0AFAAGAAgAAAAhAFr0LFu/AAAAFQEAAAsA&#10;AAAAAAAAAAAAAAAAHwEAAF9yZWxzLy5yZWxzUEsBAi0AFAAGAAgAAAAhAPSXBnLEAAAA2gAAAA8A&#10;AAAAAAAAAAAAAAAABwIAAGRycy9kb3ducmV2LnhtbFBLBQYAAAAAAwADALcAAAD4AgAAAAA=&#10;">
                <v:imagedata r:id="rId6" o:title="" croptop="-25f" cropbottom="-3181f" cropright="1801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5CD0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BCB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9BE45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B44A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04A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E281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DC41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D67D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E2A4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6A6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7E95"/>
    <w:multiLevelType w:val="hybridMultilevel"/>
    <w:tmpl w:val="67EC5CEA"/>
    <w:lvl w:ilvl="0" w:tplc="459CE6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10635DA5"/>
    <w:multiLevelType w:val="hybridMultilevel"/>
    <w:tmpl w:val="34B4512A"/>
    <w:lvl w:ilvl="0" w:tplc="D38420D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4" w15:restartNumberingAfterBreak="0">
    <w:nsid w:val="22A12AE3"/>
    <w:multiLevelType w:val="hybridMultilevel"/>
    <w:tmpl w:val="22C2B74A"/>
    <w:lvl w:ilvl="0" w:tplc="04190011">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5" w15:restartNumberingAfterBreak="0">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ACE570D"/>
    <w:multiLevelType w:val="hybridMultilevel"/>
    <w:tmpl w:val="F3E8BA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19" w15:restartNumberingAfterBreak="0">
    <w:nsid w:val="4B9433CF"/>
    <w:multiLevelType w:val="hybridMultilevel"/>
    <w:tmpl w:val="01C8BC0E"/>
    <w:lvl w:ilvl="0" w:tplc="04190011">
      <w:start w:val="1"/>
      <w:numFmt w:val="decimal"/>
      <w:lvlText w:val="%1)"/>
      <w:lvlJc w:val="left"/>
      <w:pPr>
        <w:ind w:left="757" w:hanging="360"/>
      </w:p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0" w15:restartNumberingAfterBreak="0">
    <w:nsid w:val="5AE95FEE"/>
    <w:multiLevelType w:val="hybridMultilevel"/>
    <w:tmpl w:val="62887C92"/>
    <w:lvl w:ilvl="0" w:tplc="0D26BD5E">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1" w15:restartNumberingAfterBreak="0">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8"/>
  </w:num>
  <w:num w:numId="2">
    <w:abstractNumId w:val="12"/>
  </w:num>
  <w:num w:numId="3">
    <w:abstractNumId w:val="18"/>
    <w:lvlOverride w:ilvl="0">
      <w:startOverride w:val="1"/>
    </w:lvlOverride>
  </w:num>
  <w:num w:numId="4">
    <w:abstractNumId w:val="11"/>
  </w:num>
  <w:num w:numId="5">
    <w:abstractNumId w:val="16"/>
  </w:num>
  <w:num w:numId="6">
    <w:abstractNumId w:val="22"/>
  </w:num>
  <w:num w:numId="7">
    <w:abstractNumId w:val="24"/>
  </w:num>
  <w:num w:numId="8">
    <w:abstractNumId w:val="23"/>
  </w:num>
  <w:num w:numId="9">
    <w:abstractNumId w:val="21"/>
  </w:num>
  <w:num w:numId="10">
    <w:abstractNumId w:val="15"/>
  </w:num>
  <w:num w:numId="11">
    <w:abstractNumId w:val="17"/>
  </w:num>
  <w:num w:numId="12">
    <w:abstractNumId w:val="19"/>
  </w:num>
  <w:num w:numId="13">
    <w:abstractNumId w:val="10"/>
  </w:num>
  <w:num w:numId="14">
    <w:abstractNumId w:val="14"/>
  </w:num>
  <w:num w:numId="15">
    <w:abstractNumId w:val="20"/>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3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15B8"/>
    <w:rsid w:val="0004558E"/>
    <w:rsid w:val="00077B2E"/>
    <w:rsid w:val="000A53B5"/>
    <w:rsid w:val="000A6307"/>
    <w:rsid w:val="000A6BE0"/>
    <w:rsid w:val="000C2B16"/>
    <w:rsid w:val="000D5816"/>
    <w:rsid w:val="000E433C"/>
    <w:rsid w:val="000F3F99"/>
    <w:rsid w:val="000F4B54"/>
    <w:rsid w:val="00105B56"/>
    <w:rsid w:val="001157A4"/>
    <w:rsid w:val="0013571F"/>
    <w:rsid w:val="00157BF0"/>
    <w:rsid w:val="0016120A"/>
    <w:rsid w:val="00164B84"/>
    <w:rsid w:val="0016603F"/>
    <w:rsid w:val="00171C08"/>
    <w:rsid w:val="0018265B"/>
    <w:rsid w:val="00184B62"/>
    <w:rsid w:val="00187D3B"/>
    <w:rsid w:val="001A0D79"/>
    <w:rsid w:val="001C35F7"/>
    <w:rsid w:val="001F4E86"/>
    <w:rsid w:val="00207A97"/>
    <w:rsid w:val="00220C8B"/>
    <w:rsid w:val="002219E3"/>
    <w:rsid w:val="00223B3B"/>
    <w:rsid w:val="0023307B"/>
    <w:rsid w:val="0024472A"/>
    <w:rsid w:val="00267C61"/>
    <w:rsid w:val="00270AE8"/>
    <w:rsid w:val="002A75B4"/>
    <w:rsid w:val="002A7E59"/>
    <w:rsid w:val="002B070B"/>
    <w:rsid w:val="002B2FF1"/>
    <w:rsid w:val="002B662B"/>
    <w:rsid w:val="002C09FA"/>
    <w:rsid w:val="002C0CD2"/>
    <w:rsid w:val="002C28E0"/>
    <w:rsid w:val="002D2F17"/>
    <w:rsid w:val="002D53FA"/>
    <w:rsid w:val="002D6B70"/>
    <w:rsid w:val="002F7838"/>
    <w:rsid w:val="003072B2"/>
    <w:rsid w:val="003111DF"/>
    <w:rsid w:val="003166CB"/>
    <w:rsid w:val="00317B3C"/>
    <w:rsid w:val="00321F63"/>
    <w:rsid w:val="003238D3"/>
    <w:rsid w:val="00326EDC"/>
    <w:rsid w:val="00347608"/>
    <w:rsid w:val="003554D6"/>
    <w:rsid w:val="00356AAC"/>
    <w:rsid w:val="00357B1F"/>
    <w:rsid w:val="003814F3"/>
    <w:rsid w:val="003B5188"/>
    <w:rsid w:val="003E1AC6"/>
    <w:rsid w:val="00401F0F"/>
    <w:rsid w:val="00402F7A"/>
    <w:rsid w:val="0043443E"/>
    <w:rsid w:val="00437E0F"/>
    <w:rsid w:val="00447B55"/>
    <w:rsid w:val="00462110"/>
    <w:rsid w:val="004659F2"/>
    <w:rsid w:val="00473B9B"/>
    <w:rsid w:val="00485968"/>
    <w:rsid w:val="00487DE4"/>
    <w:rsid w:val="004B3807"/>
    <w:rsid w:val="004C1156"/>
    <w:rsid w:val="004C2F52"/>
    <w:rsid w:val="004E0C4D"/>
    <w:rsid w:val="004E2AD6"/>
    <w:rsid w:val="004E38A0"/>
    <w:rsid w:val="004E78EF"/>
    <w:rsid w:val="00500A88"/>
    <w:rsid w:val="00503695"/>
    <w:rsid w:val="0052507A"/>
    <w:rsid w:val="0054198F"/>
    <w:rsid w:val="005666DC"/>
    <w:rsid w:val="005705A0"/>
    <w:rsid w:val="00575281"/>
    <w:rsid w:val="00584515"/>
    <w:rsid w:val="0058544F"/>
    <w:rsid w:val="00585D9D"/>
    <w:rsid w:val="005A2707"/>
    <w:rsid w:val="005C5C70"/>
    <w:rsid w:val="005E3A78"/>
    <w:rsid w:val="0060157E"/>
    <w:rsid w:val="00621999"/>
    <w:rsid w:val="006259AF"/>
    <w:rsid w:val="00652584"/>
    <w:rsid w:val="0065313A"/>
    <w:rsid w:val="00662A2B"/>
    <w:rsid w:val="006702B1"/>
    <w:rsid w:val="0067280B"/>
    <w:rsid w:val="00690A1C"/>
    <w:rsid w:val="0069533C"/>
    <w:rsid w:val="00696F04"/>
    <w:rsid w:val="006A1AAF"/>
    <w:rsid w:val="006B4F4B"/>
    <w:rsid w:val="006B7318"/>
    <w:rsid w:val="006D5B56"/>
    <w:rsid w:val="00704230"/>
    <w:rsid w:val="007145AF"/>
    <w:rsid w:val="0071617B"/>
    <w:rsid w:val="00717FAE"/>
    <w:rsid w:val="00732376"/>
    <w:rsid w:val="007377D5"/>
    <w:rsid w:val="00762583"/>
    <w:rsid w:val="0077162A"/>
    <w:rsid w:val="00774238"/>
    <w:rsid w:val="00786625"/>
    <w:rsid w:val="00790C62"/>
    <w:rsid w:val="0079334A"/>
    <w:rsid w:val="007B30B1"/>
    <w:rsid w:val="007B3D2B"/>
    <w:rsid w:val="007B70CA"/>
    <w:rsid w:val="007E1A8B"/>
    <w:rsid w:val="007E5889"/>
    <w:rsid w:val="007E6DA5"/>
    <w:rsid w:val="007E70EB"/>
    <w:rsid w:val="008046B0"/>
    <w:rsid w:val="008069E1"/>
    <w:rsid w:val="00806ED5"/>
    <w:rsid w:val="008133E1"/>
    <w:rsid w:val="00814452"/>
    <w:rsid w:val="008210B3"/>
    <w:rsid w:val="00844CD8"/>
    <w:rsid w:val="00853076"/>
    <w:rsid w:val="00853386"/>
    <w:rsid w:val="00855E30"/>
    <w:rsid w:val="0085628E"/>
    <w:rsid w:val="00873933"/>
    <w:rsid w:val="00885CFF"/>
    <w:rsid w:val="00886A3B"/>
    <w:rsid w:val="0089794D"/>
    <w:rsid w:val="008A5781"/>
    <w:rsid w:val="008B3703"/>
    <w:rsid w:val="008D70C8"/>
    <w:rsid w:val="008E2038"/>
    <w:rsid w:val="008F66C8"/>
    <w:rsid w:val="008F6E13"/>
    <w:rsid w:val="0090385D"/>
    <w:rsid w:val="00910AF4"/>
    <w:rsid w:val="009119A2"/>
    <w:rsid w:val="00921C1E"/>
    <w:rsid w:val="00933298"/>
    <w:rsid w:val="00940100"/>
    <w:rsid w:val="00944C90"/>
    <w:rsid w:val="00953E44"/>
    <w:rsid w:val="00957933"/>
    <w:rsid w:val="0096430F"/>
    <w:rsid w:val="00985F24"/>
    <w:rsid w:val="009960F4"/>
    <w:rsid w:val="009967F9"/>
    <w:rsid w:val="009B6FBF"/>
    <w:rsid w:val="009B6FFB"/>
    <w:rsid w:val="009E5097"/>
    <w:rsid w:val="00A03491"/>
    <w:rsid w:val="00A052E1"/>
    <w:rsid w:val="00A33CC7"/>
    <w:rsid w:val="00A507EE"/>
    <w:rsid w:val="00A61E5C"/>
    <w:rsid w:val="00A863E0"/>
    <w:rsid w:val="00B05B4F"/>
    <w:rsid w:val="00B101F2"/>
    <w:rsid w:val="00B3510F"/>
    <w:rsid w:val="00B50A3A"/>
    <w:rsid w:val="00B71399"/>
    <w:rsid w:val="00B8188E"/>
    <w:rsid w:val="00B820AA"/>
    <w:rsid w:val="00B90D51"/>
    <w:rsid w:val="00B95EB7"/>
    <w:rsid w:val="00BA456F"/>
    <w:rsid w:val="00BB6A8D"/>
    <w:rsid w:val="00BB70FA"/>
    <w:rsid w:val="00BD190F"/>
    <w:rsid w:val="00BE1EFB"/>
    <w:rsid w:val="00BF0418"/>
    <w:rsid w:val="00BF04A9"/>
    <w:rsid w:val="00BF5AEF"/>
    <w:rsid w:val="00C03201"/>
    <w:rsid w:val="00C10186"/>
    <w:rsid w:val="00C20A3F"/>
    <w:rsid w:val="00C21332"/>
    <w:rsid w:val="00C37C22"/>
    <w:rsid w:val="00C408EE"/>
    <w:rsid w:val="00C40A41"/>
    <w:rsid w:val="00C46FAD"/>
    <w:rsid w:val="00C62763"/>
    <w:rsid w:val="00C63104"/>
    <w:rsid w:val="00C72BD4"/>
    <w:rsid w:val="00C831F9"/>
    <w:rsid w:val="00C84C1E"/>
    <w:rsid w:val="00C86E7C"/>
    <w:rsid w:val="00C8793D"/>
    <w:rsid w:val="00CA4AE5"/>
    <w:rsid w:val="00CD121F"/>
    <w:rsid w:val="00CD4735"/>
    <w:rsid w:val="00CE24C9"/>
    <w:rsid w:val="00CE4D01"/>
    <w:rsid w:val="00CF1569"/>
    <w:rsid w:val="00CF2749"/>
    <w:rsid w:val="00CF784C"/>
    <w:rsid w:val="00D03CC1"/>
    <w:rsid w:val="00D06CFA"/>
    <w:rsid w:val="00D167C1"/>
    <w:rsid w:val="00D26C45"/>
    <w:rsid w:val="00D360E8"/>
    <w:rsid w:val="00D46176"/>
    <w:rsid w:val="00D53774"/>
    <w:rsid w:val="00D74BE7"/>
    <w:rsid w:val="00D849A2"/>
    <w:rsid w:val="00D85A5F"/>
    <w:rsid w:val="00DB52C2"/>
    <w:rsid w:val="00DC6A8E"/>
    <w:rsid w:val="00DE5805"/>
    <w:rsid w:val="00E25D4B"/>
    <w:rsid w:val="00E32771"/>
    <w:rsid w:val="00E328A7"/>
    <w:rsid w:val="00E3745F"/>
    <w:rsid w:val="00E76D6C"/>
    <w:rsid w:val="00EB266F"/>
    <w:rsid w:val="00EB6A67"/>
    <w:rsid w:val="00EC279F"/>
    <w:rsid w:val="00EE5A20"/>
    <w:rsid w:val="00EF4C37"/>
    <w:rsid w:val="00F02887"/>
    <w:rsid w:val="00F12DF3"/>
    <w:rsid w:val="00F2420A"/>
    <w:rsid w:val="00F3173B"/>
    <w:rsid w:val="00F70F75"/>
    <w:rsid w:val="00F80820"/>
    <w:rsid w:val="00F85378"/>
    <w:rsid w:val="00F93608"/>
    <w:rsid w:val="00FB54CD"/>
    <w:rsid w:val="00FE72D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47723"/>
  <w15:docId w15:val="{CCAE15C9-DC76-46F7-861C-DA9E8F33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625"/>
    <w:pPr>
      <w:spacing w:after="120" w:line="280" w:lineRule="exact"/>
      <w:ind w:firstLine="397"/>
      <w:jc w:val="lowKashida"/>
    </w:pPr>
    <w:rPr>
      <w:rFonts w:ascii="Times New Roman" w:hAnsi="Times New Roman"/>
      <w:sz w:val="24"/>
      <w:lang w:val="ru-RU"/>
    </w:r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qFormat/>
    <w:rsid w:val="008046B0"/>
    <w:pPr>
      <w:spacing w:after="0" w:line="240" w:lineRule="exact"/>
      <w:ind w:left="397" w:hanging="397"/>
    </w:pPr>
    <w:rPr>
      <w:rFonts w:ascii="Minion Pro" w:hAnsi="Minion Pro"/>
      <w:sz w:val="20"/>
      <w:szCs w:val="20"/>
    </w:rPr>
  </w:style>
  <w:style w:type="character" w:customStyle="1" w:styleId="FootnoteTextChar">
    <w:name w:val="Footnote Text Char"/>
    <w:basedOn w:val="DefaultParagraphFont"/>
    <w:link w:val="FootnoteText"/>
    <w:rsid w:val="008046B0"/>
    <w:rPr>
      <w:rFonts w:ascii="Minion Pro" w:hAnsi="Minion Pro"/>
      <w:sz w:val="20"/>
      <w:szCs w:val="20"/>
      <w:lang w:val="ru-RU"/>
    </w:rPr>
  </w:style>
  <w:style w:type="character" w:styleId="FootnoteReference">
    <w:name w:val="footnote reference"/>
    <w:basedOn w:val="DefaultParagraphFont"/>
    <w:uiPriority w:val="99"/>
    <w:unhideWhenUsed/>
    <w:qFormat/>
    <w:rsid w:val="007E6DA5"/>
    <w:rPr>
      <w:rFonts w:ascii="Minion Pro" w:hAnsi="Minion Pro"/>
      <w:caps w:val="0"/>
      <w:smallCaps w:val="0"/>
      <w:strike w:val="0"/>
      <w:dstrike w:val="0"/>
      <w:vanish w:val="0"/>
      <w:sz w:val="24"/>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paragraph" w:customStyle="1" w:styleId="GENTEXT">
    <w:name w:val="GENTEXT"/>
    <w:qFormat/>
    <w:rsid w:val="00A863E0"/>
    <w:pPr>
      <w:spacing w:after="0" w:line="240" w:lineRule="auto"/>
      <w:ind w:firstLine="397"/>
      <w:jc w:val="both"/>
    </w:pPr>
    <w:rPr>
      <w:rFonts w:ascii="Minion Pro" w:hAnsi="Minion Pro" w:cs="Times New Roman"/>
      <w:szCs w:val="24"/>
      <w:lang w:val="ru-RU"/>
    </w:rPr>
  </w:style>
  <w:style w:type="character" w:customStyle="1" w:styleId="apple-converted-space">
    <w:name w:val="apple-converted-space"/>
    <w:basedOn w:val="DefaultParagraphFont"/>
    <w:rsid w:val="0071617B"/>
  </w:style>
  <w:style w:type="character" w:styleId="CommentReference">
    <w:name w:val="annotation reference"/>
    <w:uiPriority w:val="99"/>
    <w:semiHidden/>
    <w:unhideWhenUsed/>
    <w:rsid w:val="0071617B"/>
    <w:rPr>
      <w:sz w:val="16"/>
      <w:szCs w:val="16"/>
    </w:rPr>
  </w:style>
  <w:style w:type="paragraph" w:styleId="CommentText">
    <w:name w:val="annotation text"/>
    <w:basedOn w:val="Normal"/>
    <w:link w:val="CommentTextChar"/>
    <w:uiPriority w:val="99"/>
    <w:semiHidden/>
    <w:unhideWhenUsed/>
    <w:rsid w:val="0071617B"/>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uiPriority w:val="99"/>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uiPriority w:val="99"/>
    <w:semiHidden/>
    <w:unhideWhenUsed/>
    <w:rsid w:val="0071617B"/>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styleId="TOC2">
    <w:name w:val="toc 2"/>
    <w:basedOn w:val="Normal"/>
    <w:next w:val="Normal"/>
    <w:autoRedefine/>
    <w:uiPriority w:val="39"/>
    <w:unhideWhenUsed/>
    <w:rsid w:val="007145AF"/>
    <w:pPr>
      <w:tabs>
        <w:tab w:val="right" w:leader="dot" w:pos="4526"/>
      </w:tabs>
      <w:spacing w:line="240" w:lineRule="exact"/>
      <w:ind w:left="284" w:firstLine="0"/>
      <w:jc w:val="left"/>
    </w:pPr>
    <w:rPr>
      <w:rFonts w:cs="Times New Roman"/>
      <w:noProof/>
      <w:sz w:val="20"/>
      <w:szCs w:val="20"/>
    </w:rPr>
  </w:style>
  <w:style w:type="paragraph" w:customStyle="1" w:styleId="CONJEKTUR">
    <w:name w:val="CONJEKTUR"/>
    <w:basedOn w:val="GENTEXT"/>
    <w:qFormat/>
    <w:rsid w:val="00D26C45"/>
  </w:style>
  <w:style w:type="paragraph" w:customStyle="1" w:styleId="MAHASIN">
    <w:name w:val="MAHASIN"/>
    <w:next w:val="GENTEXT"/>
    <w:qFormat/>
    <w:rsid w:val="00D167C1"/>
    <w:pPr>
      <w:spacing w:after="100" w:afterAutospacing="1" w:line="240" w:lineRule="auto"/>
      <w:ind w:left="397" w:right="397"/>
    </w:pPr>
    <w:rPr>
      <w:rFonts w:ascii="Minion Pro" w:hAnsi="Minion Pro" w:cs="Times New Roman"/>
      <w:szCs w:val="24"/>
      <w:lang w:val="ru-RU"/>
    </w:rPr>
  </w:style>
  <w:style w:type="character" w:customStyle="1" w:styleId="ITALICS">
    <w:name w:val="ITALICS"/>
    <w:basedOn w:val="DefaultParagraphFont"/>
    <w:uiPriority w:val="1"/>
    <w:qFormat/>
    <w:rsid w:val="00C86E7C"/>
    <w:rPr>
      <w:rFonts w:ascii="Minion Pro" w:hAnsi="Minion Pro"/>
      <w:i/>
      <w:sz w:val="24"/>
    </w:rPr>
  </w:style>
  <w:style w:type="paragraph" w:customStyle="1" w:styleId="HEAD">
    <w:name w:val="HEAD"/>
    <w:qFormat/>
    <w:rsid w:val="002D53FA"/>
    <w:pPr>
      <w:spacing w:before="480" w:after="240" w:line="280" w:lineRule="exact"/>
      <w:jc w:val="center"/>
    </w:pPr>
    <w:rPr>
      <w:rFonts w:ascii="Minion Pro Cond" w:eastAsiaTheme="majorEastAsia" w:hAnsi="Minion Pro Cond" w:cstheme="majorBidi"/>
      <w:bCs/>
      <w:sz w:val="24"/>
      <w:szCs w:val="24"/>
      <w:lang w:val="ru-RU"/>
    </w:rPr>
  </w:style>
  <w:style w:type="paragraph" w:styleId="TOC3">
    <w:name w:val="toc 3"/>
    <w:basedOn w:val="Normal"/>
    <w:next w:val="Normal"/>
    <w:autoRedefine/>
    <w:uiPriority w:val="39"/>
    <w:unhideWhenUsed/>
    <w:rsid w:val="00437E0F"/>
    <w:pPr>
      <w:spacing w:after="0"/>
      <w:ind w:left="480"/>
      <w:jc w:val="left"/>
    </w:pPr>
    <w:rPr>
      <w:rFonts w:asciiTheme="minorHAnsi" w:hAnsiTheme="minorHAnsi" w:cs="Times New Roman"/>
      <w:i/>
      <w:iCs/>
      <w:sz w:val="20"/>
      <w:szCs w:val="24"/>
    </w:rPr>
  </w:style>
  <w:style w:type="paragraph" w:styleId="TOC1">
    <w:name w:val="toc 1"/>
    <w:basedOn w:val="Normal"/>
    <w:next w:val="Normal"/>
    <w:autoRedefine/>
    <w:uiPriority w:val="39"/>
    <w:unhideWhenUsed/>
    <w:rsid w:val="00437E0F"/>
    <w:pPr>
      <w:ind w:firstLine="0"/>
      <w:jc w:val="left"/>
    </w:pPr>
    <w:rPr>
      <w:rFonts w:cs="Times New Roman"/>
      <w:bCs/>
      <w:sz w:val="20"/>
      <w:szCs w:val="24"/>
    </w:rPr>
  </w:style>
  <w:style w:type="character" w:customStyle="1" w:styleId="BOLDS">
    <w:name w:val="BOLDS"/>
    <w:basedOn w:val="DefaultParagraphFont"/>
    <w:uiPriority w:val="1"/>
    <w:qFormat/>
    <w:rsid w:val="00473B9B"/>
    <w:rPr>
      <w:rFonts w:ascii="Minion Pro" w:hAnsi="Minion Pro"/>
      <w:b/>
      <w:bCs/>
      <w:sz w:val="24"/>
      <w:szCs w:val="24"/>
    </w:rPr>
  </w:style>
  <w:style w:type="paragraph" w:customStyle="1" w:styleId="LIST3">
    <w:name w:val="LIST3"/>
    <w:qFormat/>
    <w:rsid w:val="00BF5AEF"/>
    <w:pPr>
      <w:spacing w:after="0" w:line="240" w:lineRule="auto"/>
      <w:ind w:left="397" w:firstLine="323"/>
      <w:jc w:val="both"/>
    </w:pPr>
    <w:rPr>
      <w:rFonts w:ascii="Minion Pro" w:eastAsia="Calibri" w:hAnsi="Minion Pro" w:cs="Times New Roman"/>
      <w:szCs w:val="24"/>
      <w:lang w:val="ru-RU"/>
    </w:rPr>
  </w:style>
  <w:style w:type="character" w:styleId="Hyperlink">
    <w:name w:val="Hyperlink"/>
    <w:basedOn w:val="DefaultParagraphFont"/>
    <w:uiPriority w:val="99"/>
    <w:unhideWhenUsed/>
    <w:rsid w:val="00CF1569"/>
    <w:rPr>
      <w:color w:val="0563C1" w:themeColor="hyperlink"/>
      <w:u w:val="single"/>
    </w:rPr>
  </w:style>
  <w:style w:type="character" w:styleId="Strong">
    <w:name w:val="Strong"/>
    <w:basedOn w:val="DefaultParagraphFont"/>
    <w:uiPriority w:val="22"/>
    <w:qFormat/>
    <w:rsid w:val="00BB6A8D"/>
    <w:rPr>
      <w:rFonts w:asciiTheme="majorBidi" w:hAnsiTheme="majorBidi" w:cstheme="majorBidi"/>
      <w:b/>
      <w:bCs/>
    </w:rPr>
  </w:style>
  <w:style w:type="character" w:styleId="Emphasis">
    <w:name w:val="Emphasis"/>
    <w:basedOn w:val="DefaultParagraphFont"/>
    <w:uiPriority w:val="20"/>
    <w:qFormat/>
    <w:rsid w:val="000E433C"/>
    <w:rPr>
      <w:rFonts w:asciiTheme="majorBidi" w:hAnsiTheme="majorBidi"/>
      <w:i/>
      <w:iCs/>
      <w:sz w:val="24"/>
    </w:rPr>
  </w:style>
  <w:style w:type="character" w:styleId="IntenseEmphasis">
    <w:name w:val="Intense Emphasis"/>
    <w:basedOn w:val="DefaultParagraphFont"/>
    <w:uiPriority w:val="21"/>
    <w:qFormat/>
    <w:rsid w:val="00786625"/>
    <w:rPr>
      <w:rFonts w:asciiTheme="majorBidi" w:hAnsiTheme="majorBidi"/>
      <w:b/>
      <w:bCs/>
      <w:i/>
      <w:iCs/>
      <w:color w:val="auto"/>
      <w:sz w:val="24"/>
    </w:rPr>
  </w:style>
  <w:style w:type="character" w:customStyle="1" w:styleId="a">
    <w:name w:val="ИТАЛИК"/>
    <w:uiPriority w:val="1"/>
    <w:qFormat/>
    <w:rsid w:val="006B7318"/>
    <w:rPr>
      <w:rFonts w:asciiTheme="majorBidi" w:hAnsiTheme="majorBidi"/>
      <w:i/>
      <w:iCs/>
    </w:rPr>
  </w:style>
  <w:style w:type="paragraph" w:customStyle="1" w:styleId="a0">
    <w:name w:val="СПИСОК"/>
    <w:basedOn w:val="Normal"/>
    <w:qFormat/>
    <w:rsid w:val="00FE72DF"/>
    <w:pPr>
      <w:ind w:left="397" w:hanging="397"/>
    </w:pPr>
  </w:style>
  <w:style w:type="paragraph" w:customStyle="1" w:styleId="a1">
    <w:name w:val="ПОСТ_СПИСОК"/>
    <w:basedOn w:val="Normal"/>
    <w:qFormat/>
    <w:rsid w:val="00FE72DF"/>
    <w:pPr>
      <w:ind w:left="397"/>
    </w:pPr>
    <w:rPr>
      <w:rFonts w:cs="Minion Pro"/>
    </w:rPr>
  </w:style>
  <w:style w:type="paragraph" w:customStyle="1" w:styleId="2HEAD">
    <w:name w:val="2HEAD"/>
    <w:basedOn w:val="HEAD"/>
    <w:qFormat/>
    <w:rsid w:val="00D360E8"/>
    <w:pPr>
      <w:spacing w:before="240" w:after="120"/>
      <w:ind w:left="567" w:right="567"/>
    </w:pPr>
  </w:style>
  <w:style w:type="paragraph" w:customStyle="1" w:styleId="ZEROING">
    <w:name w:val="ZEROING"/>
    <w:basedOn w:val="Normal"/>
    <w:qFormat/>
    <w:rsid w:val="00CE24C9"/>
    <w:pPr>
      <w:ind w:firstLine="0"/>
      <w:jc w:val="both"/>
    </w:pPr>
    <w:rPr>
      <w:rFonts w:ascii="Minion Pro" w:hAnsi="Minion Pro" w:cs="Times New Roman"/>
      <w:szCs w:val="24"/>
    </w:rPr>
  </w:style>
  <w:style w:type="paragraph" w:styleId="TOC4">
    <w:name w:val="toc 4"/>
    <w:basedOn w:val="Normal"/>
    <w:next w:val="Normal"/>
    <w:autoRedefine/>
    <w:uiPriority w:val="39"/>
    <w:unhideWhenUsed/>
    <w:rsid w:val="00437E0F"/>
    <w:pPr>
      <w:spacing w:after="0"/>
      <w:ind w:left="720"/>
      <w:jc w:val="left"/>
    </w:pPr>
    <w:rPr>
      <w:rFonts w:asciiTheme="minorHAnsi" w:hAnsiTheme="minorHAnsi" w:cs="Times New Roman"/>
      <w:sz w:val="18"/>
      <w:szCs w:val="21"/>
    </w:rPr>
  </w:style>
  <w:style w:type="paragraph" w:styleId="TOC5">
    <w:name w:val="toc 5"/>
    <w:basedOn w:val="Normal"/>
    <w:next w:val="Normal"/>
    <w:autoRedefine/>
    <w:uiPriority w:val="39"/>
    <w:unhideWhenUsed/>
    <w:rsid w:val="00437E0F"/>
    <w:pPr>
      <w:spacing w:after="0"/>
      <w:ind w:left="960"/>
      <w:jc w:val="left"/>
    </w:pPr>
    <w:rPr>
      <w:rFonts w:asciiTheme="minorHAnsi" w:hAnsiTheme="minorHAnsi" w:cs="Times New Roman"/>
      <w:sz w:val="18"/>
      <w:szCs w:val="21"/>
    </w:rPr>
  </w:style>
  <w:style w:type="paragraph" w:styleId="TOC6">
    <w:name w:val="toc 6"/>
    <w:basedOn w:val="Normal"/>
    <w:next w:val="Normal"/>
    <w:autoRedefine/>
    <w:uiPriority w:val="39"/>
    <w:unhideWhenUsed/>
    <w:rsid w:val="00437E0F"/>
    <w:pPr>
      <w:spacing w:after="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437E0F"/>
    <w:pPr>
      <w:spacing w:after="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437E0F"/>
    <w:pPr>
      <w:spacing w:after="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437E0F"/>
    <w:pPr>
      <w:spacing w:after="0"/>
      <w:ind w:left="1920"/>
      <w:jc w:val="left"/>
    </w:pPr>
    <w:rPr>
      <w:rFonts w:asciiTheme="minorHAnsi" w:hAnsiTheme="minorHAnsi" w:cs="Times New Roman"/>
      <w:sz w:val="18"/>
      <w:szCs w:val="21"/>
    </w:rPr>
  </w:style>
  <w:style w:type="paragraph" w:customStyle="1" w:styleId="a2">
    <w:name w:val="АЯТЫ"/>
    <w:qFormat/>
    <w:rsid w:val="00485968"/>
    <w:pPr>
      <w:bidi/>
      <w:spacing w:line="240" w:lineRule="auto"/>
      <w:jc w:val="both"/>
    </w:pPr>
    <w:rPr>
      <w:rFonts w:ascii="KFGQPC Uthmanic Script HAFS" w:hAnsi="KFGQPC Uthmanic Script HAFS" w:cs="KFGQPC Uthman Taha Naskh"/>
      <w:sz w:val="28"/>
      <w:szCs w:val="28"/>
    </w:rPr>
  </w:style>
  <w:style w:type="paragraph" w:customStyle="1" w:styleId="a3">
    <w:name w:val="Хадисы"/>
    <w:basedOn w:val="ZEROING"/>
    <w:qFormat/>
    <w:rsid w:val="004659F2"/>
    <w:pPr>
      <w:bidi/>
      <w:spacing w:line="240" w:lineRule="auto"/>
    </w:pPr>
    <w:rPr>
      <w:rFonts w:ascii="Traditional Arabic" w:hAnsi="Traditional Arabic" w:cs="Traditional Arabic"/>
      <w:sz w:val="32"/>
      <w:szCs w:val="32"/>
      <w:lang w:val="en-US"/>
    </w:rPr>
  </w:style>
  <w:style w:type="character" w:customStyle="1" w:styleId="salavat">
    <w:name w:val="salavat"/>
    <w:basedOn w:val="DefaultParagraphFont"/>
    <w:uiPriority w:val="1"/>
    <w:qFormat/>
    <w:rsid w:val="007377D5"/>
    <w:rPr>
      <w:rFonts w:ascii="Traditional Arabic" w:hAnsi="Traditional Arabic" w:cs="Traditional Arabic"/>
      <w:sz w:val="32"/>
    </w:rPr>
  </w:style>
  <w:style w:type="character" w:styleId="PlaceholderText">
    <w:name w:val="Placeholder Text"/>
    <w:basedOn w:val="DefaultParagraphFont"/>
    <w:uiPriority w:val="99"/>
    <w:semiHidden/>
    <w:rsid w:val="00690A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C520B-1783-4EDD-81C1-BAB562AF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41</Pages>
  <Words>4624</Words>
  <Characters>26591</Characters>
  <Application>Microsoft Office Word</Application>
  <DocSecurity>0</DocSecurity>
  <Lines>857</Lines>
  <Paragraphs>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31139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 шариата _x000b_и опасность нововведений</dc:title>
  <dc:subject>Совершенство шариата _x000b_и опасность нововведений</dc:subject>
  <dc:creator>Шейх Мухаммад Салих аль-Усаймин</dc:creator>
  <cp:keywords>Совершенство шариата _x000b_и опасность нововведений</cp:keywords>
  <dc:description>Совершенство шариата _x000b_и опасность нововведений</dc:description>
  <cp:lastModifiedBy>elhashemy</cp:lastModifiedBy>
  <cp:revision>8</cp:revision>
  <cp:lastPrinted>2017-05-09T02:55:00Z</cp:lastPrinted>
  <dcterms:created xsi:type="dcterms:W3CDTF">2017-05-09T02:58:00Z</dcterms:created>
  <dcterms:modified xsi:type="dcterms:W3CDTF">2017-07-24T22:20:00Z</dcterms:modified>
  <cp:category/>
</cp:coreProperties>
</file>