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7605DD" w:rsidRPr="00971AA0" w:rsidRDefault="007605DD" w:rsidP="007605DD">
      <w:pPr>
        <w:bidi w:val="0"/>
        <w:jc w:val="center"/>
        <w:rPr>
          <w:rFonts w:asciiTheme="majorBidi" w:hAnsiTheme="majorBidi" w:cstheme="majorBidi"/>
          <w:b/>
          <w:bCs/>
          <w:color w:val="4F6228" w:themeColor="accent3" w:themeShade="80"/>
          <w:sz w:val="40"/>
          <w:szCs w:val="40"/>
          <w:rtl/>
        </w:rPr>
      </w:pPr>
      <w:r w:rsidRPr="00971AA0">
        <w:rPr>
          <w:rFonts w:asciiTheme="majorBidi" w:hAnsiTheme="majorBidi" w:cstheme="majorBidi" w:hint="cs"/>
          <w:b/>
          <w:bCs/>
          <w:color w:val="4F6228" w:themeColor="accent3" w:themeShade="80"/>
          <w:sz w:val="40"/>
          <w:szCs w:val="40"/>
          <w:rtl/>
        </w:rPr>
        <w:t>بسم الله الرحمن الرحيم</w:t>
      </w: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  <w:rtl/>
        </w:rPr>
      </w:pPr>
    </w:p>
    <w:p w:rsidR="007605DD" w:rsidRPr="00187FD1" w:rsidRDefault="007605DD" w:rsidP="007605DD">
      <w:pPr>
        <w:bidi w:val="0"/>
        <w:jc w:val="center"/>
        <w:rPr>
          <w:rFonts w:asciiTheme="majorBidi" w:hAnsiTheme="majorBidi" w:cstheme="majorBidi"/>
          <w:b/>
          <w:bCs/>
          <w:color w:val="800000"/>
          <w:sz w:val="32"/>
          <w:szCs w:val="32"/>
        </w:rPr>
      </w:pPr>
      <w:r w:rsidRPr="00187FD1">
        <w:rPr>
          <w:rFonts w:asciiTheme="majorBidi" w:hAnsiTheme="majorBidi" w:cstheme="majorBidi"/>
          <w:b/>
          <w:bCs/>
          <w:color w:val="800000"/>
          <w:sz w:val="32"/>
          <w:szCs w:val="32"/>
        </w:rPr>
        <w:t>IBYIZA N'AGACIRO K'ABASANGIRANGENDO</w:t>
      </w:r>
    </w:p>
    <w:p w:rsidR="007605DD" w:rsidRPr="00187FD1" w:rsidRDefault="007605DD" w:rsidP="007605DD">
      <w:pPr>
        <w:bidi w:val="0"/>
        <w:jc w:val="center"/>
        <w:rPr>
          <w:rFonts w:asciiTheme="majorBidi" w:hAnsiTheme="majorBidi" w:cs="KFGQPC Uthman Taha Naskh"/>
          <w:sz w:val="44"/>
          <w:szCs w:val="44"/>
          <w:rtl/>
        </w:rPr>
      </w:pPr>
      <w:r w:rsidRPr="00187FD1">
        <w:rPr>
          <w:rFonts w:asciiTheme="majorBidi" w:hAnsiTheme="majorBidi" w:cs="KFGQPC Uthman Taha Naskh" w:hint="cs"/>
          <w:sz w:val="44"/>
          <w:szCs w:val="44"/>
          <w:rtl/>
        </w:rPr>
        <w:t>فضل الصحابة النبي الله محمد صلى الله عليه و سلم</w:t>
      </w:r>
    </w:p>
    <w:p w:rsidR="00971AA0" w:rsidRDefault="00971AA0" w:rsidP="00971AA0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</w:p>
    <w:p w:rsidR="00187FD1" w:rsidRDefault="00187FD1" w:rsidP="00187FD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</w:p>
    <w:p w:rsidR="00187FD1" w:rsidRDefault="00187FD1" w:rsidP="00187FD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4"/>
          <w:szCs w:val="44"/>
          <w:rtl/>
        </w:rPr>
      </w:pPr>
    </w:p>
    <w:p w:rsidR="00971AA0" w:rsidRDefault="00971AA0" w:rsidP="00971AA0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/>
          <w:b/>
          <w:bCs/>
          <w:color w:val="FF0000"/>
          <w:sz w:val="44"/>
          <w:szCs w:val="44"/>
        </w:rPr>
        <w:t xml:space="preserve">BYATEGUWE MU KINYARWA NDA </w:t>
      </w:r>
    </w:p>
    <w:p w:rsidR="00971AA0" w:rsidRPr="00971AA0" w:rsidRDefault="00971AA0" w:rsidP="00971AA0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971AA0">
        <w:rPr>
          <w:rFonts w:asciiTheme="majorBidi" w:hAnsiTheme="majorBidi" w:cstheme="majorBidi"/>
          <w:b/>
          <w:bCs/>
          <w:sz w:val="44"/>
          <w:szCs w:val="44"/>
        </w:rPr>
        <w:t xml:space="preserve">NA </w:t>
      </w:r>
    </w:p>
    <w:p w:rsidR="00971AA0" w:rsidRPr="00971AA0" w:rsidRDefault="00971AA0" w:rsidP="00971AA0">
      <w:pPr>
        <w:bidi w:val="0"/>
        <w:jc w:val="center"/>
        <w:rPr>
          <w:rFonts w:asciiTheme="majorBidi" w:hAnsiTheme="majorBidi" w:cstheme="majorBidi"/>
          <w:b/>
          <w:bCs/>
          <w:color w:val="548DD4" w:themeColor="text2" w:themeTint="99"/>
          <w:sz w:val="44"/>
          <w:szCs w:val="44"/>
        </w:rPr>
      </w:pPr>
      <w:r w:rsidRPr="00971AA0">
        <w:rPr>
          <w:rFonts w:asciiTheme="majorBidi" w:hAnsiTheme="majorBidi" w:cstheme="majorBidi"/>
          <w:b/>
          <w:bCs/>
          <w:color w:val="548DD4" w:themeColor="text2" w:themeTint="99"/>
          <w:sz w:val="44"/>
          <w:szCs w:val="44"/>
        </w:rPr>
        <w:t>SHEIKH SIBOMANA MAHMUD</w:t>
      </w: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  <w:rtl/>
        </w:rPr>
      </w:pP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  <w:rtl/>
        </w:rPr>
      </w:pP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  <w:rtl/>
        </w:rPr>
      </w:pP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  <w:rtl/>
        </w:rPr>
      </w:pP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7605DD" w:rsidRDefault="007605DD" w:rsidP="007605DD">
      <w:pPr>
        <w:bidi w:val="0"/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7605DD" w:rsidRDefault="007605DD" w:rsidP="00971AA0">
      <w:pPr>
        <w:bidi w:val="0"/>
        <w:rPr>
          <w:rFonts w:asciiTheme="majorBidi" w:hAnsiTheme="majorBidi" w:cstheme="majorBidi"/>
          <w:color w:val="FF0000"/>
          <w:sz w:val="32"/>
          <w:szCs w:val="32"/>
        </w:rPr>
      </w:pPr>
    </w:p>
    <w:p w:rsidR="00885841" w:rsidRPr="00971AA0" w:rsidRDefault="009A45B9" w:rsidP="00187FD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971AA0">
        <w:rPr>
          <w:rFonts w:asciiTheme="majorBidi" w:hAnsiTheme="majorBidi" w:cstheme="majorBidi"/>
          <w:b/>
          <w:bCs/>
          <w:color w:val="FF0000"/>
          <w:sz w:val="32"/>
          <w:szCs w:val="32"/>
        </w:rPr>
        <w:t>IBYIZA N'AGACIRO K'ABASANGIRANGENDO B'INTUMWA Y'IMANA MUHAMADI (IMANA IBISHIMIRE)</w:t>
      </w:r>
    </w:p>
    <w:p w:rsidR="009A45B9" w:rsidRPr="00971AA0" w:rsidRDefault="009A45B9" w:rsidP="00187FD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971AA0">
        <w:rPr>
          <w:rFonts w:asciiTheme="majorBidi" w:hAnsiTheme="majorBidi" w:cstheme="majorBidi"/>
          <w:b/>
          <w:bCs/>
          <w:color w:val="FF0000"/>
          <w:sz w:val="32"/>
          <w:szCs w:val="32"/>
        </w:rPr>
        <w:t>UMUSANGIRANGENDO (ASWAHABA)</w:t>
      </w:r>
    </w:p>
    <w:p w:rsidR="00971AA0" w:rsidRDefault="009A45B9" w:rsidP="00187FD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971AA0">
        <w:rPr>
          <w:rFonts w:asciiTheme="majorBidi" w:hAnsiTheme="majorBidi" w:cstheme="majorBidi"/>
          <w:b/>
          <w:bCs/>
          <w:color w:val="FF0000"/>
          <w:sz w:val="32"/>
          <w:szCs w:val="32"/>
        </w:rPr>
        <w:t>UMUSANGIRANGENDO NI MUNTU KI?</w:t>
      </w:r>
    </w:p>
    <w:p w:rsidR="009A45B9" w:rsidRPr="00971AA0" w:rsidRDefault="009A45B9" w:rsidP="00971AA0">
      <w:pPr>
        <w:bidi w:val="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Umusangirangendo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bisobanuye</w:t>
      </w:r>
      <w:proofErr w:type="spellEnd"/>
      <w:r w:rsidR="00971AA0">
        <w:rPr>
          <w:rFonts w:asciiTheme="majorBidi" w:hAnsiTheme="majorBidi" w:cstheme="majorBidi"/>
          <w:sz w:val="32"/>
          <w:szCs w:val="32"/>
        </w:rPr>
        <w:t xml:space="preserve">: </w:t>
      </w:r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</w:p>
    <w:p w:rsidR="009A45B9" w:rsidRPr="007605DD" w:rsidRDefault="00971AA0" w:rsidP="00187FD1">
      <w:pPr>
        <w:bidi w:val="0"/>
        <w:ind w:hanging="28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Umuntu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wese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wabonye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proofErr w:type="gramStart"/>
      <w:r w:rsidR="009A45B9" w:rsidRPr="007605DD">
        <w:rPr>
          <w:rFonts w:asciiTheme="majorBidi" w:hAnsiTheme="majorBidi" w:cstheme="majorBidi"/>
          <w:sz w:val="32"/>
          <w:szCs w:val="32"/>
        </w:rPr>
        <w:t>)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akayem</w:t>
      </w:r>
      <w:bookmarkStart w:id="0" w:name="_GoBack"/>
      <w:bookmarkEnd w:id="0"/>
      <w:r w:rsidR="009A45B9" w:rsidRPr="007605DD">
        <w:rPr>
          <w:rFonts w:asciiTheme="majorBidi" w:hAnsiTheme="majorBidi" w:cstheme="majorBidi"/>
          <w:sz w:val="32"/>
          <w:szCs w:val="32"/>
        </w:rPr>
        <w:t>era</w:t>
      </w:r>
      <w:proofErr w:type="spellEnd"/>
      <w:proofErr w:type="gram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agapfa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akibishimangira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</w:p>
    <w:p w:rsidR="009A45B9" w:rsidRPr="007605DD" w:rsidRDefault="00971AA0" w:rsidP="00187FD1">
      <w:pPr>
        <w:bidi w:val="0"/>
        <w:ind w:hanging="28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b'intumwa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bubahaga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kdi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bakayikurikira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bikorwa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byose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yakoraga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kadni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bari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inyangamugayo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mategeka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n'imigenzo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="009A45B9" w:rsidRPr="007605DD">
        <w:rPr>
          <w:rFonts w:asciiTheme="majorBidi" w:hAnsiTheme="majorBidi" w:cstheme="majorBidi"/>
          <w:sz w:val="32"/>
          <w:szCs w:val="32"/>
        </w:rPr>
        <w:t>y'intumwa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,</w:t>
      </w:r>
      <w:proofErr w:type="gram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bitangiye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idini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bafasha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mukuyamamaza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kuyiteza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imbere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bakoreshe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imitungo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ndetse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n'imitima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A45B9" w:rsidRPr="007605D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="009A45B9" w:rsidRPr="007605DD">
        <w:rPr>
          <w:rFonts w:asciiTheme="majorBidi" w:hAnsiTheme="majorBidi" w:cstheme="majorBidi"/>
          <w:sz w:val="32"/>
          <w:szCs w:val="32"/>
        </w:rPr>
        <w:t>.</w:t>
      </w:r>
    </w:p>
    <w:p w:rsidR="007D1D23" w:rsidRPr="007605DD" w:rsidRDefault="00971AA0" w:rsidP="00187FD1">
      <w:pPr>
        <w:bidi w:val="0"/>
        <w:ind w:hanging="28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Ibigwi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n'ibyiza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by'abasangirangendo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yabivuze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cyane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mirongo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myinshi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="007D1D23" w:rsidRPr="007605D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qor'an</w:t>
      </w:r>
      <w:proofErr w:type="spellEnd"/>
      <w:proofErr w:type="gram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n'imvugo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z'intumwa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zagiye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zigaragaza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agaciro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kabo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n'uburyo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bagiye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bitangira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idini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islam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kubw'ibyo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niyo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mpamvu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dusabwa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kubakunda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kubishimira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kububaha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tukabahesha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agaciro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guhora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tubasabira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ibyiza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D1D23" w:rsidRPr="007605D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="007D1D23" w:rsidRPr="007605DD">
        <w:rPr>
          <w:rFonts w:asciiTheme="majorBidi" w:hAnsiTheme="majorBidi" w:cstheme="majorBidi"/>
          <w:sz w:val="32"/>
          <w:szCs w:val="32"/>
        </w:rPr>
        <w:t xml:space="preserve"> MANA </w:t>
      </w:r>
    </w:p>
    <w:p w:rsidR="00971AA0" w:rsidRDefault="007D1D23" w:rsidP="00971AA0">
      <w:pPr>
        <w:bidi w:val="0"/>
        <w:ind w:hanging="284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971AA0">
        <w:rPr>
          <w:rFonts w:asciiTheme="majorBidi" w:hAnsiTheme="majorBidi" w:cstheme="majorBidi"/>
          <w:color w:val="FF0000"/>
          <w:sz w:val="32"/>
          <w:szCs w:val="32"/>
        </w:rPr>
        <w:t>AGACIRO K'ABASANGIRANGENDO (</w:t>
      </w:r>
      <w:proofErr w:type="gramStart"/>
      <w:r w:rsidRPr="00971AA0">
        <w:rPr>
          <w:rFonts w:asciiTheme="majorBidi" w:hAnsiTheme="majorBidi" w:cstheme="majorBidi"/>
          <w:color w:val="FF0000"/>
          <w:sz w:val="32"/>
          <w:szCs w:val="32"/>
        </w:rPr>
        <w:t>SWAHABA )</w:t>
      </w:r>
      <w:proofErr w:type="gramEnd"/>
      <w:r w:rsidRPr="00971A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</w:p>
    <w:p w:rsidR="007D1D23" w:rsidRPr="00971AA0" w:rsidRDefault="007D1D23" w:rsidP="00971AA0">
      <w:pPr>
        <w:bidi w:val="0"/>
        <w:ind w:hanging="284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971AA0">
        <w:rPr>
          <w:rFonts w:asciiTheme="majorBidi" w:hAnsiTheme="majorBidi" w:cstheme="majorBidi"/>
          <w:color w:val="FF0000"/>
          <w:sz w:val="32"/>
          <w:szCs w:val="32"/>
        </w:rPr>
        <w:t>MURI QOR'AN</w:t>
      </w:r>
    </w:p>
    <w:p w:rsidR="007D1D23" w:rsidRPr="007605DD" w:rsidRDefault="007D1D23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byinshi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qor'an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bigaragaza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ibyiza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n'agaciro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k'abasangirangendo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b'intumwa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idini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islam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muri</w:t>
      </w:r>
      <w:proofErr w:type="spellEnd"/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IMANA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iragira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:</w:t>
      </w:r>
    </w:p>
    <w:p w:rsidR="007D1D23" w:rsidRPr="007605DD" w:rsidRDefault="007D1D23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yishimiye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abemeramana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igihe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buguhaga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ukuboko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kugushyigikira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y'igiti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izi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ibirimu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mitima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="0043193A" w:rsidRPr="007605DD">
        <w:rPr>
          <w:rFonts w:asciiTheme="majorBidi" w:hAnsiTheme="majorBidi" w:cstheme="majorBidi"/>
          <w:sz w:val="32"/>
          <w:szCs w:val="32"/>
        </w:rPr>
        <w:lastRenderedPageBreak/>
        <w:t>yabo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>(</w:t>
      </w:r>
      <w:proofErr w:type="spellStart"/>
      <w:proofErr w:type="gramEnd"/>
      <w:r w:rsidR="0043193A"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babikoze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kubera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gukunda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n;intumwa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yayo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) maze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ibamanurira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ituze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inabagororera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intsinzi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3193A" w:rsidRPr="007605DD">
        <w:rPr>
          <w:rFonts w:asciiTheme="majorBidi" w:hAnsiTheme="majorBidi" w:cstheme="majorBidi"/>
          <w:sz w:val="32"/>
          <w:szCs w:val="32"/>
        </w:rPr>
        <w:t>bugufi</w:t>
      </w:r>
      <w:proofErr w:type="spellEnd"/>
      <w:r w:rsidR="0043193A" w:rsidRPr="007605DD">
        <w:rPr>
          <w:rFonts w:asciiTheme="majorBidi" w:hAnsiTheme="majorBidi" w:cstheme="majorBidi"/>
          <w:sz w:val="32"/>
          <w:szCs w:val="32"/>
        </w:rPr>
        <w:t>".</w:t>
      </w:r>
    </w:p>
    <w:p w:rsidR="0043193A" w:rsidRPr="007605DD" w:rsidRDefault="0043193A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Qor'an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48:18</w:t>
      </w:r>
    </w:p>
    <w:p w:rsidR="0043193A" w:rsidRPr="007605DD" w:rsidRDefault="0043193A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Uyu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qor'an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wahishuwe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ubwo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abaswahaba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bamaze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guha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akaboko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gushyigikira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muhamdi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nsi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giti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nibwo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yahise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awuhishurira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atangaza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kubishimira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kubw'icyo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gikorwa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uyu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uragaragaza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uburyo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IMANA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ibigwi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by'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kuvugwa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neza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ubuhamya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nyabwo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izi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ibyihishe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n'ibigaragara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ubwo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yishimiye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buzima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ntibishoboka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yazapfa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Atari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umwemera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IMANA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imwishimira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azi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neza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iherezo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rye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azapfa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akishimiwe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96CDB"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="00296CDB" w:rsidRPr="007605DD">
        <w:rPr>
          <w:rFonts w:asciiTheme="majorBidi" w:hAnsiTheme="majorBidi" w:cstheme="majorBidi"/>
          <w:sz w:val="32"/>
          <w:szCs w:val="32"/>
        </w:rPr>
        <w:t xml:space="preserve"> IMANA </w:t>
      </w:r>
      <w:proofErr w:type="spellStart"/>
      <w:r w:rsidR="00296CDB" w:rsidRPr="007605DD">
        <w:rPr>
          <w:rFonts w:asciiTheme="majorBidi" w:hAnsiTheme="majorBidi" w:cstheme="majorBidi"/>
          <w:sz w:val="32"/>
          <w:szCs w:val="32"/>
        </w:rPr>
        <w:t>ntiyishimira</w:t>
      </w:r>
      <w:proofErr w:type="spellEnd"/>
      <w:r w:rsidR="00296CDB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96CDB" w:rsidRPr="007605DD">
        <w:rPr>
          <w:rFonts w:asciiTheme="majorBidi" w:hAnsiTheme="majorBidi" w:cstheme="majorBidi"/>
          <w:sz w:val="32"/>
          <w:szCs w:val="32"/>
        </w:rPr>
        <w:t>abahakanyi</w:t>
      </w:r>
      <w:proofErr w:type="spellEnd"/>
      <w:r w:rsidR="00296CDB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96CDB" w:rsidRPr="007605DD">
        <w:rPr>
          <w:rFonts w:asciiTheme="majorBidi" w:hAnsiTheme="majorBidi" w:cstheme="majorBidi"/>
          <w:sz w:val="32"/>
          <w:szCs w:val="32"/>
        </w:rPr>
        <w:t>n'abangizi</w:t>
      </w:r>
      <w:proofErr w:type="spellEnd"/>
      <w:r w:rsidR="00296CDB" w:rsidRPr="007605DD">
        <w:rPr>
          <w:rFonts w:asciiTheme="majorBidi" w:hAnsiTheme="majorBidi" w:cstheme="majorBidi"/>
          <w:sz w:val="32"/>
          <w:szCs w:val="32"/>
        </w:rPr>
        <w:t>.</w:t>
      </w:r>
    </w:p>
    <w:p w:rsidR="00296CDB" w:rsidRPr="007605DD" w:rsidRDefault="00296CDB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</w:p>
    <w:p w:rsidR="00296CDB" w:rsidRPr="007605DD" w:rsidRDefault="00296CDB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Umusangirangendo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witwa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ABU DJABIR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mwene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ABDULLAH (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ibishimire</w:t>
      </w:r>
      <w:proofErr w:type="spellEnd"/>
      <w:proofErr w:type="gramStart"/>
      <w:r w:rsidRPr="007605DD">
        <w:rPr>
          <w:rFonts w:asciiTheme="majorBidi" w:hAnsiTheme="majorBidi" w:cstheme="majorBidi"/>
          <w:sz w:val="32"/>
          <w:szCs w:val="32"/>
        </w:rPr>
        <w:t>)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ati:icyo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gihe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twari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igihumbi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Magana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ane</w:t>
      </w:r>
      <w:proofErr w:type="spellEnd"/>
    </w:p>
    <w:p w:rsidR="00296CDB" w:rsidRPr="007605DD" w:rsidRDefault="00296CDB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Hadithi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swahih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al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bukhariy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4154</w:t>
      </w:r>
    </w:p>
    <w:p w:rsidR="00296CDB" w:rsidRPr="007605DD" w:rsidRDefault="00296CDB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)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kubushake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bw'imana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nta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numwe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bampaye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akaboko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nsi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y'igiti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uzajya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muriro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".</w:t>
      </w:r>
    </w:p>
    <w:p w:rsidR="00296CDB" w:rsidRPr="007605DD" w:rsidRDefault="00296CDB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Swahih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al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bukhariy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hadith 2496</w:t>
      </w:r>
    </w:p>
    <w:p w:rsidR="00725412" w:rsidRPr="007605DD" w:rsidRDefault="00725412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r w:rsidRPr="007605DD">
        <w:rPr>
          <w:rFonts w:asciiTheme="majorBidi" w:hAnsiTheme="majorBidi" w:cstheme="majorBidi"/>
          <w:sz w:val="32"/>
          <w:szCs w:val="32"/>
        </w:rPr>
        <w:t xml:space="preserve">Imam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ibnu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hazmiy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ati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:abo</w:t>
      </w:r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allah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yatubwiye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yabishimiye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ashingiye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azi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mitima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akanabamanurira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ituze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nta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numwe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wemerewe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kwifata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cyangwa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gushidikanya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bunyangamugayo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n'ukwemera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kwabo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"</w:t>
      </w:r>
    </w:p>
    <w:p w:rsidR="00725412" w:rsidRPr="007605DD" w:rsidRDefault="00725412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Ibi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ubisanga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gitabo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cyitwa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AL FASWLU FIL MILALI WA NIHALI I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igice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4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umurongo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wa</w:t>
      </w:r>
      <w:proofErr w:type="spellEnd"/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148</w:t>
      </w:r>
    </w:p>
    <w:p w:rsidR="004958B2" w:rsidRPr="007605DD" w:rsidRDefault="00725412" w:rsidP="00971AA0">
      <w:pPr>
        <w:bidi w:val="0"/>
        <w:ind w:hanging="284"/>
        <w:jc w:val="both"/>
        <w:rPr>
          <w:rFonts w:asciiTheme="majorBidi" w:hAnsiTheme="majorBidi" w:cstheme="majorBidi"/>
          <w:sz w:val="32"/>
          <w:szCs w:val="32"/>
        </w:rPr>
      </w:pPr>
      <w:r w:rsidRPr="007605DD">
        <w:rPr>
          <w:rFonts w:asciiTheme="majorBidi" w:hAnsiTheme="majorBidi" w:cstheme="majorBidi"/>
          <w:sz w:val="32"/>
          <w:szCs w:val="32"/>
        </w:rPr>
        <w:lastRenderedPageBreak/>
        <w:t xml:space="preserve">Na none IMANA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iti:muhamadi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y;imana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n'abari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kumwe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nawe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inkazi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bahakanyi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barwanyaga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idini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bakagirirana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impuhwe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hagati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ubasanga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bunama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rukuu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>)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bubama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sudjud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bagamije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gushaka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ibyiza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by'imana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kwishimirwa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nayo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,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ikimenyesto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cyabo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kigaragara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buranga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bwabokubera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kubama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nibyo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bigwi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byabo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yabavuzeho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gitabo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tawurati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naho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ibigwi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byabo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yabivuzeho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gitabo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injirini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nk'igiti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cyameze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amashami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n'imizi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abaswahaba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>)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iragikomeza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kirashinga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 maze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gihagarara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ruti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rwacyo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neza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gishimisha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abahinzi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kubera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ubwiza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bwacyo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bakomeje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maze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irakomera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kwamamaza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idini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)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yabikoze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kugira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ngo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ibakoresha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kurakaza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958B2" w:rsidRPr="007605DD">
        <w:rPr>
          <w:rFonts w:asciiTheme="majorBidi" w:hAnsiTheme="majorBidi" w:cstheme="majorBidi"/>
          <w:sz w:val="32"/>
          <w:szCs w:val="32"/>
        </w:rPr>
        <w:t>abahakanyi</w:t>
      </w:r>
      <w:proofErr w:type="spellEnd"/>
      <w:r w:rsidR="004958B2" w:rsidRPr="007605DD">
        <w:rPr>
          <w:rFonts w:asciiTheme="majorBidi" w:hAnsiTheme="majorBidi" w:cstheme="majorBidi"/>
          <w:sz w:val="32"/>
          <w:szCs w:val="32"/>
        </w:rPr>
        <w:t>".</w:t>
      </w:r>
    </w:p>
    <w:p w:rsidR="004958B2" w:rsidRPr="007605DD" w:rsidRDefault="004958B2" w:rsidP="00971AA0">
      <w:pPr>
        <w:bidi w:val="0"/>
        <w:ind w:hanging="284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Qor'an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48:29</w:t>
      </w:r>
    </w:p>
    <w:p w:rsidR="00401A6E" w:rsidRPr="007605DD" w:rsidRDefault="004958B2" w:rsidP="00187FD1">
      <w:pPr>
        <w:bidi w:val="0"/>
        <w:ind w:hanging="284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Uyu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uragaragaza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agaciro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n'ubunyangamugayo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bw'abasangirangendo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swahaba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) </w:t>
      </w:r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b'intumwa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>)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katavuzwe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qor'an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gusa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ahubwo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ibyiza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byabo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byavuzwe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no mu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bitabo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yahishuriye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zabanjirije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bavugwamo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bazaba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barangwa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n'ibi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bigwi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byavuzwe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bivuze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abakurikiye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ziriya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ntumwa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bagasoma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biriya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bitabo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bemeraga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izaza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nyuma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ikagira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b'intumwa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bose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nta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n'umwe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01A6E" w:rsidRPr="007605DD">
        <w:rPr>
          <w:rFonts w:asciiTheme="majorBidi" w:hAnsiTheme="majorBidi" w:cstheme="majorBidi"/>
          <w:sz w:val="32"/>
          <w:szCs w:val="32"/>
        </w:rPr>
        <w:t>uvuyemo</w:t>
      </w:r>
      <w:proofErr w:type="spellEnd"/>
    </w:p>
    <w:p w:rsidR="00401A6E" w:rsidRPr="007605DD" w:rsidRDefault="00401A6E" w:rsidP="00971AA0">
      <w:pPr>
        <w:bidi w:val="0"/>
        <w:ind w:hanging="284"/>
        <w:rPr>
          <w:rFonts w:asciiTheme="majorBidi" w:hAnsiTheme="majorBidi" w:cstheme="majorBidi"/>
          <w:sz w:val="32"/>
          <w:szCs w:val="32"/>
        </w:rPr>
      </w:pPr>
      <w:r w:rsidRPr="007605DD">
        <w:rPr>
          <w:rFonts w:asciiTheme="majorBidi" w:hAnsiTheme="majorBidi" w:cstheme="majorBidi"/>
          <w:sz w:val="32"/>
          <w:szCs w:val="32"/>
        </w:rPr>
        <w:t xml:space="preserve">Soma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igitabo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cyitwa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tafsir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kathiir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ibisonauro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by'uyu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.</w:t>
      </w:r>
    </w:p>
    <w:p w:rsidR="007F2C93" w:rsidRPr="007605DD" w:rsidRDefault="007F2C93" w:rsidP="00971AA0">
      <w:pPr>
        <w:bidi w:val="0"/>
        <w:ind w:hanging="284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iyi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mirongo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ivuzwe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haruguru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iragaragaza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abayislamu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bakiwye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guhabwa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minyago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yafashwe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rugamba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</w:p>
    <w:p w:rsidR="007F2C93" w:rsidRPr="007605DD" w:rsidRDefault="007F2C93" w:rsidP="00971AA0">
      <w:pPr>
        <w:bidi w:val="0"/>
        <w:ind w:hanging="284"/>
        <w:rPr>
          <w:rFonts w:asciiTheme="majorBidi" w:hAnsiTheme="majorBidi" w:cstheme="majorBidi"/>
          <w:sz w:val="32"/>
          <w:szCs w:val="32"/>
        </w:rPr>
      </w:pPr>
      <w:r w:rsidRPr="007605DD">
        <w:rPr>
          <w:rFonts w:asciiTheme="majorBidi" w:hAnsiTheme="majorBidi" w:cstheme="majorBidi"/>
          <w:sz w:val="32"/>
          <w:szCs w:val="32"/>
        </w:rPr>
        <w:t xml:space="preserve">Abo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bayislamu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barimo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ibice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bitatu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bikurikira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:</w:t>
      </w:r>
    </w:p>
    <w:p w:rsidR="007F2C93" w:rsidRPr="007605DD" w:rsidRDefault="007F2C93" w:rsidP="00971AA0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Abakene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b'abimukira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bavuye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imaka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bajya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I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madina</w:t>
      </w:r>
      <w:proofErr w:type="spellEnd"/>
    </w:p>
    <w:p w:rsidR="007F2C93" w:rsidRPr="007605DD" w:rsidRDefault="007F2C93" w:rsidP="00971AA0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Abari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kavukire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b'imadina</w:t>
      </w:r>
      <w:proofErr w:type="spellEnd"/>
    </w:p>
    <w:p w:rsidR="00725412" w:rsidRPr="007605DD" w:rsidRDefault="007F2C93" w:rsidP="00971AA0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32"/>
          <w:szCs w:val="32"/>
        </w:rPr>
      </w:pPr>
      <w:r w:rsidRPr="007605DD">
        <w:rPr>
          <w:rFonts w:asciiTheme="majorBidi" w:hAnsiTheme="majorBidi" w:cstheme="majorBidi"/>
          <w:sz w:val="32"/>
          <w:szCs w:val="32"/>
        </w:rPr>
        <w:t xml:space="preserve">Ni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abemeramana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bazabaho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nyuma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y'ibyo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bice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aribo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twe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n'abandi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 abo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rero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yabategetse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gusabira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gukunda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bariya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lastRenderedPageBreak/>
        <w:t>bemeramana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b'ibice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bibiri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byababanjirije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kwemera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iby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'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="00401A6E" w:rsidRPr="007605DD">
        <w:rPr>
          <w:rFonts w:asciiTheme="majorBidi" w:hAnsiTheme="majorBidi" w:cstheme="majorBidi"/>
          <w:sz w:val="32"/>
          <w:szCs w:val="32"/>
        </w:rPr>
        <w:t xml:space="preserve"> </w:t>
      </w:r>
    </w:p>
    <w:p w:rsidR="007F2C93" w:rsidRPr="007605DD" w:rsidRDefault="007F2C93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Naho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abaje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nyuma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</w:t>
      </w:r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bategetswe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kuvuga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"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nyagasani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tubabarire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ibyaha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byacu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unababarire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abavandimwe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bacu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babandi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batubanjirije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kwemera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ntuzashyire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mitima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yacu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urwango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babandi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bemeye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nyagasani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yaci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wowe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nyir'imbabazi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nyir'impuhwe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".</w:t>
      </w:r>
    </w:p>
    <w:p w:rsidR="007F2C93" w:rsidRPr="007605DD" w:rsidRDefault="007F2C93" w:rsidP="00971AA0">
      <w:pPr>
        <w:pStyle w:val="ListParagraph"/>
        <w:bidi w:val="0"/>
        <w:ind w:left="76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Qor'an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59:10</w:t>
      </w:r>
    </w:p>
    <w:p w:rsidR="007F2C93" w:rsidRPr="007605DD" w:rsidRDefault="007F2C93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Uyu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uragaragaza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umwemera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wese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ategetswe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gukunda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gusabira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akanasaba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imu</w:t>
      </w:r>
      <w:r w:rsidR="00513D3A" w:rsidRPr="007605DD">
        <w:rPr>
          <w:rFonts w:asciiTheme="majorBidi" w:hAnsiTheme="majorBidi" w:cstheme="majorBidi"/>
          <w:sz w:val="32"/>
          <w:szCs w:val="32"/>
        </w:rPr>
        <w:t>rinda</w:t>
      </w:r>
      <w:proofErr w:type="spellEnd"/>
      <w:r w:rsidR="00513D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13D3A" w:rsidRPr="007605DD">
        <w:rPr>
          <w:rFonts w:asciiTheme="majorBidi" w:hAnsiTheme="majorBidi" w:cstheme="majorBidi"/>
          <w:sz w:val="32"/>
          <w:szCs w:val="32"/>
        </w:rPr>
        <w:t>urwango</w:t>
      </w:r>
      <w:proofErr w:type="spellEnd"/>
      <w:r w:rsidR="00513D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13D3A" w:rsidRPr="007605DD">
        <w:rPr>
          <w:rFonts w:asciiTheme="majorBidi" w:hAnsiTheme="majorBidi" w:cstheme="majorBidi"/>
          <w:sz w:val="32"/>
          <w:szCs w:val="32"/>
        </w:rPr>
        <w:t>n'umutima</w:t>
      </w:r>
      <w:proofErr w:type="spellEnd"/>
      <w:r w:rsidR="00513D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13D3A" w:rsidRPr="007605DD">
        <w:rPr>
          <w:rFonts w:asciiTheme="majorBidi" w:hAnsiTheme="majorBidi" w:cstheme="majorBidi"/>
          <w:sz w:val="32"/>
          <w:szCs w:val="32"/>
        </w:rPr>
        <w:t>mubi</w:t>
      </w:r>
      <w:proofErr w:type="spellEnd"/>
      <w:r w:rsidR="00513D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13D3A" w:rsidRPr="007605DD">
        <w:rPr>
          <w:rFonts w:asciiTheme="majorBidi" w:hAnsiTheme="majorBidi" w:cstheme="majorBidi"/>
          <w:sz w:val="32"/>
          <w:szCs w:val="32"/>
        </w:rPr>
        <w:t>kuri</w:t>
      </w:r>
      <w:proofErr w:type="spellEnd"/>
      <w:r w:rsidR="00513D3A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13D3A" w:rsidRPr="007605DD">
        <w:rPr>
          <w:rFonts w:asciiTheme="majorBidi" w:hAnsiTheme="majorBidi" w:cstheme="majorBidi"/>
          <w:sz w:val="32"/>
          <w:szCs w:val="32"/>
        </w:rPr>
        <w:t>bo</w:t>
      </w:r>
      <w:proofErr w:type="spellEnd"/>
      <w:r w:rsidR="00513D3A" w:rsidRPr="007605DD">
        <w:rPr>
          <w:rFonts w:asciiTheme="majorBidi" w:hAnsiTheme="majorBidi" w:cstheme="majorBidi"/>
          <w:sz w:val="32"/>
          <w:szCs w:val="32"/>
        </w:rPr>
        <w:t>'.</w:t>
      </w:r>
    </w:p>
    <w:p w:rsidR="00513D3A" w:rsidRPr="007605DD" w:rsidRDefault="00513D3A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Aicha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imwishimire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abantu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bategetswe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gusabira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b'intumwa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(</w:t>
      </w:r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ahubwo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barabatuka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".</w:t>
      </w:r>
    </w:p>
    <w:p w:rsidR="00513D3A" w:rsidRPr="007605DD" w:rsidRDefault="00513D3A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Swahihi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al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muslim</w:t>
      </w:r>
      <w:proofErr w:type="spellEnd"/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hadith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3022</w:t>
      </w:r>
    </w:p>
    <w:p w:rsidR="00513D3A" w:rsidRPr="007605DD" w:rsidRDefault="00513D3A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Mudjahidu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ibnu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abas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ati:ntimugatuke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b'intumwa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ukuko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yabishimiye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anategeka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kubasabira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azi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neza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bazakimbimbirana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hagati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".</w:t>
      </w:r>
    </w:p>
    <w:p w:rsidR="00513D3A" w:rsidRPr="007605DD" w:rsidRDefault="00513D3A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turabisanga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gitabo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min'hadju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sunat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igice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2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umurongo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wa</w:t>
      </w:r>
      <w:proofErr w:type="spellEnd"/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14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fadha'il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swahaba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ahmadi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.</w:t>
      </w:r>
    </w:p>
    <w:p w:rsidR="00513D3A" w:rsidRPr="007605DD" w:rsidRDefault="00513D3A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iti</w:t>
      </w:r>
      <w:proofErr w:type="gramStart"/>
      <w:r w:rsidRPr="007605DD">
        <w:rPr>
          <w:rFonts w:asciiTheme="majorBidi" w:hAnsiTheme="majorBidi" w:cstheme="majorBidi"/>
          <w:sz w:val="32"/>
          <w:szCs w:val="32"/>
        </w:rPr>
        <w:t>:</w:t>
      </w:r>
      <w:r w:rsidR="008C3F07" w:rsidRPr="007605DD">
        <w:rPr>
          <w:rFonts w:asciiTheme="majorBidi" w:hAnsiTheme="majorBidi" w:cstheme="majorBidi"/>
          <w:sz w:val="32"/>
          <w:szCs w:val="32"/>
        </w:rPr>
        <w:t>ariko</w:t>
      </w:r>
      <w:proofErr w:type="spellEnd"/>
      <w:proofErr w:type="gram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n'abemera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hamwe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nayo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bitangiye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idina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bakoresheje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imitungo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imitima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, abo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nibo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bafite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ibyiza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nibo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bazakiranuka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yabateguriye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ijuru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yaryo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hatemba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imigezi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bazaribamo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igihe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cyose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,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iyi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intsinzi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C3F07" w:rsidRPr="007605DD">
        <w:rPr>
          <w:rFonts w:asciiTheme="majorBidi" w:hAnsiTheme="majorBidi" w:cstheme="majorBidi"/>
          <w:sz w:val="32"/>
          <w:szCs w:val="32"/>
        </w:rPr>
        <w:t>ihambaye</w:t>
      </w:r>
      <w:proofErr w:type="spellEnd"/>
      <w:r w:rsidR="008C3F07" w:rsidRPr="007605DD">
        <w:rPr>
          <w:rFonts w:asciiTheme="majorBidi" w:hAnsiTheme="majorBidi" w:cstheme="majorBidi"/>
          <w:sz w:val="32"/>
          <w:szCs w:val="32"/>
        </w:rPr>
        <w:t>".</w:t>
      </w:r>
    </w:p>
    <w:p w:rsidR="008C3F07" w:rsidRPr="007605DD" w:rsidRDefault="008C3F07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Qoran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7605DD">
        <w:rPr>
          <w:rFonts w:asciiTheme="majorBidi" w:hAnsiTheme="majorBidi" w:cstheme="majorBidi"/>
          <w:sz w:val="32"/>
          <w:szCs w:val="32"/>
        </w:rPr>
        <w:t>9 :</w:t>
      </w:r>
      <w:proofErr w:type="gramEnd"/>
      <w:r w:rsidRPr="007605DD">
        <w:rPr>
          <w:rFonts w:asciiTheme="majorBidi" w:hAnsiTheme="majorBidi" w:cstheme="majorBidi"/>
          <w:sz w:val="32"/>
          <w:szCs w:val="32"/>
        </w:rPr>
        <w:t>88-89</w:t>
      </w:r>
    </w:p>
    <w:p w:rsidR="008C3F07" w:rsidRPr="007605DD" w:rsidRDefault="008C3F07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iti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babandi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babaye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aba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mbere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abayislamu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aribo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ma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muhadjirina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abimutse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bava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imaka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7605DD">
        <w:rPr>
          <w:rFonts w:asciiTheme="majorBidi" w:hAnsiTheme="majorBidi" w:cstheme="majorBidi"/>
          <w:sz w:val="32"/>
          <w:szCs w:val="32"/>
        </w:rPr>
        <w:t>bahungira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I</w:t>
      </w:r>
      <w:proofErr w:type="gram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madina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n'aba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answaru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abari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batuye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I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madina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n'ababakurikiye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byiza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yarabishimiye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nabo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barayishimira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yabateguriye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ijuru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hatembamo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imigezi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bazabamo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igihe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cyose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intsinziihambaye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".</w:t>
      </w:r>
    </w:p>
    <w:p w:rsidR="008C3F07" w:rsidRPr="007605DD" w:rsidRDefault="008C3F07" w:rsidP="00971AA0">
      <w:pPr>
        <w:pStyle w:val="ListParagraph"/>
        <w:bidi w:val="0"/>
        <w:ind w:left="76"/>
        <w:rPr>
          <w:rFonts w:asciiTheme="majorBidi" w:hAnsiTheme="majorBidi" w:cstheme="majorBidi"/>
          <w:sz w:val="32"/>
          <w:szCs w:val="32"/>
        </w:rPr>
      </w:pPr>
      <w:proofErr w:type="spellStart"/>
      <w:r w:rsidRPr="007605DD">
        <w:rPr>
          <w:rFonts w:asciiTheme="majorBidi" w:hAnsiTheme="majorBidi" w:cstheme="majorBidi"/>
          <w:sz w:val="32"/>
          <w:szCs w:val="32"/>
        </w:rPr>
        <w:lastRenderedPageBreak/>
        <w:t>Qor'an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9:10</w:t>
      </w:r>
    </w:p>
    <w:p w:rsidR="00AF5B4B" w:rsidRPr="007605DD" w:rsidRDefault="00AF5B4B" w:rsidP="00187FD1">
      <w:pPr>
        <w:pStyle w:val="ListParagraph"/>
        <w:bidi w:val="0"/>
        <w:ind w:left="76"/>
        <w:jc w:val="thaiDistribute"/>
        <w:rPr>
          <w:rFonts w:asciiTheme="majorBidi" w:hAnsiTheme="majorBidi" w:cstheme="majorBidi"/>
          <w:sz w:val="32"/>
          <w:szCs w:val="32"/>
        </w:rPr>
      </w:pPr>
      <w:r w:rsidRPr="007605DD">
        <w:rPr>
          <w:rFonts w:asciiTheme="majorBidi" w:hAnsiTheme="majorBidi" w:cstheme="majorBidi"/>
          <w:sz w:val="32"/>
          <w:szCs w:val="32"/>
        </w:rPr>
        <w:t xml:space="preserve">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gusoza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imirongo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qor'an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yagaragaje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agaciro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k'abasangirangendo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myinshi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iyavuzwe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n'itavuzwe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ndetse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inagaragaza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uburyo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bishimiye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nayo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ikabishimira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ibaha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agaciro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ndetse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ikanabahesha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biremwa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byose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yaremye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byose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birerekana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icyubahiro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gikomeye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islam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,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batatswe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ibazi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icyo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ivuze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kiba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kiri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bityo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rero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buri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wese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wemera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n'intumwa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ategetswe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kubakunda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kubishimira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mutima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we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nibyo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biranga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abemera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bazaza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nyuma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y'abasagirangendo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yabategetse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bagomba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kubasabira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kwirinda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kubagirira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605DD">
        <w:rPr>
          <w:rFonts w:asciiTheme="majorBidi" w:hAnsiTheme="majorBidi" w:cstheme="majorBidi"/>
          <w:sz w:val="32"/>
          <w:szCs w:val="32"/>
        </w:rPr>
        <w:t>urwango</w:t>
      </w:r>
      <w:proofErr w:type="spellEnd"/>
      <w:r w:rsidRPr="007605DD">
        <w:rPr>
          <w:rFonts w:asciiTheme="majorBidi" w:hAnsiTheme="majorBidi" w:cstheme="majorBidi"/>
          <w:sz w:val="32"/>
          <w:szCs w:val="32"/>
        </w:rPr>
        <w:t>.</w:t>
      </w:r>
    </w:p>
    <w:p w:rsidR="008C3F07" w:rsidRPr="007605DD" w:rsidRDefault="00AF5B4B" w:rsidP="00971AA0">
      <w:pPr>
        <w:pStyle w:val="ListParagraph"/>
        <w:bidi w:val="0"/>
        <w:ind w:left="76"/>
        <w:rPr>
          <w:rFonts w:asciiTheme="majorBidi" w:hAnsiTheme="majorBidi" w:cstheme="majorBidi"/>
          <w:sz w:val="32"/>
          <w:szCs w:val="32"/>
        </w:rPr>
      </w:pPr>
      <w:r w:rsidRPr="007605DD">
        <w:rPr>
          <w:rFonts w:asciiTheme="majorBidi" w:hAnsiTheme="majorBidi" w:cstheme="majorBidi"/>
          <w:sz w:val="32"/>
          <w:szCs w:val="32"/>
        </w:rPr>
        <w:t xml:space="preserve"> </w:t>
      </w:r>
    </w:p>
    <w:sectPr w:rsidR="008C3F07" w:rsidRPr="007605DD" w:rsidSect="007605DD">
      <w:pgSz w:w="11906" w:h="16838"/>
      <w:pgMar w:top="1440" w:right="1416" w:bottom="1440" w:left="1418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07CD03-17E6-4B9A-AE89-8E665A6612B4}"/>
    <w:embedBold r:id="rId2" w:fontKey="{D2B1D382-4C09-4A64-B73D-AEDB2DCD7E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60851D-02B3-4ED9-B3CB-3E7240EE05B6}"/>
    <w:embedBold r:id="rId4" w:fontKey="{835EE0E3-30F3-41BB-B338-9FE37F1593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26BB228-54E9-4ADD-AB0F-2F668C4CB33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C81A9C29-3876-4B8B-ABCC-FC8C404E00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EEC6763-D086-430D-8E7E-053790BEB5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CB0AED"/>
    <w:multiLevelType w:val="hybridMultilevel"/>
    <w:tmpl w:val="D4E62546"/>
    <w:lvl w:ilvl="0" w:tplc="87A0A0CA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compat>
    <w:wpJustification/>
    <w:compatSetting w:name="compatibilityMode" w:uri="http://schemas.microsoft.com/office/word" w:val="12"/>
  </w:compat>
  <w:rsids>
    <w:rsidRoot w:val="009A45B9"/>
    <w:rsid w:val="000E2A24"/>
    <w:rsid w:val="00187FD1"/>
    <w:rsid w:val="00296CDB"/>
    <w:rsid w:val="00401A6E"/>
    <w:rsid w:val="0043193A"/>
    <w:rsid w:val="004958B2"/>
    <w:rsid w:val="00513D3A"/>
    <w:rsid w:val="00725412"/>
    <w:rsid w:val="007605DD"/>
    <w:rsid w:val="007D1D23"/>
    <w:rsid w:val="007F2C93"/>
    <w:rsid w:val="00885841"/>
    <w:rsid w:val="008C3F07"/>
    <w:rsid w:val="00971AA0"/>
    <w:rsid w:val="009A45B9"/>
    <w:rsid w:val="00A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1F32EC3-CCC2-4F71-A0F5-B4402EC4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84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68308-2440-4FF8-9BCA-AFC82A997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908</Words>
  <Characters>5827</Characters>
  <Application>Microsoft Office Word</Application>
  <DocSecurity>0</DocSecurity>
  <Lines>153</Lines>
  <Paragraphs>53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6682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IBYIZA N'AGACIRO K'ABASANGIRANGENDO</dc:title>
  <dc:subject>IBYIZA N'AGACIRO K'ABASANGIRANGENDO</dc:subject>
  <dc:creator>BYATEGUWE MU KINYARWA NDA </dc:creator>
  <cp:keywords>IBYIZA N'AGACIRO K'ABASANGIRANGENDO</cp:keywords>
  <dc:description>IBYIZA N'AGACIRO K'ABASANGIRANGENDO</dc:description>
  <cp:lastModifiedBy>elhashemy</cp:lastModifiedBy>
  <cp:revision>2</cp:revision>
  <dcterms:created xsi:type="dcterms:W3CDTF">2015-02-12T19:01:00Z</dcterms:created>
  <dcterms:modified xsi:type="dcterms:W3CDTF">2015-02-28T16:56:00Z</dcterms:modified>
  <cp:category/>
</cp:coreProperties>
</file>