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22D" w:rsidRPr="00E75A25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800000"/>
          <w:sz w:val="40"/>
          <w:szCs w:val="40"/>
          <w:shd w:val="clear" w:color="auto" w:fill="FFFFFF"/>
        </w:rPr>
      </w:pPr>
      <w:proofErr w:type="gramStart"/>
      <w:r w:rsidRPr="00E75A25">
        <w:rPr>
          <w:rFonts w:asciiTheme="majorBidi" w:hAnsiTheme="majorBidi" w:cstheme="majorBidi"/>
          <w:b/>
          <w:bCs/>
          <w:color w:val="800000"/>
          <w:sz w:val="40"/>
          <w:szCs w:val="40"/>
          <w:shd w:val="clear" w:color="auto" w:fill="FFFFFF"/>
        </w:rPr>
        <w:t>UBWIZA  N'AGACIRO</w:t>
      </w:r>
      <w:proofErr w:type="gramEnd"/>
      <w:r w:rsidRPr="00E75A25">
        <w:rPr>
          <w:rFonts w:asciiTheme="majorBidi" w:hAnsiTheme="majorBidi" w:cstheme="majorBidi"/>
          <w:b/>
          <w:bCs/>
          <w:color w:val="800000"/>
          <w:sz w:val="40"/>
          <w:szCs w:val="40"/>
          <w:shd w:val="clear" w:color="auto" w:fill="FFFFFF"/>
        </w:rPr>
        <w:t xml:space="preserve"> KO GUSIBA  MU KWEZI KWA </w:t>
      </w:r>
    </w:p>
    <w:p w:rsidR="00D6222D" w:rsidRP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00B0F0"/>
          <w:sz w:val="40"/>
          <w:szCs w:val="40"/>
          <w:shd w:val="clear" w:color="auto" w:fill="FFFFFF"/>
        </w:rPr>
      </w:pPr>
      <w:r w:rsidRPr="00E75A25">
        <w:rPr>
          <w:rFonts w:asciiTheme="majorBidi" w:hAnsiTheme="majorBidi" w:cstheme="majorBidi"/>
          <w:b/>
          <w:bCs/>
          <w:color w:val="800000"/>
          <w:sz w:val="40"/>
          <w:szCs w:val="40"/>
          <w:shd w:val="clear" w:color="auto" w:fill="FFFFFF"/>
        </w:rPr>
        <w:t>MUHARAMU</w:t>
      </w: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Pr="00E75A25" w:rsidRDefault="00D6222D" w:rsidP="00D6222D">
      <w:pPr>
        <w:bidi w:val="0"/>
        <w:jc w:val="center"/>
        <w:rPr>
          <w:rFonts w:asciiTheme="majorBidi" w:hAnsiTheme="majorBidi" w:cs="KFGQPC Uthman Taha Naskh"/>
          <w:sz w:val="52"/>
          <w:szCs w:val="52"/>
          <w:shd w:val="clear" w:color="auto" w:fill="FFFFFF"/>
        </w:rPr>
      </w:pPr>
      <w:r w:rsidRPr="00E75A25">
        <w:rPr>
          <w:rFonts w:asciiTheme="majorBidi" w:hAnsiTheme="majorBidi" w:cs="KFGQPC Uthman Taha Naskh" w:hint="cs"/>
          <w:sz w:val="52"/>
          <w:szCs w:val="52"/>
          <w:shd w:val="clear" w:color="auto" w:fill="FFFFFF"/>
          <w:rtl/>
        </w:rPr>
        <w:t>فضل صيام شهر محرم</w:t>
      </w: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E75A25" w:rsidRDefault="00E75A25" w:rsidP="00E75A25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E75A25" w:rsidRDefault="00E75A25" w:rsidP="00E75A25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E75A25" w:rsidRDefault="00E75A25" w:rsidP="00E75A25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E75A25" w:rsidRDefault="00E75A25" w:rsidP="00E75A25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P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:shd w:val="clear" w:color="auto" w:fill="FFFFFF"/>
        </w:rPr>
      </w:pPr>
      <w:r w:rsidRPr="00D6222D">
        <w:rPr>
          <w:rFonts w:asciiTheme="majorBidi" w:hAnsiTheme="majorBidi" w:cstheme="majorBidi"/>
          <w:b/>
          <w:bCs/>
          <w:color w:val="7030A0"/>
          <w:sz w:val="32"/>
          <w:szCs w:val="32"/>
          <w:shd w:val="clear" w:color="auto" w:fill="FFFFFF"/>
        </w:rPr>
        <w:t>BYATEGUWE MU KINYARWANDA</w:t>
      </w: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:rsidR="00D6222D" w:rsidRP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</w:pPr>
      <w:r w:rsidRPr="00D6222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NA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:</w:t>
      </w: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:rsidR="00D6222D" w:rsidRP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00B0F0"/>
          <w:sz w:val="32"/>
          <w:szCs w:val="32"/>
          <w:shd w:val="clear" w:color="auto" w:fill="FFFFFF"/>
        </w:rPr>
      </w:pPr>
      <w:r w:rsidRPr="00D6222D">
        <w:rPr>
          <w:rFonts w:asciiTheme="majorBidi" w:hAnsiTheme="majorBidi" w:cstheme="majorBidi"/>
          <w:b/>
          <w:bCs/>
          <w:color w:val="00B0F0"/>
          <w:sz w:val="32"/>
          <w:szCs w:val="32"/>
          <w:shd w:val="clear" w:color="auto" w:fill="FFFFFF"/>
        </w:rPr>
        <w:t>SHEIKH SIBOMANA MAHMUD</w:t>
      </w: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</w:p>
    <w:p w:rsid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  <w:shd w:val="clear" w:color="auto" w:fill="FFFFFF"/>
          <w:rtl/>
        </w:rPr>
      </w:pPr>
      <w:r w:rsidRPr="00D6222D">
        <w:rPr>
          <w:rFonts w:asciiTheme="majorBidi" w:hAnsiTheme="majorBidi" w:cstheme="majorBidi" w:hint="cs"/>
          <w:b/>
          <w:bCs/>
          <w:color w:val="FF0000"/>
          <w:sz w:val="48"/>
          <w:szCs w:val="48"/>
          <w:shd w:val="clear" w:color="auto" w:fill="FFFFFF"/>
          <w:rtl/>
        </w:rPr>
        <w:lastRenderedPageBreak/>
        <w:t>بسم الله الرحمن الرحيم</w:t>
      </w:r>
    </w:p>
    <w:p w:rsidR="00D6222D" w:rsidRPr="00D6222D" w:rsidRDefault="00D6222D" w:rsidP="00D6222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  <w:shd w:val="clear" w:color="auto" w:fill="FFFFFF"/>
        </w:rPr>
      </w:pPr>
    </w:p>
    <w:p w:rsidR="001E46A8" w:rsidRPr="003B144F" w:rsidRDefault="00431A4E" w:rsidP="003C16BC">
      <w:pPr>
        <w:bidi w:val="0"/>
        <w:jc w:val="center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C16BC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>UBWIZA N’AGACIRO K</w:t>
      </w:r>
      <w:r w:rsidR="003C16BC" w:rsidRPr="003C16BC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 xml:space="preserve">O GUSIBA MU </w:t>
      </w:r>
      <w:r w:rsidRPr="003C16BC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>KWEZI KWA</w:t>
      </w:r>
      <w:r w:rsidRPr="003B144F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shd w:val="clear" w:color="auto" w:fill="FFFFFF"/>
        </w:rPr>
        <w:t xml:space="preserve"> MUHARAMU</w:t>
      </w:r>
      <w:r w:rsidRPr="003B144F">
        <w:rPr>
          <w:rFonts w:asciiTheme="majorBidi" w:hAnsiTheme="majorBidi" w:cstheme="majorBidi"/>
          <w:color w:val="141823"/>
          <w:sz w:val="32"/>
          <w:szCs w:val="32"/>
        </w:rPr>
        <w:br/>
      </w:r>
    </w:p>
    <w:p w:rsidR="003B144F" w:rsidRPr="003B144F" w:rsidRDefault="003B144F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Ishimwe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n'ikuzo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iby'Imana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yonyine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amahoro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n'imigisha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bisakare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ntumwa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yacu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muhamadi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yahawe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umuyoboro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uzira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amakemwa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na</w:t>
      </w:r>
      <w:proofErr w:type="spellEnd"/>
      <w:proofErr w:type="gram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none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ayo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mahoro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n'imigisha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bigere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no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kubantu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b'iwe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no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kubasangirandendo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be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n'abamukurikiyen'abazamukurikira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kugeza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munsi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nyuma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;</w:t>
      </w:r>
    </w:p>
    <w:p w:rsidR="00AE45DC" w:rsidRPr="003B144F" w:rsidRDefault="003B144F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Ukwezi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Muharamu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ukwezi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gufite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imigisha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n’ibyiza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byinshi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bihambaye,niko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mbere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mwaka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kislamu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kandi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kukaba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ane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matagatifu,Imana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yavuze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igira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 “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Muby’ukuri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umubare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w’amezi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Mana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n’abiri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,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niyo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Imana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yanditse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kuva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igihe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yaremye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ibirere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n’isi,muri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ayo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harimo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amezi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ane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azira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(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matagatifu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),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iyo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Idini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itunganye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muramenye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ntimuzayahuguzemo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imitima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yanyu</w:t>
      </w:r>
      <w:proofErr w:type="spellEnd"/>
      <w:r w:rsidR="00431A4E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”</w:t>
      </w:r>
      <w:r w:rsidR="001E46A8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p w:rsidR="00AE45DC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Qor’an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9:36.</w:t>
      </w:r>
      <w:r w:rsidRPr="003B144F">
        <w:rPr>
          <w:rFonts w:asciiTheme="majorBidi" w:hAnsiTheme="majorBidi" w:cstheme="majorBidi"/>
          <w:color w:val="141823"/>
          <w:sz w:val="32"/>
          <w:szCs w:val="32"/>
        </w:rPr>
        <w:br/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Muhamadi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(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Imana</w:t>
      </w:r>
      <w:proofErr w:type="spellEnd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imuhe</w:t>
      </w:r>
      <w:proofErr w:type="spellEnd"/>
      <w:r w:rsidRPr="003B144F">
        <w:rPr>
          <w:rStyle w:val="apple-converted-space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 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amahoro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n’imigisha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)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yaravuze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 “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Umwaka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ufite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n’abiri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harimo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ane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matagatifu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ariyo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atatu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akurikirana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:</w:t>
      </w:r>
      <w:proofErr w:type="gramEnd"/>
    </w:p>
    <w:p w:rsidR="00AE45DC" w:rsidRPr="00D6222D" w:rsidRDefault="00431A4E" w:rsidP="00E75A25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</w:pPr>
      <w:proofErr w:type="spellStart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Dhul</w:t>
      </w:r>
      <w:proofErr w:type="spellEnd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Qaadah</w:t>
      </w:r>
      <w:proofErr w:type="spellEnd"/>
    </w:p>
    <w:p w:rsidR="00AE45DC" w:rsidRPr="00D6222D" w:rsidRDefault="00431A4E" w:rsidP="00E75A25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</w:pPr>
      <w:proofErr w:type="spellStart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Dhul’Hijjah</w:t>
      </w:r>
      <w:proofErr w:type="spellEnd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 xml:space="preserve"> </w:t>
      </w:r>
    </w:p>
    <w:p w:rsidR="00AE45DC" w:rsidRPr="003B144F" w:rsidRDefault="00431A4E" w:rsidP="00E75A25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proofErr w:type="spellStart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Muharamu</w:t>
      </w:r>
      <w:proofErr w:type="spellEnd"/>
    </w:p>
    <w:p w:rsidR="00AE45DC" w:rsidRPr="003B144F" w:rsidRDefault="00431A4E" w:rsidP="00E75A25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proofErr w:type="spellStart"/>
      <w:proofErr w:type="gramStart"/>
      <w:r w:rsidRPr="00D6222D">
        <w:rPr>
          <w:rStyle w:val="textexposedshow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Radjab</w:t>
      </w:r>
      <w:proofErr w:type="spellEnd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 </w:t>
      </w:r>
      <w:proofErr w:type="spellStart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uku</w:t>
      </w:r>
      <w:proofErr w:type="spellEnd"/>
      <w:proofErr w:type="gramEnd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kwezi</w:t>
      </w:r>
      <w:proofErr w:type="spellEnd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 </w:t>
      </w:r>
      <w:proofErr w:type="spellStart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kuri</w:t>
      </w:r>
      <w:proofErr w:type="spellEnd"/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hagati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y’ukwezi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Djumada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Thani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Shabani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”.</w:t>
      </w:r>
    </w:p>
    <w:p w:rsidR="00AE45DC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Iyi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mvugo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iboneka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gitabo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Bukhari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n’icya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Muslim</w:t>
      </w:r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  <w:proofErr w:type="gramEnd"/>
    </w:p>
    <w:p w:rsidR="003B144F" w:rsidRDefault="003B144F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</w:p>
    <w:p w:rsidR="003B144F" w:rsidRDefault="003B144F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</w:p>
    <w:p w:rsidR="00AE45DC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Icyitonderwa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</w:t>
      </w:r>
    </w:p>
    <w:p w:rsidR="00C173EA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lastRenderedPageBreak/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Aho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ivuga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 “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Ntimuzayahaguzemo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imitima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yanyu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mukora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ibyaha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”</w:t>
      </w:r>
      <w:r w:rsidR="00AE45DC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p w:rsidR="00C173EA" w:rsidRPr="003B144F" w:rsidRDefault="00C173EA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</w:p>
    <w:p w:rsidR="001E46A8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Bisobanuye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ko</w:t>
      </w:r>
      <w:proofErr w:type="spellEnd"/>
      <w:proofErr w:type="gram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kizira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gukora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icyaha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no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muyandi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asanzwe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atari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ane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matagatifu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,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ariko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igikozwe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ane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kiremereye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by’akarusho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ndetse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n’ibihano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byacyo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byikubye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kenshi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kubera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gutatira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icyubahiro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cyayo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p w:rsidR="00C173EA" w:rsidRPr="003B144F" w:rsidRDefault="00C173EA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</w:p>
    <w:p w:rsidR="00C173EA" w:rsidRPr="003B144F" w:rsidRDefault="00C173EA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</w:p>
    <w:p w:rsidR="00E75A25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r w:rsidRPr="003B144F">
        <w:rPr>
          <w:rStyle w:val="textexposedshow"/>
          <w:rFonts w:asciiTheme="majorBidi" w:hAnsiTheme="majorBidi" w:cstheme="majorBidi"/>
          <w:b/>
          <w:bCs/>
          <w:color w:val="FF0000"/>
          <w:sz w:val="32"/>
          <w:szCs w:val="32"/>
          <w:u w:val="single"/>
          <w:shd w:val="clear" w:color="auto" w:fill="FFFFFF"/>
        </w:rPr>
        <w:t>GUSIBA MU KWEZI KWA MUHARAMU</w:t>
      </w:r>
    </w:p>
    <w:p w:rsidR="001E46A8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Muhamadi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(Allah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amuhe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</w:t>
      </w:r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horo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n’imigisha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) </w:t>
      </w:r>
      <w:proofErr w:type="spell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yaravuze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ati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 "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Igisibo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nyuma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Ramadhani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n’ig</w:t>
      </w:r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isibo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cyo</w:t>
      </w:r>
      <w:proofErr w:type="spellEnd"/>
      <w:proofErr w:type="gram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kwezi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Muharam</w:t>
      </w:r>
      <w:proofErr w:type="spellEnd"/>
      <w:r w:rsidR="001E46A8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"</w:t>
      </w: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p w:rsidR="00CD00D1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Iyi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mvugo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iboneka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gitabo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Muslim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n’icya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Ahmad</w:t>
      </w:r>
      <w:r w:rsidR="00CD00D1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  <w:proofErr w:type="gramEnd"/>
    </w:p>
    <w:p w:rsidR="00E75A25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r w:rsidRPr="003B144F">
        <w:rPr>
          <w:rStyle w:val="textexposedshow"/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 xml:space="preserve">GUSIBA UMUNSI WA CUMI MU KWEZI KWA </w:t>
      </w:r>
    </w:p>
    <w:p w:rsid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>MUHARAMU</w:t>
      </w:r>
    </w:p>
    <w:p w:rsidR="00C173EA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C11A5E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y'imana</w:t>
      </w:r>
      <w:proofErr w:type="spellEnd"/>
      <w:r w:rsidR="00C11A5E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Muhamadi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(Allah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amuhe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amahoro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n’imigisha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)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igeze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mujyi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Madinah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yasanze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Abayahudi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basiba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Muharamu,maze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irababaza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iti:kubera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iki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muwusiba?baramusubiza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bati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:“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uyu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mwiza,niwo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yarokoyeho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Musa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n’Abayisirayeli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ibakiza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umwanzi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Firauni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n’ingabo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barohama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nyanja,Intumwa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y’Imana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Musa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yajyaga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iwusiba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rwego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rwo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gushimira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”, Maze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Muhamadi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(Allah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amuhe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amahoro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n’imiigisha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)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iravuga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: “Ni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jyewe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ukwiye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gukurikiza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Musa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kubarusha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,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kuva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icyo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gihe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itangira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kuwusiba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inategeka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abayislamu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kuwusiba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”.</w:t>
      </w:r>
    </w:p>
    <w:p w:rsidR="00C173EA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Iyi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mvugo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iboneka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gitabo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Muslimu</w:t>
      </w:r>
      <w:proofErr w:type="spellEnd"/>
      <w:r w:rsidR="00C173EA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  <w:proofErr w:type="gramEnd"/>
    </w:p>
    <w:p w:rsidR="00C173EA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r w:rsidRPr="003B144F">
        <w:rPr>
          <w:rStyle w:val="textexposedshow"/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>IBYIZA BYO GUSIBA UMUNSI WA CUMI W’UKWEZI KWA MUHARAMU</w:t>
      </w:r>
    </w:p>
    <w:p w:rsidR="00C173EA" w:rsidRPr="003B144F" w:rsidRDefault="00431A4E" w:rsidP="00E75A25">
      <w:pPr>
        <w:bidi w:val="0"/>
        <w:spacing w:after="120" w:line="240" w:lineRule="auto"/>
        <w:jc w:val="both"/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lastRenderedPageBreak/>
        <w:br/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y’Imana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yajyaga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ikurikirana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cyane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kugirango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imenye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iminsi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ariko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byabaga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akarusho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proofErr w:type="gram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w’ukwezi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Muharamu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Ramadhani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.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Naho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n’ibihembo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uwo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,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Intumwa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Muhamadi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(Allah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amuhe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amahoro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n’imigisha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)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yaravuze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ati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 “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w’ukwezi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Muharamu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nizeye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uwusibye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bimuhanaguraho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ibyaha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by’umwaka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washize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wose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”</w:t>
      </w:r>
      <w:r w:rsidR="00C173EA"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p w:rsidR="00C173EA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Iyi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mvugo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iboneka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gitabo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Muslim</w:t>
      </w:r>
      <w:r w:rsidR="00C173EA"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  <w:proofErr w:type="gramEnd"/>
    </w:p>
    <w:p w:rsidR="00C173EA" w:rsidRPr="003B144F" w:rsidRDefault="00C173EA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</w:p>
    <w:p w:rsidR="00C173EA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r w:rsidRPr="003B144F">
        <w:rPr>
          <w:rStyle w:val="textexposedshow"/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>INZEGO ZO GUSIBA UMUNSI WA CUMI</w:t>
      </w:r>
    </w:p>
    <w:p w:rsidR="00C173EA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uyu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bifite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inzego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n’uburyo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butatu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busumbana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mu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bwiza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bukaba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buteye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butya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:</w:t>
      </w:r>
    </w:p>
    <w:p w:rsidR="00E75A25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br/>
      </w: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*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proofErr w:type="gram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wonyine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p w:rsidR="000F5EB7" w:rsidRPr="003B144F" w:rsidRDefault="00431A4E" w:rsidP="00E75A25">
      <w:pPr>
        <w:bidi w:val="0"/>
        <w:spacing w:after="120" w:line="240" w:lineRule="auto"/>
        <w:jc w:val="both"/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</w:pP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*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ukawufatanya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cyenda</w:t>
      </w:r>
      <w:proofErr w:type="gram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,ubwo</w:t>
      </w:r>
      <w:proofErr w:type="spellEnd"/>
      <w:proofErr w:type="gram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ugasiba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iminsi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ibiri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cyenda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cumi,ibi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bikaba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kuruta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*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Gusiba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umunsi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cyenda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n’uwa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cumi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n’umwe,ukaba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usibye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iminsi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itatu,ibi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bikaba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ari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byo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byiza</w:t>
      </w:r>
      <w:proofErr w:type="spellEnd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Pr="003B144F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kurusha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ubundi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buryo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bwose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twagaragaje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, mu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rwego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rwo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kwitandukanya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n'abayahudi</w:t>
      </w:r>
      <w:proofErr w:type="spellEnd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 xml:space="preserve"> </w:t>
      </w:r>
      <w:proofErr w:type="spellStart"/>
      <w:r w:rsidR="000F5EB7">
        <w:rPr>
          <w:rStyle w:val="textexposedshow"/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bafungaga</w:t>
      </w:r>
      <w:proofErr w:type="spellEnd"/>
      <w:r w:rsidR="000F5EB7">
        <w:rPr>
          <w:rFonts w:asciiTheme="majorBidi" w:hAnsiTheme="majorBidi" w:cstheme="majorBidi"/>
          <w:color w:val="141823"/>
          <w:sz w:val="32"/>
          <w:szCs w:val="32"/>
          <w:shd w:val="clear" w:color="auto" w:fill="FFFFFF"/>
        </w:rPr>
        <w:t>.</w:t>
      </w:r>
    </w:p>
    <w:sectPr w:rsidR="000F5EB7" w:rsidRPr="003B144F" w:rsidSect="00AE45DC">
      <w:pgSz w:w="11906" w:h="16838"/>
      <w:pgMar w:top="1440" w:right="1841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6087B3-5908-49EA-B441-F18318243086}"/>
    <w:embedBold r:id="rId2" w:fontKey="{311BC8F2-5DC4-4653-ADE8-6D0F447E7C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9BA16C-192A-490D-B40A-405FE01CDF23}"/>
    <w:embedBold r:id="rId4" w:fontKey="{C2A72145-4458-4409-9C9D-1627F953B4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9510260-2982-4D6D-88AD-3B18FE3BFDD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8B551572-E8F7-4272-8CEF-7C70FFB2F5C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BC10AD61-4028-4A9E-8613-CE6D6642ED5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F5226"/>
    <w:multiLevelType w:val="hybridMultilevel"/>
    <w:tmpl w:val="AE7EAE56"/>
    <w:lvl w:ilvl="0" w:tplc="FD240FC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431A4E"/>
    <w:rsid w:val="000F5EB7"/>
    <w:rsid w:val="001E46A8"/>
    <w:rsid w:val="003B144F"/>
    <w:rsid w:val="003C16BC"/>
    <w:rsid w:val="00431A4E"/>
    <w:rsid w:val="00671D85"/>
    <w:rsid w:val="00693A71"/>
    <w:rsid w:val="006A591F"/>
    <w:rsid w:val="008B6EB8"/>
    <w:rsid w:val="008F6172"/>
    <w:rsid w:val="00AE45DC"/>
    <w:rsid w:val="00B3341D"/>
    <w:rsid w:val="00C0194B"/>
    <w:rsid w:val="00C11A5E"/>
    <w:rsid w:val="00C173EA"/>
    <w:rsid w:val="00CD00D1"/>
    <w:rsid w:val="00CF4CA0"/>
    <w:rsid w:val="00D6222D"/>
    <w:rsid w:val="00E75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1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31A4E"/>
  </w:style>
  <w:style w:type="character" w:customStyle="1" w:styleId="textexposedshow">
    <w:name w:val="text_exposed_show"/>
    <w:basedOn w:val="DefaultParagraphFont"/>
    <w:rsid w:val="00431A4E"/>
  </w:style>
  <w:style w:type="paragraph" w:styleId="ListParagraph">
    <w:name w:val="List Paragraph"/>
    <w:basedOn w:val="Normal"/>
    <w:uiPriority w:val="34"/>
    <w:qFormat/>
    <w:rsid w:val="00AE45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493</Words>
  <Characters>2917</Characters>
  <Application>Microsoft Office Word</Application>
  <DocSecurity>0</DocSecurity>
  <Lines>108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3372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UBWIZA  N'AGACIRO KO GUSIBA  MU KWEZI KWA _x000d_MUHARAMU</dc:title>
  <dc:subject>UBWIZA  N'AGACIRO KO GUSIBA  MU KWEZI KWA _x000d_MUHARAMU</dc:subject>
  <dc:creator>DELL</dc:creator>
  <cp:keywords>UBWIZA  N'AGACIRO KO GUSIBA  MU KWEZI KWA _x000d_MUHARAMU</cp:keywords>
  <dc:description>UBWIZA  N'AGACIRO KO GUSIBA  MU KWEZI KWA _x000d_MUHARAMU</dc:description>
  <cp:lastModifiedBy>HP</cp:lastModifiedBy>
  <cp:revision>3</cp:revision>
  <dcterms:created xsi:type="dcterms:W3CDTF">2015-01-31T12:19:00Z</dcterms:created>
  <dcterms:modified xsi:type="dcterms:W3CDTF">2015-02-01T09:50:00Z</dcterms:modified>
  <cp:category/>
</cp:coreProperties>
</file>