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6C2A" w:rsidRDefault="009F0041" w:rsidP="007676B3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lang w:bidi="si-LK"/>
        </w:rPr>
      </w:pP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4</w:t>
      </w:r>
      <w:r w:rsidR="007676B3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6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  <w:r w:rsidR="00CE649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සූරා </w:t>
      </w:r>
      <w:r w:rsidR="00D6725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අ</w:t>
      </w:r>
      <w:r w:rsidR="00DE6C2A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ල් </w:t>
      </w:r>
      <w:r w:rsidR="007676B3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අ</w:t>
      </w:r>
      <w:r w:rsidR="00DE6C2A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හ්</w:t>
      </w:r>
      <w:r w:rsidR="007676B3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තාෆ්</w:t>
      </w:r>
    </w:p>
    <w:p w:rsidR="00364FCE" w:rsidRPr="00A61ABD" w:rsidRDefault="00CE6496" w:rsidP="007676B3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rtl/>
          <w:cs/>
          <w:lang w:bidi="si-LK"/>
        </w:rPr>
      </w:pP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(</w:t>
      </w:r>
      <w:r w:rsidR="007676B3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වැලි කඳු</w:t>
      </w: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)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</w:p>
    <w:p w:rsidR="00364FCE" w:rsidRDefault="00364FCE" w:rsidP="007676B3">
      <w:pPr>
        <w:bidi w:val="0"/>
        <w:jc w:val="center"/>
        <w:rPr>
          <w:rFonts w:ascii="Iskoola Pota" w:hAnsi="Iskoola Pota" w:cs="Iskoola Pota"/>
          <w:color w:val="006666"/>
          <w:sz w:val="40"/>
          <w:szCs w:val="40"/>
          <w:lang w:bidi="si-LK"/>
        </w:rPr>
      </w:pP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ආයත්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1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-</w:t>
      </w:r>
      <w:r w:rsidR="00DE6C2A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3</w:t>
      </w:r>
      <w:r w:rsidR="007676B3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5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දක්වා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.</w:t>
      </w:r>
    </w:p>
    <w:p w:rsidR="00364FCE" w:rsidRPr="00761749" w:rsidRDefault="00364FCE" w:rsidP="00364FCE">
      <w:pPr>
        <w:bidi w:val="0"/>
        <w:jc w:val="center"/>
        <w:rPr>
          <w:rFonts w:ascii="Times New Roman" w:hAnsi="Times New Roman" w:cs="Times New Roman"/>
          <w:sz w:val="40"/>
          <w:szCs w:val="40"/>
          <w:lang w:bidi="ar-EG"/>
        </w:rPr>
      </w:pP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අල් කුර්ආනය</w:t>
      </w:r>
    </w:p>
    <w:p w:rsidR="00364FCE" w:rsidRPr="00DD42B5" w:rsidRDefault="00364FCE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:rsidR="00DD42B5" w:rsidRPr="00DD42B5" w:rsidRDefault="00364FCE" w:rsidP="00CF2044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rFonts w:ascii="Times New Roman" w:hAnsi="Times New Roman" w:cs="KFGQPC Uthman Taha Naskh"/>
          <w:color w:val="808080"/>
          <w:sz w:val="32"/>
          <w:szCs w:val="32"/>
          <w:lang w:bidi="ar-EG"/>
        </w:rPr>
        <w:t>&lt;</w:t>
      </w:r>
      <w:r w:rsidR="00CF2044">
        <w:rPr>
          <w:rFonts w:ascii="Times New Roman" w:hAnsi="Times New Roman" w:cs="Iskoola Pota" w:hint="cs"/>
          <w:color w:val="808080"/>
          <w:sz w:val="32"/>
          <w:szCs w:val="32"/>
          <w:cs/>
          <w:lang w:bidi="si-LK"/>
        </w:rPr>
        <w:t xml:space="preserve"> </w:t>
      </w:r>
      <w:r>
        <w:rPr>
          <w:rFonts w:ascii="Times New Roman" w:hAnsi="Times New Roman" w:cs="Iskoola Pota"/>
          <w:color w:val="808080"/>
          <w:sz w:val="32"/>
          <w:szCs w:val="32"/>
          <w:lang w:bidi="si-LK"/>
        </w:rPr>
        <w:t xml:space="preserve">Sinhala&gt; </w:t>
      </w:r>
      <w:r w:rsidRPr="00DD42B5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 </w:t>
      </w:r>
    </w:p>
    <w:p w:rsidR="004F2245" w:rsidRPr="004F2245" w:rsidRDefault="00CF2044" w:rsidP="008E624E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4294938479" distB="4294945816" distL="114300" distR="114300" simplePos="0" relativeHeight="251657216" behindDoc="0" locked="0" layoutInCell="1" allowOverlap="1">
            <wp:simplePos x="0" y="0"/>
            <wp:positionH relativeFrom="margin">
              <wp:posOffset>353568</wp:posOffset>
            </wp:positionH>
            <wp:positionV relativeFrom="paragraph">
              <wp:posOffset>-78220</wp:posOffset>
            </wp:positionV>
            <wp:extent cx="3253563" cy="645815"/>
            <wp:effectExtent l="0" t="0" r="0" b="0"/>
            <wp:wrapNone/>
            <wp:docPr id="19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FCE" w:rsidRDefault="00364FCE" w:rsidP="004F2245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rtl/>
        </w:rPr>
      </w:pP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7F7F7F"/>
          <w:sz w:val="44"/>
          <w:szCs w:val="44"/>
          <w:lang w:bidi="ar-EG"/>
        </w:rPr>
      </w:pP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7"/>
      </w: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9"/>
      </w: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මාහිර් රම්ඩීන්</w:t>
      </w:r>
      <w:r w:rsidRPr="0077518E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 xml:space="preserve"> </w:t>
      </w:r>
    </w:p>
    <w:p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පරිවර්තක</w:t>
      </w:r>
    </w:p>
    <w:p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rtl/>
          <w:lang w:bidi="ar-EG"/>
        </w:rPr>
      </w:pPr>
    </w:p>
    <w:p w:rsidR="00EC2F22" w:rsidRPr="00DD42B5" w:rsidRDefault="00EC2F22" w:rsidP="00EC2F22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bidi="ar-EG"/>
        </w:rPr>
      </w:pPr>
    </w:p>
    <w:p w:rsidR="00364FCE" w:rsidRDefault="00364FCE" w:rsidP="00364FCE">
      <w:pPr>
        <w:autoSpaceDE w:val="0"/>
        <w:autoSpaceDN w:val="0"/>
        <w:bidi w:val="0"/>
        <w:adjustRightInd w:val="0"/>
        <w:spacing w:before="100" w:after="100" w:line="240" w:lineRule="auto"/>
        <w:jc w:val="center"/>
        <w:rPr>
          <w:rFonts w:ascii="Arial Unicode MS" w:eastAsia="Arial Unicode MS" w:hAnsi="Arial Unicode MS" w:cstheme="minorBidi"/>
          <w:b/>
          <w:bCs/>
          <w:color w:val="800000"/>
          <w:sz w:val="28"/>
          <w:szCs w:val="28"/>
          <w:rtl/>
        </w:rPr>
      </w:pPr>
      <w:r w:rsidRPr="00FC1048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ඉස්ලාම් හවුස් වෙබ් අඩවියේ සංස්කරණ මණ්ඩලය</w:t>
      </w:r>
      <w:r>
        <w:rPr>
          <w:rFonts w:ascii="Arial Unicode MS" w:eastAsia="Arial Unicode MS" w:hAnsi="Arial Unicode MS" w:cs="Iskoola Pota" w:hint="cs"/>
          <w:b/>
          <w:bCs/>
          <w:color w:val="800000"/>
          <w:sz w:val="28"/>
          <w:szCs w:val="28"/>
          <w:cs/>
          <w:lang w:bidi="si-LK"/>
        </w:rPr>
        <w:t xml:space="preserve"> </w:t>
      </w:r>
    </w:p>
    <w:p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විචාරය කිරීම</w:t>
      </w:r>
      <w:r>
        <w:rPr>
          <w:rFonts w:ascii="Gotham Narrow Light" w:hAnsi="Gotham Narrow Light"/>
          <w:color w:val="006666"/>
          <w:sz w:val="36"/>
          <w:szCs w:val="36"/>
          <w:lang w:bidi="ar-EG"/>
        </w:rPr>
        <w:t xml:space="preserve"> </w:t>
      </w:r>
    </w:p>
    <w:p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rtl/>
          <w:lang w:bidi="ar-EG"/>
        </w:rPr>
      </w:pPr>
    </w:p>
    <w:p w:rsidR="00EC2F22" w:rsidRDefault="00EC2F22" w:rsidP="00EC2F22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A14429" w:rsidRDefault="00A14429" w:rsidP="00A14429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EC2F22" w:rsidRPr="00A14429" w:rsidRDefault="00EC2F22" w:rsidP="00EC2F22">
      <w:pPr>
        <w:jc w:val="center"/>
        <w:rPr>
          <w:rFonts w:ascii="Times New Roman" w:hAnsi="Times New Roman" w:cs="KFGQPC Uthman Taha Naskh"/>
          <w:color w:val="C00000"/>
          <w:sz w:val="40"/>
          <w:szCs w:val="40"/>
          <w:rtl/>
          <w:lang w:bidi="ar-EG"/>
        </w:rPr>
      </w:pPr>
      <w:r w:rsidRPr="00A14429">
        <w:rPr>
          <w:rFonts w:ascii="Times New Roman" w:hAnsi="Times New Roman" w:cs="KFGQPC Uthman Taha Naskh" w:hint="cs"/>
          <w:color w:val="C00000"/>
          <w:sz w:val="40"/>
          <w:szCs w:val="40"/>
          <w:rtl/>
          <w:lang w:bidi="ar-EG"/>
        </w:rPr>
        <w:lastRenderedPageBreak/>
        <w:t xml:space="preserve">ترجمة معاني القرآن الكريم </w:t>
      </w:r>
    </w:p>
    <w:p w:rsidR="00EC2F22" w:rsidRPr="00A14429" w:rsidRDefault="00EC2F22" w:rsidP="00EC2F22">
      <w:pPr>
        <w:jc w:val="center"/>
        <w:rPr>
          <w:rFonts w:ascii="Gotham Narrow Book" w:hAnsi="Gotham Narrow Book" w:cs="KFGQPC Uthman Taha Naskh"/>
          <w:color w:val="7030A0"/>
          <w:sz w:val="40"/>
          <w:szCs w:val="40"/>
          <w:rtl/>
          <w:lang w:bidi="ar-EG"/>
        </w:rPr>
      </w:pPr>
      <w:r w:rsidRPr="00A14429">
        <w:rPr>
          <w:rFonts w:ascii="Times New Roman" w:hAnsi="Times New Roman" w:cs="KFGQPC Uthman Taha Naskh"/>
          <w:color w:val="7030A0"/>
          <w:sz w:val="40"/>
          <w:szCs w:val="40"/>
          <w:rtl/>
          <w:lang w:bidi="ar-EG"/>
        </w:rPr>
        <w:t xml:space="preserve">سورة </w:t>
      </w:r>
      <w:r w:rsidRPr="00A14429">
        <w:rPr>
          <w:rFonts w:ascii="Times New Roman" w:hAnsi="Times New Roman" w:cs="KFGQPC Uthman Taha Naskh" w:hint="cs"/>
          <w:color w:val="7030A0"/>
          <w:sz w:val="40"/>
          <w:szCs w:val="40"/>
          <w:rtl/>
          <w:lang w:bidi="ar-EG"/>
        </w:rPr>
        <w:t>الأحقاف</w:t>
      </w:r>
      <w:r w:rsidRPr="00A14429">
        <w:rPr>
          <w:rFonts w:ascii="Times New Roman" w:hAnsi="Times New Roman" w:cs="KFGQPC Uthman Taha Naskh"/>
          <w:color w:val="7030A0"/>
          <w:sz w:val="40"/>
          <w:szCs w:val="40"/>
          <w:rtl/>
          <w:lang w:bidi="ar-EG"/>
        </w:rPr>
        <w:t xml:space="preserve">- </w:t>
      </w:r>
      <w:r w:rsidRPr="00A14429">
        <w:rPr>
          <w:rFonts w:ascii="Gotham Narrow Book" w:hAnsi="Gotham Narrow Book" w:cs="KFGQPC Uthman Taha Naskh" w:hint="cs"/>
          <w:color w:val="7030A0"/>
          <w:sz w:val="40"/>
          <w:szCs w:val="40"/>
          <w:rtl/>
          <w:lang w:bidi="ar-EG"/>
        </w:rPr>
        <w:t>46</w:t>
      </w:r>
    </w:p>
    <w:p w:rsidR="00EC2F22" w:rsidRPr="006C7BB8" w:rsidRDefault="00A14429" w:rsidP="00EC2F22">
      <w:pPr>
        <w:bidi w:val="0"/>
        <w:jc w:val="center"/>
        <w:rPr>
          <w:rFonts w:ascii="Gotham Narrow Book" w:hAnsi="Gotham Narrow Book" w:cs="KFGQPC Uthman Taha Naskh"/>
          <w:color w:val="006666"/>
          <w:sz w:val="28"/>
          <w:szCs w:val="28"/>
          <w:u w:val="single"/>
          <w:lang w:bidi="ar-EG"/>
        </w:rPr>
      </w:pPr>
      <w:r w:rsidRPr="006C7BB8">
        <w:rPr>
          <w:noProof/>
        </w:rPr>
        <w:drawing>
          <wp:anchor distT="0" distB="0" distL="114300" distR="114300" simplePos="0" relativeHeight="251659264" behindDoc="0" locked="0" layoutInCell="1" allowOverlap="1" wp14:anchorId="6180FEBF" wp14:editId="2CB9C2AD">
            <wp:simplePos x="0" y="0"/>
            <wp:positionH relativeFrom="margin">
              <wp:posOffset>309245</wp:posOffset>
            </wp:positionH>
            <wp:positionV relativeFrom="paragraph">
              <wp:posOffset>41910</wp:posOffset>
            </wp:positionV>
            <wp:extent cx="3253740" cy="473710"/>
            <wp:effectExtent l="0" t="0" r="0" b="0"/>
            <wp:wrapNone/>
            <wp:docPr id="20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F22" w:rsidRPr="00A14429" w:rsidRDefault="00EC2F22" w:rsidP="00EC2F22">
      <w:pPr>
        <w:tabs>
          <w:tab w:val="left" w:pos="753"/>
          <w:tab w:val="center" w:pos="3968"/>
        </w:tabs>
        <w:rPr>
          <w:rFonts w:ascii="Times New Roman" w:hAnsi="Times New Roman" w:cs="Times New Roman"/>
          <w:color w:val="5EA1A5"/>
          <w:sz w:val="24"/>
          <w:szCs w:val="24"/>
          <w:rtl/>
          <w:lang w:bidi="ar-EG"/>
        </w:rPr>
      </w:pPr>
      <w:r w:rsidRPr="006C7BB8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6C7BB8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EC2F22" w:rsidRPr="006C7BB8" w:rsidRDefault="00EC2F22" w:rsidP="00EC2F22">
      <w:pPr>
        <w:jc w:val="center"/>
        <w:rPr>
          <w:rFonts w:ascii="Adobe نسخ Medium" w:hAnsi="Adobe نسخ Medium" w:cs="KFGQPC Uthman Taha Naskh"/>
          <w:color w:val="595959"/>
          <w:sz w:val="2"/>
          <w:szCs w:val="2"/>
          <w:lang w:bidi="ar-EG"/>
        </w:rPr>
      </w:pPr>
    </w:p>
    <w:p w:rsidR="00EC2F22" w:rsidRPr="006C7BB8" w:rsidRDefault="00EC2F22" w:rsidP="00EC2F22">
      <w:pPr>
        <w:spacing w:after="0" w:line="240" w:lineRule="auto"/>
        <w:ind w:firstLine="113"/>
        <w:jc w:val="center"/>
        <w:rPr>
          <w:rFonts w:ascii="Adobe نسخ Medium" w:hAnsi="Adobe نسخ Medium" w:cs="KFGQPC Uthman Taha Naskh"/>
          <w:color w:val="205B83"/>
          <w:sz w:val="28"/>
          <w:szCs w:val="28"/>
          <w:rtl/>
          <w:lang w:bidi="ar-EG"/>
        </w:rPr>
      </w:pPr>
      <w:r w:rsidRPr="006C7BB8">
        <w:rPr>
          <w:rFonts w:ascii="Gotham Narrow Book" w:hAnsi="Gotham Narrow Book" w:cs="KFGQPC Uthman Taha Naskh" w:hint="cs"/>
          <w:color w:val="006666"/>
          <w:sz w:val="28"/>
          <w:szCs w:val="28"/>
          <w:rtl/>
          <w:lang w:bidi="ar-EG"/>
        </w:rPr>
        <w:t>القرآن الكريم</w:t>
      </w:r>
    </w:p>
    <w:p w:rsidR="00EC2F22" w:rsidRPr="006C7BB8" w:rsidRDefault="00EC2F22" w:rsidP="00EC2F22">
      <w:pPr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EC2F22" w:rsidRPr="006C7BB8" w:rsidRDefault="00EC2F22" w:rsidP="00EC2F22">
      <w:pPr>
        <w:jc w:val="center"/>
        <w:rPr>
          <w:rFonts w:ascii="Times New Roman" w:hAnsi="Times New Roman" w:cs="KFGQPC Uthman Taha Naskh"/>
          <w:color w:val="7F7F7F"/>
          <w:sz w:val="36"/>
          <w:szCs w:val="36"/>
          <w:rtl/>
          <w:lang w:bidi="ar-EG"/>
        </w:rPr>
      </w:pPr>
      <w:r w:rsidRPr="006C7BB8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7"/>
      </w:r>
      <w:r w:rsidRPr="006C7BB8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9"/>
      </w:r>
    </w:p>
    <w:p w:rsidR="00EC2F22" w:rsidRPr="006C7BB8" w:rsidRDefault="00EC2F22" w:rsidP="00EC2F22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6C7BB8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ترجمة: </w:t>
      </w:r>
    </w:p>
    <w:p w:rsidR="00EC2F22" w:rsidRPr="006C7BB8" w:rsidRDefault="00EC2F22" w:rsidP="00EC2F22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6C7BB8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ماهر رمدين</w:t>
      </w:r>
    </w:p>
    <w:p w:rsidR="00EC2F22" w:rsidRPr="006C7BB8" w:rsidRDefault="00EC2F22" w:rsidP="00EC2F22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bookmarkStart w:id="0" w:name="_GoBack"/>
      <w:bookmarkEnd w:id="0"/>
      <w:r w:rsidRPr="006C7BB8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مراجعة:</w:t>
      </w:r>
    </w:p>
    <w:p w:rsidR="00EC2F22" w:rsidRDefault="00EC2F22" w:rsidP="00EC2F22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6C7BB8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 محمد آساد </w:t>
      </w:r>
      <w:r w:rsidR="007A0BBB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و</w:t>
      </w:r>
      <w:r w:rsidRPr="006C7BB8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نخبة  العلماء الكرام</w:t>
      </w:r>
    </w:p>
    <w:p w:rsidR="00EC2F22" w:rsidRPr="006C7BB8" w:rsidRDefault="00EC2F22" w:rsidP="00EC2F22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</w:p>
    <w:p w:rsidR="0026456B" w:rsidRPr="009D646B" w:rsidRDefault="00EC2F22" w:rsidP="00051768">
      <w:pPr>
        <w:spacing w:after="0" w:line="240" w:lineRule="auto"/>
        <w:ind w:left="-113" w:hanging="270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6C7BB8">
        <w:rPr>
          <w:rFonts w:ascii="Gotham Narrow Book" w:hAnsi="Gotham Narrow Book" w:cs="KFGQPC Uthman Taha Naskh"/>
          <w:noProof/>
          <w:color w:val="006666"/>
          <w:sz w:val="44"/>
          <w:szCs w:val="44"/>
        </w:rPr>
        <w:drawing>
          <wp:inline distT="0" distB="0" distL="0" distR="0" wp14:anchorId="6D6E1FCA" wp14:editId="34C68A62">
            <wp:extent cx="4334510" cy="1139825"/>
            <wp:effectExtent l="0" t="0" r="8890" b="3175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FCE" w:rsidRPr="003E35CD" w:rsidRDefault="00364FCE" w:rsidP="00364FCE">
      <w:pPr>
        <w:spacing w:before="100" w:after="100"/>
        <w:rPr>
          <w:rFonts w:cs="Iskoola Pota"/>
          <w:lang w:bidi="si-LK"/>
        </w:rPr>
      </w:pPr>
    </w:p>
    <w:tbl>
      <w:tblPr>
        <w:tblW w:w="6380" w:type="dxa"/>
        <w:tblInd w:w="-72" w:type="dxa"/>
        <w:tblLook w:val="04A0" w:firstRow="1" w:lastRow="0" w:firstColumn="1" w:lastColumn="0" w:noHBand="0" w:noVBand="1"/>
      </w:tblPr>
      <w:tblGrid>
        <w:gridCol w:w="3390"/>
        <w:gridCol w:w="2990"/>
      </w:tblGrid>
      <w:tr w:rsidR="007676B3" w:rsidTr="007676B3">
        <w:tc>
          <w:tcPr>
            <w:tcW w:w="6380" w:type="dxa"/>
            <w:gridSpan w:val="2"/>
            <w:shd w:val="clear" w:color="auto" w:fill="DDD9C3"/>
          </w:tcPr>
          <w:p w:rsidR="007676B3" w:rsidRDefault="007676B3" w:rsidP="00487D8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Iskoola Pota" w:hAnsi="Iskoola Pota"/>
                <w:color w:val="000000"/>
                <w:sz w:val="28"/>
                <w:szCs w:val="28"/>
              </w:rPr>
            </w:pPr>
            <w:r>
              <w:rPr>
                <w:rFonts w:ascii="Iskoola Pota" w:hAnsi="Iskoola Pota" w:hint="cs"/>
                <w:color w:val="000000"/>
                <w:sz w:val="28"/>
                <w:szCs w:val="28"/>
                <w:rtl/>
                <w:cs/>
              </w:rPr>
              <w:lastRenderedPageBreak/>
              <w:t xml:space="preserve">46 </w:t>
            </w:r>
            <w:r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සූරත්</w:t>
            </w:r>
            <w:r>
              <w:rPr>
                <w:rFonts w:ascii="Iskoola Pota" w:hAnsi="Iskoola Pota" w:hint="cs"/>
                <w:color w:val="000000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අල්</w:t>
            </w:r>
            <w:r>
              <w:rPr>
                <w:rFonts w:ascii="Iskoola Pota" w:hAnsi="Iskoola Pota" w:hint="cs"/>
                <w:color w:val="000000"/>
                <w:sz w:val="28"/>
                <w:szCs w:val="28"/>
                <w:rtl/>
                <w:cs/>
              </w:rPr>
              <w:t>-</w:t>
            </w:r>
            <w:r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අහ්කාෆ්</w:t>
            </w:r>
            <w:r>
              <w:rPr>
                <w:rFonts w:ascii="Iskoola Pota" w:hAnsi="Iskoola Pota" w:hint="cs"/>
                <w:color w:val="000000"/>
                <w:sz w:val="28"/>
                <w:szCs w:val="28"/>
                <w:rtl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වැලි</w:t>
            </w:r>
            <w:r>
              <w:rPr>
                <w:rFonts w:ascii="Iskoola Pota" w:hAnsi="Iskoola Pota" w:hint="cs"/>
                <w:color w:val="000000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කඳු</w:t>
            </w:r>
            <w:r>
              <w:rPr>
                <w:rFonts w:ascii="Iskoola Pota" w:hAnsi="Iskoola Pota" w:hint="cs"/>
                <w:color w:val="000000"/>
                <w:sz w:val="28"/>
                <w:szCs w:val="28"/>
                <w:rtl/>
                <w:cs/>
              </w:rPr>
              <w:t>)</w:t>
            </w:r>
          </w:p>
          <w:p w:rsidR="007676B3" w:rsidRPr="00637CD6" w:rsidRDefault="007676B3" w:rsidP="00487D8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Iskoola Pota" w:hAnsi="Iskoola Pota"/>
                <w:sz w:val="24"/>
                <w:szCs w:val="24"/>
              </w:rPr>
            </w:pPr>
            <w:r w:rsidRPr="00637CD6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මක්කාහ්වෙහි</w:t>
            </w:r>
            <w:r w:rsidRPr="00637CD6">
              <w:rPr>
                <w:rFonts w:ascii="Iskoola Pota" w:hAnsi="Iskoola Pota"/>
                <w:sz w:val="24"/>
                <w:szCs w:val="24"/>
                <w:rtl/>
                <w:cs/>
              </w:rPr>
              <w:t xml:space="preserve"> </w:t>
            </w:r>
            <w:r w:rsidRPr="00637CD6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දී</w:t>
            </w:r>
            <w:r w:rsidRPr="00637CD6">
              <w:rPr>
                <w:rFonts w:ascii="Iskoola Pota" w:hAnsi="Iskoola Pota"/>
                <w:sz w:val="24"/>
                <w:szCs w:val="24"/>
                <w:rtl/>
                <w:cs/>
              </w:rPr>
              <w:t xml:space="preserve"> </w:t>
            </w:r>
            <w:r w:rsidRPr="00637CD6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හෙළිදරව්</w:t>
            </w:r>
            <w:r w:rsidRPr="00637CD6">
              <w:rPr>
                <w:rFonts w:ascii="Iskoola Pota" w:hAnsi="Iskoola Pota"/>
                <w:sz w:val="24"/>
                <w:szCs w:val="24"/>
                <w:rtl/>
                <w:cs/>
              </w:rPr>
              <w:t xml:space="preserve"> </w:t>
            </w:r>
            <w:r w:rsidRPr="00637CD6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කෙරුණකි</w:t>
            </w:r>
            <w:r w:rsidRPr="00637CD6">
              <w:rPr>
                <w:rFonts w:ascii="Iskoola Pota" w:hAnsi="Iskoola Pota"/>
                <w:sz w:val="24"/>
                <w:szCs w:val="24"/>
                <w:rtl/>
                <w:cs/>
              </w:rPr>
              <w:t>.</w:t>
            </w:r>
          </w:p>
          <w:p w:rsidR="007676B3" w:rsidRPr="00B240D5" w:rsidRDefault="007676B3" w:rsidP="00487D8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637CD6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ආයාත්</w:t>
            </w:r>
            <w:r w:rsidRPr="00637CD6">
              <w:rPr>
                <w:rFonts w:ascii="Iskoola Pota" w:hAnsi="Iskoola Pota"/>
                <w:sz w:val="24"/>
                <w:szCs w:val="24"/>
                <w:rtl/>
                <w:cs/>
              </w:rPr>
              <w:t xml:space="preserve"> (</w:t>
            </w:r>
            <w:r w:rsidRPr="00637CD6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වැකි</w:t>
            </w:r>
            <w:r w:rsidRPr="00637CD6">
              <w:rPr>
                <w:rFonts w:ascii="Iskoola Pota" w:hAnsi="Iskoola Pota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hint="cs"/>
                <w:sz w:val="24"/>
                <w:szCs w:val="24"/>
                <w:rtl/>
                <w:cs/>
              </w:rPr>
              <w:t>35</w:t>
            </w:r>
            <w:r w:rsidRPr="00637CD6">
              <w:rPr>
                <w:rFonts w:ascii="Iskoola Pota" w:hAnsi="Iskoola Pota"/>
                <w:sz w:val="24"/>
                <w:szCs w:val="24"/>
                <w:rtl/>
                <w:cs/>
              </w:rPr>
              <w:t xml:space="preserve"> </w:t>
            </w:r>
            <w:r w:rsidRPr="00637CD6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කි</w:t>
            </w:r>
            <w:r w:rsidRPr="00637CD6">
              <w:rPr>
                <w:rFonts w:ascii="Iskoola Pota" w:hAnsi="Iskoola Pota"/>
                <w:sz w:val="24"/>
                <w:szCs w:val="24"/>
                <w:rtl/>
                <w:cs/>
              </w:rPr>
              <w:t>.</w:t>
            </w:r>
          </w:p>
        </w:tc>
      </w:tr>
      <w:tr w:rsidR="007676B3" w:rsidTr="007676B3">
        <w:tc>
          <w:tcPr>
            <w:tcW w:w="6380" w:type="dxa"/>
            <w:gridSpan w:val="2"/>
            <w:shd w:val="clear" w:color="auto" w:fill="C6D9F1"/>
          </w:tcPr>
          <w:p w:rsidR="007676B3" w:rsidRDefault="007676B3" w:rsidP="00487D8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:rsidR="007676B3" w:rsidRDefault="007676B3" w:rsidP="00487D8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7676B3" w:rsidRPr="0015725C" w:rsidTr="007676B3">
        <w:tc>
          <w:tcPr>
            <w:tcW w:w="6380" w:type="dxa"/>
            <w:gridSpan w:val="2"/>
            <w:shd w:val="clear" w:color="auto" w:fill="FDE9D9"/>
          </w:tcPr>
          <w:p w:rsidR="007676B3" w:rsidRPr="00261B5E" w:rsidRDefault="007676B3" w:rsidP="00487D86">
            <w:pPr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1-6 දේව බලය තහවුරු කිරීම හා දේව ආදේශකයින්ගේ ක්‍රියාව පිළිබඳ වාදය.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2C5DCC" w:rsidRDefault="007676B3" w:rsidP="00141D29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AF6CF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AF6CF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F6CF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මීම්</w:t>
            </w:r>
          </w:p>
        </w:tc>
        <w:tc>
          <w:tcPr>
            <w:tcW w:w="2990" w:type="dxa"/>
            <w:shd w:val="clear" w:color="auto" w:fill="auto"/>
          </w:tcPr>
          <w:p w:rsidR="007676B3" w:rsidRPr="002C5DCC" w:rsidRDefault="007676B3" w:rsidP="00487D86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حم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AF6CF9" w:rsidRDefault="007676B3" w:rsidP="00141D29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AF6CF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</w:t>
            </w:r>
            <w:r w:rsidRPr="00AF6CF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F6CF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දේව</w:t>
            </w:r>
            <w:r w:rsidRPr="00AF6CF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ග්‍ර</w:t>
            </w:r>
            <w:r w:rsidRPr="00AF6CF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න්ථයේ</w:t>
            </w:r>
            <w:r w:rsidRPr="00AF6CF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F6CF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පහළ</w:t>
            </w:r>
            <w:r w:rsidRPr="00AF6CF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F6CF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කිරීම</w:t>
            </w:r>
            <w:r w:rsidRPr="00AF6CF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F6CF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මහා</w:t>
            </w:r>
            <w:r w:rsidRPr="00AF6CF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AF6CF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ඥාවන්ත</w:t>
            </w:r>
            <w:r w:rsidRPr="00AF6CF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F6CF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සර්ව</w:t>
            </w:r>
            <w:r w:rsidRPr="00AF6CF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F6CF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බලධාරී</w:t>
            </w:r>
            <w:r w:rsidRPr="00AF6CF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F6CF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අල්ලාහ්ගෙන්</w:t>
            </w:r>
            <w:r w:rsidRPr="00AF6CF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F6CF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වූවකි</w:t>
            </w:r>
            <w:r w:rsidRPr="00AF6CF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676B3" w:rsidRPr="002C5DCC" w:rsidRDefault="007676B3" w:rsidP="00487D86">
            <w:pPr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تَنْزِيلُ الْكِتَابِ مِنَ اللَّهِ الْعَزِيزِ الْحَكِيمِ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4625C5" w:rsidRDefault="007676B3" w:rsidP="00141D29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සත්‍යයෙන්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යුතුව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නියමිත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කාලයක්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සඳහා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මිස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අහස්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මහපොළොව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අතර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නොමැව්වෙමු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ප්‍රතික්ෂේප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කළවුන්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අවවාද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ලැබූ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පිටුපාන්නන්ය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676B3" w:rsidRPr="002C5DCC" w:rsidRDefault="007676B3" w:rsidP="00487D8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مَا خَلَقْنَا السَّمَاوَاتِ وَالْأَرْضَ وَمَا بَيْنَهُمَا إِلَّا بِالْحَقِّ وَأَجَلٍ مُسَمًّى 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وَالَّذِينَ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كَفَرُوا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عَمَّا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أُنْذِرُوا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مُعْرِضُونَ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691848" w:rsidRDefault="007676B3" w:rsidP="00141D29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අල්ලාහ්ගෙන්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තොර 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ඇරයුම්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 දෑ දෙස නුඹලා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බැලුවෙහු ද?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මහපොළොවෙන්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මවා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ඇත්තේ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කුමක්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පෙන්වනු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එසේ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අහස්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මැවීමෙ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)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යම්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හවුලක්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තිබේ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?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සත්‍යවාදීන්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ලෙස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සිටියෙහු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මීට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පෙර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ග්‍රන්ථයක්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හෝ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ඥානාන්විත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සලකුණක්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හෝ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ගෙන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පවසනු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676B3" w:rsidRPr="002C5DCC" w:rsidRDefault="007676B3" w:rsidP="00487D8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2194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قُلْ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أَرَأَيْتُمْ مَا تَدْعُونَ مِنْ دُونِ اللَّهِ أَرُونِي مَاذَا خَلَقُوا مِنَ الْأَرْضِ أَمْ لَهُمْ شِرْكٌ فِي السَّمَاوَاتِ 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ائْتُونِي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بِكِتَابٍ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قَبْلِ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هَٰذَا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أَوْ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أَثَارَةٍ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عِلْمٍ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كُنْتُمْ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صَادِقِينَ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691848" w:rsidRDefault="007676B3" w:rsidP="00141D29">
            <w:pPr>
              <w:bidi w:val="0"/>
              <w:spacing w:before="60" w:after="60"/>
              <w:rPr>
                <w:rFonts w:ascii="Vijaya" w:hAnsi="Vijaya" w:cs="Vijay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මළවුන්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කෙරෙන්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නැගිටුවනු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ලබන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දිනය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තෙක්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හැර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තමන්ට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පිළිතුරු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නොසපයන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අයට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ඇරයුම්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කරන්නාට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වඩා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නොමග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ගිය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කවුද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?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මොවුන්ගේ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ඇරයුම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ගැන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වැටහීමක් නැත්තෝය.</w:t>
            </w:r>
          </w:p>
        </w:tc>
        <w:tc>
          <w:tcPr>
            <w:tcW w:w="2990" w:type="dxa"/>
            <w:shd w:val="clear" w:color="auto" w:fill="auto"/>
          </w:tcPr>
          <w:p w:rsidR="007676B3" w:rsidRPr="002C5DCC" w:rsidRDefault="007676B3" w:rsidP="00487D8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وَمَنْ أَضَلُّ مِمَّنْ يَدْعُو مِنْ دُونِ اللَّهِ مَنْ لَا يَسْتَجِيبُ لَهُ إِلَىٰ يَوْمِ الْقِيَامَةِ وَهُمْ عَنْ دُعَائِهِمْ غَافِلُونَ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691848" w:rsidRDefault="007676B3" w:rsidP="00141D29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69184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</w:t>
            </w:r>
            <w:r w:rsidRPr="0012194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12194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2194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ජනයා</w:t>
            </w:r>
            <w:r w:rsidRPr="0012194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2194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එක්රැස්</w:t>
            </w:r>
            <w:r w:rsidRPr="0012194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2194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12194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2194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ලැබූ</w:t>
            </w:r>
            <w:r w:rsidRPr="0012194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2194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විට</w:t>
            </w:r>
            <w:r w:rsidRPr="0012194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2194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12194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2194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මොවුනට</w:t>
            </w:r>
            <w:r w:rsidRPr="0012194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2194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සතුරු වනු ඇත.</w:t>
            </w:r>
            <w:r w:rsidRPr="0012194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2194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මොවුන්ගේ</w:t>
            </w:r>
            <w:r w:rsidRPr="0012194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2194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ඇදහීම</w:t>
            </w:r>
            <w:r w:rsidRPr="0012194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2194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පිළිබඳ ව</w:t>
            </w:r>
            <w:r w:rsidRPr="0012194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2194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12194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2194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ප්‍රතික්ෂේප</w:t>
            </w:r>
            <w:r w:rsidRPr="0012194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2194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කරන්නන්</w:t>
            </w:r>
            <w:r w:rsidRPr="0012194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21948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වනු ඇත.</w:t>
            </w:r>
            <w:r>
              <w:rPr>
                <w:rFonts w:ascii="Iskoola Pota" w:hAnsi="Iskoola Pota" w:cs="Iskoola Pota" w:hint="cs"/>
                <w:b/>
                <w:strike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</w:p>
        </w:tc>
        <w:tc>
          <w:tcPr>
            <w:tcW w:w="2990" w:type="dxa"/>
            <w:shd w:val="clear" w:color="auto" w:fill="auto"/>
          </w:tcPr>
          <w:p w:rsidR="007676B3" w:rsidRPr="002C5DCC" w:rsidRDefault="007676B3" w:rsidP="00487D8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وَإِذَا حُشِرَ النَّاسُ كَانُوا لَهُمْ أَعْدَاءً وَكَانُوا بِعِبَادَتِهِمْ كَافِرِينَ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7676B3" w:rsidRPr="00D52F14" w:rsidTr="007676B3">
        <w:tc>
          <w:tcPr>
            <w:tcW w:w="6380" w:type="dxa"/>
            <w:gridSpan w:val="2"/>
            <w:shd w:val="clear" w:color="auto" w:fill="FDE9D9"/>
          </w:tcPr>
          <w:p w:rsidR="007676B3" w:rsidRPr="002F39C2" w:rsidRDefault="007676B3" w:rsidP="00141D2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7-12 අල් කුර්ආනය සහ නබි තුමාණන් ඉදිරියේ දේව ආදේශකයින්ගේ ස්ථාවරය පිළිබඳ වාදය.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691848" w:rsidRDefault="007676B3" w:rsidP="00141D29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පැහැදිලි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වදන්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පාරායනය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ලබන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විට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සත්‍යය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පැමිණි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කල්හි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පැහැදිලි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හූනියමක්”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ප්‍රතික්ෂේප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කළවුන්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පැවසූහ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676B3" w:rsidRPr="002C5DCC" w:rsidRDefault="007676B3" w:rsidP="00487D8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وَإِذَا تُتْلَىٰ عَلَيْهِمْ آيَاتُنَا بَيِّنَاتٍ قَالَ الَّذِينَ كَفَرُوا لِلْحَقِّ لَمَّا جَاءَهُمْ هَٰذَا سِحْرٌ مُبِينٌ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BC5F3D" w:rsidRDefault="007676B3" w:rsidP="00141D29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එසේ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ගෙතුවේ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පවසන්නෝ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?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ගෙතුවේ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අල්ලාහ්ගෙන් (වූ දඬුවමින්) මා වැළැක්වීමට නුඹලා ශක්තිය නොදරනු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කවර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කරුණක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ගිලී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සිටින්නෙහු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පිළිබඳ 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මැනවින්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දන්නාය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අතර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අතර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සාක්ෂිකරුවෙකු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ප්‍රමාණවත්ය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අතික්ෂමාශීලීය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අසමසම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කරුණාන්විතය”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පවසනු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676B3" w:rsidRPr="002C5DCC" w:rsidRDefault="007676B3" w:rsidP="00487D8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أَمْ يَقُولُونَ افْتَرَاهُ 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قُلْ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إِنِ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افْتَرَيْتُهُ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تَمْلِكُونَ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لِي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شَيْئًا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أَعْلَمُ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بِمَا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تُفِيضُونَ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فِيهِ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كَفَىٰ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بِهِ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شَهِيدًا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بَيْنِي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وَبَيْنَكُمْ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ُوَ الْغَفُورُ الرَّحِيمُ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DB42F9" w:rsidRDefault="007676B3" w:rsidP="00141D29">
            <w:pPr>
              <w:bidi w:val="0"/>
              <w:spacing w:before="60" w:after="60"/>
              <w:rPr>
                <w:rFonts w:ascii="Vijaya" w:hAnsi="Vijaya" w:cs="Vijay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“දහම්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දූතවරුන්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අතුරින්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නවකයෙකු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නොවූයෙමි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හෝ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කුමක්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සිදු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ලබන්නේ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නොදනිමි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හෙළිදරව්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ලබන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හැර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නොපිළිපදිමි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පැහැදිලි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අවවාද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කරන්නෙකු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මිස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නැතැ”යි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නබිවරය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පවසනු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676B3" w:rsidRPr="002C5DCC" w:rsidRDefault="007676B3" w:rsidP="00487D8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قُلْ مَا كُنْتُ بِدْعًا مِنَ الرُّسُلِ وَمَا أَدْرِي مَا يُفْعَلُ بِي وَلَا بِكُمْ 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أَتَّبِعُ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يُوحَىٰ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إِلَيَّ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أَنَا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نَذِيرٌ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مُبِينٌ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695236" w:rsidRDefault="007676B3" w:rsidP="00141D29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69523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695236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69523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695236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69523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වෙතින්</w:t>
            </w:r>
            <w:r w:rsidRPr="00695236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69523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වී</w:t>
            </w:r>
            <w:r w:rsidRPr="00695236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69523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ඉස්රාඊල්</w:t>
            </w:r>
            <w:r w:rsidRPr="00695236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69523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දරුවන්</w:t>
            </w:r>
            <w:r w:rsidRPr="00695236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69523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අතුරින්</w:t>
            </w:r>
            <w:r w:rsidRPr="00695236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69523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සාක්ෂිකරුවකු</w:t>
            </w:r>
            <w:r w:rsidRPr="00695236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69523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එයට</w:t>
            </w:r>
            <w:r w:rsidRPr="00695236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69523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සමාන</w:t>
            </w:r>
            <w:r w:rsidRPr="00695236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69523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දෙයක්</w:t>
            </w:r>
            <w:r w:rsidRPr="00695236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69523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මත</w:t>
            </w:r>
            <w:r w:rsidRPr="00695236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69523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සාක්ෂි</w:t>
            </w:r>
            <w:r w:rsidRPr="00695236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69523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දරා</w:t>
            </w:r>
            <w:r w:rsidRPr="00695236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69523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9523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695236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69523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695236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69523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විශ්වාස</w:t>
            </w:r>
            <w:r w:rsidRPr="00695236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69523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</w:t>
            </w:r>
            <w:r w:rsidRPr="00695236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69523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සිටිය</w:t>
            </w:r>
            <w:r w:rsidRPr="00695236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69523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දී</w:t>
            </w:r>
            <w:r w:rsidRPr="00695236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69523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ලා</w:t>
            </w:r>
            <w:r w:rsidRPr="00695236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69523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695236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69523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තික්ෂේප</w:t>
            </w:r>
            <w:r w:rsidRPr="00695236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69523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කොට</w:t>
            </w:r>
            <w:r w:rsidRPr="00695236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69523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උඩගු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highlight w:val="yellow"/>
                <w:cs/>
                <w:lang w:bidi="si-LK"/>
              </w:rPr>
              <w:t xml:space="preserve"> </w:t>
            </w:r>
            <w:r w:rsidRPr="004C67D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වූයේ නම් (ඒ ගැන) නුඹලා කුමක් සිතන්නෙහුද? නියත</w:t>
            </w:r>
            <w:r w:rsidRPr="004C67DF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C67D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4C67DF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C67D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4C67DF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C67D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අපරාධකාරී</w:t>
            </w:r>
            <w:r w:rsidRPr="004C67DF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C67D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ජනයාට</w:t>
            </w:r>
            <w:r w:rsidRPr="004C67DF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C67D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මග</w:t>
            </w:r>
            <w:r w:rsidRPr="004C67DF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C67D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පෙන්වන්නේ නැත.”</w:t>
            </w:r>
            <w:r w:rsidRPr="004C67DF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C67D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4C67DF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4C67D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නබිවරය</w:t>
            </w:r>
            <w:r w:rsidRPr="004C67DF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4C67D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4C67DF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C67D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පවසනු</w:t>
            </w:r>
            <w:r w:rsidRPr="004C67DF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676B3" w:rsidRPr="002C5DCC" w:rsidRDefault="007676B3" w:rsidP="00487D8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قُلْ أَرَأَيْتُمْ إِنْ كَانَ مِنْ عِنْدِ اللَّهِ وَكَفَرْتُمْ بِهِ وَشَهِدَ شَاهِدٌ مِنْ بَنِي إِسْرَائِيلَ عَلَىٰ مِثْلِهِ فَآمَنَ وَاسْتَكْبَرْتُمْ 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يَهْدِي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الْقَوْمَ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الظَّالِمِينَ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695236" w:rsidRDefault="007676B3" w:rsidP="00141D29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A26F8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A26F8B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26F8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යහපතක්</w:t>
            </w:r>
            <w:r w:rsidRPr="00A26F8B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26F8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වී</w:t>
            </w:r>
            <w:r w:rsidRPr="00A26F8B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26F8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නම්</w:t>
            </w:r>
            <w:r w:rsidRPr="00A26F8B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26F8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A26F8B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26F8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ඒ</w:t>
            </w:r>
            <w:r w:rsidRPr="00A26F8B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26F8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කෙරෙහි</w:t>
            </w:r>
            <w:r w:rsidRPr="00A26F8B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26F8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අපට ඉදිරියෙන්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ගොස්</w:t>
            </w:r>
            <w:r w:rsidRPr="00A26F8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නැතැයි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ප්‍රතික්ෂේප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කළවුන්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විශ්වාස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කළවුන් හමුවේ පැවසූහ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එමගින්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26F8B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යහ</w:t>
            </w:r>
            <w:r w:rsidRPr="00A26F8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මග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නොලැබූ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‘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පුරාණ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ප්‍රබන්ධයක්</w:t>
            </w:r>
            <w:r>
              <w:rPr>
                <w:rFonts w:ascii="Iskoola Pota" w:hAnsi="Iskoola Pota"/>
                <w:b/>
                <w:color w:val="000000"/>
                <w:sz w:val="24"/>
                <w:szCs w:val="24"/>
                <w:rtl/>
                <w:cs/>
              </w:rPr>
              <w:t>’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පවසනු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676B3" w:rsidRPr="002C5DCC" w:rsidRDefault="007676B3" w:rsidP="00487D8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وَقَالَ الَّذِينَ كَفَرُوا لِلَّذِينَ آمَنُوا لَوْ كَانَ خَيْرًا مَا سَبَقُونَا إِلَيْهِ 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وَإِذْ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لَمْ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يَهْتَ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دُوا بِهِ فَسَيَقُولُونَ هَٰذَا إِفْكٌ قَدِيمٌ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DE0C24" w:rsidRDefault="007676B3" w:rsidP="00141D29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එයට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26F8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පෙර</w:t>
            </w:r>
            <w:r w:rsidRPr="00A26F8B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26F8B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මග පෙන්</w:t>
            </w:r>
            <w:r w:rsidRPr="00A26F8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වන්නක්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ආශිර්වාදයක්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මූසාගේ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ග්‍ර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න්ථය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විය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මෙය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අරාබි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බසින්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තහවුරු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ග්‍ර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න්ථයයි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26F8B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මෙය </w:t>
            </w:r>
            <w:r w:rsidRPr="00A26F8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අපරාධ</w:t>
            </w:r>
            <w:r w:rsidRPr="00A26F8B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26F8B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කරන්නන්හට</w:t>
            </w:r>
            <w:r w:rsidRPr="00A26F8B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26F8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අවවාද</w:t>
            </w:r>
            <w:r w:rsidRPr="00A26F8B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26F8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A26F8B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26F8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පිණිස</w:t>
            </w:r>
            <w:r w:rsidRPr="00A26F8B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26F8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ද</w:t>
            </w:r>
            <w:r w:rsidRPr="00A26F8B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26F8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දැහැමියන්ට</w:t>
            </w:r>
            <w:r w:rsidRPr="00A26F8B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26F8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ශුභාරංචි</w:t>
            </w:r>
            <w:r w:rsidRPr="00A26F8B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26F8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දන්වන්නක්</w:t>
            </w:r>
            <w:r w:rsidRPr="00A26F8B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26F8B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පිණිස </w:t>
            </w:r>
            <w:r w:rsidRPr="00A26F8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A26F8B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26F8B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වේ.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</w:p>
        </w:tc>
        <w:tc>
          <w:tcPr>
            <w:tcW w:w="2990" w:type="dxa"/>
            <w:shd w:val="clear" w:color="auto" w:fill="auto"/>
          </w:tcPr>
          <w:p w:rsidR="007676B3" w:rsidRPr="002C5DCC" w:rsidRDefault="007676B3" w:rsidP="00487D8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وَمِنْ قَبْلِهِ كِتَابُ مُوسَىٰ إِمَامًا وَرَحْمَةً 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وَهَٰذَا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كِتَابٌ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مُصَدِّقٌ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لِسَانًا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عَرَبِيًّا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لِيُنْذِرَ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ظَلَمُوا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وَبُشْرَىٰ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لِلْمُحْسِنِينَ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7676B3" w:rsidRPr="00D52F14" w:rsidTr="007676B3">
        <w:tc>
          <w:tcPr>
            <w:tcW w:w="6380" w:type="dxa"/>
            <w:gridSpan w:val="2"/>
            <w:shd w:val="clear" w:color="auto" w:fill="FDE9D9"/>
          </w:tcPr>
          <w:p w:rsidR="007676B3" w:rsidRPr="002F39C2" w:rsidRDefault="007676B3" w:rsidP="00141D2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lastRenderedPageBreak/>
              <w:t>13,14 දෙවියන් පිළිබඳ ස්ථාවර ව සිටින්නන්හට හිමි ප්‍රතිඵල.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DE0C24" w:rsidRDefault="007676B3" w:rsidP="00141D29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‘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අපගේ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පරමාධිපති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>
              <w:rPr>
                <w:rFonts w:ascii="Iskoola Pota" w:hAnsi="Iskoola Pota"/>
                <w:b/>
                <w:color w:val="000000"/>
                <w:sz w:val="24"/>
                <w:szCs w:val="24"/>
                <w:rtl/>
                <w:cs/>
              </w:rPr>
              <w:t>’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කාශ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කොට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පසුව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එහි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ස්ථාවර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සිටියවුන්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ඔවුනට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කිසිදු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බියක්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එමෙන්ම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දුකට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පත්වන්නෝ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0C2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නොවෙති</w:t>
            </w:r>
            <w:r w:rsidRPr="00DE0C24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676B3" w:rsidRPr="002C5DCC" w:rsidRDefault="007676B3" w:rsidP="00487D8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 الَّذِينَ قَالُوا رَبُّنَا اللَّهُ ثُمَّ اسْتَقَامُوا فَلَا خَوْفٌ عَلَيْهِمْ وَلَا هُمْ يَحْزَنُونَ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BC5007" w:rsidRDefault="007676B3" w:rsidP="00141D29">
            <w:pPr>
              <w:bidi w:val="0"/>
              <w:spacing w:before="60" w:after="60"/>
              <w:rPr>
                <w:rFonts w:ascii="Vijaya" w:hAnsi="Vijaya"/>
                <w:color w:val="000000"/>
                <w:sz w:val="24"/>
                <w:szCs w:val="24"/>
                <w:rtl/>
              </w:rPr>
            </w:pPr>
            <w:r w:rsidRPr="004740C6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4740C6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740C6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ස්වර්ග</w:t>
            </w:r>
            <w:r w:rsidRPr="004740C6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740C6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වැසියෝය</w:t>
            </w:r>
            <w:r w:rsidRPr="004740C6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740C6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එහි</w:t>
            </w:r>
            <w:r w:rsidRPr="004740C6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740C6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සදාතනිකයින්ය</w:t>
            </w:r>
            <w:r w:rsidRPr="004740C6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>.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එය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>)</w:t>
            </w:r>
            <w:r w:rsidRPr="004740C6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740C6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4740C6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740C6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සිදු</w:t>
            </w:r>
            <w:r w:rsidRPr="004740C6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740C6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කරම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ින්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සිටි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දෑට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ප්‍රතිඵලයක්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වශයෙනි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676B3" w:rsidRPr="002C5DCC" w:rsidRDefault="007676B3" w:rsidP="00487D8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أُولَٰئِكَ أَصْحَابُ الْجَنَّةِ خَالِدِينَ فِيهَا جَزَاءً بِمَا كَانُوا يَعْمَلُونَ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7676B3" w:rsidRPr="00D52F14" w:rsidTr="007676B3">
        <w:tc>
          <w:tcPr>
            <w:tcW w:w="6380" w:type="dxa"/>
            <w:gridSpan w:val="2"/>
            <w:shd w:val="clear" w:color="auto" w:fill="FDE9D9"/>
          </w:tcPr>
          <w:p w:rsidR="007676B3" w:rsidRPr="002F39C2" w:rsidRDefault="007676B3" w:rsidP="00141D2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15,16 දෙමාපියන්හට  උපකාරශීලීව කටයුතු කරන්න.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BC5007" w:rsidRDefault="007676B3" w:rsidP="00141D29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තවද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මිනිසාට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තම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දෙමාපියන්හට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ඇප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උපස්ථාන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කරන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මෙන්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අපි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උපදෙස්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දුනිමු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ඔහුගේ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මව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දුෂ්කරත්වයෙන්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යුතු ව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ඉසිලුවාය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තවද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දුෂ්කරත්වයෙන්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යුතු ව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ඇය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ප්‍රසූත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කළාය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ඔහු ව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මව්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කුස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තුළ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ඉසිලීම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හා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ඔහුට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කිරි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වැරීම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මාස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තිහකි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. 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වැඩි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වියට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පත් ව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අවුරුදු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හතළිහට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ළඟා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වූ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විට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Vijaya" w:hAnsi="Vijaya" w:cs="Iskoola Pota" w:hint="cs"/>
                <w:color w:val="000000"/>
                <w:sz w:val="24"/>
                <w:szCs w:val="24"/>
                <w:cs/>
                <w:lang w:bidi="si-LK"/>
              </w:rPr>
              <w:t xml:space="preserve">“මාගේ පරමාධිපත්යාණනි!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දෙමව්පියන්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දායාද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කළ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නුඹගේ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ආශිර්වාදය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සඳහා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කෘතවේදී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වීමටත්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තෘප්තියට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පත් වන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අයුරින්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දැහැමි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සිදු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කිරීමටත්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මට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භාග්‍යය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ලබා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දෙනු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මැනව</w:t>
            </w:r>
            <w:r w:rsidRPr="00953638">
              <w:rPr>
                <w:rFonts w:ascii="Vijaya" w:hAnsi="Vijaya" w:cs="Iskoola Pota" w:hint="cs"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පරපුර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තුළ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මාහට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දැහැමි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බව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ඇති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මැනව</w:t>
            </w:r>
            <w:r w:rsidRPr="00953638">
              <w:rPr>
                <w:rFonts w:ascii="Vijaya" w:hAnsi="Vijaya" w:cs="Iskoola Pota" w:hint="cs"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පාප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lastRenderedPageBreak/>
              <w:t>සමාව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ඇයැද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නැඹුරු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වෙමි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Vijaya" w:hAnsi="Vijaya" w:cs="Iskoola Pota" w:hint="cs"/>
                <w:color w:val="000000"/>
                <w:sz w:val="24"/>
                <w:szCs w:val="24"/>
                <w:cs/>
                <w:lang w:bidi="si-LK"/>
              </w:rPr>
              <w:t xml:space="preserve">මුස්ලිම්වරුන් </w:t>
            </w:r>
            <w:r w:rsidRPr="00953638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>(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අල්ලාහ්ට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අවනත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වන්නන්)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අතුරිනි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යැයි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පැවසුවේය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.   </w:t>
            </w:r>
          </w:p>
        </w:tc>
        <w:tc>
          <w:tcPr>
            <w:tcW w:w="2990" w:type="dxa"/>
            <w:shd w:val="clear" w:color="auto" w:fill="auto"/>
          </w:tcPr>
          <w:p w:rsidR="007676B3" w:rsidRPr="002C5DCC" w:rsidRDefault="007676B3" w:rsidP="00487D8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وَوَصَّيْنَا الْإِنْسَانَ بِوَالِدَيْهِ إِحْسَانًا 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حَمَلَتْهُ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أُمُّهُ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كُرْهًا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وَوَضَعَتْهُ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كُر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ْهًا 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وَحَمْلُهُ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وَفِصَالُهُ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ثَلَاثُونَ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شَهْرًا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حَتَّىٰ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إِذَا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بَلَغَ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أَشُدَّهُ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وَبَلَغَ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أَرْبَعِينَ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5363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سَنَةً</w:t>
            </w:r>
            <w:r w:rsidRPr="0095363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5363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95363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5363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أَوْزِعْنِي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أَشْكُرَ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نِعْمَتَكَ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الَّتِي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أَنْعَمْتَ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عَلَيَّ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وَعَلَىٰ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وَالِدَيَّ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وَأَنْ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أَعْمَلَ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صَالِحًا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تَرْضَاهُ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وَأَصْلِحْ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لِي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فِي ذُرِّيَّتِي 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إِنِّي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تُبْتُ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إِلَيْكَ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وَإِنِّي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الْمُسْلِمِينَ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151378" w:rsidRDefault="007676B3" w:rsidP="00141D29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15137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15137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5137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සිදු</w:t>
            </w:r>
            <w:r w:rsidRPr="0015137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5137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</w:t>
            </w:r>
            <w:r w:rsidRPr="0015137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5137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අලංකාර</w:t>
            </w:r>
            <w:r w:rsidRPr="0015137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5137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15137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5137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ඔවුන්ගෙන්</w:t>
            </w:r>
            <w:r w:rsidRPr="0015137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5137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</w:t>
            </w:r>
            <w:r w:rsidRPr="0015137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5137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පිළිගත්</w:t>
            </w:r>
            <w:r w:rsidRPr="0015137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5137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අය</w:t>
            </w:r>
            <w:r w:rsidRPr="0015137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5137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ඔවුහුමය</w:t>
            </w:r>
            <w:r w:rsidRPr="0015137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15137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15137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5137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15137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5137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ඔවුන්ගේ</w:t>
            </w:r>
            <w:r w:rsidRPr="0015137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5137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පාපකම්</w:t>
            </w:r>
            <w:r w:rsidRPr="0015137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5137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නොසළකා</w:t>
            </w:r>
            <w:r w:rsidRPr="0015137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5137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හරිමු</w:t>
            </w:r>
            <w:r w:rsidRPr="0015137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 (</w:t>
            </w:r>
            <w:r w:rsidRPr="0015137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15137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15137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ස්වර්ගවාසීහු</w:t>
            </w:r>
            <w:r w:rsidRPr="0015137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5137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අතරය</w:t>
            </w:r>
            <w:r w:rsidRPr="0015137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 (</w:t>
            </w:r>
            <w:r w:rsidRPr="0015137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15137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15137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ඔවුනට</w:t>
            </w:r>
            <w:r w:rsidRPr="0015137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15137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තිඥා</w:t>
            </w:r>
            <w:r w:rsidRPr="0015137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5137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දෙනු</w:t>
            </w:r>
            <w:r w:rsidRPr="0015137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5137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ලබමින්</w:t>
            </w:r>
            <w:r w:rsidRPr="0015137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5137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</w:t>
            </w:r>
            <w:r w:rsidRPr="0015137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5137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ත්‍ය</w:t>
            </w:r>
            <w:r w:rsidRPr="0015137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යේ</w:t>
            </w:r>
            <w:r w:rsidRPr="0015137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15137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තිඥාවක්</w:t>
            </w:r>
            <w:r w:rsidRPr="0015137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5137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වශයෙනි</w:t>
            </w:r>
            <w:r w:rsidRPr="0015137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676B3" w:rsidRPr="002C5DCC" w:rsidRDefault="007676B3" w:rsidP="00487D8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أُولَٰئِكَ الَّذِينَ نَتَقَبَّلُ عَنْهُمْ أَحْسَنَ مَا عَمِلُوا وَنَتَجَاوَزُ عَنْ سَيِّئَاتِهِمْ فِي أَصْحَابِ الْجَنَّةِ 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وَعْدَ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الصِّدْقِ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كَانُوا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يُوعَدُونَ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7676B3" w:rsidRPr="00D52F14" w:rsidTr="007676B3">
        <w:tc>
          <w:tcPr>
            <w:tcW w:w="6380" w:type="dxa"/>
            <w:gridSpan w:val="2"/>
            <w:shd w:val="clear" w:color="auto" w:fill="FDE9D9"/>
          </w:tcPr>
          <w:p w:rsidR="007676B3" w:rsidRPr="003358EE" w:rsidRDefault="007676B3" w:rsidP="00141D29">
            <w:pPr>
              <w:bidi w:val="0"/>
              <w:spacing w:before="60" w:after="60" w:line="240" w:lineRule="auto"/>
              <w:jc w:val="center"/>
              <w:rPr>
                <w:rFonts w:cs="Iskoola Pota"/>
                <w:color w:val="000000"/>
                <w:rtl/>
                <w:cs/>
                <w:lang w:bidi="si-LK"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 xml:space="preserve">17-19 දෙමාපියන්හට හිංසා පීඩා නොකරන්න. 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DB42F9" w:rsidRDefault="007676B3" w:rsidP="00141D29">
            <w:pPr>
              <w:bidi w:val="0"/>
              <w:spacing w:before="60" w:after="60"/>
              <w:rPr>
                <w:rFonts w:ascii="Vijaya" w:hAnsi="Vijaya" w:cs="Vijay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දෙමාපියන්ට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අකීකරු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වචනයෙන්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‘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චී’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පැවසූ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දෙදෙනා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මිනි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වළෙන්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ගොඩ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ලබනු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ඇතැයි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පවසා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බිය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වද්දන්නෙහු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?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පෙර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පරම්පරාවන්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ඉකුත් 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ගොස්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ඇතැ”යි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පැවසීය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දෙදෙනා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අල්ලාහ්ගෙන්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උදව්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පතමින්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විනාශයයි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විශ්වාස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ප්‍රතිඥාව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සත්‍යයකි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එවිට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මුතුන්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මිත්තන්ගේ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ප්‍රබන්ධයන්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මිස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නැතැ”යි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පවසයි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676B3" w:rsidRPr="002C5DCC" w:rsidRDefault="007676B3" w:rsidP="00487D8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وَالَّذِي قَالَ لِوَالِدَيْهِ أُفٍّ لَكُمَا أَتَعِدَانِنِي أَنْ أُخْرَجَ وَقَدْ خَلَتِ الْقُرُونُ مِنْ قَبْلِي وَهُمَا يَسْتَغِيثَانِ اللَّهَ وَيْلَكَ آمِنْ إِنَّ وَعْدَ اللَّهِ حَقٌّ فَيَقُولُ مَا هَٰذَا إِلَّا أَسَاطِيرُ الْأَوَّلِينَ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823991" w:rsidRDefault="007676B3" w:rsidP="00141D29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තමන්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දඬුවමේ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කාශය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නියම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ඔවුනට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පෙර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ඉකුත්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ගිය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ජින්නුන්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මිනිසුන්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අතුරින්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සමූහයන්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අතරය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පරාජිතයින්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වූහ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676B3" w:rsidRPr="002C5DCC" w:rsidRDefault="007676B3" w:rsidP="00487D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أُولَٰئِكَ الَّذِينَ حَقَّ عَلَيْهِمُ الْقَوْلُ فِي أُمَمٍ قَدْ خَلَتْ مِنْ قَبْلِهِمْ مِنَ الْجِنِّ وَالْإِنْسِ 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إِنَّهُمْ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كَانُوا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خَاسِرِينَ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823991" w:rsidRDefault="007676B3" w:rsidP="00141D29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සෑම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කෙනෙකුටම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සිදු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දැයින්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තරාතිරම්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ඔවුන්ගේ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ක්‍රි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යාවන්ට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අනුව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ඔවුනට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පූර්ණ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තිඵල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දෙනු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අපරාධ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සිදු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39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නොලබති</w:t>
            </w:r>
            <w:r w:rsidRPr="0082399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676B3" w:rsidRPr="002C5DCC" w:rsidRDefault="007676B3" w:rsidP="00487D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وَلِكُلٍّ دَرَجَاتٌ مِمَّا عَمِلُوا 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وَلِيُوَفِّيَهُمْ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أَعْمَالَهُمْ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وَهُمْ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يُظْلَمُونَ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7676B3" w:rsidRPr="00D52F14" w:rsidTr="007676B3">
        <w:tc>
          <w:tcPr>
            <w:tcW w:w="6380" w:type="dxa"/>
            <w:gridSpan w:val="2"/>
            <w:shd w:val="clear" w:color="auto" w:fill="FDE9D9"/>
          </w:tcPr>
          <w:p w:rsidR="007676B3" w:rsidRPr="002F39C2" w:rsidRDefault="007676B3" w:rsidP="00141D2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20 පාපකාරී උඩ</w:t>
            </w:r>
            <w:r>
              <w:rPr>
                <w:rFonts w:cs="Tahoma" w:hint="cs"/>
                <w:color w:val="000000"/>
                <w:cs/>
                <w:lang w:bidi="si-LK"/>
              </w:rPr>
              <w:t>﻿</w:t>
            </w:r>
            <w:r>
              <w:rPr>
                <w:rFonts w:cs="Iskoola Pota" w:hint="cs"/>
                <w:color w:val="000000"/>
                <w:cs/>
                <w:lang w:bidi="si-LK"/>
              </w:rPr>
              <w:t>ඟුකමින් කටයුතු කරන්නාට හිමි ප්‍රතිවිපාකය.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0B2E77" w:rsidRDefault="007676B3" w:rsidP="00141D29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ප්‍රතික්ෂේප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කළවුන්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නිරා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ගින්නට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ඉදිරිපත්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ලබන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දින</w:t>
            </w:r>
            <w:r w:rsidRPr="0095363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මෙලොව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ජීවිතයේ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දී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යහපත්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 ඉවත් කර ගෙන ඇත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ඒවා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භුක්ති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විඳ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970C0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එහෙයින්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අද</w:t>
            </w:r>
            <w:r w:rsidRPr="00953638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363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දින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කිසිදු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සාධාරණයකින්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තොර 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උඩගුකම්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පෑ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හේතුවෙන්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පාපකම්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සිදුකරමින්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හේතුවෙන්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නින්දිත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දඬුවම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ප්‍රතිඵල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ලබන්නෙහුය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676B3" w:rsidRPr="002C5DCC" w:rsidRDefault="007676B3" w:rsidP="00487D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وَيَوْمَ يُعْرَضُ الَّذِينَ كَفَرُوا عَلَى النَّارِ أَذْهَبْتُمْ طَيِّبَاتِكُمْ فِي حَيَاتِكُمُ الدُّنْيَا وَاسْتَمْتَعْتُمْ بِهَا فَالْيَوْمَ تُجْزَوْنَ عَذَابَ الْهُونِ بِمَا كُنْتُمْ تَسْتَكْبِرُونَ فِي الْأَرْضِ بِغَيْرِ الْحَقِّ وَبِمَا كُنْتُمْ تَفْسُقُونَ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7676B3" w:rsidRPr="00D52F14" w:rsidTr="007676B3">
        <w:tc>
          <w:tcPr>
            <w:tcW w:w="6380" w:type="dxa"/>
            <w:gridSpan w:val="2"/>
            <w:shd w:val="clear" w:color="auto" w:fill="FDE9D9"/>
          </w:tcPr>
          <w:p w:rsidR="007676B3" w:rsidRPr="002F39C2" w:rsidRDefault="007676B3" w:rsidP="00141D2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21-28 ආද් සමූහයා.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8D3DAD" w:rsidRDefault="007676B3" w:rsidP="00141D29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ආද්ගේ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සහෝදරයා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අහ්කාෆ්හි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වැලිකඳු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ජනයාට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අවවාද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අවස්ථාව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මෙනෙහි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පෙර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පසු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මෙවන්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අවවාද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ඉකුත් 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ගොස්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හැර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වෙනත්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කිසිවකුට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ගැතිකම්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නොකරනු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මහත්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දිනයක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දඬුවම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පැමිණීම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ගැන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බිය වෙමි” 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lastRenderedPageBreak/>
              <w:t>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පැවසීය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).  </w:t>
            </w:r>
          </w:p>
        </w:tc>
        <w:tc>
          <w:tcPr>
            <w:tcW w:w="2990" w:type="dxa"/>
            <w:shd w:val="clear" w:color="auto" w:fill="auto"/>
          </w:tcPr>
          <w:p w:rsidR="007676B3" w:rsidRPr="002C5DCC" w:rsidRDefault="007676B3" w:rsidP="00487D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وَاذْكُرْ أَخَا عَادٍ إِذْ أَنْذَرَ قَوْمَهُ بِالْأَحْقَافِ وَقَدْ خَلَتِ النُّذُرُ مِنْ بَيْنِ يَدَيْهِ وَمِنْ خَلْفِهِ أَلَّا تَعْبُدُوا إِلَّا اللَّهَ إِنِّي أَخَافُ عَلَيْكُمْ عَذَابَ يَوْمٍ عَظِيمٍ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{21}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8D3DAD" w:rsidRDefault="007676B3" w:rsidP="00141D29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8D3DA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අපගේ</w:t>
            </w:r>
            <w:r w:rsidRPr="008D3DAD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D3DA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දෙවිවරුන්ගෙන්</w:t>
            </w:r>
            <w:r w:rsidRPr="008D3DAD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D3DA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</w:t>
            </w:r>
            <w:r w:rsidRPr="008D3DAD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D3DA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වෙනතකට</w:t>
            </w:r>
            <w:r w:rsidRPr="008D3DAD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D3DA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යොමු</w:t>
            </w:r>
            <w:r w:rsidRPr="008D3DAD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D3DA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කිරීම</w:t>
            </w:r>
            <w:r w:rsidRPr="008D3DAD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D3DA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සඳහා</w:t>
            </w:r>
            <w:r w:rsidRPr="008D3DAD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8D3DAD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D3DA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</w:t>
            </w:r>
            <w:r w:rsidRPr="008D3DAD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D3DA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8D3DAD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D3DA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පැමිණියෙහි</w:t>
            </w:r>
            <w:r w:rsidRPr="008D3DAD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D3DA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</w:rPr>
              <w:t>?</w:t>
            </w:r>
            <w:r w:rsidRPr="008D3DAD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D3DA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එසේ</w:t>
            </w:r>
            <w:r w:rsidRPr="008D3DAD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D3DA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නම්</w:t>
            </w:r>
            <w:r w:rsidRPr="008D3DAD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8D3DAD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D3DA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ත්‍ය</w:t>
            </w:r>
            <w:r w:rsidRPr="008D3DA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වාදීන්</w:t>
            </w:r>
            <w:r w:rsidRPr="008D3DAD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D3DA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අතුරින්</w:t>
            </w:r>
            <w:r w:rsidRPr="008D3DAD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D3DA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කෙනෙකු</w:t>
            </w:r>
            <w:r w:rsidRPr="008D3DAD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D3DA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වී</w:t>
            </w:r>
            <w:r w:rsidRPr="008D3DAD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D3DA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නම්</w:t>
            </w:r>
            <w:r w:rsidRPr="008D3DAD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8D3DAD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D3DA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අපට</w:t>
            </w:r>
            <w:r w:rsidRPr="008D3DAD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8D3DA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තිඥා</w:t>
            </w:r>
            <w:r w:rsidRPr="008D3DAD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D3DA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</w:t>
            </w:r>
            <w:r w:rsidRPr="008D3DAD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D3DA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8D3DAD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D3DA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</w:t>
            </w:r>
            <w:r w:rsidRPr="008D3DAD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D3DA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8D3DAD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D3DA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ගෙන</w:t>
            </w:r>
            <w:r w:rsidRPr="008D3DAD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D3DA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එනු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8D3DAD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D3DA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8D3DAD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D3DA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8D3DAD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D3DA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පැවසූහ</w:t>
            </w:r>
            <w:r w:rsidRPr="008D3DAD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676B3" w:rsidRPr="002C5DCC" w:rsidRDefault="007676B3" w:rsidP="00487D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أَجِئْتَنَا لِتَأْفِكَنَا عَنْ آلِهَتِنَا فَأْتِنَا بِمَا تَعِدُنَا إِنْ كُنْتَ مِنَ الصَّادِقِينَ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CF7B67" w:rsidRDefault="007676B3" w:rsidP="00141D29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CF7B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CF7B6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F7B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CF7B6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F7B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එම</w:t>
            </w:r>
            <w:r w:rsidRPr="00CF7B6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F7B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දැනුම</w:t>
            </w:r>
            <w:r w:rsidRPr="00CF7B6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F7B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CF7B6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F7B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අබියසය</w:t>
            </w:r>
            <w:r w:rsidRPr="00CF7B6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F7B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CF7B6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F7B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කවර</w:t>
            </w:r>
            <w:r w:rsidRPr="00CF7B6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F7B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දෙයක්</w:t>
            </w:r>
            <w:r w:rsidRPr="00CF7B6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F7B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සමග</w:t>
            </w:r>
            <w:r w:rsidRPr="00CF7B6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F7B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CF7B6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F7B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එවනු</w:t>
            </w:r>
            <w:r w:rsidRPr="00CF7B6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F7B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ලැබුවේ</w:t>
            </w:r>
            <w:r w:rsidRPr="00CF7B6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F7B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CF7B6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F7B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CF7B6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F7B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CF7B6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CF7B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ලාට</w:t>
            </w:r>
            <w:r w:rsidRPr="00CF7B6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F7B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දැනුම්</w:t>
            </w:r>
            <w:r w:rsidRPr="00CF7B6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F7B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දෙමි</w:t>
            </w:r>
            <w:r w:rsidRPr="00CF7B6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F7B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නමුත්</w:t>
            </w:r>
            <w:r w:rsidRPr="00CF7B6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CF7B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ලා</w:t>
            </w:r>
            <w:r w:rsidRPr="00CF7B6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F7B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වටහා</w:t>
            </w:r>
            <w:r w:rsidRPr="00CF7B6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F7B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නොගන්නා</w:t>
            </w:r>
            <w:r w:rsidRPr="00CF7B6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F7B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පිරිසක්</w:t>
            </w:r>
            <w:r w:rsidRPr="00CF7B6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F7B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ලෙස</w:t>
            </w:r>
            <w:r w:rsidRPr="00CF7B6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F7B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CF7B6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CF7B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ලා</w:t>
            </w:r>
            <w:r w:rsidRPr="00CF7B6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F7B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දකිමි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” </w:t>
            </w:r>
            <w:r w:rsidRPr="00CF7B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CF7B6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F7B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CF7B6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F7B6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පැවසීය</w:t>
            </w:r>
            <w:r w:rsidRPr="00CF7B6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676B3" w:rsidRPr="002C5DCC" w:rsidRDefault="007676B3" w:rsidP="00487D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إِنَّمَا الْعِلْمُ عِنْدَ اللَّهِ وَأُبَلِّغُكُمْ مَا أُرْسِلْتُ بِهِ وَلَٰكِنِّي أَرَاكُمْ قَوْمًا تَجْهَلُونَ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F41BEB" w:rsidRDefault="007676B3" w:rsidP="00141D29">
            <w:pPr>
              <w:bidi w:val="0"/>
              <w:spacing w:before="60" w:after="60"/>
              <w:rPr>
                <w:rFonts w:ascii="Vijaya" w:hAnsi="Vijay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මිටියාවත දෙසට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එය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වලාකුළක්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සේ </w:t>
            </w:r>
            <w:r w:rsidRPr="00B57AD2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ළඟා වනු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දුටු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කල්හි,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වැසි ගෙන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වලාකුළකි”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පැවසූහ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එසේ නොව,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කවර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දෙයක්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ඉක්මණින්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පැතුවෙහු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දැඩි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සුළගකි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එහි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වේදනීය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දඬුවමක්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shd w:val="clear" w:color="auto" w:fill="auto"/>
          </w:tcPr>
          <w:p w:rsidR="007676B3" w:rsidRPr="002F39C2" w:rsidRDefault="007676B3" w:rsidP="00487D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فَلَمَّا رَأَوْهُ عَارِضًا مُسْتَقْبِلَ أَوْدِيَتِهِمْ قَالُوا هَٰذَا عَارِضٌ مُمْطِرُنَا 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اسْتَعْجَلْتُمْ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بِهِ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رِيحٌ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فِيهَا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عَذَابٌ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أَلِيمٌ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{24}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2F3E69" w:rsidRDefault="007676B3" w:rsidP="00141D29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2F3E6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2F3E6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F3E6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එහි</w:t>
            </w:r>
            <w:r w:rsidRPr="002F3E6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F3E6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පරමාධිපතිගේ</w:t>
            </w:r>
            <w:r w:rsidRPr="002F3E6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F3E6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නියෝගය</w:t>
            </w:r>
            <w:r w:rsidRPr="002F3E6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F3E6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අනුව</w:t>
            </w:r>
            <w:r w:rsidRPr="002F3E6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F3E6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සියලු</w:t>
            </w:r>
            <w:r w:rsidRPr="002F3E6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F3E6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2F3E6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සුනු විසුනු</w:t>
            </w:r>
            <w:r w:rsidRPr="002F3E6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F3E6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2F3E6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F3E6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 w:rsidRPr="002F3E6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2F3E6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F3E6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එවිට</w:t>
            </w:r>
            <w:r w:rsidRPr="002F3E6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F3E6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ඔවුන්ගේ</w:t>
            </w:r>
            <w:r w:rsidRPr="002F3E6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F3E6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වාසස්ථාන</w:t>
            </w:r>
            <w:r w:rsidRPr="002F3E6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F3E6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හැර</w:t>
            </w:r>
            <w:r w:rsidRPr="002F3E6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2F3E6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කිසි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</w:t>
            </w:r>
            <w:r w:rsidRPr="002F3E6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කු</w:t>
            </w:r>
            <w:r w:rsidRPr="002F3E6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F3E6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දකින්නට</w:t>
            </w:r>
            <w:r w:rsidRPr="002F3E6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F3E6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නොලබන</w:t>
            </w:r>
            <w:r w:rsidRPr="002F3E6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F3E6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තත්ත්වයට</w:t>
            </w:r>
            <w:r w:rsidRPr="002F3E6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F3E6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2F3E6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F3E6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පත්</w:t>
            </w:r>
            <w:r w:rsidRPr="002F3E6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F3E6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වූහ</w:t>
            </w:r>
            <w:r w:rsidRPr="002F3E6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F3E6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අපරාධකාරී</w:t>
            </w:r>
            <w:r w:rsidRPr="002F3E6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F3E6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ජනයාට</w:t>
            </w:r>
            <w:r w:rsidRPr="002F3E6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F3E6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2F3E6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2F3E6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තිවිපාක</w:t>
            </w:r>
            <w:r w:rsidRPr="002F3E6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F3E6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පිරිනමනුයේ</w:t>
            </w:r>
            <w:r w:rsidRPr="002F3E6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F3E6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එලෙසය</w:t>
            </w:r>
            <w:r w:rsidRPr="002F3E69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676B3" w:rsidRPr="002F39C2" w:rsidRDefault="007676B3" w:rsidP="00487D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تُدَمِّرُ كُلَّ شَيْءٍ بِأَمْرِ رَبِّهَا فَأَصْبَحُوا لَا يُرَىٰ إِلَّا مَسَاكِنُهُمْ 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كَذَٰلِكَ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نَجْزِي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الْقَوْمَ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الْمُجْرِمِينَ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5914F0" w:rsidRDefault="007676B3" w:rsidP="00141D29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කවර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විෂයක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පහසුකම්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ලබා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නොදුන්නෙමු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එවන්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දෑහි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සැබැවින්ම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පහසුකම්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ලබා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දුනිමු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සවන්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බැල්ම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හදවත්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කළෙමු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නමුත්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වදන්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ප්‍රතික්ෂේප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කරමින්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බැවින්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සවන්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හෝ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බැල්ම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හෝ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හදවත්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කිසිවකින්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හෝ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ඵලක්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නොවීය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කවර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දෙයක්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පිළිබඳ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සමච්චල්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කරමින්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සිටියේ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කළේය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676B3" w:rsidRPr="002F39C2" w:rsidRDefault="007676B3" w:rsidP="00487D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وَلَقَدْ مَكَّنَّاهُمْ فِيمَا إِنْ مَكَّنَّاكُمْ 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فِيهِ وَجَعَلْنَا لَهُمْ سَمْعًا وَأَبْصَارًا وَأَفْئِدَةً فَمَا أَغْنَىٰ عَنْهُمْ سَمْعُهُمْ وَلَا أَبْصَارُهُمْ وَلَا أَفْئِدَتُهُمْ مِنْ شَيْءٍ إِذْ كَانُوا يَجْحَدُونَ بِآيَاتِ اللَّهِ وَحَاقَ بِهِمْ مَا كَانُوا بِهِ يَسْتَهْزِئُونَ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B5367E" w:rsidRDefault="007676B3" w:rsidP="00141D29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තවද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අවට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පිහිටි</w:t>
            </w:r>
            <w:r w:rsidRPr="00B5367E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367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ගම්මාන</w:t>
            </w:r>
            <w:r w:rsidRPr="00B5367E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B5367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රාශියක්</w:t>
            </w:r>
            <w:r w:rsidRPr="00B5367E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B5367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සැබැවින්ම</w:t>
            </w:r>
            <w:r w:rsidRPr="00B5367E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367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B5367E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367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විනාශ</w:t>
            </w:r>
            <w:r w:rsidRPr="00B5367E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367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කළෙමු</w:t>
            </w:r>
            <w:r w:rsidRPr="00B5367E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B5367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B5367E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367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නැවත</w:t>
            </w:r>
            <w:r w:rsidRPr="00B5367E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367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යොමු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5367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විය</w:t>
            </w:r>
            <w:r w:rsidRPr="00B5367E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367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හැකි</w:t>
            </w:r>
            <w:r w:rsidRPr="00B5367E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367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වනු</w:t>
            </w:r>
            <w:r w:rsidRPr="00B5367E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367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පිණිස</w:t>
            </w:r>
            <w:r w:rsidRPr="00B5367E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367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එම</w:t>
            </w:r>
            <w:r w:rsidRPr="00B5367E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367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සංඥා</w:t>
            </w:r>
            <w:r w:rsidRPr="00B5367E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367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B5367E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strike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5367E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A174C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විවිධාකාරයෙන්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5367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ගෙන</w:t>
            </w:r>
            <w:r w:rsidRPr="00B5367E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367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හැර</w:t>
            </w:r>
            <w:r w:rsidRPr="00B5367E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367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පෑවෙමු</w:t>
            </w:r>
            <w:r w:rsidRPr="00B5367E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676B3" w:rsidRPr="002F39C2" w:rsidRDefault="007676B3" w:rsidP="00487D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أَهْلَكْنَا مَا حَوْلَكُمْ مِنَ الْقُرَىٰ وَصَرَّفْنَا الْآيَاتِ لَعَلَّهُمْ يَرْجِعُونَ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7A174C" w:rsidRDefault="007676B3" w:rsidP="00141D29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7A174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අල්ලාහ්ට අමතර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A174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ව </w:t>
            </w:r>
            <w:r w:rsidRPr="007A174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A174C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සමීපවීමේ මාර්ගයක් </w:t>
            </w:r>
            <w:r w:rsidRPr="007A174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ලෙස</w:t>
            </w:r>
            <w:r w:rsidRPr="007A174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A174C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ඔවුන් ගත් </w:t>
            </w:r>
            <w:r w:rsidRPr="007A174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7A174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වෙනත්</w:t>
            </w:r>
            <w:r w:rsidRPr="007A174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7A174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දෙවිවරුන්</w:t>
            </w:r>
            <w:r w:rsidRPr="007A174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A174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ඔවුනට</w:t>
            </w:r>
            <w:r w:rsidRPr="007A174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A174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උදව්</w:t>
            </w:r>
            <w:r w:rsidRPr="007A174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A174C">
              <w:rPr>
                <w:rFonts w:ascii="Vijaya" w:hAnsi="Vijaya" w:cs="Iskoola Pota" w:hint="cs"/>
                <w:b/>
                <w:sz w:val="24"/>
                <w:szCs w:val="24"/>
                <w:cs/>
                <w:lang w:bidi="si-LK"/>
              </w:rPr>
              <w:t>කර තිබිය යුතු නොවේ ද?</w:t>
            </w:r>
            <w:r w:rsidRPr="007A174C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A174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එසේ</w:t>
            </w:r>
            <w:r w:rsidRPr="007A174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A174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නොවේ.</w:t>
            </w:r>
            <w:r w:rsidRPr="007A174C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A174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7A174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A174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ඔවුන්ගෙන්</w:t>
            </w:r>
            <w:r w:rsidRPr="007A174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A174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මුළා වී ඇත.</w:t>
            </w:r>
            <w:r w:rsidRPr="007A174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A174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7A174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A174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7A174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A174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ඔවුන්ගේ</w:t>
            </w:r>
            <w:r w:rsidRPr="007A174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A174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බොරුවය</w:t>
            </w:r>
            <w:r w:rsidRPr="007A174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7A174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7A174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A174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7A174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A174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ගොතමින්</w:t>
            </w:r>
            <w:r w:rsidRPr="007A174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A174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</w:t>
            </w:r>
            <w:r w:rsidRPr="007A174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A174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දෑය</w:t>
            </w:r>
            <w:r w:rsidRPr="007A174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676B3" w:rsidRPr="002F39C2" w:rsidRDefault="007676B3" w:rsidP="00487D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فَلَوْلَا نَصَرَهُمُ الَّذِينَ اتَّخَذُوا مِنْ دُونِ اللَّهِ قُرْبَانًا آلِهَةً 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ضَلُّوا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عَنْهُمْ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وَذَٰلِكَ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إِفْكُهُمْ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كَانُوا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يَفْتَرُونَ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  <w:tr w:rsidR="007676B3" w:rsidRPr="00D52F14" w:rsidTr="007676B3">
        <w:tc>
          <w:tcPr>
            <w:tcW w:w="6380" w:type="dxa"/>
            <w:gridSpan w:val="2"/>
            <w:shd w:val="clear" w:color="auto" w:fill="FDE9D9"/>
          </w:tcPr>
          <w:p w:rsidR="007676B3" w:rsidRPr="002F39C2" w:rsidRDefault="007676B3" w:rsidP="00141D2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29-32 අල් කුර්ආනය විශ්වාස කළ ජින්නුන් පිරිසක්.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047FC1" w:rsidRDefault="007676B3" w:rsidP="00141D29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කුර්ආනය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සවන්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දෙන්නට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ජින්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වර්ගයාගෙන්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පිරිසක්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යොමු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අවස්ථාව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සිහිපත්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එවිට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පැමිණි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කල්හි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නිහඬ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ව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සවන් දෙනු”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පැවසූහ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පසු </w:t>
            </w:r>
            <w:r w:rsidRPr="007A174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7A174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A174C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(පාරායනය)අ</w:t>
            </w:r>
            <w:r w:rsidRPr="007A174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වසන්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කල්හි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සමූහයා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අවවාද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ලෙස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හැරී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ගියහ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676B3" w:rsidRPr="002F39C2" w:rsidRDefault="007676B3" w:rsidP="00487D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وَإِذْ صَرَفْنَا إِلَيْكَ نَفَرًا مِنَ الْجِنِّ يَسْتَمِعُونَ الْقُرْآنَ فَلَمَّا حَضَرُوهُ قَالُوا أَنْصِتُوا 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فَلَمَّا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قُضِيَ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وَلَّوْا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إِلَىٰ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قَوْمِهِمْ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مُنْذِرِينَ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{29}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047FC1" w:rsidRDefault="007676B3" w:rsidP="00141D29">
            <w:pPr>
              <w:bidi w:val="0"/>
              <w:spacing w:before="60" w:after="60"/>
              <w:rPr>
                <w:rFonts w:ascii="Vijaya" w:hAnsi="Vijaya" w:cs="Vijaya"/>
                <w:b/>
                <w:color w:val="000000"/>
                <w:sz w:val="24"/>
                <w:szCs w:val="24"/>
                <w:rtl/>
              </w:rPr>
            </w:pP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අහෝ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අපගේ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ජනයිනි!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මූසාගෙන්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පසු ව,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(එයට පෙර) </w:t>
            </w:r>
            <w:r w:rsidRPr="00B57AD2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තමන්</w:t>
            </w:r>
            <w:r w:rsidRPr="00B57AD2">
              <w:rPr>
                <w:rFonts w:ascii="Vijaya" w:hAnsi="Vijaya" w:hint="cs"/>
                <w:b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අතර</w:t>
            </w:r>
            <w:r w:rsidRPr="00B57AD2">
              <w:rPr>
                <w:rFonts w:ascii="Vijaya" w:hAnsi="Vijaya" w:hint="cs"/>
                <w:b/>
                <w:strike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පැවති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තහවුරු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කරමින්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පහළ කරන ලද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දේව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ග්‍රන්ථයකට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සවන්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දුනිමු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සත්‍යය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ඍජු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මාර්ගය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මග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පෙන්වනු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676B3" w:rsidRPr="002F39C2" w:rsidRDefault="007676B3" w:rsidP="00487D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يَا قَوْمَنَا إِنَّا سَمِعْنَا كِتَابًا أُنْزِلَ مِنْ بَعْدِ مُوسَىٰ مُصَدِّقًا لِمَا بَيْنَ يَدَيْهِ يَهْدِي إِلَى الْحَقِّ وَإِلَىٰ طَرِيقٍ مُسْتَقِيمٍ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{30}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047FC1" w:rsidRDefault="007676B3" w:rsidP="00141D29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“අහෝ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අපගේ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ජනයිනි!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අල්ලාහ්ගේ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කැඳවුම්කරුට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ප්‍රතිචාර දක්වනු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විශ්වාස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නුඹලාගේ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පාපයන්ට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නුඹලාට</w:t>
            </w:r>
            <w:r w:rsidRPr="00047FC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047FC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සමාව</w:t>
            </w:r>
            <w:r w:rsidRPr="00047FC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දෙන්නේය. තවද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වේදනීය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දඬුවමින්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මුදවා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ගන්නේය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676B3" w:rsidRPr="002F39C2" w:rsidRDefault="007676B3" w:rsidP="00487D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يَا قَوْمَنَا أَجِيبُوا دَاعِيَ اللَّهِ وَآمِنُوا بِهِ يَغْفِرْ لَكُمْ مِنْ ذُنُوبِكُمْ وَيُجِرْكُمْ مِنْ عَذَابٍ أَلِيمٍ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{31}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E52402" w:rsidRDefault="007676B3" w:rsidP="00141D29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“තවද,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කවරෙකු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අල්ලාහ්ගේ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කැඳවුම්කරුට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ප්‍රතිචාර නොදක්වන්නේ ද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එවිට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මහපොළොවේ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(අල්ලාහ්ව අබිබවා යන්නට) හැකියාව ඇත්තෙක් නොවේ.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ඔහුගෙන්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තොර ව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ඔහුට </w:t>
            </w:r>
            <w:r w:rsidRPr="00B57AD2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ආරක්ෂකයෙක්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නොමැත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පැහැදිලි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මුළාවෙහිය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676B3" w:rsidRPr="002F39C2" w:rsidRDefault="007676B3" w:rsidP="00487D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وَمَنْ لَا يُجِبْ دَاعِيَ اللَّهِ فَلَيْسَ بِمُعْجِزٍ فِي الْأَرْضِ وَلَيْسَ لَهُ مِنْ دُونِهِ أَوْلِيَاءُ 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أُولَٰئِكَ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ضَلَالٍ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مُبِينٍ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{32}</w:t>
            </w:r>
          </w:p>
        </w:tc>
      </w:tr>
      <w:tr w:rsidR="007676B3" w:rsidRPr="00D52F14" w:rsidTr="007676B3">
        <w:tc>
          <w:tcPr>
            <w:tcW w:w="6380" w:type="dxa"/>
            <w:gridSpan w:val="2"/>
            <w:shd w:val="clear" w:color="auto" w:fill="FDE9D9"/>
          </w:tcPr>
          <w:p w:rsidR="007676B3" w:rsidRPr="002F39C2" w:rsidRDefault="007676B3" w:rsidP="00141D2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33-35 නැවත නැගිටුවීම පිළිබඳ හෙළා නොදකින්න.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E1359F" w:rsidRDefault="007676B3" w:rsidP="00141D29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අහස්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මහපොළොව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මවා,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ඒවා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මැවීමෙන්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නිරායාසයට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නොවූ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මළවුනට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යළි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ජීවය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දෙන්නට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ශක්තිය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ඇත්තා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නොදුටුවෝ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?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එසේය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සියලු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කෙරෙහි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ශක්තිය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ඇත්තාය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676B3" w:rsidRPr="002F39C2" w:rsidRDefault="007676B3" w:rsidP="00487D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أَوَلَمْ يَرَوْا أَنَّ اللَّهَ الَّذِي خَلَقَ السَّمَاوَاتِ وَالْأَرْضَ وَلَمْ يَعْيَ بِخَلْقِهِنَّ بِقَادِرٍ عَلَىٰ أَنْ يُحْيِيَ الْمَوْتَىٰ 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ۚ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بَلَىٰ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عَلَىٰ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كُلِّ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شَيْءٍ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قَدِيرٌ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{33}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3165E6" w:rsidRDefault="007676B3" w:rsidP="00141D29">
            <w:pPr>
              <w:bidi w:val="0"/>
              <w:spacing w:before="60" w:after="60"/>
              <w:rPr>
                <w:rFonts w:ascii="Vijaya" w:hAnsi="Vijay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තවද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ප්‍රතික්ෂේප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කළවුන්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නිරා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ගින්න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ඉදිරිපත්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ලබන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දිනයේ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මෙය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සත්‍යය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නොවේ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ද”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විමසනු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ලබති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)</w:t>
            </w:r>
            <w:r w:rsidRPr="00B57AD2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අපගේ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පරමාධිපති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මත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දිවුරා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එසේය”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පවසති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B57AD2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එසේ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නම්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ප්‍රතික්ෂේප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කරමින්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හේතුවෙන්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එම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දඬුවම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භුක්ති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විඳිනු”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පවසයි.</w:t>
            </w:r>
          </w:p>
        </w:tc>
        <w:tc>
          <w:tcPr>
            <w:tcW w:w="2990" w:type="dxa"/>
            <w:shd w:val="clear" w:color="auto" w:fill="auto"/>
          </w:tcPr>
          <w:p w:rsidR="007676B3" w:rsidRPr="002F39C2" w:rsidRDefault="007676B3" w:rsidP="00487D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وَيَوْمَ يُعْرَضُ الَّذِينَ كَفَرُوا عَلَى النَّارِ أَلَيْسَ هَٰذَا بِالْحَقِّ 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قَالُوا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بَلَىٰ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وَرَبِّنَا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فَذُوقُوا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الْعَذَابَ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بِمَا كُنْتُمْ تَكْفُرُونَ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{34}</w:t>
            </w:r>
          </w:p>
        </w:tc>
      </w:tr>
      <w:tr w:rsidR="007676B3" w:rsidRPr="00D52F14" w:rsidTr="007676B3">
        <w:tc>
          <w:tcPr>
            <w:tcW w:w="3390" w:type="dxa"/>
            <w:shd w:val="clear" w:color="auto" w:fill="auto"/>
          </w:tcPr>
          <w:p w:rsidR="007676B3" w:rsidRPr="00164C44" w:rsidRDefault="007676B3" w:rsidP="00141D29">
            <w:pPr>
              <w:bidi w:val="0"/>
              <w:spacing w:before="60" w:after="60"/>
              <w:rPr>
                <w:rFonts w:ascii="Vijaya" w:hAnsi="Vijay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එහෙයින්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දහම්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දූතවරුන්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අතුරින්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දැඩි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අධිෂ්ඨානයෙන්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වූවන්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ඉවසුවාක්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ඉවසනු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සඳහා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ඉක්මන්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නොවනු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ඔවුනට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ප්‍රතිඥා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දෙනු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ලැබූ දෑ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දකින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දින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දහවල්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කාලයේ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හෝරාවක්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මිස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තමන්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නතර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නොවූවාක්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මෙනි. (නුඹේ කාර්යය)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දැනුම්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දීමකි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පාපතර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ජනයා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හැර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වෙනත්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කිසිවෙකු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විනාශ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B57AD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57AD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ලබන්නේද?</w:t>
            </w:r>
          </w:p>
        </w:tc>
        <w:tc>
          <w:tcPr>
            <w:tcW w:w="2990" w:type="dxa"/>
            <w:shd w:val="clear" w:color="auto" w:fill="auto"/>
          </w:tcPr>
          <w:p w:rsidR="007676B3" w:rsidRPr="002F39C2" w:rsidRDefault="007676B3" w:rsidP="00487D8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فَاصْبِرْ كَمَا صَبَرَ أُولُو الْعَزْمِ مِنَ الرُّسُلِ وَلَا تَسْتَعْجِلْ لَهُمْ 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كَأَنَّهُمْ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يَوْمَ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يَرَوْنَ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يُوعَدُونَ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لَمْ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يَلْبَثُوا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سَاعَةً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نَهَارٍ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بَلَاغٌ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فَهَلْ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يُهْلَكُ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الْقَوْمُ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F39C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الْفَاسِق</w:t>
            </w:r>
            <w:r w:rsidRPr="002F39C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ُونَ</w:t>
            </w:r>
            <w:r w:rsidRPr="002F39C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F39C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{35}</w:t>
            </w:r>
          </w:p>
        </w:tc>
      </w:tr>
    </w:tbl>
    <w:p w:rsidR="0067308C" w:rsidRPr="00DE6C2A" w:rsidRDefault="0067308C" w:rsidP="0067308C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7676B3" w:rsidRDefault="007676B3" w:rsidP="007676B3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7676B3" w:rsidRDefault="007676B3" w:rsidP="007676B3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F2420A" w:rsidRPr="00C2277B" w:rsidRDefault="00AF352E" w:rsidP="00A14429">
      <w:pPr>
        <w:tabs>
          <w:tab w:val="left" w:pos="1601"/>
        </w:tabs>
        <w:bidi w:val="0"/>
        <w:spacing w:after="0" w:line="240" w:lineRule="auto"/>
        <w:ind w:firstLine="113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Gotham Narrow Book" w:hAnsi="Gotham Narrow Book" w:cs="Iskoola Pota"/>
          <w:color w:val="006666"/>
          <w:sz w:val="40"/>
          <w:szCs w:val="40"/>
          <w:cs/>
          <w:lang w:bidi="si-LK"/>
        </w:rPr>
        <w:lastRenderedPageBreak/>
        <w:tab/>
      </w:r>
    </w:p>
    <w:p w:rsidR="00F2420A" w:rsidRPr="00C2277B" w:rsidRDefault="00CF2044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006666"/>
          <w:sz w:val="32"/>
          <w:szCs w:val="32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330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20A" w:rsidRPr="00C2277B" w:rsidRDefault="00DF5F24" w:rsidP="00DF5F24">
      <w:pPr>
        <w:tabs>
          <w:tab w:val="left" w:pos="4599"/>
        </w:tabs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 w:rsidRPr="00C2277B">
        <w:rPr>
          <w:rFonts w:ascii="Times New Roman" w:hAnsi="Times New Roman" w:cs="Times New Roman"/>
          <w:color w:val="006666"/>
          <w:sz w:val="32"/>
          <w:szCs w:val="32"/>
          <w:lang w:bidi="ar-EG"/>
        </w:rPr>
        <w:tab/>
      </w:r>
    </w:p>
    <w:p w:rsidR="00F2420A" w:rsidRPr="00C2277B" w:rsidRDefault="00F2420A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5666DC" w:rsidRPr="00C2277B" w:rsidRDefault="005666DC" w:rsidP="00BF04A9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sectPr w:rsidR="005666DC" w:rsidRPr="00C2277B" w:rsidSect="00FE2955">
      <w:headerReference w:type="even" r:id="rId10"/>
      <w:headerReference w:type="default" r:id="rId11"/>
      <w:footerReference w:type="default" r:id="rId12"/>
      <w:headerReference w:type="first" r:id="rId13"/>
      <w:pgSz w:w="7938" w:h="11907" w:code="9"/>
      <w:pgMar w:top="1134" w:right="851" w:bottom="567" w:left="990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0886" w:rsidRDefault="00CD0886" w:rsidP="00E32771">
      <w:pPr>
        <w:spacing w:after="0" w:line="240" w:lineRule="auto"/>
      </w:pPr>
      <w:r>
        <w:separator/>
      </w:r>
    </w:p>
  </w:endnote>
  <w:endnote w:type="continuationSeparator" w:id="0">
    <w:p w:rsidR="00CD0886" w:rsidRDefault="00CD088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skoola Pota">
    <w:altName w:val="Nirmala UI"/>
    <w:charset w:val="00"/>
    <w:family w:val="swiss"/>
    <w:pitch w:val="variable"/>
    <w:sig w:usb0="800000AF" w:usb1="4000204A" w:usb2="00000200" w:usb3="00000000" w:csb0="00000001" w:csb1="00000000"/>
    <w:embedRegular r:id="rId1" w:fontKey="{9ACEFDDD-F57B-4124-A549-CB1BACCA4EDF}"/>
    <w:embedBold r:id="rId2" w:fontKey="{7944CC6D-1243-4667-8040-EAF6CD8FC65F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611E5F0F-CCAC-4D64-83B7-2389AE2D966D}"/>
    <w:embedBold r:id="rId4" w:fontKey="{CEA8B010-6477-4672-A48B-0373D01DE868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5" w:fontKey="{D8925EA9-A902-4C69-A1FA-AD8EC1E45F54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1FFEE067-F5AC-4A2B-B992-221338DEC98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5604F64-5FF7-480C-A99E-10A25B719A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64CAECC2-5341-4C59-96F9-F6E3975F5F20}"/>
    <w:embedBold r:id="rId9" w:fontKey="{5EB37145-2671-4865-AEDA-5690B036612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44C88F1-AC16-43E3-8781-E807EEC482C8}"/>
    <w:embedBold r:id="rId11" w:fontKey="{D50E5718-8FAF-412B-9328-BB27397ADFEC}"/>
  </w:font>
  <w:font w:name="KFGQPC Uthman Taha Naskh">
    <w:altName w:val="Times New Roman"/>
    <w:charset w:val="B2"/>
    <w:family w:val="auto"/>
    <w:pitch w:val="variable"/>
    <w:sig w:usb0="80002001" w:usb1="90000000" w:usb2="00000008" w:usb3="00000000" w:csb0="00000040" w:csb1="00000000"/>
    <w:embedRegular r:id="rId12" w:fontKey="{3F6B1FD2-9702-4FAD-9CF7-0CABA20D4B04}"/>
    <w:embedBold r:id="rId13" w:fontKey="{3DB5D5C8-71BE-4D5C-816E-7A0371DDDFB2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D3E818ED-21F0-4EB3-A5B0-64C85D4C8158}"/>
    <w:embedBold r:id="rId15" w:fontKey="{50BC8A9A-D2AE-4A34-9409-BB9262B48BA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7569D5FD-85EB-4EAA-BFA0-FB3BE0C36769}"/>
  </w:font>
  <w:font w:name="Adobe نسخ Medium">
    <w:altName w:val="Arial"/>
    <w:charset w:val="00"/>
    <w:family w:val="modern"/>
    <w:notTrueType/>
    <w:pitch w:val="variable"/>
    <w:sig w:usb0="00002003" w:usb1="00000000" w:usb2="00000000" w:usb3="00000000" w:csb0="00000041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Bold r:id="rId17" w:fontKey="{CDD64C86-2591-4C9F-B588-5B4E43B40611}"/>
  </w:font>
  <w:font w:name="Vijaya">
    <w:charset w:val="00"/>
    <w:family w:val="swiss"/>
    <w:pitch w:val="variable"/>
    <w:sig w:usb0="00100003" w:usb1="00000000" w:usb2="00000000" w:usb3="00000000" w:csb0="00000001" w:csb1="00000000"/>
    <w:embedRegular r:id="rId18" w:fontKey="{22679C88-4BCF-4FBE-B091-40C42CCBF54C}"/>
    <w:embedBold r:id="rId19" w:fontKey="{54A56F59-A355-4104-87B1-AD9C25D97B1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20" w:fontKey="{248D907D-4246-46F9-8EEC-4A4001CD73C1}"/>
  </w:font>
  <w:font w:name="Tahoma">
    <w:charset w:val="00"/>
    <w:family w:val="swiss"/>
    <w:pitch w:val="variable"/>
    <w:sig w:usb0="E1002EFF" w:usb1="C000605B" w:usb2="00000029" w:usb3="00000000" w:csb0="000101FF" w:csb1="00000000"/>
    <w:embedRegular r:id="rId21" w:fontKey="{5250E93F-FBF1-4BB3-B154-2A50961021E3}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22" w:fontKey="{0318ABA0-8CB0-4BA0-B832-F04E9D7689A0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3" w:fontKey="{9AE5FC49-320D-43BC-A684-938500E65447}"/>
  </w:font>
  <w:font w:name="Cambria">
    <w:charset w:val="00"/>
    <w:family w:val="roman"/>
    <w:pitch w:val="variable"/>
    <w:sig w:usb0="E00002FF" w:usb1="4000045F" w:usb2="00000000" w:usb3="00000000" w:csb0="0000019F" w:csb1="00000000"/>
    <w:embedRegular r:id="rId24" w:fontKey="{919D1F40-15A2-4E39-9FFB-21EB360E48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E30" w:rsidRPr="0010274B" w:rsidRDefault="00CF2044">
    <w:pPr>
      <w:pStyle w:val="Footer"/>
      <w:rPr>
        <w:rFonts w:ascii="Times New Roman" w:hAnsi="Times New Roman" w:cs="Times New Roman"/>
        <w:rtl/>
        <w:lang w:bidi="ar-EG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-546100</wp:posOffset>
              </wp:positionH>
              <wp:positionV relativeFrom="paragraph">
                <wp:posOffset>273050</wp:posOffset>
              </wp:positionV>
              <wp:extent cx="5187315" cy="7554595"/>
              <wp:effectExtent l="0" t="0" r="0" b="8255"/>
              <wp:wrapNone/>
              <wp:docPr id="4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B29441" id="Group 18" o:spid="_x0000_s1026" style="position:absolute;margin-left:-43pt;margin-top:21.5pt;width:408.45pt;height:594.85pt;z-index:2516597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0886" w:rsidRDefault="00CD0886" w:rsidP="00E32771">
      <w:pPr>
        <w:spacing w:after="0" w:line="240" w:lineRule="auto"/>
      </w:pPr>
      <w:r>
        <w:separator/>
      </w:r>
    </w:p>
  </w:footnote>
  <w:footnote w:type="continuationSeparator" w:id="0">
    <w:p w:rsidR="00CD0886" w:rsidRDefault="00CD088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A8B" w:rsidRDefault="00CF2044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9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" cy="3676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" y="615"/>
                          <a:ext cx="7982" cy="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Straight Connector 8"/>
                      <wps:cNvCnPr/>
                      <wps:spPr bwMode="auto">
                        <a:xfrm flipH="1">
                          <a:off x="9231" y="2022"/>
                          <a:ext cx="24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" cy="3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5772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F4B" w:rsidRDefault="00CF204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-219075</wp:posOffset>
              </wp:positionH>
              <wp:positionV relativeFrom="paragraph">
                <wp:posOffset>-288290</wp:posOffset>
              </wp:positionV>
              <wp:extent cx="4462145" cy="361315"/>
              <wp:effectExtent l="9525" t="0" r="14605" b="12700"/>
              <wp:wrapNone/>
              <wp:docPr id="1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2145" cy="361315"/>
                        <a:chOff x="0" y="0"/>
                        <a:chExt cx="44621" cy="3616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" y="0"/>
                          <a:ext cx="12395" cy="2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F4B" w:rsidRPr="00735189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Straight Connector 25"/>
                      <wps:cNvCnPr/>
                      <wps:spPr bwMode="auto">
                        <a:xfrm flipH="1">
                          <a:off x="0" y="2857"/>
                          <a:ext cx="4462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" y="1000"/>
                          <a:ext cx="7981" cy="2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0707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EC2F22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Plaque 27"/>
                      <wps:cNvSpPr>
                        <a:spLocks noChangeArrowheads="1"/>
                      </wps:cNvSpPr>
                      <wps:spPr bwMode="auto">
                        <a:xfrm>
                          <a:off x="35664" y="1239"/>
                          <a:ext cx="7525" cy="214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17.25pt;margin-top:-22.7pt;width:351.35pt;height:28.45pt;z-index:251658752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:rsidR="006B4F4B" w:rsidRPr="00735189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" strokecolor="#307072">
                <v:textbox>
                  <w:txbxContent>
                    <w:p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EC2F22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" filled="f" strokecolor="#1f4d78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A5F" w:rsidRDefault="00CF2044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0" t="0" r="0" b="825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48CF7F" id="Group 18" o:spid="_x0000_s1026" style="position:absolute;margin-left:-42.55pt;margin-top:-35.45pt;width:408.45pt;height:594.85pt;z-index:251656704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53076" w:rsidRDefault="00D85A5F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5" style="position:absolute;left:0;text-align:left;margin-left:-36.15pt;margin-top:-17.9pt;width:383.6pt;height:23.05pt;z-index:25165568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>
                <v:textbox>
                  <w:txbxContent>
                    <w:p w:rsidR="00D85A5F" w:rsidRPr="00853076" w:rsidRDefault="00D85A5F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C6338"/>
    <w:multiLevelType w:val="hybridMultilevel"/>
    <w:tmpl w:val="E4A05744"/>
    <w:lvl w:ilvl="0" w:tplc="3A227F02">
      <w:start w:val="1"/>
      <w:numFmt w:val="decimal"/>
      <w:lvlText w:val="%1"/>
      <w:lvlJc w:val="left"/>
      <w:pPr>
        <w:ind w:left="720" w:hanging="360"/>
      </w:pPr>
      <w:rPr>
        <w:rFonts w:ascii="Iskoola Pota" w:hAnsi="Iskoola Pota" w:cs="Iskoola Pota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D478A"/>
    <w:multiLevelType w:val="hybridMultilevel"/>
    <w:tmpl w:val="6472C2F0"/>
    <w:lvl w:ilvl="0" w:tplc="E30609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93563"/>
    <w:multiLevelType w:val="hybridMultilevel"/>
    <w:tmpl w:val="AB46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544F"/>
    <w:rsid w:val="00014DFB"/>
    <w:rsid w:val="00051768"/>
    <w:rsid w:val="00053E93"/>
    <w:rsid w:val="000A53B5"/>
    <w:rsid w:val="000A6307"/>
    <w:rsid w:val="000A6BE0"/>
    <w:rsid w:val="000C2B16"/>
    <w:rsid w:val="000D5816"/>
    <w:rsid w:val="000E29A0"/>
    <w:rsid w:val="000F04A9"/>
    <w:rsid w:val="00100D43"/>
    <w:rsid w:val="0010274B"/>
    <w:rsid w:val="00102878"/>
    <w:rsid w:val="00141D29"/>
    <w:rsid w:val="00151F0D"/>
    <w:rsid w:val="00171C08"/>
    <w:rsid w:val="00172304"/>
    <w:rsid w:val="0017667A"/>
    <w:rsid w:val="001832E0"/>
    <w:rsid w:val="001863B6"/>
    <w:rsid w:val="00187D3B"/>
    <w:rsid w:val="001A0D79"/>
    <w:rsid w:val="001A1A72"/>
    <w:rsid w:val="001B1B3B"/>
    <w:rsid w:val="001B5962"/>
    <w:rsid w:val="001C55DE"/>
    <w:rsid w:val="001F4731"/>
    <w:rsid w:val="001F4E86"/>
    <w:rsid w:val="00215AE8"/>
    <w:rsid w:val="002219E3"/>
    <w:rsid w:val="0023307B"/>
    <w:rsid w:val="00236B74"/>
    <w:rsid w:val="00243EEC"/>
    <w:rsid w:val="00254FF1"/>
    <w:rsid w:val="00255C2B"/>
    <w:rsid w:val="0026110E"/>
    <w:rsid w:val="0026456B"/>
    <w:rsid w:val="00267C61"/>
    <w:rsid w:val="00270AE8"/>
    <w:rsid w:val="00272C4C"/>
    <w:rsid w:val="00275B0E"/>
    <w:rsid w:val="002B2FF1"/>
    <w:rsid w:val="002B662B"/>
    <w:rsid w:val="002C2AAB"/>
    <w:rsid w:val="002F15F6"/>
    <w:rsid w:val="002F7222"/>
    <w:rsid w:val="003072B2"/>
    <w:rsid w:val="003163A2"/>
    <w:rsid w:val="00317B3C"/>
    <w:rsid w:val="003238D3"/>
    <w:rsid w:val="0033433E"/>
    <w:rsid w:val="00347608"/>
    <w:rsid w:val="003602CC"/>
    <w:rsid w:val="00361DA2"/>
    <w:rsid w:val="00364FCE"/>
    <w:rsid w:val="003705DF"/>
    <w:rsid w:val="0037543E"/>
    <w:rsid w:val="00381190"/>
    <w:rsid w:val="003814A2"/>
    <w:rsid w:val="003E0B84"/>
    <w:rsid w:val="003E1AC6"/>
    <w:rsid w:val="003E1EB4"/>
    <w:rsid w:val="00400870"/>
    <w:rsid w:val="00415DA3"/>
    <w:rsid w:val="00447B55"/>
    <w:rsid w:val="004869BA"/>
    <w:rsid w:val="00487D86"/>
    <w:rsid w:val="004A608C"/>
    <w:rsid w:val="004C1156"/>
    <w:rsid w:val="004E2AD6"/>
    <w:rsid w:val="004E38A0"/>
    <w:rsid w:val="004E78EF"/>
    <w:rsid w:val="004F2245"/>
    <w:rsid w:val="005060BF"/>
    <w:rsid w:val="005666DC"/>
    <w:rsid w:val="00575281"/>
    <w:rsid w:val="0058544F"/>
    <w:rsid w:val="005A2707"/>
    <w:rsid w:val="005D28FB"/>
    <w:rsid w:val="005E47DA"/>
    <w:rsid w:val="005F19EE"/>
    <w:rsid w:val="005F62AB"/>
    <w:rsid w:val="0062650B"/>
    <w:rsid w:val="006334C8"/>
    <w:rsid w:val="00635786"/>
    <w:rsid w:val="00642C56"/>
    <w:rsid w:val="00662A2B"/>
    <w:rsid w:val="0066729C"/>
    <w:rsid w:val="0067308C"/>
    <w:rsid w:val="00673A9E"/>
    <w:rsid w:val="0069051A"/>
    <w:rsid w:val="006921A0"/>
    <w:rsid w:val="0069533C"/>
    <w:rsid w:val="006B4F4B"/>
    <w:rsid w:val="006B7F39"/>
    <w:rsid w:val="00717FAE"/>
    <w:rsid w:val="00735189"/>
    <w:rsid w:val="00761749"/>
    <w:rsid w:val="007676B3"/>
    <w:rsid w:val="0077162A"/>
    <w:rsid w:val="0078743B"/>
    <w:rsid w:val="00790C62"/>
    <w:rsid w:val="007A0BBB"/>
    <w:rsid w:val="007B7AFB"/>
    <w:rsid w:val="007C34A6"/>
    <w:rsid w:val="007E1A8B"/>
    <w:rsid w:val="007E5889"/>
    <w:rsid w:val="007E70EB"/>
    <w:rsid w:val="00803ED4"/>
    <w:rsid w:val="00814452"/>
    <w:rsid w:val="008210B3"/>
    <w:rsid w:val="00837651"/>
    <w:rsid w:val="00853076"/>
    <w:rsid w:val="00855E30"/>
    <w:rsid w:val="00885CFF"/>
    <w:rsid w:val="008871B5"/>
    <w:rsid w:val="008935A9"/>
    <w:rsid w:val="008A0A04"/>
    <w:rsid w:val="008A5781"/>
    <w:rsid w:val="008B3703"/>
    <w:rsid w:val="008C4B9D"/>
    <w:rsid w:val="008D70C8"/>
    <w:rsid w:val="008E2038"/>
    <w:rsid w:val="008E624E"/>
    <w:rsid w:val="008E71E7"/>
    <w:rsid w:val="008F1AB1"/>
    <w:rsid w:val="0090385D"/>
    <w:rsid w:val="00912813"/>
    <w:rsid w:val="00921E98"/>
    <w:rsid w:val="00943E8F"/>
    <w:rsid w:val="00944C90"/>
    <w:rsid w:val="00957162"/>
    <w:rsid w:val="009768E7"/>
    <w:rsid w:val="009967F9"/>
    <w:rsid w:val="009A6EEC"/>
    <w:rsid w:val="009C0F5F"/>
    <w:rsid w:val="009D646B"/>
    <w:rsid w:val="009F0041"/>
    <w:rsid w:val="00A052E1"/>
    <w:rsid w:val="00A14429"/>
    <w:rsid w:val="00A507EE"/>
    <w:rsid w:val="00A61E5C"/>
    <w:rsid w:val="00A96323"/>
    <w:rsid w:val="00AC02AD"/>
    <w:rsid w:val="00AE47A4"/>
    <w:rsid w:val="00AF352E"/>
    <w:rsid w:val="00B03660"/>
    <w:rsid w:val="00B32B5E"/>
    <w:rsid w:val="00B3510F"/>
    <w:rsid w:val="00B50A3A"/>
    <w:rsid w:val="00B71399"/>
    <w:rsid w:val="00B72909"/>
    <w:rsid w:val="00B80F81"/>
    <w:rsid w:val="00B81AD6"/>
    <w:rsid w:val="00B820AA"/>
    <w:rsid w:val="00BA456F"/>
    <w:rsid w:val="00BC14C2"/>
    <w:rsid w:val="00BD190F"/>
    <w:rsid w:val="00BD77E0"/>
    <w:rsid w:val="00BE39C5"/>
    <w:rsid w:val="00BF04A9"/>
    <w:rsid w:val="00C03201"/>
    <w:rsid w:val="00C11556"/>
    <w:rsid w:val="00C2277B"/>
    <w:rsid w:val="00C37C22"/>
    <w:rsid w:val="00C62FC4"/>
    <w:rsid w:val="00C72BD4"/>
    <w:rsid w:val="00CA1C5E"/>
    <w:rsid w:val="00CD0886"/>
    <w:rsid w:val="00CD176E"/>
    <w:rsid w:val="00CD4735"/>
    <w:rsid w:val="00CD74E0"/>
    <w:rsid w:val="00CE6496"/>
    <w:rsid w:val="00CF2044"/>
    <w:rsid w:val="00D06CFA"/>
    <w:rsid w:val="00D46176"/>
    <w:rsid w:val="00D67256"/>
    <w:rsid w:val="00D849A2"/>
    <w:rsid w:val="00D85A5F"/>
    <w:rsid w:val="00D9147F"/>
    <w:rsid w:val="00DA1B52"/>
    <w:rsid w:val="00DC04F3"/>
    <w:rsid w:val="00DC6A8E"/>
    <w:rsid w:val="00DD0629"/>
    <w:rsid w:val="00DD42B5"/>
    <w:rsid w:val="00DD52E1"/>
    <w:rsid w:val="00DE6C2A"/>
    <w:rsid w:val="00DF5F24"/>
    <w:rsid w:val="00E17516"/>
    <w:rsid w:val="00E25D4B"/>
    <w:rsid w:val="00E32771"/>
    <w:rsid w:val="00E3745F"/>
    <w:rsid w:val="00E46DEC"/>
    <w:rsid w:val="00E9714F"/>
    <w:rsid w:val="00EB6A67"/>
    <w:rsid w:val="00EC2F22"/>
    <w:rsid w:val="00EE217D"/>
    <w:rsid w:val="00F1092B"/>
    <w:rsid w:val="00F16D54"/>
    <w:rsid w:val="00F2420A"/>
    <w:rsid w:val="00F26717"/>
    <w:rsid w:val="00F3173B"/>
    <w:rsid w:val="00F36E4E"/>
    <w:rsid w:val="00F54181"/>
    <w:rsid w:val="00F80820"/>
    <w:rsid w:val="00F85648"/>
    <w:rsid w:val="00F866F6"/>
    <w:rsid w:val="00FD1826"/>
    <w:rsid w:val="00FD7CE1"/>
    <w:rsid w:val="00FE29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F5BC261-D8A5-435C-83E0-12F77AF3F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E98"/>
    <w:pPr>
      <w:bidi/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GridTable4-Accent11">
    <w:name w:val="Grid Table 4 - Accent 11"/>
    <w:basedOn w:val="TableNormal"/>
    <w:uiPriority w:val="49"/>
    <w:rsid w:val="00837651"/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eGrid">
    <w:name w:val="Table Grid"/>
    <w:basedOn w:val="TableNormal"/>
    <w:uiPriority w:val="59"/>
    <w:rsid w:val="003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64FC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364FC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364FCE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364FCE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364FCE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364FC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64FCE"/>
    <w:pPr>
      <w:bidi w:val="0"/>
      <w:spacing w:after="0" w:line="240" w:lineRule="auto"/>
    </w:pPr>
    <w:rPr>
      <w:rFonts w:ascii="Arial" w:eastAsia="Times New Roman" w:hAnsi="Aria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4FCE"/>
    <w:rPr>
      <w:rFonts w:ascii="Arial" w:eastAsia="Times New Roman" w:hAnsi="Arial"/>
      <w:sz w:val="16"/>
      <w:szCs w:val="16"/>
    </w:rPr>
  </w:style>
  <w:style w:type="character" w:customStyle="1" w:styleId="apple-converted-space">
    <w:name w:val="apple-converted-space"/>
    <w:rsid w:val="00D91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2103</Words>
  <Characters>11990</Characters>
  <Application>Microsoft Office Word</Application>
  <DocSecurity>0</DocSecurity>
  <Lines>99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14065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 සූරා අල් අහ්තාෆ්_x000d_</dc:title>
  <dc:subject>46 සූරා අල් අහ්තාෆ්_x000d_</dc:subject>
  <dc:creator>user a</dc:creator>
  <cp:keywords>46 සූරා අල් අහ්තාෆ්_x000d_</cp:keywords>
  <dc:description>46 සූරා අල් අහ්තාෆ්_x000d_</dc:description>
  <cp:lastModifiedBy>El-hashemy</cp:lastModifiedBy>
  <cp:revision>7</cp:revision>
  <cp:lastPrinted>2015-01-13T04:52:00Z</cp:lastPrinted>
  <dcterms:created xsi:type="dcterms:W3CDTF">2019-01-14T11:18:00Z</dcterms:created>
  <dcterms:modified xsi:type="dcterms:W3CDTF">2019-01-30T20:36:00Z</dcterms:modified>
  <cp:category/>
</cp:coreProperties>
</file>