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6C2A" w:rsidRDefault="009F0041" w:rsidP="00341412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lang w:bidi="si-LK"/>
        </w:rPr>
      </w:pPr>
      <w:bookmarkStart w:id="0" w:name="_GoBack"/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4</w:t>
      </w:r>
      <w:r w:rsidR="0034141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7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CE649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සූරා </w:t>
      </w:r>
      <w:r w:rsidR="0034141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මුහම්මද්</w:t>
      </w:r>
      <w:bookmarkEnd w:id="0"/>
      <w:r w:rsidR="0034141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:rsidR="00364FCE" w:rsidRPr="00A61ABD" w:rsidRDefault="00CE6496" w:rsidP="00341412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rtl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(</w:t>
      </w:r>
      <w:r w:rsidR="0034141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මුහම්මද් කුමා</w:t>
      </w: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)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:rsidR="00364FCE" w:rsidRDefault="00364FCE" w:rsidP="00341412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ආයත්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-</w:t>
      </w:r>
      <w:r w:rsidR="00DE6C2A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3</w:t>
      </w:r>
      <w:r w:rsidR="00341412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8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දක්වා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.</w:t>
      </w:r>
    </w:p>
    <w:p w:rsidR="00364FCE" w:rsidRPr="00761749" w:rsidRDefault="00364FCE" w:rsidP="00F032DD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:rsidR="00364FCE" w:rsidRPr="00DD42B5" w:rsidRDefault="00364FCE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:rsidR="00DD42B5" w:rsidRPr="00DD42B5" w:rsidRDefault="00364FCE" w:rsidP="00F032DD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 w:rsidR="00F032DD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Sinhala&gt;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:rsidR="004F2245" w:rsidRPr="004F2245" w:rsidRDefault="00F032DD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19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:rsidR="00364FCE" w:rsidRPr="00DD42B5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9064DD" w:rsidRDefault="009064DD" w:rsidP="009064DD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C86218" w:rsidRDefault="00C86218" w:rsidP="00C86218">
      <w:pPr>
        <w:jc w:val="center"/>
        <w:rPr>
          <w:rFonts w:ascii="Times New Roman" w:hAnsi="Times New Roman" w:cs="Times New Roman"/>
          <w:color w:val="C00000"/>
          <w:sz w:val="36"/>
          <w:szCs w:val="36"/>
          <w:rtl/>
          <w:lang w:bidi="ar-EG"/>
        </w:rPr>
      </w:pPr>
    </w:p>
    <w:p w:rsidR="00C86218" w:rsidRPr="009064DD" w:rsidRDefault="00C86218" w:rsidP="00C86218">
      <w:pPr>
        <w:jc w:val="center"/>
        <w:rPr>
          <w:rFonts w:ascii="Times New Roman" w:hAnsi="Times New Roman" w:cs="KFGQPC Uthman Taha Naskh"/>
          <w:color w:val="C00000"/>
          <w:sz w:val="40"/>
          <w:szCs w:val="40"/>
          <w:rtl/>
          <w:lang w:bidi="ar-EG"/>
        </w:rPr>
      </w:pPr>
      <w:r w:rsidRPr="009064DD">
        <w:rPr>
          <w:rFonts w:ascii="Times New Roman" w:hAnsi="Times New Roman" w:cs="KFGQPC Uthman Taha Naskh" w:hint="cs"/>
          <w:color w:val="C00000"/>
          <w:sz w:val="40"/>
          <w:szCs w:val="40"/>
          <w:rtl/>
          <w:lang w:bidi="ar-EG"/>
        </w:rPr>
        <w:lastRenderedPageBreak/>
        <w:t xml:space="preserve">ترجمة معاني القرآن الكريم </w:t>
      </w:r>
    </w:p>
    <w:p w:rsidR="00C86218" w:rsidRPr="00C86218" w:rsidRDefault="00C86218" w:rsidP="00C86218">
      <w:pPr>
        <w:jc w:val="center"/>
        <w:rPr>
          <w:rFonts w:ascii="Gotham Narrow Book" w:hAnsi="Gotham Narrow Book" w:cs="KFGQPC Uthman Taha Naskh"/>
          <w:color w:val="7030A0"/>
          <w:sz w:val="36"/>
          <w:szCs w:val="36"/>
          <w:rtl/>
          <w:lang w:bidi="ar-EG"/>
        </w:rPr>
      </w:pPr>
      <w:r w:rsidRPr="009064DD">
        <w:rPr>
          <w:rFonts w:ascii="Times New Roman" w:hAnsi="Times New Roman" w:cs="KFGQPC Uthman Taha Naskh"/>
          <w:color w:val="7030A0"/>
          <w:sz w:val="40"/>
          <w:szCs w:val="40"/>
          <w:rtl/>
          <w:lang w:bidi="ar-EG"/>
        </w:rPr>
        <w:t xml:space="preserve">سورة </w:t>
      </w:r>
      <w:r w:rsidRPr="009064DD">
        <w:rPr>
          <w:rFonts w:ascii="Times New Roman" w:hAnsi="Times New Roman" w:cs="KFGQPC Uthman Taha Naskh" w:hint="cs"/>
          <w:color w:val="7030A0"/>
          <w:sz w:val="40"/>
          <w:szCs w:val="40"/>
          <w:rtl/>
          <w:lang w:bidi="ar-EG"/>
        </w:rPr>
        <w:t>محمد</w:t>
      </w:r>
      <w:r w:rsidRPr="009064DD">
        <w:rPr>
          <w:rFonts w:ascii="Times New Roman" w:hAnsi="Times New Roman" w:cs="KFGQPC Uthman Taha Naskh"/>
          <w:color w:val="7030A0"/>
          <w:sz w:val="40"/>
          <w:szCs w:val="40"/>
          <w:rtl/>
          <w:lang w:bidi="ar-EG"/>
        </w:rPr>
        <w:t xml:space="preserve">- </w:t>
      </w:r>
      <w:r w:rsidRPr="009064DD">
        <w:rPr>
          <w:rFonts w:ascii="Gotham Narrow Book" w:hAnsi="Gotham Narrow Book" w:cs="KFGQPC Uthman Taha Naskh" w:hint="cs"/>
          <w:color w:val="7030A0"/>
          <w:sz w:val="40"/>
          <w:szCs w:val="40"/>
          <w:rtl/>
          <w:lang w:bidi="ar-EG"/>
        </w:rPr>
        <w:t>47</w:t>
      </w:r>
    </w:p>
    <w:p w:rsidR="00C86218" w:rsidRPr="00C86218" w:rsidRDefault="00C86218" w:rsidP="00C86218">
      <w:pPr>
        <w:tabs>
          <w:tab w:val="left" w:pos="753"/>
          <w:tab w:val="center" w:pos="3968"/>
        </w:tabs>
        <w:rPr>
          <w:rFonts w:ascii="Times New Roman" w:hAnsi="Times New Roman" w:cs="Times New Roman"/>
          <w:color w:val="5EA1A5"/>
          <w:sz w:val="100"/>
          <w:szCs w:val="100"/>
          <w:rtl/>
          <w:lang w:bidi="ar-EG"/>
        </w:rPr>
      </w:pPr>
      <w:r w:rsidRPr="00C86218">
        <w:rPr>
          <w:noProof/>
        </w:rPr>
        <w:drawing>
          <wp:anchor distT="0" distB="0" distL="114300" distR="114300" simplePos="0" relativeHeight="251661312" behindDoc="0" locked="0" layoutInCell="1" allowOverlap="1" wp14:anchorId="28EEE351" wp14:editId="6F9355B1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253740" cy="473710"/>
            <wp:effectExtent l="0" t="0" r="0" b="0"/>
            <wp:wrapNone/>
            <wp:docPr id="20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218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C86218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C86218" w:rsidRPr="00C86218" w:rsidRDefault="00C86218" w:rsidP="00C86218">
      <w:pPr>
        <w:jc w:val="center"/>
        <w:rPr>
          <w:rFonts w:ascii="Adobe نسخ Medium" w:hAnsi="Adobe نسخ Medium" w:cs="KFGQPC Uthman Taha Naskh"/>
          <w:color w:val="595959"/>
          <w:sz w:val="2"/>
          <w:szCs w:val="2"/>
          <w:lang w:bidi="ar-EG"/>
        </w:rPr>
      </w:pPr>
    </w:p>
    <w:p w:rsidR="00C86218" w:rsidRPr="00C86218" w:rsidRDefault="00C86218" w:rsidP="00C86218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28"/>
          <w:szCs w:val="28"/>
          <w:rtl/>
          <w:lang w:bidi="ar-EG"/>
        </w:rPr>
      </w:pPr>
      <w:r w:rsidRPr="00C86218">
        <w:rPr>
          <w:rFonts w:ascii="Gotham Narrow Book" w:hAnsi="Gotham Narrow Book" w:cs="KFGQPC Uthman Taha Naskh" w:hint="cs"/>
          <w:color w:val="006666"/>
          <w:sz w:val="28"/>
          <w:szCs w:val="28"/>
          <w:rtl/>
          <w:lang w:bidi="ar-EG"/>
        </w:rPr>
        <w:t>القرآن الكريم</w:t>
      </w:r>
    </w:p>
    <w:p w:rsidR="00C86218" w:rsidRPr="00C86218" w:rsidRDefault="00C86218" w:rsidP="00C86218">
      <w:pPr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C86218" w:rsidRPr="00C86218" w:rsidRDefault="00C86218" w:rsidP="00C86218">
      <w:pPr>
        <w:jc w:val="center"/>
        <w:rPr>
          <w:rFonts w:ascii="Times New Roman" w:hAnsi="Times New Roman" w:cs="KFGQPC Uthman Taha Naskh"/>
          <w:color w:val="7F7F7F"/>
          <w:sz w:val="36"/>
          <w:szCs w:val="36"/>
          <w:rtl/>
          <w:lang w:bidi="ar-EG"/>
        </w:rPr>
      </w:pPr>
      <w:r w:rsidRPr="00C86218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7"/>
      </w:r>
      <w:r w:rsidRPr="00C86218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9"/>
      </w:r>
    </w:p>
    <w:p w:rsidR="00C86218" w:rsidRPr="00C86218" w:rsidRDefault="00C86218" w:rsidP="00C86218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C8621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</w:p>
    <w:p w:rsidR="00C86218" w:rsidRPr="00C86218" w:rsidRDefault="00C86218" w:rsidP="00C86218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C8621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:rsidR="00C86218" w:rsidRPr="00C86218" w:rsidRDefault="00C86218" w:rsidP="00C86218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C8621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</w:p>
    <w:p w:rsidR="00C86218" w:rsidRPr="00C86218" w:rsidRDefault="00C86218" w:rsidP="00C86218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C8621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مع محمد آساد نخبة  العلماء الكرام</w:t>
      </w:r>
    </w:p>
    <w:p w:rsidR="00C86218" w:rsidRPr="00C86218" w:rsidRDefault="00C86218" w:rsidP="00C86218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</w:p>
    <w:p w:rsidR="00C86218" w:rsidRPr="00C86218" w:rsidRDefault="00C86218" w:rsidP="009064DD">
      <w:pPr>
        <w:spacing w:after="0" w:line="240" w:lineRule="auto"/>
        <w:ind w:left="-334" w:firstLine="41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C86218">
        <w:rPr>
          <w:rFonts w:ascii="Gotham Narrow Book" w:hAnsi="Gotham Narrow Book" w:cs="KFGQPC Uthman Taha Naskh"/>
          <w:noProof/>
          <w:color w:val="006666"/>
          <w:sz w:val="44"/>
          <w:szCs w:val="44"/>
        </w:rPr>
        <w:drawing>
          <wp:inline distT="0" distB="0" distL="0" distR="0" wp14:anchorId="024B5B25" wp14:editId="1FF44707">
            <wp:extent cx="4334510" cy="1139825"/>
            <wp:effectExtent l="0" t="0" r="8890" b="3175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80" w:type="dxa"/>
        <w:tblInd w:w="-162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341412" w:rsidTr="00341412">
        <w:tc>
          <w:tcPr>
            <w:tcW w:w="6380" w:type="dxa"/>
            <w:gridSpan w:val="2"/>
            <w:shd w:val="clear" w:color="auto" w:fill="DDD9C3"/>
          </w:tcPr>
          <w:p w:rsidR="00341412" w:rsidRDefault="00341412" w:rsidP="00BF2410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Iskoola Pota" w:hAnsi="Iskoola Pota"/>
                <w:color w:val="000000"/>
                <w:sz w:val="28"/>
                <w:szCs w:val="28"/>
              </w:rPr>
            </w:pPr>
            <w:r>
              <w:rPr>
                <w:rFonts w:ascii="Iskoola Pota" w:hAnsi="Iskoola Pota" w:hint="cs"/>
                <w:color w:val="000000"/>
                <w:sz w:val="28"/>
                <w:szCs w:val="28"/>
                <w:cs/>
              </w:rPr>
              <w:lastRenderedPageBreak/>
              <w:t xml:space="preserve">47 </w:t>
            </w:r>
            <w:r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</w:rPr>
              <w:t>සූරත්</w:t>
            </w:r>
            <w:r>
              <w:rPr>
                <w:rFonts w:ascii="Iskoola Pota" w:hAnsi="Iskoola Pota" w:hint="cs"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</w:rPr>
              <w:t>මුහම්මද්</w:t>
            </w:r>
            <w:r>
              <w:rPr>
                <w:rFonts w:ascii="Iskoola Pota" w:hAnsi="Iskoola Pota" w:hint="cs"/>
                <w:color w:val="000000"/>
                <w:sz w:val="28"/>
                <w:szCs w:val="28"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</w:rPr>
              <w:t>මුහම්මද්</w:t>
            </w:r>
            <w:r>
              <w:rPr>
                <w:rFonts w:ascii="Iskoola Pota" w:hAnsi="Iskoola Pota" w:hint="cs"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</w:rPr>
              <w:t>තුමා</w:t>
            </w:r>
            <w:r>
              <w:rPr>
                <w:rFonts w:ascii="Iskoola Pota" w:hAnsi="Iskoola Pota" w:hint="cs"/>
                <w:color w:val="000000"/>
                <w:sz w:val="28"/>
                <w:szCs w:val="28"/>
                <w:cs/>
              </w:rPr>
              <w:t>)</w:t>
            </w:r>
          </w:p>
          <w:p w:rsidR="00341412" w:rsidRPr="00637CD6" w:rsidRDefault="00341412" w:rsidP="00BF2410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Iskoola Pota" w:hAnsi="Iskoola Pota"/>
                <w:sz w:val="24"/>
                <w:szCs w:val="24"/>
              </w:rPr>
            </w:pPr>
            <w:r w:rsidRPr="00637CD6">
              <w:rPr>
                <w:rFonts w:ascii="Iskoola Pota" w:hAnsi="Iskoola Pota" w:cs="Iskoola Pota" w:hint="cs"/>
                <w:sz w:val="24"/>
                <w:szCs w:val="24"/>
                <w:cs/>
              </w:rPr>
              <w:t>මක්කාහ්වෙහි</w:t>
            </w:r>
            <w:r w:rsidRPr="00637CD6">
              <w:rPr>
                <w:rFonts w:ascii="Iskoola Pota" w:hAnsi="Iskoola Pota"/>
                <w:sz w:val="24"/>
                <w:szCs w:val="24"/>
                <w:cs/>
              </w:rPr>
              <w:t xml:space="preserve"> </w:t>
            </w:r>
            <w:r w:rsidRPr="00637CD6">
              <w:rPr>
                <w:rFonts w:ascii="Iskoola Pota" w:hAnsi="Iskoola Pota" w:cs="Iskoola Pota" w:hint="cs"/>
                <w:sz w:val="24"/>
                <w:szCs w:val="24"/>
                <w:cs/>
              </w:rPr>
              <w:t>දී</w:t>
            </w:r>
            <w:r w:rsidRPr="00637CD6">
              <w:rPr>
                <w:rFonts w:ascii="Iskoola Pota" w:hAnsi="Iskoola Pota"/>
                <w:sz w:val="24"/>
                <w:szCs w:val="24"/>
                <w:cs/>
              </w:rPr>
              <w:t xml:space="preserve"> </w:t>
            </w:r>
            <w:r w:rsidRPr="00637CD6">
              <w:rPr>
                <w:rFonts w:ascii="Iskoola Pota" w:hAnsi="Iskoola Pota" w:cs="Iskoola Pota" w:hint="cs"/>
                <w:sz w:val="24"/>
                <w:szCs w:val="24"/>
                <w:cs/>
              </w:rPr>
              <w:t>හෙළිදරව්</w:t>
            </w:r>
            <w:r w:rsidRPr="00637CD6">
              <w:rPr>
                <w:rFonts w:ascii="Iskoola Pota" w:hAnsi="Iskoola Pota"/>
                <w:sz w:val="24"/>
                <w:szCs w:val="24"/>
                <w:cs/>
              </w:rPr>
              <w:t xml:space="preserve"> </w:t>
            </w:r>
            <w:r w:rsidRPr="00637CD6">
              <w:rPr>
                <w:rFonts w:ascii="Iskoola Pota" w:hAnsi="Iskoola Pota" w:cs="Iskoola Pota" w:hint="cs"/>
                <w:sz w:val="24"/>
                <w:szCs w:val="24"/>
                <w:cs/>
              </w:rPr>
              <w:t>කෙරුණකි</w:t>
            </w:r>
            <w:r w:rsidRPr="00637CD6">
              <w:rPr>
                <w:rFonts w:ascii="Iskoola Pota" w:hAnsi="Iskoola Pota"/>
                <w:sz w:val="24"/>
                <w:szCs w:val="24"/>
                <w:cs/>
              </w:rPr>
              <w:t>.</w:t>
            </w:r>
          </w:p>
          <w:p w:rsidR="00341412" w:rsidRPr="00B240D5" w:rsidRDefault="00341412" w:rsidP="00BF2410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637CD6">
              <w:rPr>
                <w:rFonts w:ascii="Iskoola Pota" w:hAnsi="Iskoola Pota" w:cs="Iskoola Pota" w:hint="cs"/>
                <w:sz w:val="24"/>
                <w:szCs w:val="24"/>
                <w:cs/>
              </w:rPr>
              <w:t>ආයාත්</w:t>
            </w:r>
            <w:r w:rsidRPr="00637CD6">
              <w:rPr>
                <w:rFonts w:ascii="Iskoola Pota" w:hAnsi="Iskoola Pota"/>
                <w:sz w:val="24"/>
                <w:szCs w:val="24"/>
                <w:cs/>
              </w:rPr>
              <w:t xml:space="preserve"> (</w:t>
            </w:r>
            <w:r w:rsidRPr="00637CD6">
              <w:rPr>
                <w:rFonts w:ascii="Iskoola Pota" w:hAnsi="Iskoola Pota" w:cs="Iskoola Pota" w:hint="cs"/>
                <w:sz w:val="24"/>
                <w:szCs w:val="24"/>
                <w:cs/>
              </w:rPr>
              <w:t>වැකි</w:t>
            </w:r>
            <w:r w:rsidRPr="00637CD6">
              <w:rPr>
                <w:rFonts w:ascii="Iskoola Pota" w:hAnsi="Iskoola Pota"/>
                <w:sz w:val="24"/>
                <w:szCs w:val="24"/>
                <w:cs/>
              </w:rPr>
              <w:t xml:space="preserve">) </w:t>
            </w:r>
            <w:r>
              <w:rPr>
                <w:rFonts w:ascii="Iskoola Pota" w:hAnsi="Iskoola Pota" w:hint="cs"/>
                <w:sz w:val="24"/>
                <w:szCs w:val="24"/>
                <w:cs/>
              </w:rPr>
              <w:t>38</w:t>
            </w:r>
            <w:r w:rsidRPr="00637CD6">
              <w:rPr>
                <w:rFonts w:ascii="Iskoola Pota" w:hAnsi="Iskoola Pota"/>
                <w:sz w:val="24"/>
                <w:szCs w:val="24"/>
                <w:cs/>
              </w:rPr>
              <w:t xml:space="preserve"> </w:t>
            </w:r>
            <w:r w:rsidRPr="00637CD6">
              <w:rPr>
                <w:rFonts w:ascii="Iskoola Pota" w:hAnsi="Iskoola Pota" w:cs="Iskoola Pota" w:hint="cs"/>
                <w:sz w:val="24"/>
                <w:szCs w:val="24"/>
                <w:cs/>
              </w:rPr>
              <w:t>කි</w:t>
            </w:r>
            <w:r w:rsidRPr="00637CD6">
              <w:rPr>
                <w:rFonts w:ascii="Iskoola Pota" w:hAnsi="Iskoola Pota"/>
                <w:sz w:val="24"/>
                <w:szCs w:val="24"/>
                <w:cs/>
              </w:rPr>
              <w:t>.</w:t>
            </w:r>
          </w:p>
        </w:tc>
      </w:tr>
      <w:tr w:rsidR="00341412" w:rsidTr="00341412">
        <w:tc>
          <w:tcPr>
            <w:tcW w:w="6380" w:type="dxa"/>
            <w:gridSpan w:val="2"/>
            <w:shd w:val="clear" w:color="auto" w:fill="C6D9F1"/>
          </w:tcPr>
          <w:p w:rsidR="00341412" w:rsidRDefault="00341412" w:rsidP="00BF2410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341412" w:rsidRDefault="00341412" w:rsidP="00BF2410">
            <w:pPr>
              <w:autoSpaceDE w:val="0"/>
              <w:autoSpaceDN w:val="0"/>
              <w:adjustRightInd w:val="0"/>
              <w:spacing w:before="60" w:after="4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341412" w:rsidRPr="0015725C" w:rsidTr="00341412">
        <w:tc>
          <w:tcPr>
            <w:tcW w:w="6380" w:type="dxa"/>
            <w:gridSpan w:val="2"/>
            <w:shd w:val="clear" w:color="auto" w:fill="FDE9D9"/>
          </w:tcPr>
          <w:p w:rsidR="00341412" w:rsidRPr="00261B5E" w:rsidRDefault="00341412" w:rsidP="00BF2410">
            <w:pPr>
              <w:spacing w:before="60" w:after="4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1-3 දෙවියන් ප්‍රතික්ෂේප කරන්නන්හට හිමි ප්‍රතිවිපාක.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9E6CC7" w:rsidRDefault="00341412" w:rsidP="00BF2410">
            <w:pPr>
              <w:spacing w:before="60" w:after="40"/>
              <w:rPr>
                <w:rFonts w:ascii="Vijaya" w:hAnsi="Vijay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491DA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තික්ෂේප</w:t>
            </w:r>
            <w:r w:rsidRPr="00491DA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91DA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කොට</w:t>
            </w:r>
            <w:r w:rsidRPr="00491DA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91DA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අල්ලාහ්ගේ</w:t>
            </w:r>
            <w:r w:rsidRPr="00491DA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91DA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මාර්ගයෙන්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(මිනිසුන්) </w:t>
            </w:r>
            <w:r w:rsidRPr="00491DA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91DA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වැළැක්වූ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491DA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වන්</w:t>
            </w:r>
            <w:r w:rsidRPr="00491DA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91DA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වනාහි</w:t>
            </w:r>
            <w:r w:rsidRPr="00491DA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91DA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 w:rsidRPr="00491DA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ක්‍රි</w:t>
            </w:r>
            <w:r w:rsidRPr="00491DA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යාවන්</w:t>
            </w:r>
            <w:r w:rsidRPr="00491DA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91DA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491DA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91DA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නැතිකර</w:t>
            </w:r>
            <w:r w:rsidRPr="00491DA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දැමීය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Pr="002C5DCC" w:rsidRDefault="00341412" w:rsidP="00BF2410">
            <w:pPr>
              <w:spacing w:before="60" w:after="4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الَّذِينَ كَفَرُوا وَصَدُّوا عَنْ سَبِيلِ اللَّهِ أَضَلَّ أَعْمَالَهُمْ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045C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F10118" w:rsidRDefault="00341412" w:rsidP="00BF2410">
            <w:pPr>
              <w:spacing w:before="60" w:after="4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කොට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යහකම්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සිදු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කොට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මුහම්මද්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පහළ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ලැබූ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දෑ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පරමාධිපතිගෙන්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ත්‍ය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යකි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යැයි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කළවුන්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වනාහි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පාපයන්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ඔවුන්ගෙන්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ඉවත්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කරයි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තත්ත්වය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විධිමත්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1011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දෙයි</w:t>
            </w:r>
            <w:r w:rsidRPr="00F1011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341412" w:rsidRPr="002C5DCC" w:rsidRDefault="00341412" w:rsidP="00BF2410">
            <w:pPr>
              <w:spacing w:before="60" w:after="4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وَالَّذِينَ آمَنُوا وَعَمِلُوا الصَّالِحَاتِ وَآمَنُوا بِمَا نُزِّلَ عَلَىٰ مُحَمَّدٍ وَهُوَ الْحَقُّ مِنْ رَبِّهِمْ 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ۙ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كَفَّرَ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عَنْهُمْ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سَيِّئَاتِهِمْ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وَأَصْلَحَ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بَالَهُم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ْ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045C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F55A5B" w:rsidRDefault="00341412" w:rsidP="00BF2410">
            <w:pPr>
              <w:spacing w:before="60" w:after="4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එයට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හේතුව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තික්ෂේප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කළවුන්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නිෂ්ඵල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දෑ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අනුගමනය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බැවින්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කළවුන්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පරමාධිපතිගෙන්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ත්‍ය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අනුගමනය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බැවි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ණි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මිනිසුනට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උපමාවන්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ගෙන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හැර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පානුයේ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55A5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එලෙසය</w:t>
            </w:r>
            <w:r w:rsidRPr="00F55A5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Default="00341412" w:rsidP="00BF2410">
            <w:pPr>
              <w:spacing w:before="60" w:after="40" w:line="240" w:lineRule="auto"/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</w:rPr>
            </w:pP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ذَٰلِكَ بِأَنَّ الَّذِينَ كَفَرُوا اتَّبَعُوا الْبَاطِلَ وَأَنَّ الَّذِينَ آمَنُوا اتَّبَعُوا الْحَقَّ مِنْ رَبِّهِمْ 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كَذَٰلِكَ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يَضْرِبُ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لِلنَّاسِ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أَمْثَالَهُمْ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045C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  <w:p w:rsidR="009064DD" w:rsidRDefault="009064DD" w:rsidP="00BF2410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</w:p>
          <w:p w:rsidR="009064DD" w:rsidRDefault="009064DD" w:rsidP="00BF2410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</w:p>
          <w:p w:rsidR="009064DD" w:rsidRDefault="009064DD" w:rsidP="00BF2410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</w:rPr>
            </w:pPr>
          </w:p>
          <w:p w:rsidR="009064DD" w:rsidRPr="002C5DCC" w:rsidRDefault="009064DD" w:rsidP="00BF2410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</w:p>
        </w:tc>
      </w:tr>
      <w:tr w:rsidR="00341412" w:rsidRPr="00D52F14" w:rsidTr="00341412">
        <w:tc>
          <w:tcPr>
            <w:tcW w:w="6380" w:type="dxa"/>
            <w:gridSpan w:val="2"/>
            <w:shd w:val="clear" w:color="auto" w:fill="FDE9D9"/>
          </w:tcPr>
          <w:p w:rsidR="00341412" w:rsidRPr="004045CB" w:rsidRDefault="00341412" w:rsidP="00BF2410">
            <w:pPr>
              <w:spacing w:before="60" w:after="4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lastRenderedPageBreak/>
              <w:t>4-6 දෙවියන් ප්‍රතික්ෂේප කරන්නන් සමග අරගල කිරීම.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5A2095" w:rsidRDefault="00341412" w:rsidP="00BF2410">
            <w:pPr>
              <w:spacing w:before="60" w:after="40"/>
              <w:rPr>
                <w:rFonts w:ascii="Vijaya" w:hAnsi="Vijaya" w:cs="Vijaya"/>
                <w:b/>
                <w:color w:val="000000"/>
                <w:sz w:val="24"/>
                <w:szCs w:val="24"/>
                <w:rtl/>
              </w:rPr>
            </w:pP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එහෙයින්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තික්ෂේප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කළවුන්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යුද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බිමේ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හමු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විට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ගෙලවල්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වෙතට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පහර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දෙනු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අවසානයේ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අභිභවනය කර ගත්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විට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යුද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්ධ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තම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ආයුධ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බිම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තබන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තෙක්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 (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ග්‍ර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හණය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කිරීම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තදින්ම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සිදු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ට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පසු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අනු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ග්‍ර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දැක්වීමක්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හෝ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වන්දි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ලබා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ගැනීමක්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විය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හැක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මෙය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අල්ලාහ්ගේ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නියෝගය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වේ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අභිමත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කරන්නේ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නම්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්ගෙන් ඔහුම විපාකඵලය ගනු ඇත. නමුත්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එසේ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සිදු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නොකළේ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)</w:t>
            </w:r>
            <w:r w:rsidRPr="00241E4F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නුඹලාගෙන්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ඇතැමෙක්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ඇතැමෙකු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විසින්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පරීක්ෂාවට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පත්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පිණිසය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 </w:t>
            </w:r>
            <w:r w:rsidRPr="00241E4F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තවද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අල්ලාහ්ගේ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මාර්ගයේ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ඝාතනය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ලැබූවන්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වනාහි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ක්‍රි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යාවන්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අහිමි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වී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යන්නට ඔහු ඉඩ හරින්නේ නැත.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:rsidR="00341412" w:rsidRPr="002C5DCC" w:rsidRDefault="00341412" w:rsidP="00BF2410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فَإِذَا لَقِيتُمُ الَّذِينَ كَفَرُوا فَضَرْبَ الرِّقَابِ حَتَّىٰ إِذَا أَثْخَنْتُمُوهُمْ فَشُدُّوا الْوَثَاقَ فَإِمَّا مَنًّا بَعْدُ وَإِمَّا فِدَاءً حَتَّىٰ تَضَعَ الْحَرْبُ أَوْزَارَهَا 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وَلَوْ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يَشَاءُ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لَانْتَصَرَ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مِنْهُمْ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وَلَٰكِنْ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لِيَبْلُوَ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بَعْضَكُمْ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بِبَعْضٍ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وَالَّذِينَ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قُتِلُوا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سَبِيلِ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فَلَن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ْ يُضِلَّ أَعْمَالَهُمْ</w:t>
            </w:r>
            <w:r w:rsidRPr="004045C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5A2095" w:rsidRDefault="00341412" w:rsidP="00BF2410">
            <w:pPr>
              <w:spacing w:before="60" w:after="4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මතු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මග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පෙන්වනු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තත්ත්වයන්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විධිමත්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Pr="002C5DCC" w:rsidRDefault="00341412" w:rsidP="00BF2410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سَيَهْدِيهِمْ وَيُصْلِحُ بَالَهُمْ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045C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241E4F" w:rsidRDefault="00341412" w:rsidP="00BF2410">
            <w:pPr>
              <w:spacing w:before="60" w:after="4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(හඳුන්වා දී) දැනුවත් කළ 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(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ස්වර්ග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උයනට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ඇතුළත්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Pr="002C5DCC" w:rsidRDefault="00341412" w:rsidP="00BF2410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وَيُدْخِلُهُمُ الْجَنَّةَ عَرَّفَهَا لَهُمْ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045C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341412" w:rsidRPr="00D52F14" w:rsidTr="00341412">
        <w:tc>
          <w:tcPr>
            <w:tcW w:w="6380" w:type="dxa"/>
            <w:gridSpan w:val="2"/>
            <w:shd w:val="clear" w:color="auto" w:fill="FDE9D9"/>
          </w:tcPr>
          <w:p w:rsidR="00341412" w:rsidRPr="004045CB" w:rsidRDefault="00341412" w:rsidP="00BF2410">
            <w:pPr>
              <w:spacing w:before="60" w:after="4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7-14 දේව විශ්වාසවන්තයින් උපකාරය ලබන්නට ඉල්ලා සිටින කොන්දේසි.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C47A19" w:rsidRDefault="00341412" w:rsidP="00BF2410">
            <w:pPr>
              <w:spacing w:before="60" w:after="4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අහෝ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ලා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අල්ලාහ්ට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උදව්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කළේ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නම්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ලාට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උදව්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ලාගේ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පාද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ස්ථාවර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Pr="002C5DCC" w:rsidRDefault="00341412" w:rsidP="00BF2410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يَا أَيُّهَا الَّذِينَ آمَنُوا إِنْ تَنْصُرُوا اللَّهَ يَنْصُرْكُمْ وَيُثَبِّتْ أَقْدَامَكُمْ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045C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3F73FC" w:rsidRDefault="00341412" w:rsidP="00BF2410">
            <w:pPr>
              <w:spacing w:before="60" w:after="40"/>
              <w:rPr>
                <w:rFonts w:ascii="Vijaya" w:hAnsi="Vijay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තික්ෂේප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කළවුන්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විනාශයයි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ක්‍රි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යාවන්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91DA5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නැතිකර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දැමීය.</w:t>
            </w:r>
          </w:p>
        </w:tc>
        <w:tc>
          <w:tcPr>
            <w:tcW w:w="2990" w:type="dxa"/>
            <w:shd w:val="clear" w:color="auto" w:fill="auto"/>
          </w:tcPr>
          <w:p w:rsidR="00341412" w:rsidRPr="002C5DCC" w:rsidRDefault="00341412" w:rsidP="00BF2410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وَالَّذِينَ كَفَرُوا فَتَعْسًا لَهُمْ وَأَضَلَّ أَعْمَالَهُمْ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045C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C47A19" w:rsidRDefault="00341412" w:rsidP="00BF2410">
            <w:pPr>
              <w:spacing w:before="60" w:after="4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පහළ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දෑ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පිළිකුල්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බැවිනි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එහෙයින්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ක්‍රි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යාවන්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නිෂ්ඵල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C47A1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කළේය</w:t>
            </w:r>
            <w:r w:rsidRPr="00C47A1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Pr="002C5DCC" w:rsidRDefault="00341412" w:rsidP="00BF2410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ذَٰلِكَ بِأَنَّهُمْ كَرِهُوا مَا أَنْزَلَ اللَّهُ فَأَحْبَطَ أَعْمَالَهُمْ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045C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DA2AB8" w:rsidRDefault="00341412" w:rsidP="00BF2410">
            <w:pPr>
              <w:spacing w:before="60" w:after="4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DA2A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මහපොළොවේ</w:t>
            </w:r>
            <w:r w:rsidRPr="00DA2AB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DA2A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ගමන්</w:t>
            </w:r>
            <w:r w:rsidRPr="00DA2AB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DA2A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</w:t>
            </w:r>
            <w:r w:rsidRPr="00DA2AB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DA2A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 w:rsidRPr="00DA2AB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DA2A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පෙර</w:t>
            </w:r>
            <w:r w:rsidRPr="00DA2AB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DA2A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සිටියවුන්ගේ</w:t>
            </w:r>
            <w:r w:rsidRPr="00DA2AB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DA2A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අවසානය</w:t>
            </w:r>
            <w:r w:rsidRPr="00DA2AB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DA2A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කෙසේ</w:t>
            </w:r>
            <w:r w:rsidRPr="00DA2AB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DA2A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වී</w:t>
            </w:r>
            <w:r w:rsidRPr="00DA2AB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DA2A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දැයි</w:t>
            </w:r>
            <w:r w:rsidRPr="00DA2AB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DA2A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 w:rsidRPr="00DA2AB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DA2A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අධීක්ෂණයෙන්</w:t>
            </w:r>
            <w:r w:rsidRPr="00DA2AB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බලන්නෝද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? </w:t>
            </w:r>
            <w:r w:rsidRPr="00DA2A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DA2AB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DA2A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DA2AB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DA2A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මුළුමණින්ම</w:t>
            </w:r>
            <w:r w:rsidRPr="00DA2AB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DA2A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විනාශ</w:t>
            </w:r>
            <w:r w:rsidRPr="00DA2AB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DA2A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කළේය</w:t>
            </w:r>
            <w:r w:rsidRPr="00DA2AB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DA2A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A2AB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DA2A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දේව</w:t>
            </w:r>
            <w:r w:rsidRPr="00DA2AB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DA2A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තික්ෂේපකයින්ට</w:t>
            </w:r>
            <w:r w:rsidRPr="00DA2AB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DA2A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DA2AB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DA2A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</w:t>
            </w:r>
            <w:r w:rsidRPr="00DA2AB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DA2A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DA2AB8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DA2AB8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ානය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Pr="002C5DCC" w:rsidRDefault="00341412" w:rsidP="00BF2410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أَفَلَمْ يَسِيرُوا فِي الْأَرْضِ فَيَنْظُرُوا كَيْفَ كَانَ عَاقِبَةُ الَّذِينَ مِنْ قَبْلِهِمْ 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دَمَّرَ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عَلَيْهِمْ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وَلِلْكَافِرِينَ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أَمْثَالُهَا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045C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CF5C4A" w:rsidRDefault="00341412" w:rsidP="00BF2410">
            <w:pPr>
              <w:spacing w:before="60" w:after="4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කළවුන්ගේ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ආරක්ෂකයා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බැවින්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දේව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තික්ෂේපකයින්ට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ආරක්ෂකයකු </w:t>
            </w:r>
            <w:r w:rsidRPr="00241E4F">
              <w:rPr>
                <w:rFonts w:ascii="Vijaya" w:hAnsi="Vijaya" w:hint="cs"/>
                <w:b/>
                <w:strike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නැති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බැවින්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වේ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Pr="002C5DCC" w:rsidRDefault="00341412" w:rsidP="00BF2410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ذَٰلِكَ بِأَنَّ اللَّهَ مَوْلَى الَّذِينَ آمَنُوا وَأَنَّ الْكَافِرِينَ لَا مَوْلَىٰ لَهُمْ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045C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2074A9" w:rsidRDefault="00341412" w:rsidP="00BF2410">
            <w:pPr>
              <w:spacing w:before="60" w:after="4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කොට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යහකම්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කළවුන්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ඒවාට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පහළින්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ගංගා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ගල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බස්නා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ස්වර්ග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උයන්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වලට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වශයෙන්ම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ඇතුළත්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තික්ෂේප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දඬුවම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භුක්ති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විඳිති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(මොලොව භුක්ති විඳින්නන්)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ගොවිප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සතුන්</w:t>
            </w:r>
            <w:r w:rsidRPr="00241E4F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අනුභව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කරන්නාක්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අනුභව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කරති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නිරා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ගින්න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හිමි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නවාතැනයි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Pr="002C5DCC" w:rsidRDefault="00341412" w:rsidP="00BF2410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إِنَّ اللَّهَ يُدْخِلُ الَّذِينَ آمَنُوا وَعَمِلُوا الصَّالِحَاتِ جَنَّاتٍ تَجْرِي مِنْ تَحْتِهَا 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الْأَنْهَارُ 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وَالَّذِينَ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كَفَرُوا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يَتَمَتَّعُونَ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أْكُلُونَ كَمَا تَأْكُلُ الْأَنْعَامُ وَالنَّارُ مَثْوًى لَهُمْ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045C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DB42F9" w:rsidRDefault="00341412" w:rsidP="00BF2410">
            <w:pPr>
              <w:spacing w:before="60" w:after="40"/>
              <w:rPr>
                <w:rFonts w:ascii="Vijaya" w:hAnsi="Vijaya" w:cs="Vijay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නුඹ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පිටමං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ඔබේ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ගම්මානයට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වඩා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,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වඩාත්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බලවත්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ගම්මාන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කොපමණක්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විනාශ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කළෙමු</w:t>
            </w:r>
            <w:r w:rsidRPr="00241E4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ද?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එවිට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කිසිදු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උදව්කරු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නොවීය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Pr="002C5DCC" w:rsidRDefault="00341412" w:rsidP="00BF2410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وَكَأَيِّنْ مِنْ قَرْيَةٍ هِيَ أَشَدُّ قُوَّةً مِنْ قَرْيَتِكَ الَّتِي أَخْرَجَتْكَ أَهْلَكْنَاهُمْ فَلَا نَاصِرَ لَهُمْ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045C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872D3B" w:rsidRDefault="00341412" w:rsidP="00BF2410">
            <w:pPr>
              <w:spacing w:before="60" w:after="4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තම</w:t>
            </w:r>
            <w:r w:rsidRPr="00872D3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872D3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පරමාධිපතිගෙන්</w:t>
            </w:r>
            <w:r w:rsidRPr="00872D3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872D3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</w:t>
            </w:r>
            <w:r w:rsidRPr="00872D3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872D3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පැහැදිලි</w:t>
            </w:r>
            <w:r w:rsidRPr="00872D3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872D3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සාධක</w:t>
            </w:r>
            <w:r w:rsidRPr="00872D3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872D3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මත</w:t>
            </w:r>
            <w:r w:rsidRPr="00872D3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සිටින්නා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872D3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තම</w:t>
            </w:r>
            <w:r w:rsidRPr="00872D3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872D3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නපුරු</w:t>
            </w:r>
            <w:r w:rsidRPr="00872D3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ක්‍රි</w:t>
            </w:r>
            <w:r w:rsidRPr="00872D3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යාව</w:t>
            </w:r>
            <w:r w:rsidRPr="00872D3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872D3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අලංකාර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පෙන්වනු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ලැබ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ආශාවන්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අනුගමනය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?</w:t>
            </w:r>
            <w:r w:rsidRPr="00872D3B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:rsidR="00341412" w:rsidRPr="002C5DCC" w:rsidRDefault="00341412" w:rsidP="00BF2410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أَفَمَنْ كَانَ عَلَىٰ بَيِّنَةٍ مِنْ رَبِّهِ كَمَنْ زُيِّنَ لَهُ سُوءُ عَمَلِهِ وَاتَّبَعُوا أَهْوَاءَهُمْ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045C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341412" w:rsidRPr="00D52F14" w:rsidTr="00341412">
        <w:tc>
          <w:tcPr>
            <w:tcW w:w="6380" w:type="dxa"/>
            <w:gridSpan w:val="2"/>
            <w:shd w:val="clear" w:color="auto" w:fill="FDE9D9"/>
          </w:tcPr>
          <w:p w:rsidR="00341412" w:rsidRPr="004045CB" w:rsidRDefault="00341412" w:rsidP="00BF2410">
            <w:pPr>
              <w:spacing w:before="60" w:after="4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15-19 දේව බැතිමතුන් සඳහා ස්වර්ගයේ සූදානම් කර ඇති දෑ සහ දේව ප්‍රතික්ෂේපකයින් සඳහා නිරයේ සූදානම් කර ඇති දෑ.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DD5D7B" w:rsidRDefault="00341412" w:rsidP="00BF2410">
            <w:pPr>
              <w:spacing w:before="60" w:after="4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බිය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බැතිමතුන්හට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තිඥා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දෙනු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ලැබූ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ස්වර්ගයේ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ස්වභාවය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පල්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නොවන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ජලයෙන්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යුත්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ගංගා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රසය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වෙනස්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නොවන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කිරි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පානයෙන්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යුත්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ගංගා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පානය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කරන්නන්හට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රසවත්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මුද්‍රිකපානයෙන්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යුත්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ගංගා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පිරිසිදු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මී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පැණියෙන්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යුත්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ගංගා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සියලු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පලතුරු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පරමාධිපතිගෙන්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සමාව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නිරා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ගින්නේ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සදාතනික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යෙ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නිරාවාසීන්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ලෝ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දිය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පොවනු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ලැබේ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එවිට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බඩවැල්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කැබලි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Default="00341412" w:rsidP="00BF2410">
            <w:pPr>
              <w:spacing w:before="60" w:after="40" w:line="240" w:lineRule="auto"/>
              <w:rPr>
                <w:rFonts w:ascii="Verdana" w:hAnsi="Verdana" w:cs="Iskoola Pota"/>
                <w:b/>
                <w:bCs/>
                <w:color w:val="000000"/>
                <w:sz w:val="28"/>
                <w:szCs w:val="28"/>
                <w:lang w:bidi="si-LK"/>
              </w:rPr>
            </w:pP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مَثَلُ الْجَنَّةِ الَّتِي وُعِدَ الْمُتَّقُونَ 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أَنْهَارٌ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مَاءٍ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غَيْرِ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آسِنٍ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وَأَنْهَارٌ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لَبَنٍ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يَتَغَيَّرْ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طَعْمُهُ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وَأَنْهَارٌ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خَمْرٍ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لَذَّةٍ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لِلشَّارِبِينَ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وَأَنْهَارٌ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َسَلٍ مُصَفًّى 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وَلَهُمْ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كُلِّ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الثَّمَرَاتِ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وَمَغْفِرَةٌ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رَبِّهِمْ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كَمَنْ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خَالِدٌ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النَّارِ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وَسُقُوا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مَاءً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حَمِيمًا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فَقَطَّعَ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أَمْعَاءَهُمْ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045C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  <w:p w:rsidR="00341412" w:rsidRPr="000E79BF" w:rsidRDefault="00341412" w:rsidP="00BF2410">
            <w:pPr>
              <w:spacing w:before="60" w:after="40" w:line="240" w:lineRule="auto"/>
              <w:rPr>
                <w:rFonts w:ascii="Iskoola Pota" w:hAnsi="Iskoola Pota" w:cs="Iskoola Pota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DB42F9" w:rsidRDefault="00341412" w:rsidP="00BF2410">
            <w:pPr>
              <w:spacing w:before="60" w:after="40"/>
              <w:rPr>
                <w:rFonts w:ascii="Vijaya" w:hAnsi="Vijaya" w:cs="Vijay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අතුරින්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සවන්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දෙන්නන්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පිට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ගිය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මොහු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මො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හො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තකට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පෙර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කුමක්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පැවසුවේ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දැ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ඥානය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දෙනු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ලැබූවනට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සමච්චලයෙන්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යුතු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විමසති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හදවත්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ද්‍රා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තැබූ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ආශාවන්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අනුගමනය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මොවුහුමය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Pr="002C5DCC" w:rsidRDefault="00341412" w:rsidP="00BF2410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وَمِنْهُمْ مَنْ يَسْتَمِعُ إِلَيْكَ حَتَّىٰ إِذَا خَرَجُوا مِنْ عِنْدِكَ قَالُوا لِلَّذِينَ أُوتُوا الْعِلْمَ مَاذَا قَالَ آنِفًا 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أُولَٰئِكَ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طَبَعَ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عَلَىٰ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قُلُوبِهِمْ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وَاتَّبَعُوا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أَهْوَاءَهُمْ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045C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0E79BF" w:rsidRDefault="00341412" w:rsidP="00BF2410">
            <w:pPr>
              <w:spacing w:before="60" w:after="40"/>
              <w:rPr>
                <w:rFonts w:ascii="Vijaya" w:hAnsi="Vijaya" w:cs="Iskoola Pota"/>
                <w:color w:val="000000"/>
                <w:sz w:val="24"/>
                <w:szCs w:val="24"/>
                <w:rtl/>
                <w:lang w:bidi="si-LK"/>
              </w:rPr>
            </w:pPr>
            <w:r w:rsidRPr="00866F7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තවද</w:t>
            </w:r>
            <w:r w:rsidRPr="00866F78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866F7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යහමග</w:t>
            </w:r>
            <w:r w:rsidRPr="00866F78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866F7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ලැබූවන්</w:t>
            </w:r>
            <w:r w:rsidRPr="00866F78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866F7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වන</w:t>
            </w:r>
            <w:r w:rsidRPr="00866F78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866F7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ඔවුන්හට</w:t>
            </w:r>
            <w:r w:rsidRPr="00866F78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866F7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ඔහු</w:t>
            </w:r>
            <w:r w:rsidRPr="00866F78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866F7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යහමග</w:t>
            </w:r>
            <w:r w:rsidRPr="00866F78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866F7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අධික</w:t>
            </w:r>
            <w:r w:rsidRPr="00866F78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866F7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කළේය</w:t>
            </w:r>
            <w:r w:rsidRPr="00866F78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. </w:t>
            </w:r>
            <w:r w:rsidRPr="00866F7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තවද</w:t>
            </w:r>
            <w:r w:rsidRPr="00866F78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866F7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ඔහු</w:t>
            </w:r>
            <w:r w:rsidRPr="00866F78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866F7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ඔවුනට</w:t>
            </w:r>
            <w:r w:rsidRPr="00866F78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866F7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ඔවුන්ගේ</w:t>
            </w:r>
            <w:r w:rsidRPr="00866F78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866F7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බිය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66F78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බැතිමත්කම</w:t>
            </w:r>
            <w:r w:rsidRPr="00866F78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241E4F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පිරි</w:t>
            </w:r>
            <w:r w:rsidRPr="00241E4F">
              <w:rPr>
                <w:rFonts w:ascii="Vijaya" w:hAnsi="Vijaya" w:cs="Iskoola Pota" w:hint="cs"/>
                <w:color w:val="000000"/>
                <w:sz w:val="24"/>
                <w:szCs w:val="24"/>
                <w:cs/>
                <w:lang w:bidi="si-LK"/>
              </w:rPr>
              <w:t>නමනු ඇත.</w:t>
            </w:r>
          </w:p>
        </w:tc>
        <w:tc>
          <w:tcPr>
            <w:tcW w:w="2990" w:type="dxa"/>
            <w:shd w:val="clear" w:color="auto" w:fill="auto"/>
          </w:tcPr>
          <w:p w:rsidR="00341412" w:rsidRPr="002C5DCC" w:rsidRDefault="00341412" w:rsidP="00BF2410">
            <w:pPr>
              <w:spacing w:before="60" w:after="4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وَالَّذِينَ اهْتَدَوْا زَادَهُمْ هُدًى وَآتَاهُمْ تَقْوَاهُمْ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045C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4B37B1" w:rsidRDefault="00341412" w:rsidP="00BF2410">
            <w:pPr>
              <w:spacing w:before="60" w:after="4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අවසන්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හෝරාව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එසැණින්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පැමිණීම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මිස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නෙ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කක්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බලාපොරොත්තු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වන්නෙහු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සැබැවින්ම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එහි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කුණු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පැමිණ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එසේ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නම්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4B37B1">
              <w:rPr>
                <w:rFonts w:ascii="Arial" w:hAnsi="Arial" w:hint="cs"/>
                <w:b/>
                <w:color w:val="000000"/>
                <w:sz w:val="24"/>
                <w:szCs w:val="24"/>
                <w:cs/>
              </w:rPr>
              <w:t> 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උපදෙස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පැමිණි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විට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කෙසේ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නම්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ඵලක්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වෙත්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4B37B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</w:t>
            </w:r>
            <w:r w:rsidRPr="004B37B1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:rsidR="00341412" w:rsidRPr="002C5DCC" w:rsidRDefault="00341412" w:rsidP="00BF2410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فَهَلْ يَنْظُرُونَ إِلَّا السَّاعَةَ أَنْ تَأْتِيَهُمْ بَغْتَةً 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فَقَدْ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جَاءَ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أَشْرَاطُهَا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فَأَنَّىٰ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لَهُمْ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إِذَا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جَاءَتْهُمْ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ذِكْرَاهُمْ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045C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B20493" w:rsidRDefault="00341412" w:rsidP="00BF2410">
            <w:pPr>
              <w:spacing w:before="60" w:after="4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එහෙයින්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දැන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ගනු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හැර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වෙනත්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දෙවිඳෙකු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නැත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ඔබේ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පාපයන්ටත්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දේව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කරන්නන්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දේව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කරන්නියන්හටත්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සමාව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අයැදිනු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නුඹලාගේ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සංචලනය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නුඹලාගේ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නවාතැන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දනී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Pr="002C5DCC" w:rsidRDefault="00341412" w:rsidP="00BF2410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فَاعْلَمْ أَنَّهُ لَا إِلَٰهَ إِلَّا اللَّهُ وَاسْتَغْفِرْ لِذَنْبِكَ وَلِلْمُؤْمِنِينَ وَالْمُؤْمِنَاتِ 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وَاللَّهُ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يَعْلَمُ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مُتَقَلَّبَكُمْ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وَمَثْوَاكُمْ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045C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341412" w:rsidRPr="00D52F14" w:rsidTr="00341412">
        <w:tc>
          <w:tcPr>
            <w:tcW w:w="6380" w:type="dxa"/>
            <w:gridSpan w:val="2"/>
            <w:shd w:val="clear" w:color="auto" w:fill="FDE9D9"/>
          </w:tcPr>
          <w:p w:rsidR="00341412" w:rsidRPr="00B20493" w:rsidRDefault="00341412" w:rsidP="00BF2410">
            <w:pPr>
              <w:spacing w:before="60" w:after="4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20493">
              <w:rPr>
                <w:rFonts w:cs="Iskoola Pota" w:hint="cs"/>
                <w:color w:val="000000"/>
                <w:cs/>
                <w:lang w:bidi="si-LK"/>
              </w:rPr>
              <w:lastRenderedPageBreak/>
              <w:t>20-34 කුහකයින්ට හිමි දඬුවම්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780C87" w:rsidRDefault="00341412" w:rsidP="00BF2410">
            <w:pPr>
              <w:spacing w:before="60" w:after="4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යුද්ධය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සම්බන්ධ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සූරතයක්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(පරිච්ඡේදයක්)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පහළ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ලැබිය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යුතු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නොවේ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දැ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විමසති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නමුත්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තීරණාත්මක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සූරතයක්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පහළ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ලැබ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යුද්ධය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සම්බන්ධ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සඳහන්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ලැබූ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විට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තම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හදවත්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තුළ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රෝග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ඇත්තවුන්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මරණය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තමන්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වෙළා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කෙනෙකු</w:t>
            </w:r>
            <w:r w:rsidRPr="00B20493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B20493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සිහි නැතිවී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බලන්නාක්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බලති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එහෙයින්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විනාශය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වඩාත්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යෝ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Pr="002C5DCC" w:rsidRDefault="00341412" w:rsidP="00BF2410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وَيَقُولُ الَّذِينَ آمَنُوا لَوْلَا نُزِّلَتْ سُورَةٌ 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فَإِذَا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أُنْزِلَتْ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سُورَةٌ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مُحْكَمَةٌ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وَذُكِرَ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الْقِتَالُ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ۙ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رَأَيْتَ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قُلُوبِهِمْ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مَرَضٌ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يَنْظُرُونَ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إِلَيْكَ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نَظَرَ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الْمَغْشِيِّ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عَلَيْهِ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الْمَوْتِ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فَأَوْلَىٰ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لَهُمْ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045C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580E66" w:rsidRDefault="00341412" w:rsidP="00BF2410">
            <w:pPr>
              <w:spacing w:before="60" w:after="40"/>
              <w:rPr>
                <w:rFonts w:ascii="Vijaya" w:hAnsi="Vijay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2923E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(නබිවරය!) අවනතභාවය</w:t>
            </w:r>
            <w:r w:rsidRPr="002923E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923E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2923E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923E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යහපත්</w:t>
            </w:r>
            <w:r w:rsidRPr="002923E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923E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ප්‍රකාශය ඔවුනට සුදුසුය.</w:t>
            </w:r>
            <w:r w:rsidRPr="002923E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923E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එහෙයින්</w:t>
            </w:r>
            <w:r w:rsidRPr="002923E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923E9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(යුද්ධය පිළිබඳව) </w:t>
            </w:r>
            <w:r w:rsidRPr="002923E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එම</w:t>
            </w:r>
            <w:r w:rsidRPr="002923E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923E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නියෝග</w:t>
            </w:r>
            <w:r w:rsidRPr="002923E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923E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ස්ථීර</w:t>
            </w:r>
            <w:r w:rsidRPr="002923E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923E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</w:t>
            </w:r>
            <w:r w:rsidRPr="002923E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923E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විට</w:t>
            </w:r>
            <w:r w:rsidRPr="002923E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923E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2923E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923E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2923E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ට</w:t>
            </w:r>
            <w:r w:rsidRPr="002923E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923E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සැබෑ</w:t>
            </w:r>
            <w:r w:rsidRPr="002923E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923E9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වන්නේ </w:t>
            </w:r>
            <w:r w:rsidRPr="002923E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නම්</w:t>
            </w:r>
            <w:r w:rsidRPr="002923E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923E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2923E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923E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 w:rsidRPr="002923E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923E9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යහපත්</w:t>
            </w:r>
            <w:r w:rsidRPr="002923E9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2923E9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වනු ඇත.</w:t>
            </w:r>
          </w:p>
        </w:tc>
        <w:tc>
          <w:tcPr>
            <w:tcW w:w="2990" w:type="dxa"/>
            <w:shd w:val="clear" w:color="auto" w:fill="auto"/>
          </w:tcPr>
          <w:p w:rsidR="00341412" w:rsidRPr="002C5DCC" w:rsidRDefault="00341412" w:rsidP="00BF2410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طَاعَةٌ وَقَوْلٌ مَعْرُوفٌ 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فَإِذَا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عَزَمَ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الْأَمْرُ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فَلَوْ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صَدَقُوا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لَكَانَ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خَيْرًا</w:t>
            </w: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4045C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لَهُمْ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045C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73207E" w:rsidRDefault="00341412" w:rsidP="00BF2410">
            <w:pPr>
              <w:spacing w:before="60" w:after="40"/>
              <w:rPr>
                <w:rFonts w:ascii="Vijaya" w:hAnsi="Vijaya"/>
                <w:color w:val="000000"/>
                <w:sz w:val="24"/>
                <w:szCs w:val="24"/>
                <w:rtl/>
              </w:rPr>
            </w:pPr>
            <w:r w:rsidRPr="00F928AE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නුඹලා</w:t>
            </w:r>
            <w:r w:rsidRPr="00F928AE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ට  (</w:t>
            </w:r>
            <w:r w:rsidRPr="00F928AE">
              <w:rPr>
                <w:rFonts w:ascii="Vijaya" w:hAnsi="Vijay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යුද්ධය)  </w:t>
            </w:r>
            <w:r w:rsidRPr="00F928AE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පිටුපෑ</w:t>
            </w:r>
            <w:r w:rsidRPr="00F928AE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මට </w:t>
            </w:r>
            <w:r w:rsidRPr="00F928AE">
              <w:rPr>
                <w:rFonts w:ascii="Vijaya" w:hAnsi="Vijay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බලය දෙනු ලැබුවේ </w:t>
            </w:r>
            <w:r w:rsidRPr="00F928AE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නම්</w:t>
            </w:r>
            <w:r w:rsidRPr="00F928AE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F928AE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මහපොළොවේ</w:t>
            </w:r>
            <w:r w:rsidRPr="00F928AE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නුඹලා</w:t>
            </w:r>
            <w:r w:rsidRPr="00F928AE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කලහකම්</w:t>
            </w:r>
            <w:r w:rsidRPr="00F928AE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සිදු</w:t>
            </w:r>
            <w:r w:rsidRPr="00F928AE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කොට</w:t>
            </w:r>
            <w:r w:rsidRPr="00F928AE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නුඹලාගේ</w:t>
            </w:r>
            <w:r w:rsidRPr="00F928AE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ඥාතී</w:t>
            </w:r>
            <w:r w:rsidRPr="00F928AE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සම්බන්ධකම්</w:t>
            </w:r>
            <w:r w:rsidRPr="00F928AE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බිඳ</w:t>
            </w:r>
            <w:r w:rsidRPr="00F928AE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හෙළන්නට</w:t>
            </w:r>
            <w:r w:rsidRPr="00F928AE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තැත්</w:t>
            </w:r>
            <w:r w:rsidRPr="00F928AE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කරන්නෙහු</w:t>
            </w:r>
            <w:r w:rsidRPr="00F928AE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ද</w:t>
            </w:r>
            <w:r w:rsidRPr="00F928AE">
              <w:rPr>
                <w:rFonts w:ascii="Vijaya" w:hAnsi="Vijaya" w:cs="Iskoola Pota" w:hint="cs"/>
                <w:color w:val="000000"/>
                <w:sz w:val="24"/>
                <w:szCs w:val="24"/>
                <w:cs/>
                <w:lang w:bidi="si-LK"/>
              </w:rPr>
              <w:t>?</w:t>
            </w:r>
            <w:r w:rsidRPr="0073207E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:rsidR="00341412" w:rsidRPr="002C5DCC" w:rsidRDefault="00341412" w:rsidP="00BF2410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4045C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فَهَلْ عَسَيْتُمْ إِنْ تَوَلَّيْتُمْ أَنْ تُفْسِدُوا فِي الْأَرْضِ وَتُقَطِّعُوا أَرْحَامَكُمْ</w:t>
            </w:r>
            <w:r w:rsidRPr="004045C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4045C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F928AE" w:rsidRDefault="00341412" w:rsidP="00BF2410">
            <w:pPr>
              <w:spacing w:before="60" w:after="4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ශාප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ඔවුහුමය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එවිට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බිහිරිභාවය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ඇති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කළේය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දෘෂ්ටිය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අන්ධභාවයට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පත්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කළේය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Pr="00F928AE" w:rsidRDefault="00341412" w:rsidP="00BF2410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أُولَٰئِكَ الَّذِينَ لَعَنَهُمُ اللَّهُ فَأَصَمَّهُمْ وَأَعْمَىٰ أَبْصَارَهُمْ</w:t>
            </w:r>
            <w:r w:rsidRPr="00F928A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28A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F928AE" w:rsidRDefault="00341412" w:rsidP="00BF2410">
            <w:pPr>
              <w:spacing w:before="60" w:after="40"/>
              <w:rPr>
                <w:rFonts w:ascii="Vijaya" w:hAnsi="Vijay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එහෙයින්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කුර්ආනය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පරිශීලනය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නොකරන්නෝ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F928A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එසේ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(ඔවුන්ගේ)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හදවත්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මත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එහි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අගුල්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F928A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</w:t>
            </w:r>
          </w:p>
        </w:tc>
        <w:tc>
          <w:tcPr>
            <w:tcW w:w="2990" w:type="dxa"/>
            <w:shd w:val="clear" w:color="auto" w:fill="auto"/>
          </w:tcPr>
          <w:p w:rsidR="00341412" w:rsidRPr="00F928AE" w:rsidRDefault="00341412" w:rsidP="00BF2410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أَفَلَا يَتَدَبَّرُونَ الْقُرْآنَ أَمْ عَلَىٰ قُلُوبٍ أَقْفَالُهَا</w:t>
            </w:r>
            <w:r w:rsidRPr="00F928A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28A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F928AE" w:rsidRDefault="00341412" w:rsidP="00BF2410">
            <w:pPr>
              <w:spacing w:before="60" w:after="4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මග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පෙන්වීම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පැහැදි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ලි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පසු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පසුපස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මත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හැරී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ගියවුන්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වනාහි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ෂෙයිතාන්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එසේ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හැරී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යාම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අලංකාර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කළේය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මනෝ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ආශාවන්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ඇති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කළේය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Pr="00F928AE" w:rsidRDefault="00341412" w:rsidP="00BF2410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إِنَّ الَّذِينَ ارْتَدُّوا عَلَىٰ أَدْبَارِهِمْ مِنْ بَعْدِ مَا تَبَيَّنَ لَهُمُ الْهُدَى </w:t>
            </w:r>
            <w:r w:rsidRPr="00F928A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ۙ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الشَّيْط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َانُ سَوَّلَ لَهُمْ وَأَمْلَىٰ لَهُمْ</w:t>
            </w:r>
            <w:r w:rsidRPr="00F928A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28A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F928AE" w:rsidRDefault="00341412" w:rsidP="00BF2410">
            <w:pPr>
              <w:spacing w:before="60" w:after="40"/>
              <w:rPr>
                <w:rFonts w:ascii="Vijaya" w:hAnsi="Vijaya" w:cs="Vijaya"/>
                <w:b/>
                <w:color w:val="000000"/>
                <w:sz w:val="24"/>
                <w:szCs w:val="24"/>
                <w:rtl/>
              </w:rPr>
            </w:pP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පහළ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දෑ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පිළිකුල්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කළවුනට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(මේ)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කරුණු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අතුරින්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ඇතැම්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දෑහි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අපි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අවනත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වන්නෙමු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යැයි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පැවසූ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හේතුවෙනි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රහස්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දනී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Pr="00F928AE" w:rsidRDefault="00341412" w:rsidP="00BF2410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ذَٰلِكَ بِأَنَّهُمْ قَالُوا لِلَّذِينَ كَرِهُوا مَا نَزَّلَ اللَّهُ سَنُطِيعُكُمْ فِي بَعْضِ الْأَمْرِ </w:t>
            </w:r>
            <w:r w:rsidRPr="00F928A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وَاللَّهُ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يَعْلَمُ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إِسْرَارَهُمْ</w:t>
            </w:r>
            <w:r w:rsidRPr="00F928A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28A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F928AE" w:rsidRDefault="00341412" w:rsidP="00BF2410">
            <w:pPr>
              <w:spacing w:before="60" w:after="40"/>
              <w:rPr>
                <w:rFonts w:ascii="Vijaya" w:hAnsi="Vijay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F928A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නමුත්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මුහුණු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වලට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පිටවල්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වලට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පහර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දෙමින්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මලක්වරු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(ගේ ප්‍රාණය)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අත්පත්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ගන්නා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කෙසේ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වීද</w:t>
            </w:r>
            <w:r w:rsidRPr="00F928A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</w:t>
            </w:r>
          </w:p>
        </w:tc>
        <w:tc>
          <w:tcPr>
            <w:tcW w:w="2990" w:type="dxa"/>
            <w:shd w:val="clear" w:color="auto" w:fill="auto"/>
          </w:tcPr>
          <w:p w:rsidR="00341412" w:rsidRPr="00F928AE" w:rsidRDefault="00341412" w:rsidP="00BF2410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فَكَيْفَ إِذَا تَوَفَّتْهُمُ الْمَلَائِكَةُ يَضْرِبُونَ وُجُوهَهُمْ وَأَدْبَارَهُمْ</w:t>
            </w:r>
            <w:r w:rsidRPr="00F928A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28A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F928AE" w:rsidRDefault="00341412" w:rsidP="00BF2410">
            <w:pPr>
              <w:spacing w:before="60" w:after="4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මෙයට හේතුව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F928A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කෝප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කරවන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දෑ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අනුගමනය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කොට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ඔහුගේ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තෘප්තිය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පිළිකුල්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කිරිමය</w:t>
            </w:r>
            <w:r w:rsidRPr="00F928AE">
              <w:rPr>
                <w:rFonts w:ascii="Vijaya" w:hAnsi="Vijaya" w:cs="Iskoola Pota"/>
                <w:b/>
                <w:color w:val="000000"/>
                <w:sz w:val="24"/>
                <w:szCs w:val="24"/>
                <w:lang w:bidi="si-LK"/>
              </w:rPr>
              <w:t xml:space="preserve">.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එහෙයින්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ක්‍රි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යාවන්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නිෂ්ඵල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කළේය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Pr="00F928AE" w:rsidRDefault="00341412" w:rsidP="00BF2410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ذَٰلِكَ بِأَنَّهُمُ اتَّبَعُوا مَا أَسْخَطَ اللَّهَ وَكَرِهُوا رِضْوَانَهُ فَأَحْبَطَ أَعْمَالَهُمْ</w:t>
            </w:r>
            <w:r w:rsidRPr="00F928A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28A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F928AE" w:rsidRDefault="00341412" w:rsidP="00BF2410">
            <w:pPr>
              <w:spacing w:before="60" w:after="40"/>
              <w:rPr>
                <w:rFonts w:ascii="Vijaya" w:hAnsi="Vijay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එසේ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නැතහොත්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ක්‍රෝ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ධය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හෙළි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නොකරන්නේම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යැයි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හදවත්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තුළ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රෝග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ඇත්තවුන්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සිතුවේ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F928A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</w:t>
            </w:r>
          </w:p>
        </w:tc>
        <w:tc>
          <w:tcPr>
            <w:tcW w:w="2990" w:type="dxa"/>
            <w:shd w:val="clear" w:color="auto" w:fill="auto"/>
          </w:tcPr>
          <w:p w:rsidR="00341412" w:rsidRPr="00F928AE" w:rsidRDefault="00341412" w:rsidP="00BF2410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أَمْ حَسِبَ الَّذِينَ فِي قُلُوبِهِمْ مَرَضٌ أَنْ لَنْ يُخْرِجَ اللَّهُ أَضْغَانَهُمْ</w:t>
            </w:r>
            <w:r w:rsidRPr="00F928A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28A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F928AE" w:rsidRDefault="00341412" w:rsidP="00BF2410">
            <w:pPr>
              <w:spacing w:before="60" w:after="40"/>
              <w:rPr>
                <w:rFonts w:ascii="Vijaya" w:hAnsi="Vijaya" w:cs="Vijaya"/>
                <w:b/>
                <w:color w:val="000000"/>
                <w:sz w:val="24"/>
                <w:szCs w:val="24"/>
                <w:rtl/>
              </w:rPr>
            </w:pP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අභිමත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කරන්නේ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අපි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පෙන්වන්නට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තිබුණි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එවිට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කුණු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මගින්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හඳුනා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ගනු ඇත.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සැබැවින්ම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කතා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විලාසයෙන්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හඳුනා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ගන්නට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පුළුවන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ක්‍රි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යාවන්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දනී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Pr="00F928AE" w:rsidRDefault="00341412" w:rsidP="00BF2410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وَلَوْ نَشَاءُ لَأَرَيْنَاكَهُمْ فَلَعَرَفْتَهُمْ بِسِيمَاهُمْ </w:t>
            </w:r>
            <w:r w:rsidRPr="00F928A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وَلَتَعْرِفَنَّهُمْ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لَحْنِ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الْقَوْلِ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وَاللَّهُ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يَعْلَمُ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أَعْمَالَكُمْ</w:t>
            </w:r>
            <w:r w:rsidRPr="00F928A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28A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341412" w:rsidRPr="00D52F14" w:rsidTr="00341412">
        <w:tc>
          <w:tcPr>
            <w:tcW w:w="6380" w:type="dxa"/>
            <w:gridSpan w:val="2"/>
            <w:shd w:val="clear" w:color="auto" w:fill="FDE9D9"/>
          </w:tcPr>
          <w:p w:rsidR="00341412" w:rsidRPr="00F928AE" w:rsidRDefault="00341412" w:rsidP="00BF2410">
            <w:pPr>
              <w:spacing w:before="60" w:after="4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28AE">
              <w:rPr>
                <w:rFonts w:cs="Iskoola Pota" w:hint="cs"/>
                <w:color w:val="000000"/>
                <w:cs/>
                <w:lang w:bidi="si-LK"/>
              </w:rPr>
              <w:t>31-33 ඉවසීමෙන් අරගල කරන්නන් මුහුණ දෙන පරීක්ෂණ සහ දෙවියන් විශ්වාස කරන්නන් හට ලැබෙන මග පෙන්වීම.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F928AE" w:rsidRDefault="00341412" w:rsidP="00BF2410">
            <w:pPr>
              <w:spacing w:before="60" w:after="4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අතුරින්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කැපවන්නන්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ඉවසිලිවන්තයින්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හඳුනා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ගනු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පිණිසත්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තොරතුරු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පරීක්ෂා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පිණිසත්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අපි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පරීක්ෂාවට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ලක්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කරන්නෙමු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Pr="00F928AE" w:rsidRDefault="00341412" w:rsidP="00BF2410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وَلَنَبْلُوَنَّكُمْ حَتَّىٰ نَعْلَمَ الْمُجَاهِدِينَ مِنْكُمْ وَالصَّابِرِينَ وَنَبْلُوَ أَخْبَارَكُمْ</w:t>
            </w:r>
            <w:r w:rsidRPr="00F928A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28A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F928AE" w:rsidRDefault="00341412" w:rsidP="00BF2410">
            <w:pPr>
              <w:spacing w:before="60" w:after="4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තික්ෂේප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කොට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අල්ලාහ්ගේ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මාර්ගයෙන්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වළක්වා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තමන්ට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යහමග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පැහැදිලි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වූවායින්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පසු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රසූල්වරයාට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විරුද්ධ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වන්නන්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වනාහි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කිසිවකින්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හානි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සිදු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නොහැක්කේමය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ක්‍රි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යාවන්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නිෂ්ඵල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Pr="00F928AE" w:rsidRDefault="00341412" w:rsidP="00BF2410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الَّذِينَ كَفَرُوا وَصَدُّوا عَنْ سَبِيلِ اللَّهِ وَشَاقُّوا الرَّسُولَ مِنْ بَعْدِ مَا تَبَيَّنَ لَهُمُ الْهُدَىٰ لَنْ يَضُرُّوا اللَّهَ شَيْئًا وَسَيُحْبِطُ أَعْمَالَهُمْ</w:t>
            </w:r>
            <w:r w:rsidRPr="00F928A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28A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F928AE" w:rsidRDefault="00341412" w:rsidP="00BF2410">
            <w:pPr>
              <w:spacing w:before="60" w:after="4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අහෝ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කළවුනි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අවනත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රසූල්වරයාට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අවනත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ක්‍රි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යාවන්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නිෂ්ඵල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නොගනු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Pr="00F928AE" w:rsidRDefault="00341412" w:rsidP="00BF2410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يَا أَيُّهَا الَّذِينَ آمَنُوا أَطِيعُوا اللَّهَ وَأَطِيعُوا الرَّسُولَ وَلَا تُبْطِلُوا أَعْمَالَكُمْ</w:t>
            </w:r>
            <w:r w:rsidRPr="00F928A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28A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F928AE" w:rsidRDefault="00341412" w:rsidP="00BF2410">
            <w:pPr>
              <w:spacing w:before="60" w:after="4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තික්ෂේප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කොට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අල්ලාහ්ගේ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මාර්ගයෙන්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(ජනයා)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වළක්වා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පසු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තික්ෂේපකයින්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ලෙසින්ම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මිය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යන්නන්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සමාව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නොදෙන්නේමය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Pr="00F928AE" w:rsidRDefault="00341412" w:rsidP="00BF2410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الَّذِينَ كَفَرُوا وَصَدُّوا عَنْ سَبِيلِ اللَّهِ ثُمَّ مَاتُوا وَهُمْ كُفَّارٌ فَلَنْ يَغْفِرَ اللَّهُ لَهُمْ</w:t>
            </w:r>
            <w:r w:rsidRPr="00F928A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28A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{34}</w:t>
            </w:r>
          </w:p>
        </w:tc>
      </w:tr>
      <w:tr w:rsidR="00341412" w:rsidRPr="00D52F14" w:rsidTr="00341412">
        <w:tc>
          <w:tcPr>
            <w:tcW w:w="6380" w:type="dxa"/>
            <w:gridSpan w:val="2"/>
            <w:shd w:val="clear" w:color="auto" w:fill="FDE9D9"/>
          </w:tcPr>
          <w:p w:rsidR="00341412" w:rsidRPr="00F928AE" w:rsidRDefault="00341412" w:rsidP="00BF2410">
            <w:pPr>
              <w:spacing w:before="60" w:after="40" w:line="240" w:lineRule="auto"/>
              <w:jc w:val="center"/>
              <w:rPr>
                <w:rFonts w:ascii="Traditional Arabic" w:hAnsi="Traditional Arabic" w:cs="Iskoola Pota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F928AE">
              <w:rPr>
                <w:rFonts w:cs="Iskoola Pota" w:hint="cs"/>
                <w:color w:val="000000"/>
                <w:cs/>
                <w:lang w:bidi="si-LK"/>
              </w:rPr>
              <w:t>35-38 මෙලොව ජීවිතයේ යථාර්ථය එහි ගත කළ යුතු සාමාන්‍ය ජීවිතය සහ  වියදම් කිරීමටත් සහ සත්‍යය වෙනුවෙන් අරගල කිරීමටත් කෙරෙන නියෝගය.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F928AE" w:rsidRDefault="00341412" w:rsidP="00BF2410">
            <w:pPr>
              <w:spacing w:before="60" w:after="4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එහෙයින්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අධෛර්යමත්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 බිය සුළු වී</w:t>
            </w:r>
            <w:r w:rsidRPr="00F928AE">
              <w:rPr>
                <w:rFonts w:ascii="Vijaya" w:hAnsi="Vijaya"/>
                <w:b/>
                <w:color w:val="000000"/>
                <w:sz w:val="24"/>
                <w:szCs w:val="24"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සාමය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ඇරයුම්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උසස්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වනුයේ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සමගය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ක්‍රි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යාවන්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අහිමි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නොකරන්නේමය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Pr="00F928AE" w:rsidRDefault="00341412" w:rsidP="00BF2410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فَلَا تَهِنُوا وَتَدْعُوا إِلَى السَّلْمِ وَأَنْتُمُ الْأَعْلَوْنَ وَاللَّهُ مَعَكُمْ وَلَنْ يَتِرَكُمْ أَعْمَالَكُمْ</w:t>
            </w:r>
            <w:r w:rsidRPr="00F928A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28A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F928AE" w:rsidRDefault="00341412" w:rsidP="00BF2410">
            <w:pPr>
              <w:spacing w:before="60" w:after="4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මෙලොව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ජීවිතය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කෙළි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දො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ළකි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 විනෝදයකි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බිය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බැතිමත්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වන්නෙහු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කුලිය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පිරිනමනු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ධනය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නුඹලාගෙන්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ඉල්ලා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නොසිටියි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Pr="00F928AE" w:rsidRDefault="00341412" w:rsidP="00BF2410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إِنَّمَا الْحَيَاةُ الدُّنْيَا لَعِبٌ وَلَهْوٌ </w:t>
            </w:r>
            <w:r w:rsidRPr="00F928A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وَإِنْ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تُؤْمِنُوا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وَتَتَّقُوا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يُؤْتِكُمْ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أُجُورَكُمْ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يَسْأَلْكُمْ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أَمْوَالَكُمْ</w:t>
            </w:r>
            <w:r w:rsidRPr="00F928A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28A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{36}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F928AE" w:rsidRDefault="00341412" w:rsidP="00BF2410">
            <w:pPr>
              <w:spacing w:before="60" w:after="40"/>
              <w:rPr>
                <w:rFonts w:ascii="Vijaya" w:hAnsi="Vijay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නුඹලාගෙන්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ඉල්ලා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බල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කරන්නේ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මසුරු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වන්නෙහුය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ක්‍රෝ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ධයන්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හෙළි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න්නේය.</w:t>
            </w:r>
          </w:p>
        </w:tc>
        <w:tc>
          <w:tcPr>
            <w:tcW w:w="2990" w:type="dxa"/>
            <w:shd w:val="clear" w:color="auto" w:fill="auto"/>
          </w:tcPr>
          <w:p w:rsidR="00341412" w:rsidRPr="00F928AE" w:rsidRDefault="00341412" w:rsidP="00BF2410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إِنْ يَسْأَلْكُمُوهَا فَيُحْفِكُمْ تَبْخَلُوا وَيُخْرِجْ أَضْغَانَكُمْ</w:t>
            </w:r>
            <w:r w:rsidRPr="00F928A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28A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{37}</w:t>
            </w:r>
          </w:p>
        </w:tc>
      </w:tr>
      <w:tr w:rsidR="00341412" w:rsidRPr="00D52F14" w:rsidTr="00341412">
        <w:tc>
          <w:tcPr>
            <w:tcW w:w="3390" w:type="dxa"/>
            <w:shd w:val="clear" w:color="auto" w:fill="auto"/>
          </w:tcPr>
          <w:p w:rsidR="00341412" w:rsidRPr="00F928AE" w:rsidRDefault="00341412" w:rsidP="00BF2410">
            <w:pPr>
              <w:spacing w:before="60" w:after="40"/>
              <w:rPr>
                <w:rFonts w:ascii="Vijaya" w:hAnsi="Vijaya" w:cs="Vijaya"/>
                <w:b/>
                <w:bCs/>
                <w:color w:val="000000"/>
                <w:sz w:val="24"/>
                <w:szCs w:val="24"/>
                <w:rtl/>
              </w:rPr>
            </w:pP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අහෝ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 මෙන්න!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අල්ලාහ්ගේ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මාර්ගයේ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වියදම්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පිණිස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ඇරයුම්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ලැබුවන්ය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එහෙත් නුඹලා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මසුරු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වන්නන්ද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වෙති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කවරෙකු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මසුරු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වන්නේද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එසේ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මසුරු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වනුයේ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වෙනුවෙනි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F928A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නමු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 අල්ලාහ්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අවශ්‍යතාවෙන් තොරය. තවද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දිළින්දෝය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පිටු පා යන්නේ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නම්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වෙනුවට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හැර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වෙනත්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පිරිසක්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පත්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එවිට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මෙන්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නොවනු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928A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F928AE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341412" w:rsidRPr="00F928AE" w:rsidRDefault="00341412" w:rsidP="00BF2410">
            <w:pPr>
              <w:spacing w:before="60" w:after="4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هَا أَنْتُمْ هَٰؤُلَاءِ تُدْعَوْنَ لِتُنْفِقُوا فِي سَبِيلِ اللَّهِ فَمِنْكُمْ مَنْ يَبْخَلُ </w:t>
            </w:r>
            <w:r w:rsidRPr="00F928A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يَبْخَلْ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فَإِنَّمَا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يَبْخَلُ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عَنْ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نَفْسِهِ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وَاللَّهُ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الْغَنِيُّ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وَأَنْتُمُ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الْفُقَرَاءُ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وَإِنْ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تَتَوَلَّوْا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يَسْتَبْدِلْ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قَوْمًا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غَيْرَكُمْ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يَكُونُوا</w:t>
            </w:r>
            <w:r w:rsidRPr="00F928A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28A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أَمْثَالَكُمْ</w:t>
            </w:r>
            <w:r w:rsidRPr="00F928A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28A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{38}</w:t>
            </w:r>
          </w:p>
        </w:tc>
      </w:tr>
    </w:tbl>
    <w:p w:rsidR="009064DD" w:rsidRDefault="009064DD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9064DD" w:rsidRDefault="009064DD" w:rsidP="009064DD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9064DD" w:rsidRDefault="009064DD" w:rsidP="009064DD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9064DD" w:rsidRDefault="009064DD" w:rsidP="009064DD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9064DD" w:rsidRDefault="009064DD" w:rsidP="009064DD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9064DD" w:rsidRDefault="009064DD" w:rsidP="009064DD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9064DD" w:rsidRDefault="009064DD" w:rsidP="009064DD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9064DD" w:rsidRDefault="009064DD" w:rsidP="009064DD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9064DD" w:rsidRDefault="009064DD" w:rsidP="009064DD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9064DD" w:rsidRDefault="009064DD" w:rsidP="009064DD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9064DD" w:rsidRDefault="009064DD" w:rsidP="009064DD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2420A" w:rsidRPr="00C2277B" w:rsidRDefault="00F032DD" w:rsidP="009064DD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006666"/>
          <w:sz w:val="32"/>
          <w:szCs w:val="3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:rsidR="00F2420A" w:rsidRPr="00C2277B" w:rsidRDefault="00F2420A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5666DC" w:rsidRPr="00C2277B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2277B" w:rsidSect="00FE2955">
      <w:headerReference w:type="even" r:id="rId10"/>
      <w:headerReference w:type="default" r:id="rId11"/>
      <w:footerReference w:type="default" r:id="rId12"/>
      <w:headerReference w:type="first" r:id="rId13"/>
      <w:pgSz w:w="7938" w:h="11907" w:code="9"/>
      <w:pgMar w:top="1134" w:right="851" w:bottom="567" w:left="990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10E4" w:rsidRDefault="00D710E4" w:rsidP="00E32771">
      <w:pPr>
        <w:spacing w:after="0" w:line="240" w:lineRule="auto"/>
      </w:pPr>
      <w:r>
        <w:separator/>
      </w:r>
    </w:p>
  </w:endnote>
  <w:endnote w:type="continuationSeparator" w:id="0">
    <w:p w:rsidR="00D710E4" w:rsidRDefault="00D710E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charset w:val="00"/>
    <w:family w:val="swiss"/>
    <w:pitch w:val="variable"/>
    <w:sig w:usb0="800000AF" w:usb1="4000204A" w:usb2="00000200" w:usb3="00000000" w:csb0="00000001" w:csb1="00000000"/>
    <w:embedRegular r:id="rId1" w:fontKey="{0596AA5A-ACC3-4F92-A59C-02A29611F4D4}"/>
    <w:embedBold r:id="rId2" w:fontKey="{9B9BB972-E46F-4BA5-B7B5-343B3DE24C07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7EF118B6-C26B-42BB-A127-539F4A12EEF4}"/>
    <w:embedBold r:id="rId4" w:fontKey="{2FCDF6E3-E057-475B-8494-31959FE8F28F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5" w:fontKey="{B2415D3E-B44E-4784-A98A-C56EF1A24953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04ABC2A3-90DB-41CB-A0D1-008E5A51C0A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0A3559B-33A5-4AD3-AD8D-FD1E2B7047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E00E0AA2-7699-4D76-B371-D714095171FD}"/>
    <w:embedBold r:id="rId9" w:fontKey="{CBC43ABD-1AB4-4937-B21A-B10F0070060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849882A-889A-4D60-B5EC-D2AE0C2EFB78}"/>
    <w:embedBold r:id="rId11" w:fontKey="{3B3DF08A-388E-4D3E-B09A-D63385566404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2" w:fontKey="{43852B92-ECE3-4D8E-8FF0-2CEFBFF4A6F0}"/>
    <w:embedBold r:id="rId13" w:fontKey="{1C7F12A9-D6A0-4CCB-A578-F15A5AEBEACF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6EE939AE-2943-4CEA-B9CA-934A1260B8A9}"/>
    <w:embedBold r:id="rId15" w:fontKey="{CF9BE348-964F-48DA-ADC4-43B023C296F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77B0CAB7-E4E0-4838-B917-E59DC6A0E05D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17" w:fontKey="{D6FEBCBE-8886-4DF4-B6E3-CD6F5A1E7405}"/>
  </w:font>
  <w:font w:name="Vijaya">
    <w:charset w:val="00"/>
    <w:family w:val="swiss"/>
    <w:pitch w:val="variable"/>
    <w:sig w:usb0="00100003" w:usb1="00000000" w:usb2="00000000" w:usb3="00000000" w:csb0="00000001" w:csb1="00000000"/>
    <w:embedRegular r:id="rId18" w:fontKey="{58969C84-0626-4C0E-A193-54064EE1CD73}"/>
    <w:embedBold r:id="rId19" w:fontKey="{7FC73BBF-E8CA-417C-8261-25A789A1675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20" w:fontKey="{F2BD668B-A0B0-4473-BE66-4C47134E82F1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1" w:fontKey="{F446A997-E675-45DA-BCB2-3668584DEA08}"/>
    <w:embedBold r:id="rId22" w:fontKey="{26482DCC-7E77-48B4-9C36-E3F33C4B5538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23" w:fontKey="{7DF32927-6FF9-4226-BB3F-6948A6975766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4" w:fontKey="{45E2CE3D-DD11-4118-AC4A-A5E85B62CD7A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5" w:fontKey="{9CF7A912-1A38-40EA-91B0-8D7C983B1B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E30" w:rsidRPr="0010274B" w:rsidRDefault="00F032DD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208036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10E4" w:rsidRDefault="00D710E4" w:rsidP="00E32771">
      <w:pPr>
        <w:spacing w:after="0" w:line="240" w:lineRule="auto"/>
      </w:pPr>
      <w:r>
        <w:separator/>
      </w:r>
    </w:p>
  </w:footnote>
  <w:footnote w:type="continuationSeparator" w:id="0">
    <w:p w:rsidR="00D710E4" w:rsidRDefault="00D710E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F032D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9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F4B" w:rsidRDefault="00F032D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1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C86218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2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" strokecolor="#307072">
                <v:textbox>
                  <w:txbxContent>
                    <w:p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C86218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2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A5F" w:rsidRDefault="00F032D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1B652E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CgAAAAAAAAAhANoA&#10;lmADKQAAAykAABUAAABkcnMvbWVkaWEvaW1hZ2UxLmpwZWf/2P/gABBKRklGAAEBAQDcANwAAP/b&#10;AEMAAgEBAQEBAgEBAQICAgICBAMCAgICBQQEAwQGBQYGBgUGBgYHCQgGBwkHBgYICwgJCgoKCgoG&#10;CAsMCwoMCQoKCv/bAEMBAgICAgICBQMDBQoHBgcKCgoKCgoKCgoKCgoKCgoKCgoKCgoKCgoKCgoK&#10;CgoKCgoKCgoKCgoKCgoKCgoKCgoKCv/AABEIACI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D85A5F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:rsidR="00D85A5F" w:rsidRPr="00853076" w:rsidRDefault="00D85A5F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44F"/>
    <w:rsid w:val="00014DFB"/>
    <w:rsid w:val="00053E93"/>
    <w:rsid w:val="000A53B5"/>
    <w:rsid w:val="000A6307"/>
    <w:rsid w:val="000A6BE0"/>
    <w:rsid w:val="000C2B16"/>
    <w:rsid w:val="000D5816"/>
    <w:rsid w:val="000E29A0"/>
    <w:rsid w:val="000F04A9"/>
    <w:rsid w:val="00100D43"/>
    <w:rsid w:val="0010274B"/>
    <w:rsid w:val="00102878"/>
    <w:rsid w:val="00151F0D"/>
    <w:rsid w:val="00171C08"/>
    <w:rsid w:val="00172304"/>
    <w:rsid w:val="0017667A"/>
    <w:rsid w:val="001832E0"/>
    <w:rsid w:val="001863B6"/>
    <w:rsid w:val="00187D3B"/>
    <w:rsid w:val="001A0D79"/>
    <w:rsid w:val="001B1B3B"/>
    <w:rsid w:val="001B5962"/>
    <w:rsid w:val="001C55DE"/>
    <w:rsid w:val="001F4731"/>
    <w:rsid w:val="001F4E86"/>
    <w:rsid w:val="00215AE8"/>
    <w:rsid w:val="002219E3"/>
    <w:rsid w:val="0023307B"/>
    <w:rsid w:val="00236B74"/>
    <w:rsid w:val="00243EEC"/>
    <w:rsid w:val="00254FF1"/>
    <w:rsid w:val="00255C2B"/>
    <w:rsid w:val="0026110E"/>
    <w:rsid w:val="0026456B"/>
    <w:rsid w:val="00267C61"/>
    <w:rsid w:val="00270AE8"/>
    <w:rsid w:val="00272C4C"/>
    <w:rsid w:val="00275B0E"/>
    <w:rsid w:val="002B2FF1"/>
    <w:rsid w:val="002B662B"/>
    <w:rsid w:val="002C2AAB"/>
    <w:rsid w:val="002F15F6"/>
    <w:rsid w:val="002F7222"/>
    <w:rsid w:val="003072B2"/>
    <w:rsid w:val="003163A2"/>
    <w:rsid w:val="00317B3C"/>
    <w:rsid w:val="003238D3"/>
    <w:rsid w:val="0033433E"/>
    <w:rsid w:val="00341412"/>
    <w:rsid w:val="00347608"/>
    <w:rsid w:val="003602CC"/>
    <w:rsid w:val="00361DA2"/>
    <w:rsid w:val="00364FCE"/>
    <w:rsid w:val="003705DF"/>
    <w:rsid w:val="0037543E"/>
    <w:rsid w:val="00381190"/>
    <w:rsid w:val="003814A2"/>
    <w:rsid w:val="003B0CFE"/>
    <w:rsid w:val="003B1527"/>
    <w:rsid w:val="003E0B84"/>
    <w:rsid w:val="003E1AC6"/>
    <w:rsid w:val="00400870"/>
    <w:rsid w:val="00415DA3"/>
    <w:rsid w:val="00447B55"/>
    <w:rsid w:val="004869BA"/>
    <w:rsid w:val="00487D86"/>
    <w:rsid w:val="004A608C"/>
    <w:rsid w:val="004C1156"/>
    <w:rsid w:val="004E2AD6"/>
    <w:rsid w:val="004E38A0"/>
    <w:rsid w:val="004E78EF"/>
    <w:rsid w:val="004F2245"/>
    <w:rsid w:val="005060BF"/>
    <w:rsid w:val="005666DC"/>
    <w:rsid w:val="00575281"/>
    <w:rsid w:val="0058544F"/>
    <w:rsid w:val="005A2707"/>
    <w:rsid w:val="005D28FB"/>
    <w:rsid w:val="005E47DA"/>
    <w:rsid w:val="005F19EE"/>
    <w:rsid w:val="005F62AB"/>
    <w:rsid w:val="0062650B"/>
    <w:rsid w:val="006334C8"/>
    <w:rsid w:val="00635786"/>
    <w:rsid w:val="00642C56"/>
    <w:rsid w:val="00656774"/>
    <w:rsid w:val="00662A2B"/>
    <w:rsid w:val="0066729C"/>
    <w:rsid w:val="0067308C"/>
    <w:rsid w:val="00673A9E"/>
    <w:rsid w:val="0069051A"/>
    <w:rsid w:val="006921A0"/>
    <w:rsid w:val="0069533C"/>
    <w:rsid w:val="006B4F4B"/>
    <w:rsid w:val="006B7F39"/>
    <w:rsid w:val="00717FAE"/>
    <w:rsid w:val="00735189"/>
    <w:rsid w:val="00761749"/>
    <w:rsid w:val="007676B3"/>
    <w:rsid w:val="0077162A"/>
    <w:rsid w:val="0078743B"/>
    <w:rsid w:val="00790C62"/>
    <w:rsid w:val="007B7AFB"/>
    <w:rsid w:val="007C34A6"/>
    <w:rsid w:val="007E1A8B"/>
    <w:rsid w:val="007E5889"/>
    <w:rsid w:val="007E70EB"/>
    <w:rsid w:val="00803ED4"/>
    <w:rsid w:val="00814452"/>
    <w:rsid w:val="008210B3"/>
    <w:rsid w:val="00837651"/>
    <w:rsid w:val="00853076"/>
    <w:rsid w:val="00855E30"/>
    <w:rsid w:val="00885CFF"/>
    <w:rsid w:val="008871B5"/>
    <w:rsid w:val="008935A9"/>
    <w:rsid w:val="008A0A04"/>
    <w:rsid w:val="008A5781"/>
    <w:rsid w:val="008B3703"/>
    <w:rsid w:val="008C4B9D"/>
    <w:rsid w:val="008D70C8"/>
    <w:rsid w:val="008E2038"/>
    <w:rsid w:val="008E624E"/>
    <w:rsid w:val="008E71E7"/>
    <w:rsid w:val="008F1AB1"/>
    <w:rsid w:val="0090385D"/>
    <w:rsid w:val="009064DD"/>
    <w:rsid w:val="00912813"/>
    <w:rsid w:val="00921E98"/>
    <w:rsid w:val="00943E8F"/>
    <w:rsid w:val="00944C90"/>
    <w:rsid w:val="00957162"/>
    <w:rsid w:val="009768E7"/>
    <w:rsid w:val="009967F9"/>
    <w:rsid w:val="009A6EEC"/>
    <w:rsid w:val="009C0F5F"/>
    <w:rsid w:val="009D646B"/>
    <w:rsid w:val="009F0041"/>
    <w:rsid w:val="00A052E1"/>
    <w:rsid w:val="00A507EE"/>
    <w:rsid w:val="00A61E5C"/>
    <w:rsid w:val="00A96323"/>
    <w:rsid w:val="00AC02AD"/>
    <w:rsid w:val="00AE47A4"/>
    <w:rsid w:val="00AF352E"/>
    <w:rsid w:val="00B03660"/>
    <w:rsid w:val="00B32B5E"/>
    <w:rsid w:val="00B3510F"/>
    <w:rsid w:val="00B50A3A"/>
    <w:rsid w:val="00B71399"/>
    <w:rsid w:val="00B72804"/>
    <w:rsid w:val="00B72909"/>
    <w:rsid w:val="00B80F81"/>
    <w:rsid w:val="00B81AD6"/>
    <w:rsid w:val="00B820AA"/>
    <w:rsid w:val="00BA456F"/>
    <w:rsid w:val="00BC14C2"/>
    <w:rsid w:val="00BD190F"/>
    <w:rsid w:val="00BE39C5"/>
    <w:rsid w:val="00BF04A9"/>
    <w:rsid w:val="00BF2410"/>
    <w:rsid w:val="00C03201"/>
    <w:rsid w:val="00C11556"/>
    <w:rsid w:val="00C2277B"/>
    <w:rsid w:val="00C37C22"/>
    <w:rsid w:val="00C62FC4"/>
    <w:rsid w:val="00C72BD4"/>
    <w:rsid w:val="00C86218"/>
    <w:rsid w:val="00CA1C5E"/>
    <w:rsid w:val="00CD176E"/>
    <w:rsid w:val="00CD4735"/>
    <w:rsid w:val="00CD74E0"/>
    <w:rsid w:val="00CE6496"/>
    <w:rsid w:val="00D06CFA"/>
    <w:rsid w:val="00D46176"/>
    <w:rsid w:val="00D67256"/>
    <w:rsid w:val="00D710E4"/>
    <w:rsid w:val="00D849A2"/>
    <w:rsid w:val="00D85A5F"/>
    <w:rsid w:val="00D9147F"/>
    <w:rsid w:val="00DA1B52"/>
    <w:rsid w:val="00DC04F3"/>
    <w:rsid w:val="00DC6A8E"/>
    <w:rsid w:val="00DD0629"/>
    <w:rsid w:val="00DD42B5"/>
    <w:rsid w:val="00DD52E1"/>
    <w:rsid w:val="00DE6C2A"/>
    <w:rsid w:val="00DF5F24"/>
    <w:rsid w:val="00E17516"/>
    <w:rsid w:val="00E25D4B"/>
    <w:rsid w:val="00E32771"/>
    <w:rsid w:val="00E3745F"/>
    <w:rsid w:val="00E46DEC"/>
    <w:rsid w:val="00E9714F"/>
    <w:rsid w:val="00EB6A67"/>
    <w:rsid w:val="00EE217D"/>
    <w:rsid w:val="00F032DD"/>
    <w:rsid w:val="00F1092B"/>
    <w:rsid w:val="00F16D54"/>
    <w:rsid w:val="00F2420A"/>
    <w:rsid w:val="00F26717"/>
    <w:rsid w:val="00F3173B"/>
    <w:rsid w:val="00F54181"/>
    <w:rsid w:val="00F80820"/>
    <w:rsid w:val="00F85648"/>
    <w:rsid w:val="00F866F6"/>
    <w:rsid w:val="00FD7CE1"/>
    <w:rsid w:val="00FE2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1BE8DA"/>
  <w15:docId w15:val="{285BC17E-E450-499B-BC23-4F47786CA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1789</Words>
  <Characters>10903</Characters>
  <Application>Microsoft Office Word</Application>
  <DocSecurity>0</DocSecurity>
  <Lines>468</Lines>
  <Paragraphs>106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12615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47 සූරා මුහම්මද්</dc:title>
  <dc:subject>47 සූරා මුහම්මද්</dc:subject>
  <dc:creator>user a</dc:creator>
  <cp:keywords>47 සූරා මුහම්මද්</cp:keywords>
  <dc:description>47 සූරා මුහම්මද්</dc:description>
  <cp:lastModifiedBy>El-hashemy</cp:lastModifiedBy>
  <cp:revision>5</cp:revision>
  <cp:lastPrinted>2015-01-13T04:52:00Z</cp:lastPrinted>
  <dcterms:created xsi:type="dcterms:W3CDTF">2019-01-19T14:51:00Z</dcterms:created>
  <dcterms:modified xsi:type="dcterms:W3CDTF">2019-01-19T15:08:00Z</dcterms:modified>
  <cp:category/>
</cp:coreProperties>
</file>