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52A23" w14:textId="33C3D0F7" w:rsidR="00060460" w:rsidRPr="00060460" w:rsidRDefault="00060460" w:rsidP="00060460">
      <w:pPr>
        <w:jc w:val="center"/>
        <w:rPr>
          <w:rFonts w:ascii="Abhaya Libre" w:hAnsi="Abhaya Libre" w:cs="Abhaya Libre"/>
          <w:b/>
          <w:bCs/>
          <w:color w:val="002060"/>
          <w:sz w:val="52"/>
          <w:szCs w:val="52"/>
        </w:rPr>
      </w:pPr>
      <w:r w:rsidRPr="00060460">
        <w:rPr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5B16E678" wp14:editId="1738BC35">
            <wp:simplePos x="0" y="0"/>
            <wp:positionH relativeFrom="column">
              <wp:posOffset>-1323730</wp:posOffset>
            </wp:positionH>
            <wp:positionV relativeFrom="paragraph">
              <wp:posOffset>891295</wp:posOffset>
            </wp:positionV>
            <wp:extent cx="6212840" cy="7826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78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අදේව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වාදය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-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  <w:cs/>
          <w:lang w:bidi="si-LK"/>
        </w:rPr>
        <w:t>ප්‍ර</w:t>
      </w:r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කාශ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කර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සිටිනුයේ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සාර්ථකත්ව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බවද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අසාර්ථක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බවද</w:t>
      </w:r>
      <w:proofErr w:type="spellEnd"/>
      <w:r w:rsidRPr="00060460">
        <w:rPr>
          <w:rFonts w:ascii="Abhaya Libre" w:hAnsi="Abhaya Libre" w:cs="Abhaya Libre"/>
          <w:b/>
          <w:bCs/>
          <w:color w:val="002060"/>
          <w:sz w:val="52"/>
          <w:szCs w:val="52"/>
        </w:rPr>
        <w:t>?</w:t>
      </w:r>
    </w:p>
    <w:p w14:paraId="075E7229" w14:textId="486A5ECE" w:rsidR="00060460" w:rsidRPr="00060460" w:rsidRDefault="00060460" w:rsidP="00060460">
      <w:pPr>
        <w:rPr>
          <w:rFonts w:ascii="Abhaya Libre" w:hAnsi="Abhaya Libre" w:cs="Abhaya Libre"/>
          <w:color w:val="FFC000"/>
          <w:sz w:val="48"/>
          <w:szCs w:val="48"/>
        </w:rPr>
      </w:pPr>
    </w:p>
    <w:p w14:paraId="07737B03" w14:textId="748B9D2E" w:rsidR="00060460" w:rsidRDefault="00060460" w:rsidP="00060460">
      <w:pPr>
        <w:pStyle w:val="Heading1"/>
      </w:pPr>
      <w:proofErr w:type="spellStart"/>
      <w:r w:rsidRPr="00060460">
        <w:rPr>
          <w:rFonts w:ascii="Abhaya Libre" w:hAnsi="Abhaya Libre" w:cs="Abhaya Libre"/>
          <w:color w:val="FFC000"/>
          <w:sz w:val="48"/>
          <w:szCs w:val="48"/>
        </w:rPr>
        <w:t>ෆාතින්</w:t>
      </w:r>
      <w:proofErr w:type="spellEnd"/>
      <w:r w:rsidRPr="00060460">
        <w:rPr>
          <w:rFonts w:ascii="Abhaya Libre" w:hAnsi="Abhaya Libre" w:cs="Abhaya Libre"/>
          <w:color w:val="FFC000"/>
          <w:sz w:val="48"/>
          <w:szCs w:val="48"/>
        </w:rPr>
        <w:t xml:space="preserve"> </w:t>
      </w:r>
      <w:proofErr w:type="spellStart"/>
      <w:r w:rsidRPr="00060460">
        <w:rPr>
          <w:rFonts w:ascii="Abhaya Libre" w:hAnsi="Abhaya Libre" w:cs="Abhaya Libre"/>
          <w:color w:val="FFC000"/>
          <w:sz w:val="48"/>
          <w:szCs w:val="48"/>
        </w:rPr>
        <w:t>සබ්රී</w:t>
      </w:r>
      <w:proofErr w:type="spellEnd"/>
    </w:p>
    <w:p w14:paraId="5AB75F58" w14:textId="50F3A334" w:rsidR="00060460" w:rsidRDefault="00060460" w:rsidP="00060460">
      <w:pPr>
        <w:pStyle w:val="Heading1"/>
        <w:jc w:val="both"/>
      </w:pPr>
    </w:p>
    <w:p w14:paraId="4C72BA1D" w14:textId="5BF42760" w:rsidR="00060460" w:rsidRDefault="00060460" w:rsidP="00060460">
      <w:pPr>
        <w:pStyle w:val="Heading1"/>
        <w:jc w:val="both"/>
      </w:pPr>
    </w:p>
    <w:p w14:paraId="7D322849" w14:textId="08407009" w:rsidR="00060460" w:rsidRDefault="00060460" w:rsidP="00060460">
      <w:pPr>
        <w:pStyle w:val="Heading1"/>
        <w:jc w:val="both"/>
      </w:pPr>
    </w:p>
    <w:p w14:paraId="2B16B1F5" w14:textId="20B5CFAF" w:rsidR="00060460" w:rsidRDefault="00060460" w:rsidP="00060460">
      <w:pPr>
        <w:pStyle w:val="Heading1"/>
        <w:jc w:val="both"/>
      </w:pPr>
    </w:p>
    <w:p w14:paraId="79ED3194" w14:textId="1B940623" w:rsidR="00060460" w:rsidRDefault="00060460" w:rsidP="00060460">
      <w:pPr>
        <w:pStyle w:val="Heading1"/>
        <w:jc w:val="both"/>
      </w:pPr>
    </w:p>
    <w:p w14:paraId="18BC1A80" w14:textId="0351534E" w:rsidR="00060460" w:rsidRDefault="00060460" w:rsidP="00060460">
      <w:pPr>
        <w:pStyle w:val="Heading1"/>
        <w:jc w:val="both"/>
      </w:pPr>
    </w:p>
    <w:p w14:paraId="61F590A8" w14:textId="24BB5527" w:rsidR="00060460" w:rsidRDefault="00060460" w:rsidP="00060460">
      <w:pPr>
        <w:pStyle w:val="Heading1"/>
        <w:jc w:val="both"/>
      </w:pPr>
    </w:p>
    <w:p w14:paraId="0EDB68E4" w14:textId="1253ACC0" w:rsidR="00060460" w:rsidRDefault="00060460" w:rsidP="00060460">
      <w:pPr>
        <w:pStyle w:val="Heading1"/>
        <w:jc w:val="both"/>
      </w:pPr>
    </w:p>
    <w:p w14:paraId="2F1704E3" w14:textId="212348B7" w:rsidR="00060460" w:rsidRDefault="00060460" w:rsidP="00060460">
      <w:pPr>
        <w:pStyle w:val="Heading1"/>
        <w:jc w:val="both"/>
      </w:pPr>
    </w:p>
    <w:p w14:paraId="61A95C8F" w14:textId="3950D01D" w:rsidR="00060460" w:rsidRDefault="00060460" w:rsidP="00060460">
      <w:pPr>
        <w:pStyle w:val="Heading1"/>
        <w:jc w:val="both"/>
      </w:pPr>
    </w:p>
    <w:p w14:paraId="6C4CAD2B" w14:textId="549C3325" w:rsidR="00060460" w:rsidRDefault="00060460" w:rsidP="00060460">
      <w:pPr>
        <w:pStyle w:val="Heading1"/>
        <w:jc w:val="both"/>
      </w:pPr>
    </w:p>
    <w:p w14:paraId="0762FB45" w14:textId="7B4E3DF6" w:rsidR="00060460" w:rsidRPr="00060460" w:rsidRDefault="00060460" w:rsidP="00060460"/>
    <w:p w14:paraId="03ABF38B" w14:textId="76AAC1A2" w:rsidR="00060460" w:rsidRPr="00060460" w:rsidRDefault="00060460" w:rsidP="00060460"/>
    <w:p w14:paraId="0FD34F27" w14:textId="389042D7" w:rsidR="00060460" w:rsidRPr="00060460" w:rsidRDefault="00060460" w:rsidP="00060460"/>
    <w:p w14:paraId="11610A60" w14:textId="52D7B74D" w:rsidR="00060460" w:rsidRPr="00060460" w:rsidRDefault="00060460" w:rsidP="00060460"/>
    <w:p w14:paraId="389FE82E" w14:textId="699AF311" w:rsidR="00060460" w:rsidRPr="00060460" w:rsidRDefault="00060460" w:rsidP="00060460"/>
    <w:p w14:paraId="786BC284" w14:textId="59123F02" w:rsidR="00060460" w:rsidRPr="00060460" w:rsidRDefault="00060460" w:rsidP="00060460"/>
    <w:p w14:paraId="2C080FB6" w14:textId="4C4F86BE" w:rsidR="00060460" w:rsidRPr="00060460" w:rsidRDefault="00060460" w:rsidP="00060460"/>
    <w:p w14:paraId="21F107C2" w14:textId="05DA4795" w:rsidR="00060460" w:rsidRPr="00060460" w:rsidRDefault="00060460" w:rsidP="00060460"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55168" behindDoc="1" locked="0" layoutInCell="1" allowOverlap="1" wp14:anchorId="150DF65E" wp14:editId="527412A1">
            <wp:simplePos x="0" y="0"/>
            <wp:positionH relativeFrom="column">
              <wp:posOffset>-323350</wp:posOffset>
            </wp:positionH>
            <wp:positionV relativeFrom="paragraph">
              <wp:posOffset>232785</wp:posOffset>
            </wp:positionV>
            <wp:extent cx="2902822" cy="212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2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27157" w14:textId="30C6B4B0" w:rsidR="00060460" w:rsidRPr="00060460" w:rsidRDefault="00060460" w:rsidP="00060460"/>
    <w:p w14:paraId="715C5412" w14:textId="5BF94BB5" w:rsidR="00060460" w:rsidRPr="00060460" w:rsidRDefault="00060460" w:rsidP="00060460"/>
    <w:p w14:paraId="190EF83A" w14:textId="6E5585AF" w:rsidR="00060460" w:rsidRPr="00060460" w:rsidRDefault="00060460" w:rsidP="00060460"/>
    <w:p w14:paraId="61F688C0" w14:textId="3961F403" w:rsidR="00060460" w:rsidRDefault="00060460" w:rsidP="00060460"/>
    <w:p w14:paraId="7DDAF532" w14:textId="53FD84C3" w:rsidR="00060460" w:rsidRDefault="00060460" w:rsidP="00060460"/>
    <w:p w14:paraId="3FDB0196" w14:textId="309FE559" w:rsidR="00060460" w:rsidRDefault="00060460" w:rsidP="00060460"/>
    <w:p w14:paraId="43D920ED" w14:textId="69F6F602" w:rsidR="00060460" w:rsidRDefault="00060460" w:rsidP="00060460"/>
    <w:p w14:paraId="5DB46A50" w14:textId="003630C5" w:rsidR="00060460" w:rsidRDefault="00060460" w:rsidP="00060460"/>
    <w:p w14:paraId="7E27647C" w14:textId="1CC051BD" w:rsidR="00060460" w:rsidRDefault="00060460" w:rsidP="00060460"/>
    <w:p w14:paraId="190C8E43" w14:textId="77777777" w:rsidR="00060460" w:rsidRDefault="00060460" w:rsidP="00060460"/>
    <w:p w14:paraId="05C2E834" w14:textId="54DD2E19" w:rsidR="00060460" w:rsidRDefault="00060460" w:rsidP="00060460">
      <w:pPr>
        <w:pStyle w:val="Heading1"/>
        <w:jc w:val="both"/>
        <w:rPr>
          <w:b w:val="0"/>
          <w:bCs w:val="0"/>
          <w:color w:val="auto"/>
          <w:sz w:val="20"/>
          <w:szCs w:val="20"/>
        </w:rPr>
      </w:pPr>
    </w:p>
    <w:p w14:paraId="71F61A75" w14:textId="6C6C04D4" w:rsidR="00C712E3" w:rsidRPr="00060460" w:rsidRDefault="00000000" w:rsidP="00060460">
      <w:pPr>
        <w:pStyle w:val="Heading1"/>
        <w:rPr>
          <w:rFonts w:ascii="Abhaya Libre" w:hAnsi="Abhaya Libre" w:cs="Abhaya Libre"/>
          <w:sz w:val="32"/>
          <w:szCs w:val="32"/>
        </w:rPr>
      </w:pPr>
      <w:bookmarkStart w:id="0" w:name="_Toc127904102"/>
      <w:proofErr w:type="spellStart"/>
      <w:r w:rsidRPr="00060460">
        <w:rPr>
          <w:rFonts w:ascii="Abhaya Libre" w:hAnsi="Abhaya Libre" w:cs="Abhaya Libre"/>
          <w:sz w:val="32"/>
          <w:szCs w:val="32"/>
        </w:rPr>
        <w:lastRenderedPageBreak/>
        <w:t>හදවතින්</w:t>
      </w:r>
      <w:proofErr w:type="spellEnd"/>
      <w:r w:rsidRPr="00060460">
        <w:rPr>
          <w:rFonts w:ascii="Abhaya Libre" w:hAnsi="Abhaya Libre" w:cs="Abhaya Libre"/>
          <w:sz w:val="32"/>
          <w:szCs w:val="32"/>
        </w:rPr>
        <w:t xml:space="preserve"> </w:t>
      </w:r>
      <w:proofErr w:type="spellStart"/>
      <w:r w:rsidRPr="00060460">
        <w:rPr>
          <w:rFonts w:ascii="Abhaya Libre" w:hAnsi="Abhaya Libre" w:cs="Abhaya Libre"/>
          <w:sz w:val="32"/>
          <w:szCs w:val="32"/>
        </w:rPr>
        <w:t>වූ</w:t>
      </w:r>
      <w:proofErr w:type="spellEnd"/>
      <w:r w:rsidRPr="00060460">
        <w:rPr>
          <w:rFonts w:ascii="Abhaya Libre" w:hAnsi="Abhaya Libre" w:cs="Abhaya Libre"/>
          <w:sz w:val="32"/>
          <w:szCs w:val="32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32"/>
          <w:szCs w:val="32"/>
          <w:cs/>
          <w:lang w:bidi="si-LK"/>
        </w:rPr>
        <w:t>ප්‍ර</w:t>
      </w:r>
      <w:r w:rsidRPr="00060460">
        <w:rPr>
          <w:rFonts w:ascii="Abhaya Libre" w:hAnsi="Abhaya Libre" w:cs="Abhaya Libre"/>
          <w:sz w:val="32"/>
          <w:szCs w:val="32"/>
        </w:rPr>
        <w:t>කාශයකි</w:t>
      </w:r>
      <w:bookmarkEnd w:id="0"/>
      <w:proofErr w:type="spellEnd"/>
    </w:p>
    <w:p w14:paraId="0961EB33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පීඩනය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0C88BE3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පුදුමයට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74F5669E" w14:textId="0D19A0A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කර්ලිනියා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නළුවාගේ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රංගනයෙන්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නැපෝලිය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කැළඹුණු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නගරයේ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වෛ</w:t>
      </w:r>
      <w:r w:rsidR="00654069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</w:t>
      </w:r>
      <w:r w:rsidRPr="00060460">
        <w:rPr>
          <w:rFonts w:ascii="Abhaya Libre" w:hAnsi="Abhaya Libre" w:cs="Abhaya Libre"/>
          <w:sz w:val="24"/>
          <w:szCs w:val="24"/>
        </w:rPr>
        <w:t>වරයකු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අවපීඩනය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වෛ</w:t>
      </w:r>
      <w:r w:rsidR="00654069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</w:t>
      </w:r>
      <w:r w:rsidRPr="00060460">
        <w:rPr>
          <w:rFonts w:ascii="Abhaya Libre" w:hAnsi="Abhaya Libre" w:cs="Abhaya Libre"/>
          <w:sz w:val="24"/>
          <w:szCs w:val="24"/>
        </w:rPr>
        <w:t>වරයා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විනෝදාස්වාදය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කර්ලිනියාගේ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සංදර්ශණය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කර්ලිනියා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</w:t>
      </w:r>
      <w:r w:rsidRPr="00060460">
        <w:rPr>
          <w:rStyle w:val="FootnoteReference"/>
          <w:rFonts w:ascii="Abhaya Libre" w:hAnsi="Abhaya Libre" w:cs="Abhaya Libre"/>
          <w:sz w:val="24"/>
          <w:szCs w:val="24"/>
        </w:rPr>
        <w:footnoteReference w:id="1"/>
      </w:r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56EAF2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ලේඛකයා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242AA2A" w14:textId="39E06F1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මනෝචිකිත්සක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සායනවලට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නොපැමිණෙති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357F00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පර්යේෂකයන්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සංශයවාදීන්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යාන්</w:t>
      </w:r>
      <w:r w:rsidR="00060460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න</w:t>
      </w:r>
      <w:r w:rsidR="00060460" w:rsidRPr="00060460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දුම්රියක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ලයට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දේශනවලට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සහභාගි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පැමිණියෙමි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පැවසුුුවේ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</w:t>
      </w:r>
      <w:r w:rsidR="000A3491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මාලාව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නවකතාවක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කතාවකට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අංගවලින්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නවකතාවක්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ඉතිහාසයේ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286C0CF" w14:textId="6386A47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ලේඛකයා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="00C74D48" w:rsidRPr="00060460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හැඟීම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නිරූපණය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වළක්වා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69F9DD8" w14:textId="793505AA" w:rsidR="00C712E3" w:rsidRPr="00060460" w:rsidRDefault="002A3284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r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සත්‍ය</w:t>
      </w:r>
      <w:r w:rsidR="000019B1"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ගමන</w:t>
      </w:r>
      <w:proofErr w:type="spellEnd"/>
    </w:p>
    <w:p w14:paraId="04772D61" w14:textId="1A1D77E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සහජයෙන්ම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තෘප්තිමත්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බවත්ය.අපගේ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ස්වයං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මුලාවකි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කියාගන්නවාක්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මවාපාමු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</w:t>
      </w:r>
    </w:p>
    <w:p w14:paraId="6B14A7C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හරියට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දොස්තරලා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හෙදියන්ලා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අම්මලා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තාත්තලා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විදිහට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සෙල්ලම්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දැනගත්විට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2751FFD" w14:textId="0459CC0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සුඛෝපභෝගී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විදුලි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දුම්රියක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නිරායාසයෙන්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නංවනු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පන්තියේ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සුඛෝපභෝගී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අත්දැකීමක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සුඛෝපභෝගීත්වයේ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උච්චතම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දුටුවේ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DB2F05" w:rsidRPr="00060460">
        <w:rPr>
          <w:rFonts w:ascii="Abhaya Libre" w:hAnsi="Abhaya Libre" w:cs="Abhaya Libre"/>
          <w:sz w:val="24"/>
          <w:szCs w:val="24"/>
          <w:cs/>
          <w:lang w:bidi="si-LK"/>
        </w:rPr>
        <w:t>දෝ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</w:t>
      </w:r>
    </w:p>
    <w:p w14:paraId="3258E449" w14:textId="1287A1A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දුම්රියට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කොහෙද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</w:t>
      </w:r>
    </w:p>
    <w:p w14:paraId="173A80EA" w14:textId="5572898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නොලබයි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අමතකවේ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තාවකාලික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A3DFB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හිතාමතා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බීමත්කම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884EB1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මෝදය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වර්තමාන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A7053EB" w14:textId="042C874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945977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ග්‍රි</w:t>
      </w:r>
      <w:r w:rsidRPr="00060460">
        <w:rPr>
          <w:rFonts w:ascii="Abhaya Libre" w:hAnsi="Abhaya Libre" w:cs="Abhaya Libre"/>
          <w:sz w:val="24"/>
          <w:szCs w:val="24"/>
        </w:rPr>
        <w:t>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චින්තකයෙකු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ජෝන්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(John Locke)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0250401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දෙමාපියන්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බිල්ලට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අරුමයක්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අතාර්කික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5BB713B5" w14:textId="58F69EFB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ශූ</w:t>
      </w:r>
      <w:r w:rsidR="00721821"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නොපැවැත්ම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197BFBCC" w14:textId="2A4EF34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ආලෝකයට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සියළුදේ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මැවිල්ලක්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47780F3" w14:textId="68F9B93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අංශු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සන්නිවේදනය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සේවකයන්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කොතැනකට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සංදේශනය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පිළිනොගනිති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ඇසට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නොපෙනෙන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79ABAD3" w14:textId="2CEF0CC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නමුුු,ත්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නොදුටු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පිළිගත්හ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මිරිඟු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ථමයෙන්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රසායන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පොරොන්දු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ඵලක්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5FE149B" w14:textId="54D3561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නොපෙනෙන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සළකන්නේ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නුදියුණු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ඔසවා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තරාතිරම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රසායන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පිවිතුරු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සළකයි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F6963FD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492DA70B" w14:textId="71B26F5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ද්විතියික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76E2B6E" w14:textId="5BCAB147" w:rsidR="00C712E3" w:rsidRPr="00060460" w:rsidRDefault="002A3284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r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සත්‍ය</w:t>
      </w:r>
      <w:r w:rsidR="00470C8E"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58852461" w14:textId="3C3E8FA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ආනුභවික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ගැටලුව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ලක්ටන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r w:rsidR="00E16D28" w:rsidRPr="00060460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සොයාගැනීම්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bookmarkStart w:id="1" w:name="_Hlk126871094"/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bookmarkEnd w:id="1"/>
      <w:proofErr w:type="spellStart"/>
      <w:r w:rsidRPr="00060460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ගැටලුවක්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6D17C2D" w14:textId="285264D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වර්තමානයේ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පර්යේෂණාත්මක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465D8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7465D8" w:rsidRPr="00060460">
        <w:rPr>
          <w:rFonts w:ascii="Abhaya Libre" w:hAnsi="Abhaya Libre" w:cs="Abhaya Libre"/>
          <w:sz w:val="24"/>
          <w:szCs w:val="24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කීර්ති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සූක්ෂම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පින්තාරු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ඇදහිය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පිළිවෙලකින්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සම්මිතියකින්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මවිතයට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ශිල්පියා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ඇසීමට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D958325" w14:textId="45C0506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506198" w:rsidRPr="00060460">
        <w:rPr>
          <w:rFonts w:ascii="Abhaya Libre" w:hAnsi="Abhaya Libre" w:cs="Abhaya Libre"/>
          <w:sz w:val="24"/>
          <w:szCs w:val="24"/>
          <w:cs/>
          <w:lang w:bidi="si-LK"/>
        </w:rPr>
        <w:t>භ්‍ය</w:t>
      </w:r>
      <w:r w:rsidRPr="00060460">
        <w:rPr>
          <w:rFonts w:ascii="Abhaya Libre" w:hAnsi="Abhaya Libre" w:cs="Abhaya Libre"/>
          <w:sz w:val="24"/>
          <w:szCs w:val="24"/>
        </w:rPr>
        <w:t>වකාශයේ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පුදුමයට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සිටිනවාද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නිර්මාණශීලීත්වය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BD4F024" w14:textId="78B3814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ලේඛකයාගේ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ආදේශක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="00095E2B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95E2B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095E2B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සොයාගත්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සකස්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සකස්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30D7CC8" w14:textId="2F84295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95E2B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095E2B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රසායන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95E2B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095E2B" w:rsidRPr="00060460">
        <w:rPr>
          <w:rFonts w:ascii="Abhaya Libre" w:hAnsi="Abhaya Libre" w:cs="Abhaya Libre"/>
          <w:sz w:val="24"/>
          <w:szCs w:val="24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උපාධිධාරීන්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නිර්මාපකයෙකු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B658A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="003B658A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B658A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3B658A" w:rsidRPr="00060460">
        <w:rPr>
          <w:rFonts w:ascii="Abhaya Libre" w:hAnsi="Abhaya Libre" w:cs="Abhaya Libre"/>
          <w:sz w:val="24"/>
          <w:szCs w:val="24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කිසිවිටෙක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EA05A4" w:rsidRPr="00060460">
        <w:rPr>
          <w:rFonts w:ascii="Abhaya Libre" w:hAnsi="Abhaya Libre" w:cs="Abhaya Libre"/>
          <w:sz w:val="24"/>
          <w:szCs w:val="24"/>
          <w:cs/>
          <w:lang w:bidi="si-LK"/>
        </w:rPr>
        <w:t>ධ්‍යයනය</w:t>
      </w:r>
      <w:proofErr w:type="spellEnd"/>
      <w:r w:rsidR="00EA05A4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කරන්නන්ට</w:t>
      </w:r>
      <w:proofErr w:type="spellEnd"/>
      <w:r w:rsidR="00EA05A4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778C71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හෙම්බිරිස්සා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සබඳතාව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අත්හැරිය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</w:t>
      </w:r>
    </w:p>
    <w:p w14:paraId="3F7BA82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විලියම්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ජේම්ස්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සාගරයේ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පෙරළී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කැළඹිලි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පතුලේ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බාධා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බාධා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තාවකාලික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මතුපිට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කැළඹීම්වලින්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බාධාවක්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ධාර්මික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කනස්සල්ලට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සන්සුන්ව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සැමවිටම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සූදානම්ය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5EEF3B5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කුමක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ට ද?</w:t>
      </w:r>
    </w:p>
    <w:p w14:paraId="3B080CD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මහාචාර්ය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ෂ්වාට්ස්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3EE09241" w14:textId="206FFE0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වැදගත්ම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කාර්යභාරය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යෝගික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සැපයිය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857A9C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6618C275" w14:textId="34749F0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නිරීක්ෂණය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5EE8DED0" w14:textId="4EDB5D0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ෂ්ර්ට්ස්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(Schwartz)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සාක්ෂියවෙ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පර්යේෂණ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නිගමනයකට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එළඹෙන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ඊළඟ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දවසේ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6B8C960" w14:textId="766EAE6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දීීීමටට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</w:t>
      </w:r>
      <w:r w:rsidR="008D7A20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D7A20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8D7A20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කාර්යභාරය,පාරභෞතික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ආ</w:t>
      </w:r>
      <w:proofErr w:type="spellStart"/>
      <w:r w:rsidR="008D7A20" w:rsidRPr="00060460">
        <w:rPr>
          <w:rFonts w:ascii="Abhaya Libre" w:hAnsi="Abhaya Libre" w:cs="Abhaya Libre"/>
          <w:sz w:val="24"/>
          <w:szCs w:val="24"/>
          <w:cs/>
          <w:lang w:bidi="si-LK"/>
        </w:rPr>
        <w:t>ධ්‍යාත්මක</w:t>
      </w:r>
      <w:proofErr w:type="spellEnd"/>
      <w:r w:rsidR="008D7A20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8D7A20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="008D7A20" w:rsidRPr="00060460">
        <w:rPr>
          <w:rFonts w:ascii="Abhaya Libre" w:hAnsi="Abhaya Libre" w:cs="Abhaya Libre"/>
          <w:sz w:val="24"/>
          <w:szCs w:val="24"/>
        </w:rPr>
        <w:t>ව</w:t>
      </w:r>
      <w:r w:rsidR="008D7A20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සොයාගැනීම්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හිරෝෂිමා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සනයන්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8D7A20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8D7A20" w:rsidRPr="00060460">
        <w:rPr>
          <w:rFonts w:ascii="Abhaya Libre" w:hAnsi="Abhaya Libre" w:cs="Abhaya Libre"/>
          <w:sz w:val="24"/>
          <w:szCs w:val="24"/>
          <w:cs/>
          <w:lang w:bidi="si-LK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නිර්දෝෂීභාවය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අහිමි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ජැස්පර්ස්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="006B33FD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B33FD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6B33FD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r w:rsidR="006B33FD" w:rsidRPr="00060460">
        <w:rPr>
          <w:rFonts w:ascii="Abhaya Libre" w:hAnsi="Abhaya Libre" w:cs="Abhaya Libre"/>
          <w:sz w:val="24"/>
          <w:szCs w:val="24"/>
          <w:cs/>
          <w:lang w:bidi="si-LK"/>
        </w:rPr>
        <w:t>ථ්‍යා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A122C5D" w14:textId="218A01D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6B33FD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="006B33FD" w:rsidRPr="00060460">
        <w:rPr>
          <w:rFonts w:ascii="Abhaya Libre" w:hAnsi="Abhaya Libre" w:cs="Abhaya Libre"/>
          <w:sz w:val="24"/>
          <w:szCs w:val="24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තාර්කිකව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E06C3E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="00E06C3E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ඒකා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14BD3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දියුණුව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63CA003" w14:textId="22640522" w:rsidR="00C712E3" w:rsidRPr="00060460" w:rsidRDefault="008B3194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මිසයිලයක්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D2850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r w:rsidRPr="00060460">
        <w:rPr>
          <w:rFonts w:ascii="Abhaya Libre" w:hAnsi="Abhaya Libre" w:cs="Abhaya Libre"/>
          <w:sz w:val="24"/>
          <w:szCs w:val="24"/>
        </w:rPr>
        <w:t>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වටිනාකම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උණ්ඩයක්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ED35DB9" w14:textId="3856616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ඥ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ඇල්බට්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අයින්ස්ටයින්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2DBF3263" w14:textId="386C410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ධර්මයට</w:t>
      </w:r>
      <w:proofErr w:type="spellEnd"/>
      <w:r w:rsidR="00E5202B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5202B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E5202B"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E5202B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E5202B"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E5202B" w:rsidRPr="00060460">
        <w:rPr>
          <w:rFonts w:ascii="Abhaya Libre" w:hAnsi="Abhaya Libre" w:cs="Abhaya Libre"/>
          <w:sz w:val="24"/>
          <w:szCs w:val="24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ධාර්මික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2C576E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2C576E" w:rsidRPr="00060460">
        <w:rPr>
          <w:rFonts w:ascii="Abhaya Libre" w:hAnsi="Abhaya Libre" w:cs="Abhaya Libre"/>
          <w:sz w:val="24"/>
          <w:szCs w:val="24"/>
          <w:cs/>
          <w:lang w:bidi="si-LK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සමීකරණවලට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අසාර්ථක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අසාර්ථක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1AFCD1F0" w14:textId="2740F778" w:rsidR="00C712E3" w:rsidRPr="00060460" w:rsidRDefault="00462BC4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ජර්මානු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ඉමැනුවෙල්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00EB316" w14:textId="41FFF0B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ග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ඒකාබද්ධ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ලෝකෝත්තරයාණන්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ඒකාබද්ධ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DD088A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EF93718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වහල්භාවයෙන්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39C38755" w14:textId="5352055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කාරණයකට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මූලාරම්භය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තණ්හාවන්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නොදැනුවත්වම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වහල්භාවයට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D2BAC36" w14:textId="74E7B2B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කීර්තියට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විලාසිතාවට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ආකර්ෂණය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වෙළඳ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දැන්වීම්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r w:rsidR="001A3A24" w:rsidRPr="00060460">
        <w:rPr>
          <w:rFonts w:ascii="Abhaya Libre" w:hAnsi="Abhaya Libre" w:cs="Abhaya Libre"/>
          <w:sz w:val="24"/>
          <w:szCs w:val="24"/>
          <w:cs/>
          <w:lang w:bidi="si-LK"/>
        </w:rPr>
        <w:t>ධ්‍ය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ආකර්ෂණය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="00E13DC1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මුඛතා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බාධාවක්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ඌන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විකාශනය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කාර්යභාරයක්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කැළඹිලි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අසතුටුදායක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සළස්වයි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F7A4F69" w14:textId="7A060B0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උරුම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071183" w:rsidRPr="00060460">
        <w:rPr>
          <w:rFonts w:ascii="Abhaya Libre" w:hAnsi="Abhaya Libre" w:cs="Abhaya Libre"/>
          <w:sz w:val="24"/>
          <w:szCs w:val="24"/>
          <w:cs/>
          <w:lang w:bidi="si-LK"/>
        </w:rPr>
        <w:t>ම්ප්‍ර</w:t>
      </w:r>
      <w:r w:rsidRPr="00060460">
        <w:rPr>
          <w:rFonts w:ascii="Abhaya Libre" w:hAnsi="Abhaya Libre" w:cs="Abhaya Libre"/>
          <w:sz w:val="24"/>
          <w:szCs w:val="24"/>
        </w:rPr>
        <w:t>දායන්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නිරීක්ෂණය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සම්මතයන්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="00071183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යුතුකමෙන්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ඈත්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245470A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යුතුකම්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වගකීම්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36C30095" w14:textId="15EF941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හෘද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අවදියෙන්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වගකියන්නට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පවුලට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අසල්වැසියාට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පිළිපදිමින්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r w:rsidR="00071183" w:rsidRPr="00060460">
        <w:rPr>
          <w:rFonts w:ascii="Abhaya Libre" w:hAnsi="Abhaya Libre" w:cs="Abhaya Libre"/>
          <w:sz w:val="24"/>
          <w:szCs w:val="24"/>
          <w:cs/>
          <w:lang w:bidi="si-LK"/>
        </w:rPr>
        <w:t>ශ්වා</w:t>
      </w:r>
      <w:r w:rsidRPr="00060460">
        <w:rPr>
          <w:rFonts w:ascii="Abhaya Libre" w:hAnsi="Abhaya Libre" w:cs="Abhaya Libre"/>
          <w:sz w:val="24"/>
          <w:szCs w:val="24"/>
        </w:rPr>
        <w:t>සීන්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ඇබ්බැහිවුවන්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අපකීර්තයට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ලක්ෂණයක්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නොසිත</w:t>
      </w:r>
      <w:proofErr w:type="spellEnd"/>
      <w:r w:rsidR="00071183" w:rsidRPr="00060460">
        <w:rPr>
          <w:rFonts w:ascii="Abhaya Libre" w:hAnsi="Abhaya Libre" w:cs="Abhaya Libre"/>
          <w:sz w:val="24"/>
          <w:szCs w:val="24"/>
          <w:cs/>
          <w:lang w:bidi="si-LK"/>
        </w:rPr>
        <w:t>මි</w:t>
      </w:r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1FA2593" w14:textId="40F3EDD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කැඳවා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අත්හැරීමෙන්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මොහොත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පොළඹවන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අධීක්ෂකයෙකු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ගිණුම්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බලන්නෙකු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ගිණුමක්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අබිංවලට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ඇබ්බැහි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</w:t>
      </w:r>
    </w:p>
    <w:p w14:paraId="24807A41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නිලයක්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6FDEE13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කියැ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පුදුමයට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5472A70A" w14:textId="4D8EE9D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දෘෂ්ටිකෝණයකින්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AA0F2A" w:rsidRPr="00060460">
        <w:rPr>
          <w:rFonts w:ascii="Abhaya Libre" w:hAnsi="Abhaya Libre" w:cs="Abhaya Libre"/>
          <w:sz w:val="24"/>
          <w:szCs w:val="24"/>
          <w:cs/>
          <w:lang w:bidi="si-LK"/>
        </w:rPr>
        <w:t>පා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පෝච්චාරණය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විත්තිකරුගේ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නීතිඥයා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චේතනාවකින්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චේතනාව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="001822E3" w:rsidRPr="00060460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චූදි</w:t>
      </w:r>
      <w:proofErr w:type="spellEnd"/>
      <w:r w:rsidR="001822E3" w:rsidRPr="00060460">
        <w:rPr>
          <w:rFonts w:ascii="Abhaya Libre" w:hAnsi="Abhaya Libre" w:cs="Abhaya Libre"/>
          <w:sz w:val="24"/>
          <w:szCs w:val="24"/>
          <w:cs/>
          <w:lang w:bidi="si-LK"/>
        </w:rPr>
        <w:t>ත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මැදිහත්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D7EFCF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වියුක්ත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BBBF49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4A207D0" w14:textId="1499D46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පිළිබිඹු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තිවිරෝධතාවයි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වියුක්ත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මිතීන්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වටිනාකමක්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71285B0" w14:textId="2913AC1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අ</w:t>
      </w:r>
      <w:r w:rsidR="00502E4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තපස්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r w:rsidR="00435871" w:rsidRPr="00060460">
        <w:rPr>
          <w:rFonts w:ascii="Abhaya Libre" w:hAnsi="Abhaya Libre" w:cs="Abhaya Libre"/>
          <w:sz w:val="24"/>
          <w:szCs w:val="24"/>
          <w:cs/>
          <w:lang w:bidi="si-LK"/>
        </w:rPr>
        <w:t>බ්‍රහ්ම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චර්යාව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පරාර්ථ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චර්යාව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නොතිබිය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</w:t>
      </w:r>
      <w:r w:rsidRPr="00060460">
        <w:rPr>
          <w:rStyle w:val="FootnoteReference"/>
          <w:rFonts w:ascii="Abhaya Libre" w:hAnsi="Abhaya Libre" w:cs="Abhaya Libre"/>
          <w:sz w:val="24"/>
          <w:szCs w:val="24"/>
        </w:rPr>
        <w:footnoteReference w:id="2"/>
      </w:r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C9F8396" w14:textId="3A695763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ධනය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දරුවන්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b/>
          <w:bCs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දිනයේ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5E87D261" w14:textId="5F88843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කොරෝනා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අර්බුදයේදී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දුටුවේ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මියගිය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වැඩිහිටියන්ගේ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නිවෙස්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ණික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නීරෝධානය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තරුණයන්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රෝහල්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ඇඳන්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පොරකන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B9EB89E" w14:textId="11A5B61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කොරෝනා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අර්බුදය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සංකේත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3D2F94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ව්‍යාජ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D213AC" w:rsidRPr="00060460">
        <w:rPr>
          <w:rFonts w:ascii="Abhaya Libre" w:hAnsi="Abhaya Libre" w:cs="Abhaya Libre"/>
          <w:sz w:val="24"/>
          <w:szCs w:val="24"/>
          <w:cs/>
          <w:lang w:bidi="si-LK"/>
        </w:rPr>
        <w:t>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5E3E3A" w:rsidRPr="00060460">
        <w:rPr>
          <w:rFonts w:ascii="Abhaya Libre" w:hAnsi="Abhaya Libre" w:cs="Abhaya Libre"/>
          <w:sz w:val="24"/>
          <w:szCs w:val="24"/>
          <w:cs/>
          <w:lang w:bidi="si-LK"/>
        </w:rPr>
        <w:t>ශ්</w:t>
      </w:r>
      <w:r w:rsidRPr="00060460">
        <w:rPr>
          <w:rFonts w:ascii="Abhaya Libre" w:hAnsi="Abhaya Libre" w:cs="Abhaya Libre"/>
          <w:sz w:val="24"/>
          <w:szCs w:val="24"/>
        </w:rPr>
        <w:t>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ආසාධනය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සමීප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වළකින්නැයි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බහලුව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ලැබිණ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බබළන්නට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31D5606" w14:textId="74C09CC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පැතීමට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සළස්වනු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හදීසයේ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="001E06E8" w:rsidRPr="0006046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0779E8B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තිර්මිදි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ලද්දකි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AE27C37" w14:textId="2F1166D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ස්පාඤ්ඤ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ජාතිකයෙක්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බටහිර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ස්තුස්ට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නැහැ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විහිළුවට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බටහිර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රටවල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දෙවියනි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!,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DC436D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ඇරයුම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විකල්පයක්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සෑහීමට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ඉරණම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B792030" w14:textId="12ABE49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සාරාංශය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පිහිටුවන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r w:rsidR="00730849" w:rsidRPr="00060460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යථාර්ථයට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0D4A6DB" w14:textId="6118BD6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චින්තනය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911FC18" w14:textId="2E13D28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</w:t>
      </w:r>
      <w:r w:rsidR="009542B9" w:rsidRPr="00060460">
        <w:rPr>
          <w:rFonts w:ascii="Abhaya Libre" w:hAnsi="Abhaya Libre" w:cs="Abhaya Libre"/>
          <w:sz w:val="24"/>
          <w:szCs w:val="24"/>
          <w:cs/>
          <w:lang w:bidi="si-LK"/>
        </w:rPr>
        <w:t>ලාශ්‍ර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542B9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ප්‍රී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විසඳුමට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වේශයක්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අයැද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විසඳුම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අසාර්ථකත්වය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නිවේදනය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086CC10" w14:textId="77777777" w:rsidR="009C51A7" w:rsidRPr="00060460" w:rsidRDefault="009C51A7" w:rsidP="00060460"/>
    <w:p w14:paraId="01D8913F" w14:textId="77777777" w:rsidR="009C51A7" w:rsidRPr="00060460" w:rsidRDefault="009C51A7" w:rsidP="00060460"/>
    <w:p w14:paraId="3F63FC2B" w14:textId="77777777" w:rsidR="009C51A7" w:rsidRPr="00060460" w:rsidRDefault="009C51A7" w:rsidP="00060460"/>
    <w:p w14:paraId="68AD1D17" w14:textId="77777777" w:rsidR="009C51A7" w:rsidRPr="00060460" w:rsidRDefault="009C51A7" w:rsidP="00060460"/>
    <w:p w14:paraId="7E3A9E36" w14:textId="77777777" w:rsidR="009C51A7" w:rsidRPr="00060460" w:rsidRDefault="009C51A7" w:rsidP="00060460"/>
    <w:p w14:paraId="552892D9" w14:textId="2A60A641" w:rsidR="009C51A7" w:rsidRDefault="009C51A7" w:rsidP="00060460"/>
    <w:p w14:paraId="58D6C575" w14:textId="4261FC09" w:rsidR="00060460" w:rsidRDefault="00060460" w:rsidP="00060460"/>
    <w:p w14:paraId="440EB9A4" w14:textId="03F4904A" w:rsidR="00060460" w:rsidRDefault="00060460" w:rsidP="00060460"/>
    <w:p w14:paraId="585013D7" w14:textId="77777777" w:rsidR="00060460" w:rsidRPr="00060460" w:rsidRDefault="00060460" w:rsidP="00060460"/>
    <w:p w14:paraId="78A718B5" w14:textId="77777777" w:rsidR="009C51A7" w:rsidRDefault="009C51A7" w:rsidP="00060460">
      <w:pPr>
        <w:pStyle w:val="Heading1"/>
        <w:jc w:val="both"/>
      </w:pPr>
    </w:p>
    <w:p w14:paraId="72010B11" w14:textId="10967F8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2" w:name="_Toc127904103"/>
      <w:proofErr w:type="spellStart"/>
      <w:r w:rsidRPr="00060460">
        <w:rPr>
          <w:rFonts w:ascii="Abhaya Libre" w:hAnsi="Abhaya Libre" w:cs="Abhaya Libre"/>
        </w:rPr>
        <w:lastRenderedPageBreak/>
        <w:t>විශ්වය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නිර්මාණය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කළේ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කවුද</w:t>
      </w:r>
      <w:proofErr w:type="spellEnd"/>
      <w:r w:rsidRPr="00060460">
        <w:rPr>
          <w:rFonts w:ascii="Abhaya Libre" w:hAnsi="Abhaya Libre" w:cs="Abhaya Libre"/>
        </w:rPr>
        <w:t>?</w:t>
      </w:r>
      <w:bookmarkEnd w:id="2"/>
    </w:p>
    <w:p w14:paraId="2D129006" w14:textId="7EC6C35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="009C51A7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C51A7"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="009C51A7" w:rsidRPr="00060460">
        <w:rPr>
          <w:rFonts w:ascii="Abhaya Libre" w:hAnsi="Abhaya Libre" w:cs="Abhaya Libre"/>
          <w:sz w:val="24"/>
          <w:szCs w:val="24"/>
        </w:rPr>
        <w:t>ඥයා</w:t>
      </w:r>
      <w:proofErr w:type="spellEnd"/>
      <w:r w:rsidR="009C51A7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සුපිරි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ඉංජිනේරුවෙකු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බැක්ටීරියා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හලෝකයක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පිටසක්වලින්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තුඩු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අත්හදා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.!</w:t>
      </w:r>
    </w:p>
    <w:p w14:paraId="3C2C11F8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5C2292F5" w14:textId="2009540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භාරකරුය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අස්-සුමර්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39:62)</w:t>
      </w:r>
    </w:p>
    <w:p w14:paraId="356C98F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පොළොවෙහි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උත්පාදකයාය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සහකාරියක්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නොසිටියදී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සර්වඥය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(101)</w:t>
      </w:r>
    </w:p>
    <w:p w14:paraId="7425B97F" w14:textId="1023563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නැමඳුම්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භාරකරු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proofErr w:type="gramStart"/>
      <w:r w:rsidRPr="00060460">
        <w:rPr>
          <w:rFonts w:ascii="Abhaya Libre" w:hAnsi="Abhaya Libre" w:cs="Abhaya Libre"/>
          <w:sz w:val="24"/>
          <w:szCs w:val="24"/>
        </w:rPr>
        <w:t>.”(</w:t>
      </w:r>
      <w:proofErr w:type="spellStart"/>
      <w:proofErr w:type="gramEnd"/>
      <w:r w:rsidRPr="00060460">
        <w:rPr>
          <w:rFonts w:ascii="Abhaya Libre" w:hAnsi="Abhaya Libre" w:cs="Abhaya Libre"/>
          <w:sz w:val="24"/>
          <w:szCs w:val="24"/>
        </w:rPr>
        <w:t>අල්-අන්ආම්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6:101-102)</w:t>
      </w:r>
    </w:p>
    <w:p w14:paraId="0E5C9100" w14:textId="45784A31" w:rsidR="00126D46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වෙහෙසක්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කාෆ්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50:38)</w:t>
      </w:r>
    </w:p>
    <w:p w14:paraId="0C596C57" w14:textId="1CEEC086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3" w:name="_Toc127904104"/>
      <w:proofErr w:type="spellStart"/>
      <w:r w:rsidRPr="00060460">
        <w:rPr>
          <w:rFonts w:ascii="Abhaya Libre" w:hAnsi="Abhaya Libre" w:cs="Abhaya Libre"/>
        </w:rPr>
        <w:t>මැවුම්කරු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කවු</w:t>
      </w:r>
      <w:proofErr w:type="spellEnd"/>
      <w:r w:rsidRPr="00060460">
        <w:rPr>
          <w:rFonts w:ascii="Abhaya Libre" w:hAnsi="Abhaya Libre" w:cs="Abhaya Libre"/>
        </w:rPr>
        <w:t xml:space="preserve"> ද?</w:t>
      </w:r>
      <w:bookmarkEnd w:id="3"/>
    </w:p>
    <w:p w14:paraId="0F94B5E0" w14:textId="1C0FE54D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මැදිහත්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පසුපසින්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අසුන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A7759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ව්‍යා</w:t>
      </w:r>
      <w:r w:rsidRPr="00060460">
        <w:rPr>
          <w:rFonts w:ascii="Abhaya Libre" w:hAnsi="Abhaya Libre" w:cs="Abhaya Libre"/>
          <w:sz w:val="24"/>
          <w:szCs w:val="24"/>
        </w:rPr>
        <w:t>ප්ත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දුෂ්කර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2:255)</w:t>
      </w:r>
    </w:p>
    <w:p w14:paraId="28DC69CE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7120374" w14:textId="77777777" w:rsidR="00C712E3" w:rsidRDefault="00000000" w:rsidP="00060460">
      <w:pPr>
        <w:pStyle w:val="Heading1"/>
      </w:pPr>
      <w:bookmarkStart w:id="4" w:name="_Toc127904105"/>
      <w:proofErr w:type="spellStart"/>
      <w:r>
        <w:t>මැවුම්කරු</w:t>
      </w:r>
      <w:proofErr w:type="spellEnd"/>
      <w:r>
        <w:t xml:space="preserve"> ව </w:t>
      </w:r>
      <w:proofErr w:type="spellStart"/>
      <w:r>
        <w:t>මැව්වේ</w:t>
      </w:r>
      <w:proofErr w:type="spellEnd"/>
      <w:r>
        <w:t xml:space="preserve"> </w:t>
      </w:r>
      <w:proofErr w:type="spellStart"/>
      <w:r>
        <w:t>කවු</w:t>
      </w:r>
      <w:proofErr w:type="spellEnd"/>
      <w:r>
        <w:t xml:space="preserve"> ද?</w:t>
      </w:r>
      <w:bookmarkEnd w:id="4"/>
    </w:p>
    <w:p w14:paraId="5825DA89" w14:textId="44FDE3F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රම්භකයාය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මානයාය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අදෘ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 අ</w:t>
      </w:r>
      <w:proofErr w:type="spellStart"/>
      <w:r w:rsidR="00932AA9" w:rsidRPr="00060460">
        <w:rPr>
          <w:rFonts w:ascii="Abhaya Libre" w:hAnsi="Abhaya Libre" w:cs="Abhaya Libre"/>
          <w:sz w:val="24"/>
          <w:szCs w:val="24"/>
          <w:cs/>
          <w:lang w:bidi="si-LK"/>
        </w:rPr>
        <w:t>භ්‍ය</w:t>
      </w:r>
      <w:r w:rsidRPr="00060460">
        <w:rPr>
          <w:rFonts w:ascii="Abhaya Libre" w:hAnsi="Abhaya Libre" w:cs="Abhaya Libre"/>
          <w:sz w:val="24"/>
          <w:szCs w:val="24"/>
        </w:rPr>
        <w:t>න්තරයාය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ඥානීය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අල්-හදීද්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57:3)</w:t>
      </w:r>
    </w:p>
    <w:p w14:paraId="3A8ADFDE" w14:textId="786D15B2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C014B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ශ්‍රා</w:t>
      </w:r>
      <w:r w:rsidRPr="00060460">
        <w:rPr>
          <w:rFonts w:ascii="Abhaya Libre" w:hAnsi="Abhaya Libre" w:cs="Abhaya Libre"/>
          <w:sz w:val="24"/>
          <w:szCs w:val="24"/>
        </w:rPr>
        <w:t>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නිරීක්ෂක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අෂ්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ෂූරා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42:11)</w:t>
      </w:r>
    </w:p>
    <w:p w14:paraId="0BE63A17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CBB1AD1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5" w:name="_Toc127904106"/>
      <w:proofErr w:type="spellStart"/>
      <w:r w:rsidRPr="00060460">
        <w:rPr>
          <w:rFonts w:ascii="Abhaya Libre" w:hAnsi="Abhaya Libre" w:cs="Abhaya Libre"/>
        </w:rPr>
        <w:t>ඔහුගේ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පැවැත්මේ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යථාර්ථය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කෙසේ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නම්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වන්නේ</w:t>
      </w:r>
      <w:proofErr w:type="spellEnd"/>
      <w:r w:rsidRPr="00060460">
        <w:rPr>
          <w:rFonts w:ascii="Abhaya Libre" w:hAnsi="Abhaya Libre" w:cs="Abhaya Libre"/>
        </w:rPr>
        <w:t xml:space="preserve"> ද?</w:t>
      </w:r>
      <w:bookmarkEnd w:id="5"/>
    </w:p>
    <w:p w14:paraId="034350D4" w14:textId="40F0627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හිමිපාණන්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දිවුරමින්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කරනවාක්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අද්-දාරියාත්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51:23)</w:t>
      </w:r>
    </w:p>
    <w:p w14:paraId="060F7ACE" w14:textId="12A3FE3F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දූතයෝ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14:10)</w:t>
      </w:r>
    </w:p>
    <w:p w14:paraId="4BD5E5EC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AE6E643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6" w:name="_Toc127904107"/>
      <w:proofErr w:type="spellStart"/>
      <w:r w:rsidRPr="00060460">
        <w:rPr>
          <w:rFonts w:ascii="Abhaya Libre" w:hAnsi="Abhaya Libre" w:cs="Abhaya Libre"/>
        </w:rPr>
        <w:lastRenderedPageBreak/>
        <w:t>ඔහුගේ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නාම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හා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ගුණාංග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මොනවා</w:t>
      </w:r>
      <w:proofErr w:type="spellEnd"/>
      <w:r w:rsidRPr="00060460">
        <w:rPr>
          <w:rFonts w:ascii="Abhaya Libre" w:hAnsi="Abhaya Libre" w:cs="Abhaya Libre"/>
        </w:rPr>
        <w:t xml:space="preserve"> ද?</w:t>
      </w:r>
      <w:bookmarkEnd w:id="6"/>
    </w:p>
    <w:p w14:paraId="271C5F60" w14:textId="39F6C35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ගුප්තය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ඥානීය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දයාන්විත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අසමසම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කරුණාන්විතය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."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 xml:space="preserve">(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හෂර්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59:22)</w:t>
      </w:r>
    </w:p>
    <w:p w14:paraId="02BE5670" w14:textId="46618FB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රජුය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අභයදායීය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සංරක්ෂකය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මහෝදරයාණ</w:t>
      </w:r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." (23)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උත්පාදකය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(24)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හෂ්ර්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59:22-24)</w:t>
      </w:r>
    </w:p>
    <w:p w14:paraId="5B06C39A" w14:textId="7525D4EF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7" w:name="_Toc127904108"/>
      <w:proofErr w:type="spellStart"/>
      <w:r w:rsidRPr="00060460">
        <w:rPr>
          <w:rFonts w:ascii="Abhaya Libre" w:hAnsi="Abhaya Libre" w:cs="Abhaya Libre"/>
        </w:rPr>
        <w:t>ඔහුගේ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cs/>
          <w:lang w:bidi="si-LK"/>
        </w:rPr>
        <w:t>ක්‍රි</w:t>
      </w:r>
      <w:r w:rsidRPr="00060460">
        <w:rPr>
          <w:rFonts w:ascii="Abhaya Libre" w:hAnsi="Abhaya Libre" w:cs="Abhaya Libre"/>
        </w:rPr>
        <w:t>යාකාරකම්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පිළිබඳ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හඳුන්වාදීම</w:t>
      </w:r>
      <w:proofErr w:type="spellEnd"/>
      <w:r w:rsidRPr="00060460">
        <w:rPr>
          <w:rFonts w:ascii="Abhaya Libre" w:hAnsi="Abhaya Libre" w:cs="Abhaya Libre"/>
        </w:rPr>
        <w:t>.</w:t>
      </w:r>
      <w:bookmarkEnd w:id="7"/>
    </w:p>
    <w:p w14:paraId="438BEF14" w14:textId="54D8CD0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’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36:82)</w:t>
      </w:r>
    </w:p>
    <w:p w14:paraId="71942DE9" w14:textId="10147A1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ගැත්තන්ට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සුරදූතවරුන්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නොහරිති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අල්-අන්ආම්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6:61)</w:t>
      </w:r>
    </w:p>
    <w:p w14:paraId="3DA8302A" w14:textId="21E9736F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වැසියන්ගේ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නොකරන්නෙහුය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අත්-තක්වීර්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81:29)</w:t>
      </w:r>
    </w:p>
    <w:p w14:paraId="13FE24F8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84CA14F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8" w:name="_Toc127904109"/>
      <w:proofErr w:type="spellStart"/>
      <w:r w:rsidRPr="00060460">
        <w:rPr>
          <w:rFonts w:ascii="Abhaya Libre" w:hAnsi="Abhaya Libre" w:cs="Abhaya Libre"/>
        </w:rPr>
        <w:lastRenderedPageBreak/>
        <w:t>නිරපේක්ෂ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සැලසුම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ඔහු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සතුය</w:t>
      </w:r>
      <w:proofErr w:type="spellEnd"/>
      <w:r w:rsidRPr="00060460">
        <w:rPr>
          <w:rFonts w:ascii="Abhaya Libre" w:hAnsi="Abhaya Libre" w:cs="Abhaya Libre"/>
        </w:rPr>
        <w:t>.</w:t>
      </w:r>
      <w:bookmarkEnd w:id="8"/>
    </w:p>
    <w:p w14:paraId="45857EC1" w14:textId="2FE45B1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සැලසුම්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අස්-සජදා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32:5)</w:t>
      </w:r>
    </w:p>
    <w:p w14:paraId="2D5C9E03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9" w:name="_Toc127904110"/>
      <w:proofErr w:type="spellStart"/>
      <w:r w:rsidRPr="00060460">
        <w:rPr>
          <w:rFonts w:ascii="Abhaya Libre" w:hAnsi="Abhaya Libre" w:cs="Abhaya Libre"/>
        </w:rPr>
        <w:t>සියලු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පාලන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කටයුතු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ඔහු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සතුය</w:t>
      </w:r>
      <w:proofErr w:type="spellEnd"/>
      <w:r w:rsidRPr="00060460">
        <w:rPr>
          <w:rFonts w:ascii="Abhaya Libre" w:hAnsi="Abhaya Libre" w:cs="Abhaya Libre"/>
        </w:rPr>
        <w:t>.</w:t>
      </w:r>
      <w:bookmarkEnd w:id="9"/>
    </w:p>
    <w:p w14:paraId="4627431A" w14:textId="0CB9ED5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වෙතටමය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අනවධානියෙකු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හූද්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11:123)</w:t>
      </w:r>
    </w:p>
    <w:p w14:paraId="7B1C7CD3" w14:textId="498E3F4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3:109)</w:t>
      </w:r>
    </w:p>
    <w:p w14:paraId="0EEDB25A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10" w:name="_Toc127904111"/>
      <w:proofErr w:type="spellStart"/>
      <w:r w:rsidRPr="00060460">
        <w:rPr>
          <w:rFonts w:ascii="Abhaya Libre" w:hAnsi="Abhaya Libre" w:cs="Abhaya Libre"/>
        </w:rPr>
        <w:t>පොදුවේ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පොහොසත්බව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ඔහු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සතුය</w:t>
      </w:r>
      <w:proofErr w:type="spellEnd"/>
      <w:r w:rsidRPr="00060460">
        <w:rPr>
          <w:rFonts w:ascii="Abhaya Libre" w:hAnsi="Abhaya Libre" w:cs="Abhaya Libre"/>
        </w:rPr>
        <w:t>.</w:t>
      </w:r>
      <w:bookmarkEnd w:id="10"/>
    </w:p>
    <w:p w14:paraId="597C9EC2" w14:textId="76D6670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ගබඩාවන්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අල්-හිජ්ර්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15:21)</w:t>
      </w:r>
    </w:p>
    <w:p w14:paraId="5B1B5997" w14:textId="115AB60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t>"...</w:t>
      </w:r>
      <w:proofErr w:type="spellStart"/>
      <w:r w:rsidRPr="00060460">
        <w:rPr>
          <w:rFonts w:ascii="Iskoola Pota" w:hAnsi="Iskoola Pota" w:cs="Iskoola Pota"/>
        </w:rPr>
        <w:t>අහස්</w:t>
      </w:r>
      <w:proofErr w:type="spellEnd"/>
      <w:r w:rsidRPr="00060460">
        <w:t xml:space="preserve"> </w:t>
      </w:r>
      <w:proofErr w:type="spellStart"/>
      <w:r w:rsidRPr="00060460">
        <w:rPr>
          <w:rFonts w:ascii="Iskoola Pota" w:hAnsi="Iskoola Pota" w:cs="Iskoola Pota"/>
        </w:rPr>
        <w:t>හා</w:t>
      </w:r>
      <w:proofErr w:type="spellEnd"/>
      <w:r w:rsidRPr="00060460">
        <w:t xml:space="preserve"> </w:t>
      </w:r>
      <w:proofErr w:type="spellStart"/>
      <w:r w:rsidRPr="00060460">
        <w:rPr>
          <w:rFonts w:ascii="Iskoola Pota" w:hAnsi="Iskoola Pota" w:cs="Iskoola Pota"/>
        </w:rPr>
        <w:t>මහපොළොවෙහි</w:t>
      </w:r>
      <w:proofErr w:type="spellEnd"/>
      <w:r w:rsidRPr="00060460">
        <w:t xml:space="preserve"> </w:t>
      </w:r>
      <w:proofErr w:type="spellStart"/>
      <w:r w:rsidRPr="00060460">
        <w:rPr>
          <w:rFonts w:ascii="Iskoola Pota" w:hAnsi="Iskoola Pota" w:cs="Iskoola Pota"/>
        </w:rPr>
        <w:t>සම්පත්</w:t>
      </w:r>
      <w:proofErr w:type="spellEnd"/>
      <w:r w:rsidRPr="00060460">
        <w:t xml:space="preserve"> </w:t>
      </w:r>
      <w:proofErr w:type="spellStart"/>
      <w:r w:rsidRPr="00060460">
        <w:rPr>
          <w:rFonts w:ascii="Iskoola Pota" w:hAnsi="Iskoola Pota" w:cs="Iskoola Pota"/>
        </w:rPr>
        <w:t>අල්ලාහ්</w:t>
      </w:r>
      <w:proofErr w:type="spellEnd"/>
      <w:r w:rsidRPr="00060460">
        <w:t xml:space="preserve"> </w:t>
      </w:r>
      <w:proofErr w:type="spellStart"/>
      <w:r w:rsidRPr="00060460">
        <w:rPr>
          <w:rFonts w:ascii="Iskoola Pota" w:hAnsi="Iskoola Pota" w:cs="Iskoola Pota"/>
        </w:rPr>
        <w:t>සතුය</w:t>
      </w:r>
      <w:proofErr w:type="spellEnd"/>
      <w:r w:rsidRPr="00060460">
        <w:t xml:space="preserve">. </w:t>
      </w:r>
      <w:proofErr w:type="spellStart"/>
      <w:r w:rsidRPr="00060460">
        <w:rPr>
          <w:rFonts w:ascii="Iskoola Pota" w:hAnsi="Iskoola Pota" w:cs="Iskoola Pota"/>
        </w:rPr>
        <w:t>එනමුත්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කුහකයින්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අල්-මුනාෆිකූන්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63:7)</w:t>
      </w:r>
    </w:p>
    <w:p w14:paraId="6022F9FC" w14:textId="486E7A7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තාවන්ගෙන්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යුක්තය.ඔහු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සමූහයක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පරම්පරා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නියෝජිතයින්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අල්-අන්ආම්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6:133)</w:t>
      </w:r>
    </w:p>
    <w:p w14:paraId="142870DD" w14:textId="193AB3A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යැපෙන්නෝ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තාවන්ගෙන්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ශංසාලාභී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ෆාතිර්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35:15)</w:t>
      </w:r>
    </w:p>
    <w:p w14:paraId="083ED0C1" w14:textId="739657A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"...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ලෝවැසියන්ගෙන්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පොහො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3:97)</w:t>
      </w:r>
    </w:p>
    <w:p w14:paraId="6CDB32E2" w14:textId="1007638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1" w:name="_Toc127904112"/>
      <w:proofErr w:type="spellStart"/>
      <w:r w:rsidRPr="00060460">
        <w:rPr>
          <w:rFonts w:ascii="Abhaya Libre" w:hAnsi="Abhaya Libre" w:cs="Abhaya Libre"/>
          <w:sz w:val="40"/>
          <w:szCs w:val="40"/>
        </w:rPr>
        <w:t>ගුප්ත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දෑ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="00060460"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යතුරු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ඔහු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සතුය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11"/>
    </w:p>
    <w:p w14:paraId="08D298C6" w14:textId="183111E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ගොඩබිම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ගසක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කොළයක්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නොවැටෙයි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අන්ධකාරය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බීජය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තෙතමනය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වියළිභාවය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පුස්තකයේ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proofErr w:type="gramStart"/>
      <w:r w:rsidRPr="00060460">
        <w:rPr>
          <w:rFonts w:ascii="Abhaya Libre" w:hAnsi="Abhaya Libre" w:cs="Abhaya Libre"/>
          <w:sz w:val="24"/>
          <w:szCs w:val="24"/>
        </w:rPr>
        <w:t>.”(</w:t>
      </w:r>
      <w:proofErr w:type="spellStart"/>
      <w:proofErr w:type="gramEnd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6:59)</w:t>
      </w:r>
    </w:p>
    <w:p w14:paraId="123BAA37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2" w:name="_Toc127904113"/>
      <w:proofErr w:type="spellStart"/>
      <w:r w:rsidRPr="00060460">
        <w:rPr>
          <w:rFonts w:ascii="Abhaya Libre" w:hAnsi="Abhaya Libre" w:cs="Abhaya Libre"/>
          <w:sz w:val="40"/>
          <w:szCs w:val="40"/>
        </w:rPr>
        <w:t>චතුර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හැකියාව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බලය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ඔහු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සතුය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12"/>
    </w:p>
    <w:p w14:paraId="262B1387" w14:textId="7BF6FAC8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රාජ්යවල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අධිපතියාණනි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රාජ්ය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පිරිනමන්නෙහිය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රාජ්ය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ශක්තිවන්තයා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ය.”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</w:t>
      </w:r>
      <w:r w:rsidR="001741D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දහවලෙහි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</w:t>
      </w:r>
      <w:r w:rsidR="001741D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r w:rsidRPr="00060460">
        <w:rPr>
          <w:rFonts w:ascii="Abhaya Libre" w:hAnsi="Abhaya Libre" w:cs="Abhaya Libre"/>
          <w:sz w:val="24"/>
          <w:szCs w:val="24"/>
        </w:rPr>
        <w:t>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3D0A0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දේ</w:t>
      </w:r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උපදවන්නේය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රිස්ක්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(27)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3:26,27)</w:t>
      </w:r>
    </w:p>
    <w:p w14:paraId="4CFFC3BD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D98EC38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3" w:name="_Toc127904114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විශ්වය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නිර්මාණය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වූයේ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කෙසේ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ද?</w:t>
      </w:r>
      <w:bookmarkEnd w:id="13"/>
    </w:p>
    <w:p w14:paraId="1509B82C" w14:textId="69534948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උත්පාදකයා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2:117)</w:t>
      </w:r>
    </w:p>
    <w:p w14:paraId="3B2F3642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0EB3CA3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4" w:name="_Toc127904115"/>
      <w:proofErr w:type="spellStart"/>
      <w:r w:rsidRPr="00060460">
        <w:rPr>
          <w:rFonts w:ascii="Abhaya Libre" w:hAnsi="Abhaya Libre" w:cs="Abhaya Libre"/>
          <w:sz w:val="40"/>
          <w:szCs w:val="40"/>
        </w:rPr>
        <w:t>පුපුරා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වෙන්වීමෙහි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අදියර</w:t>
      </w:r>
      <w:bookmarkEnd w:id="14"/>
      <w:proofErr w:type="spellEnd"/>
    </w:p>
    <w:p w14:paraId="4B820C16" w14:textId="3CBEB65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නොදුටුවෝ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ද?”</w:t>
      </w:r>
    </w:p>
    <w:p w14:paraId="57167DC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අන්බියා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21:30)</w:t>
      </w:r>
    </w:p>
    <w:p w14:paraId="186B6805" w14:textId="55CB36D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කළාවූ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පියාපත්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කළාවූ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ෆාතිර්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35:1)</w:t>
      </w:r>
    </w:p>
    <w:p w14:paraId="6B8241C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F2392AA" w14:textId="14B932A5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අක්වාන්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කැබැල්ලක්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වස්තුවක්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රතකා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පදයෙනි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FD89DF0" w14:textId="542FCA4A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05A50F23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2BE7654" w14:textId="19D36DC8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5" w:name="_Toc127904116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විශ්වයේ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සාරණය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"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අහස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"</w:t>
      </w:r>
      <w:bookmarkEnd w:id="15"/>
    </w:p>
    <w:p w14:paraId="11545ECC" w14:textId="4CD77E6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සාරණය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අද්-දාරියාත්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51:47)</w:t>
      </w:r>
    </w:p>
    <w:p w14:paraId="6CC5646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40"/>
          <w:szCs w:val="40"/>
        </w:rPr>
        <w:t>මහපොළොවේ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පිහිටීම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අහසේ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දුම්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</w:p>
    <w:p w14:paraId="6BA93794" w14:textId="2653800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තබන්නෙහු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(9)</w:t>
      </w:r>
    </w:p>
    <w:p w14:paraId="55C60E4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පොළොවෙහි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සමෘද්ධිය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හතරක්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සරිලන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(10)</w:t>
      </w:r>
    </w:p>
    <w:p w14:paraId="2A1F31E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අකැමැත්තෙන්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පැමිණෙනුයි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(11)</w:t>
      </w:r>
    </w:p>
    <w:p w14:paraId="09C96E64" w14:textId="1C9085B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පූර්ණවත්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අහසකටම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ඥානී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බලධාරියාණන්ගේ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(12)</w:t>
      </w:r>
    </w:p>
    <w:p w14:paraId="0F9CAA27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ෆුස්සිලත්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41:9-12)</w:t>
      </w:r>
    </w:p>
    <w:p w14:paraId="08385A0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1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සංයුතිය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4E1CF4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 xml:space="preserve">3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මුදුනේ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වාසීන්ගේ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</w:t>
      </w:r>
    </w:p>
    <w:p w14:paraId="15D99463" w14:textId="18F0754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1400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නූතන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ජර්මානුවන්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අනාවරක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නිපදවන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අන්තර්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අන්තර්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වර්තමාන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දුමාරයේ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71E596E" w14:textId="42C4E56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මන්දාකිණිය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නැඹුරුවකින්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සාරණය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දිශාවට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පර්යේෂණාත්මක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259A508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6" w:name="_Toc127904117"/>
      <w:proofErr w:type="spellStart"/>
      <w:r w:rsidRPr="00060460">
        <w:rPr>
          <w:rFonts w:ascii="Abhaya Libre" w:hAnsi="Abhaya Libre" w:cs="Abhaya Libre"/>
          <w:sz w:val="40"/>
          <w:szCs w:val="40"/>
        </w:rPr>
        <w:t>කාලය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අවකාශය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නිර්මාණය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bookmarkEnd w:id="16"/>
      <w:proofErr w:type="spellEnd"/>
    </w:p>
    <w:p w14:paraId="661A273F" w14:textId="34D4D50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ආලෝකයක්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විහිදුවන්නක්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කාලපරිච්ඡේදය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දැනමුතුකම්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යූනුස්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10:5)</w:t>
      </w:r>
    </w:p>
    <w:p w14:paraId="016180FF" w14:textId="2B90C32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මැවීමෙහිද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</w:t>
      </w:r>
      <w:r w:rsidR="00840F7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මාරුවෙහි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රැගෙන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මුහුදෙහි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සත්වයෙකුම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F0D0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ව්‍යා</w:t>
      </w:r>
      <w:r w:rsidRPr="00060460">
        <w:rPr>
          <w:rFonts w:ascii="Abhaya Libre" w:hAnsi="Abhaya Libre" w:cs="Abhaya Libre"/>
          <w:sz w:val="24"/>
          <w:szCs w:val="24"/>
        </w:rPr>
        <w:t>ප්ත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සුළං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හැමීමෙහි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වලාවන්හි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2:164)</w:t>
      </w:r>
    </w:p>
    <w:p w14:paraId="149E7A60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7" w:name="_Toc127904118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මැවීමෙහි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අරමුණ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කුමක්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ද?</w:t>
      </w:r>
      <w:bookmarkEnd w:id="17"/>
    </w:p>
    <w:p w14:paraId="30E0146C" w14:textId="5828A3A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නැමඳීමට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උදෙසා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නොමැව්වෙමි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දාරියාත්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51:56)</w:t>
      </w:r>
    </w:p>
    <w:p w14:paraId="1F7C2E5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5F984BAC" w14:textId="73B418AB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කවුරුන්දැයි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අල්-කහ්ෆ්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18:7)</w:t>
      </w:r>
    </w:p>
    <w:p w14:paraId="5F235600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09BF9D8" w14:textId="52E7ADF2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8" w:name="_Toc127904119"/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මිනිසනුගෙන්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අව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40"/>
          <w:szCs w:val="40"/>
        </w:rPr>
        <w:t>තාවක්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තිබේ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ද?</w:t>
      </w:r>
      <w:bookmarkEnd w:id="18"/>
    </w:p>
    <w:p w14:paraId="2ACCD70B" w14:textId="51CCA9B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"...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ලෝවැසියන්ගෙන්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නොමැත්තෙකි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0F629957" w14:textId="60767114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අල්-අන්කබූත්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29:6)</w:t>
      </w:r>
    </w:p>
    <w:p w14:paraId="3ADCFA43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4A15800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19" w:name="_Toc127904120"/>
      <w:proofErr w:type="spellStart"/>
      <w:r w:rsidRPr="00060460">
        <w:rPr>
          <w:rFonts w:ascii="Abhaya Libre" w:hAnsi="Abhaya Libre" w:cs="Abhaya Libre"/>
          <w:sz w:val="40"/>
          <w:szCs w:val="40"/>
        </w:rPr>
        <w:t>පරිණාමය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සංකල්පය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නිවැරදි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bookmarkEnd w:id="19"/>
      <w:proofErr w:type="spellEnd"/>
    </w:p>
    <w:p w14:paraId="4CB9D71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වස්තුවක්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නොසිටියේය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D4FFE08" w14:textId="71F116C3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වස්තුවක්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නොපැමිණියේ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අල්-ඉන්සාන්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76:1)</w:t>
      </w:r>
    </w:p>
    <w:p w14:paraId="03A3EEDC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0D13AFE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0" w:name="_Toc127904121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ආදම්ගේ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ආරම්භයේ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මැටියෙන්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0"/>
    </w:p>
    <w:p w14:paraId="5E956892" w14:textId="4DA5D39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අල්-මුඃමිනූන්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23:12)</w:t>
      </w:r>
    </w:p>
    <w:p w14:paraId="4BFF6F8D" w14:textId="646684E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මැටියෙන්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අස්-සජදා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32:7)</w:t>
      </w:r>
    </w:p>
    <w:p w14:paraId="21674AB1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1" w:name="_Toc127904122"/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පියා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ආදම්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ගරුත්වයට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පත්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bookmarkEnd w:id="21"/>
      <w:proofErr w:type="spellEnd"/>
    </w:p>
    <w:p w14:paraId="00220A5C" w14:textId="4E300A8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ඉබ්ලීස්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සුජූද්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වැළැක්වූයේ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</w:t>
      </w:r>
      <w:proofErr w:type="spellEnd"/>
      <w:proofErr w:type="gramStart"/>
      <w:r w:rsidRPr="00060460">
        <w:rPr>
          <w:rFonts w:ascii="Abhaya Libre" w:hAnsi="Abhaya Libre" w:cs="Abhaya Libre"/>
          <w:sz w:val="24"/>
          <w:szCs w:val="24"/>
        </w:rPr>
        <w:t>?”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38:75)</w:t>
      </w:r>
    </w:p>
    <w:p w14:paraId="15CD9E29" w14:textId="4615F27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මලක්වරුන්ට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ඉබ්ලීස්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ෂෙයිතාන්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සියල්ලෝම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පිටුපෑවේ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අතුරින්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2:34)</w:t>
      </w:r>
    </w:p>
    <w:p w14:paraId="0C39456B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2" w:name="_Toc127904123"/>
      <w:proofErr w:type="spellStart"/>
      <w:r w:rsidRPr="00060460">
        <w:rPr>
          <w:rFonts w:ascii="Abhaya Libre" w:hAnsi="Abhaya Libre" w:cs="Abhaya Libre"/>
          <w:sz w:val="40"/>
          <w:szCs w:val="40"/>
        </w:rPr>
        <w:t>ආදම්ගේ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පරපුර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මැවීම</w:t>
      </w:r>
      <w:bookmarkEnd w:id="22"/>
      <w:proofErr w:type="spellEnd"/>
    </w:p>
    <w:p w14:paraId="138E8A30" w14:textId="138E681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නීච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proofErr w:type="gramEnd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සළකන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ධාතු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අස්-සජදා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32:8)</w:t>
      </w:r>
    </w:p>
    <w:p w14:paraId="5E581E84" w14:textId="2538C03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සුරක්ෂිත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r w:rsidR="00053F4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රවූ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ශුක්රාණුවක්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(13)</w:t>
      </w:r>
    </w:p>
    <w:p w14:paraId="51470829" w14:textId="52ED4CB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ශුක්රාණු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එල්ලී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කැටියක්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එල්ලී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ගොබක්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අස්ථි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අස්ථි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ඇන්දෙව්වෙමු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උත්පාදකයින්ගෙන්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උත්කෘෂ්ට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(14)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මුඃමිනූන්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23:13,14)</w:t>
      </w:r>
    </w:p>
    <w:p w14:paraId="7B231AF8" w14:textId="254F23C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පරම්පරානුගත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නෑකම්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නෑකම්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අල්-ෆුර්කාන්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25:54)</w:t>
      </w:r>
    </w:p>
    <w:p w14:paraId="0CCE872B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3" w:name="_Toc127904124"/>
      <w:proofErr w:type="spellStart"/>
      <w:r w:rsidRPr="00060460">
        <w:rPr>
          <w:rFonts w:ascii="Abhaya Libre" w:hAnsi="Abhaya Libre" w:cs="Abhaya Libre"/>
          <w:sz w:val="40"/>
          <w:szCs w:val="40"/>
        </w:rPr>
        <w:t>ආදම්ගේ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පරපුර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ගරුත්වයට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පත්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3"/>
    </w:p>
    <w:p w14:paraId="0C979B41" w14:textId="5545B97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ගොඩබිමෙහි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මුහුදෙහි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ඉසිලීමු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17:70)</w:t>
      </w:r>
    </w:p>
    <w:p w14:paraId="3B838EE4" w14:textId="0F69F3D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නිර්මාපකයාය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ගොවිපළ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අතුරින්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යුුුගල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53F4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ශ්‍රා</w:t>
      </w:r>
      <w:r w:rsidRPr="00060460">
        <w:rPr>
          <w:rFonts w:ascii="Abhaya Libre" w:hAnsi="Abhaya Libre" w:cs="Abhaya Libre"/>
          <w:sz w:val="24"/>
          <w:szCs w:val="24"/>
        </w:rPr>
        <w:t>වකය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නිරීක්ෂකය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අෂ්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ෂූරා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42:11)</w:t>
      </w:r>
    </w:p>
    <w:p w14:paraId="410D9B1E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4" w:name="_Toc127904125"/>
      <w:proofErr w:type="spellStart"/>
      <w:r w:rsidRPr="00060460">
        <w:rPr>
          <w:rFonts w:ascii="Abhaya Libre" w:hAnsi="Abhaya Libre" w:cs="Abhaya Libre"/>
          <w:sz w:val="40"/>
          <w:szCs w:val="40"/>
        </w:rPr>
        <w:t>තෝරා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ගැනීමේ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නිදහස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ආදම්ට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පිරිනැමීම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4"/>
    </w:p>
    <w:p w14:paraId="4204A30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සහකාරිය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වන්නෙහු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6EEB77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2:35)</w:t>
      </w:r>
    </w:p>
    <w:p w14:paraId="4F01BA28" w14:textId="7056113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053F4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!...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>"</w:t>
      </w:r>
    </w:p>
    <w:p w14:paraId="104F6D8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අල්-කහ්ෆ්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18:29)</w:t>
      </w:r>
    </w:p>
    <w:p w14:paraId="52294AC0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5" w:name="_Toc127904126"/>
      <w:proofErr w:type="spellStart"/>
      <w:r w:rsidRPr="00060460">
        <w:rPr>
          <w:rFonts w:ascii="Abhaya Libre" w:hAnsi="Abhaya Libre" w:cs="Abhaya Libre"/>
          <w:sz w:val="40"/>
          <w:szCs w:val="40"/>
        </w:rPr>
        <w:t>දැනුම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හේතුවෙන්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ආදම්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තුමා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වෙන්කර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දැක්වීම</w:t>
      </w:r>
      <w:bookmarkEnd w:id="25"/>
      <w:proofErr w:type="spellEnd"/>
    </w:p>
    <w:p w14:paraId="152593E0" w14:textId="61FBD7A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ඉගැන්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වාදීහු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මේවා</w:t>
      </w:r>
      <w:r w:rsidR="00A70FB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යෙ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5DA6AFF8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2:31)</w:t>
      </w:r>
    </w:p>
    <w:p w14:paraId="5EB9B4C1" w14:textId="71656A8E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6" w:name="_Toc127904127"/>
      <w:proofErr w:type="spellStart"/>
      <w:r w:rsidRPr="00060460">
        <w:rPr>
          <w:rFonts w:ascii="Abhaya Libre" w:hAnsi="Abhaya Libre" w:cs="Abhaya Libre"/>
          <w:sz w:val="40"/>
          <w:szCs w:val="40"/>
        </w:rPr>
        <w:t>වැරදි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සිදු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තෝරා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ගැනීමේ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තිවිපාකයයි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6"/>
    </w:p>
    <w:p w14:paraId="72C42202" w14:textId="68BC4D7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කිහිපයක්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හැදෑරුවේ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පශ්චාත්තාපය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2:37)</w:t>
      </w:r>
    </w:p>
    <w:p w14:paraId="695996F8" w14:textId="3062B7D0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7" w:name="_Toc127904128"/>
      <w:proofErr w:type="spellStart"/>
      <w:r w:rsidRPr="00060460">
        <w:rPr>
          <w:rFonts w:ascii="Abhaya Libre" w:hAnsi="Abhaya Libre" w:cs="Abhaya Libre"/>
          <w:sz w:val="40"/>
          <w:szCs w:val="40"/>
        </w:rPr>
        <w:t>මහපොළොවේ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</w:t>
      </w:r>
      <w:r w:rsidR="0062122D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40"/>
          <w:szCs w:val="40"/>
        </w:rPr>
        <w:t>ප්තිය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හඳුන්වා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දීමේ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කතාව</w:t>
      </w:r>
      <w:bookmarkEnd w:id="27"/>
      <w:proofErr w:type="spellEnd"/>
    </w:p>
    <w:p w14:paraId="2E77F8C6" w14:textId="4B07AB65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නියෝජිතයකු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ශංසාව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පිවිතුරු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කලහකම්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හළන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දැ'යි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දනිමි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2:30)</w:t>
      </w:r>
    </w:p>
    <w:p w14:paraId="00472C65" w14:textId="457EC4FB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B57A40F" w14:textId="6C888AD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D444236" w14:textId="56532E7C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02B39A4" w14:textId="38821433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14DCA3B" w14:textId="42553C99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B028F13" w14:textId="732050F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9CE5278" w14:textId="0B5DD59F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9D8DB5A" w14:textId="2BDA89FE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9EC9FE6" w14:textId="340195E0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BDF925C" w14:textId="5ADCA14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D24E4DB" w14:textId="35110AB0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9D3D64E" w14:textId="73461FAF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43A6339" w14:textId="20B82221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301FDBD" w14:textId="5C05FC4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37B1FF0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B8F86D7" w14:textId="60853761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8" w:name="_Toc127904129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මැවුම්කරුගේ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පැවැත්ම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40"/>
          <w:szCs w:val="40"/>
        </w:rPr>
        <w:t>ත්මක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නීති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සමඟ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සම්බන්ධය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8"/>
    </w:p>
    <w:p w14:paraId="5C34C7D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පද්ධති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ආරෝපණය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FE24B01" w14:textId="0BDF67F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FF11A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",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හඳුන්වන්නේ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උත්සාහයකිනි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FECF0C4" w14:textId="6355E31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මිත්තන්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ශූ</w:t>
      </w:r>
      <w:proofErr w:type="spellEnd"/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වෙනකක්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වෙනෙකක්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අන්-නජ්ම්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53:23)</w:t>
      </w:r>
    </w:p>
    <w:p w14:paraId="7FDD76C0" w14:textId="77777777" w:rsidR="00C712E3" w:rsidRPr="00060460" w:rsidRDefault="00000000" w:rsidP="0006046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කිය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පුදුමයට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24"/>
          <w:szCs w:val="24"/>
        </w:rPr>
        <w:t>කරුණ</w:t>
      </w:r>
      <w:proofErr w:type="spellEnd"/>
      <w:r w:rsidRPr="00060460">
        <w:rPr>
          <w:rFonts w:ascii="Abhaya Libre" w:hAnsi="Abhaya Libre" w:cs="Abhaya Libre"/>
          <w:b/>
          <w:bCs/>
          <w:sz w:val="24"/>
          <w:szCs w:val="24"/>
        </w:rPr>
        <w:t>:</w:t>
      </w:r>
    </w:p>
    <w:p w14:paraId="6E21A500" w14:textId="68FC320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ගතිලක්ෂණවල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ජානමය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ව</w:t>
      </w:r>
      <w:r w:rsidR="00FF11A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කඩාකප්පල්කාරී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ප්තික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දෝෂ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නිර්මාණශීලිත්වය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ළමයෙක්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අවුරුදු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ගාණක්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පද්ධතියක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සෙල්ලම්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පුවරුව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පහරවල්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BC3D794" w14:textId="1257EAA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මූලධර්මයට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433215D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37DBBF7" w14:textId="6EDFEE2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සංසිද්ධිවල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4A9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යාන්ත්‍රනයන්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9A0D62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රටාව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A44BE3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සංසිද්ධීන්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අනාවැකි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A42C761" w14:textId="652F95E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(non-cognitive)"</w:t>
      </w:r>
      <w:proofErr w:type="spellStart"/>
      <w:r w:rsidR="0006046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ඥා</w:t>
      </w:r>
      <w:r w:rsidRPr="00060460">
        <w:rPr>
          <w:rFonts w:ascii="Abhaya Libre" w:hAnsi="Abhaya Libre" w:cs="Abhaya Libre"/>
          <w:sz w:val="24"/>
          <w:szCs w:val="24"/>
        </w:rPr>
        <w:t>නාත්මක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තිබියදීත්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ආරෝ</w:t>
      </w:r>
      <w:r w:rsidR="00F25F0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ග්‍ය</w:t>
      </w:r>
      <w:r w:rsidRPr="00060460">
        <w:rPr>
          <w:rFonts w:ascii="Abhaya Libre" w:hAnsi="Abhaya Libre" w:cs="Abhaya Libre"/>
          <w:sz w:val="24"/>
          <w:szCs w:val="24"/>
        </w:rPr>
        <w:t>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පරිනාමය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පෙට්ටි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(Black Box system)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පද්ධතියකි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EE7CE4C" w14:textId="7C4107A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යුතුකමකි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මතභේදයකින්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විවාදයකින්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නවෝත්පාදනයකි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DE20F54" w14:textId="6D15159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proofErr w:type="spellEnd"/>
      <w:r w:rsidR="00CE5C4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අකමැත්ත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472DB90" w14:textId="0519C9E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මෙලෙසම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සිටියවුන්ද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අපරාධකරුවන්ගේ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නිරීක්ෂාවෙන්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655DF92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යූනුස්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10:39)</w:t>
      </w:r>
    </w:p>
    <w:p w14:paraId="612D39B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හිඩැස්වල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හිඩැසක්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ආරෝපණය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F0B2F4B" w14:textId="257723D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3A15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6046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කැ</w:t>
      </w:r>
      <w:r w:rsidRPr="00060460">
        <w:rPr>
          <w:rFonts w:ascii="Abhaya Libre" w:hAnsi="Abhaya Libre" w:cs="Abhaya Libre"/>
          <w:sz w:val="24"/>
          <w:szCs w:val="24"/>
        </w:rPr>
        <w:t>මැත්ත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C22FA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ශාස්ත්‍රයේ</w:t>
      </w:r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percetion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and logic)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පරතරය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හිඩැස්වල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6A66E47" w14:textId="77777777" w:rsidR="00060460" w:rsidRDefault="00060460" w:rsidP="00060460">
      <w:pPr>
        <w:jc w:val="both"/>
      </w:pPr>
    </w:p>
    <w:p w14:paraId="0B220A9E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29" w:name="_Toc127904130"/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කෙරෙහි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අනිවාර්ය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සාක්ෂි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සමඟ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29"/>
    </w:p>
    <w:p w14:paraId="33FE15FB" w14:textId="7032577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මැවිල්ලට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බෑගයක්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බෑගයේ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සපයන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බෑගයේ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නොපැමිණෙයි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තිවිරුද්ධ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බෑගය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59E1C12" w14:textId="390586B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හවුලක්ද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උරදෙන්නකු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</w:t>
      </w:r>
    </w:p>
    <w:p w14:paraId="0DA7A8D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සබඃ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34:22)</w:t>
      </w:r>
    </w:p>
    <w:p w14:paraId="74062DAD" w14:textId="3037486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පොලොවව</w:t>
      </w:r>
      <w:proofErr w:type="spellEnd"/>
      <w:r w:rsidR="00F25CF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) </w:t>
      </w:r>
      <w:r w:rsidRPr="00060460">
        <w:rPr>
          <w:rFonts w:ascii="Abhaya Libre" w:hAnsi="Abhaya Libre" w:cs="Abhaya Libre"/>
          <w:sz w:val="24"/>
          <w:szCs w:val="24"/>
        </w:rPr>
        <w:t xml:space="preserve">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අර්බුදයට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අර්ෂ්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රාජධානියේ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හිමිපාණන්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2C134EA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21:22)</w:t>
      </w:r>
    </w:p>
    <w:p w14:paraId="7BBDC3AB" w14:textId="72522B0C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0" w:name="_Toc127904131"/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පැවැත්ම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අභි</w:t>
      </w:r>
      <w:r w:rsidR="0062122D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ය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අරමුණ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සාක්ෂිවලට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0"/>
    </w:p>
    <w:p w14:paraId="3A08774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නැමඳීමට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උදෙසා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නොමැව්වෙමි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(56)</w:t>
      </w:r>
    </w:p>
    <w:p w14:paraId="71D39D1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අපේක්ෂා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අපේක්ෂා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 (57)</w:t>
      </w:r>
    </w:p>
    <w:p w14:paraId="5E3ED9E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සපයන්නා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බලසම්පන්නයා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දාරියාත්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51:56-58)</w:t>
      </w:r>
    </w:p>
    <w:p w14:paraId="2C39EBF4" w14:textId="4842C9DD" w:rsidR="00C712E3" w:rsidRPr="00060460" w:rsidRDefault="00AA5E58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1" w:name="_Toc127904132"/>
      <w:proofErr w:type="spellStart"/>
      <w:r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ඥානවන්ත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මැවුම්කරුවකු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වනාහි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අනුකූලතාව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පිළිවෙල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සාක්ෂි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වලට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1"/>
    </w:p>
    <w:p w14:paraId="451DA73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තට්ටු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කරුණාවන්තයාගේ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පරස්පරතාවයන්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නොදකිනු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පැලීමක්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1DA5A07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අල්-මුල්ක්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67:3)</w:t>
      </w:r>
    </w:p>
    <w:p w14:paraId="76098569" w14:textId="4FB1631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අල්-කමර්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54:49)</w:t>
      </w:r>
    </w:p>
    <w:p w14:paraId="66501656" w14:textId="21163B9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පරිපූර්ණත්වයේ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පරිපූර්ණත්වය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කිසිසේත්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දෝෂයක්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නොගැනීමක්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අයැදිමින්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ඍජුව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දුෂ්කර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සතුටුදායක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ස්තුති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975D190" w14:textId="7567B41B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2" w:name="_Toc127904133"/>
      <w:proofErr w:type="spellStart"/>
      <w:r w:rsidRPr="00060460">
        <w:rPr>
          <w:rFonts w:ascii="Abhaya Libre" w:hAnsi="Abhaya Libre" w:cs="Abhaya Libre"/>
          <w:sz w:val="40"/>
          <w:szCs w:val="40"/>
        </w:rPr>
        <w:t>දේව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බලය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දේව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ඥාව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තුළින්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මිනිසාට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වසඟ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දී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ඇත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2"/>
    </w:p>
    <w:p w14:paraId="27F53F81" w14:textId="00E9E53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ගොවිපළ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ඇඟලුම්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එවායින්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කරන්නෙහුය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(5),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ගාල්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සවසට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දක්කාගෙන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බුදින්නට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උදෑසන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දක්කාගෙන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(6),</w:t>
      </w:r>
    </w:p>
    <w:p w14:paraId="0692089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අසීරුවෙන්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බඩුබාහිරාදිය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උසුලාගෙන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සානුකම්පිතය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කාරුණිකය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(7)</w:t>
      </w:r>
    </w:p>
    <w:p w14:paraId="2B5F47D8" w14:textId="2997F9E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වාහනය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අශ්වයින්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කොටළුවන්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බූරුවන්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(8)</w:t>
      </w:r>
    </w:p>
    <w:p w14:paraId="0153E08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අන්-නහ්ල්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16:5-8)</w:t>
      </w:r>
    </w:p>
    <w:p w14:paraId="09D9FB62" w14:textId="1E60A18C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3" w:name="_Toc127904134"/>
      <w:proofErr w:type="spellStart"/>
      <w:r w:rsidRPr="00060460">
        <w:rPr>
          <w:rFonts w:ascii="Abhaya Libre" w:hAnsi="Abhaya Libre" w:cs="Abhaya Libre"/>
          <w:sz w:val="40"/>
          <w:szCs w:val="40"/>
        </w:rPr>
        <w:t>දේව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අධීක්ෂණය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දේව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දයාව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තුළින්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මිනිසාගේ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බිහිවීම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(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වර්ධනය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)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සඳහා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විශ්වයේ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යෝ</w:t>
      </w:r>
      <w:r w:rsidR="001442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ග්‍ය</w:t>
      </w:r>
      <w:r w:rsidRPr="00060460">
        <w:rPr>
          <w:rFonts w:ascii="Abhaya Libre" w:hAnsi="Abhaya Libre" w:cs="Abhaya Libre"/>
          <w:sz w:val="40"/>
          <w:szCs w:val="40"/>
        </w:rPr>
        <w:t>තාවය</w:t>
      </w:r>
      <w:bookmarkEnd w:id="33"/>
      <w:proofErr w:type="spellEnd"/>
    </w:p>
    <w:p w14:paraId="0A8D8BA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බවභෝග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ගංගාවන්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7332B18F" w14:textId="2023616F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14:32)</w:t>
      </w:r>
    </w:p>
    <w:p w14:paraId="085D919B" w14:textId="00E33E5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8DC2D29" w14:textId="7628E899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A7030D7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AD2AC20" w14:textId="325EE6D0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4" w:name="_Toc127904135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දේව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ඥාව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දයාව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තුළින්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විශ්වයේ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මැවීම්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සඳහා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745512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ශ්‍ර්</w:t>
      </w:r>
      <w:r w:rsidRPr="00060460">
        <w:rPr>
          <w:rFonts w:ascii="Abhaya Libre" w:hAnsi="Abhaya Libre" w:cs="Abhaya Libre"/>
          <w:sz w:val="40"/>
          <w:szCs w:val="40"/>
        </w:rPr>
        <w:t>ෂ්ඨතම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ස්වරූපය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නියම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4"/>
    </w:p>
    <w:p w14:paraId="7F2242E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බැලුවෙහු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 (68)</w:t>
      </w:r>
    </w:p>
    <w:p w14:paraId="606CAA4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වලාකුළෙන්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?" (69)</w:t>
      </w:r>
    </w:p>
    <w:p w14:paraId="43CE097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ගුණගරුක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 (70)</w:t>
      </w:r>
    </w:p>
    <w:p w14:paraId="524EDF1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අල්-වාකිආ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56:68)</w:t>
      </w:r>
    </w:p>
    <w:p w14:paraId="36D2728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හෙවණැල්ල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දිගු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නොබැලුවෙහි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එක්තැන්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2800C0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අල්-ෆුර්කාන්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25:45)</w:t>
      </w:r>
    </w:p>
    <w:p w14:paraId="4559DC08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5" w:name="_Toc127904136"/>
      <w:proofErr w:type="spellStart"/>
      <w:r w:rsidRPr="00060460">
        <w:rPr>
          <w:rFonts w:ascii="Abhaya Libre" w:hAnsi="Abhaya Libre" w:cs="Abhaya Libre"/>
          <w:sz w:val="40"/>
          <w:szCs w:val="40"/>
        </w:rPr>
        <w:t>ජීවීන්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අතර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පවතින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යුගල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පැවැත්ම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සහතික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පරිණාමාවාදය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අර්ථවිරහිත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සාක්ෂියකි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5"/>
    </w:p>
    <w:p w14:paraId="235AEBE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යුගලයන්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7219FF2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යාසීන්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36:36)</w:t>
      </w:r>
    </w:p>
    <w:p w14:paraId="6A5F2288" w14:textId="75BC7C9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ස්වයං-නිර්මාණය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ජනන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ස්වයං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-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ජනක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යුගලත්වයට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සංයුතිය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="006616E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ඉන්ද්‍රියයන්ගේ</w:t>
      </w:r>
      <w:proofErr w:type="spellEnd"/>
      <w:r w:rsidR="006616E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සංයුතියේ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යාකාරිත්වය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නිරව</w:t>
      </w:r>
      <w:r w:rsid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</w:t>
      </w:r>
      <w:r w:rsidRPr="00060460">
        <w:rPr>
          <w:rFonts w:ascii="Abhaya Libre" w:hAnsi="Abhaya Libre" w:cs="Abhaya Libre"/>
          <w:sz w:val="24"/>
          <w:szCs w:val="24"/>
        </w:rPr>
        <w:t>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9C677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E860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EBCBCCE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6" w:name="_Toc127904137"/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කෙරෙහි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හේතු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කාරක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නීතියට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6"/>
    </w:p>
    <w:p w14:paraId="09A41F47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 (35)</w:t>
      </w:r>
    </w:p>
    <w:p w14:paraId="7850A49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මැව්වෝද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(36)</w:t>
      </w:r>
    </w:p>
    <w:p w14:paraId="48C7C8E4" w14:textId="5CCB666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භාණ්ඩාගාර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ආධිප</w:t>
      </w:r>
      <w:r w:rsidR="00CF758E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ත්‍යයය</w:t>
      </w:r>
      <w:proofErr w:type="spellEnd"/>
      <w:r w:rsidR="00CF758E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ද?"(37)</w:t>
      </w:r>
    </w:p>
    <w:p w14:paraId="3372B2F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අත්-තූර්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52:35-37)</w:t>
      </w:r>
    </w:p>
    <w:p w14:paraId="524862EE" w14:textId="2907927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ඊජිප්තුවේ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පිරමිඩ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</w:t>
      </w:r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E081CF4" w14:textId="4B2F01E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ස්වයං-නිර්මාණය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තාර්කික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යෝගිකව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එකවර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තිබූනි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නොතිබූනි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පැවතිමට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84B83F9" w14:textId="4AF01CD1" w:rsidR="00C712E3" w:rsidRPr="00060460" w:rsidRDefault="00000000" w:rsidP="00060460">
      <w:pPr>
        <w:pStyle w:val="Heading3"/>
        <w:rPr>
          <w:rFonts w:ascii="Abhaya Libre" w:hAnsi="Abhaya Libre" w:cs="Abhaya Libre"/>
          <w:sz w:val="14"/>
          <w:szCs w:val="14"/>
        </w:rPr>
      </w:pPr>
      <w:bookmarkStart w:id="37" w:name="_Toc127904138"/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විනාශ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වී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ඇත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ඇත්ත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විනාශය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තීරණය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තාප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ගති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දෙවන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නියමයට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r w:rsidR="00060460">
        <w:rPr>
          <w:rFonts w:ascii="Abhaya Libre" w:hAnsi="Abhaya Libre" w:cs="Abhaya Libre"/>
          <w:sz w:val="40"/>
          <w:szCs w:val="40"/>
        </w:rPr>
        <w:t xml:space="preserve"> </w:t>
      </w:r>
      <w:r w:rsidR="00060460" w:rsidRPr="00060460">
        <w:rPr>
          <w:rFonts w:ascii="Abhaya Libre" w:hAnsi="Abhaya Libre" w:cs="Abhaya Libre"/>
          <w:sz w:val="14"/>
          <w:szCs w:val="14"/>
        </w:rPr>
        <w:t>(</w:t>
      </w:r>
      <w:r w:rsidRPr="00060460">
        <w:rPr>
          <w:rFonts w:ascii="Abhaya Libre" w:hAnsi="Abhaya Libre" w:cs="Abhaya Libre"/>
          <w:sz w:val="10"/>
          <w:szCs w:val="10"/>
        </w:rPr>
        <w:t xml:space="preserve">The </w:t>
      </w:r>
      <w:r w:rsidRPr="00060460">
        <w:rPr>
          <w:rFonts w:ascii="Abhaya Libre" w:hAnsi="Abhaya Libre" w:cs="Abhaya Libre"/>
          <w:sz w:val="14"/>
          <w:szCs w:val="14"/>
        </w:rPr>
        <w:t>fact that the universe is annihilated is consistent with the second law of thermodynamics, which determines annihilation</w:t>
      </w:r>
      <w:r w:rsidR="00060460">
        <w:rPr>
          <w:rFonts w:ascii="Abhaya Libre" w:hAnsi="Abhaya Libre" w:cs="Abhaya Libre"/>
          <w:sz w:val="14"/>
          <w:szCs w:val="14"/>
        </w:rPr>
        <w:t>)</w:t>
      </w:r>
      <w:bookmarkEnd w:id="37"/>
    </w:p>
    <w:p w14:paraId="6412BE4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"ඒ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යන්නක්ය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3E1B577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අර්-රහ්මාන්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55:26)</w:t>
      </w:r>
    </w:p>
    <w:p w14:paraId="39F6E1EB" w14:textId="2B95D570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උෂ්ණත්වය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විසුරුවා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අඩංගු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.'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00158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E29EEEC" w14:textId="19BFA748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8813CEF" w14:textId="5BC07DB6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02A3A608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F45D9F9" w14:textId="2C4A0FF5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8" w:name="_Toc127904139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මැවුම්කරු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කෙරෙහි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ඇති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බාර්ක්ලේ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මූලධර්මයට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.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දේවල්වලට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සාක්ෂි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දරන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මනස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පැවැත්ම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අව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ශ්‍ය</w:t>
      </w:r>
      <w:r w:rsidR="0024706B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8"/>
    </w:p>
    <w:p w14:paraId="45C80AFC" w14:textId="7A3F7D4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"...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සාක්ෂිකරුය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?"</w:t>
      </w:r>
    </w:p>
    <w:p w14:paraId="265A441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ෆුස්සිලත්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41:53)</w:t>
      </w:r>
    </w:p>
    <w:p w14:paraId="6FF3A27D" w14:textId="1F55C49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r w:rsidR="000675E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0675E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අවශෝෂණය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සාකල්ය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(holistic mind)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).</w:t>
      </w:r>
    </w:p>
    <w:p w14:paraId="70AD77B7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39" w:name="_Toc127904140"/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කෙරෙහි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අයිතිවාසිකම්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සහතික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කරයි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39"/>
    </w:p>
    <w:p w14:paraId="49D68D4F" w14:textId="69A70CF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පිරිමියකුගෙන්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කාන්තාවකගෙන්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ජනවාර්ගිකයින්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ගෝ</w:t>
      </w:r>
      <w:r w:rsidR="00F3064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r w:rsidRPr="00060460">
        <w:rPr>
          <w:rFonts w:ascii="Abhaya Libre" w:hAnsi="Abhaya Libre" w:cs="Abhaya Libre"/>
          <w:sz w:val="24"/>
          <w:szCs w:val="24"/>
        </w:rPr>
        <w:t>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බියබැතිමත්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</w:t>
      </w:r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ඥානීය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අභිඥානවන්තය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6F7E3D8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හුජුරාත්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49:13)</w:t>
      </w:r>
    </w:p>
    <w:p w14:paraId="2EECAEA3" w14:textId="14177936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0" w:name="_Toc127904141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මැවුම්කරු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පිළිබඳ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වූ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වනාහි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උපකල්පිත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ජීවිතය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සහ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ඉලෙක්</w:t>
      </w:r>
      <w:r w:rsidR="0067696D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ට්‍රොනික්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40"/>
          <w:szCs w:val="40"/>
        </w:rPr>
        <w:t>ඩාවක්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තික්ෂේප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කරයි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0"/>
    </w:p>
    <w:p w14:paraId="48F45C8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හාස්යයක්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නොමැව්වෙමු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(16)</w:t>
      </w:r>
    </w:p>
    <w:p w14:paraId="618ECBE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හාස්යයට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(17)</w:t>
      </w:r>
    </w:p>
    <w:p w14:paraId="3E308E52" w14:textId="4F51C4A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451D9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451D9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451D9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),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r w:rsidR="00451D91" w:rsidRPr="00060460">
        <w:rPr>
          <w:rFonts w:ascii="Abhaya Libre" w:hAnsi="Abhaya Libre" w:cs="Abhaya Libre"/>
          <w:sz w:val="24"/>
          <w:szCs w:val="24"/>
        </w:rPr>
        <w:t>අ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451D9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="00451D91" w:rsidRPr="00060460">
        <w:rPr>
          <w:rFonts w:ascii="Abhaya Libre" w:hAnsi="Abhaya Libre" w:cs="Abhaya Libre"/>
          <w:sz w:val="24"/>
          <w:szCs w:val="24"/>
        </w:rPr>
        <w:t>ට</w:t>
      </w:r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(18)</w:t>
      </w:r>
    </w:p>
    <w:p w14:paraId="67D0A4D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වන්දනාමානය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විඩාවට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(19)</w:t>
      </w:r>
    </w:p>
    <w:p w14:paraId="4A51EAFC" w14:textId="53D8B43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</w:t>
      </w:r>
      <w:r w:rsidR="002D521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r w:rsidRPr="00060460">
        <w:rPr>
          <w:rFonts w:ascii="Abhaya Libre" w:hAnsi="Abhaya Libre" w:cs="Abhaya Libre"/>
          <w:sz w:val="24"/>
          <w:szCs w:val="24"/>
        </w:rPr>
        <w:t>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දහවලෙහි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වෙහෙසට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(20)</w:t>
      </w:r>
    </w:p>
    <w:p w14:paraId="43B0959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21:16-20)</w:t>
      </w:r>
    </w:p>
    <w:p w14:paraId="6866DB94" w14:textId="685945E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ඉලෙ</w:t>
      </w:r>
      <w:r w:rsidR="00C852D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ක්ට්‍රොනික්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ඩාවක්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තාර්කික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නොහැකියාවකි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10410" w:rsidRPr="00060460">
        <w:rPr>
          <w:rFonts w:ascii="Abhaya Libre" w:hAnsi="Abhaya Libre" w:cs="Abhaya Libre"/>
          <w:sz w:val="24"/>
          <w:szCs w:val="24"/>
        </w:rPr>
        <w:t>ඉලෙ</w:t>
      </w:r>
      <w:r w:rsidR="0081041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ක්ට්‍රොන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EA6F2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ගබඩා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පරමාණුවලට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A6F27"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EA6F2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සිතාගත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ක්වොන්ටම්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="00EA6F2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proofErr w:type="gramEnd"/>
      <w:r w:rsidRPr="00060460">
        <w:rPr>
          <w:rFonts w:ascii="Abhaya Libre" w:hAnsi="Abhaya Libre" w:cs="Abhaya Libre"/>
          <w:sz w:val="24"/>
          <w:szCs w:val="24"/>
        </w:rPr>
        <w:t>Quantom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Physics)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තාක්ෂණයකින්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ආකෘතිගත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D0298ED" w14:textId="4FDE76E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</w:t>
      </w:r>
      <w:proofErr w:type="spellStart"/>
      <w:r w:rsidR="0020450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න්ත්‍රයක්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දැනුවත්භාවය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Human mind's distinction lies in its awareness.</w:t>
      </w:r>
    </w:p>
    <w:p w14:paraId="77B1A5F8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පිහිටනු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දෘෂ්ඨීන්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75390E2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අල්-හජ්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22:46)</w:t>
      </w:r>
    </w:p>
    <w:p w14:paraId="28E1FAEA" w14:textId="3E681FD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07DE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වණය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දෘෂ්ටීන්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කෘතඥ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ස්වල්පයකි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0063B4C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අල්-මුඃමිනූන්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23:78)</w:t>
      </w:r>
    </w:p>
    <w:p w14:paraId="0C1A3079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1" w:name="_Toc127904142"/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මනස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යනු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,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සංරචක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(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උපාංග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)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අසමත්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නිසා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වැඩ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නතර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කරන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පරිගණකයක්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නොවේ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1"/>
    </w:p>
    <w:p w14:paraId="63C25C1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මතුපිටින්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අනවධානීන්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3252AC5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අර්-රූම්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30:7)</w:t>
      </w:r>
    </w:p>
    <w:p w14:paraId="28A97A2A" w14:textId="2711FCE2" w:rsidR="00C712E3" w:rsidRPr="00060460" w:rsidRDefault="00AA5E58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ස්ටීවන්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හෝකින්ස්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සංරචක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="00381E4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r w:rsidR="00381E4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lastRenderedPageBreak/>
        <w:t>යන්ත්‍රයක්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8C075D4" w14:textId="2C42918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නිරෝගී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සිරුරක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ස්පන්දනය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පෙණහලු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සත්තකින්ම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මැරුණ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වටිනාකමක්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හොයන්නේ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ගැහෙන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ශ්වසන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පෙනහළු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තියෙන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නොපිළිගෙන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නොගත්තද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ක්ෂේ</w:t>
      </w:r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</w:t>
      </w:r>
      <w:r w:rsidR="00E5290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අත්දැකීම්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A74EDF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නිකමට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නොඑනු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සිතුවෙහු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ද?"</w:t>
      </w:r>
    </w:p>
    <w:p w14:paraId="52D97C5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අල්-මුඃමිනූන්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23:115)</w:t>
      </w:r>
    </w:p>
    <w:p w14:paraId="7C84C3A3" w14:textId="2028FFAA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2" w:name="_Toc127904143"/>
      <w:proofErr w:type="spellStart"/>
      <w:r w:rsidRPr="00060460">
        <w:rPr>
          <w:rFonts w:ascii="Abhaya Libre" w:hAnsi="Abhaya Libre" w:cs="Abhaya Libre"/>
          <w:sz w:val="40"/>
          <w:szCs w:val="40"/>
        </w:rPr>
        <w:t>මිනිස්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මනස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පරිගණක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8730A9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යන්ත්‍රනයට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සංසන්දනය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අදේවවාදයට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එරෙහි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තර්කයකි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2"/>
    </w:p>
    <w:p w14:paraId="0C524BD7" w14:textId="2AF8D11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8730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හැදුවේ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8730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නිර්මාපකයෙකු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දුර්වලතාවයයි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තමාව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අපූරු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C3421E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0704F6CE" w14:textId="7793B63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8730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නුදුටුවෙහි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647D018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14:19)</w:t>
      </w:r>
    </w:p>
    <w:p w14:paraId="2AB120F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84B6E89" w14:textId="5840C84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</w:t>
      </w:r>
      <w:proofErr w:type="spellStart"/>
      <w:r w:rsidR="00473EB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න්ත්‍ර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නිපදවූ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473EB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බිලියන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</w:t>
      </w:r>
    </w:p>
    <w:p w14:paraId="30DC7BC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15862EE2" w14:textId="176732B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ථමෝත්පාදනය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උත්පාදනය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කාර්යයකි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උපමාවන්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57C14B8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30:27)</w:t>
      </w:r>
    </w:p>
    <w:p w14:paraId="2D7C2396" w14:textId="38DA59D4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3" w:name="_Toc127904144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මිනිසාගේ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මනස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පරිගණක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යන්ත්රයට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සංසන්දනය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කිරීමෙන්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r w:rsidR="002A3284" w:rsidRPr="00060460">
        <w:rPr>
          <w:rFonts w:ascii="Abhaya Libre" w:hAnsi="Abhaya Libre" w:cs="Abhaya Libre"/>
          <w:sz w:val="40"/>
          <w:szCs w:val="40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40"/>
          <w:szCs w:val="40"/>
        </w:rPr>
        <w:t xml:space="preserve">ය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අවබෝධ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3"/>
    </w:p>
    <w:p w14:paraId="0E6DF049" w14:textId="76F59C4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B71A9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සංරචක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වටිනාකමක්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යෙදවුම්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මෙහෙයුම්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වැඩසටහනක්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වැටහෙනු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එලෙසම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දැනුවත්භාවය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ගැබ්ගැනීමේ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මාසවල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කලලරූපය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ස්කන්ධයක්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ස්කන්ධයක්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දැනුවත්භාවය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="007C7D9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ශ්‍රේ</w:t>
      </w:r>
      <w:r w:rsidR="007C7D9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ෂ්ඨ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විඤ්ඤාණය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4B8E116" w14:textId="12945E2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ස්වල්පයක්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අල්-ඉස්රා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17:85)</w:t>
      </w:r>
    </w:p>
    <w:p w14:paraId="439FC310" w14:textId="3DBEA9E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4" w:name="_Toc127904145"/>
      <w:proofErr w:type="spellStart"/>
      <w:r w:rsidRPr="00060460">
        <w:rPr>
          <w:rFonts w:ascii="Abhaya Libre" w:hAnsi="Abhaya Libre" w:cs="Abhaya Libre"/>
          <w:sz w:val="40"/>
          <w:szCs w:val="40"/>
        </w:rPr>
        <w:lastRenderedPageBreak/>
        <w:t>පරස්පර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විරෝධී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නිරපේක්ෂ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බලය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ප්‍ර</w:t>
      </w:r>
      <w:r w:rsidRPr="00060460">
        <w:rPr>
          <w:rFonts w:ascii="Abhaya Libre" w:hAnsi="Abhaya Libre" w:cs="Abhaya Libre"/>
          <w:sz w:val="40"/>
          <w:szCs w:val="40"/>
        </w:rPr>
        <w:t>තික්ෂේප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bookmarkEnd w:id="44"/>
      <w:proofErr w:type="spellEnd"/>
    </w:p>
    <w:p w14:paraId="630B0DE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ඔසවන්නට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පර්වතයක්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?"</w:t>
      </w:r>
    </w:p>
    <w:p w14:paraId="3A208579" w14:textId="5A25602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0CAD3BC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6CDB7D2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28:68)</w:t>
      </w:r>
    </w:p>
    <w:p w14:paraId="3B5C8FD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උපමාවක්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මැස්සෙකු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නොහැක්කේමය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මැස්සා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අයැදින්නා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අයැදිනු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(73)</w:t>
      </w:r>
    </w:p>
    <w:p w14:paraId="6907FDB4" w14:textId="6640423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බලධාරීය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(74)</w:t>
      </w:r>
    </w:p>
    <w:p w14:paraId="729CDC3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අල්-හජ්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22:73,74)</w:t>
      </w:r>
    </w:p>
    <w:p w14:paraId="10538597" w14:textId="75E2968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මුළුමණින්ම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="00C248B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දකුණතෙහි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ඔතනු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සුමර්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39:67)</w:t>
      </w:r>
    </w:p>
    <w:p w14:paraId="6F38A734" w14:textId="3882643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නිර්මාතෘවරයාට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පර්වතයක්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කෙනෙකුගෙන්</w:t>
      </w:r>
      <w:proofErr w:type="spellEnd"/>
      <w:r w:rsidR="00EE3D6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EE3D6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ත්‍රි</w:t>
      </w:r>
      <w:r w:rsidRPr="00060460">
        <w:rPr>
          <w:rFonts w:ascii="Abhaya Libre" w:hAnsi="Abhaya Libre" w:cs="Abhaya Libre"/>
          <w:sz w:val="24"/>
          <w:szCs w:val="24"/>
        </w:rPr>
        <w:t>කෝණාකාර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ඇඳීමේ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උත්කෘෂ්ටය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බෙහෙවින්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6B735C5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තරාතිරමක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නිරුවතින්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වීදිවලට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මහජනයා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තරාතිරමට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නොගැලපෙන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3A974F4" w14:textId="0B6E17BE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5" w:name="_Toc127904146"/>
      <w:proofErr w:type="spellStart"/>
      <w:r w:rsidRPr="00060460">
        <w:rPr>
          <w:rFonts w:ascii="Abhaya Libre" w:hAnsi="Abhaya Libre" w:cs="Abhaya Libre"/>
          <w:sz w:val="40"/>
          <w:szCs w:val="40"/>
        </w:rPr>
        <w:t>බහුවිශ්ව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උපකල්පනයට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පැවැත්ම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අව</w:t>
      </w:r>
      <w:r w:rsidR="002A3284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ශ්‍ය</w:t>
      </w:r>
      <w:r w:rsidR="009B7453" w:rsidRPr="00060460">
        <w:rPr>
          <w:rFonts w:ascii="Abhaya Libre" w:hAnsi="Abhaya Libre" w:cs="Abhaya Libre" w:hint="cs"/>
          <w:sz w:val="40"/>
          <w:szCs w:val="40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5"/>
    </w:p>
    <w:p w14:paraId="56F89346" w14:textId="46B264D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පැතිර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විශ්වයටද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936CE1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සර්වඥානී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(36:81)</w:t>
      </w:r>
    </w:p>
    <w:p w14:paraId="668CB37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’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(82)</w:t>
      </w:r>
    </w:p>
    <w:p w14:paraId="5FA9F5BB" w14:textId="70E7CB7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ආධිප</w:t>
      </w:r>
      <w:r w:rsidR="00B43E72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</w:t>
      </w:r>
      <w:r w:rsidRPr="00060460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වෙතටමය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(36:83)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යාසීන්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36:81-83)</w:t>
      </w:r>
    </w:p>
    <w:p w14:paraId="1644EAE4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6" w:name="_Toc127904147"/>
      <w:proofErr w:type="spellStart"/>
      <w:r w:rsidRPr="00060460">
        <w:rPr>
          <w:rFonts w:ascii="Abhaya Libre" w:hAnsi="Abhaya Libre" w:cs="Abhaya Libre"/>
          <w:sz w:val="40"/>
          <w:szCs w:val="40"/>
        </w:rPr>
        <w:t>සරලම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පැහැදිලි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කිරීම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නිවැරදි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බව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පවසා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සිටි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ඔක්කාම්ගේ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මූලධර්මය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විශ්වාසයට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අනුකූල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වේ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>.</w:t>
      </w:r>
      <w:bookmarkEnd w:id="46"/>
    </w:p>
    <w:p w14:paraId="64B70D93" w14:textId="1FD3102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අවංක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ඍජු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බහුතරයක්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30:30)</w:t>
      </w:r>
    </w:p>
    <w:p w14:paraId="5D909AD7" w14:textId="1364447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හඬින්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එකිනෙකා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රූපයයි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තිදෙනෙකු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F910D2A" w14:textId="4DDF4CA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ඉන්දියාවේ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FC14C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බ්‍රිතා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="00FC14C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රජයට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වාර්තාවේ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AB2BCAE" w14:textId="7445389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පර්යේෂණ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කමිටුව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="003F315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ඉන්දියානුවන්ගෙන්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බහුතරයක්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බැසගත්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Pr="00060460">
        <w:rPr>
          <w:rFonts w:ascii="Abhaya Libre" w:hAnsi="Abhaya Libre" w:cs="Abhaya Libre"/>
          <w:sz w:val="24"/>
          <w:szCs w:val="24"/>
        </w:rPr>
        <w:footnoteReference w:id="3"/>
      </w:r>
    </w:p>
    <w:p w14:paraId="45FD306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පැස්කල්ගේ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ඔට්ටුව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නිශ්චිතභාවය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D37E845" w14:textId="7013C1B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පිළිවෙතක්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4D65FA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පරමාන්ත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පිළිකුල්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අහංකාරකම්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(16:22)</w:t>
      </w:r>
    </w:p>
    <w:p w14:paraId="0BE35DE1" w14:textId="6A04429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සඟවන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අහංකාරකම්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16311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ප්‍රිය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(16:23)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අන්-නහ්ල්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16:22,23)</w:t>
      </w:r>
    </w:p>
    <w:p w14:paraId="2C9543CD" w14:textId="7070C5B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සම්භාවිතාව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ආධිප</w:t>
      </w:r>
      <w:r w:rsidR="00C114A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ත්‍යයේ</w:t>
      </w:r>
      <w:proofErr w:type="spellEnd"/>
      <w:r w:rsidR="00C114A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හවුල්කරුවෙකු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අඩංගු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="00C114A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="00C114A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හිතාමතා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නොදැනුවත්වම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විපත්තිවල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1FC63051" w14:textId="4439AB3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අපරිමිත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දයාන්විත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අසමසම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කරුණාන්විත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2:163)</w:t>
      </w:r>
    </w:p>
    <w:p w14:paraId="113862EE" w14:textId="0DBCB76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පැස්කල්ගේ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ඔට්ටු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CD1D22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යේ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වර්ධකයින්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තත්ත්වයකදීම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අවවාද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B37ED39" w14:textId="54BCE65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පැස්කල්ගේ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ඔට්ටු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ඇල්ලීමේ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DF21B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B94765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ලාභයකි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.'</w:t>
      </w:r>
    </w:p>
    <w:p w14:paraId="398D41F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පාඩුවකි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.'</w:t>
      </w:r>
    </w:p>
    <w:p w14:paraId="7B27C67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අළාභයකි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.'</w:t>
      </w:r>
    </w:p>
    <w:p w14:paraId="3FF4BB9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ලාභයකි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.'</w:t>
      </w:r>
    </w:p>
    <w:p w14:paraId="2ACE3281" w14:textId="3EC094F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="009B0F1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9B0F1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නැංවීමට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CD12B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දෙවියාටද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කිතුනුවන්ගේ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හින්දුවරුන්ගේ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ෂ්ණාට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බෞද්ධයන්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වඳින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ද?”</w:t>
      </w:r>
    </w:p>
    <w:p w14:paraId="437448BE" w14:textId="5C7ACB4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විපත්තිවලදී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ෂ්ණ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="0077344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පාඩු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රජු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සාමා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ජනතාවට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සාධාරණ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</w:t>
      </w:r>
    </w:p>
    <w:p w14:paraId="2360FB7E" w14:textId="2FF5F3D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පසුවන්නෙහු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ලැබුවෙමි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යූනුස්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10:104)</w:t>
      </w:r>
    </w:p>
    <w:p w14:paraId="5A9CDBED" w14:textId="2670385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විශ්වාසියෙකි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දර්ශන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අසාධාරණ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සඟවා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2789894" w14:textId="0A3E756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තිබියදීත්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අසාධාරණ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පුහුමානයෙන්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කලහකාරීන්ගේ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අවධානයෙන්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අන්-නම්ල්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22:14)</w:t>
      </w:r>
    </w:p>
    <w:p w14:paraId="678210E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මගීන්ට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වැටහෙන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නිකායන්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මොහොතේ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එක්සත්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ඔවුනොවුන්ගේ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මැදිහත්කරුවන්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විසුරුවා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25751B1" w14:textId="1AAC4B7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විපතෙන්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අවංකයින්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ගොඩබිම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කල්හි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,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අල්-අන්කබූත්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29:65)</w:t>
      </w:r>
    </w:p>
    <w:p w14:paraId="4AE5DB9A" w14:textId="551C472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මුරණ්ඩුකම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1A8070A" w14:textId="447231F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නොතිබිය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උඩඟුකම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වෙනෙකක්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අයැද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A5BB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ශ්‍රා</w:t>
      </w:r>
      <w:r w:rsidRPr="00060460">
        <w:rPr>
          <w:rFonts w:ascii="Abhaya Libre" w:hAnsi="Abhaya Libre" w:cs="Abhaya Libre"/>
          <w:sz w:val="24"/>
          <w:szCs w:val="24"/>
        </w:rPr>
        <w:t>වකය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ඥානීය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ගාෆිර්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40:56)</w:t>
      </w:r>
    </w:p>
    <w:p w14:paraId="1622D497" w14:textId="79CA0BF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විපත්තියේදී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හැරුණාක්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කෙලින්ම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</w:t>
      </w:r>
      <w:r w:rsidR="00A46FE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සල්ලල්ලාහු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වසල්ලම්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ADE940E" w14:textId="66EA3D4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ඉස්මාඊල්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ඉස්හාක්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යඃකූබ්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අතුරින්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2:136)</w:t>
      </w:r>
    </w:p>
    <w:p w14:paraId="47E2CEFA" w14:textId="7EE4456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ජාතීන්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වක්තෘවරුන්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මෝසෙස්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ආබ්රහම්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නෝවා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ඩේවිඩ්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ඉස්මායිල්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ඉස්හාක්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ජෝසප්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ධනාත්මක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පූජනීය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සංකේතවල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මූලාරම්භය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ඇවෑමෙන්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වන්දනාමාන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වක්තෘවරුන්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නොකෙරේ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නූහ්ගේ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ධර්මිෂ්ඨයන්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A00ECDD" w14:textId="619EA19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රසූල්වරුන්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රසූල්වරුන්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..."</w:t>
      </w:r>
      <w:r w:rsid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4:164)</w:t>
      </w:r>
    </w:p>
    <w:p w14:paraId="608B8751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 xml:space="preserve">Ali Izetbegovic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63D30EA2" w14:textId="2127B9C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ඇරිස්ටෝටල්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ස්වාභාව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දෘෂ්ටිකෝණයකින්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දහයෙන්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බිංදුවට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මොරිස්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බුකේල්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බයිබලය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දෘෂ්ටිකෝණයෙන්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CF6BC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න්ථයේ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“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7B6F3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</w:t>
      </w:r>
      <w:r w:rsidR="000505D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ක්‍ය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පැතිකඩවලදී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භූගත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මහාද්වීප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පතුලේ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අගාධයකින්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සාගරවල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භූගත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වාහනය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proofErr w:type="spellEnd"/>
      <w:r w:rsidR="001045B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ථ්‍යා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2E53F6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උල්පත්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සලස්වා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වර්ණවලින්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පැහෙන්නට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සලස්වයි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..."</w:t>
      </w:r>
    </w:p>
    <w:p w14:paraId="1FBD66F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අස්-සුමර්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39:21)</w:t>
      </w:r>
    </w:p>
    <w:p w14:paraId="4024262A" w14:textId="69A511E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භූගත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D2324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උල්පත්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ඇරිස්ටෝටල්ගේ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ගැඹුරු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මහාද්වීප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පරතරය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5D8EC94" w14:textId="77777777" w:rsidR="00C712E3" w:rsidRPr="00060460" w:rsidRDefault="00000000" w:rsidP="00060460">
      <w:pPr>
        <w:pStyle w:val="Heading3"/>
        <w:rPr>
          <w:rFonts w:ascii="Abhaya Libre" w:hAnsi="Abhaya Libre" w:cs="Abhaya Libre"/>
          <w:sz w:val="40"/>
          <w:szCs w:val="40"/>
        </w:rPr>
      </w:pPr>
      <w:bookmarkStart w:id="47" w:name="_Toc127904148"/>
      <w:proofErr w:type="spellStart"/>
      <w:r w:rsidRPr="00060460">
        <w:rPr>
          <w:rFonts w:ascii="Abhaya Libre" w:hAnsi="Abhaya Libre" w:cs="Abhaya Libre"/>
          <w:sz w:val="40"/>
          <w:szCs w:val="40"/>
        </w:rPr>
        <w:t>කල්පනා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කොට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sz w:val="40"/>
          <w:szCs w:val="40"/>
        </w:rPr>
        <w:t>බැලීම</w:t>
      </w:r>
      <w:proofErr w:type="spellEnd"/>
      <w:r w:rsidRPr="00060460">
        <w:rPr>
          <w:rFonts w:ascii="Abhaya Libre" w:hAnsi="Abhaya Libre" w:cs="Abhaya Libre"/>
          <w:sz w:val="40"/>
          <w:szCs w:val="40"/>
        </w:rPr>
        <w:t xml:space="preserve"> (Reflection)</w:t>
      </w:r>
      <w:bookmarkEnd w:id="47"/>
    </w:p>
    <w:p w14:paraId="2DF8C302" w14:textId="23F5920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(source)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6C1BE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අනුපිළිවෙල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සැමවිටම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මූලාරම්භයට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තර්කානුකූලයි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3E403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3E403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හඳුන්වමු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පිපිරුම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(Big bang)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නිර්මාතෘවරයාය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B5DE404" w14:textId="0E5F642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59753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proofErr w:type="spellEnd"/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59753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ලැයිස්තුවට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නොවැටෙන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ලැයිස්තුවට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C014173" w14:textId="0A1902A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සොල්දාදුවාගේ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උණ්ඩයේ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එ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තබයිද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සොල්දාදුවා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සේන්දු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උණ්ඩය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පත්තුවනු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බිංදුව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1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අංකයක්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738A401" w14:textId="5C300D9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ආයතනයක්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රූපවාහිනිය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ශීතකරණය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රෙගුලාසි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සකසයි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අත්පොතක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5257D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ඒ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5257D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EE327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පාරිභෝගිකයා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පිළිපැදිය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2F8A24A" w14:textId="4F39C31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ජනේල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දුටුවහොත්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ජනෙල්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පවුලේ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ජනේලය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කැඩුනේ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කොහොමදැ?යි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ජනේලය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කවුරුන්ද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ජනෙල්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පවුලේ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ඇසුවහොත්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දැමුවේ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සාධාරණ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කැඩීම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වැරදීමකින්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ජනේල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අලුත්වැඩියා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පවුලේ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සාධාරනව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වීදුරු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අලුත්වැඩියා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හිතාමතාම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තර්කානුකූලව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නොහැක්කකි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ගැටලුවෙන්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776C853" w14:textId="0B77B88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Dr.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රොබට්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වයිට්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1960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ක්ෂේ</w:t>
      </w:r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</w:t>
      </w:r>
      <w:r w:rsidR="00B17E3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දායකත්වය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පිරිනැමූ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වෛ</w:t>
      </w:r>
      <w:r w:rsidR="004F656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</w:t>
      </w:r>
      <w:r w:rsidRPr="00060460">
        <w:rPr>
          <w:rFonts w:ascii="Abhaya Libre" w:hAnsi="Abhaya Libre" w:cs="Abhaya Libre"/>
          <w:sz w:val="24"/>
          <w:szCs w:val="24"/>
        </w:rPr>
        <w:t>වරයෙකි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සුවිශේෂී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අත්හදා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AD0AB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වඳුරෙකුගේ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පණපිටින්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කෘතිම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එමඟින්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වඳුරා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නොවුණි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අත්දැකීම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නිරෝගී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වඳුරාගේ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ඌ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කරවන්නට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වෙසෙන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නොහැක්කකි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2EFF105" w14:textId="469DE4F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(input)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පරිගණකයේ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පංචේන්</w:t>
      </w:r>
      <w:r w:rsidR="00CD049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</w:t>
      </w:r>
      <w:r w:rsidRPr="00060460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CD049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සම්ප්‍රේෂණය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r w:rsidR="00CD049B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ද්‍රී</w:t>
      </w:r>
      <w:r w:rsidRPr="00060460">
        <w:rPr>
          <w:rFonts w:ascii="Abhaya Libre" w:hAnsi="Abhaya Libre" w:cs="Abhaya Libre"/>
          <w:sz w:val="24"/>
          <w:szCs w:val="24"/>
        </w:rPr>
        <w:t>යයන්ගෙන්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ස්නායු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කුඩාය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මිහිරි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හඬකි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අමිහිරි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හඬකි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r w:rsidR="00F93EE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ද්‍රී</w:t>
      </w:r>
      <w:r w:rsidRPr="00060460">
        <w:rPr>
          <w:rFonts w:ascii="Abhaya Libre" w:hAnsi="Abhaya Libre" w:cs="Abhaya Libre"/>
          <w:sz w:val="24"/>
          <w:szCs w:val="24"/>
        </w:rPr>
        <w:t>යයන්ට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සැලැස්වූයේ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ඉපදීමට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7D009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හුස්මෙන්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කලලයට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සිනාසෙමින්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මුඛය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ඇඟිල්ලක්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අවයව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ශබ්ද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ඇසීමට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දැක්වීමට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9FE10A1" w14:textId="3913C5C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සංරචක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r w:rsidR="00CE145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ද්‍රී</w:t>
      </w:r>
      <w:r w:rsidRPr="00060460">
        <w:rPr>
          <w:rFonts w:ascii="Abhaya Libre" w:hAnsi="Abhaya Libre" w:cs="Abhaya Libre"/>
          <w:sz w:val="24"/>
          <w:szCs w:val="24"/>
        </w:rPr>
        <w:t>යයන්ගෙන්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</w:t>
      </w:r>
      <w:r w:rsidR="00CE145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ප්‍රේෂ</w:t>
      </w:r>
      <w:r w:rsidRPr="00060460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විද්යුත්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නොවුණත්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CE145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භයානක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සොබාදහම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නිරව</w:t>
      </w:r>
      <w:r w:rsidR="004332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</w:t>
      </w:r>
      <w:proofErr w:type="spellEnd"/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සැඟවී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වළක්වනු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සංජානන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</w:t>
      </w:r>
      <w:r w:rsidR="001E384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ත්‍රය</w:t>
      </w:r>
      <w:proofErr w:type="spellEnd"/>
      <w:r w:rsidR="001E384A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නිශ්චිත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රාමුවක්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ජීවියෙකුටම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තමන්ගේම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එමඟින්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සැඟවී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2D0B2B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මැටියෙන්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ස්වාධීනව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කෙලින්ම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සුජූද්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දේවදූතයන්ගෙන්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B6552EC" w14:textId="2C38659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පැවතෙන්නන්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නින්දා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8F01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එකමුතුකම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සංකේතවත්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කලීෆාවරයෙකු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ස්වාධීන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සර්වබලධාරිත්වය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පියකුගෙන්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ජේසු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සර්වබලධාරිත්වය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තිහාරයයක්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92B2144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‘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3:59)</w:t>
      </w:r>
    </w:p>
    <w:p w14:paraId="66A81F5E" w14:textId="6281E2E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ගශීලී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මිතුරන්ට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ආදරණීයයන්ට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කෑමට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ආරාධනා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තේජස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දයාවන්තය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මහාකාරුණිකය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ගශීලීය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දානපතිය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අවංක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පිළිපදින්නේ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බිඳී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කීකරුකමේ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චණ්ඩත්වයේ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පිටුපෑමේ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AC8480A" w14:textId="65DA452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ජින්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="00DD1F1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සාන්තවරයෙකු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පෙන්වීමයි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වහල්භාවය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මැවිල්ලේ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080A13E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අධිෂ්ඨානය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මෙහෙයවන්නේ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ආශිර්වාදයක්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චේතනා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යොදවන්නේ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ශාපයකි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1B699C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අපේක්ෂිත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සපුරා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536EB86" w14:textId="3939555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ගහෙන්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පසුතැවිල්ල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ඉගැන්වූ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පාඩම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පිරිනැමීම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උරුම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පාපයේ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උසුලන්නේ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තනිවම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ඉසිලිය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පරමාධිපතියාණන්ගෙන්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දයාවකි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පාපයකින්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නිර්මලව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වැඩිවියට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වයසේ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6F62103" w14:textId="14A8755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පාපයකට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සාර්ථකත්වය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ආරවුල්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අරගල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අධිෂ්ඨානයෙන්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මවේදය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B5D45CF" w14:textId="496EB29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කීර්තියට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නොගැලපෙන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වෙහෙසට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විවේක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ආයතනවල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දේශපාලන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44BE83F" w14:textId="4F90685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ක්ෂණික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72566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භ්‍යය</w:t>
      </w:r>
      <w:r w:rsidRPr="00060460">
        <w:rPr>
          <w:rFonts w:ascii="Abhaya Libre" w:hAnsi="Abhaya Libre" w:cs="Abhaya Libre"/>
          <w:sz w:val="24"/>
          <w:szCs w:val="24"/>
        </w:rPr>
        <w:t>න්තර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ශාන්තිය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232E9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දි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ගැටලුවකට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කරදරයකට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F198EC0" w14:textId="55342B0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සාර්ථක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අසාර්ථක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වරදකි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46783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ප්‍රි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බැඳී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සහතිකයට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2866219" w14:textId="0C9D172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ගුවන්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එන්ජිමේ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යාන්</w:t>
      </w:r>
      <w:r w:rsidR="008E7C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නොතේරෙන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ඉන්ජිනේරුවරයා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කල්පනා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එන්ජිනේරු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E7C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යාන්ත්‍රණයේ</w:t>
      </w:r>
      <w:proofErr w:type="spellEnd"/>
      <w:r w:rsidR="008E7C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පියවරක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688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යාන්ත්‍රණවල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නොදැනුවත්කමේ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හිඩැස්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5B007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="005B007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B19E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යාන්ත්‍රණ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86E26C8" w14:textId="4824500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ශූ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ද්‍රව්‍ය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674B9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="00674B9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තාවයේ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60CA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ව්‍යා</w:t>
      </w:r>
      <w:r w:rsidRPr="00060460">
        <w:rPr>
          <w:rFonts w:ascii="Abhaya Libre" w:hAnsi="Abhaya Libre" w:cs="Abhaya Libre"/>
          <w:sz w:val="24"/>
          <w:szCs w:val="24"/>
        </w:rPr>
        <w:t>කූලත්වයට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ශූ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තාවයේ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කාර්යභාරය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විශිෂ්ට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4D2AE5B" w14:textId="22C5007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="00D32E3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මාසයකම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ඉතිරිකිරීමේ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ආයතනයක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ආයතනයේ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ලාභයෙන්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ගණකාධිකාරීවරයා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ශේෂය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proofErr w:type="spellEnd"/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ස්වභාවධර්මයේ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6177C1E2" w14:textId="3EB4356D" w:rsidR="00C712E3" w:rsidRPr="00060460" w:rsidRDefault="002A3284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5C7F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චලිතවීමේ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න්‍යා</w:t>
      </w:r>
      <w:r w:rsidR="005C7F4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ඩාවේ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පැසිපන්දුව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දිසාව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ඩකයාගේ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පන්දුව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නිශ්චිත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6842E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</w:t>
      </w:r>
      <w:r w:rsidR="00F55FD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ල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ව</w:t>
      </w:r>
      <w:r w:rsidR="00F55FD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කිසිසේත්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A55D95C" w14:textId="3C5A70F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දේදුන්න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වැස්ස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පරාවර්තනය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දේදුන්න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උනන්දුව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පොලඹවන්නේ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දේදුන්නෙහි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යාන්</w:t>
      </w:r>
      <w:r w:rsidR="00DB76D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ස්ථිරවම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ඇවිදගෙන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ජංගම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දුරකථනය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දුරකථන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කුටියක්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බිරිඳට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දුරකථනය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යාකාරී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</w:t>
      </w:r>
      <w:r w:rsidR="00B83292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න්ත්‍රණය</w:t>
      </w:r>
      <w:proofErr w:type="spellEnd"/>
      <w:r w:rsidR="00B83292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දුරකථනයේ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නිෂ්පාදකයෙක්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නිෂ්පාදකයෙකු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තිලාභයක්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සාදන්නෙකුගේ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දේදුන්නේ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දුන්න</w:t>
      </w:r>
      <w:proofErr w:type="spellEnd"/>
      <w:r w:rsidR="00F3220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gramStart"/>
      <w:r w:rsidR="00F3220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දේදුන්න 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පෙන්වන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3220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යාන්ත්‍රණය</w:t>
      </w:r>
      <w:proofErr w:type="spellEnd"/>
      <w:r w:rsidR="00F3220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="00F3220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සූර්යයාගේ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නිර්මාතෘ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යවන්නාගේ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="001F74A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A808B97" w14:textId="1A9852A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විරුද්ධාභාසය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(paradox)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උපකල්පනයට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පිපිරුම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බලවේගයක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මැදිහත්වීමකින්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අඛණ්ඩව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contnous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>association)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නීතිවලට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රටාව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තිනිෂ්පාදනය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වියුක්ත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චින්තනය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(abstract thinking)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විඥානය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මෝඩ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අතාර්කික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08133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සංකේතාත්මක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(DNA)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යෝධ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මිටියක්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මලේඛකයෙකු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ලියැවී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ද්‍රව්‍ය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හදිසියේම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07812A6" w14:textId="4FA52DE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තාප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thermo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>dynamics)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දෙවන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ච</w:t>
      </w:r>
      <w:r w:rsidR="00D96A5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ක්‍රීය </w:t>
      </w:r>
      <w:r w:rsidRPr="00060460">
        <w:rPr>
          <w:rFonts w:ascii="Abhaya Libre" w:hAnsi="Abhaya Libre" w:cs="Abhaya Libre"/>
          <w:sz w:val="24"/>
          <w:szCs w:val="24"/>
        </w:rPr>
        <w:t>(cyclical)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රේඛීය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(Linear)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සීතල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උණුසුම්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D96A5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ක්‍රීය</w:t>
      </w:r>
      <w:proofErr w:type="spellEnd"/>
      <w:r w:rsidR="00D96A5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බෞද්ධ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සාම්</w:t>
      </w:r>
      <w:r w:rsidR="00D96A56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දායික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="002336D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මණ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r w:rsidR="004F062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ථයා</w:t>
      </w:r>
      <w:r w:rsidRPr="00060460">
        <w:rPr>
          <w:rFonts w:ascii="Abhaya Libre" w:hAnsi="Abhaya Libre" w:cs="Abhaya Libre"/>
          <w:sz w:val="24"/>
          <w:szCs w:val="24"/>
        </w:rPr>
        <w:t>දෘෂ්ටික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මේවාය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9702845" w14:textId="53DEB96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පරාමාධිපත්යයේ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කුරෙයිෂ්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වංශයේ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නබිතුමාගේ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තික්ෂේපකයින්ගේ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පැවතුනි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වන්දනා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එසෙ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වහන්සේ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EC5C13A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53927F9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"...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'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)...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>"</w:t>
      </w:r>
    </w:p>
    <w:p w14:paraId="3635ECE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සුමර්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38:3)</w:t>
      </w:r>
    </w:p>
    <w:p w14:paraId="4DCDDEA3" w14:textId="7BDA5FC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නොදැනුවත්කම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77F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ව්‍යා</w:t>
      </w:r>
      <w:r w:rsidRPr="00060460">
        <w:rPr>
          <w:rFonts w:ascii="Abhaya Libre" w:hAnsi="Abhaya Libre" w:cs="Abhaya Libre"/>
          <w:sz w:val="24"/>
          <w:szCs w:val="24"/>
        </w:rPr>
        <w:t>කූලත්වයට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DE2FE0F" w14:textId="53FE24F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වෙහෙසට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D92BF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අවකාශය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ජනේල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කාමරයෙන්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වනවාක්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ශ්‍යයය</w:t>
      </w:r>
      <w:r w:rsidR="0065718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8398667" w14:textId="10C8842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ආධිපත්යය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නිරපේක්ෂ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සූර්යයා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හලෝක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මන්දාකිණි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නිරවද්යතාවයෙන්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නිරවද්යතාවය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සංහිඳියාව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ශරීරවල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කෘමීන්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සැරිසැරීමට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පුනරුත්පත්තිය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මිහිපිට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නියෝජිතයෙකු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සත්වයින්ට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නැගිටීමේ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1E5E820" w14:textId="1CA550C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3C06CAC6" w14:textId="7E3751C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.” (7)</w:t>
      </w:r>
    </w:p>
    <w:p w14:paraId="6B9DDBC7" w14:textId="3E61A63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අස්-සිල්සිාල්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99:7,8)</w:t>
      </w:r>
    </w:p>
    <w:p w14:paraId="220556EF" w14:textId="037CE0D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natural selection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අතාර්කික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ආනුභවික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දුෂ්කර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විසඳන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අද්විතීය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සැලකූහ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බැක්ටීරියා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ව්‍යු</w:t>
      </w:r>
      <w:r w:rsidRPr="00060460">
        <w:rPr>
          <w:rFonts w:ascii="Abhaya Libre" w:hAnsi="Abhaya Libre" w:cs="Abhaya Libre"/>
          <w:sz w:val="24"/>
          <w:szCs w:val="24"/>
        </w:rPr>
        <w:t>හයේ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යාකාරිත්වයේ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සැලසුමේ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සංකීර්ණත්වය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ස්මාර්ට්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බැක්ටීරියා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ක්ෂු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',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ගැටළු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විසඳීමේ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බැක්ටීරියා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මාලාව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පටන්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බැක්ටීරියාව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footnoteReference w:id="4"/>
      </w:r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1E4C932" w14:textId="023EFB0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ඇමරිකානු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ලේඛකයෙකු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රසායන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Michel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Behe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10749C0" w14:textId="786CAAC9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රැස්කරගත්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බලකෙරුනි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අණුවක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මට්ටමින්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අධිෂ්ඨානයේ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තියුණු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මොරහඬ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FA50246" w14:textId="7AA376AE" w:rsidR="00C712E3" w:rsidRPr="00060460" w:rsidRDefault="002A3284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වානරයෙකුගෙන්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වානරයෙකුගෙන්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නොතිබුණු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වානරයා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නාඳුනන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සබැඳිය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unknown link)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යන්නෙනි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මුළුමණින්ම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වඳුරා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මිත්තෙකු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සනාථවී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අනාගතයේ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85501C2" w14:textId="4D9FB34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විකෘතිවල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කතුවරයා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සගයන්ට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පසුතැවීම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රාශියක්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අතිමහත්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විඳිනවා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අපහසුය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ආරම්භයේදීම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වැටහිනි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00315C04" w14:textId="6017BC4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ශාකවල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උත්පත්තිවල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ඇමිනෝ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එකලස්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එමඟින්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වේණික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DNA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ව්‍යු</w:t>
      </w:r>
      <w:r w:rsidRPr="00060460">
        <w:rPr>
          <w:rFonts w:ascii="Abhaya Libre" w:hAnsi="Abhaya Libre" w:cs="Abhaya Libre"/>
          <w:sz w:val="24"/>
          <w:szCs w:val="24"/>
        </w:rPr>
        <w:t>හය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ඇමිනෝ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ඒකාබද්ධ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සජීවී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ව්‍යු</w:t>
      </w:r>
      <w:r w:rsidRPr="00060460">
        <w:rPr>
          <w:rFonts w:ascii="Abhaya Libre" w:hAnsi="Abhaya Libre" w:cs="Abhaya Libre"/>
          <w:sz w:val="24"/>
          <w:szCs w:val="24"/>
        </w:rPr>
        <w:t>හය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ථම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ශුක්රාණුව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කූඩැල්ලෙකු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සෛල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ගුණනය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පාරිසරික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0A3A9D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සත්වයින්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සිව්පා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මවන්නේය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21B88E22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අන්-නූර්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24:45)</w:t>
      </w:r>
    </w:p>
    <w:p w14:paraId="40316017" w14:textId="43BC583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සම්භවයකින්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ගැන්වෙන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සපයයි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140382F" w14:textId="0FC5DEC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"...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නොදුටුවෝ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>ද?...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21:30)</w:t>
      </w:r>
    </w:p>
    <w:p w14:paraId="57B83725" w14:textId="5BD9841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පරිසරයට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ගැලපෙන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හැඩයෙන්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සීතල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රටවල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බැටළුවන්ට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සීතලෙන්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හැඩයක්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රටවල්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වායුගෝලයේ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උෂ්ණත්වය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පරිසරය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හැඩතල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12858A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පාරිශුද්ධ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13DD490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දැනුමැත්තන්හට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2B471C8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අර්-රූම්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30:22)</w:t>
      </w:r>
    </w:p>
    <w:p w14:paraId="621F6853" w14:textId="0F4A646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ඥ Jules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Dewant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"The Ascent of Nature in Darwin's Descent of Man"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295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69F211D7" w14:textId="2D18EBD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තරාතිරම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පිරිමින්ට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බෙහෙවින්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අරගලය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මෝඩයන්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ආබාධිතයන්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පසුගාමීන්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තැබුවේය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පිරිමියෙකුට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සාපේක්ෂව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කාන්තාවකගේ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මොළයේ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මාංශ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පේශි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අරගලයකට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අවතීර්ණ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නොදෙන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ඌනතාවය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6A34F35" w14:textId="0E6F92AF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පරිණාමවාද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අනුගාමිකයින්ගේ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හෙළි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</w:t>
      </w:r>
      <w:r w:rsidR="002A328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වමය</w:t>
      </w:r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විරුද්ධාභාසයකි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2225F8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3BB76528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සැනසුම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ලබ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බිරියන්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05B0825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අර්-රූම්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30:21)</w:t>
      </w:r>
    </w:p>
    <w:p w14:paraId="5F849F57" w14:textId="695AF94C" w:rsidR="00C712E3" w:rsidRPr="00060460" w:rsidRDefault="00AA5E58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673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යුරෝපියානු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</w:t>
      </w:r>
      <w:r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නුකූල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සම්මන්ත්‍රණයක්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පැවැත්වූහ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යෙක්ද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සතෙක්ද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>?ඇය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අයිතිවාසිකම්වලින්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තිලාභ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හිමිද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?.</w:t>
      </w:r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සාකච්ඡාවලින්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ඒකමතිකව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අයිතිවාසිකම්වලින්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පරිණාමවාදයේ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කතුවරයාට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සමුළුවේ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ඉතිහාසයේ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යථාර්ථයේ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ලාභ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නිරුවත්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භාණ්ඩයක්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විනෝදයක්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සාදන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මූලධර්මවලට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වේ.මෙම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සමු</w:t>
      </w:r>
      <w:r w:rsidR="00037F54" w:rsidRPr="00060460">
        <w:rPr>
          <w:rFonts w:ascii="Abhaya Libre" w:hAnsi="Abhaya Libre" w:cs="Abhaya Libre"/>
          <w:sz w:val="24"/>
          <w:szCs w:val="24"/>
        </w:rPr>
        <w:t>ළු</w:t>
      </w:r>
      <w:proofErr w:type="spellEnd"/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පරිහානිය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DE1A9BD" w14:textId="4EA2F0E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ජර්මානු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ඩාවිනියානු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පාරිශුද්ධභාවය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ආබාධි</w:t>
      </w:r>
      <w:proofErr w:type="spellEnd"/>
      <w:r w:rsidR="00037F5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ත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අයිතියක්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ඩාවින්ගේ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ඇඩොල්ෆ්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හිට්ලර්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යෝජනා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ජර්මානුවන්ට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මුඛ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ලිංගිකත්වය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කායික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ආබාධිතයන්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සමාජයට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ජානවල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සංශුද්ධතාවයට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තර්ජනයක්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නිරූපණය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ග්‍රා</w:t>
      </w:r>
      <w:r w:rsidRPr="00060460">
        <w:rPr>
          <w:rFonts w:ascii="Abhaya Libre" w:hAnsi="Abhaya Libre" w:cs="Abhaya Libre"/>
          <w:sz w:val="24"/>
          <w:szCs w:val="24"/>
        </w:rPr>
        <w:t>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නාසීන්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"T-4"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අනායාසා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ඝාතනය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(Euthanasia)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ආබාධිත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ඝාතනය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මියගිය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පුළුස්සා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දැමුවේ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ආදාහනාගාර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5539AF6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ඇන්තනි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ෆ්ලූ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සමකාලීන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අවාසනාවන්ත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සියවසරේ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භාගයේදී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නායකයෙකු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10A99B9" w14:textId="592458D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පොළඹවයි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2EB8147E" w14:textId="1C8CDA5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සනයන්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පොළඹවනු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ධනාත්මක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ඇන්තනි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ෆ්ලූ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මනෝවි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අවුස්සන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පොළඹවයි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ඉතිහාසය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ශිෂ්ටාචාර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ගොඩනැගීමේ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6F6E7C9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උභතෝකෝටිකය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කොපමණ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නිබන්ධණ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ලියවී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තිබුණද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නිරූපණය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අනුකූල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2926E4D6" w14:textId="369887C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ලෝවාසීන්ගේ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නිකරුණේ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අනුකම්පා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ආශිර්වාද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පසුතැවිල්ලෙන්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පැතීමයි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4259EE9" w14:textId="61E0EBB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ලෝවාසීන්ගේ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බෙදා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අස්මාඋ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ජමාල්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කාරුණික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දයාබර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පෝෂක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ගවන්ත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ධර්මිෂ්ඨ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දයානුකම්පිත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අස්මා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ජලාල්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බලාධිකාරිත්වය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ත්‍රා</w:t>
      </w:r>
      <w:r w:rsidRPr="00060460">
        <w:rPr>
          <w:rFonts w:ascii="Abhaya Libre" w:hAnsi="Abhaya Libre" w:cs="Abhaya Libre"/>
          <w:sz w:val="24"/>
          <w:szCs w:val="24"/>
        </w:rPr>
        <w:t>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සර්වබලධාරියා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මඩලන්නා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24E4130" w14:textId="0C1D72B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මහිමයට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ගැළපෙන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උත්කර්ෂයට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නැංවීම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නොගැළපෙන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පිවිතුරු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උදහසින්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පිළිපැදීම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තිසංස්කරණ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කැපී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r w:rsidR="00E32F77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දේ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වභක්තිකයින්ගේ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නිලයන්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ඉහළ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නංවා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පාලනයට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උරුමයට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දූෂිතයින්ට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අපකීර්තිය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ඉරණම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F27A188" w14:textId="6B7F442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සකස්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විපර්යාස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තිසංස්කරණය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සමතුලිතතාවයේ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පැවත්මයි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පීඩාවට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භූමිකම්පා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ගංවතුර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සනයන්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දිවි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අසාධාරණකම්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ෂාෆී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හෆීල්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ආරක්ෂකයා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පිරික්සුමට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Pr="00060460">
        <w:rPr>
          <w:rFonts w:ascii="Abhaya Libre" w:hAnsi="Abhaya Libre" w:cs="Abhaya Libre"/>
          <w:sz w:val="24"/>
          <w:szCs w:val="24"/>
        </w:rPr>
        <w:lastRenderedPageBreak/>
        <w:t>'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හකීම්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ඉවසිලිවන්තව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</w:t>
      </w:r>
      <w:r w:rsidR="00BB6F19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ණ්‍ය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කම්මැලි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වධහිංසාවෙන්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ආශිර්වාදයන්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E6CC91B" w14:textId="487AE2C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සසඳන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මොහොතකට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කිමිදීමකින්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E6BDD75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සිටගන්නට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නැගිටින්නට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අයුක්තියේ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චරිතය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අයුක්තිය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3B1BCAB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පොල්ලක්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තවකෙකුට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43D8A9B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7FB1CE6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සොලවන්නට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>ද?.</w:t>
      </w:r>
      <w:proofErr w:type="gramEnd"/>
    </w:p>
    <w:p w14:paraId="37906D0F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පොල්ලට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ලක්ෂණය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gramStart"/>
      <w:r w:rsidRPr="00060460">
        <w:rPr>
          <w:rFonts w:ascii="Abhaya Libre" w:hAnsi="Abhaya Libre" w:cs="Abhaya Libre"/>
          <w:sz w:val="24"/>
          <w:szCs w:val="24"/>
        </w:rPr>
        <w:t>ද?.</w:t>
      </w:r>
      <w:proofErr w:type="gramEnd"/>
    </w:p>
    <w:p w14:paraId="3AB4B98F" w14:textId="66D8600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ස්වභාවයක්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නොලබයි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අංශභාග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තත්ත්වයකි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ගෝනුස්සෙකුගේ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සර්පයෙකුගේ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නිරාවරණය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දෂ්ට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ආරෝපණය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අකුසලයෙන්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පසුතැවිලි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අකුසලය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</w:t>
      </w:r>
    </w:p>
    <w:p w14:paraId="423F6603" w14:textId="185BC9B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proofErr w:type="spellEnd"/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නොපැවැත්මයි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බැඳීම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ආශීර්වාදයෙන්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සෑහීමකට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ලොකුම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ආශීර්වාදය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තෘප්තිමත්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කෝපයෙන්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සෑහීමට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නිවහන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ලබාගැනීමයි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වගකීම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සම්මුඛ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5394A5F" w14:textId="02A8EEF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කොඳුවලින්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පැවසුවෝය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තිඥාවක්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අනවධානීන්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පිණිසය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අල්-අඃරාෆ්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7:172)</w:t>
      </w:r>
    </w:p>
    <w:p w14:paraId="51E6EAB7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එදින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දෙවිඳුන්ගේ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ඒකීයභාවයට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දනන්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හැඟීමක්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2C73DE8" w14:textId="127F40E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පෘථිවියේ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4325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ද්ධාව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B0C82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r w:rsidRPr="00060460">
        <w:rPr>
          <w:rFonts w:ascii="Abhaya Libre" w:hAnsi="Abhaya Libre" w:cs="Abhaya Libre"/>
          <w:sz w:val="24"/>
          <w:szCs w:val="24"/>
        </w:rPr>
        <w:t>ද්ධාවේ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අදෘ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060460">
        <w:rPr>
          <w:rFonts w:ascii="Abhaya Libre" w:hAnsi="Abhaya Libre" w:cs="Abhaya Libre"/>
          <w:sz w:val="24"/>
          <w:szCs w:val="24"/>
        </w:rPr>
        <w:t>වේ.නොපෙනෙන</w:t>
      </w:r>
      <w:proofErr w:type="spellEnd"/>
      <w:proofErr w:type="gram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අදෘ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අදෘ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="00BE402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="00152CA0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වන්නේ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නොපවතී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නිවහන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පරීක්ෂණයක්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කොහේද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</w:t>
      </w:r>
    </w:p>
    <w:p w14:paraId="509EB57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ශාලාවට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සිසුවෙකුට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විභාගය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පොත්පත්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විභාගය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3A36074" w14:textId="59D0579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සු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සිද්ධ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ජර්මානු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ඉමැනුවෙල්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කාන්ට්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DB82904" w14:textId="17AACEA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සංවේදයෙන්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ඔබ්බට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මදිකමක්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කොන්දේසියකි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සීමාරහිත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තිබුනේ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යාවන්හි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නිදහස්ව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ස්වේච්ඡාවෙන්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නොසිටිනු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7D0A676D" w14:textId="0EC5F48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සම්මුතිය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හවුල්කරුවෙකු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වක්තෘවරුන්ගේ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අකීකරු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32EACCC" w14:textId="5E3F491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නිශ්චිතභාවය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අදෘ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</w:t>
      </w:r>
      <w:r w:rsidR="008F7CB3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ද්‍රී</w:t>
      </w:r>
      <w:r w:rsidRPr="00060460">
        <w:rPr>
          <w:rFonts w:ascii="Abhaya Libre" w:hAnsi="Abhaya Libre" w:cs="Abhaya Libre"/>
          <w:sz w:val="24"/>
          <w:szCs w:val="24"/>
        </w:rPr>
        <w:t>යයන්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0A7CCAE" w14:textId="005F29C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නිරෝගී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දශක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සමෘද්ධිය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සනයේ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සියවස්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ගණනාවක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ගිනිකඳු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පිපිරීම්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භූමිකම්පා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මුලින්ම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කොතැනින්ද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අහම්බය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අසනීපයක්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අත්විඳ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නිරෝගීභාවයේ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විරූපි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063D606" w14:textId="1A38283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තාප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(Rule of Thermodynamics)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බලපෑමක්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පද්ධතියක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එන්ට්රොපිය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(අ</w:t>
      </w:r>
      <w:proofErr w:type="spellStart"/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60460">
        <w:rPr>
          <w:rFonts w:ascii="Abhaya Libre" w:hAnsi="Abhaya Libre" w:cs="Abhaya Libre"/>
          <w:sz w:val="24"/>
          <w:szCs w:val="24"/>
        </w:rPr>
        <w:t>මිකතා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කිවහොත්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සංවිධානාත්මක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අලංකාරය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="001D2C2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1D2C2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ප්‍රි</w:t>
      </w:r>
      <w:r w:rsidRPr="00060460">
        <w:rPr>
          <w:rFonts w:ascii="Abhaya Libre" w:hAnsi="Abhaya Libre" w:cs="Abhaya Libre"/>
          <w:sz w:val="24"/>
          <w:szCs w:val="24"/>
        </w:rPr>
        <w:t>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සාධාරන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පුදුමාකාර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සංසිද්ධීන්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නියාමනය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බලවේග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විටෙකත්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නිපදවන්නේ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පරිමාණයෙන්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රීතිය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රීතියට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සනාත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1168177" w14:textId="208A774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ඉදිරි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පිටුපස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ගියහොත්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උපරිම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අවහිර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අකුසලක්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නිරාවරණය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අකුසල්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වේදනාවන්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කාරණා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සංවිධානය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විකාරයක්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පුහුවක්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වළක්වන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සීයාගේ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දෙමව්පියන්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සිතනවාක්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7719D00" w14:textId="15C1A52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මුළාව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තාක්ෂණය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දියුණු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අමරණීයත්වයට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තාවයක්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වැසිකිලි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කැසිකිලි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තාවෙන්ගෙන්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ස්වාධීනව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ඇඳුමකින්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සීමාවෙන්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වාහනයක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අවකාශය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අභිබවා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CA102F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යකඩයක්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(50),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කවුරුන්දැයි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සොලවා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?"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විමසති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සමීපයෙන්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."(51)</w:t>
      </w:r>
    </w:p>
    <w:p w14:paraId="17FC4C4D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අල්-ඉස්රා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17:50,51)</w:t>
      </w:r>
    </w:p>
    <w:p w14:paraId="4507D5C7" w14:textId="7E18D8A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වික්ටර්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ෆ්රෑන්ක්ල්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යැපීම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ජීවත්වීමේ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හාරයක්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භීතියට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බිත්ති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හිරවී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සිරගෙයක්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වේදනාවක්ම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වර්ගීකරණය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කැළඹීම්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ඛේදවාචකය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නියෝජනය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8A108C9" w14:textId="0D6E4BF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ආගමිකයින්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පොළඹවිය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ආරයුම්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යාවන්ගෙන්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සංස්කෘතික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නොදැනුවත්කම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මිලියන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proofErr w:type="spellEnd"/>
      <w:r w:rsidR="00B35D1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ඛ්‍යා</w:t>
      </w:r>
      <w:r w:rsidRPr="00060460">
        <w:rPr>
          <w:rFonts w:ascii="Abhaya Libre" w:hAnsi="Abhaya Libre" w:cs="Abhaya Libre"/>
          <w:sz w:val="24"/>
          <w:szCs w:val="24"/>
        </w:rPr>
        <w:t xml:space="preserve">ත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කිතුනුවන්ගේ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කොමියුනිස්ට්වාදය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කොමියුනිස්ට්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දාර්ශනිකයෙක්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34DAEA86" w14:textId="55E8A165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සිතුවෙමු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කොතරම්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වැරදිද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D63F8E9" w14:textId="00361EE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ත්වයට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සැලසීමේ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තිසංස්කරණය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සැලකීම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සෙවණ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ගෝලීය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පිළිපැදීමෙන්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භූමිය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තිසංස්කරණය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යථාර්ථයෙන්ම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මාර්ගවේ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මූලා</w:t>
      </w:r>
      <w:r w:rsidR="00B35D1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ශ්‍ර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ඉරණම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දැනුවත්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ඉරණම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කරගනු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ඍජුව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තෘප්තිය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F50E182" w14:textId="4B72CDC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 xml:space="preserve">Ali Izzat Begovic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සංසිද්ධියක්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තාර්කිකව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යෝගික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විකල්පයක්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උන්මත්තකත්වයේ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ගොනුවක්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දමමු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අමරණීයත්වය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අගයක්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සමීකරණයට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කොන්දේසිය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සපුරා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වැටහුනේ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හැසිරීම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CE7EA0E" w14:textId="3702ACB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සමානාත්මතාවය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විශේෂත්වයක්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ස්වාභාවික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දෘෂ්ටිකෝණයකින්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නිසැකවම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සමානාත්මතාවය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දුර්වලයන්ට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පැවසිය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මැවිල්ලක්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80AECE8" w14:textId="6445800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කියැ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පුදුමයට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තමාටම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තිවිරුද්ධ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="00B35D1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ක්ෂ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සුරදූතයන්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වක්තෘවරුන්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ප්‍රා</w:t>
      </w:r>
      <w:r w:rsidRPr="00060460">
        <w:rPr>
          <w:rFonts w:ascii="Abhaya Libre" w:hAnsi="Abhaya Libre" w:cs="Abhaya Libre"/>
          <w:sz w:val="24"/>
          <w:szCs w:val="24"/>
        </w:rPr>
        <w:t>තිහාර්යයන්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නොපෙනෙන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පදාර්ථය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පරිසරය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ඔවුන්ගේම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</w:t>
      </w:r>
      <w:proofErr w:type="spellStart"/>
      <w:r w:rsidR="009C78C4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ධ්‍ය</w:t>
      </w:r>
      <w:r w:rsidRPr="00060460">
        <w:rPr>
          <w:rFonts w:ascii="Abhaya Libre" w:hAnsi="Abhaya Libre" w:cs="Abhaya Libre"/>
          <w:sz w:val="24"/>
          <w:szCs w:val="24"/>
        </w:rPr>
        <w:t>ස්ථ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භවයක්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පසෙක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ද්‍රව්‍ය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නොනැමූ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තැනැත්තෙක්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</w:t>
      </w:r>
      <w:proofErr w:type="spellStart"/>
      <w:r w:rsidR="00B61E2F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ධ්‍ය</w:t>
      </w:r>
      <w:r w:rsidRPr="00060460">
        <w:rPr>
          <w:rFonts w:ascii="Abhaya Libre" w:hAnsi="Abhaya Libre" w:cs="Abhaya Libre"/>
          <w:sz w:val="24"/>
          <w:szCs w:val="24"/>
        </w:rPr>
        <w:t>ස්ථ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නොවූයේ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හිඳිමින්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ආඩම්බර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ආඩම්බර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ගයක්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එමඟින්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වක්තෘවරුන්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පණිවිඩකරුවන්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සන්නිවේදනය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362F679C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පාරභෞතික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(Metaphysical)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මනසෙහි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වියුක්ත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ගනිමු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3A691A7" w14:textId="2B3F77C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භෞතිකවාදය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(Material):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සදාචාරාත්මක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r w:rsidRPr="0006046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footnoteReference w:id="5"/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ගොඩනඟා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82EA689" w14:textId="27FC8B72" w:rsidR="00C712E3" w:rsidRPr="00060460" w:rsidRDefault="000532CA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lastRenderedPageBreak/>
        <w:t>බ්‍රිතා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රිචඩ්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ඩෝකින්ස්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The River Out of the Garden of Eden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0B79AB3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සොබාදහම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අවාසනාවකට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උදාසීන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අපහසුම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පාඩම්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දයානුකම්පිත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දරුණු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පිළිගැනීමට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අපහසුය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ස්වභාවධර්මයට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වේදනා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උදාසීනය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</w:t>
      </w:r>
    </w:p>
    <w:p w14:paraId="4EB6C96D" w14:textId="7141DD5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සාමා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නොසලකා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බන්ධවලට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ආරාධනයකි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නීතිරීතිවලින්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60460">
        <w:rPr>
          <w:rFonts w:ascii="Abhaya Libre" w:hAnsi="Abhaya Libre" w:cs="Abhaya Libre"/>
          <w:sz w:val="24"/>
          <w:szCs w:val="24"/>
        </w:rPr>
        <w:t>ඥයින්ට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942E1E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ධ්‍ය</w:t>
      </w:r>
      <w:r w:rsidRPr="00060460">
        <w:rPr>
          <w:rFonts w:ascii="Abhaya Libre" w:hAnsi="Abhaya Libre" w:cs="Abhaya Libre"/>
          <w:sz w:val="24"/>
          <w:szCs w:val="24"/>
        </w:rPr>
        <w:t>යනය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අදේවවාදීන්ට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55A32F0" w14:textId="389922E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සම්බන්ධතාවයට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ඉගැන්වීම්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උනන්දු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ගෞරවය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සම්බන්ධතාවයයි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06100F3" w14:textId="532D72A4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සෙවීම්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අහිමිවීම්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සැනසීම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නොගනිති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සොයනවාක්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සොයාගත්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සොයන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අසාර්ථකත්වය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46E2300" w14:textId="2A62041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සුරතල්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ගැනීමේදී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උපරිමව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කීකරුකමයි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ගත්තද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පරමාදර්ශය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සැලකිලිමත්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කීකරුකම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ගමනේදී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කැමැත්තට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එරෙහිව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ස්පන්දනය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පද්ධතිය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="001131A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="001131AC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ඉන්ද්‍රීයයන්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ඉතිරි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0417DBC" w14:textId="13D5C620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සිතුවිල්ල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කනස්සල්ලෙන්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පෙළෙන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ළමා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දර්ශන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විනෝදාස්වාදයට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සතුටක්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තදින්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සුන්දර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ශූ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>තාවයෙන්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බියකරු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සිහිනයට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හොඳය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වැඩුනු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="00721821"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ඇසූ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තිචාරය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පිළිනොගන්නා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පුතාට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රැකියාවක්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ඉගෙනීමට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අනාගතයේ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වටිනාකමක්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උත්සාහයක්ම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කෙටියි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හදිසියේ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අහිමි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එක්කො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යෑමෙන්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පරපුරට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දැමීමෙන්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අහිමි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B816924" w14:textId="3376D896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රාශියක්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නවකතාවක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පරිච්ඡේදයක්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කතාවේ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නුවනැති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සැලසුම්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0EAB6DBC" w14:textId="65127B68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අනන්තයට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සාපේක්ෂව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ඛ්‍යා</w:t>
      </w:r>
      <w:r w:rsidRPr="00060460">
        <w:rPr>
          <w:rFonts w:ascii="Abhaya Libre" w:hAnsi="Abhaya Libre" w:cs="Abhaya Libre"/>
          <w:sz w:val="24"/>
          <w:szCs w:val="24"/>
        </w:rPr>
        <w:t>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proofErr w:type="spellEnd"/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සමූහයකි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ඛ්‍යා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ඛ්‍යා</w:t>
      </w:r>
      <w:r w:rsidRPr="00060460">
        <w:rPr>
          <w:rFonts w:ascii="Abhaya Libre" w:hAnsi="Abhaya Libre" w:cs="Abhaya Libre"/>
          <w:sz w:val="24"/>
          <w:szCs w:val="24"/>
        </w:rPr>
        <w:t>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දිනපතා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අඩුවෙනු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දෙසීයක්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අනන්තයට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සාපේක්ෂව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වයසක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රහිතව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පැමිණීම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වැළැක්විය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මොහොත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වෙන්නේ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බිංදුවකය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(zero).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දැකීමට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අනන්තයට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</w:t>
      </w:r>
      <w:proofErr w:type="spellEnd"/>
      <w:r w:rsidR="00721821" w:rsidRPr="00060460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</w:t>
      </w:r>
    </w:p>
    <w:p w14:paraId="619D8F19" w14:textId="156D66CA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කෘතියක්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නොකියවා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පිටුවට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අකමැති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තර්කානුකූල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අසම්පූර්ණ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සැලකේ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487AF0F" w14:textId="610E2F02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ජීවත්ව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තාක්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ආධිප</w:t>
      </w:r>
      <w:r w:rsidR="007218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ත්‍ය</w:t>
      </w:r>
      <w:r w:rsidRPr="00060460">
        <w:rPr>
          <w:rFonts w:ascii="Abhaya Libre" w:hAnsi="Abhaya Libre" w:cs="Abhaya Libre"/>
          <w:sz w:val="24"/>
          <w:szCs w:val="24"/>
        </w:rPr>
        <w:t>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හවුල්කරුවෙකු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මිනිසකු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පිළිමයක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මූර්තිමත්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අවස්ථාවයි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60460">
        <w:rPr>
          <w:rFonts w:ascii="Abhaya Libre" w:hAnsi="Abhaya Libre" w:cs="Abhaya Libre"/>
          <w:sz w:val="24"/>
          <w:szCs w:val="24"/>
        </w:rPr>
        <w:t>තාවක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කන්නලව්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සාන්තුවරයෙකු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මැදිහත්කරුවෙකු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පසුතැවිලි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453D1C1" w14:textId="77777777" w:rsidR="00C712E3" w:rsidRPr="00060460" w:rsidRDefault="00000000" w:rsidP="00060460">
      <w:pPr>
        <w:jc w:val="center"/>
        <w:rPr>
          <w:rFonts w:ascii="Abhaya Libre" w:hAnsi="Abhaya Libre" w:cs="Abhaya Libre"/>
          <w:b/>
          <w:bCs/>
          <w:sz w:val="40"/>
          <w:szCs w:val="40"/>
        </w:rPr>
      </w:pP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lastRenderedPageBreak/>
        <w:t>ඉස්ලාම්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ආගම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යනුවෙන්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හඳුන්වනු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ලබන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ආගම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 xml:space="preserve"> </w:t>
      </w:r>
      <w:proofErr w:type="spellStart"/>
      <w:r w:rsidRPr="00060460">
        <w:rPr>
          <w:rFonts w:ascii="Abhaya Libre" w:hAnsi="Abhaya Libre" w:cs="Abhaya Libre"/>
          <w:b/>
          <w:bCs/>
          <w:sz w:val="40"/>
          <w:szCs w:val="40"/>
        </w:rPr>
        <w:t>මෙයයි</w:t>
      </w:r>
      <w:proofErr w:type="spellEnd"/>
      <w:r w:rsidRPr="00060460">
        <w:rPr>
          <w:rFonts w:ascii="Abhaya Libre" w:hAnsi="Abhaya Libre" w:cs="Abhaya Libre"/>
          <w:b/>
          <w:bCs/>
          <w:sz w:val="40"/>
          <w:szCs w:val="40"/>
        </w:rPr>
        <w:t>.</w:t>
      </w:r>
    </w:p>
    <w:p w14:paraId="6EA2A3F7" w14:textId="0FFD275C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නැඟිටවනු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විපාක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සදාකාලික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ආරම්භයයි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අරමුණක්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ඉලක්කයක්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සලකයි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හඳුනාගෙන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සෘජුව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හැරීමයි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7079262D" w14:textId="5F7ACF03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මරණයේ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විඳින්නකි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දිනයෙහි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කවරෙක්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ගින්නෙන්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දුරස්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උයනට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ජය</w:t>
      </w:r>
      <w:r w:rsidR="0062122D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රවටාලන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හුදු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විඳීමක්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3:185)</w:t>
      </w:r>
    </w:p>
    <w:p w14:paraId="72BA7877" w14:textId="40BE519E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පිවිසීම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මෙහෙවර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පිළිගනිමින්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වා</w:t>
      </w:r>
      <w:r w:rsidR="00D67A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>ක්‍ය</w:t>
      </w:r>
      <w:proofErr w:type="spellEnd"/>
      <w:r w:rsidR="00D67A21" w:rsidRPr="00060460">
        <w:rPr>
          <w:rFonts w:ascii="Abhaya Libre" w:hAnsi="Abhaya Libre" w:cs="Abhaya Libre" w:hint="cs"/>
          <w:sz w:val="24"/>
          <w:szCs w:val="24"/>
          <w:cs/>
          <w:lang w:bidi="si-LK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මාළාවක්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:</w:t>
      </w:r>
    </w:p>
    <w:p w14:paraId="76AC71A0" w14:textId="77777777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හවුල්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කරුවකු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සල්ලල්ලාහු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වසල්ලම්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දූතයා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09005D4" w14:textId="3174D051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03C75D9" w14:textId="3EDA2B63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අපාය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52BF47FC" w14:textId="5924332C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CCBF84C" w14:textId="6360BE4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1717461" w14:textId="0F86F94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815008A" w14:textId="15F84610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0A48FFA" w14:textId="0BADC763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4C6D292" w14:textId="76B6D4BC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5F0C2DCD" w14:textId="285950D8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057F2DDD" w14:textId="2309C59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8ED26F0" w14:textId="62940B07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478078C" w14:textId="7F6E230C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F4381D7" w14:textId="351C18C0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1EE4DC7" w14:textId="79AADF2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B3F1C61" w14:textId="5ACDFB62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B31D12B" w14:textId="17C080B9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4F3A0383" w14:textId="63227B4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CE122C6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A81EBE2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48" w:name="_Toc127904149"/>
      <w:proofErr w:type="spellStart"/>
      <w:r w:rsidRPr="00060460">
        <w:rPr>
          <w:rFonts w:ascii="Abhaya Libre" w:hAnsi="Abhaya Libre" w:cs="Abhaya Libre"/>
        </w:rPr>
        <w:lastRenderedPageBreak/>
        <w:t>සටහන</w:t>
      </w:r>
      <w:bookmarkEnd w:id="48"/>
      <w:proofErr w:type="spellEnd"/>
    </w:p>
    <w:p w14:paraId="15432614" w14:textId="7861518B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මැදපෙරදිග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වෙසෙන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කිතුනුවන්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යුදෙව්වන්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මෝසෙස්ගේ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ස්තුස්ගේ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යනුවෙනි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ගුණ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නාමවලින්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හඳුන්වා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පැරණි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ගිවිසුමේ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89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වතාවක්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උත්පත්ති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2:4)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තැන්වල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සංස්කෘත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හින්දු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පැරණි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අනුවාදවල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(Rigveda Book 2 Hymn I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II)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C189319" w14:textId="0482733D" w:rsidR="00C712E3" w:rsidRPr="00060460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මැවුම්කරුගෙන්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අවසාන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එවන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මූල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කෘතිය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ආබ්රහම්ගේ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ලේඛන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සබූර්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ගීතාවලිය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තව්රාත්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ටෝරාව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ඉන්ජීල්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-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බයිබලය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ඒ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ඒකදේවවාදය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තැබීම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සාන්තුවරයෙකු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පූජකයෙකු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ඍජුවම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පුතෙකු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මනු</w:t>
      </w:r>
      <w:r w:rsidR="00037F54" w:rsidRPr="00060460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60460">
        <w:rPr>
          <w:rFonts w:ascii="Abhaya Libre" w:hAnsi="Abhaya Libre" w:cs="Abhaya Libre"/>
          <w:sz w:val="24"/>
          <w:szCs w:val="24"/>
        </w:rPr>
        <w:t>යෙකුගේ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ගලක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අවතාර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නොගන්නා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දි</w:t>
      </w:r>
      <w:r w:rsidR="00BE2FDF" w:rsidRPr="00060460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60460">
        <w:rPr>
          <w:rFonts w:ascii="Abhaya Libre" w:hAnsi="Abhaya Libre" w:cs="Abhaya Libre"/>
          <w:sz w:val="24"/>
          <w:szCs w:val="24"/>
        </w:rPr>
        <w:t>න්ථවලට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වෙනස්ව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කණ්ඩායමක්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නිකායක්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ඒකාධිකාරී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පිටපතක්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කෙනෙකුගේම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ජීවිතයේ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lastRenderedPageBreak/>
        <w:t>වලදී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යොදා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ලොව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පුරා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මුස්ලිම්වරු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සගයන්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ආකාරයටම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වෙනසකින්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වර්තමාන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කථනයෙහි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5D00B02" w14:textId="649412BF" w:rsidR="00C712E3" w:rsidRDefault="00000000" w:rsidP="0006046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පදවල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නහ්නු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60460">
        <w:rPr>
          <w:rFonts w:ascii="Abhaya Libre" w:hAnsi="Abhaya Libre" w:cs="Abhaya Libre"/>
          <w:sz w:val="24"/>
          <w:szCs w:val="24"/>
        </w:rPr>
        <w:t>ෂ්ඨත්වය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පෙන්නුම්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එලෙසම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 "we the monarchy"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බහුවචන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සර්වනාමය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යෙදී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තනතුරක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රජු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පාලක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සුල්තාන්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පුද්ගලයෙකු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හැඳින්වීම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උදෙසා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ගැතිභාවය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ඒකීයභාවය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සැමවිටම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අවධාරණය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="00060460">
        <w:rPr>
          <w:rFonts w:ascii="Abhaya Libre" w:hAnsi="Abhaya Libre" w:cs="Abhaya Libre"/>
          <w:sz w:val="24"/>
          <w:szCs w:val="24"/>
        </w:rPr>
        <w:t>.</w:t>
      </w:r>
    </w:p>
    <w:p w14:paraId="1FA009F9" w14:textId="0074CDFC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C0EFE43" w14:textId="1F4B5E65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97103F6" w14:textId="23FFCBB1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735FCE6" w14:textId="5A00CAA3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B6ABF75" w14:textId="793FC916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1F124C40" w14:textId="77777777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3F41D90D" w14:textId="1B85394F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60F44159" w14:textId="1A09B55D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017F6324" w14:textId="79BEE15E" w:rsid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2AD8BC0D" w14:textId="77777777" w:rsidR="00060460" w:rsidRPr="00060460" w:rsidRDefault="00060460" w:rsidP="00060460">
      <w:pPr>
        <w:jc w:val="both"/>
        <w:rPr>
          <w:rFonts w:ascii="Abhaya Libre" w:hAnsi="Abhaya Libre" w:cs="Abhaya Libre"/>
          <w:sz w:val="24"/>
          <w:szCs w:val="24"/>
        </w:rPr>
      </w:pPr>
    </w:p>
    <w:p w14:paraId="79433F43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49" w:name="_Toc127904150"/>
      <w:proofErr w:type="spellStart"/>
      <w:r w:rsidRPr="00060460">
        <w:rPr>
          <w:rFonts w:ascii="Abhaya Libre" w:hAnsi="Abhaya Libre" w:cs="Abhaya Libre"/>
        </w:rPr>
        <w:lastRenderedPageBreak/>
        <w:t>යොමුව</w:t>
      </w:r>
      <w:proofErr w:type="spellEnd"/>
      <w:r w:rsidRPr="00060460">
        <w:rPr>
          <w:rFonts w:ascii="Abhaya Libre" w:hAnsi="Abhaya Libre" w:cs="Abhaya Libre"/>
        </w:rPr>
        <w:t>:</w:t>
      </w:r>
      <w:bookmarkEnd w:id="49"/>
    </w:p>
    <w:p w14:paraId="23DEF0FE" w14:textId="77777777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ෆාතින්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සබ්රිගේ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sz w:val="24"/>
          <w:szCs w:val="24"/>
        </w:rPr>
        <w:t>لماذا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الدين</w:t>
      </w:r>
      <w:proofErr w:type="spellEnd"/>
      <w:r w:rsidRPr="00060460">
        <w:rPr>
          <w:sz w:val="24"/>
          <w:szCs w:val="24"/>
        </w:rPr>
        <w:t>؟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رحلة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من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الذاكرة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කුමකටද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සටහනේ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</w:t>
      </w:r>
    </w:p>
    <w:p w14:paraId="3ACFF94B" w14:textId="77777777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www.fatensabri.com</w:t>
      </w:r>
    </w:p>
    <w:p w14:paraId="579B94DA" w14:textId="09FF3ABA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හයිසම්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තල්ආගේ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sz w:val="24"/>
          <w:szCs w:val="24"/>
        </w:rPr>
        <w:t>شفاء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لما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في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الصدور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දෑට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තිකාරය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)</w:t>
      </w:r>
    </w:p>
    <w:p w14:paraId="06AA4A89" w14:textId="1F235585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අම්ර්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ෂෙරිෆ්ගේ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60460">
        <w:rPr>
          <w:sz w:val="24"/>
          <w:szCs w:val="24"/>
        </w:rPr>
        <w:t>وهم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الإلحاد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මි</w:t>
      </w:r>
      <w:proofErr w:type="spellEnd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60460">
        <w:rPr>
          <w:rFonts w:ascii="Abhaya Libre" w:hAnsi="Abhaya Libre" w:cs="Abhaya Libre"/>
          <w:sz w:val="24"/>
          <w:szCs w:val="24"/>
        </w:rPr>
        <w:t>ව)</w:t>
      </w:r>
    </w:p>
    <w:p w14:paraId="4DFA2D5B" w14:textId="0B95A5E8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අදේවවාදි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ස්ටීවන්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හෝකින්ට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තිචාරයේ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ලිපියක්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ආචාර්ය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මහ්මුද්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අබ්දුල්ලා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ඊබ්රාහිම්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නජා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1AACFC2" w14:textId="77777777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www.islamhouse.com</w:t>
      </w:r>
    </w:p>
    <w:p w14:paraId="60F0F4D4" w14:textId="44BBB71F" w:rsidR="00C712E3" w:rsidRPr="00060460" w:rsidRDefault="0006046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hyperlink r:id="rId10" w:history="1">
        <w:r w:rsidRPr="00060460">
          <w:rPr>
            <w:rFonts w:ascii="Abhaya Libre" w:hAnsi="Abhaya Libre" w:cs="Abhaya Libre"/>
            <w:sz w:val="24"/>
            <w:szCs w:val="24"/>
          </w:rPr>
          <w:t>www.quranenc.com</w:t>
        </w:r>
      </w:hyperlink>
    </w:p>
    <w:p w14:paraId="533C6D6A" w14:textId="6FD35F86" w:rsidR="00060460" w:rsidRDefault="00060460" w:rsidP="00060460">
      <w:pPr>
        <w:jc w:val="both"/>
      </w:pPr>
    </w:p>
    <w:p w14:paraId="1B049124" w14:textId="1940D67E" w:rsidR="00060460" w:rsidRDefault="00060460" w:rsidP="00060460">
      <w:pPr>
        <w:jc w:val="both"/>
      </w:pPr>
    </w:p>
    <w:p w14:paraId="67714D07" w14:textId="706FDB05" w:rsidR="00060460" w:rsidRDefault="00060460" w:rsidP="00060460">
      <w:pPr>
        <w:jc w:val="both"/>
      </w:pPr>
    </w:p>
    <w:p w14:paraId="0E323DCA" w14:textId="3FBA09F4" w:rsidR="00060460" w:rsidRDefault="00060460" w:rsidP="00060460">
      <w:pPr>
        <w:jc w:val="both"/>
      </w:pPr>
    </w:p>
    <w:p w14:paraId="5F1CA61D" w14:textId="64F297A8" w:rsidR="00060460" w:rsidRDefault="00060460" w:rsidP="00060460">
      <w:pPr>
        <w:jc w:val="both"/>
      </w:pPr>
    </w:p>
    <w:p w14:paraId="49B0E5FE" w14:textId="4B4A181B" w:rsidR="00060460" w:rsidRDefault="00060460" w:rsidP="00060460">
      <w:pPr>
        <w:jc w:val="both"/>
      </w:pPr>
    </w:p>
    <w:p w14:paraId="748BB40C" w14:textId="42078C57" w:rsidR="00060460" w:rsidRDefault="00060460" w:rsidP="00060460">
      <w:pPr>
        <w:jc w:val="both"/>
      </w:pPr>
    </w:p>
    <w:p w14:paraId="369FC271" w14:textId="5BBF90F0" w:rsidR="00060460" w:rsidRDefault="00060460" w:rsidP="00060460">
      <w:pPr>
        <w:jc w:val="both"/>
      </w:pPr>
    </w:p>
    <w:p w14:paraId="5F281F87" w14:textId="569214AE" w:rsidR="00060460" w:rsidRDefault="00060460" w:rsidP="00060460">
      <w:pPr>
        <w:jc w:val="both"/>
      </w:pPr>
    </w:p>
    <w:p w14:paraId="3D304309" w14:textId="4FB28998" w:rsidR="00060460" w:rsidRDefault="00060460" w:rsidP="00060460">
      <w:pPr>
        <w:jc w:val="both"/>
      </w:pPr>
    </w:p>
    <w:p w14:paraId="0F555DBE" w14:textId="77777777" w:rsidR="00060460" w:rsidRDefault="00060460" w:rsidP="00060460">
      <w:pPr>
        <w:jc w:val="both"/>
      </w:pPr>
    </w:p>
    <w:p w14:paraId="16ED616E" w14:textId="77777777" w:rsidR="00C712E3" w:rsidRPr="00060460" w:rsidRDefault="00000000" w:rsidP="00060460">
      <w:pPr>
        <w:pStyle w:val="Heading1"/>
        <w:rPr>
          <w:rFonts w:ascii="Abhaya Libre" w:hAnsi="Abhaya Libre" w:cs="Abhaya Libre"/>
        </w:rPr>
      </w:pPr>
      <w:bookmarkStart w:id="50" w:name="_Toc127904151"/>
      <w:proofErr w:type="spellStart"/>
      <w:r w:rsidRPr="00060460">
        <w:rPr>
          <w:rFonts w:ascii="Abhaya Libre" w:hAnsi="Abhaya Libre" w:cs="Abhaya Libre"/>
        </w:rPr>
        <w:lastRenderedPageBreak/>
        <w:t>කතුවරයාගේ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පොත්</w:t>
      </w:r>
      <w:bookmarkEnd w:id="50"/>
      <w:proofErr w:type="spellEnd"/>
    </w:p>
    <w:p w14:paraId="2BBF6878" w14:textId="5CC2CD75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60460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බයිබලය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7F74" w:rsidRPr="0006046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60460">
        <w:rPr>
          <w:rFonts w:ascii="Abhaya Libre" w:hAnsi="Abhaya Libre" w:cs="Abhaya Libre"/>
          <w:sz w:val="24"/>
          <w:szCs w:val="24"/>
        </w:rPr>
        <w:t>ස්තුස්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වහන්සේගේ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,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සාමය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!) 2017,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15කට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69177D36" w14:textId="14628975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sz w:val="24"/>
          <w:szCs w:val="24"/>
        </w:rPr>
        <w:t>المفهوم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الحقيقي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للإله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සංකල්පය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2018,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7කට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52B749B" w14:textId="6BF931C1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sz w:val="24"/>
          <w:szCs w:val="24"/>
        </w:rPr>
        <w:t>لماذا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الإسلام</w:t>
      </w:r>
      <w:proofErr w:type="spellEnd"/>
      <w:r w:rsidRPr="00060460">
        <w:rPr>
          <w:sz w:val="24"/>
          <w:szCs w:val="24"/>
        </w:rPr>
        <w:t>؟</w:t>
      </w:r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ද?) 2019,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13කට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2F253F0B" w14:textId="0024D647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sz w:val="24"/>
          <w:szCs w:val="24"/>
        </w:rPr>
        <w:t>عين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على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الحقيقة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" </w:t>
      </w:r>
      <w:r w:rsidR="002A3284" w:rsidRPr="0006046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06046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නෙත්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. 2020,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සියෙන්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4කට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42F04F94" w14:textId="645CD31B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sz w:val="24"/>
          <w:szCs w:val="24"/>
        </w:rPr>
        <w:t>لماذا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الدين</w:t>
      </w:r>
      <w:proofErr w:type="spellEnd"/>
      <w:r w:rsidRPr="00060460">
        <w:rPr>
          <w:sz w:val="24"/>
          <w:szCs w:val="24"/>
        </w:rPr>
        <w:t>؟</w:t>
      </w:r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رحلة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من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الذاكرة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කුමකටද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මතක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සටහනේ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ගමනක්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) 2021,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ඉං</w:t>
      </w:r>
      <w:r w:rsidR="0062122D" w:rsidRPr="00060460">
        <w:rPr>
          <w:rFonts w:ascii="Abhaya Libre" w:hAnsi="Abhaya Libre" w:cs="Abhaya Libre"/>
          <w:sz w:val="24"/>
          <w:szCs w:val="24"/>
          <w:cs/>
          <w:lang w:bidi="si-LK"/>
        </w:rPr>
        <w:t>ග්‍රී</w:t>
      </w:r>
      <w:r w:rsidRPr="00060460">
        <w:rPr>
          <w:rFonts w:ascii="Abhaya Libre" w:hAnsi="Abhaya Libre" w:cs="Abhaya Libre"/>
          <w:sz w:val="24"/>
          <w:szCs w:val="24"/>
        </w:rPr>
        <w:t>සි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1829BEA7" w14:textId="5BD8C567" w:rsidR="00C712E3" w:rsidRPr="00060460" w:rsidRDefault="00000000" w:rsidP="00060460">
      <w:pPr>
        <w:pStyle w:val="ListParagraph"/>
        <w:numPr>
          <w:ilvl w:val="0"/>
          <w:numId w:val="1"/>
        </w:numPr>
        <w:jc w:val="both"/>
        <w:rPr>
          <w:rFonts w:ascii="Abhaya Libre" w:hAnsi="Abhaya Libre" w:cs="Abhaya Libre"/>
          <w:sz w:val="24"/>
          <w:szCs w:val="24"/>
        </w:rPr>
      </w:pPr>
      <w:r w:rsidRPr="0006046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060460">
        <w:rPr>
          <w:sz w:val="24"/>
          <w:szCs w:val="24"/>
        </w:rPr>
        <w:t>هل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القرآن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كلام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sz w:val="24"/>
          <w:szCs w:val="24"/>
        </w:rPr>
        <w:t>الله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කුරානය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දෙවියන්ගේ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වචනයද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?) 2021,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භාෂාවෙන්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5E58" w:rsidRPr="0006046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60460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6046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060460">
        <w:rPr>
          <w:rFonts w:ascii="Abhaya Libre" w:hAnsi="Abhaya Libre" w:cs="Abhaya Libre"/>
          <w:sz w:val="24"/>
          <w:szCs w:val="24"/>
        </w:rPr>
        <w:t>.</w:t>
      </w:r>
    </w:p>
    <w:p w14:paraId="30B212D3" w14:textId="70326426" w:rsidR="00060460" w:rsidRDefault="00000000" w:rsidP="00060460">
      <w:pPr>
        <w:jc w:val="both"/>
      </w:pPr>
      <w:r>
        <w:br w:type="page"/>
      </w:r>
    </w:p>
    <w:p w14:paraId="309CA236" w14:textId="056CE7A4" w:rsidR="00060460" w:rsidRPr="00060460" w:rsidRDefault="00060460" w:rsidP="00060460">
      <w:pPr>
        <w:jc w:val="center"/>
        <w:rPr>
          <w:rFonts w:ascii="Abhaya Libre" w:hAnsi="Abhaya Libre" w:cs="Abhaya Libre"/>
          <w:b/>
          <w:bCs/>
          <w:sz w:val="32"/>
          <w:szCs w:val="32"/>
          <w:cs/>
          <w:lang w:bidi="si-LK"/>
        </w:rPr>
      </w:pPr>
      <w:r w:rsidRPr="00060460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lastRenderedPageBreak/>
        <w:t>පටුන</w:t>
      </w:r>
    </w:p>
    <w:p w14:paraId="636AF795" w14:textId="5989AAAC" w:rsidR="00060460" w:rsidRDefault="00000000">
      <w:pPr>
        <w:pStyle w:val="TOC1"/>
        <w:tabs>
          <w:tab w:val="right" w:leader="dot" w:pos="5501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127904102" w:history="1">
        <w:r w:rsidR="00060460"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හදවතින්</w:t>
        </w:r>
        <w:r w:rsidR="00060460"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="00060460"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වූ</w:t>
        </w:r>
        <w:r w:rsidR="00060460"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="00060460"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="00060460"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කාශයකි</w:t>
        </w:r>
        <w:r w:rsidR="00060460">
          <w:rPr>
            <w:noProof/>
            <w:webHidden/>
          </w:rPr>
          <w:tab/>
        </w:r>
        <w:r w:rsidR="00060460">
          <w:rPr>
            <w:rStyle w:val="Hyperlink"/>
            <w:noProof/>
          </w:rPr>
          <w:fldChar w:fldCharType="begin"/>
        </w:r>
        <w:r w:rsidR="00060460">
          <w:rPr>
            <w:noProof/>
            <w:webHidden/>
          </w:rPr>
          <w:instrText xml:space="preserve"> PAGEREF _Toc127904102 \h </w:instrText>
        </w:r>
        <w:r w:rsidR="00060460">
          <w:rPr>
            <w:rStyle w:val="Hyperlink"/>
            <w:noProof/>
          </w:rPr>
        </w:r>
        <w:r w:rsidR="00060460">
          <w:rPr>
            <w:rStyle w:val="Hyperlink"/>
            <w:noProof/>
          </w:rPr>
          <w:fldChar w:fldCharType="separate"/>
        </w:r>
        <w:r w:rsidR="00060460">
          <w:rPr>
            <w:noProof/>
            <w:webHidden/>
          </w:rPr>
          <w:t>3</w:t>
        </w:r>
        <w:r w:rsidR="00060460">
          <w:rPr>
            <w:rStyle w:val="Hyperlink"/>
            <w:noProof/>
          </w:rPr>
          <w:fldChar w:fldCharType="end"/>
        </w:r>
      </w:hyperlink>
    </w:p>
    <w:p w14:paraId="19A8FA81" w14:textId="56253DA2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3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නිර්මාණය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කළේ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කවුද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029EE582" w14:textId="76F985A1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4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කවු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24D75A02" w14:textId="0519E653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5" w:history="1">
        <w:r w:rsidRPr="00D32D0A">
          <w:rPr>
            <w:rStyle w:val="Hyperlink"/>
            <w:rFonts w:ascii="Iskoola Pota" w:hAnsi="Iskoola Pota" w:cs="Iskoola Pota" w:hint="cs"/>
            <w:noProof/>
            <w:cs/>
            <w:lang w:bidi="si-LK"/>
          </w:rPr>
          <w:t>මැවුම්කරු</w:t>
        </w:r>
        <w:r w:rsidRPr="00D32D0A">
          <w:rPr>
            <w:rStyle w:val="Hyperlink"/>
            <w:noProof/>
          </w:rPr>
          <w:t xml:space="preserve"> </w:t>
        </w:r>
        <w:r w:rsidRPr="00D32D0A">
          <w:rPr>
            <w:rStyle w:val="Hyperlink"/>
            <w:rFonts w:ascii="Iskoola Pota" w:hAnsi="Iskoola Pota" w:cs="Iskoola Pota" w:hint="cs"/>
            <w:noProof/>
            <w:cs/>
            <w:lang w:bidi="si-LK"/>
          </w:rPr>
          <w:t>ව</w:t>
        </w:r>
        <w:r w:rsidRPr="00D32D0A">
          <w:rPr>
            <w:rStyle w:val="Hyperlink"/>
            <w:noProof/>
          </w:rPr>
          <w:t xml:space="preserve"> </w:t>
        </w:r>
        <w:r w:rsidRPr="00D32D0A">
          <w:rPr>
            <w:rStyle w:val="Hyperlink"/>
            <w:rFonts w:ascii="Iskoola Pota" w:hAnsi="Iskoola Pota" w:cs="Iskoola Pota" w:hint="cs"/>
            <w:noProof/>
            <w:cs/>
            <w:lang w:bidi="si-LK"/>
          </w:rPr>
          <w:t>මැව්වේ</w:t>
        </w:r>
        <w:r w:rsidRPr="00D32D0A">
          <w:rPr>
            <w:rStyle w:val="Hyperlink"/>
            <w:noProof/>
          </w:rPr>
          <w:t xml:space="preserve"> </w:t>
        </w:r>
        <w:r w:rsidRPr="00D32D0A">
          <w:rPr>
            <w:rStyle w:val="Hyperlink"/>
            <w:rFonts w:ascii="Iskoola Pota" w:hAnsi="Iskoola Pota" w:cs="Iskoola Pota" w:hint="cs"/>
            <w:noProof/>
            <w:cs/>
            <w:lang w:bidi="si-LK"/>
          </w:rPr>
          <w:t>කවු</w:t>
        </w:r>
        <w:r w:rsidRPr="00D32D0A">
          <w:rPr>
            <w:rStyle w:val="Hyperlink"/>
            <w:noProof/>
          </w:rPr>
          <w:t xml:space="preserve"> </w:t>
        </w:r>
        <w:r w:rsidRPr="00D32D0A">
          <w:rPr>
            <w:rStyle w:val="Hyperlink"/>
            <w:rFonts w:ascii="Iskoola Pota" w:hAnsi="Iskoola Pota" w:cs="Iskoola Pota" w:hint="cs"/>
            <w:noProof/>
            <w:cs/>
            <w:lang w:bidi="si-LK"/>
          </w:rPr>
          <w:t>ද</w:t>
        </w:r>
        <w:r w:rsidRPr="00D32D0A">
          <w:rPr>
            <w:rStyle w:val="Hyperlink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74A4D7E4" w14:textId="5ABE57F2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6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යථාර්ථය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කෙසේ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වන්නේ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72FB3C83" w14:textId="0B5D85A5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7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නාම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ගුණාංග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මොනවා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2B4D6301" w14:textId="6D5DD603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8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යාකාරකම්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හඳුන්වාදීම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52DBE91D" w14:textId="130BA354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09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නිරපේක්ෂ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සැලසුම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සතුය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598AEFE0" w14:textId="78DC6F28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10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සියලු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පාලන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කටයුතු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සතුය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42214542" w14:textId="0D5A3867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11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පොදුවේ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පොහොසත්බව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සතුය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116AC980" w14:textId="60503E87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2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ගුප්ත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දෑ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යතුරු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සතුය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48C0E2C8" w14:textId="3F507BCA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3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චතුර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හැකියාව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බලය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ඔහු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සතුය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2AC8DDBC" w14:textId="2E131F48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4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නිර්මාණය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වූයේ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කෙසේ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76EF4F48" w14:textId="7538B64F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5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පුපුරා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වෙන්වීමෙහි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අදියර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55C18321" w14:textId="2409253C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6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සාරණය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"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අහස</w:t>
        </w:r>
        <w:r w:rsidRPr="00D32D0A">
          <w:rPr>
            <w:rStyle w:val="Hyperlink"/>
            <w:rFonts w:ascii="Abhaya Libre" w:hAnsi="Abhaya Libre" w:cs="Abhaya Libre"/>
            <w:noProof/>
          </w:rPr>
          <w:t>"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22</w:t>
        </w:r>
        <w:r>
          <w:rPr>
            <w:rStyle w:val="Hyperlink"/>
            <w:noProof/>
          </w:rPr>
          <w:fldChar w:fldCharType="end"/>
        </w:r>
      </w:hyperlink>
    </w:p>
    <w:p w14:paraId="7BD05A22" w14:textId="7AB91371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7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කාලය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අවකාශය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නිර්මාණය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031EBFB1" w14:textId="205CF391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8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මැවීමෙහි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අරමුණ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කුමක්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4DACAE29" w14:textId="6D9D831A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19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මිනිසනුගෙන්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අව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ශ්‍යය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තාවක්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තිබේ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</w:t>
        </w:r>
        <w:r w:rsidRPr="00D32D0A">
          <w:rPr>
            <w:rStyle w:val="Hyperlink"/>
            <w:rFonts w:ascii="Abhaya Libre" w:hAnsi="Abhaya Libre" w:cs="Abhaya Libre"/>
            <w:noProof/>
          </w:rPr>
          <w:t>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74A231F6" w14:textId="389DB3E3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0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පරිණාමය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සංකල්පය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නිවැරදි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0D639DC3" w14:textId="31382626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1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ආරම්භයේ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මැටියෙන්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</w:rPr>
          <w:fldChar w:fldCharType="end"/>
        </w:r>
      </w:hyperlink>
    </w:p>
    <w:p w14:paraId="41A7EAD3" w14:textId="7F7B8084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2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පියා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ගරුත්වයට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පත්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</w:rPr>
          <w:fldChar w:fldCharType="end"/>
        </w:r>
      </w:hyperlink>
    </w:p>
    <w:p w14:paraId="61E88834" w14:textId="24CE5FA7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3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පරපුර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</w:rPr>
          <w:fldChar w:fldCharType="end"/>
        </w:r>
      </w:hyperlink>
    </w:p>
    <w:p w14:paraId="30BE0DC8" w14:textId="05CA9C67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4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පරපුර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ගරුත්වයට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පත්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26</w:t>
        </w:r>
        <w:r>
          <w:rPr>
            <w:rStyle w:val="Hyperlink"/>
            <w:noProof/>
          </w:rPr>
          <w:fldChar w:fldCharType="end"/>
        </w:r>
      </w:hyperlink>
    </w:p>
    <w:p w14:paraId="062371CC" w14:textId="6732D8F9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5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තෝරා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ගැනීමේ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නිදහස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පිරිනැමීම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26</w:t>
        </w:r>
        <w:r>
          <w:rPr>
            <w:rStyle w:val="Hyperlink"/>
            <w:noProof/>
          </w:rPr>
          <w:fldChar w:fldCharType="end"/>
        </w:r>
      </w:hyperlink>
    </w:p>
    <w:p w14:paraId="18D1652C" w14:textId="6164E7FC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6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දැනුම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හේතුවෙන්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ආදම්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තුමා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වෙන්කර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දැක්වීම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3422F618" w14:textId="00F3B3D4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7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වැරදි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සිදු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තෝරා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ගැනීමේ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තිවිපාකයයි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3C47B788" w14:textId="59D92DCB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8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මහපොළොවේ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ප්තිය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හඳුන්වා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දීමේ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කතාව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2658BAD1" w14:textId="6154DDC7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29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ද්‍යා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ත්මක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නීති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න්‍යා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සමඟ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සම්බන්ධය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29</w:t>
        </w:r>
        <w:r>
          <w:rPr>
            <w:rStyle w:val="Hyperlink"/>
            <w:noProof/>
          </w:rPr>
          <w:fldChar w:fldCharType="end"/>
        </w:r>
      </w:hyperlink>
    </w:p>
    <w:p w14:paraId="3503B8AC" w14:textId="55973499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0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කෙරෙහි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අනිවාර්ය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සාක්ෂි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සමඟ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6AD062AB" w14:textId="4CA7D9B3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1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මැවුම්කරුවෙකුගේ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අභි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අරමුණ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සාක්ෂිවලට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57661F33" w14:textId="72FAF24A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2" w:history="1"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ඥානවන්ත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මැවුම්කරුවකු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වනාහි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අනුකූලතාව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පිළිවෙල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සාක්ෂි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වලට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03C7C2B8" w14:textId="05604885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3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බලය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ඥාව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තුළින්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මිනිසාට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වසඟ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දී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ඇත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2185C27F" w14:textId="3D8B98BC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4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අධීක්ෂණය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දයාව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තුළින්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මිනිසාගේ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බිහිවීම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(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වර්ධනය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)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සඳහා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යෝ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ග්‍ය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තාවය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34</w:t>
        </w:r>
        <w:r>
          <w:rPr>
            <w:rStyle w:val="Hyperlink"/>
            <w:noProof/>
          </w:rPr>
          <w:fldChar w:fldCharType="end"/>
        </w:r>
      </w:hyperlink>
    </w:p>
    <w:p w14:paraId="238337B6" w14:textId="45FCF6A7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5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ඥාව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දයාව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තුළින්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මැවීම්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සඳහා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ශ්‍ර්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ෂ්ඨතම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ස්වරූපය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නියම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35</w:t>
        </w:r>
        <w:r>
          <w:rPr>
            <w:rStyle w:val="Hyperlink"/>
            <w:noProof/>
          </w:rPr>
          <w:fldChar w:fldCharType="end"/>
        </w:r>
      </w:hyperlink>
    </w:p>
    <w:p w14:paraId="7BFD1615" w14:textId="40F16C62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6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ජීවීන්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අතර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පවතින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යුගල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සහතික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පරිණාමාවාදය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අර්ථවිරහිත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සාක්ෂියකි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35</w:t>
        </w:r>
        <w:r>
          <w:rPr>
            <w:rStyle w:val="Hyperlink"/>
            <w:noProof/>
          </w:rPr>
          <w:fldChar w:fldCharType="end"/>
        </w:r>
      </w:hyperlink>
    </w:p>
    <w:p w14:paraId="37452315" w14:textId="0E33F9BF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7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කෙරෙහි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හේතු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කාරක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නීතියට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36</w:t>
        </w:r>
        <w:r>
          <w:rPr>
            <w:rStyle w:val="Hyperlink"/>
            <w:noProof/>
          </w:rPr>
          <w:fldChar w:fldCharType="end"/>
        </w:r>
      </w:hyperlink>
    </w:p>
    <w:p w14:paraId="725FB56B" w14:textId="67D6A00D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8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විනාශ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වී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ඇත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ඇත්ත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විනාශය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තීරණය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තාප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ගති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ද්‍යා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දෙවන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නියමයට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 (The fact that the universe is annihilated is consistent with the second law of thermodynamics, which determines annihilation)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37</w:t>
        </w:r>
        <w:r>
          <w:rPr>
            <w:rStyle w:val="Hyperlink"/>
            <w:noProof/>
          </w:rPr>
          <w:fldChar w:fldCharType="end"/>
        </w:r>
      </w:hyperlink>
    </w:p>
    <w:p w14:paraId="5CBFAD13" w14:textId="2C3C712D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39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කෙරෙහි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ඇති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බාර්ක්ලේ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මූලධර්මයට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.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දේවල්වලට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සාක්ෂි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දරන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මනස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අව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ශ්‍යය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38</w:t>
        </w:r>
        <w:r>
          <w:rPr>
            <w:rStyle w:val="Hyperlink"/>
            <w:noProof/>
          </w:rPr>
          <w:fldChar w:fldCharType="end"/>
        </w:r>
      </w:hyperlink>
    </w:p>
    <w:p w14:paraId="405F9EA0" w14:textId="360BFEB0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0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කෙරෙහි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අයිතිවාසිකම්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සහතික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කරයි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38</w:t>
        </w:r>
        <w:r>
          <w:rPr>
            <w:rStyle w:val="Hyperlink"/>
            <w:noProof/>
          </w:rPr>
          <w:fldChar w:fldCharType="end"/>
        </w:r>
      </w:hyperlink>
    </w:p>
    <w:p w14:paraId="2F55291B" w14:textId="58CC39B1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1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වූ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වනාහි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උපකල්පිත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ජීවිතය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සහ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ඉලෙක්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ට්‍රොනික්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ඩාවක්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තික්ෂේප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කරයි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39</w:t>
        </w:r>
        <w:r>
          <w:rPr>
            <w:rStyle w:val="Hyperlink"/>
            <w:noProof/>
          </w:rPr>
          <w:fldChar w:fldCharType="end"/>
        </w:r>
      </w:hyperlink>
    </w:p>
    <w:p w14:paraId="7116C77F" w14:textId="10F855FF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2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මනස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යනු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,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සංරචක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(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උපාංග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)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අසමත්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නිසා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වැඩ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නතර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කරන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පරිගණකයක්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නොවේ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40</w:t>
        </w:r>
        <w:r>
          <w:rPr>
            <w:rStyle w:val="Hyperlink"/>
            <w:noProof/>
          </w:rPr>
          <w:fldChar w:fldCharType="end"/>
        </w:r>
      </w:hyperlink>
    </w:p>
    <w:p w14:paraId="11F05969" w14:textId="4494CDD4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3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මනස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පරිගණක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යන්ත්‍රනයට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සංසන්දනය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අදේවවාදයට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එරෙහි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තර්කයකි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41</w:t>
        </w:r>
        <w:r>
          <w:rPr>
            <w:rStyle w:val="Hyperlink"/>
            <w:noProof/>
          </w:rPr>
          <w:fldChar w:fldCharType="end"/>
        </w:r>
      </w:hyperlink>
    </w:p>
    <w:p w14:paraId="4CA2D7CD" w14:textId="4EB058A0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4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මිනිසාගේ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මනස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පරිගණක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යන්ත්රයට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සංසන්දනය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කිරීමෙන්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සත්‍ය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අවබෝධ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1E3DB854" w14:textId="3A0030D5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5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පරස්පර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විරෝධී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නිරපේක්ෂ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බලය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තික්ෂේප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44</w:t>
        </w:r>
        <w:r>
          <w:rPr>
            <w:rStyle w:val="Hyperlink"/>
            <w:noProof/>
          </w:rPr>
          <w:fldChar w:fldCharType="end"/>
        </w:r>
      </w:hyperlink>
    </w:p>
    <w:p w14:paraId="40D534B9" w14:textId="5A02B4DE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6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බහුවිශ්ව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උපකල්පනයට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මැවුම්කරුවෙකුගේ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පැවැත්ම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අව</w:t>
        </w:r>
        <w:r w:rsidRPr="00D32D0A">
          <w:rPr>
            <w:rStyle w:val="Hyperlink"/>
            <w:rFonts w:ascii="Abhaya Libre" w:hAnsi="Abhaya Libre" w:cs="Abhaya Libre"/>
            <w:noProof/>
            <w:cs/>
          </w:rPr>
          <w:t>ශ්‍යය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4E547E9D" w14:textId="3636E021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7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සරලම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පැහැදිලි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නිවැරදි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බව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පවසා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සිටි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ඔක්කාම්ගේ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මූලධර්මය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අනුකූල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වේ</w:t>
        </w:r>
        <w:r w:rsidRPr="00D32D0A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1A8A2BF9" w14:textId="13854BF9" w:rsidR="00060460" w:rsidRDefault="00060460">
      <w:pPr>
        <w:pStyle w:val="TOC3"/>
        <w:tabs>
          <w:tab w:val="right" w:leader="dot" w:pos="5501"/>
        </w:tabs>
        <w:rPr>
          <w:noProof/>
        </w:rPr>
      </w:pPr>
      <w:hyperlink w:anchor="_Toc127904148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කල්පනා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කොට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බැලීම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(Reflection)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41C5A841" w14:textId="64A807B8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49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සටහන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86</w:t>
        </w:r>
        <w:r>
          <w:rPr>
            <w:rStyle w:val="Hyperlink"/>
            <w:noProof/>
          </w:rPr>
          <w:fldChar w:fldCharType="end"/>
        </w:r>
      </w:hyperlink>
    </w:p>
    <w:p w14:paraId="56D49350" w14:textId="6E1C659C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50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යොමුව</w:t>
        </w:r>
        <w:r w:rsidRPr="00D32D0A">
          <w:rPr>
            <w:rStyle w:val="Hyperlink"/>
            <w:rFonts w:ascii="Abhaya Libre" w:hAnsi="Abhaya Libre" w:cs="Abhaya Libre"/>
            <w:noProof/>
          </w:rPr>
          <w:t>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88</w:t>
        </w:r>
        <w:r>
          <w:rPr>
            <w:rStyle w:val="Hyperlink"/>
            <w:noProof/>
          </w:rPr>
          <w:fldChar w:fldCharType="end"/>
        </w:r>
      </w:hyperlink>
    </w:p>
    <w:p w14:paraId="34244BC4" w14:textId="70260B34" w:rsidR="00060460" w:rsidRDefault="00060460">
      <w:pPr>
        <w:pStyle w:val="TOC1"/>
        <w:tabs>
          <w:tab w:val="right" w:leader="dot" w:pos="5501"/>
        </w:tabs>
        <w:rPr>
          <w:noProof/>
        </w:rPr>
      </w:pPr>
      <w:hyperlink w:anchor="_Toc127904151" w:history="1"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කතුවරයාගේ</w:t>
        </w:r>
        <w:r w:rsidRPr="00D32D0A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D32D0A">
          <w:rPr>
            <w:rStyle w:val="Hyperlink"/>
            <w:rFonts w:ascii="Abhaya Libre" w:hAnsi="Abhaya Libre" w:cs="Abhaya Libre"/>
            <w:noProof/>
            <w:cs/>
            <w:lang w:bidi="si-LK"/>
          </w:rPr>
          <w:t>පොත්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_Toc127904151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89</w:t>
        </w:r>
        <w:r>
          <w:rPr>
            <w:rStyle w:val="Hyperlink"/>
            <w:noProof/>
          </w:rPr>
          <w:fldChar w:fldCharType="end"/>
        </w:r>
      </w:hyperlink>
    </w:p>
    <w:p w14:paraId="30371914" w14:textId="6F7B60A9" w:rsidR="00C712E3" w:rsidRDefault="00000000" w:rsidP="00060460">
      <w:pPr>
        <w:jc w:val="both"/>
      </w:pPr>
      <w:r>
        <w:fldChar w:fldCharType="end"/>
      </w:r>
    </w:p>
    <w:sectPr w:rsidR="00C712E3" w:rsidSect="00060460">
      <w:headerReference w:type="default" r:id="rId11"/>
      <w:footerReference w:type="default" r:id="rId12"/>
      <w:type w:val="continuous"/>
      <w:pgSz w:w="8391" w:h="11906" w:code="11"/>
      <w:pgMar w:top="851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53239" w14:textId="77777777" w:rsidR="00BB1FA2" w:rsidRDefault="00BB1FA2">
      <w:pPr>
        <w:spacing w:after="0" w:line="240" w:lineRule="auto"/>
      </w:pPr>
      <w:r>
        <w:separator/>
      </w:r>
    </w:p>
  </w:endnote>
  <w:endnote w:type="continuationSeparator" w:id="0">
    <w:p w14:paraId="53A730D0" w14:textId="77777777" w:rsidR="00BB1FA2" w:rsidRDefault="00BB1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652E" w14:textId="1F2BDF77" w:rsidR="00C712E3" w:rsidRDefault="00060460"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48E52012" wp14:editId="411479CF">
          <wp:simplePos x="0" y="0"/>
          <wp:positionH relativeFrom="column">
            <wp:posOffset>-1215119</wp:posOffset>
          </wp:positionH>
          <wp:positionV relativeFrom="paragraph">
            <wp:posOffset>241020</wp:posOffset>
          </wp:positionV>
          <wp:extent cx="5791302" cy="1180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302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C5A5D" w14:textId="77777777" w:rsidR="00BB1FA2" w:rsidRDefault="00BB1FA2">
      <w:pPr>
        <w:spacing w:after="0" w:line="240" w:lineRule="auto"/>
      </w:pPr>
      <w:r>
        <w:separator/>
      </w:r>
    </w:p>
  </w:footnote>
  <w:footnote w:type="continuationSeparator" w:id="0">
    <w:p w14:paraId="7F399CFE" w14:textId="77777777" w:rsidR="00BB1FA2" w:rsidRDefault="00BB1FA2">
      <w:pPr>
        <w:spacing w:after="0" w:line="240" w:lineRule="auto"/>
      </w:pPr>
      <w:r>
        <w:continuationSeparator/>
      </w:r>
    </w:p>
  </w:footnote>
  <w:footnote w:id="1">
    <w:p w14:paraId="21856A25" w14:textId="77777777" w:rsidR="00C712E3" w:rsidRPr="00060460" w:rsidRDefault="00000000" w:rsidP="00060460">
      <w:pPr>
        <w:jc w:val="both"/>
        <w:rPr>
          <w:rFonts w:ascii="Abhaya Libre" w:hAnsi="Abhaya Libre" w:cs="Abhaya Libre"/>
        </w:rPr>
      </w:pPr>
      <w:r w:rsidRPr="00060460">
        <w:rPr>
          <w:rStyle w:val="FootnoteReference"/>
          <w:rFonts w:ascii="Abhaya Libre" w:hAnsi="Abhaya Libre" w:cs="Abhaya Libre"/>
        </w:rPr>
        <w:footnoteRef/>
      </w:r>
      <w:r w:rsidRPr="00060460">
        <w:rPr>
          <w:rFonts w:ascii="Abhaya Libre" w:hAnsi="Abhaya Libre" w:cs="Abhaya Libre"/>
        </w:rPr>
        <w:t xml:space="preserve"> My Escape to Freedom </w:t>
      </w:r>
      <w:proofErr w:type="spellStart"/>
      <w:r w:rsidRPr="00060460">
        <w:rPr>
          <w:rFonts w:ascii="Abhaya Libre" w:hAnsi="Abhaya Libre" w:cs="Abhaya Libre"/>
        </w:rPr>
        <w:t>නම්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පොත</w:t>
      </w:r>
      <w:proofErr w:type="spellEnd"/>
      <w:r w:rsidRPr="00060460">
        <w:rPr>
          <w:rFonts w:ascii="Abhaya Libre" w:hAnsi="Abhaya Libre" w:cs="Abhaya Libre"/>
        </w:rPr>
        <w:t xml:space="preserve">. </w:t>
      </w:r>
      <w:proofErr w:type="spellStart"/>
      <w:r w:rsidRPr="00060460">
        <w:rPr>
          <w:rFonts w:ascii="Abhaya Libre" w:hAnsi="Abhaya Libre" w:cs="Abhaya Libre"/>
        </w:rPr>
        <w:t>අලි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ඉසෙට්බෙගොවික්</w:t>
      </w:r>
      <w:proofErr w:type="spellEnd"/>
      <w:r w:rsidRPr="00060460">
        <w:rPr>
          <w:rFonts w:ascii="Abhaya Libre" w:hAnsi="Abhaya Libre" w:cs="Abhaya Libre"/>
        </w:rPr>
        <w:t xml:space="preserve">, </w:t>
      </w:r>
      <w:proofErr w:type="spellStart"/>
      <w:r w:rsidRPr="00060460">
        <w:rPr>
          <w:rFonts w:ascii="Abhaya Libre" w:hAnsi="Abhaya Libre" w:cs="Abhaya Libre"/>
        </w:rPr>
        <w:t>බොස්නියා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සහ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හර්සගොවිනා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ජනරජයේ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පළමු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ජනාධිපති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සහ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ඉස්ලාමීය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දාර්ශනික</w:t>
      </w:r>
      <w:proofErr w:type="spellEnd"/>
      <w:r w:rsidRPr="00060460">
        <w:rPr>
          <w:rFonts w:ascii="Abhaya Libre" w:hAnsi="Abhaya Libre" w:cs="Abhaya Libre"/>
        </w:rPr>
        <w:t>.</w:t>
      </w:r>
    </w:p>
  </w:footnote>
  <w:footnote w:id="2">
    <w:p w14:paraId="1645C531" w14:textId="77777777" w:rsidR="00C712E3" w:rsidRDefault="00000000">
      <w:r>
        <w:rPr>
          <w:rStyle w:val="FootnoteReference"/>
        </w:rPr>
        <w:footnoteRef/>
      </w:r>
      <w:r>
        <w:t xml:space="preserve"> </w:t>
      </w:r>
      <w:proofErr w:type="spellStart"/>
      <w:r>
        <w:t>ආචාර්ය</w:t>
      </w:r>
      <w:proofErr w:type="spellEnd"/>
      <w:r>
        <w:t xml:space="preserve"> </w:t>
      </w:r>
      <w:proofErr w:type="spellStart"/>
      <w:r>
        <w:t>හයිතම්</w:t>
      </w:r>
      <w:proofErr w:type="spellEnd"/>
      <w:r>
        <w:t xml:space="preserve"> </w:t>
      </w:r>
      <w:proofErr w:type="spellStart"/>
      <w:r>
        <w:t>තල්අත්ගේ</w:t>
      </w:r>
      <w:proofErr w:type="spellEnd"/>
      <w:r>
        <w:t xml:space="preserve"> "</w:t>
      </w:r>
      <w:proofErr w:type="spellStart"/>
      <w:r>
        <w:t>හදවතේ</w:t>
      </w:r>
      <w:proofErr w:type="spellEnd"/>
      <w:r>
        <w:t xml:space="preserve"> </w:t>
      </w:r>
      <w:proofErr w:type="spellStart"/>
      <w:r>
        <w:t>ඇති</w:t>
      </w:r>
      <w:proofErr w:type="spellEnd"/>
      <w:r>
        <w:t xml:space="preserve"> </w:t>
      </w:r>
      <w:proofErr w:type="spellStart"/>
      <w:r>
        <w:t>දේ</w:t>
      </w:r>
      <w:proofErr w:type="spellEnd"/>
      <w:r>
        <w:t xml:space="preserve"> </w:t>
      </w:r>
      <w:proofErr w:type="spellStart"/>
      <w:r>
        <w:t>සුවකිරීම</w:t>
      </w:r>
      <w:proofErr w:type="spellEnd"/>
      <w:r>
        <w:t xml:space="preserve">" </w:t>
      </w:r>
      <w:proofErr w:type="spellStart"/>
      <w:r>
        <w:t>නම්</w:t>
      </w:r>
      <w:proofErr w:type="spellEnd"/>
      <w:r>
        <w:t xml:space="preserve"> </w:t>
      </w:r>
      <w:proofErr w:type="spellStart"/>
      <w:r>
        <w:t>කෘතිය</w:t>
      </w:r>
      <w:proofErr w:type="spellEnd"/>
      <w:r>
        <w:t>.</w:t>
      </w:r>
    </w:p>
  </w:footnote>
  <w:footnote w:id="3">
    <w:p w14:paraId="0DAAA1AD" w14:textId="77777777" w:rsidR="00C712E3" w:rsidRPr="00060460" w:rsidRDefault="00000000">
      <w:pPr>
        <w:rPr>
          <w:rFonts w:ascii="Abhaya Libre" w:hAnsi="Abhaya Libre" w:cs="Abhaya Libre"/>
        </w:rPr>
      </w:pPr>
      <w:r w:rsidRPr="00060460">
        <w:rPr>
          <w:rStyle w:val="FootnoteReference"/>
          <w:rFonts w:ascii="Abhaya Libre" w:hAnsi="Abhaya Libre" w:cs="Abhaya Libre"/>
        </w:rPr>
        <w:footnoteRef/>
      </w:r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ශිෂ්ටාචාරයේ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කතන්දරයේ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විශ්වකෝෂය</w:t>
      </w:r>
      <w:proofErr w:type="spellEnd"/>
      <w:r w:rsidRPr="00060460">
        <w:rPr>
          <w:rFonts w:ascii="Abhaya Libre" w:hAnsi="Abhaya Libre" w:cs="Abhaya Libre"/>
        </w:rPr>
        <w:t xml:space="preserve">, </w:t>
      </w:r>
      <w:proofErr w:type="spellStart"/>
      <w:r w:rsidRPr="00060460">
        <w:rPr>
          <w:rFonts w:ascii="Abhaya Libre" w:hAnsi="Abhaya Libre" w:cs="Abhaya Libre"/>
        </w:rPr>
        <w:t>විල්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ඩුරන්ට්</w:t>
      </w:r>
      <w:proofErr w:type="spellEnd"/>
      <w:r w:rsidRPr="00060460">
        <w:rPr>
          <w:rFonts w:ascii="Abhaya Libre" w:hAnsi="Abhaya Libre" w:cs="Abhaya Libre"/>
        </w:rPr>
        <w:t xml:space="preserve">, </w:t>
      </w:r>
      <w:proofErr w:type="spellStart"/>
      <w:r w:rsidRPr="00060460">
        <w:rPr>
          <w:rFonts w:ascii="Abhaya Libre" w:hAnsi="Abhaya Libre" w:cs="Abhaya Libre"/>
        </w:rPr>
        <w:t>වෙළුම</w:t>
      </w:r>
      <w:proofErr w:type="spellEnd"/>
      <w:r w:rsidRPr="00060460">
        <w:rPr>
          <w:rFonts w:ascii="Abhaya Libre" w:hAnsi="Abhaya Libre" w:cs="Abhaya Libre"/>
        </w:rPr>
        <w:t xml:space="preserve"> 3 </w:t>
      </w:r>
      <w:proofErr w:type="spellStart"/>
      <w:r w:rsidRPr="00060460">
        <w:rPr>
          <w:rFonts w:ascii="Abhaya Libre" w:hAnsi="Abhaya Libre" w:cs="Abhaya Libre"/>
        </w:rPr>
        <w:t>පිටු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අංක</w:t>
      </w:r>
      <w:proofErr w:type="spellEnd"/>
      <w:r w:rsidRPr="00060460">
        <w:rPr>
          <w:rFonts w:ascii="Abhaya Libre" w:hAnsi="Abhaya Libre" w:cs="Abhaya Libre"/>
        </w:rPr>
        <w:t xml:space="preserve"> 209.</w:t>
      </w:r>
    </w:p>
  </w:footnote>
  <w:footnote w:id="4">
    <w:p w14:paraId="66091827" w14:textId="77777777" w:rsidR="00C712E3" w:rsidRDefault="00000000">
      <w:r>
        <w:rPr>
          <w:rStyle w:val="FootnoteReference"/>
        </w:rPr>
        <w:footnoteRef/>
      </w:r>
      <w:r>
        <w:t xml:space="preserve"> </w:t>
      </w:r>
      <w:proofErr w:type="spellStart"/>
      <w:r>
        <w:t>ِAtheism</w:t>
      </w:r>
      <w:proofErr w:type="spellEnd"/>
      <w:r>
        <w:t xml:space="preserve"> A Giant Leap of Faith. Dr. </w:t>
      </w:r>
      <w:proofErr w:type="spellStart"/>
      <w:r>
        <w:t>Raida</w:t>
      </w:r>
      <w:proofErr w:type="spellEnd"/>
      <w:r>
        <w:t xml:space="preserve"> </w:t>
      </w:r>
      <w:proofErr w:type="spellStart"/>
      <w:r>
        <w:t>Jarrar</w:t>
      </w:r>
      <w:proofErr w:type="spellEnd"/>
    </w:p>
  </w:footnote>
  <w:footnote w:id="5">
    <w:p w14:paraId="05F073C0" w14:textId="77777777" w:rsidR="00C712E3" w:rsidRPr="00060460" w:rsidRDefault="00000000">
      <w:pPr>
        <w:rPr>
          <w:rFonts w:ascii="Abhaya Libre" w:hAnsi="Abhaya Libre" w:cs="Abhaya Libre"/>
        </w:rPr>
      </w:pPr>
      <w:r w:rsidRPr="00060460">
        <w:rPr>
          <w:rStyle w:val="FootnoteReference"/>
          <w:rFonts w:ascii="Abhaya Libre" w:hAnsi="Abhaya Libre" w:cs="Abhaya Libre"/>
        </w:rPr>
        <w:footnoteRef/>
      </w:r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ආචාර්ය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හයිසම්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තල්ආගේ</w:t>
      </w:r>
      <w:proofErr w:type="spellEnd"/>
      <w:r w:rsidRPr="00060460">
        <w:rPr>
          <w:rFonts w:ascii="Abhaya Libre" w:hAnsi="Abhaya Libre" w:cs="Abhaya Libre"/>
        </w:rPr>
        <w:t xml:space="preserve"> "</w:t>
      </w:r>
      <w:proofErr w:type="spellStart"/>
      <w:r w:rsidRPr="00060460">
        <w:rPr>
          <w:rFonts w:ascii="Abhaya Libre" w:hAnsi="Abhaya Libre" w:cs="Abhaya Libre"/>
        </w:rPr>
        <w:t>ෂිෆාඋ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ලිමා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ෆිස්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සුදූර්</w:t>
      </w:r>
      <w:proofErr w:type="spellEnd"/>
      <w:r w:rsidRPr="00060460">
        <w:rPr>
          <w:rFonts w:ascii="Abhaya Libre" w:hAnsi="Abhaya Libre" w:cs="Abhaya Libre"/>
        </w:rPr>
        <w:t xml:space="preserve">" </w:t>
      </w:r>
      <w:proofErr w:type="spellStart"/>
      <w:r w:rsidRPr="00060460">
        <w:rPr>
          <w:rFonts w:ascii="Abhaya Libre" w:hAnsi="Abhaya Libre" w:cs="Abhaya Libre"/>
        </w:rPr>
        <w:t>නම්</w:t>
      </w:r>
      <w:proofErr w:type="spellEnd"/>
      <w:r w:rsidRPr="00060460">
        <w:rPr>
          <w:rFonts w:ascii="Abhaya Libre" w:hAnsi="Abhaya Libre" w:cs="Abhaya Libre"/>
        </w:rPr>
        <w:t xml:space="preserve"> </w:t>
      </w:r>
      <w:proofErr w:type="spellStart"/>
      <w:r w:rsidRPr="00060460">
        <w:rPr>
          <w:rFonts w:ascii="Abhaya Libre" w:hAnsi="Abhaya Libre" w:cs="Abhaya Libre"/>
        </w:rPr>
        <w:t>කෘතිය</w:t>
      </w:r>
      <w:proofErr w:type="spellEnd"/>
      <w:r w:rsidRPr="00060460">
        <w:rPr>
          <w:rFonts w:ascii="Abhaya Libre" w:hAnsi="Abhaya Libre" w:cs="Abhaya Libr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4017544"/>
      <w:docPartObj>
        <w:docPartGallery w:val="Page Numbers (Top of Page)"/>
        <w:docPartUnique/>
      </w:docPartObj>
    </w:sdtPr>
    <w:sdtContent>
      <w:p w14:paraId="0DBCA3BF" w14:textId="28D21993" w:rsidR="00C712E3" w:rsidRDefault="00060460">
        <w:r w:rsidRPr="00060460">
          <w:rPr>
            <w:noProof/>
            <w:color w:val="002060"/>
          </w:rPr>
          <w:pict w14:anchorId="76D483F5">
            <v:group id="_x0000_s1029" style="position:absolute;margin-left:40.2pt;margin-top:-56.4pt;width:70.75pt;height:149.8pt;flip:x y;z-index:251660288;mso-width-percent:1000;mso-position-horizontal-relative:right-margin-area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" o:allowincell="f">
              <v:group id="Group 7" o:spid="_x0000_s1030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nV8AAAADaAAAADwAAAGRycy9kb3ducmV2LnhtbESPT4vCMBTE74LfITzB&#10;m6ZKEekaRRYUES9b/+Dx0bxtwzYvpYlav/1GEDwOM/MbZrHqbC3u1HrjWMFknIAgLpw2XCo4HTej&#10;OQgfkDXWjknBkzyslv3eAjPtHvxD9zyUIkLYZ6igCqHJpPRFRRb92DXE0ft1rcUQZVtK3eIjwm0t&#10;p0kykxYNx4UKG/quqPjLb1bBeW1SSi/X/SEpiHZaXre5SZUaDrr1F4hAXfiE3+2dVjCF15V4A+Ty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JBudXwAAAANoAAAAPAAAA&#10;AAAAAAAAAAAAAKoCAABkcnMvZG93bnJldi54bWxQSwUGAAAAAAQABAD6AAAAlwMAAAAA&#10;">
                <v:rect id="Rectangle 8" o:spid="_x0000_s1031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iGMQA&#10;AADaAAAADwAAAGRycy9kb3ducmV2LnhtbESPUWvCQBCE3wv+h2OFvtVLLUgbPUXESkGp1Cq+Lrlt&#10;Es3tprlrjP/eKxT6OMzMN8xk1rlKtdT4UtjA4yABRZyJLTk3sP98fXgG5QOyxUqYDFzJw2zau5tg&#10;auXCH9TuQq4ihH2KBooQ6lRrnxXk0A+kJo7elzQOQ5RNrm2Dlwh3lR4myUg7LDkuFFjToqDsvPtx&#10;Bk5ylPbwLtvN5puS5Wm+2r6sV8bc97v5GFSgLvyH/9pv1sAT/F6JN0B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4hjEAAAA2gAAAA8AAAAAAAAAAAAAAAAAmAIAAGRycy9k&#10;b3ducmV2LnhtbFBLBQYAAAAABAAEAPUAAACJAwAAAAA=&#10;" fillcolor="#5f497a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2" type="#_x0000_t32" style="position:absolute;left:-83;top:540;width:761;height:0;flip:x;visibility:visible;mso-wrap-style:square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wusAAAADaAAAADwAAAGRycy9kb3ducmV2LnhtbESPzWrDMBCE74W+g9hCb7WcUIxxI5uQ&#10;H9pj4/YBFmtjmVorIymJ/fZVoZDjMDPfMJtmtqO4kg+DYwWrLAdB3Dk9cK/g++v4UoIIEVnj6JgU&#10;LBSgqR8fNlhpd+MTXdvYiwThUKECE+NUSRk6QxZD5ibi5J2dtxiT9L3UHm8Jbke5zvNCWhw4LRic&#10;aGeo+2kvVkHpl8LpT1rL82Hs9v37vCJnlHp+mrdvICLN8R7+b39oBa/wdyXdAF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FcLrAAAAA2gAAAA8AAAAAAAAAAAAAAAAA&#10;oQIAAGRycy9kb3ducmV2LnhtbFBLBQYAAAAABAAEAPkAAACOAwAAAAA=&#10;" strokecolor="#5f497a"/>
              </v:group>
              <v:rect id="Rectangle 10" o:spid="_x0000_s1033" style="position:absolute;left:405;top:11415;width:10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q6sIA&#10;AADaAAAADwAAAGRycy9kb3ducmV2LnhtbESPQYvCMBSE74L/ITxhL6KpCyulGkUExYOw6nrZ26N5&#10;tsXmJTSxtv9+syB4HGbmG2a57kwtWmp8ZVnBbJqAIM6trrhQcP3ZTVIQPiBrrC2Tgp48rFfDwRIz&#10;bZ98pvYSChEh7DNUUIbgMil9XpJBP7WOOHo32xgMUTaF1A0+I9zU8jNJ5tJgxXGhREfbkvL75WEU&#10;HK+/rh+7pK++T+Z2TNtx6vek1Meo2yxABOrCO/xqH7SCL/i/Em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GrqwgAAANoAAAAPAAAAAAAAAAAAAAAAAJgCAABkcnMvZG93&#10;bnJldi54bWxQSwUGAAAAAAQABAD1AAAAhwMAAAAA&#10;" stroked="f">
                <v:textbox style="layout-flow:vertical;mso-layout-flow-alt:bottom-to-top" inset="0,0,0,0">
                  <w:txbxContent>
                    <w:p w14:paraId="51D73388" w14:textId="77777777" w:rsidR="00060460" w:rsidRPr="00060460" w:rsidRDefault="00060460">
                      <w:pPr>
                        <w:pStyle w:val="NoSpacing"/>
                        <w:jc w:val="right"/>
                        <w:rPr>
                          <w:b/>
                          <w:bCs/>
                          <w:color w:val="002060"/>
                        </w:rPr>
                      </w:pPr>
                      <w:r w:rsidRPr="00060460">
                        <w:rPr>
                          <w:b/>
                          <w:bCs/>
                          <w:color w:val="002060"/>
                        </w:rPr>
                        <w:fldChar w:fldCharType="begin"/>
                      </w:r>
                      <w:r w:rsidRPr="00060460">
                        <w:rPr>
                          <w:b/>
                          <w:bCs/>
                          <w:color w:val="002060"/>
                        </w:rPr>
                        <w:instrText xml:space="preserve"> PAGE    \* MERGEFORMAT </w:instrText>
                      </w:r>
                      <w:r w:rsidRPr="00060460">
                        <w:rPr>
                          <w:b/>
                          <w:bCs/>
                          <w:color w:val="002060"/>
                        </w:rPr>
                        <w:fldChar w:fldCharType="separate"/>
                      </w:r>
                      <w:r w:rsidRPr="00060460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</w:rPr>
                        <w:t>2</w:t>
                      </w:r>
                      <w:r w:rsidRPr="00060460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438"/>
    <w:multiLevelType w:val="hybridMultilevel"/>
    <w:tmpl w:val="3E98E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2E3"/>
    <w:rsid w:val="00001588"/>
    <w:rsid w:val="000019B1"/>
    <w:rsid w:val="00026CD7"/>
    <w:rsid w:val="000317B7"/>
    <w:rsid w:val="00037F54"/>
    <w:rsid w:val="00043C74"/>
    <w:rsid w:val="000505DB"/>
    <w:rsid w:val="000532CA"/>
    <w:rsid w:val="00053F4D"/>
    <w:rsid w:val="00054447"/>
    <w:rsid w:val="00060460"/>
    <w:rsid w:val="000641DF"/>
    <w:rsid w:val="000675E0"/>
    <w:rsid w:val="00071183"/>
    <w:rsid w:val="000758C7"/>
    <w:rsid w:val="00080AF3"/>
    <w:rsid w:val="0008133F"/>
    <w:rsid w:val="00091E33"/>
    <w:rsid w:val="00095E2B"/>
    <w:rsid w:val="000A3491"/>
    <w:rsid w:val="000B58A1"/>
    <w:rsid w:val="000B6814"/>
    <w:rsid w:val="000C368F"/>
    <w:rsid w:val="000D7FC8"/>
    <w:rsid w:val="001045BB"/>
    <w:rsid w:val="0010667A"/>
    <w:rsid w:val="00111969"/>
    <w:rsid w:val="001131AC"/>
    <w:rsid w:val="00123984"/>
    <w:rsid w:val="00126D40"/>
    <w:rsid w:val="00126D46"/>
    <w:rsid w:val="00132590"/>
    <w:rsid w:val="00144258"/>
    <w:rsid w:val="00152CA0"/>
    <w:rsid w:val="00153186"/>
    <w:rsid w:val="0016089C"/>
    <w:rsid w:val="00163119"/>
    <w:rsid w:val="00170D1A"/>
    <w:rsid w:val="00172EB4"/>
    <w:rsid w:val="001741D5"/>
    <w:rsid w:val="00177ED9"/>
    <w:rsid w:val="00180923"/>
    <w:rsid w:val="001822E3"/>
    <w:rsid w:val="0019016F"/>
    <w:rsid w:val="001909AA"/>
    <w:rsid w:val="0019197D"/>
    <w:rsid w:val="001929F3"/>
    <w:rsid w:val="001936F2"/>
    <w:rsid w:val="001A3808"/>
    <w:rsid w:val="001A3A24"/>
    <w:rsid w:val="001A56EA"/>
    <w:rsid w:val="001B19E6"/>
    <w:rsid w:val="001C0F64"/>
    <w:rsid w:val="001D042B"/>
    <w:rsid w:val="001D2C2F"/>
    <w:rsid w:val="001D54B7"/>
    <w:rsid w:val="001D6006"/>
    <w:rsid w:val="001D6D09"/>
    <w:rsid w:val="001E06E8"/>
    <w:rsid w:val="001E2F71"/>
    <w:rsid w:val="001E384A"/>
    <w:rsid w:val="001F1484"/>
    <w:rsid w:val="001F74A9"/>
    <w:rsid w:val="00201D9A"/>
    <w:rsid w:val="00201E52"/>
    <w:rsid w:val="00204508"/>
    <w:rsid w:val="002067EE"/>
    <w:rsid w:val="00223A82"/>
    <w:rsid w:val="00232E94"/>
    <w:rsid w:val="002336D3"/>
    <w:rsid w:val="0024156E"/>
    <w:rsid w:val="0024706B"/>
    <w:rsid w:val="00266961"/>
    <w:rsid w:val="00275927"/>
    <w:rsid w:val="00280B06"/>
    <w:rsid w:val="00293D9C"/>
    <w:rsid w:val="002A1FBE"/>
    <w:rsid w:val="002A3284"/>
    <w:rsid w:val="002A6883"/>
    <w:rsid w:val="002B4720"/>
    <w:rsid w:val="002C014B"/>
    <w:rsid w:val="002C576E"/>
    <w:rsid w:val="002D3FE4"/>
    <w:rsid w:val="002D521A"/>
    <w:rsid w:val="002E794B"/>
    <w:rsid w:val="002F4A1B"/>
    <w:rsid w:val="00307DEB"/>
    <w:rsid w:val="00325013"/>
    <w:rsid w:val="00357F00"/>
    <w:rsid w:val="00365FDA"/>
    <w:rsid w:val="00381E45"/>
    <w:rsid w:val="0039471F"/>
    <w:rsid w:val="00397C9A"/>
    <w:rsid w:val="003A152D"/>
    <w:rsid w:val="003B658A"/>
    <w:rsid w:val="003C6CC0"/>
    <w:rsid w:val="003D0A0C"/>
    <w:rsid w:val="003D2F94"/>
    <w:rsid w:val="003D5CC9"/>
    <w:rsid w:val="003E403C"/>
    <w:rsid w:val="003E78F0"/>
    <w:rsid w:val="003F315A"/>
    <w:rsid w:val="003F3B1D"/>
    <w:rsid w:val="004332A9"/>
    <w:rsid w:val="00435871"/>
    <w:rsid w:val="00451D91"/>
    <w:rsid w:val="00454D18"/>
    <w:rsid w:val="004558E5"/>
    <w:rsid w:val="00462BC4"/>
    <w:rsid w:val="0046379C"/>
    <w:rsid w:val="004655D6"/>
    <w:rsid w:val="00467834"/>
    <w:rsid w:val="00467D33"/>
    <w:rsid w:val="00470C8E"/>
    <w:rsid w:val="00473EB7"/>
    <w:rsid w:val="00483B2E"/>
    <w:rsid w:val="004948AA"/>
    <w:rsid w:val="004A1020"/>
    <w:rsid w:val="004A4DE6"/>
    <w:rsid w:val="004B4154"/>
    <w:rsid w:val="004C5D28"/>
    <w:rsid w:val="004D4239"/>
    <w:rsid w:val="004D517F"/>
    <w:rsid w:val="004D5EB1"/>
    <w:rsid w:val="004E17F6"/>
    <w:rsid w:val="004E4582"/>
    <w:rsid w:val="004F0625"/>
    <w:rsid w:val="004F6569"/>
    <w:rsid w:val="004F7AD4"/>
    <w:rsid w:val="00502E4F"/>
    <w:rsid w:val="00506198"/>
    <w:rsid w:val="00521B99"/>
    <w:rsid w:val="005257D5"/>
    <w:rsid w:val="00530278"/>
    <w:rsid w:val="00531794"/>
    <w:rsid w:val="00560CA3"/>
    <w:rsid w:val="00563180"/>
    <w:rsid w:val="00565291"/>
    <w:rsid w:val="00574A96"/>
    <w:rsid w:val="00597537"/>
    <w:rsid w:val="005A7759"/>
    <w:rsid w:val="005B0073"/>
    <w:rsid w:val="005B0C82"/>
    <w:rsid w:val="005C0285"/>
    <w:rsid w:val="005C6BE2"/>
    <w:rsid w:val="005C7F44"/>
    <w:rsid w:val="005D3A62"/>
    <w:rsid w:val="005E27DC"/>
    <w:rsid w:val="005E3E3A"/>
    <w:rsid w:val="005F20E7"/>
    <w:rsid w:val="0060104B"/>
    <w:rsid w:val="00620A35"/>
    <w:rsid w:val="0062122D"/>
    <w:rsid w:val="00632FFC"/>
    <w:rsid w:val="0063702F"/>
    <w:rsid w:val="00647429"/>
    <w:rsid w:val="0065169B"/>
    <w:rsid w:val="00653A0A"/>
    <w:rsid w:val="00654069"/>
    <w:rsid w:val="00655948"/>
    <w:rsid w:val="00657183"/>
    <w:rsid w:val="006616EB"/>
    <w:rsid w:val="006715DE"/>
    <w:rsid w:val="00674B99"/>
    <w:rsid w:val="00675F1F"/>
    <w:rsid w:val="0067696D"/>
    <w:rsid w:val="0067755F"/>
    <w:rsid w:val="00677F84"/>
    <w:rsid w:val="006842E9"/>
    <w:rsid w:val="006924BE"/>
    <w:rsid w:val="006B33FD"/>
    <w:rsid w:val="006B4C6E"/>
    <w:rsid w:val="006C1BED"/>
    <w:rsid w:val="006D2850"/>
    <w:rsid w:val="006F7450"/>
    <w:rsid w:val="00701C65"/>
    <w:rsid w:val="007037A0"/>
    <w:rsid w:val="00720646"/>
    <w:rsid w:val="00721821"/>
    <w:rsid w:val="00725668"/>
    <w:rsid w:val="00727F74"/>
    <w:rsid w:val="00730849"/>
    <w:rsid w:val="00736949"/>
    <w:rsid w:val="007402B1"/>
    <w:rsid w:val="0074178B"/>
    <w:rsid w:val="00742A83"/>
    <w:rsid w:val="00745512"/>
    <w:rsid w:val="007465D8"/>
    <w:rsid w:val="00773446"/>
    <w:rsid w:val="00783C43"/>
    <w:rsid w:val="007B0F6E"/>
    <w:rsid w:val="007B6F3B"/>
    <w:rsid w:val="007C2F64"/>
    <w:rsid w:val="007C7C91"/>
    <w:rsid w:val="007C7D96"/>
    <w:rsid w:val="007D0099"/>
    <w:rsid w:val="007D2571"/>
    <w:rsid w:val="007E08D9"/>
    <w:rsid w:val="007E6E13"/>
    <w:rsid w:val="00801AE7"/>
    <w:rsid w:val="00810410"/>
    <w:rsid w:val="008105C0"/>
    <w:rsid w:val="00814BD3"/>
    <w:rsid w:val="0081677B"/>
    <w:rsid w:val="00840F76"/>
    <w:rsid w:val="00845052"/>
    <w:rsid w:val="00855A51"/>
    <w:rsid w:val="00857DF2"/>
    <w:rsid w:val="00861547"/>
    <w:rsid w:val="00871429"/>
    <w:rsid w:val="008730A9"/>
    <w:rsid w:val="0088016D"/>
    <w:rsid w:val="0088472C"/>
    <w:rsid w:val="00884EB1"/>
    <w:rsid w:val="008A5BBD"/>
    <w:rsid w:val="008B3194"/>
    <w:rsid w:val="008C24F4"/>
    <w:rsid w:val="008D7A20"/>
    <w:rsid w:val="008E7C44"/>
    <w:rsid w:val="008F01A9"/>
    <w:rsid w:val="008F7CB3"/>
    <w:rsid w:val="00905F9D"/>
    <w:rsid w:val="0090615B"/>
    <w:rsid w:val="0090652B"/>
    <w:rsid w:val="00932AA9"/>
    <w:rsid w:val="00934096"/>
    <w:rsid w:val="00934941"/>
    <w:rsid w:val="00937BFA"/>
    <w:rsid w:val="00942E1E"/>
    <w:rsid w:val="00945977"/>
    <w:rsid w:val="009542B9"/>
    <w:rsid w:val="009843E8"/>
    <w:rsid w:val="00985BA6"/>
    <w:rsid w:val="009A541F"/>
    <w:rsid w:val="009B0F17"/>
    <w:rsid w:val="009B7453"/>
    <w:rsid w:val="009C51A7"/>
    <w:rsid w:val="009C6770"/>
    <w:rsid w:val="009C78C4"/>
    <w:rsid w:val="009E3B96"/>
    <w:rsid w:val="009E404D"/>
    <w:rsid w:val="009F22D5"/>
    <w:rsid w:val="009F7985"/>
    <w:rsid w:val="00A00E7D"/>
    <w:rsid w:val="00A0243A"/>
    <w:rsid w:val="00A306BB"/>
    <w:rsid w:val="00A37319"/>
    <w:rsid w:val="00A417A9"/>
    <w:rsid w:val="00A46FEA"/>
    <w:rsid w:val="00A70FB1"/>
    <w:rsid w:val="00A740DA"/>
    <w:rsid w:val="00AA081F"/>
    <w:rsid w:val="00AA0F2A"/>
    <w:rsid w:val="00AA5E58"/>
    <w:rsid w:val="00AB7C3B"/>
    <w:rsid w:val="00AC5290"/>
    <w:rsid w:val="00AD0AB6"/>
    <w:rsid w:val="00AD4B43"/>
    <w:rsid w:val="00AF0D05"/>
    <w:rsid w:val="00AF5DBD"/>
    <w:rsid w:val="00B07184"/>
    <w:rsid w:val="00B17E3B"/>
    <w:rsid w:val="00B20404"/>
    <w:rsid w:val="00B21B18"/>
    <w:rsid w:val="00B26A96"/>
    <w:rsid w:val="00B27F4B"/>
    <w:rsid w:val="00B35BB6"/>
    <w:rsid w:val="00B35D14"/>
    <w:rsid w:val="00B3658D"/>
    <w:rsid w:val="00B43E72"/>
    <w:rsid w:val="00B61E2F"/>
    <w:rsid w:val="00B71A98"/>
    <w:rsid w:val="00B80E0D"/>
    <w:rsid w:val="00B83292"/>
    <w:rsid w:val="00B90CC3"/>
    <w:rsid w:val="00B973A9"/>
    <w:rsid w:val="00BA3DFB"/>
    <w:rsid w:val="00BB1FA2"/>
    <w:rsid w:val="00BB6F19"/>
    <w:rsid w:val="00BC6832"/>
    <w:rsid w:val="00BD34A8"/>
    <w:rsid w:val="00BE13C4"/>
    <w:rsid w:val="00BE2FDF"/>
    <w:rsid w:val="00BE402C"/>
    <w:rsid w:val="00BF4057"/>
    <w:rsid w:val="00C07581"/>
    <w:rsid w:val="00C114AB"/>
    <w:rsid w:val="00C22FA8"/>
    <w:rsid w:val="00C248B3"/>
    <w:rsid w:val="00C32ABA"/>
    <w:rsid w:val="00C3362A"/>
    <w:rsid w:val="00C5043C"/>
    <w:rsid w:val="00C55A88"/>
    <w:rsid w:val="00C65D7C"/>
    <w:rsid w:val="00C712E3"/>
    <w:rsid w:val="00C74D48"/>
    <w:rsid w:val="00C852DD"/>
    <w:rsid w:val="00CB02C0"/>
    <w:rsid w:val="00CB4325"/>
    <w:rsid w:val="00CD049B"/>
    <w:rsid w:val="00CD12B0"/>
    <w:rsid w:val="00CD1D22"/>
    <w:rsid w:val="00CE1451"/>
    <w:rsid w:val="00CE5C4D"/>
    <w:rsid w:val="00CF1AE3"/>
    <w:rsid w:val="00CF6BC5"/>
    <w:rsid w:val="00CF758E"/>
    <w:rsid w:val="00D04B07"/>
    <w:rsid w:val="00D1318C"/>
    <w:rsid w:val="00D14AEC"/>
    <w:rsid w:val="00D213AC"/>
    <w:rsid w:val="00D2324D"/>
    <w:rsid w:val="00D257E2"/>
    <w:rsid w:val="00D32E30"/>
    <w:rsid w:val="00D40B9D"/>
    <w:rsid w:val="00D64584"/>
    <w:rsid w:val="00D67A21"/>
    <w:rsid w:val="00D766B7"/>
    <w:rsid w:val="00D87361"/>
    <w:rsid w:val="00D92BF8"/>
    <w:rsid w:val="00D958F4"/>
    <w:rsid w:val="00D96A56"/>
    <w:rsid w:val="00DB2F05"/>
    <w:rsid w:val="00DB76D7"/>
    <w:rsid w:val="00DD088A"/>
    <w:rsid w:val="00DD1F1D"/>
    <w:rsid w:val="00DD5D9D"/>
    <w:rsid w:val="00DF21BA"/>
    <w:rsid w:val="00DF3BAA"/>
    <w:rsid w:val="00E06C3E"/>
    <w:rsid w:val="00E13DC1"/>
    <w:rsid w:val="00E164BA"/>
    <w:rsid w:val="00E16D28"/>
    <w:rsid w:val="00E32F77"/>
    <w:rsid w:val="00E428EF"/>
    <w:rsid w:val="00E5202B"/>
    <w:rsid w:val="00E52906"/>
    <w:rsid w:val="00E732A8"/>
    <w:rsid w:val="00E830A2"/>
    <w:rsid w:val="00E86044"/>
    <w:rsid w:val="00E87B64"/>
    <w:rsid w:val="00EA05A4"/>
    <w:rsid w:val="00EA6F27"/>
    <w:rsid w:val="00EB5AAD"/>
    <w:rsid w:val="00EE3271"/>
    <w:rsid w:val="00EE3D6D"/>
    <w:rsid w:val="00EF1435"/>
    <w:rsid w:val="00EF30BC"/>
    <w:rsid w:val="00F1226D"/>
    <w:rsid w:val="00F12549"/>
    <w:rsid w:val="00F17B30"/>
    <w:rsid w:val="00F22F01"/>
    <w:rsid w:val="00F24025"/>
    <w:rsid w:val="00F25CFC"/>
    <w:rsid w:val="00F25F05"/>
    <w:rsid w:val="00F30649"/>
    <w:rsid w:val="00F32209"/>
    <w:rsid w:val="00F3639A"/>
    <w:rsid w:val="00F55FD8"/>
    <w:rsid w:val="00F81F36"/>
    <w:rsid w:val="00F83486"/>
    <w:rsid w:val="00F93EE1"/>
    <w:rsid w:val="00FA78B7"/>
    <w:rsid w:val="00FC14C4"/>
    <w:rsid w:val="00FD131F"/>
    <w:rsid w:val="00FD219B"/>
    <w:rsid w:val="00FD6259"/>
    <w:rsid w:val="00FE55E5"/>
    <w:rsid w:val="00FF11AC"/>
    <w:rsid w:val="00FF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79812"/>
  <w15:docId w15:val="{F698CE93-86D9-4EFF-A0CD-48F40ADF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06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460"/>
  </w:style>
  <w:style w:type="paragraph" w:styleId="Footer">
    <w:name w:val="footer"/>
    <w:basedOn w:val="Normal"/>
    <w:link w:val="FooterChar"/>
    <w:uiPriority w:val="99"/>
    <w:unhideWhenUsed/>
    <w:rsid w:val="0006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460"/>
  </w:style>
  <w:style w:type="character" w:styleId="Hyperlink">
    <w:name w:val="Hyperlink"/>
    <w:basedOn w:val="DefaultParagraphFont"/>
    <w:uiPriority w:val="99"/>
    <w:unhideWhenUsed/>
    <w:rsid w:val="000604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4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0460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6046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60460"/>
    <w:pPr>
      <w:spacing w:after="100"/>
      <w:ind w:left="400"/>
    </w:pPr>
  </w:style>
  <w:style w:type="paragraph" w:styleId="NoSpacing">
    <w:name w:val="No Spacing"/>
    <w:link w:val="NoSpacingChar"/>
    <w:uiPriority w:val="1"/>
    <w:qFormat/>
    <w:rsid w:val="0006046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6046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quranen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D1D34-AEB5-42BE-A0AE-E2EE185AE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21097</TotalTime>
  <Pages>92</Pages>
  <Words>15945</Words>
  <Characters>90890</Characters>
  <Application>Microsoft Office Word</Application>
  <DocSecurity>0</DocSecurity>
  <Lines>757</Lines>
  <Paragraphs>213</Paragraphs>
  <ScaleCrop>false</ScaleCrop>
  <Manager/>
  <Company/>
  <LinksUpToDate>false</LinksUpToDate>
  <CharactersWithSpaces>106622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محمد حقيل</cp:lastModifiedBy>
  <cp:revision>370</cp:revision>
  <dcterms:created xsi:type="dcterms:W3CDTF">2022-12-27T05:55:00Z</dcterms:created>
  <dcterms:modified xsi:type="dcterms:W3CDTF">2023-02-21T17:50:00Z</dcterms:modified>
  <cp:category/>
</cp:coreProperties>
</file>