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1FDB6" w14:textId="77777777" w:rsidR="00B37DB0" w:rsidRDefault="00B37DB0" w:rsidP="00B37DB0">
      <w:pPr>
        <w:pStyle w:val="Heading1"/>
        <w:adjustRightInd w:val="0"/>
        <w:snapToGrid w:val="0"/>
        <w:spacing w:after="80" w:line="240" w:lineRule="auto"/>
        <w:jc w:val="center"/>
        <w:rPr>
          <w:rFonts w:cs="Iskoola Pota"/>
          <w:color w:val="0070C0"/>
          <w:sz w:val="60"/>
          <w:szCs w:val="60"/>
          <w:cs/>
          <w:lang w:bidi="si-LK"/>
        </w:rPr>
      </w:pPr>
      <w:bookmarkStart w:id="0" w:name="_Toc1"/>
    </w:p>
    <w:p w14:paraId="39DEE0CC" w14:textId="77777777" w:rsidR="00B37DB0" w:rsidRDefault="00B37DB0" w:rsidP="00B37DB0">
      <w:pPr>
        <w:pStyle w:val="Heading1"/>
        <w:adjustRightInd w:val="0"/>
        <w:snapToGrid w:val="0"/>
        <w:spacing w:after="80" w:line="240" w:lineRule="auto"/>
        <w:jc w:val="center"/>
        <w:rPr>
          <w:rFonts w:cs="Iskoola Pota"/>
          <w:color w:val="0070C0"/>
          <w:sz w:val="60"/>
          <w:szCs w:val="60"/>
          <w:lang w:bidi="si-LK"/>
        </w:rPr>
      </w:pPr>
    </w:p>
    <w:p w14:paraId="0CEE43B5" w14:textId="77777777" w:rsidR="00B37DB0" w:rsidRDefault="00B37DB0" w:rsidP="00B37DB0">
      <w:pPr>
        <w:pStyle w:val="Heading1"/>
        <w:adjustRightInd w:val="0"/>
        <w:snapToGrid w:val="0"/>
        <w:spacing w:after="80" w:line="240" w:lineRule="auto"/>
        <w:jc w:val="center"/>
        <w:rPr>
          <w:rFonts w:cs="Iskoola Pota"/>
          <w:color w:val="0070C0"/>
          <w:sz w:val="60"/>
          <w:szCs w:val="60"/>
          <w:cs/>
          <w:lang w:bidi="si-LK"/>
        </w:rPr>
      </w:pPr>
    </w:p>
    <w:p w14:paraId="0FDC50CF" w14:textId="77777777" w:rsidR="00083A52" w:rsidRPr="00B37DB0" w:rsidRDefault="004A6EF1" w:rsidP="00B37DB0">
      <w:pPr>
        <w:pStyle w:val="Heading1"/>
        <w:adjustRightInd w:val="0"/>
        <w:snapToGrid w:val="0"/>
        <w:spacing w:after="80" w:line="240" w:lineRule="auto"/>
        <w:jc w:val="center"/>
        <w:rPr>
          <w:color w:val="0070C0"/>
          <w:sz w:val="60"/>
          <w:szCs w:val="60"/>
        </w:rPr>
      </w:pPr>
      <w:r w:rsidRPr="00B37DB0">
        <w:rPr>
          <w:rFonts w:cs="Iskoola Pota"/>
          <w:color w:val="0070C0"/>
          <w:sz w:val="60"/>
          <w:szCs w:val="60"/>
          <w:cs/>
          <w:lang w:bidi="si-LK"/>
        </w:rPr>
        <w:t>නව</w:t>
      </w:r>
      <w:r w:rsidRPr="00B37DB0">
        <w:rPr>
          <w:color w:val="0070C0"/>
          <w:sz w:val="60"/>
          <w:szCs w:val="60"/>
        </w:rPr>
        <w:t xml:space="preserve"> </w:t>
      </w:r>
      <w:r w:rsidRPr="00B37DB0">
        <w:rPr>
          <w:rFonts w:cs="Iskoola Pota"/>
          <w:color w:val="0070C0"/>
          <w:sz w:val="60"/>
          <w:szCs w:val="60"/>
          <w:cs/>
          <w:lang w:bidi="si-LK"/>
        </w:rPr>
        <w:t>මුස්ලිම්වරයෙකුට</w:t>
      </w:r>
      <w:r w:rsidRPr="00B37DB0">
        <w:rPr>
          <w:color w:val="0070C0"/>
          <w:sz w:val="60"/>
          <w:szCs w:val="60"/>
        </w:rPr>
        <w:t xml:space="preserve"> </w:t>
      </w:r>
      <w:r w:rsidRPr="00B37DB0">
        <w:rPr>
          <w:rFonts w:cs="Iskoola Pota"/>
          <w:color w:val="0070C0"/>
          <w:sz w:val="60"/>
          <w:szCs w:val="60"/>
          <w:cs/>
          <w:lang w:bidi="si-LK"/>
        </w:rPr>
        <w:t>ප්රයෝජනවත්</w:t>
      </w:r>
      <w:r w:rsidRPr="00B37DB0">
        <w:rPr>
          <w:color w:val="0070C0"/>
          <w:sz w:val="60"/>
          <w:szCs w:val="60"/>
        </w:rPr>
        <w:t xml:space="preserve"> </w:t>
      </w:r>
      <w:r w:rsidRPr="00B37DB0">
        <w:rPr>
          <w:rFonts w:cs="Iskoola Pota"/>
          <w:color w:val="0070C0"/>
          <w:sz w:val="60"/>
          <w:szCs w:val="60"/>
          <w:cs/>
          <w:lang w:bidi="si-LK"/>
        </w:rPr>
        <w:t>සංක්ෂිප්තයක්</w:t>
      </w:r>
      <w:bookmarkEnd w:id="0"/>
    </w:p>
    <w:p w14:paraId="39B8A562" w14:textId="77777777" w:rsidR="00B37DB0" w:rsidRDefault="00B37DB0" w:rsidP="00B37DB0">
      <w:pPr>
        <w:pStyle w:val="rand33352"/>
        <w:adjustRightInd w:val="0"/>
        <w:snapToGrid w:val="0"/>
        <w:spacing w:after="80" w:line="440" w:lineRule="exact"/>
        <w:jc w:val="center"/>
        <w:rPr>
          <w:rFonts w:cs="Iskoola Pota"/>
          <w:sz w:val="50"/>
          <w:szCs w:val="50"/>
          <w:cs/>
          <w:lang w:bidi="si-LK"/>
        </w:rPr>
      </w:pPr>
    </w:p>
    <w:p w14:paraId="7BAD75CB" w14:textId="77777777" w:rsidR="00B37DB0" w:rsidRDefault="00B37DB0" w:rsidP="00B37DB0">
      <w:pPr>
        <w:pStyle w:val="rand33352"/>
        <w:adjustRightInd w:val="0"/>
        <w:snapToGrid w:val="0"/>
        <w:spacing w:after="80" w:line="440" w:lineRule="exact"/>
        <w:jc w:val="center"/>
        <w:rPr>
          <w:rFonts w:cs="Iskoola Pota"/>
          <w:sz w:val="50"/>
          <w:szCs w:val="50"/>
          <w:cs/>
          <w:lang w:bidi="si-LK"/>
        </w:rPr>
      </w:pPr>
    </w:p>
    <w:p w14:paraId="488CDABE" w14:textId="77777777" w:rsidR="00B37DB0" w:rsidRDefault="00B37DB0" w:rsidP="00B37DB0">
      <w:pPr>
        <w:pStyle w:val="rand33352"/>
        <w:adjustRightInd w:val="0"/>
        <w:snapToGrid w:val="0"/>
        <w:spacing w:after="80" w:line="440" w:lineRule="exact"/>
        <w:jc w:val="center"/>
        <w:rPr>
          <w:rFonts w:cs="Iskoola Pota"/>
          <w:sz w:val="50"/>
          <w:szCs w:val="50"/>
          <w:lang w:bidi="si-LK"/>
        </w:rPr>
      </w:pPr>
    </w:p>
    <w:p w14:paraId="2BA83672" w14:textId="77777777" w:rsidR="00B37DB0" w:rsidRDefault="00B37DB0" w:rsidP="00B37DB0">
      <w:pPr>
        <w:pStyle w:val="rand33352"/>
        <w:adjustRightInd w:val="0"/>
        <w:snapToGrid w:val="0"/>
        <w:spacing w:after="80" w:line="440" w:lineRule="exact"/>
        <w:jc w:val="center"/>
        <w:rPr>
          <w:rFonts w:cs="Iskoola Pota"/>
          <w:sz w:val="50"/>
          <w:szCs w:val="50"/>
          <w:lang w:bidi="si-LK"/>
        </w:rPr>
      </w:pPr>
    </w:p>
    <w:p w14:paraId="6F3D7606" w14:textId="77777777" w:rsidR="00B37DB0" w:rsidRDefault="00B37DB0" w:rsidP="00B37DB0">
      <w:pPr>
        <w:pStyle w:val="rand33352"/>
        <w:adjustRightInd w:val="0"/>
        <w:snapToGrid w:val="0"/>
        <w:spacing w:after="80" w:line="440" w:lineRule="exact"/>
        <w:jc w:val="center"/>
        <w:rPr>
          <w:rFonts w:cs="Iskoola Pota"/>
          <w:sz w:val="50"/>
          <w:szCs w:val="50"/>
          <w:lang w:bidi="si-LK"/>
        </w:rPr>
      </w:pPr>
    </w:p>
    <w:p w14:paraId="23E5B061" w14:textId="77777777" w:rsidR="00B37DB0" w:rsidRDefault="00B37DB0" w:rsidP="00B37DB0">
      <w:pPr>
        <w:pStyle w:val="rand33352"/>
        <w:adjustRightInd w:val="0"/>
        <w:snapToGrid w:val="0"/>
        <w:spacing w:after="80" w:line="440" w:lineRule="exact"/>
        <w:jc w:val="center"/>
        <w:rPr>
          <w:rFonts w:cs="Iskoola Pota"/>
          <w:sz w:val="50"/>
          <w:szCs w:val="50"/>
          <w:cs/>
          <w:lang w:bidi="si-LK"/>
        </w:rPr>
      </w:pPr>
    </w:p>
    <w:p w14:paraId="1214C95A" w14:textId="77777777" w:rsidR="00083A52" w:rsidRPr="00B37DB0" w:rsidRDefault="004A6EF1" w:rsidP="00B37DB0">
      <w:pPr>
        <w:pStyle w:val="rand33352"/>
        <w:adjustRightInd w:val="0"/>
        <w:snapToGrid w:val="0"/>
        <w:spacing w:after="80" w:line="440" w:lineRule="exact"/>
        <w:jc w:val="center"/>
        <w:rPr>
          <w:sz w:val="40"/>
          <w:szCs w:val="40"/>
        </w:rPr>
      </w:pPr>
      <w:r w:rsidRPr="00B37DB0">
        <w:rPr>
          <w:rFonts w:cs="Iskoola Pota"/>
          <w:sz w:val="40"/>
          <w:szCs w:val="40"/>
          <w:cs/>
          <w:lang w:bidi="si-LK"/>
        </w:rPr>
        <w:t>සැකසුම</w:t>
      </w:r>
    </w:p>
    <w:p w14:paraId="427D455B" w14:textId="77777777" w:rsidR="00083A52" w:rsidRPr="00B37DB0" w:rsidRDefault="004A6EF1" w:rsidP="00B37DB0">
      <w:pPr>
        <w:pStyle w:val="rand33026"/>
        <w:adjustRightInd w:val="0"/>
        <w:snapToGrid w:val="0"/>
        <w:spacing w:after="80" w:line="440" w:lineRule="exact"/>
        <w:jc w:val="center"/>
        <w:rPr>
          <w:b/>
          <w:bCs/>
          <w:color w:val="0070C0"/>
          <w:sz w:val="50"/>
          <w:szCs w:val="50"/>
        </w:rPr>
      </w:pPr>
      <w:r w:rsidRPr="00B37DB0">
        <w:rPr>
          <w:rFonts w:cs="Iskoola Pota"/>
          <w:b/>
          <w:bCs/>
          <w:color w:val="0070C0"/>
          <w:sz w:val="50"/>
          <w:szCs w:val="50"/>
          <w:cs/>
          <w:lang w:bidi="si-LK"/>
        </w:rPr>
        <w:t>මුහම්මද්</w:t>
      </w:r>
      <w:r w:rsidRPr="00B37DB0">
        <w:rPr>
          <w:b/>
          <w:bCs/>
          <w:color w:val="0070C0"/>
          <w:sz w:val="50"/>
          <w:szCs w:val="50"/>
        </w:rPr>
        <w:t xml:space="preserve"> </w:t>
      </w:r>
      <w:r w:rsidRPr="00B37DB0">
        <w:rPr>
          <w:rFonts w:cs="Iskoola Pota"/>
          <w:b/>
          <w:bCs/>
          <w:color w:val="0070C0"/>
          <w:sz w:val="50"/>
          <w:szCs w:val="50"/>
          <w:cs/>
          <w:lang w:bidi="si-LK"/>
        </w:rPr>
        <w:t>අෂ්</w:t>
      </w:r>
      <w:r w:rsidRPr="00B37DB0">
        <w:rPr>
          <w:b/>
          <w:bCs/>
          <w:color w:val="0070C0"/>
          <w:sz w:val="50"/>
          <w:szCs w:val="50"/>
        </w:rPr>
        <w:t>-</w:t>
      </w:r>
      <w:r w:rsidRPr="00B37DB0">
        <w:rPr>
          <w:rFonts w:cs="Iskoola Pota"/>
          <w:b/>
          <w:bCs/>
          <w:color w:val="0070C0"/>
          <w:sz w:val="50"/>
          <w:szCs w:val="50"/>
          <w:cs/>
          <w:lang w:bidi="si-LK"/>
        </w:rPr>
        <w:t>ෂුහ්රී</w:t>
      </w:r>
    </w:p>
    <w:p w14:paraId="5ADA8EB8" w14:textId="77777777" w:rsidR="00083A52" w:rsidRPr="00B37DB0" w:rsidRDefault="004A6EF1" w:rsidP="00B37DB0">
      <w:pPr>
        <w:pStyle w:val="rand53287"/>
        <w:adjustRightInd w:val="0"/>
        <w:snapToGrid w:val="0"/>
        <w:spacing w:after="80" w:line="440" w:lineRule="exact"/>
        <w:jc w:val="center"/>
        <w:rPr>
          <w:sz w:val="28"/>
          <w:szCs w:val="28"/>
        </w:rPr>
      </w:pPr>
      <w:r w:rsidRPr="00B37DB0">
        <w:rPr>
          <w:sz w:val="28"/>
          <w:szCs w:val="28"/>
        </w:rPr>
        <w:t>2020 - 1441</w:t>
      </w:r>
    </w:p>
    <w:p w14:paraId="74EC0864" w14:textId="77777777" w:rsidR="00B37DB0" w:rsidRDefault="00B37DB0" w:rsidP="00B37DB0">
      <w:pPr>
        <w:adjustRightInd w:val="0"/>
        <w:snapToGrid w:val="0"/>
        <w:spacing w:after="80" w:line="440" w:lineRule="exact"/>
        <w:jc w:val="both"/>
        <w:rPr>
          <w:rFonts w:cs="Iskoola Pota"/>
          <w:sz w:val="28"/>
          <w:szCs w:val="28"/>
          <w:lang w:bidi="si-LK"/>
        </w:rPr>
        <w:sectPr w:rsidR="00B37DB0" w:rsidSect="00B37DB0">
          <w:headerReference w:type="default" r:id="rId7"/>
          <w:footerReference w:type="default" r:id="rId8"/>
          <w:type w:val="continuous"/>
          <w:pgSz w:w="8352" w:h="11952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18C1A812" w14:textId="2E556435" w:rsidR="007F67A6" w:rsidRDefault="007F67A6" w:rsidP="00B37DB0">
      <w:pPr>
        <w:adjustRightInd w:val="0"/>
        <w:snapToGrid w:val="0"/>
        <w:spacing w:after="80" w:line="440" w:lineRule="exact"/>
        <w:jc w:val="both"/>
        <w:rPr>
          <w:rFonts w:cs="Iskoola Pota"/>
          <w:sz w:val="28"/>
          <w:szCs w:val="28"/>
          <w:lang w:bidi="si-LK"/>
        </w:rPr>
      </w:pPr>
    </w:p>
    <w:p w14:paraId="58597030" w14:textId="77777777" w:rsidR="007F67A6" w:rsidRDefault="007F67A6" w:rsidP="00B37DB0">
      <w:pPr>
        <w:adjustRightInd w:val="0"/>
        <w:snapToGrid w:val="0"/>
        <w:spacing w:after="80" w:line="440" w:lineRule="exact"/>
        <w:jc w:val="both"/>
        <w:rPr>
          <w:rFonts w:cs="Iskoola Pota"/>
          <w:sz w:val="28"/>
          <w:szCs w:val="28"/>
          <w:lang w:bidi="si-LK"/>
        </w:rPr>
      </w:pPr>
    </w:p>
    <w:p w14:paraId="30A56D6B" w14:textId="1CF223E4" w:rsidR="009D53C6" w:rsidRPr="00A16795" w:rsidRDefault="00FB2255" w:rsidP="00B37DB0">
      <w:pPr>
        <w:adjustRightInd w:val="0"/>
        <w:snapToGrid w:val="0"/>
        <w:spacing w:after="80" w:line="440" w:lineRule="exact"/>
        <w:jc w:val="both"/>
        <w:rPr>
          <w:rFonts w:cs="Iskoola Pota"/>
          <w:sz w:val="28"/>
          <w:szCs w:val="28"/>
          <w:cs/>
          <w:lang w:bidi="si-LK"/>
        </w:rPr>
      </w:pPr>
      <w:r>
        <w:rPr>
          <w:rFonts w:cs="Iskoola Pota"/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 wp14:anchorId="55BD0863" wp14:editId="51BE1791">
            <wp:simplePos x="0" y="0"/>
            <wp:positionH relativeFrom="margin">
              <wp:posOffset>-627652</wp:posOffset>
            </wp:positionH>
            <wp:positionV relativeFrom="margin">
              <wp:posOffset>3513999</wp:posOffset>
            </wp:positionV>
            <wp:extent cx="4739640" cy="3390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C6" w:rsidRPr="00A16795">
        <w:rPr>
          <w:rFonts w:cs="Iskoola Pota"/>
          <w:sz w:val="28"/>
          <w:szCs w:val="28"/>
          <w:cs/>
          <w:lang w:bidi="si-LK"/>
        </w:rPr>
        <w:br w:type="page"/>
      </w:r>
    </w:p>
    <w:p w14:paraId="0DA220CF" w14:textId="5F573BFE" w:rsidR="00083A52" w:rsidRPr="00B37DB0" w:rsidRDefault="004A6EF1" w:rsidP="00AE6285">
      <w:pPr>
        <w:pStyle w:val="rand28700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B37DB0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මහා</w:t>
      </w:r>
      <w:r w:rsidRPr="00B37DB0">
        <w:rPr>
          <w:b/>
          <w:bCs/>
          <w:color w:val="0070C0"/>
          <w:sz w:val="28"/>
          <w:szCs w:val="28"/>
        </w:rPr>
        <w:t xml:space="preserve"> </w:t>
      </w:r>
      <w:r w:rsidRPr="00B37DB0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කාරුණික</w:t>
      </w:r>
      <w:r w:rsidRPr="00B37DB0">
        <w:rPr>
          <w:b/>
          <w:bCs/>
          <w:color w:val="0070C0"/>
          <w:sz w:val="28"/>
          <w:szCs w:val="28"/>
        </w:rPr>
        <w:t xml:space="preserve"> </w:t>
      </w:r>
      <w:r w:rsidRPr="00B37DB0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</w:t>
      </w:r>
      <w:r w:rsidRPr="00B37DB0">
        <w:rPr>
          <w:b/>
          <w:bCs/>
          <w:color w:val="0070C0"/>
          <w:sz w:val="28"/>
          <w:szCs w:val="28"/>
        </w:rPr>
        <w:t xml:space="preserve"> </w:t>
      </w:r>
      <w:r w:rsidRPr="00B37DB0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දයාබර</w:t>
      </w:r>
      <w:r w:rsidRPr="00B37DB0">
        <w:rPr>
          <w:b/>
          <w:bCs/>
          <w:color w:val="0070C0"/>
          <w:sz w:val="28"/>
          <w:szCs w:val="28"/>
        </w:rPr>
        <w:t xml:space="preserve"> </w:t>
      </w:r>
      <w:r w:rsidRPr="00B37DB0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B37DB0">
        <w:rPr>
          <w:b/>
          <w:bCs/>
          <w:color w:val="0070C0"/>
          <w:sz w:val="28"/>
          <w:szCs w:val="28"/>
        </w:rPr>
        <w:t xml:space="preserve"> </w:t>
      </w:r>
      <w:r w:rsidRPr="00B37DB0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නාමයෙන්</w:t>
      </w:r>
    </w:p>
    <w:p w14:paraId="1FD15142" w14:textId="77777777" w:rsidR="00083A52" w:rsidRPr="00B37DB0" w:rsidRDefault="004A6EF1" w:rsidP="00B37DB0">
      <w:pPr>
        <w:pStyle w:val="Heading2"/>
      </w:pPr>
      <w:bookmarkStart w:id="1" w:name="_Toc2"/>
      <w:r w:rsidRPr="00B37DB0">
        <w:rPr>
          <w:cs/>
        </w:rPr>
        <w:t>පෙරවදන</w:t>
      </w:r>
      <w:bookmarkEnd w:id="1"/>
    </w:p>
    <w:p w14:paraId="3C272353" w14:textId="77777777" w:rsidR="00083A52" w:rsidRPr="00A16795" w:rsidRDefault="004A6EF1" w:rsidP="00AE6285">
      <w:pPr>
        <w:pStyle w:val="rand5980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පැසසුම්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අපි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ප්රශංසා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කරමු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උදව්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පතමු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අයැද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සිටිමු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අපගේ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ආත්මයේ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හානියෙන්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ක්රියාවන්වල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නපුරෙන්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ආරක්ෂාව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පතමු</w:t>
      </w:r>
      <w:r w:rsidRPr="00A16795">
        <w:rPr>
          <w:sz w:val="28"/>
          <w:szCs w:val="28"/>
        </w:rPr>
        <w:t>.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කවරෙකු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යහමඟට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යොමු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මුළා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කවරෙකු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නොමගට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යොමු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පෙන්වන්නෙකු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>.</w:t>
      </w:r>
      <w:r w:rsidRPr="00A16795">
        <w:rPr>
          <w:rFonts w:cs="Iskoola Pota"/>
          <w:sz w:val="28"/>
          <w:szCs w:val="28"/>
          <w:cs/>
          <w:lang w:bidi="si-LK"/>
        </w:rPr>
        <w:t>නැමදුමට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සුදුස්සා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දෙවියකු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ඒකීය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හවුල්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කරුවකු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සාක්ෂි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තවද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ධර්ම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දූතයාණන්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සාක්ෂි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දරමි</w:t>
      </w:r>
      <w:r w:rsidRPr="00A16795">
        <w:rPr>
          <w:sz w:val="28"/>
          <w:szCs w:val="28"/>
        </w:rPr>
        <w:t>.)</w:t>
      </w:r>
    </w:p>
    <w:p w14:paraId="4482F288" w14:textId="77777777" w:rsidR="00083A52" w:rsidRPr="00A16795" w:rsidRDefault="004A6EF1" w:rsidP="00AE6285">
      <w:pPr>
        <w:pStyle w:val="rand5706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සියල්ලට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පසුව</w:t>
      </w:r>
    </w:p>
    <w:p w14:paraId="6E9F1AE7" w14:textId="77777777" w:rsidR="00083A52" w:rsidRPr="00A16795" w:rsidRDefault="004A6EF1" w:rsidP="00AE6285">
      <w:pPr>
        <w:pStyle w:val="rand7328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ආදම්ගේ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දරුවන්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වර්ගයා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බොහෝ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මැවීම්වලට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වඩා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උසස්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ගරුත්වයට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පැවසීය</w:t>
      </w:r>
      <w:r w:rsidRPr="00A16795">
        <w:rPr>
          <w:sz w:val="28"/>
          <w:szCs w:val="28"/>
        </w:rPr>
        <w:t>.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ආදම්ගේ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දරුවන්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ගරුත්වයට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කළෙමු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ඉස්රා</w:t>
      </w:r>
      <w:r w:rsidRPr="00A16795">
        <w:rPr>
          <w:b/>
          <w:bCs/>
          <w:color w:val="0070C0"/>
          <w:sz w:val="28"/>
          <w:szCs w:val="28"/>
        </w:rPr>
        <w:t>: 70)</w:t>
      </w:r>
      <w:r w:rsidRPr="00A16795">
        <w:rPr>
          <w:rFonts w:cs="Iskoola Pota"/>
          <w:sz w:val="28"/>
          <w:szCs w:val="28"/>
          <w:cs/>
          <w:lang w:bidi="si-LK"/>
        </w:rPr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සමූහයා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ගෞරවයට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අමතරව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නබිවරුන්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ශ්රේෂ්ඨතම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නබිවරයාණන්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එව්වේය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විශිෂ්ටතම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පුස්තකය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මහඟු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උසස්ම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දහම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වෙනුවෙන්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පිළිගත්තේය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පවසයි</w:t>
      </w:r>
      <w:r w:rsidRPr="00A16795">
        <w:rPr>
          <w:sz w:val="28"/>
          <w:szCs w:val="28"/>
        </w:rPr>
        <w:t>.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වර්ගයා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වෙනුවෙන්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ශ්රේෂ්ඨතම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සමාජය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වූහ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විධානය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කරන්නෙහුය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අයහපතින්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වළක්වන්නෙහුය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කරන්නෙහුය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ආගම්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ජනයා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එසේ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බහුතරයක්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දෙනා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පාපතරයෝය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ඉම්රාන්</w:t>
      </w:r>
      <w:r w:rsidRPr="00A16795">
        <w:rPr>
          <w:b/>
          <w:bCs/>
          <w:color w:val="0070C0"/>
          <w:sz w:val="28"/>
          <w:szCs w:val="28"/>
        </w:rPr>
        <w:t>: 110)</w:t>
      </w:r>
      <w:r w:rsidRPr="00A16795">
        <w:rPr>
          <w:rFonts w:cs="Iskoola Pota"/>
          <w:sz w:val="28"/>
          <w:szCs w:val="28"/>
          <w:cs/>
          <w:lang w:bidi="si-LK"/>
        </w:rPr>
        <w:t>මිනිසා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පිරිනමා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විශාලතම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ආශිර්වාදය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පෙන්වා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ස්ථාවරත්වය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නීති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පිළිවෙත්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කටයුතු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අවස්ථාව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පිරිනැමීමය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පොත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ප්රාමාණයෙන්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කුඩා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වුවද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වැදගත්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බොහෝමයක්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ඇතුළත්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යහමගට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යොමු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නවකයකු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පැමිණි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ප්රථමයෙන්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දැනුවත්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මහඟු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දහම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කෙටියෙන්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පහදා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ක්රමයකින්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හදාරනු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වටහා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අපේක්ෂා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ක්රි්යාවට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නංවන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සෙවීමටත්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දහම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වැඩියෙන්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යමක්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පෙළඹේ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පසුව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පැහැදිලිව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දැනුවත්ව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නමදියි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තැන්පත්භාවයට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පත්වෙයි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අනුගමනය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සමීප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වැඩි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ගනී</w:t>
      </w:r>
      <w:r w:rsidRPr="00A16795">
        <w:rPr>
          <w:sz w:val="28"/>
          <w:szCs w:val="28"/>
        </w:rPr>
        <w:t>.</w:t>
      </w:r>
    </w:p>
    <w:p w14:paraId="68D80567" w14:textId="77777777" w:rsidR="00083A52" w:rsidRPr="00A16795" w:rsidRDefault="004A6EF1" w:rsidP="00AE6285">
      <w:pPr>
        <w:pStyle w:val="rand1056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පොතෙහි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වචනයක්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සමෘද්ධිය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එමගින්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සලසන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දෙවියන්ගේ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තෘප්තිය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උදෙසා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අවංකව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පිළිගන්වන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ජීවත්ව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සිටින්නන්ට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මියගිය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ඇත්තන්ටත්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ප්රතිඵල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පිරිනමන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ප්රාර්ථනා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සිටිමි</w:t>
      </w:r>
      <w:r w:rsidRPr="00A16795">
        <w:rPr>
          <w:sz w:val="28"/>
          <w:szCs w:val="28"/>
        </w:rPr>
        <w:t>.</w:t>
      </w:r>
    </w:p>
    <w:p w14:paraId="4254396D" w14:textId="77777777" w:rsidR="00083A52" w:rsidRPr="00A16795" w:rsidRDefault="004A6EF1" w:rsidP="00AE6285">
      <w:pPr>
        <w:pStyle w:val="rand2127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අපගේ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පවුලේ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හිතමිතුරන්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දනන්හට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ආශිර්වාද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කරත්වා</w:t>
      </w:r>
      <w:r w:rsidRPr="00A16795">
        <w:rPr>
          <w:sz w:val="28"/>
          <w:szCs w:val="28"/>
        </w:rPr>
        <w:t>.</w:t>
      </w:r>
    </w:p>
    <w:p w14:paraId="342BF1DA" w14:textId="77777777" w:rsidR="00083A52" w:rsidRPr="00A16795" w:rsidRDefault="004A6EF1" w:rsidP="00AE6285">
      <w:pPr>
        <w:pStyle w:val="rand7669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ඉබ්නු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අෂ්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ෂෙයිබා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අෂ්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ෂුහ්රී</w:t>
      </w:r>
    </w:p>
    <w:p w14:paraId="14E9F737" w14:textId="77777777" w:rsidR="00083A52" w:rsidRPr="00A16795" w:rsidRDefault="004A6EF1" w:rsidP="00AE6285">
      <w:pPr>
        <w:pStyle w:val="rand5506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හිජ්රි</w:t>
      </w:r>
      <w:r w:rsidRPr="00A16795">
        <w:rPr>
          <w:sz w:val="28"/>
          <w:szCs w:val="28"/>
        </w:rPr>
        <w:t xml:space="preserve"> 2/11/1441.</w:t>
      </w:r>
    </w:p>
    <w:p w14:paraId="6EBDA33D" w14:textId="77777777" w:rsidR="00083A52" w:rsidRPr="00A16795" w:rsidRDefault="004A6EF1" w:rsidP="00B37DB0">
      <w:pPr>
        <w:pStyle w:val="Heading2"/>
      </w:pPr>
      <w:bookmarkStart w:id="2" w:name="_Toc3"/>
      <w:r w:rsidRPr="00A16795">
        <w:rPr>
          <w:cs/>
        </w:rPr>
        <w:t>මාගේ</w:t>
      </w:r>
      <w:r w:rsidRPr="00A16795">
        <w:t xml:space="preserve"> </w:t>
      </w:r>
      <w:r w:rsidRPr="00A16795">
        <w:rPr>
          <w:cs/>
        </w:rPr>
        <w:t>පරමාධිපති</w:t>
      </w:r>
      <w:r w:rsidRPr="00A16795">
        <w:t xml:space="preserve"> </w:t>
      </w:r>
      <w:r w:rsidRPr="00A16795">
        <w:rPr>
          <w:cs/>
        </w:rPr>
        <w:t>අල්ලාහ්</w:t>
      </w:r>
      <w:r w:rsidRPr="00A16795">
        <w:t xml:space="preserve"> </w:t>
      </w:r>
      <w:r w:rsidRPr="00A16795">
        <w:rPr>
          <w:cs/>
        </w:rPr>
        <w:t>වේ</w:t>
      </w:r>
      <w:r w:rsidRPr="00A16795">
        <w:t>.</w:t>
      </w:r>
      <w:bookmarkEnd w:id="2"/>
    </w:p>
    <w:p w14:paraId="7C2C4614" w14:textId="77777777" w:rsidR="00083A52" w:rsidRPr="00A16795" w:rsidRDefault="004A6EF1" w:rsidP="00AE6285">
      <w:pPr>
        <w:pStyle w:val="rand7541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මිනිසුනි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වාසය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උදවිය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නැමඳුම්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A16795">
        <w:rPr>
          <w:b/>
          <w:bCs/>
          <w:color w:val="0070C0"/>
          <w:sz w:val="28"/>
          <w:szCs w:val="28"/>
        </w:rPr>
        <w:t>.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එමඟින්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බැතිමත්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විය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හැකි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A16795">
        <w:rPr>
          <w:b/>
          <w:bCs/>
          <w:color w:val="0070C0"/>
          <w:sz w:val="28"/>
          <w:szCs w:val="28"/>
        </w:rPr>
        <w:t>:21)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සුදුසු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දෙවියකු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හෂ්ර්</w:t>
      </w:r>
      <w:r w:rsidRPr="00A16795">
        <w:rPr>
          <w:b/>
          <w:bCs/>
          <w:color w:val="0070C0"/>
          <w:sz w:val="28"/>
          <w:szCs w:val="28"/>
        </w:rPr>
        <w:t>: 22)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වැනි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කිසිවකුත්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සර්ව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ශ්රාවක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සර්ව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නිරීක්ෂක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අෂ්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ෂූරා</w:t>
      </w:r>
      <w:r w:rsidRPr="00A16795">
        <w:rPr>
          <w:b/>
          <w:bCs/>
          <w:color w:val="0070C0"/>
          <w:sz w:val="28"/>
          <w:szCs w:val="28"/>
        </w:rPr>
        <w:t>: 11)</w:t>
      </w:r>
    </w:p>
    <w:p w14:paraId="49897543" w14:textId="77777777" w:rsidR="00083A52" w:rsidRPr="00A16795" w:rsidRDefault="004A6EF1" w:rsidP="00AE6285">
      <w:pPr>
        <w:pStyle w:val="rand8703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රජුය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මැවුම්කරුය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පෝෂකය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සැලසුම්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කරන්නාය</w:t>
      </w:r>
      <w:r w:rsidRPr="00A16795">
        <w:rPr>
          <w:sz w:val="28"/>
          <w:szCs w:val="28"/>
        </w:rPr>
        <w:t>.</w:t>
      </w:r>
    </w:p>
    <w:p w14:paraId="396458E4" w14:textId="77777777" w:rsidR="00083A52" w:rsidRPr="00A16795" w:rsidRDefault="004A6EF1" w:rsidP="00AE6285">
      <w:pPr>
        <w:pStyle w:val="rand2487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• </w:t>
      </w:r>
      <w:r w:rsidRPr="00A16795">
        <w:rPr>
          <w:rFonts w:cs="Iskoola Pota"/>
          <w:sz w:val="28"/>
          <w:szCs w:val="28"/>
          <w:cs/>
          <w:lang w:bidi="si-LK"/>
        </w:rPr>
        <w:t>නැමදුමට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සුදුස්සා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පමණය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පරමාධිපතියකු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දෙවියකු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>.</w:t>
      </w:r>
    </w:p>
    <w:p w14:paraId="59B2FC97" w14:textId="77777777" w:rsidR="00083A52" w:rsidRPr="00A16795" w:rsidRDefault="004A6EF1" w:rsidP="00AE6285">
      <w:pPr>
        <w:pStyle w:val="rand469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•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විසින්ම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තහවුරු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නබිවරයාණන්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විසින්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තහවුරු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අලංකාර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විශිෂ්ඨ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ඒවා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අලංකාරයේ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පූර්ණත්වයේ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උපරිමය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සපුරා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කිසිවක්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සර්වශ්රාවකය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සර්ව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නිරීක්ෂකය</w:t>
      </w:r>
      <w:r w:rsidRPr="00A16795">
        <w:rPr>
          <w:sz w:val="28"/>
          <w:szCs w:val="28"/>
        </w:rPr>
        <w:t>.</w:t>
      </w:r>
    </w:p>
    <w:p w14:paraId="42911DEC" w14:textId="77777777" w:rsidR="00083A52" w:rsidRPr="00A16795" w:rsidRDefault="004A6EF1" w:rsidP="00AE6285">
      <w:pPr>
        <w:pStyle w:val="rand1645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අලංකාර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කිහිපයක්</w:t>
      </w:r>
    </w:p>
    <w:p w14:paraId="5435C43E" w14:textId="77777777" w:rsidR="00083A52" w:rsidRPr="00A16795" w:rsidRDefault="004A6EF1" w:rsidP="00AE6285">
      <w:pPr>
        <w:pStyle w:val="rand3861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අර්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රස්සාක්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අර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රහ්මාන්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කදීර්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මලික්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අස්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සමීඃ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අස්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සලාම්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බසීර්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වකීල්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කාලික්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ලතීෆ්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කාෆි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ගෆූර්</w:t>
      </w:r>
      <w:r w:rsidRPr="00A16795">
        <w:rPr>
          <w:sz w:val="28"/>
          <w:szCs w:val="28"/>
        </w:rPr>
        <w:t>.</w:t>
      </w:r>
    </w:p>
    <w:p w14:paraId="2DB672BD" w14:textId="77777777" w:rsidR="00083A52" w:rsidRPr="00A16795" w:rsidRDefault="004A6EF1" w:rsidP="00AE6285">
      <w:pPr>
        <w:pStyle w:val="rand5008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අර්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රස්සාක්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ශරීර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ශක්තිමත්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ආහාර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පෝෂණ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භාරකාරත්වය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යටතේ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සිටින්නා</w:t>
      </w:r>
      <w:r w:rsidRPr="00A16795">
        <w:rPr>
          <w:sz w:val="28"/>
          <w:szCs w:val="28"/>
        </w:rPr>
        <w:t>.</w:t>
      </w:r>
    </w:p>
    <w:p w14:paraId="4B5C8BEF" w14:textId="77777777" w:rsidR="00083A52" w:rsidRPr="00A16795" w:rsidRDefault="004A6EF1" w:rsidP="00AE6285">
      <w:pPr>
        <w:pStyle w:val="rand5670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අර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රහ්මාන්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ඉමහත්සේ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ව්යාප්ත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කාරුණිකය</w:t>
      </w:r>
      <w:r w:rsidRPr="00A16795">
        <w:rPr>
          <w:sz w:val="28"/>
          <w:szCs w:val="28"/>
        </w:rPr>
        <w:t>.</w:t>
      </w:r>
    </w:p>
    <w:p w14:paraId="38713068" w14:textId="77777777" w:rsidR="00083A52" w:rsidRPr="00A16795" w:rsidRDefault="004A6EF1" w:rsidP="00AE6285">
      <w:pPr>
        <w:pStyle w:val="rand6759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කදීර්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දුර්වලභාවයක්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මන්දගාමීභාවයක්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පූර්ණ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ඇත්තාය</w:t>
      </w:r>
      <w:r w:rsidRPr="00A16795">
        <w:rPr>
          <w:sz w:val="28"/>
          <w:szCs w:val="28"/>
        </w:rPr>
        <w:t>.</w:t>
      </w:r>
    </w:p>
    <w:p w14:paraId="695AE4CA" w14:textId="77777777" w:rsidR="00083A52" w:rsidRPr="00A16795" w:rsidRDefault="004A6EF1" w:rsidP="00AE6285">
      <w:pPr>
        <w:pStyle w:val="rand6578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මලික්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ශ්රේෂ්ඨත්වය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විශිෂ්ඨ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පාලනය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සැලසුම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යනාදී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ගුණාංගවලින්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වර්ණනා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කෙරුනු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අයෙකි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ක්රිමයාත්මක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රජුය</w:t>
      </w:r>
      <w:r w:rsidRPr="00A16795">
        <w:rPr>
          <w:sz w:val="28"/>
          <w:szCs w:val="28"/>
        </w:rPr>
        <w:t>.</w:t>
      </w:r>
    </w:p>
    <w:p w14:paraId="5F07FF82" w14:textId="77777777" w:rsidR="00083A52" w:rsidRPr="00A16795" w:rsidRDefault="004A6EF1" w:rsidP="00AE6285">
      <w:pPr>
        <w:pStyle w:val="rand4951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අස්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සමීඃ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රහසේ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ප්රසිද්ධියේ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ඇසෙන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හඬවල්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සියල්ල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ග්රහණය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ගන්නා</w:t>
      </w:r>
      <w:r w:rsidRPr="00A16795">
        <w:rPr>
          <w:sz w:val="28"/>
          <w:szCs w:val="28"/>
        </w:rPr>
        <w:t>.</w:t>
      </w:r>
    </w:p>
    <w:p w14:paraId="50E20E2B" w14:textId="77777777" w:rsidR="00083A52" w:rsidRPr="00A16795" w:rsidRDefault="004A6EF1" w:rsidP="00AE6285">
      <w:pPr>
        <w:pStyle w:val="rand8842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අස්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සලාම්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අඩු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පාඩු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පීඩා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කැළැල්වලින්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තැනැත්තා</w:t>
      </w:r>
      <w:r w:rsidRPr="00A16795">
        <w:rPr>
          <w:sz w:val="28"/>
          <w:szCs w:val="28"/>
        </w:rPr>
        <w:t>.</w:t>
      </w:r>
    </w:p>
    <w:p w14:paraId="0B466FB3" w14:textId="77777777" w:rsidR="00083A52" w:rsidRPr="00A16795" w:rsidRDefault="004A6EF1" w:rsidP="00AE6285">
      <w:pPr>
        <w:pStyle w:val="rand8063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බසීර්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කරුණක්ම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කුඩා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බැල්මෙන්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සිටින්නා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බැල්මකින්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බලන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තොරතුරු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නිරීක්ෂණය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අභ්යයන්තරය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එඹී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බලන්නා</w:t>
      </w:r>
      <w:r w:rsidRPr="00A16795">
        <w:rPr>
          <w:sz w:val="28"/>
          <w:szCs w:val="28"/>
        </w:rPr>
        <w:t>.</w:t>
      </w:r>
    </w:p>
    <w:p w14:paraId="2837E4F8" w14:textId="77777777" w:rsidR="00083A52" w:rsidRPr="00A16795" w:rsidRDefault="004A6EF1" w:rsidP="00AE6285">
      <w:pPr>
        <w:pStyle w:val="rand1587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වකීල්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මැවීම්වලට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පෝෂණ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පිරිනැමීමේ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භාරකාරත්වය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දරන්නා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යහපත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වෙනුවෙන්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කරන්නා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ආදරයට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පාත්රවූවන්ගේ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භාරකාරත්වය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දරන්නා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ඔවුනට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පහසුකම්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සලසන්නා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කටයුතු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සෑහීමට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කරන්නා</w:t>
      </w:r>
      <w:r w:rsidRPr="00A16795">
        <w:rPr>
          <w:sz w:val="28"/>
          <w:szCs w:val="28"/>
        </w:rPr>
        <w:t>.</w:t>
      </w:r>
    </w:p>
    <w:p w14:paraId="0357C7C1" w14:textId="77777777" w:rsidR="00083A52" w:rsidRPr="00A16795" w:rsidRDefault="004A6EF1" w:rsidP="00AE6285">
      <w:pPr>
        <w:pStyle w:val="rand3536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කාලික්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වස්තූන්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කරන්නා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පූර්ව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උදාහරණයකින්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නිමැයුම්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කරන්නා</w:t>
      </w:r>
      <w:r w:rsidRPr="00A16795">
        <w:rPr>
          <w:sz w:val="28"/>
          <w:szCs w:val="28"/>
        </w:rPr>
        <w:t>.</w:t>
      </w:r>
    </w:p>
    <w:p w14:paraId="5996D96E" w14:textId="77777777" w:rsidR="00083A52" w:rsidRPr="00A16795" w:rsidRDefault="004A6EF1" w:rsidP="00AE6285">
      <w:pPr>
        <w:pStyle w:val="rand2017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ලතීෆ්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ගෞරවය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මෛත්රිය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පෙන්වා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ඉල්ලීම්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දෙන්නා</w:t>
      </w:r>
      <w:r w:rsidRPr="00A16795">
        <w:rPr>
          <w:sz w:val="28"/>
          <w:szCs w:val="28"/>
        </w:rPr>
        <w:t>.</w:t>
      </w:r>
    </w:p>
    <w:p w14:paraId="0B203225" w14:textId="77777777" w:rsidR="00083A52" w:rsidRPr="00A16795" w:rsidRDefault="004A6EF1" w:rsidP="00AE6285">
      <w:pPr>
        <w:pStyle w:val="rand8394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කාෆි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ගැත්තන්හට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අවශ්ය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ප්රමාණවත්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පිරිනමන්නා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තවද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උපකාරයෙන්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උපකාරය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සෑහිමකට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කරවන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අනෙක්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අවශ්යතාවන්ගෙන්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තොරභාවයට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කරවන්නා</w:t>
      </w:r>
      <w:r w:rsidRPr="00A16795">
        <w:rPr>
          <w:sz w:val="28"/>
          <w:szCs w:val="28"/>
        </w:rPr>
        <w:t>.</w:t>
      </w:r>
    </w:p>
    <w:p w14:paraId="6D307F78" w14:textId="77777777" w:rsidR="00083A52" w:rsidRPr="00A16795" w:rsidRDefault="004A6EF1" w:rsidP="00AE6285">
      <w:pPr>
        <w:pStyle w:val="rand4769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ගෆූර්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පාපකම්හි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හානියෙන්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ආරක්ෂා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දඬුවම්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නොකරන්නා</w:t>
      </w:r>
      <w:r w:rsidRPr="00A16795">
        <w:rPr>
          <w:sz w:val="28"/>
          <w:szCs w:val="28"/>
        </w:rPr>
        <w:t>.</w:t>
      </w:r>
    </w:p>
    <w:p w14:paraId="78970A1D" w14:textId="77777777" w:rsidR="00083A52" w:rsidRPr="00A16795" w:rsidRDefault="004A6EF1" w:rsidP="00AE6285">
      <w:pPr>
        <w:pStyle w:val="rand3630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අරුම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පුදුම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සිතන්නට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ගනියි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ජීවීන්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පැටවුන්ට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පෝෂණය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යැපෙන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තෙක්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උන්ව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රැකබලා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ඇතුළත්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ඒවායෙහි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මැවුම්කරු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ඒවාට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දක්වන්නා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සුවිශුද්ධයාණන්ය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උපකාර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දුර්වලතා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සමඟ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තත්වවය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නිවැරදි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සාධකයක්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සූදානම්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කරුණාවකි</w:t>
      </w:r>
      <w:r w:rsidRPr="00A16795">
        <w:rPr>
          <w:sz w:val="28"/>
          <w:szCs w:val="28"/>
        </w:rPr>
        <w:t>.</w:t>
      </w:r>
    </w:p>
    <w:p w14:paraId="556BED8D" w14:textId="77777777" w:rsidR="00083A52" w:rsidRPr="00A16795" w:rsidRDefault="004A6EF1" w:rsidP="00B37DB0">
      <w:pPr>
        <w:pStyle w:val="Heading2"/>
      </w:pPr>
      <w:bookmarkStart w:id="3" w:name="_Toc4"/>
      <w:r w:rsidRPr="00A16795">
        <w:rPr>
          <w:cs/>
        </w:rPr>
        <w:t>නබි</w:t>
      </w:r>
      <w:r w:rsidRPr="00A16795">
        <w:t xml:space="preserve"> </w:t>
      </w:r>
      <w:r w:rsidRPr="00A16795">
        <w:rPr>
          <w:cs/>
        </w:rPr>
        <w:t>මුහම්මද්</w:t>
      </w:r>
      <w:r w:rsidRPr="00A16795">
        <w:t xml:space="preserve"> </w:t>
      </w:r>
      <w:r w:rsidRPr="00A16795">
        <w:rPr>
          <w:cs/>
        </w:rPr>
        <w:t>තුමාණෝ</w:t>
      </w:r>
      <w:r w:rsidRPr="00A16795">
        <w:t xml:space="preserve"> (</w:t>
      </w:r>
      <w:r w:rsidRPr="00A16795">
        <w:rPr>
          <w:cs/>
        </w:rPr>
        <w:t>එතුමා</w:t>
      </w:r>
      <w:r w:rsidRPr="00A16795">
        <w:t xml:space="preserve"> </w:t>
      </w:r>
      <w:r w:rsidRPr="00A16795">
        <w:rPr>
          <w:cs/>
        </w:rPr>
        <w:t>කෙරෙහි</w:t>
      </w:r>
      <w:r w:rsidRPr="00A16795">
        <w:t xml:space="preserve"> </w:t>
      </w:r>
      <w:r w:rsidRPr="00A16795">
        <w:rPr>
          <w:cs/>
        </w:rPr>
        <w:t>අල්ලාහ්ගේ</w:t>
      </w:r>
      <w:r w:rsidRPr="00A16795">
        <w:t xml:space="preserve"> </w:t>
      </w:r>
      <w:r w:rsidRPr="00A16795">
        <w:rPr>
          <w:cs/>
        </w:rPr>
        <w:t>ශාන්තිය</w:t>
      </w:r>
      <w:r w:rsidRPr="00A16795">
        <w:t xml:space="preserve"> </w:t>
      </w:r>
      <w:r w:rsidRPr="00A16795">
        <w:rPr>
          <w:cs/>
        </w:rPr>
        <w:t>හා</w:t>
      </w:r>
      <w:r w:rsidRPr="00A16795">
        <w:t xml:space="preserve"> </w:t>
      </w:r>
      <w:r w:rsidRPr="00A16795">
        <w:rPr>
          <w:cs/>
        </w:rPr>
        <w:t>සමාදානය</w:t>
      </w:r>
      <w:r w:rsidRPr="00A16795">
        <w:t xml:space="preserve"> </w:t>
      </w:r>
      <w:r w:rsidRPr="00A16795">
        <w:rPr>
          <w:cs/>
        </w:rPr>
        <w:t>උදාවේවා</w:t>
      </w:r>
      <w:r w:rsidRPr="00A16795">
        <w:t>)</w:t>
      </w:r>
      <w:bookmarkEnd w:id="3"/>
    </w:p>
    <w:p w14:paraId="28850D2C" w14:textId="77777777" w:rsidR="00083A52" w:rsidRPr="00A16795" w:rsidRDefault="004A6EF1" w:rsidP="00AE6285">
      <w:pPr>
        <w:pStyle w:val="rand7941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අතුරින්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ධර්ම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පැමිණ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දුෂ්කරත්වයට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පත්වීම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බැරූරැම්ය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සතුටු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වන්නෙකි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විශ්වාසවන්තයින්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සෙනෙහෙවන්ත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අතිශය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කාරුණිකය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</w:t>
      </w:r>
      <w:r w:rsidRPr="00A16795">
        <w:rPr>
          <w:b/>
          <w:bCs/>
          <w:color w:val="0070C0"/>
          <w:sz w:val="28"/>
          <w:szCs w:val="28"/>
        </w:rPr>
        <w:t>-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තව්බා</w:t>
      </w:r>
      <w:r w:rsidRPr="00A16795">
        <w:rPr>
          <w:b/>
          <w:bCs/>
          <w:color w:val="0070C0"/>
          <w:sz w:val="28"/>
          <w:szCs w:val="28"/>
        </w:rPr>
        <w:t xml:space="preserve"> 128)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ඹබ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ලෝවැසියනට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දයාවක්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නොඑව්වෙමු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අන්බියා</w:t>
      </w:r>
      <w:r w:rsidRPr="00A16795">
        <w:rPr>
          <w:b/>
          <w:bCs/>
          <w:color w:val="0070C0"/>
          <w:sz w:val="28"/>
          <w:szCs w:val="28"/>
        </w:rPr>
        <w:t>: 107)</w:t>
      </w:r>
    </w:p>
    <w:p w14:paraId="13570763" w14:textId="77777777" w:rsidR="00083A52" w:rsidRPr="00A16795" w:rsidRDefault="004A6EF1" w:rsidP="00AE6285">
      <w:pPr>
        <w:pStyle w:val="rand1792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කරුණාව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ත්යාගශීලීබව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>.</w:t>
      </w:r>
    </w:p>
    <w:p w14:paraId="0CC30F80" w14:textId="77777777" w:rsidR="00083A52" w:rsidRPr="00A16795" w:rsidRDefault="004A6EF1" w:rsidP="00AE6285">
      <w:pPr>
        <w:pStyle w:val="rand3081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ඉබ්නු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අබ්දුල්ලාහ්ය</w:t>
      </w:r>
      <w:r w:rsidRPr="00A16795">
        <w:rPr>
          <w:sz w:val="28"/>
          <w:szCs w:val="28"/>
        </w:rPr>
        <w:t xml:space="preserve">.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එතුමාට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ශාන්තිය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සමාදානය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ආශිර්වාද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කරත්වා</w:t>
      </w:r>
      <w:r w:rsidRPr="00A16795">
        <w:rPr>
          <w:b/>
          <w:bCs/>
          <w:color w:val="0070C0"/>
          <w:sz w:val="28"/>
          <w:szCs w:val="28"/>
        </w:rPr>
        <w:t>!)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නබිවරුන්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දූතවරුන්ගේ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අවසාන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මුද්රාවයි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එතුමාණන්ව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දහම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සමඟ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මුළු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සංහතියටම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එව්වේය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යහපත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පෙන්වා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පිණිසය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වඩාත්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වැදගත්ම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වනුයේ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තව්හීද්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හෙවත්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දේව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වාදයයි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අයහපත්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වළක්වාලනු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පිණිසය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වඩාත්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බරපතලම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වනුයේ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ෂිර්ක්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හෙවත්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ආදේශ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කිරීමයි</w:t>
      </w:r>
      <w:r w:rsidRPr="00A16795">
        <w:rPr>
          <w:sz w:val="28"/>
          <w:szCs w:val="28"/>
        </w:rPr>
        <w:t>.</w:t>
      </w:r>
    </w:p>
    <w:p w14:paraId="32364D42" w14:textId="77777777" w:rsidR="00083A52" w:rsidRPr="00A16795" w:rsidRDefault="004A6EF1" w:rsidP="00AE6285">
      <w:pPr>
        <w:pStyle w:val="rand2802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නියෝග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අවනත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වීමත්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දන්වා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සහතික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කවර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වළක්වා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ඇත්තේ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වැළකී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සිටීමත්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ආගමානුගත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දෙයකින්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</w:t>
      </w:r>
      <w:r w:rsidRPr="00A16795">
        <w:rPr>
          <w:sz w:val="28"/>
          <w:szCs w:val="28"/>
        </w:rPr>
        <w:t>.</w:t>
      </w:r>
    </w:p>
    <w:p w14:paraId="683EB9D0" w14:textId="77777777" w:rsidR="00083A52" w:rsidRPr="00A16795" w:rsidRDefault="004A6EF1" w:rsidP="00AE6285">
      <w:pPr>
        <w:pStyle w:val="rand7632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එතුමාගේ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පණිවිඩය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එතුමාණන්ට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නබිවරුන්ගේ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පණිවිඩය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හවුල්කරුවකු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සම්බන්ධ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නොකොට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පමණක්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ඇරයුම්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කිරීමයි</w:t>
      </w:r>
      <w:r w:rsidRPr="00A16795">
        <w:rPr>
          <w:sz w:val="28"/>
          <w:szCs w:val="28"/>
        </w:rPr>
        <w:t>.</w:t>
      </w:r>
    </w:p>
    <w:p w14:paraId="496B3C6D" w14:textId="77777777" w:rsidR="00083A52" w:rsidRPr="00A16795" w:rsidRDefault="004A6EF1" w:rsidP="00AE6285">
      <w:pPr>
        <w:pStyle w:val="rand8108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තුමාණන්ගේ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සමහරක්</w:t>
      </w:r>
    </w:p>
    <w:p w14:paraId="31F9EF99" w14:textId="77777777" w:rsidR="00083A52" w:rsidRPr="00A16795" w:rsidRDefault="004A6EF1" w:rsidP="00AE6285">
      <w:pPr>
        <w:pStyle w:val="rand1385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සත්යතාව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කරුණාව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රිස්සීම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ඉවසීම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ධෛර්යය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ත්යාගශීලිබව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යහපත්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චරිතය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සාධාරණය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නිහතමානීබව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දීම</w:t>
      </w:r>
      <w:r w:rsidRPr="00A16795">
        <w:rPr>
          <w:sz w:val="28"/>
          <w:szCs w:val="28"/>
        </w:rPr>
        <w:t>.</w:t>
      </w:r>
    </w:p>
    <w:p w14:paraId="5C699DCB" w14:textId="77777777" w:rsidR="00083A52" w:rsidRPr="00A16795" w:rsidRDefault="004A6EF1" w:rsidP="00B37DB0">
      <w:pPr>
        <w:pStyle w:val="Heading2"/>
      </w:pPr>
      <w:bookmarkStart w:id="4" w:name="_Toc5"/>
      <w:r w:rsidRPr="00A16795">
        <w:rPr>
          <w:cs/>
        </w:rPr>
        <w:t>ශුද්ධ</w:t>
      </w:r>
      <w:r w:rsidRPr="00A16795">
        <w:t xml:space="preserve"> </w:t>
      </w:r>
      <w:r w:rsidRPr="00A16795">
        <w:rPr>
          <w:cs/>
        </w:rPr>
        <w:t>වූ</w:t>
      </w:r>
      <w:r w:rsidRPr="00A16795">
        <w:t xml:space="preserve"> </w:t>
      </w:r>
      <w:r w:rsidRPr="00A16795">
        <w:rPr>
          <w:cs/>
        </w:rPr>
        <w:t>අල්</w:t>
      </w:r>
      <w:r w:rsidRPr="00A16795">
        <w:t xml:space="preserve"> </w:t>
      </w:r>
      <w:r w:rsidRPr="00A16795">
        <w:rPr>
          <w:cs/>
        </w:rPr>
        <w:t>කුර්ආනය</w:t>
      </w:r>
      <w:r w:rsidRPr="00A16795">
        <w:t xml:space="preserve"> </w:t>
      </w:r>
      <w:r w:rsidRPr="00A16795">
        <w:rPr>
          <w:cs/>
        </w:rPr>
        <w:t>මාගේ</w:t>
      </w:r>
      <w:r w:rsidRPr="00A16795">
        <w:t xml:space="preserve"> </w:t>
      </w:r>
      <w:r w:rsidRPr="00A16795">
        <w:rPr>
          <w:cs/>
        </w:rPr>
        <w:t>පරමාධිපතිගේ</w:t>
      </w:r>
      <w:r w:rsidRPr="00A16795">
        <w:t xml:space="preserve"> </w:t>
      </w:r>
      <w:r w:rsidRPr="00A16795">
        <w:rPr>
          <w:cs/>
        </w:rPr>
        <w:t>වචනයයි</w:t>
      </w:r>
      <w:r w:rsidRPr="00A16795">
        <w:t>.</w:t>
      </w:r>
      <w:bookmarkEnd w:id="4"/>
    </w:p>
    <w:p w14:paraId="5AD74D16" w14:textId="77777777" w:rsidR="00083A52" w:rsidRPr="00A16795" w:rsidRDefault="004A6EF1" w:rsidP="00AE6285">
      <w:pPr>
        <w:pStyle w:val="rand2343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මිනිසුනි</w:t>
      </w:r>
      <w:r w:rsidRPr="00A16795">
        <w:rPr>
          <w:b/>
          <w:bCs/>
          <w:color w:val="0070C0"/>
          <w:sz w:val="28"/>
          <w:szCs w:val="28"/>
        </w:rPr>
        <w:t xml:space="preserve">!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පරමාධිපතිගෙන්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සාධකයක්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පැමිණ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නුඹලා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පැහැදිලි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ආලෝකයක්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කළෙමු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නිසා</w:t>
      </w:r>
      <w:r w:rsidRPr="00A16795">
        <w:rPr>
          <w:b/>
          <w:bCs/>
          <w:color w:val="0070C0"/>
          <w:sz w:val="28"/>
          <w:szCs w:val="28"/>
        </w:rPr>
        <w:t>:174)</w:t>
      </w:r>
    </w:p>
    <w:p w14:paraId="10B524C1" w14:textId="77777777" w:rsidR="00083A52" w:rsidRPr="00A16795" w:rsidRDefault="004A6EF1" w:rsidP="00AE6285">
      <w:pPr>
        <w:pStyle w:val="rand2853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වචනයයි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අන්ධකාරයන්ගෙන්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ආලෝකය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ඍජු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මාර්ගය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පෙන්වීමටය</w:t>
      </w:r>
      <w:r w:rsidRPr="00A16795">
        <w:rPr>
          <w:sz w:val="28"/>
          <w:szCs w:val="28"/>
        </w:rPr>
        <w:t>.</w:t>
      </w:r>
    </w:p>
    <w:p w14:paraId="104FB8D6" w14:textId="77777777" w:rsidR="00083A52" w:rsidRPr="00A16795" w:rsidRDefault="004A6EF1" w:rsidP="00AE6285">
      <w:pPr>
        <w:pStyle w:val="rand9312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කවරෙකු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පාරායනය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මහඟු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තිළිණ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කවරෙකු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මගපෙන්වීම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ශක්තිමත්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මාර්ගයක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ගමන්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.</w:t>
      </w:r>
    </w:p>
    <w:p w14:paraId="5D72B079" w14:textId="77777777" w:rsidR="00083A52" w:rsidRPr="00A16795" w:rsidRDefault="004A6EF1" w:rsidP="00B37DB0">
      <w:pPr>
        <w:pStyle w:val="Heading2"/>
      </w:pPr>
      <w:bookmarkStart w:id="5" w:name="_Toc6"/>
      <w:r w:rsidRPr="00A16795">
        <w:rPr>
          <w:cs/>
        </w:rPr>
        <w:t>ඉස්ලාමයේ</w:t>
      </w:r>
      <w:r w:rsidRPr="00A16795">
        <w:t xml:space="preserve"> </w:t>
      </w:r>
      <w:r w:rsidRPr="00A16795">
        <w:rPr>
          <w:cs/>
        </w:rPr>
        <w:t>මූලිකාංගයන්</w:t>
      </w:r>
      <w:r w:rsidRPr="00A16795">
        <w:t xml:space="preserve"> </w:t>
      </w:r>
      <w:r w:rsidRPr="00A16795">
        <w:rPr>
          <w:cs/>
        </w:rPr>
        <w:t>පිළිබඳ</w:t>
      </w:r>
      <w:r w:rsidRPr="00A16795">
        <w:t xml:space="preserve"> </w:t>
      </w:r>
      <w:r w:rsidRPr="00A16795">
        <w:rPr>
          <w:cs/>
        </w:rPr>
        <w:t>මා</w:t>
      </w:r>
      <w:r w:rsidRPr="00A16795">
        <w:t xml:space="preserve"> </w:t>
      </w:r>
      <w:r w:rsidRPr="00A16795">
        <w:rPr>
          <w:cs/>
        </w:rPr>
        <w:t>දැන</w:t>
      </w:r>
      <w:r w:rsidRPr="00A16795">
        <w:t xml:space="preserve"> </w:t>
      </w:r>
      <w:r w:rsidRPr="00A16795">
        <w:rPr>
          <w:cs/>
        </w:rPr>
        <w:t>ගැනීමට</w:t>
      </w:r>
      <w:r w:rsidRPr="00A16795">
        <w:t xml:space="preserve"> </w:t>
      </w:r>
      <w:r w:rsidRPr="00A16795">
        <w:rPr>
          <w:cs/>
        </w:rPr>
        <w:t>කැමති</w:t>
      </w:r>
      <w:r w:rsidRPr="00A16795">
        <w:t>.</w:t>
      </w:r>
      <w:bookmarkEnd w:id="5"/>
    </w:p>
    <w:p w14:paraId="13E8FDC8" w14:textId="77777777" w:rsidR="00083A52" w:rsidRPr="00A16795" w:rsidRDefault="004A6EF1" w:rsidP="00AE6285">
      <w:pPr>
        <w:pStyle w:val="rand6440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එතුමාණෝ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අලය්හි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සිටියහ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කරුණු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ගොඩනැගී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එනම්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සුදුස්සා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දෙවියකු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සාක්ෂි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දැරීම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විධිමත්ව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සකාත්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නිකුත්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රමළාන්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මාසයේ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ශීලය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රැකීම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නිවස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හජ්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වන්දනාව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දියත්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A16795">
        <w:rPr>
          <w:b/>
          <w:bCs/>
          <w:color w:val="0070C0"/>
          <w:sz w:val="28"/>
          <w:szCs w:val="28"/>
        </w:rPr>
        <w:t>.”</w:t>
      </w:r>
    </w:p>
    <w:p w14:paraId="6C5CA3BE" w14:textId="77777777" w:rsidR="00083A52" w:rsidRPr="00A16795" w:rsidRDefault="004A6EF1" w:rsidP="00AE6285">
      <w:pPr>
        <w:pStyle w:val="rand1910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ඉස්ලාමයේ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මුස්ලිම්වරයකුම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පිළිපැදිය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අත්යාවශ්ය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ඒවා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සියල්ල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ක්රියාවට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නැංවීමෙන්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ඉස්ලාමය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වලංගු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හේතුව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ගොඩ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නැගී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බැවිණි</w:t>
      </w:r>
      <w:r w:rsidRPr="00A16795">
        <w:rPr>
          <w:sz w:val="28"/>
          <w:szCs w:val="28"/>
        </w:rPr>
        <w:t>. ‘</w:t>
      </w:r>
      <w:r w:rsidRPr="00A16795">
        <w:rPr>
          <w:rFonts w:cs="Iskoola Pota"/>
          <w:sz w:val="28"/>
          <w:szCs w:val="28"/>
          <w:cs/>
          <w:lang w:bidi="si-LK"/>
        </w:rPr>
        <w:t>අර්කානුල්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ඉස්ලාමයේ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ඇත්තේ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එබැවිණි</w:t>
      </w:r>
      <w:r w:rsidRPr="00A16795">
        <w:rPr>
          <w:sz w:val="28"/>
          <w:szCs w:val="28"/>
        </w:rPr>
        <w:t>.</w:t>
      </w:r>
    </w:p>
    <w:p w14:paraId="390291CE" w14:textId="77777777" w:rsidR="00083A52" w:rsidRPr="00A16795" w:rsidRDefault="004A6EF1" w:rsidP="00AE6285">
      <w:pPr>
        <w:pStyle w:val="rand7647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මෙසේය</w:t>
      </w:r>
      <w:r w:rsidRPr="00A16795">
        <w:rPr>
          <w:sz w:val="28"/>
          <w:szCs w:val="28"/>
        </w:rPr>
        <w:t>:</w:t>
      </w:r>
    </w:p>
    <w:p w14:paraId="32A06753" w14:textId="77777777" w:rsidR="00083A52" w:rsidRPr="00A16795" w:rsidRDefault="004A6EF1" w:rsidP="00AE6285">
      <w:pPr>
        <w:pStyle w:val="rand5515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පළමු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නැමදුමට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සුදුස්සා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කෙනෙකු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දූතයාණන්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සාක්ෂි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දැරීම</w:t>
      </w:r>
      <w:r w:rsidRPr="00A16795">
        <w:rPr>
          <w:sz w:val="28"/>
          <w:szCs w:val="28"/>
        </w:rPr>
        <w:t>.</w:t>
      </w:r>
    </w:p>
    <w:p w14:paraId="4EA8ACAC" w14:textId="77777777" w:rsidR="00083A52" w:rsidRPr="00A16795" w:rsidRDefault="004A6EF1" w:rsidP="00AE6285">
      <w:pPr>
        <w:pStyle w:val="rand5871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එහෙයින්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සුදුස්සා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කෙනෙකු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දැනගන්න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A16795">
        <w:rPr>
          <w:b/>
          <w:bCs/>
          <w:color w:val="0070C0"/>
          <w:sz w:val="28"/>
          <w:szCs w:val="28"/>
        </w:rPr>
        <w:t>:19)</w:t>
      </w:r>
      <w:r w:rsidRPr="00A16795">
        <w:rPr>
          <w:rFonts w:cs="Iskoola Pota"/>
          <w:sz w:val="28"/>
          <w:szCs w:val="28"/>
          <w:cs/>
          <w:lang w:bidi="si-LK"/>
        </w:rPr>
        <w:t>තවදුරටත්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අතුරින්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ධර්ම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පැමිණ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දුෂ්කරත්වයට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පත්වීම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බැරූරැම්ය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සතුටු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වන්නෙකි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විශ්වාසවන්තයින්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සෙනෙහෙවන්ත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අතිශය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කාරුණිකය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</w:t>
      </w:r>
      <w:r w:rsidRPr="00A16795">
        <w:rPr>
          <w:b/>
          <w:bCs/>
          <w:color w:val="0070C0"/>
          <w:sz w:val="28"/>
          <w:szCs w:val="28"/>
        </w:rPr>
        <w:t>-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තව්බා</w:t>
      </w:r>
      <w:r w:rsidRPr="00A16795">
        <w:rPr>
          <w:b/>
          <w:bCs/>
          <w:color w:val="0070C0"/>
          <w:sz w:val="28"/>
          <w:szCs w:val="28"/>
        </w:rPr>
        <w:t xml:space="preserve"> 128)</w:t>
      </w:r>
    </w:p>
    <w:p w14:paraId="37F5344D" w14:textId="77777777" w:rsidR="00083A52" w:rsidRPr="00A16795" w:rsidRDefault="004A6EF1" w:rsidP="00AE6285">
      <w:pPr>
        <w:pStyle w:val="rand6977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>‘</w:t>
      </w:r>
      <w:r w:rsidRPr="00A16795">
        <w:rPr>
          <w:rFonts w:cs="Iskoola Pota"/>
          <w:sz w:val="28"/>
          <w:szCs w:val="28"/>
          <w:cs/>
          <w:lang w:bidi="si-LK"/>
        </w:rPr>
        <w:t>ලා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ඉලාහ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ඉල්ලල්ලාහ්</w:t>
      </w:r>
      <w:r w:rsidRPr="00A16795">
        <w:rPr>
          <w:sz w:val="28"/>
          <w:szCs w:val="28"/>
        </w:rPr>
        <w:t xml:space="preserve">’ -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දෙවියකු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සාක්ෂි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දැරීමේ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තේරුම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ලබන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සෙසු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බවයි</w:t>
      </w:r>
      <w:r w:rsidRPr="00A16795">
        <w:rPr>
          <w:sz w:val="28"/>
          <w:szCs w:val="28"/>
        </w:rPr>
        <w:t>.</w:t>
      </w:r>
    </w:p>
    <w:p w14:paraId="54E44470" w14:textId="77777777" w:rsidR="00083A52" w:rsidRPr="00A16795" w:rsidRDefault="004A6EF1" w:rsidP="00AE6285">
      <w:pPr>
        <w:pStyle w:val="rand8820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>‘</w:t>
      </w:r>
      <w:r w:rsidRPr="00A16795">
        <w:rPr>
          <w:rFonts w:cs="Iskoola Pota"/>
          <w:sz w:val="28"/>
          <w:szCs w:val="28"/>
          <w:cs/>
          <w:lang w:bidi="si-LK"/>
        </w:rPr>
        <w:t>අන්න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රසූලුල්ලාහ්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දූතයාණන්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සාක්ෂි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දැරීමේ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තේරුම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එතුමා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නියෝග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අවනත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වීමත්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දන්වා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සහතික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කවර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වළක්වා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ඇත්තේ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වැළකී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සිටීමත්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ආගමානුගත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දෙයකින්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නොවීමත්ය</w:t>
      </w:r>
      <w:r w:rsidRPr="00A16795">
        <w:rPr>
          <w:sz w:val="28"/>
          <w:szCs w:val="28"/>
        </w:rPr>
        <w:t>.</w:t>
      </w:r>
    </w:p>
    <w:p w14:paraId="54226E0E" w14:textId="77777777" w:rsidR="00083A52" w:rsidRPr="00A16795" w:rsidRDefault="004A6EF1" w:rsidP="00AE6285">
      <w:pPr>
        <w:pStyle w:val="rand8053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දෙවන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විධිමත්ව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47E4E21B" w14:textId="77777777" w:rsidR="00083A52" w:rsidRPr="00A16795" w:rsidRDefault="004A6EF1" w:rsidP="00AE6285">
      <w:pPr>
        <w:pStyle w:val="rand5199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විධිමත්ව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</w:t>
      </w:r>
      <w:r w:rsidRPr="00A16795">
        <w:rPr>
          <w:b/>
          <w:bCs/>
          <w:color w:val="0070C0"/>
          <w:sz w:val="28"/>
          <w:szCs w:val="28"/>
        </w:rPr>
        <w:t>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A16795">
        <w:rPr>
          <w:b/>
          <w:bCs/>
          <w:color w:val="0070C0"/>
          <w:sz w:val="28"/>
          <w:szCs w:val="28"/>
        </w:rPr>
        <w:t>: 110)</w:t>
      </w:r>
    </w:p>
    <w:p w14:paraId="32C3098A" w14:textId="77777777" w:rsidR="00083A52" w:rsidRPr="00A16795" w:rsidRDefault="004A6EF1" w:rsidP="00AE6285">
      <w:pPr>
        <w:pStyle w:val="rand7912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යුත්තේ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ආගමානුගත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ඉගැන්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විධිමත්ව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කිරීමෙනි</w:t>
      </w:r>
      <w:r w:rsidRPr="00A16795">
        <w:rPr>
          <w:sz w:val="28"/>
          <w:szCs w:val="28"/>
        </w:rPr>
        <w:t>.</w:t>
      </w:r>
    </w:p>
    <w:p w14:paraId="7F51C3E7" w14:textId="77777777" w:rsidR="00083A52" w:rsidRPr="00A16795" w:rsidRDefault="004A6EF1" w:rsidP="00AE6285">
      <w:pPr>
        <w:pStyle w:val="rand1725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තුන්වන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සකාත්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නිකුත්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7ED56DC6" w14:textId="77777777" w:rsidR="00083A52" w:rsidRPr="00A16795" w:rsidRDefault="004A6EF1" w:rsidP="00AE6285">
      <w:pPr>
        <w:pStyle w:val="rand7769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සකාත්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පිරිනමන්න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A16795">
        <w:rPr>
          <w:b/>
          <w:bCs/>
          <w:color w:val="0070C0"/>
          <w:sz w:val="28"/>
          <w:szCs w:val="28"/>
        </w:rPr>
        <w:t>: 110)</w:t>
      </w:r>
    </w:p>
    <w:p w14:paraId="5CE144AE" w14:textId="77777777" w:rsidR="00083A52" w:rsidRPr="00A16795" w:rsidRDefault="004A6EF1" w:rsidP="00AE6285">
      <w:pPr>
        <w:pStyle w:val="rand1965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මුස්ලිම්වරයාගේ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තහවුරු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පරීක්ෂණයක්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ආශිර්වාද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කෘතඥතාව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දැක්වීමක්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දුගී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දුප්පතුන්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අවශ්යතාවෙන්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පෙළෙන්නන්ට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උපකාරයක්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සකාත්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.</w:t>
      </w:r>
    </w:p>
    <w:p w14:paraId="4914BBE0" w14:textId="77777777" w:rsidR="00083A52" w:rsidRPr="00A16795" w:rsidRDefault="004A6EF1" w:rsidP="00AE6285">
      <w:pPr>
        <w:pStyle w:val="rand9174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සකාත්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පිරිනැමීම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සුදුස්සන්හට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පිරිනැමීමෙන්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>.</w:t>
      </w:r>
    </w:p>
    <w:p w14:paraId="3B785319" w14:textId="77777777" w:rsidR="00083A52" w:rsidRPr="00A16795" w:rsidRDefault="004A6EF1" w:rsidP="00AE6285">
      <w:pPr>
        <w:pStyle w:val="rand4746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ප්රමාණයක්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ධනයේ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වගකීමක්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පාර්ශව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අටකට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ලැබේ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ෆකීර්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හෙවත්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දිළිදා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මිස්කීන්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හෙවත්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දුගියා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ඇතුළත්ය</w:t>
      </w:r>
      <w:r w:rsidRPr="00A16795">
        <w:rPr>
          <w:sz w:val="28"/>
          <w:szCs w:val="28"/>
        </w:rPr>
        <w:t>.</w:t>
      </w:r>
    </w:p>
    <w:p w14:paraId="1218ADF1" w14:textId="77777777" w:rsidR="00083A52" w:rsidRPr="00A16795" w:rsidRDefault="004A6EF1" w:rsidP="00AE6285">
      <w:pPr>
        <w:pStyle w:val="rand7900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දයානුකම්පාව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සෙනෙහස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ඉස්මතුවීම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දිළිඳු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දුප්පත්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ජනයා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තෘප්තියට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මුස්ලිම්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සමාජගේ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පුද්ගලයින්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සහෝදරත්වයේ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මිත්රත්වයේ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බැඳීම්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ශක්තිමත්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යනාදිය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පවතී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එහෙයින්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ධර්මිෂ්ඨ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යහපත්කම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පිටතට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නිසාය</w:t>
      </w:r>
      <w:r w:rsidRPr="00A16795">
        <w:rPr>
          <w:sz w:val="28"/>
          <w:szCs w:val="28"/>
        </w:rPr>
        <w:t>.</w:t>
      </w:r>
    </w:p>
    <w:p w14:paraId="57D5B171" w14:textId="77777777" w:rsidR="00083A52" w:rsidRPr="00A16795" w:rsidRDefault="004A6EF1" w:rsidP="00AE6285">
      <w:pPr>
        <w:pStyle w:val="rand581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රන්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රිදී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මුදල්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නෝට්ටු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ලාභ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බලාපොරොත්තුවෙන්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වෙළදාම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සූදානම්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ව්යාපාරික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භාණ්ඩ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යනාදී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සකාත්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වස්තුවෙන්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ප්රමාණය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පූර්ණ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වසරක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කාලයක්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නිකුත්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ලබන්නේ</w:t>
      </w:r>
      <w:r w:rsidRPr="00A16795">
        <w:rPr>
          <w:sz w:val="28"/>
          <w:szCs w:val="28"/>
        </w:rPr>
        <w:t xml:space="preserve"> 2.5%</w:t>
      </w:r>
      <w:r w:rsidRPr="00A16795">
        <w:rPr>
          <w:rFonts w:cs="Iskoola Pota"/>
          <w:sz w:val="28"/>
          <w:szCs w:val="28"/>
          <w:cs/>
          <w:lang w:bidi="si-LK"/>
        </w:rPr>
        <w:t>කි</w:t>
      </w:r>
      <w:r w:rsidRPr="00A16795">
        <w:rPr>
          <w:sz w:val="28"/>
          <w:szCs w:val="28"/>
        </w:rPr>
        <w:t>.</w:t>
      </w:r>
    </w:p>
    <w:p w14:paraId="3C05336A" w14:textId="77777777" w:rsidR="00083A52" w:rsidRPr="00A16795" w:rsidRDefault="004A6EF1" w:rsidP="00AE6285">
      <w:pPr>
        <w:pStyle w:val="rand3968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එසේම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ගොවිපළ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සතුන්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ඔටු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එළුවන්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හිමියා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ආහාර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වසරකට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වැඩි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කාලයක්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මහපොළොවේ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බුදින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උන්ගෙන්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සංඛ්යායවක්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කවරෙකු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ඇත්තේ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සකාත්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පිරිනැමීම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>.</w:t>
      </w:r>
    </w:p>
    <w:p w14:paraId="2E922A8C" w14:textId="77777777" w:rsidR="00083A52" w:rsidRPr="00A16795" w:rsidRDefault="004A6EF1" w:rsidP="00AE6285">
      <w:pPr>
        <w:pStyle w:val="rand6076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මහපොළොවෙන්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ගැණෙන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ධාන්ය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පළතුරු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ඛණිජ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ද්රෙව්ය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නිධන්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වස්තුවල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ප්රමාණයක්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සකාත්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>.</w:t>
      </w:r>
    </w:p>
    <w:p w14:paraId="387709D0" w14:textId="77777777" w:rsidR="00083A52" w:rsidRPr="00A16795" w:rsidRDefault="004A6EF1" w:rsidP="00AE6285">
      <w:pPr>
        <w:pStyle w:val="rand6417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සිව්වැනි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රමළාන්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මාසයේ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උපවාසය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රැකීම</w:t>
      </w:r>
      <w:r w:rsidRPr="00A16795">
        <w:rPr>
          <w:sz w:val="28"/>
          <w:szCs w:val="28"/>
        </w:rPr>
        <w:t>.</w:t>
      </w:r>
    </w:p>
    <w:p w14:paraId="49C038F1" w14:textId="77777777" w:rsidR="00083A52" w:rsidRPr="00A16795" w:rsidRDefault="004A6EF1" w:rsidP="00AE6285">
      <w:pPr>
        <w:pStyle w:val="rand9611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අහෝ</w:t>
      </w:r>
      <w:r w:rsidRPr="00A16795">
        <w:rPr>
          <w:b/>
          <w:bCs/>
          <w:color w:val="0070C0"/>
          <w:sz w:val="28"/>
          <w:szCs w:val="28"/>
        </w:rPr>
        <w:t xml:space="preserve">!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කළවුනි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බැතිමත්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හැකි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පිණිස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වූවන්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ලැබුවාක්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උපවාසය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ලැබීය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A16795">
        <w:rPr>
          <w:b/>
          <w:bCs/>
          <w:color w:val="0070C0"/>
          <w:sz w:val="28"/>
          <w:szCs w:val="28"/>
        </w:rPr>
        <w:t>: 110)</w:t>
      </w:r>
    </w:p>
    <w:p w14:paraId="6E556138" w14:textId="77777777" w:rsidR="00083A52" w:rsidRPr="00A16795" w:rsidRDefault="004A6EF1" w:rsidP="00AE6285">
      <w:pPr>
        <w:pStyle w:val="rand7401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රමළාන්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හිජ්රි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දර්ශනය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මාසයයි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ගරුබුහුමන්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මාසයකි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වසරේ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සෙසු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මාසවලට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වඩා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විශේෂ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ස්ථානයක්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හිමිය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පුරාවටම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උපවාසයේ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යෙදීම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පස්මහා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එකකි</w:t>
      </w:r>
      <w:r w:rsidRPr="00A16795">
        <w:rPr>
          <w:sz w:val="28"/>
          <w:szCs w:val="28"/>
        </w:rPr>
        <w:t>.</w:t>
      </w:r>
    </w:p>
    <w:p w14:paraId="5C7FA238" w14:textId="77777777" w:rsidR="00083A52" w:rsidRPr="00A16795" w:rsidRDefault="004A6EF1" w:rsidP="00AE6285">
      <w:pPr>
        <w:pStyle w:val="rand9374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රමළාන්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මාසයේ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උපවාසය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රැකීම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අලුයම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උදාවේ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අවරට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තෙක්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සමෘද්ධිමත්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රමළාන්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මාසයේ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පුරාවටම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ආහාර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ලිංගික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ඇසුර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උපවාසය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අවලංගු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යනාදියෙන්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වැළකී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සිටීමයි</w:t>
      </w:r>
      <w:r w:rsidRPr="00A16795">
        <w:rPr>
          <w:sz w:val="28"/>
          <w:szCs w:val="28"/>
        </w:rPr>
        <w:t>.</w:t>
      </w:r>
    </w:p>
    <w:p w14:paraId="277F285E" w14:textId="77777777" w:rsidR="00083A52" w:rsidRPr="00A16795" w:rsidRDefault="004A6EF1" w:rsidP="00AE6285">
      <w:pPr>
        <w:pStyle w:val="rand4852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පස්වන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නිවස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හජ්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543C78D0" w14:textId="77777777" w:rsidR="00083A52" w:rsidRPr="00A16795" w:rsidRDefault="004A6EF1" w:rsidP="00AE6285">
      <w:pPr>
        <w:pStyle w:val="rand9740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වෙනුවෙන්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ගෘහයෙහි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හජ්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ඉටු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යෑමට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මගක්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ජනයා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පැවරුණු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වගකීමකි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ඉම්රාන්</w:t>
      </w:r>
      <w:r w:rsidRPr="00A16795">
        <w:rPr>
          <w:b/>
          <w:bCs/>
          <w:color w:val="0070C0"/>
          <w:sz w:val="28"/>
          <w:szCs w:val="28"/>
        </w:rPr>
        <w:t>: 97)</w:t>
      </w:r>
      <w:r w:rsidRPr="00A16795">
        <w:rPr>
          <w:rFonts w:cs="Iskoola Pota"/>
          <w:sz w:val="28"/>
          <w:szCs w:val="28"/>
          <w:cs/>
          <w:lang w:bidi="si-LK"/>
        </w:rPr>
        <w:t>හජ්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ආයු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වරක්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ගමන්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පහසුකම්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උදවියට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වූවකි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කාලයක්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කොටසක්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මක්කාවේ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පිහිටි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නිවස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ස්ථාන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අරමුණු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කරගනිමින්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වන්දනාවේ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යෑමයි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එතුමාණන්ට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සෙසු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නබිවරුන්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හජ්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දන්වා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හජ්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ජනයා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ඇරයුම්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ඉබ්රාහීම්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අලයිහිස්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නියෝග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පවසයි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හජ්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ජනයා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නිවේදනය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ගමනින්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දුර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බැහැර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ස්ථානයන්හි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පැමිණෙන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වැහැරී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සෑම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ඔටුවකු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හිද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පැමිණෙයි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හජ්</w:t>
      </w:r>
      <w:r w:rsidRPr="00A16795">
        <w:rPr>
          <w:b/>
          <w:bCs/>
          <w:color w:val="0070C0"/>
          <w:sz w:val="28"/>
          <w:szCs w:val="28"/>
        </w:rPr>
        <w:t>: 27)</w:t>
      </w:r>
    </w:p>
    <w:p w14:paraId="2EF39529" w14:textId="77777777" w:rsidR="00083A52" w:rsidRPr="00A16795" w:rsidRDefault="004A6EF1" w:rsidP="00B37DB0">
      <w:pPr>
        <w:pStyle w:val="Heading2"/>
      </w:pPr>
      <w:bookmarkStart w:id="6" w:name="_Toc7"/>
      <w:r w:rsidRPr="00A16795">
        <w:t>‘</w:t>
      </w:r>
      <w:r w:rsidRPr="00A16795">
        <w:rPr>
          <w:cs/>
        </w:rPr>
        <w:t>ඊමාන්</w:t>
      </w:r>
      <w:r w:rsidRPr="00A16795">
        <w:t xml:space="preserve">’ </w:t>
      </w:r>
      <w:r w:rsidRPr="00A16795">
        <w:rPr>
          <w:cs/>
        </w:rPr>
        <w:t>හෙවත්</w:t>
      </w:r>
      <w:r w:rsidRPr="00A16795">
        <w:t xml:space="preserve"> </w:t>
      </w:r>
      <w:r w:rsidRPr="00A16795">
        <w:rPr>
          <w:cs/>
        </w:rPr>
        <w:t>විශ්වාසයේ</w:t>
      </w:r>
      <w:r w:rsidRPr="00A16795">
        <w:t xml:space="preserve"> </w:t>
      </w:r>
      <w:r w:rsidRPr="00A16795">
        <w:rPr>
          <w:cs/>
        </w:rPr>
        <w:t>මූලිකාංගයන්</w:t>
      </w:r>
      <w:r w:rsidRPr="00A16795">
        <w:t xml:space="preserve"> </w:t>
      </w:r>
      <w:r w:rsidRPr="00A16795">
        <w:rPr>
          <w:cs/>
        </w:rPr>
        <w:t>පිළිබඳ</w:t>
      </w:r>
      <w:r w:rsidRPr="00A16795">
        <w:t xml:space="preserve"> </w:t>
      </w:r>
      <w:r w:rsidRPr="00A16795">
        <w:rPr>
          <w:cs/>
        </w:rPr>
        <w:t>ඔබ</w:t>
      </w:r>
      <w:r w:rsidRPr="00A16795">
        <w:t xml:space="preserve"> </w:t>
      </w:r>
      <w:r w:rsidRPr="00A16795">
        <w:rPr>
          <w:cs/>
        </w:rPr>
        <w:t>දන්නවාද</w:t>
      </w:r>
      <w:r w:rsidRPr="00A16795">
        <w:t>?</w:t>
      </w:r>
      <w:bookmarkEnd w:id="6"/>
    </w:p>
    <w:p w14:paraId="51AE1851" w14:textId="77777777" w:rsidR="00083A52" w:rsidRPr="00A16795" w:rsidRDefault="004A6EF1" w:rsidP="00AE6285">
      <w:pPr>
        <w:pStyle w:val="rand2314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ඊමානය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විමසන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ලදී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පැවසීය</w:t>
      </w:r>
      <w:r w:rsidRPr="00A16795">
        <w:rPr>
          <w:sz w:val="28"/>
          <w:szCs w:val="28"/>
        </w:rPr>
        <w:t>.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පිළිබඳවත්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මලක්වරුන්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දහම්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දූතවරුන්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අවසන්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නියමය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පරිදි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හොද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නරක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සිදුවන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කිරීමයි</w:t>
      </w:r>
      <w:r w:rsidRPr="00A16795">
        <w:rPr>
          <w:b/>
          <w:bCs/>
          <w:color w:val="0070C0"/>
          <w:sz w:val="28"/>
          <w:szCs w:val="28"/>
        </w:rPr>
        <w:t>.”</w:t>
      </w:r>
      <w:r w:rsidRPr="00A16795">
        <w:rPr>
          <w:rFonts w:cs="Iskoola Pota"/>
          <w:sz w:val="28"/>
          <w:szCs w:val="28"/>
          <w:cs/>
          <w:lang w:bidi="si-LK"/>
        </w:rPr>
        <w:t>ඊමානයේ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මුස්ලිම්වරයකුම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පිළිපැදිය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බැඳුණු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වලංගු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>. ‘</w:t>
      </w:r>
      <w:r w:rsidRPr="00A16795">
        <w:rPr>
          <w:rFonts w:cs="Iskoola Pota"/>
          <w:sz w:val="28"/>
          <w:szCs w:val="28"/>
          <w:cs/>
          <w:lang w:bidi="si-LK"/>
        </w:rPr>
        <w:t>අර්කානුල්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ඊමාන්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විශ්වාසයේ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ලැබ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ඇත්තේ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එබැවිණි</w:t>
      </w:r>
      <w:r w:rsidRPr="00A16795">
        <w:rPr>
          <w:sz w:val="28"/>
          <w:szCs w:val="28"/>
        </w:rPr>
        <w:t>.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පවතින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වෙනස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සාක්ෂි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පැවසීම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සලාත්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සකාත්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නිකුත්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ශරීර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අවයව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බාහිර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ක්රිීයාකාරකම්ය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ඊමානයේ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දූතවරු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අභ්යන්තර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යාකාරකම්ය</w:t>
      </w:r>
      <w:r w:rsidRPr="00A16795">
        <w:rPr>
          <w:sz w:val="28"/>
          <w:szCs w:val="28"/>
        </w:rPr>
        <w:t>.</w:t>
      </w:r>
    </w:p>
    <w:p w14:paraId="1EE7ADC6" w14:textId="77777777" w:rsidR="00083A52" w:rsidRPr="00A16795" w:rsidRDefault="004A6EF1" w:rsidP="00AE6285">
      <w:pPr>
        <w:pStyle w:val="rand4411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ඊමානය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තේරුම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වටහා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මලක්වරුන්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දූතවරුන්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අවසන්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යහපත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අයහපත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තිරසාර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තහවුරු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දේව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දූතයාණන්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ප්රායෝගයේ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පැවති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ලා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ඉලාහ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ඉල්ලල්ලාහු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පැවසීම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කියවීම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තස්බීහ්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පැවසීම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තහ්ලීල්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පැවසීම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අල්ලාහ්ට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ප්රශංසා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වාචික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අනුගමනය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කිරීමයි</w:t>
      </w:r>
      <w:r w:rsidRPr="00A16795">
        <w:rPr>
          <w:sz w:val="28"/>
          <w:szCs w:val="28"/>
        </w:rPr>
        <w:t>.</w:t>
      </w:r>
    </w:p>
    <w:p w14:paraId="3902504F" w14:textId="77777777" w:rsidR="00083A52" w:rsidRPr="00A16795" w:rsidRDefault="004A6EF1" w:rsidP="00AE6285">
      <w:pPr>
        <w:pStyle w:val="rand2820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හජ්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වන්දනාව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උපවාසය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බාහිර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අවයව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ආදරය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කෙරෙහි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සියල්ල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අවංක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යනාදී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බැඳුනු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අභ්යන්තර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අවයව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ක්රිීයාවෙන්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පෙන්වා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අනුමගනය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කිරීමයි</w:t>
      </w:r>
      <w:r w:rsidRPr="00A16795">
        <w:rPr>
          <w:sz w:val="28"/>
          <w:szCs w:val="28"/>
        </w:rPr>
        <w:t>.</w:t>
      </w:r>
    </w:p>
    <w:p w14:paraId="28CFB633" w14:textId="77777777" w:rsidR="00083A52" w:rsidRPr="00A16795" w:rsidRDefault="004A6EF1" w:rsidP="00AE6285">
      <w:pPr>
        <w:pStyle w:val="rand3115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සියල්ල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සමාලෝචකයින්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විසින්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සංෂිප්ත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හඳුන්වා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හදවතින්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මුවින්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ශරීර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අවයව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අවනත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වැඩිවෙයි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පාපකම්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අඩු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වෙයි</w:t>
      </w:r>
      <w:r w:rsidRPr="00A16795">
        <w:rPr>
          <w:sz w:val="28"/>
          <w:szCs w:val="28"/>
        </w:rPr>
        <w:t>.</w:t>
      </w:r>
    </w:p>
    <w:p w14:paraId="438D91A7" w14:textId="77777777" w:rsidR="00083A52" w:rsidRPr="00A16795" w:rsidRDefault="004A6EF1" w:rsidP="00AE6285">
      <w:pPr>
        <w:pStyle w:val="rand3562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පළමු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අල්ලාහ්ව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29198651" w14:textId="77777777" w:rsidR="00083A52" w:rsidRPr="00A16795" w:rsidRDefault="004A6EF1" w:rsidP="00AE6285">
      <w:pPr>
        <w:pStyle w:val="rand7187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වනුයේ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කළවුන්ය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A16795">
        <w:rPr>
          <w:b/>
          <w:bCs/>
          <w:color w:val="0070C0"/>
          <w:sz w:val="28"/>
          <w:szCs w:val="28"/>
        </w:rPr>
        <w:t>-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නූර්</w:t>
      </w:r>
      <w:r w:rsidRPr="00A16795">
        <w:rPr>
          <w:b/>
          <w:bCs/>
          <w:color w:val="0070C0"/>
          <w:sz w:val="28"/>
          <w:szCs w:val="28"/>
        </w:rPr>
        <w:t>: 62)</w:t>
      </w:r>
    </w:p>
    <w:p w14:paraId="53429250" w14:textId="77777777" w:rsidR="00083A52" w:rsidRPr="00A16795" w:rsidRDefault="004A6EF1" w:rsidP="00AE6285">
      <w:pPr>
        <w:pStyle w:val="rand3841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අල්ලාහ්ව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අපේක්ෂා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කරනුයේ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පාලනත්වය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දේවත්වය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විෂයයන්හි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ඒකීයත්වයට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පහත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ඇතුළත්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ගනී</w:t>
      </w:r>
      <w:r w:rsidRPr="00A16795">
        <w:rPr>
          <w:sz w:val="28"/>
          <w:szCs w:val="28"/>
        </w:rPr>
        <w:t>.</w:t>
      </w:r>
    </w:p>
    <w:p w14:paraId="3BF3EC71" w14:textId="77777777" w:rsidR="00083A52" w:rsidRPr="00A16795" w:rsidRDefault="004A6EF1" w:rsidP="00AE6285">
      <w:pPr>
        <w:pStyle w:val="rand2597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සුවිශුද්ධ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උත්තරීතරයාණන්ගේ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පැවැත්ම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17C27BAD" w14:textId="77777777" w:rsidR="00083A52" w:rsidRPr="00A16795" w:rsidRDefault="004A6EF1" w:rsidP="00AE6285">
      <w:pPr>
        <w:pStyle w:val="rand1054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සුවිශුද්ධ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උත්තරීතරයාණන්ගේ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පරිපාලනය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දෙයකම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හිමිකරු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මැවුම්කරු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පෝෂක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සැලසුම්කරු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1B0F6069" w14:textId="77777777" w:rsidR="00083A52" w:rsidRPr="00A16795" w:rsidRDefault="004A6EF1" w:rsidP="00AE6285">
      <w:pPr>
        <w:pStyle w:val="rand7459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දේවත්වය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සුදුස්සා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කිසිවක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හවුල්කරුවකු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ප්රාර්ථනාව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භාරය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සත්ව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කැපය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උදව්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පැතීම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ආරක්ෂාව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පැතීම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අනෙකුත්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ඇතුළත්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>.</w:t>
      </w:r>
    </w:p>
    <w:p w14:paraId="37F25757" w14:textId="77777777" w:rsidR="00083A52" w:rsidRPr="00A16795" w:rsidRDefault="004A6EF1" w:rsidP="00AE6285">
      <w:pPr>
        <w:pStyle w:val="rand1405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තහවුරු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නබිවරයා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තහවුරු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උසස්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අලංකාර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නාමයන්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තික්ෂේප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නබිවරයා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ප්රතික්ෂේප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ප්ර්තික්ෂේප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පූර්ණත්වයේ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අලංකාරයේ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උපරිමයට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ළඟා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කිසිවක්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සර්ව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ශ්රාවක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සර්ව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නිරීක්ෂක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670D6B1C" w14:textId="77777777" w:rsidR="00083A52" w:rsidRPr="00A16795" w:rsidRDefault="004A6EF1" w:rsidP="00AE6285">
      <w:pPr>
        <w:pStyle w:val="rand7550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දෙවන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මලක්වරුන්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08D30E75" w14:textId="77777777" w:rsidR="00083A52" w:rsidRPr="00A16795" w:rsidRDefault="004A6EF1" w:rsidP="00AE6285">
      <w:pPr>
        <w:pStyle w:val="rand763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අහස්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මිහිතලය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මුලින්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උත්පාදනය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බැගින්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පියාපත්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මලක්වරුව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බවට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ප්රශංසා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මැවීම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තුළ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අභිමත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වැඩි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බලසම්පන්නය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ෆාතිර්</w:t>
      </w:r>
      <w:r w:rsidRPr="00A16795">
        <w:rPr>
          <w:b/>
          <w:bCs/>
          <w:color w:val="0070C0"/>
          <w:sz w:val="28"/>
          <w:szCs w:val="28"/>
        </w:rPr>
        <w:t>: 1)</w:t>
      </w:r>
    </w:p>
    <w:p w14:paraId="23DE4698" w14:textId="77777777" w:rsidR="00083A52" w:rsidRPr="00A16795" w:rsidRDefault="004A6EF1" w:rsidP="00AE6285">
      <w:pPr>
        <w:pStyle w:val="rand8453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මලක්වරුන්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පාරභෞතික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ලෝකයක්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අලෝකයෙන්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අවනත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විජිතයින්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කරමු</w:t>
      </w:r>
      <w:r w:rsidRPr="00A16795">
        <w:rPr>
          <w:sz w:val="28"/>
          <w:szCs w:val="28"/>
        </w:rPr>
        <w:t>.</w:t>
      </w:r>
    </w:p>
    <w:p w14:paraId="2146EF84" w14:textId="77777777" w:rsidR="00083A52" w:rsidRPr="00A16795" w:rsidRDefault="004A6EF1" w:rsidP="00AE6285">
      <w:pPr>
        <w:pStyle w:val="rand4336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විශාල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මැවීමකි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සංඛ්යාව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කිසිවකු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නොදනී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කෙනෙකුමට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ඔවුනටම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ආවේනික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නාම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රාජකාරීන්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.</w:t>
      </w:r>
    </w:p>
    <w:p w14:paraId="395F5A91" w14:textId="77777777" w:rsidR="00083A52" w:rsidRPr="00A16795" w:rsidRDefault="004A6EF1" w:rsidP="00AE6285">
      <w:pPr>
        <w:pStyle w:val="rand1799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තුන්වන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දිව්ය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ග්රන්ථ</w:t>
      </w:r>
      <w:r w:rsidRPr="00A16795">
        <w:rPr>
          <w:sz w:val="28"/>
          <w:szCs w:val="28"/>
        </w:rPr>
        <w:t xml:space="preserve"> - </w:t>
      </w:r>
      <w:r w:rsidRPr="00A16795">
        <w:rPr>
          <w:rFonts w:cs="Iskoola Pota"/>
          <w:sz w:val="28"/>
          <w:szCs w:val="28"/>
          <w:cs/>
          <w:lang w:bidi="si-LK"/>
        </w:rPr>
        <w:t>ආගම්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>.</w:t>
      </w:r>
    </w:p>
    <w:p w14:paraId="1A224EAF" w14:textId="77777777" w:rsidR="00083A52" w:rsidRPr="00A16795" w:rsidRDefault="004A6EF1" w:rsidP="00AE6285">
      <w:pPr>
        <w:pStyle w:val="rand6189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කළෙමු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ඉබ්රාහීම්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ඉස්මාඊල්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ඉස්හාක්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යඃකූබ්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අස්බාත්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හෙවත්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පරපුර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මූසා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ඊසා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පිරිනමනු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පරමාධිපතිගෙන්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පිරිනමනු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කළෙමු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අතුරින්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කිසිවෙකු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නොකළෙමු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අවනත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වූවෝ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වෙමු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පවසනු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A16795">
        <w:rPr>
          <w:b/>
          <w:bCs/>
          <w:color w:val="0070C0"/>
          <w:sz w:val="28"/>
          <w:szCs w:val="28"/>
        </w:rPr>
        <w:t xml:space="preserve"> :136)</w:t>
      </w:r>
    </w:p>
    <w:p w14:paraId="31315988" w14:textId="77777777" w:rsidR="00083A52" w:rsidRPr="00A16795" w:rsidRDefault="004A6EF1" w:rsidP="00AE6285">
      <w:pPr>
        <w:pStyle w:val="rand5851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දිව්ය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ග්රන්ථ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සියල්ල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වචන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ස්ථීර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සහතික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4D447499" w14:textId="77777777" w:rsidR="00083A52" w:rsidRPr="00A16795" w:rsidRDefault="004A6EF1" w:rsidP="00AE6285">
      <w:pPr>
        <w:pStyle w:val="rand4651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කීර්තිමත්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දූතවරුන්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;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; </w:t>
      </w:r>
      <w:r w:rsidRPr="00A16795">
        <w:rPr>
          <w:rFonts w:cs="Iskoola Pota"/>
          <w:sz w:val="28"/>
          <w:szCs w:val="28"/>
          <w:cs/>
          <w:lang w:bidi="si-LK"/>
        </w:rPr>
        <w:t>පැහැදිලි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ලැබූ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සහතික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5639E247" w14:textId="77777777" w:rsidR="00083A52" w:rsidRPr="00A16795" w:rsidRDefault="004A6EF1" w:rsidP="00AE6285">
      <w:pPr>
        <w:pStyle w:val="rand6755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මුළු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සංහතිය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එවීමෙන්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පැවති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සෙසු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පිළිවෙත්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පිළිවෙත්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ලදී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සෙසු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දිව්ය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ග්ර්න්ථ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ආධිපත්යය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දරන්නක්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විකෘති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ආරක්ෂා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වගකීම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දැරුවේය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ප්රාකාශ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උපදෙස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පහළ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ආරක්ෂකයෝ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වෙමු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හිජ්ර්</w:t>
      </w:r>
      <w:r w:rsidRPr="00A16795">
        <w:rPr>
          <w:b/>
          <w:bCs/>
          <w:color w:val="0070C0"/>
          <w:sz w:val="28"/>
          <w:szCs w:val="28"/>
        </w:rPr>
        <w:t>: 9)</w:t>
      </w:r>
      <w:r w:rsidRPr="00A16795">
        <w:rPr>
          <w:rFonts w:cs="Iskoola Pota"/>
          <w:sz w:val="28"/>
          <w:szCs w:val="28"/>
          <w:cs/>
          <w:lang w:bidi="si-LK"/>
        </w:rPr>
        <w:t>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හේතුව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සමූහයා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ග්රන්ථ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ග්රන්ථය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බැවින්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දූතවරුන්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දූතයාණන්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බැවින්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ඉස්ලාම්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දහම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ලොව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හෝරාව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පවතින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වෙනුවෙන්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දහම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බැවින්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අබියස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වනුයේ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ඉස්ලාමයයි</w:t>
      </w:r>
      <w:r w:rsidRPr="00A16795">
        <w:rPr>
          <w:b/>
          <w:bCs/>
          <w:color w:val="0070C0"/>
          <w:sz w:val="28"/>
          <w:szCs w:val="28"/>
        </w:rPr>
        <w:t>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ඉම්රාන්</w:t>
      </w:r>
      <w:r w:rsidRPr="00A16795">
        <w:rPr>
          <w:b/>
          <w:bCs/>
          <w:color w:val="0070C0"/>
          <w:sz w:val="28"/>
          <w:szCs w:val="28"/>
        </w:rPr>
        <w:t>: 19)</w:t>
      </w:r>
    </w:p>
    <w:p w14:paraId="05AAAFB0" w14:textId="77777777" w:rsidR="00083A52" w:rsidRPr="00A16795" w:rsidRDefault="004A6EF1" w:rsidP="00AE6285">
      <w:pPr>
        <w:pStyle w:val="rand2083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ග්ර්න්ථයේ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දිව්යමය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ග්රන්ථ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වනාහි</w:t>
      </w:r>
      <w:r w:rsidRPr="00A16795">
        <w:rPr>
          <w:sz w:val="28"/>
          <w:szCs w:val="28"/>
        </w:rPr>
        <w:t>:</w:t>
      </w:r>
    </w:p>
    <w:p w14:paraId="0022AA04" w14:textId="77777777" w:rsidR="00083A52" w:rsidRPr="00A16795" w:rsidRDefault="004A6EF1" w:rsidP="00AE6285">
      <w:pPr>
        <w:pStyle w:val="rand1366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මෙය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>.</w:t>
      </w:r>
    </w:p>
    <w:p w14:paraId="4CE0FBF9" w14:textId="77777777" w:rsidR="00083A52" w:rsidRPr="00A16795" w:rsidRDefault="004A6EF1" w:rsidP="00AE6285">
      <w:pPr>
        <w:pStyle w:val="rand9487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අත්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තව්රාත්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ටෝරාව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මෙය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මූසා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අලයිහිස්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>.</w:t>
      </w:r>
    </w:p>
    <w:p w14:paraId="6E2F52DA" w14:textId="77777777" w:rsidR="00083A52" w:rsidRPr="00A16795" w:rsidRDefault="004A6EF1" w:rsidP="00AE6285">
      <w:pPr>
        <w:pStyle w:val="rand2797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- </w:t>
      </w:r>
      <w:r w:rsidRPr="00A16795">
        <w:rPr>
          <w:rFonts w:cs="Iskoola Pota"/>
          <w:sz w:val="28"/>
          <w:szCs w:val="28"/>
          <w:cs/>
          <w:lang w:bidi="si-LK"/>
        </w:rPr>
        <w:t>ඉන්ජීල්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ගිවිසුම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මෙය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ඊසා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අලයිහිස්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>.</w:t>
      </w:r>
    </w:p>
    <w:p w14:paraId="288A63CB" w14:textId="77777777" w:rsidR="00083A52" w:rsidRPr="00A16795" w:rsidRDefault="004A6EF1" w:rsidP="00AE6285">
      <w:pPr>
        <w:pStyle w:val="rand6718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අස්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සබූර්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මෙය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දාවූද්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අලයිහිස්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>.</w:t>
      </w:r>
    </w:p>
    <w:p w14:paraId="60231A1E" w14:textId="77777777" w:rsidR="00083A52" w:rsidRPr="00A16795" w:rsidRDefault="004A6EF1" w:rsidP="00AE6285">
      <w:pPr>
        <w:pStyle w:val="rand5845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ඉබ්රා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හීම්ගේ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දිව්ය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ලේඛන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මෙය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ඉබ්රාහීම්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අලයිහිස්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>.</w:t>
      </w:r>
    </w:p>
    <w:p w14:paraId="3DADD3A8" w14:textId="77777777" w:rsidR="00083A52" w:rsidRPr="00A16795" w:rsidRDefault="004A6EF1" w:rsidP="00AE6285">
      <w:pPr>
        <w:pStyle w:val="rand7788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සිව්වන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දූතවරුන්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>.</w:t>
      </w:r>
    </w:p>
    <w:p w14:paraId="509D96F1" w14:textId="77777777" w:rsidR="00083A52" w:rsidRPr="00A16795" w:rsidRDefault="004A6EF1" w:rsidP="00AE6285">
      <w:pPr>
        <w:pStyle w:val="rand8372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සෑම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සමාජයකට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</w:t>
      </w:r>
      <w:r w:rsidRPr="00A16795">
        <w:rPr>
          <w:b/>
          <w:bCs/>
          <w:color w:val="0070C0"/>
          <w:sz w:val="28"/>
          <w:szCs w:val="28"/>
        </w:rPr>
        <w:t xml:space="preserve"> ‘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දෙවිඳාණන්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නමඳින්න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තාගූත්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නමඳිනු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අනෙකුත්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වලින්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ඈත්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වී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සිටින්න</w:t>
      </w:r>
      <w:r w:rsidRPr="00A16795">
        <w:rPr>
          <w:b/>
          <w:bCs/>
          <w:color w:val="0070C0"/>
          <w:sz w:val="28"/>
          <w:szCs w:val="28"/>
        </w:rPr>
        <w:t xml:space="preserve">’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යනුවෙන්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ජනයාට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දේශනා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පිණිස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දූතවරයෙකු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යවා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ඇත්තෙමු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A16795">
        <w:rPr>
          <w:b/>
          <w:bCs/>
          <w:color w:val="0070C0"/>
          <w:sz w:val="28"/>
          <w:szCs w:val="28"/>
        </w:rPr>
        <w:t>-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නහ්ල්</w:t>
      </w:r>
      <w:r w:rsidRPr="00A16795">
        <w:rPr>
          <w:b/>
          <w:bCs/>
          <w:color w:val="0070C0"/>
          <w:sz w:val="28"/>
          <w:szCs w:val="28"/>
        </w:rPr>
        <w:t>: 36)</w:t>
      </w:r>
    </w:p>
    <w:p w14:paraId="48B47D42" w14:textId="77777777" w:rsidR="00083A52" w:rsidRPr="00A16795" w:rsidRDefault="004A6EF1" w:rsidP="00AE6285">
      <w:pPr>
        <w:pStyle w:val="rand3610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හවුල්කරුවකු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පමණක්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ලබන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ප්රතික්ෂේප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ජනයා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ඇරයුම්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දූතයකු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සමාජයක්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ස්ථීර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තහවුරු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4F36216C" w14:textId="77777777" w:rsidR="00083A52" w:rsidRPr="00A16795" w:rsidRDefault="004A6EF1" w:rsidP="00AE6285">
      <w:pPr>
        <w:pStyle w:val="rand325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දෙනාම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දේව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සත්යවාදීන්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තහවුරු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කරුන්නන්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වඩාත්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විශ්වාසවන්තයින්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මඟ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පෙන්වන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මඟ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ලැබූවන්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සත්යතාව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නිරූපණය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ප්රාතිහාර්යයන්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ශක්තිමත්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කවර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එව්වේ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සියල්ල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දන්වා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සියල්ලෝම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පැහැදිලි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පැහැදිලි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පිහිටි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6AACFAE8" w14:textId="77777777" w:rsidR="00083A52" w:rsidRPr="00A16795" w:rsidRDefault="004A6EF1" w:rsidP="00AE6285">
      <w:pPr>
        <w:pStyle w:val="rand8766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ආරම්භකයා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අවසානයා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ධර්මයන්හි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ඇරයුම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එකගත්වයෙන්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පිහිටිය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සර්වබලධාරී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කීර්තිමත්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ඒකීය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ආදේශ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වීමය</w:t>
      </w:r>
      <w:r w:rsidRPr="00A16795">
        <w:rPr>
          <w:sz w:val="28"/>
          <w:szCs w:val="28"/>
        </w:rPr>
        <w:t>.</w:t>
      </w:r>
    </w:p>
    <w:p w14:paraId="09228BD9" w14:textId="77777777" w:rsidR="00083A52" w:rsidRPr="00A16795" w:rsidRDefault="004A6EF1" w:rsidP="00AE6285">
      <w:pPr>
        <w:pStyle w:val="rand98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පස්වන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අවසන්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>.</w:t>
      </w:r>
    </w:p>
    <w:p w14:paraId="0D5BB716" w14:textId="77777777" w:rsidR="00083A52" w:rsidRPr="00A16795" w:rsidRDefault="004A6EF1" w:rsidP="00AE6285">
      <w:pPr>
        <w:pStyle w:val="rand545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නැමදුමට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දෙවිඳෙකු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කිසිදු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සැකයක්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නොමැති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මළවුන්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කෙරෙන්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නැගිටුවනු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දිනය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එකතු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වඩා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කතාවෙන්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සත්යය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>?”(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A16795">
        <w:rPr>
          <w:b/>
          <w:bCs/>
          <w:color w:val="0070C0"/>
          <w:sz w:val="28"/>
          <w:szCs w:val="28"/>
        </w:rPr>
        <w:t>-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නිසා</w:t>
      </w:r>
      <w:r w:rsidRPr="00A16795">
        <w:rPr>
          <w:b/>
          <w:bCs/>
          <w:color w:val="0070C0"/>
          <w:sz w:val="28"/>
          <w:szCs w:val="28"/>
        </w:rPr>
        <w:t>: 87)</w:t>
      </w:r>
    </w:p>
    <w:p w14:paraId="128B83C3" w14:textId="77777777" w:rsidR="00083A52" w:rsidRPr="00A16795" w:rsidRDefault="004A6EF1" w:rsidP="00AE6285">
      <w:pPr>
        <w:pStyle w:val="rand9068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මිනිසාගේ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මරණය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යළි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එක්රැස්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මැදිහත්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තුලාව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විනිශ්චය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ස්වර්ගය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අවසාන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සම්බන්ධ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පරමාධිපතියාණන්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ග්රන්ථයේ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දන්වා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සම්බන්ධ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තිරසාර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තහවුරු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0D4A8F3C" w14:textId="77777777" w:rsidR="00083A52" w:rsidRPr="00A16795" w:rsidRDefault="004A6EF1" w:rsidP="00AE6285">
      <w:pPr>
        <w:pStyle w:val="rand2455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හයවන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මූලිකාංගය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යහපත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අයහපත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>.</w:t>
      </w:r>
    </w:p>
    <w:p w14:paraId="0065978A" w14:textId="77777777" w:rsidR="00083A52" w:rsidRPr="00A16795" w:rsidRDefault="004A6EF1" w:rsidP="00AE6285">
      <w:pPr>
        <w:pStyle w:val="rand3778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සෑම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සෙයක්ම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මවා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ඇත්තේ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පෙර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ප්රමාණයකට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කමර්</w:t>
      </w:r>
      <w:r w:rsidRPr="00A16795">
        <w:rPr>
          <w:b/>
          <w:bCs/>
          <w:color w:val="0070C0"/>
          <w:sz w:val="28"/>
          <w:szCs w:val="28"/>
        </w:rPr>
        <w:t>: 49)</w:t>
      </w:r>
    </w:p>
    <w:p w14:paraId="54733916" w14:textId="77777777" w:rsidR="00083A52" w:rsidRPr="00A16795" w:rsidRDefault="004A6EF1" w:rsidP="00AE6285">
      <w:pPr>
        <w:pStyle w:val="rand8708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මෙලොව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මැවීම්වලට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සිදුවීම්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සියල්ල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සැලසුම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පමණක්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හවුල්කරුවකු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නියමයන්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පෙරම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ලියනු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ලැබ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මිනිසාට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කැමැත්තට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ඉඩ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යථාර්ථය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පදනම්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ක්රියාවන්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නමුත්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සියල්ල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දැනුමෙන්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කැමැත්තෙන්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අභිමතයෙන්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>.</w:t>
      </w:r>
    </w:p>
    <w:p w14:paraId="6361E46C" w14:textId="77777777" w:rsidR="00083A52" w:rsidRPr="00A16795" w:rsidRDefault="004A6EF1" w:rsidP="00AE6285">
      <w:pPr>
        <w:pStyle w:val="rand7376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පෙර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මට්ටම්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හතරක්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පවතී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ඒවානම්</w:t>
      </w:r>
      <w:r w:rsidRPr="00A16795">
        <w:rPr>
          <w:sz w:val="28"/>
          <w:szCs w:val="28"/>
        </w:rPr>
        <w:t>:</w:t>
      </w:r>
    </w:p>
    <w:p w14:paraId="3D84ECE2" w14:textId="77777777" w:rsidR="00083A52" w:rsidRPr="00A16795" w:rsidRDefault="004A6EF1" w:rsidP="00AE6285">
      <w:pPr>
        <w:pStyle w:val="rand8335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පළමුව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සිව්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දෙසින්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වටවුනු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පූර්ණ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>.</w:t>
      </w:r>
    </w:p>
    <w:p w14:paraId="2F80784A" w14:textId="77777777" w:rsidR="00083A52" w:rsidRPr="00A16795" w:rsidRDefault="004A6EF1" w:rsidP="00AE6285">
      <w:pPr>
        <w:pStyle w:val="rand3776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දෙවැන්න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මළවුන්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කෙරෙන්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නැගිටුවනු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ලබන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සිදුවන්නට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පිළිබඳවම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>.</w:t>
      </w:r>
    </w:p>
    <w:p w14:paraId="6E936EB8" w14:textId="77777777" w:rsidR="00083A52" w:rsidRPr="00A16795" w:rsidRDefault="004A6EF1" w:rsidP="00AE6285">
      <w:pPr>
        <w:pStyle w:val="rand4797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තුන්වැන්න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බලවත්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අභිමතය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පූර්ණ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එහෙයින්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අභිමත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අභිමත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නොවීය</w:t>
      </w:r>
      <w:r w:rsidRPr="00A16795">
        <w:rPr>
          <w:sz w:val="28"/>
          <w:szCs w:val="28"/>
        </w:rPr>
        <w:t>.</w:t>
      </w:r>
    </w:p>
    <w:p w14:paraId="290B7FC2" w14:textId="77777777" w:rsidR="00083A52" w:rsidRPr="00A16795" w:rsidRDefault="004A6EF1" w:rsidP="00AE6285">
      <w:pPr>
        <w:pStyle w:val="rand7353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සිව්වැන්න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මැවුම්කරු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මැවීම්හි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හවුල්කරුවකු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3930F325" w14:textId="77777777" w:rsidR="00083A52" w:rsidRPr="00A16795" w:rsidRDefault="004A6EF1" w:rsidP="00B37DB0">
      <w:pPr>
        <w:pStyle w:val="Heading2"/>
      </w:pPr>
      <w:bookmarkStart w:id="7" w:name="_Toc8"/>
      <w:r w:rsidRPr="00A16795">
        <w:rPr>
          <w:cs/>
        </w:rPr>
        <w:lastRenderedPageBreak/>
        <w:t>වුළූ</w:t>
      </w:r>
      <w:r w:rsidRPr="00A16795">
        <w:t xml:space="preserve"> </w:t>
      </w:r>
      <w:r w:rsidRPr="00A16795">
        <w:rPr>
          <w:cs/>
        </w:rPr>
        <w:t>පිළිබඳ</w:t>
      </w:r>
      <w:r w:rsidRPr="00A16795">
        <w:t xml:space="preserve"> </w:t>
      </w:r>
      <w:r w:rsidRPr="00A16795">
        <w:rPr>
          <w:cs/>
        </w:rPr>
        <w:t>මම</w:t>
      </w:r>
      <w:r w:rsidRPr="00A16795">
        <w:t xml:space="preserve"> </w:t>
      </w:r>
      <w:r w:rsidRPr="00A16795">
        <w:rPr>
          <w:cs/>
        </w:rPr>
        <w:t>ඉගෙන</w:t>
      </w:r>
      <w:r w:rsidRPr="00A16795">
        <w:t xml:space="preserve"> </w:t>
      </w:r>
      <w:r w:rsidRPr="00A16795">
        <w:rPr>
          <w:cs/>
        </w:rPr>
        <w:t>ගනිමි</w:t>
      </w:r>
      <w:r w:rsidRPr="00A16795">
        <w:t>.</w:t>
      </w:r>
      <w:bookmarkEnd w:id="7"/>
    </w:p>
    <w:p w14:paraId="25EC98BA" w14:textId="77777777" w:rsidR="00083A52" w:rsidRPr="00A16795" w:rsidRDefault="004A6EF1" w:rsidP="00AE6285">
      <w:pPr>
        <w:pStyle w:val="rand2704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පාපක්ෂමාවේ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නිරත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ප්රිය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කරයි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එමෙන්ම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සිටින්නන්වද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ප්රිය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කරයි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A16795">
        <w:rPr>
          <w:b/>
          <w:bCs/>
          <w:color w:val="0070C0"/>
          <w:sz w:val="28"/>
          <w:szCs w:val="28"/>
        </w:rPr>
        <w:t>: 22)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අලය්හි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සිටියහ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මෙලෙස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වුළු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ගන්නා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ක්රමයට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වුළු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අර්ධස්නානය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</w:t>
      </w:r>
      <w:r w:rsidRPr="00A16795">
        <w:rPr>
          <w:b/>
          <w:bCs/>
          <w:color w:val="0070C0"/>
          <w:sz w:val="28"/>
          <w:szCs w:val="28"/>
        </w:rPr>
        <w:t>.”</w:t>
      </w:r>
      <w:r w:rsidRPr="00A16795">
        <w:rPr>
          <w:rFonts w:cs="Iskoola Pota"/>
          <w:sz w:val="28"/>
          <w:szCs w:val="28"/>
          <w:cs/>
          <w:lang w:bidi="si-LK"/>
        </w:rPr>
        <w:t>සලාතයේ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වැදගත්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ආගමානුගත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වලංගු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කොන්දේසියක්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යතුරයි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මහිමයන්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දැනුවත්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සලාත්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විවෘත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.</w:t>
      </w:r>
      <w:r w:rsidRPr="00A16795">
        <w:rPr>
          <w:rFonts w:cs="Iskoola Pota"/>
          <w:sz w:val="28"/>
          <w:szCs w:val="28"/>
          <w:cs/>
          <w:lang w:bidi="si-LK"/>
        </w:rPr>
        <w:t>මුහම්මද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අලය්හි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තුමානන්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සිටියහ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පිරිසිදු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විශ්වාසයේ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අඩකි</w:t>
      </w:r>
      <w:r w:rsidRPr="00A16795">
        <w:rPr>
          <w:b/>
          <w:bCs/>
          <w:color w:val="0070C0"/>
          <w:sz w:val="28"/>
          <w:szCs w:val="28"/>
        </w:rPr>
        <w:t xml:space="preserve">...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සලාතය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ආලෝකයයි</w:t>
      </w:r>
      <w:r w:rsidRPr="00A16795">
        <w:rPr>
          <w:b/>
          <w:bCs/>
          <w:color w:val="0070C0"/>
          <w:sz w:val="28"/>
          <w:szCs w:val="28"/>
        </w:rPr>
        <w:t>.”</w:t>
      </w:r>
      <w:r w:rsidRPr="00A16795">
        <w:rPr>
          <w:rFonts w:cs="Iskoola Pota"/>
          <w:sz w:val="28"/>
          <w:szCs w:val="28"/>
          <w:cs/>
          <w:lang w:bidi="si-LK"/>
        </w:rPr>
        <w:t>තවත්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අලෙයිහි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තුමාණෝ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පැවැසූහ</w:t>
      </w:r>
      <w:r w:rsidRPr="00A16795">
        <w:rPr>
          <w:sz w:val="28"/>
          <w:szCs w:val="28"/>
        </w:rPr>
        <w:t>.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වුළූ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ගෙන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ධෝවනය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නිසි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සිදු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ශරීරයෙන්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පාපකම්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ඉවත්ව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A16795">
        <w:rPr>
          <w:b/>
          <w:bCs/>
          <w:color w:val="0070C0"/>
          <w:sz w:val="28"/>
          <w:szCs w:val="28"/>
        </w:rPr>
        <w:t>.”</w:t>
      </w:r>
    </w:p>
    <w:p w14:paraId="00ABD996" w14:textId="77777777" w:rsidR="00083A52" w:rsidRPr="00A16795" w:rsidRDefault="004A6EF1" w:rsidP="00AE6285">
      <w:pPr>
        <w:pStyle w:val="rand8149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ආධ්යාත්මික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වශයෙන්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වුළූ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භෞතික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වශයෙන්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අවංකව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මඟපෙන්වීම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අනුගමනය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ඉදිරිපත්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වෙයි</w:t>
      </w:r>
      <w:r w:rsidRPr="00A16795">
        <w:rPr>
          <w:sz w:val="28"/>
          <w:szCs w:val="28"/>
        </w:rPr>
        <w:t>.</w:t>
      </w:r>
    </w:p>
    <w:p w14:paraId="5BC703F1" w14:textId="77777777" w:rsidR="00083A52" w:rsidRPr="00A16795" w:rsidRDefault="004A6EF1" w:rsidP="00AE6285">
      <w:pPr>
        <w:pStyle w:val="rand7715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වුළූහි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අවස්ථා</w:t>
      </w:r>
      <w:r w:rsidRPr="00A16795">
        <w:rPr>
          <w:sz w:val="28"/>
          <w:szCs w:val="28"/>
        </w:rPr>
        <w:t>:</w:t>
      </w:r>
    </w:p>
    <w:p w14:paraId="7CEF1415" w14:textId="77777777" w:rsidR="00083A52" w:rsidRPr="00A16795" w:rsidRDefault="004A6EF1" w:rsidP="00AE6285">
      <w:pPr>
        <w:pStyle w:val="rand7046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1- </w:t>
      </w:r>
      <w:r w:rsidRPr="00A16795">
        <w:rPr>
          <w:rFonts w:cs="Iskoola Pota"/>
          <w:sz w:val="28"/>
          <w:szCs w:val="28"/>
          <w:cs/>
          <w:lang w:bidi="si-LK"/>
        </w:rPr>
        <w:t>පොදුවේ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අතිරේක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සමානය</w:t>
      </w:r>
      <w:r w:rsidRPr="00A16795">
        <w:rPr>
          <w:sz w:val="28"/>
          <w:szCs w:val="28"/>
        </w:rPr>
        <w:t>.</w:t>
      </w:r>
    </w:p>
    <w:p w14:paraId="7AE265A2" w14:textId="77777777" w:rsidR="00083A52" w:rsidRPr="00A16795" w:rsidRDefault="004A6EF1" w:rsidP="00AE6285">
      <w:pPr>
        <w:pStyle w:val="rand9438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2- </w:t>
      </w:r>
      <w:r w:rsidRPr="00A16795">
        <w:rPr>
          <w:rFonts w:cs="Iskoola Pota"/>
          <w:sz w:val="28"/>
          <w:szCs w:val="28"/>
          <w:cs/>
          <w:lang w:bidi="si-LK"/>
        </w:rPr>
        <w:t>කඃබාහ්ව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වටා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තවාෆ්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වන්දනාව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>.</w:t>
      </w:r>
    </w:p>
    <w:p w14:paraId="5A61E95E" w14:textId="77777777" w:rsidR="00083A52" w:rsidRPr="00A16795" w:rsidRDefault="004A6EF1" w:rsidP="00AE6285">
      <w:pPr>
        <w:pStyle w:val="rand8651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3-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ස්පර්ශ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>.</w:t>
      </w:r>
    </w:p>
    <w:p w14:paraId="79429C2D" w14:textId="77777777" w:rsidR="00083A52" w:rsidRPr="00A16795" w:rsidRDefault="004A6EF1" w:rsidP="00AE6285">
      <w:pPr>
        <w:pStyle w:val="rand4949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වුෑ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ගනිමි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ස්නානය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</w:t>
      </w:r>
      <w:r w:rsidRPr="00A16795">
        <w:rPr>
          <w:sz w:val="28"/>
          <w:szCs w:val="28"/>
        </w:rPr>
        <w:t>.</w:t>
      </w:r>
    </w:p>
    <w:p w14:paraId="0B6E732C" w14:textId="77777777" w:rsidR="00083A52" w:rsidRPr="00A16795" w:rsidRDefault="004A6EF1" w:rsidP="00AE6285">
      <w:pPr>
        <w:pStyle w:val="rand6734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අහසින්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වැටෙන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පොළොවෙන්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උනන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ජලයයයි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පිරිසිදුභාවය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කිසියම්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බාහිර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වස්තුවක්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හේතුවෙන්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සහජ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වර්ණය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ගන්ධය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තුනෙන්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එකකින්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තත්ත්වයේ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පවතින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ජලයයි</w:t>
      </w:r>
      <w:r w:rsidRPr="00A16795">
        <w:rPr>
          <w:sz w:val="28"/>
          <w:szCs w:val="28"/>
        </w:rPr>
        <w:t>.</w:t>
      </w:r>
    </w:p>
    <w:p w14:paraId="2745062C" w14:textId="77777777" w:rsidR="00083A52" w:rsidRPr="00A16795" w:rsidRDefault="004A6EF1" w:rsidP="00AE6285">
      <w:pPr>
        <w:pStyle w:val="rand6501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වුළූ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ගනිමි</w:t>
      </w:r>
      <w:r w:rsidRPr="00A16795">
        <w:rPr>
          <w:sz w:val="28"/>
          <w:szCs w:val="28"/>
        </w:rPr>
        <w:t>.</w:t>
      </w:r>
    </w:p>
    <w:p w14:paraId="1E0A9FC0" w14:textId="77777777" w:rsidR="00083A52" w:rsidRPr="00A16795" w:rsidRDefault="004A6EF1" w:rsidP="00AE6285">
      <w:pPr>
        <w:pStyle w:val="rand343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අදියර</w:t>
      </w:r>
      <w:r w:rsidRPr="00A16795">
        <w:rPr>
          <w:sz w:val="28"/>
          <w:szCs w:val="28"/>
        </w:rPr>
        <w:t xml:space="preserve"> 1: ‘</w:t>
      </w:r>
      <w:r w:rsidRPr="00A16795">
        <w:rPr>
          <w:rFonts w:cs="Iskoola Pota"/>
          <w:sz w:val="28"/>
          <w:szCs w:val="28"/>
          <w:cs/>
          <w:lang w:bidi="si-LK"/>
        </w:rPr>
        <w:t>නිය්යත්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හෙවත්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චේතනාව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චේතනාව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අහදස්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කරනුයේ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ක්රි්යාවලිය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සමීප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ස්ථාවරත්වය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ගොඩ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නැගීමයි</w:t>
      </w:r>
      <w:r w:rsidRPr="00A16795">
        <w:rPr>
          <w:sz w:val="28"/>
          <w:szCs w:val="28"/>
        </w:rPr>
        <w:t>.</w:t>
      </w:r>
    </w:p>
    <w:p w14:paraId="189F5375" w14:textId="77777777" w:rsidR="00083A52" w:rsidRPr="00A16795" w:rsidRDefault="004A6EF1" w:rsidP="00AE6285">
      <w:pPr>
        <w:pStyle w:val="rand2704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අදියර</w:t>
      </w:r>
      <w:r w:rsidRPr="00A16795">
        <w:rPr>
          <w:sz w:val="28"/>
          <w:szCs w:val="28"/>
        </w:rPr>
        <w:t xml:space="preserve"> 2: </w:t>
      </w:r>
      <w:r w:rsidRPr="00A16795">
        <w:rPr>
          <w:rFonts w:cs="Iskoola Pota"/>
          <w:sz w:val="28"/>
          <w:szCs w:val="28"/>
          <w:cs/>
          <w:lang w:bidi="si-LK"/>
        </w:rPr>
        <w:t>දෙඅත්ල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</w:t>
      </w:r>
      <w:r w:rsidRPr="00A16795">
        <w:rPr>
          <w:sz w:val="28"/>
          <w:szCs w:val="28"/>
        </w:rPr>
        <w:t>.</w:t>
      </w:r>
    </w:p>
    <w:p w14:paraId="335166A7" w14:textId="77777777" w:rsidR="00083A52" w:rsidRPr="00A16795" w:rsidRDefault="004A6EF1" w:rsidP="00AE6285">
      <w:pPr>
        <w:pStyle w:val="rand7320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අදියර</w:t>
      </w:r>
      <w:r w:rsidRPr="00A16795">
        <w:rPr>
          <w:sz w:val="28"/>
          <w:szCs w:val="28"/>
        </w:rPr>
        <w:t xml:space="preserve"> 3: </w:t>
      </w:r>
      <w:r w:rsidRPr="00A16795">
        <w:rPr>
          <w:rFonts w:cs="Iskoola Pota"/>
          <w:sz w:val="28"/>
          <w:szCs w:val="28"/>
          <w:cs/>
          <w:lang w:bidi="si-LK"/>
        </w:rPr>
        <w:t>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</w:t>
      </w:r>
      <w:r w:rsidRPr="00A16795">
        <w:rPr>
          <w:sz w:val="28"/>
          <w:szCs w:val="28"/>
        </w:rPr>
        <w:t>.</w:t>
      </w:r>
    </w:p>
    <w:p w14:paraId="54DBE284" w14:textId="77777777" w:rsidR="00083A52" w:rsidRPr="00A16795" w:rsidRDefault="004A6EF1" w:rsidP="00AE6285">
      <w:pPr>
        <w:pStyle w:val="rand1040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කලත්වා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පිටතට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කිරීමයි</w:t>
      </w:r>
      <w:r w:rsidRPr="00A16795">
        <w:rPr>
          <w:sz w:val="28"/>
          <w:szCs w:val="28"/>
        </w:rPr>
        <w:t>.</w:t>
      </w:r>
    </w:p>
    <w:p w14:paraId="128DD798" w14:textId="77777777" w:rsidR="00083A52" w:rsidRPr="00A16795" w:rsidRDefault="004A6EF1" w:rsidP="00AE6285">
      <w:pPr>
        <w:pStyle w:val="rand7312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අදියර</w:t>
      </w:r>
      <w:r w:rsidRPr="00A16795">
        <w:rPr>
          <w:sz w:val="28"/>
          <w:szCs w:val="28"/>
        </w:rPr>
        <w:t xml:space="preserve"> 4: </w:t>
      </w:r>
      <w:r w:rsidRPr="00A16795">
        <w:rPr>
          <w:rFonts w:cs="Iskoola Pota"/>
          <w:sz w:val="28"/>
          <w:szCs w:val="28"/>
          <w:cs/>
          <w:lang w:bidi="si-LK"/>
        </w:rPr>
        <w:t>නාසය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66949C70" w14:textId="77777777" w:rsidR="00083A52" w:rsidRPr="00A16795" w:rsidRDefault="004A6EF1" w:rsidP="00AE6285">
      <w:pPr>
        <w:pStyle w:val="rand4456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නාසය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නාසයේ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හුස්ම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මගින්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ඇදගෙන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කිරීමයි</w:t>
      </w:r>
      <w:r w:rsidRPr="00A16795">
        <w:rPr>
          <w:sz w:val="28"/>
          <w:szCs w:val="28"/>
        </w:rPr>
        <w:t>.</w:t>
      </w:r>
    </w:p>
    <w:p w14:paraId="6E4253B2" w14:textId="77777777" w:rsidR="00083A52" w:rsidRPr="00A16795" w:rsidRDefault="004A6EF1" w:rsidP="00AE6285">
      <w:pPr>
        <w:pStyle w:val="rand2186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පසුව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ඉස්තින්සාර්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එනම්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හුස්ම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මගින්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රොඩු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කිරීමයි</w:t>
      </w:r>
      <w:r w:rsidRPr="00A16795">
        <w:rPr>
          <w:sz w:val="28"/>
          <w:szCs w:val="28"/>
        </w:rPr>
        <w:t>.</w:t>
      </w:r>
    </w:p>
    <w:p w14:paraId="0191B9CC" w14:textId="77777777" w:rsidR="00083A52" w:rsidRPr="00A16795" w:rsidRDefault="004A6EF1" w:rsidP="00AE6285">
      <w:pPr>
        <w:pStyle w:val="rand2137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අදියර</w:t>
      </w:r>
      <w:r w:rsidRPr="00A16795">
        <w:rPr>
          <w:sz w:val="28"/>
          <w:szCs w:val="28"/>
        </w:rPr>
        <w:t xml:space="preserve"> 5: </w:t>
      </w:r>
      <w:r w:rsidRPr="00A16795">
        <w:rPr>
          <w:rFonts w:cs="Iskoola Pota"/>
          <w:sz w:val="28"/>
          <w:szCs w:val="28"/>
          <w:cs/>
          <w:lang w:bidi="si-LK"/>
        </w:rPr>
        <w:t>මුහුණ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</w:t>
      </w:r>
      <w:r w:rsidRPr="00A16795">
        <w:rPr>
          <w:sz w:val="28"/>
          <w:szCs w:val="28"/>
        </w:rPr>
        <w:t>.</w:t>
      </w:r>
    </w:p>
    <w:p w14:paraId="4E916A66" w14:textId="77777777" w:rsidR="00083A52" w:rsidRPr="00A16795" w:rsidRDefault="004A6EF1" w:rsidP="00AE6285">
      <w:pPr>
        <w:pStyle w:val="rand9650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මුහුණේ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සීමාව</w:t>
      </w:r>
      <w:r w:rsidRPr="00A16795">
        <w:rPr>
          <w:sz w:val="28"/>
          <w:szCs w:val="28"/>
        </w:rPr>
        <w:t>:</w:t>
      </w:r>
    </w:p>
    <w:p w14:paraId="3BABBA1A" w14:textId="77777777" w:rsidR="00083A52" w:rsidRPr="00A16795" w:rsidRDefault="004A6EF1" w:rsidP="00AE6285">
      <w:pPr>
        <w:pStyle w:val="rand3259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මුහුණ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මුහුණ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අදාල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ස්ථාන</w:t>
      </w:r>
      <w:r w:rsidRPr="00A16795">
        <w:rPr>
          <w:sz w:val="28"/>
          <w:szCs w:val="28"/>
        </w:rPr>
        <w:t>.</w:t>
      </w:r>
    </w:p>
    <w:p w14:paraId="460F3DBA" w14:textId="77777777" w:rsidR="00083A52" w:rsidRPr="00A16795" w:rsidRDefault="004A6EF1" w:rsidP="00AE6285">
      <w:pPr>
        <w:pStyle w:val="rand7325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සීමාව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පළලින්</w:t>
      </w:r>
      <w:r w:rsidRPr="00A16795">
        <w:rPr>
          <w:sz w:val="28"/>
          <w:szCs w:val="28"/>
        </w:rPr>
        <w:t xml:space="preserve"> - </w:t>
      </w:r>
      <w:r w:rsidRPr="00A16795">
        <w:rPr>
          <w:rFonts w:cs="Iskoola Pota"/>
          <w:sz w:val="28"/>
          <w:szCs w:val="28"/>
          <w:cs/>
          <w:lang w:bidi="si-LK"/>
        </w:rPr>
        <w:t>කණ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අනෙක්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දක්වා</w:t>
      </w:r>
      <w:r w:rsidRPr="00A16795">
        <w:rPr>
          <w:sz w:val="28"/>
          <w:szCs w:val="28"/>
        </w:rPr>
        <w:t>.</w:t>
      </w:r>
    </w:p>
    <w:p w14:paraId="51BFF0F2" w14:textId="77777777" w:rsidR="00083A52" w:rsidRPr="00A16795" w:rsidRDefault="004A6EF1" w:rsidP="00AE6285">
      <w:pPr>
        <w:pStyle w:val="rand469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සීමාව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දිගින්</w:t>
      </w:r>
      <w:r w:rsidRPr="00A16795">
        <w:rPr>
          <w:sz w:val="28"/>
          <w:szCs w:val="28"/>
        </w:rPr>
        <w:t xml:space="preserve"> - </w:t>
      </w:r>
      <w:r w:rsidRPr="00A16795">
        <w:rPr>
          <w:rFonts w:cs="Iskoola Pota"/>
          <w:sz w:val="28"/>
          <w:szCs w:val="28"/>
          <w:cs/>
          <w:lang w:bidi="si-LK"/>
        </w:rPr>
        <w:t>සුපුරුදු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කෙස්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වැවෙන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ස්ථානයේ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නිකටේ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සීමාවය</w:t>
      </w:r>
      <w:r w:rsidRPr="00A16795">
        <w:rPr>
          <w:sz w:val="28"/>
          <w:szCs w:val="28"/>
        </w:rPr>
        <w:t>.</w:t>
      </w:r>
    </w:p>
    <w:p w14:paraId="4B8B4EBA" w14:textId="77777777" w:rsidR="00083A52" w:rsidRPr="00A16795" w:rsidRDefault="004A6EF1" w:rsidP="00AE6285">
      <w:pPr>
        <w:pStyle w:val="rand4671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මුහුණ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සේදීමේදී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සැහැල්ලු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රෝම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හනුව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කන්මුල්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රෝම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එසේය</w:t>
      </w:r>
      <w:r w:rsidRPr="00A16795">
        <w:rPr>
          <w:sz w:val="28"/>
          <w:szCs w:val="28"/>
        </w:rPr>
        <w:t>.</w:t>
      </w:r>
    </w:p>
    <w:p w14:paraId="3A58151B" w14:textId="77777777" w:rsidR="00083A52" w:rsidRPr="00A16795" w:rsidRDefault="004A6EF1" w:rsidP="00AE6285">
      <w:pPr>
        <w:pStyle w:val="rand3840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කන්මුල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හනුව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කන්පෙත්ත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ප්ර්දේශයයි</w:t>
      </w:r>
      <w:r w:rsidRPr="00A16795">
        <w:rPr>
          <w:sz w:val="28"/>
          <w:szCs w:val="28"/>
        </w:rPr>
        <w:t>.</w:t>
      </w:r>
    </w:p>
    <w:p w14:paraId="602E76FC" w14:textId="77777777" w:rsidR="00083A52" w:rsidRPr="00A16795" w:rsidRDefault="004A6EF1" w:rsidP="00AE6285">
      <w:pPr>
        <w:pStyle w:val="rand9510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හනුව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හිස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අභ්යන්තරයට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පිවිසෙන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සිදුරට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සමාන්තරව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පිහිටන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නෙරා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අස්ථි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රෝම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කූඤ්ඥය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තිබේ</w:t>
      </w:r>
      <w:r w:rsidRPr="00A16795">
        <w:rPr>
          <w:sz w:val="28"/>
          <w:szCs w:val="28"/>
        </w:rPr>
        <w:t>.</w:t>
      </w:r>
    </w:p>
    <w:p w14:paraId="71979B01" w14:textId="77777777" w:rsidR="00083A52" w:rsidRPr="00A16795" w:rsidRDefault="004A6EF1" w:rsidP="00AE6285">
      <w:pPr>
        <w:pStyle w:val="rand8717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මුහුණ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සේදීමේදී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ඝණ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රැවුල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මතුපිට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එල්ලෙමින්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පවතින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මුලුමණින්ම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ආකාරයෙන්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යුතුයි</w:t>
      </w:r>
      <w:r w:rsidRPr="00A16795">
        <w:rPr>
          <w:sz w:val="28"/>
          <w:szCs w:val="28"/>
        </w:rPr>
        <w:t>.</w:t>
      </w:r>
    </w:p>
    <w:p w14:paraId="6022600F" w14:textId="77777777" w:rsidR="00083A52" w:rsidRPr="00A16795" w:rsidRDefault="004A6EF1" w:rsidP="00AE6285">
      <w:pPr>
        <w:pStyle w:val="rand3098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අදියර</w:t>
      </w:r>
      <w:r w:rsidRPr="00A16795">
        <w:rPr>
          <w:sz w:val="28"/>
          <w:szCs w:val="28"/>
        </w:rPr>
        <w:t xml:space="preserve"> 6: </w:t>
      </w:r>
      <w:r w:rsidRPr="00A16795">
        <w:rPr>
          <w:rFonts w:cs="Iskoola Pota"/>
          <w:sz w:val="28"/>
          <w:szCs w:val="28"/>
          <w:cs/>
          <w:lang w:bidi="si-LK"/>
        </w:rPr>
        <w:t>දෙඅත්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ඇගිලි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තුඩු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ආරම්භ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වැළමිට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</w:t>
      </w:r>
      <w:r w:rsidRPr="00A16795">
        <w:rPr>
          <w:sz w:val="28"/>
          <w:szCs w:val="28"/>
        </w:rPr>
        <w:t>.</w:t>
      </w:r>
    </w:p>
    <w:p w14:paraId="21CC1277" w14:textId="77777777" w:rsidR="00083A52" w:rsidRPr="00A16795" w:rsidRDefault="004A6EF1" w:rsidP="00AE6285">
      <w:pPr>
        <w:pStyle w:val="rand8214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කොටස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වැළමිට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ඇතුළත්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>.</w:t>
      </w:r>
    </w:p>
    <w:p w14:paraId="2CED321A" w14:textId="77777777" w:rsidR="00083A52" w:rsidRPr="00A16795" w:rsidRDefault="004A6EF1" w:rsidP="00AE6285">
      <w:pPr>
        <w:pStyle w:val="rand1006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අදියර</w:t>
      </w:r>
      <w:r w:rsidRPr="00A16795">
        <w:rPr>
          <w:sz w:val="28"/>
          <w:szCs w:val="28"/>
        </w:rPr>
        <w:t xml:space="preserve"> 7: </w:t>
      </w:r>
      <w:r w:rsidRPr="00A16795">
        <w:rPr>
          <w:rFonts w:cs="Iskoola Pota"/>
          <w:sz w:val="28"/>
          <w:szCs w:val="28"/>
          <w:cs/>
          <w:lang w:bidi="si-LK"/>
        </w:rPr>
        <w:t>හිස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සම්පූර්ණයෙන්ම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එක්වරක්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තෙත්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පිරිමැදීම</w:t>
      </w:r>
      <w:r w:rsidRPr="00A16795">
        <w:rPr>
          <w:sz w:val="28"/>
          <w:szCs w:val="28"/>
        </w:rPr>
        <w:t>.</w:t>
      </w:r>
    </w:p>
    <w:p w14:paraId="22A7E53E" w14:textId="77777777" w:rsidR="00083A52" w:rsidRPr="00A16795" w:rsidRDefault="004A6EF1" w:rsidP="00AE6285">
      <w:pPr>
        <w:pStyle w:val="rand3115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ඉදිරියෙන්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පටන්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පසුගෙල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ගොස්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ඒමය</w:t>
      </w:r>
      <w:r w:rsidRPr="00A16795">
        <w:rPr>
          <w:sz w:val="28"/>
          <w:szCs w:val="28"/>
        </w:rPr>
        <w:t>.</w:t>
      </w:r>
    </w:p>
    <w:p w14:paraId="1E122E2D" w14:textId="77777777" w:rsidR="00083A52" w:rsidRPr="00A16795" w:rsidRDefault="004A6EF1" w:rsidP="00AE6285">
      <w:pPr>
        <w:pStyle w:val="rand131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දබරැගිලි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ඇතුලු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.</w:t>
      </w:r>
    </w:p>
    <w:p w14:paraId="3A824618" w14:textId="77777777" w:rsidR="00083A52" w:rsidRPr="00A16795" w:rsidRDefault="004A6EF1" w:rsidP="00AE6285">
      <w:pPr>
        <w:pStyle w:val="rand1138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මහපට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ඇගිලි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මතුපිට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එමගින්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ඇතුළත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පිරිමදියි</w:t>
      </w:r>
      <w:r w:rsidRPr="00A16795">
        <w:rPr>
          <w:sz w:val="28"/>
          <w:szCs w:val="28"/>
        </w:rPr>
        <w:t>.</w:t>
      </w:r>
    </w:p>
    <w:p w14:paraId="32C7E714" w14:textId="77777777" w:rsidR="00083A52" w:rsidRPr="00A16795" w:rsidRDefault="004A6EF1" w:rsidP="00AE6285">
      <w:pPr>
        <w:pStyle w:val="rand2525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අදියර</w:t>
      </w:r>
      <w:r w:rsidRPr="00A16795">
        <w:rPr>
          <w:sz w:val="28"/>
          <w:szCs w:val="28"/>
        </w:rPr>
        <w:t xml:space="preserve"> 8: </w:t>
      </w:r>
      <w:r w:rsidRPr="00A16795">
        <w:rPr>
          <w:rFonts w:cs="Iskoola Pota"/>
          <w:sz w:val="28"/>
          <w:szCs w:val="28"/>
          <w:cs/>
          <w:lang w:bidi="si-LK"/>
        </w:rPr>
        <w:t>දෙපා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ඇගිලි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තුඩුවලින්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අරඹා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වළලු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දෙපා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දෙපා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සේදීමේදී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කොටස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වළලු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කරවල්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ඇතුළත්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>.</w:t>
      </w:r>
    </w:p>
    <w:p w14:paraId="39F8B45F" w14:textId="77777777" w:rsidR="00083A52" w:rsidRPr="00A16795" w:rsidRDefault="004A6EF1" w:rsidP="00AE6285">
      <w:pPr>
        <w:pStyle w:val="rand774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වළලු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පහළ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කෙණ්ඩයේ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නෙරා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පවතින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අස්ථි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>.</w:t>
      </w:r>
    </w:p>
    <w:p w14:paraId="152C6CA4" w14:textId="77777777" w:rsidR="00083A52" w:rsidRPr="00A16795" w:rsidRDefault="004A6EF1" w:rsidP="00AE6285">
      <w:pPr>
        <w:pStyle w:val="rand897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වුළූ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අවලංගු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යයි</w:t>
      </w:r>
      <w:r w:rsidRPr="00A16795">
        <w:rPr>
          <w:sz w:val="28"/>
          <w:szCs w:val="28"/>
        </w:rPr>
        <w:t>.</w:t>
      </w:r>
    </w:p>
    <w:p w14:paraId="64509808" w14:textId="77777777" w:rsidR="00083A52" w:rsidRPr="00A16795" w:rsidRDefault="004A6EF1" w:rsidP="00AE6285">
      <w:pPr>
        <w:pStyle w:val="rand9397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1- </w:t>
      </w:r>
      <w:r w:rsidRPr="00A16795">
        <w:rPr>
          <w:rFonts w:cs="Iskoola Pota"/>
          <w:sz w:val="28"/>
          <w:szCs w:val="28"/>
          <w:cs/>
          <w:lang w:bidi="si-LK"/>
        </w:rPr>
        <w:t>මළ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මූත්රාව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වාතය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ශුක්රාණු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මැලියම්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ලිංග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මාර්ග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පිටවීම</w:t>
      </w:r>
      <w:r w:rsidRPr="00A16795">
        <w:rPr>
          <w:sz w:val="28"/>
          <w:szCs w:val="28"/>
        </w:rPr>
        <w:t>.</w:t>
      </w:r>
    </w:p>
    <w:p w14:paraId="02E55D8D" w14:textId="77777777" w:rsidR="00083A52" w:rsidRPr="00A16795" w:rsidRDefault="004A6EF1" w:rsidP="00AE6285">
      <w:pPr>
        <w:pStyle w:val="rand9922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2- </w:t>
      </w:r>
      <w:r w:rsidRPr="00A16795">
        <w:rPr>
          <w:rFonts w:cs="Iskoola Pota"/>
          <w:sz w:val="28"/>
          <w:szCs w:val="28"/>
          <w:cs/>
          <w:lang w:bidi="si-LK"/>
        </w:rPr>
        <w:t>ගැඹුරු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නින්ද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ක්ළාන්තය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මත්බව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උන්මාදය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යනාදියෙන්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විකල්වීම</w:t>
      </w:r>
      <w:r w:rsidRPr="00A16795">
        <w:rPr>
          <w:sz w:val="28"/>
          <w:szCs w:val="28"/>
        </w:rPr>
        <w:t>.</w:t>
      </w:r>
    </w:p>
    <w:p w14:paraId="34429A41" w14:textId="77777777" w:rsidR="00083A52" w:rsidRPr="00A16795" w:rsidRDefault="004A6EF1" w:rsidP="00AE6285">
      <w:pPr>
        <w:pStyle w:val="rand8294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3- </w:t>
      </w:r>
      <w:r w:rsidRPr="00A16795">
        <w:rPr>
          <w:rFonts w:cs="Iskoola Pota"/>
          <w:sz w:val="28"/>
          <w:szCs w:val="28"/>
          <w:cs/>
          <w:lang w:bidi="si-LK"/>
        </w:rPr>
        <w:t>සංසර්ගය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ඔසප්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ප්රුසූතියෙන්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රුධිර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වහනය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ස්නානය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>.</w:t>
      </w:r>
    </w:p>
    <w:p w14:paraId="7A2473A6" w14:textId="77777777" w:rsidR="00083A52" w:rsidRPr="00A16795" w:rsidRDefault="004A6EF1" w:rsidP="00AE6285">
      <w:pPr>
        <w:pStyle w:val="rand6408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වැසිකිලි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කැසිකිලි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අවශ්යතා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සපුරා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අපද්රව්ය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සුළු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කැට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වැසිකිලි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කොළ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රෙදි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කඩ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වස්තුවකින්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අපද්ර්ය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පිරිමැදීම්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තුනකින්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වැඩිවාර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ගණනකින්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වස්තුවකින්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>.</w:t>
      </w:r>
    </w:p>
    <w:p w14:paraId="63759573" w14:textId="77777777" w:rsidR="00083A52" w:rsidRPr="00A16795" w:rsidRDefault="004A6EF1" w:rsidP="00B37DB0">
      <w:pPr>
        <w:pStyle w:val="Heading2"/>
      </w:pPr>
      <w:bookmarkStart w:id="8" w:name="_Toc9"/>
      <w:r w:rsidRPr="00A16795">
        <w:rPr>
          <w:cs/>
        </w:rPr>
        <w:t>මේස්</w:t>
      </w:r>
      <w:r w:rsidRPr="00A16795">
        <w:t xml:space="preserve"> </w:t>
      </w:r>
      <w:r w:rsidRPr="00A16795">
        <w:rPr>
          <w:cs/>
        </w:rPr>
        <w:t>සපත්තු</w:t>
      </w:r>
      <w:r w:rsidRPr="00A16795">
        <w:t xml:space="preserve"> (</w:t>
      </w:r>
      <w:r w:rsidRPr="00A16795">
        <w:rPr>
          <w:cs/>
        </w:rPr>
        <w:t>හෝ</w:t>
      </w:r>
      <w:r w:rsidRPr="00A16795">
        <w:t xml:space="preserve"> </w:t>
      </w:r>
      <w:r w:rsidRPr="00A16795">
        <w:rPr>
          <w:cs/>
        </w:rPr>
        <w:t>එයට</w:t>
      </w:r>
      <w:r w:rsidRPr="00A16795">
        <w:t xml:space="preserve"> </w:t>
      </w:r>
      <w:r w:rsidRPr="00A16795">
        <w:rPr>
          <w:cs/>
        </w:rPr>
        <w:t>සමාන</w:t>
      </w:r>
      <w:r w:rsidRPr="00A16795">
        <w:t xml:space="preserve"> </w:t>
      </w:r>
      <w:r w:rsidRPr="00A16795">
        <w:rPr>
          <w:cs/>
        </w:rPr>
        <w:t>ආවරණික</w:t>
      </w:r>
      <w:r w:rsidRPr="00A16795">
        <w:t xml:space="preserve"> </w:t>
      </w:r>
      <w:r w:rsidRPr="00A16795">
        <w:rPr>
          <w:cs/>
        </w:rPr>
        <w:t>පැලදුම්</w:t>
      </w:r>
      <w:r w:rsidRPr="00A16795">
        <w:t xml:space="preserve">) </w:t>
      </w:r>
      <w:r w:rsidRPr="00A16795">
        <w:rPr>
          <w:cs/>
        </w:rPr>
        <w:t>මත</w:t>
      </w:r>
      <w:r w:rsidRPr="00A16795">
        <w:t xml:space="preserve"> </w:t>
      </w:r>
      <w:r w:rsidRPr="00A16795">
        <w:rPr>
          <w:cs/>
        </w:rPr>
        <w:t>පිරිමැදීම</w:t>
      </w:r>
      <w:r w:rsidRPr="00A16795">
        <w:t>.</w:t>
      </w:r>
      <w:bookmarkEnd w:id="8"/>
    </w:p>
    <w:p w14:paraId="30F33738" w14:textId="77777777" w:rsidR="00083A52" w:rsidRPr="00A16795" w:rsidRDefault="004A6EF1" w:rsidP="00AE6285">
      <w:pPr>
        <w:pStyle w:val="rand1438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සපත්තු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මේස්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පැළද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තත්ත්වයේ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ඇතැම්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කොන්දේසි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දෙපා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අවශ්යතාවෙන්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පිරිමැදීමට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හැකිය</w:t>
      </w:r>
      <w:r w:rsidRPr="00A16795">
        <w:rPr>
          <w:sz w:val="28"/>
          <w:szCs w:val="28"/>
        </w:rPr>
        <w:t>.</w:t>
      </w:r>
    </w:p>
    <w:p w14:paraId="7D9A1C08" w14:textId="77777777" w:rsidR="00083A52" w:rsidRPr="00A16795" w:rsidRDefault="004A6EF1" w:rsidP="00AE6285">
      <w:pPr>
        <w:pStyle w:val="rand7324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1- </w:t>
      </w:r>
      <w:r w:rsidRPr="00A16795">
        <w:rPr>
          <w:rFonts w:cs="Iskoola Pota"/>
          <w:sz w:val="28"/>
          <w:szCs w:val="28"/>
          <w:cs/>
          <w:lang w:bidi="si-LK"/>
        </w:rPr>
        <w:t>සුලු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කිලිට්ටෙන්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කිලිට්ටෙන්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පූර්ණ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පිරිසිදුවීමෙන්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පැළඳ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තිබිය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සෝදනු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ලැබේ</w:t>
      </w:r>
      <w:r w:rsidRPr="00A16795">
        <w:rPr>
          <w:sz w:val="28"/>
          <w:szCs w:val="28"/>
        </w:rPr>
        <w:t>.</w:t>
      </w:r>
    </w:p>
    <w:p w14:paraId="1C32640E" w14:textId="77777777" w:rsidR="00083A52" w:rsidRPr="00A16795" w:rsidRDefault="004A6EF1" w:rsidP="00AE6285">
      <w:pPr>
        <w:pStyle w:val="rand2994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lastRenderedPageBreak/>
        <w:t xml:space="preserve">2-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කිලිටි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භාවයෙන්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තිබිය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</w:t>
      </w:r>
      <w:r w:rsidRPr="00A16795">
        <w:rPr>
          <w:sz w:val="28"/>
          <w:szCs w:val="28"/>
        </w:rPr>
        <w:t>.</w:t>
      </w:r>
    </w:p>
    <w:p w14:paraId="54353E62" w14:textId="77777777" w:rsidR="00083A52" w:rsidRPr="00A16795" w:rsidRDefault="004A6EF1" w:rsidP="00AE6285">
      <w:pPr>
        <w:pStyle w:val="rand6558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3- </w:t>
      </w:r>
      <w:r w:rsidRPr="00A16795">
        <w:rPr>
          <w:rFonts w:cs="Iskoola Pota"/>
          <w:sz w:val="28"/>
          <w:szCs w:val="28"/>
          <w:cs/>
          <w:lang w:bidi="si-LK"/>
        </w:rPr>
        <w:t>එසේ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පිරිමැදීම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</w:t>
      </w:r>
      <w:r w:rsidRPr="00A16795">
        <w:rPr>
          <w:sz w:val="28"/>
          <w:szCs w:val="28"/>
        </w:rPr>
        <w:t>.</w:t>
      </w:r>
    </w:p>
    <w:p w14:paraId="19A71284" w14:textId="77777777" w:rsidR="00083A52" w:rsidRPr="00A16795" w:rsidRDefault="004A6EF1" w:rsidP="00AE6285">
      <w:pPr>
        <w:pStyle w:val="rand5794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4-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ආකාරයෙන්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තිබිය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සොරකම්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</w:t>
      </w:r>
      <w:r w:rsidRPr="00A16795">
        <w:rPr>
          <w:sz w:val="28"/>
          <w:szCs w:val="28"/>
        </w:rPr>
        <w:t>.</w:t>
      </w:r>
    </w:p>
    <w:p w14:paraId="397E0E6C" w14:textId="77777777" w:rsidR="00083A52" w:rsidRPr="00A16795" w:rsidRDefault="004A6EF1" w:rsidP="00AE6285">
      <w:pPr>
        <w:pStyle w:val="rand9586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>‘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කුෆ්ෆානි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හෙවත්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සපත්තු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සිනිදු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දෙයකින්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පාදයේ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පළඳින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දෙපා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පළදින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සපත්තු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මෙනි</w:t>
      </w:r>
      <w:r w:rsidRPr="00A16795">
        <w:rPr>
          <w:sz w:val="28"/>
          <w:szCs w:val="28"/>
        </w:rPr>
        <w:t>.</w:t>
      </w:r>
    </w:p>
    <w:p w14:paraId="33FC0F1D" w14:textId="77777777" w:rsidR="00083A52" w:rsidRPr="00A16795" w:rsidRDefault="004A6EF1" w:rsidP="00AE6285">
      <w:pPr>
        <w:pStyle w:val="rand4678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>‘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ජව්රබාන්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හෙවත්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මේස්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රෙදි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කඩකින්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දෙයකින්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මිනිසා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පළිදින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මේස්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සපත්තු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හැඳින්වේ</w:t>
      </w:r>
      <w:r w:rsidRPr="00A16795">
        <w:rPr>
          <w:sz w:val="28"/>
          <w:szCs w:val="28"/>
        </w:rPr>
        <w:t>.</w:t>
      </w:r>
    </w:p>
    <w:p w14:paraId="67DCA91E" w14:textId="77777777" w:rsidR="00083A52" w:rsidRPr="00A16795" w:rsidRDefault="004A6EF1" w:rsidP="00AE6285">
      <w:pPr>
        <w:pStyle w:val="rand6593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කුෆ්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පිරිමැදීම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ආගමානුගත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හේතුව</w:t>
      </w:r>
      <w:r w:rsidRPr="00A16795">
        <w:rPr>
          <w:sz w:val="28"/>
          <w:szCs w:val="28"/>
        </w:rPr>
        <w:t>.</w:t>
      </w:r>
    </w:p>
    <w:p w14:paraId="1750DF15" w14:textId="77777777" w:rsidR="00083A52" w:rsidRPr="00A16795" w:rsidRDefault="004A6EF1" w:rsidP="00AE6285">
      <w:pPr>
        <w:pStyle w:val="rand9520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මේස්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සපත්තු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පිරිමැදීමෙන්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අපේක්ෂා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කෙරෙන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අභිමතාර්ථය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වනුයේ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සපත්තු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මේස්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ගලවා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සේදීමට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අපහසු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සහනයක්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විශේෂයෙන්ම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දැඩි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ශීත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උෂ්ණ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කාලවලදී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ගමනකදී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සහනයක්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.</w:t>
      </w:r>
    </w:p>
    <w:p w14:paraId="148AF3C9" w14:textId="77777777" w:rsidR="00083A52" w:rsidRPr="00A16795" w:rsidRDefault="004A6EF1" w:rsidP="00AE6285">
      <w:pPr>
        <w:pStyle w:val="rand8938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පිරිමැදීමේ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කාලය</w:t>
      </w:r>
    </w:p>
    <w:p w14:paraId="31B7209D" w14:textId="77777777" w:rsidR="00083A52" w:rsidRPr="00A16795" w:rsidRDefault="004A6EF1" w:rsidP="00AE6285">
      <w:pPr>
        <w:pStyle w:val="rand6809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පදිංචිකරුවා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දහවලක්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රාත්රියක්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පැය</w:t>
      </w:r>
      <w:r w:rsidRPr="00A16795">
        <w:rPr>
          <w:b/>
          <w:bCs/>
          <w:color w:val="0070C0"/>
          <w:sz w:val="28"/>
          <w:szCs w:val="28"/>
        </w:rPr>
        <w:t xml:space="preserve"> 24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</w:t>
      </w:r>
      <w:r w:rsidRPr="00A16795">
        <w:rPr>
          <w:b/>
          <w:bCs/>
          <w:color w:val="0070C0"/>
          <w:sz w:val="28"/>
          <w:szCs w:val="28"/>
        </w:rPr>
        <w:t>)</w:t>
      </w:r>
    </w:p>
    <w:p w14:paraId="596B0285" w14:textId="77777777" w:rsidR="00083A52" w:rsidRPr="00A16795" w:rsidRDefault="004A6EF1" w:rsidP="00AE6285">
      <w:pPr>
        <w:pStyle w:val="rand1818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මගියා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දහවල්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තුනක්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රාත්රී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තුනක්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පැය</w:t>
      </w:r>
      <w:r w:rsidRPr="00A16795">
        <w:rPr>
          <w:b/>
          <w:bCs/>
          <w:color w:val="0070C0"/>
          <w:sz w:val="28"/>
          <w:szCs w:val="28"/>
        </w:rPr>
        <w:t xml:space="preserve"> 72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</w:t>
      </w:r>
      <w:r w:rsidRPr="00A16795">
        <w:rPr>
          <w:b/>
          <w:bCs/>
          <w:color w:val="0070C0"/>
          <w:sz w:val="28"/>
          <w:szCs w:val="28"/>
        </w:rPr>
        <w:t>)</w:t>
      </w:r>
    </w:p>
    <w:p w14:paraId="794CA033" w14:textId="77777777" w:rsidR="00083A52" w:rsidRPr="00A16795" w:rsidRDefault="004A6EF1" w:rsidP="00AE6285">
      <w:pPr>
        <w:pStyle w:val="rand9347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පිරිමැදීමේ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ගණනය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ආරම්භ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කිල්ලට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හසුවීමෙන්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සපත්තු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මේස්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පළමු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මස්හ්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කිරීමෙනි</w:t>
      </w:r>
      <w:r w:rsidRPr="00A16795">
        <w:rPr>
          <w:sz w:val="28"/>
          <w:szCs w:val="28"/>
        </w:rPr>
        <w:t>.</w:t>
      </w:r>
    </w:p>
    <w:p w14:paraId="0BAAB659" w14:textId="77777777" w:rsidR="00083A52" w:rsidRPr="00A16795" w:rsidRDefault="004A6EF1" w:rsidP="00AE6285">
      <w:pPr>
        <w:pStyle w:val="rand350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මේස්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සපත්තු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මස්හ්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ක්ර්මය</w:t>
      </w:r>
      <w:r w:rsidRPr="00A16795">
        <w:rPr>
          <w:sz w:val="28"/>
          <w:szCs w:val="28"/>
        </w:rPr>
        <w:t>.</w:t>
      </w:r>
    </w:p>
    <w:p w14:paraId="2F222483" w14:textId="77777777" w:rsidR="00083A52" w:rsidRPr="00A16795" w:rsidRDefault="004A6EF1" w:rsidP="00AE6285">
      <w:pPr>
        <w:pStyle w:val="rand7049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1- </w:t>
      </w:r>
      <w:r w:rsidRPr="00A16795">
        <w:rPr>
          <w:rFonts w:cs="Iskoola Pota"/>
          <w:sz w:val="28"/>
          <w:szCs w:val="28"/>
          <w:cs/>
          <w:lang w:bidi="si-LK"/>
        </w:rPr>
        <w:t>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තෙමා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</w:t>
      </w:r>
      <w:r w:rsidRPr="00A16795">
        <w:rPr>
          <w:sz w:val="28"/>
          <w:szCs w:val="28"/>
        </w:rPr>
        <w:t>.</w:t>
      </w:r>
    </w:p>
    <w:p w14:paraId="4BDF8790" w14:textId="77777777" w:rsidR="00083A52" w:rsidRPr="00A16795" w:rsidRDefault="004A6EF1" w:rsidP="00AE6285">
      <w:pPr>
        <w:pStyle w:val="rand2731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2- </w:t>
      </w:r>
      <w:r w:rsidRPr="00A16795">
        <w:rPr>
          <w:rFonts w:cs="Iskoola Pota"/>
          <w:sz w:val="28"/>
          <w:szCs w:val="28"/>
          <w:cs/>
          <w:lang w:bidi="si-LK"/>
        </w:rPr>
        <w:t>පාදය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මතුපිට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පිරිමදිමින්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ගෙනයෑම</w:t>
      </w:r>
      <w:r w:rsidRPr="00A16795">
        <w:rPr>
          <w:sz w:val="28"/>
          <w:szCs w:val="28"/>
        </w:rPr>
        <w:t xml:space="preserve">.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ඇගිලි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තුඩු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කෙණ්ඩය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ආරම්භය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දක්වා</w:t>
      </w:r>
      <w:r w:rsidRPr="00A16795">
        <w:rPr>
          <w:b/>
          <w:bCs/>
          <w:color w:val="0070C0"/>
          <w:sz w:val="28"/>
          <w:szCs w:val="28"/>
        </w:rPr>
        <w:t>)</w:t>
      </w:r>
    </w:p>
    <w:p w14:paraId="59606E36" w14:textId="77777777" w:rsidR="00083A52" w:rsidRPr="00A16795" w:rsidRDefault="004A6EF1" w:rsidP="00AE6285">
      <w:pPr>
        <w:pStyle w:val="rand4895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3- </w:t>
      </w:r>
      <w:r w:rsidRPr="00A16795">
        <w:rPr>
          <w:rFonts w:cs="Iskoola Pota"/>
          <w:sz w:val="28"/>
          <w:szCs w:val="28"/>
          <w:cs/>
          <w:lang w:bidi="si-LK"/>
        </w:rPr>
        <w:t>දකුණු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පාදය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අතින්ද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පාදය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අතින්ද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පිරිමදිනු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ලැබේ</w:t>
      </w:r>
      <w:r w:rsidRPr="00A16795">
        <w:rPr>
          <w:sz w:val="28"/>
          <w:szCs w:val="28"/>
        </w:rPr>
        <w:t>.</w:t>
      </w:r>
    </w:p>
    <w:p w14:paraId="6370F1B8" w14:textId="77777777" w:rsidR="00083A52" w:rsidRPr="00A16795" w:rsidRDefault="004A6EF1" w:rsidP="00AE6285">
      <w:pPr>
        <w:pStyle w:val="rand3846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පිරිමැදීම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අවලංගු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>.</w:t>
      </w:r>
    </w:p>
    <w:p w14:paraId="7EF61374" w14:textId="77777777" w:rsidR="00083A52" w:rsidRPr="00A16795" w:rsidRDefault="004A6EF1" w:rsidP="00AE6285">
      <w:pPr>
        <w:pStyle w:val="rand5157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1- </w:t>
      </w:r>
      <w:r w:rsidRPr="00A16795">
        <w:rPr>
          <w:rFonts w:cs="Iskoola Pota"/>
          <w:sz w:val="28"/>
          <w:szCs w:val="28"/>
          <w:cs/>
          <w:lang w:bidi="si-LK"/>
        </w:rPr>
        <w:t>ස්නානය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>.</w:t>
      </w:r>
    </w:p>
    <w:p w14:paraId="415553C2" w14:textId="77777777" w:rsidR="00083A52" w:rsidRPr="00A16795" w:rsidRDefault="004A6EF1" w:rsidP="00AE6285">
      <w:pPr>
        <w:pStyle w:val="rand1712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2- </w:t>
      </w:r>
      <w:r w:rsidRPr="00A16795">
        <w:rPr>
          <w:rFonts w:cs="Iskoola Pota"/>
          <w:sz w:val="28"/>
          <w:szCs w:val="28"/>
          <w:cs/>
          <w:lang w:bidi="si-LK"/>
        </w:rPr>
        <w:t>මස්හ්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>.</w:t>
      </w:r>
    </w:p>
    <w:p w14:paraId="017B14D1" w14:textId="77777777" w:rsidR="00083A52" w:rsidRPr="00A16795" w:rsidRDefault="004A6EF1" w:rsidP="00B37DB0">
      <w:pPr>
        <w:pStyle w:val="Heading2"/>
      </w:pPr>
      <w:bookmarkStart w:id="9" w:name="_Toc10"/>
      <w:r w:rsidRPr="00A16795">
        <w:rPr>
          <w:cs/>
        </w:rPr>
        <w:t>ස්නානය</w:t>
      </w:r>
      <w:r w:rsidRPr="00A16795">
        <w:t xml:space="preserve"> </w:t>
      </w:r>
      <w:r w:rsidRPr="00A16795">
        <w:rPr>
          <w:cs/>
        </w:rPr>
        <w:t>කිරීම</w:t>
      </w:r>
      <w:bookmarkEnd w:id="9"/>
    </w:p>
    <w:p w14:paraId="69DA5982" w14:textId="77777777" w:rsidR="00083A52" w:rsidRPr="00A16795" w:rsidRDefault="004A6EF1" w:rsidP="00AE6285">
      <w:pPr>
        <w:pStyle w:val="rand1816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පිරිමියා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කාන්තාව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සංසර්ගයේ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දෙදෙනාගෙන්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කෙනෙකුට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නින්දේදී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අවදිව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සිටියදී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ධාතු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පිටවුණු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කටයුත්තක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හැකිවන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ස්නානය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ඔසප්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කාන්තාවක්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ප්රසූතියෙන්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රුධිරය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වහනය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කාන්තාවන්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කටයුත්තක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ස්නානය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>.</w:t>
      </w:r>
    </w:p>
    <w:p w14:paraId="78A8CA48" w14:textId="77777777" w:rsidR="00083A52" w:rsidRPr="00A16795" w:rsidRDefault="004A6EF1" w:rsidP="00AE6285">
      <w:pPr>
        <w:pStyle w:val="rand7836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ස්නානය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පරිදිය</w:t>
      </w:r>
      <w:r w:rsidRPr="00A16795">
        <w:rPr>
          <w:sz w:val="28"/>
          <w:szCs w:val="28"/>
        </w:rPr>
        <w:t>:</w:t>
      </w:r>
    </w:p>
    <w:p w14:paraId="7E6533B3" w14:textId="77777777" w:rsidR="00083A52" w:rsidRPr="00A16795" w:rsidRDefault="004A6EF1" w:rsidP="00AE6285">
      <w:pPr>
        <w:pStyle w:val="rand4382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ශරීරයම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කවර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ක්රමයකට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භාවිත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ඇතුළත්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ශරීරය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කිලිට්ට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සම්පූර්ණ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වන්නේය</w:t>
      </w:r>
      <w:r w:rsidRPr="00A16795">
        <w:rPr>
          <w:sz w:val="28"/>
          <w:szCs w:val="28"/>
        </w:rPr>
        <w:t>.</w:t>
      </w:r>
    </w:p>
    <w:p w14:paraId="0B7D4A80" w14:textId="77777777" w:rsidR="00083A52" w:rsidRPr="00A16795" w:rsidRDefault="004A6EF1" w:rsidP="00AE6285">
      <w:pPr>
        <w:pStyle w:val="rand4018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කිලිටි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තත්ත්වයේ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සිටින්නෙකු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ස්නානය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ගන්නා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පරිදිය</w:t>
      </w:r>
      <w:r w:rsidRPr="00A16795">
        <w:rPr>
          <w:sz w:val="28"/>
          <w:szCs w:val="28"/>
        </w:rPr>
        <w:t>:</w:t>
      </w:r>
    </w:p>
    <w:p w14:paraId="609FB656" w14:textId="77777777" w:rsidR="00083A52" w:rsidRPr="00A16795" w:rsidRDefault="004A6EF1" w:rsidP="00AE6285">
      <w:pPr>
        <w:pStyle w:val="rand7736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01.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>.</w:t>
      </w:r>
    </w:p>
    <w:p w14:paraId="6A22F707" w14:textId="77777777" w:rsidR="00083A52" w:rsidRPr="00A16795" w:rsidRDefault="004A6EF1" w:rsidP="00AE6285">
      <w:pPr>
        <w:pStyle w:val="rand6106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02. </w:t>
      </w:r>
      <w:r w:rsidRPr="00A16795">
        <w:rPr>
          <w:rFonts w:cs="Iskoola Pota"/>
          <w:sz w:val="28"/>
          <w:szCs w:val="28"/>
          <w:cs/>
          <w:lang w:bidi="si-LK"/>
        </w:rPr>
        <w:t>කඃබාහ්ව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වටා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තවාෆ්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වන්දනාව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>.</w:t>
      </w:r>
    </w:p>
    <w:p w14:paraId="5A6BB610" w14:textId="77777777" w:rsidR="00083A52" w:rsidRPr="00A16795" w:rsidRDefault="004A6EF1" w:rsidP="00AE6285">
      <w:pPr>
        <w:pStyle w:val="rand4894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03. </w:t>
      </w:r>
      <w:r w:rsidRPr="00A16795">
        <w:rPr>
          <w:rFonts w:cs="Iskoola Pota"/>
          <w:sz w:val="28"/>
          <w:szCs w:val="28"/>
          <w:cs/>
          <w:lang w:bidi="si-LK"/>
        </w:rPr>
        <w:t>මස්ජිදයේ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රැඳී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සිටීම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රැඳී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නොසිට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හරහා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ගමන්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අනුමැතිය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.</w:t>
      </w:r>
    </w:p>
    <w:p w14:paraId="71345A94" w14:textId="77777777" w:rsidR="00083A52" w:rsidRPr="00A16795" w:rsidRDefault="004A6EF1" w:rsidP="00AE6285">
      <w:pPr>
        <w:pStyle w:val="rand9371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04.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ස්පර්ශ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>.</w:t>
      </w:r>
    </w:p>
    <w:p w14:paraId="0083C6A5" w14:textId="77777777" w:rsidR="00083A52" w:rsidRPr="00A16795" w:rsidRDefault="004A6EF1" w:rsidP="00AE6285">
      <w:pPr>
        <w:pStyle w:val="rand7671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05.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පාරායනය</w:t>
      </w:r>
      <w:r w:rsidRPr="00A16795">
        <w:rPr>
          <w:sz w:val="28"/>
          <w:szCs w:val="28"/>
        </w:rPr>
        <w:t>.</w:t>
      </w:r>
    </w:p>
    <w:p w14:paraId="5A686A8D" w14:textId="77777777" w:rsidR="00083A52" w:rsidRPr="00A16795" w:rsidRDefault="004A6EF1" w:rsidP="00B37DB0">
      <w:pPr>
        <w:pStyle w:val="Heading2"/>
      </w:pPr>
      <w:bookmarkStart w:id="10" w:name="_Toc11"/>
      <w:r w:rsidRPr="00A16795">
        <w:rPr>
          <w:cs/>
        </w:rPr>
        <w:t>තයම්මුම්</w:t>
      </w:r>
      <w:r w:rsidRPr="00A16795">
        <w:t xml:space="preserve"> </w:t>
      </w:r>
      <w:r w:rsidRPr="00A16795">
        <w:rPr>
          <w:cs/>
        </w:rPr>
        <w:t>හෙවත්</w:t>
      </w:r>
      <w:r w:rsidRPr="00A16795">
        <w:t xml:space="preserve"> </w:t>
      </w:r>
      <w:r w:rsidRPr="00A16795">
        <w:rPr>
          <w:cs/>
        </w:rPr>
        <w:t>පිරිසිදු</w:t>
      </w:r>
      <w:r w:rsidRPr="00A16795">
        <w:t xml:space="preserve"> </w:t>
      </w:r>
      <w:r w:rsidRPr="00A16795">
        <w:rPr>
          <w:cs/>
        </w:rPr>
        <w:t>පස්</w:t>
      </w:r>
      <w:r w:rsidRPr="00A16795">
        <w:t xml:space="preserve"> </w:t>
      </w:r>
      <w:r w:rsidRPr="00A16795">
        <w:rPr>
          <w:cs/>
        </w:rPr>
        <w:t>භාවිතයෙන්</w:t>
      </w:r>
      <w:r w:rsidRPr="00A16795">
        <w:t xml:space="preserve"> </w:t>
      </w:r>
      <w:r w:rsidRPr="00A16795">
        <w:rPr>
          <w:cs/>
        </w:rPr>
        <w:t>පිරිසිදු</w:t>
      </w:r>
      <w:r w:rsidRPr="00A16795">
        <w:t xml:space="preserve"> </w:t>
      </w:r>
      <w:r w:rsidRPr="00A16795">
        <w:rPr>
          <w:cs/>
        </w:rPr>
        <w:t>වීම</w:t>
      </w:r>
      <w:bookmarkEnd w:id="10"/>
    </w:p>
    <w:p w14:paraId="72CC8F6B" w14:textId="77777777" w:rsidR="00083A52" w:rsidRPr="00A16795" w:rsidRDefault="004A6EF1" w:rsidP="00AE6285">
      <w:pPr>
        <w:pStyle w:val="rand79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මුස්ලිම්වරයාට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නොලැබුණු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රෝගී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භාවයක්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හේතුවකින්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භාවිත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නොහැකි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වේලාව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මඟ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හැරෙනු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තයම්මුම්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ගනී</w:t>
      </w:r>
      <w:r w:rsidRPr="00A16795">
        <w:rPr>
          <w:sz w:val="28"/>
          <w:szCs w:val="28"/>
        </w:rPr>
        <w:t>.</w:t>
      </w:r>
    </w:p>
    <w:p w14:paraId="2CA6EC44" w14:textId="77777777" w:rsidR="00083A52" w:rsidRPr="00A16795" w:rsidRDefault="004A6EF1" w:rsidP="00AE6285">
      <w:pPr>
        <w:pStyle w:val="rand4535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ක්ර්මය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එක්වරක්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තබා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පසුව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මුහුණ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පිරිමැදීමයි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භාවිත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කොන්දේසියක්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පැනවේ</w:t>
      </w:r>
      <w:r w:rsidRPr="00A16795">
        <w:rPr>
          <w:sz w:val="28"/>
          <w:szCs w:val="28"/>
        </w:rPr>
        <w:t>.</w:t>
      </w:r>
    </w:p>
    <w:p w14:paraId="1AC2B1DD" w14:textId="77777777" w:rsidR="00083A52" w:rsidRPr="00A16795" w:rsidRDefault="004A6EF1" w:rsidP="00AE6285">
      <w:pPr>
        <w:pStyle w:val="rand7032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හේතුවෙන්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තයම්මුම්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අවලංගු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වෙයි</w:t>
      </w:r>
      <w:r w:rsidRPr="00A16795">
        <w:rPr>
          <w:sz w:val="28"/>
          <w:szCs w:val="28"/>
        </w:rPr>
        <w:t>.</w:t>
      </w:r>
    </w:p>
    <w:p w14:paraId="3A2E37DD" w14:textId="77777777" w:rsidR="00083A52" w:rsidRPr="00A16795" w:rsidRDefault="004A6EF1" w:rsidP="00AE6285">
      <w:pPr>
        <w:pStyle w:val="rand8262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1- </w:t>
      </w:r>
      <w:r w:rsidRPr="00A16795">
        <w:rPr>
          <w:rFonts w:cs="Iskoola Pota"/>
          <w:sz w:val="28"/>
          <w:szCs w:val="28"/>
          <w:cs/>
          <w:lang w:bidi="si-LK"/>
        </w:rPr>
        <w:t>වුළු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අවලංගු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තයම්මුම්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අවලංගු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.</w:t>
      </w:r>
    </w:p>
    <w:p w14:paraId="1A21E531" w14:textId="77777777" w:rsidR="00083A52" w:rsidRPr="00A16795" w:rsidRDefault="004A6EF1" w:rsidP="00AE6285">
      <w:pPr>
        <w:pStyle w:val="rand6080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 xml:space="preserve">2- </w:t>
      </w:r>
      <w:r w:rsidRPr="00A16795">
        <w:rPr>
          <w:rFonts w:cs="Iskoola Pota"/>
          <w:sz w:val="28"/>
          <w:szCs w:val="28"/>
          <w:cs/>
          <w:lang w:bidi="si-LK"/>
        </w:rPr>
        <w:t>කවර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වෙනුවෙන්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තයම්මුම්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එවැනි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ආරම්භ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ජලය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ලැබුණු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විටෙක</w:t>
      </w:r>
      <w:r w:rsidRPr="00A16795">
        <w:rPr>
          <w:sz w:val="28"/>
          <w:szCs w:val="28"/>
        </w:rPr>
        <w:t>.</w:t>
      </w:r>
    </w:p>
    <w:p w14:paraId="21623C5B" w14:textId="77777777" w:rsidR="00083A52" w:rsidRPr="00A16795" w:rsidRDefault="004A6EF1" w:rsidP="00B37DB0">
      <w:pPr>
        <w:pStyle w:val="Heading2"/>
      </w:pPr>
      <w:bookmarkStart w:id="11" w:name="_Toc12"/>
      <w:r w:rsidRPr="00A16795">
        <w:rPr>
          <w:cs/>
        </w:rPr>
        <w:t>මම</w:t>
      </w:r>
      <w:r w:rsidRPr="00A16795">
        <w:t xml:space="preserve"> </w:t>
      </w:r>
      <w:r w:rsidRPr="00A16795">
        <w:rPr>
          <w:cs/>
        </w:rPr>
        <w:t>සලාතය</w:t>
      </w:r>
      <w:r w:rsidRPr="00A16795">
        <w:t xml:space="preserve"> </w:t>
      </w:r>
      <w:r w:rsidRPr="00A16795">
        <w:rPr>
          <w:cs/>
        </w:rPr>
        <w:t>උගනිමි</w:t>
      </w:r>
      <w:r w:rsidRPr="00A16795">
        <w:t>.</w:t>
      </w:r>
      <w:bookmarkEnd w:id="11"/>
    </w:p>
    <w:p w14:paraId="50B22156" w14:textId="77777777" w:rsidR="00083A52" w:rsidRPr="00A16795" w:rsidRDefault="004A6EF1" w:rsidP="00AE6285">
      <w:pPr>
        <w:pStyle w:val="rand8870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දහවලේ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රාත්රියේ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එනම්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ෆජ්ර්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ලුහර්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අසර්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මග්රිබ්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ඉෂා</w:t>
      </w:r>
      <w:r w:rsidRPr="00A16795">
        <w:rPr>
          <w:sz w:val="28"/>
          <w:szCs w:val="28"/>
        </w:rPr>
        <w:t>.</w:t>
      </w:r>
    </w:p>
    <w:p w14:paraId="5CB5B582" w14:textId="77777777" w:rsidR="00083A52" w:rsidRPr="00A16795" w:rsidRDefault="004A6EF1" w:rsidP="00AE6285">
      <w:pPr>
        <w:pStyle w:val="rand7985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සූදානම්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වෙමි</w:t>
      </w:r>
      <w:r w:rsidRPr="00A16795">
        <w:rPr>
          <w:sz w:val="28"/>
          <w:szCs w:val="28"/>
        </w:rPr>
        <w:t>.</w:t>
      </w:r>
    </w:p>
    <w:p w14:paraId="42013131" w14:textId="77777777" w:rsidR="00083A52" w:rsidRPr="00A16795" w:rsidRDefault="004A6EF1" w:rsidP="00AE6285">
      <w:pPr>
        <w:pStyle w:val="rand1795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සලාතයේ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වේලාව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පැමිණි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සුළු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කිලිටි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තත්ත්වයන්හි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කිලිටිවලින්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වෙයි</w:t>
      </w:r>
      <w:r w:rsidRPr="00A16795">
        <w:rPr>
          <w:sz w:val="28"/>
          <w:szCs w:val="28"/>
        </w:rPr>
        <w:t>.</w:t>
      </w:r>
    </w:p>
    <w:p w14:paraId="42C8ED08" w14:textId="77777777" w:rsidR="00083A52" w:rsidRPr="00A16795" w:rsidRDefault="004A6EF1" w:rsidP="00AE6285">
      <w:pPr>
        <w:pStyle w:val="rand4670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හදසුල්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අක්බර්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නොහොත්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කිලිට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ස්නානය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කරන්නකි</w:t>
      </w:r>
      <w:r w:rsidRPr="00A16795">
        <w:rPr>
          <w:sz w:val="28"/>
          <w:szCs w:val="28"/>
        </w:rPr>
        <w:t>.</w:t>
      </w:r>
    </w:p>
    <w:p w14:paraId="313A29A5" w14:textId="77777777" w:rsidR="00083A52" w:rsidRPr="00A16795" w:rsidRDefault="004A6EF1" w:rsidP="00AE6285">
      <w:pPr>
        <w:pStyle w:val="rand8452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හදසුල්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අස්ගර්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නොහොත්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සුළු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කිලිටි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වුළු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කරන්නකි</w:t>
      </w:r>
      <w:r w:rsidRPr="00A16795">
        <w:rPr>
          <w:sz w:val="28"/>
          <w:szCs w:val="28"/>
        </w:rPr>
        <w:t>.</w:t>
      </w:r>
    </w:p>
    <w:p w14:paraId="1F5C5B56" w14:textId="77777777" w:rsidR="00083A52" w:rsidRPr="00A16795" w:rsidRDefault="004A6EF1" w:rsidP="00AE6285">
      <w:pPr>
        <w:pStyle w:val="rand1878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ඇඳුමින්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සැරසී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අපවිත්ර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වලින්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ස්ථානයක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රහසඟ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.</w:t>
      </w:r>
    </w:p>
    <w:p w14:paraId="3528B527" w14:textId="77777777" w:rsidR="00083A52" w:rsidRPr="00A16795" w:rsidRDefault="004A6EF1" w:rsidP="00AE6285">
      <w:pPr>
        <w:pStyle w:val="rand4259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වේලාවේ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ඇඳුමක්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ශරීරය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ගනී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පිරිමියෙකු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සලාතයේදී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පෙකණිය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දණහිස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කොටසින්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කිසිවක්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නිරාවරණය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>.</w:t>
      </w:r>
    </w:p>
    <w:p w14:paraId="75BA7ADF" w14:textId="77777777" w:rsidR="00083A52" w:rsidRPr="00A16795" w:rsidRDefault="004A6EF1" w:rsidP="00AE6285">
      <w:pPr>
        <w:pStyle w:val="rand6739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සලාතයේදී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කාන්තාවක්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මුහුණ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මුළු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ශරීරයම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වෙයි</w:t>
      </w:r>
      <w:r w:rsidRPr="00A16795">
        <w:rPr>
          <w:sz w:val="28"/>
          <w:szCs w:val="28"/>
        </w:rPr>
        <w:t>.</w:t>
      </w:r>
    </w:p>
    <w:p w14:paraId="0E08B7D3" w14:textId="77777777" w:rsidR="00083A52" w:rsidRPr="00A16795" w:rsidRDefault="004A6EF1" w:rsidP="00AE6285">
      <w:pPr>
        <w:pStyle w:val="rand8238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සලාතයට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ආවේනික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කිසිවක්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ඉමාම්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හෙවත්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මෙහෙයවන්නාට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සවන්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සලාතයේදී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නොබලයි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සලාතයට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ආදළ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නොහැකි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තස්බීහ්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පාඨ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හැදෑරීමට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යුහුසුළු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අවශ්ය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වන්නේය</w:t>
      </w:r>
      <w:r w:rsidRPr="00A16795">
        <w:rPr>
          <w:sz w:val="28"/>
          <w:szCs w:val="28"/>
        </w:rPr>
        <w:t>.</w:t>
      </w:r>
    </w:p>
    <w:p w14:paraId="7F80C209" w14:textId="77777777" w:rsidR="00083A52" w:rsidRPr="00A16795" w:rsidRDefault="004A6EF1" w:rsidP="00AE6285">
      <w:pPr>
        <w:pStyle w:val="rand3058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උගනිමි</w:t>
      </w:r>
      <w:r w:rsidRPr="00A16795">
        <w:rPr>
          <w:sz w:val="28"/>
          <w:szCs w:val="28"/>
        </w:rPr>
        <w:t>.</w:t>
      </w:r>
    </w:p>
    <w:p w14:paraId="09A0CFCE" w14:textId="77777777" w:rsidR="00083A52" w:rsidRPr="00A16795" w:rsidRDefault="004A6EF1" w:rsidP="00AE6285">
      <w:pPr>
        <w:pStyle w:val="rand6461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පියවර</w:t>
      </w:r>
      <w:r w:rsidRPr="00A16795">
        <w:rPr>
          <w:sz w:val="28"/>
          <w:szCs w:val="28"/>
        </w:rPr>
        <w:t xml:space="preserve"> 1: </w:t>
      </w:r>
      <w:r w:rsidRPr="00A16795">
        <w:rPr>
          <w:rFonts w:cs="Iskoola Pota"/>
          <w:sz w:val="28"/>
          <w:szCs w:val="28"/>
          <w:cs/>
          <w:lang w:bidi="si-LK"/>
        </w:rPr>
        <w:t>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අපේක්ෂා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අදිටන්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හදවතයි</w:t>
      </w:r>
      <w:r w:rsidRPr="00A16795">
        <w:rPr>
          <w:sz w:val="28"/>
          <w:szCs w:val="28"/>
        </w:rPr>
        <w:t>.</w:t>
      </w:r>
    </w:p>
    <w:p w14:paraId="7950C11D" w14:textId="77777777" w:rsidR="00083A52" w:rsidRPr="00A16795" w:rsidRDefault="004A6EF1" w:rsidP="00AE6285">
      <w:pPr>
        <w:pStyle w:val="rand1158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වුළූ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කිබ්ලා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දිශාවට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මුහුණලා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හැකියාව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ඇත්තෙකු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ගනිමින්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</w:t>
      </w:r>
      <w:r w:rsidRPr="00A16795">
        <w:rPr>
          <w:sz w:val="28"/>
          <w:szCs w:val="28"/>
        </w:rPr>
        <w:t>.</w:t>
      </w:r>
    </w:p>
    <w:p w14:paraId="2A0D66FA" w14:textId="77777777" w:rsidR="00083A52" w:rsidRPr="00A16795" w:rsidRDefault="004A6EF1" w:rsidP="00AE6285">
      <w:pPr>
        <w:pStyle w:val="rand698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පියවර</w:t>
      </w:r>
      <w:r w:rsidRPr="00A16795">
        <w:rPr>
          <w:sz w:val="28"/>
          <w:szCs w:val="28"/>
        </w:rPr>
        <w:t xml:space="preserve"> 2: </w:t>
      </w:r>
      <w:r w:rsidRPr="00A16795">
        <w:rPr>
          <w:rFonts w:cs="Iskoola Pota"/>
          <w:sz w:val="28"/>
          <w:szCs w:val="28"/>
          <w:cs/>
          <w:lang w:bidi="si-LK"/>
        </w:rPr>
        <w:t>උරහිස්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සමාන්තරවය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ඔසවා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ප්රවේශ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අදිටින්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ගනිමින්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අල්ලාහු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අක්බර්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පවසමි</w:t>
      </w:r>
      <w:r w:rsidRPr="00A16795">
        <w:rPr>
          <w:sz w:val="28"/>
          <w:szCs w:val="28"/>
        </w:rPr>
        <w:t>.</w:t>
      </w:r>
    </w:p>
    <w:p w14:paraId="5F345EF5" w14:textId="77777777" w:rsidR="00083A52" w:rsidRPr="00A16795" w:rsidRDefault="004A6EF1" w:rsidP="00AE6285">
      <w:pPr>
        <w:pStyle w:val="rand5819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පියවර</w:t>
      </w:r>
      <w:r w:rsidRPr="00A16795">
        <w:rPr>
          <w:sz w:val="28"/>
          <w:szCs w:val="28"/>
        </w:rPr>
        <w:t xml:space="preserve"> 3: </w:t>
      </w:r>
      <w:r w:rsidRPr="00A16795">
        <w:rPr>
          <w:rFonts w:cs="Iskoola Pota"/>
          <w:sz w:val="28"/>
          <w:szCs w:val="28"/>
          <w:cs/>
          <w:lang w:bidi="si-LK"/>
        </w:rPr>
        <w:t>සඳහන්ව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පරිදි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දුආ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>-</w:t>
      </w:r>
      <w:r w:rsidRPr="00A16795">
        <w:rPr>
          <w:rFonts w:cs="Iskoola Pota"/>
          <w:sz w:val="28"/>
          <w:szCs w:val="28"/>
          <w:cs/>
          <w:lang w:bidi="si-LK"/>
        </w:rPr>
        <w:t>ඉස්තිෆ්තාහ්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පවසමි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කාශයක්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වනුයේ</w:t>
      </w:r>
      <w:r w:rsidRPr="00A16795">
        <w:rPr>
          <w:sz w:val="28"/>
          <w:szCs w:val="28"/>
        </w:rPr>
        <w:t>:</w:t>
      </w:r>
      <w:r w:rsidRPr="00A16795">
        <w:rPr>
          <w:rFonts w:cs="Iskoola Pota"/>
          <w:sz w:val="28"/>
          <w:szCs w:val="28"/>
          <w:cs/>
          <w:lang w:bidi="si-LK"/>
        </w:rPr>
        <w:t>සුබ්හානකල්ලාහුම්ම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වබිහම්දික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වතබාරකස්මුක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වතආලා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ජද්දුක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වලා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ඉලාහ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ගයිරුක</w:t>
      </w:r>
      <w:r w:rsidRPr="00A16795">
        <w:rPr>
          <w:sz w:val="28"/>
          <w:szCs w:val="28"/>
        </w:rPr>
        <w:t xml:space="preserve">.  </w:t>
      </w:r>
      <w:r w:rsidRPr="00A16795">
        <w:rPr>
          <w:rFonts w:cs="Iskoola Pota"/>
          <w:sz w:val="28"/>
          <w:szCs w:val="28"/>
          <w:cs/>
          <w:lang w:bidi="si-LK"/>
        </w:rPr>
        <w:t>තේරුම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! </w:t>
      </w:r>
      <w:r w:rsidRPr="00A16795">
        <w:rPr>
          <w:rFonts w:cs="Iskoola Pota"/>
          <w:sz w:val="28"/>
          <w:szCs w:val="28"/>
          <w:cs/>
          <w:lang w:bidi="si-LK"/>
        </w:rPr>
        <w:t>ඔබේ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ප්රශංසාවෙන්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ඔබ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පිවිතුරුය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ඔබේ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සමෘද්ධිතය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ඔබේ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කීර්තිය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ඔබ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දෙවිඳෙකු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</w:t>
      </w:r>
      <w:r w:rsidRPr="00A16795">
        <w:rPr>
          <w:sz w:val="28"/>
          <w:szCs w:val="28"/>
        </w:rPr>
        <w:t>.</w:t>
      </w:r>
      <w:r w:rsidRPr="00A16795">
        <w:rPr>
          <w:rFonts w:cs="Iskoola Pota"/>
          <w:sz w:val="28"/>
          <w:szCs w:val="28"/>
          <w:cs/>
          <w:lang w:bidi="si-LK"/>
        </w:rPr>
        <w:t>පියවර</w:t>
      </w:r>
      <w:r w:rsidRPr="00A16795">
        <w:rPr>
          <w:sz w:val="28"/>
          <w:szCs w:val="28"/>
        </w:rPr>
        <w:t xml:space="preserve"> 4: </w:t>
      </w:r>
      <w:r w:rsidRPr="00A16795">
        <w:rPr>
          <w:rFonts w:cs="Iskoola Pota"/>
          <w:sz w:val="28"/>
          <w:szCs w:val="28"/>
          <w:cs/>
          <w:lang w:bidi="si-LK"/>
        </w:rPr>
        <w:t>පලවා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හරින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ෂෙයිතාන්ගේ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නපුරෙන්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ආරක්ෂාව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කියමි</w:t>
      </w:r>
      <w:r w:rsidRPr="00A16795">
        <w:rPr>
          <w:sz w:val="28"/>
          <w:szCs w:val="28"/>
        </w:rPr>
        <w:t>.‘</w:t>
      </w:r>
      <w:r w:rsidRPr="00A16795">
        <w:rPr>
          <w:rFonts w:cs="Iskoola Pota"/>
          <w:sz w:val="28"/>
          <w:szCs w:val="28"/>
          <w:cs/>
          <w:lang w:bidi="si-LK"/>
        </w:rPr>
        <w:t>අඌදු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බිල්ලාහි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මිනෂ්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ෂෙයිතානිර්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රජීම්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පළවා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හරින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ෂයිතාන්ගෙන්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ආරක්ෂාව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පතමි</w:t>
      </w:r>
      <w:r w:rsidRPr="00A16795">
        <w:rPr>
          <w:sz w:val="28"/>
          <w:szCs w:val="28"/>
        </w:rPr>
        <w:t>.</w:t>
      </w:r>
      <w:r w:rsidRPr="00A16795">
        <w:rPr>
          <w:rFonts w:cs="Iskoola Pota"/>
          <w:sz w:val="28"/>
          <w:szCs w:val="28"/>
          <w:cs/>
          <w:lang w:bidi="si-LK"/>
        </w:rPr>
        <w:t>පියවර</w:t>
      </w:r>
      <w:r w:rsidRPr="00A16795">
        <w:rPr>
          <w:sz w:val="28"/>
          <w:szCs w:val="28"/>
        </w:rPr>
        <w:t xml:space="preserve"> 5: 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රකඅතයකම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ෆාතිහා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පරිච්ඡේදය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කියවමි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එනම්</w:t>
      </w:r>
      <w:r w:rsidRPr="00A16795">
        <w:rPr>
          <w:sz w:val="28"/>
          <w:szCs w:val="28"/>
        </w:rPr>
        <w:t>:‘</w:t>
      </w:r>
      <w:r w:rsidRPr="00A16795">
        <w:rPr>
          <w:rFonts w:cs="Iskoola Pota"/>
          <w:sz w:val="28"/>
          <w:szCs w:val="28"/>
          <w:cs/>
          <w:lang w:bidi="si-LK"/>
        </w:rPr>
        <w:t>බිස්මිල්ලාහිර්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රහ්මානිර්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රහීම්</w:t>
      </w:r>
      <w:r w:rsidRPr="00A16795">
        <w:rPr>
          <w:sz w:val="28"/>
          <w:szCs w:val="28"/>
        </w:rPr>
        <w:t xml:space="preserve">’ </w:t>
      </w:r>
      <w:r w:rsidRPr="00A16795">
        <w:rPr>
          <w:b/>
          <w:bCs/>
          <w:color w:val="0070C0"/>
          <w:sz w:val="28"/>
          <w:szCs w:val="28"/>
        </w:rPr>
        <w:t>(1)</w:t>
      </w:r>
      <w:r w:rsidRPr="00A16795">
        <w:rPr>
          <w:sz w:val="28"/>
          <w:szCs w:val="28"/>
        </w:rPr>
        <w:t xml:space="preserve"> -</w:t>
      </w:r>
      <w:r w:rsidRPr="00A16795">
        <w:rPr>
          <w:rFonts w:cs="Iskoola Pota"/>
          <w:sz w:val="28"/>
          <w:szCs w:val="28"/>
          <w:cs/>
          <w:lang w:bidi="si-LK"/>
        </w:rPr>
        <w:t>මහා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කාරුණික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දයාබර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නාමයෙන්</w:t>
      </w:r>
      <w:r w:rsidRPr="00A16795">
        <w:rPr>
          <w:sz w:val="28"/>
          <w:szCs w:val="28"/>
        </w:rPr>
        <w:t>-‘</w:t>
      </w:r>
      <w:r w:rsidRPr="00A16795">
        <w:rPr>
          <w:rFonts w:cs="Iskoola Pota"/>
          <w:sz w:val="28"/>
          <w:szCs w:val="28"/>
          <w:cs/>
          <w:lang w:bidi="si-LK"/>
        </w:rPr>
        <w:t>අල්හම්දු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ලිල්ලාහි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රබ්බිල්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ආලමීන්</w:t>
      </w:r>
      <w:r w:rsidRPr="00A16795">
        <w:rPr>
          <w:sz w:val="28"/>
          <w:szCs w:val="28"/>
        </w:rPr>
        <w:t xml:space="preserve">’ </w:t>
      </w:r>
      <w:r w:rsidRPr="00A16795">
        <w:rPr>
          <w:b/>
          <w:bCs/>
          <w:color w:val="0070C0"/>
          <w:sz w:val="28"/>
          <w:szCs w:val="28"/>
        </w:rPr>
        <w:t>(2)</w:t>
      </w:r>
      <w:r w:rsidRPr="00A16795">
        <w:rPr>
          <w:sz w:val="28"/>
          <w:szCs w:val="28"/>
        </w:rPr>
        <w:t xml:space="preserve"> -</w:t>
      </w:r>
      <w:r w:rsidRPr="00A16795">
        <w:rPr>
          <w:rFonts w:cs="Iskoola Pota"/>
          <w:sz w:val="28"/>
          <w:szCs w:val="28"/>
          <w:cs/>
          <w:lang w:bidi="si-LK"/>
        </w:rPr>
        <w:t>ලෝවැසියන්ගේ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අල්ලාහ්ටම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ප්රශංසා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හිමිය</w:t>
      </w:r>
      <w:r w:rsidRPr="00A16795">
        <w:rPr>
          <w:sz w:val="28"/>
          <w:szCs w:val="28"/>
        </w:rPr>
        <w:t>-‘</w:t>
      </w:r>
      <w:r w:rsidRPr="00A16795">
        <w:rPr>
          <w:rFonts w:cs="Iskoola Pota"/>
          <w:sz w:val="28"/>
          <w:szCs w:val="28"/>
          <w:cs/>
          <w:lang w:bidi="si-LK"/>
        </w:rPr>
        <w:t>අර්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රහ්මානිර්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රහීම්</w:t>
      </w:r>
      <w:r w:rsidRPr="00A16795">
        <w:rPr>
          <w:sz w:val="28"/>
          <w:szCs w:val="28"/>
        </w:rPr>
        <w:t xml:space="preserve">’ </w:t>
      </w:r>
      <w:r w:rsidRPr="00A16795">
        <w:rPr>
          <w:b/>
          <w:bCs/>
          <w:color w:val="0070C0"/>
          <w:sz w:val="28"/>
          <w:szCs w:val="28"/>
        </w:rPr>
        <w:t>(3)</w:t>
      </w:r>
      <w:r w:rsidRPr="00A16795">
        <w:rPr>
          <w:sz w:val="28"/>
          <w:szCs w:val="28"/>
        </w:rPr>
        <w:t xml:space="preserve"> -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කාරුණික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පරම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දයාබරයාණන්ය</w:t>
      </w:r>
      <w:r w:rsidRPr="00A16795">
        <w:rPr>
          <w:sz w:val="28"/>
          <w:szCs w:val="28"/>
        </w:rPr>
        <w:t>.-‘</w:t>
      </w:r>
      <w:r w:rsidRPr="00A16795">
        <w:rPr>
          <w:rFonts w:cs="Iskoola Pota"/>
          <w:sz w:val="28"/>
          <w:szCs w:val="28"/>
          <w:cs/>
          <w:lang w:bidi="si-LK"/>
        </w:rPr>
        <w:t>මාලිකි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යව්මිද්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දීන්</w:t>
      </w:r>
      <w:r w:rsidRPr="00A16795">
        <w:rPr>
          <w:sz w:val="28"/>
          <w:szCs w:val="28"/>
        </w:rPr>
        <w:t xml:space="preserve">’ </w:t>
      </w:r>
      <w:r w:rsidRPr="00A16795">
        <w:rPr>
          <w:b/>
          <w:bCs/>
          <w:color w:val="0070C0"/>
          <w:sz w:val="28"/>
          <w:szCs w:val="28"/>
        </w:rPr>
        <w:t>(4)</w:t>
      </w:r>
      <w:r w:rsidRPr="00A16795">
        <w:rPr>
          <w:sz w:val="28"/>
          <w:szCs w:val="28"/>
        </w:rPr>
        <w:t xml:space="preserve"> -</w:t>
      </w:r>
      <w:r w:rsidRPr="00A16795">
        <w:rPr>
          <w:rFonts w:cs="Iskoola Pota"/>
          <w:sz w:val="28"/>
          <w:szCs w:val="28"/>
          <w:cs/>
          <w:lang w:bidi="si-LK"/>
        </w:rPr>
        <w:t>විනිශ්චය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දිනයේ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අධිපතිය</w:t>
      </w:r>
      <w:r w:rsidRPr="00A16795">
        <w:rPr>
          <w:sz w:val="28"/>
          <w:szCs w:val="28"/>
        </w:rPr>
        <w:t>.-‘</w:t>
      </w:r>
      <w:r w:rsidRPr="00A16795">
        <w:rPr>
          <w:rFonts w:cs="Iskoola Pota"/>
          <w:sz w:val="28"/>
          <w:szCs w:val="28"/>
          <w:cs/>
          <w:lang w:bidi="si-LK"/>
        </w:rPr>
        <w:t>ඉය්යාක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නඃබුදු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වඉය්යාක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නස්තඊන්</w:t>
      </w:r>
      <w:r w:rsidRPr="00A16795">
        <w:rPr>
          <w:sz w:val="28"/>
          <w:szCs w:val="28"/>
        </w:rPr>
        <w:t xml:space="preserve">’ </w:t>
      </w:r>
      <w:r w:rsidRPr="00A16795">
        <w:rPr>
          <w:b/>
          <w:bCs/>
          <w:color w:val="0070C0"/>
          <w:sz w:val="28"/>
          <w:szCs w:val="28"/>
        </w:rPr>
        <w:t>(5)</w:t>
      </w:r>
      <w:r w:rsidRPr="00A16795">
        <w:rPr>
          <w:sz w:val="28"/>
          <w:szCs w:val="28"/>
        </w:rPr>
        <w:t xml:space="preserve"> -</w:t>
      </w:r>
      <w:r w:rsidRPr="00A16795">
        <w:rPr>
          <w:rFonts w:cs="Iskoola Pota"/>
          <w:sz w:val="28"/>
          <w:szCs w:val="28"/>
          <w:cs/>
          <w:lang w:bidi="si-LK"/>
        </w:rPr>
        <w:t>අපි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ඔබවම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නමදිමු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ඔබෙන්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පමණක්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පිහිට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පතමු</w:t>
      </w:r>
      <w:r w:rsidRPr="00A16795">
        <w:rPr>
          <w:sz w:val="28"/>
          <w:szCs w:val="28"/>
        </w:rPr>
        <w:t>.-‘</w:t>
      </w:r>
      <w:r w:rsidRPr="00A16795">
        <w:rPr>
          <w:rFonts w:cs="Iskoola Pota"/>
          <w:sz w:val="28"/>
          <w:szCs w:val="28"/>
          <w:cs/>
          <w:lang w:bidi="si-LK"/>
        </w:rPr>
        <w:t>ඉහ්දිනස්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සිරාතල්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මුස්තකීම්</w:t>
      </w:r>
      <w:r w:rsidRPr="00A16795">
        <w:rPr>
          <w:sz w:val="28"/>
          <w:szCs w:val="28"/>
        </w:rPr>
        <w:t xml:space="preserve">’ </w:t>
      </w:r>
      <w:r w:rsidRPr="00A16795">
        <w:rPr>
          <w:b/>
          <w:bCs/>
          <w:color w:val="0070C0"/>
          <w:sz w:val="28"/>
          <w:szCs w:val="28"/>
        </w:rPr>
        <w:t>(6)</w:t>
      </w:r>
      <w:r w:rsidRPr="00A16795">
        <w:rPr>
          <w:sz w:val="28"/>
          <w:szCs w:val="28"/>
        </w:rPr>
        <w:t xml:space="preserve"> -</w:t>
      </w:r>
      <w:r w:rsidRPr="00A16795">
        <w:rPr>
          <w:rFonts w:cs="Iskoola Pota"/>
          <w:sz w:val="28"/>
          <w:szCs w:val="28"/>
          <w:cs/>
          <w:lang w:bidi="si-LK"/>
        </w:rPr>
        <w:t>අප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ඍජු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යොමු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මැනව</w:t>
      </w:r>
      <w:r w:rsidRPr="00A16795">
        <w:rPr>
          <w:sz w:val="28"/>
          <w:szCs w:val="28"/>
        </w:rPr>
        <w:t>!‘</w:t>
      </w:r>
      <w:r w:rsidRPr="00A16795">
        <w:rPr>
          <w:rFonts w:cs="Iskoola Pota"/>
          <w:sz w:val="28"/>
          <w:szCs w:val="28"/>
          <w:cs/>
          <w:lang w:bidi="si-LK"/>
        </w:rPr>
        <w:t>සිරාතල්ලදීන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අන්අම්ත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අලයිහිම්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ගයිරිල්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මග්ලූබි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අලයිහිම්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වලල්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ළාල්ලීන්</w:t>
      </w:r>
      <w:r w:rsidRPr="00A16795">
        <w:rPr>
          <w:sz w:val="28"/>
          <w:szCs w:val="28"/>
        </w:rPr>
        <w:t xml:space="preserve">’ </w:t>
      </w:r>
      <w:r w:rsidRPr="00A16795">
        <w:rPr>
          <w:b/>
          <w:bCs/>
          <w:color w:val="0070C0"/>
          <w:sz w:val="28"/>
          <w:szCs w:val="28"/>
        </w:rPr>
        <w:t>(7)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ඔබ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ආශිර්වාද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මාර්ගයයි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ඔබේ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කෝපයට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භාජනය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වූවන්ගේ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මුළාවූවන්ගේ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මාර්ගය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</w:t>
      </w:r>
      <w:r w:rsidRPr="00A16795">
        <w:rPr>
          <w:sz w:val="28"/>
          <w:szCs w:val="28"/>
        </w:rPr>
        <w:t>.</w:t>
      </w:r>
    </w:p>
    <w:p w14:paraId="772BCA8C" w14:textId="77777777" w:rsidR="00083A52" w:rsidRPr="00A16795" w:rsidRDefault="004A6EF1" w:rsidP="00AE6285">
      <w:pPr>
        <w:pStyle w:val="rand2492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sz w:val="28"/>
          <w:szCs w:val="28"/>
        </w:rPr>
        <w:t>‘</w:t>
      </w:r>
      <w:r w:rsidRPr="00A16795">
        <w:rPr>
          <w:rFonts w:cs="Iskoola Pota"/>
          <w:sz w:val="28"/>
          <w:szCs w:val="28"/>
          <w:cs/>
          <w:lang w:bidi="si-LK"/>
        </w:rPr>
        <w:t>ෆාතිහා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පරිච්ඡේදයෙන්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සලාතයකම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පළමු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රකආත්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පමණක්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පාඨ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කිහිපයක්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පාරායනය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මහඟු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කුසල්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.</w:t>
      </w:r>
    </w:p>
    <w:p w14:paraId="66064C20" w14:textId="77777777" w:rsidR="00083A52" w:rsidRPr="00A16795" w:rsidRDefault="004A6EF1" w:rsidP="00AE6285">
      <w:pPr>
        <w:pStyle w:val="rand3911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පියවර</w:t>
      </w:r>
      <w:r w:rsidRPr="00A16795">
        <w:rPr>
          <w:sz w:val="28"/>
          <w:szCs w:val="28"/>
        </w:rPr>
        <w:t xml:space="preserve"> 6: ‘</w:t>
      </w:r>
      <w:r w:rsidRPr="00A16795">
        <w:rPr>
          <w:rFonts w:cs="Iskoola Pota"/>
          <w:sz w:val="28"/>
          <w:szCs w:val="28"/>
          <w:cs/>
          <w:lang w:bidi="si-LK"/>
        </w:rPr>
        <w:t>අල්ලාහු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අක්බර්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සමාන්තරව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පිහිටන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දණහිස්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ඇගිලි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විහිඳුවා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තබමින්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රුකූඋ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පසුව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රුකූහි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සුබ්හාන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රබ්බියල්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අළීම්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පවසමි</w:t>
      </w:r>
      <w:r w:rsidRPr="00A16795">
        <w:rPr>
          <w:sz w:val="28"/>
          <w:szCs w:val="28"/>
        </w:rPr>
        <w:t>.</w:t>
      </w:r>
    </w:p>
    <w:p w14:paraId="1AA35DCA" w14:textId="77777777" w:rsidR="00083A52" w:rsidRPr="00A16795" w:rsidRDefault="004A6EF1" w:rsidP="00AE6285">
      <w:pPr>
        <w:pStyle w:val="rand3963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පියවර</w:t>
      </w:r>
      <w:r w:rsidRPr="00A16795">
        <w:rPr>
          <w:sz w:val="28"/>
          <w:szCs w:val="28"/>
        </w:rPr>
        <w:t xml:space="preserve"> 7: ‘</w:t>
      </w:r>
      <w:r w:rsidRPr="00A16795">
        <w:rPr>
          <w:rFonts w:cs="Iskoola Pota"/>
          <w:sz w:val="28"/>
          <w:szCs w:val="28"/>
          <w:cs/>
          <w:lang w:bidi="si-LK"/>
        </w:rPr>
        <w:t>සමිඅල්ලාහු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ලිමන්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හමිා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උරහිසට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සමාන්තරව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ඔසවා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රුකූඃවෙහි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නැගිටෙමි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නැගිට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ශරීරය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ඍජුව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රබ්බනා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වලකල්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හම්දු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පවසමි</w:t>
      </w:r>
      <w:r w:rsidRPr="00A16795">
        <w:rPr>
          <w:sz w:val="28"/>
          <w:szCs w:val="28"/>
        </w:rPr>
        <w:t>.</w:t>
      </w:r>
    </w:p>
    <w:p w14:paraId="0851D305" w14:textId="77777777" w:rsidR="00083A52" w:rsidRPr="00A16795" w:rsidRDefault="004A6EF1" w:rsidP="00AE6285">
      <w:pPr>
        <w:pStyle w:val="rand6739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පියවර</w:t>
      </w:r>
      <w:r w:rsidRPr="00A16795">
        <w:rPr>
          <w:sz w:val="28"/>
          <w:szCs w:val="28"/>
        </w:rPr>
        <w:t xml:space="preserve"> 8: ‘</w:t>
      </w:r>
      <w:r w:rsidRPr="00A16795">
        <w:rPr>
          <w:rFonts w:cs="Iskoola Pota"/>
          <w:sz w:val="28"/>
          <w:szCs w:val="28"/>
          <w:cs/>
          <w:lang w:bidi="si-LK"/>
        </w:rPr>
        <w:t>අල්ලාහු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අක්බර්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දණහිස්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පාද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දෙක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නළල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අවයව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සුජූද්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සුජූද්හි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සුබ්හාන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රබිබියල්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අඃලා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පවසමි</w:t>
      </w:r>
      <w:r w:rsidRPr="00A16795">
        <w:rPr>
          <w:sz w:val="28"/>
          <w:szCs w:val="28"/>
        </w:rPr>
        <w:t>.</w:t>
      </w:r>
    </w:p>
    <w:p w14:paraId="461928FA" w14:textId="77777777" w:rsidR="00083A52" w:rsidRPr="00A16795" w:rsidRDefault="004A6EF1" w:rsidP="00AE6285">
      <w:pPr>
        <w:pStyle w:val="rand8486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පියවර</w:t>
      </w:r>
      <w:r w:rsidRPr="00A16795">
        <w:rPr>
          <w:sz w:val="28"/>
          <w:szCs w:val="28"/>
        </w:rPr>
        <w:t xml:space="preserve"> 9: ‘</w:t>
      </w:r>
      <w:r w:rsidRPr="00A16795">
        <w:rPr>
          <w:rFonts w:cs="Iskoola Pota"/>
          <w:sz w:val="28"/>
          <w:szCs w:val="28"/>
          <w:cs/>
          <w:lang w:bidi="si-LK"/>
        </w:rPr>
        <w:t>අල්ලාහු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අක්බර්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සුජූද්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ඉරියව්වෙන්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නැගිට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ඍජුව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සමාන්තවර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තබමින්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කකුල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තබා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පාදය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වාඩි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වෙමින්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රබ්බි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ඉග්ෆිර්ලි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පවසමි</w:t>
      </w:r>
      <w:r w:rsidRPr="00A16795">
        <w:rPr>
          <w:sz w:val="28"/>
          <w:szCs w:val="28"/>
        </w:rPr>
        <w:t>.</w:t>
      </w:r>
    </w:p>
    <w:p w14:paraId="4E45E792" w14:textId="77777777" w:rsidR="00083A52" w:rsidRPr="00A16795" w:rsidRDefault="004A6EF1" w:rsidP="00AE6285">
      <w:pPr>
        <w:pStyle w:val="rand3079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පියවර</w:t>
      </w:r>
      <w:r w:rsidRPr="00A16795">
        <w:rPr>
          <w:sz w:val="28"/>
          <w:szCs w:val="28"/>
        </w:rPr>
        <w:t xml:space="preserve"> 10: ‘</w:t>
      </w:r>
      <w:r w:rsidRPr="00A16795">
        <w:rPr>
          <w:rFonts w:cs="Iskoola Pota"/>
          <w:sz w:val="28"/>
          <w:szCs w:val="28"/>
          <w:cs/>
          <w:lang w:bidi="si-LK"/>
        </w:rPr>
        <w:t>අල්ලාහු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අක්බර්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පළමුවන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සුජූදය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වාරයක්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සුජූද්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</w:t>
      </w:r>
      <w:r w:rsidRPr="00A16795">
        <w:rPr>
          <w:sz w:val="28"/>
          <w:szCs w:val="28"/>
        </w:rPr>
        <w:t>.</w:t>
      </w:r>
    </w:p>
    <w:p w14:paraId="6AD1A354" w14:textId="77777777" w:rsidR="00083A52" w:rsidRPr="00A16795" w:rsidRDefault="004A6EF1" w:rsidP="00AE6285">
      <w:pPr>
        <w:pStyle w:val="rand5072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පියවර</w:t>
      </w:r>
      <w:r w:rsidRPr="00A16795">
        <w:rPr>
          <w:sz w:val="28"/>
          <w:szCs w:val="28"/>
        </w:rPr>
        <w:t xml:space="preserve"> 11: </w:t>
      </w:r>
      <w:r w:rsidRPr="00A16795">
        <w:rPr>
          <w:rFonts w:cs="Iskoola Pota"/>
          <w:sz w:val="28"/>
          <w:szCs w:val="28"/>
          <w:cs/>
          <w:lang w:bidi="si-LK"/>
        </w:rPr>
        <w:t>අල්ලාහු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අක්බර්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සුජූදයෙන්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නැගිට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ඍජුව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ගන්නෙමි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පළමු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රකආත්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වාරයේ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අනෙක්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රකආත්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වාරයේද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</w:t>
      </w:r>
      <w:r w:rsidRPr="00A16795">
        <w:rPr>
          <w:sz w:val="28"/>
          <w:szCs w:val="28"/>
        </w:rPr>
        <w:t>.</w:t>
      </w:r>
    </w:p>
    <w:p w14:paraId="0773BED0" w14:textId="77777777" w:rsidR="00083A52" w:rsidRPr="00A16795" w:rsidRDefault="004A6EF1" w:rsidP="00AE6285">
      <w:pPr>
        <w:pStyle w:val="rand7517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ලුහර්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අසර්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මග්රිබ්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ඉෂා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සලාතයන්හි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රකආත්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වාරයෙන්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පළමු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තෂහ්හුද්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කියවීම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වාඩි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එනම්</w:t>
      </w:r>
      <w:r w:rsidRPr="00A16795">
        <w:rPr>
          <w:sz w:val="28"/>
          <w:szCs w:val="28"/>
        </w:rPr>
        <w:t>:</w:t>
      </w:r>
      <w:r w:rsidRPr="00A16795">
        <w:rPr>
          <w:rFonts w:cs="Iskoola Pota"/>
          <w:sz w:val="28"/>
          <w:szCs w:val="28"/>
          <w:cs/>
          <w:lang w:bidi="si-LK"/>
        </w:rPr>
        <w:t>අත්තහය්යාතු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ලිල්ලාහි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වස්සලවාතු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වත්තය්යිබාතු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අස්සලාමු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අලයික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අය්යුහන්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නබිය්යු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වරහ්මතුල්ලාහි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වබරකාතුහු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අස්සලාමු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අලයිනා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වඅලා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ඉබාදිල්ලාහිස්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සාලිහීන්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අෂ්හදු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අන්ලාඉලාහ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ඉල්ලල්ලාහු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වඅෂ්හදු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අන්න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අබ්දුහු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වරසූලුහු</w:t>
      </w:r>
      <w:r w:rsidRPr="00A16795">
        <w:rPr>
          <w:sz w:val="28"/>
          <w:szCs w:val="28"/>
        </w:rPr>
        <w:t xml:space="preserve">.  </w:t>
      </w:r>
      <w:r w:rsidRPr="00A16795">
        <w:rPr>
          <w:rFonts w:cs="Iskoola Pota"/>
          <w:sz w:val="28"/>
          <w:szCs w:val="28"/>
          <w:cs/>
          <w:lang w:bidi="si-LK"/>
        </w:rPr>
        <w:t>තේරුම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ශුභාසිංසනයන්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ආශිර්වාදයන්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සතුය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අහෝ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තුමණි</w:t>
      </w:r>
      <w:r w:rsidRPr="00A16795">
        <w:rPr>
          <w:sz w:val="28"/>
          <w:szCs w:val="28"/>
        </w:rPr>
        <w:t xml:space="preserve">! </w:t>
      </w:r>
      <w:r w:rsidRPr="00A16795">
        <w:rPr>
          <w:rFonts w:cs="Iskoola Pota"/>
          <w:sz w:val="28"/>
          <w:szCs w:val="28"/>
          <w:cs/>
          <w:lang w:bidi="si-LK"/>
        </w:rPr>
        <w:t>ඔබට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දයාව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අභිවෘද්ධිය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වේවා</w:t>
      </w:r>
      <w:r w:rsidRPr="00A16795">
        <w:rPr>
          <w:sz w:val="28"/>
          <w:szCs w:val="28"/>
        </w:rPr>
        <w:t xml:space="preserve">!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දැහැමි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වේවා</w:t>
      </w:r>
      <w:r w:rsidRPr="00A16795">
        <w:rPr>
          <w:sz w:val="28"/>
          <w:szCs w:val="28"/>
        </w:rPr>
        <w:t xml:space="preserve">! </w:t>
      </w:r>
      <w:r w:rsidRPr="00A16795">
        <w:rPr>
          <w:rFonts w:cs="Iskoola Pota"/>
          <w:sz w:val="28"/>
          <w:szCs w:val="28"/>
          <w:cs/>
          <w:lang w:bidi="si-LK"/>
        </w:rPr>
        <w:t>නැමදුමට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සුදුස්සා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දෙවිඳෙකු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සාක්ෂි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වශයෙන්ම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ධර්ම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දූතයා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සාක්ෂි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දරමි</w:t>
      </w:r>
      <w:r w:rsidRPr="00A16795">
        <w:rPr>
          <w:sz w:val="28"/>
          <w:szCs w:val="28"/>
        </w:rPr>
        <w:t>.</w:t>
      </w:r>
      <w:r w:rsidRPr="00A16795">
        <w:rPr>
          <w:rFonts w:cs="Iskoola Pota"/>
          <w:sz w:val="28"/>
          <w:szCs w:val="28"/>
          <w:cs/>
          <w:lang w:bidi="si-LK"/>
        </w:rPr>
        <w:t>ඉන්පසුව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තුන්වන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රකආත්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නැගිට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සිටිමි</w:t>
      </w:r>
      <w:r w:rsidRPr="00A16795">
        <w:rPr>
          <w:sz w:val="28"/>
          <w:szCs w:val="28"/>
        </w:rPr>
        <w:t>.</w:t>
      </w:r>
      <w:r w:rsidRPr="00A16795">
        <w:rPr>
          <w:rFonts w:cs="Iskoola Pota"/>
          <w:sz w:val="28"/>
          <w:szCs w:val="28"/>
          <w:cs/>
          <w:lang w:bidi="si-LK"/>
        </w:rPr>
        <w:t>සෑම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සලාතයකම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රකආත්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වාරයෙන්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තෂහ්හුද්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වාඩි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අත්තහය්යාතු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ලිල්ලාහි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වස්සලවාතු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වත්තය්යිබාතු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අස්සලාමු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අය්යුහන්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නබිය්යු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වරහ්මතුල්ලාහි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වබරකාතුහු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අස්සලාමු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අලයිනා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ඉබාදිල්ලාහිස්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සාලිහීන්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අෂ්හදු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ඉලාහ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වඅෂ්හදු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අබ්දුහු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වරසූලුහු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අල්ලාහුම්ම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කමා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සල්ලයිත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ඉබ්රාහීම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ඉබ්රාහීම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ඉන්නක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හමීදුන්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මජීද්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අල්ලාහුම්ම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බාරික්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කමා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බාරක්ත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ඉබ්රාහීම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වඅලා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ඉබ්රාහීම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ඉන්නක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හමීදුන්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මජීද්</w:t>
      </w:r>
      <w:r w:rsidRPr="00A16795">
        <w:rPr>
          <w:b/>
          <w:bCs/>
          <w:color w:val="0070C0"/>
          <w:sz w:val="28"/>
          <w:szCs w:val="28"/>
        </w:rPr>
        <w:t>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තේරුම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පඬුරු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ආශිර්වාද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යහපත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අහෝ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නබිවරය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ඔබට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ශාන්තිය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වේවා</w:t>
      </w:r>
      <w:r w:rsidRPr="00A16795">
        <w:rPr>
          <w:sz w:val="28"/>
          <w:szCs w:val="28"/>
        </w:rPr>
        <w:t xml:space="preserve">!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කරුණාවත්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සමෘද්ධියත්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වේවා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අප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දැහැමි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වේවා</w:t>
      </w:r>
      <w:r w:rsidRPr="00A16795">
        <w:rPr>
          <w:sz w:val="28"/>
          <w:szCs w:val="28"/>
        </w:rPr>
        <w:t xml:space="preserve">! </w:t>
      </w:r>
      <w:r w:rsidRPr="00A16795">
        <w:rPr>
          <w:rFonts w:cs="Iskoola Pota"/>
          <w:sz w:val="28"/>
          <w:szCs w:val="28"/>
          <w:cs/>
          <w:lang w:bidi="si-LK"/>
        </w:rPr>
        <w:t>නැමදුමට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සුදුස්සා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දෙවියෙකු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නොමැති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සාක්ෂි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දූතයකු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සාක්ෂි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අහෝ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ඔබ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ඉබ්රාහීම්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ඉබ්රාහීම්ගේ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පවුලේ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උදවියට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ආශිර්වාද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කළාක්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පවුලේ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උදවියට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ආශිර්වාද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කරත්වා</w:t>
      </w:r>
      <w:r w:rsidRPr="00A16795">
        <w:rPr>
          <w:sz w:val="28"/>
          <w:szCs w:val="28"/>
        </w:rPr>
        <w:t xml:space="preserve">!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ඔබ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ප්රශංසාලාභීය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කීර්තිමත්ය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ඔබ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ඉබ්රාහීම්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ඉබ්රාහීම්ගේ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පවුලේ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උදවියට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සමෘධිය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කළාක්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පවුලේ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උදවියට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සමෘධිය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කරත්වා</w:t>
      </w:r>
      <w:r w:rsidRPr="00A16795">
        <w:rPr>
          <w:sz w:val="28"/>
          <w:szCs w:val="28"/>
        </w:rPr>
        <w:t>!”</w:t>
      </w:r>
    </w:p>
    <w:p w14:paraId="7E6BD73F" w14:textId="77777777" w:rsidR="00083A52" w:rsidRPr="00A16795" w:rsidRDefault="004A6EF1" w:rsidP="00AE6285">
      <w:pPr>
        <w:pStyle w:val="rand1265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පියවර</w:t>
      </w:r>
      <w:r w:rsidRPr="00A16795">
        <w:rPr>
          <w:sz w:val="28"/>
          <w:szCs w:val="28"/>
        </w:rPr>
        <w:t xml:space="preserve"> 12: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අදිටනින්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දෙසට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හැරී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අස්සලාමු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අලයිකුම්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වරහ්මතුල්ලාහ්</w:t>
      </w:r>
      <w:r w:rsidRPr="00A16795">
        <w:rPr>
          <w:sz w:val="28"/>
          <w:szCs w:val="28"/>
        </w:rPr>
        <w:t xml:space="preserve">”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පසුව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දෙසට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හැරී</w:t>
      </w:r>
      <w:r w:rsidRPr="00A16795">
        <w:rPr>
          <w:sz w:val="28"/>
          <w:szCs w:val="28"/>
        </w:rPr>
        <w:t xml:space="preserve"> ‘</w:t>
      </w:r>
      <w:r w:rsidRPr="00A16795">
        <w:rPr>
          <w:rFonts w:cs="Iskoola Pota"/>
          <w:sz w:val="28"/>
          <w:szCs w:val="28"/>
          <w:cs/>
          <w:lang w:bidi="si-LK"/>
        </w:rPr>
        <w:t>අස්සලාමු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අලයිකුම්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වරහ්ම්මතුල්ලාහි</w:t>
      </w:r>
      <w:r w:rsidRPr="00A16795">
        <w:rPr>
          <w:sz w:val="28"/>
          <w:szCs w:val="28"/>
        </w:rPr>
        <w:t xml:space="preserve">’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පවසමි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සලාතය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හමාර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</w:t>
      </w:r>
      <w:r w:rsidRPr="00A16795">
        <w:rPr>
          <w:sz w:val="28"/>
          <w:szCs w:val="28"/>
        </w:rPr>
        <w:t>.</w:t>
      </w:r>
    </w:p>
    <w:p w14:paraId="0A2D9A1B" w14:textId="77777777" w:rsidR="00083A52" w:rsidRPr="00A16795" w:rsidRDefault="004A6EF1" w:rsidP="00B37DB0">
      <w:pPr>
        <w:pStyle w:val="Heading2"/>
      </w:pPr>
      <w:bookmarkStart w:id="12" w:name="_Toc13"/>
      <w:r w:rsidRPr="00A16795">
        <w:rPr>
          <w:cs/>
        </w:rPr>
        <w:t>මුස්ලිම්</w:t>
      </w:r>
      <w:r w:rsidRPr="00A16795">
        <w:t xml:space="preserve"> </w:t>
      </w:r>
      <w:r w:rsidRPr="00A16795">
        <w:rPr>
          <w:cs/>
        </w:rPr>
        <w:t>කාන්තාවකගේ</w:t>
      </w:r>
      <w:r w:rsidRPr="00A16795">
        <w:t xml:space="preserve"> </w:t>
      </w:r>
      <w:r w:rsidRPr="00A16795">
        <w:rPr>
          <w:cs/>
        </w:rPr>
        <w:t>හිජාබ්</w:t>
      </w:r>
      <w:r w:rsidRPr="00A16795">
        <w:t xml:space="preserve"> </w:t>
      </w:r>
      <w:r w:rsidRPr="00A16795">
        <w:rPr>
          <w:cs/>
        </w:rPr>
        <w:t>වස්ත්රය</w:t>
      </w:r>
      <w:bookmarkEnd w:id="12"/>
    </w:p>
    <w:p w14:paraId="127DA7FF" w14:textId="77777777" w:rsidR="00083A52" w:rsidRPr="00A16795" w:rsidRDefault="004A6EF1" w:rsidP="00AE6285">
      <w:pPr>
        <w:pStyle w:val="rand881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:"</w:t>
      </w:r>
      <w:r w:rsidRPr="00A16795">
        <w:rPr>
          <w:rFonts w:cs="Iskoola Pota"/>
          <w:sz w:val="28"/>
          <w:szCs w:val="28"/>
          <w:cs/>
          <w:lang w:bidi="si-LK"/>
        </w:rPr>
        <w:t>නබිතුමාණෙනි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ඔබ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ඔබගේ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භාර්යාවන්ට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ඔබගේ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දූවරුන්ට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විශ්වාසවන්ත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කාන්තාවන්ට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සලුව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කරගන්නා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ලෙස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පවසනු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ශීලාචාර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හඳුනා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ලැබ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කිසිදු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හිංසාවකට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පහසු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ක්රියාමාර්ගයක්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ක්ෂමාශීලී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කාරුණික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>."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අහ්සාබ්</w:t>
      </w:r>
      <w:r w:rsidRPr="00A16795">
        <w:rPr>
          <w:b/>
          <w:bCs/>
          <w:color w:val="0070C0"/>
          <w:sz w:val="28"/>
          <w:szCs w:val="28"/>
        </w:rPr>
        <w:t>: 59)</w:t>
      </w:r>
      <w:r w:rsidRPr="00A16795">
        <w:rPr>
          <w:rFonts w:cs="Iskoola Pota"/>
          <w:sz w:val="28"/>
          <w:szCs w:val="28"/>
          <w:cs/>
          <w:lang w:bidi="si-LK"/>
        </w:rPr>
        <w:t>කාන්තාව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හිජාබ්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පැළදීමත්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ඇයගේ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රහස්ය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පෙදෙස්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පිටස්තර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පිරිමින්ගේ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නෙතට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නොගැටෙන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ඇයගේ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මුළු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ශරීරයම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දේශීය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ඇදුමින්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සැරසීමත්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සැමියා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ඥාතීන්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ඉදිරියේ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හිජාබය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ගැලවීම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ලේ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ඥාතීන්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කාන්තාවකට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කිසිවිටෙක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විවාහ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උදවියයි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>:</w:t>
      </w:r>
      <w:r w:rsidRPr="00A16795">
        <w:rPr>
          <w:rFonts w:cs="Iskoola Pota"/>
          <w:sz w:val="28"/>
          <w:szCs w:val="28"/>
          <w:cs/>
          <w:lang w:bidi="si-LK"/>
        </w:rPr>
        <w:t>පියා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ඉහළට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පුතා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පුතාගේ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පහළට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මාමාවරන්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මහප්පා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බාප්පාවරුන්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සහෝදරයා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සහෝදරයාගේ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පුතා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සහෝදරියගේ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පුතා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මවගේ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සැමියා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සැමියාගේ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ඉහළට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සැමියාගේ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පහළට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කිරි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එක්වන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සහෝදරයා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කිරිදුන්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මවගේ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සැමියා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පෙළපතින්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හදාවඩා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වෙයි</w:t>
      </w:r>
      <w:r w:rsidRPr="00A16795">
        <w:rPr>
          <w:sz w:val="28"/>
          <w:szCs w:val="28"/>
        </w:rPr>
        <w:t>.</w:t>
      </w:r>
    </w:p>
    <w:p w14:paraId="79A29F39" w14:textId="77777777" w:rsidR="00083A52" w:rsidRPr="00A16795" w:rsidRDefault="004A6EF1" w:rsidP="00AE6285">
      <w:pPr>
        <w:pStyle w:val="rand6744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කාන්තාව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හිජාබ්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පැළදීමත්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ඇයගේ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රහස්ය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පෙදෙස්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පිටස්තර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පිරිමින්ගේ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නෙතට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නොගැටෙන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ඇයගේ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මුළු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ශරීරයම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දේශීය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ඇදුමින්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සැරසීමත්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අනිවාර්යය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සැමියා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ඥාතීන්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ඉදිරියේ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හිජාබය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ගැලවීම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ලේ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ඥාතීන්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කාන්තාවකට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කිසිවිටෙක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විවාහ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සුදුසු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උදවියයි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>:</w:t>
      </w:r>
    </w:p>
    <w:p w14:paraId="6EC359BF" w14:textId="77777777" w:rsidR="00083A52" w:rsidRPr="00A16795" w:rsidRDefault="004A6EF1" w:rsidP="00AE6285">
      <w:pPr>
        <w:pStyle w:val="rand3176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ඉහළට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පුතා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පුතාගේ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පහළට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මාමාවරන්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මහප්පා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බාප්පාවරුන්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සහෝදරයා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සහෝදරයාගේ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පුතා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සහෝදරියගේ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පුතා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මවගේ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සැමියා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සැමියාගේ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ඉහළට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සැමියාගේ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පහළට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කිරි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එක්වන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සහෝදරයා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කිරිදුන්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මවගේ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සැමියා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පෙළපතින්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හදාවඩා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වෙයි</w:t>
      </w:r>
      <w:r w:rsidRPr="00A16795">
        <w:rPr>
          <w:sz w:val="28"/>
          <w:szCs w:val="28"/>
        </w:rPr>
        <w:t>.</w:t>
      </w:r>
    </w:p>
    <w:p w14:paraId="5756E0F5" w14:textId="77777777" w:rsidR="00083A52" w:rsidRPr="00A16795" w:rsidRDefault="004A6EF1" w:rsidP="00AE6285">
      <w:pPr>
        <w:pStyle w:val="rand9408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මුස්ලිම්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කාන්තාව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ඇඳුම්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පැළඳුම්වල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නිර්ණායක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කිහිපයක්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සැලකිල්ලට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ගනී</w:t>
      </w:r>
      <w:r w:rsidRPr="00A16795">
        <w:rPr>
          <w:sz w:val="28"/>
          <w:szCs w:val="28"/>
        </w:rPr>
        <w:t>.</w:t>
      </w:r>
    </w:p>
    <w:p w14:paraId="3B00F87C" w14:textId="77777777" w:rsidR="00083A52" w:rsidRPr="00A16795" w:rsidRDefault="004A6EF1" w:rsidP="00AE6285">
      <w:pPr>
        <w:pStyle w:val="rand1132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පළමුව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ශරීරය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සම්පූර්ණයෙන්ම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</w:t>
      </w:r>
      <w:r w:rsidRPr="00A16795">
        <w:rPr>
          <w:sz w:val="28"/>
          <w:szCs w:val="28"/>
        </w:rPr>
        <w:t>.</w:t>
      </w:r>
    </w:p>
    <w:p w14:paraId="2F4992F3" w14:textId="77777777" w:rsidR="00083A52" w:rsidRPr="00A16795" w:rsidRDefault="004A6EF1" w:rsidP="00AE6285">
      <w:pPr>
        <w:pStyle w:val="rand4402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දෙවැන්න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කාන්තාව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පැළඳ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ගන්නා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දෑ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අලංකාරය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ඉස්මතු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යුතුයි</w:t>
      </w:r>
      <w:r w:rsidRPr="00A16795">
        <w:rPr>
          <w:sz w:val="28"/>
          <w:szCs w:val="28"/>
        </w:rPr>
        <w:t>.</w:t>
      </w:r>
    </w:p>
    <w:p w14:paraId="34974F51" w14:textId="77777777" w:rsidR="00083A52" w:rsidRPr="00A16795" w:rsidRDefault="004A6EF1" w:rsidP="00AE6285">
      <w:pPr>
        <w:pStyle w:val="rand7989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තුන්වැන්න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ඇගේ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ශරීරය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හෙළි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විනිවිද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පෙනෙන්නක්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යුතුයි</w:t>
      </w:r>
      <w:r w:rsidRPr="00A16795">
        <w:rPr>
          <w:sz w:val="28"/>
          <w:szCs w:val="28"/>
        </w:rPr>
        <w:t>.</w:t>
      </w:r>
    </w:p>
    <w:p w14:paraId="2BCAA481" w14:textId="77777777" w:rsidR="00083A52" w:rsidRPr="00A16795" w:rsidRDefault="004A6EF1" w:rsidP="00AE6285">
      <w:pPr>
        <w:pStyle w:val="rand8025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සිව්වැන්න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ඇගේ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ශරීර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කොටස්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විස්තර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තරමට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සැහැල්ලු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ඇඳුමක්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යුතුයි</w:t>
      </w:r>
      <w:r w:rsidRPr="00A16795">
        <w:rPr>
          <w:sz w:val="28"/>
          <w:szCs w:val="28"/>
        </w:rPr>
        <w:t>.</w:t>
      </w:r>
    </w:p>
    <w:p w14:paraId="1815A6AF" w14:textId="77777777" w:rsidR="00083A52" w:rsidRPr="00A16795" w:rsidRDefault="004A6EF1" w:rsidP="00AE6285">
      <w:pPr>
        <w:pStyle w:val="rand8954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පස්වැන්න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සුවඳ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විළවුන්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ගල්වා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නොතිබිය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යුතුයි</w:t>
      </w:r>
      <w:r w:rsidRPr="00A16795">
        <w:rPr>
          <w:sz w:val="28"/>
          <w:szCs w:val="28"/>
        </w:rPr>
        <w:t>.</w:t>
      </w:r>
    </w:p>
    <w:p w14:paraId="11A8356F" w14:textId="77777777" w:rsidR="00083A52" w:rsidRPr="00A16795" w:rsidRDefault="004A6EF1" w:rsidP="00AE6285">
      <w:pPr>
        <w:pStyle w:val="rand4194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සයවැන්න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පිරිමියාගේ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ඇඳුමට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යුතුයි</w:t>
      </w:r>
      <w:r w:rsidRPr="00A16795">
        <w:rPr>
          <w:sz w:val="28"/>
          <w:szCs w:val="28"/>
        </w:rPr>
        <w:t>.</w:t>
      </w:r>
    </w:p>
    <w:p w14:paraId="7D169D17" w14:textId="77777777" w:rsidR="00083A52" w:rsidRPr="00A16795" w:rsidRDefault="004A6EF1" w:rsidP="00AE6285">
      <w:pPr>
        <w:pStyle w:val="rand248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සත්වැන්න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මුස්ලිම්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කාන්තාවන්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උත්සව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වලදී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නැමදුම්වලදී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අදින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පළදින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ඇඳුමට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යුතුයි</w:t>
      </w:r>
      <w:r w:rsidRPr="00A16795">
        <w:rPr>
          <w:sz w:val="28"/>
          <w:szCs w:val="28"/>
        </w:rPr>
        <w:t>.</w:t>
      </w:r>
    </w:p>
    <w:p w14:paraId="67957D47" w14:textId="77777777" w:rsidR="00083A52" w:rsidRPr="00A16795" w:rsidRDefault="004A6EF1" w:rsidP="00AE6285">
      <w:pPr>
        <w:pStyle w:val="rand7737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දේව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විශ්වාසියාගේ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සමහරක්</w:t>
      </w:r>
      <w:r w:rsidRPr="00A16795">
        <w:rPr>
          <w:sz w:val="28"/>
          <w:szCs w:val="28"/>
        </w:rPr>
        <w:t>.</w:t>
      </w:r>
    </w:p>
    <w:p w14:paraId="6CF40BCB" w14:textId="77777777" w:rsidR="00083A52" w:rsidRPr="00A16795" w:rsidRDefault="004A6EF1" w:rsidP="00AE6285">
      <w:pPr>
        <w:pStyle w:val="rand6023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විශ්වාසවන්තයෝ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වනාහි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මෙනෙහි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හදවත්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තිගැස්සින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වදන්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පාරායනය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වර්ධනය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සියල්ල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භාර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කරති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අන්ෆාල්</w:t>
      </w:r>
      <w:r w:rsidRPr="00A16795">
        <w:rPr>
          <w:b/>
          <w:bCs/>
          <w:color w:val="0070C0"/>
          <w:sz w:val="28"/>
          <w:szCs w:val="28"/>
        </w:rPr>
        <w:t>: 2)</w:t>
      </w:r>
    </w:p>
    <w:p w14:paraId="69756660" w14:textId="77777777" w:rsidR="00083A52" w:rsidRPr="00A16795" w:rsidRDefault="004A6EF1" w:rsidP="00AE6285">
      <w:pPr>
        <w:pStyle w:val="rand10215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වශයෙන්ම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විශ්වාසවන්තයෝ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වනාහි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පිළිබඳ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මෙනෙහි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හදවත්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තිගැස්සින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වදන්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පාරායනය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ලැබූ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වර්ධනය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කළේය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ඔවුහු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සියල්ල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භාර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කරති</w:t>
      </w:r>
      <w:r w:rsidRPr="00A16795">
        <w:rPr>
          <w:b/>
          <w:bCs/>
          <w:color w:val="0070C0"/>
          <w:sz w:val="28"/>
          <w:szCs w:val="28"/>
        </w:rPr>
        <w:t>.”</w:t>
      </w:r>
    </w:p>
    <w:p w14:paraId="57E565FD" w14:textId="77777777" w:rsidR="00083A52" w:rsidRPr="00A16795" w:rsidRDefault="004A6EF1" w:rsidP="00AE6285">
      <w:pPr>
        <w:pStyle w:val="rand32738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අන්ෆාල්</w:t>
      </w:r>
      <w:r w:rsidRPr="00A16795">
        <w:rPr>
          <w:b/>
          <w:bCs/>
          <w:color w:val="0070C0"/>
          <w:sz w:val="28"/>
          <w:szCs w:val="28"/>
        </w:rPr>
        <w:t>: 2)</w:t>
      </w:r>
    </w:p>
    <w:p w14:paraId="16867115" w14:textId="77777777" w:rsidR="00083A52" w:rsidRPr="00A16795" w:rsidRDefault="004A6EF1" w:rsidP="00AE6285">
      <w:pPr>
        <w:pStyle w:val="rand9497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කතාවෙහි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වාදියෙකි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බොරු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නොකයයි</w:t>
      </w:r>
      <w:r w:rsidRPr="00A16795">
        <w:rPr>
          <w:sz w:val="28"/>
          <w:szCs w:val="28"/>
        </w:rPr>
        <w:t>.</w:t>
      </w:r>
    </w:p>
    <w:p w14:paraId="3EACE1C2" w14:textId="77777777" w:rsidR="00083A52" w:rsidRPr="00A16795" w:rsidRDefault="004A6EF1" w:rsidP="00AE6285">
      <w:pPr>
        <w:pStyle w:val="rand9990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ගිවිසුම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පොරොන්දුව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.</w:t>
      </w:r>
    </w:p>
    <w:p w14:paraId="095DB2FC" w14:textId="77777777" w:rsidR="00083A52" w:rsidRPr="00A16795" w:rsidRDefault="004A6EF1" w:rsidP="00AE6285">
      <w:pPr>
        <w:pStyle w:val="rand8456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තර්කයෙහි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සීමාව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ඉක්මවා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කටයුතු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නොකරයි</w:t>
      </w:r>
      <w:r w:rsidRPr="00A16795">
        <w:rPr>
          <w:sz w:val="28"/>
          <w:szCs w:val="28"/>
        </w:rPr>
        <w:t>.</w:t>
      </w:r>
    </w:p>
    <w:p w14:paraId="6AA8296A" w14:textId="77777777" w:rsidR="00083A52" w:rsidRPr="00A16795" w:rsidRDefault="004A6EF1" w:rsidP="00AE6285">
      <w:pPr>
        <w:pStyle w:val="rand7413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වගකීම්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.</w:t>
      </w:r>
    </w:p>
    <w:p w14:paraId="5049A65E" w14:textId="77777777" w:rsidR="00083A52" w:rsidRPr="00A16795" w:rsidRDefault="004A6EF1" w:rsidP="00AE6285">
      <w:pPr>
        <w:pStyle w:val="rand3951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තමන්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සහෝදර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යැයි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.</w:t>
      </w:r>
    </w:p>
    <w:p w14:paraId="34803C57" w14:textId="77777777" w:rsidR="00083A52" w:rsidRPr="00A16795" w:rsidRDefault="004A6EF1" w:rsidP="00AE6285">
      <w:pPr>
        <w:pStyle w:val="rand407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ත්යාගශීලීය</w:t>
      </w:r>
      <w:r w:rsidRPr="00A16795">
        <w:rPr>
          <w:sz w:val="28"/>
          <w:szCs w:val="28"/>
        </w:rPr>
        <w:t>.</w:t>
      </w:r>
    </w:p>
    <w:p w14:paraId="3697A76E" w14:textId="77777777" w:rsidR="00083A52" w:rsidRPr="00A16795" w:rsidRDefault="004A6EF1" w:rsidP="00AE6285">
      <w:pPr>
        <w:pStyle w:val="rand3718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මිනිසුන්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අයුරින්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කටයුතු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.</w:t>
      </w:r>
    </w:p>
    <w:p w14:paraId="72FEE7EC" w14:textId="77777777" w:rsidR="00083A52" w:rsidRPr="00A16795" w:rsidRDefault="004A6EF1" w:rsidP="00AE6285">
      <w:pPr>
        <w:pStyle w:val="rand6243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ඥාති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සම්බන්ධතා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රකියි</w:t>
      </w:r>
      <w:r w:rsidRPr="00A16795">
        <w:rPr>
          <w:sz w:val="28"/>
          <w:szCs w:val="28"/>
        </w:rPr>
        <w:t>.</w:t>
      </w:r>
    </w:p>
    <w:p w14:paraId="38143515" w14:textId="77777777" w:rsidR="00083A52" w:rsidRPr="00A16795" w:rsidRDefault="004A6EF1" w:rsidP="00AE6285">
      <w:pPr>
        <w:pStyle w:val="rand1849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ප්රීිතිමත්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අවස්ථාවේ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කෘතඥ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දුෂ්කර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අවස්ථාවේ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ඉවසීමෙන්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කටයුතු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.</w:t>
      </w:r>
    </w:p>
    <w:p w14:paraId="7A453347" w14:textId="77777777" w:rsidR="00083A52" w:rsidRPr="00A16795" w:rsidRDefault="004A6EF1" w:rsidP="00AE6285">
      <w:pPr>
        <w:pStyle w:val="rand5451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ලැජ්ජාවෙන්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සංලක්ෂිත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වෙයි</w:t>
      </w:r>
      <w:r w:rsidRPr="00A16795">
        <w:rPr>
          <w:sz w:val="28"/>
          <w:szCs w:val="28"/>
        </w:rPr>
        <w:t>.</w:t>
      </w:r>
    </w:p>
    <w:p w14:paraId="4BCD2407" w14:textId="77777777" w:rsidR="00083A52" w:rsidRPr="00A16795" w:rsidRDefault="004A6EF1" w:rsidP="00AE6285">
      <w:pPr>
        <w:pStyle w:val="rand7106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මැවීම්වලට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දක්වයි</w:t>
      </w:r>
      <w:r w:rsidRPr="00A16795">
        <w:rPr>
          <w:sz w:val="28"/>
          <w:szCs w:val="28"/>
        </w:rPr>
        <w:t>.</w:t>
      </w:r>
    </w:p>
    <w:p w14:paraId="17EBF67D" w14:textId="77777777" w:rsidR="00083A52" w:rsidRPr="00A16795" w:rsidRDefault="004A6EF1" w:rsidP="00AE6285">
      <w:pPr>
        <w:pStyle w:val="rand9885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ක්රෝරධයෙන්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නිරෝගීය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අවයව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අනෙක්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සතුරුකම්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නිරෝගීය</w:t>
      </w:r>
      <w:r w:rsidRPr="00A16795">
        <w:rPr>
          <w:sz w:val="28"/>
          <w:szCs w:val="28"/>
        </w:rPr>
        <w:t>.</w:t>
      </w:r>
    </w:p>
    <w:p w14:paraId="525BD9FF" w14:textId="77777777" w:rsidR="00083A52" w:rsidRPr="00A16795" w:rsidRDefault="004A6EF1" w:rsidP="00AE6285">
      <w:pPr>
        <w:pStyle w:val="rand3636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මිනිසුනට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දෙයි</w:t>
      </w:r>
      <w:r w:rsidRPr="00A16795">
        <w:rPr>
          <w:sz w:val="28"/>
          <w:szCs w:val="28"/>
        </w:rPr>
        <w:t>.</w:t>
      </w:r>
    </w:p>
    <w:p w14:paraId="28C6FB82" w14:textId="77777777" w:rsidR="00083A52" w:rsidRPr="00A16795" w:rsidRDefault="004A6EF1" w:rsidP="00AE6285">
      <w:pPr>
        <w:pStyle w:val="rand6675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පොළිය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අනුභව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බැඳුණු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ගනුදෙනු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නොකරයි</w:t>
      </w:r>
      <w:r w:rsidRPr="00A16795">
        <w:rPr>
          <w:sz w:val="28"/>
          <w:szCs w:val="28"/>
        </w:rPr>
        <w:t>.</w:t>
      </w:r>
    </w:p>
    <w:p w14:paraId="74AB64F8" w14:textId="77777777" w:rsidR="00083A52" w:rsidRPr="00A16795" w:rsidRDefault="004A6EF1" w:rsidP="00AE6285">
      <w:pPr>
        <w:pStyle w:val="rand8103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කාම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අපචාරයේ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නොයෙදයි</w:t>
      </w:r>
      <w:r w:rsidRPr="00A16795">
        <w:rPr>
          <w:sz w:val="28"/>
          <w:szCs w:val="28"/>
        </w:rPr>
        <w:t>.</w:t>
      </w:r>
    </w:p>
    <w:p w14:paraId="6E4D6784" w14:textId="77777777" w:rsidR="00083A52" w:rsidRPr="00A16795" w:rsidRDefault="004A6EF1" w:rsidP="00AE6285">
      <w:pPr>
        <w:pStyle w:val="rand153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මත්පැන්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නොකරයි</w:t>
      </w:r>
      <w:r w:rsidRPr="00A16795">
        <w:rPr>
          <w:sz w:val="28"/>
          <w:szCs w:val="28"/>
        </w:rPr>
        <w:t>.</w:t>
      </w:r>
    </w:p>
    <w:p w14:paraId="2A8922AC" w14:textId="77777777" w:rsidR="00083A52" w:rsidRPr="00A16795" w:rsidRDefault="004A6EF1" w:rsidP="00AE6285">
      <w:pPr>
        <w:pStyle w:val="rand1610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අසල්වැසියන්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සුහදශීලීව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කටයුතු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.</w:t>
      </w:r>
    </w:p>
    <w:p w14:paraId="6A03F3BA" w14:textId="77777777" w:rsidR="00083A52" w:rsidRPr="00A16795" w:rsidRDefault="004A6EF1" w:rsidP="00AE6285">
      <w:pPr>
        <w:pStyle w:val="rand9397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අපරාධ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වංචා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නොකරයි</w:t>
      </w:r>
      <w:r w:rsidRPr="00A16795">
        <w:rPr>
          <w:sz w:val="28"/>
          <w:szCs w:val="28"/>
        </w:rPr>
        <w:t>.</w:t>
      </w:r>
    </w:p>
    <w:p w14:paraId="34AA1F35" w14:textId="77777777" w:rsidR="00083A52" w:rsidRPr="00A16795" w:rsidRDefault="004A6EF1" w:rsidP="00AE6285">
      <w:pPr>
        <w:pStyle w:val="rand2964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සොරකම්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කූටකම්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නොකරයි</w:t>
      </w:r>
      <w:r w:rsidRPr="00A16795">
        <w:rPr>
          <w:sz w:val="28"/>
          <w:szCs w:val="28"/>
        </w:rPr>
        <w:t>.</w:t>
      </w:r>
    </w:p>
    <w:p w14:paraId="7D7BF8A9" w14:textId="77777777" w:rsidR="00083A52" w:rsidRPr="00A16795" w:rsidRDefault="004A6EF1" w:rsidP="00AE6285">
      <w:pPr>
        <w:pStyle w:val="rand4410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දෙමව්පියන්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නොවුවද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උවටැන්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යහපත්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කටයුතුවලදී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අවනත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වෙයි</w:t>
      </w:r>
      <w:r w:rsidRPr="00A16795">
        <w:rPr>
          <w:sz w:val="28"/>
          <w:szCs w:val="28"/>
        </w:rPr>
        <w:t>.</w:t>
      </w:r>
    </w:p>
    <w:p w14:paraId="17FF6561" w14:textId="77777777" w:rsidR="00083A52" w:rsidRPr="00A16795" w:rsidRDefault="004A6EF1" w:rsidP="00AE6285">
      <w:pPr>
        <w:pStyle w:val="rand8034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දරුවන්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විශිෂ්ඨ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අයුරින්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හදාවඩා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ගනියි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ආගමික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වගකීම්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නියෝග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ඉතා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වළක්වාලයි</w:t>
      </w:r>
      <w:r w:rsidRPr="00A16795">
        <w:rPr>
          <w:sz w:val="28"/>
          <w:szCs w:val="28"/>
        </w:rPr>
        <w:t>.</w:t>
      </w:r>
    </w:p>
    <w:p w14:paraId="3BE108FD" w14:textId="77777777" w:rsidR="00083A52" w:rsidRPr="00A16795" w:rsidRDefault="004A6EF1" w:rsidP="00AE6285">
      <w:pPr>
        <w:pStyle w:val="rand9713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මුස්ලිම්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ආවේනික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විශේෂිත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ලක්ෂණ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සිරිත්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විරිත්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අනුකරණය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නොකරයි</w:t>
      </w:r>
      <w:r w:rsidRPr="00A16795">
        <w:rPr>
          <w:sz w:val="28"/>
          <w:szCs w:val="28"/>
        </w:rPr>
        <w:t>.</w:t>
      </w:r>
    </w:p>
    <w:p w14:paraId="4322A814" w14:textId="77777777" w:rsidR="00083A52" w:rsidRPr="00A16795" w:rsidRDefault="004A6EF1" w:rsidP="00B37DB0">
      <w:pPr>
        <w:pStyle w:val="Heading2"/>
      </w:pPr>
      <w:bookmarkStart w:id="13" w:name="_Toc14"/>
      <w:r w:rsidRPr="00A16795">
        <w:rPr>
          <w:cs/>
        </w:rPr>
        <w:t>මාගේ</w:t>
      </w:r>
      <w:r w:rsidRPr="00A16795">
        <w:t xml:space="preserve"> </w:t>
      </w:r>
      <w:r w:rsidRPr="00A16795">
        <w:rPr>
          <w:cs/>
        </w:rPr>
        <w:t>සතුට</w:t>
      </w:r>
      <w:r w:rsidRPr="00A16795">
        <w:t xml:space="preserve"> </w:t>
      </w:r>
      <w:r w:rsidRPr="00A16795">
        <w:rPr>
          <w:cs/>
        </w:rPr>
        <w:t>මාගේ</w:t>
      </w:r>
      <w:r w:rsidRPr="00A16795">
        <w:t xml:space="preserve"> </w:t>
      </w:r>
      <w:r w:rsidRPr="00A16795">
        <w:rPr>
          <w:cs/>
        </w:rPr>
        <w:t>ඉස්ලාම්</w:t>
      </w:r>
      <w:r w:rsidRPr="00A16795">
        <w:t xml:space="preserve"> </w:t>
      </w:r>
      <w:r w:rsidRPr="00A16795">
        <w:rPr>
          <w:cs/>
        </w:rPr>
        <w:t>දහමයි</w:t>
      </w:r>
      <w:r w:rsidRPr="00A16795">
        <w:t>.</w:t>
      </w:r>
      <w:bookmarkEnd w:id="13"/>
    </w:p>
    <w:p w14:paraId="2396DCC3" w14:textId="77777777" w:rsidR="00083A52" w:rsidRPr="00A16795" w:rsidRDefault="004A6EF1" w:rsidP="00AE6285">
      <w:pPr>
        <w:pStyle w:val="rand3354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පුරුෂයින්ගෙන්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සහ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ස්ත්රී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න්ගෙන්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කවෙරකු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කරන්නෙකු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ක්රිනයා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කරන්නේද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මෙලොව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හොඳ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ජීවිතයක්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දෙන්නෙමු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කරමින්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විශිෂ්ඨ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එලොවෙහි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විපාක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වශෙයන්ම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පිරිනමන්නෙමු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නහ්ල්</w:t>
      </w:r>
      <w:r w:rsidRPr="00A16795">
        <w:rPr>
          <w:b/>
          <w:bCs/>
          <w:color w:val="0070C0"/>
          <w:sz w:val="28"/>
          <w:szCs w:val="28"/>
        </w:rPr>
        <w:t>: 97)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පිවිසෙන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ප්රීතිය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සොම්නස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මහඟු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ජීවත්ව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සිටින්නන්ගේ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ඇත්තන්ගේ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පිළිමවල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මැදිහත්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ඍජුව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සම්බන්ධතා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පැවැත්වීමය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කවදත්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සමීපයෙන්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ප්රාර්ථනාවන්ට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ඇහුන්කන්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පිළිතුරු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අවධාරණය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ප්රකකාශ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ගැත්තන්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විමසූ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lastRenderedPageBreak/>
        <w:t>විට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සමීපතය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කැඳවන්නාගේ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කැඳවුමට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පිළිතුරු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දෙමි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එබැවින්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යහමඟ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ලබන්නට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හැකි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පිණිස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පිළිතුර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අපේක්ෂා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කරත්වා</w:t>
      </w:r>
      <w:r w:rsidRPr="00A16795">
        <w:rPr>
          <w:b/>
          <w:bCs/>
          <w:color w:val="0070C0"/>
          <w:sz w:val="28"/>
          <w:szCs w:val="28"/>
        </w:rPr>
        <w:t xml:space="preserve"> !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කරත්වා</w:t>
      </w:r>
      <w:r w:rsidRPr="00A16795">
        <w:rPr>
          <w:b/>
          <w:bCs/>
          <w:color w:val="0070C0"/>
          <w:sz w:val="28"/>
          <w:szCs w:val="28"/>
        </w:rPr>
        <w:t xml:space="preserve"> !”(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A16795">
        <w:rPr>
          <w:b/>
          <w:bCs/>
          <w:color w:val="0070C0"/>
          <w:sz w:val="28"/>
          <w:szCs w:val="28"/>
        </w:rPr>
        <w:t>: 186)</w:t>
      </w:r>
      <w:r w:rsidRPr="00A16795">
        <w:rPr>
          <w:rFonts w:cs="Iskoola Pota"/>
          <w:sz w:val="28"/>
          <w:szCs w:val="28"/>
          <w:cs/>
          <w:lang w:bidi="si-LK"/>
        </w:rPr>
        <w:t>සුවිශුද්ධයාණන්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ර්ථනා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නියෝග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සමීප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වැදගත්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කීර්තිමත්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.</w:t>
      </w:r>
      <w:r w:rsidRPr="00A16795">
        <w:rPr>
          <w:b/>
          <w:bCs/>
          <w:color w:val="0070C0"/>
          <w:sz w:val="28"/>
          <w:szCs w:val="28"/>
        </w:rPr>
        <w:t>“ ‘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මගෙන්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පතන්න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පිළිතුරු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දෙමි</w:t>
      </w:r>
      <w:r w:rsidRPr="00A16795">
        <w:rPr>
          <w:b/>
          <w:bCs/>
          <w:color w:val="0070C0"/>
          <w:sz w:val="28"/>
          <w:szCs w:val="28"/>
        </w:rPr>
        <w:t xml:space="preserve">’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පැවසීය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ගාෆිර්</w:t>
      </w:r>
      <w:r w:rsidRPr="00A16795">
        <w:rPr>
          <w:b/>
          <w:bCs/>
          <w:color w:val="0070C0"/>
          <w:sz w:val="28"/>
          <w:szCs w:val="28"/>
        </w:rPr>
        <w:t>:60)</w:t>
      </w:r>
      <w:r w:rsidRPr="00A16795">
        <w:rPr>
          <w:rFonts w:cs="Iskoola Pota"/>
          <w:sz w:val="28"/>
          <w:szCs w:val="28"/>
          <w:cs/>
          <w:lang w:bidi="si-LK"/>
        </w:rPr>
        <w:t>දැහැමි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අවශ්යතාවයෙන්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පෙළෙයි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ඉදිරියේ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ප්රාර්ථනා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දැහැමි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සමීප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වෙයි</w:t>
      </w:r>
      <w:r w:rsidRPr="00A16795">
        <w:rPr>
          <w:sz w:val="28"/>
          <w:szCs w:val="28"/>
        </w:rPr>
        <w:t>.</w:t>
      </w:r>
    </w:p>
    <w:p w14:paraId="6D9FE1FB" w14:textId="77777777" w:rsidR="00083A52" w:rsidRPr="00A16795" w:rsidRDefault="004A6EF1" w:rsidP="00AE6285">
      <w:pPr>
        <w:pStyle w:val="rand48182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පුරුෂයින්ගෙන්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සහ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ස්ත්රී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න්ගෙන්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කවෙරකු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වේවා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කරන්නෙකු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ක්රිනයා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කරන්නේද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මෙලොව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හොඳ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ජීවිතයක්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ජීවය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දෙන්නෙමු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කරමින්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සිටි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විශිෂ්ඨ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දෑ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අනුව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අපි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එලොවෙහි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විපාක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නියත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වශෙයන්ම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පිරිනමන්නෙමු</w:t>
      </w:r>
      <w:r w:rsidRPr="00A16795">
        <w:rPr>
          <w:b/>
          <w:bCs/>
          <w:color w:val="0070C0"/>
          <w:sz w:val="28"/>
          <w:szCs w:val="28"/>
        </w:rPr>
        <w:t>.”</w:t>
      </w:r>
    </w:p>
    <w:p w14:paraId="29AD3C6B" w14:textId="77777777" w:rsidR="00083A52" w:rsidRPr="00A16795" w:rsidRDefault="004A6EF1" w:rsidP="00AE6285">
      <w:pPr>
        <w:pStyle w:val="rand58878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නහ්ල්</w:t>
      </w:r>
      <w:r w:rsidRPr="00A16795">
        <w:rPr>
          <w:b/>
          <w:bCs/>
          <w:color w:val="0070C0"/>
          <w:sz w:val="28"/>
          <w:szCs w:val="28"/>
        </w:rPr>
        <w:t>: 97)</w:t>
      </w:r>
    </w:p>
    <w:p w14:paraId="75F38D70" w14:textId="77777777" w:rsidR="00083A52" w:rsidRPr="00A16795" w:rsidRDefault="004A6EF1" w:rsidP="00AE6285">
      <w:pPr>
        <w:pStyle w:val="rand6516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මුස්ලිම්වරයාගේ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පිවිසෙන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ප්රීතිය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සොම්නස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මහඟු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ජීවත්ව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සිටින්නන්ගේ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ඇත්තන්ගේ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පිළිමවල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හෝ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මැදිහත්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වීමකින්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ඍජුව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සම්බන්ධතා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පැවැත්වීමය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ශුද්ධ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කවදත්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ගැත්තන්ට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සමීපයෙන්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ඔවුන්ගේ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ප්රාර්ථනාවන්ට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ඇහුන්කන්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පිළිතුරු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අවධාරණය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ප්රකකාශ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:</w:t>
      </w:r>
    </w:p>
    <w:p w14:paraId="1B860736" w14:textId="77777777" w:rsidR="00083A52" w:rsidRPr="00A16795" w:rsidRDefault="004A6EF1" w:rsidP="00AE6285">
      <w:pPr>
        <w:pStyle w:val="rand51027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ගැත්තන්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ගැන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නුඹෙන්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විමසූ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සමීපතය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කැඳවන්නාගේ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කැඳවුමට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පිළිතුරු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දෙමි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එබැවින්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යහමඟ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ලබන්නට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හැකි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පිණිස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පිළිතුර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අපේක්ෂා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කරත්වා</w:t>
      </w:r>
      <w:r w:rsidRPr="00A16795">
        <w:rPr>
          <w:b/>
          <w:bCs/>
          <w:color w:val="0070C0"/>
          <w:sz w:val="28"/>
          <w:szCs w:val="28"/>
        </w:rPr>
        <w:t xml:space="preserve"> !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කරත්වා</w:t>
      </w:r>
      <w:r w:rsidRPr="00A16795">
        <w:rPr>
          <w:b/>
          <w:bCs/>
          <w:color w:val="0070C0"/>
          <w:sz w:val="28"/>
          <w:szCs w:val="28"/>
        </w:rPr>
        <w:t xml:space="preserve"> !”</w:t>
      </w:r>
    </w:p>
    <w:p w14:paraId="7FCF7077" w14:textId="77777777" w:rsidR="00083A52" w:rsidRPr="00A16795" w:rsidRDefault="004A6EF1" w:rsidP="00AE6285">
      <w:pPr>
        <w:pStyle w:val="rand60293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A16795">
        <w:rPr>
          <w:b/>
          <w:bCs/>
          <w:color w:val="0070C0"/>
          <w:sz w:val="28"/>
          <w:szCs w:val="28"/>
        </w:rPr>
        <w:t>: 186)</w:t>
      </w:r>
    </w:p>
    <w:p w14:paraId="541A7ADE" w14:textId="77777777" w:rsidR="00083A52" w:rsidRPr="00A16795" w:rsidRDefault="004A6EF1" w:rsidP="00AE6285">
      <w:pPr>
        <w:pStyle w:val="rand7960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සුවිශුද්ධයාණන්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ර්ථනා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නියෝග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සමීප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වැදගත්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කීර්තිමත්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.</w:t>
      </w:r>
    </w:p>
    <w:p w14:paraId="16E87762" w14:textId="77777777" w:rsidR="00083A52" w:rsidRPr="00A16795" w:rsidRDefault="004A6EF1" w:rsidP="00AE6285">
      <w:pPr>
        <w:pStyle w:val="rand39069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“ ‘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මගෙන්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පතන්න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පිළිතුරු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දෙමි</w:t>
      </w:r>
      <w:r w:rsidRPr="00A16795">
        <w:rPr>
          <w:b/>
          <w:bCs/>
          <w:color w:val="0070C0"/>
          <w:sz w:val="28"/>
          <w:szCs w:val="28"/>
        </w:rPr>
        <w:t xml:space="preserve">’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යැයි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ඔබේ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පැවසීය</w:t>
      </w:r>
      <w:r w:rsidRPr="00A16795">
        <w:rPr>
          <w:b/>
          <w:bCs/>
          <w:color w:val="0070C0"/>
          <w:sz w:val="28"/>
          <w:szCs w:val="28"/>
        </w:rPr>
        <w:t>.”</w:t>
      </w:r>
    </w:p>
    <w:p w14:paraId="6F38B12E" w14:textId="77777777" w:rsidR="00083A52" w:rsidRPr="00A16795" w:rsidRDefault="004A6EF1" w:rsidP="00AE6285">
      <w:pPr>
        <w:pStyle w:val="rand44250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ගාෆිර්</w:t>
      </w:r>
      <w:r w:rsidRPr="00A16795">
        <w:rPr>
          <w:b/>
          <w:bCs/>
          <w:color w:val="0070C0"/>
          <w:sz w:val="28"/>
          <w:szCs w:val="28"/>
        </w:rPr>
        <w:t>:60)</w:t>
      </w:r>
    </w:p>
    <w:p w14:paraId="6CF235F5" w14:textId="77777777" w:rsidR="00083A52" w:rsidRPr="00A16795" w:rsidRDefault="004A6EF1" w:rsidP="00AE6285">
      <w:pPr>
        <w:pStyle w:val="rand3514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දැහැමි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අවශ්යතාවයෙන්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පෙළෙයි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ඉදිරියේ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ප්රාර්ථනා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දැහැමි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සමීප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වෙයි</w:t>
      </w:r>
      <w:r w:rsidRPr="00A16795">
        <w:rPr>
          <w:sz w:val="28"/>
          <w:szCs w:val="28"/>
        </w:rPr>
        <w:t>.</w:t>
      </w:r>
    </w:p>
    <w:p w14:paraId="230CE8C6" w14:textId="77777777" w:rsidR="00083A52" w:rsidRPr="00A16795" w:rsidRDefault="004A6EF1" w:rsidP="00AE6285">
      <w:pPr>
        <w:pStyle w:val="rand9985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මහත්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හේතුවක්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උදෙසා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බිහි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නිකරුණේ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හවුල්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කරුවෙකු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හවුල්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පමණක්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අපගේ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පුද්ගලික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පොදු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ජීවිතයේ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හැඩගස්වන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සියල්ල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ආවරණය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දේව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දහමක්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අපහට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ආගමානුගත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සාධාරණීය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ජීවිතයේ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අවශ්යතාවන්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ආරක්ෂා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එනම්</w:t>
      </w:r>
      <w:r w:rsidRPr="00A16795">
        <w:rPr>
          <w:sz w:val="28"/>
          <w:szCs w:val="28"/>
        </w:rPr>
        <w:t xml:space="preserve">: </w:t>
      </w:r>
      <w:r w:rsidRPr="00A16795">
        <w:rPr>
          <w:rFonts w:cs="Iskoola Pota"/>
          <w:sz w:val="28"/>
          <w:szCs w:val="28"/>
          <w:cs/>
          <w:lang w:bidi="si-LK"/>
        </w:rPr>
        <w:t>අපගේ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දහම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ජීවිත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මාන්ය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බුද්ධිය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ධනයයි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ආගමික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නියෝග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අනුගමනය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තහනම්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වැළකෙමින්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කවුරුන්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ජීවත්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සැබැවින්ම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අවශ්යතාවන්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ආරක්ෂා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ගත්තේය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කිසිදු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සැකයකින්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තොරව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ජීවිතයේ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තැන්පත්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ප්රීතිමත්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ජීවිතයක්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>.</w:t>
      </w:r>
    </w:p>
    <w:p w14:paraId="414AB5A4" w14:textId="77777777" w:rsidR="00083A52" w:rsidRPr="00A16795" w:rsidRDefault="004A6EF1" w:rsidP="00AE6285">
      <w:pPr>
        <w:pStyle w:val="rand37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සමඟ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බැඳීම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ඉතා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ගැඹුරු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මානසික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සැනසීම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නිශ්චල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ආරක්ෂාව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හැඟීමක්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පරමාධිපති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ආරක්ෂා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විශ්වාසියාගේ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භාරකාරත්වය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හැඟීමක්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කරන්නේය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ප්ර්කාශ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කරයි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භාරකරු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අන්ධකාරයන්ගෙන්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ආලෝකය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බැහැර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කරයි</w:t>
      </w:r>
      <w:r w:rsidRPr="00A16795">
        <w:rPr>
          <w:b/>
          <w:bCs/>
          <w:color w:val="0070C0"/>
          <w:sz w:val="28"/>
          <w:szCs w:val="28"/>
        </w:rPr>
        <w:t>...”(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A16795">
        <w:rPr>
          <w:b/>
          <w:bCs/>
          <w:color w:val="0070C0"/>
          <w:sz w:val="28"/>
          <w:szCs w:val="28"/>
        </w:rPr>
        <w:t>: 257)</w:t>
      </w:r>
    </w:p>
    <w:p w14:paraId="6A2739E1" w14:textId="77777777" w:rsidR="00083A52" w:rsidRPr="00A16795" w:rsidRDefault="004A6EF1" w:rsidP="00AE6285">
      <w:pPr>
        <w:pStyle w:val="rand21212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භාරකරු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අන්ධකාරයන්ගෙන්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ආලෝකය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බැහැර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කරයි</w:t>
      </w:r>
      <w:r w:rsidRPr="00A16795">
        <w:rPr>
          <w:b/>
          <w:bCs/>
          <w:color w:val="0070C0"/>
          <w:sz w:val="28"/>
          <w:szCs w:val="28"/>
        </w:rPr>
        <w:t>...”</w:t>
      </w:r>
    </w:p>
    <w:p w14:paraId="7DE45CC1" w14:textId="77777777" w:rsidR="00083A52" w:rsidRPr="00A16795" w:rsidRDefault="004A6EF1" w:rsidP="00AE6285">
      <w:pPr>
        <w:pStyle w:val="rand13704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බකරා</w:t>
      </w:r>
      <w:r w:rsidRPr="00A16795">
        <w:rPr>
          <w:b/>
          <w:bCs/>
          <w:color w:val="0070C0"/>
          <w:sz w:val="28"/>
          <w:szCs w:val="28"/>
        </w:rPr>
        <w:t>: 257)</w:t>
      </w:r>
    </w:p>
    <w:p w14:paraId="3CC74728" w14:textId="77777777" w:rsidR="00083A52" w:rsidRPr="00A16795" w:rsidRDefault="004A6EF1" w:rsidP="00AE6285">
      <w:pPr>
        <w:pStyle w:val="rand2419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මෙම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ශ්රේෂඨ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සම්බන්ධතාවය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චිත්තවේගීය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තත්වයක්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මහාකාරුණිකයාණන්ට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රුචිය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ඔහුව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මුණගැසීමේ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ආශාව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දේව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මිහිරි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හදවත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සතුටින්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අහසට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නැගෙයි</w:t>
      </w:r>
      <w:r w:rsidRPr="00A16795">
        <w:rPr>
          <w:sz w:val="28"/>
          <w:szCs w:val="28"/>
        </w:rPr>
        <w:t>.</w:t>
      </w:r>
    </w:p>
    <w:p w14:paraId="4401AADD" w14:textId="77777777" w:rsidR="00083A52" w:rsidRPr="00A16795" w:rsidRDefault="004A6EF1" w:rsidP="00AE6285">
      <w:pPr>
        <w:pStyle w:val="rand3614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මිහිරි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බව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අවනතභාවයේ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ක්රියාවන්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නරක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වැළකෙමින්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විඳින්නෙකුට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මිස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කිසිවකුටත්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විස්තර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නොහැකිය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එහෙයින්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සිටියහ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කවුරුන්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පිළිගත්තේ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ඊමාන්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නොහොත්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විශ්වාසයේ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සුවය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වින්ඳේය</w:t>
      </w:r>
      <w:r w:rsidRPr="00A16795">
        <w:rPr>
          <w:b/>
          <w:bCs/>
          <w:color w:val="0070C0"/>
          <w:sz w:val="28"/>
          <w:szCs w:val="28"/>
        </w:rPr>
        <w:t>.”</w:t>
      </w:r>
    </w:p>
    <w:p w14:paraId="0F04B841" w14:textId="77777777" w:rsidR="00083A52" w:rsidRPr="00A16795" w:rsidRDefault="004A6EF1" w:rsidP="00AE6285">
      <w:pPr>
        <w:pStyle w:val="rand48328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පරමාධිපති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ඉස්ලාමය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දහම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මුහම්මද්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ලෙසත්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කවුරුන්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පිළිගත්තේ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ඊමාන්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නොහොත්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විශ්වාසයේ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සුවය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වින්ඳේය</w:t>
      </w:r>
      <w:r w:rsidRPr="00A16795">
        <w:rPr>
          <w:b/>
          <w:bCs/>
          <w:color w:val="0070C0"/>
          <w:sz w:val="28"/>
          <w:szCs w:val="28"/>
        </w:rPr>
        <w:t>.”</w:t>
      </w:r>
    </w:p>
    <w:p w14:paraId="431D5288" w14:textId="77777777" w:rsidR="00083A52" w:rsidRPr="00A16795" w:rsidRDefault="004A6EF1" w:rsidP="00AE6285">
      <w:pPr>
        <w:pStyle w:val="rand1285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ඔව්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යම්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පුද්ගලයෙක්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මැවුම්කරුවා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ඉදිරියේ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ස්ථිර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පැවැත්ම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දැනෙනවා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අලංකාර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නාම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සහ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ගුණාංග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හඳුනන්නේ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බලා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සිටියි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හැඟීමෙන්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නමස්කාර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ඉටු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අවංක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එමගින්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සර්වබලධාරි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හැර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වෙනත්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කිසිවක්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අපේක්ෂා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නොකළේ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නම්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මෙලොව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ප්රීතිමත්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ජීවිතයක්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මතුලොවෙහි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තිඵල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යහපත්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.</w:t>
      </w:r>
    </w:p>
    <w:p w14:paraId="56F3F8BB" w14:textId="77777777" w:rsidR="00083A52" w:rsidRPr="00A16795" w:rsidRDefault="004A6EF1" w:rsidP="00AE6285">
      <w:pPr>
        <w:pStyle w:val="rand4197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මෙලොව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දේව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විශ්වාසියාට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කරදර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වුව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උණුසුම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ස්ථිර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සිසිලෙන්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පෙර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පිළිගැනීමෙන්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හොඳ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නරක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සියලු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නියමයන්ට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ප්රශංසා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තුළින්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පූර්ණ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තෘප්තියට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පත්වීමෙන්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පහව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.</w:t>
      </w:r>
    </w:p>
    <w:p w14:paraId="689A0927" w14:textId="77777777" w:rsidR="00083A52" w:rsidRPr="00A16795" w:rsidRDefault="004A6EF1" w:rsidP="00AE6285">
      <w:pPr>
        <w:pStyle w:val="rand89951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සතුට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සන්සුන්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භාවය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වැඩි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උනන්දු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කරුණු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සිහිපත්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අධිකව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පාරායනය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ඇතුළත්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වේ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ප්රිකාශ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කරයි</w:t>
      </w:r>
      <w:r w:rsidRPr="00A16795">
        <w:rPr>
          <w:sz w:val="28"/>
          <w:szCs w:val="28"/>
        </w:rPr>
        <w:t>: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වනාහි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හදවත්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මෙනෙහි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සැනසුමට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වෙති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ගනු</w:t>
      </w:r>
      <w:r w:rsidRPr="00A16795">
        <w:rPr>
          <w:b/>
          <w:bCs/>
          <w:color w:val="0070C0"/>
          <w:sz w:val="28"/>
          <w:szCs w:val="28"/>
        </w:rPr>
        <w:t xml:space="preserve">!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මෙනෙහි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හදවත්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සැනසුමට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වෙති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අර්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රඃද්</w:t>
      </w:r>
      <w:r w:rsidRPr="00A16795">
        <w:rPr>
          <w:b/>
          <w:bCs/>
          <w:color w:val="0070C0"/>
          <w:sz w:val="28"/>
          <w:szCs w:val="28"/>
        </w:rPr>
        <w:t>: 28)</w:t>
      </w:r>
      <w:r w:rsidRPr="00A16795">
        <w:rPr>
          <w:rFonts w:cs="Iskoola Pota"/>
          <w:sz w:val="28"/>
          <w:szCs w:val="28"/>
          <w:cs/>
          <w:lang w:bidi="si-LK"/>
        </w:rPr>
        <w:t>අල්ලාහ්ව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lastRenderedPageBreak/>
        <w:t>කුර්ආනය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පාරායනය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වැඩි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කල්හි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තිබෙන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සම්බන්ධතාව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වර්ධනය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ආත්මය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ශක්තිමත්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.</w:t>
      </w:r>
      <w:r w:rsidRPr="00A16795">
        <w:rPr>
          <w:rFonts w:cs="Iskoola Pota"/>
          <w:sz w:val="28"/>
          <w:szCs w:val="28"/>
          <w:cs/>
          <w:lang w:bidi="si-LK"/>
        </w:rPr>
        <w:t>එසේම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පැහැදිලි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සාධක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පදනම්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ගනිමින්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සර්වබලධාරි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දෙවියන්ට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නිවැරදි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මූලාශ්රවලින්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උනන්දු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කළහ</w:t>
      </w:r>
      <w:r w:rsidRPr="00A16795">
        <w:rPr>
          <w:sz w:val="28"/>
          <w:szCs w:val="28"/>
        </w:rPr>
        <w:t>.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දැනුම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සෙවීම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සෑම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මුස්ලිම්වරයකුහටම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A16795">
        <w:rPr>
          <w:b/>
          <w:bCs/>
          <w:color w:val="0070C0"/>
          <w:sz w:val="28"/>
          <w:szCs w:val="28"/>
        </w:rPr>
        <w:t>.”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සර්වබලධාරි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ආඥාවලට</w:t>
      </w:r>
      <w:r w:rsidRPr="00A16795">
        <w:rPr>
          <w:sz w:val="28"/>
          <w:szCs w:val="28"/>
        </w:rPr>
        <w:t xml:space="preserve"> -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ප්රඥාව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සිටියත්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නැතත්</w:t>
      </w:r>
      <w:r w:rsidRPr="00A16795">
        <w:rPr>
          <w:sz w:val="28"/>
          <w:szCs w:val="28"/>
        </w:rPr>
        <w:t xml:space="preserve">-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අවනත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සර්වබලධාරි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ග්රන්ථයේ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>.</w:t>
      </w: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යම්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කරුණක්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තීන්දු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කිසිදු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විශ්වාසී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පුරුෂයකුට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කාන්තාවකට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කටයුතුවල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කැමැත්ත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යෙදීම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සුදුසු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පාන්නේද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පැහැදිලි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මුළාවක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මුළා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A16795">
        <w:rPr>
          <w:b/>
          <w:bCs/>
          <w:color w:val="0070C0"/>
          <w:sz w:val="28"/>
          <w:szCs w:val="28"/>
        </w:rPr>
        <w:t>.”(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අහ්සාබ්</w:t>
      </w:r>
      <w:r w:rsidRPr="00A16795">
        <w:rPr>
          <w:b/>
          <w:bCs/>
          <w:color w:val="0070C0"/>
          <w:sz w:val="28"/>
          <w:szCs w:val="28"/>
        </w:rPr>
        <w:t>: 36)</w:t>
      </w:r>
    </w:p>
    <w:p w14:paraId="785E1A98" w14:textId="77777777" w:rsidR="00083A52" w:rsidRPr="00A16795" w:rsidRDefault="004A6EF1" w:rsidP="00AE6285">
      <w:pPr>
        <w:pStyle w:val="rand51438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කළවුන්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වනාහි</w:t>
      </w:r>
      <w:r w:rsidRPr="00A16795">
        <w:rPr>
          <w:b/>
          <w:bCs/>
          <w:color w:val="0070C0"/>
          <w:sz w:val="28"/>
          <w:szCs w:val="28"/>
        </w:rPr>
        <w:t xml:space="preserve">,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හදවත්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මෙනෙහි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සැනසුමට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වෙති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ගනු</w:t>
      </w:r>
      <w:r w:rsidRPr="00A16795">
        <w:rPr>
          <w:b/>
          <w:bCs/>
          <w:color w:val="0070C0"/>
          <w:sz w:val="28"/>
          <w:szCs w:val="28"/>
        </w:rPr>
        <w:t xml:space="preserve">!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මෙනෙහි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කිරීමෙන්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හදවත්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සැනසුමට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පත්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වෙති</w:t>
      </w:r>
      <w:r w:rsidRPr="00A16795">
        <w:rPr>
          <w:b/>
          <w:bCs/>
          <w:color w:val="0070C0"/>
          <w:sz w:val="28"/>
          <w:szCs w:val="28"/>
        </w:rPr>
        <w:t>.”</w:t>
      </w:r>
    </w:p>
    <w:p w14:paraId="4D2F3BF8" w14:textId="77777777" w:rsidR="00083A52" w:rsidRPr="00A16795" w:rsidRDefault="004A6EF1" w:rsidP="00AE6285">
      <w:pPr>
        <w:pStyle w:val="rand25829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lastRenderedPageBreak/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අර්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රඃද්</w:t>
      </w:r>
      <w:r w:rsidRPr="00A16795">
        <w:rPr>
          <w:b/>
          <w:bCs/>
          <w:color w:val="0070C0"/>
          <w:sz w:val="28"/>
          <w:szCs w:val="28"/>
        </w:rPr>
        <w:t>: 28)</w:t>
      </w:r>
    </w:p>
    <w:p w14:paraId="281C7196" w14:textId="77777777" w:rsidR="00083A52" w:rsidRPr="00A16795" w:rsidRDefault="004A6EF1" w:rsidP="00AE6285">
      <w:pPr>
        <w:pStyle w:val="rand4916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අල්ලාහ්ව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කුර්ආනය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පාරායනය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මුස්ලිම්වරයකු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වැඩි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කරගත්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කල්හි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උත්තරීතර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තිබෙන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සම්බන්ධතාව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වර්ධනය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ආත්මය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පිරිසිදු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විශ්වාසය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ශක්තිමත්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ඇත</w:t>
      </w:r>
      <w:r w:rsidRPr="00A16795">
        <w:rPr>
          <w:sz w:val="28"/>
          <w:szCs w:val="28"/>
        </w:rPr>
        <w:t>.</w:t>
      </w:r>
    </w:p>
    <w:p w14:paraId="663E4ED2" w14:textId="77777777" w:rsidR="00083A52" w:rsidRPr="00A16795" w:rsidRDefault="004A6EF1" w:rsidP="00AE6285">
      <w:pPr>
        <w:pStyle w:val="rand6767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එසේම</w:t>
      </w:r>
      <w:r w:rsidRPr="00A16795">
        <w:rPr>
          <w:sz w:val="28"/>
          <w:szCs w:val="28"/>
        </w:rPr>
        <w:t xml:space="preserve">, </w:t>
      </w:r>
      <w:r w:rsidRPr="00A16795">
        <w:rPr>
          <w:rFonts w:cs="Iskoola Pota"/>
          <w:sz w:val="28"/>
          <w:szCs w:val="28"/>
          <w:cs/>
          <w:lang w:bidi="si-LK"/>
        </w:rPr>
        <w:t>මුස්ලිම්වරයා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පැහැදිලි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සාධක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පදනම්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ගනිමින්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සර්වබලධාරි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දෙවියන්ට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නැමදුම්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නිවැරදි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මූලාශ්රවලින්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ආගම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ඉගෙන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ගැනීමටත්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උනන්දු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සල්ලල්ලාහු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අලයිහි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වසල්ලම්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ප්රකාශ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කළහ</w:t>
      </w:r>
      <w:r w:rsidRPr="00A16795">
        <w:rPr>
          <w:sz w:val="28"/>
          <w:szCs w:val="28"/>
        </w:rPr>
        <w:t>.</w:t>
      </w:r>
    </w:p>
    <w:p w14:paraId="7F62CB7E" w14:textId="77777777" w:rsidR="00083A52" w:rsidRPr="00A16795" w:rsidRDefault="004A6EF1" w:rsidP="00AE6285">
      <w:pPr>
        <w:pStyle w:val="rand90233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දැනුම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සෙවීම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සෑම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මුස්ලිම්වරයකුහටම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අනිවාර්යය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වේ</w:t>
      </w:r>
      <w:r w:rsidRPr="00A16795">
        <w:rPr>
          <w:b/>
          <w:bCs/>
          <w:color w:val="0070C0"/>
          <w:sz w:val="28"/>
          <w:szCs w:val="28"/>
        </w:rPr>
        <w:t>.”</w:t>
      </w:r>
    </w:p>
    <w:p w14:paraId="0C258E9F" w14:textId="77777777" w:rsidR="00083A52" w:rsidRPr="00A16795" w:rsidRDefault="004A6EF1" w:rsidP="00AE6285">
      <w:pPr>
        <w:pStyle w:val="rand2168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මැවූ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සර්වබලධාරි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ආඥාවලට</w:t>
      </w:r>
      <w:r w:rsidRPr="00A16795">
        <w:rPr>
          <w:sz w:val="28"/>
          <w:szCs w:val="28"/>
        </w:rPr>
        <w:t xml:space="preserve"> -</w:t>
      </w:r>
      <w:r w:rsidRPr="00A16795">
        <w:rPr>
          <w:rFonts w:cs="Iskoola Pota"/>
          <w:sz w:val="28"/>
          <w:szCs w:val="28"/>
          <w:cs/>
          <w:lang w:bidi="si-LK"/>
        </w:rPr>
        <w:t>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පිළිබඳ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ප්රඥාව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දැන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සිටියත්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නැතත්</w:t>
      </w:r>
      <w:r w:rsidRPr="00A16795">
        <w:rPr>
          <w:sz w:val="28"/>
          <w:szCs w:val="28"/>
        </w:rPr>
        <w:t xml:space="preserve">- </w:t>
      </w:r>
      <w:r w:rsidRPr="00A16795">
        <w:rPr>
          <w:rFonts w:cs="Iskoola Pota"/>
          <w:sz w:val="28"/>
          <w:szCs w:val="28"/>
          <w:cs/>
          <w:lang w:bidi="si-LK"/>
        </w:rPr>
        <w:t>ඔහුට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අවනත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යටත්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යුතුය</w:t>
      </w:r>
      <w:r w:rsidRPr="00A16795">
        <w:rPr>
          <w:sz w:val="28"/>
          <w:szCs w:val="28"/>
        </w:rPr>
        <w:t xml:space="preserve">. </w:t>
      </w:r>
      <w:r w:rsidRPr="00A16795">
        <w:rPr>
          <w:rFonts w:cs="Iskoola Pota"/>
          <w:sz w:val="28"/>
          <w:szCs w:val="28"/>
          <w:cs/>
          <w:lang w:bidi="si-LK"/>
        </w:rPr>
        <w:t>ඔහු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සර්වබලධාරි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උතුම්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ග්රන්ථයේ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මෙසේ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කළේය</w:t>
      </w:r>
      <w:r w:rsidRPr="00A16795">
        <w:rPr>
          <w:sz w:val="28"/>
          <w:szCs w:val="28"/>
        </w:rPr>
        <w:t>.</w:t>
      </w:r>
    </w:p>
    <w:p w14:paraId="17DD2854" w14:textId="77777777" w:rsidR="00083A52" w:rsidRPr="00A16795" w:rsidRDefault="004A6EF1" w:rsidP="00AE6285">
      <w:pPr>
        <w:pStyle w:val="rand21169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t>“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යම්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කරුණක්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තීන්දු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කළ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කිසිදු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දේව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විශ්වාසී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පුරුෂයකුට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කාන්තාවකට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හෝ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කටයුතුවල</w:t>
      </w:r>
      <w:r w:rsidRPr="00A16795">
        <w:rPr>
          <w:b/>
          <w:bCs/>
          <w:color w:val="0070C0"/>
          <w:sz w:val="28"/>
          <w:szCs w:val="28"/>
        </w:rPr>
        <w:t xml:space="preserve"> 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ඔවුන්ගේ</w:t>
      </w:r>
      <w:r w:rsidRPr="00A16795">
        <w:rPr>
          <w:b/>
          <w:bCs/>
          <w:color w:val="0070C0"/>
          <w:sz w:val="28"/>
          <w:szCs w:val="28"/>
        </w:rPr>
        <w:t xml:space="preserve">)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කැමැත්ත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යෙදීම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සුදුසු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වන්නේ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නැත</w:t>
      </w:r>
      <w:r w:rsidRPr="00A16795">
        <w:rPr>
          <w:b/>
          <w:bCs/>
          <w:color w:val="0070C0"/>
          <w:sz w:val="28"/>
          <w:szCs w:val="28"/>
        </w:rPr>
        <w:t xml:space="preserve">.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තවද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කවරෙකු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අල්ලාහ්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හා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ඔහුගේ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දූතයාණන්ට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පිටු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පාන්නේද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සැබැවින්ම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ඔහු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පැහැදිලි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මුළාවක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මුළා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වනු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ඇත</w:t>
      </w:r>
      <w:r w:rsidRPr="00A16795">
        <w:rPr>
          <w:b/>
          <w:bCs/>
          <w:color w:val="0070C0"/>
          <w:sz w:val="28"/>
          <w:szCs w:val="28"/>
        </w:rPr>
        <w:t>.”</w:t>
      </w:r>
    </w:p>
    <w:p w14:paraId="1A60EBB2" w14:textId="77777777" w:rsidR="00083A52" w:rsidRPr="00A16795" w:rsidRDefault="004A6EF1" w:rsidP="00AE6285">
      <w:pPr>
        <w:pStyle w:val="rand80819"/>
        <w:adjustRightInd w:val="0"/>
        <w:snapToGrid w:val="0"/>
        <w:spacing w:after="80" w:line="440" w:lineRule="exact"/>
        <w:ind w:firstLine="454"/>
        <w:jc w:val="both"/>
        <w:rPr>
          <w:b/>
          <w:bCs/>
          <w:color w:val="0070C0"/>
          <w:sz w:val="28"/>
          <w:szCs w:val="28"/>
        </w:rPr>
      </w:pPr>
      <w:r w:rsidRPr="00A16795">
        <w:rPr>
          <w:b/>
          <w:bCs/>
          <w:color w:val="0070C0"/>
          <w:sz w:val="28"/>
          <w:szCs w:val="28"/>
        </w:rPr>
        <w:lastRenderedPageBreak/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අල්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අහ්සාබ්</w:t>
      </w:r>
      <w:r w:rsidRPr="00A16795">
        <w:rPr>
          <w:b/>
          <w:bCs/>
          <w:color w:val="0070C0"/>
          <w:sz w:val="28"/>
          <w:szCs w:val="28"/>
        </w:rPr>
        <w:t>: 36)</w:t>
      </w:r>
    </w:p>
    <w:p w14:paraId="133EC297" w14:textId="77777777" w:rsidR="00083A52" w:rsidRPr="00A16795" w:rsidRDefault="004A6EF1" w:rsidP="00AE6285">
      <w:pPr>
        <w:pStyle w:val="rand2993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අපගේ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නබි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මුහම්මද්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තුමාණන්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එතුමාගේ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පවුලේ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උදවිය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මෙන්ම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හිතමිතුරන්ට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අල්ලාහ්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ආශිර්වාද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කරත්වා</w:t>
      </w:r>
      <w:r w:rsidRPr="00A16795">
        <w:rPr>
          <w:sz w:val="28"/>
          <w:szCs w:val="28"/>
        </w:rPr>
        <w:t>.</w:t>
      </w:r>
    </w:p>
    <w:p w14:paraId="69BBD3CC" w14:textId="77777777" w:rsidR="00083A52" w:rsidRPr="00A16795" w:rsidRDefault="004A6EF1" w:rsidP="00AE6285">
      <w:pPr>
        <w:pStyle w:val="rand5739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නිමි</w:t>
      </w:r>
    </w:p>
    <w:p w14:paraId="65B93B1C" w14:textId="77777777" w:rsidR="00083A52" w:rsidRPr="00A16795" w:rsidRDefault="004A6EF1" w:rsidP="00AE6285">
      <w:pPr>
        <w:pStyle w:val="rand2627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විෂය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දර්ශකය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පටුන</w:t>
      </w:r>
      <w:r w:rsidRPr="00A16795">
        <w:rPr>
          <w:b/>
          <w:bCs/>
          <w:color w:val="0070C0"/>
          <w:sz w:val="28"/>
          <w:szCs w:val="28"/>
        </w:rPr>
        <w:t>)</w:t>
      </w:r>
    </w:p>
    <w:p w14:paraId="0E1D80A2" w14:textId="77777777" w:rsidR="00083A52" w:rsidRPr="00A16795" w:rsidRDefault="004A6EF1" w:rsidP="00AE6285">
      <w:pPr>
        <w:pStyle w:val="rand8221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අංකය</w:t>
      </w:r>
    </w:p>
    <w:p w14:paraId="1CDC8A11" w14:textId="77777777" w:rsidR="00083A52" w:rsidRPr="00A16795" w:rsidRDefault="004A6EF1" w:rsidP="00AE6285">
      <w:pPr>
        <w:pStyle w:val="rand8285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මාතෘකාව</w:t>
      </w:r>
    </w:p>
    <w:p w14:paraId="53A95F07" w14:textId="77777777" w:rsidR="00083A52" w:rsidRPr="00A16795" w:rsidRDefault="004A6EF1" w:rsidP="00AE6285">
      <w:pPr>
        <w:pStyle w:val="rand5305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පිටුව</w:t>
      </w:r>
    </w:p>
    <w:p w14:paraId="23AF79DE" w14:textId="77777777" w:rsidR="00083A52" w:rsidRPr="00A16795" w:rsidRDefault="004A6EF1" w:rsidP="00AE6285">
      <w:pPr>
        <w:pStyle w:val="rand99446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නැවත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කවරයට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යොමුව</w:t>
      </w:r>
    </w:p>
    <w:p w14:paraId="1DE309D3" w14:textId="77777777" w:rsidR="00083A52" w:rsidRPr="00A16795" w:rsidRDefault="004A6EF1" w:rsidP="00AE6285">
      <w:pPr>
        <w:pStyle w:val="rand6920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පටුන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මාතෘකා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දර්ශකය</w:t>
      </w:r>
      <w:r w:rsidRPr="00A16795">
        <w:rPr>
          <w:b/>
          <w:bCs/>
          <w:color w:val="0070C0"/>
          <w:sz w:val="28"/>
          <w:szCs w:val="28"/>
        </w:rPr>
        <w:t xml:space="preserve"> 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වෙත</w:t>
      </w:r>
      <w:r w:rsidRPr="00A16795">
        <w:rPr>
          <w:b/>
          <w:bCs/>
          <w:color w:val="0070C0"/>
          <w:sz w:val="28"/>
          <w:szCs w:val="28"/>
        </w:rPr>
        <w:t>)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යොමු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වන්න</w:t>
      </w:r>
      <w:r w:rsidRPr="00A16795">
        <w:rPr>
          <w:sz w:val="28"/>
          <w:szCs w:val="28"/>
        </w:rPr>
        <w:t>.</w:t>
      </w:r>
    </w:p>
    <w:p w14:paraId="29FCA4C4" w14:textId="77777777" w:rsidR="00083A52" w:rsidRPr="00A16795" w:rsidRDefault="004A6EF1" w:rsidP="00AE6285">
      <w:pPr>
        <w:pStyle w:val="rand7346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පොතෙන්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ඔබ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ලද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අත්දැකීම්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අප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සමග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බෙදා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ගන්න</w:t>
      </w:r>
      <w:r w:rsidRPr="00A16795">
        <w:rPr>
          <w:sz w:val="28"/>
          <w:szCs w:val="28"/>
        </w:rPr>
        <w:t>.</w:t>
      </w:r>
    </w:p>
    <w:p w14:paraId="5C49C71F" w14:textId="77777777" w:rsidR="00083A52" w:rsidRPr="00A16795" w:rsidRDefault="004A6EF1" w:rsidP="00AE6285">
      <w:pPr>
        <w:pStyle w:val="rand7707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වෙබ්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අඩවියට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පිවිසෙන්න</w:t>
      </w:r>
    </w:p>
    <w:p w14:paraId="1568DAE3" w14:textId="77777777" w:rsidR="00083A52" w:rsidRPr="00A16795" w:rsidRDefault="004A6EF1" w:rsidP="00AE6285">
      <w:pPr>
        <w:pStyle w:val="rand2298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ජංගම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දුරකතන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සඳහා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අන්තර්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ක්රියාකාරී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පොත</w:t>
      </w:r>
    </w:p>
    <w:p w14:paraId="72A1FC25" w14:textId="77777777" w:rsidR="00083A52" w:rsidRPr="00A16795" w:rsidRDefault="004A6EF1" w:rsidP="00AE6285">
      <w:pPr>
        <w:pStyle w:val="rand56079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මාතෘකාව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පිවිසෙන්නට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ක්ලික්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</w:t>
      </w:r>
    </w:p>
    <w:p w14:paraId="4B5314CC" w14:textId="77777777" w:rsidR="00083A52" w:rsidRPr="00A16795" w:rsidRDefault="004A6EF1" w:rsidP="00AE6285">
      <w:pPr>
        <w:pStyle w:val="rand89600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කවරය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වෙත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යොමුවන්නට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රූපය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මත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ක්ලික්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</w:t>
      </w:r>
    </w:p>
    <w:p w14:paraId="4D51AB9A" w14:textId="77777777" w:rsidR="00083A52" w:rsidRPr="00A16795" w:rsidRDefault="004A6EF1" w:rsidP="00AE6285">
      <w:pPr>
        <w:pStyle w:val="rand6246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කේතය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පරිලෝකනය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කරන්න</w:t>
      </w:r>
    </w:p>
    <w:p w14:paraId="51311673" w14:textId="77777777" w:rsidR="00083A52" w:rsidRPr="00A16795" w:rsidRDefault="004A6EF1" w:rsidP="00AE6285">
      <w:pPr>
        <w:pStyle w:val="rand91827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නිබන්ධන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ඉදිරිපත්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  <w:r w:rsidRPr="00A16795">
        <w:rPr>
          <w:sz w:val="28"/>
          <w:szCs w:val="28"/>
        </w:rPr>
        <w:t xml:space="preserve"> </w:t>
      </w:r>
      <w:r w:rsidRPr="00A16795">
        <w:rPr>
          <w:b/>
          <w:bCs/>
          <w:color w:val="0070C0"/>
          <w:sz w:val="28"/>
          <w:szCs w:val="28"/>
        </w:rPr>
        <w:t>(</w:t>
      </w:r>
      <w:r w:rsidRPr="00A16795">
        <w:rPr>
          <w:rFonts w:cs="Iskoola Pota"/>
          <w:b/>
          <w:bCs/>
          <w:color w:val="0070C0"/>
          <w:sz w:val="28"/>
          <w:szCs w:val="28"/>
          <w:cs/>
          <w:lang w:bidi="si-LK"/>
        </w:rPr>
        <w:t>පවර්පොයින්ට්</w:t>
      </w:r>
      <w:r w:rsidRPr="00A16795">
        <w:rPr>
          <w:b/>
          <w:bCs/>
          <w:color w:val="0070C0"/>
          <w:sz w:val="28"/>
          <w:szCs w:val="28"/>
        </w:rPr>
        <w:t>)</w:t>
      </w:r>
    </w:p>
    <w:p w14:paraId="63371C02" w14:textId="77777777" w:rsidR="00083A52" w:rsidRPr="00A16795" w:rsidRDefault="004A6EF1" w:rsidP="00AE6285">
      <w:pPr>
        <w:pStyle w:val="rand7594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ව්යාපෘතියෙහි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නිෂ්පාදන</w:t>
      </w:r>
    </w:p>
    <w:p w14:paraId="543A5796" w14:textId="77777777" w:rsidR="00083A52" w:rsidRPr="00A16795" w:rsidRDefault="004A6EF1" w:rsidP="00AE6285">
      <w:pPr>
        <w:pStyle w:val="rand4094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lastRenderedPageBreak/>
        <w:t>මුද්රිත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පොත</w:t>
      </w:r>
    </w:p>
    <w:p w14:paraId="5D3EEDAE" w14:textId="77777777" w:rsidR="00083A52" w:rsidRPr="00A16795" w:rsidRDefault="004A6EF1" w:rsidP="00AE6285">
      <w:pPr>
        <w:pStyle w:val="rand86013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ජංගම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පොත</w:t>
      </w:r>
    </w:p>
    <w:p w14:paraId="52312465" w14:textId="77777777" w:rsidR="00083A52" w:rsidRPr="00A16795" w:rsidRDefault="004A6EF1" w:rsidP="00AE6285">
      <w:pPr>
        <w:pStyle w:val="rand92748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වෙබ්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අඩවිය</w:t>
      </w:r>
    </w:p>
    <w:p w14:paraId="424E1E05" w14:textId="77777777" w:rsidR="00083A52" w:rsidRPr="00A16795" w:rsidRDefault="004A6EF1" w:rsidP="00AE6285">
      <w:pPr>
        <w:pStyle w:val="rand95632"/>
        <w:adjustRightInd w:val="0"/>
        <w:snapToGrid w:val="0"/>
        <w:spacing w:after="80" w:line="440" w:lineRule="exact"/>
        <w:ind w:firstLine="454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පවර්පොයින්ට්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ඉදිරිපත්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කිරීම</w:t>
      </w:r>
    </w:p>
    <w:p w14:paraId="49E26BCD" w14:textId="77777777" w:rsidR="00083A52" w:rsidRPr="00A16795" w:rsidRDefault="004A6EF1" w:rsidP="00A16795">
      <w:pPr>
        <w:pStyle w:val="rand71640"/>
        <w:jc w:val="both"/>
        <w:rPr>
          <w:sz w:val="28"/>
          <w:szCs w:val="28"/>
        </w:rPr>
      </w:pPr>
      <w:r w:rsidRPr="00A16795">
        <w:rPr>
          <w:rFonts w:cs="Iskoola Pota"/>
          <w:sz w:val="28"/>
          <w:szCs w:val="28"/>
          <w:cs/>
          <w:lang w:bidi="si-LK"/>
        </w:rPr>
        <w:t>ස්මාර්ට්ෆෝන්</w:t>
      </w:r>
      <w:r w:rsidRPr="00A16795">
        <w:rPr>
          <w:sz w:val="28"/>
          <w:szCs w:val="28"/>
        </w:rPr>
        <w:t xml:space="preserve"> </w:t>
      </w:r>
      <w:r w:rsidRPr="00A16795">
        <w:rPr>
          <w:rFonts w:cs="Iskoola Pota"/>
          <w:sz w:val="28"/>
          <w:szCs w:val="28"/>
          <w:cs/>
          <w:lang w:bidi="si-LK"/>
        </w:rPr>
        <w:t>අනුවාදය</w:t>
      </w:r>
    </w:p>
    <w:p w14:paraId="0E4E63FA" w14:textId="77777777" w:rsidR="00083A52" w:rsidRPr="00A16795" w:rsidRDefault="004A6EF1" w:rsidP="00A16795">
      <w:pPr>
        <w:jc w:val="both"/>
        <w:rPr>
          <w:sz w:val="28"/>
          <w:szCs w:val="28"/>
        </w:rPr>
      </w:pPr>
      <w:r w:rsidRPr="00A16795">
        <w:rPr>
          <w:sz w:val="28"/>
          <w:szCs w:val="28"/>
        </w:rPr>
        <w:br w:type="page"/>
      </w:r>
    </w:p>
    <w:p w14:paraId="705E32C0" w14:textId="762B22CB" w:rsidR="00083A52" w:rsidRPr="00AE6285" w:rsidRDefault="004A6EF1" w:rsidP="00AE6285">
      <w:pPr>
        <w:tabs>
          <w:tab w:val="right" w:leader="dot" w:pos="6521"/>
        </w:tabs>
        <w:spacing w:after="0" w:line="360" w:lineRule="exact"/>
        <w:jc w:val="both"/>
        <w:rPr>
          <w:noProof/>
          <w:sz w:val="24"/>
          <w:szCs w:val="24"/>
        </w:rPr>
      </w:pPr>
      <w:r w:rsidRPr="00AE6285">
        <w:rPr>
          <w:sz w:val="24"/>
          <w:szCs w:val="24"/>
        </w:rPr>
        <w:lastRenderedPageBreak/>
        <w:fldChar w:fldCharType="begin"/>
      </w:r>
      <w:r w:rsidRPr="00AE6285">
        <w:rPr>
          <w:sz w:val="24"/>
          <w:szCs w:val="24"/>
        </w:rPr>
        <w:instrText>TOC \o 1-9 \h \z \u</w:instrText>
      </w:r>
      <w:r w:rsidRPr="00AE6285">
        <w:rPr>
          <w:sz w:val="24"/>
          <w:szCs w:val="24"/>
        </w:rPr>
        <w:fldChar w:fldCharType="separate"/>
      </w:r>
      <w:hyperlink w:anchor="_Toc1" w:history="1">
        <w:r w:rsidRPr="00AE6285">
          <w:rPr>
            <w:rFonts w:cs="Iskoola Pota"/>
            <w:noProof/>
            <w:sz w:val="24"/>
            <w:szCs w:val="24"/>
            <w:cs/>
            <w:lang w:bidi="si-LK"/>
          </w:rPr>
          <w:t>නව</w:t>
        </w:r>
        <w:r w:rsidRPr="00AE6285">
          <w:rPr>
            <w:noProof/>
            <w:sz w:val="24"/>
            <w:szCs w:val="24"/>
          </w:rPr>
          <w:t xml:space="preserve"> </w:t>
        </w:r>
        <w:r w:rsidRPr="00AE6285">
          <w:rPr>
            <w:rFonts w:cs="Iskoola Pota"/>
            <w:noProof/>
            <w:sz w:val="24"/>
            <w:szCs w:val="24"/>
            <w:cs/>
            <w:lang w:bidi="si-LK"/>
          </w:rPr>
          <w:t>මුස්ලිම්වරයෙකුට</w:t>
        </w:r>
        <w:r w:rsidRPr="00AE6285">
          <w:rPr>
            <w:noProof/>
            <w:sz w:val="24"/>
            <w:szCs w:val="24"/>
          </w:rPr>
          <w:t xml:space="preserve"> </w:t>
        </w:r>
        <w:r w:rsidRPr="00AE6285">
          <w:rPr>
            <w:rFonts w:cs="Iskoola Pota"/>
            <w:noProof/>
            <w:sz w:val="24"/>
            <w:szCs w:val="24"/>
            <w:cs/>
            <w:lang w:bidi="si-LK"/>
          </w:rPr>
          <w:t>ප්රයෝජනවත්</w:t>
        </w:r>
        <w:r w:rsidRPr="00AE6285">
          <w:rPr>
            <w:noProof/>
            <w:sz w:val="24"/>
            <w:szCs w:val="24"/>
          </w:rPr>
          <w:t xml:space="preserve"> </w:t>
        </w:r>
        <w:r w:rsidRPr="00AE6285">
          <w:rPr>
            <w:rFonts w:cs="Iskoola Pota"/>
            <w:noProof/>
            <w:sz w:val="24"/>
            <w:szCs w:val="24"/>
            <w:cs/>
            <w:lang w:bidi="si-LK"/>
          </w:rPr>
          <w:t>සංක්ෂිප්තයක්</w:t>
        </w:r>
        <w:r w:rsidRPr="00AE6285">
          <w:rPr>
            <w:noProof/>
            <w:sz w:val="24"/>
            <w:szCs w:val="24"/>
          </w:rPr>
          <w:tab/>
        </w:r>
        <w:r w:rsidRPr="00AE6285">
          <w:rPr>
            <w:noProof/>
            <w:sz w:val="24"/>
            <w:szCs w:val="24"/>
          </w:rPr>
          <w:fldChar w:fldCharType="begin"/>
        </w:r>
        <w:r w:rsidRPr="00AE6285">
          <w:rPr>
            <w:noProof/>
            <w:sz w:val="24"/>
            <w:szCs w:val="24"/>
          </w:rPr>
          <w:instrText>PAGEREF _Toc1 \h</w:instrText>
        </w:r>
        <w:r w:rsidRPr="00AE6285">
          <w:rPr>
            <w:noProof/>
            <w:sz w:val="24"/>
            <w:szCs w:val="24"/>
          </w:rPr>
        </w:r>
        <w:r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1</w:t>
        </w:r>
        <w:r w:rsidRPr="00AE6285">
          <w:rPr>
            <w:noProof/>
            <w:sz w:val="24"/>
            <w:szCs w:val="24"/>
          </w:rPr>
          <w:fldChar w:fldCharType="end"/>
        </w:r>
      </w:hyperlink>
    </w:p>
    <w:p w14:paraId="68CDF425" w14:textId="28BA535C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2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පෙරවදන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_Toc2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3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401C2E25" w14:textId="5BBF5E15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3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මාගේ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පරමාධිපති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අල්ලාහ්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වේ</w:t>
        </w:r>
        <w:r w:rsidR="004A6EF1" w:rsidRPr="00AE6285">
          <w:rPr>
            <w:noProof/>
            <w:sz w:val="24"/>
            <w:szCs w:val="24"/>
          </w:rPr>
          <w:t>.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_Toc3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5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14232134" w14:textId="470CD49F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4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නබි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මුහම්මද්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තුමාණෝ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>(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එතුමා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කෙරෙහි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අල්ලාහ්ගේ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ශාන්තිය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හා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සමාදානය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උදාවේවා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>)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_Toc4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9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22BD809D" w14:textId="5905983C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5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ශුද්ධ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වූ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අල්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කුර්ආනය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මාගේ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පරමාධිපතිගේ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වචනයයි</w:t>
        </w:r>
        <w:r w:rsidR="004A6EF1" w:rsidRPr="00AE6285">
          <w:rPr>
            <w:noProof/>
            <w:sz w:val="24"/>
            <w:szCs w:val="24"/>
          </w:rPr>
          <w:t>.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_Toc5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10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5AFBCDC4" w14:textId="1F07ECFA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6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ඉස්ලාමයේ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මූලිකාංගයන්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පිළිබඳ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මා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දැන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ගැනීමට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කැමති</w:t>
        </w:r>
        <w:r w:rsidR="004A6EF1" w:rsidRPr="00AE6285">
          <w:rPr>
            <w:noProof/>
            <w:sz w:val="24"/>
            <w:szCs w:val="24"/>
          </w:rPr>
          <w:t>.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_Toc6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11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0911C407" w14:textId="3877C97D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7" w:history="1">
        <w:r w:rsidR="004A6EF1" w:rsidRPr="00AE6285">
          <w:rPr>
            <w:noProof/>
            <w:sz w:val="24"/>
            <w:szCs w:val="24"/>
          </w:rPr>
          <w:t>‘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ඊමාන්</w:t>
        </w:r>
        <w:r w:rsidR="004A6EF1" w:rsidRPr="00AE6285">
          <w:rPr>
            <w:noProof/>
            <w:sz w:val="24"/>
            <w:szCs w:val="24"/>
          </w:rPr>
          <w:t xml:space="preserve">’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හෙවත්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විශ්වාසයේ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මූලිකාංගයන්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පිළිබඳ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ඔබ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දන්නවාද</w:t>
        </w:r>
        <w:r w:rsidR="004A6EF1" w:rsidRPr="00AE6285">
          <w:rPr>
            <w:noProof/>
            <w:sz w:val="24"/>
            <w:szCs w:val="24"/>
          </w:rPr>
          <w:t>?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_Toc7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16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099A02A2" w14:textId="62F4115A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8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වුළූ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පිළිබඳ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මම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ඉගෙන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ගනිමි</w:t>
        </w:r>
        <w:r w:rsidR="004A6EF1" w:rsidRPr="00AE6285">
          <w:rPr>
            <w:noProof/>
            <w:sz w:val="24"/>
            <w:szCs w:val="24"/>
          </w:rPr>
          <w:t>.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_Toc8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26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7463BC44" w14:textId="6DDE6DDA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9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මේස්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සපත්තු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>(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හෝ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එයට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සමාන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ආවරණික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 xml:space="preserve"> </w:t>
        </w:r>
        <w:r w:rsidR="004A6EF1" w:rsidRPr="00AE6285">
          <w:rPr>
            <w:rFonts w:cs="Iskoola Pota"/>
            <w:b/>
            <w:bCs/>
            <w:noProof/>
            <w:color w:val="0070C0"/>
            <w:sz w:val="24"/>
            <w:szCs w:val="24"/>
            <w:cs/>
            <w:lang w:bidi="si-LK"/>
          </w:rPr>
          <w:t>පැලදුම්</w:t>
        </w:r>
        <w:r w:rsidR="004A6EF1" w:rsidRPr="00AE6285">
          <w:rPr>
            <w:b/>
            <w:bCs/>
            <w:noProof/>
            <w:color w:val="0070C0"/>
            <w:sz w:val="24"/>
            <w:szCs w:val="24"/>
          </w:rPr>
          <w:t>)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මත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පිරිමැදීම</w:t>
        </w:r>
        <w:r w:rsidR="004A6EF1" w:rsidRPr="00AE6285">
          <w:rPr>
            <w:noProof/>
            <w:sz w:val="24"/>
            <w:szCs w:val="24"/>
          </w:rPr>
          <w:t>.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_Toc9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30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313A7E7B" w14:textId="0E461969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10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ස්නානය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කිරීම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_Toc10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32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2C12FF3D" w14:textId="4951FADB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11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තයම්මුම්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හෙවත්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පිරිසිදු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පස්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භාවිතයෙන්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පිරිසිදු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වීම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_Toc11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33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6FD696BB" w14:textId="5FFE9879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12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මම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සලාතය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උගනිමි</w:t>
        </w:r>
        <w:r w:rsidR="004A6EF1" w:rsidRPr="00AE6285">
          <w:rPr>
            <w:noProof/>
            <w:sz w:val="24"/>
            <w:szCs w:val="24"/>
          </w:rPr>
          <w:t>.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_Toc12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34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16618064" w14:textId="4F7DA03B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13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මුස්ලිම්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කාන්තාවකගේ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හිජාබ්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වස්ත්රය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_Toc13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40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35874AEE" w14:textId="36B8B14C" w:rsidR="00083A52" w:rsidRPr="00AE6285" w:rsidRDefault="002128AB" w:rsidP="00AE6285">
      <w:pPr>
        <w:tabs>
          <w:tab w:val="right" w:leader="dot" w:pos="6521"/>
        </w:tabs>
        <w:spacing w:after="0" w:line="360" w:lineRule="exact"/>
        <w:ind w:left="200"/>
        <w:jc w:val="both"/>
        <w:rPr>
          <w:noProof/>
          <w:sz w:val="24"/>
          <w:szCs w:val="24"/>
        </w:rPr>
      </w:pPr>
      <w:hyperlink w:anchor="_Toc14" w:history="1"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මාගේ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සතුට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මාගේ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ඉස්ලාම්</w:t>
        </w:r>
        <w:r w:rsidR="004A6EF1" w:rsidRPr="00AE6285">
          <w:rPr>
            <w:noProof/>
            <w:sz w:val="24"/>
            <w:szCs w:val="24"/>
          </w:rPr>
          <w:t xml:space="preserve"> </w:t>
        </w:r>
        <w:r w:rsidR="004A6EF1" w:rsidRPr="00AE6285">
          <w:rPr>
            <w:rFonts w:cs="Iskoola Pota"/>
            <w:noProof/>
            <w:sz w:val="24"/>
            <w:szCs w:val="24"/>
            <w:cs/>
            <w:lang w:bidi="si-LK"/>
          </w:rPr>
          <w:t>දහමයි</w:t>
        </w:r>
        <w:r w:rsidR="004A6EF1" w:rsidRPr="00AE6285">
          <w:rPr>
            <w:noProof/>
            <w:sz w:val="24"/>
            <w:szCs w:val="24"/>
          </w:rPr>
          <w:t>.</w:t>
        </w:r>
        <w:r w:rsidR="004A6EF1" w:rsidRPr="00AE6285">
          <w:rPr>
            <w:noProof/>
            <w:sz w:val="24"/>
            <w:szCs w:val="24"/>
          </w:rPr>
          <w:tab/>
        </w:r>
        <w:r w:rsidR="004A6EF1" w:rsidRPr="00AE6285">
          <w:rPr>
            <w:noProof/>
            <w:sz w:val="24"/>
            <w:szCs w:val="24"/>
          </w:rPr>
          <w:fldChar w:fldCharType="begin"/>
        </w:r>
        <w:r w:rsidR="004A6EF1" w:rsidRPr="00AE6285">
          <w:rPr>
            <w:noProof/>
            <w:sz w:val="24"/>
            <w:szCs w:val="24"/>
          </w:rPr>
          <w:instrText>PAGEREF _Toc14 \h</w:instrText>
        </w:r>
        <w:r w:rsidR="004A6EF1" w:rsidRPr="00AE6285">
          <w:rPr>
            <w:noProof/>
            <w:sz w:val="24"/>
            <w:szCs w:val="24"/>
          </w:rPr>
        </w:r>
        <w:r w:rsidR="004A6EF1" w:rsidRPr="00AE6285">
          <w:rPr>
            <w:noProof/>
            <w:sz w:val="24"/>
            <w:szCs w:val="24"/>
          </w:rPr>
          <w:fldChar w:fldCharType="separate"/>
        </w:r>
        <w:r w:rsidR="00260859">
          <w:rPr>
            <w:noProof/>
            <w:sz w:val="24"/>
            <w:szCs w:val="24"/>
          </w:rPr>
          <w:t>45</w:t>
        </w:r>
        <w:r w:rsidR="004A6EF1" w:rsidRPr="00AE6285">
          <w:rPr>
            <w:noProof/>
            <w:sz w:val="24"/>
            <w:szCs w:val="24"/>
          </w:rPr>
          <w:fldChar w:fldCharType="end"/>
        </w:r>
      </w:hyperlink>
    </w:p>
    <w:p w14:paraId="225254B2" w14:textId="087F9C99" w:rsidR="00AE6285" w:rsidRDefault="004A6EF1" w:rsidP="00AE6285">
      <w:pPr>
        <w:tabs>
          <w:tab w:val="right" w:leader="dot" w:pos="6521"/>
        </w:tabs>
        <w:spacing w:after="0" w:line="360" w:lineRule="exact"/>
        <w:jc w:val="both"/>
        <w:rPr>
          <w:sz w:val="24"/>
          <w:szCs w:val="24"/>
        </w:rPr>
      </w:pPr>
      <w:r w:rsidRPr="00AE6285">
        <w:rPr>
          <w:sz w:val="24"/>
          <w:szCs w:val="24"/>
        </w:rPr>
        <w:fldChar w:fldCharType="end"/>
      </w:r>
    </w:p>
    <w:p w14:paraId="22A75FCB" w14:textId="77777777" w:rsidR="00AE6285" w:rsidRDefault="00AE628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2F0D09C" w14:textId="257BF0AF" w:rsidR="00AE6285" w:rsidRDefault="00AE6285" w:rsidP="005105DE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</w:rPr>
      </w:pPr>
      <w:r>
        <w:rPr>
          <w:rFonts w:asciiTheme="minorHAnsi" w:hAnsiTheme="minorHAnsi" w:cs="KFGQPC Uthman Taha Naskh" w:hint="cs"/>
          <w:b/>
          <w:bCs/>
          <w:noProof/>
          <w:color w:val="0070C0"/>
          <w:sz w:val="60"/>
          <w:szCs w:val="60"/>
          <w:rtl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0D8B0D69" wp14:editId="2A8E2015">
            <wp:simplePos x="538480" y="716280"/>
            <wp:positionH relativeFrom="margin">
              <wp:align>center</wp:align>
            </wp:positionH>
            <wp:positionV relativeFrom="margin">
              <wp:align>bottom</wp:align>
            </wp:positionV>
            <wp:extent cx="4222750" cy="10229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6A1BD" w14:textId="77777777" w:rsidR="00FB2255" w:rsidRDefault="00FB2255" w:rsidP="00AE6285">
      <w:pPr>
        <w:widowControl w:val="0"/>
        <w:bidi/>
        <w:adjustRightInd w:val="0"/>
        <w:snapToGrid w:val="0"/>
        <w:spacing w:before="120" w:after="80" w:line="240" w:lineRule="auto"/>
        <w:jc w:val="center"/>
        <w:rPr>
          <w:rFonts w:asciiTheme="minorHAnsi" w:hAnsiTheme="minorHAnsi" w:cs="KFGQPC Uthman Taha Naskh"/>
          <w:b/>
          <w:bCs/>
          <w:sz w:val="50"/>
          <w:szCs w:val="50"/>
        </w:rPr>
      </w:pPr>
      <w:r w:rsidRPr="00FB2255"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</w:rPr>
        <w:t>المختصر المفيد للمسلم الجديد</w:t>
      </w:r>
    </w:p>
    <w:p w14:paraId="339A4CD1" w14:textId="5A440668" w:rsidR="00AE6285" w:rsidRPr="00427159" w:rsidRDefault="00AE6285" w:rsidP="00FB2255">
      <w:pPr>
        <w:widowControl w:val="0"/>
        <w:bidi/>
        <w:adjustRightInd w:val="0"/>
        <w:snapToGrid w:val="0"/>
        <w:spacing w:before="120" w:after="80" w:line="240" w:lineRule="auto"/>
        <w:jc w:val="center"/>
        <w:rPr>
          <w:rFonts w:asciiTheme="minorHAnsi" w:hAnsiTheme="minorHAnsi" w:cs="KFGQPC Uthman Taha Naskh"/>
          <w:b/>
          <w:bCs/>
          <w:sz w:val="50"/>
          <w:szCs w:val="50"/>
          <w:rtl/>
          <w:lang w:bidi="ar-EG"/>
        </w:rPr>
      </w:pPr>
      <w:r>
        <w:rPr>
          <w:rFonts w:asciiTheme="minorHAnsi" w:hAnsiTheme="minorHAnsi" w:cs="KFGQPC Uthman Taha Naskh" w:hint="cs"/>
          <w:b/>
          <w:bCs/>
          <w:sz w:val="50"/>
          <w:szCs w:val="50"/>
          <w:rtl/>
        </w:rPr>
        <w:t>سنهالي</w:t>
      </w:r>
    </w:p>
    <w:p w14:paraId="4181C838" w14:textId="77777777" w:rsidR="00AE6285" w:rsidRPr="001C32DE" w:rsidRDefault="00AE6285" w:rsidP="00AE6285">
      <w:pPr>
        <w:rPr>
          <w:sz w:val="26"/>
          <w:szCs w:val="26"/>
        </w:rPr>
      </w:pPr>
    </w:p>
    <w:p w14:paraId="2AEAD21B" w14:textId="77777777" w:rsidR="00AE6285" w:rsidRPr="003A701B" w:rsidRDefault="00AE6285" w:rsidP="00AE6285">
      <w:pPr>
        <w:widowControl w:val="0"/>
        <w:adjustRightInd w:val="0"/>
        <w:snapToGrid w:val="0"/>
        <w:spacing w:after="80" w:line="400" w:lineRule="exact"/>
        <w:ind w:firstLine="454"/>
        <w:rPr>
          <w:rFonts w:asciiTheme="minorHAnsi" w:hAnsiTheme="minorHAnsi" w:cstheme="minorHAnsi"/>
          <w:sz w:val="26"/>
          <w:szCs w:val="26"/>
        </w:rPr>
      </w:pPr>
    </w:p>
    <w:p w14:paraId="425859EC" w14:textId="77777777" w:rsidR="005105DE" w:rsidRDefault="005105DE" w:rsidP="00FB2255">
      <w:pPr>
        <w:tabs>
          <w:tab w:val="right" w:leader="dot" w:pos="6521"/>
        </w:tabs>
        <w:spacing w:after="0" w:line="360" w:lineRule="exact"/>
        <w:jc w:val="center"/>
        <w:rPr>
          <w:rFonts w:asciiTheme="minorHAnsi" w:hAnsiTheme="minorHAnsi" w:cs="KFGQPC Uthman Taha Naskh"/>
          <w:b/>
          <w:bCs/>
          <w:sz w:val="32"/>
          <w:szCs w:val="32"/>
          <w:rtl/>
          <w:lang w:bidi="ar-EG"/>
        </w:rPr>
      </w:pPr>
      <w:r>
        <w:rPr>
          <w:rFonts w:asciiTheme="minorHAnsi" w:hAnsiTheme="minorHAnsi" w:cs="KFGQPC Uthman Taha Naskh" w:hint="cs"/>
          <w:b/>
          <w:bCs/>
          <w:sz w:val="32"/>
          <w:szCs w:val="32"/>
          <w:rtl/>
          <w:lang w:bidi="ar-EG"/>
        </w:rPr>
        <w:t>تأليف:</w:t>
      </w:r>
    </w:p>
    <w:p w14:paraId="5F66DED6" w14:textId="1ECD3AE0" w:rsidR="00083A52" w:rsidRPr="005105DE" w:rsidRDefault="005105DE" w:rsidP="00FB2255">
      <w:pPr>
        <w:tabs>
          <w:tab w:val="right" w:leader="dot" w:pos="6521"/>
        </w:tabs>
        <w:spacing w:after="0" w:line="360" w:lineRule="exact"/>
        <w:jc w:val="center"/>
        <w:rPr>
          <w:rFonts w:cs="KFGQPC Uthman Taha Naskh" w:hint="cs"/>
          <w:sz w:val="32"/>
          <w:szCs w:val="32"/>
          <w:rtl/>
          <w:lang w:bidi="ar-EG"/>
        </w:rPr>
      </w:pPr>
      <w:r>
        <w:rPr>
          <w:rFonts w:asciiTheme="minorHAnsi" w:hAnsiTheme="minorHAnsi" w:cs="KFGQPC Uthman Taha Naskh"/>
          <w:b/>
          <w:bCs/>
          <w:sz w:val="32"/>
          <w:szCs w:val="32"/>
          <w:rtl/>
          <w:lang w:bidi="ar-EG"/>
        </w:rPr>
        <w:br/>
      </w:r>
      <w:r w:rsidRPr="005105DE">
        <w:rPr>
          <w:rFonts w:cs="KFGQPC Uthman Taha Naskh"/>
          <w:sz w:val="32"/>
          <w:szCs w:val="32"/>
          <w:rtl/>
          <w:lang w:bidi="ar-EG"/>
        </w:rPr>
        <w:t>محمد بن الشيبة الشهري</w:t>
      </w:r>
    </w:p>
    <w:sectPr w:rsidR="00083A52" w:rsidRPr="005105DE" w:rsidSect="00B37DB0">
      <w:pgSz w:w="8352" w:h="11952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85325" w14:textId="77777777" w:rsidR="002128AB" w:rsidRDefault="002128AB">
      <w:pPr>
        <w:spacing w:after="0" w:line="240" w:lineRule="auto"/>
      </w:pPr>
      <w:r>
        <w:separator/>
      </w:r>
    </w:p>
  </w:endnote>
  <w:endnote w:type="continuationSeparator" w:id="0">
    <w:p w14:paraId="57D8CBEC" w14:textId="77777777" w:rsidR="002128AB" w:rsidRDefault="00212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" w:fontKey="{700C995B-0304-46FA-8F29-8AB55D9A5638}"/>
    <w:embedBold r:id="rId2" w:fontKey="{D341E0C2-9D23-4765-BFD0-2581430743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3" w:subsetted="1" w:fontKey="{1F23E77F-19E0-44BB-A2F4-483F02B65F5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subsetted="1" w:fontKey="{00068D80-9EAC-44A4-AF34-37A14C46CB83}"/>
    <w:embedBold r:id="rId5" w:subsetted="1" w:fontKey="{BE48B869-F577-41ED-B0D3-0FF20DA8DC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86E21" w14:textId="1B9AB943" w:rsidR="00A16795" w:rsidRPr="00AE6285" w:rsidRDefault="002128AB" w:rsidP="00AE6285">
    <w:r>
      <w:rPr>
        <w:noProof/>
        <w:sz w:val="40"/>
        <w:szCs w:val="40"/>
        <w:lang w:eastAsia="zh-CN"/>
      </w:rPr>
      <w:pict w14:anchorId="535C556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48.7pt;margin-top:9.55pt;width:23.05pt;height:10.3pt;z-index:251661312" filled="f" stroked="f">
          <v:textbox style="mso-next-textbox:#_x0000_s1026" inset="0,0,0,0">
            <w:txbxContent>
              <w:p w14:paraId="1845A3DE" w14:textId="77777777" w:rsidR="00AE6285" w:rsidRPr="0053683F" w:rsidRDefault="00AE6285" w:rsidP="00AE6285">
                <w:pPr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begin"/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instrText xml:space="preserve"> PAGE   \* MERGEFORMAT </w:instrText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separate"/>
                </w:r>
                <w:r w:rsidR="001561FB">
                  <w:rPr>
                    <w:rFonts w:asciiTheme="minorHAnsi" w:hAnsiTheme="minorHAnsi" w:cstheme="minorHAnsi"/>
                    <w:b/>
                    <w:bCs/>
                    <w:noProof/>
                  </w:rPr>
                  <w:t>55</w:t>
                </w:r>
                <w:r w:rsidRPr="0053683F">
                  <w:rPr>
                    <w:rFonts w:asciiTheme="minorHAnsi" w:hAnsiTheme="minorHAnsi" w:cstheme="minorHAnsi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AE6285">
      <w:rPr>
        <w:noProof/>
        <w:sz w:val="40"/>
        <w:szCs w:val="40"/>
        <w:lang w:eastAsia="zh-CN"/>
      </w:rPr>
      <w:drawing>
        <wp:anchor distT="0" distB="0" distL="114300" distR="114300" simplePos="0" relativeHeight="251662336" behindDoc="1" locked="0" layoutInCell="1" allowOverlap="1" wp14:anchorId="2DC117FB" wp14:editId="63C1C475">
          <wp:simplePos x="0" y="0"/>
          <wp:positionH relativeFrom="column">
            <wp:posOffset>1807794</wp:posOffset>
          </wp:positionH>
          <wp:positionV relativeFrom="paragraph">
            <wp:posOffset>53569</wp:posOffset>
          </wp:positionV>
          <wp:extent cx="446227" cy="27797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36 [Converted]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50" cy="280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685E4" w14:textId="77777777" w:rsidR="002128AB" w:rsidRDefault="002128AB">
      <w:pPr>
        <w:spacing w:after="0" w:line="240" w:lineRule="auto"/>
      </w:pPr>
      <w:r>
        <w:separator/>
      </w:r>
    </w:p>
  </w:footnote>
  <w:footnote w:type="continuationSeparator" w:id="0">
    <w:p w14:paraId="01264662" w14:textId="77777777" w:rsidR="002128AB" w:rsidRDefault="00212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52C6C" w14:textId="5E05041A" w:rsidR="00A16795" w:rsidRPr="00AE6285" w:rsidRDefault="002128AB" w:rsidP="00AE6285">
    <w:pPr>
      <w:rPr>
        <w:b/>
        <w:bCs/>
      </w:rPr>
    </w:pPr>
    <w:r>
      <w:rPr>
        <w:b/>
        <w:bCs/>
        <w:noProof/>
        <w:lang w:eastAsia="zh-CN"/>
      </w:rPr>
      <w:pict w14:anchorId="326A5CB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-6.45pt;width:271.45pt;height:12.65pt;z-index:251658240;mso-position-horizontal:center;mso-position-horizontal-relative:margin;mso-position-vertical:absolute" filled="f" stroked="f">
          <v:textbox style="mso-next-textbox:#_x0000_s1025" inset="0,0,0,0">
            <w:txbxContent>
              <w:p w14:paraId="25443E75" w14:textId="4EA5AC6A" w:rsidR="00AE6285" w:rsidRPr="00A01DA8" w:rsidRDefault="00B37DB0" w:rsidP="00B37DB0">
                <w:pPr>
                  <w:bidi/>
                  <w:spacing w:after="0" w:line="200" w:lineRule="exact"/>
                  <w:jc w:val="center"/>
                  <w:rPr>
                    <w:rFonts w:asciiTheme="minorHAnsi" w:hAnsiTheme="minorHAnsi" w:cstheme="minorHAnsi"/>
                    <w:b/>
                    <w:bCs/>
                    <w:color w:val="0070C0"/>
                    <w:rtl/>
                    <w:lang w:bidi="ar-EG"/>
                  </w:rPr>
                </w:pPr>
                <w:r w:rsidRPr="00B37DB0">
                  <w:rPr>
                    <w:rFonts w:ascii="Iskoola Pota" w:hAnsi="Iskoola Pota" w:cs="Iskoola Pota" w:hint="cs"/>
                    <w:b/>
                    <w:bCs/>
                    <w:color w:val="0070C0"/>
                    <w:cs/>
                    <w:lang w:bidi="si-LK"/>
                  </w:rPr>
                  <w:t>නව</w:t>
                </w:r>
                <w:r w:rsidRPr="00B37DB0">
                  <w:rPr>
                    <w:rFonts w:asciiTheme="minorHAnsi" w:hAnsiTheme="minorHAnsi" w:cstheme="minorHAnsi"/>
                    <w:b/>
                    <w:bCs/>
                    <w:color w:val="0070C0"/>
                    <w:lang w:bidi="ar-EG"/>
                  </w:rPr>
                  <w:t xml:space="preserve"> </w:t>
                </w:r>
                <w:r w:rsidRPr="00B37DB0">
                  <w:rPr>
                    <w:rFonts w:ascii="Iskoola Pota" w:hAnsi="Iskoola Pota" w:cs="Iskoola Pota" w:hint="cs"/>
                    <w:b/>
                    <w:bCs/>
                    <w:color w:val="0070C0"/>
                    <w:cs/>
                    <w:lang w:bidi="si-LK"/>
                  </w:rPr>
                  <w:t>මුස්ලිම්වරයෙකුට</w:t>
                </w:r>
                <w:r w:rsidRPr="00B37DB0">
                  <w:rPr>
                    <w:rFonts w:asciiTheme="minorHAnsi" w:hAnsiTheme="minorHAnsi" w:cstheme="minorHAnsi"/>
                    <w:b/>
                    <w:bCs/>
                    <w:color w:val="0070C0"/>
                    <w:lang w:bidi="ar-EG"/>
                  </w:rPr>
                  <w:t xml:space="preserve"> </w:t>
                </w:r>
                <w:r w:rsidRPr="00B37DB0">
                  <w:rPr>
                    <w:rFonts w:ascii="Iskoola Pota" w:hAnsi="Iskoola Pota" w:cs="Iskoola Pota" w:hint="cs"/>
                    <w:b/>
                    <w:bCs/>
                    <w:color w:val="0070C0"/>
                    <w:cs/>
                    <w:lang w:bidi="si-LK"/>
                  </w:rPr>
                  <w:t>ප්රයෝජනවත්</w:t>
                </w:r>
                <w:r w:rsidRPr="00B37DB0">
                  <w:rPr>
                    <w:rFonts w:asciiTheme="minorHAnsi" w:hAnsiTheme="minorHAnsi" w:cstheme="minorHAnsi"/>
                    <w:b/>
                    <w:bCs/>
                    <w:color w:val="0070C0"/>
                    <w:lang w:bidi="ar-EG"/>
                  </w:rPr>
                  <w:t xml:space="preserve"> </w:t>
                </w:r>
                <w:r w:rsidRPr="00B37DB0">
                  <w:rPr>
                    <w:rFonts w:ascii="Iskoola Pota" w:hAnsi="Iskoola Pota" w:cs="Iskoola Pota" w:hint="cs"/>
                    <w:b/>
                    <w:bCs/>
                    <w:color w:val="0070C0"/>
                    <w:cs/>
                    <w:lang w:bidi="si-LK"/>
                  </w:rPr>
                  <w:t>සංක්ෂිප්තයක්</w:t>
                </w:r>
              </w:p>
            </w:txbxContent>
          </v:textbox>
          <w10:wrap anchorx="margin"/>
        </v:shape>
      </w:pict>
    </w:r>
    <w:r w:rsidR="00AE6285" w:rsidRPr="00257CEE">
      <w:rPr>
        <w:b/>
        <w:bCs/>
        <w:noProof/>
        <w:lang w:eastAsia="zh-CN"/>
      </w:rPr>
      <w:drawing>
        <wp:anchor distT="0" distB="0" distL="114300" distR="114300" simplePos="0" relativeHeight="251659264" behindDoc="1" locked="0" layoutInCell="1" allowOverlap="1" wp14:anchorId="5284A41F" wp14:editId="45991499">
          <wp:simplePos x="0" y="0"/>
          <wp:positionH relativeFrom="margin">
            <wp:align>center</wp:align>
          </wp:positionH>
          <wp:positionV relativeFrom="paragraph">
            <wp:posOffset>90958</wp:posOffset>
          </wp:positionV>
          <wp:extent cx="4248150" cy="15495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6 [Converted]-03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54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5340D"/>
    <w:multiLevelType w:val="hybridMultilevel"/>
    <w:tmpl w:val="C172ADEE"/>
    <w:lvl w:ilvl="0" w:tplc="130ACD30">
      <w:start w:val="1"/>
      <w:numFmt w:val="bullet"/>
      <w:pStyle w:val="Heading2"/>
      <w:lvlText w:val=""/>
      <w:lvlJc w:val="left"/>
      <w:pPr>
        <w:ind w:left="1174" w:hanging="360"/>
      </w:pPr>
      <w:rPr>
        <w:rFonts w:ascii="Wingdings" w:hAnsi="Wingdings" w:cs="Wingdings" w:hint="default"/>
        <w:color w:val="0070C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 w16cid:durableId="182987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3A52"/>
    <w:rsid w:val="00083A52"/>
    <w:rsid w:val="001561FB"/>
    <w:rsid w:val="002128AB"/>
    <w:rsid w:val="00260859"/>
    <w:rsid w:val="003B554F"/>
    <w:rsid w:val="004A6EF1"/>
    <w:rsid w:val="005105DE"/>
    <w:rsid w:val="0068476C"/>
    <w:rsid w:val="00737619"/>
    <w:rsid w:val="007F67A6"/>
    <w:rsid w:val="00811407"/>
    <w:rsid w:val="009D53C6"/>
    <w:rsid w:val="00A16795"/>
    <w:rsid w:val="00AE6285"/>
    <w:rsid w:val="00B37DB0"/>
    <w:rsid w:val="00C0498D"/>
    <w:rsid w:val="00E42811"/>
    <w:rsid w:val="00EB4805"/>
    <w:rsid w:val="00FB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8F254"/>
  <w15:docId w15:val="{B0C78BF4-40D8-4FC2-9E99-0D5D04857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unhideWhenUsed/>
    <w:qFormat/>
    <w:rsid w:val="00B37DB0"/>
    <w:pPr>
      <w:numPr>
        <w:numId w:val="1"/>
      </w:numPr>
      <w:adjustRightInd w:val="0"/>
      <w:snapToGrid w:val="0"/>
      <w:spacing w:after="80" w:line="440" w:lineRule="exact"/>
      <w:ind w:left="454" w:hanging="454"/>
      <w:jc w:val="both"/>
      <w:outlineLvl w:val="1"/>
    </w:pPr>
    <w:rPr>
      <w:rFonts w:cs="Iskoola Pota"/>
      <w:b/>
      <w:bCs/>
      <w:color w:val="0070C0"/>
      <w:sz w:val="32"/>
      <w:szCs w:val="32"/>
      <w:lang w:bidi="si-LK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3352">
    <w:name w:val="rand33352"/>
    <w:basedOn w:val="Normal"/>
    <w:pPr>
      <w:jc w:val="right"/>
    </w:pPr>
  </w:style>
  <w:style w:type="paragraph" w:customStyle="1" w:styleId="rand33026">
    <w:name w:val="rand33026"/>
    <w:basedOn w:val="Normal"/>
    <w:pPr>
      <w:jc w:val="right"/>
    </w:pPr>
  </w:style>
  <w:style w:type="paragraph" w:customStyle="1" w:styleId="rand53287">
    <w:name w:val="rand53287"/>
    <w:basedOn w:val="Normal"/>
    <w:pPr>
      <w:jc w:val="right"/>
    </w:pPr>
  </w:style>
  <w:style w:type="paragraph" w:customStyle="1" w:styleId="rand28700">
    <w:name w:val="rand28700"/>
    <w:basedOn w:val="Normal"/>
    <w:pPr>
      <w:jc w:val="right"/>
    </w:pPr>
  </w:style>
  <w:style w:type="paragraph" w:customStyle="1" w:styleId="rand59802">
    <w:name w:val="rand59802"/>
    <w:basedOn w:val="Normal"/>
    <w:pPr>
      <w:jc w:val="right"/>
    </w:pPr>
  </w:style>
  <w:style w:type="paragraph" w:customStyle="1" w:styleId="rand57068">
    <w:name w:val="rand57068"/>
    <w:basedOn w:val="Normal"/>
    <w:pPr>
      <w:jc w:val="right"/>
    </w:pPr>
  </w:style>
  <w:style w:type="paragraph" w:customStyle="1" w:styleId="rand73281">
    <w:name w:val="rand73281"/>
    <w:basedOn w:val="Normal"/>
    <w:pPr>
      <w:jc w:val="right"/>
    </w:pPr>
  </w:style>
  <w:style w:type="paragraph" w:customStyle="1" w:styleId="rand10569">
    <w:name w:val="rand10569"/>
    <w:basedOn w:val="Normal"/>
    <w:pPr>
      <w:jc w:val="right"/>
    </w:pPr>
  </w:style>
  <w:style w:type="paragraph" w:customStyle="1" w:styleId="rand21279">
    <w:name w:val="rand21279"/>
    <w:basedOn w:val="Normal"/>
    <w:pPr>
      <w:jc w:val="right"/>
    </w:pPr>
  </w:style>
  <w:style w:type="paragraph" w:customStyle="1" w:styleId="rand76696">
    <w:name w:val="rand76696"/>
    <w:basedOn w:val="Normal"/>
    <w:pPr>
      <w:jc w:val="right"/>
    </w:pPr>
  </w:style>
  <w:style w:type="paragraph" w:customStyle="1" w:styleId="rand55062">
    <w:name w:val="rand55062"/>
    <w:basedOn w:val="Normal"/>
    <w:pPr>
      <w:jc w:val="right"/>
    </w:pPr>
  </w:style>
  <w:style w:type="paragraph" w:customStyle="1" w:styleId="rand75413">
    <w:name w:val="rand75413"/>
    <w:basedOn w:val="Normal"/>
    <w:pPr>
      <w:jc w:val="right"/>
    </w:pPr>
  </w:style>
  <w:style w:type="paragraph" w:customStyle="1" w:styleId="rand87032">
    <w:name w:val="rand87032"/>
    <w:basedOn w:val="Normal"/>
    <w:pPr>
      <w:jc w:val="right"/>
    </w:pPr>
  </w:style>
  <w:style w:type="paragraph" w:customStyle="1" w:styleId="rand24879">
    <w:name w:val="rand24879"/>
    <w:basedOn w:val="Normal"/>
    <w:pPr>
      <w:jc w:val="right"/>
    </w:pPr>
  </w:style>
  <w:style w:type="paragraph" w:customStyle="1" w:styleId="rand4696">
    <w:name w:val="rand4696"/>
    <w:basedOn w:val="Normal"/>
    <w:pPr>
      <w:jc w:val="right"/>
    </w:pPr>
  </w:style>
  <w:style w:type="paragraph" w:customStyle="1" w:styleId="rand16451">
    <w:name w:val="rand16451"/>
    <w:basedOn w:val="Normal"/>
    <w:pPr>
      <w:jc w:val="right"/>
    </w:pPr>
  </w:style>
  <w:style w:type="paragraph" w:customStyle="1" w:styleId="rand38610">
    <w:name w:val="rand38610"/>
    <w:basedOn w:val="Normal"/>
    <w:pPr>
      <w:jc w:val="right"/>
    </w:pPr>
  </w:style>
  <w:style w:type="paragraph" w:customStyle="1" w:styleId="rand50085">
    <w:name w:val="rand50085"/>
    <w:basedOn w:val="Normal"/>
    <w:pPr>
      <w:jc w:val="right"/>
    </w:pPr>
  </w:style>
  <w:style w:type="paragraph" w:customStyle="1" w:styleId="rand56700">
    <w:name w:val="rand56700"/>
    <w:basedOn w:val="Normal"/>
    <w:pPr>
      <w:jc w:val="right"/>
    </w:pPr>
  </w:style>
  <w:style w:type="paragraph" w:customStyle="1" w:styleId="rand67593">
    <w:name w:val="rand67593"/>
    <w:basedOn w:val="Normal"/>
    <w:pPr>
      <w:jc w:val="right"/>
    </w:pPr>
  </w:style>
  <w:style w:type="paragraph" w:customStyle="1" w:styleId="rand65784">
    <w:name w:val="rand65784"/>
    <w:basedOn w:val="Normal"/>
    <w:pPr>
      <w:jc w:val="right"/>
    </w:pPr>
  </w:style>
  <w:style w:type="paragraph" w:customStyle="1" w:styleId="rand49512">
    <w:name w:val="rand49512"/>
    <w:basedOn w:val="Normal"/>
    <w:pPr>
      <w:jc w:val="right"/>
    </w:pPr>
  </w:style>
  <w:style w:type="paragraph" w:customStyle="1" w:styleId="rand88425">
    <w:name w:val="rand88425"/>
    <w:basedOn w:val="Normal"/>
    <w:pPr>
      <w:jc w:val="right"/>
    </w:pPr>
  </w:style>
  <w:style w:type="paragraph" w:customStyle="1" w:styleId="rand80630">
    <w:name w:val="rand80630"/>
    <w:basedOn w:val="Normal"/>
    <w:pPr>
      <w:jc w:val="right"/>
    </w:pPr>
  </w:style>
  <w:style w:type="paragraph" w:customStyle="1" w:styleId="rand15876">
    <w:name w:val="rand15876"/>
    <w:basedOn w:val="Normal"/>
    <w:pPr>
      <w:jc w:val="right"/>
    </w:pPr>
  </w:style>
  <w:style w:type="paragraph" w:customStyle="1" w:styleId="rand35363">
    <w:name w:val="rand35363"/>
    <w:basedOn w:val="Normal"/>
    <w:pPr>
      <w:jc w:val="right"/>
    </w:pPr>
  </w:style>
  <w:style w:type="paragraph" w:customStyle="1" w:styleId="rand20174">
    <w:name w:val="rand20174"/>
    <w:basedOn w:val="Normal"/>
    <w:pPr>
      <w:jc w:val="right"/>
    </w:pPr>
  </w:style>
  <w:style w:type="paragraph" w:customStyle="1" w:styleId="rand83944">
    <w:name w:val="rand83944"/>
    <w:basedOn w:val="Normal"/>
    <w:pPr>
      <w:jc w:val="right"/>
    </w:pPr>
  </w:style>
  <w:style w:type="paragraph" w:customStyle="1" w:styleId="rand47690">
    <w:name w:val="rand47690"/>
    <w:basedOn w:val="Normal"/>
    <w:pPr>
      <w:jc w:val="right"/>
    </w:pPr>
  </w:style>
  <w:style w:type="paragraph" w:customStyle="1" w:styleId="rand36305">
    <w:name w:val="rand36305"/>
    <w:basedOn w:val="Normal"/>
    <w:pPr>
      <w:jc w:val="right"/>
    </w:pPr>
  </w:style>
  <w:style w:type="paragraph" w:customStyle="1" w:styleId="rand79419">
    <w:name w:val="rand79419"/>
    <w:basedOn w:val="Normal"/>
    <w:pPr>
      <w:jc w:val="right"/>
    </w:pPr>
  </w:style>
  <w:style w:type="paragraph" w:customStyle="1" w:styleId="rand17928">
    <w:name w:val="rand17928"/>
    <w:basedOn w:val="Normal"/>
    <w:pPr>
      <w:jc w:val="right"/>
    </w:pPr>
  </w:style>
  <w:style w:type="paragraph" w:customStyle="1" w:styleId="rand30812">
    <w:name w:val="rand30812"/>
    <w:basedOn w:val="Normal"/>
    <w:pPr>
      <w:jc w:val="right"/>
    </w:pPr>
  </w:style>
  <w:style w:type="paragraph" w:customStyle="1" w:styleId="rand28029">
    <w:name w:val="rand28029"/>
    <w:basedOn w:val="Normal"/>
    <w:pPr>
      <w:jc w:val="right"/>
    </w:pPr>
  </w:style>
  <w:style w:type="paragraph" w:customStyle="1" w:styleId="rand76325">
    <w:name w:val="rand76325"/>
    <w:basedOn w:val="Normal"/>
    <w:pPr>
      <w:jc w:val="right"/>
    </w:pPr>
  </w:style>
  <w:style w:type="paragraph" w:customStyle="1" w:styleId="rand81088">
    <w:name w:val="rand81088"/>
    <w:basedOn w:val="Normal"/>
    <w:pPr>
      <w:jc w:val="right"/>
    </w:pPr>
  </w:style>
  <w:style w:type="paragraph" w:customStyle="1" w:styleId="rand13854">
    <w:name w:val="rand13854"/>
    <w:basedOn w:val="Normal"/>
    <w:pPr>
      <w:jc w:val="right"/>
    </w:pPr>
  </w:style>
  <w:style w:type="paragraph" w:customStyle="1" w:styleId="rand23433">
    <w:name w:val="rand23433"/>
    <w:basedOn w:val="Normal"/>
    <w:pPr>
      <w:jc w:val="right"/>
    </w:pPr>
  </w:style>
  <w:style w:type="paragraph" w:customStyle="1" w:styleId="rand28537">
    <w:name w:val="rand28537"/>
    <w:basedOn w:val="Normal"/>
    <w:pPr>
      <w:jc w:val="right"/>
    </w:pPr>
  </w:style>
  <w:style w:type="paragraph" w:customStyle="1" w:styleId="rand93125">
    <w:name w:val="rand93125"/>
    <w:basedOn w:val="Normal"/>
    <w:pPr>
      <w:jc w:val="right"/>
    </w:pPr>
  </w:style>
  <w:style w:type="paragraph" w:customStyle="1" w:styleId="rand64408">
    <w:name w:val="rand64408"/>
    <w:basedOn w:val="Normal"/>
    <w:pPr>
      <w:jc w:val="right"/>
    </w:pPr>
  </w:style>
  <w:style w:type="paragraph" w:customStyle="1" w:styleId="rand19102">
    <w:name w:val="rand19102"/>
    <w:basedOn w:val="Normal"/>
    <w:pPr>
      <w:jc w:val="right"/>
    </w:pPr>
  </w:style>
  <w:style w:type="paragraph" w:customStyle="1" w:styleId="rand76472">
    <w:name w:val="rand76472"/>
    <w:basedOn w:val="Normal"/>
    <w:pPr>
      <w:jc w:val="right"/>
    </w:pPr>
  </w:style>
  <w:style w:type="paragraph" w:customStyle="1" w:styleId="rand55153">
    <w:name w:val="rand55153"/>
    <w:basedOn w:val="Normal"/>
    <w:pPr>
      <w:jc w:val="right"/>
    </w:pPr>
  </w:style>
  <w:style w:type="paragraph" w:customStyle="1" w:styleId="rand58716">
    <w:name w:val="rand58716"/>
    <w:basedOn w:val="Normal"/>
    <w:pPr>
      <w:jc w:val="right"/>
    </w:pPr>
  </w:style>
  <w:style w:type="paragraph" w:customStyle="1" w:styleId="rand69774">
    <w:name w:val="rand69774"/>
    <w:basedOn w:val="Normal"/>
    <w:pPr>
      <w:jc w:val="right"/>
    </w:pPr>
  </w:style>
  <w:style w:type="paragraph" w:customStyle="1" w:styleId="rand88208">
    <w:name w:val="rand88208"/>
    <w:basedOn w:val="Normal"/>
    <w:pPr>
      <w:jc w:val="right"/>
    </w:pPr>
  </w:style>
  <w:style w:type="paragraph" w:customStyle="1" w:styleId="rand80532">
    <w:name w:val="rand80532"/>
    <w:basedOn w:val="Normal"/>
    <w:pPr>
      <w:jc w:val="right"/>
    </w:pPr>
  </w:style>
  <w:style w:type="paragraph" w:customStyle="1" w:styleId="rand51991">
    <w:name w:val="rand51991"/>
    <w:basedOn w:val="Normal"/>
    <w:pPr>
      <w:jc w:val="right"/>
    </w:pPr>
  </w:style>
  <w:style w:type="paragraph" w:customStyle="1" w:styleId="rand79124">
    <w:name w:val="rand79124"/>
    <w:basedOn w:val="Normal"/>
    <w:pPr>
      <w:jc w:val="right"/>
    </w:pPr>
  </w:style>
  <w:style w:type="paragraph" w:customStyle="1" w:styleId="rand17256">
    <w:name w:val="rand17256"/>
    <w:basedOn w:val="Normal"/>
    <w:pPr>
      <w:jc w:val="right"/>
    </w:pPr>
  </w:style>
  <w:style w:type="paragraph" w:customStyle="1" w:styleId="rand77693">
    <w:name w:val="rand77693"/>
    <w:basedOn w:val="Normal"/>
    <w:pPr>
      <w:jc w:val="right"/>
    </w:pPr>
  </w:style>
  <w:style w:type="paragraph" w:customStyle="1" w:styleId="rand19656">
    <w:name w:val="rand19656"/>
    <w:basedOn w:val="Normal"/>
    <w:pPr>
      <w:jc w:val="right"/>
    </w:pPr>
  </w:style>
  <w:style w:type="paragraph" w:customStyle="1" w:styleId="rand91743">
    <w:name w:val="rand91743"/>
    <w:basedOn w:val="Normal"/>
    <w:pPr>
      <w:jc w:val="right"/>
    </w:pPr>
  </w:style>
  <w:style w:type="paragraph" w:customStyle="1" w:styleId="rand47467">
    <w:name w:val="rand47467"/>
    <w:basedOn w:val="Normal"/>
    <w:pPr>
      <w:jc w:val="right"/>
    </w:pPr>
  </w:style>
  <w:style w:type="paragraph" w:customStyle="1" w:styleId="rand79002">
    <w:name w:val="rand79002"/>
    <w:basedOn w:val="Normal"/>
    <w:pPr>
      <w:jc w:val="right"/>
    </w:pPr>
  </w:style>
  <w:style w:type="paragraph" w:customStyle="1" w:styleId="rand5813">
    <w:name w:val="rand5813"/>
    <w:basedOn w:val="Normal"/>
    <w:pPr>
      <w:jc w:val="right"/>
    </w:pPr>
  </w:style>
  <w:style w:type="paragraph" w:customStyle="1" w:styleId="rand39682">
    <w:name w:val="rand39682"/>
    <w:basedOn w:val="Normal"/>
    <w:pPr>
      <w:jc w:val="right"/>
    </w:pPr>
  </w:style>
  <w:style w:type="paragraph" w:customStyle="1" w:styleId="rand60762">
    <w:name w:val="rand60762"/>
    <w:basedOn w:val="Normal"/>
    <w:pPr>
      <w:jc w:val="right"/>
    </w:pPr>
  </w:style>
  <w:style w:type="paragraph" w:customStyle="1" w:styleId="rand64175">
    <w:name w:val="rand64175"/>
    <w:basedOn w:val="Normal"/>
    <w:pPr>
      <w:jc w:val="right"/>
    </w:pPr>
  </w:style>
  <w:style w:type="paragraph" w:customStyle="1" w:styleId="rand96118">
    <w:name w:val="rand96118"/>
    <w:basedOn w:val="Normal"/>
    <w:pPr>
      <w:jc w:val="right"/>
    </w:pPr>
  </w:style>
  <w:style w:type="paragraph" w:customStyle="1" w:styleId="rand74015">
    <w:name w:val="rand74015"/>
    <w:basedOn w:val="Normal"/>
    <w:pPr>
      <w:jc w:val="right"/>
    </w:pPr>
  </w:style>
  <w:style w:type="paragraph" w:customStyle="1" w:styleId="rand93749">
    <w:name w:val="rand93749"/>
    <w:basedOn w:val="Normal"/>
    <w:pPr>
      <w:jc w:val="right"/>
    </w:pPr>
  </w:style>
  <w:style w:type="paragraph" w:customStyle="1" w:styleId="rand48526">
    <w:name w:val="rand48526"/>
    <w:basedOn w:val="Normal"/>
    <w:pPr>
      <w:jc w:val="right"/>
    </w:pPr>
  </w:style>
  <w:style w:type="paragraph" w:customStyle="1" w:styleId="rand97404">
    <w:name w:val="rand97404"/>
    <w:basedOn w:val="Normal"/>
    <w:pPr>
      <w:jc w:val="right"/>
    </w:pPr>
  </w:style>
  <w:style w:type="paragraph" w:customStyle="1" w:styleId="rand23140">
    <w:name w:val="rand23140"/>
    <w:basedOn w:val="Normal"/>
    <w:pPr>
      <w:jc w:val="right"/>
    </w:pPr>
  </w:style>
  <w:style w:type="paragraph" w:customStyle="1" w:styleId="rand44110">
    <w:name w:val="rand44110"/>
    <w:basedOn w:val="Normal"/>
    <w:pPr>
      <w:jc w:val="right"/>
    </w:pPr>
  </w:style>
  <w:style w:type="paragraph" w:customStyle="1" w:styleId="rand28205">
    <w:name w:val="rand28205"/>
    <w:basedOn w:val="Normal"/>
    <w:pPr>
      <w:jc w:val="right"/>
    </w:pPr>
  </w:style>
  <w:style w:type="paragraph" w:customStyle="1" w:styleId="rand31155">
    <w:name w:val="rand31155"/>
    <w:basedOn w:val="Normal"/>
    <w:pPr>
      <w:jc w:val="right"/>
    </w:pPr>
  </w:style>
  <w:style w:type="paragraph" w:customStyle="1" w:styleId="rand35629">
    <w:name w:val="rand35629"/>
    <w:basedOn w:val="Normal"/>
    <w:pPr>
      <w:jc w:val="right"/>
    </w:pPr>
  </w:style>
  <w:style w:type="paragraph" w:customStyle="1" w:styleId="rand71877">
    <w:name w:val="rand71877"/>
    <w:basedOn w:val="Normal"/>
    <w:pPr>
      <w:jc w:val="right"/>
    </w:pPr>
  </w:style>
  <w:style w:type="paragraph" w:customStyle="1" w:styleId="rand38417">
    <w:name w:val="rand38417"/>
    <w:basedOn w:val="Normal"/>
    <w:pPr>
      <w:jc w:val="right"/>
    </w:pPr>
  </w:style>
  <w:style w:type="paragraph" w:customStyle="1" w:styleId="rand25970">
    <w:name w:val="rand25970"/>
    <w:basedOn w:val="Normal"/>
    <w:pPr>
      <w:jc w:val="right"/>
    </w:pPr>
  </w:style>
  <w:style w:type="paragraph" w:customStyle="1" w:styleId="rand10549">
    <w:name w:val="rand10549"/>
    <w:basedOn w:val="Normal"/>
    <w:pPr>
      <w:jc w:val="right"/>
    </w:pPr>
  </w:style>
  <w:style w:type="paragraph" w:customStyle="1" w:styleId="rand74596">
    <w:name w:val="rand74596"/>
    <w:basedOn w:val="Normal"/>
    <w:pPr>
      <w:jc w:val="right"/>
    </w:pPr>
  </w:style>
  <w:style w:type="paragraph" w:customStyle="1" w:styleId="rand14051">
    <w:name w:val="rand14051"/>
    <w:basedOn w:val="Normal"/>
    <w:pPr>
      <w:jc w:val="right"/>
    </w:pPr>
  </w:style>
  <w:style w:type="paragraph" w:customStyle="1" w:styleId="rand75502">
    <w:name w:val="rand75502"/>
    <w:basedOn w:val="Normal"/>
    <w:pPr>
      <w:jc w:val="right"/>
    </w:pPr>
  </w:style>
  <w:style w:type="paragraph" w:customStyle="1" w:styleId="rand7633">
    <w:name w:val="rand7633"/>
    <w:basedOn w:val="Normal"/>
    <w:pPr>
      <w:jc w:val="right"/>
    </w:pPr>
  </w:style>
  <w:style w:type="paragraph" w:customStyle="1" w:styleId="rand84534">
    <w:name w:val="rand84534"/>
    <w:basedOn w:val="Normal"/>
    <w:pPr>
      <w:jc w:val="right"/>
    </w:pPr>
  </w:style>
  <w:style w:type="paragraph" w:customStyle="1" w:styleId="rand43366">
    <w:name w:val="rand43366"/>
    <w:basedOn w:val="Normal"/>
    <w:pPr>
      <w:jc w:val="right"/>
    </w:pPr>
  </w:style>
  <w:style w:type="paragraph" w:customStyle="1" w:styleId="rand17991">
    <w:name w:val="rand17991"/>
    <w:basedOn w:val="Normal"/>
    <w:pPr>
      <w:jc w:val="right"/>
    </w:pPr>
  </w:style>
  <w:style w:type="paragraph" w:customStyle="1" w:styleId="rand61898">
    <w:name w:val="rand61898"/>
    <w:basedOn w:val="Normal"/>
    <w:pPr>
      <w:jc w:val="right"/>
    </w:pPr>
  </w:style>
  <w:style w:type="paragraph" w:customStyle="1" w:styleId="rand58511">
    <w:name w:val="rand58511"/>
    <w:basedOn w:val="Normal"/>
    <w:pPr>
      <w:jc w:val="right"/>
    </w:pPr>
  </w:style>
  <w:style w:type="paragraph" w:customStyle="1" w:styleId="rand46515">
    <w:name w:val="rand46515"/>
    <w:basedOn w:val="Normal"/>
    <w:pPr>
      <w:jc w:val="right"/>
    </w:pPr>
  </w:style>
  <w:style w:type="paragraph" w:customStyle="1" w:styleId="rand67555">
    <w:name w:val="rand67555"/>
    <w:basedOn w:val="Normal"/>
    <w:pPr>
      <w:jc w:val="right"/>
    </w:pPr>
  </w:style>
  <w:style w:type="paragraph" w:customStyle="1" w:styleId="rand20833">
    <w:name w:val="rand20833"/>
    <w:basedOn w:val="Normal"/>
    <w:pPr>
      <w:jc w:val="right"/>
    </w:pPr>
  </w:style>
  <w:style w:type="paragraph" w:customStyle="1" w:styleId="rand13664">
    <w:name w:val="rand13664"/>
    <w:basedOn w:val="Normal"/>
    <w:pPr>
      <w:jc w:val="right"/>
    </w:pPr>
  </w:style>
  <w:style w:type="paragraph" w:customStyle="1" w:styleId="rand94878">
    <w:name w:val="rand94878"/>
    <w:basedOn w:val="Normal"/>
    <w:pPr>
      <w:jc w:val="right"/>
    </w:pPr>
  </w:style>
  <w:style w:type="paragraph" w:customStyle="1" w:styleId="rand27976">
    <w:name w:val="rand27976"/>
    <w:basedOn w:val="Normal"/>
    <w:pPr>
      <w:jc w:val="right"/>
    </w:pPr>
  </w:style>
  <w:style w:type="paragraph" w:customStyle="1" w:styleId="rand67187">
    <w:name w:val="rand67187"/>
    <w:basedOn w:val="Normal"/>
    <w:pPr>
      <w:jc w:val="right"/>
    </w:pPr>
  </w:style>
  <w:style w:type="paragraph" w:customStyle="1" w:styleId="rand58451">
    <w:name w:val="rand58451"/>
    <w:basedOn w:val="Normal"/>
    <w:pPr>
      <w:jc w:val="right"/>
    </w:pPr>
  </w:style>
  <w:style w:type="paragraph" w:customStyle="1" w:styleId="rand77884">
    <w:name w:val="rand77884"/>
    <w:basedOn w:val="Normal"/>
    <w:pPr>
      <w:jc w:val="right"/>
    </w:pPr>
  </w:style>
  <w:style w:type="paragraph" w:customStyle="1" w:styleId="rand83723">
    <w:name w:val="rand83723"/>
    <w:basedOn w:val="Normal"/>
    <w:pPr>
      <w:jc w:val="right"/>
    </w:pPr>
  </w:style>
  <w:style w:type="paragraph" w:customStyle="1" w:styleId="rand36103">
    <w:name w:val="rand36103"/>
    <w:basedOn w:val="Normal"/>
    <w:pPr>
      <w:jc w:val="right"/>
    </w:pPr>
  </w:style>
  <w:style w:type="paragraph" w:customStyle="1" w:styleId="rand3254">
    <w:name w:val="rand3254"/>
    <w:basedOn w:val="Normal"/>
    <w:pPr>
      <w:jc w:val="right"/>
    </w:pPr>
  </w:style>
  <w:style w:type="paragraph" w:customStyle="1" w:styleId="rand87668">
    <w:name w:val="rand87668"/>
    <w:basedOn w:val="Normal"/>
    <w:pPr>
      <w:jc w:val="right"/>
    </w:pPr>
  </w:style>
  <w:style w:type="paragraph" w:customStyle="1" w:styleId="rand984">
    <w:name w:val="rand984"/>
    <w:basedOn w:val="Normal"/>
    <w:pPr>
      <w:jc w:val="right"/>
    </w:pPr>
  </w:style>
  <w:style w:type="paragraph" w:customStyle="1" w:styleId="rand5451">
    <w:name w:val="rand5451"/>
    <w:basedOn w:val="Normal"/>
    <w:pPr>
      <w:jc w:val="right"/>
    </w:pPr>
  </w:style>
  <w:style w:type="paragraph" w:customStyle="1" w:styleId="rand90680">
    <w:name w:val="rand90680"/>
    <w:basedOn w:val="Normal"/>
    <w:pPr>
      <w:jc w:val="right"/>
    </w:pPr>
  </w:style>
  <w:style w:type="paragraph" w:customStyle="1" w:styleId="rand24559">
    <w:name w:val="rand24559"/>
    <w:basedOn w:val="Normal"/>
    <w:pPr>
      <w:jc w:val="right"/>
    </w:pPr>
  </w:style>
  <w:style w:type="paragraph" w:customStyle="1" w:styleId="rand37784">
    <w:name w:val="rand37784"/>
    <w:basedOn w:val="Normal"/>
    <w:pPr>
      <w:jc w:val="right"/>
    </w:pPr>
  </w:style>
  <w:style w:type="paragraph" w:customStyle="1" w:styleId="rand87089">
    <w:name w:val="rand87089"/>
    <w:basedOn w:val="Normal"/>
    <w:pPr>
      <w:jc w:val="right"/>
    </w:pPr>
  </w:style>
  <w:style w:type="paragraph" w:customStyle="1" w:styleId="rand73763">
    <w:name w:val="rand73763"/>
    <w:basedOn w:val="Normal"/>
    <w:pPr>
      <w:jc w:val="right"/>
    </w:pPr>
  </w:style>
  <w:style w:type="paragraph" w:customStyle="1" w:styleId="rand83357">
    <w:name w:val="rand83357"/>
    <w:basedOn w:val="Normal"/>
    <w:pPr>
      <w:jc w:val="right"/>
    </w:pPr>
  </w:style>
  <w:style w:type="paragraph" w:customStyle="1" w:styleId="rand37760">
    <w:name w:val="rand37760"/>
    <w:basedOn w:val="Normal"/>
    <w:pPr>
      <w:jc w:val="right"/>
    </w:pPr>
  </w:style>
  <w:style w:type="paragraph" w:customStyle="1" w:styleId="rand47976">
    <w:name w:val="rand47976"/>
    <w:basedOn w:val="Normal"/>
    <w:pPr>
      <w:jc w:val="right"/>
    </w:pPr>
  </w:style>
  <w:style w:type="paragraph" w:customStyle="1" w:styleId="rand73531">
    <w:name w:val="rand73531"/>
    <w:basedOn w:val="Normal"/>
    <w:pPr>
      <w:jc w:val="right"/>
    </w:pPr>
  </w:style>
  <w:style w:type="paragraph" w:customStyle="1" w:styleId="rand27049">
    <w:name w:val="rand27049"/>
    <w:basedOn w:val="Normal"/>
    <w:pPr>
      <w:jc w:val="right"/>
    </w:pPr>
  </w:style>
  <w:style w:type="paragraph" w:customStyle="1" w:styleId="rand81490">
    <w:name w:val="rand81490"/>
    <w:basedOn w:val="Normal"/>
    <w:pPr>
      <w:jc w:val="right"/>
    </w:pPr>
  </w:style>
  <w:style w:type="paragraph" w:customStyle="1" w:styleId="rand77156">
    <w:name w:val="rand77156"/>
    <w:basedOn w:val="Normal"/>
    <w:pPr>
      <w:jc w:val="right"/>
    </w:pPr>
  </w:style>
  <w:style w:type="paragraph" w:customStyle="1" w:styleId="rand70461">
    <w:name w:val="rand70461"/>
    <w:basedOn w:val="Normal"/>
    <w:pPr>
      <w:jc w:val="right"/>
    </w:pPr>
  </w:style>
  <w:style w:type="paragraph" w:customStyle="1" w:styleId="rand94386">
    <w:name w:val="rand94386"/>
    <w:basedOn w:val="Normal"/>
    <w:pPr>
      <w:jc w:val="right"/>
    </w:pPr>
  </w:style>
  <w:style w:type="paragraph" w:customStyle="1" w:styleId="rand86513">
    <w:name w:val="rand86513"/>
    <w:basedOn w:val="Normal"/>
    <w:pPr>
      <w:jc w:val="right"/>
    </w:pPr>
  </w:style>
  <w:style w:type="paragraph" w:customStyle="1" w:styleId="rand49494">
    <w:name w:val="rand49494"/>
    <w:basedOn w:val="Normal"/>
    <w:pPr>
      <w:jc w:val="right"/>
    </w:pPr>
  </w:style>
  <w:style w:type="paragraph" w:customStyle="1" w:styleId="rand67347">
    <w:name w:val="rand67347"/>
    <w:basedOn w:val="Normal"/>
    <w:pPr>
      <w:jc w:val="right"/>
    </w:pPr>
  </w:style>
  <w:style w:type="paragraph" w:customStyle="1" w:styleId="rand65015">
    <w:name w:val="rand65015"/>
    <w:basedOn w:val="Normal"/>
    <w:pPr>
      <w:jc w:val="right"/>
    </w:pPr>
  </w:style>
  <w:style w:type="paragraph" w:customStyle="1" w:styleId="rand3434">
    <w:name w:val="rand3434"/>
    <w:basedOn w:val="Normal"/>
    <w:pPr>
      <w:jc w:val="right"/>
    </w:pPr>
  </w:style>
  <w:style w:type="paragraph" w:customStyle="1" w:styleId="rand27042">
    <w:name w:val="rand27042"/>
    <w:basedOn w:val="Normal"/>
    <w:pPr>
      <w:jc w:val="right"/>
    </w:pPr>
  </w:style>
  <w:style w:type="paragraph" w:customStyle="1" w:styleId="rand73201">
    <w:name w:val="rand73201"/>
    <w:basedOn w:val="Normal"/>
    <w:pPr>
      <w:jc w:val="right"/>
    </w:pPr>
  </w:style>
  <w:style w:type="paragraph" w:customStyle="1" w:styleId="rand10408">
    <w:name w:val="rand10408"/>
    <w:basedOn w:val="Normal"/>
    <w:pPr>
      <w:jc w:val="right"/>
    </w:pPr>
  </w:style>
  <w:style w:type="paragraph" w:customStyle="1" w:styleId="rand73128">
    <w:name w:val="rand73128"/>
    <w:basedOn w:val="Normal"/>
    <w:pPr>
      <w:jc w:val="right"/>
    </w:pPr>
  </w:style>
  <w:style w:type="paragraph" w:customStyle="1" w:styleId="rand44563">
    <w:name w:val="rand44563"/>
    <w:basedOn w:val="Normal"/>
    <w:pPr>
      <w:jc w:val="right"/>
    </w:pPr>
  </w:style>
  <w:style w:type="paragraph" w:customStyle="1" w:styleId="rand21863">
    <w:name w:val="rand21863"/>
    <w:basedOn w:val="Normal"/>
    <w:pPr>
      <w:jc w:val="right"/>
    </w:pPr>
  </w:style>
  <w:style w:type="paragraph" w:customStyle="1" w:styleId="rand21370">
    <w:name w:val="rand21370"/>
    <w:basedOn w:val="Normal"/>
    <w:pPr>
      <w:jc w:val="right"/>
    </w:pPr>
  </w:style>
  <w:style w:type="paragraph" w:customStyle="1" w:styleId="rand96500">
    <w:name w:val="rand96500"/>
    <w:basedOn w:val="Normal"/>
    <w:pPr>
      <w:jc w:val="right"/>
    </w:pPr>
  </w:style>
  <w:style w:type="paragraph" w:customStyle="1" w:styleId="rand32591">
    <w:name w:val="rand32591"/>
    <w:basedOn w:val="Normal"/>
    <w:pPr>
      <w:jc w:val="right"/>
    </w:pPr>
  </w:style>
  <w:style w:type="paragraph" w:customStyle="1" w:styleId="rand73256">
    <w:name w:val="rand73256"/>
    <w:basedOn w:val="Normal"/>
    <w:pPr>
      <w:jc w:val="right"/>
    </w:pPr>
  </w:style>
  <w:style w:type="paragraph" w:customStyle="1" w:styleId="rand4691">
    <w:name w:val="rand4691"/>
    <w:basedOn w:val="Normal"/>
    <w:pPr>
      <w:jc w:val="right"/>
    </w:pPr>
  </w:style>
  <w:style w:type="paragraph" w:customStyle="1" w:styleId="rand46715">
    <w:name w:val="rand46715"/>
    <w:basedOn w:val="Normal"/>
    <w:pPr>
      <w:jc w:val="right"/>
    </w:pPr>
  </w:style>
  <w:style w:type="paragraph" w:customStyle="1" w:styleId="rand38404">
    <w:name w:val="rand38404"/>
    <w:basedOn w:val="Normal"/>
    <w:pPr>
      <w:jc w:val="right"/>
    </w:pPr>
  </w:style>
  <w:style w:type="paragraph" w:customStyle="1" w:styleId="rand95109">
    <w:name w:val="rand95109"/>
    <w:basedOn w:val="Normal"/>
    <w:pPr>
      <w:jc w:val="right"/>
    </w:pPr>
  </w:style>
  <w:style w:type="paragraph" w:customStyle="1" w:styleId="rand87171">
    <w:name w:val="rand87171"/>
    <w:basedOn w:val="Normal"/>
    <w:pPr>
      <w:jc w:val="right"/>
    </w:pPr>
  </w:style>
  <w:style w:type="paragraph" w:customStyle="1" w:styleId="rand30983">
    <w:name w:val="rand30983"/>
    <w:basedOn w:val="Normal"/>
    <w:pPr>
      <w:jc w:val="right"/>
    </w:pPr>
  </w:style>
  <w:style w:type="paragraph" w:customStyle="1" w:styleId="rand82142">
    <w:name w:val="rand82142"/>
    <w:basedOn w:val="Normal"/>
    <w:pPr>
      <w:jc w:val="right"/>
    </w:pPr>
  </w:style>
  <w:style w:type="paragraph" w:customStyle="1" w:styleId="rand10060">
    <w:name w:val="rand10060"/>
    <w:basedOn w:val="Normal"/>
    <w:pPr>
      <w:jc w:val="right"/>
    </w:pPr>
  </w:style>
  <w:style w:type="paragraph" w:customStyle="1" w:styleId="rand31159">
    <w:name w:val="rand31159"/>
    <w:basedOn w:val="Normal"/>
    <w:pPr>
      <w:jc w:val="right"/>
    </w:pPr>
  </w:style>
  <w:style w:type="paragraph" w:customStyle="1" w:styleId="rand1314">
    <w:name w:val="rand1314"/>
    <w:basedOn w:val="Normal"/>
    <w:pPr>
      <w:jc w:val="right"/>
    </w:pPr>
  </w:style>
  <w:style w:type="paragraph" w:customStyle="1" w:styleId="rand11383">
    <w:name w:val="rand11383"/>
    <w:basedOn w:val="Normal"/>
    <w:pPr>
      <w:jc w:val="right"/>
    </w:pPr>
  </w:style>
  <w:style w:type="paragraph" w:customStyle="1" w:styleId="rand25251">
    <w:name w:val="rand25251"/>
    <w:basedOn w:val="Normal"/>
    <w:pPr>
      <w:jc w:val="right"/>
    </w:pPr>
  </w:style>
  <w:style w:type="paragraph" w:customStyle="1" w:styleId="rand7748">
    <w:name w:val="rand7748"/>
    <w:basedOn w:val="Normal"/>
    <w:pPr>
      <w:jc w:val="right"/>
    </w:pPr>
  </w:style>
  <w:style w:type="paragraph" w:customStyle="1" w:styleId="rand8971">
    <w:name w:val="rand8971"/>
    <w:basedOn w:val="Normal"/>
    <w:pPr>
      <w:jc w:val="right"/>
    </w:pPr>
  </w:style>
  <w:style w:type="paragraph" w:customStyle="1" w:styleId="rand93975">
    <w:name w:val="rand93975"/>
    <w:basedOn w:val="Normal"/>
    <w:pPr>
      <w:jc w:val="right"/>
    </w:pPr>
  </w:style>
  <w:style w:type="paragraph" w:customStyle="1" w:styleId="rand99228">
    <w:name w:val="rand99228"/>
    <w:basedOn w:val="Normal"/>
    <w:pPr>
      <w:jc w:val="right"/>
    </w:pPr>
  </w:style>
  <w:style w:type="paragraph" w:customStyle="1" w:styleId="rand82947">
    <w:name w:val="rand82947"/>
    <w:basedOn w:val="Normal"/>
    <w:pPr>
      <w:jc w:val="right"/>
    </w:pPr>
  </w:style>
  <w:style w:type="paragraph" w:customStyle="1" w:styleId="rand64088">
    <w:name w:val="rand64088"/>
    <w:basedOn w:val="Normal"/>
    <w:pPr>
      <w:jc w:val="right"/>
    </w:pPr>
  </w:style>
  <w:style w:type="paragraph" w:customStyle="1" w:styleId="rand14389">
    <w:name w:val="rand14389"/>
    <w:basedOn w:val="Normal"/>
    <w:pPr>
      <w:jc w:val="right"/>
    </w:pPr>
  </w:style>
  <w:style w:type="paragraph" w:customStyle="1" w:styleId="rand73240">
    <w:name w:val="rand73240"/>
    <w:basedOn w:val="Normal"/>
    <w:pPr>
      <w:jc w:val="right"/>
    </w:pPr>
  </w:style>
  <w:style w:type="paragraph" w:customStyle="1" w:styleId="rand29942">
    <w:name w:val="rand29942"/>
    <w:basedOn w:val="Normal"/>
    <w:pPr>
      <w:jc w:val="right"/>
    </w:pPr>
  </w:style>
  <w:style w:type="paragraph" w:customStyle="1" w:styleId="rand65584">
    <w:name w:val="rand65584"/>
    <w:basedOn w:val="Normal"/>
    <w:pPr>
      <w:jc w:val="right"/>
    </w:pPr>
  </w:style>
  <w:style w:type="paragraph" w:customStyle="1" w:styleId="rand57945">
    <w:name w:val="rand57945"/>
    <w:basedOn w:val="Normal"/>
    <w:pPr>
      <w:jc w:val="right"/>
    </w:pPr>
  </w:style>
  <w:style w:type="paragraph" w:customStyle="1" w:styleId="rand95860">
    <w:name w:val="rand95860"/>
    <w:basedOn w:val="Normal"/>
    <w:pPr>
      <w:jc w:val="right"/>
    </w:pPr>
  </w:style>
  <w:style w:type="paragraph" w:customStyle="1" w:styleId="rand46780">
    <w:name w:val="rand46780"/>
    <w:basedOn w:val="Normal"/>
    <w:pPr>
      <w:jc w:val="right"/>
    </w:pPr>
  </w:style>
  <w:style w:type="paragraph" w:customStyle="1" w:styleId="rand65939">
    <w:name w:val="rand65939"/>
    <w:basedOn w:val="Normal"/>
    <w:pPr>
      <w:jc w:val="right"/>
    </w:pPr>
  </w:style>
  <w:style w:type="paragraph" w:customStyle="1" w:styleId="rand95202">
    <w:name w:val="rand95202"/>
    <w:basedOn w:val="Normal"/>
    <w:pPr>
      <w:jc w:val="right"/>
    </w:pPr>
  </w:style>
  <w:style w:type="paragraph" w:customStyle="1" w:styleId="rand89382">
    <w:name w:val="rand89382"/>
    <w:basedOn w:val="Normal"/>
    <w:pPr>
      <w:jc w:val="right"/>
    </w:pPr>
  </w:style>
  <w:style w:type="paragraph" w:customStyle="1" w:styleId="rand68092">
    <w:name w:val="rand68092"/>
    <w:basedOn w:val="Normal"/>
    <w:pPr>
      <w:jc w:val="right"/>
    </w:pPr>
  </w:style>
  <w:style w:type="paragraph" w:customStyle="1" w:styleId="rand18187">
    <w:name w:val="rand18187"/>
    <w:basedOn w:val="Normal"/>
    <w:pPr>
      <w:jc w:val="right"/>
    </w:pPr>
  </w:style>
  <w:style w:type="paragraph" w:customStyle="1" w:styleId="rand93477">
    <w:name w:val="rand93477"/>
    <w:basedOn w:val="Normal"/>
    <w:pPr>
      <w:jc w:val="right"/>
    </w:pPr>
  </w:style>
  <w:style w:type="paragraph" w:customStyle="1" w:styleId="rand3501">
    <w:name w:val="rand3501"/>
    <w:basedOn w:val="Normal"/>
    <w:pPr>
      <w:jc w:val="right"/>
    </w:pPr>
  </w:style>
  <w:style w:type="paragraph" w:customStyle="1" w:styleId="rand70497">
    <w:name w:val="rand70497"/>
    <w:basedOn w:val="Normal"/>
    <w:pPr>
      <w:jc w:val="right"/>
    </w:pPr>
  </w:style>
  <w:style w:type="paragraph" w:customStyle="1" w:styleId="rand27313">
    <w:name w:val="rand27313"/>
    <w:basedOn w:val="Normal"/>
    <w:pPr>
      <w:jc w:val="right"/>
    </w:pPr>
  </w:style>
  <w:style w:type="paragraph" w:customStyle="1" w:styleId="rand48951">
    <w:name w:val="rand48951"/>
    <w:basedOn w:val="Normal"/>
    <w:pPr>
      <w:jc w:val="right"/>
    </w:pPr>
  </w:style>
  <w:style w:type="paragraph" w:customStyle="1" w:styleId="rand38464">
    <w:name w:val="rand38464"/>
    <w:basedOn w:val="Normal"/>
    <w:pPr>
      <w:jc w:val="right"/>
    </w:pPr>
  </w:style>
  <w:style w:type="paragraph" w:customStyle="1" w:styleId="rand51572">
    <w:name w:val="rand51572"/>
    <w:basedOn w:val="Normal"/>
    <w:pPr>
      <w:jc w:val="right"/>
    </w:pPr>
  </w:style>
  <w:style w:type="paragraph" w:customStyle="1" w:styleId="rand17126">
    <w:name w:val="rand17126"/>
    <w:basedOn w:val="Normal"/>
    <w:pPr>
      <w:jc w:val="right"/>
    </w:pPr>
  </w:style>
  <w:style w:type="paragraph" w:customStyle="1" w:styleId="rand18168">
    <w:name w:val="rand18168"/>
    <w:basedOn w:val="Normal"/>
    <w:pPr>
      <w:jc w:val="right"/>
    </w:pPr>
  </w:style>
  <w:style w:type="paragraph" w:customStyle="1" w:styleId="rand78363">
    <w:name w:val="rand78363"/>
    <w:basedOn w:val="Normal"/>
    <w:pPr>
      <w:jc w:val="right"/>
    </w:pPr>
  </w:style>
  <w:style w:type="paragraph" w:customStyle="1" w:styleId="rand43823">
    <w:name w:val="rand43823"/>
    <w:basedOn w:val="Normal"/>
    <w:pPr>
      <w:jc w:val="right"/>
    </w:pPr>
  </w:style>
  <w:style w:type="paragraph" w:customStyle="1" w:styleId="rand40187">
    <w:name w:val="rand40187"/>
    <w:basedOn w:val="Normal"/>
    <w:pPr>
      <w:jc w:val="right"/>
    </w:pPr>
  </w:style>
  <w:style w:type="paragraph" w:customStyle="1" w:styleId="rand77363">
    <w:name w:val="rand77363"/>
    <w:basedOn w:val="Normal"/>
    <w:pPr>
      <w:jc w:val="right"/>
    </w:pPr>
  </w:style>
  <w:style w:type="paragraph" w:customStyle="1" w:styleId="rand61068">
    <w:name w:val="rand61068"/>
    <w:basedOn w:val="Normal"/>
    <w:pPr>
      <w:jc w:val="right"/>
    </w:pPr>
  </w:style>
  <w:style w:type="paragraph" w:customStyle="1" w:styleId="rand48941">
    <w:name w:val="rand48941"/>
    <w:basedOn w:val="Normal"/>
    <w:pPr>
      <w:jc w:val="right"/>
    </w:pPr>
  </w:style>
  <w:style w:type="paragraph" w:customStyle="1" w:styleId="rand93715">
    <w:name w:val="rand93715"/>
    <w:basedOn w:val="Normal"/>
    <w:pPr>
      <w:jc w:val="right"/>
    </w:pPr>
  </w:style>
  <w:style w:type="paragraph" w:customStyle="1" w:styleId="rand76714">
    <w:name w:val="rand76714"/>
    <w:basedOn w:val="Normal"/>
    <w:pPr>
      <w:jc w:val="right"/>
    </w:pPr>
  </w:style>
  <w:style w:type="paragraph" w:customStyle="1" w:styleId="rand794">
    <w:name w:val="rand794"/>
    <w:basedOn w:val="Normal"/>
    <w:pPr>
      <w:jc w:val="right"/>
    </w:pPr>
  </w:style>
  <w:style w:type="paragraph" w:customStyle="1" w:styleId="rand45356">
    <w:name w:val="rand45356"/>
    <w:basedOn w:val="Normal"/>
    <w:pPr>
      <w:jc w:val="right"/>
    </w:pPr>
  </w:style>
  <w:style w:type="paragraph" w:customStyle="1" w:styleId="rand70328">
    <w:name w:val="rand70328"/>
    <w:basedOn w:val="Normal"/>
    <w:pPr>
      <w:jc w:val="right"/>
    </w:pPr>
  </w:style>
  <w:style w:type="paragraph" w:customStyle="1" w:styleId="rand82626">
    <w:name w:val="rand82626"/>
    <w:basedOn w:val="Normal"/>
    <w:pPr>
      <w:jc w:val="right"/>
    </w:pPr>
  </w:style>
  <w:style w:type="paragraph" w:customStyle="1" w:styleId="rand60809">
    <w:name w:val="rand60809"/>
    <w:basedOn w:val="Normal"/>
    <w:pPr>
      <w:jc w:val="right"/>
    </w:pPr>
  </w:style>
  <w:style w:type="paragraph" w:customStyle="1" w:styleId="rand88706">
    <w:name w:val="rand88706"/>
    <w:basedOn w:val="Normal"/>
    <w:pPr>
      <w:jc w:val="right"/>
    </w:pPr>
  </w:style>
  <w:style w:type="paragraph" w:customStyle="1" w:styleId="rand79858">
    <w:name w:val="rand79858"/>
    <w:basedOn w:val="Normal"/>
    <w:pPr>
      <w:jc w:val="right"/>
    </w:pPr>
  </w:style>
  <w:style w:type="paragraph" w:customStyle="1" w:styleId="rand17954">
    <w:name w:val="rand17954"/>
    <w:basedOn w:val="Normal"/>
    <w:pPr>
      <w:jc w:val="right"/>
    </w:pPr>
  </w:style>
  <w:style w:type="paragraph" w:customStyle="1" w:styleId="rand46704">
    <w:name w:val="rand46704"/>
    <w:basedOn w:val="Normal"/>
    <w:pPr>
      <w:jc w:val="right"/>
    </w:pPr>
  </w:style>
  <w:style w:type="paragraph" w:customStyle="1" w:styleId="rand84520">
    <w:name w:val="rand84520"/>
    <w:basedOn w:val="Normal"/>
    <w:pPr>
      <w:jc w:val="right"/>
    </w:pPr>
  </w:style>
  <w:style w:type="paragraph" w:customStyle="1" w:styleId="rand18781">
    <w:name w:val="rand18781"/>
    <w:basedOn w:val="Normal"/>
    <w:pPr>
      <w:jc w:val="right"/>
    </w:pPr>
  </w:style>
  <w:style w:type="paragraph" w:customStyle="1" w:styleId="rand42597">
    <w:name w:val="rand42597"/>
    <w:basedOn w:val="Normal"/>
    <w:pPr>
      <w:jc w:val="right"/>
    </w:pPr>
  </w:style>
  <w:style w:type="paragraph" w:customStyle="1" w:styleId="rand67394">
    <w:name w:val="rand67394"/>
    <w:basedOn w:val="Normal"/>
    <w:pPr>
      <w:jc w:val="right"/>
    </w:pPr>
  </w:style>
  <w:style w:type="paragraph" w:customStyle="1" w:styleId="rand82381">
    <w:name w:val="rand82381"/>
    <w:basedOn w:val="Normal"/>
    <w:pPr>
      <w:jc w:val="right"/>
    </w:pPr>
  </w:style>
  <w:style w:type="paragraph" w:customStyle="1" w:styleId="rand30585">
    <w:name w:val="rand30585"/>
    <w:basedOn w:val="Normal"/>
    <w:pPr>
      <w:jc w:val="right"/>
    </w:pPr>
  </w:style>
  <w:style w:type="paragraph" w:customStyle="1" w:styleId="rand64619">
    <w:name w:val="rand64619"/>
    <w:basedOn w:val="Normal"/>
    <w:pPr>
      <w:jc w:val="right"/>
    </w:pPr>
  </w:style>
  <w:style w:type="paragraph" w:customStyle="1" w:styleId="rand11585">
    <w:name w:val="rand11585"/>
    <w:basedOn w:val="Normal"/>
    <w:pPr>
      <w:jc w:val="right"/>
    </w:pPr>
  </w:style>
  <w:style w:type="paragraph" w:customStyle="1" w:styleId="rand6983">
    <w:name w:val="rand6983"/>
    <w:basedOn w:val="Normal"/>
    <w:pPr>
      <w:jc w:val="right"/>
    </w:pPr>
  </w:style>
  <w:style w:type="paragraph" w:customStyle="1" w:styleId="rand58191">
    <w:name w:val="rand58191"/>
    <w:basedOn w:val="Normal"/>
    <w:pPr>
      <w:jc w:val="right"/>
    </w:pPr>
  </w:style>
  <w:style w:type="paragraph" w:customStyle="1" w:styleId="rand24920">
    <w:name w:val="rand24920"/>
    <w:basedOn w:val="Normal"/>
    <w:pPr>
      <w:jc w:val="right"/>
    </w:pPr>
  </w:style>
  <w:style w:type="paragraph" w:customStyle="1" w:styleId="rand39118">
    <w:name w:val="rand39118"/>
    <w:basedOn w:val="Normal"/>
    <w:pPr>
      <w:jc w:val="right"/>
    </w:pPr>
  </w:style>
  <w:style w:type="paragraph" w:customStyle="1" w:styleId="rand39638">
    <w:name w:val="rand39638"/>
    <w:basedOn w:val="Normal"/>
    <w:pPr>
      <w:jc w:val="right"/>
    </w:pPr>
  </w:style>
  <w:style w:type="paragraph" w:customStyle="1" w:styleId="rand84867">
    <w:name w:val="rand84867"/>
    <w:basedOn w:val="Normal"/>
    <w:pPr>
      <w:jc w:val="right"/>
    </w:pPr>
  </w:style>
  <w:style w:type="paragraph" w:customStyle="1" w:styleId="rand30797">
    <w:name w:val="rand30797"/>
    <w:basedOn w:val="Normal"/>
    <w:pPr>
      <w:jc w:val="right"/>
    </w:pPr>
  </w:style>
  <w:style w:type="paragraph" w:customStyle="1" w:styleId="rand50726">
    <w:name w:val="rand50726"/>
    <w:basedOn w:val="Normal"/>
    <w:pPr>
      <w:jc w:val="right"/>
    </w:pPr>
  </w:style>
  <w:style w:type="paragraph" w:customStyle="1" w:styleId="rand75175">
    <w:name w:val="rand75175"/>
    <w:basedOn w:val="Normal"/>
    <w:pPr>
      <w:jc w:val="right"/>
    </w:pPr>
  </w:style>
  <w:style w:type="paragraph" w:customStyle="1" w:styleId="rand12658">
    <w:name w:val="rand12658"/>
    <w:basedOn w:val="Normal"/>
    <w:pPr>
      <w:jc w:val="right"/>
    </w:pPr>
  </w:style>
  <w:style w:type="paragraph" w:customStyle="1" w:styleId="rand8819">
    <w:name w:val="rand8819"/>
    <w:basedOn w:val="Normal"/>
    <w:pPr>
      <w:jc w:val="right"/>
    </w:pPr>
  </w:style>
  <w:style w:type="paragraph" w:customStyle="1" w:styleId="rand67448">
    <w:name w:val="rand67448"/>
    <w:basedOn w:val="Normal"/>
    <w:pPr>
      <w:jc w:val="right"/>
    </w:pPr>
  </w:style>
  <w:style w:type="paragraph" w:customStyle="1" w:styleId="rand31763">
    <w:name w:val="rand31763"/>
    <w:basedOn w:val="Normal"/>
    <w:pPr>
      <w:jc w:val="right"/>
    </w:pPr>
  </w:style>
  <w:style w:type="paragraph" w:customStyle="1" w:styleId="rand94086">
    <w:name w:val="rand94086"/>
    <w:basedOn w:val="Normal"/>
    <w:pPr>
      <w:jc w:val="right"/>
    </w:pPr>
  </w:style>
  <w:style w:type="paragraph" w:customStyle="1" w:styleId="rand11321">
    <w:name w:val="rand11321"/>
    <w:basedOn w:val="Normal"/>
    <w:pPr>
      <w:jc w:val="right"/>
    </w:pPr>
  </w:style>
  <w:style w:type="paragraph" w:customStyle="1" w:styleId="rand44020">
    <w:name w:val="rand44020"/>
    <w:basedOn w:val="Normal"/>
    <w:pPr>
      <w:jc w:val="right"/>
    </w:pPr>
  </w:style>
  <w:style w:type="paragraph" w:customStyle="1" w:styleId="rand79893">
    <w:name w:val="rand79893"/>
    <w:basedOn w:val="Normal"/>
    <w:pPr>
      <w:jc w:val="right"/>
    </w:pPr>
  </w:style>
  <w:style w:type="paragraph" w:customStyle="1" w:styleId="rand80258">
    <w:name w:val="rand80258"/>
    <w:basedOn w:val="Normal"/>
    <w:pPr>
      <w:jc w:val="right"/>
    </w:pPr>
  </w:style>
  <w:style w:type="paragraph" w:customStyle="1" w:styleId="rand89540">
    <w:name w:val="rand89540"/>
    <w:basedOn w:val="Normal"/>
    <w:pPr>
      <w:jc w:val="right"/>
    </w:pPr>
  </w:style>
  <w:style w:type="paragraph" w:customStyle="1" w:styleId="rand41940">
    <w:name w:val="rand41940"/>
    <w:basedOn w:val="Normal"/>
    <w:pPr>
      <w:jc w:val="right"/>
    </w:pPr>
  </w:style>
  <w:style w:type="paragraph" w:customStyle="1" w:styleId="rand2487">
    <w:name w:val="rand2487"/>
    <w:basedOn w:val="Normal"/>
    <w:pPr>
      <w:jc w:val="right"/>
    </w:pPr>
  </w:style>
  <w:style w:type="paragraph" w:customStyle="1" w:styleId="rand77379">
    <w:name w:val="rand77379"/>
    <w:basedOn w:val="Normal"/>
    <w:pPr>
      <w:jc w:val="right"/>
    </w:pPr>
  </w:style>
  <w:style w:type="paragraph" w:customStyle="1" w:styleId="rand60231">
    <w:name w:val="rand60231"/>
    <w:basedOn w:val="Normal"/>
    <w:pPr>
      <w:jc w:val="right"/>
    </w:pPr>
  </w:style>
  <w:style w:type="paragraph" w:customStyle="1" w:styleId="rand10215">
    <w:name w:val="rand10215"/>
    <w:basedOn w:val="Normal"/>
    <w:pPr>
      <w:jc w:val="right"/>
    </w:pPr>
  </w:style>
  <w:style w:type="paragraph" w:customStyle="1" w:styleId="rand32738">
    <w:name w:val="rand32738"/>
    <w:basedOn w:val="Normal"/>
    <w:pPr>
      <w:jc w:val="right"/>
    </w:pPr>
  </w:style>
  <w:style w:type="paragraph" w:customStyle="1" w:styleId="rand94971">
    <w:name w:val="rand94971"/>
    <w:basedOn w:val="Normal"/>
    <w:pPr>
      <w:jc w:val="right"/>
    </w:pPr>
  </w:style>
  <w:style w:type="paragraph" w:customStyle="1" w:styleId="rand99903">
    <w:name w:val="rand99903"/>
    <w:basedOn w:val="Normal"/>
    <w:pPr>
      <w:jc w:val="right"/>
    </w:pPr>
  </w:style>
  <w:style w:type="paragraph" w:customStyle="1" w:styleId="rand84567">
    <w:name w:val="rand84567"/>
    <w:basedOn w:val="Normal"/>
    <w:pPr>
      <w:jc w:val="right"/>
    </w:pPr>
  </w:style>
  <w:style w:type="paragraph" w:customStyle="1" w:styleId="rand74131">
    <w:name w:val="rand74131"/>
    <w:basedOn w:val="Normal"/>
    <w:pPr>
      <w:jc w:val="right"/>
    </w:pPr>
  </w:style>
  <w:style w:type="paragraph" w:customStyle="1" w:styleId="rand39518">
    <w:name w:val="rand39518"/>
    <w:basedOn w:val="Normal"/>
    <w:pPr>
      <w:jc w:val="right"/>
    </w:pPr>
  </w:style>
  <w:style w:type="paragraph" w:customStyle="1" w:styleId="rand4073">
    <w:name w:val="rand4073"/>
    <w:basedOn w:val="Normal"/>
    <w:pPr>
      <w:jc w:val="right"/>
    </w:pPr>
  </w:style>
  <w:style w:type="paragraph" w:customStyle="1" w:styleId="rand37185">
    <w:name w:val="rand37185"/>
    <w:basedOn w:val="Normal"/>
    <w:pPr>
      <w:jc w:val="right"/>
    </w:pPr>
  </w:style>
  <w:style w:type="paragraph" w:customStyle="1" w:styleId="rand62436">
    <w:name w:val="rand62436"/>
    <w:basedOn w:val="Normal"/>
    <w:pPr>
      <w:jc w:val="right"/>
    </w:pPr>
  </w:style>
  <w:style w:type="paragraph" w:customStyle="1" w:styleId="rand18498">
    <w:name w:val="rand18498"/>
    <w:basedOn w:val="Normal"/>
    <w:pPr>
      <w:jc w:val="right"/>
    </w:pPr>
  </w:style>
  <w:style w:type="paragraph" w:customStyle="1" w:styleId="rand54513">
    <w:name w:val="rand54513"/>
    <w:basedOn w:val="Normal"/>
    <w:pPr>
      <w:jc w:val="right"/>
    </w:pPr>
  </w:style>
  <w:style w:type="paragraph" w:customStyle="1" w:styleId="rand71068">
    <w:name w:val="rand71068"/>
    <w:basedOn w:val="Normal"/>
    <w:pPr>
      <w:jc w:val="right"/>
    </w:pPr>
  </w:style>
  <w:style w:type="paragraph" w:customStyle="1" w:styleId="rand98850">
    <w:name w:val="rand98850"/>
    <w:basedOn w:val="Normal"/>
    <w:pPr>
      <w:jc w:val="right"/>
    </w:pPr>
  </w:style>
  <w:style w:type="paragraph" w:customStyle="1" w:styleId="rand36368">
    <w:name w:val="rand36368"/>
    <w:basedOn w:val="Normal"/>
    <w:pPr>
      <w:jc w:val="right"/>
    </w:pPr>
  </w:style>
  <w:style w:type="paragraph" w:customStyle="1" w:styleId="rand66753">
    <w:name w:val="rand66753"/>
    <w:basedOn w:val="Normal"/>
    <w:pPr>
      <w:jc w:val="right"/>
    </w:pPr>
  </w:style>
  <w:style w:type="paragraph" w:customStyle="1" w:styleId="rand81037">
    <w:name w:val="rand81037"/>
    <w:basedOn w:val="Normal"/>
    <w:pPr>
      <w:jc w:val="right"/>
    </w:pPr>
  </w:style>
  <w:style w:type="paragraph" w:customStyle="1" w:styleId="rand1539">
    <w:name w:val="rand1539"/>
    <w:basedOn w:val="Normal"/>
    <w:pPr>
      <w:jc w:val="right"/>
    </w:pPr>
  </w:style>
  <w:style w:type="paragraph" w:customStyle="1" w:styleId="rand16106">
    <w:name w:val="rand16106"/>
    <w:basedOn w:val="Normal"/>
    <w:pPr>
      <w:jc w:val="right"/>
    </w:pPr>
  </w:style>
  <w:style w:type="paragraph" w:customStyle="1" w:styleId="rand93972">
    <w:name w:val="rand93972"/>
    <w:basedOn w:val="Normal"/>
    <w:pPr>
      <w:jc w:val="right"/>
    </w:pPr>
  </w:style>
  <w:style w:type="paragraph" w:customStyle="1" w:styleId="rand29646">
    <w:name w:val="rand29646"/>
    <w:basedOn w:val="Normal"/>
    <w:pPr>
      <w:jc w:val="right"/>
    </w:pPr>
  </w:style>
  <w:style w:type="paragraph" w:customStyle="1" w:styleId="rand44101">
    <w:name w:val="rand44101"/>
    <w:basedOn w:val="Normal"/>
    <w:pPr>
      <w:jc w:val="right"/>
    </w:pPr>
  </w:style>
  <w:style w:type="paragraph" w:customStyle="1" w:styleId="rand80348">
    <w:name w:val="rand80348"/>
    <w:basedOn w:val="Normal"/>
    <w:pPr>
      <w:jc w:val="right"/>
    </w:pPr>
  </w:style>
  <w:style w:type="paragraph" w:customStyle="1" w:styleId="rand97139">
    <w:name w:val="rand97139"/>
    <w:basedOn w:val="Normal"/>
    <w:pPr>
      <w:jc w:val="right"/>
    </w:pPr>
  </w:style>
  <w:style w:type="paragraph" w:customStyle="1" w:styleId="rand33547">
    <w:name w:val="rand33547"/>
    <w:basedOn w:val="Normal"/>
    <w:pPr>
      <w:jc w:val="right"/>
    </w:pPr>
  </w:style>
  <w:style w:type="paragraph" w:customStyle="1" w:styleId="rand48182">
    <w:name w:val="rand48182"/>
    <w:basedOn w:val="Normal"/>
    <w:pPr>
      <w:jc w:val="right"/>
    </w:pPr>
  </w:style>
  <w:style w:type="paragraph" w:customStyle="1" w:styleId="rand58878">
    <w:name w:val="rand58878"/>
    <w:basedOn w:val="Normal"/>
    <w:pPr>
      <w:jc w:val="right"/>
    </w:pPr>
  </w:style>
  <w:style w:type="paragraph" w:customStyle="1" w:styleId="rand65168">
    <w:name w:val="rand65168"/>
    <w:basedOn w:val="Normal"/>
    <w:pPr>
      <w:jc w:val="right"/>
    </w:pPr>
  </w:style>
  <w:style w:type="paragraph" w:customStyle="1" w:styleId="rand51027">
    <w:name w:val="rand51027"/>
    <w:basedOn w:val="Normal"/>
    <w:pPr>
      <w:jc w:val="right"/>
    </w:pPr>
  </w:style>
  <w:style w:type="paragraph" w:customStyle="1" w:styleId="rand60293">
    <w:name w:val="rand60293"/>
    <w:basedOn w:val="Normal"/>
    <w:pPr>
      <w:jc w:val="right"/>
    </w:pPr>
  </w:style>
  <w:style w:type="paragraph" w:customStyle="1" w:styleId="rand79603">
    <w:name w:val="rand79603"/>
    <w:basedOn w:val="Normal"/>
    <w:pPr>
      <w:jc w:val="right"/>
    </w:pPr>
  </w:style>
  <w:style w:type="paragraph" w:customStyle="1" w:styleId="rand39069">
    <w:name w:val="rand39069"/>
    <w:basedOn w:val="Normal"/>
    <w:pPr>
      <w:jc w:val="right"/>
    </w:pPr>
  </w:style>
  <w:style w:type="paragraph" w:customStyle="1" w:styleId="rand44250">
    <w:name w:val="rand44250"/>
    <w:basedOn w:val="Normal"/>
    <w:pPr>
      <w:jc w:val="right"/>
    </w:pPr>
  </w:style>
  <w:style w:type="paragraph" w:customStyle="1" w:styleId="rand35140">
    <w:name w:val="rand35140"/>
    <w:basedOn w:val="Normal"/>
    <w:pPr>
      <w:jc w:val="right"/>
    </w:pPr>
  </w:style>
  <w:style w:type="paragraph" w:customStyle="1" w:styleId="rand99852">
    <w:name w:val="rand99852"/>
    <w:basedOn w:val="Normal"/>
    <w:pPr>
      <w:jc w:val="right"/>
    </w:pPr>
  </w:style>
  <w:style w:type="paragraph" w:customStyle="1" w:styleId="rand378">
    <w:name w:val="rand378"/>
    <w:basedOn w:val="Normal"/>
    <w:pPr>
      <w:jc w:val="right"/>
    </w:pPr>
  </w:style>
  <w:style w:type="paragraph" w:customStyle="1" w:styleId="rand21212">
    <w:name w:val="rand21212"/>
    <w:basedOn w:val="Normal"/>
    <w:pPr>
      <w:jc w:val="right"/>
    </w:pPr>
  </w:style>
  <w:style w:type="paragraph" w:customStyle="1" w:styleId="rand13704">
    <w:name w:val="rand13704"/>
    <w:basedOn w:val="Normal"/>
    <w:pPr>
      <w:jc w:val="right"/>
    </w:pPr>
  </w:style>
  <w:style w:type="paragraph" w:customStyle="1" w:styleId="rand24192">
    <w:name w:val="rand24192"/>
    <w:basedOn w:val="Normal"/>
    <w:pPr>
      <w:jc w:val="right"/>
    </w:pPr>
  </w:style>
  <w:style w:type="paragraph" w:customStyle="1" w:styleId="rand36144">
    <w:name w:val="rand36144"/>
    <w:basedOn w:val="Normal"/>
    <w:pPr>
      <w:jc w:val="right"/>
    </w:pPr>
  </w:style>
  <w:style w:type="paragraph" w:customStyle="1" w:styleId="rand48328">
    <w:name w:val="rand48328"/>
    <w:basedOn w:val="Normal"/>
    <w:pPr>
      <w:jc w:val="right"/>
    </w:pPr>
  </w:style>
  <w:style w:type="paragraph" w:customStyle="1" w:styleId="rand12857">
    <w:name w:val="rand12857"/>
    <w:basedOn w:val="Normal"/>
    <w:pPr>
      <w:jc w:val="right"/>
    </w:pPr>
  </w:style>
  <w:style w:type="paragraph" w:customStyle="1" w:styleId="rand41975">
    <w:name w:val="rand41975"/>
    <w:basedOn w:val="Normal"/>
    <w:pPr>
      <w:jc w:val="right"/>
    </w:pPr>
  </w:style>
  <w:style w:type="paragraph" w:customStyle="1" w:styleId="rand89951">
    <w:name w:val="rand89951"/>
    <w:basedOn w:val="Normal"/>
    <w:pPr>
      <w:jc w:val="right"/>
    </w:pPr>
  </w:style>
  <w:style w:type="paragraph" w:customStyle="1" w:styleId="rand51438">
    <w:name w:val="rand51438"/>
    <w:basedOn w:val="Normal"/>
    <w:pPr>
      <w:jc w:val="right"/>
    </w:pPr>
  </w:style>
  <w:style w:type="paragraph" w:customStyle="1" w:styleId="rand25829">
    <w:name w:val="rand25829"/>
    <w:basedOn w:val="Normal"/>
    <w:pPr>
      <w:jc w:val="right"/>
    </w:pPr>
  </w:style>
  <w:style w:type="paragraph" w:customStyle="1" w:styleId="rand49163">
    <w:name w:val="rand49163"/>
    <w:basedOn w:val="Normal"/>
    <w:pPr>
      <w:jc w:val="right"/>
    </w:pPr>
  </w:style>
  <w:style w:type="paragraph" w:customStyle="1" w:styleId="rand67673">
    <w:name w:val="rand67673"/>
    <w:basedOn w:val="Normal"/>
    <w:pPr>
      <w:jc w:val="right"/>
    </w:pPr>
  </w:style>
  <w:style w:type="paragraph" w:customStyle="1" w:styleId="rand90233">
    <w:name w:val="rand90233"/>
    <w:basedOn w:val="Normal"/>
    <w:pPr>
      <w:jc w:val="right"/>
    </w:pPr>
  </w:style>
  <w:style w:type="paragraph" w:customStyle="1" w:styleId="rand21680">
    <w:name w:val="rand21680"/>
    <w:basedOn w:val="Normal"/>
    <w:pPr>
      <w:jc w:val="right"/>
    </w:pPr>
  </w:style>
  <w:style w:type="paragraph" w:customStyle="1" w:styleId="rand21169">
    <w:name w:val="rand21169"/>
    <w:basedOn w:val="Normal"/>
    <w:pPr>
      <w:jc w:val="right"/>
    </w:pPr>
  </w:style>
  <w:style w:type="paragraph" w:customStyle="1" w:styleId="rand80819">
    <w:name w:val="rand80819"/>
    <w:basedOn w:val="Normal"/>
    <w:pPr>
      <w:jc w:val="right"/>
    </w:pPr>
  </w:style>
  <w:style w:type="paragraph" w:customStyle="1" w:styleId="rand29937">
    <w:name w:val="rand29937"/>
    <w:basedOn w:val="Normal"/>
    <w:pPr>
      <w:jc w:val="right"/>
    </w:pPr>
  </w:style>
  <w:style w:type="paragraph" w:customStyle="1" w:styleId="rand57392">
    <w:name w:val="rand57392"/>
    <w:basedOn w:val="Normal"/>
    <w:pPr>
      <w:jc w:val="right"/>
    </w:pPr>
  </w:style>
  <w:style w:type="paragraph" w:customStyle="1" w:styleId="rand26276">
    <w:name w:val="rand26276"/>
    <w:basedOn w:val="Normal"/>
    <w:pPr>
      <w:jc w:val="right"/>
    </w:pPr>
  </w:style>
  <w:style w:type="paragraph" w:customStyle="1" w:styleId="rand82217">
    <w:name w:val="rand82217"/>
    <w:basedOn w:val="Normal"/>
    <w:pPr>
      <w:jc w:val="right"/>
    </w:pPr>
  </w:style>
  <w:style w:type="paragraph" w:customStyle="1" w:styleId="rand82859">
    <w:name w:val="rand82859"/>
    <w:basedOn w:val="Normal"/>
    <w:pPr>
      <w:jc w:val="right"/>
    </w:pPr>
  </w:style>
  <w:style w:type="paragraph" w:customStyle="1" w:styleId="rand5305">
    <w:name w:val="rand5305"/>
    <w:basedOn w:val="Normal"/>
    <w:pPr>
      <w:jc w:val="right"/>
    </w:pPr>
  </w:style>
  <w:style w:type="paragraph" w:customStyle="1" w:styleId="rand99446">
    <w:name w:val="rand99446"/>
    <w:basedOn w:val="Normal"/>
    <w:pPr>
      <w:jc w:val="right"/>
    </w:pPr>
  </w:style>
  <w:style w:type="paragraph" w:customStyle="1" w:styleId="rand69207">
    <w:name w:val="rand69207"/>
    <w:basedOn w:val="Normal"/>
    <w:pPr>
      <w:jc w:val="right"/>
    </w:pPr>
  </w:style>
  <w:style w:type="paragraph" w:customStyle="1" w:styleId="rand73462">
    <w:name w:val="rand73462"/>
    <w:basedOn w:val="Normal"/>
    <w:pPr>
      <w:jc w:val="right"/>
    </w:pPr>
  </w:style>
  <w:style w:type="paragraph" w:customStyle="1" w:styleId="rand77077">
    <w:name w:val="rand77077"/>
    <w:basedOn w:val="Normal"/>
    <w:pPr>
      <w:jc w:val="right"/>
    </w:pPr>
  </w:style>
  <w:style w:type="paragraph" w:customStyle="1" w:styleId="rand22980">
    <w:name w:val="rand22980"/>
    <w:basedOn w:val="Normal"/>
    <w:pPr>
      <w:jc w:val="right"/>
    </w:pPr>
  </w:style>
  <w:style w:type="paragraph" w:customStyle="1" w:styleId="rand56079">
    <w:name w:val="rand56079"/>
    <w:basedOn w:val="Normal"/>
    <w:pPr>
      <w:jc w:val="right"/>
    </w:pPr>
  </w:style>
  <w:style w:type="paragraph" w:customStyle="1" w:styleId="rand89600">
    <w:name w:val="rand89600"/>
    <w:basedOn w:val="Normal"/>
    <w:pPr>
      <w:jc w:val="right"/>
    </w:pPr>
  </w:style>
  <w:style w:type="paragraph" w:customStyle="1" w:styleId="rand62467">
    <w:name w:val="rand62467"/>
    <w:basedOn w:val="Normal"/>
    <w:pPr>
      <w:jc w:val="right"/>
    </w:pPr>
  </w:style>
  <w:style w:type="paragraph" w:customStyle="1" w:styleId="rand91827">
    <w:name w:val="rand91827"/>
    <w:basedOn w:val="Normal"/>
    <w:pPr>
      <w:jc w:val="right"/>
    </w:pPr>
  </w:style>
  <w:style w:type="paragraph" w:customStyle="1" w:styleId="rand75948">
    <w:name w:val="rand75948"/>
    <w:basedOn w:val="Normal"/>
    <w:pPr>
      <w:jc w:val="right"/>
    </w:pPr>
  </w:style>
  <w:style w:type="paragraph" w:customStyle="1" w:styleId="rand4094">
    <w:name w:val="rand4094"/>
    <w:basedOn w:val="Normal"/>
    <w:pPr>
      <w:jc w:val="right"/>
    </w:pPr>
  </w:style>
  <w:style w:type="paragraph" w:customStyle="1" w:styleId="rand86013">
    <w:name w:val="rand86013"/>
    <w:basedOn w:val="Normal"/>
    <w:pPr>
      <w:jc w:val="right"/>
    </w:pPr>
  </w:style>
  <w:style w:type="paragraph" w:customStyle="1" w:styleId="rand92748">
    <w:name w:val="rand92748"/>
    <w:basedOn w:val="Normal"/>
    <w:pPr>
      <w:jc w:val="right"/>
    </w:pPr>
  </w:style>
  <w:style w:type="paragraph" w:customStyle="1" w:styleId="rand95632">
    <w:name w:val="rand95632"/>
    <w:basedOn w:val="Normal"/>
    <w:pPr>
      <w:jc w:val="right"/>
    </w:pPr>
  </w:style>
  <w:style w:type="paragraph" w:customStyle="1" w:styleId="rand71640">
    <w:name w:val="rand71640"/>
    <w:basedOn w:val="Normal"/>
    <w:pPr>
      <w:jc w:val="right"/>
    </w:pPr>
  </w:style>
  <w:style w:type="paragraph" w:styleId="Header">
    <w:name w:val="header"/>
    <w:basedOn w:val="Normal"/>
    <w:link w:val="HeaderChar"/>
    <w:uiPriority w:val="99"/>
    <w:unhideWhenUsed/>
    <w:rsid w:val="00AE62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285"/>
  </w:style>
  <w:style w:type="paragraph" w:styleId="Footer">
    <w:name w:val="footer"/>
    <w:basedOn w:val="Normal"/>
    <w:link w:val="FooterChar"/>
    <w:uiPriority w:val="99"/>
    <w:unhideWhenUsed/>
    <w:rsid w:val="00AE62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285"/>
  </w:style>
  <w:style w:type="paragraph" w:styleId="BalloonText">
    <w:name w:val="Balloon Text"/>
    <w:basedOn w:val="Normal"/>
    <w:link w:val="BalloonTextChar"/>
    <w:uiPriority w:val="99"/>
    <w:semiHidden/>
    <w:unhideWhenUsed/>
    <w:rsid w:val="007F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6780</Words>
  <Characters>38651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DELL</cp:lastModifiedBy>
  <cp:revision>14</cp:revision>
  <cp:lastPrinted>2022-05-12T17:18:00Z</cp:lastPrinted>
  <dcterms:created xsi:type="dcterms:W3CDTF">2021-08-30T09:59:00Z</dcterms:created>
  <dcterms:modified xsi:type="dcterms:W3CDTF">2022-05-12T17:20:00Z</dcterms:modified>
</cp:coreProperties>
</file>