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A6565" w14:textId="65838F54" w:rsidR="00083546" w:rsidRPr="00083546" w:rsidRDefault="00083546">
      <w:pPr>
        <w:pStyle w:val="Heading1"/>
        <w:rPr>
          <w:rFonts w:ascii="Abhaya Libre" w:hAnsi="Abhaya Libre" w:cs="AdvertisingBold"/>
          <w:color w:val="C00000"/>
          <w:sz w:val="32"/>
          <w:szCs w:val="32"/>
          <w:rtl/>
        </w:rPr>
      </w:pPr>
      <w:r w:rsidRPr="00083546">
        <w:rPr>
          <w:rFonts w:ascii="Abhaya Libre" w:hAnsi="Abhaya Libre" w:cs="AdvertisingBold" w:hint="cs"/>
          <w:color w:val="C00000"/>
          <w:sz w:val="32"/>
          <w:szCs w:val="32"/>
          <w:rtl/>
        </w:rPr>
        <w:t xml:space="preserve"> رسالة في الدماء الطبيعية </w:t>
      </w:r>
    </w:p>
    <w:p w14:paraId="05E256B0" w14:textId="6895A572" w:rsidR="00083546" w:rsidRDefault="00083546">
      <w:pPr>
        <w:pStyle w:val="Heading1"/>
        <w:rPr>
          <w:rFonts w:ascii="Abhaya Libre" w:hAnsi="Abhaya Libre" w:cs="Abhaya Libre"/>
          <w:sz w:val="52"/>
          <w:szCs w:val="52"/>
        </w:rPr>
      </w:pPr>
    </w:p>
    <w:p w14:paraId="520591BF" w14:textId="63147262" w:rsidR="00531887" w:rsidRPr="00083546" w:rsidRDefault="00000000">
      <w:pPr>
        <w:pStyle w:val="Heading1"/>
        <w:rPr>
          <w:rFonts w:ascii="Abhaya Libre" w:hAnsi="Abhaya Libre" w:cs="Abhaya Libre"/>
          <w:color w:val="C00000"/>
          <w:sz w:val="52"/>
          <w:szCs w:val="52"/>
        </w:rPr>
      </w:pPr>
      <w:bookmarkStart w:id="0" w:name="_Toc128325215"/>
      <w:proofErr w:type="spellStart"/>
      <w:r w:rsidRPr="00083546">
        <w:rPr>
          <w:rFonts w:ascii="Abhaya Libre" w:hAnsi="Abhaya Libre" w:cs="Abhaya Libre"/>
          <w:color w:val="C00000"/>
          <w:sz w:val="52"/>
          <w:szCs w:val="52"/>
        </w:rPr>
        <w:t>කාන්තා</w:t>
      </w:r>
      <w:proofErr w:type="spellEnd"/>
      <w:r w:rsidRPr="00083546">
        <w:rPr>
          <w:rFonts w:ascii="Abhaya Libre" w:hAnsi="Abhaya Libre" w:cs="Abhaya Libre"/>
          <w:color w:val="C00000"/>
          <w:sz w:val="52"/>
          <w:szCs w:val="52"/>
        </w:rPr>
        <w:t xml:space="preserve"> </w:t>
      </w:r>
      <w:proofErr w:type="spellStart"/>
      <w:r w:rsidRPr="00083546">
        <w:rPr>
          <w:rFonts w:ascii="Abhaya Libre" w:hAnsi="Abhaya Libre" w:cs="Abhaya Libre"/>
          <w:color w:val="C00000"/>
          <w:sz w:val="52"/>
          <w:szCs w:val="52"/>
        </w:rPr>
        <w:t>පිරිසිදුකම</w:t>
      </w:r>
      <w:bookmarkEnd w:id="0"/>
      <w:proofErr w:type="spellEnd"/>
    </w:p>
    <w:p w14:paraId="3AB53DE7" w14:textId="22750AF8" w:rsidR="00531887" w:rsidRPr="00083546" w:rsidRDefault="00083546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  <w:sz w:val="52"/>
          <w:szCs w:val="52"/>
        </w:rPr>
        <w:drawing>
          <wp:anchor distT="0" distB="0" distL="114300" distR="114300" simplePos="0" relativeHeight="251695616" behindDoc="0" locked="0" layoutInCell="1" allowOverlap="1" wp14:anchorId="760C313C" wp14:editId="09EACB22">
            <wp:simplePos x="0" y="0"/>
            <wp:positionH relativeFrom="column">
              <wp:posOffset>-842010</wp:posOffset>
            </wp:positionH>
            <wp:positionV relativeFrom="paragraph">
              <wp:posOffset>143163</wp:posOffset>
            </wp:positionV>
            <wp:extent cx="4382354" cy="421142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354" cy="421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83546">
        <w:rPr>
          <w:rFonts w:ascii="Abhaya Libre" w:hAnsi="Abhaya Libre" w:cs="Abhaya Libre"/>
        </w:rPr>
        <w:t>කතෘ</w:t>
      </w:r>
      <w:proofErr w:type="spellEnd"/>
    </w:p>
    <w:p w14:paraId="5614A7E0" w14:textId="1CCE93CD" w:rsidR="00531887" w:rsidRPr="00083546" w:rsidRDefault="00000000">
      <w:pPr>
        <w:jc w:val="center"/>
        <w:rPr>
          <w:rFonts w:ascii="Abhaya Libre" w:hAnsi="Abhaya Libre" w:cs="Abhaya Libre"/>
        </w:rPr>
      </w:pPr>
      <w:proofErr w:type="spellStart"/>
      <w:r w:rsidRPr="00083546">
        <w:rPr>
          <w:rFonts w:ascii="Abhaya Libre" w:hAnsi="Abhaya Libre" w:cs="Abhaya Libre"/>
        </w:rPr>
        <w:t>අෂ්ෂෙයික්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මුහම්මද්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බින්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සාලිහ්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අල්උසයිමින්</w:t>
      </w:r>
      <w:proofErr w:type="spellEnd"/>
    </w:p>
    <w:p w14:paraId="717917DC" w14:textId="49EE6C46" w:rsidR="00531887" w:rsidRDefault="00083546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</w:rPr>
        <w:t>(</w:t>
      </w:r>
      <w:proofErr w:type="spellStart"/>
      <w:r w:rsidRPr="00083546">
        <w:rPr>
          <w:rFonts w:ascii="Abhaya Libre" w:hAnsi="Abhaya Libre" w:cs="Abhaya Libre"/>
        </w:rPr>
        <w:t>අල්ලාහ්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එතුමාටත්</w:t>
      </w:r>
      <w:proofErr w:type="spellEnd"/>
      <w:r w:rsidRPr="00083546">
        <w:rPr>
          <w:rFonts w:ascii="Abhaya Libre" w:hAnsi="Abhaya Libre" w:cs="Abhaya Libre"/>
        </w:rPr>
        <w:t xml:space="preserve">, </w:t>
      </w:r>
      <w:proofErr w:type="spellStart"/>
      <w:r w:rsidRPr="00083546">
        <w:rPr>
          <w:rFonts w:ascii="Abhaya Libre" w:hAnsi="Abhaya Libre" w:cs="Abhaya Libre"/>
        </w:rPr>
        <w:t>එතුමාගේ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දෙමව්පියන්ටත්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මුස්ලිම්වරුන්ටත්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සමාව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ලබා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දෙත්වා</w:t>
      </w:r>
      <w:proofErr w:type="spellEnd"/>
      <w:r w:rsidRPr="00083546">
        <w:rPr>
          <w:rFonts w:ascii="Abhaya Libre" w:hAnsi="Abhaya Libre" w:cs="Abhaya Libre"/>
        </w:rPr>
        <w:t>!</w:t>
      </w:r>
      <w:r>
        <w:rPr>
          <w:rFonts w:ascii="Abhaya Libre" w:hAnsi="Abhaya Libre" w:cs="Abhaya Libre"/>
        </w:rPr>
        <w:t>)</w:t>
      </w:r>
    </w:p>
    <w:p w14:paraId="3FC32813" w14:textId="3CE52935" w:rsidR="00083546" w:rsidRDefault="00083546">
      <w:pPr>
        <w:jc w:val="center"/>
        <w:rPr>
          <w:rFonts w:ascii="Abhaya Libre" w:hAnsi="Abhaya Libre" w:cs="Abhaya Libre"/>
        </w:rPr>
      </w:pPr>
    </w:p>
    <w:p w14:paraId="3E6ABAF5" w14:textId="1F9327A4" w:rsidR="00083546" w:rsidRDefault="00083546">
      <w:pPr>
        <w:jc w:val="center"/>
        <w:rPr>
          <w:rFonts w:ascii="Abhaya Libre" w:hAnsi="Abhaya Libre" w:cs="Abhaya Libre"/>
        </w:rPr>
      </w:pPr>
    </w:p>
    <w:p w14:paraId="6B6481DD" w14:textId="09D6D979" w:rsidR="00083546" w:rsidRDefault="00083546">
      <w:pPr>
        <w:jc w:val="center"/>
        <w:rPr>
          <w:rFonts w:ascii="Abhaya Libre" w:hAnsi="Abhaya Libre" w:cs="Abhaya Libre"/>
        </w:rPr>
      </w:pPr>
    </w:p>
    <w:p w14:paraId="1261B6E0" w14:textId="49B16087" w:rsidR="00083546" w:rsidRDefault="00083546">
      <w:pPr>
        <w:jc w:val="center"/>
        <w:rPr>
          <w:rFonts w:ascii="Abhaya Libre" w:hAnsi="Abhaya Libre" w:cs="Abhaya Libre"/>
        </w:rPr>
      </w:pPr>
    </w:p>
    <w:p w14:paraId="34D0FAE1" w14:textId="5035496D" w:rsidR="00083546" w:rsidRDefault="00083546">
      <w:pPr>
        <w:jc w:val="center"/>
        <w:rPr>
          <w:rFonts w:ascii="Abhaya Libre" w:hAnsi="Abhaya Libre" w:cs="Abhaya Libre"/>
        </w:rPr>
      </w:pPr>
    </w:p>
    <w:p w14:paraId="274EC393" w14:textId="13B1A43D" w:rsidR="00083546" w:rsidRDefault="00083546">
      <w:pPr>
        <w:jc w:val="center"/>
        <w:rPr>
          <w:rFonts w:ascii="Abhaya Libre" w:hAnsi="Abhaya Libre" w:cs="Abhaya Libre"/>
        </w:rPr>
      </w:pPr>
    </w:p>
    <w:p w14:paraId="20F676BA" w14:textId="2A358AC0" w:rsidR="00083546" w:rsidRDefault="00083546">
      <w:pPr>
        <w:jc w:val="center"/>
        <w:rPr>
          <w:rFonts w:ascii="Abhaya Libre" w:hAnsi="Abhaya Libre" w:cs="Abhaya Libre"/>
        </w:rPr>
      </w:pPr>
    </w:p>
    <w:p w14:paraId="63189EAC" w14:textId="428C0BCB" w:rsidR="00083546" w:rsidRDefault="00083546">
      <w:pPr>
        <w:jc w:val="center"/>
        <w:rPr>
          <w:rFonts w:ascii="Abhaya Libre" w:hAnsi="Abhaya Libre" w:cs="Abhaya Libre"/>
        </w:rPr>
      </w:pPr>
    </w:p>
    <w:p w14:paraId="11AD4663" w14:textId="3F71FD10" w:rsidR="00083546" w:rsidRDefault="00083546">
      <w:pPr>
        <w:jc w:val="center"/>
        <w:rPr>
          <w:rFonts w:ascii="Abhaya Libre" w:hAnsi="Abhaya Libre" w:cs="Abhaya Libre"/>
        </w:rPr>
      </w:pPr>
    </w:p>
    <w:p w14:paraId="13061207" w14:textId="6AEE4765" w:rsidR="00083546" w:rsidRDefault="00083546">
      <w:pPr>
        <w:jc w:val="center"/>
        <w:rPr>
          <w:rFonts w:ascii="Abhaya Libre" w:hAnsi="Abhaya Libre" w:cs="Abhaya Libre"/>
        </w:rPr>
      </w:pPr>
    </w:p>
    <w:p w14:paraId="5235D804" w14:textId="76ACE1B3" w:rsidR="00083546" w:rsidRDefault="00083546">
      <w:pPr>
        <w:jc w:val="center"/>
        <w:rPr>
          <w:rFonts w:ascii="Abhaya Libre" w:hAnsi="Abhaya Libre" w:cs="Abhaya Libre"/>
        </w:rPr>
      </w:pPr>
    </w:p>
    <w:p w14:paraId="615B7E78" w14:textId="0E0FB7E9" w:rsidR="00083546" w:rsidRDefault="00083546">
      <w:pPr>
        <w:jc w:val="center"/>
        <w:rPr>
          <w:rFonts w:ascii="Abhaya Libre" w:hAnsi="Abhaya Libre" w:cs="Abhaya Libre"/>
        </w:rPr>
      </w:pPr>
    </w:p>
    <w:p w14:paraId="0C0F11DB" w14:textId="392CB87B" w:rsidR="00083546" w:rsidRDefault="00083546">
      <w:pPr>
        <w:jc w:val="center"/>
        <w:rPr>
          <w:rFonts w:ascii="Abhaya Libre" w:hAnsi="Abhaya Libre" w:cs="Abhaya Libre"/>
        </w:rPr>
      </w:pPr>
    </w:p>
    <w:p w14:paraId="03AE09D3" w14:textId="46BB8D8A" w:rsidR="00083546" w:rsidRDefault="00083546">
      <w:pPr>
        <w:jc w:val="center"/>
        <w:rPr>
          <w:rFonts w:ascii="Abhaya Libre" w:hAnsi="Abhaya Libre" w:cs="Abhaya Libre"/>
        </w:rPr>
      </w:pPr>
    </w:p>
    <w:p w14:paraId="2431AF37" w14:textId="211BA0C8" w:rsidR="00083546" w:rsidRDefault="00083546">
      <w:pPr>
        <w:jc w:val="center"/>
        <w:rPr>
          <w:rFonts w:ascii="Abhaya Libre" w:hAnsi="Abhaya Libre" w:cs="Abhaya Libre"/>
        </w:rPr>
      </w:pPr>
    </w:p>
    <w:p w14:paraId="3BF3DD4B" w14:textId="60787CBF" w:rsidR="00083546" w:rsidRDefault="00083546">
      <w:pPr>
        <w:jc w:val="center"/>
        <w:rPr>
          <w:rFonts w:ascii="Abhaya Libre" w:hAnsi="Abhaya Libre" w:cs="Abhaya Libre"/>
        </w:rPr>
      </w:pPr>
    </w:p>
    <w:p w14:paraId="024FA689" w14:textId="095688C0" w:rsidR="00083546" w:rsidRDefault="00083546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33152" behindDoc="1" locked="0" layoutInCell="1" allowOverlap="1" wp14:anchorId="00BAEDBA" wp14:editId="67E90040">
            <wp:simplePos x="0" y="0"/>
            <wp:positionH relativeFrom="column">
              <wp:posOffset>-288722</wp:posOffset>
            </wp:positionH>
            <wp:positionV relativeFrom="paragraph">
              <wp:posOffset>171328</wp:posOffset>
            </wp:positionV>
            <wp:extent cx="3004457" cy="2273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7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4BF5" w14:textId="5FE24DD3" w:rsidR="00083546" w:rsidRDefault="00083546">
      <w:pPr>
        <w:jc w:val="center"/>
        <w:rPr>
          <w:rFonts w:ascii="Abhaya Libre" w:hAnsi="Abhaya Libre" w:cs="Abhaya Libre"/>
        </w:rPr>
      </w:pPr>
    </w:p>
    <w:p w14:paraId="5F29F33B" w14:textId="40E35F6D" w:rsidR="00083546" w:rsidRDefault="00083546">
      <w:pPr>
        <w:jc w:val="center"/>
        <w:rPr>
          <w:rFonts w:ascii="Abhaya Libre" w:hAnsi="Abhaya Libre" w:cs="Abhaya Libre"/>
        </w:rPr>
      </w:pPr>
    </w:p>
    <w:p w14:paraId="2C0A93C3" w14:textId="2B4FF55F" w:rsidR="00083546" w:rsidRDefault="00083546">
      <w:pPr>
        <w:jc w:val="center"/>
        <w:rPr>
          <w:rFonts w:ascii="Abhaya Libre" w:hAnsi="Abhaya Libre" w:cs="Abhaya Libre"/>
        </w:rPr>
      </w:pPr>
    </w:p>
    <w:p w14:paraId="44272577" w14:textId="08088BCD" w:rsidR="00083546" w:rsidRDefault="00083546">
      <w:pPr>
        <w:jc w:val="center"/>
        <w:rPr>
          <w:rFonts w:ascii="Abhaya Libre" w:hAnsi="Abhaya Libre" w:cs="Abhaya Libre"/>
        </w:rPr>
      </w:pPr>
    </w:p>
    <w:p w14:paraId="0852F7AC" w14:textId="02B11951" w:rsidR="00083546" w:rsidRDefault="00083546">
      <w:pPr>
        <w:jc w:val="center"/>
        <w:rPr>
          <w:rFonts w:ascii="Abhaya Libre" w:hAnsi="Abhaya Libre" w:cs="Abhaya Libre"/>
        </w:rPr>
      </w:pPr>
    </w:p>
    <w:p w14:paraId="3E254F9F" w14:textId="5CBE6DC3" w:rsidR="00083546" w:rsidRDefault="00083546">
      <w:pPr>
        <w:jc w:val="center"/>
        <w:rPr>
          <w:rFonts w:ascii="Abhaya Libre" w:hAnsi="Abhaya Libre" w:cs="Abhaya Libre"/>
        </w:rPr>
      </w:pPr>
    </w:p>
    <w:p w14:paraId="2F361777" w14:textId="660D3B8C" w:rsidR="00083546" w:rsidRDefault="00083546">
      <w:pPr>
        <w:jc w:val="center"/>
        <w:rPr>
          <w:rFonts w:ascii="Abhaya Libre" w:hAnsi="Abhaya Libre" w:cs="Abhaya Libre"/>
        </w:rPr>
      </w:pPr>
    </w:p>
    <w:p w14:paraId="2B8E32A1" w14:textId="24B25B61" w:rsidR="00083546" w:rsidRDefault="004F609F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526A46" wp14:editId="793727B8">
                <wp:simplePos x="0" y="0"/>
                <wp:positionH relativeFrom="column">
                  <wp:posOffset>-488950</wp:posOffset>
                </wp:positionH>
                <wp:positionV relativeFrom="paragraph">
                  <wp:posOffset>655208</wp:posOffset>
                </wp:positionV>
                <wp:extent cx="4050030" cy="553085"/>
                <wp:effectExtent l="8890" t="6350" r="8255" b="12065"/>
                <wp:wrapNone/>
                <wp:docPr id="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03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2B560" id="Rectangle 11" o:spid="_x0000_s1026" style="position:absolute;margin-left:-38.5pt;margin-top:51.6pt;width:318.9pt;height:4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" strokecolor="white [3212]"/>
            </w:pict>
          </mc:Fallback>
        </mc:AlternateContent>
      </w:r>
    </w:p>
    <w:p w14:paraId="6C2E6A7C" w14:textId="475307FE" w:rsidR="00083546" w:rsidRDefault="00083546">
      <w:pPr>
        <w:jc w:val="center"/>
        <w:rPr>
          <w:rFonts w:ascii="Abhaya Libre" w:hAnsi="Abhaya Libre" w:cs="Abhaya Libre"/>
        </w:rPr>
      </w:pPr>
    </w:p>
    <w:p w14:paraId="6D3068B9" w14:textId="5AA0B309" w:rsidR="00083546" w:rsidRDefault="00083546">
      <w:pPr>
        <w:jc w:val="center"/>
        <w:rPr>
          <w:rFonts w:ascii="Abhaya Libre" w:hAnsi="Abhaya Libre" w:cs="Abhaya Libre"/>
        </w:rPr>
      </w:pPr>
    </w:p>
    <w:p w14:paraId="124D204F" w14:textId="62014605" w:rsidR="00083546" w:rsidRDefault="00083546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39296" behindDoc="0" locked="0" layoutInCell="1" allowOverlap="1" wp14:anchorId="2219B37F" wp14:editId="77130E62">
            <wp:simplePos x="0" y="0"/>
            <wp:positionH relativeFrom="column">
              <wp:posOffset>479024</wp:posOffset>
            </wp:positionH>
            <wp:positionV relativeFrom="paragraph">
              <wp:posOffset>76531</wp:posOffset>
            </wp:positionV>
            <wp:extent cx="2074689" cy="26859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689" cy="268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ACCD9" w14:textId="7B2F49A9" w:rsidR="00083546" w:rsidRDefault="00083546">
      <w:pPr>
        <w:jc w:val="center"/>
        <w:rPr>
          <w:rFonts w:ascii="Abhaya Libre" w:hAnsi="Abhaya Libre" w:cs="Abhaya Libre"/>
        </w:rPr>
      </w:pPr>
    </w:p>
    <w:p w14:paraId="0575BE98" w14:textId="111D7F33" w:rsidR="00083546" w:rsidRDefault="00083546">
      <w:pPr>
        <w:jc w:val="center"/>
        <w:rPr>
          <w:rFonts w:ascii="Abhaya Libre" w:hAnsi="Abhaya Libre" w:cs="Abhaya Libre"/>
        </w:rPr>
      </w:pPr>
    </w:p>
    <w:p w14:paraId="33A580EC" w14:textId="063040C7" w:rsidR="00083546" w:rsidRDefault="00083546">
      <w:pPr>
        <w:jc w:val="center"/>
        <w:rPr>
          <w:rFonts w:ascii="Abhaya Libre" w:hAnsi="Abhaya Libre" w:cs="Abhaya Libre"/>
        </w:rPr>
      </w:pPr>
    </w:p>
    <w:p w14:paraId="610B8B05" w14:textId="12E12AA4" w:rsidR="00083546" w:rsidRDefault="00083546">
      <w:pPr>
        <w:jc w:val="center"/>
        <w:rPr>
          <w:rFonts w:ascii="Abhaya Libre" w:hAnsi="Abhaya Libre" w:cs="Abhaya Libre"/>
        </w:rPr>
      </w:pPr>
    </w:p>
    <w:p w14:paraId="632D97AA" w14:textId="1B3E9155" w:rsidR="00083546" w:rsidRDefault="00083546">
      <w:pPr>
        <w:jc w:val="center"/>
        <w:rPr>
          <w:rFonts w:ascii="Abhaya Libre" w:hAnsi="Abhaya Libre" w:cs="Abhaya Libre"/>
        </w:rPr>
      </w:pPr>
    </w:p>
    <w:p w14:paraId="59D9278B" w14:textId="7ACEF069" w:rsidR="00083546" w:rsidRDefault="00083546">
      <w:pPr>
        <w:jc w:val="center"/>
        <w:rPr>
          <w:rFonts w:ascii="Abhaya Libre" w:hAnsi="Abhaya Libre" w:cs="Abhaya Libre"/>
        </w:rPr>
      </w:pPr>
    </w:p>
    <w:p w14:paraId="6FE9E214" w14:textId="413F4E45" w:rsidR="00083546" w:rsidRDefault="00083546">
      <w:pPr>
        <w:jc w:val="center"/>
        <w:rPr>
          <w:rFonts w:ascii="Abhaya Libre" w:hAnsi="Abhaya Libre" w:cs="Abhaya Libre"/>
        </w:rPr>
      </w:pPr>
    </w:p>
    <w:p w14:paraId="77BAE88C" w14:textId="58782949" w:rsidR="00083546" w:rsidRDefault="00083546">
      <w:pPr>
        <w:jc w:val="center"/>
        <w:rPr>
          <w:rFonts w:ascii="Abhaya Libre" w:hAnsi="Abhaya Libre" w:cs="Abhaya Libre"/>
        </w:rPr>
      </w:pPr>
    </w:p>
    <w:p w14:paraId="14D4BB0D" w14:textId="7D4975E1" w:rsidR="00083546" w:rsidRDefault="00083546">
      <w:pPr>
        <w:jc w:val="center"/>
        <w:rPr>
          <w:rFonts w:ascii="Abhaya Libre" w:hAnsi="Abhaya Libre" w:cs="Abhaya Libre"/>
        </w:rPr>
      </w:pPr>
    </w:p>
    <w:p w14:paraId="0AD5AF0E" w14:textId="42A96807" w:rsidR="00083546" w:rsidRDefault="00083546">
      <w:pPr>
        <w:jc w:val="center"/>
        <w:rPr>
          <w:rFonts w:ascii="Abhaya Libre" w:hAnsi="Abhaya Libre" w:cs="Abhaya Libre"/>
        </w:rPr>
      </w:pPr>
    </w:p>
    <w:p w14:paraId="0750ACAD" w14:textId="15DC0773" w:rsidR="00083546" w:rsidRDefault="00083546" w:rsidP="00083546">
      <w:pPr>
        <w:rPr>
          <w:rFonts w:ascii="Abhaya Libre" w:hAnsi="Abhaya Libre" w:cs="Abhaya Libre"/>
        </w:rPr>
      </w:pPr>
    </w:p>
    <w:p w14:paraId="24DB0D96" w14:textId="02A4EDDE" w:rsidR="00083546" w:rsidRPr="00083546" w:rsidRDefault="00083546" w:rsidP="00083546">
      <w:pPr>
        <w:rPr>
          <w:rFonts w:ascii="Abhaya Libre" w:hAnsi="Abhaya Libre" w:cstheme="minorBidi"/>
          <w:rtl/>
        </w:rPr>
      </w:pPr>
    </w:p>
    <w:p w14:paraId="0C45FDDF" w14:textId="48C5C7FB" w:rsidR="00083546" w:rsidRDefault="00083546" w:rsidP="00083546">
      <w:pPr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526A46" wp14:editId="08E52242">
                <wp:simplePos x="0" y="0"/>
                <wp:positionH relativeFrom="column">
                  <wp:posOffset>-563944</wp:posOffset>
                </wp:positionH>
                <wp:positionV relativeFrom="paragraph">
                  <wp:posOffset>934357</wp:posOffset>
                </wp:positionV>
                <wp:extent cx="4050030" cy="553085"/>
                <wp:effectExtent l="12700" t="10160" r="13970" b="8255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03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E9DFC" id="Rectangle 12" o:spid="_x0000_s1026" style="position:absolute;margin-left:-44.4pt;margin-top:73.55pt;width:318.9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" strokecolor="white [3212]"/>
            </w:pict>
          </mc:Fallback>
        </mc:AlternateContent>
      </w:r>
    </w:p>
    <w:p w14:paraId="55E3C5EF" w14:textId="20E97FE5" w:rsidR="00083546" w:rsidRPr="00083546" w:rsidRDefault="00083546">
      <w:pPr>
        <w:jc w:val="center"/>
        <w:rPr>
          <w:rFonts w:ascii="Abhaya Libre" w:hAnsi="Abhaya Libre" w:cs="Abhaya Libre"/>
        </w:rPr>
      </w:pPr>
      <w:r w:rsidRPr="00083546">
        <w:rPr>
          <w:rFonts w:ascii="Abhaya Libre" w:hAnsi="Abhaya Libre" w:cs="Abhaya Libre"/>
          <w:noProof/>
          <w:color w:val="C00000"/>
          <w:sz w:val="14"/>
          <w:szCs w:val="14"/>
        </w:rPr>
        <w:lastRenderedPageBreak/>
        <w:drawing>
          <wp:inline distT="0" distB="0" distL="0" distR="0" wp14:anchorId="2222297A" wp14:editId="0BAD0133">
            <wp:extent cx="607038" cy="607038"/>
            <wp:effectExtent l="0" t="0" r="0" b="0"/>
            <wp:docPr id="1" name="Graphic 1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10" cy="6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B2A6" w14:textId="77777777" w:rsidR="00531887" w:rsidRPr="00083546" w:rsidRDefault="00000000">
      <w:pPr>
        <w:jc w:val="center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මහා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කාරුණික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පරම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දයාබර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නාමයෙන්</w:t>
      </w:r>
      <w:proofErr w:type="spellEnd"/>
    </w:p>
    <w:p w14:paraId="52C98722" w14:textId="1D0BAD5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සි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පාපෝච්චාරණයද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හදවතේ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සිතුවිලි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මගපෙන්වන්නා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යවන්නා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ඒකීයය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හවුල්කරුවෙකු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ගැත්තෙකු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පණිවිඩකරුවෙකු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ශාන්තිය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සමාදානය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සල්ලල්ලාහු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අලයිහිව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හිතමිතුරන්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අන්දමින්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දෙත්වා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1.නිශ්චිත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සිදුවෙන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2.ඉස්තිහාලා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පිටවීම.3.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සුතියට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හඳුන්වා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පැහැදිළි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වෙන්කර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85214DF" w14:textId="15704F36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විධිවිධාන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ගොඩනඟා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ගැත්තන්ට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ධාන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මාර්ගෝපදේශ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</w:t>
      </w:r>
      <w:proofErr w:type="spellEnd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තේ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වන්දනාමාන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FF7699C" w14:textId="130074EB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ආ.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83546">
        <w:rPr>
          <w:rFonts w:ascii="Abhaya Libre" w:hAnsi="Abhaya Libre" w:cs="Abhaya Libre"/>
          <w:sz w:val="24"/>
          <w:szCs w:val="24"/>
        </w:rPr>
        <w:t>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සැනැසීමක්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වරදින්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සැනසුමක්ද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19B3ACB" w14:textId="64A1146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lastRenderedPageBreak/>
        <w:t xml:space="preserve">ඇ.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</w:t>
      </w:r>
      <w:proofErr w:type="spellEnd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ධ</w:t>
      </w:r>
      <w:r w:rsidRPr="00083546">
        <w:rPr>
          <w:rFonts w:ascii="Abhaya Libre" w:hAnsi="Abhaya Libre" w:cs="Abhaya Libre"/>
          <w:sz w:val="24"/>
          <w:szCs w:val="24"/>
        </w:rPr>
        <w:t xml:space="preserve">ක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පරිපූර්ණත්වයෙන්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ගුණාත්මක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B2B75A1" w14:textId="776883A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මගපෙන්වීම්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විෂයට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සහාබාවරුන්ගේ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සොයාබැලිය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එකඟනම්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පරස්පර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විරෝධී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අස්සුන්නාහ්වේ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හොඳින්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694F94" w:rsidRPr="00083546">
        <w:rPr>
          <w:rFonts w:ascii="Abhaya Libre" w:hAnsi="Abhaya Libre" w:cs="Abhaya Libre"/>
          <w:sz w:val="24"/>
          <w:szCs w:val="24"/>
          <w:cs/>
          <w:lang w:bidi="si-LK"/>
        </w:rPr>
        <w:t>ධ්‍ය</w:t>
      </w:r>
      <w:r w:rsidRPr="00083546">
        <w:rPr>
          <w:rFonts w:ascii="Abhaya Libre" w:hAnsi="Abhaya Libre" w:cs="Abhaya Libre"/>
          <w:sz w:val="24"/>
          <w:szCs w:val="24"/>
        </w:rPr>
        <w:t>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="00790C62" w:rsidRPr="00083546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එකිනෙකා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පරමාන්ත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සිටියෙහු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රසූල්වරයා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21981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083546">
        <w:rPr>
          <w:rFonts w:ascii="Abhaya Libre" w:hAnsi="Abhaya Libre" w:cs="Abhaya Libre"/>
          <w:sz w:val="24"/>
          <w:szCs w:val="24"/>
        </w:rPr>
        <w:t>ෂ්ඨය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අලංකාරය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( 4 – 59)</w:t>
      </w:r>
    </w:p>
    <w:p w14:paraId="7D4C934D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පණිවිඩයක්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පරිච්ඡේද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DBBEDE0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1.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අර්ථය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පාඩම්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DA1A2C9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2.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</w:p>
    <w:p w14:paraId="2CEECEF7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3.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0869A51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4.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</w:p>
    <w:p w14:paraId="26DB054C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5.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B66EF5B" w14:textId="4B12DD4D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6.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211238A" w14:textId="59DF4A4B" w:rsidR="00531887" w:rsidRPr="00083546" w:rsidRDefault="00000000" w:rsidP="00515E49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7.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තිකාර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63202AD" w14:textId="279D821D" w:rsidR="00083546" w:rsidRDefault="00083546" w:rsidP="00515E49">
      <w:pPr>
        <w:jc w:val="both"/>
        <w:rPr>
          <w:rFonts w:ascii="Abhaya Libre" w:hAnsi="Abhaya Libre" w:cs="Abhaya Libre"/>
        </w:rPr>
      </w:pPr>
    </w:p>
    <w:p w14:paraId="60954F27" w14:textId="42A12A65" w:rsidR="00083546" w:rsidRDefault="00083546" w:rsidP="00515E49">
      <w:pPr>
        <w:jc w:val="both"/>
        <w:rPr>
          <w:rFonts w:ascii="Abhaya Libre" w:hAnsi="Abhaya Libre" w:cs="Abhaya Libre"/>
        </w:rPr>
      </w:pPr>
    </w:p>
    <w:p w14:paraId="3BE44F2A" w14:textId="18C24146" w:rsidR="00083546" w:rsidRDefault="00083546" w:rsidP="00515E49">
      <w:pPr>
        <w:jc w:val="both"/>
        <w:rPr>
          <w:rFonts w:ascii="Abhaya Libre" w:hAnsi="Abhaya Libre" w:cs="Abhaya Libre"/>
        </w:rPr>
      </w:pPr>
    </w:p>
    <w:p w14:paraId="6F4ED7A5" w14:textId="06E79073" w:rsidR="00083546" w:rsidRDefault="00083546" w:rsidP="00515E49">
      <w:pPr>
        <w:jc w:val="both"/>
        <w:rPr>
          <w:rFonts w:ascii="Abhaya Libre" w:hAnsi="Abhaya Libre" w:cs="Abhaya Libre"/>
        </w:rPr>
      </w:pPr>
    </w:p>
    <w:p w14:paraId="7C9D2D6B" w14:textId="3C4AAF9D" w:rsidR="00083546" w:rsidRDefault="00083546" w:rsidP="00515E49">
      <w:pPr>
        <w:jc w:val="both"/>
        <w:rPr>
          <w:rFonts w:ascii="Abhaya Libre" w:hAnsi="Abhaya Libre" w:cs="Abhaya Libre"/>
        </w:rPr>
      </w:pPr>
    </w:p>
    <w:p w14:paraId="183FDFF2" w14:textId="5A48A90A" w:rsidR="00083546" w:rsidRDefault="00083546" w:rsidP="00515E49">
      <w:pPr>
        <w:jc w:val="both"/>
        <w:rPr>
          <w:rFonts w:ascii="Abhaya Libre" w:hAnsi="Abhaya Libre" w:cs="Abhaya Libre"/>
        </w:rPr>
      </w:pPr>
    </w:p>
    <w:p w14:paraId="3089C06C" w14:textId="77F55AF7" w:rsidR="00083546" w:rsidRPr="00083546" w:rsidRDefault="00083546" w:rsidP="00515E49">
      <w:pPr>
        <w:jc w:val="both"/>
        <w:rPr>
          <w:rFonts w:ascii="Abhaya Libre" w:hAnsi="Abhaya Libre" w:cs="Abhaya Libre"/>
        </w:rPr>
      </w:pPr>
      <w:r w:rsidRPr="00083546">
        <w:rPr>
          <w:rFonts w:ascii="Abhaya Libre" w:hAnsi="Abhaya Libre" w:cs="Abhaya Libre"/>
          <w:noProof/>
          <w:color w:val="C00000"/>
          <w:sz w:val="14"/>
          <w:szCs w:val="14"/>
        </w:rPr>
        <w:lastRenderedPageBreak/>
        <w:drawing>
          <wp:anchor distT="0" distB="0" distL="114300" distR="114300" simplePos="0" relativeHeight="251642368" behindDoc="1" locked="0" layoutInCell="1" allowOverlap="1" wp14:anchorId="331CF15C" wp14:editId="7CF0EF34">
            <wp:simplePos x="0" y="0"/>
            <wp:positionH relativeFrom="column">
              <wp:posOffset>1201420</wp:posOffset>
            </wp:positionH>
            <wp:positionV relativeFrom="paragraph">
              <wp:posOffset>-331534</wp:posOffset>
            </wp:positionV>
            <wp:extent cx="606425" cy="606425"/>
            <wp:effectExtent l="0" t="0" r="0" b="0"/>
            <wp:wrapTopAndBottom/>
            <wp:docPr id="5" name="Graphic 5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haya Libre" w:hAnsi="Abhaya Libre" w:cs="Abhaya Libre"/>
        </w:rPr>
        <w:t xml:space="preserve">                                                          </w:t>
      </w:r>
    </w:p>
    <w:p w14:paraId="768D57D8" w14:textId="77777777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1" w:name="_Toc128325216"/>
      <w:r w:rsidRPr="00083546">
        <w:rPr>
          <w:rFonts w:ascii="Abhaya Libre" w:hAnsi="Abhaya Libre" w:cs="Abhaya Libre"/>
        </w:rPr>
        <w:t xml:space="preserve">1. </w:t>
      </w:r>
      <w:proofErr w:type="spellStart"/>
      <w:r w:rsidRPr="00083546">
        <w:rPr>
          <w:rFonts w:ascii="Abhaya Libre" w:hAnsi="Abhaya Libre" w:cs="Abhaya Libre"/>
        </w:rPr>
        <w:t>ඔසප්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වීම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යන්නෙහි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අර්ථය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සහ</w:t>
      </w:r>
      <w:proofErr w:type="spellEnd"/>
      <w:r w:rsidRPr="00083546">
        <w:rPr>
          <w:rFonts w:ascii="Abhaya Libre" w:hAnsi="Abhaya Libre" w:cs="Abhaya Libre"/>
        </w:rPr>
        <w:t xml:space="preserve"> ඒ </w:t>
      </w:r>
      <w:proofErr w:type="spellStart"/>
      <w:r w:rsidRPr="00083546">
        <w:rPr>
          <w:rFonts w:ascii="Abhaya Libre" w:hAnsi="Abhaya Libre" w:cs="Abhaya Libre"/>
        </w:rPr>
        <w:t>තුලින්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උගත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හැකි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පාඩම්</w:t>
      </w:r>
      <w:bookmarkEnd w:id="1"/>
      <w:proofErr w:type="spellEnd"/>
    </w:p>
    <w:p w14:paraId="276FFD32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අරාබි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යෙදුම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ගලායෑම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වැගිරීම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E51273B" w14:textId="05CE6CC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රාමුව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බාහිර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</w:t>
      </w:r>
      <w:r w:rsidR="005F5E84" w:rsidRPr="00083546">
        <w:rPr>
          <w:rFonts w:ascii="Abhaya Libre" w:hAnsi="Abhaya Libre" w:cs="Abhaya Libre"/>
          <w:sz w:val="24"/>
          <w:szCs w:val="24"/>
          <w:cs/>
          <w:lang w:bidi="si-LK"/>
        </w:rPr>
        <w:t>මැතිව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හදුන්වමු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සන්සන්දනය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ගුණික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A5AC186" w14:textId="39D8659D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ශාරීරික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පරිසරය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හේතූන්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බලපෑම්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දෙවිඳුන්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කෙතරම්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කරුණාවන්</w:t>
      </w:r>
      <w:r w:rsidR="00083546">
        <w:rPr>
          <w:rFonts w:ascii="Abhaya Libre" w:hAnsi="Abhaya Libre" w:cs="Abhaya Libre" w:hint="cs"/>
          <w:sz w:val="24"/>
          <w:szCs w:val="24"/>
          <w:cs/>
          <w:lang w:bidi="si-LK"/>
        </w:rPr>
        <w:t>තයෙ</w:t>
      </w:r>
      <w:r w:rsidRPr="00083546">
        <w:rPr>
          <w:rFonts w:ascii="Abhaya Libre" w:hAnsi="Abhaya Libre" w:cs="Abhaya Libre"/>
          <w:sz w:val="24"/>
          <w:szCs w:val="24"/>
        </w:rPr>
        <w:t>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53A37" w:rsidRPr="00083546">
        <w:rPr>
          <w:rFonts w:ascii="Abhaya Libre" w:hAnsi="Abhaya Libre" w:cs="Abhaya Libre"/>
          <w:sz w:val="24"/>
          <w:szCs w:val="24"/>
          <w:cs/>
          <w:lang w:bidi="si-LK"/>
        </w:rPr>
        <w:t>පෝෂ්‍යදායි</w:t>
      </w:r>
      <w:proofErr w:type="spellEnd"/>
      <w:r w:rsidR="00553A37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ආහාරයක්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සැපයිය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යුතුයි.උන්වහන්සේ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පිළිවෙළක්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ඇත්තේය.මෙම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ආහාරය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පෙකිනි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ඔස්සේ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ලැබෙන්න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සලස්වා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6BF0945" w14:textId="6DE2AB3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පරිච්ඡේදයේ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කලාතුරකිනි.එසේම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පරිච්ඡේදයේ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</w:t>
      </w:r>
      <w:r w:rsidR="00083546">
        <w:rPr>
          <w:rFonts w:ascii="Abhaya Libre" w:hAnsi="Abhaya Libre" w:cs="Abhaya Libre" w:hint="cs"/>
          <w:sz w:val="24"/>
          <w:szCs w:val="24"/>
          <w:cs/>
          <w:lang w:bidi="si-LK"/>
        </w:rPr>
        <w:t>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12F4E87" w14:textId="2EE46171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0A7B0212" w14:textId="09E67EB7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6A97F204" w14:textId="2EB99208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20241121" w14:textId="64B8661F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1132A0F6" w14:textId="18D352D8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2E62EC50" w14:textId="1CBB456D" w:rsidR="00854EB5" w:rsidRPr="00083546" w:rsidRDefault="00854EB5" w:rsidP="00083546">
      <w:pPr>
        <w:rPr>
          <w:rFonts w:ascii="Abhaya Libre" w:hAnsi="Abhaya Libre" w:cs="Abhaya Libre"/>
        </w:rPr>
      </w:pPr>
    </w:p>
    <w:p w14:paraId="57631A26" w14:textId="5C70E62C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723B1493" w14:textId="79AFBAC1" w:rsidR="00854EB5" w:rsidRPr="00083546" w:rsidRDefault="00854EB5">
      <w:pPr>
        <w:jc w:val="center"/>
        <w:rPr>
          <w:rFonts w:ascii="Abhaya Libre" w:hAnsi="Abhaya Libre" w:cs="Abhaya Libre"/>
        </w:rPr>
      </w:pPr>
    </w:p>
    <w:p w14:paraId="7A44B0DE" w14:textId="4722F0FC" w:rsidR="00854EB5" w:rsidRPr="00083546" w:rsidRDefault="00083546">
      <w:pPr>
        <w:jc w:val="center"/>
        <w:rPr>
          <w:rFonts w:ascii="Abhaya Libre" w:hAnsi="Abhaya Libre" w:cs="Abhaya Libre"/>
        </w:rPr>
      </w:pPr>
      <w:r w:rsidRPr="00083546">
        <w:rPr>
          <w:rFonts w:ascii="Abhaya Libre" w:hAnsi="Abhaya Libre" w:cs="Abhaya Libre"/>
          <w:noProof/>
          <w:color w:val="C00000"/>
          <w:sz w:val="14"/>
          <w:szCs w:val="14"/>
        </w:rPr>
        <w:lastRenderedPageBreak/>
        <w:drawing>
          <wp:anchor distT="0" distB="0" distL="114300" distR="114300" simplePos="0" relativeHeight="251643392" behindDoc="1" locked="0" layoutInCell="1" allowOverlap="1" wp14:anchorId="2283CE83" wp14:editId="534214D4">
            <wp:simplePos x="0" y="0"/>
            <wp:positionH relativeFrom="column">
              <wp:posOffset>1198245</wp:posOffset>
            </wp:positionH>
            <wp:positionV relativeFrom="paragraph">
              <wp:posOffset>-329629</wp:posOffset>
            </wp:positionV>
            <wp:extent cx="606425" cy="606425"/>
            <wp:effectExtent l="0" t="0" r="0" b="0"/>
            <wp:wrapTopAndBottom/>
            <wp:docPr id="6" name="Graphic 6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6094" w14:textId="417AC66C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2" w:name="_Toc128325217"/>
      <w:r w:rsidRPr="00083546">
        <w:rPr>
          <w:rFonts w:ascii="Abhaya Libre" w:hAnsi="Abhaya Libre" w:cs="Abhaya Libre"/>
        </w:rPr>
        <w:t xml:space="preserve">2. </w:t>
      </w:r>
      <w:proofErr w:type="spellStart"/>
      <w:r w:rsidRPr="00083546">
        <w:rPr>
          <w:rFonts w:ascii="Abhaya Libre" w:hAnsi="Abhaya Libre" w:cs="Abhaya Libre"/>
        </w:rPr>
        <w:t>ඔසප්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වීම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ඇතිවෙන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සහ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නවතින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කාලය</w:t>
      </w:r>
      <w:proofErr w:type="spellEnd"/>
      <w:r w:rsidRPr="00083546">
        <w:rPr>
          <w:rFonts w:ascii="Abhaya Libre" w:hAnsi="Abhaya Libre" w:cs="Abhaya Libre"/>
        </w:rPr>
        <w:t>.</w:t>
      </w:r>
      <w:bookmarkEnd w:id="2"/>
    </w:p>
    <w:p w14:paraId="7095F71D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4435FC36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1.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6197403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2.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</w:p>
    <w:p w14:paraId="79849378" w14:textId="25D78B6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83546">
        <w:rPr>
          <w:rFonts w:ascii="Abhaya Libre" w:hAnsi="Abhaya Libre" w:cs="Abhaya Libre"/>
          <w:sz w:val="24"/>
          <w:szCs w:val="24"/>
        </w:rPr>
        <w:t>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අවුරුදු12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50ත්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ශාරීරික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පරිසරය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කාලගුණය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හේතූන්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බලපෑම්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E1A5083" w14:textId="1EDB51D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83546">
        <w:rPr>
          <w:rFonts w:ascii="Abhaya Libre" w:hAnsi="Abhaya Libre" w:cs="Abhaya Libre"/>
          <w:sz w:val="24"/>
          <w:szCs w:val="24"/>
        </w:rPr>
        <w:t>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28F9D6A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දාරමීගේ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නොතකා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සැළකිලිමත්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A96ADAB" w14:textId="4FC52FC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දාරමීගේ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නිවරදිය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තෛමියාද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9 ට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50 ට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19161DF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164964F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කොපණම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මෙපමණයි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AE71690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පොතහි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කතෘ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දාරමීගේ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තෛමියාගේ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42A6C2EE" w14:textId="77777777" w:rsidR="00B307CD" w:rsidRPr="00083546" w:rsidRDefault="0000000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ඔසප්භාවය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නුඹගෙන්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විමසති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කිලිටකි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සමයේ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බිරියන්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ගෙන්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වනු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නුඹලා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ඔවුනට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ඇසුරට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නොවනු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. (2 : 222) </w:t>
      </w:r>
    </w:p>
    <w:p w14:paraId="7E595F2F" w14:textId="7527E18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ස්වාමිපුරුෂයන්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සෘජු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වැලකී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සතියක්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ඉහ්රාම්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ශ්නයට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වන්දනා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කරුවකු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තවාෆ්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නහ්ර්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10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වුනෙමි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)</w:t>
      </w:r>
    </w:p>
    <w:p w14:paraId="45A59C37" w14:textId="6669840B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බිරිද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අත්තන්ඊම්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මක්කාවේ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පිහිටි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ඉහ්රාම්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පවත්වාගෙන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එක්වන්න.මෙහිදී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තාවකාලිකව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වලක්වාලීමට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පාදක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පැවැතුන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D66B37B" w14:textId="7AB45C75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තෙවන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සාක්ෂිය-ඔසප්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තක්සේරු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පිලිබද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උපකල්පනය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තක්සේරුවක්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r w:rsidRPr="00083546">
        <w:rPr>
          <w:rFonts w:ascii="Abhaya Libre" w:hAnsi="Abhaya Libre" w:cs="Abhaya Libre"/>
          <w:sz w:val="24"/>
          <w:szCs w:val="24"/>
        </w:rPr>
        <w:t>තාවයට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වන්දනාමාන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කෙනෙකුටම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නැමදුම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</w:t>
      </w:r>
      <w:proofErr w:type="spellEnd"/>
      <w:r w:rsidR="00001D41" w:rsidRPr="00083546">
        <w:rPr>
          <w:rFonts w:ascii="Abhaya Libre" w:hAnsi="Abhaya Libre" w:cs="Abhaya Libre"/>
          <w:sz w:val="24"/>
          <w:szCs w:val="24"/>
          <w:cs/>
          <w:lang w:bidi="si-LK"/>
        </w:rPr>
        <w:t>ස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ශිලය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උරුමය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වැදගත්කමක්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රසූල්වවරයා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D1C58" w:rsidRPr="00083546">
        <w:rPr>
          <w:rFonts w:ascii="Abhaya Libre" w:hAnsi="Abhaya Libre" w:cs="Abhaya Libre"/>
          <w:sz w:val="24"/>
          <w:szCs w:val="24"/>
          <w:cs/>
          <w:lang w:bidi="si-LK"/>
        </w:rPr>
        <w:t>වි</w:t>
      </w:r>
      <w:r w:rsidRPr="00083546">
        <w:rPr>
          <w:rFonts w:ascii="Abhaya Libre" w:hAnsi="Abhaya Libre" w:cs="Abhaya Libre"/>
          <w:sz w:val="24"/>
          <w:szCs w:val="24"/>
        </w:rPr>
        <w:t>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රකඅත්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රුකූඋ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සුජූද්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පිලිබදව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සකාත්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පංතිය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</w:t>
      </w:r>
      <w:proofErr w:type="spellEnd"/>
      <w:r w:rsidR="006A206F" w:rsidRPr="00083546">
        <w:rPr>
          <w:rFonts w:ascii="Abhaya Libre" w:hAnsi="Abhaya Libre" w:cs="Abhaya Libre"/>
          <w:sz w:val="24"/>
          <w:szCs w:val="24"/>
          <w:cs/>
          <w:lang w:bidi="si-LK"/>
        </w:rPr>
        <w:t>ණ</w:t>
      </w:r>
      <w:r w:rsidRPr="00083546">
        <w:rPr>
          <w:rFonts w:ascii="Abhaya Libre" w:hAnsi="Abhaya Libre" w:cs="Abhaya Libre"/>
          <w:sz w:val="24"/>
          <w:szCs w:val="24"/>
        </w:rPr>
        <w:t xml:space="preserve">ය.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•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 xml:space="preserve">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පිළිබදව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එදිනෙදා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දෛනික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ජීවිතයට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හිමිදිරි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උදෑසන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නින්දෙන්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අවදවීම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ගැනීම්,අඹු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ඇසුර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නිවසකට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ශාරීරික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</w:t>
      </w:r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්‍යය</w:t>
      </w:r>
      <w:r w:rsidRPr="00083546">
        <w:rPr>
          <w:rFonts w:ascii="Abhaya Libre" w:hAnsi="Abhaya Libre" w:cs="Abhaya Libre"/>
          <w:sz w:val="24"/>
          <w:szCs w:val="24"/>
        </w:rPr>
        <w:t>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</w:t>
      </w:r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කඩදාසි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ධර්මය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විශ්වාසවන්තයින්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ආශිර්වාදය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පරිපූර්ණත්වයට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සූක්ෂතම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ඇතුලත්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කලෙමු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.(16 – </w:t>
      </w:r>
      <w:r w:rsidRPr="00083546">
        <w:rPr>
          <w:rFonts w:ascii="Abhaya Libre" w:hAnsi="Abhaya Libre" w:cs="Abhaya Libre"/>
          <w:sz w:val="24"/>
          <w:szCs w:val="24"/>
        </w:rPr>
        <w:lastRenderedPageBreak/>
        <w:t xml:space="preserve">89)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ගොතා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ලද්දක්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අනාවරණය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</w:t>
      </w:r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ව්‍ය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දැරීමක්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යූසුෆ්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-111)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තක්සේරුවක්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අතිරේ</w:t>
      </w:r>
      <w:proofErr w:type="spellEnd"/>
      <w:r w:rsidR="00EF517D" w:rsidRPr="00083546">
        <w:rPr>
          <w:rFonts w:ascii="Abhaya Libre" w:hAnsi="Abhaya Libre" w:cs="Abhaya Libre"/>
          <w:sz w:val="24"/>
          <w:szCs w:val="24"/>
          <w:cs/>
          <w:lang w:bidi="si-LK"/>
        </w:rPr>
        <w:t>ක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දූතයාණන්ගේ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ඒකමතික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නුතන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සසදමින්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අස්සුන්නාවට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සිව්වන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සාක්ෂිය:කියාස්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නුතන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සසදමින්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පහළොව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දහඅට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අපහසුතාවය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ඒකාකාර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නුතන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සසදමින්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පටහනි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?</w:t>
      </w:r>
    </w:p>
    <w:p w14:paraId="68007D27" w14:textId="4619590E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පස්වන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ඉජ්තිහාද්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r w:rsidRPr="00083546">
        <w:rPr>
          <w:rFonts w:ascii="Abhaya Libre" w:hAnsi="Abhaya Libre" w:cs="Abhaya Libre"/>
          <w:sz w:val="24"/>
          <w:szCs w:val="24"/>
        </w:rPr>
        <w:t>යන්ට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සරිලන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ඒවාය.එබැවින්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</w:t>
      </w:r>
      <w:r w:rsidR="00F93EB2" w:rsidRPr="00083546">
        <w:rPr>
          <w:rFonts w:ascii="Abhaya Libre" w:hAnsi="Abhaya Libre" w:cs="Abhaya Libre"/>
          <w:sz w:val="24"/>
          <w:szCs w:val="24"/>
          <w:cs/>
          <w:lang w:bidi="si-LK"/>
        </w:rPr>
        <w:t>වැර</w:t>
      </w:r>
      <w:r w:rsidRPr="00083546">
        <w:rPr>
          <w:rFonts w:ascii="Abhaya Libre" w:hAnsi="Abhaya Libre" w:cs="Abhaya Libre"/>
          <w:sz w:val="24"/>
          <w:szCs w:val="24"/>
        </w:rPr>
        <w:t>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තීරණයක්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5CE2A97" w14:textId="7D7B24CE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මේවායින්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තුවාල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3E43DC" w:rsidRPr="00083546">
        <w:rPr>
          <w:rFonts w:ascii="Abhaya Libre" w:hAnsi="Abhaya Libre" w:cs="Abhaya Libre"/>
          <w:sz w:val="24"/>
          <w:szCs w:val="24"/>
          <w:cs/>
          <w:lang w:bidi="si-LK"/>
        </w:rPr>
        <w:t>බා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බලපෑමකින්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සැලකිය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අඛණ්ඩව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මසකට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="00964D15" w:rsidRPr="00083546">
        <w:rPr>
          <w:rFonts w:ascii="Abhaya Libre" w:hAnsi="Abhaya Libre" w:cs="Abhaya Libre"/>
          <w:sz w:val="24"/>
          <w:szCs w:val="24"/>
          <w:cs/>
          <w:lang w:bidi="si-LK"/>
        </w:rPr>
        <w:t>ඉන්ෂා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ධර්මතාවය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හයිද්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පිළිගැනීමයි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පැවැසූහ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තුවාලයක්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අවබෝධයට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lastRenderedPageBreak/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යෙදුමෙන්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පිළිපැදීමට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නැංවීමටද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පහසුය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දුෂ්කරතාවයක්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(22-78)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පැවැසූහ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 ස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පිළිපැදීමට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පහසුය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පිලිපැදීමෙහිලා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</w:t>
      </w:r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පිලිපැදීමට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නොහැක.මූලා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ය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</w:p>
    <w:p w14:paraId="0144D281" w14:textId="001D8213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පුරුද්දක්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මොහතක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විකල්ප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තාක්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විකල්පය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තෝරාගනී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ය: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484C44DA" w14:textId="2D521A79" w:rsidR="00531887" w:rsidRPr="00083546" w:rsidRDefault="0000000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b/>
          <w:bCs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පිළිබද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විස්තර</w:t>
      </w:r>
      <w:proofErr w:type="spellEnd"/>
    </w:p>
    <w:p w14:paraId="30FA3C8F" w14:textId="205E3143" w:rsidR="00531887" w:rsidRPr="00083546" w:rsidRDefault="00412B2A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පත්වීමත්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දනිමු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ස්වල්ප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කිහිපයකට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ස්වල්ප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වේදනාවකින්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සැලැකිය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භේදයක්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නැගී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AF20555" w14:textId="4666C28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</w:t>
      </w:r>
      <w:proofErr w:type="spellEnd"/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සම්බන්දයෙන්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බාදාවක්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නොතිබුණේ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1C33705" w14:textId="2B8D6B6E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ෂාෆී,අහ්මද්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අල්ඉහ්තියාරාත්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අංක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30)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9226394" w14:textId="1610C2C5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</w:t>
      </w:r>
    </w:p>
    <w:p w14:paraId="777560DA" w14:textId="0DC7F6D9" w:rsidR="00083546" w:rsidRPr="00656B1A" w:rsidRDefault="00000000" w:rsidP="00656B1A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lastRenderedPageBreak/>
        <w:t xml:space="preserve">අ.)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බාධාවක්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වැකියට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පටහැනිය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(65 –1)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වැකියට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විරුද්ධ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පරිච්ඡේදයයි.දරු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ආ.)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නොතිබුණත්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(65 – 4) .</w:t>
      </w:r>
    </w:p>
    <w:p w14:paraId="0F69F2E6" w14:textId="6E980AD6" w:rsidR="00083546" w:rsidRDefault="00083546" w:rsidP="00083546">
      <w:pPr>
        <w:pStyle w:val="Heading1"/>
        <w:jc w:val="left"/>
        <w:rPr>
          <w:rFonts w:ascii="Abhaya Libre" w:hAnsi="Abhaya Libre" w:cs="Abhaya Libre"/>
        </w:rPr>
      </w:pPr>
    </w:p>
    <w:p w14:paraId="57600755" w14:textId="1622B502" w:rsidR="00083546" w:rsidRPr="00083546" w:rsidRDefault="00083546" w:rsidP="00083546">
      <w:pPr>
        <w:pStyle w:val="Heading1"/>
        <w:jc w:val="left"/>
        <w:rPr>
          <w:rFonts w:ascii="Abhaya Libre" w:hAnsi="Abhaya Libre" w:cs="Abhaya Libre"/>
          <w:sz w:val="12"/>
          <w:szCs w:val="12"/>
        </w:rPr>
      </w:pPr>
      <w:bookmarkStart w:id="3" w:name="_Toc128325218"/>
      <w:r w:rsidRPr="00083546">
        <w:rPr>
          <w:rFonts w:ascii="Abhaya Libre" w:hAnsi="Abhaya Libre" w:cs="Abhaya Libre"/>
          <w:noProof/>
          <w:sz w:val="12"/>
          <w:szCs w:val="12"/>
        </w:rPr>
        <w:lastRenderedPageBreak/>
        <w:drawing>
          <wp:anchor distT="0" distB="0" distL="114300" distR="114300" simplePos="0" relativeHeight="251662848" behindDoc="1" locked="0" layoutInCell="1" allowOverlap="1" wp14:anchorId="4C86CF4A" wp14:editId="65512319">
            <wp:simplePos x="0" y="0"/>
            <wp:positionH relativeFrom="column">
              <wp:posOffset>1183341</wp:posOffset>
            </wp:positionH>
            <wp:positionV relativeFrom="paragraph">
              <wp:posOffset>-337873</wp:posOffset>
            </wp:positionV>
            <wp:extent cx="606425" cy="606425"/>
            <wp:effectExtent l="0" t="0" r="0" b="0"/>
            <wp:wrapTopAndBottom/>
            <wp:docPr id="7" name="Graphic 7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71A6A670" w14:textId="6A247F7E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4" w:name="_Toc128325219"/>
      <w:r w:rsidRPr="00083546">
        <w:rPr>
          <w:rFonts w:ascii="Abhaya Libre" w:hAnsi="Abhaya Libre" w:cs="Abhaya Libre"/>
        </w:rPr>
        <w:t xml:space="preserve">03 - </w:t>
      </w:r>
      <w:proofErr w:type="spellStart"/>
      <w:r w:rsidRPr="00083546">
        <w:rPr>
          <w:rFonts w:ascii="Abhaya Libre" w:hAnsi="Abhaya Libre" w:cs="Abhaya Libre"/>
        </w:rPr>
        <w:t>ඔසප්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වීමෙහි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ඇතිවන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වෙනස්වීම්</w:t>
      </w:r>
      <w:bookmarkEnd w:id="4"/>
      <w:proofErr w:type="spellEnd"/>
    </w:p>
    <w:p w14:paraId="214C1578" w14:textId="77777777" w:rsidR="00531887" w:rsidRPr="00083546" w:rsidRDefault="0000000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වීමෙහි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විටින්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වෙනස්වීම්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>.</w:t>
      </w:r>
    </w:p>
    <w:p w14:paraId="7EE05CF4" w14:textId="2E9F3A46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83546">
        <w:rPr>
          <w:rFonts w:ascii="Abhaya Libre" w:hAnsi="Abhaya Libre" w:cs="Abhaya Libre"/>
          <w:sz w:val="24"/>
          <w:szCs w:val="24"/>
        </w:rPr>
        <w:t>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05AFDF9" w14:textId="2B96EDA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ආරම්භයේ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ආරම්භයේදී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DCDDA5A" w14:textId="030C44A2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තත්තවයන්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යන්නෙ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මතභේද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වුුුවද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වුුුවද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නවතින්නේ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පවි</w:t>
      </w:r>
      <w:r w:rsidR="003F1FF5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r w:rsidRPr="00083546">
        <w:rPr>
          <w:rFonts w:ascii="Abhaya Libre" w:hAnsi="Abhaya Libre" w:cs="Abhaya Libre"/>
          <w:sz w:val="24"/>
          <w:szCs w:val="24"/>
        </w:rPr>
        <w:t>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සැළැකිල්ලට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මීට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පරිච්ඡේදයේ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විධිවිධාන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සම්පාදකයා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ෂාෆිඊ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තයිමියියාහ්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වේ.මුග්නි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කතෘද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සමාජයට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="003F1FF5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වේ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ලබාගැනීමේදී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</w:t>
      </w:r>
      <w:r w:rsidR="003F1FF5" w:rsidRPr="00083546">
        <w:rPr>
          <w:rFonts w:ascii="Abhaya Libre" w:hAnsi="Abhaya Libre" w:cs="Abhaya Libre"/>
          <w:sz w:val="24"/>
          <w:szCs w:val="24"/>
          <w:cs/>
          <w:lang w:bidi="si-LK"/>
        </w:rPr>
        <w:t>්‍යයතාවයක්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තොරුතුරු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උදාසීනව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දුඹුරු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තුවාල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හැටියට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සළකා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තත්ත්වයෙහිලා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සළකනු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අතියියාත්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පාටට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හුරුව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ය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දාවුද්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අතියියාගේ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දුඹුරු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ෆත්හුල්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න්තයේ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කතෘ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ආයිෂා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කස්සතුල්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බයිදා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එකිනෙක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අර්ථකතනය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දුඹුරු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අයිෂාගේ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අතියියාගේ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ආයිෂාගේ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පරිච්ඡේදයට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කරුණකි.කාන්තාවන්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ආයිෂා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‘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දුරජහ්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’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ලක්ෂණයක්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තිබේදැයි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අඳින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ගියහ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සම්විතයි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තැවරී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ආයිෂා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කස්සතුල්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බයිලා”යනු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නිමාවන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මොහොතේ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දියරමයකි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D3E7E93" w14:textId="4CD0A658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සි</w:t>
      </w:r>
      <w:proofErr w:type="spellEnd"/>
      <w:r w:rsidR="00A60BAC" w:rsidRPr="00083546">
        <w:rPr>
          <w:rFonts w:ascii="Abhaya Libre" w:hAnsi="Abhaya Libre" w:cs="Abhaya Libre"/>
          <w:sz w:val="24"/>
          <w:szCs w:val="24"/>
          <w:cs/>
          <w:lang w:bidi="si-LK"/>
        </w:rPr>
        <w:t>ව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පිළිවෙළක්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පිළිවෙලකින්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පැවැතීම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යොමුකළ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18A8108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පිළිවෙළක්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එකල්හි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සළකනු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984C927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දෙවනුව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පිළිවෙළක්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කොපමණදැයි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රීතීන්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කොටසක්ද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625AE51" w14:textId="4095BDD8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ෂාෆී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හනෆි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තෛමියියා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මන්දයත්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කස්සතුල්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බයිලා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නොපෙනෙනු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අපහසුතාවක්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දුෂ්කරතාවක්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මවිතයට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දුෂ්කර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දෙවියන්ටම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හිමිවේ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E9D33DD" w14:textId="7504AFF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හන්බලී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4FDB8857" w14:textId="52D039B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මුග්නා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:-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හයට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නොකෙරේ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එයයි.මන්දයත්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ගලායන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දුෂ්කරතාවකි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දුෂ්කරතාවයක්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(22-78)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හබ්බාන්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proofErr w:type="spellEnd"/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83546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පුරුද්දට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ගලායෑමේ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හඟවන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කස්සතුල්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බයිලා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”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40A5064" w14:textId="4C14B23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කතෘ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මුග්නිගේ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</w:t>
      </w:r>
      <w:proofErr w:type="spellStart"/>
      <w:r w:rsidR="00694F94" w:rsidRPr="00083546">
        <w:rPr>
          <w:rFonts w:ascii="Abhaya Libre" w:hAnsi="Abhaya Libre" w:cs="Abhaya Libre"/>
          <w:sz w:val="24"/>
          <w:szCs w:val="24"/>
          <w:cs/>
          <w:lang w:bidi="si-LK"/>
        </w:rPr>
        <w:t>ධ්‍ය</w:t>
      </w:r>
      <w:r w:rsidRPr="00083546">
        <w:rPr>
          <w:rFonts w:ascii="Abhaya Libre" w:hAnsi="Abhaya Libre" w:cs="Abhaya Libre"/>
          <w:sz w:val="24"/>
          <w:szCs w:val="24"/>
        </w:rPr>
        <w:t>ස්ත</w:t>
      </w:r>
      <w:proofErr w:type="spellEnd"/>
      <w:r w:rsidR="008F3165"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ABADD8E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පස්වන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වර්ගය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වියළි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අනතුරුව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නොලැබේ.හේතුව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දියරමය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දුඹුරු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යුක්ත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E74B908" w14:textId="77777777" w:rsidR="008F3165" w:rsidRPr="00083546" w:rsidRDefault="008F3165">
      <w:pPr>
        <w:pStyle w:val="Heading1"/>
        <w:rPr>
          <w:rFonts w:ascii="Abhaya Libre" w:hAnsi="Abhaya Libre" w:cs="Abhaya Libre"/>
        </w:rPr>
      </w:pPr>
    </w:p>
    <w:p w14:paraId="762E6120" w14:textId="77777777" w:rsidR="008F3165" w:rsidRPr="00083546" w:rsidRDefault="008F3165">
      <w:pPr>
        <w:pStyle w:val="Heading1"/>
        <w:rPr>
          <w:rFonts w:ascii="Abhaya Libre" w:hAnsi="Abhaya Libre" w:cs="Abhaya Libre"/>
        </w:rPr>
      </w:pPr>
    </w:p>
    <w:p w14:paraId="6E75955D" w14:textId="77777777" w:rsidR="008F3165" w:rsidRPr="00083546" w:rsidRDefault="008F3165" w:rsidP="00656B1A">
      <w:pPr>
        <w:pStyle w:val="Heading1"/>
        <w:jc w:val="left"/>
        <w:rPr>
          <w:rFonts w:ascii="Abhaya Libre" w:hAnsi="Abhaya Libre" w:cs="Abhaya Libre"/>
        </w:rPr>
      </w:pPr>
    </w:p>
    <w:p w14:paraId="1559E809" w14:textId="55688632" w:rsidR="008F3165" w:rsidRPr="00083546" w:rsidRDefault="00083546">
      <w:pPr>
        <w:pStyle w:val="Heading1"/>
        <w:rPr>
          <w:rFonts w:ascii="Abhaya Libre" w:hAnsi="Abhaya Libre" w:cs="Abhaya Libre"/>
          <w:sz w:val="22"/>
          <w:szCs w:val="22"/>
        </w:rPr>
      </w:pPr>
      <w:bookmarkStart w:id="5" w:name="_Toc128325220"/>
      <w:r w:rsidRPr="00083546">
        <w:rPr>
          <w:rFonts w:ascii="Abhaya Libre" w:hAnsi="Abhaya Libre" w:cs="Abhaya Libre"/>
          <w:noProof/>
          <w:color w:val="C00000"/>
          <w:sz w:val="4"/>
          <w:szCs w:val="4"/>
        </w:rPr>
        <w:lastRenderedPageBreak/>
        <w:drawing>
          <wp:anchor distT="0" distB="0" distL="114300" distR="114300" simplePos="0" relativeHeight="251670016" behindDoc="1" locked="0" layoutInCell="1" allowOverlap="1" wp14:anchorId="25F12121" wp14:editId="70F1E4AA">
            <wp:simplePos x="0" y="0"/>
            <wp:positionH relativeFrom="column">
              <wp:posOffset>1137237</wp:posOffset>
            </wp:positionH>
            <wp:positionV relativeFrom="paragraph">
              <wp:posOffset>-330189</wp:posOffset>
            </wp:positionV>
            <wp:extent cx="606425" cy="606425"/>
            <wp:effectExtent l="0" t="0" r="0" b="0"/>
            <wp:wrapTopAndBottom/>
            <wp:docPr id="8" name="Graphic 8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45F47236" w14:textId="04ED0EB5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6" w:name="_Toc128325221"/>
      <w:proofErr w:type="spellStart"/>
      <w:r w:rsidRPr="00083546">
        <w:rPr>
          <w:rFonts w:ascii="Abhaya Libre" w:hAnsi="Abhaya Libre" w:cs="Abhaya Libre"/>
        </w:rPr>
        <w:t>හතරවන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පරිච්ඡේදය</w:t>
      </w:r>
      <w:proofErr w:type="spellEnd"/>
      <w:r w:rsidRPr="00083546">
        <w:rPr>
          <w:rFonts w:ascii="Abhaya Libre" w:hAnsi="Abhaya Libre" w:cs="Abhaya Libre"/>
        </w:rPr>
        <w:t xml:space="preserve">: </w:t>
      </w:r>
      <w:proofErr w:type="spellStart"/>
      <w:r w:rsidRPr="00083546">
        <w:rPr>
          <w:rFonts w:ascii="Abhaya Libre" w:hAnsi="Abhaya Libre" w:cs="Abhaya Libre"/>
        </w:rPr>
        <w:t>ඔසප්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වීම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සම්බන්ධව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පවතින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නීති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රීති</w:t>
      </w:r>
      <w:bookmarkEnd w:id="6"/>
      <w:proofErr w:type="spellEnd"/>
    </w:p>
    <w:p w14:paraId="4DCE4B1F" w14:textId="5211AF5C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ව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E24C55E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1.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ෆර්ළ්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බේදයක්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එළඹී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රකඅත්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හැරෙන්නට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3B49092" w14:textId="3831CEF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මග්රිබ්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රකඅතයක්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සිටියේනම්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මග්රිබ්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11B20C2" w14:textId="4D75BC8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ෆජ්ර්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රකඅතයක්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ඉතිරිවී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</w:t>
      </w:r>
      <w:r w:rsidR="008F3165" w:rsidRPr="00083546">
        <w:rPr>
          <w:rFonts w:ascii="Abhaya Libre" w:hAnsi="Abhaya Libre" w:cs="Abhaya Libre"/>
          <w:sz w:val="24"/>
          <w:szCs w:val="24"/>
          <w:cs/>
          <w:lang w:bidi="si-LK"/>
        </w:rPr>
        <w:t>ර්</w:t>
      </w:r>
      <w:r w:rsidRPr="00083546">
        <w:rPr>
          <w:rFonts w:ascii="Abhaya Libre" w:hAnsi="Abhaya Libre" w:cs="Abhaya Libre"/>
          <w:sz w:val="24"/>
          <w:szCs w:val="24"/>
        </w:rPr>
        <w:t>යෙන්ම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ෆජ්රු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8C485A6" w14:textId="0F897D6F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ර</w:t>
      </w:r>
      <w:proofErr w:type="spellStart"/>
      <w:r w:rsidR="008F3165" w:rsidRPr="00083546">
        <w:rPr>
          <w:rFonts w:ascii="Abhaya Libre" w:hAnsi="Abhaya Libre" w:cs="Abhaya Libre"/>
          <w:sz w:val="24"/>
          <w:szCs w:val="24"/>
          <w:cs/>
          <w:lang w:bidi="si-LK"/>
        </w:rPr>
        <w:t>ක්</w:t>
      </w:r>
      <w:r w:rsidRPr="00083546">
        <w:rPr>
          <w:rFonts w:ascii="Abhaya Libre" w:hAnsi="Abhaya Libre" w:cs="Abhaya Libre"/>
          <w:sz w:val="24"/>
          <w:szCs w:val="24"/>
        </w:rPr>
        <w:t>අතයක්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මාණවත්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,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තත්පරයකට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තත්පරයකට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ර</w:t>
      </w:r>
      <w:proofErr w:type="spellStart"/>
      <w:r w:rsidR="008F3165" w:rsidRPr="00083546">
        <w:rPr>
          <w:rFonts w:ascii="Abhaya Libre" w:hAnsi="Abhaya Libre" w:cs="Abhaya Libre"/>
          <w:sz w:val="24"/>
          <w:szCs w:val="24"/>
          <w:cs/>
          <w:lang w:bidi="si-LK"/>
        </w:rPr>
        <w:t>ක්</w:t>
      </w:r>
      <w:r w:rsidRPr="00083546">
        <w:rPr>
          <w:rFonts w:ascii="Abhaya Libre" w:hAnsi="Abhaya Libre" w:cs="Abhaya Libre"/>
          <w:sz w:val="24"/>
          <w:szCs w:val="24"/>
        </w:rPr>
        <w:t>අතයක්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ර</w:t>
      </w:r>
      <w:proofErr w:type="spellStart"/>
      <w:r w:rsidR="008F3165" w:rsidRPr="00083546">
        <w:rPr>
          <w:rFonts w:ascii="Abhaya Libre" w:hAnsi="Abhaya Libre" w:cs="Abhaya Libre"/>
          <w:sz w:val="24"/>
          <w:szCs w:val="24"/>
          <w:cs/>
          <w:lang w:bidi="si-LK"/>
        </w:rPr>
        <w:t>ක්</w:t>
      </w:r>
      <w:r w:rsidRPr="00083546">
        <w:rPr>
          <w:rFonts w:ascii="Abhaya Libre" w:hAnsi="Abhaya Libre" w:cs="Abhaya Libre"/>
          <w:sz w:val="24"/>
          <w:szCs w:val="24"/>
        </w:rPr>
        <w:t>අතයකට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647FC9C" w14:textId="4217811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ර</w:t>
      </w:r>
      <w:proofErr w:type="spellStart"/>
      <w:r w:rsidR="008F3165" w:rsidRPr="00083546">
        <w:rPr>
          <w:rFonts w:ascii="Abhaya Libre" w:hAnsi="Abhaya Libre" w:cs="Abhaya Libre"/>
          <w:sz w:val="24"/>
          <w:szCs w:val="24"/>
          <w:cs/>
          <w:lang w:bidi="si-LK"/>
        </w:rPr>
        <w:t>ක්</w:t>
      </w:r>
      <w:r w:rsidRPr="00083546">
        <w:rPr>
          <w:rFonts w:ascii="Abhaya Libre" w:hAnsi="Abhaya Libre" w:cs="Abhaya Libre"/>
          <w:sz w:val="24"/>
          <w:szCs w:val="24"/>
        </w:rPr>
        <w:t>අතයක්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ලුහර්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රක්අත්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මග්රිබ්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?</w:t>
      </w:r>
    </w:p>
    <w:p w14:paraId="62B2B533" w14:textId="6458D06A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පිලිබදව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මතභේද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ඇත.එහෙත්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ර</w:t>
      </w:r>
      <w:proofErr w:type="spellStart"/>
      <w:r w:rsidR="008F3165" w:rsidRPr="00083546">
        <w:rPr>
          <w:rFonts w:ascii="Abhaya Libre" w:hAnsi="Abhaya Libre" w:cs="Abhaya Libre"/>
          <w:sz w:val="24"/>
          <w:szCs w:val="24"/>
          <w:cs/>
          <w:lang w:bidi="si-LK"/>
        </w:rPr>
        <w:t>ක්</w:t>
      </w:r>
      <w:r w:rsidRPr="00083546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ලුහර්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ලුහර්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මූලිි</w:t>
      </w:r>
      <w:proofErr w:type="spellEnd"/>
      <w:r w:rsidR="0094103F" w:rsidRPr="00083546">
        <w:rPr>
          <w:rFonts w:ascii="Abhaya Libre" w:hAnsi="Abhaya Libre" w:cs="Abhaya Libre"/>
          <w:sz w:val="24"/>
          <w:szCs w:val="24"/>
          <w:cs/>
          <w:lang w:bidi="si-LK"/>
        </w:rPr>
        <w:t>ක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වරදකරුවෙකු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ඉඩකඩෙන්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මුදවා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හනිෆා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වැන්නන්ගේ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මුහද්දබ්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තෙපලීම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එදිනෙදා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තක්බීර්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තස්බීහ්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තහ්මීද්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තෙපලීම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බීම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අනුභව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බිස්මි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පාඨ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උසිරිම,හදීස්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proofErr w:type="spellEnd"/>
      <w:r w:rsidR="0094103F" w:rsidRPr="00083546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r w:rsidRPr="00083546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වැතිර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විශ්වාසවන්තයින්ගේ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සහභාගි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, ක</w:t>
      </w:r>
      <w:r w:rsidR="0094103F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න්‍යා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අවුරුදු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උත්සව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සහභාගිවීමට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බැහැරව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ගැටළුවක්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.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උච්චාරණය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</w:t>
      </w:r>
      <w:proofErr w:type="spellEnd"/>
      <w:r w:rsidR="00F414F8" w:rsidRPr="00083546">
        <w:rPr>
          <w:rFonts w:ascii="Abhaya Libre" w:hAnsi="Abhaya Libre" w:cs="Abhaya Libre"/>
          <w:sz w:val="24"/>
          <w:szCs w:val="24"/>
          <w:cs/>
          <w:lang w:bidi="si-LK"/>
        </w:rPr>
        <w:t>බ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භේදයක්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න</w:t>
      </w:r>
      <w:r w:rsidR="00140BF2" w:rsidRPr="00083546">
        <w:rPr>
          <w:rFonts w:ascii="Abhaya Libre" w:hAnsi="Abhaya Libre" w:cs="Abhaya Libre"/>
          <w:sz w:val="24"/>
          <w:szCs w:val="24"/>
          <w:cs/>
          <w:lang w:bidi="si-LK"/>
        </w:rPr>
        <w:t>ව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මුහද්දබ්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නමැ</w:t>
      </w:r>
      <w:r w:rsidR="003F41FB" w:rsidRPr="00083546">
        <w:rPr>
          <w:rFonts w:ascii="Abhaya Libre" w:hAnsi="Abhaya Libre" w:cs="Abhaya Libre"/>
          <w:sz w:val="24"/>
          <w:szCs w:val="24"/>
          <w:cs/>
          <w:lang w:bidi="si-LK"/>
        </w:rPr>
        <w:t>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වාචිකව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ජරීර්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අත්තබරී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මුන්දිර්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වාචිකව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ෆත්හුල්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ෂාෆි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පැරණි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නහෆී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විවරණයකට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වාචිකව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අල්ෆතාවා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මජ්මූඅත්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කාසිම්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වළක්වාලීම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="001A3486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ජනාබත්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ඇත්තාවු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අල්කුර්ආනයේ</w:t>
      </w:r>
      <w:proofErr w:type="spellEnd"/>
      <w:r w:rsidR="001A3486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සිිටි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ඇත්තාක්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සමාජයට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විශ්වාසවන්තයින්ගේ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මව්වරුන්ට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පැහැදිලිවම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නොවැලැක්වූ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පැහැදිළි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CDE5F22" w14:textId="04BCCCD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උගතුන්ගේ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මතභේදය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වාචිකව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බවයි.උදාහරණක්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ගුරිවරියක්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සිසුන්ට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ඉගැන්වීම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විභාගයකට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මුහුණ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වාචිකව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9F493FC" w14:textId="1C10665D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2.අස්සව්ම්.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ශීලයෙහි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(ස</w:t>
      </w:r>
      <w:proofErr w:type="spellStart"/>
      <w:r w:rsidR="00603091" w:rsidRPr="00083546">
        <w:rPr>
          <w:rFonts w:ascii="Abhaya Libre" w:hAnsi="Abhaya Libre" w:cs="Abhaya Libre"/>
          <w:sz w:val="24"/>
          <w:szCs w:val="24"/>
          <w:cs/>
          <w:lang w:bidi="si-LK"/>
        </w:rPr>
        <w:t>ව්</w:t>
      </w:r>
      <w:r w:rsidRPr="00083546">
        <w:rPr>
          <w:rFonts w:ascii="Abhaya Libre" w:hAnsi="Abhaya Libre" w:cs="Abhaya Libre"/>
          <w:sz w:val="24"/>
          <w:szCs w:val="24"/>
        </w:rPr>
        <w:t>ම්හි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සව්ම්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අත්හැරුනේ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අත්හැරුණු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අත්හැරුණු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අතපසුවූ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6DE1578" w14:textId="3EBED33E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යෑමට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</w:t>
      </w:r>
      <w:r w:rsidR="00603091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මොහොතකට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අවලංගු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0EA7E3B" w14:textId="2D53CCC5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</w:t>
      </w:r>
      <w:r w:rsidR="00140BF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හැගීමක්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උපවාසයෙ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අවලංගු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ආමාශය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සකස්කිරීමට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නිදසුනක්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පිරිමියෙකුට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නින්දේදී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</w:t>
      </w:r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මෝචනය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වන්නාසේ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කාන්තාතාවකටද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පිටවූවොත්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යුතුයි"යනුවෙන්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හරිහැටි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දැකීම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තීරණයක්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කාරණා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සකස්වෙන්නේ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යෝනි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නිසියාකාරව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දැකීම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පාදක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පිපිටවීමෙන්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EF9448C" w14:textId="7F085D2A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ෆජ්රයට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නොනැවතුණේ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ය .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මොහොතකින්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BC781A7" w14:textId="4F940516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ෆජ්රයට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ෆජ්රය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ෆර්ල්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ජනාබත්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චේතනාවෙන්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නියියතයෙන්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ෆජ්රයට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ෆර්ල්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ජනාබත්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රමළාන්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යෙදුණේය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3.තවාෆ්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කාබාව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ආයිෂා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සමයෙහ්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හාජි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සියල්ලම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කාබාව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සෆා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මර්වා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සැහැල්ලුවෙන්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3331F" w:rsidRPr="00083546">
        <w:rPr>
          <w:rFonts w:ascii="Abhaya Libre" w:hAnsi="Abhaya Libre" w:cs="Abhaya Libre"/>
          <w:sz w:val="24"/>
          <w:szCs w:val="24"/>
          <w:cs/>
          <w:lang w:bidi="si-LK"/>
        </w:rPr>
        <w:t>දි</w:t>
      </w:r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අරෆාවෙහි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මුස්තලිෆාවෙහි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රා</w:t>
      </w:r>
      <w:r w:rsidR="00ED791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කර්තව්යයට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සෆා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මර්වා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කඳුගැට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සක්මන්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4.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සමුගැනීමේ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හජ්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කර්තව්යයන්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සියල්ලම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නගරය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යෑමට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ගමනාන්තය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දික්ගැසිමට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කඩ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සමුගැනීමේ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අබ්බාස්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පැවැසුවේය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දෙනාම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මක්කාවෙන්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කර්තව්යයක්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සමුගැනීමේ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.(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මස්ජිදයට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ලඟාවී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දුආ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3331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83546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නුසුදුසු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වන්දනාමානයන්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පෙන්වීම්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ඉෆාදා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සෆියියා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එතැනින්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සෆියියා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පල්ලියේ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දොරකඩට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</w:t>
      </w:r>
      <w:r w:rsidR="006B694F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83546">
        <w:rPr>
          <w:rFonts w:ascii="Abhaya Libre" w:hAnsi="Abhaya Libre" w:cs="Abhaya Libre"/>
          <w:sz w:val="24"/>
          <w:szCs w:val="24"/>
        </w:rPr>
        <w:t>නුකූල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ඉෆාදා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උම්රාවට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නොහැක.ඇය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5.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මස්ජිදයෙහි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මස්ජිදයෙහි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උත්සව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අවිවාහක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ඇවිත්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හවුල්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රැස්වීම්වලට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සහභාගි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මුසල්ලාවෙන්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ඈත්වී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6.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</w:t>
      </w:r>
      <w:r w:rsidR="006B694F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83546">
        <w:rPr>
          <w:rFonts w:ascii="Abhaya Libre" w:hAnsi="Abhaya Libre" w:cs="Abhaya Libre"/>
          <w:sz w:val="24"/>
          <w:szCs w:val="24"/>
        </w:rPr>
        <w:t>නුකූලව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ආශ්වාදයක්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විමසති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පවසන්න.එය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ඈත්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එළඹෙනතුරු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.,,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(2-222)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අල්මහීද්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යෝනි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දේශයයි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සංසර්ගය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r w:rsidRPr="00083546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සෘජු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සියල්ලෝම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ඒකමතිකව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කවරෙකු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ඊමාන්ධාරීන්ගේ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ෂාෆී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කවරෙක්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සෙසු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කුෆ්රයේ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මජ්මූ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මුහද්දබ්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2/ 374).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ආවේග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රාගික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හැගීම්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බිරිඳගේ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දේශයන්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සුරතල්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දෙඩීම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</w:t>
      </w:r>
      <w:proofErr w:type="spellEnd"/>
      <w:r w:rsidR="000E6CF1" w:rsidRPr="00083546">
        <w:rPr>
          <w:rFonts w:ascii="Abhaya Libre" w:hAnsi="Abhaya Libre" w:cs="Abhaya Libre"/>
          <w:sz w:val="24"/>
          <w:szCs w:val="24"/>
          <w:cs/>
          <w:lang w:bidi="si-LK"/>
        </w:rPr>
        <w:t>මැ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වැදගත්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පෙකනියටත්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දණ</w:t>
      </w:r>
      <w:proofErr w:type="spellEnd"/>
      <w:r w:rsidR="000E6CF1" w:rsidRPr="00083546">
        <w:rPr>
          <w:rFonts w:ascii="Abhaya Libre" w:hAnsi="Abhaya Libre" w:cs="Abhaya Libre"/>
          <w:sz w:val="24"/>
          <w:szCs w:val="24"/>
          <w:cs/>
          <w:lang w:bidi="si-LK"/>
        </w:rPr>
        <w:t>හිස්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දේශයන්හි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r w:rsidRPr="00083546">
        <w:rPr>
          <w:rFonts w:ascii="Abhaya Libre" w:hAnsi="Abhaya Libre" w:cs="Abhaya Libre"/>
          <w:sz w:val="24"/>
          <w:szCs w:val="24"/>
        </w:rPr>
        <w:t>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නබිවරයා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ඉණෙන්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ඇදුමක්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r w:rsidRPr="00083546">
        <w:rPr>
          <w:rFonts w:ascii="Abhaya Libre" w:hAnsi="Abhaya Libre" w:cs="Abhaya Libre"/>
          <w:sz w:val="24"/>
          <w:szCs w:val="24"/>
        </w:rPr>
        <w:t>තාවය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7-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පසුවෙද්දී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,,(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65-01)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එක්කෝ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නොයැදුනු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ලබන්නී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නැද්ද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නොවන්නී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ගනිමින්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නිශ්චිතභාවයක්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පසුවෙද්දී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කත්තාබ්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කෝපයට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</w:t>
      </w:r>
      <w:r w:rsidR="000E6CF1" w:rsidRPr="00083546">
        <w:rPr>
          <w:rFonts w:ascii="Abhaya Libre" w:hAnsi="Abhaya Libre" w:cs="Abhaya Libre"/>
          <w:sz w:val="24"/>
          <w:szCs w:val="24"/>
          <w:cs/>
          <w:lang w:bidi="si-LK"/>
        </w:rPr>
        <w:t>ණ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ඊලග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ඉවසීමෙන්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ඉනික්බිති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ඈ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ඉදිරියටත්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එළඹිය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යාවකි.එයට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පශ්චාත්තාපයට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ප</w:t>
      </w:r>
      <w:proofErr w:type="spellStart"/>
      <w:r w:rsidR="000E6CF1" w:rsidRPr="00083546">
        <w:rPr>
          <w:rFonts w:ascii="Abhaya Libre" w:hAnsi="Abhaya Libre" w:cs="Abhaya Libre"/>
          <w:sz w:val="24"/>
          <w:szCs w:val="24"/>
          <w:cs/>
          <w:lang w:bidi="si-LK"/>
        </w:rPr>
        <w:t>ව්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අයැද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රසූල්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පණිවිඩකරුගේ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අනුකූලව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</w:t>
      </w:r>
      <w:r w:rsidR="006B694F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83546">
        <w:rPr>
          <w:rFonts w:ascii="Abhaya Libre" w:hAnsi="Abhaya Libre" w:cs="Abhaya Libre"/>
          <w:sz w:val="24"/>
          <w:szCs w:val="24"/>
        </w:rPr>
        <w:t>නුකූල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ඊලග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ඉවසීමෙන්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යුතුය.ඉනික්බිති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ඈ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ඉදිරියටත්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එළඹිය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තනිව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ස්පර්ශ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“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කරන්නට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.,,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65-01)</w:t>
      </w:r>
    </w:p>
    <w:p w14:paraId="2FC5E452" w14:textId="67AD5975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5D4F2FB" w14:textId="03AA935D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තුන්වෙනි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කුල්හ්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මයට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ස්වාමිපුරුෂයාව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</w:t>
      </w:r>
    </w:p>
    <w:p w14:paraId="657A752D" w14:textId="653D89F2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අඹු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ආරවුල්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පවතීනම්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හිංසා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පීඩා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ලක්වේ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බිරිඳගෙන්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මහර්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B694F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83546">
        <w:rPr>
          <w:rFonts w:ascii="Abhaya Libre" w:hAnsi="Abhaya Libre" w:cs="Abhaya Libre"/>
          <w:sz w:val="24"/>
          <w:szCs w:val="24"/>
        </w:rPr>
        <w:t>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වෙන්විය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අබ්බාස්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සාබිත්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කයිස්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නැමැත්තාගේ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රසූලුල්ලාහ්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සාබිත්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ක</w:t>
      </w:r>
      <w:proofErr w:type="spellStart"/>
      <w:r w:rsidR="006B694F" w:rsidRPr="00083546">
        <w:rPr>
          <w:rFonts w:ascii="Abhaya Libre" w:hAnsi="Abhaya Libre" w:cs="Abhaya Libre"/>
          <w:sz w:val="24"/>
          <w:szCs w:val="24"/>
          <w:cs/>
          <w:lang w:bidi="si-LK"/>
        </w:rPr>
        <w:t>ල්ක්‍රි</w:t>
      </w:r>
      <w:r w:rsidRPr="00083546">
        <w:rPr>
          <w:rFonts w:ascii="Abhaya Libre" w:hAnsi="Abhaya Libre" w:cs="Abhaya Libre"/>
          <w:sz w:val="24"/>
          <w:szCs w:val="24"/>
        </w:rPr>
        <w:t>යාවන්හි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දොස්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නොකියමි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විරුද්ධව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හැසිරෙන්න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නැතැ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කීවාය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මහර්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ඉඩම්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දෙනවාද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විමසීය.එවිට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දුන්නාය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සාබිත්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සාබිත්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ඉඩම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(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සිටිනවාද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නැද්ද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විමසුවේ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ආත්මභාවය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දීමනාවක්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සාධාරණ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කරගෙන</w:t>
      </w:r>
      <w:proofErr w:type="spellEnd"/>
      <w:r w:rsidR="00FB39EA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හුල්උ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52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දීර්ඝ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කුල්හ්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හිංසා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පීඩා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කුල්හ්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පටු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මගහරවා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ඉක්මනින්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වැදගත්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කාර්යයක්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සාබිත්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කයිස්ගේ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නොවිමසා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5EE3211" w14:textId="4447A6B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</w:t>
      </w:r>
      <w:proofErr w:type="spellEnd"/>
      <w:r w:rsidR="00FB39EA" w:rsidRPr="00083546">
        <w:rPr>
          <w:rFonts w:ascii="Abhaya Libre" w:hAnsi="Abhaya Libre" w:cs="Abhaya Libre"/>
          <w:sz w:val="24"/>
          <w:szCs w:val="24"/>
          <w:cs/>
          <w:lang w:bidi="si-LK"/>
        </w:rPr>
        <w:t>ධ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සබදකම්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ඇත.ඉස්ලාමය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ගොදුරු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හැගීම්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මැඩපවත්වා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ඈ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පිරිසිදුවනතෙක්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ලිංගික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E036D2C" w14:textId="7ED6A522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8 .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පොදුවේ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සම්පු</w:t>
      </w:r>
      <w:r w:rsidR="00D90B44" w:rsidRPr="00083546">
        <w:rPr>
          <w:rFonts w:ascii="Abhaya Libre" w:hAnsi="Abhaya Libre" w:cs="Abhaya Libre"/>
          <w:sz w:val="24"/>
          <w:szCs w:val="24"/>
          <w:cs/>
          <w:lang w:bidi="si-LK"/>
        </w:rPr>
        <w:t>ර්</w:t>
      </w:r>
      <w:r w:rsidRPr="00083546">
        <w:rPr>
          <w:rFonts w:ascii="Abhaya Libre" w:hAnsi="Abhaya Libre" w:cs="Abhaya Libre"/>
          <w:sz w:val="24"/>
          <w:szCs w:val="24"/>
        </w:rPr>
        <w:t>ණයෙන්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පැහැදිළි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</w:t>
      </w:r>
      <w:r w:rsidR="005908F1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ක්‍ය</w:t>
      </w:r>
      <w:r w:rsidRPr="00083546">
        <w:rPr>
          <w:rFonts w:ascii="Abhaya Libre" w:hAnsi="Abhaya Libre" w:cs="Abhaya Libre"/>
          <w:sz w:val="24"/>
          <w:szCs w:val="24"/>
        </w:rPr>
        <w:t>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එකගවන්නේය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Pr="00083546">
        <w:rPr>
          <w:rFonts w:ascii="Abhaya Libre" w:hAnsi="Abhaya Libre" w:cs="Abhaya Libre"/>
          <w:sz w:val="24"/>
          <w:szCs w:val="24"/>
        </w:rPr>
        <w:lastRenderedPageBreak/>
        <w:t>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බලාපොරොත්තුවෙන්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.,,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2- 228)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.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දික්ගැසෙයි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සම්පුර්ණ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ගැබිනියක්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තආලා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ගර්භිණී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65-04)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වැඩිවියට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r w:rsidRPr="00083546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කාන්තාවන්.මෙවැනි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හරියටම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තආලා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කවරෙකු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ඇ</w:t>
      </w:r>
      <w:proofErr w:type="spellStart"/>
      <w:r w:rsidR="006D6335" w:rsidRPr="00083546">
        <w:rPr>
          <w:rFonts w:ascii="Abhaya Libre" w:hAnsi="Abhaya Libre" w:cs="Abhaya Libre"/>
          <w:sz w:val="24"/>
          <w:szCs w:val="24"/>
          <w:cs/>
          <w:lang w:bidi="si-LK"/>
        </w:rPr>
        <w:t>ති</w:t>
      </w:r>
      <w:proofErr w:type="spellEnd"/>
      <w:r w:rsidR="006D6335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නොවුනේද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(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අත්තලාක්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-04).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අසනීපයක්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මව්කිරි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නැවැතුනා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ඇතිවනතෙක්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දීර්ඝ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මව්කිරි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වසරක්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කුමක්දැයි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සම්පුර්ණ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අවුරුද්දකි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ගිවිසුමක්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යෙදුනේ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දික්සාදයක්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ඊමාන්ධාරිනී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!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ඊමාන්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කරගැනීමෙන්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ස්පර්ශ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33-49)</w:t>
      </w:r>
    </w:p>
    <w:p w14:paraId="24801743" w14:textId="6B4C748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9-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නිර්දෝෂීභාවය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ගැබ්ගැනීම්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නිදොස්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ආවේනික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විසඳුම්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1093CDB" w14:textId="310DD9A6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දේපොලට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උරුමකම්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බිළිඳෙකු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විවාහ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ඈ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අ)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තැනැත්තියක්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ළඳරුවාට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උරුමවන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දේපොළ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උරුමකම්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සුදුසුකමක්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A707D64" w14:textId="00EE2FAF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10 -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ගුස්ල්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හුබෛස්ගේ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තැවරී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සෝදා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සම්පුර්ණ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යුතුකම්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මුදුන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ඇතු</w:t>
      </w:r>
      <w:r w:rsidR="006D6335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සම්පුර්ණ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සේදීම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නියමාකාරව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ආදර්ශයෙන්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ශකල්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සිද්ර්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කලවම්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වත්කර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ආරම්භය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පිරිමැදිය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වත්කර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කස්තූරි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තැවරු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කැබැල්ලක්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කරගනිමිද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සුබ්හානල්ලාහ්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පැවසීය.ඉන්පසු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තැවැරුණු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ආයිෂා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රහසෙන්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හිසකෙස්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පැත්ත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තදව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හිසකෙස්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ගොතා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හිසකෙස්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දැමීම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විමසුවාය.මා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හිසකෙස්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තදව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ගොතා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හිසකෙස්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“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තුන්වරක්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හිසමත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වත්කර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සෑහේ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වත්කරගන්න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කිරිමෙන්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8874B62" w14:textId="6676964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•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අතරතුර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ගමනක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ලැබුණත්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පාවිචිචි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කිරිමෙන්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පීඩාවක්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ලෙඩ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බාධාවක්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තයම්මුම්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4963B136" w14:textId="4C035E0F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අතරතුර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අපහසු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බවය.මෙය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වගකීම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සාධාරනීය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තමන්ව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මාණයකට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කරගැනීමටත්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මාණවත්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අංග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EECB56E" w14:textId="49F91394" w:rsidR="00656B1A" w:rsidRDefault="00656B1A">
      <w:pPr>
        <w:jc w:val="center"/>
        <w:rPr>
          <w:rFonts w:ascii="Abhaya Libre" w:hAnsi="Abhaya Libre" w:cs="Abhaya Libre"/>
        </w:rPr>
      </w:pPr>
    </w:p>
    <w:p w14:paraId="7370EDB4" w14:textId="4E5C0388" w:rsidR="00656B1A" w:rsidRDefault="00656B1A">
      <w:pPr>
        <w:jc w:val="center"/>
        <w:rPr>
          <w:rFonts w:ascii="Abhaya Libre" w:hAnsi="Abhaya Libre" w:cs="Abhaya Libre"/>
        </w:rPr>
      </w:pPr>
    </w:p>
    <w:p w14:paraId="3B005D09" w14:textId="17FDF9F0" w:rsidR="00656B1A" w:rsidRDefault="00656B1A">
      <w:pPr>
        <w:jc w:val="center"/>
        <w:rPr>
          <w:rFonts w:ascii="Abhaya Libre" w:hAnsi="Abhaya Libre" w:cs="Abhaya Libre"/>
        </w:rPr>
      </w:pPr>
    </w:p>
    <w:p w14:paraId="056A3399" w14:textId="77777777" w:rsidR="00656B1A" w:rsidRPr="00083546" w:rsidRDefault="00656B1A">
      <w:pPr>
        <w:jc w:val="center"/>
        <w:rPr>
          <w:rFonts w:ascii="Abhaya Libre" w:hAnsi="Abhaya Libre" w:cs="Abhaya Libre"/>
        </w:rPr>
      </w:pPr>
    </w:p>
    <w:p w14:paraId="017A1166" w14:textId="77777777" w:rsidR="00684C4B" w:rsidRPr="00083546" w:rsidRDefault="00684C4B">
      <w:pPr>
        <w:pStyle w:val="Heading1"/>
        <w:rPr>
          <w:rFonts w:ascii="Abhaya Libre" w:hAnsi="Abhaya Libre" w:cs="Abhaya Libre"/>
        </w:rPr>
      </w:pPr>
    </w:p>
    <w:p w14:paraId="66392614" w14:textId="5CB0D34C" w:rsidR="00684C4B" w:rsidRPr="00083546" w:rsidRDefault="00083546">
      <w:pPr>
        <w:pStyle w:val="Heading1"/>
        <w:rPr>
          <w:rFonts w:ascii="Abhaya Libre" w:hAnsi="Abhaya Libre" w:cs="Abhaya Libre"/>
          <w:sz w:val="14"/>
          <w:szCs w:val="14"/>
        </w:rPr>
      </w:pPr>
      <w:bookmarkStart w:id="7" w:name="_Toc128325222"/>
      <w:r w:rsidRPr="00083546">
        <w:rPr>
          <w:rFonts w:ascii="Abhaya Libre" w:hAnsi="Abhaya Libre" w:cs="Abhaya Libre"/>
          <w:noProof/>
          <w:color w:val="C00000"/>
          <w:sz w:val="2"/>
          <w:szCs w:val="2"/>
        </w:rPr>
        <w:lastRenderedPageBreak/>
        <w:drawing>
          <wp:anchor distT="0" distB="0" distL="114300" distR="114300" simplePos="0" relativeHeight="251678208" behindDoc="1" locked="0" layoutInCell="1" allowOverlap="1" wp14:anchorId="06A7050C" wp14:editId="3BAE46A2">
            <wp:simplePos x="0" y="0"/>
            <wp:positionH relativeFrom="column">
              <wp:posOffset>1167973</wp:posOffset>
            </wp:positionH>
            <wp:positionV relativeFrom="paragraph">
              <wp:posOffset>-330189</wp:posOffset>
            </wp:positionV>
            <wp:extent cx="606425" cy="606425"/>
            <wp:effectExtent l="0" t="0" r="0" b="0"/>
            <wp:wrapTopAndBottom/>
            <wp:docPr id="9" name="Graphic 9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14:paraId="5833207D" w14:textId="385D169C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8" w:name="_Toc128325223"/>
      <w:r w:rsidRPr="00083546">
        <w:rPr>
          <w:rFonts w:ascii="Abhaya Libre" w:hAnsi="Abhaya Libre" w:cs="Abhaya Libre"/>
        </w:rPr>
        <w:t>5 -</w:t>
      </w:r>
      <w:proofErr w:type="spellStart"/>
      <w:r w:rsidRPr="00083546">
        <w:rPr>
          <w:rFonts w:ascii="Abhaya Libre" w:hAnsi="Abhaya Libre" w:cs="Abhaya Libre"/>
        </w:rPr>
        <w:t>ඉස්තිහාදා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සහ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එහි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නීති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රීති</w:t>
      </w:r>
      <w:proofErr w:type="spellEnd"/>
      <w:r w:rsidRPr="00083546">
        <w:rPr>
          <w:rFonts w:ascii="Abhaya Libre" w:hAnsi="Abhaya Libre" w:cs="Abhaya Libre"/>
        </w:rPr>
        <w:t>.</w:t>
      </w:r>
      <w:bookmarkEnd w:id="8"/>
    </w:p>
    <w:p w14:paraId="3C724EF3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කාන්තාවකෙගේ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යෝනිය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කෙටි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නැවැතී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විටෙකත්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අඛණ්ඩව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84B9D91" w14:textId="61E63D9D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හුබෛස්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නොසිටිමි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2 -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ස්වල්පයක්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හම්නා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ජහ්ෂ්ගේ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දූතයාණෙනි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අත්විඳිමින්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අල්හදීසය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දාවුද්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අත්තිර්මිදී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.)</w:t>
      </w:r>
    </w:p>
    <w:p w14:paraId="57E87C9F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D01BB67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67F1784" w14:textId="3976AB14" w:rsidR="00531887" w:rsidRPr="00083546" w:rsidRDefault="00CB6BAF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ථම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සටහනක්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පිළිපැදීම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හැරුනුවිට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තුලටඇතුලත්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4B5E62A" w14:textId="3ACD188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සිදුවෙනවා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එක්තරා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අතිරේක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ගනනාවක්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හදුන්වමු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ආඉෂා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හුබෛස්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රසූල්වරයණෙනි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වෙමියි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අත්හරින්නද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ඇතිවන්නෙකි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නොකරන්න.පසුව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ජහ්ෂ්ගේ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දියණිය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උම්ම්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හබීබාට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තාක්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සෝදා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යාච්ඤා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</w:t>
      </w:r>
      <w:proofErr w:type="spellEnd"/>
      <w:r w:rsidR="00C53BE6" w:rsidRPr="00083546">
        <w:rPr>
          <w:rFonts w:ascii="Abhaya Libre" w:hAnsi="Abhaya Libre" w:cs="Abhaya Libre"/>
          <w:sz w:val="24"/>
          <w:szCs w:val="24"/>
          <w:cs/>
          <w:lang w:bidi="si-LK"/>
        </w:rPr>
        <w:t>ට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ළුවක්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14BB079" w14:textId="593E404C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මාර්ගය.මෙහිදී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හදුනා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සැළකිලිමත්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දුඟදෙන්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යුක්තය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ගතිගුණ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FBDFC47" w14:textId="2F69762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දිගින්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දිගටම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දකී.එම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අඳුරු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දකීයි.නැතහොත්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ඉතිරි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දියාරුවටත්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දකීයි.එසේත්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දහය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දුඟද</w:t>
      </w:r>
      <w:r w:rsidR="00C85882" w:rsidRPr="00083546">
        <w:rPr>
          <w:rFonts w:ascii="Abhaya Libre" w:hAnsi="Abhaya Libre" w:cs="Abhaya Libre"/>
          <w:sz w:val="24"/>
          <w:szCs w:val="24"/>
          <w:cs/>
          <w:lang w:bidi="si-LK"/>
        </w:rPr>
        <w:t>ක්</w:t>
      </w:r>
      <w:proofErr w:type="spellEnd"/>
      <w:r w:rsidR="00C85882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දූඟදක්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වැටහෙයි.මේ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අඳුරු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ඳුගදයක්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කාලයයි.මෙසේ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හුබේශ්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පැවැසුවේය.ඔසප්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ඈත්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වුදූ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අර්ධ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දෝවනය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ලක්ෂන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දාවූද්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/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නසාඊ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සනද්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දාමයෙහි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සාකච්ඡාවක්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සාකච්ඡාවට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බඳුන්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බෙහෙවින්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:-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නොදකී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හයිද්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නොදකී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6 -7 ක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ච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නිදසුනක්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පෙනෙන්නේ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දිගටම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වර්ණයෙන්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</w:t>
      </w:r>
      <w:proofErr w:type="spellEnd"/>
      <w:r w:rsidR="00C85882" w:rsidRPr="00083546">
        <w:rPr>
          <w:rFonts w:ascii="Abhaya Libre" w:hAnsi="Abhaya Libre" w:cs="Abhaya Libre"/>
          <w:sz w:val="24"/>
          <w:szCs w:val="24"/>
          <w:cs/>
          <w:lang w:bidi="si-LK"/>
        </w:rPr>
        <w:t>ක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මාසයකම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හම්නාහ්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ජහ්ශ්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රලියල්ලාහු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සව්මය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වලක්වාලයි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දුන්නේය.ඔබ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කැබැල්ලක්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දේශයේ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තබන්න.එවිට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කීවාය.එයට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කීය.මෙය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ෂෛයිතාන්ගේ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සර්වබලධාරි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="005506A8"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සෝදා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විසිතුනක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රෑ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කරන්න.තවද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.[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දාවුද්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අල්-තිර්මිදි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සනා</w:t>
      </w:r>
      <w:proofErr w:type="spellEnd"/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ථ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ඝනයට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අල්-බුහාරි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ඝනයට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.]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වයසට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ශාරී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ක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සසඳා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බැලීමට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වයසින්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ඥාතිත්වයෙන්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කුමකින්දැයි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බැලීම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සසඳා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බලනවිට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සසඳා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බලනවිට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6842668" w14:textId="77777777" w:rsidR="00531887" w:rsidRPr="00083546" w:rsidRDefault="0000000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මුස්තහාදා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තත්වයට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සමාන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කෙනෙකුගේ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>.</w:t>
      </w:r>
    </w:p>
    <w:p w14:paraId="06C22BF1" w14:textId="485B6CD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කාන්තවකගේ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යෝනිය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ගර්භාශයේ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හේතූන්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අතුරින්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21C6CF4" w14:textId="1523C42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ව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ණ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නැවැතීම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බාධක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අවස්ථාවන්හිදී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පාටට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තෙතමන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පිටවීමෙහිලා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ඉටුකිරීම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නැමදීම්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නිසියාකාරව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වලක්වාගැනීම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කපුරෙදි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කෑල්ලක්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දෝවනය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සලාතයක්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තමන්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වුළු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  <w:lang w:bidi="si-LK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78CB384" w14:textId="67127DD2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නිශ්චිතවම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මුස්තහාලාවට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කුබෛස්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කුබෛස්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පැවැසුවේය.එය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සල්ලල්ලාහු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අලෛහි</w:t>
      </w:r>
      <w:proofErr w:type="spellEnd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083546">
        <w:rPr>
          <w:rFonts w:ascii="Abhaya Libre" w:hAnsi="Abhaya Libre" w:cs="Abhaya Libre"/>
          <w:sz w:val="24"/>
          <w:szCs w:val="24"/>
          <w:cs/>
          <w:lang w:bidi="si-LK"/>
        </w:rPr>
        <w:t>වසල්ලම්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මුස්තහාලා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නීතිරීතීන්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තැනැත්තිය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ලක්ෂන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BCFB7DA" w14:textId="77777777" w:rsidR="00531887" w:rsidRPr="00083546" w:rsidRDefault="0000000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ඉස්තිහාදාවට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>.</w:t>
      </w:r>
    </w:p>
    <w:p w14:paraId="1ACD0B6D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ඉස්තිහ්ලාහ්වට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අවස්ථාවන්හිදී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රඳා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දනිමු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473C175C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රීතීන්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දැනටමත්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758F831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</w:p>
    <w:p w14:paraId="5B364C7C" w14:textId="7288454A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lastRenderedPageBreak/>
        <w:t>1.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මුස්තහාදාවට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දෝවනය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හුබෛස්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දෝවනය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".(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මූලා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ත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වේලාවක්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දෝවනය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2.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තැවරී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සෝදා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වලක්වාගැනීම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උරාගැනීම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පුලුන්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කපුරෙදි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කෑල්ලක්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හම්නාහ්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ජහ්ස්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ස්ථානයෙහි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වලක්වා</w:t>
      </w:r>
      <w:proofErr w:type="spellEnd"/>
      <w:r w:rsidR="00F62271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කපුරෙදි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කෑල්ලක්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උරාගැනීමක්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තරමක්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ලොකු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රෙදි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කැබැල්ලක්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පවැසුහ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පිටවේ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එතුමාණෝ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තලජ්ජම්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කපු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තුවායක්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(Pad)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තදව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බිංදු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පසූත්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කිසිඳු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ෆාතිමා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හුබෙයිස්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වළකින්න.එම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කාළය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කරන්න.එවිට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පැදුර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මාජා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/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) 3.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දුරාචාරයේ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නියැලිය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යන්නය.එයට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කාලයේදීද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පණිවිඩකරු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ඈත්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.(2–222)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කාන්තාවන්හට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කාන්තාවන්ට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වරදක්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BD332A8" w14:textId="77777777" w:rsidR="004C6E57" w:rsidRPr="00083546" w:rsidRDefault="004C6E57">
      <w:pPr>
        <w:pStyle w:val="Heading1"/>
        <w:rPr>
          <w:rFonts w:ascii="Abhaya Libre" w:hAnsi="Abhaya Libre" w:cs="Abhaya Libre"/>
        </w:rPr>
      </w:pPr>
    </w:p>
    <w:p w14:paraId="19A2919E" w14:textId="77777777" w:rsidR="004C6E57" w:rsidRPr="00083546" w:rsidRDefault="004C6E57">
      <w:pPr>
        <w:pStyle w:val="Heading1"/>
        <w:rPr>
          <w:rFonts w:ascii="Abhaya Libre" w:hAnsi="Abhaya Libre" w:cs="Abhaya Libre"/>
        </w:rPr>
      </w:pPr>
    </w:p>
    <w:p w14:paraId="33BD6BE2" w14:textId="77777777" w:rsidR="004C6E57" w:rsidRPr="00083546" w:rsidRDefault="004C6E57">
      <w:pPr>
        <w:pStyle w:val="Heading1"/>
        <w:rPr>
          <w:rFonts w:ascii="Abhaya Libre" w:hAnsi="Abhaya Libre" w:cs="Abhaya Libre"/>
        </w:rPr>
      </w:pPr>
    </w:p>
    <w:p w14:paraId="3484AA52" w14:textId="77777777" w:rsidR="004C6E57" w:rsidRPr="00083546" w:rsidRDefault="004C6E57">
      <w:pPr>
        <w:pStyle w:val="Heading1"/>
        <w:rPr>
          <w:rFonts w:ascii="Abhaya Libre" w:hAnsi="Abhaya Libre" w:cs="Abhaya Libre"/>
        </w:rPr>
      </w:pPr>
    </w:p>
    <w:p w14:paraId="330CF8B0" w14:textId="564A2C07" w:rsidR="004C6E57" w:rsidRDefault="004C6E57">
      <w:pPr>
        <w:pStyle w:val="Heading1"/>
        <w:rPr>
          <w:rFonts w:ascii="Abhaya Libre" w:hAnsi="Abhaya Libre" w:cs="Abhaya Libre"/>
        </w:rPr>
      </w:pPr>
    </w:p>
    <w:p w14:paraId="7687F244" w14:textId="77777777" w:rsidR="00656B1A" w:rsidRPr="00083546" w:rsidRDefault="00656B1A">
      <w:pPr>
        <w:pStyle w:val="Heading1"/>
        <w:rPr>
          <w:rFonts w:ascii="Abhaya Libre" w:hAnsi="Abhaya Libre" w:cs="Abhaya Libre"/>
        </w:rPr>
      </w:pPr>
    </w:p>
    <w:p w14:paraId="770DE02A" w14:textId="77777777" w:rsidR="004C6E57" w:rsidRPr="00083546" w:rsidRDefault="004C6E57">
      <w:pPr>
        <w:pStyle w:val="Heading1"/>
        <w:rPr>
          <w:rFonts w:ascii="Abhaya Libre" w:hAnsi="Abhaya Libre" w:cs="Abhaya Libre"/>
        </w:rPr>
      </w:pPr>
    </w:p>
    <w:p w14:paraId="39BAC131" w14:textId="524E3F7B" w:rsidR="004C6E57" w:rsidRPr="00083546" w:rsidRDefault="00083546">
      <w:pPr>
        <w:pStyle w:val="Heading1"/>
        <w:rPr>
          <w:rFonts w:ascii="Abhaya Libre" w:hAnsi="Abhaya Libre" w:cs="Abhaya Libre"/>
          <w:sz w:val="8"/>
          <w:szCs w:val="8"/>
        </w:rPr>
      </w:pPr>
      <w:bookmarkStart w:id="9" w:name="_Toc128325224"/>
      <w:r w:rsidRPr="00083546">
        <w:rPr>
          <w:rFonts w:ascii="Abhaya Libre" w:hAnsi="Abhaya Libre" w:cs="Abhaya Libre"/>
          <w:noProof/>
          <w:color w:val="C00000"/>
          <w:sz w:val="2"/>
          <w:szCs w:val="2"/>
        </w:rPr>
        <w:lastRenderedPageBreak/>
        <w:drawing>
          <wp:anchor distT="0" distB="0" distL="114300" distR="114300" simplePos="0" relativeHeight="251679232" behindDoc="1" locked="0" layoutInCell="1" allowOverlap="1" wp14:anchorId="1EE62AB3" wp14:editId="67C19E2D">
            <wp:simplePos x="0" y="0"/>
            <wp:positionH relativeFrom="column">
              <wp:posOffset>1137237</wp:posOffset>
            </wp:positionH>
            <wp:positionV relativeFrom="paragraph">
              <wp:posOffset>-337873</wp:posOffset>
            </wp:positionV>
            <wp:extent cx="606425" cy="606425"/>
            <wp:effectExtent l="0" t="0" r="0" b="0"/>
            <wp:wrapTopAndBottom/>
            <wp:docPr id="10" name="Graphic 10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p w14:paraId="0BA22A7D" w14:textId="55C67671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10" w:name="_Toc128325225"/>
      <w:r w:rsidRPr="00083546">
        <w:rPr>
          <w:rFonts w:ascii="Abhaya Libre" w:hAnsi="Abhaya Libre" w:cs="Abhaya Libre"/>
        </w:rPr>
        <w:t xml:space="preserve">6 - </w:t>
      </w:r>
      <w:proofErr w:type="spellStart"/>
      <w:r w:rsidRPr="00083546">
        <w:rPr>
          <w:rFonts w:ascii="Abhaya Libre" w:hAnsi="Abhaya Libre" w:cs="Abhaya Libre"/>
        </w:rPr>
        <w:t>නිෆාස්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සහ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එහි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නීති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රීති</w:t>
      </w:r>
      <w:proofErr w:type="spellEnd"/>
      <w:r w:rsidRPr="00083546">
        <w:rPr>
          <w:rFonts w:ascii="Abhaya Libre" w:hAnsi="Abhaya Libre" w:cs="Abhaya Libre"/>
        </w:rPr>
        <w:t>.</w:t>
      </w:r>
      <w:bookmarkEnd w:id="10"/>
    </w:p>
    <w:p w14:paraId="6744B382" w14:textId="27B341DE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හදුන්වනු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1A7619C" w14:textId="0415F9CA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ෂයිහුල්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තයිමියියාහ්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ෂෙයිහුල්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තයිමියියාහ්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 "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වේදනාවත්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වේදනාවත්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අශ්ෂෙයික්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තක්යුද්දීන්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හැටකට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හැත්තෑවකට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දකියි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තවතියි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නරක්වූ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r w:rsidRPr="00083546">
        <w:rPr>
          <w:rFonts w:ascii="Abhaya Libre" w:hAnsi="Abhaya Libre" w:cs="Abhaya Libre"/>
          <w:sz w:val="24"/>
          <w:szCs w:val="24"/>
        </w:rPr>
        <w:t>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මාණය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කතෘගේ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</w:t>
      </w:r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හය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සළකුණු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නැවතෙනතෙක්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බලාපොරොත්තුවෙන්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නොදකින්නට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නවතින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ඉවසීමෙන්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යුතුය.ඉන්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සුපුරුදු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ඉදිරියේදීද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මුසතිහාදා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තත්වයෙහිලා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සළකා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රීතිවලට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ස්නානය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දිනකටත්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අල්මුග්නී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)</w:t>
      </w:r>
    </w:p>
    <w:p w14:paraId="1D588048" w14:textId="0AE26B43" w:rsidR="00531887" w:rsidRPr="00083546" w:rsidRDefault="00412B2A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ශාරීරික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ලක්ෂණ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කරනතෙක්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ශරිරයක්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ලැබුනේ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ලක්ෂණයන්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නොපෙන්වන්නේ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ඉර්ක්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රෝගයක්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මාර්ගයෙන්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සැලකිය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ඉස්තහාලාවට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රීතියයි.මිනිස්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පිළිසිදගෙන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පිළිසදගත්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පටන්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අසූවක්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.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අනූවක්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73DFF21" w14:textId="7AB90AFC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මජ්ද්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අසූවක්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අනූවකට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දුටුවොත්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කලබල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අසූවක්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අනූවකට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දුටුවොත්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ළදරුවා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වැඩුණු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හැඩරුව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එක්ල්හි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අසූවක්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අනූවකට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අත්හැරුණු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ඉපදුණු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ළදරුවා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හැඩරුව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නොලැබෙන්නේ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ඉස්තිහාලාවෙහි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අතහැරුණු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පැහැදිලිතාවයක්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අතහැරුනු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තයිමියා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0717EF0" w14:textId="77777777" w:rsidR="00531887" w:rsidRPr="00083546" w:rsidRDefault="00000000">
      <w:pPr>
        <w:jc w:val="both"/>
        <w:rPr>
          <w:rFonts w:ascii="Abhaya Libre" w:hAnsi="Abhaya Libre" w:cs="Abhaya Libre"/>
          <w:b/>
          <w:bCs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b/>
          <w:bCs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b/>
          <w:bCs/>
          <w:sz w:val="24"/>
          <w:szCs w:val="24"/>
        </w:rPr>
        <w:t>රීති</w:t>
      </w:r>
      <w:proofErr w:type="spellEnd"/>
    </w:p>
    <w:p w14:paraId="2D1F90E2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F0603D2" w14:textId="1C84F783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1.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නීතිරීති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තලාක්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පුසූතියට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දැන්වූවහොත්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පුසූතියත්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නිමාවෙයි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තලාක්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දික්කසාදය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දැන්වූවහොත්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ඇතිවෙනතුරු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බලාපොරොත්තුවෙන්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ඉද්දාව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බැලිය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4CD6157" w14:textId="73E76A79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2.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අඩං</w:t>
      </w:r>
      <w:r w:rsidR="00E41C8D" w:rsidRPr="00083546">
        <w:rPr>
          <w:rFonts w:ascii="Abhaya Libre" w:hAnsi="Abhaya Libre" w:cs="Abhaya Libre"/>
          <w:sz w:val="24"/>
          <w:szCs w:val="24"/>
          <w:cs/>
          <w:lang w:bidi="si-LK"/>
        </w:rPr>
        <w:t>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61BF61D" w14:textId="3C0BDFC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</w:t>
      </w:r>
      <w:r w:rsidR="00160F42" w:rsidRPr="00083546">
        <w:rPr>
          <w:rFonts w:ascii="Abhaya Libre" w:hAnsi="Abhaya Libre" w:cs="Abhaya Libre"/>
          <w:sz w:val="24"/>
          <w:szCs w:val="24"/>
          <w:cs/>
          <w:lang w:bidi="si-LK"/>
        </w:rPr>
        <w:t>ව්</w:t>
      </w:r>
      <w:r w:rsidRPr="00083546">
        <w:rPr>
          <w:rFonts w:ascii="Abhaya Libre" w:hAnsi="Abhaya Libre" w:cs="Abhaya Libre"/>
          <w:sz w:val="24"/>
          <w:szCs w:val="24"/>
        </w:rPr>
        <w:t>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දිවුරුම්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නොයෙදී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නිමවූයේ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කාරයෙකු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ඉල්ලීමට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ඊලා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දිවුරුම්දීම්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කාලසීමාව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9BD7028" w14:textId="5B98373A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lastRenderedPageBreak/>
        <w:t>3.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වැඩිවියට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වැඩිවියට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වන්නෙ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ඩිම්බ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කෝෂයෙන්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ඩ්ම්බ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මෝචකය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නොගනියි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3847C29" w14:textId="122AA60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සැළකිය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යුතුයි.නිදසුනක්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පොදුවේ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පොදුවේ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දවස්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නිසැකව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හැක.එබැවින්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රීතීන්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ශ්නයක්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මතුවීමට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කාලයන්හි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වතාවත්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හැරෙන්නට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කාලයේදි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හන්බලි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C9BEB43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•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නොවුනේ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ශුද්ධියට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•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ඉස්තිහාලාහ්වට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සැලැකිය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49D5649" w14:textId="1A8BD1F6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මුග්නී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සදහන්කොට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තුනකට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ෂෛයිහුල්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තෛමියියාහ්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ඥානය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පදනම්කොට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="00160F42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විවිධ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හදීස්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දෙවිඳුන්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තවාෆය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කර්ත</w:t>
      </w:r>
      <w:r w:rsidR="00FE7AF6" w:rsidRPr="00083546">
        <w:rPr>
          <w:rFonts w:ascii="Abhaya Libre" w:hAnsi="Abhaya Libre" w:cs="Abhaya Libre"/>
          <w:sz w:val="24"/>
          <w:szCs w:val="24"/>
          <w:cs/>
          <w:lang w:bidi="si-LK"/>
        </w:rPr>
        <w:t>ව්යය</w:t>
      </w:r>
      <w:r w:rsidRPr="00083546">
        <w:rPr>
          <w:rFonts w:ascii="Abhaya Libre" w:hAnsi="Abhaya Libre" w:cs="Abhaya Libre"/>
          <w:sz w:val="24"/>
          <w:szCs w:val="24"/>
        </w:rPr>
        <w:t>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ඉටුකිරීමේ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වතාවට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ඇතිවුවොහොත්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කර්තව්යයන්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කවරෙකු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ශක්තියේ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තරමට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අනිවාර්ය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වගකීමෙන්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මනු</w:t>
      </w:r>
      <w:r w:rsidR="00EE6D3E" w:rsidRPr="00083546">
        <w:rPr>
          <w:rFonts w:ascii="Abhaya Libre" w:hAnsi="Abhaya Libre" w:cs="Abhaya Libre"/>
          <w:sz w:val="24"/>
          <w:szCs w:val="24"/>
          <w:cs/>
          <w:lang w:bidi="si-LK"/>
        </w:rPr>
        <w:t>ෂ්‍ය</w:t>
      </w:r>
      <w:r w:rsidRPr="00083546">
        <w:rPr>
          <w:rFonts w:ascii="Abhaya Libre" w:hAnsi="Abhaya Libre" w:cs="Abhaya Libre"/>
          <w:sz w:val="24"/>
          <w:szCs w:val="24"/>
        </w:rPr>
        <w:t>කුට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දැරිය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අන්දමේ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නොපවරයි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2-286)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භක්ති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64-16) 5.යම්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ඇත.නමුත්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හන්බලී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කැමැත්තක්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විශාරදයින්ගේ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කැමැත්තක්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රීතීන්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ආස්ගේ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උස්මාන්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හතළිහේ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සමීපවෙයි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</w:t>
      </w:r>
      <w:r w:rsidR="00EE6D3E" w:rsidRPr="00083546">
        <w:rPr>
          <w:rFonts w:ascii="Abhaya Libre" w:hAnsi="Abhaya Libre" w:cs="Abhaya Libre"/>
          <w:sz w:val="24"/>
          <w:szCs w:val="24"/>
          <w:cs/>
          <w:lang w:bidi="si-LK"/>
        </w:rPr>
        <w:t>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උස්මාන්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) "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"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පැවැසුවේය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ස්ද්ධිය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නිෆාසයෙන්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නැද්ද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නොදන්නවා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රුධිර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r w:rsidRPr="00083546">
        <w:rPr>
          <w:rFonts w:ascii="Abhaya Libre" w:hAnsi="Abhaya Libre" w:cs="Abhaya Libre"/>
          <w:sz w:val="24"/>
          <w:szCs w:val="24"/>
        </w:rPr>
        <w:t>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හේතූන්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r w:rsidR="006045E2" w:rsidRPr="00083546">
        <w:rPr>
          <w:rFonts w:ascii="Abhaya Libre" w:hAnsi="Abhaya Libre" w:cs="Abhaya Libre"/>
          <w:sz w:val="24"/>
          <w:szCs w:val="24"/>
          <w:cs/>
          <w:lang w:bidi="si-LK"/>
        </w:rPr>
        <w:t>ළු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634CF494" w14:textId="77777777" w:rsidR="00464643" w:rsidRPr="00083546" w:rsidRDefault="00464643">
      <w:pPr>
        <w:pStyle w:val="Heading1"/>
        <w:rPr>
          <w:rFonts w:ascii="Abhaya Libre" w:hAnsi="Abhaya Libre" w:cs="Abhaya Libre"/>
        </w:rPr>
      </w:pPr>
    </w:p>
    <w:p w14:paraId="7DD326D7" w14:textId="77777777" w:rsidR="00464643" w:rsidRPr="00083546" w:rsidRDefault="00464643">
      <w:pPr>
        <w:pStyle w:val="Heading1"/>
        <w:rPr>
          <w:rFonts w:ascii="Abhaya Libre" w:hAnsi="Abhaya Libre" w:cs="Abhaya Libre"/>
        </w:rPr>
      </w:pPr>
    </w:p>
    <w:p w14:paraId="3617B431" w14:textId="77777777" w:rsidR="00464643" w:rsidRPr="00083546" w:rsidRDefault="00464643">
      <w:pPr>
        <w:pStyle w:val="Heading1"/>
        <w:rPr>
          <w:rFonts w:ascii="Abhaya Libre" w:hAnsi="Abhaya Libre" w:cs="Abhaya Libre"/>
        </w:rPr>
      </w:pPr>
    </w:p>
    <w:p w14:paraId="348C6E66" w14:textId="3B1673CB" w:rsidR="00464643" w:rsidRDefault="00464643">
      <w:pPr>
        <w:pStyle w:val="Heading1"/>
        <w:rPr>
          <w:rFonts w:ascii="Abhaya Libre" w:hAnsi="Abhaya Libre" w:cs="Abhaya Libre"/>
        </w:rPr>
      </w:pPr>
    </w:p>
    <w:p w14:paraId="67650790" w14:textId="57A4ACF1" w:rsidR="00083546" w:rsidRDefault="00083546">
      <w:pPr>
        <w:pStyle w:val="Heading1"/>
        <w:rPr>
          <w:rFonts w:ascii="Abhaya Libre" w:hAnsi="Abhaya Libre" w:cs="Abhaya Libre"/>
        </w:rPr>
      </w:pPr>
    </w:p>
    <w:p w14:paraId="638B916F" w14:textId="7C574123" w:rsidR="00083546" w:rsidRPr="00083546" w:rsidRDefault="00083546">
      <w:pPr>
        <w:pStyle w:val="Heading1"/>
        <w:rPr>
          <w:rFonts w:ascii="Abhaya Libre" w:hAnsi="Abhaya Libre" w:cs="Abhaya Libre"/>
          <w:sz w:val="20"/>
          <w:szCs w:val="20"/>
        </w:rPr>
      </w:pPr>
      <w:bookmarkStart w:id="11" w:name="_Toc128325226"/>
      <w:r w:rsidRPr="00083546">
        <w:rPr>
          <w:rFonts w:ascii="Abhaya Libre" w:hAnsi="Abhaya Libre" w:cs="Abhaya Libre"/>
          <w:noProof/>
          <w:color w:val="C00000"/>
          <w:sz w:val="2"/>
          <w:szCs w:val="2"/>
        </w:rPr>
        <w:lastRenderedPageBreak/>
        <w:drawing>
          <wp:anchor distT="0" distB="0" distL="114300" distR="114300" simplePos="0" relativeHeight="251680256" behindDoc="1" locked="0" layoutInCell="1" allowOverlap="1" wp14:anchorId="3A6AD88C" wp14:editId="269101FE">
            <wp:simplePos x="0" y="0"/>
            <wp:positionH relativeFrom="column">
              <wp:posOffset>1114184</wp:posOffset>
            </wp:positionH>
            <wp:positionV relativeFrom="paragraph">
              <wp:posOffset>-330189</wp:posOffset>
            </wp:positionV>
            <wp:extent cx="606425" cy="606425"/>
            <wp:effectExtent l="0" t="0" r="0" b="0"/>
            <wp:wrapTopAndBottom/>
            <wp:docPr id="11" name="Graphic 11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p w14:paraId="4D5CBC1C" w14:textId="466890EB" w:rsidR="00531887" w:rsidRPr="00083546" w:rsidRDefault="00000000">
      <w:pPr>
        <w:pStyle w:val="Heading1"/>
        <w:rPr>
          <w:rFonts w:ascii="Abhaya Libre" w:hAnsi="Abhaya Libre" w:cs="Abhaya Libre"/>
        </w:rPr>
      </w:pPr>
      <w:bookmarkStart w:id="12" w:name="_Toc128325227"/>
      <w:r w:rsidRPr="00083546">
        <w:rPr>
          <w:rFonts w:ascii="Abhaya Libre" w:hAnsi="Abhaya Libre" w:cs="Abhaya Libre"/>
        </w:rPr>
        <w:t xml:space="preserve">7. </w:t>
      </w:r>
      <w:proofErr w:type="spellStart"/>
      <w:r w:rsidRPr="00083546">
        <w:rPr>
          <w:rFonts w:ascii="Abhaya Libre" w:hAnsi="Abhaya Libre" w:cs="Abhaya Libre"/>
        </w:rPr>
        <w:t>ඔසප්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වීම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වළක්වා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ගැනීම</w:t>
      </w:r>
      <w:proofErr w:type="spellEnd"/>
      <w:r w:rsidRPr="00083546">
        <w:rPr>
          <w:rFonts w:ascii="Abhaya Libre" w:hAnsi="Abhaya Libre" w:cs="Abhaya Libre"/>
        </w:rPr>
        <w:t xml:space="preserve">, </w:t>
      </w:r>
      <w:proofErr w:type="spellStart"/>
      <w:r w:rsidRPr="00083546">
        <w:rPr>
          <w:rFonts w:ascii="Abhaya Libre" w:hAnsi="Abhaya Libre" w:cs="Abhaya Libre"/>
        </w:rPr>
        <w:t>උපත්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පාලනය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හා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ගබ්සාව</w:t>
      </w:r>
      <w:proofErr w:type="spellEnd"/>
      <w:r w:rsidRPr="00083546">
        <w:rPr>
          <w:rFonts w:ascii="Abhaya Libre" w:hAnsi="Abhaya Libre" w:cs="Abhaya Libre"/>
        </w:rPr>
        <w:t>.</w:t>
      </w:r>
      <w:bookmarkEnd w:id="12"/>
    </w:p>
    <w:p w14:paraId="79A95F34" w14:textId="215C334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යොදාගන්නා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</w:t>
      </w:r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කොන්දේසි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1B64759" w14:textId="5EAC937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="00464643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දෑතින්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විනාශය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හැඩ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ගස්වා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2:195)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පවසයි.තවද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ස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දැනගන්න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අපරිමිත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4: 29)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ස්වාමිපුරුෂයාට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අදාලත්වයක්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වියදම්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බැඳී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දීර්ඝ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වීමටත්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වියදම්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වැලැක්වෙයි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ඔප්පු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මෙවැන්නක්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ව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ස්වභාවධර්මයේ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එලෙසම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සෞ</w:t>
      </w:r>
      <w:r w:rsidR="00D94580" w:rsidRPr="00083546">
        <w:rPr>
          <w:rFonts w:ascii="Abhaya Libre" w:hAnsi="Abhaya Libre" w:cs="Abhaya Libre"/>
          <w:sz w:val="24"/>
          <w:szCs w:val="24"/>
          <w:cs/>
          <w:lang w:bidi="si-LK"/>
        </w:rPr>
        <w:t>ඛ්‍ය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වෑයම්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8DC0C1A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කොන්දේසි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:</w:t>
      </w:r>
    </w:p>
    <w:p w14:paraId="2CC93B81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තආලා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උදෙසා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සලාත්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ඉබාදතයන්ගෙන්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තමන්ව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වලක්වා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EFC99A8" w14:textId="683893C1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භාවිතය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නොකඩවා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ඔසප්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ස්වාමි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පුරුෂයාට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ඉඩකඩ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අයිතිය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උල්ලංඝනය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B9F9B0B" w14:textId="18FC858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•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පාලන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මයන්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කොන්දේසි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50BED1B" w14:textId="76915F7F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සම්පූර්ණයෙන්ම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වළක්වාලීම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අ)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ජනගහනය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ජනගහනයේ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වර්ධනය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අඩුකරයි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ආ)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කොපමණ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පැවත්ම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අවිනි</w:t>
      </w:r>
      <w:r w:rsidR="00193D25" w:rsidRPr="00083546">
        <w:rPr>
          <w:rFonts w:ascii="Abhaya Libre" w:hAnsi="Abhaya Libre" w:cs="Abhaya Libre"/>
          <w:sz w:val="24"/>
          <w:szCs w:val="24"/>
          <w:cs/>
          <w:lang w:bidi="si-LK"/>
        </w:rPr>
        <w:t>ශ්චි</w:t>
      </w:r>
      <w:r w:rsidRPr="00083546">
        <w:rPr>
          <w:rFonts w:ascii="Abhaya Libre" w:hAnsi="Abhaya Libre" w:cs="Abhaya Libre"/>
          <w:sz w:val="24"/>
          <w:szCs w:val="24"/>
        </w:rPr>
        <w:t>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අනාගතය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අවධානම්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සහිතව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වේසම්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594053E" w14:textId="3384692F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තාවකාලික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වළක්වාලීම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තත්වයකට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හැගෙන්නේ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412B2A" w:rsidRPr="00083546">
        <w:rPr>
          <w:rFonts w:ascii="Abhaya Libre" w:hAnsi="Abhaya Libre" w:cs="Abhaya Libre"/>
          <w:sz w:val="24"/>
          <w:szCs w:val="24"/>
          <w:cs/>
          <w:lang w:bidi="si-LK"/>
        </w:rPr>
        <w:t>ස්ත්‍රී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අවුරුදු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083546">
        <w:rPr>
          <w:rFonts w:ascii="Abhaya Libre" w:hAnsi="Abhaya Libre" w:cs="Abhaya Libre"/>
          <w:sz w:val="24"/>
          <w:szCs w:val="24"/>
        </w:rPr>
        <w:t>මවත්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පවත්වාගෙන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යාමට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පාලන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විශ්වාසයක්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සහාබාවරු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ශු</w:t>
      </w:r>
      <w:r w:rsidR="003147FE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ධාතු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යෝනිය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තුලට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ඇතුල්වීම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වැළැක්වූහ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මොවුහු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වැළැක්වූයේ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නැත.මෙයට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අස්zල්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ලැබේ.අස්zල්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භාර්යාව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සංසර්ගයේ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හැසිරෙන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ධාතු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පිටවෙන්නට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ශිශ්නය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යෝනියෙන්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ධාතු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අරාබියෙන්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හඳුන්වනු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A99EC99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>•</w:t>
      </w:r>
      <w:r w:rsidRPr="00083546">
        <w:rPr>
          <w:rFonts w:ascii="Abhaya Libre" w:hAnsi="Abhaya Libre" w:cs="Abhaya Libre"/>
          <w:sz w:val="24"/>
          <w:szCs w:val="24"/>
        </w:rPr>
        <w:tab/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වර්ග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E167197" w14:textId="120260EC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මවකගේ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සිතීම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විරෝධි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මැරීමේ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භයානක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මැරීම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ඉජ්මා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ආදියේ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හරාම්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සමරහර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නොකරයි.සමහර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ලේකැටියක්ව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පරිවර්තනය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40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හැඩරුව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E1076AF" w14:textId="7B6630BF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සාධාරන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මතතයි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</w:t>
      </w:r>
      <w:r w:rsidR="000E3AB0" w:rsidRPr="00083546">
        <w:rPr>
          <w:rFonts w:ascii="Abhaya Libre" w:hAnsi="Abhaya Libre" w:cs="Abhaya Libre"/>
          <w:sz w:val="24"/>
          <w:szCs w:val="24"/>
          <w:cs/>
          <w:lang w:bidi="si-LK"/>
        </w:rPr>
        <w:t>භනී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කාන්තාවට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ලෙඩරෝගයක්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වැනිය.මෙම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හැඩරුවක්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නොගත්තේ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හැක.එසේ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58A606B1" w14:textId="33B31A4A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:-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බීජයට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චේතනාවක්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="001B7FAF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හතරක්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45B9C86" w14:textId="45F42E5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අ)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නූපන්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ඇත්තෙන්ම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="00D71440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්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වුවහොත්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සූතියේදී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අනතුරුදායක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තත්ත්වයක්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උදෙසා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හේතූන්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මුල්කරගෙන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කර්ම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දෙවිදුන්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සාදයකි.එය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යුතුය.එහෙයින්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ව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වූවානම්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990B3EB" w14:textId="10E245A3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ආ)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: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="00D71440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F53264C" w14:textId="219DE488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ඇ)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නොහැක.මෙසේ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කළලය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කුසෙහි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රඳා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අනාගතයේදී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ලැබීමට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අතුරු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ආබාධද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3F1090C" w14:textId="663FED4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083546">
        <w:rPr>
          <w:rFonts w:ascii="Abhaya Libre" w:hAnsi="Abhaya Libre" w:cs="Abhaya Libre"/>
          <w:sz w:val="24"/>
          <w:szCs w:val="24"/>
        </w:rPr>
        <w:t xml:space="preserve">ඈ)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පත්ව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බේරාගැනීම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සදහා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වේ.එසේ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0F51098" w14:textId="5C7E711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ඉහත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සීටී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පියවර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අවයවයන්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මද්හබ්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දේහයට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නිසාය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ශරීරයෙන්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ගර්භාෂයෙන්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පිටතට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නොපැමිණ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හුබෙයිරා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සුදුසුයි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ඉන්සාෆ්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නැමැති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කෘතියෙහි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කතෘ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විශේෂයෙන්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කාලයට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ගැලපේ.එයට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r w:rsidR="005506A8" w:rsidRPr="00083546">
        <w:rPr>
          <w:rFonts w:ascii="Abhaya Libre" w:hAnsi="Abhaya Libre" w:cs="Abhaya Libre"/>
          <w:sz w:val="24"/>
          <w:szCs w:val="24"/>
          <w:cs/>
          <w:lang w:bidi="si-LK"/>
        </w:rPr>
        <w:t>ශල්‍ය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කර්මයක්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නොවේ.මිය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තැනත්තාගේ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ගෞරවයට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වටින්නේය.ඒ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විතරක්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ජීවතුන්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දරුවා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මැනවින්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</w:p>
    <w:p w14:paraId="548A34D1" w14:textId="70C39945" w:rsidR="00531887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සැළකිය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ආකාරයට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ගබ්සා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සැමියාගේ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අනුමැතිය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</w:t>
      </w:r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ශ්‍යයය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1ADBD365" w14:textId="7E498FBF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671C8C38" w14:textId="4D3C27AB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17CAB778" w14:textId="56ED4318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6733DB04" w14:textId="4B66067D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2413C1AD" w14:textId="24F9E2A4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21786A6C" w14:textId="23977798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04D3CB34" w14:textId="4C273A38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17F15641" w14:textId="2086C246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6CD7B5EB" w14:textId="2A6AE4F2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61DDD308" w14:textId="15F5BFD0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0FCC433E" w14:textId="2A3C493D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65D266F9" w14:textId="53C5590A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54F5B4C4" w14:textId="53D79B1E" w:rsidR="00083546" w:rsidRDefault="00083546">
      <w:pPr>
        <w:jc w:val="both"/>
        <w:rPr>
          <w:rFonts w:ascii="Abhaya Libre" w:hAnsi="Abhaya Libre" w:cs="Abhaya Libre"/>
          <w:sz w:val="24"/>
          <w:szCs w:val="24"/>
        </w:rPr>
      </w:pPr>
    </w:p>
    <w:p w14:paraId="1166BFF1" w14:textId="2DDE4590" w:rsidR="00083546" w:rsidRPr="00083546" w:rsidRDefault="00083546">
      <w:pPr>
        <w:jc w:val="both"/>
        <w:rPr>
          <w:rFonts w:ascii="Abhaya Libre" w:hAnsi="Abhaya Libre" w:cs="Abhaya Libre"/>
          <w:sz w:val="2"/>
          <w:szCs w:val="2"/>
        </w:rPr>
      </w:pPr>
      <w:r w:rsidRPr="00083546">
        <w:rPr>
          <w:rFonts w:ascii="Abhaya Libre" w:hAnsi="Abhaya Libre" w:cs="Abhaya Libre"/>
          <w:noProof/>
          <w:color w:val="C00000"/>
          <w:sz w:val="2"/>
          <w:szCs w:val="2"/>
        </w:rPr>
        <w:lastRenderedPageBreak/>
        <w:drawing>
          <wp:anchor distT="0" distB="0" distL="114300" distR="114300" simplePos="0" relativeHeight="251681280" behindDoc="1" locked="0" layoutInCell="1" allowOverlap="1" wp14:anchorId="431F63F4" wp14:editId="2EA9EF69">
            <wp:simplePos x="0" y="0"/>
            <wp:positionH relativeFrom="column">
              <wp:posOffset>1091133</wp:posOffset>
            </wp:positionH>
            <wp:positionV relativeFrom="paragraph">
              <wp:posOffset>-345739</wp:posOffset>
            </wp:positionV>
            <wp:extent cx="606425" cy="606425"/>
            <wp:effectExtent l="0" t="0" r="0" b="0"/>
            <wp:wrapTopAndBottom/>
            <wp:docPr id="12" name="Graphic 12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D7D11" w14:textId="77777777" w:rsidR="00083546" w:rsidRPr="00083546" w:rsidRDefault="00000000" w:rsidP="00083546">
      <w:pPr>
        <w:pStyle w:val="Heading1"/>
        <w:rPr>
          <w:rFonts w:ascii="Abhaya Libre" w:hAnsi="Abhaya Libre" w:cs="Abhaya Libre"/>
        </w:rPr>
      </w:pPr>
      <w:bookmarkStart w:id="13" w:name="_Toc128325228"/>
      <w:proofErr w:type="spellStart"/>
      <w:r w:rsidRPr="00083546">
        <w:rPr>
          <w:rFonts w:ascii="Abhaya Libre" w:hAnsi="Abhaya Libre" w:cs="Abhaya Libre"/>
        </w:rPr>
        <w:t>අවසාන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වශයෙන්</w:t>
      </w:r>
      <w:proofErr w:type="spellEnd"/>
      <w:r w:rsidRPr="00083546">
        <w:rPr>
          <w:rFonts w:ascii="Abhaya Libre" w:hAnsi="Abhaya Libre" w:cs="Abhaya Libre"/>
        </w:rPr>
        <w:t xml:space="preserve"> </w:t>
      </w:r>
      <w:proofErr w:type="spellStart"/>
      <w:r w:rsidRPr="00083546">
        <w:rPr>
          <w:rFonts w:ascii="Abhaya Libre" w:hAnsi="Abhaya Libre" w:cs="Abhaya Libre"/>
        </w:rPr>
        <w:t>වචනයක්</w:t>
      </w:r>
      <w:bookmarkEnd w:id="13"/>
      <w:proofErr w:type="spellEnd"/>
    </w:p>
    <w:p w14:paraId="55190619" w14:textId="24EB9DB2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2CF" w:rsidRPr="00083546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083546">
        <w:rPr>
          <w:rFonts w:ascii="Abhaya Libre" w:hAnsi="Abhaya Libre" w:cs="Abhaya Libre"/>
          <w:sz w:val="24"/>
          <w:szCs w:val="24"/>
        </w:rPr>
        <w:t>න්ථයට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මාතෘකාව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අදාල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අතිරේක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නොකලෙමි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චේතනාවෙන්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හොදින්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වටහාගෙන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හොදින්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එ</w:t>
      </w:r>
      <w:r w:rsidR="00D71440" w:rsidRPr="00083546">
        <w:rPr>
          <w:rFonts w:ascii="Abhaya Libre" w:hAnsi="Abhaya Libre" w:cs="Abhaya Libre"/>
          <w:sz w:val="24"/>
          <w:szCs w:val="24"/>
          <w:cs/>
          <w:lang w:bidi="si-LK"/>
        </w:rPr>
        <w:t xml:space="preserve"> වැ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අතිරේක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සංසන්දනය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නංවන්නට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විශ්වාසයයි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මුෆ්තී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දෙන්නා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වක්තෘගේ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ජනතාවට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වටහාගත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යුතුයි.පාඨකයාගේ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යුතුකම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හොදින්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කියවා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මගපෙන්වීම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උපයෝගී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ජනයින්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වගකිව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හැරන්නට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උත්සහ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මුෆ්තී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තුමාණන්ගේ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විෂයන්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අවබෝධයකින්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යුක්ත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පර්යේෂණයක්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විෂය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සැසදිය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නොගත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3C0BE006" w14:textId="77777777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චෙතනාවකින්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අස්සුන්නාහ්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පාදක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ගැනීමේදි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දෙවිඳුන්ගෙන්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ස්ථාවරත්වය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සාර්ථකත්වය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E9E1215" w14:textId="613B8B8E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අල්සුන්නාහ්වට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එක</w:t>
      </w:r>
      <w:proofErr w:type="spellEnd"/>
      <w:r w:rsidR="004F4AA8" w:rsidRPr="00083546">
        <w:rPr>
          <w:rFonts w:ascii="Abhaya Libre" w:hAnsi="Abhaya Libre" w:cs="Abhaya Libre"/>
          <w:sz w:val="24"/>
          <w:szCs w:val="24"/>
          <w:cs/>
          <w:lang w:bidi="si-LK"/>
        </w:rPr>
        <w:t>ග</w:t>
      </w:r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ලියවී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නැගීමට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උත්සහ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මුජ්තහිද්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දැක්වූ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නිගමනයක්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නිශ්චිත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ගතහොත්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නැංවීමෙන්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128898C" w14:textId="03BDAA3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යම්කිසි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කරගැනීම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තිබෙන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නුවණට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විද්වතුන්ගේ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හෘදය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පිළිගත්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උත්තර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අල්කුර්ආනය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අල්හදීසය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පැමිණීමෙන්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අවබෝධයක්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වේවි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අල්කුර්ආනය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සුන්නාහ්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694F94" w:rsidRPr="00083546">
        <w:rPr>
          <w:rFonts w:ascii="Abhaya Libre" w:hAnsi="Abhaya Libre" w:cs="Abhaya Libre"/>
          <w:sz w:val="24"/>
          <w:szCs w:val="24"/>
          <w:cs/>
          <w:lang w:bidi="si-LK"/>
        </w:rPr>
        <w:t>ධ්‍ය</w:t>
      </w:r>
      <w:r w:rsidRPr="00083546">
        <w:rPr>
          <w:rFonts w:ascii="Abhaya Libre" w:hAnsi="Abhaya Libre" w:cs="Abhaya Libre"/>
          <w:sz w:val="24"/>
          <w:szCs w:val="24"/>
        </w:rPr>
        <w:t>යනය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අවංකභාවය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අවබෝධය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අඩංගු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වටහාගැනීමට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B317224" w14:textId="17A35F50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ගැටලුවක්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විසඳුම්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මුෆ්ති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කල්පනාකාරී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දීමේදී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කොතරම්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වුනාද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හොඳින්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සලකා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බැලීමෙන්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පසුතැවිලි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නි</w:t>
      </w:r>
      <w:proofErr w:type="spellEnd"/>
      <w:r w:rsidR="004F4AA8" w:rsidRPr="00083546">
        <w:rPr>
          <w:rFonts w:ascii="Abhaya Libre" w:hAnsi="Abhaya Libre" w:cs="Abhaya Libre"/>
          <w:sz w:val="24"/>
          <w:szCs w:val="24"/>
          <w:cs/>
          <w:lang w:bidi="si-LK"/>
        </w:rPr>
        <w:t>වැ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02F47DFD" w14:textId="5A900694" w:rsidR="00531887" w:rsidRPr="00083546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කිනම්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කාරනා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අවස්ථාවකදී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මොහු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තීරණයක්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තැත්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මගහරිනු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මුෆ්ති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වරයෙකුගේ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ඉක්මන්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තීරණ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ගැනිමෙන්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අනෙකුත්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සාමා</w:t>
      </w:r>
      <w:r w:rsidR="00C95264" w:rsidRPr="00083546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යෑමට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789206A5" w14:textId="1E12D73A" w:rsidR="00531887" w:rsidRPr="00083546" w:rsidRDefault="00000000" w:rsidP="00083546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සහෝදර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සහෝදරියන්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යහමග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යවන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24BFE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083546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සැමට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මෙන්ද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lastRenderedPageBreak/>
        <w:t>වැරදි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පාප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යෙදීමෙන්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ලෙසද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අයැද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සිටිමු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ඉතාමත්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B694F" w:rsidRPr="00083546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083546">
        <w:rPr>
          <w:rFonts w:ascii="Abhaya Libre" w:hAnsi="Abhaya Libre" w:cs="Abhaya Libre"/>
          <w:sz w:val="24"/>
          <w:szCs w:val="24"/>
        </w:rPr>
        <w:t>ගශීලීය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අයද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සිටින්නන්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නොපසුබටව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පිහිටවන්නේය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ශාන්තිය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සමාදානය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නබි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සල්ලල්ලාහු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අලයිහිව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සල්ලම්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හිතමිතුරන්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අන්දමින්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දෙනා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වෙතද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දෙත්වා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6BAF" w:rsidRPr="00083546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083546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අල්ලාහ්ටම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වේවා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කරුණාවෙන්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6C4C" w:rsidRPr="00083546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083546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>.</w:t>
      </w:r>
    </w:p>
    <w:p w14:paraId="2167309F" w14:textId="0EC10614" w:rsidR="00083546" w:rsidRDefault="00000000" w:rsidP="00083546">
      <w:pPr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</w:p>
    <w:p w14:paraId="1515E530" w14:textId="0691C60A" w:rsidR="00531887" w:rsidRPr="00083546" w:rsidRDefault="00000000" w:rsidP="00083546">
      <w:pPr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යටහත්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මම</w:t>
      </w:r>
      <w:proofErr w:type="spellEnd"/>
    </w:p>
    <w:p w14:paraId="04063157" w14:textId="77777777" w:rsidR="00531887" w:rsidRPr="00083546" w:rsidRDefault="00000000" w:rsidP="00083546">
      <w:pPr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මුහම්ද්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බින්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සාලිහ්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අල්උසයිමින්</w:t>
      </w:r>
      <w:proofErr w:type="spellEnd"/>
    </w:p>
    <w:p w14:paraId="7C9F9458" w14:textId="77777777" w:rsidR="00531887" w:rsidRPr="00083546" w:rsidRDefault="00000000" w:rsidP="00083546">
      <w:pPr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සිකුරාදා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උදෑසන</w:t>
      </w:r>
      <w:proofErr w:type="spellEnd"/>
    </w:p>
    <w:p w14:paraId="110AE796" w14:textId="77777777" w:rsidR="00531887" w:rsidRPr="00083546" w:rsidRDefault="00000000" w:rsidP="00083546">
      <w:pPr>
        <w:rPr>
          <w:rFonts w:ascii="Abhaya Libre" w:hAnsi="Abhaya Libre" w:cs="Abhaya Libre"/>
          <w:sz w:val="24"/>
          <w:szCs w:val="24"/>
        </w:rPr>
      </w:pPr>
      <w:proofErr w:type="spellStart"/>
      <w:r w:rsidRPr="00083546">
        <w:rPr>
          <w:rFonts w:ascii="Abhaya Libre" w:hAnsi="Abhaya Libre" w:cs="Abhaya Libre"/>
          <w:sz w:val="24"/>
          <w:szCs w:val="24"/>
        </w:rPr>
        <w:t>හිජ්රි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1392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ෂඃබාන්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083546">
        <w:rPr>
          <w:rFonts w:ascii="Abhaya Libre" w:hAnsi="Abhaya Libre" w:cs="Abhaya Libre"/>
          <w:sz w:val="24"/>
          <w:szCs w:val="24"/>
        </w:rPr>
        <w:t>මස</w:t>
      </w:r>
      <w:proofErr w:type="spellEnd"/>
      <w:r w:rsidRPr="00083546">
        <w:rPr>
          <w:rFonts w:ascii="Abhaya Libre" w:hAnsi="Abhaya Libre" w:cs="Abhaya Libre"/>
          <w:sz w:val="24"/>
          <w:szCs w:val="24"/>
        </w:rPr>
        <w:t xml:space="preserve"> 14</w:t>
      </w:r>
    </w:p>
    <w:p w14:paraId="785421A8" w14:textId="77777777" w:rsidR="00531887" w:rsidRPr="00083546" w:rsidRDefault="00000000">
      <w:pPr>
        <w:rPr>
          <w:rFonts w:ascii="Abhaya Libre" w:hAnsi="Abhaya Libre" w:cs="Abhaya Libre"/>
        </w:rPr>
      </w:pPr>
      <w:r w:rsidRPr="00083546">
        <w:rPr>
          <w:rFonts w:ascii="Abhaya Libre" w:hAnsi="Abhaya Libre" w:cs="Abhaya Libre"/>
        </w:rPr>
        <w:br w:type="page"/>
      </w:r>
    </w:p>
    <w:p w14:paraId="14B2FB5A" w14:textId="1F83482B" w:rsidR="00083546" w:rsidRDefault="00656B1A" w:rsidP="00083546">
      <w:pPr>
        <w:pStyle w:val="TOC1"/>
      </w:pPr>
      <w:r w:rsidRPr="00083546">
        <w:rPr>
          <w:noProof/>
          <w:color w:val="C00000"/>
          <w:sz w:val="2"/>
          <w:szCs w:val="2"/>
        </w:rPr>
        <w:lastRenderedPageBreak/>
        <w:drawing>
          <wp:anchor distT="0" distB="0" distL="114300" distR="114300" simplePos="0" relativeHeight="251689472" behindDoc="1" locked="0" layoutInCell="1" allowOverlap="1" wp14:anchorId="441FA4CD" wp14:editId="461D76EC">
            <wp:simplePos x="0" y="0"/>
            <wp:positionH relativeFrom="column">
              <wp:posOffset>1244152</wp:posOffset>
            </wp:positionH>
            <wp:positionV relativeFrom="paragraph">
              <wp:posOffset>629</wp:posOffset>
            </wp:positionV>
            <wp:extent cx="606425" cy="606425"/>
            <wp:effectExtent l="0" t="0" r="0" b="0"/>
            <wp:wrapTopAndBottom/>
            <wp:docPr id="14" name="Graphic 14" descr="Wedding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edding ring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5BB820" wp14:editId="7DD3E065">
                <wp:simplePos x="0" y="0"/>
                <wp:positionH relativeFrom="column">
                  <wp:posOffset>540967</wp:posOffset>
                </wp:positionH>
                <wp:positionV relativeFrom="paragraph">
                  <wp:posOffset>588239</wp:posOffset>
                </wp:positionV>
                <wp:extent cx="2082165" cy="438150"/>
                <wp:effectExtent l="6985" t="13335" r="635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019D" w14:textId="77777777" w:rsidR="00083546" w:rsidRPr="00083546" w:rsidRDefault="00083546" w:rsidP="00083546">
                            <w:pPr>
                              <w:pStyle w:val="TOC1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083546">
                              <w:rPr>
                                <w:b/>
                                <w:bCs/>
                                <w:cs/>
                              </w:rPr>
                              <w:t>පටුන</w:t>
                            </w:r>
                          </w:p>
                          <w:p w14:paraId="108FCE6E" w14:textId="77777777" w:rsidR="00083546" w:rsidRDefault="000835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BB8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6pt;margin-top:46.3pt;width:163.9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" fillcolor="white [3212]" strokecolor="white [3212]">
                <v:textbox>
                  <w:txbxContent>
                    <w:p w14:paraId="77EF019D" w14:textId="77777777" w:rsidR="00083546" w:rsidRPr="00083546" w:rsidRDefault="00083546" w:rsidP="00083546">
                      <w:pPr>
                        <w:pStyle w:val="TOC1"/>
                        <w:rPr>
                          <w:b/>
                          <w:bCs/>
                          <w:cs/>
                        </w:rPr>
                      </w:pPr>
                      <w:r w:rsidRPr="00083546">
                        <w:rPr>
                          <w:b/>
                          <w:bCs/>
                          <w:cs/>
                        </w:rPr>
                        <w:t>පටුන</w:t>
                      </w:r>
                    </w:p>
                    <w:p w14:paraId="108FCE6E" w14:textId="77777777" w:rsidR="00083546" w:rsidRDefault="00083546"/>
                  </w:txbxContent>
                </v:textbox>
              </v:shape>
            </w:pict>
          </mc:Fallback>
        </mc:AlternateContent>
      </w:r>
    </w:p>
    <w:p w14:paraId="28C385FD" w14:textId="77777777" w:rsidR="00083546" w:rsidRPr="00083546" w:rsidRDefault="00083546" w:rsidP="00083546">
      <w:pPr>
        <w:rPr>
          <w:rFonts w:cs="Iskoola Pota"/>
          <w:lang w:bidi="si-LK"/>
        </w:rPr>
      </w:pPr>
    </w:p>
    <w:p w14:paraId="7B3E2F27" w14:textId="61F4F834" w:rsidR="00083546" w:rsidRPr="00083546" w:rsidRDefault="00000000" w:rsidP="00083546">
      <w:pPr>
        <w:pStyle w:val="TOC1"/>
        <w:rPr>
          <w:noProof/>
          <w:sz w:val="22"/>
          <w:szCs w:val="22"/>
        </w:rPr>
      </w:pPr>
      <w:r w:rsidRPr="00083546">
        <w:fldChar w:fldCharType="begin"/>
      </w:r>
      <w:r w:rsidRPr="00083546">
        <w:instrText>TOC \o 1-9 \h \z \u</w:instrText>
      </w:r>
      <w:r w:rsidRPr="00083546">
        <w:fldChar w:fldCharType="separate"/>
      </w:r>
      <w:hyperlink w:anchor="_Toc128325216" w:history="1"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1.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ඔසප්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වීම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යන්නෙහි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අර්ථය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සහ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තුලින්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උගත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හැකි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පාඩම්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_Toc128325216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8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1BA3ECA6" w14:textId="37561D35" w:rsidR="00083546" w:rsidRPr="00083546" w:rsidRDefault="00000000" w:rsidP="00083546">
      <w:pPr>
        <w:pStyle w:val="TOC1"/>
        <w:rPr>
          <w:noProof/>
          <w:sz w:val="22"/>
          <w:szCs w:val="22"/>
        </w:rPr>
      </w:pPr>
      <w:hyperlink w:anchor="_Toc128325217" w:history="1"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2.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ඔසප්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වීම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ඇතිවෙන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සහ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නවතින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කාලය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>.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_Toc128325217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10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57DB859B" w14:textId="4E2393A5" w:rsidR="00083546" w:rsidRPr="00083546" w:rsidRDefault="00000000" w:rsidP="00083546">
      <w:pPr>
        <w:pStyle w:val="TOC1"/>
        <w:rPr>
          <w:noProof/>
          <w:sz w:val="22"/>
          <w:szCs w:val="22"/>
        </w:rPr>
      </w:pPr>
      <w:hyperlink w:anchor="_Toc128325219" w:history="1"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03 -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ඔසප්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වීමෙහි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ඇතිවන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වෙනස්වීම්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_Toc128325219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21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18EEBD46" w14:textId="651179CD" w:rsidR="00083546" w:rsidRPr="00083546" w:rsidRDefault="00083546" w:rsidP="00083546">
      <w:pPr>
        <w:pStyle w:val="TOC1"/>
        <w:rPr>
          <w:rStyle w:val="Hyperlink"/>
          <w:noProof/>
          <w:sz w:val="22"/>
          <w:szCs w:val="22"/>
        </w:rPr>
      </w:pPr>
      <w:r w:rsidRPr="00083546">
        <w:rPr>
          <w:rStyle w:val="Hyperlink"/>
          <w:noProof/>
          <w:color w:val="auto"/>
          <w:sz w:val="22"/>
          <w:szCs w:val="22"/>
        </w:rPr>
        <w:t>04</w:t>
      </w:r>
      <w:r w:rsidRPr="00083546">
        <w:rPr>
          <w:rStyle w:val="Hyperlink"/>
          <w:rFonts w:hint="cs"/>
          <w:noProof/>
          <w:sz w:val="22"/>
          <w:szCs w:val="22"/>
          <w:cs/>
        </w:rPr>
        <w:t xml:space="preserve">- </w:t>
      </w:r>
      <w:hyperlink w:anchor="_Toc128325221" w:history="1">
        <w:r w:rsidRPr="00083546">
          <w:rPr>
            <w:rStyle w:val="Hyperlink"/>
            <w:noProof/>
            <w:sz w:val="22"/>
            <w:szCs w:val="22"/>
            <w:cs/>
          </w:rPr>
          <w:t>හතරවන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Pr="00083546">
          <w:rPr>
            <w:rStyle w:val="Hyperlink"/>
            <w:noProof/>
            <w:sz w:val="22"/>
            <w:szCs w:val="22"/>
            <w:cs/>
          </w:rPr>
          <w:t>පරිච්ඡේදය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: </w:t>
        </w:r>
        <w:r w:rsidRPr="00083546">
          <w:rPr>
            <w:rStyle w:val="Hyperlink"/>
            <w:noProof/>
            <w:sz w:val="22"/>
            <w:szCs w:val="22"/>
            <w:cs/>
          </w:rPr>
          <w:t>ඔසප්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Pr="00083546">
          <w:rPr>
            <w:rStyle w:val="Hyperlink"/>
            <w:noProof/>
            <w:sz w:val="22"/>
            <w:szCs w:val="22"/>
            <w:cs/>
          </w:rPr>
          <w:t>වීම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Pr="00083546">
          <w:rPr>
            <w:rStyle w:val="Hyperlink"/>
            <w:noProof/>
            <w:sz w:val="22"/>
            <w:szCs w:val="22"/>
            <w:cs/>
          </w:rPr>
          <w:t>සම්බන්ධව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Pr="00083546">
          <w:rPr>
            <w:rStyle w:val="Hyperlink"/>
            <w:noProof/>
            <w:sz w:val="22"/>
            <w:szCs w:val="22"/>
            <w:cs/>
          </w:rPr>
          <w:t>පවතින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Pr="00083546">
          <w:rPr>
            <w:rStyle w:val="Hyperlink"/>
            <w:noProof/>
            <w:sz w:val="22"/>
            <w:szCs w:val="22"/>
            <w:cs/>
          </w:rPr>
          <w:t>නීති</w:t>
        </w:r>
        <w:r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Pr="00083546">
          <w:rPr>
            <w:rStyle w:val="Hyperlink"/>
            <w:noProof/>
            <w:sz w:val="22"/>
            <w:szCs w:val="22"/>
            <w:cs/>
          </w:rPr>
          <w:t>රීති</w:t>
        </w:r>
        <w:r w:rsidRPr="00083546">
          <w:rPr>
            <w:rStyle w:val="Hyperlink"/>
            <w:noProof/>
            <w:webHidden/>
            <w:sz w:val="22"/>
            <w:szCs w:val="22"/>
          </w:rPr>
          <w:tab/>
        </w:r>
        <w:r w:rsidRPr="00083546">
          <w:rPr>
            <w:rStyle w:val="Hyperlink"/>
            <w:noProof/>
            <w:webHidden/>
            <w:sz w:val="22"/>
            <w:szCs w:val="22"/>
          </w:rPr>
          <w:fldChar w:fldCharType="begin"/>
        </w:r>
        <w:r w:rsidRPr="00083546">
          <w:rPr>
            <w:rStyle w:val="Hyperlink"/>
            <w:noProof/>
            <w:webHidden/>
            <w:sz w:val="22"/>
            <w:szCs w:val="22"/>
          </w:rPr>
          <w:instrText xml:space="preserve"> PAGEREF _Toc128325221 \h </w:instrText>
        </w:r>
        <w:r w:rsidRPr="00083546">
          <w:rPr>
            <w:rStyle w:val="Hyperlink"/>
            <w:noProof/>
            <w:webHidden/>
            <w:sz w:val="22"/>
            <w:szCs w:val="22"/>
          </w:rPr>
        </w:r>
        <w:r w:rsidRPr="00083546">
          <w:rPr>
            <w:rStyle w:val="Hyperlink"/>
            <w:noProof/>
            <w:webHidden/>
            <w:sz w:val="22"/>
            <w:szCs w:val="22"/>
          </w:rPr>
          <w:fldChar w:fldCharType="separate"/>
        </w:r>
        <w:r w:rsidR="00656B1A">
          <w:rPr>
            <w:rStyle w:val="Hyperlink"/>
            <w:noProof/>
            <w:webHidden/>
            <w:sz w:val="22"/>
            <w:szCs w:val="22"/>
          </w:rPr>
          <w:t>28</w:t>
        </w:r>
        <w:r w:rsidRPr="00083546">
          <w:rPr>
            <w:rStyle w:val="Hyperlink"/>
            <w:noProof/>
            <w:webHidden/>
            <w:sz w:val="22"/>
            <w:szCs w:val="22"/>
          </w:rPr>
          <w:fldChar w:fldCharType="end"/>
        </w:r>
      </w:hyperlink>
    </w:p>
    <w:p w14:paraId="3D66978E" w14:textId="37B3CCCF" w:rsidR="00083546" w:rsidRPr="00083546" w:rsidRDefault="00000000" w:rsidP="00083546">
      <w:pPr>
        <w:pStyle w:val="TOC1"/>
        <w:rPr>
          <w:noProof/>
          <w:sz w:val="22"/>
          <w:szCs w:val="22"/>
        </w:rPr>
      </w:pPr>
      <w:hyperlink w:anchor="_Toc128325223" w:history="1">
        <w:r w:rsidR="00083546" w:rsidRPr="00083546">
          <w:rPr>
            <w:rStyle w:val="Hyperlink"/>
            <w:noProof/>
            <w:sz w:val="22"/>
            <w:szCs w:val="22"/>
            <w:lang w:bidi="ar-SA"/>
          </w:rPr>
          <w:t>5 -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ඉස්තිහාදා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සහ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එහි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නීති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රීති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>.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_Toc128325223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52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22B8BB8C" w14:textId="122BAF93" w:rsidR="00083546" w:rsidRPr="00083546" w:rsidRDefault="00000000" w:rsidP="00083546">
      <w:pPr>
        <w:pStyle w:val="TOC1"/>
        <w:rPr>
          <w:noProof/>
          <w:sz w:val="22"/>
          <w:szCs w:val="22"/>
        </w:rPr>
      </w:pPr>
      <w:hyperlink w:anchor="_Toc128325225" w:history="1"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6 -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නිෆාස්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සහ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එහි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නීති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රීති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>.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_Toc128325225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64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253A44C1" w14:textId="61B8B995" w:rsidR="00083546" w:rsidRPr="00083546" w:rsidRDefault="00000000" w:rsidP="00083546">
      <w:pPr>
        <w:pStyle w:val="TOC1"/>
        <w:rPr>
          <w:noProof/>
          <w:sz w:val="22"/>
          <w:szCs w:val="22"/>
        </w:rPr>
      </w:pPr>
      <w:hyperlink w:anchor="_Toc128325227" w:history="1"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7.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ඔසප්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වීම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වළක්වා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ගැනීම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,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උපත්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පාලනය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හා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ගබ්සාව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>.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_Toc128325227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73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476C6712" w14:textId="1C6EA9B6" w:rsidR="00083546" w:rsidRPr="00083546" w:rsidRDefault="00000000" w:rsidP="00083546">
      <w:pPr>
        <w:pStyle w:val="TOC1"/>
        <w:rPr>
          <w:noProof/>
          <w:sz w:val="22"/>
          <w:szCs w:val="22"/>
        </w:rPr>
      </w:pPr>
      <w:hyperlink w:anchor="_Toc128325228" w:history="1">
        <w:r w:rsidR="00083546" w:rsidRPr="00083546">
          <w:rPr>
            <w:rStyle w:val="Hyperlink"/>
            <w:noProof/>
            <w:sz w:val="22"/>
            <w:szCs w:val="22"/>
            <w:cs/>
          </w:rPr>
          <w:t>අවසාන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වශයෙන්</w:t>
        </w:r>
        <w:r w:rsidR="00083546" w:rsidRPr="00083546">
          <w:rPr>
            <w:rStyle w:val="Hyperlink"/>
            <w:noProof/>
            <w:sz w:val="22"/>
            <w:szCs w:val="22"/>
            <w:lang w:bidi="ar-SA"/>
          </w:rPr>
          <w:t xml:space="preserve"> </w:t>
        </w:r>
        <w:r w:rsidR="00083546" w:rsidRPr="00083546">
          <w:rPr>
            <w:rStyle w:val="Hyperlink"/>
            <w:noProof/>
            <w:sz w:val="22"/>
            <w:szCs w:val="22"/>
            <w:cs/>
          </w:rPr>
          <w:t>වචනයක්</w:t>
        </w:r>
        <w:r w:rsidR="00083546" w:rsidRPr="00083546">
          <w:rPr>
            <w:noProof/>
            <w:webHidden/>
            <w:sz w:val="22"/>
            <w:szCs w:val="22"/>
          </w:rPr>
          <w:tab/>
        </w:r>
        <w:r w:rsidR="00083546" w:rsidRPr="00083546">
          <w:rPr>
            <w:noProof/>
            <w:webHidden/>
            <w:sz w:val="22"/>
            <w:szCs w:val="22"/>
          </w:rPr>
          <w:fldChar w:fldCharType="begin"/>
        </w:r>
        <w:r w:rsidR="00083546" w:rsidRPr="00083546">
          <w:rPr>
            <w:noProof/>
            <w:webHidden/>
            <w:sz w:val="22"/>
            <w:szCs w:val="22"/>
          </w:rPr>
          <w:instrText xml:space="preserve"> PAGEREF _Toc128325228 \h </w:instrText>
        </w:r>
        <w:r w:rsidR="00083546" w:rsidRPr="00083546">
          <w:rPr>
            <w:noProof/>
            <w:webHidden/>
            <w:sz w:val="22"/>
            <w:szCs w:val="22"/>
          </w:rPr>
        </w:r>
        <w:r w:rsidR="00083546" w:rsidRPr="00083546">
          <w:rPr>
            <w:noProof/>
            <w:webHidden/>
            <w:sz w:val="22"/>
            <w:szCs w:val="22"/>
          </w:rPr>
          <w:fldChar w:fldCharType="separate"/>
        </w:r>
        <w:r w:rsidR="00656B1A">
          <w:rPr>
            <w:noProof/>
            <w:webHidden/>
            <w:sz w:val="22"/>
            <w:szCs w:val="22"/>
          </w:rPr>
          <w:t>81</w:t>
        </w:r>
        <w:r w:rsidR="00083546" w:rsidRPr="00083546">
          <w:rPr>
            <w:noProof/>
            <w:webHidden/>
            <w:sz w:val="22"/>
            <w:szCs w:val="22"/>
          </w:rPr>
          <w:fldChar w:fldCharType="end"/>
        </w:r>
      </w:hyperlink>
    </w:p>
    <w:p w14:paraId="54A99419" w14:textId="24BAF7E8" w:rsidR="00531887" w:rsidRPr="00083546" w:rsidRDefault="00000000">
      <w:pPr>
        <w:rPr>
          <w:rFonts w:ascii="Abhaya Libre" w:hAnsi="Abhaya Libre" w:cs="Abhaya Libre"/>
        </w:rPr>
      </w:pPr>
      <w:r w:rsidRPr="00083546">
        <w:rPr>
          <w:rFonts w:ascii="Abhaya Libre" w:hAnsi="Abhaya Libre" w:cs="Abhaya Libre"/>
        </w:rPr>
        <w:fldChar w:fldCharType="end"/>
      </w:r>
    </w:p>
    <w:sectPr w:rsidR="00531887" w:rsidRPr="00083546" w:rsidSect="00083546">
      <w:headerReference w:type="default" r:id="rId12"/>
      <w:footerReference w:type="default" r:id="rId13"/>
      <w:type w:val="continuous"/>
      <w:pgSz w:w="6237" w:h="9639" w:code="11"/>
      <w:pgMar w:top="499" w:right="708" w:bottom="1440" w:left="70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DFA2C" w14:textId="77777777" w:rsidR="006D757E" w:rsidRDefault="006D757E">
      <w:pPr>
        <w:spacing w:after="0" w:line="240" w:lineRule="auto"/>
      </w:pPr>
      <w:r>
        <w:separator/>
      </w:r>
    </w:p>
  </w:endnote>
  <w:endnote w:type="continuationSeparator" w:id="0">
    <w:p w14:paraId="76B8AF78" w14:textId="77777777" w:rsidR="006D757E" w:rsidRDefault="006D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1" w:fontKey="{F6323678-B64A-4E43-B9B5-A6962664ACEB}"/>
    <w:embedBold r:id="rId2" w:fontKey="{658C678C-D017-402C-8EE7-6D25FAFD3086}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skoola Pota">
    <w:panose1 w:val="02010503010101010104"/>
    <w:charset w:val="00"/>
    <w:family w:val="swiss"/>
    <w:pitch w:val="variable"/>
    <w:sig w:usb0="00000003" w:usb1="00000000" w:usb2="00000200" w:usb3="00000000" w:csb0="00000001" w:csb1="00000000"/>
    <w:embedRegular r:id="rId3" w:fontKey="{DD0CBFD0-7240-4332-9ABC-75D9E7EDC5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16B1F5-5BF9-4971-81A8-5B344B240F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A80DA8E-7FE3-4B48-954B-CDF46D867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7FDA" w14:textId="32FDFC29" w:rsidR="00531887" w:rsidRDefault="00083546">
    <w:r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94B28F" wp14:editId="08A16720">
              <wp:simplePos x="0" y="0"/>
              <wp:positionH relativeFrom="column">
                <wp:posOffset>1186180</wp:posOffset>
              </wp:positionH>
              <wp:positionV relativeFrom="paragraph">
                <wp:posOffset>435610</wp:posOffset>
              </wp:positionV>
              <wp:extent cx="876300" cy="353695"/>
              <wp:effectExtent l="7620" t="10795" r="11430" b="6985"/>
              <wp:wrapNone/>
              <wp:docPr id="1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353695"/>
                      </a:xfrm>
                      <a:prstGeom prst="flowChartTerminator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0673D9" w14:textId="749ACBD9" w:rsidR="00083546" w:rsidRPr="00083546" w:rsidRDefault="00083546" w:rsidP="00083546">
                          <w:pPr>
                            <w:spacing w:after="0"/>
                            <w:jc w:val="center"/>
                            <w:rPr>
                              <w:color w:val="C00000"/>
                            </w:rPr>
                          </w:pPr>
                          <w:r w:rsidRPr="00083546">
                            <w:rPr>
                              <w:color w:val="C00000"/>
                            </w:rPr>
                            <w:fldChar w:fldCharType="begin"/>
                          </w:r>
                          <w:r w:rsidRPr="00083546">
                            <w:rPr>
                              <w:color w:val="C00000"/>
                            </w:rPr>
                            <w:instrText xml:space="preserve"> PAGE   \* MERGEFORMAT </w:instrText>
                          </w:r>
                          <w:r w:rsidRPr="00083546">
                            <w:rPr>
                              <w:color w:val="C00000"/>
                            </w:rPr>
                            <w:fldChar w:fldCharType="separate"/>
                          </w:r>
                          <w:r w:rsidRPr="00083546">
                            <w:rPr>
                              <w:noProof/>
                              <w:color w:val="C00000"/>
                            </w:rPr>
                            <w:t>1</w:t>
                          </w:r>
                          <w:r w:rsidRPr="00083546">
                            <w:rPr>
                              <w:noProof/>
                              <w:color w:val="C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4B28F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4" o:spid="_x0000_s1027" type="#_x0000_t116" style="position:absolute;margin-left:93.4pt;margin-top:34.3pt;width:69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">
              <v:textbox>
                <w:txbxContent>
                  <w:p w14:paraId="7B0673D9" w14:textId="749ACBD9" w:rsidR="00083546" w:rsidRPr="00083546" w:rsidRDefault="00083546" w:rsidP="00083546">
                    <w:pPr>
                      <w:spacing w:after="0"/>
                      <w:jc w:val="center"/>
                      <w:rPr>
                        <w:color w:val="C00000"/>
                      </w:rPr>
                    </w:pPr>
                    <w:r w:rsidRPr="00083546">
                      <w:rPr>
                        <w:color w:val="C00000"/>
                      </w:rPr>
                      <w:fldChar w:fldCharType="begin"/>
                    </w:r>
                    <w:r w:rsidRPr="00083546">
                      <w:rPr>
                        <w:color w:val="C00000"/>
                      </w:rPr>
                      <w:instrText xml:space="preserve"> PAGE   \* MERGEFORMAT </w:instrText>
                    </w:r>
                    <w:r w:rsidRPr="00083546">
                      <w:rPr>
                        <w:color w:val="C00000"/>
                      </w:rPr>
                      <w:fldChar w:fldCharType="separate"/>
                    </w:r>
                    <w:r w:rsidRPr="00083546">
                      <w:rPr>
                        <w:noProof/>
                        <w:color w:val="C00000"/>
                      </w:rPr>
                      <w:t>1</w:t>
                    </w:r>
                    <w:r w:rsidRPr="00083546">
                      <w:rPr>
                        <w:noProof/>
                        <w:color w:val="C0000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F3BEDF" wp14:editId="086B7C98">
              <wp:simplePos x="0" y="0"/>
              <wp:positionH relativeFrom="column">
                <wp:posOffset>-565785</wp:posOffset>
              </wp:positionH>
              <wp:positionV relativeFrom="paragraph">
                <wp:posOffset>565785</wp:posOffset>
              </wp:positionV>
              <wp:extent cx="4226560" cy="492125"/>
              <wp:effectExtent l="8255" t="7620" r="13335" b="33655"/>
              <wp:wrapNone/>
              <wp:docPr id="1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26560" cy="492125"/>
                      </a:xfrm>
                      <a:prstGeom prst="flowChartTerminator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F797C" id="AutoShape 3" o:spid="_x0000_s1026" type="#_x0000_t116" style="position:absolute;margin-left:-44.55pt;margin-top:44.55pt;width:332.8pt;height: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" fillcolor="#c0504d [3205]" stroked="f" strokecolor="#f2f2f2 [3041]" strokeweight="3pt">
              <v:shadow on="t" color="#622423 [1605]" opacity=".5" offset="1pt"/>
            </v:shape>
          </w:pict>
        </mc:Fallback>
      </mc:AlternateContent>
    </w:r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C4A0" w14:textId="77777777" w:rsidR="006D757E" w:rsidRDefault="006D757E">
      <w:pPr>
        <w:spacing w:after="0" w:line="240" w:lineRule="auto"/>
      </w:pPr>
      <w:r>
        <w:separator/>
      </w:r>
    </w:p>
  </w:footnote>
  <w:footnote w:type="continuationSeparator" w:id="0">
    <w:p w14:paraId="7F1B9E7A" w14:textId="77777777" w:rsidR="006D757E" w:rsidRDefault="006D7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7D1BD" w14:textId="0C0FC2B8" w:rsidR="00531887" w:rsidRDefault="00000000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87"/>
    <w:rsid w:val="00001D41"/>
    <w:rsid w:val="00017701"/>
    <w:rsid w:val="00024BFE"/>
    <w:rsid w:val="00083546"/>
    <w:rsid w:val="000E3AB0"/>
    <w:rsid w:val="000E6C4C"/>
    <w:rsid w:val="000E6CF1"/>
    <w:rsid w:val="00107C9A"/>
    <w:rsid w:val="00140BF2"/>
    <w:rsid w:val="00160F42"/>
    <w:rsid w:val="00177E07"/>
    <w:rsid w:val="00193D25"/>
    <w:rsid w:val="001A3486"/>
    <w:rsid w:val="001B0272"/>
    <w:rsid w:val="001B7FAF"/>
    <w:rsid w:val="001C2F7E"/>
    <w:rsid w:val="001C5E07"/>
    <w:rsid w:val="002672CF"/>
    <w:rsid w:val="003147FE"/>
    <w:rsid w:val="003A6DB1"/>
    <w:rsid w:val="003E43DC"/>
    <w:rsid w:val="003F1FF5"/>
    <w:rsid w:val="003F41FB"/>
    <w:rsid w:val="00412B2A"/>
    <w:rsid w:val="00464643"/>
    <w:rsid w:val="004A1FFB"/>
    <w:rsid w:val="004C6E57"/>
    <w:rsid w:val="004F4AA8"/>
    <w:rsid w:val="004F609F"/>
    <w:rsid w:val="00515E49"/>
    <w:rsid w:val="00531887"/>
    <w:rsid w:val="005506A8"/>
    <w:rsid w:val="00553A37"/>
    <w:rsid w:val="00572FFE"/>
    <w:rsid w:val="005908F1"/>
    <w:rsid w:val="00597592"/>
    <w:rsid w:val="005E2F82"/>
    <w:rsid w:val="005F5E84"/>
    <w:rsid w:val="00603091"/>
    <w:rsid w:val="006045E2"/>
    <w:rsid w:val="00651DC0"/>
    <w:rsid w:val="00656B1A"/>
    <w:rsid w:val="00684C4B"/>
    <w:rsid w:val="00694F94"/>
    <w:rsid w:val="006A206F"/>
    <w:rsid w:val="006B694F"/>
    <w:rsid w:val="006D6335"/>
    <w:rsid w:val="006D757E"/>
    <w:rsid w:val="006E53A2"/>
    <w:rsid w:val="00790C62"/>
    <w:rsid w:val="007A15B5"/>
    <w:rsid w:val="007E1E20"/>
    <w:rsid w:val="00854EB5"/>
    <w:rsid w:val="008F3165"/>
    <w:rsid w:val="0094103F"/>
    <w:rsid w:val="00964D15"/>
    <w:rsid w:val="00A479F3"/>
    <w:rsid w:val="00A60BAC"/>
    <w:rsid w:val="00A66B67"/>
    <w:rsid w:val="00B307CD"/>
    <w:rsid w:val="00C21981"/>
    <w:rsid w:val="00C53BE6"/>
    <w:rsid w:val="00C85882"/>
    <w:rsid w:val="00C95264"/>
    <w:rsid w:val="00CB6BAF"/>
    <w:rsid w:val="00CD1C58"/>
    <w:rsid w:val="00D71440"/>
    <w:rsid w:val="00D90B44"/>
    <w:rsid w:val="00D94580"/>
    <w:rsid w:val="00E3331F"/>
    <w:rsid w:val="00E41C8D"/>
    <w:rsid w:val="00ED791C"/>
    <w:rsid w:val="00EE6D3E"/>
    <w:rsid w:val="00EE70D5"/>
    <w:rsid w:val="00EF517D"/>
    <w:rsid w:val="00F414F8"/>
    <w:rsid w:val="00F62271"/>
    <w:rsid w:val="00F864B6"/>
    <w:rsid w:val="00F93EB2"/>
    <w:rsid w:val="00FB39EA"/>
    <w:rsid w:val="00FE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95161"/>
  <w15:docId w15:val="{11233A05-92A7-4668-8C8F-AD987704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0835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546"/>
  </w:style>
  <w:style w:type="paragraph" w:styleId="Footer">
    <w:name w:val="footer"/>
    <w:basedOn w:val="Normal"/>
    <w:link w:val="FooterChar"/>
    <w:uiPriority w:val="99"/>
    <w:unhideWhenUsed/>
    <w:rsid w:val="000835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546"/>
  </w:style>
  <w:style w:type="paragraph" w:styleId="TOC1">
    <w:name w:val="toc 1"/>
    <w:basedOn w:val="Normal"/>
    <w:next w:val="Normal"/>
    <w:autoRedefine/>
    <w:uiPriority w:val="39"/>
    <w:unhideWhenUsed/>
    <w:rsid w:val="00083546"/>
    <w:pPr>
      <w:tabs>
        <w:tab w:val="right" w:leader="dot" w:pos="4810"/>
      </w:tabs>
      <w:spacing w:after="100"/>
      <w:jc w:val="center"/>
    </w:pPr>
    <w:rPr>
      <w:rFonts w:ascii="Abhaya Libre" w:hAnsi="Abhaya Libre" w:cs="Abhaya Libre"/>
      <w:sz w:val="32"/>
      <w:szCs w:val="32"/>
      <w:lang w:bidi="si-LK"/>
    </w:rPr>
  </w:style>
  <w:style w:type="character" w:styleId="Hyperlink">
    <w:name w:val="Hyperlink"/>
    <w:basedOn w:val="DefaultParagraphFont"/>
    <w:uiPriority w:val="99"/>
    <w:unhideWhenUsed/>
    <w:rsid w:val="000835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7C9E8-24D7-4591-A14C-4A462D56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85</Pages>
  <Words>11035</Words>
  <Characters>62903</Characters>
  <Application>Microsoft Office Word</Application>
  <DocSecurity>0</DocSecurity>
  <Lines>524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حقيل</dc:creator>
  <cp:keywords/>
  <dc:description/>
  <cp:lastModifiedBy>محمد حقيل</cp:lastModifiedBy>
  <cp:revision>4</cp:revision>
  <cp:lastPrinted>2023-02-26T15:02:00Z</cp:lastPrinted>
  <dcterms:created xsi:type="dcterms:W3CDTF">2023-02-26T15:00:00Z</dcterms:created>
  <dcterms:modified xsi:type="dcterms:W3CDTF">2023-02-26T15:06:00Z</dcterms:modified>
  <cp:category/>
</cp:coreProperties>
</file>