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F332D" w14:textId="77777777" w:rsidR="003278C7" w:rsidRPr="001C7231" w:rsidRDefault="003278C7" w:rsidP="001C7231">
      <w:pPr>
        <w:pStyle w:val="Heading1"/>
        <w:rPr>
          <w:cs/>
          <w:lang w:bidi="ar-EG"/>
        </w:rPr>
      </w:pPr>
      <w:bookmarkStart w:id="0" w:name="_Toc1"/>
    </w:p>
    <w:p w14:paraId="6DFB39EF" w14:textId="77777777" w:rsidR="003278C7" w:rsidRPr="001C7231" w:rsidRDefault="003278C7" w:rsidP="001C7231">
      <w:pPr>
        <w:pStyle w:val="Heading1"/>
        <w:rPr>
          <w:cs/>
          <w:lang w:bidi="si-LK"/>
        </w:rPr>
      </w:pPr>
    </w:p>
    <w:p w14:paraId="59EA77F0" w14:textId="77777777" w:rsidR="003278C7" w:rsidRPr="001C7231" w:rsidRDefault="003278C7" w:rsidP="001C7231">
      <w:pPr>
        <w:pStyle w:val="Heading1"/>
        <w:rPr>
          <w:cs/>
          <w:lang w:bidi="si-LK"/>
        </w:rPr>
      </w:pPr>
    </w:p>
    <w:p w14:paraId="1308249B" w14:textId="77777777" w:rsidR="003278C7" w:rsidRPr="001C7231" w:rsidRDefault="003278C7" w:rsidP="001C7231">
      <w:pPr>
        <w:pStyle w:val="Heading1"/>
        <w:rPr>
          <w:cs/>
          <w:lang w:bidi="si-LK"/>
        </w:rPr>
      </w:pPr>
    </w:p>
    <w:p w14:paraId="3A710FCC" w14:textId="77777777" w:rsidR="007957E8" w:rsidRPr="00282E31" w:rsidRDefault="007957E8" w:rsidP="00282E31">
      <w:pPr>
        <w:pStyle w:val="Heading1"/>
        <w:spacing w:before="240" w:after="240" w:line="240" w:lineRule="auto"/>
        <w:ind w:firstLine="0"/>
        <w:jc w:val="center"/>
        <w:rPr>
          <w:sz w:val="70"/>
          <w:szCs w:val="70"/>
        </w:rPr>
      </w:pPr>
      <w:r w:rsidRPr="00282E31">
        <w:rPr>
          <w:rFonts w:ascii="Iskoola Pota" w:hAnsi="Iskoola Pota" w:cs="Iskoola Pota" w:hint="cs"/>
          <w:sz w:val="70"/>
          <w:szCs w:val="70"/>
          <w:cs/>
          <w:lang w:bidi="si-LK"/>
        </w:rPr>
        <w:t>ඉස්ලාමයේ</w:t>
      </w:r>
      <w:r w:rsidRPr="00282E31">
        <w:rPr>
          <w:sz w:val="70"/>
          <w:szCs w:val="70"/>
        </w:rPr>
        <w:t xml:space="preserve"> </w:t>
      </w:r>
      <w:r w:rsidRPr="00282E31">
        <w:rPr>
          <w:rFonts w:ascii="Iskoola Pota" w:hAnsi="Iskoola Pota" w:cs="Iskoola Pota" w:hint="cs"/>
          <w:sz w:val="70"/>
          <w:szCs w:val="70"/>
          <w:cs/>
          <w:lang w:bidi="si-LK"/>
        </w:rPr>
        <w:t>දූතයාණන්</w:t>
      </w:r>
      <w:r w:rsidRPr="00282E31">
        <w:rPr>
          <w:sz w:val="70"/>
          <w:szCs w:val="70"/>
        </w:rPr>
        <w:t xml:space="preserve"> </w:t>
      </w:r>
      <w:r w:rsidRPr="00282E31">
        <w:rPr>
          <w:rFonts w:ascii="Iskoola Pota" w:hAnsi="Iskoola Pota" w:cs="Iskoola Pota" w:hint="cs"/>
          <w:sz w:val="70"/>
          <w:szCs w:val="70"/>
          <w:cs/>
          <w:lang w:bidi="si-LK"/>
        </w:rPr>
        <w:t>මුහම්මද්</w:t>
      </w:r>
      <w:r w:rsidRPr="00282E31">
        <w:rPr>
          <w:sz w:val="70"/>
          <w:szCs w:val="70"/>
        </w:rPr>
        <w:t xml:space="preserve"> </w:t>
      </w:r>
      <w:r w:rsidRPr="00282E31">
        <w:rPr>
          <w:rFonts w:ascii="Iskoola Pota" w:hAnsi="Iskoola Pota" w:cs="Iskoola Pota" w:hint="cs"/>
          <w:sz w:val="70"/>
          <w:szCs w:val="70"/>
          <w:cs/>
          <w:lang w:bidi="si-LK"/>
        </w:rPr>
        <w:t>තුමා</w:t>
      </w:r>
      <w:r w:rsidRPr="00282E31">
        <w:rPr>
          <w:sz w:val="70"/>
          <w:szCs w:val="70"/>
        </w:rPr>
        <w:t xml:space="preserve"> </w:t>
      </w:r>
      <w:r w:rsidRPr="00282E31">
        <w:rPr>
          <w:rFonts w:ascii="Iskoola Pota" w:hAnsi="Iskoola Pota" w:cs="Iskoola Pota" w:hint="cs"/>
          <w:sz w:val="70"/>
          <w:szCs w:val="70"/>
          <w:cs/>
          <w:lang w:bidi="si-LK"/>
        </w:rPr>
        <w:t>වේ</w:t>
      </w:r>
      <w:r w:rsidRPr="00282E31">
        <w:rPr>
          <w:sz w:val="70"/>
          <w:szCs w:val="70"/>
        </w:rPr>
        <w:t>.</w:t>
      </w:r>
    </w:p>
    <w:p w14:paraId="1E77D583" w14:textId="77777777" w:rsidR="007957E8" w:rsidRPr="00282E31" w:rsidRDefault="007957E8" w:rsidP="00282E31">
      <w:pPr>
        <w:pStyle w:val="Heading1"/>
        <w:spacing w:before="240" w:after="240" w:line="240" w:lineRule="auto"/>
        <w:ind w:firstLine="0"/>
        <w:jc w:val="center"/>
        <w:rPr>
          <w:color w:val="auto"/>
        </w:rPr>
      </w:pPr>
      <w:r w:rsidRPr="00282E31">
        <w:rPr>
          <w:color w:val="auto"/>
        </w:rPr>
        <w:t>(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එතුමා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කෙරහි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අල්ලාහ්ගේ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ශාන්තිය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හා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සමාදානය</w:t>
      </w:r>
      <w:r w:rsidRPr="00282E31">
        <w:rPr>
          <w:color w:val="auto"/>
        </w:rPr>
        <w:t xml:space="preserve"> </w:t>
      </w:r>
      <w:r w:rsidRPr="00282E31">
        <w:rPr>
          <w:rFonts w:ascii="Iskoola Pota" w:hAnsi="Iskoola Pota" w:cs="Iskoola Pota" w:hint="cs"/>
          <w:color w:val="auto"/>
          <w:cs/>
          <w:lang w:bidi="si-LK"/>
        </w:rPr>
        <w:t>උදාවේවා</w:t>
      </w:r>
      <w:r w:rsidRPr="00282E31">
        <w:rPr>
          <w:color w:val="auto"/>
        </w:rPr>
        <w:t>!)</w:t>
      </w:r>
      <w:bookmarkEnd w:id="0"/>
    </w:p>
    <w:p w14:paraId="2DB31EFC" w14:textId="77777777" w:rsidR="00214550" w:rsidRDefault="00214550" w:rsidP="00214550">
      <w:pPr>
        <w:spacing w:line="400" w:lineRule="exact"/>
        <w:ind w:firstLine="397"/>
        <w:jc w:val="center"/>
        <w:rPr>
          <w:rFonts w:ascii="Iskoola Pota" w:hAnsi="Iskoola Pota" w:cs="Iskoola Pota"/>
          <w:sz w:val="30"/>
          <w:szCs w:val="30"/>
          <w:lang w:bidi="si-LK"/>
        </w:rPr>
      </w:pPr>
    </w:p>
    <w:p w14:paraId="7C28BD17" w14:textId="77777777" w:rsidR="00214550" w:rsidRDefault="00214550" w:rsidP="00214550">
      <w:pPr>
        <w:spacing w:line="400" w:lineRule="exact"/>
        <w:ind w:firstLine="397"/>
        <w:jc w:val="center"/>
        <w:rPr>
          <w:rFonts w:ascii="Iskoola Pota" w:hAnsi="Iskoola Pota" w:cs="Iskoola Pota"/>
          <w:sz w:val="30"/>
          <w:szCs w:val="30"/>
          <w:lang w:bidi="si-LK"/>
        </w:rPr>
      </w:pPr>
    </w:p>
    <w:p w14:paraId="0323372F" w14:textId="77777777" w:rsidR="00282E31" w:rsidRDefault="00214550" w:rsidP="00214550">
      <w:pPr>
        <w:spacing w:line="400" w:lineRule="exact"/>
        <w:ind w:firstLine="397"/>
        <w:jc w:val="center"/>
        <w:rPr>
          <w:rFonts w:ascii="Iskoola Pota" w:hAnsi="Iskoola Pota" w:cs="Iskoola Pota"/>
          <w:cs/>
          <w:lang w:bidi="si-LK"/>
        </w:rPr>
      </w:pPr>
      <w:r w:rsidRPr="00214550">
        <w:rPr>
          <w:rFonts w:ascii="Nirmala UI" w:hAnsi="Nirmala UI" w:cs="Nirmala UI" w:hint="cs"/>
          <w:cs/>
          <w:lang w:bidi="si-LK"/>
        </w:rPr>
        <w:t>විසින්</w:t>
      </w:r>
      <w:r w:rsidRPr="00214550">
        <w:rPr>
          <w:rFonts w:ascii="Iskoola Pota" w:hAnsi="Iskoola Pota" w:cs="Iskoola Pota"/>
          <w:cs/>
          <w:lang w:bidi="si-LK"/>
        </w:rPr>
        <w:t xml:space="preserve"> </w:t>
      </w:r>
      <w:r w:rsidRPr="00214550">
        <w:rPr>
          <w:rFonts w:ascii="Nirmala UI" w:hAnsi="Nirmala UI" w:cs="Nirmala UI" w:hint="cs"/>
          <w:cs/>
          <w:lang w:bidi="si-LK"/>
        </w:rPr>
        <w:t>යමය</w:t>
      </w:r>
      <w:r w:rsidRPr="00214550">
        <w:rPr>
          <w:rFonts w:ascii="Iskoola Pota" w:hAnsi="Iskoola Pota" w:cs="Iskoola Pota"/>
          <w:cs/>
          <w:lang w:bidi="si-LK"/>
        </w:rPr>
        <w:t xml:space="preserve"> </w:t>
      </w:r>
      <w:r w:rsidRPr="00214550">
        <w:rPr>
          <w:rFonts w:ascii="Nirmala UI" w:hAnsi="Nirmala UI" w:cs="Nirmala UI" w:hint="cs"/>
          <w:cs/>
          <w:lang w:bidi="si-LK"/>
        </w:rPr>
        <w:t>ලියන</w:t>
      </w:r>
      <w:r w:rsidRPr="00214550">
        <w:rPr>
          <w:rFonts w:ascii="Iskoola Pota" w:hAnsi="Iskoola Pota" w:cs="Iskoola Pota"/>
          <w:cs/>
          <w:lang w:bidi="si-LK"/>
        </w:rPr>
        <w:t xml:space="preserve"> </w:t>
      </w:r>
      <w:r w:rsidRPr="00214550">
        <w:rPr>
          <w:rFonts w:ascii="Nirmala UI" w:hAnsi="Nirmala UI" w:cs="Nirmala UI" w:hint="cs"/>
          <w:cs/>
          <w:lang w:bidi="si-LK"/>
        </w:rPr>
        <w:t>ලදී</w:t>
      </w:r>
      <w:r>
        <w:rPr>
          <w:rFonts w:ascii="Iskoola Pota" w:hAnsi="Iskoola Pota" w:cs="Iskoola Pota" w:hint="cs"/>
          <w:cs/>
          <w:lang w:bidi="si-LK"/>
        </w:rPr>
        <w:t>:</w:t>
      </w:r>
    </w:p>
    <w:p w14:paraId="1B6BF4E0" w14:textId="431DEB0A" w:rsidR="00214550" w:rsidRPr="00214550" w:rsidRDefault="00214550" w:rsidP="00214550">
      <w:pPr>
        <w:spacing w:line="400" w:lineRule="exact"/>
        <w:ind w:firstLine="397"/>
        <w:jc w:val="center"/>
        <w:rPr>
          <w:rFonts w:ascii="Iskoola Pota" w:hAnsi="Iskoola Pota" w:cs="Iskoola Pota" w:hint="cs"/>
          <w:b/>
          <w:bCs/>
          <w:color w:val="002060"/>
          <w:sz w:val="24"/>
          <w:szCs w:val="24"/>
          <w:lang w:bidi="si-LK"/>
        </w:rPr>
        <w:sectPr w:rsidR="00214550" w:rsidRPr="00214550" w:rsidSect="00282E31">
          <w:headerReference w:type="default" r:id="rId7"/>
          <w:footerReference w:type="default" r:id="rId8"/>
          <w:footnotePr>
            <w:numRestart w:val="eachPage"/>
          </w:footnotePr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214550">
        <w:rPr>
          <w:rFonts w:ascii="Nirmala UI" w:hAnsi="Nirmala UI" w:cs="Nirmala UI" w:hint="cs"/>
          <w:b/>
          <w:bCs/>
          <w:color w:val="002060"/>
          <w:sz w:val="24"/>
          <w:szCs w:val="24"/>
          <w:cs/>
          <w:lang w:bidi="si-LK"/>
        </w:rPr>
        <w:t>මුහම්මද්</w:t>
      </w:r>
      <w:r w:rsidRPr="00214550">
        <w:rPr>
          <w:rFonts w:ascii="Iskoola Pota" w:hAnsi="Iskoola Pota" w:cs="Iskoola Pota"/>
          <w:b/>
          <w:bCs/>
          <w:color w:val="002060"/>
          <w:sz w:val="24"/>
          <w:szCs w:val="24"/>
          <w:cs/>
          <w:lang w:bidi="si-LK"/>
        </w:rPr>
        <w:t xml:space="preserve"> </w:t>
      </w:r>
      <w:r w:rsidRPr="00214550">
        <w:rPr>
          <w:rFonts w:ascii="Nirmala UI" w:hAnsi="Nirmala UI" w:cs="Nirmala UI" w:hint="cs"/>
          <w:b/>
          <w:bCs/>
          <w:color w:val="002060"/>
          <w:sz w:val="24"/>
          <w:szCs w:val="24"/>
          <w:cs/>
          <w:lang w:bidi="si-LK"/>
        </w:rPr>
        <w:t>ඉබ්නු</w:t>
      </w:r>
      <w:r w:rsidRPr="00214550">
        <w:rPr>
          <w:rFonts w:ascii="Iskoola Pota" w:hAnsi="Iskoola Pota" w:cs="Iskoola Pota"/>
          <w:b/>
          <w:bCs/>
          <w:color w:val="002060"/>
          <w:sz w:val="24"/>
          <w:szCs w:val="24"/>
          <w:cs/>
          <w:lang w:bidi="si-LK"/>
        </w:rPr>
        <w:t xml:space="preserve"> </w:t>
      </w:r>
      <w:r w:rsidRPr="00214550">
        <w:rPr>
          <w:rFonts w:ascii="Nirmala UI" w:hAnsi="Nirmala UI" w:cs="Nirmala UI" w:hint="cs"/>
          <w:b/>
          <w:bCs/>
          <w:color w:val="002060"/>
          <w:sz w:val="24"/>
          <w:szCs w:val="24"/>
          <w:cs/>
          <w:lang w:bidi="si-LK"/>
        </w:rPr>
        <w:t>අබ්දුල්ලාහ්අස්</w:t>
      </w:r>
      <w:r w:rsidRPr="00214550">
        <w:rPr>
          <w:rFonts w:ascii="Iskoola Pota" w:hAnsi="Iskoola Pota" w:cs="Iskoola Pota"/>
          <w:b/>
          <w:bCs/>
          <w:color w:val="002060"/>
          <w:sz w:val="24"/>
          <w:szCs w:val="24"/>
          <w:cs/>
          <w:lang w:bidi="si-LK"/>
        </w:rPr>
        <w:t>-</w:t>
      </w:r>
      <w:r w:rsidRPr="00214550">
        <w:rPr>
          <w:rFonts w:ascii="Nirmala UI" w:hAnsi="Nirmala UI" w:cs="Nirmala UI" w:hint="cs"/>
          <w:b/>
          <w:bCs/>
          <w:color w:val="002060"/>
          <w:sz w:val="24"/>
          <w:szCs w:val="24"/>
          <w:cs/>
          <w:lang w:bidi="si-LK"/>
        </w:rPr>
        <w:t>සුහයිම්</w:t>
      </w:r>
    </w:p>
    <w:p w14:paraId="179DF777" w14:textId="21CBAAC1" w:rsidR="00282E31" w:rsidRDefault="00282E31" w:rsidP="00282E31">
      <w:pPr>
        <w:spacing w:line="240" w:lineRule="auto"/>
        <w:rPr>
          <w:rFonts w:ascii="Iskoola Pota" w:hAnsi="Iskoola Pota" w:cs="Iskoola Pota"/>
          <w:sz w:val="30"/>
          <w:szCs w:val="30"/>
          <w:lang w:bidi="si-LK"/>
        </w:rPr>
      </w:pPr>
    </w:p>
    <w:p w14:paraId="222B4BA7" w14:textId="77777777" w:rsidR="00282E31" w:rsidRDefault="00282E31" w:rsidP="00282E31">
      <w:pPr>
        <w:spacing w:line="400" w:lineRule="exact"/>
        <w:rPr>
          <w:rFonts w:ascii="Iskoola Pota" w:hAnsi="Iskoola Pota" w:cs="Iskoola Pota"/>
          <w:sz w:val="30"/>
          <w:szCs w:val="30"/>
          <w:lang w:bidi="si-LK"/>
        </w:rPr>
      </w:pPr>
    </w:p>
    <w:p w14:paraId="7201FAB7" w14:textId="1D627107" w:rsidR="007957E8" w:rsidRPr="001C7231" w:rsidRDefault="00214550" w:rsidP="00282E31">
      <w:pPr>
        <w:spacing w:line="400" w:lineRule="exact"/>
        <w:rPr>
          <w:rFonts w:ascii="Iskoola Pota" w:hAnsi="Iskoola Pota" w:cs="Iskoola Pota"/>
          <w:sz w:val="30"/>
          <w:szCs w:val="30"/>
          <w:lang w:bidi="si-LK"/>
        </w:rPr>
      </w:pPr>
      <w:r>
        <w:rPr>
          <w:rFonts w:ascii="Iskoola Pota" w:hAnsi="Iskoola Pota" w:cs="Iskoola Pota"/>
          <w:noProof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 wp14:anchorId="39DF6A9E" wp14:editId="2DFA8614">
            <wp:simplePos x="0" y="0"/>
            <wp:positionH relativeFrom="margin">
              <wp:posOffset>-538163</wp:posOffset>
            </wp:positionH>
            <wp:positionV relativeFrom="margin">
              <wp:posOffset>3611880</wp:posOffset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7E8" w:rsidRPr="001C7231">
        <w:rPr>
          <w:rFonts w:ascii="Iskoola Pota" w:hAnsi="Iskoola Pota" w:cs="Iskoola Pota"/>
          <w:sz w:val="30"/>
          <w:szCs w:val="30"/>
          <w:lang w:bidi="si-LK"/>
        </w:rPr>
        <w:br w:type="page"/>
      </w:r>
    </w:p>
    <w:p w14:paraId="50FC2F66" w14:textId="77777777" w:rsidR="007957E8" w:rsidRPr="001C7231" w:rsidRDefault="007957E8" w:rsidP="00971F4B">
      <w:pPr>
        <w:pStyle w:val="rand96373"/>
        <w:spacing w:line="400" w:lineRule="exact"/>
        <w:rPr>
          <w:rFonts w:ascii="Iskoola Pota" w:hAnsi="Iskoola Pota" w:cs="Iskoola Pota"/>
          <w:sz w:val="30"/>
          <w:szCs w:val="30"/>
          <w:cs/>
          <w:lang w:bidi="si-LK"/>
        </w:rPr>
      </w:pPr>
    </w:p>
    <w:p w14:paraId="75B32BB3" w14:textId="77777777" w:rsidR="004B1BFD" w:rsidRPr="001C7231" w:rsidRDefault="00157E04" w:rsidP="00971F4B">
      <w:pPr>
        <w:pStyle w:val="rand96373"/>
        <w:spacing w:line="400" w:lineRule="exact"/>
        <w:rPr>
          <w:rFonts w:asciiTheme="minorHAnsi" w:hAnsiTheme="minorHAnsi" w:cstheme="minorHAnsi"/>
          <w:b/>
          <w:bCs/>
          <w:sz w:val="30"/>
          <w:szCs w:val="30"/>
        </w:rPr>
      </w:pP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අපරිමිත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දයාන්විත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අසමසම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කරුණාන්විත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ගේ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sz w:val="30"/>
          <w:szCs w:val="30"/>
          <w:cs/>
          <w:lang w:bidi="si-LK"/>
        </w:rPr>
        <w:t>නාමයෙනි</w:t>
      </w:r>
      <w:r w:rsidRPr="001C7231">
        <w:rPr>
          <w:rFonts w:asciiTheme="minorHAnsi" w:hAnsiTheme="minorHAnsi" w:cstheme="minorHAnsi"/>
          <w:b/>
          <w:bCs/>
          <w:sz w:val="30"/>
          <w:szCs w:val="30"/>
        </w:rPr>
        <w:t>.</w:t>
      </w:r>
    </w:p>
    <w:p w14:paraId="75A07573" w14:textId="77777777" w:rsidR="004B1BFD" w:rsidRPr="001C7231" w:rsidRDefault="00157E04" w:rsidP="00971F4B">
      <w:pPr>
        <w:spacing w:line="400" w:lineRule="exact"/>
        <w:ind w:firstLine="397"/>
        <w:jc w:val="both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="003278C7" w:rsidRPr="001C7231">
        <w:rPr>
          <w:rFonts w:ascii="Iskoola Pota" w:hAnsi="Iskoola Pota" w:cs="Iskoola Pota"/>
          <w:sz w:val="30"/>
          <w:szCs w:val="30"/>
          <w:cs/>
          <w:lang w:bidi="si-LK"/>
        </w:rPr>
        <w:t xml:space="preserve"> 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footnoteReference w:id="1"/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හැඳින්වීමක්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පෙළපත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දේශය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මෙහෙවර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තර්කයේ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ස්ථාවරය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පැහැදිලි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ඇත්තෙමි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27C6ADB2" w14:textId="77777777" w:rsidR="004B1BFD" w:rsidRPr="001C7231" w:rsidRDefault="00157E04" w:rsidP="001C7231">
      <w:pPr>
        <w:pStyle w:val="Heading1"/>
      </w:pPr>
      <w:bookmarkStart w:id="1" w:name="_Toc2"/>
      <w:r w:rsidRPr="001C7231">
        <w:t xml:space="preserve">1- </w:t>
      </w:r>
      <w:r w:rsidRPr="001C7231">
        <w:rPr>
          <w:rFonts w:ascii="Iskoola Pota" w:hAnsi="Iskoola Pota" w:cs="Iskoola Pota" w:hint="cs"/>
          <w:cs/>
          <w:lang w:bidi="si-LK"/>
        </w:rPr>
        <w:t>එතුමාගේ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නම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පෙළපත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හා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එතුමාණන්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ඉපදී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වැඩුණු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දේශය</w:t>
      </w:r>
      <w:r w:rsidRPr="001C7231">
        <w:t>.</w:t>
      </w:r>
      <w:bookmarkEnd w:id="1"/>
    </w:p>
    <w:p w14:paraId="0C025551" w14:textId="77777777" w:rsidR="004B1BFD" w:rsidRPr="001C7231" w:rsidRDefault="00157E04" w:rsidP="00971F4B">
      <w:pPr>
        <w:pStyle w:val="rand8761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: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පරපුරෙන්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හාෂිම්ගේ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අබ්දුල්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මුත්තලිබ්ගේ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අබ්දුල්ලාහ්ගේ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දේශයේ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හාජර්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පසුවූයේ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ළඳරු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සියළු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කීර්ති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නියෝගය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දෙදෙනා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මක්කාහ්වේ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කල්හි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දෙදෙනාම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කඃබාව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කළෝය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වටා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බහුලව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සකල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ලෝකයන්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කිරීමෙහිලා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කැමැත්තෙන්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බැතිමතුන්ගේ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ගමනාන්තය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වර්ශ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ගණනාවක්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ඒකීයත්වයට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අඛණ්ඩව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නිරතවූහ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අපගමනය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අර්ධද්වීපය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ලොව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අනෙකුත්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දේශයන්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තත්ත්වයටම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වැටුණි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ගැහැණු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පිටින්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වැළලීම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අපරාධ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අපචාරය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අනාථයින්ගේ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පොළී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එළිපිටම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පසුබිම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දේශයේ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අබ්දුල්ලාහ්ගේ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. 571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මියැදුණු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සයවැනි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වියේදී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මියැදුණාය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මහප්පකු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තාලිබ්ගේ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භාරයේ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වැඩුණු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අනාථයකු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දිළිඳෙකු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ජීවිතය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තමන්ගේම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සේවය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ආහාරය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ලබන්නකු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08FBB1F" w14:textId="77777777" w:rsidR="004B1BFD" w:rsidRPr="001C7231" w:rsidRDefault="00157E04" w:rsidP="001C7231">
      <w:pPr>
        <w:pStyle w:val="Heading1"/>
      </w:pPr>
      <w:bookmarkStart w:id="2" w:name="_Toc3"/>
      <w:r w:rsidRPr="001C7231">
        <w:t xml:space="preserve">2- </w:t>
      </w:r>
      <w:r w:rsidRPr="001C7231">
        <w:rPr>
          <w:rFonts w:ascii="Iskoola Pota" w:hAnsi="Iskoola Pota" w:cs="Iskoola Pota" w:hint="cs"/>
          <w:cs/>
          <w:lang w:bidi="si-LK"/>
        </w:rPr>
        <w:t>භාග්යමත්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නායිකාව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සමග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භාග්යමත්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විවාහය</w:t>
      </w:r>
      <w:r w:rsidRPr="001C7231">
        <w:t>.</w:t>
      </w:r>
      <w:bookmarkEnd w:id="2"/>
    </w:p>
    <w:p w14:paraId="350A8508" w14:textId="77777777" w:rsidR="004B1BFD" w:rsidRPr="001C7231" w:rsidRDefault="00157E04" w:rsidP="00971F4B">
      <w:pPr>
        <w:pStyle w:val="rand97519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විසිපස්වන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කල්හි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ප්රධානියක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කදීජා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බින්ත්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කුවයිලිද්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අන්හා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විවාපත්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ඇයගෙන්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ගැහැණු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සිව්දෙනකු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දෙදෙනෙකු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පෝෂණය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දෙදෙනා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ළමා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පවුල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ඉතාමත්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ආදරයෙන්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සෙනෙහසින්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එබැවින්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කදීජා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ආදරය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එලෙසම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ආදරයක්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පෙරළා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පෑහ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මියගිය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ගණනාවක්ම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ආහාරය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එළුවකු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කැපූ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කදීජා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අන්හා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තුමියගේ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මිතුරියන්ට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උපකාරයක්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ඇයගේ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ආදරය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බෙදා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හැරියහ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6F9E458A" w14:textId="77777777" w:rsidR="004B1BFD" w:rsidRPr="001C7231" w:rsidRDefault="00157E04" w:rsidP="001C7231">
      <w:pPr>
        <w:pStyle w:val="Heading1"/>
      </w:pPr>
      <w:bookmarkStart w:id="3" w:name="_Toc4"/>
      <w:r w:rsidRPr="001C7231">
        <w:t xml:space="preserve">3- </w:t>
      </w:r>
      <w:r w:rsidRPr="001C7231">
        <w:rPr>
          <w:rFonts w:ascii="Iskoola Pota" w:hAnsi="Iskoola Pota" w:cs="Iskoola Pota" w:hint="cs"/>
          <w:cs/>
          <w:lang w:bidi="si-LK"/>
        </w:rPr>
        <w:t>වහී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හෙවත්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දිව්ය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පණිවිඩයේ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ආරම්භය</w:t>
      </w:r>
      <w:r w:rsidRPr="001C7231">
        <w:t>.</w:t>
      </w:r>
      <w:bookmarkEnd w:id="3"/>
    </w:p>
    <w:p w14:paraId="25DEC3D5" w14:textId="77777777" w:rsidR="004B1BFD" w:rsidRPr="001C7231" w:rsidRDefault="00157E04" w:rsidP="00971F4B">
      <w:pPr>
        <w:pStyle w:val="rand41147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පටන්ම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මහඟු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සදාචාර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යහපත්කම්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අස්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සාදික්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සත්යහවාදියා</w:t>
      </w:r>
      <w:r w:rsidRPr="001C7231">
        <w:rPr>
          <w:rFonts w:asciiTheme="minorHAnsi" w:hAnsiTheme="minorHAnsi" w:cstheme="minorHAnsi"/>
          <w:sz w:val="30"/>
          <w:szCs w:val="30"/>
        </w:rPr>
        <w:t>,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අමීන්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විශ්වාසවන්තයා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හැඳින්වූවෝය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ප්රශංසනීය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කටයුතුවලදී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හවුල්වී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යෙදී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පිළිකුල්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වලදී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හවුල්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නොවූහ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6E0B903A" w14:textId="77777777" w:rsidR="004B1BFD" w:rsidRPr="001C7231" w:rsidRDefault="00157E04" w:rsidP="00971F4B">
      <w:pPr>
        <w:spacing w:line="400" w:lineRule="exact"/>
        <w:ind w:firstLine="397"/>
        <w:jc w:val="both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වයස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අවුරුදු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හතළිහක්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වහන්සේ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දේවපණිවිඩකරුවෙකු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තෝරා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ජිබ්රීල්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මලාඉකාවරයා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හෙළිදරව්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පළමු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සර්ව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බලධාරි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කියමන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ආවේය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ඉක්රඃ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බිස්මි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රබ්බිකල්ලදී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හඃලක්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නුඹගේ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footnoteReference w:id="2"/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හඃලකල්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ඉන්සාන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කැටියෙන්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මැව්වේය</w:t>
      </w:r>
      <w:r w:rsidRPr="001C7231">
        <w:rPr>
          <w:rFonts w:asciiTheme="minorHAnsi" w:hAnsiTheme="minorHAnsi" w:cstheme="minorHAnsi"/>
          <w:sz w:val="30"/>
          <w:szCs w:val="30"/>
        </w:rPr>
        <w:t>. 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ඉක්රඃ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වරබ්බුකල්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අක්රම්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නුඹගේ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කියවනු</w:t>
      </w:r>
      <w:r w:rsidRPr="001C7231">
        <w:rPr>
          <w:rFonts w:asciiTheme="minorHAnsi" w:hAnsiTheme="minorHAnsi" w:cstheme="minorHAnsi"/>
          <w:sz w:val="30"/>
          <w:szCs w:val="30"/>
        </w:rPr>
        <w:t>.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වනාහි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පෑනෙන්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ඉගැන්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වීය</w:t>
      </w:r>
      <w:r w:rsidRPr="001C7231">
        <w:rPr>
          <w:rFonts w:asciiTheme="minorHAnsi" w:hAnsiTheme="minorHAnsi" w:cstheme="minorHAnsi"/>
          <w:sz w:val="30"/>
          <w:szCs w:val="30"/>
        </w:rPr>
        <w:t>. 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අල්ලමල්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ඉන්සාන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යඃලම්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නොදැන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ඉගැන්වූයේය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සූරා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අලක්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: 1-5)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හදවත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වෙව්ලමින්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හදීජා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අන්හා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සැලකර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සනසාලන්නට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ගත්තාය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කැටුව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ඥාති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පුත්රයා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නව්ෆල්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ගියාාය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කිතුනුවෙකු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නව්ෆල්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තව්රාතය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ඉන්ජීලය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කතීජා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"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මහප්පාගේ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පුතුනුවනි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!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ඔබේ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සහෝදරයාගේ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පුතාගෙන්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විමසන්න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"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පැවසුවාය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"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සහෝදරයාගේ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පුතනුවනි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!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දුටුවෙහි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</w:t>
      </w:r>
      <w:r w:rsidRPr="001C7231">
        <w:rPr>
          <w:rFonts w:asciiTheme="minorHAnsi" w:hAnsiTheme="minorHAnsi" w:cstheme="minorHAnsi"/>
          <w:sz w:val="30"/>
          <w:szCs w:val="30"/>
        </w:rPr>
        <w:t xml:space="preserve">?"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විමසුවේය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පැවසූහ</w:t>
      </w:r>
      <w:r w:rsidRPr="001C7231">
        <w:rPr>
          <w:rFonts w:asciiTheme="minorHAnsi" w:hAnsiTheme="minorHAnsi" w:cstheme="minorHAnsi"/>
          <w:sz w:val="30"/>
          <w:szCs w:val="30"/>
        </w:rPr>
        <w:t>. "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මොහු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නාමූස්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ජිබ්රීල්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කඳක්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වූවානම්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!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පිටුවහල්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ජීවත්ව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!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කොතරම්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හොඳ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?)</w:t>
      </w:r>
      <w:r w:rsidRPr="001C7231">
        <w:rPr>
          <w:rFonts w:asciiTheme="minorHAnsi" w:hAnsiTheme="minorHAnsi" w:cstheme="minorHAnsi"/>
          <w:sz w:val="30"/>
          <w:szCs w:val="30"/>
        </w:rPr>
        <w:t xml:space="preserve">"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පැවසුවෙිය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“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පිටුවහල්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?”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විමසුහ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>, '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එසේය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කිසිකෙනෙක්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නැවත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හරවා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ලැබුවා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දවස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ජීවත්ව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තීරණාත්මක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ජයග්රහණයක්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දෙන්නෙමි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පැවසුවේය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CA8F6B5" w14:textId="77777777" w:rsidR="004B1BFD" w:rsidRPr="001C7231" w:rsidRDefault="00157E04" w:rsidP="00971F4B">
      <w:pPr>
        <w:pStyle w:val="rand77310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මක්කාවෙහි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නොකඩවා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ලෝවැසියන්ගේ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ජිබ්රීල්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විස්තර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90D5E7D" w14:textId="77777777" w:rsidR="004B1BFD" w:rsidRPr="001C7231" w:rsidRDefault="00157E04" w:rsidP="00971F4B">
      <w:pPr>
        <w:pStyle w:val="rand4549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කැඳවමින්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තර්ක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කළෝය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ඉවත්වුවහොත්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මුදල්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රජෙක්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කරගන්නාා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පොරොන්දු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ඔවුනොවුන්ගේ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පරිදි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විජ්ජාකාරයෙක්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බොරුකාරෙයෙක්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ගොතන්නෙක්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කීහ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පීඩනයට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ශරීරයට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අනුගාමිකයින්ට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පීඩා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කළෝය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මක්කාවෙහිදී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ආරාධනා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හෙතෙම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කාලය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සෘතු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කාලයේ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වෙළඳපොලවල්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හමු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මෙලොවට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නායකත්වයට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ආශා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අසිපතකින්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වැද්දුවේ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බලාධිකාරයක්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රාජ්යයක්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පළමු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ඇමතුමේ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මහඟු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ප්රකාශ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විරුද්ධවාදීන්ට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සහගාමීන්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කළෝය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සියලුදෙනා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පිළිගනිත්වා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!)</w:t>
      </w:r>
    </w:p>
    <w:p w14:paraId="60EEA7FE" w14:textId="77777777" w:rsidR="004B1BFD" w:rsidRPr="001C7231" w:rsidRDefault="00157E04" w:rsidP="00971F4B">
      <w:pPr>
        <w:pStyle w:val="rand10001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මක්කාවෙහිදී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අතිමහත්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ජෙරුසලමේ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බයිතුල්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මක්දිස්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ඉන්පසු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අහස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උත්ථාන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රාත්රි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ගමනය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මුස්ලිම්වරුන්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කිතනුවන්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ඇත්තාක්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ඉල්යාස්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මසීහ්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අහසට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උත්ථාන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අහසෙහිදී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සලාතය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නියෝගය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ගත්තේය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මුස්ලිම්වරුන්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දෛනිකව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පස්වේල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සලාතයයි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ඉමහත්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ප්රාතිහාර්යයක්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ගැනිණ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බහුදේව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වාදීන්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දෙකඩ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වීමයි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3EAF9929" w14:textId="77777777" w:rsidR="004B1BFD" w:rsidRPr="001C7231" w:rsidRDefault="00157E04" w:rsidP="00971F4B">
      <w:pPr>
        <w:pStyle w:val="rand61409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කුරෙයිෂ්වරු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වැළැක්වීම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උපක්රමයක්ම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යෙදුවෝය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කුමන්ත්රණ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වුුහ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කැමති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දේවවාක්ය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පැතීමෙහි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මුරණ්ඩු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වාද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වැළැක්වීමට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උපකාරී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තර්ක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යුදෙව්වන්ගේ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පතූහ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71938438" w14:textId="77777777" w:rsidR="004B1BFD" w:rsidRPr="001C7231" w:rsidRDefault="00157E04" w:rsidP="00971F4B">
      <w:pPr>
        <w:pStyle w:val="rand74569"/>
        <w:spacing w:line="400" w:lineRule="exact"/>
        <w:ind w:firstLine="397"/>
        <w:rPr>
          <w:rFonts w:asciiTheme="minorHAnsi" w:hAnsiTheme="minorHAnsi" w:cstheme="minorHAnsi"/>
          <w:b/>
          <w:bCs/>
          <w:color w:val="0070C0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තැනැත්තන්හට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කුරෙයිෂ්වරුන්ගේ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හිංසා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පීඩා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පැවතුනු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කල්හි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ඇබිසීනියාවට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>. “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යුක්තිගරුක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පාලකයෙකි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හිංසාවක්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."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හෙතෙම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කිතුනු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රජකු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කණ්ඩායම්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දෙකක්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ඇබීසීනියාවට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මුහාජිරීන්වරුන්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ඇබීසීනියාවට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ලඟා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නෙගුස්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රජුට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lastRenderedPageBreak/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වැලඳගෙන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පැවසීය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"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දිවුරා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පවසමි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මෙය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කවර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කරුණක්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ආවේ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එකම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ස්ථානයකින්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මතු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වන්නකි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සහගාමීන්හට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හිංසා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.”</w:t>
      </w:r>
    </w:p>
    <w:p w14:paraId="43445FBD" w14:textId="77777777" w:rsidR="004B1BFD" w:rsidRPr="001C7231" w:rsidRDefault="00157E04" w:rsidP="00971F4B">
      <w:pPr>
        <w:pStyle w:val="rand43847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සමයේදී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කෙරෙහි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තැබූ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පිරිසක්ද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නගරයට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ජයග්රහණය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පක්ෂව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උදව්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ප්රතිඥා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දුන්හ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එවකට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එම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නගරය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හැඳින්වූයේ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යත්රිගබ්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යනුවෙනි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.)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රැඳී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මුුුුුුුස්ලිම්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නගරයට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සංක්රමණය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අනුුුුමැතිය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දුන්නේය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හිජ්රත්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සංක්රමණය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නගරය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ව්යාප්ත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නොපිවිසුනු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තරමටම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ව්යාප්ත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3119B831" w14:textId="77777777" w:rsidR="004B1BFD" w:rsidRPr="001C7231" w:rsidRDefault="00157E04" w:rsidP="00971F4B">
      <w:pPr>
        <w:pStyle w:val="rand34901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තුනක්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නගරයට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හිජ්රත්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යෑමට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දුන්නේය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හිජ්රත්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දිගටම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ගෝත්ර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නායකයින්ට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පාලකයින්ට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ලිපි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පණිවිඩකරුවන්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යැවීමට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පටන්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ලිපි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: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රෝම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පර්සියානු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ඊජිප්තු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වුුහ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2BC042C" w14:textId="77777777" w:rsidR="004B1BFD" w:rsidRPr="001C7231" w:rsidRDefault="00157E04" w:rsidP="00971F4B">
      <w:pPr>
        <w:spacing w:line="400" w:lineRule="exact"/>
        <w:ind w:firstLine="397"/>
        <w:jc w:val="both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ග්රහණයක්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භීතියට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ඉබ්රාහිම්ගේ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සමගාමීව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බැවින්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>,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ග්රහණය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හේතුවෙන්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'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ප්රකාශ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“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කිසිවකුගේ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මරණයක්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සූර්ය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චන්ද්රයා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වන්නේ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නමුත්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දෙක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සළකුණ්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lastRenderedPageBreak/>
        <w:t>දෙක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තැති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ගන්වයි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.”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footnoteReference w:id="3"/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බියගන්වන්නට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යුහුසුළු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සූර්යග්රතහණය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පුතාගේ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හේතුවෙනි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යමෙක්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කෙසේදැ</w:t>
      </w:r>
      <w:r w:rsidRPr="001C7231">
        <w:rPr>
          <w:rFonts w:asciiTheme="minorHAnsi" w:hAnsiTheme="minorHAnsi" w:cstheme="minorHAnsi"/>
          <w:sz w:val="30"/>
          <w:szCs w:val="30"/>
        </w:rPr>
        <w:t>’?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තිබුණි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1F8D3B1" w14:textId="77777777" w:rsidR="004B1BFD" w:rsidRPr="001C7231" w:rsidRDefault="00157E04" w:rsidP="00971F4B">
      <w:pPr>
        <w:pStyle w:val="rand23252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දූතවරයාව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පූර්ණ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ගුණාංගවලින්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විස්තර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වර්ණනා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ඇත්තේය</w:t>
      </w:r>
      <w:r w:rsidRPr="001C7231">
        <w:rPr>
          <w:rFonts w:asciiTheme="minorHAnsi" w:hAnsiTheme="minorHAnsi" w:cstheme="minorHAnsi"/>
          <w:sz w:val="30"/>
          <w:szCs w:val="30"/>
        </w:rPr>
        <w:t>. “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වශයෙන්ම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නුඹ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උතුම්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ගතිපැවතුම්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වන්නෙහිය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.”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සූරා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: 4)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සත්යතාවය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අවංකකම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ධෛර්යය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විරුද්ධවාදීන්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සමඟ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ත්යාගශීලිත්වය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ගුණාංගවලින්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වර්ණනා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දුප්පතුන්ට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දිළිඳුන්ට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වැන්දඹුවන්ට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අගහිඟකම්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පරිත්යාග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කිරීමටත්</w:t>
      </w:r>
      <w:r w:rsidRPr="001C7231">
        <w:rPr>
          <w:rFonts w:asciiTheme="minorHAnsi" w:hAnsiTheme="minorHAnsi" w:cstheme="minorHAnsi"/>
          <w:sz w:val="30"/>
          <w:szCs w:val="30"/>
        </w:rPr>
        <w:t>,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මඟ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දැක්වීම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නිහතමානිව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උනන්දුවත්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ප්රිය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නාඳුනන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රසූල්වරයා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සොයමින්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විමසුවේය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හඳුනාගත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කවුදැ</w:t>
      </w:r>
      <w:r w:rsidRPr="001C7231">
        <w:rPr>
          <w:rFonts w:asciiTheme="minorHAnsi" w:hAnsiTheme="minorHAnsi" w:cstheme="minorHAnsi"/>
          <w:sz w:val="30"/>
          <w:szCs w:val="30"/>
        </w:rPr>
        <w:t>?’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විමසා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1DE00A0" w14:textId="77777777" w:rsidR="004B1BFD" w:rsidRPr="001C7231" w:rsidRDefault="00157E04" w:rsidP="00971F4B">
      <w:pPr>
        <w:pStyle w:val="rand3279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සතුරා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මිතුරා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ඥාතියා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පිටස්තරයා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වැඩිහිටියා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බාලයා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සත්වයා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පක්ෂියා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පරිපූර්ණත්වයේ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උදාරත්වයේ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ලක්ෂණයක්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3CCAAD00" w14:textId="77777777" w:rsidR="004B1BFD" w:rsidRPr="001C7231" w:rsidRDefault="00157E04" w:rsidP="00971F4B">
      <w:pPr>
        <w:spacing w:line="400" w:lineRule="exact"/>
        <w:ind w:firstLine="397"/>
        <w:jc w:val="both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සම්පූර්ණ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ප්රචාරක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උපරිමයෙන්ම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වියේදී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හතළිහක්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නබිත්වයට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මදීනා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නගරයේ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දමනු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කොටළුවකු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අතරමංවූවන්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දායාද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ඉඩමක්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උරුමයක්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නොකළේය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footnoteReference w:id="4"/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</w:p>
    <w:p w14:paraId="465BBFA7" w14:textId="77777777" w:rsidR="004B1BFD" w:rsidRPr="001C7231" w:rsidRDefault="00157E04" w:rsidP="00971F4B">
      <w:pPr>
        <w:pStyle w:val="rand4847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වැලඳගත්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අනුගමනය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විශාල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සංඛ්යාවක්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ලක්ෂයකට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සමුගැනීමේ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චාරිකාව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තුනකට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පමණ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ඇතැම්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ව්යාාප්ත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රහසිගත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කරුණුවලින්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හැකිය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සාරධර්ම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මූලධර්ම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වැඩුණු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ගරුක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තණ්හාවෙන්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මිඳුණු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ශ්රද්ධාවෙන්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ශ්රේෂ්ඨ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කැපවූ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විශිෂ්ඨතම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8D454AA" w14:textId="77777777" w:rsidR="004B1BFD" w:rsidRPr="001C7231" w:rsidRDefault="00157E04" w:rsidP="00971F4B">
      <w:pPr>
        <w:pStyle w:val="rand2878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විශ්වසනීයත්වය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මිත්රත්වය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අවංකකම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කැපවීම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ධෛර්යය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ත්යාාගශීලිත්වය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යනාදියෙන්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උතුම්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බකර්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අස්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සිද්දීක්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උමර්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කත්තාබ්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උස්මාන්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අෆ්ෆාන්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තාලිබ්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යනාදීහුය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පිළිගනිත්වා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!)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සත්යවාදීභාවය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ප්රමුඛයෝ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කලීෆා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ධූරය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ධජය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වක්තෘත්වයේ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විශේෂාංග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හැරදමා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විශේෂත්වයකින්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නොලැබූහ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14C0E649" w14:textId="77777777" w:rsidR="004B1BFD" w:rsidRPr="001C7231" w:rsidRDefault="00157E04" w:rsidP="00971F4B">
      <w:pPr>
        <w:pStyle w:val="rand64316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ග්රන්ථය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චරිතාපදානය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වචන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භාෂාවෙන්ම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එබැවින්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චරිතාපදානය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ලැබුවාක්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ඉතිහාසය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පුරාවටම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චරිතාපදානයක්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නොලැබීය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ගත්තේ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ආහාර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ගත්තේ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සිනහසුනේ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සියළු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සුරක්ෂිතව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සටහන්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නිවසෙහි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පවුල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?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යන්න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සුරක්ෂිතව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සටහන්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තත්ත්වයෙන්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චරිතාපදානය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සුරක්ෂිතව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සටහන්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මිනිසෙකි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විශේෂාංග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සෙතක්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හානියක්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එතුමාණන්ට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74F40E8" w14:textId="77777777" w:rsidR="004B1BFD" w:rsidRPr="001C7231" w:rsidRDefault="00157E04" w:rsidP="001C7231">
      <w:pPr>
        <w:pStyle w:val="Heading1"/>
      </w:pPr>
      <w:bookmarkStart w:id="4" w:name="_Toc5"/>
      <w:r w:rsidRPr="001C7231">
        <w:t xml:space="preserve">4- </w:t>
      </w:r>
      <w:r w:rsidRPr="001C7231">
        <w:rPr>
          <w:rFonts w:ascii="Iskoola Pota" w:hAnsi="Iskoola Pota" w:cs="Iskoola Pota" w:hint="cs"/>
          <w:cs/>
          <w:lang w:bidi="si-LK"/>
        </w:rPr>
        <w:t>එතුමාගේ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දූත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පණිවිඩය</w:t>
      </w:r>
      <w:bookmarkEnd w:id="4"/>
    </w:p>
    <w:p w14:paraId="4679DB93" w14:textId="77777777" w:rsidR="004B1BFD" w:rsidRPr="001C7231" w:rsidRDefault="00157E04" w:rsidP="00971F4B">
      <w:pPr>
        <w:pStyle w:val="rand519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දේවවාදය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ප්ර්තික්ෂේපය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නොදැනුවත්කම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මහපොළොව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පැතිරී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ඉතිරිව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හවුලේ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නොතබා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නමස්කාර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මිහිපිට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මුද්රාව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එව්වේ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එවිටය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පොදුවේ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ලෝවැසියන්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මඟ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සත්යයේ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ප්රකාශයට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පිණිසත්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දෘෂ්ටිය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නොදැනුවත්කම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අන්ධකාරයෙන්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දේවවාදයේ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ආලෝකය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පිණිසත්ය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වක්තෘවරුන්ගේ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පූර්ණවත්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BE96155" w14:textId="77777777" w:rsidR="004B1BFD" w:rsidRPr="001C7231" w:rsidRDefault="00157E04" w:rsidP="00971F4B">
      <w:pPr>
        <w:pStyle w:val="rand98501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නූහ්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සුලෙයිමාන්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දාවූද්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යනාදී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මැවුම්කරුය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පෝෂකයාය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කරවන්නාය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රාජ්යයන්හි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හිමිකරුය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සැලසුම්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කරන්නාය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දයාලුය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කාරුණිකය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නොදකින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347C5EE" w14:textId="77777777" w:rsidR="004B1BFD" w:rsidRPr="001C7231" w:rsidRDefault="00157E04" w:rsidP="00971F4B">
      <w:pPr>
        <w:pStyle w:val="rand5237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දැමීමටත්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ඒකීය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පාලනයෙහි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සැලසුම්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හවුල්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මැනවින්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පැහැදිළි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ශරීර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පැහැදිලි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3812351" w14:textId="77777777" w:rsidR="004B1BFD" w:rsidRPr="001C7231" w:rsidRDefault="00157E04" w:rsidP="00971F4B">
      <w:pPr>
        <w:pStyle w:val="rand11199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අලයිහිමස්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ලේඛන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තව්රාතය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ටෝරා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සබූරය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ඉන්ජීලය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නව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ගිවිසුම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ග්රන්ථ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යැයි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සළකනු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ලැබේ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C348477" w14:textId="77777777" w:rsidR="004B1BFD" w:rsidRPr="001C7231" w:rsidRDefault="00157E04" w:rsidP="00971F4B">
      <w:pPr>
        <w:pStyle w:val="rand90670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ශුභාරංචි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දැන්වූහ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මෙලොවෙහි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භාරකාරත්වය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භාරකරු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කාරුණික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පරමාධිපතියාණන්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ඒකීය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මිනීවළවල්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ප්රශ්න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විශ්වාසීන්ගේ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දැහැමි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ගුණයකින්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වැඩි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විපාකයක්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මතුලොවෙහි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කාලීන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කවරෙකු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ප්ර්තික්ෂේප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ප්රතිවිපාකය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මෙලොව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මතුලොවෙහි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විදිනු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5CA78E2" w14:textId="77777777" w:rsidR="004B1BFD" w:rsidRPr="001C7231" w:rsidRDefault="00157E04" w:rsidP="00971F4B">
      <w:pPr>
        <w:pStyle w:val="rand8846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ගෝත්රය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දේශය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ආත්මය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උත්කර්ෂයට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නැංවුයේ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වෙනවුට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නූහ්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අලයිහිමුස්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අධිකව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මවගේ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බිරින්දෑවරුන්ගේ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මවගේ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මර්යම්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තුමියගේ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තිස්පස්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වතාවක්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38C6405" w14:textId="77777777" w:rsidR="004B1BFD" w:rsidRPr="001C7231" w:rsidRDefault="00157E04" w:rsidP="00971F4B">
      <w:pPr>
        <w:pStyle w:val="rand23920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නීතියට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සාධාරණයට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සහජ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පටහැනි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යහපත්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සදාචාරය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දැයින්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ලැබූවෙකි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හේතුව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වක්තෘවරුන්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හිමිවේවා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ලැබූවෝ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බැවින්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ගැත්තන්හට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ස්වාධිපත්යයේ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ලක්ෂණ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අනෙක්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මනුෂ්යයන්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මිනිිිසුන්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සර්වබලධාරි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හෙළිදරව්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BE5FF90" w14:textId="77777777" w:rsidR="004B1BFD" w:rsidRPr="001C7231" w:rsidRDefault="00157E04" w:rsidP="00971F4B">
      <w:pPr>
        <w:pStyle w:val="rand14445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වක්තෘ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මෙහෙවර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අතිමහත්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ජීවිතය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පුරාවටම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පැවතුනාක්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අදත්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නොවෙනස්ව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පැවතීමත්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බිලියනකට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මුස්ලිම්වරු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අනුගමනය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කිරීීමත්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සලාතය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සකාතය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උපවාසය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කර්තව්යයන්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විකෘති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ආකාරයෙන්ම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යෙදීමයි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18A18CB" w14:textId="77777777" w:rsidR="004B1BFD" w:rsidRPr="001C7231" w:rsidRDefault="00157E04" w:rsidP="001C7231">
      <w:pPr>
        <w:pStyle w:val="Heading1"/>
      </w:pPr>
      <w:bookmarkStart w:id="5" w:name="_Toc6"/>
      <w:r w:rsidRPr="001C7231">
        <w:t xml:space="preserve">5- </w:t>
      </w:r>
      <w:r w:rsidRPr="001C7231">
        <w:rPr>
          <w:rFonts w:ascii="Iskoola Pota" w:hAnsi="Iskoola Pota" w:cs="Iskoola Pota" w:hint="cs"/>
          <w:cs/>
          <w:lang w:bidi="si-LK"/>
        </w:rPr>
        <w:t>එතුමාගේ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නබිත්වයේ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සාක්ෂි</w:t>
      </w:r>
      <w:r w:rsidRPr="001C7231">
        <w:t xml:space="preserve">, </w:t>
      </w:r>
      <w:r w:rsidRPr="001C7231">
        <w:rPr>
          <w:rFonts w:ascii="Iskoola Pota" w:hAnsi="Iskoola Pota" w:cs="Iskoola Pota" w:hint="cs"/>
          <w:cs/>
          <w:lang w:bidi="si-LK"/>
        </w:rPr>
        <w:t>එහි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සාධක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හා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සංඥාවන්</w:t>
      </w:r>
      <w:bookmarkEnd w:id="5"/>
    </w:p>
    <w:p w14:paraId="39E609A6" w14:textId="77777777" w:rsidR="004B1BFD" w:rsidRPr="001C7231" w:rsidRDefault="00157E04" w:rsidP="00971F4B">
      <w:pPr>
        <w:pStyle w:val="rand36466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වක්තෘභාවය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සනාථ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මෙහෙවර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පිහිටුවාලයි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උදාහරණ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බලවත්ම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එතුමාණන්ට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පිරිනැමීය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මළවුන්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කෙරෙන්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නැගිටවනු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බලවත්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අතිමහත්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ශක්තිමත්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1C7231">
        <w:rPr>
          <w:rFonts w:asciiTheme="minorHAnsi" w:hAnsiTheme="minorHAnsi" w:cstheme="minorHAnsi"/>
          <w:sz w:val="30"/>
          <w:szCs w:val="30"/>
        </w:rPr>
        <w:t>:</w:t>
      </w:r>
    </w:p>
    <w:p w14:paraId="490D0058" w14:textId="77777777" w:rsidR="004B1BFD" w:rsidRPr="001C7231" w:rsidRDefault="00157E04" w:rsidP="00971F4B">
      <w:pPr>
        <w:pStyle w:val="rand87403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t>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රාත්රී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කාලයේදී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විසින්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පුරවරයේ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පලස්තීනයේ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මස්ජිදුල්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අක්සා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,</w:t>
      </w:r>
      <w:proofErr w:type="gramEnd"/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මිඃරාජ්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අහසට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ආරෝපණය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දෙකඩ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නියඟයෙන්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ප්රාර්ථනා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වර්ෂාව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හැලීම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12D2FE0C" w14:textId="77777777" w:rsidR="004B1BFD" w:rsidRPr="001C7231" w:rsidRDefault="00157E04" w:rsidP="00971F4B">
      <w:pPr>
        <w:pStyle w:val="rand59990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ස්වල්පයක්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ආහාර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බොහොමයක්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අනුභව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368D02D" w14:textId="77777777" w:rsidR="004B1BFD" w:rsidRPr="001C7231" w:rsidRDefault="00157E04" w:rsidP="00971F4B">
      <w:pPr>
        <w:pStyle w:val="rand61863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අතීතය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වහන්සේ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පැරණි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හිමිවේවා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වැසියන්ගේ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සවිස්තරව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නොදැන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ඉතිහාසික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ගුප්ත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හෙළිදව්වන්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ජනතාවට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27072292" w14:textId="77777777" w:rsidR="004B1BFD" w:rsidRPr="001C7231" w:rsidRDefault="00157E04" w:rsidP="00971F4B">
      <w:pPr>
        <w:pStyle w:val="rand69303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සිරියාවේ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හිජාස්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භූමියේ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අනාගතයේ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ගන්නා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ගින්න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උසට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ගොඩනැගිලි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තැනීමේදී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තරඟකාරිත්වය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අනාවැකි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සකල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කීර්ති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හෙළිදරව්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කිරීමෙන්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නොපෙනෙන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අනාගත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ගුප්ත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7C5F4CF" w14:textId="77777777" w:rsidR="004B1BFD" w:rsidRPr="001C7231" w:rsidRDefault="00157E04" w:rsidP="00971F4B">
      <w:pPr>
        <w:pStyle w:val="rand10060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නොඅඩුවන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604D84C3" w14:textId="77777777" w:rsidR="004B1BFD" w:rsidRPr="001C7231" w:rsidRDefault="00157E04" w:rsidP="00971F4B">
      <w:pPr>
        <w:pStyle w:val="rand85052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සගයින්ට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ප්රතිඥා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තහවුරු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“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පර්සියාව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රෝමය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යටත්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ගනු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දෙකහි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වස්තු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මාර්ගයෙහි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වියදම්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.”</w:t>
      </w:r>
    </w:p>
    <w:p w14:paraId="18EB0555" w14:textId="77777777" w:rsidR="004B1BFD" w:rsidRPr="001C7231" w:rsidRDefault="00157E04" w:rsidP="00971F4B">
      <w:pPr>
        <w:pStyle w:val="rand4867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මලාඉකා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සුරදූතයින්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ශක්තිමත්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B385537" w14:textId="77777777" w:rsidR="004B1BFD" w:rsidRPr="001C7231" w:rsidRDefault="00157E04" w:rsidP="00971F4B">
      <w:pPr>
        <w:pStyle w:val="rand2968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ශුභාරංචි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සුභාරංචි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දාවූද්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සුලෙයිමාන්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ඉස්රාඊල්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අලයිහිමුස්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සලාම්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ඇතුළත්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B29CF76" w14:textId="77777777" w:rsidR="004B1BFD" w:rsidRPr="001C7231" w:rsidRDefault="00157E04" w:rsidP="00971F4B">
      <w:pPr>
        <w:spacing w:line="400" w:lineRule="exact"/>
        <w:ind w:firstLine="397"/>
        <w:jc w:val="both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බුද්ධිමය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තර්කානුකූූල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උදාහරණ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footnoteReference w:id="5"/>
      </w:r>
      <w:r w:rsidR="00064C8D" w:rsidRPr="001C7231">
        <w:rPr>
          <w:rStyle w:val="FootnoteReference"/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නිරවුල්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සාමකාමී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මනසක්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E08A959" w14:textId="77777777" w:rsidR="004B1BFD" w:rsidRPr="001C7231" w:rsidRDefault="00157E04" w:rsidP="00971F4B">
      <w:pPr>
        <w:pStyle w:val="rand688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උදාහරණ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සුන්නාවේ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කෙටියෙන්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සඳහන්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සොයන්නට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කැමැත්තක්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ඇත්තන්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චරිතාපදානය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කථා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යොමු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බලත්වා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ස්ථීර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තවදුරටත්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හැක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D55A01D" w14:textId="77777777" w:rsidR="004B1BFD" w:rsidRPr="001C7231" w:rsidRDefault="00157E04" w:rsidP="00971F4B">
      <w:pPr>
        <w:pStyle w:val="rand657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ශ්රේෂ්ඨ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නොවුයේ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විරුද්ධවාදීන්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කුරෙයිෂි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ජාතිකයින්ගෙන්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අර්ධද්වීපයේ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යුදෙව්වන්ගෙන්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ක්රිස්තියානුවන්ගෙන්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ගොතා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ඇඟවීමට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අවස්ථාව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ඉඩ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තිබුණි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28EC37C7" w14:textId="77777777" w:rsidR="004B1BFD" w:rsidRPr="001C7231" w:rsidRDefault="00157E04" w:rsidP="00971F4B">
      <w:pPr>
        <w:pStyle w:val="rand6747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වනාහි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පුස්තකයයි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ලෝවැසියන්ගේ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වදනය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සූරාවක්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ජින්නුන්ට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මිලියන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ව්යාකූලත්වයට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වැදගත්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ප්රශ්න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සපයයි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ලොව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බසින්ම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අකුරක්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විටෙක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අඩු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මුද්රුණය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බෙදා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හරිනු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අතිමහත්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ග්රාන්ථයකි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වැදගත්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ලේඛනයකි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විශේෂයෙන්ම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කියවීමටත්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අර්ථය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කියවීමටත්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නියම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වූවකි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කවරෙකුට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යොමු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නොහැකි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වූයේ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මඟ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හැරෙනු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එසේම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සුන්නාහ්ව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චරිතාපදානය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විාසනීය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වාර්තාකරුවන්ගේ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වැලකට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සටහන්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බසින්ම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මුද්රිණය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වනවාක්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භාෂාවන්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පරිවර්තනය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සුන්නාව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මූලාශ්රන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නීති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සම්පාදනයට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මූලාශ්ර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වන්නේය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9248C76" w14:textId="77777777" w:rsidR="004B1BFD" w:rsidRPr="001C7231" w:rsidRDefault="00157E04" w:rsidP="001C7231">
      <w:pPr>
        <w:pStyle w:val="Heading1"/>
      </w:pPr>
      <w:bookmarkStart w:id="6" w:name="_Toc7"/>
      <w:r w:rsidRPr="001C7231">
        <w:t xml:space="preserve">6- </w:t>
      </w:r>
      <w:r w:rsidRPr="001C7231">
        <w:rPr>
          <w:rFonts w:ascii="Iskoola Pota" w:hAnsi="Iskoola Pota" w:cs="Iskoola Pota" w:hint="cs"/>
          <w:cs/>
          <w:lang w:bidi="si-LK"/>
        </w:rPr>
        <w:t>දූත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මුහම්මද්</w:t>
      </w:r>
      <w:r w:rsidRPr="001C7231">
        <w:t xml:space="preserve"> (</w:t>
      </w:r>
      <w:r w:rsidRPr="001C7231">
        <w:rPr>
          <w:rFonts w:ascii="Iskoola Pota" w:hAnsi="Iskoola Pota" w:cs="Iskoola Pota" w:hint="cs"/>
          <w:cs/>
          <w:lang w:bidi="si-LK"/>
        </w:rPr>
        <w:t>සල්ලල්ලාහු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අලයිහි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වසල්ලම්</w:t>
      </w:r>
      <w:r w:rsidRPr="001C7231">
        <w:t xml:space="preserve">) </w:t>
      </w:r>
      <w:r w:rsidRPr="001C7231">
        <w:rPr>
          <w:rFonts w:ascii="Iskoola Pota" w:hAnsi="Iskoola Pota" w:cs="Iskoola Pota" w:hint="cs"/>
          <w:cs/>
          <w:lang w:bidi="si-LK"/>
        </w:rPr>
        <w:t>තුමා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ගෙනා</w:t>
      </w:r>
      <w:r w:rsidRPr="001C7231">
        <w:t xml:space="preserve"> ‘</w:t>
      </w:r>
      <w:r w:rsidRPr="001C7231">
        <w:rPr>
          <w:rFonts w:ascii="Iskoola Pota" w:hAnsi="Iskoola Pota" w:cs="Iskoola Pota" w:hint="cs"/>
          <w:cs/>
          <w:lang w:bidi="si-LK"/>
        </w:rPr>
        <w:t>ෂරීආ</w:t>
      </w:r>
      <w:r w:rsidRPr="001C7231">
        <w:t xml:space="preserve">’ </w:t>
      </w:r>
      <w:r w:rsidRPr="001C7231">
        <w:rPr>
          <w:rFonts w:ascii="Iskoola Pota" w:hAnsi="Iskoola Pota" w:cs="Iskoola Pota" w:hint="cs"/>
          <w:cs/>
          <w:lang w:bidi="si-LK"/>
        </w:rPr>
        <w:t>නොහොත්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ආගමික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පිළිවෙත්</w:t>
      </w:r>
      <w:bookmarkEnd w:id="6"/>
    </w:p>
    <w:p w14:paraId="5A2D4310" w14:textId="77777777" w:rsidR="004B1BFD" w:rsidRPr="001C7231" w:rsidRDefault="00157E04" w:rsidP="00971F4B">
      <w:pPr>
        <w:pStyle w:val="rand5281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දිව්යම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නීති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දිව්යම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පණිවුඩවල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මුද්රාවයි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‘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උසූල්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’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ඒවායෙහි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මූලිකාංග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එකිනෙකට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15729F7F" w14:textId="77777777" w:rsidR="004B1BFD" w:rsidRPr="001C7231" w:rsidRDefault="00157E04" w:rsidP="00971F4B">
      <w:pPr>
        <w:pStyle w:val="rand36648"/>
        <w:spacing w:line="400" w:lineRule="exact"/>
        <w:ind w:firstLine="397"/>
        <w:rPr>
          <w:rFonts w:asciiTheme="minorHAnsi" w:hAnsiTheme="minorHAnsi" w:cstheme="minorHAnsi"/>
          <w:spacing w:val="-2"/>
          <w:sz w:val="30"/>
          <w:szCs w:val="30"/>
        </w:rPr>
      </w:pP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පූර්ණවත්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පිළිවෙතකි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කාලයකටම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ස්ථානයකටම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ඔබින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පරිදි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පිහිටා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මිනිසාගේ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දහමෙහි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මෙලොව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ජීවිතයෙහි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යහපත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සලාතය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සකාතය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ලෝවැසියන්ගේ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වෙනුවෙන්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ගැත්තන්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යුතු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සියල්ල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අන්තර්ගතව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අවසරය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ලත්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තහනම්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මූල්ය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ආර්ථික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සමාජ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දේශපාලන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හමුදා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පාරිසරික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ගනුදෙනු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ජනතාවගේ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ජීවිතයට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අනාගතයට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අවශ්යවන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ඔවුනට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පැහැදිළි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දී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pacing w:val="-2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pacing w:val="-2"/>
          <w:sz w:val="30"/>
          <w:szCs w:val="30"/>
        </w:rPr>
        <w:t>.</w:t>
      </w:r>
    </w:p>
    <w:p w14:paraId="695D8714" w14:textId="77777777" w:rsidR="004B1BFD" w:rsidRPr="001C7231" w:rsidRDefault="00157E04" w:rsidP="00971F4B">
      <w:pPr>
        <w:pStyle w:val="rand30713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රුධිරය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පරම්පරාවන්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ගුණධර්මයක්ම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ධර්මිෂ්ඨකමක්ම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ඇතුළත්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නපුරකටම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අඟවයි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මානව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ගරුත්වය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මධ්යස්ථභාවය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අවංකභාවය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පිරිසිදුකම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බැතිමත්කම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ආදරය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කැමැත්ත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ජීවිත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රටවල්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කාරණා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යුක්තියකින්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තොරව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ත්රස්ත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වැද්දීම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කුරිරුකම්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දූෂණ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ආකාර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ස්වරූපයන්ගෙන්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පිහිටිය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ඒවාට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හුදකලාව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පැවිදිභාවයට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ඇත්තාහ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413F018" w14:textId="77777777" w:rsidR="004B1BFD" w:rsidRPr="001C7231" w:rsidRDefault="00157E04" w:rsidP="00971F4B">
      <w:pPr>
        <w:pStyle w:val="rand2247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පුරුෂයින්ට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ස්ත්රීන්ට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ගෞරව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අයිතිවාසිකම්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තේරීම්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ගනුදෙනුවලට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යුත්තකු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ඕනෑම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පවරා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වගකීම්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විපාක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යනාදී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පුරුෂයා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ස්ත්රිය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තැනට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තබා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බිරිඳක්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දියණියක්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සහෝදරියක්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වශයෙන්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විශේෂ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සැලකිල්ලක්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පැහැදිලි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4BEE9CCA" w14:textId="77777777" w:rsidR="004B1BFD" w:rsidRPr="001C7231" w:rsidRDefault="00157E04" w:rsidP="00971F4B">
      <w:pPr>
        <w:pStyle w:val="rand40626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මත්පැන්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දූෂිත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පැමිණියේය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මනසේ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මාර්ගය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ආලෝකමත්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ආලෝක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ධාරාවක්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සැලකුවේය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තීක්ෂ්ණ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ඉස්ලාමිිය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මනසෙහි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තත්වය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නංවා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පැවරුමේ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කේන්ද්ර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ස්ථානය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විලංගුවලින්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1C01C395" w14:textId="77777777" w:rsidR="004B1BFD" w:rsidRPr="001C7231" w:rsidRDefault="00157E04" w:rsidP="00971F4B">
      <w:pPr>
        <w:pStyle w:val="rand60366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හිතේ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ආශාවන්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පසෙකලා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විද්යාත්මක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පර්යේෂණයන්ගෙන්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සෙවීමට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දිරි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ගන්වයි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නිරීක්ෂා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දැනුම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දූතයාණන්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සල්ලම්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පටහැනි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නොවේ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0AB8E893" w14:textId="77777777" w:rsidR="004B1BFD" w:rsidRPr="001C7231" w:rsidRDefault="00157E04" w:rsidP="00971F4B">
      <w:pPr>
        <w:pStyle w:val="rand29515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නිෂ්චිත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ස්ත්රී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පුරුෂ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භේදය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හෙයින්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උසස්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තීන්දු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තීරණ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මක්නිසාද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සම්භවයේ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ධර්මිෂ්ඨකම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ශ්රේෂ්ඨත්වයක්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බැවිණි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අලෙයිහි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මෙසේ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“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දරුවෙකුම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උපත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ලබනුයේ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සහජ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බුද්ධිය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මතය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පාපයක්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කෙනෙකුගේ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පාපය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උරුම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කරගත්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අයකු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ලෙස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කිසිම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මිනිසෙකු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ඉපදින්නේ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."</w:t>
      </w:r>
    </w:p>
    <w:p w14:paraId="72BF00C7" w14:textId="77777777" w:rsidR="004B1BFD" w:rsidRPr="001C7231" w:rsidRDefault="00157E04" w:rsidP="00971F4B">
      <w:pPr>
        <w:pStyle w:val="rand52108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තව්බාව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පසුතැවීලි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පාපක්ෂමාව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අයැද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නීතිගත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පසුතැවිල්ලෙන්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දැමීමයි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පාපකම්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විනාශ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දමයි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තව්බාව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පාපයන්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දමයි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වැරදි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ඉදිරියේ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පිළිගැනීමට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අවශ්යය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පවතින්නේ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ඍජු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සම්බන්ධතාවකි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මැදිහත්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මැදිහත්වීමක්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අවශ්ය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දෙවිවරුන්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දේවත්වයේ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පාලනයේ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සමානයන්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ආශ්රය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තහනම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248DC709" w14:textId="77777777" w:rsidR="004B1BFD" w:rsidRPr="001C7231" w:rsidRDefault="00157E04" w:rsidP="00971F4B">
      <w:pPr>
        <w:pStyle w:val="rand68022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කරන්නක්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අබියසින්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මළවුන්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කෙරෙන්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නැගිටුවනු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බැවිණි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මුළු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ලෝකවාසීන්ටම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පොදුවූවකි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එකිනෙක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කළාක්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පිළිගන්නේ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කවරෙකු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වැළඳ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ගත්තේ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කිසිවිටෙක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නීති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විස්තරාත්මකව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දැනගන්නට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තැනැත්තා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හඳුන්වා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විශ්වාසනීය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පොත්පත්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සෙවිය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6E1957BE" w14:textId="77777777" w:rsidR="004B1BFD" w:rsidRPr="001C7231" w:rsidRDefault="00157E04" w:rsidP="00971F4B">
      <w:pPr>
        <w:pStyle w:val="rand9180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පණිවුඩවල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පරමාර්ථය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පිළිවෙතෙහි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පරමාර්ථයවන්නේ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ඉක්මවා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ගොස්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ලෝවැසියන්ගේ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අවංක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ගැත්තෙකු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මිථ්යාවන්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භෞතික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වස්තුන්ට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වහල්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D480C0F" w14:textId="77777777" w:rsidR="004B1BFD" w:rsidRPr="001C7231" w:rsidRDefault="00157E04" w:rsidP="00971F4B">
      <w:pPr>
        <w:pStyle w:val="rand2934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ෂරියා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අවස්ථාවකටම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ස්ථානයකටම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වලංගු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අවශ්ය්තාවන්ට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පටහැනි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දක්නට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නොමැත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මන්ද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අවශ්ය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දන්නා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වූවක්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බැවිණි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හැඩ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ගස්වන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එකිනෙකට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පරස්පර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නොවන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යහපත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ෂරීආ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අවශ්යතාවෙන්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පසුවෙයි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ඍජු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මඟ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පෙන්වයි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ආයාචනය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ස්ථාවර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ඇතැමුන්ගේ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පීඩනවලින්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ඇතැමුන්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ලබනු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300374FD" w14:textId="77777777" w:rsidR="004B1BFD" w:rsidRPr="001C7231" w:rsidRDefault="00157E04" w:rsidP="001C7231">
      <w:pPr>
        <w:pStyle w:val="Heading1"/>
      </w:pPr>
      <w:bookmarkStart w:id="7" w:name="_Toc8"/>
      <w:r w:rsidRPr="001C7231">
        <w:t xml:space="preserve">7- </w:t>
      </w:r>
      <w:r w:rsidRPr="001C7231">
        <w:rPr>
          <w:rFonts w:ascii="Iskoola Pota" w:hAnsi="Iskoola Pota" w:cs="Iskoola Pota" w:hint="cs"/>
          <w:cs/>
          <w:lang w:bidi="si-LK"/>
        </w:rPr>
        <w:t>එතුමා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කෙරෙහි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වූ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එතුමාගේ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විරුද්ධවාදීන්ගේ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ස්ථාවරය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එතුමාට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දෙනු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ලබන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ඔවුන්ගේ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සාක්ෂි</w:t>
      </w:r>
      <w:r w:rsidRPr="001C7231">
        <w:t xml:space="preserve"> </w:t>
      </w:r>
      <w:r w:rsidRPr="001C7231">
        <w:rPr>
          <w:rFonts w:ascii="Iskoola Pota" w:hAnsi="Iskoola Pota" w:cs="Iskoola Pota" w:hint="cs"/>
          <w:cs/>
          <w:lang w:bidi="si-LK"/>
        </w:rPr>
        <w:t>වේ</w:t>
      </w:r>
      <w:r w:rsidRPr="001C7231">
        <w:t>.</w:t>
      </w:r>
      <w:bookmarkEnd w:id="7"/>
    </w:p>
    <w:p w14:paraId="0FABEA13" w14:textId="77777777" w:rsidR="004B1BFD" w:rsidRPr="001C7231" w:rsidRDefault="00157E04" w:rsidP="00971F4B">
      <w:pPr>
        <w:pStyle w:val="rand23934"/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ප්රචාරක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මාර්ගයේ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රැඳී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සතුරු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වළක්වාලන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විරුද්ධවාදීන්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සැකයක්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ජීවිත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කාලයේ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පවා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විරුද්ධවාදීහූ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දෙනාටම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එරෙහිව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උපකාර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නබිවරයකු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දෑට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බවටත්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1C7231">
        <w:rPr>
          <w:rFonts w:asciiTheme="minorHAnsi" w:hAnsiTheme="minorHAnsi" w:cstheme="minorHAnsi"/>
          <w:sz w:val="30"/>
          <w:szCs w:val="30"/>
        </w:rPr>
        <w:t xml:space="preserve">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පරණ</w:t>
      </w:r>
      <w:r w:rsidRPr="001C7231">
        <w:rPr>
          <w:rFonts w:asciiTheme="minorHAnsi" w:hAnsiTheme="minorHAnsi" w:cstheme="minorHAnsi"/>
          <w:sz w:val="30"/>
          <w:szCs w:val="30"/>
        </w:rPr>
        <w:t xml:space="preserve">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දෙනාගේ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සාක්ෂීන්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අඛණ්ඩව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පැවතිනි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සත්ය්ය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පදනම්ව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දනිති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.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බහුතරයක්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වළක්වාලීීීමට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නායකත්වයට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තණ්හාව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සමාජය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බිය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,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ධූරයේ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සිට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ඉපැයූ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ධනය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අහිමි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සාධක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බොහෝමයක්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පැවතුණි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13F9E69" w14:textId="77777777" w:rsidR="004B1BFD" w:rsidRPr="001C7231" w:rsidRDefault="00157E04" w:rsidP="00971F4B">
      <w:pPr>
        <w:pStyle w:val="rand53127"/>
        <w:spacing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සියළු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ප්රශංසා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ලෝකයන්හි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අල්ලාහ්ටමය</w:t>
      </w:r>
    </w:p>
    <w:p w14:paraId="10AD153D" w14:textId="77777777" w:rsidR="004B1BFD" w:rsidRPr="001C7231" w:rsidRDefault="00157E04" w:rsidP="00971F4B">
      <w:pPr>
        <w:pStyle w:val="rand31788"/>
        <w:spacing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ආචාර්ය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ඉබ්නු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අබ්දුල්ලාහ්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අස්</w:t>
      </w:r>
      <w:r w:rsidRPr="001C7231">
        <w:rPr>
          <w:rFonts w:asciiTheme="minorHAnsi" w:hAnsiTheme="minorHAnsi" w:cstheme="minorHAnsi"/>
          <w:sz w:val="30"/>
          <w:szCs w:val="30"/>
        </w:rPr>
        <w:t>-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සුහයිම්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මෙය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ලියන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ලදී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5B1478A2" w14:textId="77777777" w:rsidR="004B1BFD" w:rsidRPr="001C7231" w:rsidRDefault="00157E04" w:rsidP="00971F4B">
      <w:pPr>
        <w:pStyle w:val="rand5099"/>
        <w:spacing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අධ්යයන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අංශයේ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(</w:t>
      </w:r>
      <w:r w:rsidRPr="001C7231">
        <w:rPr>
          <w:rFonts w:ascii="Iskoola Pota" w:hAnsi="Iskoola Pota" w:cs="Iskoola Pota" w:hint="cs"/>
          <w:b/>
          <w:bCs/>
          <w:color w:val="0070C0"/>
          <w:sz w:val="30"/>
          <w:szCs w:val="30"/>
          <w:cs/>
          <w:lang w:bidi="si-LK"/>
        </w:rPr>
        <w:t>හිටපු</w:t>
      </w:r>
      <w:r w:rsidRPr="001C7231">
        <w:rPr>
          <w:rFonts w:asciiTheme="minorHAnsi" w:hAnsiTheme="minorHAnsi" w:cstheme="minorHAnsi"/>
          <w:b/>
          <w:bCs/>
          <w:color w:val="0070C0"/>
          <w:sz w:val="30"/>
          <w:szCs w:val="30"/>
        </w:rPr>
        <w:t>)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අකීදා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ආචාර්යය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3B64D6E3" w14:textId="77777777" w:rsidR="004B1BFD" w:rsidRPr="001C7231" w:rsidRDefault="00157E04" w:rsidP="00971F4B">
      <w:pPr>
        <w:pStyle w:val="rand19166"/>
        <w:spacing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මාලික්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සවූද්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විශ්ව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විද්යාලය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අධ්යාපන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පීඨය</w:t>
      </w:r>
      <w:r w:rsidRPr="001C7231">
        <w:rPr>
          <w:rFonts w:asciiTheme="minorHAnsi" w:hAnsiTheme="minorHAnsi" w:cstheme="minorHAnsi"/>
          <w:sz w:val="30"/>
          <w:szCs w:val="30"/>
        </w:rPr>
        <w:t>.</w:t>
      </w:r>
    </w:p>
    <w:p w14:paraId="26949BDB" w14:textId="77777777" w:rsidR="004B1BFD" w:rsidRPr="001C7231" w:rsidRDefault="00157E04" w:rsidP="00971F4B">
      <w:pPr>
        <w:pStyle w:val="rand54247"/>
        <w:spacing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සවුදි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1C7231">
        <w:rPr>
          <w:rFonts w:asciiTheme="minorHAnsi" w:hAnsiTheme="minorHAnsi" w:cstheme="minorHAnsi"/>
          <w:sz w:val="30"/>
          <w:szCs w:val="30"/>
        </w:rPr>
        <w:t xml:space="preserve">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රාජ්යය</w:t>
      </w:r>
      <w:r w:rsidRPr="001C7231">
        <w:rPr>
          <w:rFonts w:asciiTheme="minorHAnsi" w:hAnsiTheme="minorHAnsi" w:cstheme="minorHAnsi"/>
          <w:sz w:val="30"/>
          <w:szCs w:val="30"/>
        </w:rPr>
        <w:t xml:space="preserve"> - </w:t>
      </w:r>
      <w:r w:rsidRPr="001C7231">
        <w:rPr>
          <w:rFonts w:ascii="Iskoola Pota" w:hAnsi="Iskoola Pota" w:cs="Iskoola Pota" w:hint="cs"/>
          <w:sz w:val="30"/>
          <w:szCs w:val="30"/>
          <w:cs/>
          <w:lang w:bidi="si-LK"/>
        </w:rPr>
        <w:t>රියාද්</w:t>
      </w:r>
    </w:p>
    <w:p w14:paraId="2E2BEEC9" w14:textId="77777777" w:rsidR="004B1BFD" w:rsidRPr="001C7231" w:rsidRDefault="00157E04" w:rsidP="00971F4B">
      <w:pPr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br w:type="page"/>
      </w:r>
    </w:p>
    <w:p w14:paraId="667460C5" w14:textId="77777777" w:rsidR="00971F4B" w:rsidRPr="001C7231" w:rsidRDefault="00971F4B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sz w:val="30"/>
          <w:szCs w:val="30"/>
        </w:rPr>
      </w:pPr>
    </w:p>
    <w:p w14:paraId="19B157E9" w14:textId="08852FE8" w:rsidR="004B1BFD" w:rsidRPr="001C7231" w:rsidRDefault="00157E0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fldChar w:fldCharType="begin"/>
      </w:r>
      <w:r w:rsidRPr="001C7231">
        <w:rPr>
          <w:rFonts w:asciiTheme="minorHAnsi" w:hAnsiTheme="minorHAnsi" w:cstheme="minorHAnsi"/>
          <w:sz w:val="30"/>
          <w:szCs w:val="30"/>
        </w:rPr>
        <w:instrText>TOC \o 1-9 \h \z \u</w:instrText>
      </w:r>
      <w:r w:rsidRPr="001C7231">
        <w:rPr>
          <w:rFonts w:asciiTheme="minorHAnsi" w:hAnsiTheme="minorHAnsi" w:cstheme="minorHAnsi"/>
          <w:sz w:val="30"/>
          <w:szCs w:val="30"/>
        </w:rPr>
        <w:fldChar w:fldCharType="separate"/>
      </w:r>
      <w:hyperlink w:anchor="_Toc1" w:history="1">
        <w:r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ඉස්ලාමයේ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දූතයාණන්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මුහම්මද්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තුමා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වේ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. 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>(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එතුමා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කෙරහි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අල්ලාහ්ගේ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ශාන්තිය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හා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සමාදානය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උදාවේවා</w:t>
        </w:r>
        <w:r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>!)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_Toc1 \h</w:instrTex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1</w:t>
        </w:r>
        <w:r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4386402A" w14:textId="426C258A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2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1-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නම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පෙළපත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හා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එතුමාණන්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ඉපදී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වැඩුණු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දේශය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>.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_Toc2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3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10585FC8" w14:textId="09D23810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3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2-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භාග්යමත්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නායිකාව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සමග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භාග්යමත්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විවාහය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>.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_Toc3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5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295F2AF0" w14:textId="603CA3B5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4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3-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වහී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හෙවත්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දිව්ය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පණිවිඩයේ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ආරම්භය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>.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_Toc4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6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42FF0444" w14:textId="59837E07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5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4-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දූත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පණිවිඩය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_Toc5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18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4C537EB1" w14:textId="5D5C3F9A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6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5-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නබිත්වයේ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සාක්ෂි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,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එහි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සාධක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හා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සංඥාවන්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_Toc6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22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3A302BE9" w14:textId="34E385DE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7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6-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දූත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මුහම්මද්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>(</w:t>
        </w:r>
        <w:r w:rsidR="00157E04"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සල්ලල්ලාහු</w:t>
        </w:r>
        <w:r w:rsidR="00157E04"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අලයිහි</w:t>
        </w:r>
        <w:r w:rsidR="00157E04"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b/>
            <w:bCs/>
            <w:noProof/>
            <w:color w:val="0070C0"/>
            <w:sz w:val="30"/>
            <w:szCs w:val="30"/>
            <w:cs/>
            <w:lang w:bidi="si-LK"/>
          </w:rPr>
          <w:t>වසල්ලම්</w:t>
        </w:r>
        <w:r w:rsidR="00157E04" w:rsidRPr="001C7231">
          <w:rPr>
            <w:rFonts w:asciiTheme="minorHAnsi" w:hAnsiTheme="minorHAnsi" w:cstheme="minorHAnsi"/>
            <w:b/>
            <w:bCs/>
            <w:noProof/>
            <w:color w:val="0070C0"/>
            <w:sz w:val="30"/>
            <w:szCs w:val="30"/>
          </w:rPr>
          <w:t>)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තුමා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ගෙනා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‘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ෂරීආ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’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නොහොත්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ආගමික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පිළිවෙත්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_Toc7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28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65115ACA" w14:textId="0A0CCF6B" w:rsidR="004B1BFD" w:rsidRPr="001C7231" w:rsidRDefault="007C2274" w:rsidP="00971F4B">
      <w:pPr>
        <w:tabs>
          <w:tab w:val="right" w:leader="dot" w:pos="6521"/>
        </w:tabs>
        <w:spacing w:after="0" w:line="400" w:lineRule="exact"/>
        <w:jc w:val="both"/>
        <w:rPr>
          <w:rFonts w:asciiTheme="minorHAnsi" w:hAnsiTheme="minorHAnsi" w:cstheme="minorHAnsi"/>
          <w:noProof/>
          <w:sz w:val="30"/>
          <w:szCs w:val="30"/>
        </w:rPr>
      </w:pPr>
      <w:hyperlink w:anchor="_Toc8" w:history="1"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7-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කෙරෙහි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වූ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විරුද්ධවාදීන්ගේ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ස්ථාවරය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එතුමාට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දෙනු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ලබන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ඔවුන්ගේ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සාක්ෂි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 xml:space="preserve"> </w:t>
        </w:r>
        <w:r w:rsidR="00157E04" w:rsidRPr="001C7231">
          <w:rPr>
            <w:rFonts w:ascii="Iskoola Pota" w:hAnsi="Iskoola Pota" w:cs="Iskoola Pota" w:hint="cs"/>
            <w:noProof/>
            <w:sz w:val="30"/>
            <w:szCs w:val="30"/>
            <w:cs/>
            <w:lang w:bidi="si-LK"/>
          </w:rPr>
          <w:t>වේ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>.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tab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begin"/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instrText>PAGEREF _Toc8 \h</w:instrTex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separate"/>
        </w:r>
        <w:r w:rsidR="00C83B07">
          <w:rPr>
            <w:rFonts w:asciiTheme="minorHAnsi" w:hAnsiTheme="minorHAnsi" w:cstheme="minorHAnsi"/>
            <w:noProof/>
            <w:sz w:val="30"/>
            <w:szCs w:val="30"/>
          </w:rPr>
          <w:t>35</w:t>
        </w:r>
        <w:r w:rsidR="00157E04" w:rsidRPr="001C7231">
          <w:rPr>
            <w:rFonts w:asciiTheme="minorHAnsi" w:hAnsiTheme="minorHAnsi" w:cstheme="minorHAnsi"/>
            <w:noProof/>
            <w:sz w:val="30"/>
            <w:szCs w:val="30"/>
          </w:rPr>
          <w:fldChar w:fldCharType="end"/>
        </w:r>
      </w:hyperlink>
    </w:p>
    <w:p w14:paraId="65D4ECB8" w14:textId="77777777" w:rsidR="007957E8" w:rsidRPr="001C7231" w:rsidRDefault="00157E04" w:rsidP="00971F4B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fldChar w:fldCharType="end"/>
      </w:r>
    </w:p>
    <w:p w14:paraId="348A39EB" w14:textId="77777777" w:rsidR="007957E8" w:rsidRPr="001C7231" w:rsidRDefault="007957E8" w:rsidP="00971F4B">
      <w:pPr>
        <w:spacing w:line="400" w:lineRule="exact"/>
        <w:ind w:firstLine="397"/>
        <w:rPr>
          <w:rFonts w:asciiTheme="minorHAnsi" w:hAnsiTheme="minorHAnsi" w:cstheme="minorHAnsi"/>
          <w:sz w:val="30"/>
          <w:szCs w:val="30"/>
        </w:rPr>
      </w:pPr>
      <w:r w:rsidRPr="001C7231">
        <w:rPr>
          <w:rFonts w:asciiTheme="minorHAnsi" w:hAnsiTheme="minorHAnsi" w:cstheme="minorHAnsi"/>
          <w:sz w:val="30"/>
          <w:szCs w:val="30"/>
        </w:rPr>
        <w:br w:type="page"/>
      </w:r>
    </w:p>
    <w:p w14:paraId="35DCB581" w14:textId="77777777" w:rsidR="007957E8" w:rsidRPr="001C7231" w:rsidRDefault="007957E8" w:rsidP="00971F4B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="KFGQPC Uthman Taha Naskh"/>
          <w:sz w:val="30"/>
          <w:szCs w:val="30"/>
        </w:rPr>
      </w:pPr>
    </w:p>
    <w:p w14:paraId="6F2BD420" w14:textId="252416DE" w:rsidR="007957E8" w:rsidRPr="001C7231" w:rsidRDefault="007957E8" w:rsidP="00971F4B">
      <w:pPr>
        <w:widowControl w:val="0"/>
        <w:tabs>
          <w:tab w:val="right" w:leader="dot" w:pos="6521"/>
        </w:tabs>
        <w:bidi/>
        <w:adjustRightInd w:val="0"/>
        <w:snapToGrid w:val="0"/>
        <w:spacing w:after="0" w:line="400" w:lineRule="exact"/>
        <w:jc w:val="center"/>
        <w:rPr>
          <w:rFonts w:asciiTheme="minorHAnsi" w:hAnsiTheme="minorHAnsi" w:cs="KFGQPC Uthman Taha Naskh"/>
          <w:b/>
          <w:bCs/>
          <w:color w:val="0070C0"/>
          <w:sz w:val="30"/>
          <w:szCs w:val="30"/>
          <w:rtl/>
          <w:lang w:bidi="ar-EG"/>
        </w:rPr>
      </w:pPr>
    </w:p>
    <w:p w14:paraId="167E8884" w14:textId="77777777" w:rsidR="007957E8" w:rsidRPr="00BF76DE" w:rsidRDefault="007957E8" w:rsidP="00971F4B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BF76DE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رسول الإسلام</w:t>
      </w:r>
    </w:p>
    <w:p w14:paraId="0F47EB60" w14:textId="77777777" w:rsidR="007957E8" w:rsidRPr="00BF76DE" w:rsidRDefault="007957E8" w:rsidP="00971F4B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BF76DE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محمد صلى الله عليه وسلم</w:t>
      </w:r>
    </w:p>
    <w:p w14:paraId="551D76EC" w14:textId="7034A551" w:rsidR="007957E8" w:rsidRPr="00214550" w:rsidRDefault="00971F4B" w:rsidP="00971F4B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  <w:r w:rsidRPr="00214550">
        <w:rPr>
          <w:rFonts w:asciiTheme="minorHAnsi" w:hAnsiTheme="minorHAnsi" w:cs="KFGQPC Uthman Taha Naskh" w:hint="cs"/>
          <w:b/>
          <w:bCs/>
          <w:sz w:val="40"/>
          <w:szCs w:val="40"/>
          <w:rtl/>
          <w:lang w:bidi="ar-EG"/>
        </w:rPr>
        <w:t>سنهالي</w:t>
      </w:r>
    </w:p>
    <w:p w14:paraId="2EB709FD" w14:textId="3F07089A" w:rsidR="00214550" w:rsidRDefault="00214550" w:rsidP="00214550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  <w:lang w:bidi="ar-EG"/>
        </w:rPr>
      </w:pPr>
    </w:p>
    <w:p w14:paraId="6E8357D7" w14:textId="77777777" w:rsidR="00214550" w:rsidRDefault="00214550" w:rsidP="00214550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="Calibri"/>
          <w:sz w:val="36"/>
          <w:szCs w:val="36"/>
          <w:rtl/>
          <w:lang w:bidi="ar-EG"/>
        </w:rPr>
      </w:pPr>
      <w:r>
        <w:rPr>
          <w:rFonts w:asciiTheme="minorHAnsi" w:hAnsiTheme="minorHAnsi" w:cstheme="minorHAnsi" w:hint="cs"/>
          <w:sz w:val="26"/>
          <w:szCs w:val="26"/>
          <w:rtl/>
          <w:lang w:bidi="ar-EG"/>
        </w:rPr>
        <w:t>تأليف :</w:t>
      </w:r>
      <w:r>
        <w:rPr>
          <w:rFonts w:asciiTheme="minorHAnsi" w:hAnsiTheme="minorHAnsi" w:cstheme="minorHAnsi"/>
          <w:sz w:val="26"/>
          <w:szCs w:val="26"/>
          <w:rtl/>
          <w:lang w:bidi="ar-EG"/>
        </w:rPr>
        <w:br/>
      </w:r>
      <w:r w:rsidRPr="00836655">
        <w:rPr>
          <w:rFonts w:asciiTheme="minorHAnsi" w:hAnsiTheme="minorHAnsi" w:cstheme="minorHAnsi" w:hint="cs"/>
          <w:sz w:val="36"/>
          <w:szCs w:val="36"/>
          <w:rtl/>
          <w:lang w:bidi="ar-EG"/>
        </w:rPr>
        <w:t>د.</w:t>
      </w:r>
      <w:r w:rsidRPr="00836655">
        <w:rPr>
          <w:sz w:val="28"/>
          <w:szCs w:val="28"/>
          <w:rtl/>
        </w:rPr>
        <w:t xml:space="preserve"> </w:t>
      </w:r>
      <w:r w:rsidRPr="00836655">
        <w:rPr>
          <w:rFonts w:asciiTheme="minorHAnsi" w:hAnsiTheme="minorHAnsi" w:cs="Calibri"/>
          <w:sz w:val="36"/>
          <w:szCs w:val="36"/>
          <w:rtl/>
          <w:lang w:bidi="ar-EG"/>
        </w:rPr>
        <w:t>محمد بن عبد الله السحيم</w:t>
      </w:r>
    </w:p>
    <w:p w14:paraId="0BE1BFAF" w14:textId="77777777" w:rsidR="00214550" w:rsidRPr="00BF76DE" w:rsidRDefault="00214550" w:rsidP="00214550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lang w:bidi="ar-EG"/>
        </w:rPr>
      </w:pPr>
    </w:p>
    <w:p w14:paraId="66682CA6" w14:textId="77777777" w:rsidR="007957E8" w:rsidRPr="001C7231" w:rsidRDefault="007957E8" w:rsidP="00971F4B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="KFGQPC Uthman Taha Naskh"/>
          <w:sz w:val="30"/>
          <w:szCs w:val="30"/>
        </w:rPr>
      </w:pPr>
    </w:p>
    <w:p w14:paraId="4585D23E" w14:textId="748E0A34" w:rsidR="004B1BFD" w:rsidRPr="001C7231" w:rsidRDefault="00214550" w:rsidP="00971F4B">
      <w:pPr>
        <w:spacing w:line="400" w:lineRule="exact"/>
        <w:rPr>
          <w:rFonts w:asciiTheme="minorHAnsi" w:hAnsiTheme="minorHAnsi" w:cs="KFGQPC Uthman Taha Naskh"/>
          <w:sz w:val="30"/>
          <w:szCs w:val="30"/>
        </w:rPr>
      </w:pPr>
      <w:r w:rsidRPr="001C7231">
        <w:rPr>
          <w:rFonts w:asciiTheme="minorHAnsi" w:hAnsiTheme="minorHAnsi" w:cs="KFGQPC Uthman Taha Naskh"/>
          <w:b/>
          <w:bCs/>
          <w:noProof/>
          <w:color w:val="0070C0"/>
          <w:sz w:val="30"/>
          <w:szCs w:val="30"/>
          <w:rtl/>
          <w:lang w:eastAsia="zh-CN"/>
        </w:rPr>
        <w:drawing>
          <wp:anchor distT="0" distB="0" distL="114300" distR="114300" simplePos="0" relativeHeight="251656192" behindDoc="0" locked="0" layoutInCell="1" allowOverlap="1" wp14:anchorId="595F2E5C" wp14:editId="6A00C2DC">
            <wp:simplePos x="0" y="0"/>
            <wp:positionH relativeFrom="margin">
              <wp:posOffset>135890</wp:posOffset>
            </wp:positionH>
            <wp:positionV relativeFrom="margin">
              <wp:posOffset>5565140</wp:posOffset>
            </wp:positionV>
            <wp:extent cx="4444365" cy="1076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1BFD" w:rsidRPr="001C7231" w:rsidSect="00282E31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CEDC5" w14:textId="77777777" w:rsidR="007C2274" w:rsidRDefault="007C2274">
      <w:pPr>
        <w:spacing w:after="0" w:line="240" w:lineRule="auto"/>
      </w:pPr>
      <w:r>
        <w:separator/>
      </w:r>
    </w:p>
  </w:endnote>
  <w:endnote w:type="continuationSeparator" w:id="0">
    <w:p w14:paraId="75E3A239" w14:textId="77777777" w:rsidR="007C2274" w:rsidRDefault="007C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9D513C-4BD9-45A8-9E00-21C6DD956ADF}"/>
    <w:embedBold r:id="rId2" w:fontKey="{BD0E9830-26D9-4BE3-B038-462E0F04203B}"/>
    <w:embedBoldItalic r:id="rId3" w:fontKey="{EDB48662-CC0A-4890-9F22-2B96EE769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4" w:fontKey="{B22A4414-7049-4764-A72B-89CD8D254FCC}"/>
    <w:embedBold r:id="rId5" w:fontKey="{A44A7923-894F-4DAC-B298-1E46B5E4CEFE}"/>
    <w:embedBoldItalic r:id="rId6" w:fontKey="{0C186A0F-025B-4E70-A814-0F2E53F92FC0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subsetted="1" w:fontKey="{FDCA88EE-B878-4827-B728-6071BDB795EC}"/>
    <w:embedBold r:id="rId8" w:subsetted="1" w:fontKey="{9B903223-4A63-433C-A105-5B123AD3982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9" w:subsetted="1" w:fontKey="{545F2B44-8AB2-4EA0-BD1E-B6FF107A54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AF67" w14:textId="77777777" w:rsidR="007957E8" w:rsidRPr="00282E31" w:rsidRDefault="007C2274" w:rsidP="00282E31">
    <w:r>
      <w:rPr>
        <w:noProof/>
        <w:sz w:val="40"/>
        <w:szCs w:val="40"/>
        <w:lang w:eastAsia="zh-CN"/>
      </w:rPr>
      <w:pict w14:anchorId="382A819B">
        <v:roundrect id="_x0000_s1027" style="position:absolute;margin-left:0;margin-top:5.55pt;width:31pt;height:16.5pt;z-index:251663360;mso-position-horizontal:center;mso-position-horizontal-relative:margin" arcsize=".5" fillcolor="#0070c0" strokecolor="#0070c0">
          <v:textbox inset="0,0,0,0">
            <w:txbxContent>
              <w:p w14:paraId="39B1AFDA" w14:textId="77777777" w:rsidR="00282E31" w:rsidRPr="00504D84" w:rsidRDefault="00282E31" w:rsidP="00282E3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</w:pP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begin"/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separate"/>
                </w:r>
                <w:r w:rsidR="00EB4562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t>31</w: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margin"/>
        </v:roundrect>
      </w:pict>
    </w:r>
    <w:r w:rsidR="00282E31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ABC11" w14:textId="77777777" w:rsidR="007C2274" w:rsidRDefault="007C2274">
      <w:pPr>
        <w:spacing w:after="0" w:line="240" w:lineRule="auto"/>
      </w:pPr>
      <w:r>
        <w:separator/>
      </w:r>
    </w:p>
  </w:footnote>
  <w:footnote w:type="continuationSeparator" w:id="0">
    <w:p w14:paraId="6A047134" w14:textId="77777777" w:rsidR="007C2274" w:rsidRDefault="007C2274">
      <w:pPr>
        <w:spacing w:after="0" w:line="240" w:lineRule="auto"/>
      </w:pPr>
      <w:r>
        <w:continuationSeparator/>
      </w:r>
    </w:p>
  </w:footnote>
  <w:footnote w:id="1">
    <w:p w14:paraId="51BAEF46" w14:textId="77777777" w:rsidR="00064C8D" w:rsidRPr="00064C8D" w:rsidRDefault="00064C8D" w:rsidP="00064C8D">
      <w:pPr>
        <w:spacing w:after="0" w:line="340" w:lineRule="exact"/>
        <w:rPr>
          <w:rFonts w:asciiTheme="minorHAnsi" w:hAnsiTheme="minorHAnsi" w:cstheme="minorHAnsi"/>
        </w:rPr>
      </w:pP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පරිවර්තනය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ගැන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සැලකිලිමත්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වෙමින්</w:t>
      </w:r>
      <w:r w:rsidRPr="00064C8D">
        <w:rPr>
          <w:rFonts w:asciiTheme="minorHAnsi" w:hAnsiTheme="minorHAnsi" w:cstheme="minorHAnsi"/>
        </w:rPr>
        <w:t xml:space="preserve"> ‘</w:t>
      </w:r>
      <w:r w:rsidRPr="00064C8D">
        <w:rPr>
          <w:rFonts w:ascii="Iskoola Pota" w:hAnsi="Iskoola Pota" w:cs="Iskoola Pota" w:hint="cs"/>
          <w:cs/>
          <w:lang w:bidi="si-LK"/>
        </w:rPr>
        <w:t>දූතයා</w:t>
      </w:r>
      <w:r w:rsidRPr="00064C8D">
        <w:rPr>
          <w:rFonts w:asciiTheme="minorHAnsi" w:hAnsiTheme="minorHAnsi" w:cstheme="minorHAnsi"/>
        </w:rPr>
        <w:t xml:space="preserve">’ </w:t>
      </w:r>
      <w:r w:rsidRPr="00064C8D">
        <w:rPr>
          <w:rFonts w:ascii="Iskoola Pota" w:hAnsi="Iskoola Pota" w:cs="Iskoola Pota" w:hint="cs"/>
          <w:cs/>
          <w:lang w:bidi="si-LK"/>
        </w:rPr>
        <w:t>හා</w:t>
      </w:r>
      <w:r w:rsidRPr="00064C8D">
        <w:rPr>
          <w:rFonts w:asciiTheme="minorHAnsi" w:hAnsiTheme="minorHAnsi" w:cstheme="minorHAnsi"/>
        </w:rPr>
        <w:t xml:space="preserve"> ‘</w:t>
      </w:r>
      <w:r w:rsidRPr="00064C8D">
        <w:rPr>
          <w:rFonts w:ascii="Iskoola Pota" w:hAnsi="Iskoola Pota" w:cs="Iskoola Pota" w:hint="cs"/>
          <w:cs/>
          <w:lang w:bidi="si-LK"/>
        </w:rPr>
        <w:t>මුහම්මද්</w:t>
      </w:r>
      <w:r w:rsidRPr="00064C8D">
        <w:rPr>
          <w:rFonts w:asciiTheme="minorHAnsi" w:hAnsiTheme="minorHAnsi" w:cstheme="minorHAnsi"/>
        </w:rPr>
        <w:t xml:space="preserve">’ </w:t>
      </w:r>
      <w:r w:rsidRPr="00064C8D">
        <w:rPr>
          <w:rFonts w:ascii="Iskoola Pota" w:hAnsi="Iskoola Pota" w:cs="Iskoola Pota" w:hint="cs"/>
          <w:cs/>
          <w:lang w:bidi="si-LK"/>
        </w:rPr>
        <w:t>යන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පද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දෙක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සැමවිටම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සම්බන්ධ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කිරීමට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මම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උනන්දු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වූයෙමි</w:t>
      </w:r>
      <w:r w:rsidRPr="00064C8D">
        <w:rPr>
          <w:rFonts w:asciiTheme="minorHAnsi" w:hAnsiTheme="minorHAnsi" w:cstheme="minorHAnsi"/>
        </w:rPr>
        <w:t xml:space="preserve">. </w:t>
      </w:r>
      <w:r w:rsidRPr="00064C8D">
        <w:rPr>
          <w:rFonts w:ascii="Iskoola Pota" w:hAnsi="Iskoola Pota" w:cs="Iskoola Pota" w:hint="cs"/>
          <w:cs/>
          <w:lang w:bidi="si-LK"/>
        </w:rPr>
        <w:t>එය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ඉදිරියට</w:t>
      </w:r>
      <w:r w:rsidRPr="00064C8D">
        <w:rPr>
          <w:rFonts w:asciiTheme="minorHAnsi" w:hAnsiTheme="minorHAnsi" w:cstheme="minorHAnsi"/>
          <w:b/>
          <w:bCs/>
          <w:color w:val="0070C0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පෙනෙනු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ඇත</w:t>
      </w:r>
      <w:r w:rsidRPr="00064C8D">
        <w:rPr>
          <w:rFonts w:asciiTheme="minorHAnsi" w:hAnsiTheme="minorHAnsi" w:cstheme="minorHAnsi"/>
        </w:rPr>
        <w:t>.</w:t>
      </w:r>
    </w:p>
  </w:footnote>
  <w:footnote w:id="2">
    <w:p w14:paraId="0B7A4219" w14:textId="77777777" w:rsidR="00064C8D" w:rsidRPr="00064C8D" w:rsidRDefault="00064C8D" w:rsidP="00064C8D">
      <w:pPr>
        <w:spacing w:after="0" w:line="340" w:lineRule="exact"/>
        <w:rPr>
          <w:rFonts w:asciiTheme="minorHAnsi" w:hAnsiTheme="minorHAnsi" w:cstheme="minorHAnsi"/>
        </w:rPr>
      </w:pP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ආඉෂා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රළියල්ලාහු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අන්හා</w:t>
      </w:r>
      <w:r w:rsidRPr="00064C8D">
        <w:rPr>
          <w:rFonts w:asciiTheme="minorHAnsi" w:hAnsiTheme="minorHAnsi" w:cstheme="minorHAnsi"/>
          <w:b/>
          <w:bCs/>
          <w:color w:val="0070C0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තුමිය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විසින්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වාර්තා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කළ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මෙම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හදීසය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සහීහ්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අල්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බුහාරි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(2)</w:t>
      </w:r>
      <w:r w:rsidRPr="00064C8D">
        <w:rPr>
          <w:rFonts w:asciiTheme="minorHAnsi" w:hAnsiTheme="minorHAnsi" w:cstheme="minorHAnsi"/>
        </w:rPr>
        <w:t xml:space="preserve"> 1/7, </w:t>
      </w:r>
      <w:r w:rsidRPr="00064C8D">
        <w:rPr>
          <w:rFonts w:ascii="Iskoola Pota" w:hAnsi="Iskoola Pota" w:cs="Iskoola Pota" w:hint="cs"/>
          <w:cs/>
          <w:lang w:bidi="si-LK"/>
        </w:rPr>
        <w:t>හා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සහීහ්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මුස්ලිම්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(152)</w:t>
      </w:r>
      <w:r w:rsidRPr="00064C8D">
        <w:rPr>
          <w:rFonts w:asciiTheme="minorHAnsi" w:hAnsiTheme="minorHAnsi" w:cstheme="minorHAnsi"/>
        </w:rPr>
        <w:t xml:space="preserve"> 1/39 </w:t>
      </w:r>
      <w:r w:rsidRPr="00064C8D">
        <w:rPr>
          <w:rFonts w:ascii="Iskoola Pota" w:hAnsi="Iskoola Pota" w:cs="Iskoola Pota" w:hint="cs"/>
          <w:cs/>
          <w:lang w:bidi="si-LK"/>
        </w:rPr>
        <w:t>හි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සඳහන්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වූ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එකඟතාවෙන්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වාර්තා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කළ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හදීසයකි</w:t>
      </w:r>
      <w:r w:rsidRPr="00064C8D">
        <w:rPr>
          <w:rFonts w:asciiTheme="minorHAnsi" w:hAnsiTheme="minorHAnsi" w:cstheme="minorHAnsi"/>
        </w:rPr>
        <w:t>.</w:t>
      </w:r>
    </w:p>
  </w:footnote>
  <w:footnote w:id="3">
    <w:p w14:paraId="6C46819C" w14:textId="77777777" w:rsidR="00064C8D" w:rsidRPr="00064C8D" w:rsidRDefault="00064C8D" w:rsidP="00064C8D">
      <w:pPr>
        <w:spacing w:after="0" w:line="340" w:lineRule="exact"/>
        <w:rPr>
          <w:rFonts w:asciiTheme="minorHAnsi" w:hAnsiTheme="minorHAnsi" w:cstheme="minorHAnsi"/>
        </w:rPr>
      </w:pP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සහීහ්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මුස්ලිම්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(901)</w:t>
      </w:r>
    </w:p>
  </w:footnote>
  <w:footnote w:id="4">
    <w:p w14:paraId="67E73747" w14:textId="77777777" w:rsidR="00064C8D" w:rsidRPr="00064C8D" w:rsidRDefault="00064C8D" w:rsidP="00064C8D">
      <w:pPr>
        <w:spacing w:after="0" w:line="340" w:lineRule="exact"/>
        <w:rPr>
          <w:rFonts w:asciiTheme="minorHAnsi" w:hAnsiTheme="minorHAnsi" w:cstheme="minorHAnsi"/>
        </w:rPr>
      </w:pP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සහීහ්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අල්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බුහාරි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Theme="minorHAnsi" w:hAnsiTheme="minorHAnsi" w:cstheme="minorHAnsi"/>
          <w:b/>
          <w:bCs/>
          <w:color w:val="0070C0"/>
        </w:rPr>
        <w:t>(4461)</w:t>
      </w:r>
      <w:r w:rsidRPr="00064C8D">
        <w:rPr>
          <w:rFonts w:asciiTheme="minorHAnsi" w:hAnsiTheme="minorHAnsi" w:cstheme="minorHAnsi"/>
        </w:rPr>
        <w:t xml:space="preserve"> 6/15.</w:t>
      </w:r>
    </w:p>
  </w:footnote>
  <w:footnote w:id="5">
    <w:p w14:paraId="2C409781" w14:textId="77777777" w:rsidR="00064C8D" w:rsidRPr="00064C8D" w:rsidRDefault="00064C8D" w:rsidP="00064C8D">
      <w:pPr>
        <w:spacing w:after="0" w:line="340" w:lineRule="exact"/>
        <w:rPr>
          <w:rFonts w:asciiTheme="minorHAnsi" w:hAnsiTheme="minorHAnsi" w:cstheme="minorHAnsi"/>
        </w:rPr>
      </w:pP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064C8D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උදාහරණ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ලෙස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අල්ලාහ්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මෙසේ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ප්රකාශ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කර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ඇත</w:t>
      </w:r>
      <w:r w:rsidRPr="00064C8D">
        <w:rPr>
          <w:rFonts w:asciiTheme="minorHAnsi" w:hAnsiTheme="minorHAnsi" w:cstheme="minorHAnsi"/>
        </w:rPr>
        <w:t xml:space="preserve">. </w:t>
      </w:r>
      <w:r w:rsidRPr="00064C8D">
        <w:rPr>
          <w:rFonts w:asciiTheme="minorHAnsi" w:hAnsiTheme="minorHAnsi" w:cstheme="minorHAnsi"/>
          <w:b/>
          <w:bCs/>
          <w:color w:val="0070C0"/>
        </w:rPr>
        <w:t>“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අහෝ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ජනයිනි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,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උපමාවක්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ගෙන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හැර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පෙන්වන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ලදී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.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එහෙයින්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නුඹලා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එයට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සවන්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දෙනු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.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නියත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වශයෙන්ම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අල්ලාහ්ගෙන්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තොර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ව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නුඹලා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ඇරයුම්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කරන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අය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ඔවුන්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සියලු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දෙනා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එකතු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වුවද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මැස්සෙකු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හෝ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ඔවුනට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මැවිය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නොහැක්කේමය</w:t>
      </w:r>
      <w:r w:rsidRPr="00064C8D">
        <w:rPr>
          <w:rFonts w:asciiTheme="minorHAnsi" w:hAnsiTheme="minorHAnsi" w:cstheme="minorHAnsi"/>
        </w:rPr>
        <w:t xml:space="preserve">. </w:t>
      </w:r>
      <w:r w:rsidRPr="00064C8D">
        <w:rPr>
          <w:rFonts w:ascii="Iskoola Pota" w:hAnsi="Iskoola Pota" w:cs="Iskoola Pota" w:hint="cs"/>
          <w:cs/>
          <w:lang w:bidi="si-LK"/>
        </w:rPr>
        <w:t>මැස්සා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ඔවුන්ගෙන්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යමක්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පැහැර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ගත්තේ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නම්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උගෙන්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එය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ඔවුහු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මුදවා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නොගනිති</w:t>
      </w:r>
      <w:r w:rsidRPr="00064C8D">
        <w:rPr>
          <w:rFonts w:asciiTheme="minorHAnsi" w:hAnsiTheme="minorHAnsi" w:cstheme="minorHAnsi"/>
        </w:rPr>
        <w:t xml:space="preserve">. </w:t>
      </w:r>
      <w:r w:rsidRPr="00064C8D">
        <w:rPr>
          <w:rFonts w:ascii="Iskoola Pota" w:hAnsi="Iskoola Pota" w:cs="Iskoola Pota" w:hint="cs"/>
          <w:cs/>
          <w:lang w:bidi="si-LK"/>
        </w:rPr>
        <w:t>අයැදින්නා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හා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අයැදිනු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ලබන්නා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දුර්වල</w:t>
      </w:r>
      <w:r w:rsidRPr="00064C8D">
        <w:rPr>
          <w:rFonts w:asciiTheme="minorHAnsi" w:hAnsiTheme="minorHAnsi" w:cstheme="minorHAnsi"/>
        </w:rPr>
        <w:t xml:space="preserve"> </w:t>
      </w:r>
      <w:r w:rsidRPr="00064C8D">
        <w:rPr>
          <w:rFonts w:ascii="Iskoola Pota" w:hAnsi="Iskoola Pota" w:cs="Iskoola Pota" w:hint="cs"/>
          <w:cs/>
          <w:lang w:bidi="si-LK"/>
        </w:rPr>
        <w:t>විය</w:t>
      </w:r>
      <w:r w:rsidRPr="00064C8D">
        <w:rPr>
          <w:rFonts w:asciiTheme="minorHAnsi" w:hAnsiTheme="minorHAnsi" w:cstheme="minorHAnsi"/>
        </w:rPr>
        <w:t xml:space="preserve">.” </w:t>
      </w:r>
      <w:r w:rsidRPr="00064C8D">
        <w:rPr>
          <w:rFonts w:asciiTheme="minorHAnsi" w:hAnsiTheme="minorHAnsi" w:cstheme="minorHAnsi"/>
          <w:b/>
          <w:bCs/>
          <w:color w:val="0070C0"/>
        </w:rPr>
        <w:t>(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සූරා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අල්</w:t>
      </w:r>
      <w:r w:rsidRPr="00064C8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064C8D">
        <w:rPr>
          <w:rFonts w:ascii="Iskoola Pota" w:hAnsi="Iskoola Pota" w:cs="Iskoola Pota" w:hint="cs"/>
          <w:b/>
          <w:bCs/>
          <w:color w:val="0070C0"/>
          <w:cs/>
          <w:lang w:bidi="si-LK"/>
        </w:rPr>
        <w:t>හජ්</w:t>
      </w:r>
      <w:r w:rsidRPr="00064C8D">
        <w:rPr>
          <w:rFonts w:asciiTheme="minorHAnsi" w:hAnsiTheme="minorHAnsi" w:cstheme="minorHAnsi"/>
          <w:b/>
          <w:bCs/>
          <w:color w:val="0070C0"/>
        </w:rPr>
        <w:t>: 73)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6F8A" w14:textId="77777777" w:rsidR="007957E8" w:rsidRPr="00282E31" w:rsidRDefault="007C2274" w:rsidP="00282E31">
    <w:r>
      <w:rPr>
        <w:noProof/>
        <w:sz w:val="40"/>
        <w:szCs w:val="40"/>
        <w:lang w:eastAsia="zh-CN"/>
      </w:rPr>
      <w:pict w14:anchorId="27242FC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59.85pt;margin-top:2pt;width:73.05pt;height:17.85pt;z-index:251661312" strokecolor="white [3212]">
          <v:textbox inset="0,0,0,0">
            <w:txbxContent>
              <w:p w14:paraId="51B34906" w14:textId="77777777" w:rsidR="00282E31" w:rsidRPr="000F2F49" w:rsidRDefault="00282E31" w:rsidP="00282E31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282E31">
                  <w:rPr>
                    <w:rFonts w:asciiTheme="minorHAnsi" w:hAnsiTheme="minorHAnsi" w:cs="Iskoola Pota" w:hint="cs"/>
                    <w:b/>
                    <w:bCs/>
                    <w:i/>
                    <w:iCs/>
                    <w:cs/>
                    <w:lang w:bidi="si-LK"/>
                  </w:rPr>
                  <w:t>මුහම්මද්</w:t>
                </w:r>
                <w:r w:rsidRPr="00282E31">
                  <w:rPr>
                    <w:rFonts w:asciiTheme="minorHAnsi" w:hAnsiTheme="minorHAnsi" w:cs="Iskoola Pota"/>
                    <w:b/>
                    <w:bCs/>
                    <w:i/>
                    <w:iCs/>
                    <w:cs/>
                    <w:lang w:bidi="si-LK"/>
                  </w:rPr>
                  <w:t xml:space="preserve"> </w:t>
                </w:r>
                <w:r w:rsidRPr="00282E31">
                  <w:rPr>
                    <w:rFonts w:asciiTheme="minorHAnsi" w:hAnsiTheme="minorHAnsi" w:cs="Iskoola Pota" w:hint="cs"/>
                    <w:b/>
                    <w:bCs/>
                    <w:i/>
                    <w:iCs/>
                    <w:cs/>
                    <w:lang w:bidi="si-LK"/>
                  </w:rPr>
                  <w:t>තුමා</w:t>
                </w:r>
                <w:r w:rsidRPr="00282E31">
                  <w:rPr>
                    <w:rFonts w:asciiTheme="minorHAnsi" w:hAnsiTheme="minorHAnsi" w:cs="Iskoola Pota"/>
                    <w:b/>
                    <w:bCs/>
                    <w:i/>
                    <w:iCs/>
                    <w:cs/>
                    <w:lang w:bidi="si-LK"/>
                  </w:rPr>
                  <w:t xml:space="preserve"> </w:t>
                </w:r>
                <w:r w:rsidRPr="00282E31">
                  <w:rPr>
                    <w:rFonts w:asciiTheme="minorHAnsi" w:hAnsiTheme="minorHAnsi" w:cs="Iskoola Pota" w:hint="cs"/>
                    <w:b/>
                    <w:bCs/>
                    <w:i/>
                    <w:iCs/>
                    <w:cs/>
                    <w:lang w:bidi="si-LK"/>
                  </w:rPr>
                  <w:t>වේ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3249C2F4">
        <v:shape id="_x0000_s1025" type="#_x0000_t202" style="position:absolute;margin-left:2.95pt;margin-top:1.6pt;width:89.25pt;height:17.85pt;z-index:251660288" strokecolor="white [3212]">
          <v:textbox inset="0,0,0,0">
            <w:txbxContent>
              <w:p w14:paraId="719A94FB" w14:textId="77777777" w:rsidR="00282E31" w:rsidRPr="000F2F49" w:rsidRDefault="009B5D06" w:rsidP="00282E31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9B5D06">
                  <w:rPr>
                    <w:rFonts w:asciiTheme="minorHAnsi" w:hAnsiTheme="minorHAnsi" w:cs="Iskoola Pota" w:hint="cs"/>
                    <w:b/>
                    <w:bCs/>
                    <w:i/>
                    <w:iCs/>
                    <w:cs/>
                    <w:lang w:bidi="si-LK"/>
                  </w:rPr>
                  <w:t>ඉස්ලාමයේ</w:t>
                </w:r>
                <w:r w:rsidRPr="009B5D06">
                  <w:rPr>
                    <w:rFonts w:asciiTheme="minorHAnsi" w:hAnsiTheme="minorHAnsi" w:cs="Iskoola Pota"/>
                    <w:b/>
                    <w:bCs/>
                    <w:i/>
                    <w:iCs/>
                    <w:cs/>
                    <w:lang w:bidi="si-LK"/>
                  </w:rPr>
                  <w:t xml:space="preserve"> </w:t>
                </w:r>
                <w:r w:rsidRPr="009B5D06">
                  <w:rPr>
                    <w:rFonts w:asciiTheme="minorHAnsi" w:hAnsiTheme="minorHAnsi" w:cs="Iskoola Pota" w:hint="cs"/>
                    <w:b/>
                    <w:bCs/>
                    <w:i/>
                    <w:iCs/>
                    <w:cs/>
                    <w:lang w:bidi="si-LK"/>
                  </w:rPr>
                  <w:t>දූතයාණන්</w:t>
                </w:r>
              </w:p>
            </w:txbxContent>
          </v:textbox>
          <w10:wrap anchorx="page"/>
        </v:shape>
      </w:pict>
    </w:r>
    <w:r w:rsidR="00282E31">
      <w:rPr>
        <w:noProof/>
        <w:sz w:val="40"/>
        <w:szCs w:val="40"/>
        <w:lang w:eastAsia="zh-CN"/>
      </w:rPr>
      <w:drawing>
        <wp:anchor distT="0" distB="0" distL="114300" distR="114300" simplePos="0" relativeHeight="251659776" behindDoc="1" locked="0" layoutInCell="1" allowOverlap="1" wp14:anchorId="52C8E66D" wp14:editId="003CD0FF">
          <wp:simplePos x="0" y="0"/>
          <wp:positionH relativeFrom="column">
            <wp:posOffset>-635</wp:posOffset>
          </wp:positionH>
          <wp:positionV relativeFrom="paragraph">
            <wp:posOffset>43892</wp:posOffset>
          </wp:positionV>
          <wp:extent cx="4248150" cy="196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E31"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1BFD"/>
    <w:rsid w:val="00064C8D"/>
    <w:rsid w:val="00157E04"/>
    <w:rsid w:val="001C7231"/>
    <w:rsid w:val="00214550"/>
    <w:rsid w:val="00282E31"/>
    <w:rsid w:val="003278C7"/>
    <w:rsid w:val="004B1BFD"/>
    <w:rsid w:val="007957E8"/>
    <w:rsid w:val="007C2274"/>
    <w:rsid w:val="00971F4B"/>
    <w:rsid w:val="009B5D06"/>
    <w:rsid w:val="00A236FE"/>
    <w:rsid w:val="00A44E12"/>
    <w:rsid w:val="00B551DD"/>
    <w:rsid w:val="00BF76DE"/>
    <w:rsid w:val="00C83B07"/>
    <w:rsid w:val="00CA655E"/>
    <w:rsid w:val="00EB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E586C"/>
  <w15:docId w15:val="{0B5B6892-40AB-47B6-883F-043CEB4C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1C7231"/>
    <w:pPr>
      <w:ind w:firstLine="397"/>
      <w:jc w:val="both"/>
      <w:outlineLvl w:val="0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6373">
    <w:name w:val="rand96373"/>
    <w:basedOn w:val="Normal"/>
    <w:pPr>
      <w:jc w:val="center"/>
    </w:pPr>
  </w:style>
  <w:style w:type="paragraph" w:customStyle="1" w:styleId="rand87614">
    <w:name w:val="rand87614"/>
    <w:basedOn w:val="Normal"/>
    <w:pPr>
      <w:jc w:val="both"/>
    </w:pPr>
  </w:style>
  <w:style w:type="paragraph" w:customStyle="1" w:styleId="rand97519">
    <w:name w:val="rand97519"/>
    <w:basedOn w:val="Normal"/>
    <w:pPr>
      <w:jc w:val="both"/>
    </w:pPr>
  </w:style>
  <w:style w:type="paragraph" w:customStyle="1" w:styleId="rand41147">
    <w:name w:val="rand41147"/>
    <w:basedOn w:val="Normal"/>
    <w:pPr>
      <w:jc w:val="both"/>
    </w:pPr>
  </w:style>
  <w:style w:type="paragraph" w:customStyle="1" w:styleId="rand77310">
    <w:name w:val="rand77310"/>
    <w:basedOn w:val="Normal"/>
    <w:pPr>
      <w:jc w:val="both"/>
    </w:pPr>
  </w:style>
  <w:style w:type="paragraph" w:customStyle="1" w:styleId="rand4549">
    <w:name w:val="rand4549"/>
    <w:basedOn w:val="Normal"/>
    <w:pPr>
      <w:jc w:val="both"/>
    </w:pPr>
  </w:style>
  <w:style w:type="paragraph" w:customStyle="1" w:styleId="rand10001">
    <w:name w:val="rand10001"/>
    <w:basedOn w:val="Normal"/>
    <w:pPr>
      <w:jc w:val="both"/>
    </w:pPr>
  </w:style>
  <w:style w:type="paragraph" w:customStyle="1" w:styleId="rand61409">
    <w:name w:val="rand61409"/>
    <w:basedOn w:val="Normal"/>
    <w:pPr>
      <w:jc w:val="both"/>
    </w:pPr>
  </w:style>
  <w:style w:type="paragraph" w:customStyle="1" w:styleId="rand74569">
    <w:name w:val="rand74569"/>
    <w:basedOn w:val="Normal"/>
    <w:pPr>
      <w:jc w:val="both"/>
    </w:pPr>
  </w:style>
  <w:style w:type="paragraph" w:customStyle="1" w:styleId="rand43847">
    <w:name w:val="rand43847"/>
    <w:basedOn w:val="Normal"/>
    <w:pPr>
      <w:jc w:val="both"/>
    </w:pPr>
  </w:style>
  <w:style w:type="paragraph" w:customStyle="1" w:styleId="rand34901">
    <w:name w:val="rand34901"/>
    <w:basedOn w:val="Normal"/>
    <w:pPr>
      <w:jc w:val="both"/>
    </w:pPr>
  </w:style>
  <w:style w:type="paragraph" w:customStyle="1" w:styleId="rand23252">
    <w:name w:val="rand23252"/>
    <w:basedOn w:val="Normal"/>
    <w:pPr>
      <w:jc w:val="both"/>
    </w:pPr>
  </w:style>
  <w:style w:type="paragraph" w:customStyle="1" w:styleId="rand32798">
    <w:name w:val="rand32798"/>
    <w:basedOn w:val="Normal"/>
    <w:pPr>
      <w:jc w:val="both"/>
    </w:pPr>
  </w:style>
  <w:style w:type="paragraph" w:customStyle="1" w:styleId="rand48478">
    <w:name w:val="rand48478"/>
    <w:basedOn w:val="Normal"/>
    <w:pPr>
      <w:jc w:val="both"/>
    </w:pPr>
  </w:style>
  <w:style w:type="paragraph" w:customStyle="1" w:styleId="rand28784">
    <w:name w:val="rand28784"/>
    <w:basedOn w:val="Normal"/>
    <w:pPr>
      <w:jc w:val="both"/>
    </w:pPr>
  </w:style>
  <w:style w:type="paragraph" w:customStyle="1" w:styleId="rand64316">
    <w:name w:val="rand64316"/>
    <w:basedOn w:val="Normal"/>
    <w:pPr>
      <w:jc w:val="both"/>
    </w:pPr>
  </w:style>
  <w:style w:type="paragraph" w:customStyle="1" w:styleId="rand5194">
    <w:name w:val="rand5194"/>
    <w:basedOn w:val="Normal"/>
    <w:pPr>
      <w:jc w:val="both"/>
    </w:pPr>
  </w:style>
  <w:style w:type="paragraph" w:customStyle="1" w:styleId="rand98501">
    <w:name w:val="rand98501"/>
    <w:basedOn w:val="Normal"/>
    <w:pPr>
      <w:jc w:val="both"/>
    </w:pPr>
  </w:style>
  <w:style w:type="paragraph" w:customStyle="1" w:styleId="rand5237">
    <w:name w:val="rand5237"/>
    <w:basedOn w:val="Normal"/>
    <w:pPr>
      <w:jc w:val="both"/>
    </w:pPr>
  </w:style>
  <w:style w:type="paragraph" w:customStyle="1" w:styleId="rand11199">
    <w:name w:val="rand11199"/>
    <w:basedOn w:val="Normal"/>
    <w:pPr>
      <w:jc w:val="both"/>
    </w:pPr>
  </w:style>
  <w:style w:type="paragraph" w:customStyle="1" w:styleId="rand90670">
    <w:name w:val="rand90670"/>
    <w:basedOn w:val="Normal"/>
    <w:pPr>
      <w:jc w:val="both"/>
    </w:pPr>
  </w:style>
  <w:style w:type="paragraph" w:customStyle="1" w:styleId="rand88468">
    <w:name w:val="rand88468"/>
    <w:basedOn w:val="Normal"/>
    <w:pPr>
      <w:jc w:val="both"/>
    </w:pPr>
  </w:style>
  <w:style w:type="paragraph" w:customStyle="1" w:styleId="rand23920">
    <w:name w:val="rand23920"/>
    <w:basedOn w:val="Normal"/>
    <w:pPr>
      <w:jc w:val="both"/>
    </w:pPr>
  </w:style>
  <w:style w:type="paragraph" w:customStyle="1" w:styleId="rand14445">
    <w:name w:val="rand14445"/>
    <w:basedOn w:val="Normal"/>
    <w:pPr>
      <w:jc w:val="both"/>
    </w:pPr>
  </w:style>
  <w:style w:type="paragraph" w:customStyle="1" w:styleId="rand36466">
    <w:name w:val="rand36466"/>
    <w:basedOn w:val="Normal"/>
    <w:pPr>
      <w:jc w:val="both"/>
    </w:pPr>
  </w:style>
  <w:style w:type="paragraph" w:customStyle="1" w:styleId="rand87403">
    <w:name w:val="rand87403"/>
    <w:basedOn w:val="Normal"/>
    <w:pPr>
      <w:jc w:val="both"/>
    </w:pPr>
  </w:style>
  <w:style w:type="paragraph" w:customStyle="1" w:styleId="rand59990">
    <w:name w:val="rand59990"/>
    <w:basedOn w:val="Normal"/>
    <w:pPr>
      <w:jc w:val="both"/>
    </w:pPr>
  </w:style>
  <w:style w:type="paragraph" w:customStyle="1" w:styleId="rand61863">
    <w:name w:val="rand61863"/>
    <w:basedOn w:val="Normal"/>
    <w:pPr>
      <w:jc w:val="both"/>
    </w:pPr>
  </w:style>
  <w:style w:type="paragraph" w:customStyle="1" w:styleId="rand69303">
    <w:name w:val="rand69303"/>
    <w:basedOn w:val="Normal"/>
    <w:pPr>
      <w:jc w:val="both"/>
    </w:pPr>
  </w:style>
  <w:style w:type="paragraph" w:customStyle="1" w:styleId="rand10060">
    <w:name w:val="rand10060"/>
    <w:basedOn w:val="Normal"/>
    <w:pPr>
      <w:jc w:val="both"/>
    </w:pPr>
  </w:style>
  <w:style w:type="paragraph" w:customStyle="1" w:styleId="rand85052">
    <w:name w:val="rand85052"/>
    <w:basedOn w:val="Normal"/>
    <w:pPr>
      <w:jc w:val="both"/>
    </w:pPr>
  </w:style>
  <w:style w:type="paragraph" w:customStyle="1" w:styleId="rand4867">
    <w:name w:val="rand4867"/>
    <w:basedOn w:val="Normal"/>
    <w:pPr>
      <w:jc w:val="both"/>
    </w:pPr>
  </w:style>
  <w:style w:type="paragraph" w:customStyle="1" w:styleId="rand29684">
    <w:name w:val="rand29684"/>
    <w:basedOn w:val="Normal"/>
    <w:pPr>
      <w:jc w:val="both"/>
    </w:pPr>
  </w:style>
  <w:style w:type="paragraph" w:customStyle="1" w:styleId="rand6888">
    <w:name w:val="rand6888"/>
    <w:basedOn w:val="Normal"/>
    <w:pPr>
      <w:jc w:val="both"/>
    </w:pPr>
  </w:style>
  <w:style w:type="paragraph" w:customStyle="1" w:styleId="rand6574">
    <w:name w:val="rand6574"/>
    <w:basedOn w:val="Normal"/>
    <w:pPr>
      <w:jc w:val="both"/>
    </w:pPr>
  </w:style>
  <w:style w:type="paragraph" w:customStyle="1" w:styleId="rand67478">
    <w:name w:val="rand67478"/>
    <w:basedOn w:val="Normal"/>
    <w:pPr>
      <w:jc w:val="both"/>
    </w:pPr>
  </w:style>
  <w:style w:type="paragraph" w:customStyle="1" w:styleId="rand52818">
    <w:name w:val="rand52818"/>
    <w:basedOn w:val="Normal"/>
    <w:pPr>
      <w:jc w:val="both"/>
    </w:pPr>
  </w:style>
  <w:style w:type="paragraph" w:customStyle="1" w:styleId="rand36648">
    <w:name w:val="rand36648"/>
    <w:basedOn w:val="Normal"/>
    <w:pPr>
      <w:jc w:val="both"/>
    </w:pPr>
  </w:style>
  <w:style w:type="paragraph" w:customStyle="1" w:styleId="rand30713">
    <w:name w:val="rand30713"/>
    <w:basedOn w:val="Normal"/>
    <w:pPr>
      <w:jc w:val="both"/>
    </w:pPr>
  </w:style>
  <w:style w:type="paragraph" w:customStyle="1" w:styleId="rand22474">
    <w:name w:val="rand22474"/>
    <w:basedOn w:val="Normal"/>
    <w:pPr>
      <w:jc w:val="both"/>
    </w:pPr>
  </w:style>
  <w:style w:type="paragraph" w:customStyle="1" w:styleId="rand40626">
    <w:name w:val="rand40626"/>
    <w:basedOn w:val="Normal"/>
    <w:pPr>
      <w:jc w:val="both"/>
    </w:pPr>
  </w:style>
  <w:style w:type="paragraph" w:customStyle="1" w:styleId="rand60366">
    <w:name w:val="rand60366"/>
    <w:basedOn w:val="Normal"/>
    <w:pPr>
      <w:jc w:val="both"/>
    </w:pPr>
  </w:style>
  <w:style w:type="paragraph" w:customStyle="1" w:styleId="rand29515">
    <w:name w:val="rand29515"/>
    <w:basedOn w:val="Normal"/>
    <w:pPr>
      <w:jc w:val="both"/>
    </w:pPr>
  </w:style>
  <w:style w:type="paragraph" w:customStyle="1" w:styleId="rand52108">
    <w:name w:val="rand52108"/>
    <w:basedOn w:val="Normal"/>
    <w:pPr>
      <w:jc w:val="both"/>
    </w:pPr>
  </w:style>
  <w:style w:type="paragraph" w:customStyle="1" w:styleId="rand68022">
    <w:name w:val="rand68022"/>
    <w:basedOn w:val="Normal"/>
    <w:pPr>
      <w:jc w:val="both"/>
    </w:pPr>
  </w:style>
  <w:style w:type="paragraph" w:customStyle="1" w:styleId="rand91804">
    <w:name w:val="rand91804"/>
    <w:basedOn w:val="Normal"/>
    <w:pPr>
      <w:jc w:val="both"/>
    </w:pPr>
  </w:style>
  <w:style w:type="paragraph" w:customStyle="1" w:styleId="rand29344">
    <w:name w:val="rand29344"/>
    <w:basedOn w:val="Normal"/>
    <w:pPr>
      <w:jc w:val="both"/>
    </w:pPr>
  </w:style>
  <w:style w:type="paragraph" w:customStyle="1" w:styleId="rand23934">
    <w:name w:val="rand23934"/>
    <w:basedOn w:val="Normal"/>
    <w:pPr>
      <w:jc w:val="both"/>
    </w:pPr>
  </w:style>
  <w:style w:type="paragraph" w:customStyle="1" w:styleId="rand53127">
    <w:name w:val="rand53127"/>
    <w:basedOn w:val="Normal"/>
    <w:pPr>
      <w:jc w:val="center"/>
    </w:pPr>
  </w:style>
  <w:style w:type="paragraph" w:customStyle="1" w:styleId="rand31788">
    <w:name w:val="rand31788"/>
    <w:basedOn w:val="Normal"/>
    <w:pPr>
      <w:jc w:val="center"/>
    </w:pPr>
  </w:style>
  <w:style w:type="paragraph" w:customStyle="1" w:styleId="rand5099">
    <w:name w:val="rand5099"/>
    <w:basedOn w:val="Normal"/>
    <w:pPr>
      <w:jc w:val="center"/>
    </w:pPr>
  </w:style>
  <w:style w:type="paragraph" w:customStyle="1" w:styleId="rand19166">
    <w:name w:val="rand19166"/>
    <w:basedOn w:val="Normal"/>
    <w:pPr>
      <w:jc w:val="center"/>
    </w:pPr>
  </w:style>
  <w:style w:type="paragraph" w:customStyle="1" w:styleId="rand54247">
    <w:name w:val="rand54247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E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2E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31"/>
  </w:style>
  <w:style w:type="paragraph" w:styleId="Footer">
    <w:name w:val="footer"/>
    <w:basedOn w:val="Normal"/>
    <w:link w:val="FooterChar"/>
    <w:uiPriority w:val="99"/>
    <w:unhideWhenUsed/>
    <w:rsid w:val="00282E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AE44E-2EE9-48BC-87B4-0E2123318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4088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9</cp:revision>
  <cp:lastPrinted>2022-04-25T14:58:00Z</cp:lastPrinted>
  <dcterms:created xsi:type="dcterms:W3CDTF">2021-12-26T09:24:00Z</dcterms:created>
  <dcterms:modified xsi:type="dcterms:W3CDTF">2022-04-25T14:58:00Z</dcterms:modified>
</cp:coreProperties>
</file>