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DBF65" w14:textId="65AB46A7" w:rsidR="001C3604" w:rsidRDefault="004A7320" w:rsidP="001C3604">
      <w:pPr>
        <w:pStyle w:val="Title"/>
        <w:jc w:val="center"/>
        <w:rPr>
          <w:rFonts w:ascii="Abhaya Libre" w:hAnsi="Abhaya Libre" w:cs="Abhaya Libre"/>
          <w:b/>
          <w:bCs/>
        </w:rPr>
      </w:pPr>
      <w:bookmarkStart w:id="0" w:name="_Toc1"/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42880" behindDoc="0" locked="0" layoutInCell="1" allowOverlap="1" wp14:anchorId="145F4466" wp14:editId="3D925662">
            <wp:simplePos x="0" y="0"/>
            <wp:positionH relativeFrom="column">
              <wp:posOffset>-619760</wp:posOffset>
            </wp:positionH>
            <wp:positionV relativeFrom="paragraph">
              <wp:posOffset>-762359</wp:posOffset>
            </wp:positionV>
            <wp:extent cx="4038408" cy="314993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38408" cy="314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489EEB22" w14:textId="54542915" w:rsidR="001C3604" w:rsidRDefault="001C3604">
      <w:pPr>
        <w:jc w:val="center"/>
        <w:rPr>
          <w:rFonts w:ascii="Abhaya Libre" w:hAnsi="Abhaya Libre" w:cs="Abhaya Libre"/>
        </w:rPr>
      </w:pPr>
    </w:p>
    <w:p w14:paraId="25499CD7" w14:textId="6E76FBEB" w:rsidR="001C3604" w:rsidRDefault="001C3604">
      <w:pPr>
        <w:jc w:val="center"/>
        <w:rPr>
          <w:rFonts w:ascii="Abhaya Libre" w:hAnsi="Abhaya Libre" w:cs="Abhaya Libre"/>
        </w:rPr>
      </w:pPr>
    </w:p>
    <w:p w14:paraId="2C199517" w14:textId="44991D8A" w:rsidR="001C3604" w:rsidRDefault="00000000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pict w14:anchorId="12C022A4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.55pt;margin-top:14.85pt;width:225.15pt;height:220.15pt;z-index:251659264" filled="f" stroked="f">
            <v:textbox style="mso-next-textbox:#_x0000_s2051">
              <w:txbxContent>
                <w:p w14:paraId="55357F98" w14:textId="77777777" w:rsidR="001C3604" w:rsidRPr="00576E10" w:rsidRDefault="001C3604" w:rsidP="001C3604">
                  <w:pPr>
                    <w:pStyle w:val="Title"/>
                    <w:jc w:val="center"/>
                    <w:rPr>
                      <w:rFonts w:ascii="Abhaya Libre" w:hAnsi="Abhaya Libre" w:cs="Abhaya Libre"/>
                      <w:b/>
                      <w:bCs/>
                      <w:color w:val="002060"/>
                    </w:rPr>
                  </w:pPr>
                  <w:proofErr w:type="spellStart"/>
                  <w:r w:rsidRPr="00576E10">
                    <w:rPr>
                      <w:rFonts w:ascii="Abhaya Libre" w:hAnsi="Abhaya Libre" w:cs="Abhaya Libre"/>
                      <w:b/>
                      <w:bCs/>
                      <w:color w:val="002060"/>
                    </w:rPr>
                    <w:t>ඉස්ලාමීය</w:t>
                  </w:r>
                  <w:proofErr w:type="spellEnd"/>
                  <w:r w:rsidRPr="00576E10">
                    <w:rPr>
                      <w:rFonts w:ascii="Abhaya Libre" w:hAnsi="Abhaya Libre" w:cs="Abhaya Libre"/>
                      <w:b/>
                      <w:bCs/>
                      <w:color w:val="002060"/>
                    </w:rPr>
                    <w:t xml:space="preserve"> </w:t>
                  </w:r>
                  <w:proofErr w:type="spellStart"/>
                  <w:r w:rsidRPr="00576E10">
                    <w:rPr>
                      <w:rFonts w:ascii="Abhaya Libre" w:hAnsi="Abhaya Libre" w:cs="Abhaya Libre"/>
                      <w:b/>
                      <w:bCs/>
                      <w:color w:val="002060"/>
                    </w:rPr>
                    <w:t>විශ්වාස</w:t>
                  </w:r>
                  <w:proofErr w:type="spellEnd"/>
                  <w:r w:rsidRPr="00576E10">
                    <w:rPr>
                      <w:rFonts w:ascii="Abhaya Libre" w:hAnsi="Abhaya Libre" w:cs="Abhaya Libre"/>
                      <w:b/>
                      <w:bCs/>
                      <w:color w:val="002060"/>
                    </w:rPr>
                    <w:t xml:space="preserve"> </w:t>
                  </w:r>
                  <w:proofErr w:type="spellStart"/>
                  <w:r w:rsidRPr="00576E10">
                    <w:rPr>
                      <w:rFonts w:ascii="Abhaya Libre" w:hAnsi="Abhaya Libre" w:cs="Abhaya Libre"/>
                      <w:b/>
                      <w:bCs/>
                      <w:color w:val="002060"/>
                    </w:rPr>
                    <w:t>පද්ධතිය</w:t>
                  </w:r>
                  <w:proofErr w:type="spellEnd"/>
                  <w:r w:rsidRPr="00576E10">
                    <w:rPr>
                      <w:rFonts w:ascii="Abhaya Libre" w:hAnsi="Abhaya Libre" w:cs="Abhaya Libre"/>
                      <w:b/>
                      <w:bCs/>
                      <w:color w:val="002060"/>
                    </w:rPr>
                    <w:t xml:space="preserve"> </w:t>
                  </w:r>
                  <w:proofErr w:type="spellStart"/>
                  <w:r w:rsidRPr="00576E10">
                    <w:rPr>
                      <w:rFonts w:ascii="Abhaya Libre" w:hAnsi="Abhaya Libre" w:cs="Abhaya Libre"/>
                      <w:b/>
                      <w:bCs/>
                      <w:color w:val="002060"/>
                    </w:rPr>
                    <w:t>පිළිබඳ</w:t>
                  </w:r>
                  <w:proofErr w:type="spellEnd"/>
                  <w:r w:rsidRPr="00576E10">
                    <w:rPr>
                      <w:rFonts w:ascii="Abhaya Libre" w:hAnsi="Abhaya Libre" w:cs="Abhaya Libre"/>
                      <w:b/>
                      <w:bCs/>
                      <w:color w:val="002060"/>
                    </w:rPr>
                    <w:t xml:space="preserve"> </w:t>
                  </w:r>
                  <w:proofErr w:type="spellStart"/>
                  <w:r w:rsidRPr="00576E10">
                    <w:rPr>
                      <w:rFonts w:ascii="Abhaya Libre" w:hAnsi="Abhaya Libre" w:cs="Abhaya Libre"/>
                      <w:b/>
                      <w:bCs/>
                      <w:color w:val="002060"/>
                    </w:rPr>
                    <w:t>හැඳින්වීමක්</w:t>
                  </w:r>
                  <w:proofErr w:type="spellEnd"/>
                </w:p>
                <w:p w14:paraId="006CBEAB" w14:textId="77777777" w:rsidR="001C3604" w:rsidRPr="001C3604" w:rsidRDefault="001C3604" w:rsidP="001C3604"/>
                <w:p w14:paraId="66DB4E6E" w14:textId="77777777" w:rsidR="001C3604" w:rsidRPr="005C0B72" w:rsidRDefault="001C3604" w:rsidP="001C3604">
                  <w:pPr>
                    <w:jc w:val="center"/>
                    <w:rPr>
                      <w:rFonts w:ascii="Abhaya Libre" w:hAnsi="Abhaya Libre" w:cs="Abhaya Libre"/>
                    </w:rPr>
                  </w:pPr>
                  <w:proofErr w:type="spellStart"/>
                  <w:r w:rsidRPr="005C0B72">
                    <w:rPr>
                      <w:rFonts w:ascii="Abhaya Libre" w:hAnsi="Abhaya Libre" w:cs="Abhaya Libre"/>
                    </w:rPr>
                    <w:t>ගරු</w:t>
                  </w:r>
                  <w:proofErr w:type="spellEnd"/>
                  <w:r w:rsidRPr="005C0B72">
                    <w:rPr>
                      <w:rFonts w:ascii="Abhaya Libre" w:hAnsi="Abhaya Libre" w:cs="Abhaya Libre"/>
                    </w:rPr>
                    <w:t xml:space="preserve"> </w:t>
                  </w:r>
                  <w:proofErr w:type="spellStart"/>
                  <w:r w:rsidRPr="005C0B72">
                    <w:rPr>
                      <w:rFonts w:ascii="Abhaya Libre" w:hAnsi="Abhaya Libre" w:cs="Abhaya Libre"/>
                    </w:rPr>
                    <w:t>ෂෙයික්</w:t>
                  </w:r>
                  <w:proofErr w:type="spellEnd"/>
                  <w:r w:rsidRPr="005C0B72">
                    <w:rPr>
                      <w:rFonts w:ascii="Abhaya Libre" w:hAnsi="Abhaya Libre" w:cs="Abhaya Libre"/>
                    </w:rPr>
                    <w:t xml:space="preserve"> </w:t>
                  </w:r>
                  <w:proofErr w:type="spellStart"/>
                  <w:r w:rsidRPr="005C0B72">
                    <w:rPr>
                      <w:rFonts w:ascii="Abhaya Libre" w:hAnsi="Abhaya Libre" w:cs="Abhaya Libre"/>
                    </w:rPr>
                    <w:t>අල්</w:t>
                  </w:r>
                  <w:proofErr w:type="spellEnd"/>
                  <w:r w:rsidRPr="005C0B72">
                    <w:rPr>
                      <w:rFonts w:ascii="Abhaya Libre" w:hAnsi="Abhaya Libre" w:cs="Abhaya Libre"/>
                    </w:rPr>
                    <w:t xml:space="preserve"> </w:t>
                  </w:r>
                  <w:proofErr w:type="spellStart"/>
                  <w:r w:rsidRPr="005C0B72">
                    <w:rPr>
                      <w:rFonts w:ascii="Abhaya Libre" w:hAnsi="Abhaya Libre" w:cs="Abhaya Libre"/>
                    </w:rPr>
                    <w:t>අල්ලාමා</w:t>
                  </w:r>
                  <w:proofErr w:type="spellEnd"/>
                </w:p>
                <w:p w14:paraId="065CC787" w14:textId="77777777" w:rsidR="001C3604" w:rsidRPr="005C0B72" w:rsidRDefault="001C3604" w:rsidP="001C3604">
                  <w:pPr>
                    <w:jc w:val="center"/>
                    <w:rPr>
                      <w:rFonts w:ascii="Abhaya Libre" w:hAnsi="Abhaya Libre" w:cs="Abhaya Libre"/>
                    </w:rPr>
                  </w:pPr>
                  <w:proofErr w:type="spellStart"/>
                  <w:r w:rsidRPr="005C0B72">
                    <w:rPr>
                      <w:rFonts w:ascii="Abhaya Libre" w:hAnsi="Abhaya Libre" w:cs="Abhaya Libre"/>
                    </w:rPr>
                    <w:t>මුහම්ද්</w:t>
                  </w:r>
                  <w:proofErr w:type="spellEnd"/>
                  <w:r w:rsidRPr="005C0B72">
                    <w:rPr>
                      <w:rFonts w:ascii="Abhaya Libre" w:hAnsi="Abhaya Libre" w:cs="Abhaya Libre"/>
                    </w:rPr>
                    <w:t xml:space="preserve"> බින් </w:t>
                  </w:r>
                  <w:proofErr w:type="spellStart"/>
                  <w:r w:rsidRPr="005C0B72">
                    <w:rPr>
                      <w:rFonts w:ascii="Abhaya Libre" w:hAnsi="Abhaya Libre" w:cs="Abhaya Libre"/>
                    </w:rPr>
                    <w:t>සාලිහ්</w:t>
                  </w:r>
                  <w:proofErr w:type="spellEnd"/>
                  <w:r w:rsidRPr="005C0B72">
                    <w:rPr>
                      <w:rFonts w:ascii="Abhaya Libre" w:hAnsi="Abhaya Libre" w:cs="Abhaya Libre"/>
                    </w:rPr>
                    <w:t xml:space="preserve"> </w:t>
                  </w:r>
                  <w:proofErr w:type="spellStart"/>
                  <w:r w:rsidRPr="005C0B72">
                    <w:rPr>
                      <w:rFonts w:ascii="Abhaya Libre" w:hAnsi="Abhaya Libre" w:cs="Abhaya Libre"/>
                    </w:rPr>
                    <w:t>අල්</w:t>
                  </w:r>
                  <w:proofErr w:type="spellEnd"/>
                  <w:r w:rsidRPr="005C0B72">
                    <w:rPr>
                      <w:rFonts w:ascii="Abhaya Libre" w:hAnsi="Abhaya Libre" w:cs="Abhaya Libre"/>
                    </w:rPr>
                    <w:t xml:space="preserve"> </w:t>
                  </w:r>
                  <w:proofErr w:type="spellStart"/>
                  <w:r w:rsidRPr="005C0B72">
                    <w:rPr>
                      <w:rFonts w:ascii="Abhaya Libre" w:hAnsi="Abhaya Libre" w:cs="Abhaya Libre"/>
                    </w:rPr>
                    <w:t>උසයිමින්ගේ</w:t>
                  </w:r>
                  <w:proofErr w:type="spellEnd"/>
                  <w:r w:rsidRPr="005C0B72">
                    <w:rPr>
                      <w:rFonts w:ascii="Abhaya Libre" w:hAnsi="Abhaya Libre" w:cs="Abhaya Libre"/>
                    </w:rPr>
                    <w:t xml:space="preserve"> </w:t>
                  </w:r>
                  <w:proofErr w:type="spellStart"/>
                  <w:r w:rsidRPr="005C0B72">
                    <w:rPr>
                      <w:rFonts w:ascii="Abhaya Libre" w:hAnsi="Abhaya Libre" w:cs="Abhaya Libre"/>
                    </w:rPr>
                    <w:t>පන්හිඳෙන්</w:t>
                  </w:r>
                  <w:proofErr w:type="spellEnd"/>
                </w:p>
                <w:p w14:paraId="305F44C2" w14:textId="37DCBE3B" w:rsidR="001C3604" w:rsidRDefault="003426C2" w:rsidP="001C3604">
                  <w:pPr>
                    <w:jc w:val="center"/>
                    <w:rPr>
                      <w:rFonts w:ascii="Abhaya Libre" w:hAnsi="Abhaya Libre" w:cs="Abhaya Libre"/>
                    </w:rPr>
                  </w:pPr>
                  <w:r>
                    <w:rPr>
                      <w:rFonts w:ascii="Abhaya Libre" w:hAnsi="Abhaya Libre" w:cs="Abhaya Libre"/>
                    </w:rPr>
                    <w:t>(</w:t>
                  </w:r>
                  <w:r w:rsidR="001C3604" w:rsidRPr="005C0B72">
                    <w:rPr>
                      <w:rFonts w:ascii="Abhaya Libre" w:hAnsi="Abhaya Libre" w:cs="Abhaya Libre"/>
                    </w:rPr>
                    <w:t xml:space="preserve">අල්ලාහ් </w:t>
                  </w:r>
                  <w:proofErr w:type="spellStart"/>
                  <w:r w:rsidR="001C3604" w:rsidRPr="005C0B72">
                    <w:rPr>
                      <w:rFonts w:ascii="Abhaya Libre" w:hAnsi="Abhaya Libre" w:cs="Abhaya Libre"/>
                    </w:rPr>
                    <w:t>එතුමාටත්</w:t>
                  </w:r>
                  <w:proofErr w:type="spellEnd"/>
                  <w:r w:rsidR="001C3604" w:rsidRPr="005C0B72">
                    <w:rPr>
                      <w:rFonts w:ascii="Abhaya Libre" w:hAnsi="Abhaya Libre" w:cs="Abhaya Libre"/>
                    </w:rPr>
                    <w:t xml:space="preserve">, </w:t>
                  </w:r>
                  <w:proofErr w:type="spellStart"/>
                  <w:r w:rsidR="001C3604" w:rsidRPr="005C0B72">
                    <w:rPr>
                      <w:rFonts w:ascii="Abhaya Libre" w:hAnsi="Abhaya Libre" w:cs="Abhaya Libre"/>
                    </w:rPr>
                    <w:t>එතුමාගේ</w:t>
                  </w:r>
                  <w:proofErr w:type="spellEnd"/>
                  <w:r w:rsidR="001C3604" w:rsidRPr="005C0B72">
                    <w:rPr>
                      <w:rFonts w:ascii="Abhaya Libre" w:hAnsi="Abhaya Libre" w:cs="Abhaya Libre"/>
                    </w:rPr>
                    <w:t xml:space="preserve"> </w:t>
                  </w:r>
                  <w:proofErr w:type="spellStart"/>
                  <w:r w:rsidR="001C3604" w:rsidRPr="005C0B72">
                    <w:rPr>
                      <w:rFonts w:ascii="Abhaya Libre" w:hAnsi="Abhaya Libre" w:cs="Abhaya Libre"/>
                    </w:rPr>
                    <w:t>මව්පියන්ටත්</w:t>
                  </w:r>
                  <w:proofErr w:type="spellEnd"/>
                  <w:r w:rsidR="001C3604" w:rsidRPr="005C0B72">
                    <w:rPr>
                      <w:rFonts w:ascii="Abhaya Libre" w:hAnsi="Abhaya Libre" w:cs="Abhaya Libre"/>
                    </w:rPr>
                    <w:t xml:space="preserve"> </w:t>
                  </w:r>
                  <w:proofErr w:type="spellStart"/>
                  <w:r w:rsidR="001C3604" w:rsidRPr="005C0B72">
                    <w:rPr>
                      <w:rFonts w:ascii="Abhaya Libre" w:hAnsi="Abhaya Libre" w:cs="Abhaya Libre"/>
                    </w:rPr>
                    <w:t>මුස්ලිම්වරුන්ටත්</w:t>
                  </w:r>
                  <w:proofErr w:type="spellEnd"/>
                  <w:r w:rsidR="001C3604" w:rsidRPr="005C0B72">
                    <w:rPr>
                      <w:rFonts w:ascii="Abhaya Libre" w:hAnsi="Abhaya Libre" w:cs="Abhaya Libre"/>
                    </w:rPr>
                    <w:t xml:space="preserve"> </w:t>
                  </w:r>
                  <w:proofErr w:type="spellStart"/>
                  <w:r w:rsidR="001C3604" w:rsidRPr="005C0B72">
                    <w:rPr>
                      <w:rFonts w:ascii="Abhaya Libre" w:hAnsi="Abhaya Libre" w:cs="Abhaya Libre"/>
                    </w:rPr>
                    <w:t>සමාව</w:t>
                  </w:r>
                  <w:proofErr w:type="spellEnd"/>
                  <w:r w:rsidR="001C3604" w:rsidRPr="005C0B72">
                    <w:rPr>
                      <w:rFonts w:ascii="Abhaya Libre" w:hAnsi="Abhaya Libre" w:cs="Abhaya Libre"/>
                    </w:rPr>
                    <w:t xml:space="preserve"> </w:t>
                  </w:r>
                  <w:proofErr w:type="spellStart"/>
                  <w:r w:rsidR="001C3604" w:rsidRPr="005C0B72">
                    <w:rPr>
                      <w:rFonts w:ascii="Abhaya Libre" w:hAnsi="Abhaya Libre" w:cs="Abhaya Libre"/>
                    </w:rPr>
                    <w:t>දෙත්වා</w:t>
                  </w:r>
                  <w:proofErr w:type="spellEnd"/>
                  <w:r w:rsidR="001C3604" w:rsidRPr="005C0B72">
                    <w:rPr>
                      <w:rFonts w:ascii="Abhaya Libre" w:hAnsi="Abhaya Libre" w:cs="Abhaya Libre"/>
                    </w:rPr>
                    <w:t>!</w:t>
                  </w:r>
                  <w:r>
                    <w:rPr>
                      <w:rFonts w:ascii="Abhaya Libre" w:hAnsi="Abhaya Libre" w:cs="Abhaya Libre"/>
                    </w:rPr>
                    <w:t>)</w:t>
                  </w:r>
                </w:p>
                <w:p w14:paraId="73852050" w14:textId="77777777" w:rsidR="001C3604" w:rsidRDefault="001C3604"/>
              </w:txbxContent>
            </v:textbox>
          </v:shape>
        </w:pict>
      </w:r>
    </w:p>
    <w:p w14:paraId="07877E0D" w14:textId="5D90C4F9" w:rsidR="001C3604" w:rsidRDefault="001C3604">
      <w:pPr>
        <w:jc w:val="center"/>
        <w:rPr>
          <w:rFonts w:ascii="Abhaya Libre" w:hAnsi="Abhaya Libre" w:cs="Abhaya Libre"/>
        </w:rPr>
      </w:pPr>
    </w:p>
    <w:p w14:paraId="0D33CC11" w14:textId="2B1AD448" w:rsidR="001C3604" w:rsidRDefault="001C3604">
      <w:pPr>
        <w:jc w:val="center"/>
        <w:rPr>
          <w:rFonts w:ascii="Abhaya Libre" w:hAnsi="Abhaya Libre" w:cs="Abhaya Libre"/>
        </w:rPr>
      </w:pPr>
    </w:p>
    <w:p w14:paraId="050E47CA" w14:textId="7637AE0E" w:rsidR="001C3604" w:rsidRPr="005C0B72" w:rsidRDefault="001C3604">
      <w:pPr>
        <w:jc w:val="center"/>
        <w:rPr>
          <w:rFonts w:ascii="Abhaya Libre" w:hAnsi="Abhaya Libre" w:cs="Abhaya Libre"/>
        </w:rPr>
      </w:pPr>
    </w:p>
    <w:p w14:paraId="41A97B44" w14:textId="52EE31E4" w:rsidR="005C0B72" w:rsidRPr="005C0B72" w:rsidRDefault="005C0B72">
      <w:pPr>
        <w:jc w:val="center"/>
        <w:rPr>
          <w:rFonts w:ascii="Abhaya Libre" w:hAnsi="Abhaya Libre" w:cs="Abhaya Libre"/>
        </w:rPr>
      </w:pPr>
    </w:p>
    <w:p w14:paraId="526F4910" w14:textId="6B58053B" w:rsidR="005C0B72" w:rsidRPr="005C0B72" w:rsidRDefault="00BE3D26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56192" behindDoc="0" locked="0" layoutInCell="1" allowOverlap="1" wp14:anchorId="18CB2C08" wp14:editId="7CAEEA73">
            <wp:simplePos x="0" y="0"/>
            <wp:positionH relativeFrom="column">
              <wp:posOffset>-539685</wp:posOffset>
            </wp:positionH>
            <wp:positionV relativeFrom="paragraph">
              <wp:posOffset>265340</wp:posOffset>
            </wp:positionV>
            <wp:extent cx="4025900" cy="33163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31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44FB5" w14:textId="4D9AF508" w:rsidR="005C0B72" w:rsidRPr="005C0B72" w:rsidRDefault="00000000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pict w14:anchorId="195894BD">
          <v:shape id="_x0000_s2050" type="#_x0000_t202" style="position:absolute;left:0;text-align:left;margin-left:-22.4pt;margin-top:-31.2pt;width:201.8pt;height:32.1pt;z-index:251658240" strokecolor="white [3212]">
            <v:textbox>
              <w:txbxContent>
                <w:p w14:paraId="6FB1ABF3" w14:textId="77777777" w:rsidR="001C3604" w:rsidRDefault="001C3604"/>
              </w:txbxContent>
            </v:textbox>
          </v:shape>
        </w:pict>
      </w:r>
    </w:p>
    <w:p w14:paraId="6F526596" w14:textId="065A2190" w:rsidR="005C0B72" w:rsidRPr="005C0B72" w:rsidRDefault="005C0B72">
      <w:pPr>
        <w:jc w:val="center"/>
        <w:rPr>
          <w:rFonts w:ascii="Abhaya Libre" w:hAnsi="Abhaya Libre" w:cs="Abhaya Libre"/>
        </w:rPr>
      </w:pPr>
    </w:p>
    <w:p w14:paraId="5285DC1E" w14:textId="24A036BC" w:rsidR="005C0B72" w:rsidRPr="005C0B72" w:rsidRDefault="005C0B72">
      <w:pPr>
        <w:jc w:val="center"/>
        <w:rPr>
          <w:rFonts w:ascii="Abhaya Libre" w:hAnsi="Abhaya Libre" w:cs="Abhaya Libre"/>
        </w:rPr>
      </w:pPr>
    </w:p>
    <w:p w14:paraId="4698B1FF" w14:textId="6328A41F" w:rsidR="005C0B72" w:rsidRPr="005C0B72" w:rsidRDefault="005C0B72">
      <w:pPr>
        <w:jc w:val="center"/>
        <w:rPr>
          <w:rFonts w:ascii="Abhaya Libre" w:hAnsi="Abhaya Libre" w:cs="Abhaya Libre"/>
        </w:rPr>
      </w:pPr>
    </w:p>
    <w:p w14:paraId="47097519" w14:textId="3EED0D2D" w:rsidR="005C0B72" w:rsidRPr="005C0B72" w:rsidRDefault="005C0B72">
      <w:pPr>
        <w:jc w:val="center"/>
        <w:rPr>
          <w:rFonts w:ascii="Abhaya Libre" w:hAnsi="Abhaya Libre" w:cs="Abhaya Libre"/>
        </w:rPr>
      </w:pPr>
    </w:p>
    <w:p w14:paraId="73C34256" w14:textId="23892833" w:rsidR="005C0B72" w:rsidRPr="005C0B72" w:rsidRDefault="005C0B72">
      <w:pPr>
        <w:jc w:val="center"/>
        <w:rPr>
          <w:rFonts w:ascii="Abhaya Libre" w:hAnsi="Abhaya Libre" w:cs="Abhaya Libre"/>
        </w:rPr>
      </w:pPr>
    </w:p>
    <w:p w14:paraId="110D2088" w14:textId="67444AC1" w:rsidR="005C0B72" w:rsidRPr="005C0B72" w:rsidRDefault="005C0B72">
      <w:pPr>
        <w:jc w:val="center"/>
        <w:rPr>
          <w:rFonts w:ascii="Abhaya Libre" w:hAnsi="Abhaya Libre" w:cs="Abhaya Libre"/>
        </w:rPr>
      </w:pPr>
    </w:p>
    <w:p w14:paraId="5515DCE2" w14:textId="541724B4" w:rsidR="005C0B72" w:rsidRDefault="005C0B72">
      <w:pPr>
        <w:jc w:val="center"/>
        <w:rPr>
          <w:rFonts w:ascii="Abhaya Libre" w:hAnsi="Abhaya Libre" w:cs="Abhaya Libre"/>
        </w:rPr>
      </w:pPr>
    </w:p>
    <w:p w14:paraId="3AC5D13E" w14:textId="3350C469" w:rsidR="001C3604" w:rsidRDefault="001C3604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67456" behindDoc="0" locked="0" layoutInCell="1" allowOverlap="1" wp14:anchorId="5EB0C0BE" wp14:editId="1E0888D7">
            <wp:simplePos x="0" y="0"/>
            <wp:positionH relativeFrom="column">
              <wp:posOffset>-540385</wp:posOffset>
            </wp:positionH>
            <wp:positionV relativeFrom="paragraph">
              <wp:posOffset>126261</wp:posOffset>
            </wp:positionV>
            <wp:extent cx="4152122" cy="10380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122" cy="103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B571F" w14:textId="76CBEFD0" w:rsidR="001C3604" w:rsidRDefault="001C3604">
      <w:pPr>
        <w:jc w:val="center"/>
        <w:rPr>
          <w:rFonts w:ascii="Abhaya Libre" w:hAnsi="Abhaya Libre" w:cs="Abhaya Libre"/>
        </w:rPr>
      </w:pPr>
    </w:p>
    <w:p w14:paraId="54493CD5" w14:textId="18AF88FB" w:rsidR="001C3604" w:rsidRDefault="001C3604" w:rsidP="000E7F0B">
      <w:pPr>
        <w:jc w:val="center"/>
        <w:rPr>
          <w:rFonts w:ascii="Abhaya Libre" w:hAnsi="Abhaya Libre" w:cs="Abhaya Libre"/>
        </w:rPr>
      </w:pPr>
    </w:p>
    <w:p w14:paraId="2126B13E" w14:textId="144D4986" w:rsidR="001C3604" w:rsidRDefault="001C3604">
      <w:pPr>
        <w:jc w:val="center"/>
        <w:rPr>
          <w:rFonts w:ascii="Abhaya Libre" w:hAnsi="Abhaya Libre" w:cs="Abhaya Libre"/>
        </w:rPr>
      </w:pPr>
    </w:p>
    <w:p w14:paraId="616C5B63" w14:textId="0CA4E90D" w:rsidR="001C3604" w:rsidRDefault="007C5DA4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45952" behindDoc="0" locked="0" layoutInCell="1" allowOverlap="1" wp14:anchorId="06A602CA" wp14:editId="51EDA652">
            <wp:simplePos x="0" y="0"/>
            <wp:positionH relativeFrom="column">
              <wp:posOffset>744855</wp:posOffset>
            </wp:positionH>
            <wp:positionV relativeFrom="paragraph">
              <wp:posOffset>97444</wp:posOffset>
            </wp:positionV>
            <wp:extent cx="1385455" cy="179382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455" cy="1793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9C623" w14:textId="4A352546" w:rsidR="001C3604" w:rsidRDefault="001C3604">
      <w:pPr>
        <w:jc w:val="center"/>
        <w:rPr>
          <w:rFonts w:ascii="Abhaya Libre" w:hAnsi="Abhaya Libre" w:cs="Abhaya Libre"/>
        </w:rPr>
      </w:pPr>
    </w:p>
    <w:p w14:paraId="616B1188" w14:textId="2793994B" w:rsidR="001C3604" w:rsidRDefault="001C3604">
      <w:pPr>
        <w:jc w:val="center"/>
        <w:rPr>
          <w:rFonts w:ascii="Abhaya Libre" w:hAnsi="Abhaya Libre" w:cs="Abhaya Libre"/>
        </w:rPr>
      </w:pPr>
    </w:p>
    <w:p w14:paraId="1F4E0A9E" w14:textId="53CF18AE" w:rsidR="001C3604" w:rsidRDefault="001C3604">
      <w:pPr>
        <w:jc w:val="center"/>
        <w:rPr>
          <w:rFonts w:ascii="Abhaya Libre" w:hAnsi="Abhaya Libre" w:cs="Abhaya Libre"/>
        </w:rPr>
      </w:pPr>
    </w:p>
    <w:p w14:paraId="4AF29E28" w14:textId="57D0E254" w:rsidR="00576E10" w:rsidRDefault="00576E10">
      <w:pPr>
        <w:jc w:val="center"/>
        <w:rPr>
          <w:rFonts w:ascii="Abhaya Libre" w:hAnsi="Abhaya Libre" w:cs="Abhaya Libre"/>
        </w:rPr>
      </w:pPr>
    </w:p>
    <w:p w14:paraId="1697AF25" w14:textId="761625A0" w:rsidR="00576E10" w:rsidRDefault="00576E10">
      <w:pPr>
        <w:jc w:val="center"/>
        <w:rPr>
          <w:rFonts w:ascii="Abhaya Libre" w:hAnsi="Abhaya Libre" w:cs="Abhaya Libre"/>
        </w:rPr>
      </w:pPr>
    </w:p>
    <w:p w14:paraId="6F27E35C" w14:textId="18814D2B" w:rsidR="00576E10" w:rsidRDefault="00576E10">
      <w:pPr>
        <w:jc w:val="center"/>
        <w:rPr>
          <w:rFonts w:ascii="Abhaya Libre" w:hAnsi="Abhaya Libre" w:cs="Abhaya Libre"/>
        </w:rPr>
      </w:pPr>
    </w:p>
    <w:p w14:paraId="5B96C7FB" w14:textId="0456541D" w:rsidR="00576E10" w:rsidRDefault="00576E10">
      <w:pPr>
        <w:jc w:val="center"/>
        <w:rPr>
          <w:rFonts w:ascii="Abhaya Libre" w:hAnsi="Abhaya Libre" w:cs="Abhaya Libre"/>
        </w:rPr>
      </w:pPr>
    </w:p>
    <w:p w14:paraId="2E5A1D59" w14:textId="2378D45C" w:rsidR="00576E10" w:rsidRDefault="00576E10">
      <w:pPr>
        <w:jc w:val="center"/>
        <w:rPr>
          <w:rFonts w:ascii="Abhaya Libre" w:hAnsi="Abhaya Libre" w:cs="Abhaya Libre"/>
        </w:rPr>
      </w:pPr>
    </w:p>
    <w:p w14:paraId="6F0E9E89" w14:textId="42A28F2B" w:rsidR="007C5DA4" w:rsidRPr="007C5DA4" w:rsidRDefault="007C5DA4" w:rsidP="007C5DA4">
      <w:pPr>
        <w:spacing w:before="240" w:after="0"/>
        <w:jc w:val="center"/>
        <w:rPr>
          <w:rFonts w:ascii="Abhaya Libre" w:hAnsi="Abhaya Libre" w:cs="Abhaya Libre"/>
          <w:b/>
          <w:bCs/>
          <w:color w:val="002060"/>
        </w:rPr>
      </w:pPr>
      <w:proofErr w:type="spellStart"/>
      <w:r w:rsidRPr="007C5DA4">
        <w:rPr>
          <w:rFonts w:ascii="Abhaya Libre" w:hAnsi="Abhaya Libre" w:cs="Abhaya Libre"/>
          <w:b/>
          <w:bCs/>
          <w:color w:val="002060"/>
        </w:rPr>
        <w:t>අපරිමිත</w:t>
      </w:r>
      <w:proofErr w:type="spellEnd"/>
      <w:r w:rsidRPr="007C5DA4">
        <w:rPr>
          <w:rFonts w:ascii="Abhaya Libre" w:hAnsi="Abhaya Libre" w:cs="Abhaya Libre"/>
          <w:b/>
          <w:bCs/>
          <w:color w:val="002060"/>
        </w:rPr>
        <w:t xml:space="preserve"> </w:t>
      </w:r>
      <w:proofErr w:type="spellStart"/>
      <w:r w:rsidRPr="007C5DA4">
        <w:rPr>
          <w:rFonts w:ascii="Abhaya Libre" w:hAnsi="Abhaya Libre" w:cs="Abhaya Libre"/>
          <w:b/>
          <w:bCs/>
          <w:color w:val="002060"/>
        </w:rPr>
        <w:t>දයාන්විත</w:t>
      </w:r>
      <w:proofErr w:type="spellEnd"/>
      <w:r w:rsidRPr="007C5DA4">
        <w:rPr>
          <w:rFonts w:ascii="Abhaya Libre" w:hAnsi="Abhaya Libre" w:cs="Abhaya Libre"/>
          <w:b/>
          <w:bCs/>
          <w:color w:val="002060"/>
        </w:rPr>
        <w:t xml:space="preserve"> </w:t>
      </w:r>
      <w:proofErr w:type="spellStart"/>
      <w:r w:rsidRPr="007C5DA4">
        <w:rPr>
          <w:rFonts w:ascii="Abhaya Libre" w:hAnsi="Abhaya Libre" w:cs="Abhaya Libre"/>
          <w:b/>
          <w:bCs/>
          <w:color w:val="002060"/>
        </w:rPr>
        <w:t>අසමසම</w:t>
      </w:r>
      <w:proofErr w:type="spellEnd"/>
      <w:r w:rsidRPr="007C5DA4">
        <w:rPr>
          <w:rFonts w:ascii="Abhaya Libre" w:hAnsi="Abhaya Libre" w:cs="Abhaya Libre"/>
          <w:b/>
          <w:bCs/>
          <w:color w:val="002060"/>
        </w:rPr>
        <w:t xml:space="preserve"> </w:t>
      </w:r>
      <w:proofErr w:type="spellStart"/>
      <w:r w:rsidRPr="007C5DA4">
        <w:rPr>
          <w:rFonts w:ascii="Abhaya Libre" w:hAnsi="Abhaya Libre" w:cs="Abhaya Libre"/>
          <w:b/>
          <w:bCs/>
          <w:color w:val="002060"/>
        </w:rPr>
        <w:t>කරුණාන්විත</w:t>
      </w:r>
      <w:proofErr w:type="spellEnd"/>
    </w:p>
    <w:p w14:paraId="6DB89959" w14:textId="5DDFD581" w:rsidR="007C5DA4" w:rsidRPr="007C5DA4" w:rsidRDefault="007C5DA4" w:rsidP="007C5DA4">
      <w:pPr>
        <w:spacing w:after="0"/>
        <w:jc w:val="center"/>
        <w:rPr>
          <w:rFonts w:ascii="Abhaya Libre" w:hAnsi="Abhaya Libre" w:cs="Abhaya Libre"/>
          <w:b/>
          <w:bCs/>
          <w:color w:val="002060"/>
        </w:rPr>
      </w:pPr>
      <w:r w:rsidRPr="007C5DA4">
        <w:rPr>
          <w:rFonts w:ascii="Abhaya Libre" w:hAnsi="Abhaya Libre" w:cs="Abhaya Libre"/>
          <w:b/>
          <w:bCs/>
          <w:color w:val="002060"/>
        </w:rPr>
        <w:t xml:space="preserve"> අල්ලාහ්ගේ </w:t>
      </w:r>
      <w:proofErr w:type="spellStart"/>
      <w:r w:rsidRPr="007C5DA4">
        <w:rPr>
          <w:rFonts w:ascii="Abhaya Libre" w:hAnsi="Abhaya Libre" w:cs="Abhaya Libre"/>
          <w:b/>
          <w:bCs/>
          <w:color w:val="002060"/>
        </w:rPr>
        <w:t>නාමයෙන්</w:t>
      </w:r>
      <w:proofErr w:type="spellEnd"/>
    </w:p>
    <w:p w14:paraId="749736CE" w14:textId="62C60739" w:rsidR="00BC404D" w:rsidRDefault="00BC404D">
      <w:pPr>
        <w:jc w:val="center"/>
        <w:rPr>
          <w:noProof/>
        </w:rPr>
      </w:pPr>
    </w:p>
    <w:p w14:paraId="07EADEEB" w14:textId="7F5830F8" w:rsidR="001C3604" w:rsidRDefault="00DE7A3E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59264" behindDoc="1" locked="0" layoutInCell="1" allowOverlap="1" wp14:anchorId="2059FF9D" wp14:editId="3C064926">
            <wp:simplePos x="0" y="0"/>
            <wp:positionH relativeFrom="column">
              <wp:posOffset>-556289</wp:posOffset>
            </wp:positionH>
            <wp:positionV relativeFrom="paragraph">
              <wp:posOffset>191218</wp:posOffset>
            </wp:positionV>
            <wp:extent cx="3975653" cy="20903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674" cy="2121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34938" w14:textId="16FCCC8D" w:rsidR="001C3604" w:rsidRDefault="001C3604">
      <w:pPr>
        <w:jc w:val="center"/>
        <w:rPr>
          <w:rFonts w:ascii="Abhaya Libre" w:hAnsi="Abhaya Libre" w:cs="Abhaya Libre"/>
        </w:rPr>
      </w:pPr>
    </w:p>
    <w:p w14:paraId="49F45D6D" w14:textId="4515E025" w:rsidR="005C0B72" w:rsidRDefault="005C0B72" w:rsidP="00BC404D">
      <w:pPr>
        <w:rPr>
          <w:rFonts w:ascii="Abhaya Libre" w:hAnsi="Abhaya Libre" w:cs="Abhaya Libre"/>
        </w:rPr>
      </w:pPr>
    </w:p>
    <w:p w14:paraId="7344CC52" w14:textId="0C7BB19C" w:rsidR="000E7F0B" w:rsidRDefault="000E7F0B" w:rsidP="00BC404D">
      <w:pPr>
        <w:rPr>
          <w:rFonts w:ascii="Abhaya Libre" w:hAnsi="Abhaya Libre" w:cs="Abhaya Libre"/>
        </w:rPr>
      </w:pPr>
    </w:p>
    <w:p w14:paraId="330C7C21" w14:textId="19ED5E73" w:rsidR="000E7F0B" w:rsidRDefault="000E7F0B" w:rsidP="00BC404D">
      <w:pPr>
        <w:rPr>
          <w:rFonts w:ascii="Abhaya Libre" w:hAnsi="Abhaya Libre" w:cs="Abhaya Libre"/>
        </w:rPr>
      </w:pPr>
    </w:p>
    <w:p w14:paraId="62E86B2A" w14:textId="096409DF" w:rsidR="000E7F0B" w:rsidRDefault="000E7F0B" w:rsidP="00BC404D">
      <w:pPr>
        <w:rPr>
          <w:rFonts w:ascii="Abhaya Libre" w:hAnsi="Abhaya Libre" w:cs="Abhaya Libre"/>
        </w:rPr>
      </w:pPr>
    </w:p>
    <w:p w14:paraId="5DDB6642" w14:textId="16352601" w:rsidR="000E7F0B" w:rsidRDefault="000E7F0B" w:rsidP="00BC404D">
      <w:pPr>
        <w:rPr>
          <w:rFonts w:ascii="Abhaya Libre" w:hAnsi="Abhaya Libre" w:cs="Abhaya Libre"/>
        </w:rPr>
      </w:pPr>
    </w:p>
    <w:p w14:paraId="1AF940FA" w14:textId="51CA6888" w:rsidR="000E7F0B" w:rsidRDefault="000E7F0B" w:rsidP="00BC404D">
      <w:pPr>
        <w:rPr>
          <w:rFonts w:ascii="Abhaya Libre" w:hAnsi="Abhaya Libre" w:cs="Abhaya Libre"/>
        </w:rPr>
      </w:pPr>
    </w:p>
    <w:p w14:paraId="60D6F366" w14:textId="7C888392" w:rsidR="000E7F0B" w:rsidRDefault="000E7F0B" w:rsidP="00BC404D">
      <w:pPr>
        <w:rPr>
          <w:rFonts w:ascii="Abhaya Libre" w:hAnsi="Abhaya Libre" w:cs="Abhaya Libre"/>
        </w:rPr>
      </w:pPr>
    </w:p>
    <w:p w14:paraId="2D06152B" w14:textId="5D66E7D0" w:rsidR="000E7F0B" w:rsidRDefault="000E7F0B" w:rsidP="00BC404D">
      <w:pPr>
        <w:rPr>
          <w:rFonts w:ascii="Abhaya Libre" w:hAnsi="Abhaya Libre" w:cs="Abhaya Libre"/>
        </w:rPr>
      </w:pPr>
    </w:p>
    <w:p w14:paraId="4FD8048E" w14:textId="08D22849" w:rsidR="000E7F0B" w:rsidRDefault="000E7F0B" w:rsidP="00BC404D">
      <w:pPr>
        <w:rPr>
          <w:rFonts w:ascii="Abhaya Libre" w:hAnsi="Abhaya Libre" w:cs="Abhaya Libre"/>
        </w:rPr>
      </w:pPr>
    </w:p>
    <w:p w14:paraId="32B29D56" w14:textId="29FF8CC4" w:rsidR="000E7F0B" w:rsidRDefault="000E7F0B" w:rsidP="00BC404D">
      <w:pPr>
        <w:rPr>
          <w:rFonts w:ascii="Abhaya Libre" w:hAnsi="Abhaya Libre" w:cs="Abhaya Libre"/>
        </w:rPr>
      </w:pPr>
    </w:p>
    <w:p w14:paraId="10BB520D" w14:textId="6DBCF99C" w:rsidR="000E7F0B" w:rsidRDefault="00DE7A3E" w:rsidP="00BC404D">
      <w:pPr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53120" behindDoc="1" locked="0" layoutInCell="1" allowOverlap="1" wp14:anchorId="3B24585A" wp14:editId="4FDA1B24">
            <wp:simplePos x="0" y="0"/>
            <wp:positionH relativeFrom="column">
              <wp:posOffset>-39122</wp:posOffset>
            </wp:positionH>
            <wp:positionV relativeFrom="paragraph">
              <wp:posOffset>126338</wp:posOffset>
            </wp:positionV>
            <wp:extent cx="1963972" cy="143704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972" cy="1437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E1BDB" w14:textId="6D6B5F9C" w:rsidR="000E7F0B" w:rsidRDefault="000E7F0B" w:rsidP="00BC404D">
      <w:pPr>
        <w:rPr>
          <w:rFonts w:ascii="Abhaya Libre" w:hAnsi="Abhaya Libre" w:cs="Abhaya Libre"/>
        </w:rPr>
      </w:pPr>
    </w:p>
    <w:p w14:paraId="4F14055E" w14:textId="292F61EB" w:rsidR="00CF68E7" w:rsidRDefault="00CF68E7" w:rsidP="00BC404D">
      <w:pPr>
        <w:rPr>
          <w:rFonts w:ascii="Abhaya Libre" w:hAnsi="Abhaya Libre" w:cs="Abhaya Libre"/>
        </w:rPr>
      </w:pPr>
    </w:p>
    <w:p w14:paraId="7E22148E" w14:textId="5CC47C3C" w:rsidR="000E7F0B" w:rsidRDefault="000E7F0B" w:rsidP="00BC404D">
      <w:pPr>
        <w:rPr>
          <w:rFonts w:ascii="Abhaya Libre" w:hAnsi="Abhaya Libre" w:cs="Abhaya Libre"/>
        </w:rPr>
      </w:pPr>
    </w:p>
    <w:p w14:paraId="2B1BD138" w14:textId="310342D1" w:rsidR="000E7F0B" w:rsidRDefault="000E7F0B" w:rsidP="00BC404D">
      <w:pPr>
        <w:rPr>
          <w:rFonts w:ascii="Abhaya Libre" w:hAnsi="Abhaya Libre" w:cs="Abhaya Libre"/>
        </w:rPr>
      </w:pPr>
    </w:p>
    <w:p w14:paraId="64E7F803" w14:textId="6B94CC43" w:rsidR="000E7F0B" w:rsidRDefault="00DE7A3E" w:rsidP="00BC404D">
      <w:pPr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65408" behindDoc="1" locked="0" layoutInCell="1" allowOverlap="1" wp14:anchorId="50F867A4" wp14:editId="1A58D61C">
            <wp:simplePos x="0" y="0"/>
            <wp:positionH relativeFrom="column">
              <wp:posOffset>-554162</wp:posOffset>
            </wp:positionH>
            <wp:positionV relativeFrom="paragraph">
              <wp:posOffset>330449</wp:posOffset>
            </wp:positionV>
            <wp:extent cx="3975653" cy="20903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53" cy="209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BCD07" w14:textId="0CCB3AA0" w:rsidR="000E7F0B" w:rsidRDefault="000E7F0B" w:rsidP="00BC404D">
      <w:pPr>
        <w:rPr>
          <w:rFonts w:ascii="Abhaya Libre" w:hAnsi="Abhaya Libre" w:cs="Abhaya Libre"/>
        </w:rPr>
      </w:pPr>
    </w:p>
    <w:p w14:paraId="5704A930" w14:textId="77777777" w:rsidR="000E7F0B" w:rsidRDefault="000E7F0B" w:rsidP="00BC404D">
      <w:pPr>
        <w:rPr>
          <w:rFonts w:ascii="Abhaya Libre" w:hAnsi="Abhaya Libre" w:cs="Abhaya Libre"/>
        </w:rPr>
      </w:pPr>
    </w:p>
    <w:p w14:paraId="4A9C07A1" w14:textId="77777777" w:rsidR="007C5DA4" w:rsidRDefault="007C5DA4" w:rsidP="00BC404D">
      <w:pPr>
        <w:rPr>
          <w:rFonts w:ascii="Abhaya Libre" w:hAnsi="Abhaya Libre" w:cs="Abhaya Libre"/>
        </w:rPr>
      </w:pPr>
    </w:p>
    <w:p w14:paraId="4E8A78EA" w14:textId="77777777" w:rsidR="003A6B8F" w:rsidRPr="00DE7A3E" w:rsidRDefault="00000000">
      <w:pPr>
        <w:pStyle w:val="Heading1"/>
        <w:rPr>
          <w:rFonts w:ascii="Abhaya Libre" w:hAnsi="Abhaya Libre" w:cs="Abhaya Libre"/>
          <w:color w:val="244061" w:themeColor="accent1" w:themeShade="80"/>
        </w:rPr>
      </w:pPr>
      <w:bookmarkStart w:id="1" w:name="_Toc127720652"/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lastRenderedPageBreak/>
        <w:t>පෙරවදන</w:t>
      </w:r>
      <w:bookmarkEnd w:id="1"/>
      <w:proofErr w:type="spellEnd"/>
    </w:p>
    <w:p w14:paraId="07C0D811" w14:textId="034EBFD1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65558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ශංසා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හිමිය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65558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ශංසා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සහාය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පාපයන්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පාපොච්චාරණය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නපුරුකම්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65558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576E10">
        <w:rPr>
          <w:rFonts w:ascii="Abhaya Libre" w:hAnsi="Abhaya Libre" w:cs="Abhaya Libre"/>
          <w:sz w:val="24"/>
          <w:szCs w:val="24"/>
        </w:rPr>
        <w:t>යාවන්හි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නින්දිත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කවරෙකුට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මඟ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පෙන්වූයේ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නොමඟ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යවන්නෙකු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කවරෙකුට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නොමඟ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ඉඩ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හැරියේ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මඟ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පෙන්වන්නෙකු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සුදුස්සා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ඒකීයය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හවුල්කරුවකු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අලෙහිව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සල්ලම්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තුමාණන්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එතුමාණන්ට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එතුමාණන්ගේ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පවුලේ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එතුමාණන්ගේ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සහගාමීන්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7785" w:rsidRPr="00576E10">
        <w:rPr>
          <w:rFonts w:ascii="Abhaya Libre" w:hAnsi="Abhaya Libre" w:cs="Abhaya Libre"/>
          <w:sz w:val="24"/>
          <w:szCs w:val="24"/>
          <w:cs/>
          <w:lang w:bidi="si-LK"/>
        </w:rPr>
        <w:t>ධා</w:t>
      </w:r>
      <w:r w:rsidRPr="00576E10">
        <w:rPr>
          <w:rFonts w:ascii="Abhaya Libre" w:hAnsi="Abhaya Libre" w:cs="Abhaya Libre"/>
          <w:sz w:val="24"/>
          <w:szCs w:val="24"/>
        </w:rPr>
        <w:t>ර්මිෂ්ඨ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දනන්හට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සමාදානය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කරත්වා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!</w:t>
      </w:r>
    </w:p>
    <w:p w14:paraId="0C2DAB97" w14:textId="51E2DEE0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සියල්ලට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,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ඉල්මුත්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තව්හීද්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ඒකීයකරණයේ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දැනුම්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A7785" w:rsidRPr="00576E10">
        <w:rPr>
          <w:rFonts w:ascii="Abhaya Libre" w:hAnsi="Abhaya Libre" w:cs="Abhaya Libre"/>
          <w:sz w:val="24"/>
          <w:szCs w:val="24"/>
          <w:cs/>
          <w:lang w:bidi="si-LK"/>
        </w:rPr>
        <w:t>ශ්‍රේ</w:t>
      </w:r>
      <w:r w:rsidRPr="00576E10">
        <w:rPr>
          <w:rFonts w:ascii="Abhaya Libre" w:hAnsi="Abhaya Libre" w:cs="Abhaya Libre"/>
          <w:sz w:val="24"/>
          <w:szCs w:val="24"/>
        </w:rPr>
        <w:t>ෂ්ඨ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කීර්තිමත්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පරිශීලනය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අනිවාර්යය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පිළිබඳවත්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ගැත්තන්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වගකීම්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සොයා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මාර්ගය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විවර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යතුරය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පිළිවෙත්හි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පදනමය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4F1C8829" w14:textId="4CB465C0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ධර්ම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දූතවරු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ඇරයුම්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ඒකමතිකව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එකඟ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එබැවිනි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26980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දූතවරයෙකුට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ම, '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නැමඳීමට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නැමඳුම්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වහී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හෙළිදරව්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මඟින්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දැනුම්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දුන්නෙමු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අන්බියා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21:25)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ඒකීයභාවය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මලක්වරු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බුද්ධිමතුන්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200E4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“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දෙවියෙක්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යුක්තිය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ඥානයෙන්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10556F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ඥාවන්ත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බලධාරී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දෙවියෙක්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3:18)</w:t>
      </w:r>
    </w:p>
    <w:p w14:paraId="14A0719A" w14:textId="201336DE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ඒකදේවවාදයේ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කාරණය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ඉගෙනීම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ඉගැන්වීම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පරිශීලනය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D15128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තිපත්තියක්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අවධානය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මුස්ලිම්වරයෙකුගේම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යුතුකම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ශක්තිමත්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පදනමක්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සන්සුන්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භාවය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යටත්වීම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ගොඩනැගෙනු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පිණිසය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අවසානයේ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124F9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469DF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යෝජන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සතුටට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6A32D937" w14:textId="5C15171C" w:rsidR="003A6B8F" w:rsidRPr="00576E10" w:rsidRDefault="00000000">
      <w:pPr>
        <w:jc w:val="center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සාර්තකත්වය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1467E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දානය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භාරකරු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3BC3FCA1" w14:textId="77777777" w:rsidR="003A6B8F" w:rsidRPr="00576E10" w:rsidRDefault="00000000">
      <w:pPr>
        <w:jc w:val="center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කතෘ</w:t>
      </w:r>
      <w:proofErr w:type="spellEnd"/>
    </w:p>
    <w:p w14:paraId="232AB6EB" w14:textId="77777777" w:rsidR="00AE58B7" w:rsidRPr="005C0B72" w:rsidRDefault="00AE58B7">
      <w:pPr>
        <w:jc w:val="center"/>
        <w:rPr>
          <w:rFonts w:ascii="Abhaya Libre" w:hAnsi="Abhaya Libre" w:cs="Abhaya Libre"/>
        </w:rPr>
      </w:pPr>
    </w:p>
    <w:p w14:paraId="092F47E0" w14:textId="52249A26" w:rsidR="00AE58B7" w:rsidRDefault="00AE58B7">
      <w:pPr>
        <w:jc w:val="center"/>
        <w:rPr>
          <w:rFonts w:ascii="Abhaya Libre" w:hAnsi="Abhaya Libre" w:cs="Abhaya Libre"/>
        </w:rPr>
      </w:pPr>
    </w:p>
    <w:p w14:paraId="613A9432" w14:textId="55C183C1" w:rsidR="00576E10" w:rsidRDefault="00576E10">
      <w:pPr>
        <w:jc w:val="center"/>
        <w:rPr>
          <w:rFonts w:ascii="Abhaya Libre" w:hAnsi="Abhaya Libre" w:cs="Abhaya Libre"/>
        </w:rPr>
      </w:pPr>
    </w:p>
    <w:p w14:paraId="7BE86BC9" w14:textId="1E7BF4B5" w:rsidR="00576E10" w:rsidRDefault="00576E10">
      <w:pPr>
        <w:jc w:val="center"/>
        <w:rPr>
          <w:rFonts w:ascii="Abhaya Libre" w:hAnsi="Abhaya Libre" w:cs="Abhaya Libre"/>
        </w:rPr>
      </w:pPr>
    </w:p>
    <w:p w14:paraId="146792CE" w14:textId="6477B483" w:rsidR="00576E10" w:rsidRDefault="00576E10">
      <w:pPr>
        <w:jc w:val="center"/>
        <w:rPr>
          <w:rFonts w:ascii="Abhaya Libre" w:hAnsi="Abhaya Libre" w:cs="Abhaya Libre"/>
        </w:rPr>
      </w:pPr>
    </w:p>
    <w:p w14:paraId="5F54F0F6" w14:textId="58ACF25F" w:rsidR="00576E10" w:rsidRDefault="00576E10">
      <w:pPr>
        <w:jc w:val="center"/>
        <w:rPr>
          <w:rFonts w:ascii="Abhaya Libre" w:hAnsi="Abhaya Libre" w:cs="Abhaya Libre"/>
        </w:rPr>
      </w:pPr>
    </w:p>
    <w:p w14:paraId="7DDAFAA7" w14:textId="54CED832" w:rsidR="00576E10" w:rsidRDefault="00576E10">
      <w:pPr>
        <w:jc w:val="center"/>
        <w:rPr>
          <w:rFonts w:ascii="Abhaya Libre" w:hAnsi="Abhaya Libre" w:cs="Abhaya Libre"/>
        </w:rPr>
      </w:pPr>
    </w:p>
    <w:p w14:paraId="1E48D600" w14:textId="28AACD3B" w:rsidR="00576E10" w:rsidRDefault="00576E10">
      <w:pPr>
        <w:jc w:val="center"/>
        <w:rPr>
          <w:rFonts w:ascii="Abhaya Libre" w:hAnsi="Abhaya Libre" w:cs="Abhaya Libre"/>
        </w:rPr>
      </w:pPr>
    </w:p>
    <w:p w14:paraId="3B902554" w14:textId="77777777" w:rsidR="000E7F0B" w:rsidRPr="005C0B72" w:rsidRDefault="000E7F0B">
      <w:pPr>
        <w:jc w:val="center"/>
        <w:rPr>
          <w:rFonts w:ascii="Abhaya Libre" w:hAnsi="Abhaya Libre" w:cs="Abhaya Libre"/>
        </w:rPr>
      </w:pPr>
    </w:p>
    <w:p w14:paraId="38AE492F" w14:textId="77777777" w:rsidR="00AE58B7" w:rsidRPr="005C0B72" w:rsidRDefault="00AE58B7" w:rsidP="005C0B72">
      <w:pPr>
        <w:rPr>
          <w:rFonts w:ascii="Abhaya Libre" w:hAnsi="Abhaya Libre" w:cs="Abhaya Libre"/>
        </w:rPr>
      </w:pPr>
    </w:p>
    <w:p w14:paraId="1737CEB0" w14:textId="77777777" w:rsidR="003A6B8F" w:rsidRPr="00DE7A3E" w:rsidRDefault="00000000">
      <w:pPr>
        <w:pStyle w:val="Heading1"/>
        <w:rPr>
          <w:rFonts w:ascii="Abhaya Libre" w:hAnsi="Abhaya Libre" w:cs="Abhaya Libre"/>
          <w:color w:val="244061" w:themeColor="accent1" w:themeShade="80"/>
        </w:rPr>
      </w:pPr>
      <w:bookmarkStart w:id="2" w:name="_Toc127720653"/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lastRenderedPageBreak/>
        <w:t>ඉස්ලාම්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ආගම</w:t>
      </w:r>
      <w:bookmarkEnd w:id="2"/>
      <w:proofErr w:type="spellEnd"/>
    </w:p>
    <w:p w14:paraId="5301067C" w14:textId="28627D14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ධර්මයක්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එව්වේ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ආගම්වලට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</w:t>
      </w:r>
      <w:r w:rsidR="00EF6927" w:rsidRPr="00576E10">
        <w:rPr>
          <w:rFonts w:ascii="Abhaya Libre" w:hAnsi="Abhaya Libre" w:cs="Abhaya Libre"/>
          <w:sz w:val="24"/>
          <w:szCs w:val="24"/>
          <w:cs/>
          <w:lang w:bidi="si-LK"/>
        </w:rPr>
        <w:t>ද්‍රා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තැබීය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ගැත්තන්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පූර්ණවත්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ආශිර්වාදය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පිළිගත්තේය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කිසිවකුගෙන්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</w:t>
      </w:r>
    </w:p>
    <w:p w14:paraId="08AD90AE" w14:textId="14724FB6" w:rsidR="003A6B8F" w:rsidRPr="00576E10" w:rsidRDefault="00000000" w:rsidP="005C0B72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>“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පිරිමි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දරුවන්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කිසිවෙකුගේ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පියෙකු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නොවීය.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නබිවරුන්ගෙන්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අවසානයාය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</w:t>
      </w:r>
      <w:r w:rsidR="00AE58B7" w:rsidRPr="00576E10">
        <w:rPr>
          <w:rFonts w:ascii="Abhaya Libre" w:hAnsi="Abhaya Libre" w:cs="Abhaya Libre"/>
          <w:sz w:val="24"/>
          <w:szCs w:val="24"/>
          <w:cs/>
          <w:lang w:bidi="si-LK"/>
        </w:rPr>
        <w:t>ද්‍රා</w:t>
      </w:r>
      <w:r w:rsidRPr="00576E10">
        <w:rPr>
          <w:rFonts w:ascii="Abhaya Libre" w:hAnsi="Abhaya Libre" w:cs="Abhaya Libre"/>
          <w:sz w:val="24"/>
          <w:szCs w:val="24"/>
        </w:rPr>
        <w:t>වක්ය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සර්වඥය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.”</w:t>
      </w:r>
      <w:r w:rsidR="005C0B72" w:rsidRPr="00576E10">
        <w:rPr>
          <w:rFonts w:ascii="Abhaya Libre" w:hAnsi="Abhaya Libre" w:cs="Abhaya Libre"/>
          <w:sz w:val="24"/>
          <w:szCs w:val="24"/>
        </w:rPr>
        <w:t xml:space="preserve"> </w:t>
      </w:r>
      <w:r w:rsidRPr="00576E1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සූරා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අහ්සාබ්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33:40)</w:t>
      </w:r>
    </w:p>
    <w:p w14:paraId="05942959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</w:t>
      </w:r>
    </w:p>
    <w:p w14:paraId="2BA74BD7" w14:textId="0FC74DCA" w:rsidR="003A6B8F" w:rsidRPr="00576E10" w:rsidRDefault="00000000" w:rsidP="001C3604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පරිපුර්ණ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කළෙමි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දායාදය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පරිපූර්ණ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කළෙමි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ගතිමි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</w:t>
      </w:r>
      <w:r w:rsidR="001C3604" w:rsidRPr="00576E10">
        <w:rPr>
          <w:rFonts w:ascii="Abhaya Libre" w:hAnsi="Abhaya Libre" w:cs="Abhaya Libre"/>
          <w:sz w:val="24"/>
          <w:szCs w:val="24"/>
        </w:rPr>
        <w:t xml:space="preserve"> </w:t>
      </w:r>
      <w:r w:rsidRPr="00576E1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මාඉදා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5:3)</w:t>
      </w:r>
    </w:p>
    <w:p w14:paraId="4C152F87" w14:textId="1DB8F065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අබියස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ඉස්ලාමයයි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3:19)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“කවරෙකු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තොර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සොයන්නේ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නොලබන්නේ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ම ය.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ලොවෙහි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අලාභවන්තයින්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කෙනෙකි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3:85)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දහම්ගත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සමස්ත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සංහතියටම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අලෙයිහි වසල්ලම්) තුමාණන්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අමතමින්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576E10">
        <w:rPr>
          <w:rFonts w:ascii="Abhaya Libre" w:hAnsi="Abhaya Libre" w:cs="Abhaya Libre"/>
          <w:sz w:val="24"/>
          <w:szCs w:val="24"/>
        </w:rPr>
        <w:t>ජනයිනි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!</w:t>
      </w:r>
      <w:proofErr w:type="gram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ධර්මදූතයා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පොළොවේ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ආධිප</w:t>
      </w:r>
      <w:r w:rsidR="00AE58B7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සුදුස්සෙකු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යහමඟ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ලැබිය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ව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වදන්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උම්මි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ශාක්ෂරතාව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නබිවරයාව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අඃරාෆ්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7:158)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සහීහ්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අබූ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හුරෙයිරා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මුහම්මද්ගේ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ආත්මය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කවරෙකුගේ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අතෙහි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දිවුරමින්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සමූහයා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කිසියම්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යුදෙව්වෙකු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කිතුනුවෙකු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ආරංචි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ලැබුවේ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මියැදුණේ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නිරාගින්නේ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සගයින්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නොවන්නේය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</w:t>
      </w:r>
    </w:p>
    <w:p w14:paraId="63CD1F43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තැබීම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හුදු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පිළිගැනීමෙන්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ආ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ආ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අබු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තාලිබ්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පිළිගත්තත්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හොඳම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දැරුවත්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අලයිහිවසල්ලම්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අබුතාලිබ්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නොවූයේ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එබැවිනි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4F3549A5" w14:textId="573768C4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ආගම්වල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ඇතුළත්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දැහැමි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ඇතුළත්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කාලයකටම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ස්ථානයකටම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ජාතියකටම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වලංගු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මගින්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කැපී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අමතමින්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r w:rsidR="008E3A48" w:rsidRPr="00576E10">
        <w:rPr>
          <w:rFonts w:ascii="Abhaya Libre" w:hAnsi="Abhaya Libre" w:cs="Abhaya Libre"/>
          <w:sz w:val="24"/>
          <w:szCs w:val="24"/>
          <w:cs/>
          <w:lang w:bidi="si-LK"/>
        </w:rPr>
        <w:t>සත්‍යයෙන්</w:t>
      </w:r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E3A48" w:rsidRPr="00576E1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576E10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තිබූ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ධර්ම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14133" w:rsidRPr="00576E1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576E10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r w:rsidR="00B14133" w:rsidRPr="00576E10">
        <w:rPr>
          <w:rFonts w:ascii="Abhaya Libre" w:hAnsi="Abhaya Libre" w:cs="Abhaya Libre"/>
          <w:sz w:val="24"/>
          <w:szCs w:val="24"/>
          <w:cs/>
          <w:lang w:bidi="si-LK"/>
        </w:rPr>
        <w:t>සත්‍ය</w:t>
      </w:r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කරවන්නකි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මාඉදා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5: 48)</w:t>
      </w:r>
    </w:p>
    <w:p w14:paraId="4A5725E4" w14:textId="5EDD78D6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කාලයකටම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ස්ථානයකටම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ජාතියකටම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වලංගු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යන්නෙහි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තේරුම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පිළිපැදීම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වේලාවක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ස්ථානයක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සමූහයාගේ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</w:t>
      </w:r>
      <w:r w:rsidR="00490573" w:rsidRPr="00576E10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r w:rsidRPr="00576E10">
        <w:rPr>
          <w:rFonts w:ascii="Abhaya Libre" w:hAnsi="Abhaya Libre" w:cs="Abhaya Libre"/>
          <w:sz w:val="24"/>
          <w:szCs w:val="24"/>
        </w:rPr>
        <w:t>තාවලට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පටහැනි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යහපතම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අපේක්ෂා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සිතන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කාලයකටම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ස්ථානයකටම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ජාතියකටම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</w:t>
      </w:r>
      <w:r w:rsidR="00490573" w:rsidRPr="00576E10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0C558BB3" w14:textId="6B467DB0" w:rsidR="003A6B8F" w:rsidRDefault="00000000">
      <w:pPr>
        <w:jc w:val="both"/>
        <w:rPr>
          <w:rFonts w:ascii="Abhaya Libre" w:hAnsi="Abhaya Libre" w:cs="Abhaya Libre"/>
          <w:sz w:val="40"/>
          <w:szCs w:val="40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පිළිපදින්නන්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සහයෝගය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දක්වන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සෙසු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90573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490573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“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ආදේශකයින්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පිළිකුල්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යහමග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490573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90573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මුහම්මද්ව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අස්-සෆ්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61:9)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576E1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සිටියවුන්ට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දුන්නාක්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ඉඩ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සලසා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සුරක්ෂිත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තත්ත්වයකට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අල්ලාහ්</w:t>
      </w:r>
      <w:r w:rsidRPr="00576E10">
        <w:rPr>
          <w:rFonts w:ascii="Abhaya Libre" w:hAnsi="Abhaya Libre" w:cs="Abhaya Libre"/>
          <w:sz w:val="40"/>
          <w:szCs w:val="40"/>
        </w:rPr>
        <w:t xml:space="preserve"> </w:t>
      </w:r>
      <w:proofErr w:type="spellStart"/>
      <w:r w:rsidR="00711DC7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තිඥා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දුන්නේය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නොකරති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r w:rsidRPr="00576E10">
        <w:rPr>
          <w:rFonts w:ascii="Abhaya Libre" w:hAnsi="Abhaya Libre" w:cs="Abhaya Libre"/>
          <w:sz w:val="24"/>
          <w:szCs w:val="24"/>
        </w:rPr>
        <w:lastRenderedPageBreak/>
        <w:t xml:space="preserve">කවරෙකු </w:t>
      </w:r>
      <w:proofErr w:type="spellStart"/>
      <w:r w:rsidR="00711DC7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පාපතරයෝ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අන්-නූර්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24:55)</w:t>
      </w:r>
    </w:p>
    <w:p w14:paraId="0A50B1EA" w14:textId="54C623EA" w:rsidR="00576E10" w:rsidRDefault="00576E10">
      <w:pPr>
        <w:jc w:val="both"/>
        <w:rPr>
          <w:rFonts w:ascii="Abhaya Libre" w:hAnsi="Abhaya Libre" w:cs="Abhaya Libre"/>
          <w:sz w:val="40"/>
          <w:szCs w:val="40"/>
        </w:rPr>
      </w:pPr>
    </w:p>
    <w:p w14:paraId="505CB3E7" w14:textId="0F6E9457" w:rsidR="00576E10" w:rsidRDefault="00576E10">
      <w:pPr>
        <w:jc w:val="both"/>
        <w:rPr>
          <w:rFonts w:ascii="Abhaya Libre" w:hAnsi="Abhaya Libre" w:cs="Abhaya Libre"/>
          <w:sz w:val="40"/>
          <w:szCs w:val="40"/>
        </w:rPr>
      </w:pPr>
    </w:p>
    <w:p w14:paraId="203D84E8" w14:textId="73206DB4" w:rsidR="00576E10" w:rsidRDefault="00576E10">
      <w:pPr>
        <w:jc w:val="both"/>
        <w:rPr>
          <w:rFonts w:ascii="Abhaya Libre" w:hAnsi="Abhaya Libre" w:cs="Abhaya Libre"/>
          <w:sz w:val="40"/>
          <w:szCs w:val="40"/>
        </w:rPr>
      </w:pPr>
    </w:p>
    <w:p w14:paraId="3E1D7FC9" w14:textId="0CBC235B" w:rsidR="00576E10" w:rsidRDefault="00576E10">
      <w:pPr>
        <w:jc w:val="both"/>
        <w:rPr>
          <w:rFonts w:ascii="Abhaya Libre" w:hAnsi="Abhaya Libre" w:cs="Abhaya Libre"/>
          <w:sz w:val="40"/>
          <w:szCs w:val="40"/>
        </w:rPr>
      </w:pPr>
    </w:p>
    <w:p w14:paraId="28A50BAA" w14:textId="5EBD35AC" w:rsidR="00576E10" w:rsidRDefault="00576E10">
      <w:pPr>
        <w:jc w:val="both"/>
        <w:rPr>
          <w:rFonts w:ascii="Abhaya Libre" w:hAnsi="Abhaya Libre" w:cs="Abhaya Libre"/>
          <w:sz w:val="40"/>
          <w:szCs w:val="40"/>
        </w:rPr>
      </w:pPr>
    </w:p>
    <w:p w14:paraId="1BC0FB2D" w14:textId="5570B235" w:rsidR="00576E10" w:rsidRDefault="00576E10">
      <w:pPr>
        <w:jc w:val="both"/>
        <w:rPr>
          <w:rFonts w:ascii="Abhaya Libre" w:hAnsi="Abhaya Libre" w:cs="Abhaya Libre"/>
          <w:sz w:val="40"/>
          <w:szCs w:val="40"/>
        </w:rPr>
      </w:pPr>
    </w:p>
    <w:p w14:paraId="5F717252" w14:textId="28370FA8" w:rsidR="00576E10" w:rsidRDefault="00DE7A3E">
      <w:pPr>
        <w:jc w:val="both"/>
        <w:rPr>
          <w:rFonts w:ascii="Abhaya Libre" w:hAnsi="Abhaya Libre" w:cs="Abhaya Libre"/>
          <w:sz w:val="40"/>
          <w:szCs w:val="40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75648" behindDoc="1" locked="0" layoutInCell="1" allowOverlap="1" wp14:anchorId="47070226" wp14:editId="70DFFDF2">
            <wp:simplePos x="0" y="0"/>
            <wp:positionH relativeFrom="column">
              <wp:posOffset>-556591</wp:posOffset>
            </wp:positionH>
            <wp:positionV relativeFrom="paragraph">
              <wp:posOffset>261233</wp:posOffset>
            </wp:positionV>
            <wp:extent cx="3975653" cy="20903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53" cy="209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6E6C3" w14:textId="5568662D" w:rsidR="00576E10" w:rsidRDefault="00576E10">
      <w:pPr>
        <w:jc w:val="both"/>
        <w:rPr>
          <w:rFonts w:ascii="Abhaya Libre" w:hAnsi="Abhaya Libre" w:cs="Abhaya Libre"/>
          <w:sz w:val="40"/>
          <w:szCs w:val="40"/>
        </w:rPr>
      </w:pPr>
    </w:p>
    <w:p w14:paraId="2BD26EB7" w14:textId="561CC179" w:rsidR="00576E10" w:rsidRPr="00576E10" w:rsidRDefault="00576E10">
      <w:pPr>
        <w:jc w:val="both"/>
        <w:rPr>
          <w:rFonts w:ascii="Abhaya Libre" w:hAnsi="Abhaya Libre" w:cs="Abhaya Libre"/>
          <w:sz w:val="40"/>
          <w:szCs w:val="40"/>
        </w:rPr>
      </w:pPr>
    </w:p>
    <w:p w14:paraId="48DD0CC5" w14:textId="77777777" w:rsidR="003A6B8F" w:rsidRPr="00DE7A3E" w:rsidRDefault="00000000" w:rsidP="001C3604">
      <w:pPr>
        <w:jc w:val="center"/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</w:pP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lastRenderedPageBreak/>
        <w:t>ඉස්ලාම්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ආගම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: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දේව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විශ්වාසයකි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,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ආගමික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නීතියකි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.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එය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දේව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විශ්වාසය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හා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ආගමික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නීති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වලින්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සම්පූර්ණ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 xml:space="preserve"> </w:t>
      </w:r>
      <w:proofErr w:type="spellStart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වූවකි</w:t>
      </w:r>
      <w:proofErr w:type="spellEnd"/>
      <w:r w:rsidRPr="00DE7A3E">
        <w:rPr>
          <w:rFonts w:ascii="Abhaya Libre" w:hAnsi="Abhaya Libre" w:cs="Abhaya Libre"/>
          <w:b/>
          <w:bCs/>
          <w:color w:val="244061" w:themeColor="accent1" w:themeShade="80"/>
          <w:sz w:val="32"/>
          <w:szCs w:val="32"/>
        </w:rPr>
        <w:t>.</w:t>
      </w:r>
    </w:p>
    <w:p w14:paraId="633FCAFD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1-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ඒකීයත්වය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තැබීමෙන්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වළක්වයි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15B3B8E" w14:textId="30F8C5A5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>2- ස</w:t>
      </w:r>
      <w:proofErr w:type="spellStart"/>
      <w:r w:rsidR="00711DC7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බොරුව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වළක්වයි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440882CA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3-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යුක්තිය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අයුක්තිය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වළක්වයි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යුක්තිය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සමානකම්වල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සමානාත්මතාවය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වෙනස්කම්වල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පවත්වා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යාමයි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සමානාත්මතාවයේ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පොදුවේ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අතැම්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පැවසුව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යුක්තිය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නිරපේක්ෂ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පොදු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සමානතාවය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වෙනස්කම්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සමානතාවය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නිර්දේශ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අසාධාරණ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අගයන්නේ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158E4ECF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4-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පැවරුම්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වංචාව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0F72235C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5-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වගකීම්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කඩ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වළක්වයි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8C330D4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lastRenderedPageBreak/>
        <w:t xml:space="preserve">6-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දෙමව්පියන්ට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උපස්ථාන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හිංසා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වළක්වයි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6334F587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7-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ඥාතී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සම්බන්ධකම්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පවත්වන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නෑදෑයෝ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සම්බන්ධකම්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දැමීම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01BC24F2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8-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අසල්වැසියන්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දැහැමි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අයුරින්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නපුරුකම්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වළක්වයි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9E216C8" w14:textId="0B8DAA93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සමස්ත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37E64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="00837E64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ශංසනීය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ගුණාංගයක්ම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අයහපත්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ගුණාංගයකින්ම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වළක්වයි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දැහැමි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37E64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576E10">
        <w:rPr>
          <w:rFonts w:ascii="Abhaya Libre" w:hAnsi="Abhaya Libre" w:cs="Abhaya Libre"/>
          <w:sz w:val="24"/>
          <w:szCs w:val="24"/>
        </w:rPr>
        <w:t>යාවක්ම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නපුරු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අයහපත්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37E64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576E10">
        <w:rPr>
          <w:rFonts w:ascii="Abhaya Libre" w:hAnsi="Abhaya Libre" w:cs="Abhaya Libre"/>
          <w:sz w:val="24"/>
          <w:szCs w:val="24"/>
        </w:rPr>
        <w:t>යාවකින්ම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වළක්වයි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6190B958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යුක්තිය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කාරුණිකත්වය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සමීප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ඥාතීන්ට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පිරිනැමීමට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අශික්ෂිත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පිළිකුල්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අපරාධකාරී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වළක්වයි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උපදෙස්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නහ්ල්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16:90)</w:t>
      </w:r>
    </w:p>
    <w:p w14:paraId="5804D307" w14:textId="4C209E9D" w:rsidR="001C3604" w:rsidRDefault="001C3604">
      <w:pPr>
        <w:jc w:val="center"/>
        <w:rPr>
          <w:rFonts w:ascii="Abhaya Libre" w:hAnsi="Abhaya Libre" w:cs="Abhaya Libre"/>
        </w:rPr>
      </w:pPr>
    </w:p>
    <w:p w14:paraId="1A71DC88" w14:textId="618BA893" w:rsidR="001C3604" w:rsidRDefault="001C3604">
      <w:pPr>
        <w:jc w:val="center"/>
        <w:rPr>
          <w:rFonts w:ascii="Abhaya Libre" w:hAnsi="Abhaya Libre" w:cs="Abhaya Libre"/>
        </w:rPr>
      </w:pPr>
    </w:p>
    <w:p w14:paraId="4CABABAC" w14:textId="77777777" w:rsidR="003A6B8F" w:rsidRPr="00DE7A3E" w:rsidRDefault="00000000">
      <w:pPr>
        <w:pStyle w:val="Heading1"/>
        <w:rPr>
          <w:rFonts w:ascii="Abhaya Libre" w:hAnsi="Abhaya Libre" w:cs="Abhaya Libre"/>
          <w:color w:val="244061" w:themeColor="accent1" w:themeShade="80"/>
        </w:rPr>
      </w:pPr>
      <w:bookmarkStart w:id="3" w:name="_Toc127720654"/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lastRenderedPageBreak/>
        <w:t>ඉස්ලාමයේ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මූලිකාංග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>:</w:t>
      </w:r>
      <w:bookmarkEnd w:id="3"/>
    </w:p>
    <w:p w14:paraId="70E5B3DB" w14:textId="00BCFD8C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මූලිකාංග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පදනම්ව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ගොඩනැගී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නබි (සල්ලල්ලාහු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="00882EEC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උමර්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අන්හුමා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හදීසයක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ගොඩ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නැගී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ඒකීයත්වයට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සුදුස්සා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r w:rsidR="00B02FCA" w:rsidRPr="00576E10">
        <w:rPr>
          <w:rFonts w:ascii="Abhaya Libre" w:hAnsi="Abhaya Libre" w:cs="Abhaya Libre"/>
          <w:sz w:val="24"/>
          <w:szCs w:val="24"/>
          <w:cs/>
          <w:lang w:bidi="si-LK"/>
        </w:rPr>
        <w:t>‍</w:t>
      </w:r>
      <w:proofErr w:type="spellStart"/>
      <w:r w:rsidR="00B02FCA" w:rsidRPr="00576E10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576E10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සලාතය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සකාත්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නිකුත්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රමළාන්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මාසයේ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උපවාසයේ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නිරත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හජ්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මිනිසෙක්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පිළිවෙලින්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හජ්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රමළාන්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ද?"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විමසුවේය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පිළිවෙලින්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රමළාන්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හජ් ය.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proofErr w:type="spellStart"/>
      <w:r w:rsidR="00966707" w:rsidRPr="00576E10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576E10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3731D89D" w14:textId="344D5D7C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1-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සුදුස්සා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proofErr w:type="spellStart"/>
      <w:r w:rsidR="00205039" w:rsidRPr="00576E10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576E10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05039" w:rsidRPr="00576E10">
        <w:rPr>
          <w:rFonts w:ascii="Abhaya Libre" w:hAnsi="Abhaya Libre" w:cs="Abhaya Libre"/>
          <w:sz w:val="24"/>
          <w:szCs w:val="24"/>
          <w:cs/>
          <w:lang w:bidi="si-LK"/>
        </w:rPr>
        <w:lastRenderedPageBreak/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දිවෙන්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උච්චාරණය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ස්ථීර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විශ්වාසයයි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දැඩි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දරන්නාක්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දැරිය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තිබියදීත්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මූලිකාංගයක්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0E4FC2D9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අ: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දැනුම්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දෙන්නා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ගැතිභාවය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දූතත්ත්වය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සුදුස්සා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පූර්ණ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දැරීමෙන්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4F2C112" w14:textId="42BDC870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ආ: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50CDF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576E10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වලංගු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පිළිගැනීමටත්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පදනම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50CDF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විටක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50CDF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576E10">
        <w:rPr>
          <w:rFonts w:ascii="Abhaya Libre" w:hAnsi="Abhaya Libre" w:cs="Abhaya Libre"/>
          <w:sz w:val="24"/>
          <w:szCs w:val="24"/>
        </w:rPr>
        <w:t>යාව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වලංගු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අවංක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proofErr w:type="spellStart"/>
      <w:r w:rsidR="00C50CDF" w:rsidRPr="00576E10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576E10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තුමාණන්ව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පිළිපැදීමෙනි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0FE598E6" w14:textId="05708F6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අවංකව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, '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ඉලාහ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ඉල්ලල්ලාහ්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සුදුස්සා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830B9" w:rsidRPr="00576E10">
        <w:rPr>
          <w:rFonts w:ascii="Abhaya Libre" w:hAnsi="Abhaya Libre" w:cs="Abhaya Libre"/>
          <w:sz w:val="24"/>
          <w:szCs w:val="24"/>
          <w:cs/>
          <w:lang w:bidi="si-LK"/>
        </w:rPr>
        <w:lastRenderedPageBreak/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කාශයත්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පිළිපැදීම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830B9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කාශයත්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76275C5C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මහඟු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දැරීමේ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ඵලය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මැවීම්වලට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වහල්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නොලැබූ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පිළිපැදීමෙන්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හදවත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නිදහස්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ගැනීමය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5F0F2716" w14:textId="77968F0F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2- සලාතය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විධිමත්ව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පූර්ණ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අයුරින්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වේලාවන්හි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02B3B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576E10">
        <w:rPr>
          <w:rFonts w:ascii="Abhaya Libre" w:hAnsi="Abhaya Libre" w:cs="Abhaya Libre"/>
          <w:sz w:val="24"/>
          <w:szCs w:val="24"/>
        </w:rPr>
        <w:t>මවේද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පිළිපදිමින්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635B65F6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ලැබෙන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ඵලය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හදවත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විවෘත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නෙතට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සිසිලක්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ගෙනදීම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අශීලාචාර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පිළිකුල්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වැළැක්වීමය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44636895" w14:textId="7E3BC5E2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3-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සකාත්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පිරිනැමීම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සකාත්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වස්තුවෙහි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B6DFF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මාණයක්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වියදම්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34AFEA48" w14:textId="4F368EA0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ඵලය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මසුරුකම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ගතිගුණ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මුස්ලිම්වරුන්ගේ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</w:t>
      </w:r>
      <w:r w:rsidR="00952297" w:rsidRPr="00576E10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r w:rsidRPr="00576E10">
        <w:rPr>
          <w:rFonts w:ascii="Abhaya Libre" w:hAnsi="Abhaya Libre" w:cs="Abhaya Libre"/>
          <w:sz w:val="24"/>
          <w:szCs w:val="24"/>
        </w:rPr>
        <w:t>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සපුරාලීම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5BBB90F0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lastRenderedPageBreak/>
        <w:t xml:space="preserve">4-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රමළාන්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මාසයේ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උපවාසයේ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නිරත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රමළාන්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දහවල්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කාලයේ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කඩකරන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කරුණුවලින්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45B43DA6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ඵලය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කීර්තිමත්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තෘප්තිය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අපේක්ෂාවෙන්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ඇලුම්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අත්හැර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දැමීමට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පුහුණු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EADE9D0" w14:textId="326FA939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5-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නිවස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හජ්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වන්දනාවේ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හජ්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සංකේතවත්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සළකුණු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E2C08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576E10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නිවස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60EFA89A" w14:textId="063B8E6F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ඵලය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</w:t>
      </w:r>
      <w:r w:rsidR="0062558E" w:rsidRPr="00576E10">
        <w:rPr>
          <w:rFonts w:ascii="Abhaya Libre" w:hAnsi="Abhaya Libre" w:cs="Abhaya Libre"/>
          <w:sz w:val="24"/>
          <w:szCs w:val="24"/>
          <w:cs/>
          <w:lang w:bidi="si-LK"/>
        </w:rPr>
        <w:t>ල්‍ය</w:t>
      </w:r>
      <w:r w:rsidRPr="00576E10">
        <w:rPr>
          <w:rFonts w:ascii="Abhaya Libre" w:hAnsi="Abhaya Libre" w:cs="Abhaya Libre"/>
          <w:sz w:val="24"/>
          <w:szCs w:val="24"/>
        </w:rPr>
        <w:t>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ශාරීරික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තමන්ව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කැප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පුහුණු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හජ්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වන්දනාව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මාර්ගයේ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කැපවන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2558E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576E10">
        <w:rPr>
          <w:rFonts w:ascii="Abhaya Libre" w:hAnsi="Abhaya Libre" w:cs="Abhaya Libre"/>
          <w:sz w:val="24"/>
          <w:szCs w:val="24"/>
        </w:rPr>
        <w:t>යාදාමයන්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එබැවිනි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65240631" w14:textId="1B85451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මූලිකාංග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05845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D1779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110877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පිළිපදින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යුක්තිය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110877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පිවිතුරු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පාරිශුද්ධ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සමාජයක්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පිළිවෙත්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මේවා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සෙසු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මූලිකාංග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විධිමත්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විධිමත්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විධිමත්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සමාජයේ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තත්ත්වයන්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විධිමත්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විධිමත්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මඟ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46C3B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මාණයට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තත්ත්වයන්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විධිමත්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ගන්නට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තැනැත්තා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3233F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බලත්වා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A0EAD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දේශවාසීන්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බැතියෙන්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තිබුණේ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මහපොළොවෙන්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සමෘධිය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විවෘත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කළෝය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උපයමින්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="00FC7C74" w:rsidRPr="00576E1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576E10">
        <w:rPr>
          <w:rFonts w:ascii="Abhaya Libre" w:hAnsi="Abhaya Libre" w:cs="Abhaya Libre"/>
          <w:sz w:val="24"/>
          <w:szCs w:val="24"/>
        </w:rPr>
        <w:t>හණය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නිදා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ගනිමින්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රා</w:t>
      </w:r>
      <w:r w:rsidR="00CD4144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ත්‍රියේ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දඬුවම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පැමිණීම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B7B19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දේශවාසීහු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අභයදායී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සිටින්නෝ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කෙළිලොල්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පෙරවරුවේ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දඬුවම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පැමිණීම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15AE6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දේශවාසීහු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අභයදායී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සිටින්නෝ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උපාය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අභයදායී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සිටින්නෝ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උපාය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මාර්ගයට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අලාභවන්ත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අභයදායී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නොසිටියි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අඃරාෆ්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7:96-99)</w:t>
      </w:r>
    </w:p>
    <w:p w14:paraId="320E755F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ඉකුත්ව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ඉතිහාසය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බුද්ධිමතුන්හට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ඉතිහාසය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පාඩමකි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හදවත්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තුළ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ආවරණයක්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නොවැටුනු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සාක්ෂියකි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කරත්වා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!</w:t>
      </w:r>
    </w:p>
    <w:p w14:paraId="7B698583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53DF7F8C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1904B5BE" w14:textId="42EE30A1" w:rsidR="00576E10" w:rsidRDefault="00576E10">
      <w:pPr>
        <w:pStyle w:val="Heading1"/>
        <w:rPr>
          <w:rFonts w:ascii="Abhaya Libre" w:hAnsi="Abhaya Libre" w:cs="Abhaya Libre"/>
        </w:rPr>
      </w:pPr>
    </w:p>
    <w:p w14:paraId="46CC7BA3" w14:textId="78554E14" w:rsidR="00576E10" w:rsidRDefault="00576E10">
      <w:pPr>
        <w:pStyle w:val="Heading1"/>
        <w:rPr>
          <w:rFonts w:ascii="Abhaya Libre" w:hAnsi="Abhaya Libre" w:cs="Abhaya Libre"/>
        </w:rPr>
      </w:pPr>
    </w:p>
    <w:p w14:paraId="7BA13F83" w14:textId="740E744E" w:rsidR="00576E10" w:rsidRDefault="00576E10">
      <w:pPr>
        <w:pStyle w:val="Heading1"/>
        <w:rPr>
          <w:rFonts w:ascii="Abhaya Libre" w:hAnsi="Abhaya Libre" w:cs="Abhaya Libre"/>
        </w:rPr>
      </w:pPr>
    </w:p>
    <w:p w14:paraId="6990CDF1" w14:textId="73398F42" w:rsidR="00576E10" w:rsidRDefault="00576E10">
      <w:pPr>
        <w:pStyle w:val="Heading1"/>
        <w:rPr>
          <w:rFonts w:ascii="Abhaya Libre" w:hAnsi="Abhaya Libre" w:cs="Abhaya Libre"/>
        </w:rPr>
      </w:pPr>
    </w:p>
    <w:p w14:paraId="0239C8B9" w14:textId="6B56B212" w:rsidR="00576E10" w:rsidRDefault="00DE7A3E">
      <w:pPr>
        <w:pStyle w:val="Heading1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82816" behindDoc="1" locked="0" layoutInCell="1" allowOverlap="1" wp14:anchorId="77FA540C" wp14:editId="1BD8CC94">
            <wp:simplePos x="0" y="0"/>
            <wp:positionH relativeFrom="column">
              <wp:posOffset>-556591</wp:posOffset>
            </wp:positionH>
            <wp:positionV relativeFrom="paragraph">
              <wp:posOffset>261758</wp:posOffset>
            </wp:positionV>
            <wp:extent cx="3975653" cy="20903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53" cy="209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D60D7" w14:textId="7458D339" w:rsidR="00576E10" w:rsidRDefault="00576E10">
      <w:pPr>
        <w:pStyle w:val="Heading1"/>
        <w:rPr>
          <w:rFonts w:ascii="Abhaya Libre" w:hAnsi="Abhaya Libre" w:cs="Abhaya Libre"/>
        </w:rPr>
      </w:pPr>
    </w:p>
    <w:p w14:paraId="0EAC179D" w14:textId="7B1296B5" w:rsidR="00576E10" w:rsidRDefault="00576E10">
      <w:pPr>
        <w:pStyle w:val="Heading1"/>
        <w:rPr>
          <w:rFonts w:ascii="Abhaya Libre" w:hAnsi="Abhaya Libre" w:cs="Abhaya Libre"/>
        </w:rPr>
      </w:pPr>
    </w:p>
    <w:p w14:paraId="132C9232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3AD9ACEF" w14:textId="402CFD78" w:rsidR="003A6B8F" w:rsidRPr="00DE7A3E" w:rsidRDefault="00000000">
      <w:pPr>
        <w:pStyle w:val="Heading1"/>
        <w:rPr>
          <w:rFonts w:ascii="Abhaya Libre" w:hAnsi="Abhaya Libre" w:cs="Abhaya Libre"/>
          <w:color w:val="244061" w:themeColor="accent1" w:themeShade="80"/>
        </w:rPr>
      </w:pPr>
      <w:bookmarkStart w:id="4" w:name="_Toc127720655"/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lastRenderedPageBreak/>
        <w:t>ඉස්ලාමීය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විශ්වාස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පද්ධතියේ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පදනම</w:t>
      </w:r>
      <w:bookmarkEnd w:id="4"/>
      <w:proofErr w:type="spellEnd"/>
    </w:p>
    <w:p w14:paraId="4BCC14AE" w14:textId="0DA23BDD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576E10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:-</w:t>
      </w:r>
      <w:proofErr w:type="gram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කලින්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- </w:t>
      </w:r>
      <w:proofErr w:type="spellStart"/>
      <w:r w:rsidR="00BE4B03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තිපත්තියකි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පිළිවෙතකි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පිළිවෙත්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කිහිපයක්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දුන්නෙමු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පිළිවෙත්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පදනමක්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සැළකෙන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මූලිකාංග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6F423877" w14:textId="038841AF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පද්ධතිය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මලාඉකාවරුන්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E4B03" w:rsidRPr="00576E1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576E10">
        <w:rPr>
          <w:rFonts w:ascii="Abhaya Libre" w:hAnsi="Abhaya Libre" w:cs="Abhaya Libre"/>
          <w:sz w:val="24"/>
          <w:szCs w:val="24"/>
        </w:rPr>
        <w:t>න්ථ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-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අයහපත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5A7D2497" w14:textId="1E066045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D4962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තිපත්ති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="00393601" w:rsidRPr="00576E1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576E10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තුමාණන්ගේ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සුන්නාව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0DF19C56" w14:textId="39106D4C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="00235FBA" w:rsidRPr="00576E1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576E10">
        <w:rPr>
          <w:rFonts w:ascii="Abhaya Libre" w:hAnsi="Abhaya Libre" w:cs="Abhaya Libre"/>
          <w:sz w:val="24"/>
          <w:szCs w:val="24"/>
        </w:rPr>
        <w:t>න්ථයේ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නැගෙනහිර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බටහිර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දෙසට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මුහුණ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කවරෙකු අල්ලාහ්,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35FBA" w:rsidRPr="00576E1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576E10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වක්තෘවරුන්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..."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2:177) '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කද්ර්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දෙයක්ම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නියමිත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B5E92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මාණනය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ඇත්තෙමු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ඇසි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ගසන්නාක්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අල්-කමර්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54:49,50)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ජිබ්රීල්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අලෙයිහිස්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ඊමානය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සපයමින්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නබිතුමාණන්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සුන්නාවෙහි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සඳහන්ව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“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ඊමාන්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අල්ලාහ්,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හොඳ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නරක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.”</w:t>
      </w:r>
    </w:p>
    <w:p w14:paraId="430F09B6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1D89CB08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64AE207B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1825A495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4735A7B6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028C8D03" w14:textId="77777777" w:rsidR="00576E10" w:rsidRDefault="00576E10" w:rsidP="00576E10">
      <w:pPr>
        <w:pStyle w:val="Heading1"/>
        <w:jc w:val="left"/>
        <w:rPr>
          <w:rFonts w:ascii="Abhaya Libre" w:hAnsi="Abhaya Libre" w:cs="Abhaya Libre"/>
        </w:rPr>
      </w:pPr>
    </w:p>
    <w:p w14:paraId="75B448BB" w14:textId="5D8997AC" w:rsidR="003A6B8F" w:rsidRPr="00DE7A3E" w:rsidRDefault="00000000">
      <w:pPr>
        <w:pStyle w:val="Heading1"/>
        <w:rPr>
          <w:rFonts w:ascii="Abhaya Libre" w:hAnsi="Abhaya Libre" w:cs="Abhaya Libre"/>
          <w:color w:val="244061" w:themeColor="accent1" w:themeShade="80"/>
        </w:rPr>
      </w:pPr>
      <w:bookmarkStart w:id="5" w:name="_Toc127720656"/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lastRenderedPageBreak/>
        <w:t>උත්තරීතර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අල්ලාහ්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විශ්වාස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කිරීම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>.</w:t>
      </w:r>
      <w:bookmarkEnd w:id="5"/>
    </w:p>
    <w:p w14:paraId="205719FC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හතරක්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ඇතුළත්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488C8953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</w:t>
      </w:r>
    </w:p>
    <w:p w14:paraId="527D1882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සහජ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ධර්මතාව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බුද්ධිය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පිළිවෙත්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සංවේදීතාව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4220786" w14:textId="06EF788A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1-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සහජ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ධර්මතාව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මැවීමක්ම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ඉගැන්වීමකින්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චින්තනයකින්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ධර්මතාව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හදවත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බලන්නෙකු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ධර්මතාවෙන්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හැරෙන්නේ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නබි (සල්ලල්ලාහු අ</w:t>
      </w:r>
      <w:proofErr w:type="spellStart"/>
      <w:r w:rsidR="001863F4" w:rsidRPr="00576E10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576E10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තුමාණන්ගේ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863F4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ඉපදෙන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දරුවකුම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සහජ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ධර්මතාව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ලබන්නේය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යුදෙව්වකු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කිතුනුවකු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අග්නි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වඳින්නෙකු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දෙමාපියන්ය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</w:t>
      </w:r>
    </w:p>
    <w:p w14:paraId="4887606B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lastRenderedPageBreak/>
        <w:t xml:space="preserve">2-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බුද්ධිමය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මැවුම්කරුවකු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බිහිවීමට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අහඹුවෙන්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ඇතිවීමට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නොහැකිය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0C8AC051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නොහැකිය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ගන්නට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නොහැකිය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තත්ත්වයක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මවන්නෙකු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හැක්කේ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</w:t>
      </w:r>
    </w:p>
    <w:p w14:paraId="420095ED" w14:textId="21DE2D08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අහඹුවෙන්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වූවක්ද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නොහැකිය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සිදුවීමකටම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විස්මිත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අනුපිළිවෙල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නිසාත්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සුසංයෝගී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බැඳීමක්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සහිතව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නිසාත්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ජීවීන්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එකිනෙකා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ඒකාබද්ධ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සම්බන්ධතා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නිසාත්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අහඹු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සිදුවීමක්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මුළුමණින්ම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වළක්වාලයි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අහම්බෙන්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මූලාරම්භයේදී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පිළිවෙලක්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දකින්නට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වර්ධනයේ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</w:t>
      </w:r>
      <w:r w:rsidR="005E2DA8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?!</w:t>
      </w:r>
    </w:p>
    <w:p w14:paraId="2B848F46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බිහිවී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අහම්බෙන්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දකින්නට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නොලැබෙන්නේ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බිහිකළ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සකල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ලෝකයන්හි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177932AB" w14:textId="72B34D84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බුද්ධිමය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තාර්කික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සූරා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අත්-තූර්හි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ලැබුවෝ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මවන්නෝ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අත්තූර්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52:35)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ලැබුවේ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බවත්ය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මැවුම්කරුවකු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proofErr w:type="spellStart"/>
      <w:r w:rsidR="005E2DA8" w:rsidRPr="00576E10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576E10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සූරා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තූර්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ජුබෙයිර්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මුත්ඉම්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වදන්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කිහිපය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ගත්තේය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ලැබුවෝ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මවන්නෝ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මැව්වෝද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තරයේ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නොකරති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අබියස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භාණ්ඩාගාර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ආධිප</w:t>
      </w:r>
      <w:r w:rsidR="005E2DA8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දරන්නෝ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අත්තූර්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52:35-37)</w:t>
      </w:r>
    </w:p>
    <w:p w14:paraId="1F99937A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lastRenderedPageBreak/>
        <w:t xml:space="preserve">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හෙතෙම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තබන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මුෂ්රික්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වරයකු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හදවත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පියාසර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හදවත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කියවුනු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</w:t>
      </w:r>
    </w:p>
    <w:p w14:paraId="10ED3A5C" w14:textId="77777777" w:rsidR="00DA72F9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උ</w:t>
      </w:r>
      <w:proofErr w:type="spellStart"/>
      <w:r w:rsidR="00241A11" w:rsidRPr="00576E10">
        <w:rPr>
          <w:rFonts w:ascii="Abhaya Libre" w:hAnsi="Abhaya Libre" w:cs="Abhaya Libre"/>
          <w:sz w:val="24"/>
          <w:szCs w:val="24"/>
          <w:cs/>
          <w:lang w:bidi="si-LK"/>
        </w:rPr>
        <w:t>ද්‍යා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න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ගංගා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බසින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මෙට්ට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ඇඳන්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සංරචක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අනුපූරක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වර්ගවල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සැරසිලි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ශක්තිමත්ව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ඉදිකරන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මාලිගාවක්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යමෙක්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හෙතෙම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මාලිගාව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පූර්ණත්වය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බිහිකර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ගත්තක්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නිර්මාණකරුවකුගෙන්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අහඹුවෙන්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පැවසුවහොත්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හෙළා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දකින්නටත්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පැවසීමටත්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පසුබට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90C3E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මෝඩ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71B78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සළකනු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පෘථිවි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4740E1" w:rsidRPr="00576E1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හ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තාරකා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තත්වයන්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ජනක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පද්ධතිය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මැවුම්කරුවෙකු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ලද්දක්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අහම්බෙන්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සැළකීම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කාර්යයක්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</w:t>
      </w:r>
    </w:p>
    <w:p w14:paraId="61BB827D" w14:textId="34CDD76E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lastRenderedPageBreak/>
        <w:t xml:space="preserve">3-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දිව්යමය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පුස්තකයක්ම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තිබීමය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මිනිසාගේ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ඇතුළත්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සාධාරණ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මේවා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මැවීම්වල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මැනවින්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A72F9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ඥාවන්ත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තොරතුරු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සිදුවීම්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බිහිකරන්නට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ඇත්තා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7189E713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4-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සංවේදී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දෙකකින්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සමන්විතය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</w:t>
      </w:r>
    </w:p>
    <w:p w14:paraId="5272B2CC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අයැද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සිටින්නන්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සපයනු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ලැබීම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පීඩාවට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පත්වූවන්ට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ලැබීම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අසන්නෙමු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දකින්නෙමු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පැහැදිලිව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පෙන්නුම්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සුවිශුද්ධ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නූහ්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මීට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ඇමතූ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දුනිමු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අල්-අන්බියා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21:76)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දුන්නේය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අන්ෆාල්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8:9)</w:t>
      </w:r>
    </w:p>
    <w:p w14:paraId="15420F5C" w14:textId="60C07ECC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සහීහ්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මාලික්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හදීසයක්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සිකුරාදා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නබි (සල්ලල්ලාහු අලෙයිහි වසල්ලම්) තුමාණන්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දේශනා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අරාබිවරයකු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පිවිස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;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වස්තුව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දරුමල්ලන්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කුස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ගින්නෙන්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කණ්ණලව්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සිටින්නැ"යි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ඔසවා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1238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576E10">
        <w:rPr>
          <w:rFonts w:ascii="Abhaya Libre" w:hAnsi="Abhaya Libre" w:cs="Abhaya Libre"/>
          <w:sz w:val="24"/>
          <w:szCs w:val="24"/>
        </w:rPr>
        <w:t>ර්ථනා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වළාකුළු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නැගී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ආවේය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රැවුලෙන්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බිඳු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වැටෙනු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මින්බර්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වේදිකාවෙන්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බැස්සේ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253E855" w14:textId="40F6F76B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සිකුරාදි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දිනයේදී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අරාබිවරයා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ගොඩනැගිලි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වස්තුව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ජලයේ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ගිලී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කණ්ණලව්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ඔසවා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E1238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576E10">
        <w:rPr>
          <w:rFonts w:ascii="Abhaya Libre" w:hAnsi="Abhaya Libre" w:cs="Abhaya Libre"/>
          <w:sz w:val="24"/>
          <w:szCs w:val="24"/>
        </w:rPr>
        <w:t>ර්ථනා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කළහ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අල්ලාහුම්ම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හවාලෙයිනා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අලයිනා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'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හිතකර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අයුරින්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මැනව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අයුරින්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මැනව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දිශාවකට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ඇගිල්ල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එතැනින්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වළාකුළු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ගියේය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</w:t>
      </w:r>
    </w:p>
    <w:p w14:paraId="0804C94B" w14:textId="04A20400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lastRenderedPageBreak/>
        <w:t xml:space="preserve">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නැඹුරු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E40837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576E10">
        <w:rPr>
          <w:rFonts w:ascii="Abhaya Libre" w:hAnsi="Abhaya Libre" w:cs="Abhaya Libre"/>
          <w:sz w:val="24"/>
          <w:szCs w:val="24"/>
        </w:rPr>
        <w:t>ර්ථනා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කොන්දේසි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පිළිපදිමින්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66479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576E10">
        <w:rPr>
          <w:rFonts w:ascii="Abhaya Libre" w:hAnsi="Abhaya Libre" w:cs="Abhaya Libre"/>
          <w:sz w:val="24"/>
          <w:szCs w:val="24"/>
        </w:rPr>
        <w:t>ර්ථනාවන්ට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සපයනු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අදටත්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දැකිය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ඇත්තේය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3AAAEF81" w14:textId="7FD9DE18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="009A4EAC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576E10">
        <w:rPr>
          <w:rFonts w:ascii="Abhaya Libre" w:hAnsi="Abhaya Libre" w:cs="Abhaya Libre"/>
          <w:sz w:val="24"/>
          <w:szCs w:val="24"/>
        </w:rPr>
        <w:t>තිහාර්යයන්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හඳුන්වනු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නබිවරුන්ගේ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දෙවිදුන්ගේ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පැහැදිලිව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සාධකයකි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කතාවෙන්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වුවකි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ශක්තිමත්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උදෙසාත්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පිණිසත්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06CEA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576E10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4AB2F69D" w14:textId="0C923E23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අලයිහිස්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E4F05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ප්‍රාති</w:t>
      </w:r>
      <w:r w:rsidRPr="00576E10">
        <w:rPr>
          <w:rFonts w:ascii="Abhaya Libre" w:hAnsi="Abhaya Libre" w:cs="Abhaya Libre"/>
          <w:sz w:val="24"/>
          <w:szCs w:val="24"/>
        </w:rPr>
        <w:t>හාර්යය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දැක්විය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සැරයටියෙන්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මුහුදට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ගසන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ගැසූ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වියළි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මාර්ග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දොළොසක්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කඳු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වැනිය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සැරයටියෙන්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මුහුදට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ගසන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මූසාට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සිටියෙමු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පැළී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ගියේය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පැළී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කොටසක්ම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කඳු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අෂ්-ෂුඅරා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26:63)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දෙවැනි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උදාහරණය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ඊසා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අලෙයිහිස්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ඇත්තන්හට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E4F05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576E10">
        <w:rPr>
          <w:rFonts w:ascii="Abhaya Libre" w:hAnsi="Abhaya Libre" w:cs="Abhaya Libre"/>
          <w:sz w:val="24"/>
          <w:szCs w:val="24"/>
        </w:rPr>
        <w:t>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ඉදිරිපත්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E4F05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576E10">
        <w:rPr>
          <w:rFonts w:ascii="Abhaya Libre" w:hAnsi="Abhaya Libre" w:cs="Abhaya Libre"/>
          <w:sz w:val="24"/>
          <w:szCs w:val="24"/>
        </w:rPr>
        <w:t>තිහාර්යයි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අනුමැතියෙන්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මිනීවලවල්වලින්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අනුමැතියෙන්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ගියවුනට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E4F05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576E10">
        <w:rPr>
          <w:rFonts w:ascii="Abhaya Libre" w:hAnsi="Abhaya Libre" w:cs="Abhaya Libre"/>
          <w:sz w:val="24"/>
          <w:szCs w:val="24"/>
        </w:rPr>
        <w:t>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3:49)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අනුමැතියෙන්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මියගියවුන්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සිහිපත්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අල්-මාඉදා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5:110)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තුන්වන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උදාහරණය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තුමාණන්ට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හිමි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E4F05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576E10">
        <w:rPr>
          <w:rFonts w:ascii="Abhaya Libre" w:hAnsi="Abhaya Libre" w:cs="Abhaya Libre"/>
          <w:sz w:val="24"/>
          <w:szCs w:val="24"/>
        </w:rPr>
        <w:t>තිහාර්යයි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කුරෙයිෂ්වරු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එතුමාණන්ගෙන්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E4F05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576E10">
        <w:rPr>
          <w:rFonts w:ascii="Abhaya Libre" w:hAnsi="Abhaya Libre" w:cs="Abhaya Libre"/>
          <w:sz w:val="24"/>
          <w:szCs w:val="24"/>
        </w:rPr>
        <w:t>තිහාර්යයක්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චන්</w:t>
      </w:r>
      <w:r w:rsidR="00877151" w:rsidRPr="00576E10">
        <w:rPr>
          <w:rFonts w:ascii="Abhaya Libre" w:hAnsi="Abhaya Libre" w:cs="Abhaya Libre"/>
          <w:sz w:val="24"/>
          <w:szCs w:val="24"/>
          <w:cs/>
          <w:lang w:bidi="si-LK"/>
        </w:rPr>
        <w:t>ද්‍රයා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දෙසට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සංඥා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දෙකඩ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වෙන්විය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දුටුවෝය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උත්තරීතරයාණන්ගේ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CA5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හෝරාව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සමීප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67CA5" w:rsidRPr="00576E10">
        <w:rPr>
          <w:rFonts w:ascii="Abhaya Libre" w:hAnsi="Abhaya Libre" w:cs="Abhaya Libre"/>
          <w:sz w:val="24"/>
          <w:szCs w:val="24"/>
        </w:rPr>
        <w:t>චන්</w:t>
      </w:r>
      <w:r w:rsidR="00267CA5" w:rsidRPr="00576E10">
        <w:rPr>
          <w:rFonts w:ascii="Abhaya Libre" w:hAnsi="Abhaya Libre" w:cs="Abhaya Libre"/>
          <w:sz w:val="24"/>
          <w:szCs w:val="24"/>
          <w:cs/>
          <w:lang w:bidi="si-LK"/>
        </w:rPr>
        <w:t>ද්‍රයා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පැළී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ගොස්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සංඥාවක්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දුටුවා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පිටුපා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) '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මායාවක්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කමර්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54:1,2)</w:t>
      </w:r>
    </w:p>
    <w:p w14:paraId="4EABBB34" w14:textId="5916240C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අවබෝධය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සංඥාවන්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ශක්තිමත්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පිණිසත්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පිණිසත්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="009A5BF1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576E10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පැහැදිලිව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සනාථ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D398F63" w14:textId="49EBE935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ඇතුළත්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දෙවැනි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</w:t>
      </w:r>
      <w:r w:rsidR="004050BC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විශ්වාසයයි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පරමාධිපත්යය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හවුල්කරුවකු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උදව්කරුවකු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143E861C" w14:textId="18D1AFE4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රබ්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ආධිප</w:t>
      </w:r>
      <w:r w:rsidR="009A5BF1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අඃරාෆ්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7:54)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“...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ඇරයුම්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සෙසු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ඉඳි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ඇටයක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සිවියක්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තරම්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ෆාතිර්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35:13)</w:t>
      </w:r>
    </w:p>
    <w:p w14:paraId="3DAB9C0A" w14:textId="30139343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</w:t>
      </w:r>
      <w:r w:rsidR="007E2AC5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හෙළා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කිසිවෙක්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දකින්නට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හෙළා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දකිනුයේ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අහංකාර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මුරණ්ඩුකාරයකු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පමණි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ෆිර්අවුන්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ජනයාට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'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සූරා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අන්නාසිආ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79:24)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427AF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ධානියනි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නොදිනිමි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අල්-කසස්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28:38)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නිකුත්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වූවාක්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122B2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තිපත්තිය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7B8E0A7D" w14:textId="15F5F1D6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C4C1F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ආත්මයන්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පිළිගන්නා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තිබියදීත්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අසාධාරණ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පුහුමානයෙන්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F3BE8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කළෝය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අන්-නම්ල්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27: 14)</w:t>
      </w:r>
    </w:p>
    <w:p w14:paraId="13355BF8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ෆිර්අවුන්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ෆිර්අවුන්ට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මේවා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දන්නෙහිය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ෆිර්අවුන්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ලබන්නකු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සිතමි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කීවේය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ඉස්රා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17: 102)</w:t>
      </w:r>
    </w:p>
    <w:p w14:paraId="0115E4A2" w14:textId="693545FF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තැබූවෝ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දේවත්වයෙහි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පරමාධිපත්යය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පිළිගනිති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44C07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</w:t>
      </w:r>
    </w:p>
    <w:p w14:paraId="3FF0BC6B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>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සිටියෙහු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ඇත්තන්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කවුරුන්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576E10">
        <w:rPr>
          <w:rFonts w:ascii="Abhaya Libre" w:hAnsi="Abhaya Libre" w:cs="Abhaya Libre"/>
          <w:sz w:val="24"/>
          <w:szCs w:val="24"/>
        </w:rPr>
        <w:t>සතුදැ?යි</w:t>
      </w:r>
      <w:proofErr w:type="spellEnd"/>
      <w:proofErr w:type="gram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නොවේදැයි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හතෙහි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හිමිපාණන්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අර්ෂ්හි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හිමිපාණන්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576E10">
        <w:rPr>
          <w:rFonts w:ascii="Abhaya Libre" w:hAnsi="Abhaya Libre" w:cs="Abhaya Libre"/>
          <w:sz w:val="24"/>
          <w:szCs w:val="24"/>
        </w:rPr>
        <w:t>කවුරුන්දැ?යි</w:t>
      </w:r>
      <w:proofErr w:type="spellEnd"/>
      <w:proofErr w:type="gram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බැතිමත්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576E10">
        <w:rPr>
          <w:rFonts w:ascii="Abhaya Libre" w:hAnsi="Abhaya Libre" w:cs="Abhaya Libre"/>
          <w:sz w:val="24"/>
          <w:szCs w:val="24"/>
        </w:rPr>
        <w:t>නොවේදැ?යි</w:t>
      </w:r>
      <w:proofErr w:type="spellEnd"/>
      <w:proofErr w:type="gram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විමසනු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පාලනයන්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ඇත්තා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කවුරුන්දැයි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රැකවරණය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සලසයි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එරෙහිව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රැකවරණය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නොලබයි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සිටියාහු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වශී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576E10">
        <w:rPr>
          <w:rFonts w:ascii="Abhaya Libre" w:hAnsi="Abhaya Libre" w:cs="Abhaya Libre"/>
          <w:sz w:val="24"/>
          <w:szCs w:val="24"/>
        </w:rPr>
        <w:t>කෙසේදැ?යි</w:t>
      </w:r>
      <w:proofErr w:type="spellEnd"/>
      <w:proofErr w:type="gram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</w:t>
      </w:r>
    </w:p>
    <w:p w14:paraId="11793D1A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අල්-මුඃමිනූන්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23:84-89)</w:t>
      </w:r>
    </w:p>
    <w:p w14:paraId="7329C06B" w14:textId="1D49651E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068C3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මැව්වේ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576E10">
        <w:rPr>
          <w:rFonts w:ascii="Abhaya Libre" w:hAnsi="Abhaya Libre" w:cs="Abhaya Libre"/>
          <w:sz w:val="24"/>
          <w:szCs w:val="24"/>
        </w:rPr>
        <w:t>කවුරුන්දැ?යි</w:t>
      </w:r>
      <w:proofErr w:type="spellEnd"/>
      <w:proofErr w:type="gram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සර්වඥ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බලධාරියාණන්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මැව්වේ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යැ'යි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අස්-සුහ්ඃරුෆ්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43:9)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මැව්වේ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කවුදැ?යි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හරවනු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අස්-සුහ්ඃරුෆ්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43:87)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ආඥාව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ලෞකික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ආ</w:t>
      </w:r>
      <w:proofErr w:type="spellStart"/>
      <w:r w:rsidR="003D2FA7" w:rsidRPr="00576E10">
        <w:rPr>
          <w:rFonts w:ascii="Abhaya Libre" w:hAnsi="Abhaya Libre" w:cs="Abhaya Libre"/>
          <w:sz w:val="24"/>
          <w:szCs w:val="24"/>
          <w:cs/>
          <w:lang w:bidi="si-LK"/>
        </w:rPr>
        <w:t>ධ්‍යා</w:t>
      </w:r>
      <w:r w:rsidRPr="00576E10">
        <w:rPr>
          <w:rFonts w:ascii="Abhaya Libre" w:hAnsi="Abhaya Libre" w:cs="Abhaya Libre"/>
          <w:sz w:val="24"/>
          <w:szCs w:val="24"/>
        </w:rPr>
        <w:t>ත්මික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ආවරණය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ප්රඥාවට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පාලනය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කරන්නේත්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දෙන්නේත්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පිළිවෙත්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ගනුදෙනු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නීතිරීති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36702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ඥාවට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තීරණය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කරන්නේත්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නැමදුම්වල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ආගම්ගත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කරන්නෙකු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ගනුදෙනුවලදී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තීරකයකු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සම්බන්ධකර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ගත්තේ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තැබීය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3C7CEFF" w14:textId="45937030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ඇතුළත්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තුන්වන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විශ්වාසයයි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පමණය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හවුල්කරුවකු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යන්නයි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'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ඉලාහ්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6E10" w:rsidRPr="00576E10">
        <w:rPr>
          <w:rFonts w:ascii="Abhaya Libre" w:hAnsi="Abhaya Libre" w:cs="Abhaya Libre" w:hint="cs"/>
          <w:color w:val="000000" w:themeColor="text1"/>
          <w:sz w:val="24"/>
          <w:szCs w:val="24"/>
          <w:cs/>
          <w:lang w:bidi="si-LK"/>
        </w:rPr>
        <w:t>ප්‍රි</w:t>
      </w:r>
      <w:r w:rsidRPr="00576E10">
        <w:rPr>
          <w:rFonts w:ascii="Abhaya Libre" w:hAnsi="Abhaya Libre" w:cs="Abhaya Libre"/>
          <w:color w:val="000000" w:themeColor="text1"/>
          <w:sz w:val="24"/>
          <w:szCs w:val="24"/>
        </w:rPr>
        <w:t>යභාවයෙන්</w:t>
      </w:r>
      <w:proofErr w:type="spellEnd"/>
      <w:r w:rsidRPr="00576E10">
        <w:rPr>
          <w:rFonts w:ascii="Abhaya Libre" w:hAnsi="Abhaya Libre" w:cs="Abhaya Libre"/>
          <w:color w:val="FF0000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ලබන්නාය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435CC582" w14:textId="06108E76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2744B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දෙවියාය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අපරිමිත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දයාන්විත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අසමසම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කරුණාන්විත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දෙවියෙකු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2:163)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“අල්ලාහ්,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දෙවියෙක්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යුක්තිය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ඥානයෙන්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දරති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.) </w:t>
      </w:r>
      <w:proofErr w:type="spellStart"/>
      <w:r w:rsidR="004F6CBA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ඥාවන්ත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බලධාරී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දෙවියෙක්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18)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කෙනෙක්ම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නමැද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දෑටය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විරහිතය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255365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අයැදින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නිෂ්ඵල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වශයෙන්ම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;</w:t>
      </w:r>
      <w:r w:rsidR="00255365" w:rsidRPr="00576E10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="00255365" w:rsidRPr="00576E10">
        <w:rPr>
          <w:rFonts w:ascii="Abhaya Libre" w:hAnsi="Abhaya Libre" w:cs="Abhaya Libre"/>
          <w:sz w:val="24"/>
          <w:szCs w:val="24"/>
          <w:cs/>
          <w:lang w:bidi="si-LK"/>
        </w:rPr>
        <w:t>අතිශ්‍රේ</w:t>
      </w:r>
      <w:r w:rsidRPr="00576E10">
        <w:rPr>
          <w:rFonts w:ascii="Abhaya Libre" w:hAnsi="Abhaya Libre" w:cs="Abhaya Libre"/>
          <w:sz w:val="24"/>
          <w:szCs w:val="24"/>
        </w:rPr>
        <w:t>ෂ්ඨය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-හජ් 22:62)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හැඳින්වීමෙන්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කිසිවෙක්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පිරිනමන්නේ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ලාත්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උස්සා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මනාත්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84C00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මුතුන්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මිත්තන්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තැබූ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වෙනකක්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නොකළේය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අන්-නජ්ම්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53:23)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හූද්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අලෙයිහිස්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84C00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ජාවට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මුතුන්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මිත්තන්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තැබූ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වාද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කරන්නෙහු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අඃරාෆ්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7:71)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යූසුෆ්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අලෙයිහිස්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සිරගෙදර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මිතුරාට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60BDC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මිතුරු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සිරකරුවන්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දෙදෙන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බලපරා</w:t>
      </w:r>
      <w:r w:rsidR="002F7A5A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576E10">
        <w:rPr>
          <w:rFonts w:ascii="Abhaya Libre" w:hAnsi="Abhaya Libre" w:cs="Abhaya Libre"/>
          <w:sz w:val="24"/>
          <w:szCs w:val="24"/>
        </w:rPr>
        <w:t>මයාණන්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දෙවිඳුන්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ද?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මුතුන්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මිත්තන්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තැබූ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වෙනකක්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යූසුෆ්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12:39-40)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දූතවරු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අලෙයිහුමුස්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A087B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ජාවන්ට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එබැවිනි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නමඳින්න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නුඔලාට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දෙවියකු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අඃරාෆ්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7:59)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බහුදේව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වාදීහු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D6DAA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දෙවිවවරුන්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ගනිති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උපකාර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5911E0E5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බහුදේවවාදීන්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බුද්ධිමය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උදාහරණ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දෙකකින්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නිශ්ඵල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1DED94C6" w14:textId="79031455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තෝරාගත්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දේවත්වයේ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සුවිශේෂී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භාවයන්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දක්නට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නමදින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72BDC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යෝජනයක්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වළක්වන්නේ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කරවීමට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අහස්හි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හිමි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හවුල්කරුවෝද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නොවෙති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3E7132C4" w14:textId="649E319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A3BB9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ගත්තෝය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ලැබූවෝ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13C8A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යෝජනයක්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සැලසීමට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නොදරනු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කරවීමට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නැගිටුවීමට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නොදරනු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අල්-ෆුර්කාන්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25:3)</w:t>
      </w:r>
    </w:p>
    <w:p w14:paraId="17B563F2" w14:textId="35EFC06F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"අල්ලාහ්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ඇරයුම්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අහස්හි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අණුවක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තරම්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13C8A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මාණයක්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දෙකෙහි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හවුලක්ද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උරදෙන්නකු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කවරෙකුට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අවසර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දුන්නේ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අබියස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මැදිහත්වීම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කිසිවෙකුට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="00013C8A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යෝජනවත්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සබඃ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34:22,23)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r w:rsidR="00013C8A" w:rsidRPr="00576E10">
        <w:rPr>
          <w:rFonts w:ascii="Abhaya Libre" w:hAnsi="Abhaya Libre" w:cs="Abhaya Libre"/>
          <w:sz w:val="24"/>
          <w:szCs w:val="24"/>
          <w:cs/>
          <w:lang w:bidi="si-LK"/>
        </w:rPr>
        <w:t>දේ</w:t>
      </w:r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කරන්නෝද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ලැබ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මොවුනට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තමන්ටම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අල්-අඃරාෆ්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7:191-192)</w:t>
      </w:r>
    </w:p>
    <w:p w14:paraId="24C7ED1E" w14:textId="08FFC970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r w:rsidR="00EB1F72" w:rsidRPr="00576E10">
        <w:rPr>
          <w:rFonts w:ascii="Abhaya Libre" w:hAnsi="Abhaya Libre" w:cs="Abhaya Libre"/>
          <w:sz w:val="24"/>
          <w:szCs w:val="24"/>
          <w:cs/>
          <w:lang w:bidi="si-LK"/>
        </w:rPr>
        <w:t>ව්‍යාජ</w:t>
      </w:r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දෙවිවරුන්ගේ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තත්ත්වය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තිබියදී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දෙවිවරුන්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r w:rsidR="00EB1F72" w:rsidRPr="00576E10">
        <w:rPr>
          <w:rFonts w:ascii="Abhaya Libre" w:hAnsi="Abhaya Libre" w:cs="Abhaya Libre"/>
          <w:sz w:val="24"/>
          <w:szCs w:val="24"/>
          <w:cs/>
          <w:lang w:bidi="si-LK"/>
        </w:rPr>
        <w:t>මෝඩ</w:t>
      </w:r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විරහිත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B1F72" w:rsidRPr="00576E10">
        <w:rPr>
          <w:rFonts w:ascii="Abhaya Libre" w:hAnsi="Abhaya Libre" w:cs="Abhaya Libre"/>
          <w:sz w:val="24"/>
          <w:szCs w:val="24"/>
          <w:cs/>
          <w:lang w:bidi="si-LK"/>
        </w:rPr>
        <w:t>ව්‍යා</w:t>
      </w:r>
      <w:r w:rsidRPr="00576E10">
        <w:rPr>
          <w:rFonts w:ascii="Abhaya Libre" w:hAnsi="Abhaya Libre" w:cs="Abhaya Libre"/>
          <w:sz w:val="24"/>
          <w:szCs w:val="24"/>
        </w:rPr>
        <w:t>ජයකි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4E06633" w14:textId="53EFAE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කරුණුවල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ආධිප</w:t>
      </w:r>
      <w:r w:rsidR="00744D5F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අව</w:t>
      </w:r>
      <w:r w:rsidR="00B909EF" w:rsidRPr="00576E10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බහුදේවවාදීහු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පිළිගනිති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පරිපාලනය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ඒකීයත්වයට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කරන්නාක්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ඒකීයත්වයට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</w:t>
      </w:r>
      <w:r w:rsidR="00524AFF" w:rsidRPr="00576E10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ජනයිනි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නමදිනු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බැතිමත්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ඇතිරිල්ලක්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ට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වියනක්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ට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නිර්මා</w:t>
      </w:r>
      <w:proofErr w:type="spellEnd"/>
      <w:r w:rsidR="00286663" w:rsidRPr="00576E10">
        <w:rPr>
          <w:rFonts w:ascii="Abhaya Libre" w:hAnsi="Abhaya Libre" w:cs="Abhaya Libre"/>
          <w:sz w:val="24"/>
          <w:szCs w:val="24"/>
          <w:cs/>
          <w:lang w:bidi="si-LK"/>
        </w:rPr>
        <w:t>ණ</w:t>
      </w:r>
      <w:r w:rsidRPr="00576E10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වැසි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පෝෂණය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පලතුරු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ගැන්වීය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දැනුවත්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ව ම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ට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නොතබනු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අල්-බකරා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2:21-22)</w:t>
      </w:r>
    </w:p>
    <w:p w14:paraId="4FBD853F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මැව්වේ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කවුදැයි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හරවනු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අස්-සුඛ්රුෆ්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43:87)</w:t>
      </w:r>
    </w:p>
    <w:p w14:paraId="34ADB01B" w14:textId="3AE67BD9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පොළොවෙන්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පෝෂණය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කවුරු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="00750124" w:rsidRPr="00576E10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r w:rsidRPr="00576E10">
        <w:rPr>
          <w:rFonts w:ascii="Abhaya Libre" w:hAnsi="Abhaya Libre" w:cs="Abhaya Libre"/>
          <w:sz w:val="24"/>
          <w:szCs w:val="24"/>
        </w:rPr>
        <w:t>වණය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දෘෂ්ටීන්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කාහට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ජීවී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ජීවී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කවරෙකු ද?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සැලසුම්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කරන්නේ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කවරෙකු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‘අල්ලාහ්’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හැඟීමෙන්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විමසනු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750124" w:rsidRPr="00576E10">
        <w:rPr>
          <w:rFonts w:ascii="Abhaya Libre" w:hAnsi="Abhaya Libre" w:cs="Abhaya Libre"/>
          <w:sz w:val="24"/>
          <w:szCs w:val="24"/>
          <w:cs/>
          <w:lang w:bidi="si-LK"/>
        </w:rPr>
        <w:t>ත්‍යයෙන්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මුළාව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යොමු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ද?"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යූනුස්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10:31-32)</w:t>
      </w:r>
    </w:p>
    <w:p w14:paraId="0649DD12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ඇතුළත්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සිව්වැනි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5AB2A62C" w14:textId="3C47D49D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A2B85" w:rsidRPr="00576E10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576E10">
        <w:rPr>
          <w:rFonts w:ascii="Abhaya Libre" w:hAnsi="Abhaya Libre" w:cs="Abhaya Libre"/>
          <w:sz w:val="24"/>
          <w:szCs w:val="24"/>
        </w:rPr>
        <w:t>න්ථයේ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ස්ථීර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දූතයාණන්ගේ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සුන්නාවේ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ස්ථිර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නාමයන්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විකෘති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අඩු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වැඩි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A2B85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ම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"අල්ලාහ්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අලංකාර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මගින්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ඇරයුම්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නාමවල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විකෘති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අත්හැර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දමන්න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41F68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තිවිපාක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අල්-අඃරාෆ්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7:180)</w:t>
      </w:r>
    </w:p>
    <w:p w14:paraId="129DCD63" w14:textId="490B2696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අහස්හි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මහපොළොවෙහි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උපමාවන්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තවද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සර්වබලධාරීය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83E60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ඥාවන්තය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අර්-රූම්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30:27)</w:t>
      </w:r>
    </w:p>
    <w:p w14:paraId="4ADD1BEA" w14:textId="14007B1D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83E60" w:rsidRPr="00576E10">
        <w:rPr>
          <w:rFonts w:ascii="Abhaya Libre" w:hAnsi="Abhaya Libre" w:cs="Abhaya Libre"/>
          <w:sz w:val="24"/>
          <w:szCs w:val="24"/>
          <w:cs/>
          <w:lang w:bidi="si-LK"/>
        </w:rPr>
        <w:t>ශ්‍රා</w:t>
      </w:r>
      <w:r w:rsidRPr="00576E10">
        <w:rPr>
          <w:rFonts w:ascii="Abhaya Libre" w:hAnsi="Abhaya Libre" w:cs="Abhaya Libre"/>
          <w:sz w:val="24"/>
          <w:szCs w:val="24"/>
        </w:rPr>
        <w:t>වක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නිරීක්ෂක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අෂ්-ෂූරා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42:11)</w:t>
      </w:r>
    </w:p>
    <w:p w14:paraId="1F84CEC1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කණ්ඩායම්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නොමඟ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ගොස්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44FC876C" w14:textId="7A13D262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576E10">
        <w:rPr>
          <w:rFonts w:ascii="Abhaya Libre" w:hAnsi="Abhaya Libre" w:cs="Abhaya Libre"/>
          <w:sz w:val="24"/>
          <w:szCs w:val="24"/>
        </w:rPr>
        <w:t xml:space="preserve">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පළමුවැනි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කණ්ඩායම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</w:t>
      </w:r>
      <w:r w:rsidR="006D618D" w:rsidRPr="00576E10">
        <w:rPr>
          <w:rFonts w:ascii="Abhaya Libre" w:hAnsi="Abhaya Libre" w:cs="Abhaya Libre"/>
          <w:sz w:val="24"/>
          <w:szCs w:val="24"/>
          <w:cs/>
          <w:lang w:bidi="si-LK"/>
        </w:rPr>
        <w:t>ආලා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නැතිනම්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සමහරක්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උපමා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</w:t>
      </w:r>
      <w:r w:rsidR="006D618D" w:rsidRPr="00576E10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D618D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අව</w:t>
      </w:r>
      <w:r w:rsidR="006D618D" w:rsidRPr="00576E10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විධි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කිහිපයකින්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ශූන්ය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6E414C0" w14:textId="3B11050A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විරහිත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දෙන්නකි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ශුද්ධ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="006D618D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පරස්පරතා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වැනිය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කිසියම්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උපමාවක්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බලාපොරොත්තු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අල්ලාහ්ගේ </w:t>
      </w:r>
      <w:proofErr w:type="spellStart"/>
      <w:r w:rsidR="006D618D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පරස්පරතා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අනිවාර්යය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නාමයක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ගුණාංගයක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එකිනෙක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සම්පූර්ණ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යනුවෙන්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කොන්දේසියක්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පුද්ගලයින්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දෙදෙනකු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දෙදෙනාගෙන්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කෙනෙකුම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මිනිසෙකි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දෙන්නෙකි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පෙනුමැත්තෙකි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කරන්නෙකි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මේවා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මිනිසත්කම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පෙනුම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කතාව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අර්ථයෙහි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එකිනෙකට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අනිවාර්යය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16FCCD6A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සතුන්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දකින්නෙහිය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576E10">
        <w:rPr>
          <w:rFonts w:ascii="Abhaya Libre" w:hAnsi="Abhaya Libre" w:cs="Abhaya Libre"/>
          <w:sz w:val="24"/>
          <w:szCs w:val="24"/>
        </w:rPr>
        <w:t>අත්,පා</w:t>
      </w:r>
      <w:proofErr w:type="spellEnd"/>
      <w:proofErr w:type="gram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එකිනෙකට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පිහිටිය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එකඟ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7B610FCE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එකඟවන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විෂමතා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දකින්නේ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විෂමතාවය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පැහැදිළිය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මහත්ය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55A849CC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කණ්ඩායම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මුෂබ්බිහා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නමැති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කණ්ඩායමයි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සාධකය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ගැත්තන්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වටහා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ගන්නා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අයුරින්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යන්නය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විවිධාකාරයෙන්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විරහිත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3423E99B" w14:textId="604A553B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විරහිත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බුද්ධිය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සුන්නාවේ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මූලා</w:t>
      </w:r>
      <w:r w:rsidR="006D618D" w:rsidRPr="00576E10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r w:rsidRPr="00576E10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විරහිත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නොහැකිය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60C5B89F" w14:textId="77FA035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ගැත්තන්ට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වැටහෙන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බසින්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කරමිනි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යථාර්ථය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ස්වරූපය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චරිතය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ගුණාංගවලට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අදාලව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335BC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r w:rsidRPr="00576E10">
        <w:rPr>
          <w:rFonts w:ascii="Abhaya Libre" w:hAnsi="Abhaya Libre" w:cs="Abhaya Libre"/>
          <w:sz w:val="24"/>
          <w:szCs w:val="24"/>
        </w:rPr>
        <w:t>මයකින්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වූවකි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1C489962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දෙන්නා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ස්ථීර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විටෙක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අර්ථයෙන්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හඳුනන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හඬවල්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ලැබීමය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දෙන්නේය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යථාර්ථවාදීව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බලන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නොහඳුනන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යථාර්ථය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විෂමතා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සහිතය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විෂමතාවය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පැහැදිළිය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මහත්ය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831147A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අර්ෂ්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පිහිටීය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පිහිටීම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lastRenderedPageBreak/>
        <w:t>වචනයේ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අර්ථය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අර්ෂ්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පිහිටීය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සළකා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බැලීමේදී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පිහිටීමේ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යථාර්ථය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නොගත්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කරුණකි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පිහිටීම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යාථාර්ථය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එකිනෙකට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ශක්තිමත්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ඔටුවකුගේ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සෑදලය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රැදී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සිටින්නාක්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දේවාසනය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පිහිටීම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පවතින්නේ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යථාර්ථය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විෂමතාවයක්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විටෙක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විෂමතාවය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පැහැදිලිය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මහත්ය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7DEB57EB" w14:textId="575363FB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කරන්නන්හට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F3D53" w:rsidRPr="00576E10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576E10">
        <w:rPr>
          <w:rFonts w:ascii="Abhaya Libre" w:hAnsi="Abhaya Libre" w:cs="Abhaya Libre"/>
          <w:sz w:val="24"/>
          <w:szCs w:val="24"/>
        </w:rPr>
        <w:t>යෝජන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:</w:t>
      </w:r>
    </w:p>
    <w:p w14:paraId="4898DD23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අපේක්ෂාවක්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බියක්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නොතා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කිසිවකුට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අල්ලාහ්ව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ඒකීයත්වයට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2B6870D7" w14:textId="77777777" w:rsidR="003A6B8F" w:rsidRPr="00576E10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පූර්ණ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දැක්වීම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අලංකාර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නාම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උසස්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ගුණාංගවලින්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අපේක්ෂා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ගරුබුහුමන්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දැක්වීම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0013E097" w14:textId="38768C6A" w:rsidR="00576E10" w:rsidRPr="00576E10" w:rsidRDefault="00000000" w:rsidP="00576E1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576E10">
        <w:rPr>
          <w:rFonts w:ascii="Abhaya Libre" w:hAnsi="Abhaya Libre" w:cs="Abhaya Libre"/>
          <w:sz w:val="24"/>
          <w:szCs w:val="24"/>
        </w:rPr>
        <w:t>තුන්වැන්න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F3D53" w:rsidRPr="00576E10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576E10">
        <w:rPr>
          <w:rFonts w:ascii="Abhaya Libre" w:hAnsi="Abhaya Libre" w:cs="Abhaya Libre"/>
          <w:sz w:val="24"/>
          <w:szCs w:val="24"/>
        </w:rPr>
        <w:t>යාවට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නංවමින්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සිටිමින්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ගැතිභාවය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576E10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576E10">
        <w:rPr>
          <w:rFonts w:ascii="Abhaya Libre" w:hAnsi="Abhaya Libre" w:cs="Abhaya Libre"/>
          <w:sz w:val="24"/>
          <w:szCs w:val="24"/>
        </w:rPr>
        <w:t>.</w:t>
      </w:r>
    </w:p>
    <w:p w14:paraId="6C47FCBC" w14:textId="77777777" w:rsidR="003A6B8F" w:rsidRPr="00DE7A3E" w:rsidRDefault="00000000">
      <w:pPr>
        <w:pStyle w:val="Heading1"/>
        <w:rPr>
          <w:rFonts w:ascii="Abhaya Libre" w:hAnsi="Abhaya Libre" w:cs="Abhaya Libre"/>
          <w:color w:val="244061" w:themeColor="accent1" w:themeShade="80"/>
        </w:rPr>
      </w:pPr>
      <w:bookmarkStart w:id="6" w:name="_Toc127720657"/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lastRenderedPageBreak/>
        <w:t>මලක්වරුන්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හෙවත්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දේව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දූතයින්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පිළිබඳ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විශ්වාසය</w:t>
      </w:r>
      <w:bookmarkEnd w:id="6"/>
      <w:proofErr w:type="spellEnd"/>
    </w:p>
    <w:p w14:paraId="20B7B4E8" w14:textId="6A54C31C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අදෘ</w:t>
      </w:r>
      <w:r w:rsidR="00E23109" w:rsidRPr="003426C2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r w:rsidRPr="003426C2">
        <w:rPr>
          <w:rFonts w:ascii="Abhaya Libre" w:hAnsi="Abhaya Libre" w:cs="Abhaya Libre"/>
          <w:sz w:val="24"/>
          <w:szCs w:val="24"/>
        </w:rPr>
        <w:t>මාන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ලෝකයකි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ගැතිකම්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පරමාධිපත්යයේ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විශේෂත්වයක්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ආලෝකයෙන්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මුළුමණින්ම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23109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අබියස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සිටින්නෝ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වන්දනාමානය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උඩඟු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විඩාවට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රා</w:t>
      </w:r>
      <w:r w:rsidR="00DD2AD6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ත්‍රි</w:t>
      </w:r>
      <w:r w:rsidRPr="003426C2">
        <w:rPr>
          <w:rFonts w:ascii="Abhaya Libre" w:hAnsi="Abhaya Libre" w:cs="Abhaya Libre"/>
          <w:sz w:val="24"/>
          <w:szCs w:val="24"/>
        </w:rPr>
        <w:t>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දහවලෙහි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සුවිශුද්ධ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වෙහෙසට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අල්-අන්බියා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21:19-20)</w:t>
      </w:r>
    </w:p>
    <w:p w14:paraId="42A3DE74" w14:textId="3A65D05F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සං</w:t>
      </w:r>
      <w:r w:rsidR="00BD7FA8" w:rsidRPr="003426C2">
        <w:rPr>
          <w:rFonts w:ascii="Abhaya Libre" w:hAnsi="Abhaya Libre" w:cs="Abhaya Libre"/>
          <w:sz w:val="24"/>
          <w:szCs w:val="24"/>
          <w:cs/>
          <w:lang w:bidi="si-LK"/>
        </w:rPr>
        <w:t>ඛ්‍යා</w:t>
      </w:r>
      <w:r w:rsidRPr="003426C2">
        <w:rPr>
          <w:rFonts w:ascii="Abhaya Libre" w:hAnsi="Abhaya Libre" w:cs="Abhaya Libre"/>
          <w:sz w:val="24"/>
          <w:szCs w:val="24"/>
        </w:rPr>
        <w:t>වකින්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යුක්තය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කිසිවෙකුට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සං</w:t>
      </w:r>
      <w:r w:rsidR="00BD7FA8" w:rsidRPr="003426C2">
        <w:rPr>
          <w:rFonts w:ascii="Abhaya Libre" w:hAnsi="Abhaya Libre" w:cs="Abhaya Libre"/>
          <w:sz w:val="24"/>
          <w:szCs w:val="24"/>
          <w:cs/>
          <w:lang w:bidi="si-LK"/>
        </w:rPr>
        <w:t>ඛ්‍යා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මිඃරාජ්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සිද්ධිය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හදීසයක්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අල්බයිතුල්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මඃමූර්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ආරෝහණය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දිනකම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හැත්තෑ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දහසක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BD7FA8" w:rsidRPr="003426C2">
        <w:rPr>
          <w:rFonts w:ascii="Abhaya Libre" w:hAnsi="Abhaya Libre" w:cs="Abhaya Libre"/>
          <w:sz w:val="24"/>
          <w:szCs w:val="24"/>
          <w:cs/>
          <w:lang w:bidi="si-LK"/>
        </w:rPr>
        <w:t>ලාත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ය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පිටත්ව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පැමිණෙන්නේ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399EE7F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හතරකින්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සමන්විත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635F3642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56B15DB0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ජිබ්රීල්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සමස්තයක්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6D640F5D" w14:textId="51146833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ජිබ්රීල්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උගන්වා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(සල්ලල්ලාහු අ</w:t>
      </w:r>
      <w:proofErr w:type="spellStart"/>
      <w:r w:rsidR="00887C55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ජිබ්රීල්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තුමාණන්ව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ස්වරූපයෙන්ම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පියාපත්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හයසීයක්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ක්ෂිතිජයම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ආවරණය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ඇත්තාහ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32AE483D" w14:textId="71BD8E04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 xml:space="preserve">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නියෝගය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ස්වරූපයෙන්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ජිබ්රීල්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අලෙයිහිස්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ම</w:t>
      </w:r>
      <w:r w:rsidR="00887C55" w:rsidRPr="003426C2">
        <w:rPr>
          <w:rFonts w:ascii="Abhaya Libre" w:hAnsi="Abhaya Libre" w:cs="Abhaya Libre"/>
          <w:sz w:val="24"/>
          <w:szCs w:val="24"/>
          <w:cs/>
          <w:lang w:bidi="si-LK"/>
        </w:rPr>
        <w:t>රිය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සාමා</w:t>
      </w:r>
      <w:r w:rsidR="00887C55" w:rsidRPr="003426C2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නබි (සල්ලල්ලාහු අ</w:t>
      </w:r>
      <w:proofErr w:type="spellStart"/>
      <w:r w:rsidR="00887C55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මිතුරන්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වාඩි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සුදෝ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ඇඳුමින්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සැරසී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වර්ණයෙන්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සහිතව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මගියකුගේ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සළකුණු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නොවීය.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සහගාමීන්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(සල්ලල්ලාහු අ</w:t>
      </w:r>
      <w:proofErr w:type="spellStart"/>
      <w:r w:rsidR="00887C55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වාඩි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දණහිස්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දණහිස්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කලවා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තැබුවේය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ඉස්ලාමය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ඊමානය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ඉහ්සානය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හෝරාව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සළකුණු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හෙතෙම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නබි (සල්ලල්ලාහු අ</w:t>
      </w:r>
      <w:proofErr w:type="spellStart"/>
      <w:r w:rsidR="00887C55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proofErr w:type="spellStart"/>
      <w:r w:rsidR="00887C55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මොහු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ජිබ්රීල්ය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උගන්වනු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පැමිණියේය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631623E6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ලූත්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එලෙසම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ස්වරූපයෙන්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636C234B" w14:textId="3F74060F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ඇතුළත්වන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සිව්වන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උගන්වා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r w:rsidRPr="003426C2">
        <w:rPr>
          <w:rFonts w:ascii="Abhaya Libre" w:hAnsi="Abhaya Libre" w:cs="Abhaya Libre"/>
          <w:sz w:val="24"/>
          <w:szCs w:val="24"/>
        </w:rPr>
        <w:lastRenderedPageBreak/>
        <w:t xml:space="preserve">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නියෝගය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තස්බීහ්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උදාසීනත්වයෙන්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මැලිකමින්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දහවල්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91BBF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692CDEF" w14:textId="3C775505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ඇතැමෙකුට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විශේෂ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44D37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08F333ED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ජිබ්රීල්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පණිවිඩ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විශ්වාසනීය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භාරකාරයා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හරහා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රසූල්වරුන්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පණිවිඩ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751BC65D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මීකාඊල්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වර්ෂාව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භාරව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වැස්ස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ගහකොළ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595D1A0" w14:textId="2049C46B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ඉස්රාෆීල්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හෝරාව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2475E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හොරණෑව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පිඹීම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භාරව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F97BA13" w14:textId="559FB9EC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මව්ත්'ය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A3EB3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ණ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භාරව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ACA214E" w14:textId="1DBEB4B3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මාලික්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භාරව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70C03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ධානියා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576C5BDE" w14:textId="19C6AE18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තවත්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මව්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වැඩෙන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භාරව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මව්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කුසෙහි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සිව්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මසක්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අල්ලාහ්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පෝෂණය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ආයු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කාලය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="00770C03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භා</w:t>
      </w:r>
      <w:r w:rsidR="00770C03" w:rsidRPr="003426C2">
        <w:rPr>
          <w:rFonts w:ascii="Abhaya Libre" w:hAnsi="Abhaya Libre" w:cs="Abhaya Libre"/>
          <w:sz w:val="24"/>
          <w:szCs w:val="24"/>
          <w:cs/>
          <w:lang w:bidi="si-LK"/>
        </w:rPr>
        <w:t>ග්‍ය</w:t>
      </w:r>
      <w:r w:rsidRPr="003426C2">
        <w:rPr>
          <w:rFonts w:ascii="Abhaya Libre" w:hAnsi="Abhaya Libre" w:cs="Abhaya Libre"/>
          <w:sz w:val="24"/>
          <w:szCs w:val="24"/>
        </w:rPr>
        <w:t>මත්බව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අභා</w:t>
      </w:r>
      <w:r w:rsidR="00770C03" w:rsidRPr="003426C2">
        <w:rPr>
          <w:rFonts w:ascii="Abhaya Libre" w:hAnsi="Abhaya Libre" w:cs="Abhaya Libre"/>
          <w:sz w:val="24"/>
          <w:szCs w:val="24"/>
          <w:cs/>
          <w:lang w:bidi="si-LK"/>
        </w:rPr>
        <w:t>ග්‍ය</w:t>
      </w:r>
      <w:r w:rsidRPr="003426C2">
        <w:rPr>
          <w:rFonts w:ascii="Abhaya Libre" w:hAnsi="Abhaya Libre" w:cs="Abhaya Libre"/>
          <w:sz w:val="24"/>
          <w:szCs w:val="24"/>
        </w:rPr>
        <w:t>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ලියා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තබන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730D25C4" w14:textId="012774FD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ආදම්ගේ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දරුවන්ගේ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30880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සටහන්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ලියා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තැබීම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30880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මිනිසෙකුටම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දෙදෙනෙකු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අයෙක්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පැත්තෙන්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පැත්තෙන්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5A6ED367" w14:textId="6F8E1AD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මිනීවල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බහාලීමෙන්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21078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ශ්න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භාරව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දෙදෙනකු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68B0F25A" w14:textId="49BF3CF5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මලාඉකාවරුන්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D12F9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</w:t>
      </w:r>
    </w:p>
    <w:p w14:paraId="674E6206" w14:textId="15CFFD58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  <w:lang w:bidi="si-LK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ආධිප</w:t>
      </w:r>
      <w:r w:rsidR="007D12F9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බලගතු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5137FA2" w14:textId="18F00C61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ආදම්ගේ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දරුවන්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D12F9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ලේඛනගත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සෙසු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D12F9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D12F9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ඇතැමෙකුට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දැක්වූ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විශේෂ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සැලකිල්ල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8144292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අඛණ්ඩව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ආදරයක්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5C4A90E9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විකෘතිවාදී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දරණ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පිරිසක්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ශරීර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හැඩරුව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හෙළා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ගුප්තව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බලවේගයකි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පුස්තකය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දූතයාණන්ගේ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සුන්නාව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මුස්ලිම්වරුන්ගේ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ඒකමතික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තීන්දුව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33A62B7D" w14:textId="1C7DCF18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කළාවූ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පියාපත්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බැගින්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බැගින්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බැගින්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කළාවූ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4520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ශංසා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ෆාතිර්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35:1)</w:t>
      </w:r>
    </w:p>
    <w:p w14:paraId="08DF2305" w14:textId="750F7595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4520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310CC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3426C2">
        <w:rPr>
          <w:rFonts w:ascii="Abhaya Libre" w:hAnsi="Abhaya Libre" w:cs="Abhaya Libre"/>
          <w:sz w:val="24"/>
          <w:szCs w:val="24"/>
        </w:rPr>
        <w:t>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කරගන්නා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දැකගන්නට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පිටවල්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වලට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අල්-අන්ෆාල්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8:50)</w:t>
      </w:r>
    </w:p>
    <w:p w14:paraId="734F2AAA" w14:textId="57D57FCA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අපරාධකරුවන්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වේදනාවෙහි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විහිදුවා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46BB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ණ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.)"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අල්-අන්ආම්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6:93)</w:t>
      </w:r>
    </w:p>
    <w:p w14:paraId="3F24B046" w14:textId="39BFF846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තුරන්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පැවසුවේ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ස</w:t>
      </w:r>
      <w:proofErr w:type="spellStart"/>
      <w:r w:rsidR="00C7323E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අති</w:t>
      </w:r>
      <w:r w:rsidR="00FE5644" w:rsidRPr="003426C2">
        <w:rPr>
          <w:rFonts w:ascii="Abhaya Libre" w:hAnsi="Abhaya Libre" w:cs="Abhaya Libre"/>
          <w:sz w:val="24"/>
          <w:szCs w:val="24"/>
          <w:cs/>
          <w:lang w:bidi="si-LK"/>
        </w:rPr>
        <w:t>ශ්‍රේ</w:t>
      </w:r>
      <w:r w:rsidRPr="003426C2">
        <w:rPr>
          <w:rFonts w:ascii="Abhaya Libre" w:hAnsi="Abhaya Libre" w:cs="Abhaya Libre"/>
          <w:sz w:val="24"/>
          <w:szCs w:val="24"/>
        </w:rPr>
        <w:t>ෂ්ඨ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ය;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සබඃ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34:23)</w:t>
      </w:r>
    </w:p>
    <w:p w14:paraId="7D8B3249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ස්වර්ගවාසීන්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දොරටුවකින්ම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ඇතුළු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ශාන්තිය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අත්වේවා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නිවහන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.)"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අර්-රාද්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13:23-24)</w:t>
      </w:r>
    </w:p>
    <w:p w14:paraId="601517F3" w14:textId="7A999B83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බුහාරිහි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හදීසයක්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නබි (සල්ලල්ලාහු අ</w:t>
      </w:r>
      <w:proofErr w:type="spellStart"/>
      <w:r w:rsidR="001450AD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450A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හුරෙයිරා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"අල්ලාහ්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ජිබ්රීල්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කැඳවා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කරන්නැ'යි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ජිබ්රීල්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ජිබ්රීල්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වැසියන්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අමතා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පුද්ගලයාට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එනිසා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සැමද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දක්වන්න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පිළිගැනීමත්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</w:t>
      </w:r>
    </w:p>
    <w:p w14:paraId="2444A1D1" w14:textId="1AF004C6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 xml:space="preserve">නබි (සල්ලල්ලාහු අලෙයිහි වසල්ලම්) තුමාණන් </w:t>
      </w:r>
      <w:proofErr w:type="spellStart"/>
      <w:r w:rsidR="001450A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හුරෙයිරා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හදීසයක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ජුමුආ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දේවස්ථානයේ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දොරටු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දොරටුවක්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අසලම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පැමිණෙන්නා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සටහන්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ගනිති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වාඩි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ලේඛන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දේශනයට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A7387DD" w14:textId="27737A64" w:rsidR="00576E10" w:rsidRPr="003426C2" w:rsidRDefault="00000000" w:rsidP="003426C2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හුදු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ආ</w:t>
      </w:r>
      <w:proofErr w:type="spellStart"/>
      <w:r w:rsidR="001450AD" w:rsidRPr="003426C2">
        <w:rPr>
          <w:rFonts w:ascii="Abhaya Libre" w:hAnsi="Abhaya Libre" w:cs="Abhaya Libre"/>
          <w:sz w:val="24"/>
          <w:szCs w:val="24"/>
          <w:cs/>
          <w:lang w:bidi="si-LK"/>
        </w:rPr>
        <w:t>ධ්‍යා</w:t>
      </w:r>
      <w:r w:rsidRPr="003426C2">
        <w:rPr>
          <w:rFonts w:ascii="Abhaya Libre" w:hAnsi="Abhaya Libre" w:cs="Abhaya Libre"/>
          <w:sz w:val="24"/>
          <w:szCs w:val="24"/>
        </w:rPr>
        <w:t>ත්මික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බලවේගයක්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ශරීර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මූලා</w:t>
      </w:r>
      <w:r w:rsidR="00106CD4" w:rsidRPr="003426C2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r w:rsidRPr="003426C2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C490E90" w14:textId="5B34AAE1" w:rsidR="003A6B8F" w:rsidRPr="00DE7A3E" w:rsidRDefault="00000000">
      <w:pPr>
        <w:pStyle w:val="Heading1"/>
        <w:rPr>
          <w:rFonts w:ascii="Abhaya Libre" w:hAnsi="Abhaya Libre" w:cs="Abhaya Libre"/>
          <w:color w:val="244061" w:themeColor="accent1" w:themeShade="80"/>
        </w:rPr>
      </w:pPr>
      <w:bookmarkStart w:id="7" w:name="_Toc127720658"/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lastRenderedPageBreak/>
        <w:t>දි</w:t>
      </w:r>
      <w:r w:rsidR="00576E10" w:rsidRPr="00DE7A3E">
        <w:rPr>
          <w:rFonts w:ascii="Abhaya Libre" w:hAnsi="Abhaya Libre" w:cs="Abhaya Libre" w:hint="cs"/>
          <w:color w:val="244061" w:themeColor="accent1" w:themeShade="80"/>
          <w:cs/>
          <w:lang w:bidi="si-LK"/>
        </w:rPr>
        <w:t>ව්‍ය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="00BC1C69" w:rsidRPr="00DE7A3E">
        <w:rPr>
          <w:rFonts w:ascii="Abhaya Libre" w:hAnsi="Abhaya Libre" w:cs="Abhaya Libre"/>
          <w:color w:val="244061" w:themeColor="accent1" w:themeShade="80"/>
          <w:cs/>
          <w:lang w:bidi="si-LK"/>
        </w:rPr>
        <w:t>ග්‍ර</w:t>
      </w:r>
      <w:r w:rsidRPr="00DE7A3E">
        <w:rPr>
          <w:rFonts w:ascii="Abhaya Libre" w:hAnsi="Abhaya Libre" w:cs="Abhaya Libre"/>
          <w:color w:val="244061" w:themeColor="accent1" w:themeShade="80"/>
        </w:rPr>
        <w:t>න්ථය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පිළිබඳ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විශ්වාසය</w:t>
      </w:r>
      <w:bookmarkEnd w:id="7"/>
      <w:proofErr w:type="spellEnd"/>
    </w:p>
    <w:p w14:paraId="09C07159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අල්-කුතුබ්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අරාබි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පදයේ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වචනය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කිතාබ්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අර්ථවත්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ලියන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යන්නයි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36C91E4D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මතුලොව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සතුට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ළඟා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මඟපෙන්වීමක්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ආශිර්වාදයක්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පුස්තක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5C9C47F0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පුස්තක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හතරකින්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සමන්විත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7280A577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අබියසින්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C58B9EB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උගන්වා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නාම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තුමාණන්ට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තව්රාතය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ඊසා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ඉන්ජීලය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දාවූද්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අලෙයිහිස්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සබූරය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නාම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ලේඛන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සමස්ථයක්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02E15799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පුස්තක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විකෘති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තොරුතුර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9EA394A" w14:textId="0F381B34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සිව්වැන්න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528CD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යාත්මක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528C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ඥාව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ගත්තත්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නොගත්තත්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පුස්තක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මහඟු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සංශෝධනය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4528CD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528CD" w:rsidRPr="003426C2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3426C2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ධර්ම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A2CA8" w:rsidRPr="003426C2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3426C2">
        <w:rPr>
          <w:rFonts w:ascii="Abhaya Libre" w:hAnsi="Abhaya Libre" w:cs="Abhaya Libre"/>
          <w:sz w:val="24"/>
          <w:szCs w:val="24"/>
        </w:rPr>
        <w:t>න්ථය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EA2CA8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කරවන්නකි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ආධිප</w:t>
      </w:r>
      <w:r w:rsidR="00EA2CA8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දරන්නකි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.)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අල්-මාඉදා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5:48)</w:t>
      </w:r>
    </w:p>
    <w:p w14:paraId="49A481E8" w14:textId="7127C963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පුස්තකවල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නීතියක්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අල්කුර්ආනය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D0080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71890B3" w14:textId="492159EB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පුස්තක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අගනා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10AB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</w:t>
      </w:r>
    </w:p>
    <w:p w14:paraId="147400B1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සමාජයකටම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පුස්තක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සැලකිල්ල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14B3BBA" w14:textId="7ECC896E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10AB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ඥාව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සමාජයකටම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තත්ත්වයන්ට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ගැළපෙන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ආගම්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26D80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ජාවකටම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පිළිවෙතක්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42224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යාමාලාවක්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මාඉදා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5:48)</w:t>
      </w:r>
    </w:p>
    <w:p w14:paraId="7E3F1599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ආශිර්වාද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කෘතඥ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552C9647" w14:textId="39693B30" w:rsidR="003A6B8F" w:rsidRDefault="003A6B8F">
      <w:pPr>
        <w:jc w:val="center"/>
        <w:rPr>
          <w:rFonts w:ascii="Abhaya Libre" w:hAnsi="Abhaya Libre" w:cs="Abhaya Libre"/>
        </w:rPr>
      </w:pPr>
    </w:p>
    <w:p w14:paraId="15106C91" w14:textId="4827261E" w:rsidR="00576E10" w:rsidRDefault="00576E10">
      <w:pPr>
        <w:jc w:val="center"/>
        <w:rPr>
          <w:rFonts w:ascii="Abhaya Libre" w:hAnsi="Abhaya Libre" w:cs="Abhaya Libre"/>
        </w:rPr>
      </w:pPr>
    </w:p>
    <w:p w14:paraId="53AE47A1" w14:textId="489A6D41" w:rsidR="00576E10" w:rsidRDefault="00576E10">
      <w:pPr>
        <w:jc w:val="center"/>
        <w:rPr>
          <w:rFonts w:ascii="Abhaya Libre" w:hAnsi="Abhaya Libre" w:cs="Abhaya Libre"/>
        </w:rPr>
      </w:pPr>
    </w:p>
    <w:p w14:paraId="3CD64CEA" w14:textId="6A06A7E0" w:rsidR="00576E10" w:rsidRDefault="00576E10">
      <w:pPr>
        <w:jc w:val="center"/>
        <w:rPr>
          <w:rFonts w:ascii="Abhaya Libre" w:hAnsi="Abhaya Libre" w:cs="Abhaya Libre"/>
        </w:rPr>
      </w:pPr>
    </w:p>
    <w:p w14:paraId="5369710E" w14:textId="20EE26E4" w:rsidR="003426C2" w:rsidRDefault="00DE7A3E">
      <w:pPr>
        <w:jc w:val="center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73600" behindDoc="1" locked="0" layoutInCell="1" allowOverlap="1" wp14:anchorId="586373ED" wp14:editId="440E86C5">
            <wp:simplePos x="0" y="0"/>
            <wp:positionH relativeFrom="column">
              <wp:posOffset>-556591</wp:posOffset>
            </wp:positionH>
            <wp:positionV relativeFrom="paragraph">
              <wp:posOffset>243729</wp:posOffset>
            </wp:positionV>
            <wp:extent cx="3975653" cy="20903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53" cy="209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C213B" w14:textId="7358B757" w:rsidR="003426C2" w:rsidRDefault="003426C2">
      <w:pPr>
        <w:jc w:val="center"/>
        <w:rPr>
          <w:rFonts w:ascii="Abhaya Libre" w:hAnsi="Abhaya Libre" w:cs="Abhaya Libre"/>
        </w:rPr>
      </w:pPr>
    </w:p>
    <w:p w14:paraId="2D7E8063" w14:textId="796E0FAD" w:rsidR="003426C2" w:rsidRDefault="003426C2">
      <w:pPr>
        <w:jc w:val="center"/>
        <w:rPr>
          <w:rFonts w:ascii="Abhaya Libre" w:hAnsi="Abhaya Libre" w:cs="Abhaya Libre"/>
        </w:rPr>
      </w:pPr>
    </w:p>
    <w:p w14:paraId="0E5C61ED" w14:textId="623018EC" w:rsidR="003426C2" w:rsidRDefault="003426C2">
      <w:pPr>
        <w:jc w:val="center"/>
        <w:rPr>
          <w:rFonts w:ascii="Abhaya Libre" w:hAnsi="Abhaya Libre" w:cs="Abhaya Libre"/>
        </w:rPr>
      </w:pPr>
    </w:p>
    <w:p w14:paraId="6A38FC9C" w14:textId="77777777" w:rsidR="003426C2" w:rsidRPr="005C0B72" w:rsidRDefault="003426C2">
      <w:pPr>
        <w:jc w:val="center"/>
        <w:rPr>
          <w:rFonts w:ascii="Abhaya Libre" w:hAnsi="Abhaya Libre" w:cs="Abhaya Libre"/>
        </w:rPr>
      </w:pPr>
    </w:p>
    <w:p w14:paraId="2A8DF9D6" w14:textId="77777777" w:rsidR="003A6B8F" w:rsidRPr="00DE7A3E" w:rsidRDefault="00000000">
      <w:pPr>
        <w:pStyle w:val="Heading1"/>
        <w:rPr>
          <w:rFonts w:ascii="Abhaya Libre" w:hAnsi="Abhaya Libre" w:cs="Abhaya Libre"/>
          <w:color w:val="244061" w:themeColor="accent1" w:themeShade="80"/>
        </w:rPr>
      </w:pPr>
      <w:bookmarkStart w:id="8" w:name="_Toc127720659"/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lastRenderedPageBreak/>
        <w:t>දූතවරුන්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පිළිබඳ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විශ්වාසය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>.</w:t>
      </w:r>
      <w:bookmarkEnd w:id="8"/>
    </w:p>
    <w:p w14:paraId="23B64AA1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>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අල්-රුසුල්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අරාබි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පදයේ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වචනය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රසූල්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අර්ථවත්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යන්නයි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359CBB2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මෙහිදී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පිළිවෙතක්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පණිවිඩ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තැනැත්තාය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6E830E6" w14:textId="73955203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නූහ්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අලෙයිහිස්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අවසාන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proofErr w:type="spellStart"/>
      <w:r w:rsidR="00C51E8B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තුමාණන්ය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54A8BB19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නූහ්ට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නබිවරුන්ට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වහී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පණිවිඩය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කළාක්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වහී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අන්-නිසා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4:163)</w:t>
      </w:r>
    </w:p>
    <w:p w14:paraId="681E9C39" w14:textId="6F19F2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මැදිහත්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මාලික්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හදීසයක්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සහීහ්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නබි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මැදිහත්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r w:rsidRPr="003426C2">
        <w:rPr>
          <w:rFonts w:ascii="Abhaya Libre" w:hAnsi="Abhaya Libre" w:cs="Abhaya Libre"/>
          <w:sz w:val="24"/>
          <w:szCs w:val="24"/>
        </w:rPr>
        <w:lastRenderedPageBreak/>
        <w:t>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අලෙයිහිස්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නිදහසට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නූහ්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51E8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අතුරින්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කිසිවෙකුගේ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පියෙකු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නොවීය.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දූතයාණන්ය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නබිවරුන්ගෙන්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</w:t>
      </w:r>
      <w:r w:rsidR="009B6556" w:rsidRPr="003426C2">
        <w:rPr>
          <w:rFonts w:ascii="Abhaya Libre" w:hAnsi="Abhaya Libre" w:cs="Abhaya Libre"/>
          <w:sz w:val="24"/>
          <w:szCs w:val="24"/>
          <w:cs/>
          <w:lang w:bidi="si-LK"/>
        </w:rPr>
        <w:t>ද්‍රා</w:t>
      </w:r>
      <w:r w:rsidRPr="003426C2">
        <w:rPr>
          <w:rFonts w:ascii="Abhaya Libre" w:hAnsi="Abhaya Libre" w:cs="Abhaya Libre"/>
          <w:sz w:val="24"/>
          <w:szCs w:val="24"/>
        </w:rPr>
        <w:t>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අහ්සාබ්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33:40.)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ජනතාවට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ස්වාධීන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නීතියක්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පිළිවෙතක්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අනාගතවක්තෘවරයෙකු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ජාතියක්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පැවතුණේ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නීති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නපුරු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බලවේග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සමූහයකටම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රසූල්වරයකු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එව්වෙමු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අන්-නහ්ල්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6:36)</w:t>
      </w:r>
    </w:p>
    <w:p w14:paraId="795C375B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සමූහයක්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අවවාද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ඉකුත්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ෆාතිර්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35: 24)</w:t>
      </w:r>
    </w:p>
    <w:p w14:paraId="61C4998A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තව්රාතය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පෙන්වීමක්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ආලෝකයක්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පණිවිඩකරුවෝ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යුදෙව්වූවනට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අල්-මාඉදා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44)</w:t>
      </w:r>
    </w:p>
    <w:p w14:paraId="4E432A29" w14:textId="213E9792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සමූහයකි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(අල්ලාහ්ගේ)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ආධිප</w:t>
      </w:r>
      <w:r w:rsidR="00B37CC0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විශේෂත්වයක්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දූතරුන්ගේ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නායකයාණන්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37CC0" w:rsidRPr="003426C2">
        <w:rPr>
          <w:rFonts w:ascii="Abhaya Libre" w:hAnsi="Abhaya Libre" w:cs="Abhaya Libre"/>
          <w:sz w:val="24"/>
          <w:szCs w:val="24"/>
          <w:cs/>
          <w:lang w:bidi="si-LK"/>
        </w:rPr>
        <w:t>ශ්‍රේ</w:t>
      </w:r>
      <w:r w:rsidRPr="003426C2">
        <w:rPr>
          <w:rFonts w:ascii="Abhaya Libre" w:hAnsi="Abhaya Libre" w:cs="Abhaya Libre"/>
          <w:sz w:val="24"/>
          <w:szCs w:val="24"/>
        </w:rPr>
        <w:t>ෂ්ඨතම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proofErr w:type="spellStart"/>
      <w:r w:rsidR="00B37CC0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proofErr w:type="gramStart"/>
      <w:r w:rsidRPr="003426C2">
        <w:rPr>
          <w:rFonts w:ascii="Abhaya Libre" w:hAnsi="Abhaya Libre" w:cs="Abhaya Libre"/>
          <w:sz w:val="24"/>
          <w:szCs w:val="24"/>
        </w:rPr>
        <w:t>!)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proofErr w:type="gramEnd"/>
      <w:r w:rsidRPr="003426C2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නොදරමි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r w:rsidR="00B37CC0" w:rsidRPr="003426C2">
        <w:rPr>
          <w:rFonts w:ascii="Abhaya Libre" w:hAnsi="Abhaya Libre" w:cs="Abhaya Libre"/>
          <w:sz w:val="24"/>
          <w:szCs w:val="24"/>
          <w:cs/>
          <w:lang w:bidi="si-LK"/>
        </w:rPr>
        <w:t>ගුප්ත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මැනවින්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නපුර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ස්පර්ෂ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අවවාද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ශුභාරංචි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දන්වන්නෙකු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නොවෙමි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අල්-අඃරාෆ්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7:188)</w:t>
      </w:r>
    </w:p>
    <w:p w14:paraId="01B5375F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පෙන්වීමක්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නොදරමි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“(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නොහැක්කේමය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පිළිසරණක්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කිසිවිටෙක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නොලබමි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අල්-ජින්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71:21-22)</w:t>
      </w:r>
    </w:p>
    <w:p w14:paraId="2019EE23" w14:textId="75C2DD6E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රෝගීබව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ආහාර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</w:t>
      </w:r>
      <w:r w:rsidR="007409B5" w:rsidRPr="003426C2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r w:rsidRPr="003426C2">
        <w:rPr>
          <w:rFonts w:ascii="Abhaya Libre" w:hAnsi="Abhaya Libre" w:cs="Abhaya Libre"/>
          <w:sz w:val="24"/>
          <w:szCs w:val="24"/>
        </w:rPr>
        <w:t>තාවය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</w:t>
      </w:r>
      <w:r w:rsidR="007409B5" w:rsidRPr="003426C2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r w:rsidRPr="003426C2">
        <w:rPr>
          <w:rFonts w:ascii="Abhaya Libre" w:hAnsi="Abhaya Libre" w:cs="Abhaya Libre"/>
          <w:sz w:val="24"/>
          <w:szCs w:val="24"/>
        </w:rPr>
        <w:t>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මනුෂ්යත්වයේ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ගතිලක්ෂණ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අලෙයිහිස්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පරමාධිපතියාණන්ව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සිටීමේදී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ආහාර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සපයයි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රෝගී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අෂ්-ෂුඃරා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26:79-81)</w:t>
      </w:r>
    </w:p>
    <w:p w14:paraId="1DD17828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 xml:space="preserve">නබි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මිනිසෙකි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අමතකවීම්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සිදුවනවාක්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අමතකවීම්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අමතක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</w:t>
      </w:r>
    </w:p>
    <w:p w14:paraId="07FB4CEF" w14:textId="0D2F5EA6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ඉහළම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ස්ථානවල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B4FD2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ශංසා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සන්දර්භය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දක්වන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ගැතිභාවය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නූහ්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9B4FD2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කෘතවේදී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අල්-ඉස්රා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17:3)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ලෝවැසියන්ට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අවවාදයක්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</w:t>
      </w:r>
      <w:proofErr w:type="spellStart"/>
      <w:r w:rsidR="009B4FD2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="009B4FD2" w:rsidRPr="003426C2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</w:t>
      </w:r>
      <w:r w:rsidR="009B4FD2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දක්වන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දණ්ඩය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උත්කෘෂ්ට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අල්-ෆුර්කාන්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25:1)</w:t>
      </w:r>
    </w:p>
    <w:p w14:paraId="4EC31B5B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ඉස්හාක්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යඃකූබ්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අලෙයිහිමුස්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දෘෂ්ටීන්ගෙන්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හෙබි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ඉස්හාක්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යඃකූබ්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ද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නිවහන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විශේෂිත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අබියස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විශිෂ්ටයින්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38:45-47)</w:t>
      </w:r>
    </w:p>
    <w:p w14:paraId="2DFD442E" w14:textId="64DCD312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මර්යම්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තුමියගේ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ඊසා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අලෙයිහිස්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ඊසා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දායාද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දෙවි</w:t>
      </w:r>
      <w:r w:rsidR="00EA394F" w:rsidRPr="003426C2">
        <w:rPr>
          <w:rFonts w:ascii="Abhaya Libre" w:hAnsi="Abhaya Libre" w:cs="Abhaya Libre"/>
          <w:sz w:val="24"/>
          <w:szCs w:val="24"/>
          <w:cs/>
          <w:lang w:bidi="si-LK"/>
        </w:rPr>
        <w:t>යෙකු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ඉස්රාඊල්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දරුවන්ට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ආදර්ශයක්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සුහ්රුෆ්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43:59)</w:t>
      </w:r>
    </w:p>
    <w:p w14:paraId="682D758C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හතරකින්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සමන්විත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330357B9" w14:textId="6D663584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පණිවිඩ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B04D8C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කවරෙකු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පණිවිඩයක්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4D8C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සමස්තයම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4D8C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නූහ්ගේ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අෂ්-ෂුඃරා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26:105)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නොතිබියදී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කිතුනු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තුමාණන්ව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මර්යම්ගේ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මසීහ්වද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නොවූවෝය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විශේෂයෙන්ම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proofErr w:type="spellStart"/>
      <w:r w:rsidR="00B04D8C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ශුභාරංචි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ශුභාරංචියේ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අර්ථය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යෑමෙන්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කරත්වා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ඍජු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පෙන්වත්වා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ඊසා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නූහ්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උලුල්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අස්ම්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විශේෂ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නාමයෙන්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පිදුම්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ලැබූවෝ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කුර්ආනයේ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r w:rsidRPr="003426C2">
        <w:rPr>
          <w:rFonts w:ascii="Abhaya Libre" w:hAnsi="Abhaya Libre" w:cs="Abhaya Libre"/>
          <w:sz w:val="24"/>
          <w:szCs w:val="24"/>
        </w:rPr>
        <w:lastRenderedPageBreak/>
        <w:t>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නූහ්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මර්යම්ගේ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ඊසාගෙන්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233B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තිඥාව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සිහිපත්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දැඩි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4D8C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තිඥාවක්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ගත්තෙමු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අල්-අහ්සාබ්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33:7)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නූහ්ට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උපදෙස්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දහම්ගත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ඊසාට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උපදෙස්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ඍජු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ස්ථාපිත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නොයනු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යනුවෙනි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ඇරයුම්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ආදේශකයින්ට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බැරූරැම්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පසුතැවිලි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අෂ්-ෂූරා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42:13)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නොහඳුණන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සමස්තයක්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912D4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ධර්ම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එව්වෙමු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ඝාෆිර්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40:78)</w:t>
      </w:r>
    </w:p>
    <w:p w14:paraId="22492236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6AB22876" w14:textId="377164A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සිව්වැන්න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දූතයාණන්ගේ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912D4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නැංවීම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අවසානයාණන්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සංහතියට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proofErr w:type="spellStart"/>
      <w:r w:rsidR="002912D4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තුමාණන්ය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912D4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දිවුරමින්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ගැටලුවක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කරුවෙකු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තීන්දුවේ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වරදක්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නොදැක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අන්-නිසා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4:65)</w:t>
      </w:r>
    </w:p>
    <w:p w14:paraId="4FC73592" w14:textId="6DDF3CDD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අගනා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F5B0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</w:t>
      </w:r>
    </w:p>
    <w:p w14:paraId="285F01CD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ආශිර්වාදය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අවධානය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යුත්තේ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කෙසේදැයි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එවීමෙනි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5FD4CE31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අතිමහත්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ආශිර්වාදය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කෘතඥතාව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01F71AE7" w14:textId="26AADFFD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බුහුමන්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ගැළපෙන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පැසසුමට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ගැතිකම්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පණිවිඩය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F5B0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චාරය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උපදෙස්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බැවින්ද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7FCFAF02" w14:textId="539E98AC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මුරණ්ඩුකරුවෝ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නොවෙතැයි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F5B0D" w:rsidRPr="003426C2">
        <w:rPr>
          <w:rFonts w:ascii="Abhaya Libre" w:hAnsi="Abhaya Libre" w:cs="Abhaya Libre"/>
          <w:sz w:val="24"/>
          <w:szCs w:val="24"/>
          <w:cs/>
          <w:lang w:bidi="si-LK"/>
        </w:rPr>
        <w:t>ව්‍යා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ජ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"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ධර්ම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මිනිසෙකුවද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යැව්වේ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?"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වැළැක්වූයේ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සන්සුන්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සැරිසරමින්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රසූල්වරයකු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අල්-ඉස්රා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17:94-95)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</w:t>
      </w:r>
      <w:r w:rsidR="006F5B0D" w:rsidRPr="003426C2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r w:rsidRPr="003426C2">
        <w:rPr>
          <w:rFonts w:ascii="Abhaya Libre" w:hAnsi="Abhaya Libre" w:cs="Abhaya Libre"/>
          <w:sz w:val="24"/>
          <w:szCs w:val="24"/>
        </w:rPr>
        <w:t>තාවක්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නිශ්ඵල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පො</w:t>
      </w:r>
      <w:r w:rsidR="006828AA" w:rsidRPr="003426C2">
        <w:rPr>
          <w:rFonts w:ascii="Abhaya Libre" w:hAnsi="Abhaya Libre" w:cs="Abhaya Libre"/>
          <w:sz w:val="24"/>
          <w:szCs w:val="24"/>
          <w:cs/>
          <w:lang w:bidi="si-LK"/>
        </w:rPr>
        <w:t>ළෝ</w:t>
      </w:r>
      <w:r w:rsidRPr="003426C2">
        <w:rPr>
          <w:rFonts w:ascii="Abhaya Libre" w:hAnsi="Abhaya Libre" w:cs="Abhaya Libre"/>
          <w:sz w:val="24"/>
          <w:szCs w:val="24"/>
        </w:rPr>
        <w:t>වාසීන්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තැනැත්තන්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වර්ගයා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පොළෝවාසීන්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දූතවරයෙක්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තැනැත්තන්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31C5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මුතුන්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වළක්වන්නෙහු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සාක්ෂියක්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මෙහෙවර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අනුමැතියෙන්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සාක්ෂියක්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නොවීය." (ඉබ්රාහීම්14:10,11)</w:t>
      </w:r>
    </w:p>
    <w:p w14:paraId="79EA36D5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0ECBD0E7" w14:textId="7C7C44C0" w:rsidR="00576E10" w:rsidRDefault="00576E10">
      <w:pPr>
        <w:pStyle w:val="Heading1"/>
        <w:rPr>
          <w:rFonts w:ascii="Abhaya Libre" w:hAnsi="Abhaya Libre" w:cs="Abhaya Libre"/>
        </w:rPr>
      </w:pPr>
    </w:p>
    <w:p w14:paraId="3AFAD92E" w14:textId="77777777" w:rsidR="003426C2" w:rsidRDefault="003426C2">
      <w:pPr>
        <w:pStyle w:val="Heading1"/>
        <w:rPr>
          <w:rFonts w:ascii="Abhaya Libre" w:hAnsi="Abhaya Libre" w:cs="Abhaya Libre"/>
        </w:rPr>
      </w:pPr>
    </w:p>
    <w:p w14:paraId="467BA1CA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29C11CFE" w14:textId="3C19D7E1" w:rsidR="003A6B8F" w:rsidRPr="00DE7A3E" w:rsidRDefault="00000000">
      <w:pPr>
        <w:pStyle w:val="Heading1"/>
        <w:rPr>
          <w:rFonts w:ascii="Abhaya Libre" w:hAnsi="Abhaya Libre" w:cs="Abhaya Libre"/>
          <w:color w:val="244061" w:themeColor="accent1" w:themeShade="80"/>
        </w:rPr>
      </w:pPr>
      <w:bookmarkStart w:id="9" w:name="_Toc127720660"/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lastRenderedPageBreak/>
        <w:t>අවසාන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දිනය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පිළිබඳ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විශ්වාසය</w:t>
      </w:r>
      <w:bookmarkEnd w:id="9"/>
      <w:proofErr w:type="spellEnd"/>
    </w:p>
    <w:p w14:paraId="70821596" w14:textId="5A53D1AD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31C5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පිරිනැමීම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දිනයයි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983091D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ලද්දේ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අවසානයේ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ස්වර්ගවාසීන්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ස්ථානවලත්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වාසීන්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ස්ථානවලත්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නවාතැන්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3016D7C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සමන්විත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8D2009F" w14:textId="770209FE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හොරණෑවෙහි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පිඹිනු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තැනැත්තන්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ලෝවැසියන්ගේ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පාවහන්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කකුලින්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ආවරණයකින්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නිරුවතින්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චර්මජේදනය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මුල්වරට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ආරම්භ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කළාක්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එන්නෙමු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31C5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තිඥාවක්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වූයෙමු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අන්බියා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21:104)</w:t>
      </w:r>
    </w:p>
    <w:p w14:paraId="1B6E8DAF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ස්ථීරය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සුන්නාව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මුස්ලිම්වරුන්ගේ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ඒකමතික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දරති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7B3E35B5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අනතුරුව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මළවුන්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නැගිටුවනු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නැගිටුවනු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මුඃමිනූන්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23:15, 16)</w:t>
      </w:r>
    </w:p>
    <w:p w14:paraId="1C9F575E" w14:textId="386CA51A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 xml:space="preserve">නබි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31C5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මළවුන්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නැගිටුවනු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පාවහන්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නොමැතිව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නිරුවත්ව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චර්මඡේදනයෙන්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7E7794E" w14:textId="72AA3DE4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ස්ථීර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සමස්ත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මුස්ලිම්වරුන්ම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ගෝචරය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පැමිණීමක්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ලැබුවේ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ආගම්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පිළිවෙත්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31C5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31C5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නිකමට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නොඑනු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සිතුවෙහු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ද?"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</w:t>
      </w:r>
      <w:r w:rsidRPr="003426C2">
        <w:rPr>
          <w:rFonts w:ascii="Abhaya Libre" w:hAnsi="Abhaya Libre" w:cs="Abhaya Libre"/>
          <w:sz w:val="24"/>
          <w:szCs w:val="24"/>
        </w:rPr>
        <w:lastRenderedPageBreak/>
        <w:t>මුඃමිනූන්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23:115)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දෙවිඳුන්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ආ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ස්ථානයටම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කසස්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28:85)</w:t>
      </w:r>
    </w:p>
    <w:p w14:paraId="76257C1A" w14:textId="4F66E47D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31C5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31C5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331C5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කුර්ආනය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සුන්නාව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මුස්ලිම්වරුන්ගේ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ඒකමතික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පිහිටා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716D853" w14:textId="5D1FCCB9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C3AEF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ගණනය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අල්-ඝාෂියා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88:25-26)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"කවරෙකු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රැගෙන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4C3AEF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කවරෙකු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නපුර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රැගෙන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4C3AEF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තිවිපාක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)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වෙනෙකක්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අසාධාරණකම්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නොලබති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අන්ආම්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6: 60)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මළවුන්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නැගිටු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සාධාරණ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තුලාවන්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තබමු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ආත්මයක්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අපරාධ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නොලබනු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ඇටයක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339ED" w:rsidRPr="003426C2">
        <w:rPr>
          <w:rFonts w:ascii="Abhaya Libre" w:hAnsi="Abhaya Libre" w:cs="Abhaya Libre"/>
          <w:sz w:val="24"/>
          <w:szCs w:val="24"/>
          <w:cs/>
          <w:lang w:bidi="si-LK"/>
        </w:rPr>
        <w:lastRenderedPageBreak/>
        <w:t>ප්‍ර</w:t>
      </w:r>
      <w:r w:rsidRPr="003426C2">
        <w:rPr>
          <w:rFonts w:ascii="Abhaya Libre" w:hAnsi="Abhaya Libre" w:cs="Abhaya Libre"/>
          <w:sz w:val="24"/>
          <w:szCs w:val="24"/>
        </w:rPr>
        <w:t>මාණයක්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එන්නෙමු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339E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මාණවත්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අන්බියා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21:47)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උමර්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අන්හුමා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(සල්ලල්ලාහු අ</w:t>
      </w:r>
      <w:proofErr w:type="spellStart"/>
      <w:r w:rsidR="009339ED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මුඃමින්වරයකු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සමීප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ආවරණය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'ඒ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පාපය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දන්නෙහි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පාපය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දන්නෙහි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ද?'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පරමාධිපතියාණනි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පාපය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විනාශ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තරමටම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(අල්ලාහ්)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මෙලොවෙහි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ලේඛනය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339E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කුහකයින්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මැවීම්වලට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ඉහළින්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D96183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සිද්ධියේ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කැඳවා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මොවුන්ගේ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එරෙහිව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මොවූහය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අපරාධකරුවන්ට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ශාපය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ද?"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6275AAC3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 xml:space="preserve">නබි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යහපතක්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කුසල්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හත්සීය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ගුණයකින්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ගුණයෙන්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ගුණ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ලියනු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නපුරක්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පාපයක්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ලියනු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</w:t>
      </w:r>
    </w:p>
    <w:p w14:paraId="5724E709" w14:textId="2413A185" w:rsidR="003A6B8F" w:rsidRPr="003426C2" w:rsidRDefault="009139C3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විනිශ්චය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පිරිනැමීමත්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ස්ථීර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සමස්ත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මුස්ලිම්වරුන්ම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ගෝචරය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3426C2">
        <w:rPr>
          <w:rFonts w:ascii="Abhaya Libre" w:hAnsi="Abhaya Libre" w:cs="Abhaya Libre"/>
          <w:sz w:val="24"/>
          <w:szCs w:val="24"/>
        </w:rPr>
        <w:t>න්ථ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එව්වේය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ආ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පිළිගන්නා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අනිවාර්යය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විරුද්ධවන්නන්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අරගල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රුධිරය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පරපුර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කාන්තාවන්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වස්තුව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විනිශ්චයක්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පිරිනැමීමක්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ඥාවන්ත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ශුන්යයක්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කවුරුන්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ධර්ම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ලැබුවේ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විමසන්නෙමු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ම (</w:t>
      </w:r>
      <w:proofErr w:type="spellStart"/>
      <w:r w:rsidR="00277E69" w:rsidRPr="003426C2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3426C2">
        <w:rPr>
          <w:rFonts w:ascii="Abhaya Libre" w:hAnsi="Abhaya Libre" w:cs="Abhaya Libre"/>
          <w:sz w:val="24"/>
          <w:szCs w:val="24"/>
        </w:rPr>
        <w:t>න්ථ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ලැබූවන්ගෙන්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විමසන්නෙමු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ඥානාන්විත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සැඟවී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නොවූයෙමු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අඃරාෆ්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7:6-7)</w:t>
      </w:r>
    </w:p>
    <w:p w14:paraId="3DC02933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සදාතනික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නිවහන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0FF956B5" w14:textId="5C067A2A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අනිවාර්යය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දූතයාණන්ට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අවංක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චේතනාවෙන්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යුතුව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පිළිපදිමින්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බැතිමතුන්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සූදානම්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පහසුකම්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නිවහනයි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පහසුකම්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ඇසක්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නොදුටු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කනක්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නොඇසු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හදවතක්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පිළිසිඳ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දැහැමි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77E69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6481" w:rsidRPr="003426C2">
        <w:rPr>
          <w:rFonts w:ascii="Abhaya Libre" w:hAnsi="Abhaya Libre" w:cs="Abhaya Libre"/>
          <w:sz w:val="24"/>
          <w:szCs w:val="24"/>
          <w:cs/>
          <w:lang w:bidi="si-LK"/>
        </w:rPr>
        <w:t>ශ්‍රේ</w:t>
      </w:r>
      <w:r w:rsidRPr="003426C2">
        <w:rPr>
          <w:rFonts w:ascii="Abhaya Libre" w:hAnsi="Abhaya Libre" w:cs="Abhaya Libre"/>
          <w:sz w:val="24"/>
          <w:szCs w:val="24"/>
        </w:rPr>
        <w:t>ෂ්ඨම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අබියස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6481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ගංගාවන්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බස්නා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අද්න්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උයන්ය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සදහටම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සදාතනිකයෝ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පිළිගත්තේය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proofErr w:type="gramStart"/>
      <w:r w:rsidRPr="003426C2">
        <w:rPr>
          <w:rFonts w:ascii="Abhaya Libre" w:hAnsi="Abhaya Libre" w:cs="Abhaya Libre"/>
          <w:sz w:val="24"/>
          <w:szCs w:val="24"/>
        </w:rPr>
        <w:t>පිළිගත්තෝය.එය</w:t>
      </w:r>
      <w:proofErr w:type="spellEnd"/>
      <w:proofErr w:type="gram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අයටය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gramStart"/>
      <w:r w:rsidRPr="003426C2">
        <w:rPr>
          <w:rFonts w:ascii="Abhaya Libre" w:hAnsi="Abhaya Libre" w:cs="Abhaya Libre"/>
          <w:sz w:val="24"/>
          <w:szCs w:val="24"/>
        </w:rPr>
        <w:t xml:space="preserve">(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proofErr w:type="gram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බය්යිනා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98:7-8)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325CA" w:rsidRPr="003426C2">
        <w:rPr>
          <w:rFonts w:ascii="Abhaya Libre" w:hAnsi="Abhaya Libre" w:cs="Abhaya Libre"/>
          <w:sz w:val="24"/>
          <w:szCs w:val="24"/>
          <w:cs/>
          <w:lang w:bidi="si-LK"/>
        </w:rPr>
        <w:lastRenderedPageBreak/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සඟවා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තබනු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පිනවන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ආත්මයක්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අස්-සජදා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32:17)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325CA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අපරාධකාරී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මුරණ්ඩ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325CA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තික්ෂේපකයින්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සූදානම්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නිවහනයි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නොසිතන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හිංසාවන්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9325CA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සූදානම්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3:131)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9325CA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කවරෙකු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කරත්වා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කවරෙකු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D7F29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කරත්වා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අපරාධකරුවන්ට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ගින්නක්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සූදානම්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වටලා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පිපාසය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පිහිට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දවාළන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ලෝදිය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පානයක්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පිහිට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නපුරු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පානයක්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වාසස්ථානයෙන්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නපුරු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අල්-කහ්ෆ්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18:29)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D7F29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කරන්නන්හට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ශාප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ඇවිළෙන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සූදානම්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නිරන්තර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සදාතනිකයින්ය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භාරකරුවෙකු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උදව්කරුවෙකු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නොලබනු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පෙරළනු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විනාශය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රසූල්වරයාට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අල්-අහ්සාබ්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64-66)</w:t>
      </w:r>
    </w:p>
    <w:p w14:paraId="6B8014AD" w14:textId="5340EA79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අගනා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D7F29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</w:t>
      </w:r>
    </w:p>
    <w:p w14:paraId="2BA61028" w14:textId="45B80CCE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D7F29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ආශාව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උනන්දුව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කුසල්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අපේක්ෂාව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CC6AA2C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එදින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පාපකම්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0C7B1315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මෙලොවෙහි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බලාපොරොත්තු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නොලැබුණ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මතුලොවෙහි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පහසුකම්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කුසල්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බලාපොරොත්තුවෙන්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මූඃමින්වරයා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සහනයට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6897CFD6" w14:textId="6312D8E1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D7F29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තික්ෂේපකයෝ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නොහැකි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D7F29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30D4253" w14:textId="528C482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සිතුවිල්ල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r w:rsidR="002D7F29" w:rsidRPr="003426C2">
        <w:rPr>
          <w:rFonts w:ascii="Abhaya Libre" w:hAnsi="Abhaya Libre" w:cs="Abhaya Libre"/>
          <w:sz w:val="24"/>
          <w:szCs w:val="24"/>
          <w:cs/>
          <w:lang w:bidi="si-LK"/>
        </w:rPr>
        <w:t>ව්‍යාජ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D7F29" w:rsidRPr="003426C2">
        <w:rPr>
          <w:rFonts w:ascii="Abhaya Libre" w:hAnsi="Abhaya Libre" w:cs="Abhaya Libre"/>
          <w:sz w:val="24"/>
          <w:szCs w:val="24"/>
          <w:cs/>
          <w:lang w:bidi="si-LK"/>
        </w:rPr>
        <w:t>ව්‍යාජයක්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EB62E1D" w14:textId="5B1CA24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දහම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මළවුන්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නොලබන්නෝම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D7F29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තරයේම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සිතුවෝය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දිවුරමින්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පහසුය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අත්-තඝාබුන්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64:7)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="007B66F7" w:rsidRPr="003426C2">
        <w:rPr>
          <w:rFonts w:ascii="Abhaya Libre" w:hAnsi="Abhaya Libre" w:cs="Abhaya Libre"/>
          <w:sz w:val="24"/>
          <w:szCs w:val="24"/>
          <w:cs/>
          <w:lang w:bidi="si-LK"/>
        </w:rPr>
        <w:t xml:space="preserve"> ග්‍රන්ථ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ඒකමතිකව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3E13DEB5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හැඟීම්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මෙලොවෙහි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තිබීමය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සූරා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බකරාහි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B53AD3C" w14:textId="007577A6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මූසාගේ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එළිමහනේ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නොකරන්නෙමු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අල්-බකරා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2:55)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මූසාට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ඉස්රාඊල්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දරුවන්ට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අමතා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එළිමහනේ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සිහිපත්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අකුණු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="007B66F7" w:rsidRPr="003426C2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3426C2">
        <w:rPr>
          <w:rFonts w:ascii="Abhaya Libre" w:hAnsi="Abhaya Libre" w:cs="Abhaya Libre"/>
          <w:sz w:val="24"/>
          <w:szCs w:val="24"/>
        </w:rPr>
        <w:t>හණය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කෘතවේදී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2:55-56)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ඝාතනයට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පුද්ගලයකු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ඉස්රාඊල්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දරුවන්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වස්තුවයි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එළඳෙනක්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කපා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කොටසකින්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ඝාතනය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කවුරුන්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ආත්මයක්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ඝාතනය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විෂයෙහි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එකිනෙකා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වරද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පටවා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සිහිපත්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කපන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එළදෙන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කොටසකින්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ට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කීවෙමු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මියගියවුන්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ට අල්ලාහ් </w:t>
      </w:r>
      <w:proofErr w:type="spellStart"/>
      <w:r w:rsidR="007B66F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3426C2">
        <w:rPr>
          <w:rFonts w:ascii="Abhaya Libre" w:hAnsi="Abhaya Libre" w:cs="Abhaya Libre"/>
          <w:sz w:val="24"/>
          <w:szCs w:val="24"/>
        </w:rPr>
        <w:t>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ට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ට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සාධකයන්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2:72-73)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තුන්වන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ගණනින්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නිවෙස්වලින්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බැහැරව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වස්තුව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දුන්නේය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B66F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ගණනින්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මරණයට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නිවෙස්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වලින්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නොබැලුවෙහි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පැවසුවේය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දුන්නේය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ම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භා</w:t>
      </w:r>
      <w:r w:rsidR="00A12408" w:rsidRPr="003426C2">
        <w:rPr>
          <w:rFonts w:ascii="Abhaya Libre" w:hAnsi="Abhaya Libre" w:cs="Abhaya Libre"/>
          <w:sz w:val="24"/>
          <w:szCs w:val="24"/>
          <w:cs/>
          <w:lang w:bidi="si-LK"/>
        </w:rPr>
        <w:t>ග්‍ය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සම්පන්නයා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බහුතරයක්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කෘතවේදී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අල්-බකරා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2:243)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හතරවන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වැටුනු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භූමියක්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අසලින්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අයකුගේ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වස්තුවයි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12408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3426C2">
        <w:rPr>
          <w:rFonts w:ascii="Abhaya Libre" w:hAnsi="Abhaya Libre" w:cs="Abhaya Libre"/>
          <w:sz w:val="24"/>
          <w:szCs w:val="24"/>
        </w:rPr>
        <w:t>ණවත්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සිතුවේය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දුන්නේය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වහල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කඩා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වැටී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නොබැලුවෙහි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ද?)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83143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3426C2">
        <w:rPr>
          <w:rFonts w:ascii="Abhaya Libre" w:hAnsi="Abhaya Libre" w:cs="Abhaya Libre"/>
          <w:sz w:val="24"/>
          <w:szCs w:val="24"/>
        </w:rPr>
        <w:t>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3426C2">
        <w:rPr>
          <w:rFonts w:ascii="Abhaya Libre" w:hAnsi="Abhaya Libre" w:cs="Abhaya Libre"/>
          <w:sz w:val="24"/>
          <w:szCs w:val="24"/>
        </w:rPr>
        <w:t>දැ?යි</w:t>
      </w:r>
      <w:proofErr w:type="spellEnd"/>
      <w:proofErr w:type="gram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විමසුවේය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කොපමණ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කලක්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?'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විමසුවේය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කොටසක්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සිටියෙමි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පැවසුවේය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සිටියෙහිය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ආහාරය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නරක්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බූරුවා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සලකුණක්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අස්ථි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රැස්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අන්දවනුයේ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කල්හි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,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ශක්තිවන්තයා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ගත්තෙමි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පැවසුවේය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2:259)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පස්වන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කතාවස්තුවේ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හෙතෙම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3426C2">
        <w:rPr>
          <w:rFonts w:ascii="Abhaya Libre" w:hAnsi="Abhaya Libre" w:cs="Abhaya Libre"/>
          <w:sz w:val="24"/>
          <w:szCs w:val="24"/>
        </w:rPr>
        <w:t>කෙසේදැ?යි</w:t>
      </w:r>
      <w:proofErr w:type="spellEnd"/>
      <w:proofErr w:type="gram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ඉල්ලා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කුරුල්ලන්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සිව්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කපා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කඳු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කැඳවන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එකිනෙකට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බැඳී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සැකසී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පැමිණියේය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83143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පරමාධිපතියාණනි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මියගියවුන්ට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නොකළෙහි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විමසුවේය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සන්සුන්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පැවසුවේය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පක්ෂීන්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සිව්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කැබලි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කොටසක්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බැගින්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කන්දක්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ම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තබනු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කැඳවනු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කඩිනමින්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ම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බලධාරී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A668C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ඥාවන්ත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2:260)</w:t>
      </w:r>
    </w:p>
    <w:p w14:paraId="7429845A" w14:textId="67BB29E0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හැඟීම්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සංවේදී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ම</w:t>
      </w:r>
      <w:r w:rsidR="00372026" w:rsidRPr="003426C2">
        <w:rPr>
          <w:rFonts w:ascii="Abhaya Libre" w:hAnsi="Abhaya Libre" w:cs="Abhaya Libre"/>
          <w:sz w:val="24"/>
          <w:szCs w:val="24"/>
          <w:cs/>
          <w:lang w:bidi="si-LK"/>
        </w:rPr>
        <w:t>රිය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ඊසාට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72026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තිහාර්යයන්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අනුමැතියෙන්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72026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3426C2">
        <w:rPr>
          <w:rFonts w:ascii="Abhaya Libre" w:hAnsi="Abhaya Libre" w:cs="Abhaya Libre"/>
          <w:sz w:val="24"/>
          <w:szCs w:val="24"/>
        </w:rPr>
        <w:t>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මිනීවලවල්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සිද්ධිය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කලින්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77C75B51" w14:textId="610D679C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1477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ම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පිහිටයි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</w:t>
      </w:r>
    </w:p>
    <w:p w14:paraId="36071E8C" w14:textId="72F5BDBD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ආරම්භයේ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උත්පාදනය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ආරම්භ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අපොහොසත්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14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14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ථමයෙන්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උත්පාදනය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14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තිඋත්පාදනය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සරල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කාර්යයකි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අර්-රූම්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30:27)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14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මුල්වරට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ආරම්භ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කළාක්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එන්නෙමු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14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තිඥාවක්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අල්-අන්බියා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21:104)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අස්ථි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ඒවාට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14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14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තිචාර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දක්වමින්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වරට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නිර්මාණය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සර්වඥානීය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යාසීන්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36:79)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භූමිය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වියළී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ගොස්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14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3426C2">
        <w:rPr>
          <w:rFonts w:ascii="Abhaya Libre" w:hAnsi="Abhaya Libre" w:cs="Abhaya Libre"/>
          <w:sz w:val="24"/>
          <w:szCs w:val="24"/>
        </w:rPr>
        <w:t>ණවත්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තත්ත්වයට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සරුසාර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ගහකොළ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නොලැබේ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වරුසාවක්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සමගම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හරිතබව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සජීවීව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විකසිත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ආකාරයේ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සාරවත්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බවභෝග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භූමිය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14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3426C2">
        <w:rPr>
          <w:rFonts w:ascii="Abhaya Libre" w:hAnsi="Abhaya Libre" w:cs="Abhaya Libre"/>
          <w:sz w:val="24"/>
          <w:szCs w:val="24"/>
        </w:rPr>
        <w:t>ණවත්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දෙන්නටත්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014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මුඩු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සංඥා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විකසිත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වැඩෙයි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මළවුනට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දෙන්නාමය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ශක්තිය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ෆුස්සිලත්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41:39)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ආශිර්වාද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යායන්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නෙළන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බීජ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ගැන්වූයෙමු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එකිනෙකට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ඇමුණුනු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ඉඳි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ගැන්වූයෙමු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.)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ගැත්තන්හට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පෝෂණයක්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මියගිය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භූමියක්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643A9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3426C2">
        <w:rPr>
          <w:rFonts w:ascii="Abhaya Libre" w:hAnsi="Abhaya Libre" w:cs="Abhaya Libre"/>
          <w:sz w:val="24"/>
          <w:szCs w:val="24"/>
        </w:rPr>
        <w:t>ණවත්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වළෙන්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එලෙසය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කාෆ්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50:9-11)</w:t>
      </w:r>
    </w:p>
    <w:p w14:paraId="4A2BBEE5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බැඳේ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</w:t>
      </w:r>
    </w:p>
    <w:p w14:paraId="0B472F76" w14:textId="5B31000A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 xml:space="preserve">(අ)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කබ්ර්හි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අර්බුදය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තැනැත්තෙකු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දැමූ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කළවුන්ට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ස්ථීර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1741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ඉස්ලාමය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proofErr w:type="spellStart"/>
      <w:r w:rsidR="00CB1741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අපරාධකරුවන්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ඉඩ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හරියි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B1741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විපතක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නොදනිමි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කුහකයා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නොදනිමි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B31C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සිටියෙමි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(ආ)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මිනීවලෙහි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වේදනාව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පහසුකම්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කුහකයින්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B31C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අපරාධකරුවන්හට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පවතී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අපරාධකරුවන්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වේදනාවෙහි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මලක්වරු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විහිදුවා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B31C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ණ</w:t>
      </w:r>
      <w:r w:rsidR="000B31CB" w:rsidRPr="003426C2">
        <w:rPr>
          <w:rFonts w:ascii="Abhaya Libre" w:hAnsi="Abhaya Libre" w:cs="Abhaya Libre"/>
          <w:sz w:val="24"/>
          <w:szCs w:val="24"/>
          <w:cs/>
          <w:lang w:bidi="si-LK"/>
        </w:rPr>
        <w:t>ය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.)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0B31CB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වදන්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අහංකාරකමින්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නින්දිත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B31C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තිවිපාක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ලබන්නෙහුය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අල්-අන්ආම්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6:93)</w:t>
      </w:r>
    </w:p>
    <w:p w14:paraId="44F4744B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ෆිර්අවුන්ගේ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සේනාව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හෝරාව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,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ෆිර්අවුන්ගේ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සේනාව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දැඩි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ඇතුළත්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.)"(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ඝාෆිර්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40:46)</w:t>
      </w:r>
    </w:p>
    <w:p w14:paraId="711E4473" w14:textId="3E2AF7A8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 xml:space="preserve">නබි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="000B31C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සෙයිද්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සාබිත්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හදීසයක්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සහීහ්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දමනු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නොලබන්නෙහු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කබ්ර්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වේදනාව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වැකෙන්නට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සළස්වන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B31C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ර්ථනා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මුහුණලා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පැවසුවෝය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එතුමාණෝ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මිනීවලෙහි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බාහිර</w:t>
      </w:r>
      <w:r w:rsidR="000B31CB" w:rsidRPr="003426C2">
        <w:rPr>
          <w:rFonts w:ascii="Abhaya Libre" w:hAnsi="Abhaya Libre" w:cs="Abhaya Libre"/>
          <w:sz w:val="24"/>
          <w:szCs w:val="24"/>
          <w:cs/>
          <w:lang w:bidi="si-LK"/>
        </w:rPr>
        <w:t>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0B31CB" w:rsidRPr="003426C2">
        <w:rPr>
          <w:rFonts w:ascii="Abhaya Libre" w:hAnsi="Abhaya Libre" w:cs="Abhaya Libre"/>
          <w:sz w:val="24"/>
          <w:szCs w:val="24"/>
          <w:cs/>
          <w:lang w:bidi="si-LK"/>
        </w:rPr>
        <w:t>භ්‍ය</w:t>
      </w:r>
      <w:r w:rsidRPr="003426C2">
        <w:rPr>
          <w:rFonts w:ascii="Abhaya Libre" w:hAnsi="Abhaya Libre" w:cs="Abhaya Libre"/>
          <w:sz w:val="24"/>
          <w:szCs w:val="24"/>
        </w:rPr>
        <w:t>න්තරයේ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අර්බුදයෙන්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පැවසුවෝය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දජ්ජාල්ගේ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අර්බුදයෙන්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දජ්ජාල්ගේ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අර්බුදයෙන්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පැවසුවෝය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3134DC80" w14:textId="0542131B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කබ්ර්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පහසුකම්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A8155F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r w:rsidRPr="003426C2">
        <w:rPr>
          <w:rFonts w:ascii="Abhaya Libre" w:hAnsi="Abhaya Libre" w:cs="Abhaya Libre"/>
          <w:sz w:val="24"/>
          <w:szCs w:val="24"/>
        </w:rPr>
        <w:t>වාදීන්හට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අල්ලාහ්”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8155F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තිඥා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8155F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ප්‍රී</w:t>
      </w:r>
      <w:r w:rsidRPr="003426C2">
        <w:rPr>
          <w:rFonts w:ascii="Abhaya Libre" w:hAnsi="Abhaya Libre" w:cs="Abhaya Libre"/>
          <w:sz w:val="24"/>
          <w:szCs w:val="24"/>
        </w:rPr>
        <w:t>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”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ෆුස්සිලත්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41:30)</w:t>
      </w:r>
    </w:p>
    <w:p w14:paraId="53FBE38E" w14:textId="31A76C20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8155F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"(</w:t>
      </w:r>
      <w:proofErr w:type="spellStart"/>
      <w:r w:rsidR="00A8155F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3426C2">
        <w:rPr>
          <w:rFonts w:ascii="Abhaya Libre" w:hAnsi="Abhaya Libre" w:cs="Abhaya Libre"/>
          <w:sz w:val="24"/>
          <w:szCs w:val="24"/>
        </w:rPr>
        <w:t>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උගුරු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දණ්ඩට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ළඟා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සිටින්නෙහුය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සමීපයෙන්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නොදකිනු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නැගිටුවනු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නොලබන්නන්නෙහු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සිතන්නෙහු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A8155F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r w:rsidRPr="003426C2">
        <w:rPr>
          <w:rFonts w:ascii="Abhaya Libre" w:hAnsi="Abhaya Libre" w:cs="Abhaya Libre"/>
          <w:sz w:val="24"/>
          <w:szCs w:val="24"/>
        </w:rPr>
        <w:t>වාදීන්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="00A8155F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3426C2">
        <w:rPr>
          <w:rFonts w:ascii="Abhaya Libre" w:hAnsi="Abhaya Libre" w:cs="Abhaya Libre"/>
          <w:sz w:val="24"/>
          <w:szCs w:val="24"/>
        </w:rPr>
        <w:t>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එනු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සමීපතයින්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සැනසුම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="00C2722A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ණීත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ආහාර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සැපවත්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අල්-වාකිආ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56:83-89)</w:t>
      </w:r>
    </w:p>
    <w:p w14:paraId="01559C40" w14:textId="1CE9EDBC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ආසිබ්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මුඃමින්වරයකු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="00C2722A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හෙතෙම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කබ්ර්හි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දෙදෙනාට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නිවේදකයකු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අමතා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C2722A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ඇතිරිලි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එලන්න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ඇඳුමින්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සරසන්න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දොරටුවක්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විවෘත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2722A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ප්‍රා</w:t>
      </w:r>
      <w:r w:rsidRPr="003426C2">
        <w:rPr>
          <w:rFonts w:ascii="Abhaya Libre" w:hAnsi="Abhaya Libre" w:cs="Abhaya Libre"/>
          <w:sz w:val="24"/>
          <w:szCs w:val="24"/>
        </w:rPr>
        <w:t>ණවත්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සුගන්ධයත්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හෙළන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කබ්රය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දාවුද්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හදීසයක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C57F8AC" w14:textId="498A1E82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අපගමනය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ඇතැම්හු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ගොස්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කබ්ර්හි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වේදනාව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සුඛස්වාදය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2722A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යථාර්ථයට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පටහැනි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නොහැක්කක්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මිනීවල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නිරාවරණය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පුළුල්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තත්ත්වයෙන්ම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65EBCBE1" w14:textId="489151E6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සංවේදයට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0011A" w:rsidRPr="003426C2">
        <w:rPr>
          <w:rFonts w:ascii="Abhaya Libre" w:hAnsi="Abhaya Libre" w:cs="Abhaya Libre"/>
          <w:sz w:val="24"/>
          <w:szCs w:val="24"/>
          <w:cs/>
          <w:lang w:bidi="si-LK"/>
        </w:rPr>
        <w:t>ව්‍යා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ජ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මතයකි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1F96389" w14:textId="1E2886CD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කබ්ර්හි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වේදනාව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සුඛස්වාදය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මූලා</w:t>
      </w:r>
      <w:r w:rsidR="0050011A" w:rsidRPr="003426C2">
        <w:rPr>
          <w:rFonts w:ascii="Abhaya Libre" w:hAnsi="Abhaya Libre" w:cs="Abhaya Libre"/>
          <w:sz w:val="24"/>
          <w:szCs w:val="24"/>
          <w:cs/>
          <w:lang w:bidi="si-LK"/>
        </w:rPr>
        <w:t>ශ්‍ර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ඉහතින්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776C4EB7" w14:textId="4FA3957A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අබ්බාස්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හදීසයක්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සහීහ්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අල්-බුහාරි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මදීනාවේ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පිහිටි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තාප්පයක්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(සල්ලල්ලාහු අ</w:t>
      </w:r>
      <w:proofErr w:type="spellStart"/>
      <w:r w:rsidR="000A354D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පිටත්ව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මිනීවලවල්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දෙදෙනකුගේ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හඬ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වැකිණි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හදීසය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කිරීමේදී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දෙදෙනාගෙන්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</w:t>
      </w:r>
      <w:r w:rsidR="000A354D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සිරුරේ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</w:t>
      </w:r>
      <w:r w:rsidR="000A354D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වැදීමෙන්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නොවැලකු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අයෙක්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අනෙක්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දොස්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නගමින්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අයෙක්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හදීසයක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</w:t>
      </w:r>
      <w:r w:rsidR="000A354D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තැනත්තෙක්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114BB6B" w14:textId="43F36389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සංවේදිතාව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සිහිනයෙහි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පුළුල්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සැපපහසුකම්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ස්ථානයක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භුක්ති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විඳින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පාළු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වේදනාවනට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ලක්වීම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සමගම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සමගම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කාමරයේ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තත්ත්වයේමය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නින්ද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සහෝදරයාය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වෆාත්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නාමය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E1481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ආත්මාවන්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මොහොතේ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නින්දේදී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ආත්මයක්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තීන්දු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රඳවා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තබා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සෙසු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කාලයක්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කල්පනා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සංඥා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අස්-සුමර්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39:42)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සාක්ෂි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පුද්ගලයා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සිහිනයේ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යථාර්ථයට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අනුරූප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දර්ශනය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(සල්ලල්ලාහු අ</w:t>
      </w:r>
      <w:proofErr w:type="spellStart"/>
      <w:r w:rsidR="005E1481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තුමාණන්ව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හැඩරුවෙන්ම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කවරෙකු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හැඩරුවෙන්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කාමරයේ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පුද්ගලයා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සිහිනින්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ඈතක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තත්ත්වයන්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මතුලොව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තත්ත්වයන්හි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නොවන්නේද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?</w:t>
      </w:r>
    </w:p>
    <w:p w14:paraId="6366B1F0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>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වලෙහි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තැන්පත්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දේහය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නිරාවරණය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තත්ත්වයෙන්ම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වීමකින්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පවතිනු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එල්බගෙන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කලී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සමහරක්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</w:t>
      </w:r>
    </w:p>
    <w:p w14:paraId="75C53B9F" w14:textId="45E1797C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විරුද්ධ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නොවන්නේය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සිතුවිල්ලට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විරුද්ධ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යථාර්ථවාදීව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සැකයන්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ව්‍යාජ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කියමනක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A8D3122" w14:textId="3ACC52D4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නිවැරදි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දෝස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කොතරම්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ද!</w:t>
      </w:r>
    </w:p>
    <w:p w14:paraId="05A2AE43" w14:textId="77777777" w:rsidR="003A6B8F" w:rsidRPr="003426C2" w:rsidRDefault="00000000">
      <w:pPr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භයානක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දුර්වල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අවබෝධයයි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4D03E9B3" w14:textId="492F7DDA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බර්සහ්ඃ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නොහොත්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අන්තර්කාල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ගෝචර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ගුප්ත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ගෝචරය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ගුප්ත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ඵලය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ගුප්ත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තත්ත්වයට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A295C0F" w14:textId="2A82E7DC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සුඛස්වාදය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මිනීවල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පුළුල්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පටුවීම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යනාදිය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මරණයට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පත්වන්නකු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පාළු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ස්ථානයක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නැතිනම්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විශාල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පහසුකම්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ස්ථානයක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සිහිනය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දකින්නාක්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වැටහෙන්නේ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නබි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සහගාමීන්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පණිවිඩ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තිබිණ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දිව්ය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පණිවිඩයට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සහගාමීන්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ඍජුව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මලක්වරයකු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සහගාමීන්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මල්කවරයා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සිව්වැන්න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මැවිල්ල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අවබෝධය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සීමා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වහන්සේ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අවබෝධ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පෘථිවිය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සියල්ලන්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තේරුම්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නොහැක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වහන්සේගේ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ශංසාව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උත්කර්ෂයට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නංවන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සමහර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මැවිල්ල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ඕනෑම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කෙනෙකුට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වැකෙන්නට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සළස්වයි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එහෙත්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ආවරණය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මහපොළොව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සුවිශුද්ධ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ශංසාව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සුවිශුද්ධ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සුවිශුද්ධ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නොගන්නෙහුය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අල්-ඉස්රා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17:44)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ෂෙයිතානුන්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ජින්නුන්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අදෘ</w:t>
      </w:r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r w:rsidRPr="003426C2">
        <w:rPr>
          <w:rFonts w:ascii="Abhaya Libre" w:hAnsi="Abhaya Libre" w:cs="Abhaya Libre"/>
          <w:sz w:val="24"/>
          <w:szCs w:val="24"/>
        </w:rPr>
        <w:t>මාන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මිහිතලයේ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ජින්නුන්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අ</w:t>
      </w:r>
      <w:proofErr w:type="spellStart"/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එතුමාණන්ගේ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කුර්ආන්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පාරායනයට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නිහඬව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දුන්නෝය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සමූහයා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අවවාද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ගියෝය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තිබියදීත්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ආවරණය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ආදම්ගේ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දරුවනි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දෙමාපියන්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උයනින්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කෙරෙව්වාක්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ෂෙයිතාන්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අර්බුධයට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යුතුය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දෙදෙනාගේ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රහස්ය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පෙදෙස්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දෙදෙනාට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දෙදෙනාගේ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වස්</w:t>
      </w:r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දෙදෙනාගෙන්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ගලවා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දැමීය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නොදකින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තත්ත්වයේ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කණ්ඩායම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(ස</w:t>
      </w:r>
      <w:proofErr w:type="spellStart"/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නොකරන්නන්හට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මිතුරන්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ෂෙයිතානුන්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අල්-අඃරාෆ්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7:27)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මැවීම්වලට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3426C2">
        <w:rPr>
          <w:rFonts w:ascii="Abhaya Libre" w:hAnsi="Abhaya Libre" w:cs="Abhaya Libre"/>
          <w:sz w:val="24"/>
          <w:szCs w:val="24"/>
        </w:rPr>
        <w:t>හණය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නොහැකි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ගුප්ත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අවබෝධ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සුදුසු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6FC29A63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67570C9B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2F2EBE66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6E6D2D64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7ABF4A15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2286E8B8" w14:textId="6207354A" w:rsidR="00576E10" w:rsidRDefault="00DE7A3E">
      <w:pPr>
        <w:pStyle w:val="Heading1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71552" behindDoc="1" locked="0" layoutInCell="1" allowOverlap="1" wp14:anchorId="49276278" wp14:editId="20190273">
            <wp:simplePos x="0" y="0"/>
            <wp:positionH relativeFrom="column">
              <wp:posOffset>-556260</wp:posOffset>
            </wp:positionH>
            <wp:positionV relativeFrom="paragraph">
              <wp:posOffset>492290</wp:posOffset>
            </wp:positionV>
            <wp:extent cx="3975653" cy="20903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53" cy="209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4418E" w14:textId="60060553" w:rsidR="00576E10" w:rsidRDefault="00576E10">
      <w:pPr>
        <w:pStyle w:val="Heading1"/>
        <w:rPr>
          <w:rFonts w:ascii="Abhaya Libre" w:hAnsi="Abhaya Libre" w:cs="Abhaya Libre"/>
        </w:rPr>
      </w:pPr>
    </w:p>
    <w:p w14:paraId="2FA29C25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71C0FB4E" w14:textId="3B43B5CF" w:rsidR="003A6B8F" w:rsidRPr="00DE7A3E" w:rsidRDefault="00000000">
      <w:pPr>
        <w:pStyle w:val="Heading1"/>
        <w:rPr>
          <w:rFonts w:ascii="Abhaya Libre" w:hAnsi="Abhaya Libre" w:cs="Abhaya Libre"/>
          <w:color w:val="244061" w:themeColor="accent1" w:themeShade="80"/>
        </w:rPr>
      </w:pPr>
      <w:bookmarkStart w:id="10" w:name="_Toc127720661"/>
      <w:r w:rsidRPr="00DE7A3E">
        <w:rPr>
          <w:rFonts w:ascii="Abhaya Libre" w:hAnsi="Abhaya Libre" w:cs="Abhaya Libre"/>
          <w:color w:val="244061" w:themeColor="accent1" w:themeShade="80"/>
        </w:rPr>
        <w:lastRenderedPageBreak/>
        <w:t>'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කද්ර්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'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හෙවත්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පෙරනියමය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පිළිබඳ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විශ්වාසය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>.</w:t>
      </w:r>
      <w:bookmarkEnd w:id="10"/>
    </w:p>
    <w:p w14:paraId="1375E084" w14:textId="266693AB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 xml:space="preserve">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121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ඥාවට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නිර්ණායකයන්ය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C32E120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>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කද්ර්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හතරකින්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සමන්විත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36F352CE" w14:textId="6D469A8A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7077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බැඳුණු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7077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බැඳුණ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සමස්තයක්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විස්තරාත්මකව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කවදත්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නිරන්තරයෙන්ම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මැනවින්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FBC7BEF" w14:textId="4847F531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ලව්හුල්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මහ්ෆූළ්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ඵලකයේ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සටහන්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70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මහපොළොවෙහි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නොදන්නෙහිද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ලව්හුල්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මහ්ෆූල්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සටහනෙහි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කාර්යයකි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-හජ් 22:70)</w:t>
      </w:r>
    </w:p>
    <w:p w14:paraId="6CEB4428" w14:textId="1EC510DC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සහීහ්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70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කාශයකට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අබ්දුල්ලාහ්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අම්ර්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පොළොව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පන්දහසකට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ලිව්වේය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8A2A58D" w14:textId="0FB1B076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කෙනෙකුගේ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7077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බැඳුණු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7077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බැඳුණු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ද,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7077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බැඳුණු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මවන්නේය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ගන්නේය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අල්-කසස්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28:68)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"අල්ලාහ්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14:27) (අල්ලාහ්)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ගර්භාෂ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හැඩ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ගන්වන්නේ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ම ය."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</w:t>
      </w:r>
      <w:proofErr w:type="gramStart"/>
      <w:r w:rsidRPr="003426C2">
        <w:rPr>
          <w:rFonts w:ascii="Abhaya Libre" w:hAnsi="Abhaya Libre" w:cs="Abhaya Libre"/>
          <w:sz w:val="24"/>
          <w:szCs w:val="24"/>
        </w:rPr>
        <w:t>: )</w:t>
      </w:r>
      <w:proofErr w:type="gram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7077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බැඳුණු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70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"අල්ලාහ්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පවත්වන්නන්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සටන්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වදින්නට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තිබිණ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අන්-නිසා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4:90)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“අල්ලාහ්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සිතුවේ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ගොතමින්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දමනු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6:112)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සිව්වැන්න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එවායෙහි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පැවැත්ම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ඒවායෙහි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ගුණාංග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චලනයන්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C70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"අල්ලාහ්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මැවුම්කරුය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භාරකරුය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අස්-සුමර්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39:62)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සුවිශුද්ධයාණන්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මැව්වේය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නිර්ණයකින්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නිර්ණය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අල්-ෆුර්කාන්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25:2)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ඉබ්රාහීම්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අලෙයිහිස්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r w:rsidR="008B026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ප්‍රජාවට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8B026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අස්-සාෆ්ෆාත්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37:96)</w:t>
      </w:r>
    </w:p>
    <w:p w14:paraId="32B5BECE" w14:textId="475A9365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>-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-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10035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නිදහස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යෙදවීමේ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අහිමි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ෂරීආ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යථාර්ථය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දක්වයි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0165C19A" w14:textId="66AD737E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ෂරීආ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නීතය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දහම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නිදහස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යමෙක්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කරන්නේද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ගනිත්වා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!"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අන්-නබඃ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78:39)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අල්-බකරා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2:223)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යෙදවීම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පමණින්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බැතිමත්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අත්-තඝාබුන්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64:16)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තවදුරටත්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"අල්ලාහ්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ආත්මයකට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පටවන්නේ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ඉපැයූ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එරෙහිව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ඉපැයූ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2:286)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යථාර්ථය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කැමැත්ත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නිදහස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මිනිසෙකුම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="00510035" w:rsidRPr="003426C2">
        <w:rPr>
          <w:rFonts w:ascii="Abhaya Libre" w:hAnsi="Abhaya Libre" w:cs="Abhaya Libre"/>
          <w:sz w:val="24"/>
          <w:szCs w:val="24"/>
          <w:cs/>
          <w:lang w:bidi="si-LK"/>
        </w:rPr>
        <w:t xml:space="preserve"> ක්‍රියා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නැතිනම්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දමයි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ඇවිදීම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වෙව්ලීම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වෙන්කර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හඳුනා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කැමැත්ත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කැමැත්ත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කවරෙක්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සෘජු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කරන්නේ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එවැනි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වැසියන්ගේ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නොකරන්නෙහුය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අත්-තක්වීර්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81:28-29)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මුළු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ආධිප</w:t>
      </w:r>
      <w:r w:rsidR="00510035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දැනුමෙන්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කැමැත්තෙන්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37C0DF7A" w14:textId="43BE1029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අනිවාර්යය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දැමීමට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පාපකම්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විස්තර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අයුරින්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r w:rsidR="00510035" w:rsidRPr="003426C2">
        <w:rPr>
          <w:rFonts w:ascii="Abhaya Libre" w:hAnsi="Abhaya Libre" w:cs="Abhaya Libre"/>
          <w:sz w:val="24"/>
          <w:szCs w:val="24"/>
          <w:cs/>
          <w:lang w:bidi="si-LK"/>
        </w:rPr>
        <w:t>ව්‍යර්ථ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7D4A1D71" w14:textId="3960B310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76384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"අල්ලාහ්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මුතුන්මිත්තන්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ආදේශ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භුක්ති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විඳින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තෙක්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ආකාරයෙන්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දැනුමක්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තිබේදැයි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අනුමානය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වෙනකක්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උපකල්පනය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අන්ආම්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6:148)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එරෙහිව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විඳවන්නට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ඉඩ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නොතබන්නට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76384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රසූල්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වරුන්ට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එරෙහි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ජනයාට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රසූල්වරුන්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ශුභාරංචි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දන්වන්නන්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අවවාද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බලධාරී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776384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ඥාවන්ත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4:165)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විරුද්ධවාදීන්ට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යැවීමෙන්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ඵලක්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උල්ලංඝනය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හදීසයකි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බුහාරි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proofErr w:type="gramStart"/>
      <w:r w:rsidRPr="003426C2">
        <w:rPr>
          <w:rFonts w:ascii="Abhaya Libre" w:hAnsi="Abhaya Libre" w:cs="Abhaya Libre"/>
          <w:sz w:val="24"/>
          <w:szCs w:val="24"/>
        </w:rPr>
        <w:t>සතුය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.-</w:t>
      </w:r>
      <w:proofErr w:type="gram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(සල්ලල්ලාහු අ</w:t>
      </w:r>
      <w:proofErr w:type="spellStart"/>
      <w:r w:rsidR="00776384" w:rsidRPr="003426C2">
        <w:rPr>
          <w:rFonts w:ascii="Abhaya Libre" w:hAnsi="Abhaya Libre" w:cs="Abhaya Libre"/>
          <w:sz w:val="24"/>
          <w:szCs w:val="24"/>
          <w:cs/>
          <w:lang w:bidi="si-LK"/>
        </w:rPr>
        <w:t>ලෙ</w:t>
      </w:r>
      <w:r w:rsidRPr="003426C2">
        <w:rPr>
          <w:rFonts w:ascii="Abhaya Libre" w:hAnsi="Abhaya Libre" w:cs="Abhaya Libre"/>
          <w:sz w:val="24"/>
          <w:szCs w:val="24"/>
        </w:rPr>
        <w:t>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="00776384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අබී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තාලිබ්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අපාගින්නෙන්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උයනින්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වෙනකක්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විමසා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දුතයාණනි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රැඳෙනවා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ද?"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කෙනෙකුම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සලසනු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සූරා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අල්-ලෙයිල්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92:5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පාඨය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පාරායනය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"කවරෙකු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බැතිමත්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වනාහි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6430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කෙනෙකුටම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ලැබුවේ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පහසුකම්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සැළසෙනු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දැහැමි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64307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එල්බගෙන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වැළැක්වූහ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සිව්වැන්න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ඇතැම්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හැකියාවට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06430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පමණින්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බැතිමත්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අවනත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තඝාබුන්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64:16) “අල්ලාහ්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ආත්මයකට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පටවන්නේ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.”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2:286)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ක්රියාවක්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ලැබුවේ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මිදීමට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නොහැකිව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අනිවාර්යයයෙන්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ඉටු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විරහිතය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එනිසා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නොදැනුවත්කමින්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අමතක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පාපයක්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නිදහසට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පාපයක්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F58605A" w14:textId="7C28CA4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පස්වැන්න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රහසිගතය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ලියන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ලද්දක්ය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වූවායින්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නොදනියි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පවතින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85787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8578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මුඛ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ස්ථානයක්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11FEE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දැනුම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වැටෙනු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නොදන්නා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හෙයිනි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C75308B" w14:textId="2D3596A9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හයවැන්න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ලෞකික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කාරණා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ගැලපෙන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උනන්දු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අවසානයේ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නොගැලපෙන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නොහැරේ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පදනම්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ගනිමින්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තේරීම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සාධාරණය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කටයුතුවලදී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A1E94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යෝජනවත්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හානියක්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මන්ද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සමාන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ද?!</w:t>
      </w:r>
    </w:p>
    <w:p w14:paraId="56D401C9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ඉදිරිපත්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E556C31" w14:textId="62AD3D26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පුද්ගලයෙකු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ඉදිරියේ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මිනීමැරුම්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කොල්ලකෑම්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ගෞරවය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කෙළසීම්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සාගින්න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වියවුල්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දේශයක්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සුරක්ෂිතභාවය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සුවපහසු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ජීවිතය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r w:rsidR="00DA1E94" w:rsidRPr="003426C2">
        <w:rPr>
          <w:rFonts w:ascii="Abhaya Libre" w:hAnsi="Abhaya Libre" w:cs="Abhaya Libre"/>
          <w:sz w:val="24"/>
          <w:szCs w:val="24"/>
          <w:cs/>
          <w:lang w:bidi="si-LK"/>
        </w:rPr>
        <w:t>න්‍ය</w:t>
      </w:r>
      <w:proofErr w:type="spellEnd"/>
      <w:r w:rsidR="00DA1E94" w:rsidRPr="003426C2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ධනය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යනාදියට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ගෞරවයක්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පිළිවෙලකින්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දේශයක්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යුත්තේ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කුමන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මාර්ගයේද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?</w:t>
      </w:r>
    </w:p>
    <w:p w14:paraId="4E24440E" w14:textId="66B2F4F9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පිළිවෙළකින්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සුරක්ෂිත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දේශයක්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වියවුල්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දේශය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කද්ර්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ඉඩ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ලැබෙන්නේ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කෙනෙක්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කටයුතුවලදී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ස්වර්ග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බෙහෙත්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රෝගියකු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r w:rsidR="00D52C96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ප්‍රිය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හානිදායක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ආහාරවලින්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ගොස්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r w:rsidR="000F5E30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ප්‍රිය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සුවය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අපේක්ෂාවෙන්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5245D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යාමාර්ගයන්ය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බෙහෙත්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බීමෙන්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වැළකී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හානිදායක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ආහාර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අනුභව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පුළුවන්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තහනම්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?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හත්වැන්න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අනිවාර්යය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පාපකම්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පුද්ගලයකු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මුදල්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ගරුත්වය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කෙළසා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,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දොස්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නොකියන්න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තර්කය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පිළිගනී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ද?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</w:t>
      </w:r>
      <w:proofErr w:type="spellStart"/>
      <w:r w:rsidR="00B5245D" w:rsidRPr="003426C2">
        <w:rPr>
          <w:rFonts w:ascii="Abhaya Libre" w:hAnsi="Abhaya Libre" w:cs="Abhaya Libre"/>
          <w:sz w:val="24"/>
          <w:szCs w:val="24"/>
          <w:cs/>
          <w:lang w:bidi="si-LK"/>
        </w:rPr>
        <w:t>භි</w:t>
      </w:r>
      <w:r w:rsidRPr="003426C2">
        <w:rPr>
          <w:rFonts w:ascii="Abhaya Libre" w:hAnsi="Abhaya Libre" w:cs="Abhaya Libre"/>
          <w:sz w:val="24"/>
          <w:szCs w:val="24"/>
        </w:rPr>
        <w:t>බවා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යාමේ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වගකීම්හි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ඉක්මවා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යෑමේ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සාධකයක්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කෙසේද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?</w:t>
      </w:r>
    </w:p>
    <w:p w14:paraId="6053A606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මුඃමින්වරුන්ගේ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නායකයකු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උමර්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ඉබ්නු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කත්තාබ්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රළියල්ලාහු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හොරකම්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තැනැත්තෙකු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කපා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හැරීමේ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නීතිය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කපා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හරින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නියෝග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විශ්වාසීන්ගේ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නායකයාණනි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මදක්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සොරකම්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නිසාවෙනි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උමර්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කපා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හරින්නේ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නිසාවෙනි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"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පැවසුුහ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04152553" w14:textId="3EA86373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>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කද්ර්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හෙවත්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අගනා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B5245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</w:t>
      </w:r>
    </w:p>
    <w:p w14:paraId="3A459F45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කාරණා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නොසිට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රැඳී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සියල්ල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කලින්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BFBE3CC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පුද්ගලයකු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මවිතයට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ලැබුනේ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සාර්ථක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හේතු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නිසාවෙන්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ආශිර්වාදයක්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මවිතයට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ආශිර්වාදයට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කෘතඥවීම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අමතක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දමනු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95ED8C3" w14:textId="2FB2EF06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තුන්වැන්න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A06200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තැන්පත්භාවයට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ආත්ම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තෘප්තිය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ආදරණීයයන්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අහිමි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පිළිකුල්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අත්වීමෙන්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කරදරයට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මහපොළොවේ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පාලක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පූර්ව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සැකයකින්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C022E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මහපොළොවෙහි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විපතක්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වුවද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ඒවා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EC022E" w:rsidRPr="003426C2">
        <w:rPr>
          <w:rFonts w:ascii="Abhaya Libre" w:hAnsi="Abhaya Libre" w:cs="Abhaya Libre"/>
          <w:sz w:val="24"/>
          <w:szCs w:val="24"/>
          <w:cs/>
          <w:lang w:bidi="si-LK"/>
        </w:rPr>
        <w:t>ග්‍ර</w:t>
      </w:r>
      <w:r w:rsidRPr="003426C2">
        <w:rPr>
          <w:rFonts w:ascii="Abhaya Libre" w:hAnsi="Abhaya Libre" w:cs="Abhaya Libre"/>
          <w:sz w:val="24"/>
          <w:szCs w:val="24"/>
        </w:rPr>
        <w:t>න්ථයේ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ලියා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නොවීය.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කාර්යයකි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නැමූ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සතුටින්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ඉහවහා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නොයනු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පිණිසත්ය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පුරසාරම්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දොඩන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අහංකාර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කෙනෙකුව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ම අල්ලාහ් </w:t>
      </w:r>
      <w:r w:rsidR="00EC022E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ප්‍රිය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හදීද්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57:22,23) නබි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පුදුම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සහගතය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සියල්ලම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දෙවියන්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කරන්නෙකුට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කිසිවකුට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නොවන්නකි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සතුටුදායක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කෘතවේදී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හානිදායක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.”</w:t>
      </w:r>
    </w:p>
    <w:p w14:paraId="36AE678A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කණ්ඩායම්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දෙකක්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ගොස්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5BC6E389" w14:textId="35103831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පළමු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කණ්ඩායම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ජබරිය්යා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නිකායයි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714BF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ඇත්තෙකි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කැමැත්තට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යෙදවීමට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ඉඩක්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7813E6C4" w14:textId="21069943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නිකාය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කද්රිය්යා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නිකායයි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කැමැත්ත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යෙදවීමේ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714BF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ස්වාධීන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හැකියාවට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බලපෑමක්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E88F1E7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ජබ්රිය්යා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පිරිසට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යථාර්තවාදී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56B4F8C4" w14:textId="3CFCDB8B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පිළිතුර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කැමැත්ත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-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චින්තන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නිදහස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යෙදවීමේ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-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හැකියාව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තහවුරු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714BF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714BF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r w:rsidR="00522B6F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ප්‍රිය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පරලොව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ප්රිය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ඉම්රාන්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3:152)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522B6F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proofErr w:type="spellEnd"/>
      <w:r w:rsidR="00522B6F" w:rsidRPr="003426C2">
        <w:rPr>
          <w:rFonts w:ascii="Abhaya Libre" w:hAnsi="Abhaya Libre" w:cs="Abhaya Libre"/>
          <w:sz w:val="24"/>
          <w:szCs w:val="24"/>
          <w:cs/>
          <w:lang w:bidi="si-LK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නුඹලාගේ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නබිවරය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කවරෙකු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කරත්වා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කවරෙකු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50B0A" w:rsidRPr="003426C2">
        <w:rPr>
          <w:rFonts w:ascii="Abhaya Libre" w:hAnsi="Abhaya Libre" w:cs="Abhaya Libre"/>
          <w:sz w:val="24"/>
          <w:szCs w:val="24"/>
          <w:cs/>
          <w:lang w:bidi="si-LK"/>
        </w:rPr>
        <w:lastRenderedPageBreak/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කරත්වා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!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අපරාධකරුවන්ට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ගින්නක්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සූදානම්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ඇත්තෙමු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වටලා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කහ්ෆ්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18:29)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"කවරෙකු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යහකමක්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වෙනුවෙන්මය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කවරෙකු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නපුරක්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එරෙහිවය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ගැත්තන්හට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අපරාධ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ෆුස්සිලත්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41:46)</w:t>
      </w:r>
    </w:p>
    <w:p w14:paraId="77B86CD6" w14:textId="248A329C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යථාර්ථවාදීව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මිනිසෙකුම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අනුභව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විකිණීම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මිලට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කැමැත්ත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නිදහස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ලබන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93918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හේතුවෙන්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වෙව්ලීම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ඉහළ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මහලෙන්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පහළට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වැටීම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හදුනයි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ආරම්භ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උදාහරණයේ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කැමත්තට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නිදහසට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තෝරාගෙන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කරන්නෙකි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දෙවැන්නෙහි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තෝරා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අපේක්ෂාවකින්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සිදුවීම්ය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793454AF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කද්රිය්යා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පිරිසට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ආගමික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යථාර්තවාදී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පිළිතුරු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67A1C305" w14:textId="6EDBB51E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ආගමික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පිළිතුර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පරිදිය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383A09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පුස්තකයේ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"අල්ලාහ්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පැහැදිලි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සාධක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පැමිණි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නොගන්නට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තිබිණ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භේද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ගත්හ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6012A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තික්ෂේප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නොගන්නට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කැමති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බකරා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2:253)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උත්තරීතරයාණෝ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ආත්මයකට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නමුත්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අපරාධකාරී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වර්ගයා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වර්ගයා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සියල්ලන්ගෙන්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නිරය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පුරවන්නෙමි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16012A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අස්-සජදා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32:13)</w:t>
      </w:r>
    </w:p>
    <w:p w14:paraId="43C383FD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පිළිතුර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මුළු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විශ්වයම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අයිති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අයිති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අයිතිකරුගේ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අයිතිය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අනුමැතිය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තොරව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ගනුදෙනු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ගැත්තාට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අයිතියක්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7FD41468" w14:textId="77777777" w:rsidR="00576E10" w:rsidRDefault="00576E10">
      <w:pPr>
        <w:pStyle w:val="Heading1"/>
        <w:rPr>
          <w:rFonts w:ascii="Abhaya Libre" w:hAnsi="Abhaya Libre" w:cs="Abhaya Libre"/>
        </w:rPr>
      </w:pPr>
    </w:p>
    <w:p w14:paraId="10113DAD" w14:textId="446A91E7" w:rsidR="00576E10" w:rsidRDefault="00576E10">
      <w:pPr>
        <w:pStyle w:val="Heading1"/>
        <w:rPr>
          <w:rFonts w:ascii="Abhaya Libre" w:hAnsi="Abhaya Libre" w:cs="Abhaya Libre"/>
        </w:rPr>
      </w:pPr>
    </w:p>
    <w:p w14:paraId="476C1CBD" w14:textId="3B01FDB2" w:rsidR="003426C2" w:rsidRDefault="003426C2">
      <w:pPr>
        <w:pStyle w:val="Heading1"/>
        <w:rPr>
          <w:rFonts w:ascii="Abhaya Libre" w:hAnsi="Abhaya Libre" w:cs="Abhaya Libre"/>
        </w:rPr>
      </w:pPr>
    </w:p>
    <w:p w14:paraId="566E5A99" w14:textId="62967D9E" w:rsidR="003426C2" w:rsidRDefault="003426C2">
      <w:pPr>
        <w:pStyle w:val="Heading1"/>
        <w:rPr>
          <w:rFonts w:ascii="Abhaya Libre" w:hAnsi="Abhaya Libre" w:cs="Abhaya Libre"/>
        </w:rPr>
      </w:pPr>
    </w:p>
    <w:p w14:paraId="425DEEAA" w14:textId="2899C88D" w:rsidR="003426C2" w:rsidRDefault="003426C2">
      <w:pPr>
        <w:pStyle w:val="Heading1"/>
        <w:rPr>
          <w:rFonts w:ascii="Abhaya Libre" w:hAnsi="Abhaya Libre" w:cs="Abhaya Libre"/>
        </w:rPr>
      </w:pPr>
    </w:p>
    <w:p w14:paraId="2EAF8611" w14:textId="1EB70089" w:rsidR="003426C2" w:rsidRDefault="003426C2">
      <w:pPr>
        <w:pStyle w:val="Heading1"/>
        <w:rPr>
          <w:rFonts w:ascii="Abhaya Libre" w:hAnsi="Abhaya Libre" w:cs="Abhaya Libre"/>
        </w:rPr>
      </w:pPr>
    </w:p>
    <w:p w14:paraId="6D9C50BF" w14:textId="55B82A0C" w:rsidR="003426C2" w:rsidRDefault="003426C2">
      <w:pPr>
        <w:pStyle w:val="Heading1"/>
        <w:rPr>
          <w:rFonts w:ascii="Abhaya Libre" w:hAnsi="Abhaya Libre" w:cs="Abhaya Libre"/>
        </w:rPr>
      </w:pPr>
    </w:p>
    <w:p w14:paraId="4D2E4B09" w14:textId="106FE1CC" w:rsidR="003426C2" w:rsidRDefault="00DE7A3E">
      <w:pPr>
        <w:pStyle w:val="Heading1"/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69504" behindDoc="1" locked="0" layoutInCell="1" allowOverlap="1" wp14:anchorId="07DA3221" wp14:editId="58C6C531">
            <wp:simplePos x="0" y="0"/>
            <wp:positionH relativeFrom="column">
              <wp:posOffset>-556591</wp:posOffset>
            </wp:positionH>
            <wp:positionV relativeFrom="paragraph">
              <wp:posOffset>138568</wp:posOffset>
            </wp:positionV>
            <wp:extent cx="3975653" cy="20903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53" cy="209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7C132" w14:textId="25DFA955" w:rsidR="00576E10" w:rsidRDefault="00576E10">
      <w:pPr>
        <w:pStyle w:val="Heading1"/>
        <w:rPr>
          <w:rFonts w:ascii="Abhaya Libre" w:hAnsi="Abhaya Libre" w:cs="Abhaya Libre"/>
        </w:rPr>
      </w:pPr>
    </w:p>
    <w:p w14:paraId="4CC2C092" w14:textId="517B443A" w:rsidR="003A6B8F" w:rsidRPr="00DE7A3E" w:rsidRDefault="00000000">
      <w:pPr>
        <w:pStyle w:val="Heading1"/>
        <w:rPr>
          <w:rFonts w:ascii="Abhaya Libre" w:hAnsi="Abhaya Libre" w:cs="Abhaya Libre"/>
          <w:color w:val="244061" w:themeColor="accent1" w:themeShade="80"/>
        </w:rPr>
      </w:pPr>
      <w:bookmarkStart w:id="11" w:name="_Toc127720662"/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lastRenderedPageBreak/>
        <w:t>ඉස්ලාමීය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විශ්වාස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පද්ධතියේ</w:t>
      </w:r>
      <w:proofErr w:type="spellEnd"/>
      <w:r w:rsidRPr="00DE7A3E">
        <w:rPr>
          <w:rFonts w:ascii="Abhaya Libre" w:hAnsi="Abhaya Libre" w:cs="Abhaya Libre"/>
          <w:color w:val="244061" w:themeColor="accent1" w:themeShade="80"/>
        </w:rPr>
        <w:t xml:space="preserve"> </w:t>
      </w:r>
      <w:proofErr w:type="spellStart"/>
      <w:r w:rsidRPr="00DE7A3E">
        <w:rPr>
          <w:rFonts w:ascii="Abhaya Libre" w:hAnsi="Abhaya Libre" w:cs="Abhaya Libre"/>
          <w:color w:val="244061" w:themeColor="accent1" w:themeShade="80"/>
        </w:rPr>
        <w:t>ඉලක්ක</w:t>
      </w:r>
      <w:bookmarkEnd w:id="11"/>
      <w:proofErr w:type="spellEnd"/>
    </w:p>
    <w:p w14:paraId="66628331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r w:rsidRPr="003426C2">
        <w:rPr>
          <w:rFonts w:ascii="Abhaya Libre" w:hAnsi="Abhaya Libre" w:cs="Abhaya Libre"/>
          <w:sz w:val="24"/>
          <w:szCs w:val="24"/>
        </w:rPr>
        <w:t>'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හදෆ්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'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පදය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අර්ථයෙන්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යෙදී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විදීම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සිටුවා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ඉලක්කය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අපේක්ෂා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යනාදී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අර්ථ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.)</w:t>
      </w:r>
    </w:p>
    <w:p w14:paraId="6C4FED0D" w14:textId="6571F98D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F761B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තිපත්තියේ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ඉලක්ක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අරමුණු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පිළිපැදීමෙන්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පෙළගැසෙන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අපේක්ෂාවන්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බොහෝමයක්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</w:t>
      </w:r>
    </w:p>
    <w:p w14:paraId="51460E66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පළමුව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අවංක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චේතනාව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හේතුව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හවුල්කරුවකු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එබැවින්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චේතනාව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නැමදුම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අනිවාර්යය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07A33081" w14:textId="1CFA4B2C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දෙවනුව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හදවතේ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453C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තිපත්තිය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නොමැති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නගින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අවුල්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සහගත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453CD" w:rsidRPr="003426C2">
        <w:rPr>
          <w:rFonts w:ascii="Abhaya Libre" w:hAnsi="Abhaya Libre" w:cs="Abhaya Libre"/>
          <w:sz w:val="24"/>
          <w:szCs w:val="24"/>
          <w:cs/>
          <w:lang w:bidi="si-LK"/>
        </w:rPr>
        <w:t>ව්‍යා</w:t>
      </w:r>
      <w:r w:rsidRPr="003426C2">
        <w:rPr>
          <w:rFonts w:ascii="Abhaya Libre" w:hAnsi="Abhaya Libre" w:cs="Abhaya Libre"/>
          <w:sz w:val="24"/>
          <w:szCs w:val="24"/>
        </w:rPr>
        <w:t>කූලත්වයෙන්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මනස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චින්තනය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නිදහස්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සිතේ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විශ්වාසයකින්ම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වූවෙකු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භෞතික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වස්තුවලට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පමණක්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නමස්කාර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නැතහොත්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r w:rsidR="00404C89" w:rsidRPr="003426C2">
        <w:rPr>
          <w:rFonts w:ascii="Abhaya Libre" w:hAnsi="Abhaya Libre" w:cs="Abhaya Libre"/>
          <w:sz w:val="24"/>
          <w:szCs w:val="24"/>
          <w:cs/>
          <w:lang w:bidi="si-LK"/>
        </w:rPr>
        <w:t>ව්‍යාජ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මිථ්යා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ගිලී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1A88895A" w14:textId="7E8EB506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තෙවනුව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මානසික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බුද්ධිමය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සැනසුම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එමගින්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ආත්මය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කනස්සල්ලක්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මනසෙහි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කැළඹීමක්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තැනැත්තා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මැවුම්කරු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07470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තිපත්තිය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පාලනය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නීතිසම්පාදනය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නීතිධාරියකු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සෑහීමට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මිනිසා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)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සමඟ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සැනසුමට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හදවත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ඉස්ලාමයට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විවෘත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එහෙයින්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ආදේශකයක්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</w:t>
      </w:r>
      <w:r w:rsidR="00550C31" w:rsidRPr="003426C2">
        <w:rPr>
          <w:rFonts w:ascii="Abhaya Libre" w:hAnsi="Abhaya Libre" w:cs="Abhaya Libre"/>
          <w:sz w:val="24"/>
          <w:szCs w:val="24"/>
          <w:cs/>
          <w:lang w:bidi="si-LK"/>
        </w:rPr>
        <w:t>ශ්‍ය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0309F5ED" w14:textId="5F3D06B4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හතරවනුව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නැමදුම්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කිරීමේදී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මැවීම්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සමග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චේතනාව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230BC9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ක්‍රිියාව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අපගමනයෙන්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ආරක්ෂා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;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පදනමක්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දූතවරුන්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චේතනාව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r w:rsidR="00230BC9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ක්‍රියාවට</w:t>
      </w:r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ආරෝ</w:t>
      </w:r>
      <w:r w:rsidR="000F2418" w:rsidRPr="003426C2">
        <w:rPr>
          <w:rFonts w:ascii="Abhaya Libre" w:hAnsi="Abhaya Libre" w:cs="Abhaya Libre"/>
          <w:sz w:val="24"/>
          <w:szCs w:val="24"/>
          <w:cs/>
          <w:lang w:bidi="si-LK"/>
        </w:rPr>
        <w:t>ග්‍යමත්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අනුගමනය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ඇතුළත්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302C295D" w14:textId="50CB5952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පස්වනුව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කටයුතුවලදී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ඉමහත්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කැපවීම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බරපතලකම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වටහා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C34EB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අවස්ථාවක්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ලැබුණු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නොහැර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කුසල්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බලාපොරොත්තුවෙන්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C34E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යෝජන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ලැබීමෙන්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පව්කාර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තැනක්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දකින්නේ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දඬුවමට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බියෙන්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දුරස්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වීමෙනි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මක්නිසාද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නැවත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නැඟිටීම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C34EB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විපාකය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පදනමක්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බැවිනි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93BAB55" w14:textId="0E8B037B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C34EB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කෙනෙකුටම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විවිධ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තරාතිරම්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පිළිබඳ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නුඹ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අනවධානියකු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අන්ආම්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6:132)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අරමුණ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(සල්ලල්ලාහු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අලයිහි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වසල්ලම්)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B09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තුළ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පෙන්වා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“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ශක්තිමත්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විශ්වාසියා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දුර්වල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විශ්වාසියාට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වඩා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උතුම්ය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වඩාත්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6B097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ප්‍රි</w:t>
      </w:r>
      <w:r w:rsidRPr="003426C2">
        <w:rPr>
          <w:rFonts w:ascii="Abhaya Libre" w:hAnsi="Abhaya Libre" w:cs="Abhaya Libre"/>
          <w:sz w:val="24"/>
          <w:szCs w:val="24"/>
        </w:rPr>
        <w:t>යමනාපය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36357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යෝජනවත්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කෙරෙහි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ඇල්ම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උදව්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ඉල්ලනු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දුර්වල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නොවනු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විපතක්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විටෙක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වන්නට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තිබුණි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වෙනුවට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‘අල්ලාහ්ගේ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නියමයයි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අභිමත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’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යැයි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පැවසීමෙන්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ෂෙයිතාන්ගේ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D36357" w:rsidRPr="003426C2">
        <w:rPr>
          <w:rFonts w:ascii="Abhaya Libre" w:hAnsi="Abhaya Libre" w:cs="Abhaya Libre"/>
          <w:sz w:val="24"/>
          <w:szCs w:val="24"/>
          <w:cs/>
          <w:lang w:bidi="si-LK"/>
        </w:rPr>
        <w:t>ක්‍රි</w:t>
      </w:r>
      <w:r w:rsidRPr="003426C2">
        <w:rPr>
          <w:rFonts w:ascii="Abhaya Libre" w:hAnsi="Abhaya Libre" w:cs="Abhaya Libre"/>
          <w:sz w:val="24"/>
          <w:szCs w:val="24"/>
        </w:rPr>
        <w:t>යාව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ඔබ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විවෘත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ඇත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ඉමාම්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විසින්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වාර්තා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ලදී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හයවැන්න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ආගම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ස්ථාපිත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එහි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කුළුණු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තමන්ට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අත්වන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කවර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කරුණක්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වුව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නොසලකමින්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මිල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අධික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ලාභදායී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සෑම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දෙයක්ම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වැය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ශක්තිමත්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ජාතියක්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lastRenderedPageBreak/>
        <w:t>ගොඩනැගීම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සර්වබලධාරී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නියත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වශයෙන්ම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වනුයේ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දූතයාණන්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කොට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පසු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ව (ඒ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නොකර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ධනය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අල්ලාහ්ගේ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මාර්ගයේ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කැප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වෙති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ඔවුහුමය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ස</w:t>
      </w:r>
      <w:proofErr w:type="spellStart"/>
      <w:r w:rsidR="00CC703C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</w:t>
      </w:r>
      <w:r w:rsidRPr="003426C2">
        <w:rPr>
          <w:rFonts w:ascii="Abhaya Libre" w:hAnsi="Abhaya Libre" w:cs="Abhaya Libre"/>
          <w:sz w:val="24"/>
          <w:szCs w:val="24"/>
        </w:rPr>
        <w:t>වාදීහු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අල්-හුජ්රාත්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49:15)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හත්වැන්න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: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පුද්ගලයන්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කණ්ඩායම්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55ED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තිසංස්කරණය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කිරීමෙන්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මෙලොව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පරලොව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සතුට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ළඟා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ගැනීම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කුසල්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ගෞරවාන්විත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සඳහා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නැඹුරුවීම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සම්බන්ධයෙන්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මෙසේ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පවසයි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: "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පිරිමියකුගෙන්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හෝ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කාන්තාවකගෙන්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වේවා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දේවත්වය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විශ්වාස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ලෙස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යමෙකු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දැහැමි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කටයුත්තක්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කළේ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ද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එවිට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ජීවිතයක්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උදා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කරන්නෙමු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තවද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සිදු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කරමින්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සිටි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දෑට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ඉතා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යහපත්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අයුරින්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ඔවුන්ගේ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455EDD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තිඵල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ඔවුනට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පිරිනමන්නෙමු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." (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අන්-නහ්ල්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16:97)</w:t>
      </w:r>
    </w:p>
    <w:p w14:paraId="71289E7D" w14:textId="2133E5D6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මෙය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ඉස්ලාමීය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මූලික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00925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තිපත්තීන්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කිහිපයකි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මේවා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අපහටත්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මුස්ලිම්වරුන්හටත්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සහතික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දෙන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උත්තරීතර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අල්ලාහ්ගෙන්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පතමු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සැබැවින්ම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ඔහු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ගෞරවණීය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00925" w:rsidRPr="003426C2">
        <w:rPr>
          <w:rFonts w:ascii="Abhaya Libre" w:hAnsi="Abhaya Libre" w:cs="Abhaya Libre"/>
          <w:sz w:val="24"/>
          <w:szCs w:val="24"/>
          <w:cs/>
          <w:lang w:bidi="si-LK"/>
        </w:rPr>
        <w:t>ත්‍යා</w:t>
      </w:r>
      <w:r w:rsidRPr="003426C2">
        <w:rPr>
          <w:rFonts w:ascii="Abhaya Libre" w:hAnsi="Abhaya Libre" w:cs="Abhaya Libre"/>
          <w:sz w:val="24"/>
          <w:szCs w:val="24"/>
        </w:rPr>
        <w:t>ගශීලීය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.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C00925" w:rsidRPr="003426C2">
        <w:rPr>
          <w:rFonts w:ascii="Abhaya Libre" w:hAnsi="Abhaya Libre" w:cs="Abhaya Libre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ශංසා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හිමි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,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සකල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ලෝකයේ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පරමාධිපතියාණන්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වූ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අල්ලාහ්ටම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ය.</w:t>
      </w:r>
    </w:p>
    <w:p w14:paraId="5F04F64B" w14:textId="5C6973E3" w:rsidR="00576E10" w:rsidRPr="003426C2" w:rsidRDefault="00576E10">
      <w:pPr>
        <w:jc w:val="both"/>
        <w:rPr>
          <w:rFonts w:ascii="Abhaya Libre" w:hAnsi="Abhaya Libre" w:cs="Abhaya Libre"/>
          <w:sz w:val="24"/>
          <w:szCs w:val="24"/>
        </w:rPr>
      </w:pPr>
    </w:p>
    <w:p w14:paraId="548FA0BB" w14:textId="77777777" w:rsidR="00576E10" w:rsidRPr="003426C2" w:rsidRDefault="00576E10">
      <w:pPr>
        <w:jc w:val="both"/>
        <w:rPr>
          <w:rFonts w:ascii="Abhaya Libre" w:hAnsi="Abhaya Libre" w:cs="Abhaya Libre"/>
          <w:sz w:val="24"/>
          <w:szCs w:val="24"/>
        </w:rPr>
      </w:pPr>
    </w:p>
    <w:p w14:paraId="3E550D9B" w14:textId="77777777" w:rsidR="003A6B8F" w:rsidRPr="003426C2" w:rsidRDefault="00000000">
      <w:pPr>
        <w:jc w:val="both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අපගේ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නබි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මුහම්මද්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තුමාණන්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එතුමාගේ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පවුලේ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මෙන්ම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හිතමිතුරන්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සියලු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දනන්හට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අල්ලාහ්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ආශිර්වාද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කරත්වා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5FF7D83C" w14:textId="0C6354ED" w:rsidR="003A6B8F" w:rsidRPr="003426C2" w:rsidRDefault="00000000">
      <w:pPr>
        <w:jc w:val="center"/>
        <w:rPr>
          <w:rFonts w:ascii="Abhaya Libre" w:hAnsi="Abhaya Libre" w:cs="Abhaya Libre"/>
          <w:sz w:val="24"/>
          <w:szCs w:val="24"/>
        </w:rPr>
      </w:pPr>
      <w:proofErr w:type="spellStart"/>
      <w:r w:rsidRPr="003426C2">
        <w:rPr>
          <w:rFonts w:ascii="Abhaya Libre" w:hAnsi="Abhaya Libre" w:cs="Abhaya Libre"/>
          <w:sz w:val="24"/>
          <w:szCs w:val="24"/>
        </w:rPr>
        <w:t>කතෘගේ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අදහස්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="00576E10" w:rsidRPr="003426C2">
        <w:rPr>
          <w:rFonts w:ascii="Abhaya Libre" w:hAnsi="Abhaya Libre" w:cs="Abhaya Libre" w:hint="cs"/>
          <w:sz w:val="24"/>
          <w:szCs w:val="24"/>
          <w:cs/>
          <w:lang w:bidi="si-LK"/>
        </w:rPr>
        <w:t>ප්‍ර</w:t>
      </w:r>
      <w:r w:rsidRPr="003426C2">
        <w:rPr>
          <w:rFonts w:ascii="Abhaya Libre" w:hAnsi="Abhaya Libre" w:cs="Abhaya Libre"/>
          <w:sz w:val="24"/>
          <w:szCs w:val="24"/>
        </w:rPr>
        <w:t>කාශය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 xml:space="preserve"> </w:t>
      </w:r>
      <w:proofErr w:type="spellStart"/>
      <w:r w:rsidRPr="003426C2">
        <w:rPr>
          <w:rFonts w:ascii="Abhaya Libre" w:hAnsi="Abhaya Libre" w:cs="Abhaya Libre"/>
          <w:sz w:val="24"/>
          <w:szCs w:val="24"/>
        </w:rPr>
        <w:t>අවසන්</w:t>
      </w:r>
      <w:proofErr w:type="spellEnd"/>
      <w:r w:rsidRPr="003426C2">
        <w:rPr>
          <w:rFonts w:ascii="Abhaya Libre" w:hAnsi="Abhaya Libre" w:cs="Abhaya Libre"/>
          <w:sz w:val="24"/>
          <w:szCs w:val="24"/>
        </w:rPr>
        <w:t>.</w:t>
      </w:r>
    </w:p>
    <w:p w14:paraId="2FE8E587" w14:textId="355F786E" w:rsidR="003A6B8F" w:rsidRPr="003426C2" w:rsidRDefault="003426C2">
      <w:pPr>
        <w:jc w:val="center"/>
        <w:rPr>
          <w:rFonts w:ascii="Abhaya Libre" w:hAnsi="Abhaya Libre" w:cs="Abhaya Libre"/>
          <w:sz w:val="24"/>
          <w:szCs w:val="24"/>
        </w:rPr>
      </w:pPr>
      <w:r>
        <w:rPr>
          <w:rFonts w:ascii="Abhaya Libre" w:hAnsi="Abhaya Libre" w:cs="Abhaya Libre"/>
          <w:sz w:val="24"/>
          <w:szCs w:val="24"/>
        </w:rPr>
        <w:t xml:space="preserve"> </w:t>
      </w:r>
    </w:p>
    <w:p w14:paraId="14BA4B5B" w14:textId="50B3EF02" w:rsidR="003A6B8F" w:rsidRDefault="00000000">
      <w:pPr>
        <w:rPr>
          <w:rFonts w:ascii="Abhaya Libre" w:hAnsi="Abhaya Libre" w:cs="Abhaya Libre"/>
        </w:rPr>
      </w:pPr>
      <w:r w:rsidRPr="005C0B72">
        <w:rPr>
          <w:rFonts w:ascii="Abhaya Libre" w:hAnsi="Abhaya Libre" w:cs="Abhaya Libre"/>
        </w:rPr>
        <w:br w:type="page"/>
      </w:r>
    </w:p>
    <w:p w14:paraId="4E110244" w14:textId="4FC2EDB9" w:rsidR="00DE7A3E" w:rsidRPr="00DE7A3E" w:rsidRDefault="00DE7A3E" w:rsidP="00DE7A3E">
      <w:pPr>
        <w:jc w:val="center"/>
        <w:rPr>
          <w:rFonts w:ascii="Abhaya Libre" w:hAnsi="Abhaya Libre" w:cs="Abhaya Libre"/>
          <w:b/>
          <w:bCs/>
          <w:sz w:val="32"/>
          <w:szCs w:val="32"/>
          <w:lang w:bidi="si-LK"/>
        </w:rPr>
      </w:pPr>
      <w:r w:rsidRPr="00DE7A3E">
        <w:rPr>
          <w:rFonts w:ascii="Abhaya Libre" w:hAnsi="Abhaya Libre" w:cs="Abhaya Libre" w:hint="cs"/>
          <w:b/>
          <w:bCs/>
          <w:sz w:val="32"/>
          <w:szCs w:val="32"/>
          <w:cs/>
          <w:lang w:bidi="si-LK"/>
        </w:rPr>
        <w:lastRenderedPageBreak/>
        <w:t>පටුන</w:t>
      </w:r>
    </w:p>
    <w:p w14:paraId="0DB82C7E" w14:textId="77777777" w:rsidR="00DE7A3E" w:rsidRPr="005C0B72" w:rsidRDefault="00DE7A3E">
      <w:pPr>
        <w:rPr>
          <w:rFonts w:ascii="Abhaya Libre" w:hAnsi="Abhaya Libre" w:cs="Abhaya Libre"/>
        </w:rPr>
      </w:pPr>
    </w:p>
    <w:p w14:paraId="1DE25D40" w14:textId="13AA64D1" w:rsidR="00DE7A3E" w:rsidRDefault="00000000">
      <w:pPr>
        <w:pStyle w:val="TOC1"/>
        <w:tabs>
          <w:tab w:val="right" w:leader="dot" w:pos="4526"/>
        </w:tabs>
        <w:rPr>
          <w:noProof/>
        </w:rPr>
      </w:pPr>
      <w:r w:rsidRPr="005C0B72">
        <w:rPr>
          <w:rFonts w:ascii="Abhaya Libre" w:hAnsi="Abhaya Libre" w:cs="Abhaya Libre"/>
        </w:rPr>
        <w:fldChar w:fldCharType="begin"/>
      </w:r>
      <w:r w:rsidRPr="005C0B72">
        <w:rPr>
          <w:rFonts w:ascii="Abhaya Libre" w:hAnsi="Abhaya Libre" w:cs="Abhaya Libre"/>
        </w:rPr>
        <w:instrText>TOC \o 1-9 \h \z \u</w:instrText>
      </w:r>
      <w:r w:rsidRPr="005C0B72">
        <w:rPr>
          <w:rFonts w:ascii="Abhaya Libre" w:hAnsi="Abhaya Libre" w:cs="Abhaya Libre"/>
        </w:rPr>
        <w:fldChar w:fldCharType="separate"/>
      </w:r>
      <w:hyperlink w:anchor="_Toc127720652" w:history="1">
        <w:r w:rsidR="00DE7A3E"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පෙරවදන</w:t>
        </w:r>
        <w:r w:rsidR="00DE7A3E">
          <w:rPr>
            <w:noProof/>
            <w:webHidden/>
          </w:rPr>
          <w:tab/>
        </w:r>
        <w:r w:rsidR="00DE7A3E">
          <w:rPr>
            <w:rStyle w:val="Hyperlink"/>
            <w:noProof/>
          </w:rPr>
          <w:fldChar w:fldCharType="begin"/>
        </w:r>
        <w:r w:rsidR="00DE7A3E">
          <w:rPr>
            <w:noProof/>
            <w:webHidden/>
          </w:rPr>
          <w:instrText xml:space="preserve"> PAGEREF _Toc127720652 \h </w:instrText>
        </w:r>
        <w:r w:rsidR="00DE7A3E">
          <w:rPr>
            <w:rStyle w:val="Hyperlink"/>
            <w:noProof/>
          </w:rPr>
        </w:r>
        <w:r w:rsidR="00DE7A3E">
          <w:rPr>
            <w:rStyle w:val="Hyperlink"/>
            <w:noProof/>
          </w:rPr>
          <w:fldChar w:fldCharType="separate"/>
        </w:r>
        <w:r w:rsidR="004A7320">
          <w:rPr>
            <w:noProof/>
            <w:webHidden/>
          </w:rPr>
          <w:t>4</w:t>
        </w:r>
        <w:r w:rsidR="00DE7A3E">
          <w:rPr>
            <w:rStyle w:val="Hyperlink"/>
            <w:noProof/>
          </w:rPr>
          <w:fldChar w:fldCharType="end"/>
        </w:r>
      </w:hyperlink>
    </w:p>
    <w:p w14:paraId="10203299" w14:textId="5CBA65B6" w:rsidR="00DE7A3E" w:rsidRDefault="00DE7A3E">
      <w:pPr>
        <w:pStyle w:val="TOC1"/>
        <w:tabs>
          <w:tab w:val="right" w:leader="dot" w:pos="4526"/>
        </w:tabs>
        <w:rPr>
          <w:noProof/>
        </w:rPr>
      </w:pPr>
      <w:hyperlink w:anchor="_Toc127720653" w:history="1"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ඉස්ලාම්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ආගම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_Toc127720653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4A7320">
          <w:rPr>
            <w:noProof/>
            <w:webHidden/>
          </w:rPr>
          <w:t>7</w:t>
        </w:r>
        <w:r>
          <w:rPr>
            <w:rStyle w:val="Hyperlink"/>
            <w:noProof/>
          </w:rPr>
          <w:fldChar w:fldCharType="end"/>
        </w:r>
      </w:hyperlink>
    </w:p>
    <w:p w14:paraId="3E41E2F6" w14:textId="34BBE7FE" w:rsidR="00DE7A3E" w:rsidRDefault="00DE7A3E">
      <w:pPr>
        <w:pStyle w:val="TOC1"/>
        <w:tabs>
          <w:tab w:val="right" w:leader="dot" w:pos="4526"/>
        </w:tabs>
        <w:rPr>
          <w:noProof/>
        </w:rPr>
      </w:pPr>
      <w:hyperlink w:anchor="_Toc127720654" w:history="1"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ඉස්ලාමයේ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මූලිකාංග</w:t>
        </w:r>
        <w:r w:rsidRPr="00135747">
          <w:rPr>
            <w:rStyle w:val="Hyperlink"/>
            <w:rFonts w:ascii="Abhaya Libre" w:hAnsi="Abhaya Libre" w:cs="Abhaya Libre"/>
            <w:noProof/>
          </w:rPr>
          <w:t>: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_Toc127720654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4A7320">
          <w:rPr>
            <w:noProof/>
            <w:webHidden/>
          </w:rPr>
          <w:t>14</w:t>
        </w:r>
        <w:r>
          <w:rPr>
            <w:rStyle w:val="Hyperlink"/>
            <w:noProof/>
          </w:rPr>
          <w:fldChar w:fldCharType="end"/>
        </w:r>
      </w:hyperlink>
    </w:p>
    <w:p w14:paraId="00ACC6DF" w14:textId="0623026B" w:rsidR="00DE7A3E" w:rsidRDefault="00DE7A3E">
      <w:pPr>
        <w:pStyle w:val="TOC1"/>
        <w:tabs>
          <w:tab w:val="right" w:leader="dot" w:pos="4526"/>
        </w:tabs>
        <w:rPr>
          <w:noProof/>
        </w:rPr>
      </w:pPr>
      <w:hyperlink w:anchor="_Toc127720655" w:history="1"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ඉස්ලාමීය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පද්ධතියේ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පදනම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_Toc127720655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4A7320">
          <w:rPr>
            <w:noProof/>
            <w:webHidden/>
          </w:rPr>
          <w:t>20</w:t>
        </w:r>
        <w:r>
          <w:rPr>
            <w:rStyle w:val="Hyperlink"/>
            <w:noProof/>
          </w:rPr>
          <w:fldChar w:fldCharType="end"/>
        </w:r>
      </w:hyperlink>
    </w:p>
    <w:p w14:paraId="7F5601C5" w14:textId="5E975AF4" w:rsidR="00DE7A3E" w:rsidRDefault="00DE7A3E">
      <w:pPr>
        <w:pStyle w:val="TOC1"/>
        <w:tabs>
          <w:tab w:val="right" w:leader="dot" w:pos="4526"/>
        </w:tabs>
        <w:rPr>
          <w:noProof/>
        </w:rPr>
      </w:pPr>
      <w:hyperlink w:anchor="_Toc127720656" w:history="1"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උත්තරීතර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අල්ලාහ්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කිරීම</w:t>
        </w:r>
        <w:r w:rsidRPr="00135747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_Toc127720656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4A7320">
          <w:rPr>
            <w:noProof/>
            <w:webHidden/>
          </w:rPr>
          <w:t>22</w:t>
        </w:r>
        <w:r>
          <w:rPr>
            <w:rStyle w:val="Hyperlink"/>
            <w:noProof/>
          </w:rPr>
          <w:fldChar w:fldCharType="end"/>
        </w:r>
      </w:hyperlink>
    </w:p>
    <w:p w14:paraId="218EDB94" w14:textId="7C55527D" w:rsidR="00DE7A3E" w:rsidRDefault="00DE7A3E">
      <w:pPr>
        <w:pStyle w:val="TOC1"/>
        <w:tabs>
          <w:tab w:val="right" w:leader="dot" w:pos="4526"/>
        </w:tabs>
        <w:rPr>
          <w:noProof/>
        </w:rPr>
      </w:pPr>
      <w:hyperlink w:anchor="_Toc127720657" w:history="1"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මලක්වරුන්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හෙවත්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දේව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දූතයින්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_Toc127720657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4A7320">
          <w:rPr>
            <w:noProof/>
            <w:webHidden/>
          </w:rPr>
          <w:t>43</w:t>
        </w:r>
        <w:r>
          <w:rPr>
            <w:rStyle w:val="Hyperlink"/>
            <w:noProof/>
          </w:rPr>
          <w:fldChar w:fldCharType="end"/>
        </w:r>
      </w:hyperlink>
    </w:p>
    <w:p w14:paraId="008A8946" w14:textId="73204A5F" w:rsidR="00DE7A3E" w:rsidRDefault="00DE7A3E">
      <w:pPr>
        <w:pStyle w:val="TOC1"/>
        <w:tabs>
          <w:tab w:val="right" w:leader="dot" w:pos="4526"/>
        </w:tabs>
        <w:rPr>
          <w:noProof/>
        </w:rPr>
      </w:pPr>
      <w:hyperlink w:anchor="_Toc127720658" w:history="1"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දි</w:t>
        </w:r>
        <w:r w:rsidRPr="00135747">
          <w:rPr>
            <w:rStyle w:val="Hyperlink"/>
            <w:rFonts w:ascii="Abhaya Libre" w:hAnsi="Abhaya Libre" w:cs="Abhaya Libre"/>
            <w:noProof/>
            <w:cs/>
          </w:rPr>
          <w:t>ව්‍ය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</w:rPr>
          <w:t>ග්‍ර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න්ථය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_Toc127720658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4A7320">
          <w:rPr>
            <w:noProof/>
            <w:webHidden/>
          </w:rPr>
          <w:t>51</w:t>
        </w:r>
        <w:r>
          <w:rPr>
            <w:rStyle w:val="Hyperlink"/>
            <w:noProof/>
          </w:rPr>
          <w:fldChar w:fldCharType="end"/>
        </w:r>
      </w:hyperlink>
    </w:p>
    <w:p w14:paraId="5DC0E100" w14:textId="6B95D667" w:rsidR="00DE7A3E" w:rsidRDefault="00DE7A3E">
      <w:pPr>
        <w:pStyle w:val="TOC1"/>
        <w:tabs>
          <w:tab w:val="right" w:leader="dot" w:pos="4526"/>
        </w:tabs>
        <w:rPr>
          <w:noProof/>
        </w:rPr>
      </w:pPr>
      <w:hyperlink w:anchor="_Toc127720659" w:history="1"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දූතවරුන්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</w:t>
        </w:r>
        <w:r w:rsidRPr="00135747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_Toc127720659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4A7320">
          <w:rPr>
            <w:noProof/>
            <w:webHidden/>
          </w:rPr>
          <w:t>54</w:t>
        </w:r>
        <w:r>
          <w:rPr>
            <w:rStyle w:val="Hyperlink"/>
            <w:noProof/>
          </w:rPr>
          <w:fldChar w:fldCharType="end"/>
        </w:r>
      </w:hyperlink>
    </w:p>
    <w:p w14:paraId="4B849B09" w14:textId="6DB8A88A" w:rsidR="00DE7A3E" w:rsidRDefault="00DE7A3E">
      <w:pPr>
        <w:pStyle w:val="TOC1"/>
        <w:tabs>
          <w:tab w:val="right" w:leader="dot" w:pos="4526"/>
        </w:tabs>
        <w:rPr>
          <w:noProof/>
        </w:rPr>
      </w:pPr>
      <w:hyperlink w:anchor="_Toc127720660" w:history="1"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අවසාන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දිනය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_Toc127720660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4A7320">
          <w:rPr>
            <w:noProof/>
            <w:webHidden/>
          </w:rPr>
          <w:t>64</w:t>
        </w:r>
        <w:r>
          <w:rPr>
            <w:rStyle w:val="Hyperlink"/>
            <w:noProof/>
          </w:rPr>
          <w:fldChar w:fldCharType="end"/>
        </w:r>
      </w:hyperlink>
    </w:p>
    <w:p w14:paraId="393C8C00" w14:textId="4605EBD2" w:rsidR="00DE7A3E" w:rsidRDefault="00DE7A3E">
      <w:pPr>
        <w:pStyle w:val="TOC1"/>
        <w:tabs>
          <w:tab w:val="right" w:leader="dot" w:pos="4526"/>
        </w:tabs>
        <w:rPr>
          <w:noProof/>
        </w:rPr>
      </w:pPr>
      <w:hyperlink w:anchor="_Toc127720661" w:history="1">
        <w:r w:rsidRPr="00135747">
          <w:rPr>
            <w:rStyle w:val="Hyperlink"/>
            <w:rFonts w:ascii="Abhaya Libre" w:hAnsi="Abhaya Libre" w:cs="Abhaya Libre"/>
            <w:noProof/>
          </w:rPr>
          <w:t>'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කද්ර්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'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හෙවත්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පෙරනියමය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පිළිබඳ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විශ්වාසය</w:t>
        </w:r>
        <w:r w:rsidRPr="00135747">
          <w:rPr>
            <w:rStyle w:val="Hyperlink"/>
            <w:rFonts w:ascii="Abhaya Libre" w:hAnsi="Abhaya Libre" w:cs="Abhaya Libre"/>
            <w:noProof/>
          </w:rPr>
          <w:t>.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_Toc127720661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4A7320">
          <w:rPr>
            <w:noProof/>
            <w:webHidden/>
          </w:rPr>
          <w:t>88</w:t>
        </w:r>
        <w:r>
          <w:rPr>
            <w:rStyle w:val="Hyperlink"/>
            <w:noProof/>
          </w:rPr>
          <w:fldChar w:fldCharType="end"/>
        </w:r>
      </w:hyperlink>
    </w:p>
    <w:p w14:paraId="62D3ACC5" w14:textId="3B4E3E3D" w:rsidR="00DE7A3E" w:rsidRDefault="00DE7A3E">
      <w:pPr>
        <w:pStyle w:val="TOC1"/>
        <w:tabs>
          <w:tab w:val="right" w:leader="dot" w:pos="4526"/>
        </w:tabs>
        <w:rPr>
          <w:noProof/>
        </w:rPr>
      </w:pPr>
      <w:hyperlink w:anchor="_Toc127720662" w:history="1"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ඉස්ලාමීය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විශ්වාස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පද්ධතියේ</w:t>
        </w:r>
        <w:r w:rsidRPr="00135747">
          <w:rPr>
            <w:rStyle w:val="Hyperlink"/>
            <w:rFonts w:ascii="Abhaya Libre" w:hAnsi="Abhaya Libre" w:cs="Abhaya Libre"/>
            <w:noProof/>
          </w:rPr>
          <w:t xml:space="preserve"> </w:t>
        </w:r>
        <w:r w:rsidRPr="00135747">
          <w:rPr>
            <w:rStyle w:val="Hyperlink"/>
            <w:rFonts w:ascii="Abhaya Libre" w:hAnsi="Abhaya Libre" w:cs="Abhaya Libre"/>
            <w:noProof/>
            <w:cs/>
            <w:lang w:bidi="si-LK"/>
          </w:rPr>
          <w:t>ඉලක්ක</w:t>
        </w:r>
        <w:r>
          <w:rPr>
            <w:noProof/>
            <w:webHidden/>
          </w:rPr>
          <w:tab/>
        </w:r>
        <w:r>
          <w:rPr>
            <w:rStyle w:val="Hyperlink"/>
            <w:noProof/>
          </w:rPr>
          <w:fldChar w:fldCharType="begin"/>
        </w:r>
        <w:r>
          <w:rPr>
            <w:noProof/>
            <w:webHidden/>
          </w:rPr>
          <w:instrText xml:space="preserve"> PAGEREF _Toc127720662 \h </w:instrText>
        </w:r>
        <w:r>
          <w:rPr>
            <w:rStyle w:val="Hyperlink"/>
            <w:noProof/>
          </w:rPr>
        </w:r>
        <w:r>
          <w:rPr>
            <w:rStyle w:val="Hyperlink"/>
            <w:noProof/>
          </w:rPr>
          <w:fldChar w:fldCharType="separate"/>
        </w:r>
        <w:r w:rsidR="004A7320">
          <w:rPr>
            <w:noProof/>
            <w:webHidden/>
          </w:rPr>
          <w:t>104</w:t>
        </w:r>
        <w:r>
          <w:rPr>
            <w:rStyle w:val="Hyperlink"/>
            <w:noProof/>
          </w:rPr>
          <w:fldChar w:fldCharType="end"/>
        </w:r>
      </w:hyperlink>
    </w:p>
    <w:p w14:paraId="0774FDBE" w14:textId="5FF875DB" w:rsidR="003A6B8F" w:rsidRPr="005C0B72" w:rsidRDefault="00000000" w:rsidP="003426C2">
      <w:pPr>
        <w:rPr>
          <w:rFonts w:ascii="Abhaya Libre" w:hAnsi="Abhaya Libre" w:cs="Abhaya Libre"/>
        </w:rPr>
      </w:pPr>
      <w:r w:rsidRPr="005C0B72">
        <w:rPr>
          <w:rFonts w:ascii="Abhaya Libre" w:hAnsi="Abhaya Libre" w:cs="Abhaya Libre"/>
        </w:rPr>
        <w:fldChar w:fldCharType="end"/>
      </w:r>
    </w:p>
    <w:p w14:paraId="1BD8F748" w14:textId="71739835" w:rsidR="001F5815" w:rsidRPr="005C0B72" w:rsidRDefault="00DE7A3E" w:rsidP="001F5815">
      <w:pPr>
        <w:rPr>
          <w:rFonts w:ascii="Abhaya Libre" w:hAnsi="Abhaya Libre" w:cs="Abhaya Libre"/>
        </w:rPr>
      </w:pPr>
      <w:r>
        <w:rPr>
          <w:rFonts w:ascii="Abhaya Libre" w:hAnsi="Abhaya Libre" w:cs="Abhaya Libre"/>
          <w:noProof/>
        </w:rPr>
        <w:drawing>
          <wp:anchor distT="0" distB="0" distL="114300" distR="114300" simplePos="0" relativeHeight="251667456" behindDoc="1" locked="0" layoutInCell="1" allowOverlap="1" wp14:anchorId="3D95F867" wp14:editId="4B5658BD">
            <wp:simplePos x="0" y="0"/>
            <wp:positionH relativeFrom="column">
              <wp:posOffset>-556592</wp:posOffset>
            </wp:positionH>
            <wp:positionV relativeFrom="paragraph">
              <wp:posOffset>152206</wp:posOffset>
            </wp:positionV>
            <wp:extent cx="3975653" cy="20903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53" cy="209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E3CCB" w14:textId="056AE8DA" w:rsidR="001F5815" w:rsidRPr="005C0B72" w:rsidRDefault="001F5815" w:rsidP="001F5815">
      <w:pPr>
        <w:rPr>
          <w:rFonts w:ascii="Abhaya Libre" w:hAnsi="Abhaya Libre" w:cs="Abhaya Libre"/>
        </w:rPr>
      </w:pPr>
    </w:p>
    <w:p w14:paraId="6B14F79C" w14:textId="1E6C1056" w:rsidR="001F5815" w:rsidRPr="005C0B72" w:rsidRDefault="001F5815" w:rsidP="001F5815">
      <w:pPr>
        <w:tabs>
          <w:tab w:val="left" w:pos="3495"/>
        </w:tabs>
        <w:rPr>
          <w:rFonts w:ascii="Abhaya Libre" w:hAnsi="Abhaya Libre" w:cs="Abhaya Libre"/>
        </w:rPr>
      </w:pPr>
      <w:r w:rsidRPr="005C0B72">
        <w:rPr>
          <w:rFonts w:ascii="Abhaya Libre" w:hAnsi="Abhaya Libre" w:cs="Abhaya Libre"/>
        </w:rPr>
        <w:tab/>
      </w:r>
    </w:p>
    <w:sectPr w:rsidR="001F5815" w:rsidRPr="005C0B72" w:rsidSect="00DE7A3E">
      <w:headerReference w:type="default" r:id="rId13"/>
      <w:footerReference w:type="default" r:id="rId14"/>
      <w:type w:val="continuous"/>
      <w:pgSz w:w="6237" w:h="9639" w:code="17"/>
      <w:pgMar w:top="499" w:right="850" w:bottom="1134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4ADBB" w14:textId="77777777" w:rsidR="00032D60" w:rsidRDefault="00032D60">
      <w:pPr>
        <w:spacing w:after="0" w:line="240" w:lineRule="auto"/>
      </w:pPr>
      <w:r>
        <w:separator/>
      </w:r>
    </w:p>
  </w:endnote>
  <w:endnote w:type="continuationSeparator" w:id="0">
    <w:p w14:paraId="6E3B92B3" w14:textId="77777777" w:rsidR="00032D60" w:rsidRDefault="00032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C27DF97-F2DA-4D9D-9B0D-DD9BC5CFFE9A}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  <w:embedRegular r:id="rId2" w:fontKey="{E7D96E60-DAFA-44D0-A846-A8A5907BFA16}"/>
    <w:embedBold r:id="rId3" w:fontKey="{A066F7BD-75F8-43F3-AD73-5E1C18C09C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C43397E-8C70-42DB-838A-69AA7BAA4C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9694163"/>
      <w:docPartObj>
        <w:docPartGallery w:val="Page Numbers (Bottom of Page)"/>
        <w:docPartUnique/>
      </w:docPartObj>
    </w:sdtPr>
    <w:sdtContent>
      <w:p w14:paraId="2AB0D5F7" w14:textId="3D4ADCAD" w:rsidR="00CF68E7" w:rsidRDefault="00DE7A3E">
        <w:pPr>
          <w:pStyle w:val="Footer"/>
        </w:pPr>
        <w:r>
          <w:rPr>
            <w:noProof/>
          </w:rPr>
          <w:pict w14:anchorId="657A14B7"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2" o:spid="_x0000_s1032" type="#_x0000_t185" style="position:absolute;margin-left:0;margin-top:0;width:37.35pt;height:18.8pt;z-index:251661312;visibility:visible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" filled="t" strokecolor="gray" strokeweight="2.25pt">
              <v:textbox inset=",0,,0">
                <w:txbxContent>
                  <w:p w14:paraId="3271EBAA" w14:textId="77777777" w:rsidR="00DE7A3E" w:rsidRPr="00DE7A3E" w:rsidRDefault="00DE7A3E" w:rsidP="00DE7A3E">
                    <w:pPr>
                      <w:jc w:val="center"/>
                      <w:rPr>
                        <w:b/>
                        <w:bCs/>
                      </w:rPr>
                    </w:pPr>
                    <w:r w:rsidRPr="00DE7A3E">
                      <w:rPr>
                        <w:b/>
                        <w:bCs/>
                      </w:rPr>
                      <w:fldChar w:fldCharType="begin"/>
                    </w:r>
                    <w:r w:rsidRPr="00DE7A3E">
                      <w:rPr>
                        <w:b/>
                        <w:bCs/>
                      </w:rPr>
                      <w:instrText xml:space="preserve"> PAGE    \* MERGEFORMAT </w:instrText>
                    </w:r>
                    <w:r w:rsidRPr="00DE7A3E">
                      <w:rPr>
                        <w:b/>
                        <w:bCs/>
                      </w:rPr>
                      <w:fldChar w:fldCharType="separate"/>
                    </w:r>
                    <w:r w:rsidRPr="00DE7A3E">
                      <w:rPr>
                        <w:b/>
                        <w:bCs/>
                        <w:noProof/>
                      </w:rPr>
                      <w:t>2</w:t>
                    </w:r>
                    <w:r w:rsidRPr="00DE7A3E">
                      <w:rPr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>
          <w:rPr>
            <w:noProof/>
          </w:rPr>
          <w:pict w14:anchorId="1779B06C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31" type="#_x0000_t32" style="position:absolute;margin-left:0;margin-top:0;width:434.5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" strokecolor="gray" strokeweight="1pt"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D8540" w14:textId="77777777" w:rsidR="00032D60" w:rsidRDefault="00032D60">
      <w:pPr>
        <w:spacing w:after="0" w:line="240" w:lineRule="auto"/>
      </w:pPr>
      <w:r>
        <w:separator/>
      </w:r>
    </w:p>
  </w:footnote>
  <w:footnote w:type="continuationSeparator" w:id="0">
    <w:p w14:paraId="1F4EBD2F" w14:textId="77777777" w:rsidR="00032D60" w:rsidRDefault="00032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3229" w14:textId="7EECD426" w:rsidR="003A6B8F" w:rsidRDefault="007C5DA4">
    <w:r>
      <w:rPr>
        <w:noProof/>
        <w:sz w:val="40"/>
        <w:szCs w:val="40"/>
      </w:rPr>
      <w:pict w14:anchorId="0B4CABD8">
        <v:roundrect id="_x0000_s1029" style="position:absolute;margin-left:-58.3pt;margin-top:-8.5pt;width:202.9pt;height:12.65pt;z-index:251657215" arcsize=".5"/>
      </w:pict>
    </w:r>
    <w:r w:rsidR="00000000">
      <w:rPr>
        <w:noProof/>
        <w:sz w:val="40"/>
        <w:szCs w:val="40"/>
      </w:rPr>
      <w:pict w14:anchorId="44ED9855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-.35pt;margin-top:-11.65pt;width:227pt;height:26.1pt;z-index:251658240" filled="f" strokecolor="white [3212]">
          <v:textbox style="mso-next-textbox:#_x0000_s1025">
            <w:txbxContent>
              <w:p w14:paraId="04991BE8" w14:textId="77777777" w:rsidR="005C0B72" w:rsidRPr="007C5DA4" w:rsidRDefault="005C0B72" w:rsidP="005C0B72">
                <w:pPr>
                  <w:pStyle w:val="Heading1"/>
                  <w:jc w:val="left"/>
                  <w:rPr>
                    <w:rFonts w:ascii="Abhaya Libre" w:hAnsi="Abhaya Libre" w:cs="Abhaya Libre"/>
                    <w:color w:val="002060"/>
                    <w:sz w:val="16"/>
                    <w:szCs w:val="16"/>
                  </w:rPr>
                </w:pPr>
                <w:proofErr w:type="spellStart"/>
                <w:r w:rsidRPr="007C5DA4">
                  <w:rPr>
                    <w:rFonts w:ascii="Abhaya Libre" w:hAnsi="Abhaya Libre" w:cs="Abhaya Libre"/>
                    <w:color w:val="002060"/>
                    <w:sz w:val="16"/>
                    <w:szCs w:val="16"/>
                  </w:rPr>
                  <w:t>ඉස්ලාමීය</w:t>
                </w:r>
                <w:proofErr w:type="spellEnd"/>
                <w:r w:rsidRPr="007C5DA4">
                  <w:rPr>
                    <w:rFonts w:ascii="Abhaya Libre" w:hAnsi="Abhaya Libre" w:cs="Abhaya Libre"/>
                    <w:color w:val="002060"/>
                    <w:sz w:val="16"/>
                    <w:szCs w:val="16"/>
                  </w:rPr>
                  <w:t xml:space="preserve"> </w:t>
                </w:r>
                <w:proofErr w:type="spellStart"/>
                <w:r w:rsidRPr="007C5DA4">
                  <w:rPr>
                    <w:rFonts w:ascii="Abhaya Libre" w:hAnsi="Abhaya Libre" w:cs="Abhaya Libre"/>
                    <w:color w:val="002060"/>
                    <w:sz w:val="16"/>
                    <w:szCs w:val="16"/>
                  </w:rPr>
                  <w:t>විශ්වාස</w:t>
                </w:r>
                <w:proofErr w:type="spellEnd"/>
                <w:r w:rsidRPr="007C5DA4">
                  <w:rPr>
                    <w:rFonts w:ascii="Abhaya Libre" w:hAnsi="Abhaya Libre" w:cs="Abhaya Libre"/>
                    <w:color w:val="002060"/>
                    <w:sz w:val="16"/>
                    <w:szCs w:val="16"/>
                  </w:rPr>
                  <w:t xml:space="preserve"> </w:t>
                </w:r>
                <w:proofErr w:type="spellStart"/>
                <w:r w:rsidRPr="007C5DA4">
                  <w:rPr>
                    <w:rFonts w:ascii="Abhaya Libre" w:hAnsi="Abhaya Libre" w:cs="Abhaya Libre"/>
                    <w:color w:val="002060"/>
                    <w:sz w:val="16"/>
                    <w:szCs w:val="16"/>
                  </w:rPr>
                  <w:t>පද්ධතිය</w:t>
                </w:r>
                <w:proofErr w:type="spellEnd"/>
                <w:r w:rsidRPr="007C5DA4">
                  <w:rPr>
                    <w:rFonts w:ascii="Abhaya Libre" w:hAnsi="Abhaya Libre" w:cs="Abhaya Libre"/>
                    <w:color w:val="002060"/>
                    <w:sz w:val="16"/>
                    <w:szCs w:val="16"/>
                  </w:rPr>
                  <w:t xml:space="preserve"> </w:t>
                </w:r>
                <w:proofErr w:type="spellStart"/>
                <w:r w:rsidRPr="007C5DA4">
                  <w:rPr>
                    <w:rFonts w:ascii="Abhaya Libre" w:hAnsi="Abhaya Libre" w:cs="Abhaya Libre"/>
                    <w:color w:val="002060"/>
                    <w:sz w:val="16"/>
                    <w:szCs w:val="16"/>
                  </w:rPr>
                  <w:t>පිළිබඳ</w:t>
                </w:r>
                <w:proofErr w:type="spellEnd"/>
                <w:r w:rsidRPr="007C5DA4">
                  <w:rPr>
                    <w:rFonts w:ascii="Abhaya Libre" w:hAnsi="Abhaya Libre" w:cs="Abhaya Libre"/>
                    <w:color w:val="002060"/>
                    <w:sz w:val="16"/>
                    <w:szCs w:val="16"/>
                  </w:rPr>
                  <w:t xml:space="preserve"> </w:t>
                </w:r>
                <w:proofErr w:type="spellStart"/>
                <w:r w:rsidRPr="007C5DA4">
                  <w:rPr>
                    <w:rFonts w:ascii="Abhaya Libre" w:hAnsi="Abhaya Libre" w:cs="Abhaya Libre"/>
                    <w:color w:val="002060"/>
                    <w:sz w:val="16"/>
                    <w:szCs w:val="16"/>
                  </w:rPr>
                  <w:t>හැඳින්වීමක්</w:t>
                </w:r>
                <w:proofErr w:type="spellEnd"/>
                <w:r w:rsidRPr="007C5DA4">
                  <w:rPr>
                    <w:rFonts w:ascii="Abhaya Libre" w:hAnsi="Abhaya Libre" w:cs="Abhaya Libre"/>
                    <w:color w:val="002060"/>
                    <w:sz w:val="16"/>
                    <w:szCs w:val="16"/>
                  </w:rPr>
                  <w:t>.</w:t>
                </w:r>
              </w:p>
              <w:p w14:paraId="0AAC071A" w14:textId="77777777" w:rsidR="005C0B72" w:rsidRDefault="005C0B72"/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8F"/>
    <w:rsid w:val="00001FD4"/>
    <w:rsid w:val="00010ABB"/>
    <w:rsid w:val="00013C8A"/>
    <w:rsid w:val="00032D60"/>
    <w:rsid w:val="000331C5"/>
    <w:rsid w:val="00044C07"/>
    <w:rsid w:val="00064307"/>
    <w:rsid w:val="00091BBF"/>
    <w:rsid w:val="000A0EAD"/>
    <w:rsid w:val="000A2B85"/>
    <w:rsid w:val="000A354D"/>
    <w:rsid w:val="000B31CB"/>
    <w:rsid w:val="000B6DFF"/>
    <w:rsid w:val="000E1238"/>
    <w:rsid w:val="000E7F0B"/>
    <w:rsid w:val="000F2418"/>
    <w:rsid w:val="000F5E30"/>
    <w:rsid w:val="0010556F"/>
    <w:rsid w:val="00106CD4"/>
    <w:rsid w:val="00110877"/>
    <w:rsid w:val="001122B2"/>
    <w:rsid w:val="001233B7"/>
    <w:rsid w:val="00126D80"/>
    <w:rsid w:val="001450AD"/>
    <w:rsid w:val="0016012A"/>
    <w:rsid w:val="00167257"/>
    <w:rsid w:val="001863F4"/>
    <w:rsid w:val="001C3604"/>
    <w:rsid w:val="001C6481"/>
    <w:rsid w:val="001C7077"/>
    <w:rsid w:val="001D1779"/>
    <w:rsid w:val="001F5815"/>
    <w:rsid w:val="00205039"/>
    <w:rsid w:val="00230BC9"/>
    <w:rsid w:val="00235FBA"/>
    <w:rsid w:val="002409E2"/>
    <w:rsid w:val="00241A11"/>
    <w:rsid w:val="00250B0A"/>
    <w:rsid w:val="00255365"/>
    <w:rsid w:val="00255563"/>
    <w:rsid w:val="00267CA5"/>
    <w:rsid w:val="00277E69"/>
    <w:rsid w:val="00286663"/>
    <w:rsid w:val="002912D4"/>
    <w:rsid w:val="002A087B"/>
    <w:rsid w:val="002D7F29"/>
    <w:rsid w:val="002F7A5A"/>
    <w:rsid w:val="00315AE6"/>
    <w:rsid w:val="0033233F"/>
    <w:rsid w:val="003426C2"/>
    <w:rsid w:val="003427AF"/>
    <w:rsid w:val="00372026"/>
    <w:rsid w:val="00383A09"/>
    <w:rsid w:val="00383E60"/>
    <w:rsid w:val="00393601"/>
    <w:rsid w:val="003A6B8F"/>
    <w:rsid w:val="003C4C1F"/>
    <w:rsid w:val="003D2FA7"/>
    <w:rsid w:val="003E2C08"/>
    <w:rsid w:val="00404C89"/>
    <w:rsid w:val="004050BC"/>
    <w:rsid w:val="00430880"/>
    <w:rsid w:val="00436702"/>
    <w:rsid w:val="004528CD"/>
    <w:rsid w:val="00455EDD"/>
    <w:rsid w:val="00463452"/>
    <w:rsid w:val="004740E1"/>
    <w:rsid w:val="00490573"/>
    <w:rsid w:val="00495188"/>
    <w:rsid w:val="004A7320"/>
    <w:rsid w:val="004B5E92"/>
    <w:rsid w:val="004B7B19"/>
    <w:rsid w:val="004C3AEF"/>
    <w:rsid w:val="004D4962"/>
    <w:rsid w:val="004F6CBA"/>
    <w:rsid w:val="0050011A"/>
    <w:rsid w:val="00506CEA"/>
    <w:rsid w:val="00510035"/>
    <w:rsid w:val="00522B6F"/>
    <w:rsid w:val="00524AFF"/>
    <w:rsid w:val="0054520D"/>
    <w:rsid w:val="00550C31"/>
    <w:rsid w:val="0057121B"/>
    <w:rsid w:val="00576E10"/>
    <w:rsid w:val="00593918"/>
    <w:rsid w:val="005A3BB9"/>
    <w:rsid w:val="005C0B72"/>
    <w:rsid w:val="005E1481"/>
    <w:rsid w:val="005E2DA8"/>
    <w:rsid w:val="00607470"/>
    <w:rsid w:val="0062558E"/>
    <w:rsid w:val="00641F68"/>
    <w:rsid w:val="006453CD"/>
    <w:rsid w:val="00665558"/>
    <w:rsid w:val="00666479"/>
    <w:rsid w:val="006828AA"/>
    <w:rsid w:val="006B0977"/>
    <w:rsid w:val="006D618D"/>
    <w:rsid w:val="006D6DAA"/>
    <w:rsid w:val="006F5B0D"/>
    <w:rsid w:val="00705845"/>
    <w:rsid w:val="00711DC7"/>
    <w:rsid w:val="0072475E"/>
    <w:rsid w:val="007409B5"/>
    <w:rsid w:val="00744D37"/>
    <w:rsid w:val="00744D5F"/>
    <w:rsid w:val="00750124"/>
    <w:rsid w:val="00770C03"/>
    <w:rsid w:val="00776384"/>
    <w:rsid w:val="007B66F7"/>
    <w:rsid w:val="007C5DA4"/>
    <w:rsid w:val="007D12F9"/>
    <w:rsid w:val="007E2AC5"/>
    <w:rsid w:val="00802B3B"/>
    <w:rsid w:val="00821078"/>
    <w:rsid w:val="00837E64"/>
    <w:rsid w:val="00877151"/>
    <w:rsid w:val="00882EEC"/>
    <w:rsid w:val="00887C55"/>
    <w:rsid w:val="008B0267"/>
    <w:rsid w:val="008E3A48"/>
    <w:rsid w:val="009139C3"/>
    <w:rsid w:val="009310CC"/>
    <w:rsid w:val="009325CA"/>
    <w:rsid w:val="009335BC"/>
    <w:rsid w:val="009339ED"/>
    <w:rsid w:val="00946BB7"/>
    <w:rsid w:val="00952297"/>
    <w:rsid w:val="00966707"/>
    <w:rsid w:val="0099110B"/>
    <w:rsid w:val="009A4EAC"/>
    <w:rsid w:val="009A5BF1"/>
    <w:rsid w:val="009B145B"/>
    <w:rsid w:val="009B4FD2"/>
    <w:rsid w:val="009B6556"/>
    <w:rsid w:val="009F125C"/>
    <w:rsid w:val="00A06200"/>
    <w:rsid w:val="00A12408"/>
    <w:rsid w:val="00A62589"/>
    <w:rsid w:val="00A8155F"/>
    <w:rsid w:val="00A90C3E"/>
    <w:rsid w:val="00AA7785"/>
    <w:rsid w:val="00AD0080"/>
    <w:rsid w:val="00AE58B7"/>
    <w:rsid w:val="00B01477"/>
    <w:rsid w:val="00B02FCA"/>
    <w:rsid w:val="00B04D8C"/>
    <w:rsid w:val="00B11FEE"/>
    <w:rsid w:val="00B14133"/>
    <w:rsid w:val="00B200E4"/>
    <w:rsid w:val="00B323B9"/>
    <w:rsid w:val="00B37CC0"/>
    <w:rsid w:val="00B469DF"/>
    <w:rsid w:val="00B46C3B"/>
    <w:rsid w:val="00B5245D"/>
    <w:rsid w:val="00B909EF"/>
    <w:rsid w:val="00BC1C69"/>
    <w:rsid w:val="00BC404D"/>
    <w:rsid w:val="00BD7FA8"/>
    <w:rsid w:val="00BE3D26"/>
    <w:rsid w:val="00BE4B03"/>
    <w:rsid w:val="00BE5252"/>
    <w:rsid w:val="00BF3D53"/>
    <w:rsid w:val="00C00925"/>
    <w:rsid w:val="00C2722A"/>
    <w:rsid w:val="00C50CDF"/>
    <w:rsid w:val="00C51E8B"/>
    <w:rsid w:val="00C643A9"/>
    <w:rsid w:val="00C7323E"/>
    <w:rsid w:val="00C8442B"/>
    <w:rsid w:val="00CA668C"/>
    <w:rsid w:val="00CB1741"/>
    <w:rsid w:val="00CC34EB"/>
    <w:rsid w:val="00CC703C"/>
    <w:rsid w:val="00CD4144"/>
    <w:rsid w:val="00CE78B5"/>
    <w:rsid w:val="00CF68E7"/>
    <w:rsid w:val="00D124F9"/>
    <w:rsid w:val="00D15128"/>
    <w:rsid w:val="00D36357"/>
    <w:rsid w:val="00D52C96"/>
    <w:rsid w:val="00D84C00"/>
    <w:rsid w:val="00D96183"/>
    <w:rsid w:val="00DA1E94"/>
    <w:rsid w:val="00DA3EB3"/>
    <w:rsid w:val="00DA72F9"/>
    <w:rsid w:val="00DD2AD6"/>
    <w:rsid w:val="00DD5C14"/>
    <w:rsid w:val="00DE4F05"/>
    <w:rsid w:val="00DE7A3E"/>
    <w:rsid w:val="00E068C3"/>
    <w:rsid w:val="00E1467E"/>
    <w:rsid w:val="00E23109"/>
    <w:rsid w:val="00E25346"/>
    <w:rsid w:val="00E338E0"/>
    <w:rsid w:val="00E40837"/>
    <w:rsid w:val="00E6614B"/>
    <w:rsid w:val="00E72BDC"/>
    <w:rsid w:val="00E830B9"/>
    <w:rsid w:val="00E83143"/>
    <w:rsid w:val="00E85787"/>
    <w:rsid w:val="00EA2CA8"/>
    <w:rsid w:val="00EA394F"/>
    <w:rsid w:val="00EB1F72"/>
    <w:rsid w:val="00EC022E"/>
    <w:rsid w:val="00ED0A83"/>
    <w:rsid w:val="00EF6927"/>
    <w:rsid w:val="00F26980"/>
    <w:rsid w:val="00F2744B"/>
    <w:rsid w:val="00F42224"/>
    <w:rsid w:val="00F60BDC"/>
    <w:rsid w:val="00F714BF"/>
    <w:rsid w:val="00F71B78"/>
    <w:rsid w:val="00F761BD"/>
    <w:rsid w:val="00FC7C74"/>
    <w:rsid w:val="00FE5644"/>
    <w:rsid w:val="00FF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DF3E46A"/>
  <w15:docId w15:val="{D21AA544-8934-422F-80DF-AFC43F470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uiPriority w:val="9"/>
    <w:semiHidden/>
    <w:unhideWhenUsed/>
    <w:qFormat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uiPriority w:val="9"/>
    <w:semiHidden/>
    <w:unhideWhenUsed/>
    <w:qFormat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uiPriority w:val="9"/>
    <w:semiHidden/>
    <w:unhideWhenUsed/>
    <w:qFormat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Header">
    <w:name w:val="header"/>
    <w:basedOn w:val="Normal"/>
    <w:link w:val="HeaderChar"/>
    <w:uiPriority w:val="99"/>
    <w:unhideWhenUsed/>
    <w:rsid w:val="005C0B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B72"/>
  </w:style>
  <w:style w:type="paragraph" w:styleId="Footer">
    <w:name w:val="footer"/>
    <w:basedOn w:val="Normal"/>
    <w:link w:val="FooterChar"/>
    <w:uiPriority w:val="99"/>
    <w:unhideWhenUsed/>
    <w:rsid w:val="005C0B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B72"/>
  </w:style>
  <w:style w:type="paragraph" w:styleId="Title">
    <w:name w:val="Title"/>
    <w:basedOn w:val="Normal"/>
    <w:next w:val="Normal"/>
    <w:link w:val="TitleChar"/>
    <w:uiPriority w:val="10"/>
    <w:qFormat/>
    <w:rsid w:val="001C360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3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DE7A3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E7A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FA28E-87B5-4C6D-970A-0EA152401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109</Pages>
  <Words>13526</Words>
  <Characters>77101</Characters>
  <Application>Microsoft Office Word</Application>
  <DocSecurity>0</DocSecurity>
  <Lines>642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محمد حقيل</dc:creator>
  <cp:keywords/>
  <dc:description/>
  <cp:lastModifiedBy>محمد حقيل</cp:lastModifiedBy>
  <cp:revision>201</cp:revision>
  <cp:lastPrinted>2023-02-19T14:53:00Z</cp:lastPrinted>
  <dcterms:created xsi:type="dcterms:W3CDTF">2023-01-16T08:45:00Z</dcterms:created>
  <dcterms:modified xsi:type="dcterms:W3CDTF">2023-02-19T15:18:00Z</dcterms:modified>
  <cp:category/>
</cp:coreProperties>
</file>