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4BE24" w14:textId="77777777" w:rsidR="0086000E" w:rsidRDefault="0086000E" w:rsidP="0086000E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  <w:lang w:bidi="ar-EG"/>
        </w:rPr>
      </w:pPr>
    </w:p>
    <w:p w14:paraId="012F1485" w14:textId="77777777" w:rsidR="0086000E" w:rsidRDefault="0086000E" w:rsidP="0086000E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15BD7E90" w14:textId="77777777" w:rsidR="00756F95" w:rsidRDefault="00756F95" w:rsidP="0086000E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</w:p>
    <w:p w14:paraId="21AD22C5" w14:textId="03902CD5" w:rsidR="00E54DC7" w:rsidRDefault="005239CD" w:rsidP="0086000E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86000E">
        <w:rPr>
          <w:rFonts w:asciiTheme="minorHAnsi" w:hAnsiTheme="minorHAnsi" w:cstheme="minorHAnsi"/>
          <w:b/>
          <w:bCs/>
          <w:sz w:val="32"/>
          <w:szCs w:val="32"/>
        </w:rPr>
        <w:t xml:space="preserve">Ka </w:t>
      </w:r>
      <w:proofErr w:type="spellStart"/>
      <w:r w:rsidRPr="0086000E">
        <w:rPr>
          <w:rFonts w:asciiTheme="minorHAnsi" w:hAnsiTheme="minorHAnsi" w:cstheme="minorHAnsi"/>
          <w:b/>
          <w:bCs/>
          <w:sz w:val="32"/>
          <w:szCs w:val="32"/>
        </w:rPr>
        <w:t>Lebitso</w:t>
      </w:r>
      <w:proofErr w:type="spellEnd"/>
      <w:r w:rsidRPr="0086000E">
        <w:rPr>
          <w:rFonts w:asciiTheme="minorHAnsi" w:hAnsiTheme="minorHAnsi" w:cstheme="minorHAnsi"/>
          <w:b/>
          <w:bCs/>
          <w:sz w:val="32"/>
          <w:szCs w:val="32"/>
        </w:rPr>
        <w:t xml:space="preserve"> la Allah </w:t>
      </w:r>
      <w:proofErr w:type="spellStart"/>
      <w:r w:rsidRPr="0086000E">
        <w:rPr>
          <w:rFonts w:asciiTheme="minorHAnsi" w:hAnsiTheme="minorHAnsi" w:cstheme="minorHAnsi"/>
          <w:b/>
          <w:bCs/>
          <w:sz w:val="32"/>
          <w:szCs w:val="32"/>
        </w:rPr>
        <w:t>Ea</w:t>
      </w:r>
      <w:proofErr w:type="spellEnd"/>
      <w:r w:rsidRPr="0086000E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Pr="0086000E">
        <w:rPr>
          <w:rFonts w:asciiTheme="minorHAnsi" w:hAnsiTheme="minorHAnsi" w:cstheme="minorHAnsi"/>
          <w:b/>
          <w:bCs/>
          <w:sz w:val="32"/>
          <w:szCs w:val="32"/>
        </w:rPr>
        <w:t>Mosa</w:t>
      </w:r>
      <w:proofErr w:type="spellEnd"/>
      <w:r w:rsidRPr="0086000E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Pr="0086000E">
        <w:rPr>
          <w:rFonts w:asciiTheme="minorHAnsi" w:hAnsiTheme="minorHAnsi" w:cstheme="minorHAnsi"/>
          <w:b/>
          <w:bCs/>
          <w:sz w:val="32"/>
          <w:szCs w:val="32"/>
        </w:rPr>
        <w:t>Ea</w:t>
      </w:r>
      <w:proofErr w:type="spellEnd"/>
      <w:r w:rsidRPr="0086000E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proofErr w:type="spellStart"/>
      <w:r w:rsidRPr="0086000E">
        <w:rPr>
          <w:rFonts w:asciiTheme="minorHAnsi" w:hAnsiTheme="minorHAnsi" w:cstheme="minorHAnsi"/>
          <w:b/>
          <w:bCs/>
          <w:sz w:val="32"/>
          <w:szCs w:val="32"/>
        </w:rPr>
        <w:t>Lereko</w:t>
      </w:r>
      <w:proofErr w:type="spellEnd"/>
    </w:p>
    <w:p w14:paraId="4D149E9A" w14:textId="2B154EC4" w:rsidR="00710493" w:rsidRDefault="00710493" w:rsidP="0086000E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6B7B805B" w14:textId="7BF80403" w:rsidR="00710493" w:rsidRDefault="00710493" w:rsidP="0086000E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629C53DC" w14:textId="77777777" w:rsidR="00E54DC7" w:rsidRPr="00710493" w:rsidRDefault="005239CD" w:rsidP="0086000E">
      <w:pPr>
        <w:pStyle w:val="a"/>
        <w:ind w:firstLine="0"/>
        <w:rPr>
          <w:sz w:val="52"/>
          <w:szCs w:val="52"/>
        </w:rPr>
      </w:pPr>
      <w:bookmarkStart w:id="0" w:name="_Toc1"/>
      <w:proofErr w:type="spellStart"/>
      <w:r w:rsidRPr="00710493">
        <w:rPr>
          <w:sz w:val="52"/>
          <w:szCs w:val="52"/>
        </w:rPr>
        <w:t>Morumuoa</w:t>
      </w:r>
      <w:proofErr w:type="spellEnd"/>
      <w:r w:rsidRPr="00710493">
        <w:rPr>
          <w:sz w:val="52"/>
          <w:szCs w:val="52"/>
        </w:rPr>
        <w:t xml:space="preserve"> </w:t>
      </w:r>
      <w:proofErr w:type="spellStart"/>
      <w:r w:rsidRPr="00710493">
        <w:rPr>
          <w:sz w:val="52"/>
          <w:szCs w:val="52"/>
        </w:rPr>
        <w:t>oa</w:t>
      </w:r>
      <w:proofErr w:type="spellEnd"/>
      <w:r w:rsidRPr="00710493">
        <w:rPr>
          <w:sz w:val="52"/>
          <w:szCs w:val="52"/>
        </w:rPr>
        <w:t xml:space="preserve"> </w:t>
      </w:r>
      <w:proofErr w:type="spellStart"/>
      <w:r w:rsidRPr="00710493">
        <w:rPr>
          <w:sz w:val="52"/>
          <w:szCs w:val="52"/>
        </w:rPr>
        <w:t>tumelo</w:t>
      </w:r>
      <w:proofErr w:type="spellEnd"/>
      <w:r w:rsidRPr="00710493">
        <w:rPr>
          <w:sz w:val="52"/>
          <w:szCs w:val="52"/>
        </w:rPr>
        <w:t xml:space="preserve"> </w:t>
      </w:r>
      <w:proofErr w:type="spellStart"/>
      <w:r w:rsidRPr="00710493">
        <w:rPr>
          <w:sz w:val="52"/>
          <w:szCs w:val="52"/>
        </w:rPr>
        <w:t>ea</w:t>
      </w:r>
      <w:proofErr w:type="spellEnd"/>
      <w:r w:rsidRPr="00710493">
        <w:rPr>
          <w:sz w:val="52"/>
          <w:szCs w:val="52"/>
        </w:rPr>
        <w:t xml:space="preserve"> </w:t>
      </w:r>
      <w:proofErr w:type="spellStart"/>
      <w:r w:rsidRPr="00710493">
        <w:rPr>
          <w:sz w:val="52"/>
          <w:szCs w:val="52"/>
        </w:rPr>
        <w:t>Islamo</w:t>
      </w:r>
      <w:proofErr w:type="spellEnd"/>
      <w:r w:rsidRPr="00710493">
        <w:rPr>
          <w:sz w:val="52"/>
          <w:szCs w:val="52"/>
        </w:rPr>
        <w:t xml:space="preserve"> Muhammad (</w:t>
      </w:r>
      <w:proofErr w:type="spellStart"/>
      <w:r w:rsidRPr="00710493">
        <w:rPr>
          <w:sz w:val="52"/>
          <w:szCs w:val="52"/>
        </w:rPr>
        <w:t>khotso</w:t>
      </w:r>
      <w:proofErr w:type="spellEnd"/>
      <w:r w:rsidRPr="00710493">
        <w:rPr>
          <w:sz w:val="52"/>
          <w:szCs w:val="52"/>
        </w:rPr>
        <w:t xml:space="preserve"> le </w:t>
      </w:r>
      <w:proofErr w:type="spellStart"/>
      <w:r w:rsidRPr="00710493">
        <w:rPr>
          <w:sz w:val="52"/>
          <w:szCs w:val="52"/>
        </w:rPr>
        <w:t>mahlohonolo</w:t>
      </w:r>
      <w:proofErr w:type="spellEnd"/>
      <w:r w:rsidRPr="00710493">
        <w:rPr>
          <w:sz w:val="52"/>
          <w:szCs w:val="52"/>
        </w:rPr>
        <w:t xml:space="preserve"> </w:t>
      </w:r>
      <w:proofErr w:type="gramStart"/>
      <w:r w:rsidRPr="00710493">
        <w:rPr>
          <w:sz w:val="52"/>
          <w:szCs w:val="52"/>
        </w:rPr>
        <w:t>a</w:t>
      </w:r>
      <w:proofErr w:type="gramEnd"/>
      <w:r w:rsidRPr="00710493">
        <w:rPr>
          <w:sz w:val="52"/>
          <w:szCs w:val="52"/>
        </w:rPr>
        <w:t xml:space="preserve"> Allah li be le </w:t>
      </w:r>
      <w:proofErr w:type="spellStart"/>
      <w:r w:rsidRPr="00710493">
        <w:rPr>
          <w:sz w:val="52"/>
          <w:szCs w:val="52"/>
        </w:rPr>
        <w:t>eena</w:t>
      </w:r>
      <w:proofErr w:type="spellEnd"/>
      <w:r w:rsidRPr="00710493">
        <w:rPr>
          <w:sz w:val="52"/>
          <w:szCs w:val="52"/>
        </w:rPr>
        <w:t xml:space="preserve"> - KEL).</w:t>
      </w:r>
      <w:bookmarkEnd w:id="0"/>
    </w:p>
    <w:p w14:paraId="377096C4" w14:textId="77777777" w:rsidR="00710493" w:rsidRPr="009E734F" w:rsidRDefault="00710493" w:rsidP="00710493">
      <w:pPr>
        <w:widowControl w:val="0"/>
        <w:adjustRightInd w:val="0"/>
        <w:snapToGrid w:val="0"/>
        <w:spacing w:after="80" w:line="400" w:lineRule="exact"/>
        <w:ind w:firstLine="454"/>
        <w:jc w:val="center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Tlhaloso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khutsoane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mabapi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hlakisa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lebitso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leloko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lenyalo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mats'oao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bohanyetsi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boo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kopaneng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bona.</w:t>
      </w:r>
    </w:p>
    <w:p w14:paraId="0D5465EF" w14:textId="77777777" w:rsidR="0086000E" w:rsidRDefault="0086000E" w:rsidP="0086000E">
      <w:pPr>
        <w:pStyle w:val="a"/>
        <w:ind w:firstLine="0"/>
        <w:rPr>
          <w:i w:val="0"/>
          <w:iCs w:val="0"/>
        </w:rPr>
      </w:pPr>
    </w:p>
    <w:p w14:paraId="79D73ED0" w14:textId="77777777" w:rsidR="0086000E" w:rsidRPr="0086000E" w:rsidRDefault="0086000E" w:rsidP="0086000E">
      <w:pPr>
        <w:pStyle w:val="a"/>
        <w:ind w:firstLine="0"/>
        <w:rPr>
          <w:i w:val="0"/>
          <w:iCs w:val="0"/>
        </w:rPr>
      </w:pPr>
    </w:p>
    <w:p w14:paraId="5191AC38" w14:textId="77777777" w:rsidR="0086000E" w:rsidRPr="0086000E" w:rsidRDefault="0086000E" w:rsidP="0086000E">
      <w:pPr>
        <w:rPr>
          <w:rFonts w:asciiTheme="minorHAnsi" w:hAnsiTheme="minorHAnsi" w:cstheme="minorHAnsi"/>
          <w:sz w:val="26"/>
          <w:szCs w:val="26"/>
        </w:rPr>
        <w:sectPr w:rsidR="0086000E" w:rsidRPr="0086000E" w:rsidSect="001C556A">
          <w:headerReference w:type="default" r:id="rId6"/>
          <w:footerReference w:type="default" r:id="rId7"/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5C88C785" w14:textId="658C0276" w:rsidR="0086000E" w:rsidRDefault="0086000E">
      <w:pPr>
        <w:rPr>
          <w:rFonts w:asciiTheme="minorHAnsi" w:hAnsiTheme="minorHAnsi" w:cstheme="minorHAnsi"/>
          <w:sz w:val="26"/>
          <w:szCs w:val="26"/>
        </w:rPr>
      </w:pPr>
    </w:p>
    <w:p w14:paraId="065B17BB" w14:textId="77777777" w:rsidR="0086000E" w:rsidRDefault="0086000E">
      <w:pPr>
        <w:rPr>
          <w:rFonts w:asciiTheme="minorHAnsi" w:hAnsiTheme="minorHAnsi" w:cstheme="minorHAnsi"/>
          <w:sz w:val="26"/>
          <w:szCs w:val="26"/>
        </w:rPr>
      </w:pPr>
    </w:p>
    <w:p w14:paraId="6FAA0F50" w14:textId="474753CA" w:rsidR="009E734F" w:rsidRDefault="0088485C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drawing>
          <wp:anchor distT="0" distB="0" distL="114300" distR="114300" simplePos="0" relativeHeight="251656704" behindDoc="0" locked="0" layoutInCell="1" allowOverlap="1" wp14:anchorId="6FA4CB66" wp14:editId="07EA594A">
            <wp:simplePos x="0" y="0"/>
            <wp:positionH relativeFrom="margin">
              <wp:posOffset>-522605</wp:posOffset>
            </wp:positionH>
            <wp:positionV relativeFrom="margin">
              <wp:posOffset>3437255</wp:posOffset>
            </wp:positionV>
            <wp:extent cx="4770755" cy="34137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34F">
        <w:rPr>
          <w:rFonts w:asciiTheme="minorHAnsi" w:hAnsiTheme="minorHAnsi" w:cstheme="minorHAnsi"/>
          <w:sz w:val="26"/>
          <w:szCs w:val="26"/>
        </w:rPr>
        <w:br w:type="page"/>
      </w:r>
    </w:p>
    <w:p w14:paraId="1012F7E7" w14:textId="77777777" w:rsidR="00E54DC7" w:rsidRPr="009E734F" w:rsidRDefault="005239CD" w:rsidP="009E734F">
      <w:pPr>
        <w:pStyle w:val="a"/>
      </w:pPr>
      <w:bookmarkStart w:id="1" w:name="_Toc2"/>
      <w:r w:rsidRPr="009E734F">
        <w:lastRenderedPageBreak/>
        <w:t>LEBITSO LA HAE, LELOKO LA HAE LE NAHA EO A TSOALLETSOENG LE HO HOLELA HO EONA</w:t>
      </w:r>
      <w:bookmarkEnd w:id="1"/>
    </w:p>
    <w:p w14:paraId="42BD1B9B" w14:textId="77777777" w:rsidR="00E54DC7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Abdullah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Abdul-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Muttalib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Haashim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leloko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Ishmaele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tlohe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naheng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Shaam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(Syria)</w:t>
      </w:r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Makkah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Haajar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mora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Ishmaele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lesea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Makkah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Khabareng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moshanyana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 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holile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bohlankana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9E734F">
        <w:rPr>
          <w:rFonts w:asciiTheme="minorHAnsi" w:hAnsiTheme="minorHAnsi" w:cstheme="minorHAnsi"/>
          <w:sz w:val="26"/>
          <w:szCs w:val="26"/>
        </w:rPr>
        <w:t>Makkah,eena</w:t>
      </w:r>
      <w:proofErr w:type="spellEnd"/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le mora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Ishmaele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khotso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be le bona)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Ka'abah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eketseha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sebakeng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Khabaraeng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Makkah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rapela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Hajj,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tsoelapele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rapela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Bonngoe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tataisong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lilemong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qaleha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kheloha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Sehlekehleke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Ma-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Arabo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fapane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potapotileng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lefats'e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bophara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melimo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esele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lits'oants'o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tsetela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mabitleng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banana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hatikela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litokelo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bua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leshano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fapanya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ts'ebeliso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tai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lithethefatsi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fosahetseng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qhekanyetsa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likhutsana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maruo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licheleteng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ling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sebakeng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Ka'abah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khelohileng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</w:t>
      </w:r>
      <w:proofErr w:type="gram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Abdullah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leloko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Ishmaele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selemong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571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(ka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selemo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ntat'ae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m'e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hlokahetse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selemong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bots'elela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holisoa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ntat'ae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moholoane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ntat'ae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Abu-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Taalib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khutsana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ja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mosebetsing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matsoho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mofufutsong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6BD8D61C" w14:textId="77777777" w:rsidR="00756F95" w:rsidRDefault="00756F95" w:rsidP="009E734F">
      <w:pPr>
        <w:pStyle w:val="a"/>
      </w:pPr>
      <w:bookmarkStart w:id="2" w:name="_Toc3"/>
    </w:p>
    <w:p w14:paraId="789AD0FA" w14:textId="77777777" w:rsidR="00756F95" w:rsidRDefault="00756F95" w:rsidP="009E734F">
      <w:pPr>
        <w:pStyle w:val="a"/>
      </w:pPr>
    </w:p>
    <w:p w14:paraId="664FFABB" w14:textId="77777777" w:rsidR="00E54DC7" w:rsidRPr="009E734F" w:rsidRDefault="005239CD" w:rsidP="009E734F">
      <w:pPr>
        <w:pStyle w:val="a"/>
      </w:pPr>
      <w:r w:rsidRPr="009E734F">
        <w:t>2- LENYALO LE HLOHONOLOFETSENG HO MOFUMAHALI EA TLOTLEHANG</w:t>
      </w:r>
      <w:bookmarkEnd w:id="2"/>
    </w:p>
    <w:p w14:paraId="2552D823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Ha a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mashome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mabeli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mehlano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nyala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mofumahali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basaling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Makkah,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ne </w:t>
      </w:r>
      <w:r w:rsidRPr="009E734F">
        <w:rPr>
          <w:rFonts w:asciiTheme="minorHAnsi" w:hAnsiTheme="minorHAnsi" w:cstheme="minorHAnsi"/>
          <w:sz w:val="26"/>
          <w:szCs w:val="26"/>
        </w:rPr>
        <w:lastRenderedPageBreak/>
        <w:t xml:space="preserve">e le Khadijah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Khuwailid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(E ka Allah A ka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thabela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EAM)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barali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bane le bara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babeli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bobeli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lilemong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tlaase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Tulisano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phelisano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ne e le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mofuthu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lerato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pakeng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lelapa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kaofela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Khadijah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(EAM)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rata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ts'oana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rata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lerato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khaphatsehang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kamora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 ka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ha a ne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hlabile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nku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arolela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metsoalle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Khadijah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(EAM)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ananela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metsoalle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9E734F">
        <w:rPr>
          <w:rFonts w:asciiTheme="minorHAnsi" w:hAnsiTheme="minorHAnsi" w:cstheme="minorHAnsi"/>
          <w:sz w:val="26"/>
          <w:szCs w:val="26"/>
        </w:rPr>
        <w:t>hae,ebile</w:t>
      </w:r>
      <w:proofErr w:type="spellEnd"/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sehopotso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lerato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 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hlokahetse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763A8862" w14:textId="77777777" w:rsidR="00E54DC7" w:rsidRPr="009E734F" w:rsidRDefault="005239CD" w:rsidP="009E734F">
      <w:pPr>
        <w:pStyle w:val="a"/>
      </w:pPr>
      <w:bookmarkStart w:id="3" w:name="_Toc4"/>
      <w:r w:rsidRPr="009E734F">
        <w:t>3- QALEHO EA TS'ENOLO E HLOHONOLOFETSENG</w:t>
      </w:r>
      <w:bookmarkEnd w:id="3"/>
    </w:p>
    <w:p w14:paraId="3E8F175B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e ne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boits'oaro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hlomphehang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bonyaneng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tloaetse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mmitsa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'nete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Ts'epahalang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'me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sebetsana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mesebetsing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bohlokoa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koatisoa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bolumeli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khumamela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libopuoa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ikamahanye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127FCC5D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lilemong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mashome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mane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Makkah,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khethela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Lengeloi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Gabariele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selelekela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temana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ts'enolo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Kor'ane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Lentsoe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Phahameng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(moo 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itseng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: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(1)</w:t>
      </w:r>
      <w:r w:rsidRPr="009E734F">
        <w:rPr>
          <w:rFonts w:asciiTheme="minorHAnsi" w:hAnsiTheme="minorHAnsi" w:cstheme="minorHAnsi"/>
          <w:sz w:val="26"/>
          <w:szCs w:val="26"/>
        </w:rPr>
        <w:tab/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!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Lebitso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(2)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lehloeleng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(3)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!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Ruri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fetisisa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(4)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rutileng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(ho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ngola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(5)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Surah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Alaq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lehloele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: [1-5]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Khadijah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(EAM)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thothomela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letsoalo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ketsahalo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ts'ositseng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kokobetsa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letsoalo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tsamaea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isa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rangoan'ae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or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ntat'ae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moholoane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ntat'ae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Naofal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-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inehela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sekeresete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ithuta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Torah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Moshe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Evangeli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Jesu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- Khadijah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 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Khaitseli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ak'u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mamele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moholoane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fetola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 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moholoane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u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?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hlalosetsa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botlalo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ketsahalo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 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proofErr w:type="gram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::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Enoa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hee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Naamoos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Gabariele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rometse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Moshe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! Hoja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ne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sefate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heno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u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leleka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nt'o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 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: </w:t>
      </w:r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"Na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nteleka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?" 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Waraqah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a re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 "E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ea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! ho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joalo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ha ho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motho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ea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ileng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tlileng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lastRenderedPageBreak/>
        <w:t>sona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ntle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hore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hlouoa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loants'oa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Haeba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letsatsi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hau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 ka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fihla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ntse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phela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u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ts'ehetsa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ts'ehetso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matla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4BCFB824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Makkah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ts’enolo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theoleloa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hanyane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hanyane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Gabariele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theolela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Allah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mafats’e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Tlholeho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Gabariele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manollela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moelelo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ts'enolo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Kor'ane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7AD82B4B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tsitlalla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bitsetsa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latolela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Khabareng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ehlile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tsitlalletse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phatlalatsa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ono,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nonosa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maruo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bona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ne a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nyahlatsa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thomo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hlolehile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matsapeng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khetha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bahlomphehi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merabe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khale-khale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bona;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moloi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moqabanyi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leshano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iqapelang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fella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thatafaletsa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hlekefetsa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‘mele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mekhoa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fapaneng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hlekefetsa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sehlopha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senyane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balateli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tsitlalla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'me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khethe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kopano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hajj,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thekiso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likhoebo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Ma-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Arabo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kopana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bona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hlakisetse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nonose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maruo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lefats'e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lefats'e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ts'oanang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leleke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sabole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holim'a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bona.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pakahatsa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'nete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phatlalatsa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qothisana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mabapi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ikutloang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hlahisa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senotsoeng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Kor'ane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Babatsehang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sena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qalehong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memo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'Me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tsitlalletse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qothisang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hanyetsa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balateling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hlomphehang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(EAB)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 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Makkah,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sesupo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leeto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bosiu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Jerusalema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nyolohelo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leholimong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tsebahalang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Mamoseleme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Bakeresete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nyolletse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maholimong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Elyaas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Jesu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amohela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thapelo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maholimong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thapelo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Mamoseleme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rapelang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kajeno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makhetlo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mahlano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linako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fapaneng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behiloeng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proofErr w:type="gram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 moo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arola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likoto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rapela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lits'oants'o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bona.</w:t>
      </w:r>
    </w:p>
    <w:p w14:paraId="5201E3DE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Ba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(kuffar)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leloko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Koreishi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litloholo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Kedare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lekile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matsapa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litsela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khannela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hole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hlokolosi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matsapeng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bona 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khelosa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iqobella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lisupo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kaofela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thusa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bona,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thuso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ts'ehetso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Majuta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bopaki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sebelisang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khahlanong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ngangisano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khelosa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2D8F8CCC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tlhekefetso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khatello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tota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proofErr w:type="gramStart"/>
      <w:r w:rsidRPr="009E734F">
        <w:rPr>
          <w:rFonts w:asciiTheme="minorHAnsi" w:hAnsiTheme="minorHAnsi" w:cstheme="minorHAnsi"/>
          <w:sz w:val="26"/>
          <w:szCs w:val="26"/>
        </w:rPr>
        <w:t>mpefala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 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lits'oants'o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Makoreishi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holim'a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balumeli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balumeli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balehela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naheng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Habasha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(Ethiopia)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re: </w:t>
      </w:r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Ruri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moo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hona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morena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tummeng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toka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lumelleng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tlhekefetso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kapa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khatello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ea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kapa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"</w:t>
      </w:r>
      <w:r w:rsidRPr="009E734F">
        <w:rPr>
          <w:rFonts w:asciiTheme="minorHAnsi" w:hAnsiTheme="minorHAnsi" w:cstheme="minorHAnsi"/>
          <w:sz w:val="26"/>
          <w:szCs w:val="26"/>
        </w:rPr>
        <w:t xml:space="preserve">, e ne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mokeresete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lihlopha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balehela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Habasha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re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hlalosetsa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Najashi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Muhammed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' 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 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utloile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amohela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inehela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A re ho </w:t>
      </w:r>
      <w:r w:rsidRPr="009E734F">
        <w:rPr>
          <w:rFonts w:asciiTheme="minorHAnsi" w:hAnsiTheme="minorHAnsi" w:cstheme="minorHAnsi"/>
          <w:sz w:val="26"/>
          <w:szCs w:val="26"/>
        </w:rPr>
        <w:lastRenderedPageBreak/>
        <w:t xml:space="preserve">bona: "Ona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! Ka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ts'oanang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Moshe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ruri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mohloling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." 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moo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ileng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latela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tlhekefetso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ea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sechaba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habo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holim'a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balateli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hae</w:t>
      </w:r>
      <w:proofErr w:type="spellEnd"/>
      <w:r w:rsidRPr="00756F95">
        <w:rPr>
          <w:rFonts w:asciiTheme="minorHAnsi" w:hAnsiTheme="minorHAnsi" w:cstheme="minorHAnsi"/>
          <w:b/>
          <w:bCs/>
          <w:color w:val="0070C0"/>
          <w:sz w:val="26"/>
          <w:szCs w:val="26"/>
        </w:rPr>
        <w:t>".</w:t>
      </w:r>
    </w:p>
    <w:p w14:paraId="77193D15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sehlopha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senyane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Madinah,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kano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ts'episa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thuso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efe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efe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fallela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bona,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(Yathrib)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Makkah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fallela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Madinah Al-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Munawwarah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fallela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pharalla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1E4939B4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leshome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meraro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phatlallalitse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bile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fallela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Madinah;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'me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Islam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theoleloa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hanyane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hanyane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baeta-pele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maloko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marena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bitsetsa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'Me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bao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bitsetsa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: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Roma,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Persia le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Egepeta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7A377798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Madinah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sire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mots'eare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'me sena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kaha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etsahetse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Ibrahim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hlokahetseng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Batho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re: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siriloe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Ibraheem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re::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"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Ruri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mats'oao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Allah.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"</w:t>
      </w:r>
      <w:r w:rsidR="00A90267">
        <w:rPr>
          <w:rStyle w:val="FootnoteReference"/>
          <w:rFonts w:asciiTheme="minorHAnsi" w:hAnsiTheme="minorHAnsi" w:cstheme="minorHAnsi"/>
          <w:sz w:val="26"/>
          <w:szCs w:val="26"/>
        </w:rPr>
        <w:t>(</w:t>
      </w:r>
      <w:r w:rsidR="00A90267" w:rsidRPr="009E734F">
        <w:rPr>
          <w:rStyle w:val="FootnoteReference"/>
          <w:rFonts w:asciiTheme="minorHAnsi" w:hAnsiTheme="minorHAnsi" w:cstheme="minorHAnsi"/>
          <w:sz w:val="26"/>
          <w:szCs w:val="26"/>
        </w:rPr>
        <w:footnoteReference w:id="1"/>
      </w:r>
      <w:r w:rsidR="00A90267">
        <w:rPr>
          <w:rStyle w:val="FootnoteReference"/>
          <w:rFonts w:asciiTheme="minorHAnsi" w:hAnsiTheme="minorHAnsi" w:cstheme="minorHAnsi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Hoja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e ne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mofapanyi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leshano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 ka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be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potlaketse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leshano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re ho bona, "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Ruri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siriloe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nkhanyetsang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?"</w:t>
      </w:r>
    </w:p>
    <w:p w14:paraId="3CF3EDD1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hlohonolofalitsoe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boits'oaro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tlotlehang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fetisisa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hlalosa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re: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ruri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u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boits’oaro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fetisisa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[Surat Al-Qalam: 4]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mekhoa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boits'oaro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ratehang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tsitlallela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ts'epahala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tsepama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ekasita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bahanyetsi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rata ho fa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mafutsana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bahloki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bahlolohali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limpho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sadaqah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ikitlahelletsa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tataiso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bonts'a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mohau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inka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karolo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ikhetholle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hlokomele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'me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monna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re: "Muhammad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ofe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har'a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lona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mona)</w:t>
      </w:r>
      <w:r w:rsidRPr="009E734F">
        <w:rPr>
          <w:rFonts w:asciiTheme="minorHAnsi" w:hAnsiTheme="minorHAnsi" w:cstheme="minorHAnsi"/>
          <w:sz w:val="26"/>
          <w:szCs w:val="26"/>
        </w:rPr>
        <w:t>?"</w:t>
      </w:r>
    </w:p>
    <w:p w14:paraId="74F73E78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Bophelo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ne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sesupo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seriti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phahameng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ts'ebelisanong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'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ekaba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sera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motsoalle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haufi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likamano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hole,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monyane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ekasita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liphoofolo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linonyana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4C246FBD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Ha Allah A se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phethahalitse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sebakeng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bolella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hlokahetse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mashome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ts'eletseng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meraro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'me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mashome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mane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mashome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mabeli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meraro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O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boloketsoe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Madinah,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leruo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'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moulo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mosoeu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palama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serapa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fane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mpho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leetong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2CDF801A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Palo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inehela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netefatsa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thomo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bile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ts'iea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hajj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qetela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sehlopha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likete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lekholo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likhoeli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mohopolo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ketsahalo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ne e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liphiring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sirelelitseng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phatlalla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Balateling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anya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kotloloho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rupelletse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lits'ehetso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 e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bile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ikhethollotseng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boits'oaro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lefats'e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bohloeki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bots'epehi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boikitlaetso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makatsang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inehetseng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15422224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Ba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ikhethollotse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ts'ebetso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ipabotseng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kananelo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bopaki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ikitlaetsa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: Abu Bakr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Assidiq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Umar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Khattab, Uthman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Affan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Abu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Taalib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(EAB)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sehlopha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inehela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baeta-pele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phahamisa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folakha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Ba ne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makhabane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bile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its'oanela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balateli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bang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kaofela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(EAB)</w:t>
      </w:r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25247780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sirellelitse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buka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Sunnah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lithuto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ts'oana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bolokile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nalane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lipolelo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puo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bua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nalane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pale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ha ho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bolokiloeng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tlalehiloeng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one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robala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 ja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kamoo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phelisana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lelapa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liketsahalo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ngotsoe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bolokiloe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lingoliloeng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khethiloeng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 xml:space="preserve">le 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'me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mekhabo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-Molimo,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itlisetsa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khelosa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tobileng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03093ABA" w14:textId="77777777" w:rsidR="00E54DC7" w:rsidRPr="00A90267" w:rsidRDefault="005239CD" w:rsidP="00A90267">
      <w:pPr>
        <w:pStyle w:val="a"/>
        <w:ind w:firstLine="0"/>
      </w:pPr>
      <w:bookmarkStart w:id="4" w:name="_Toc5"/>
      <w:r w:rsidRPr="00A90267">
        <w:t>4- MOLAETSA OA HAE (KEL)</w:t>
      </w:r>
      <w:bookmarkEnd w:id="4"/>
    </w:p>
    <w:p w14:paraId="141EA127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Muhammed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kamor’a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melimo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ate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lefats’eng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bophara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Nakong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ne ho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rapelang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lefats’eng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kopanye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fokolang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palo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Buka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Majude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Bakeresete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tokelo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balehang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libuka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bakreste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Majude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, Muhammad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 xml:space="preserve">  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gram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khorula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Allah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romella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tataiso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‘nete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libopuoa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hlahelle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holimo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lefifing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lits’oants’o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melimo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khanya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Tawhid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Bonngoe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Allah)</w:t>
      </w:r>
      <w:r w:rsidRPr="009E734F">
        <w:rPr>
          <w:rFonts w:asciiTheme="minorHAnsi" w:hAnsiTheme="minorHAnsi" w:cstheme="minorHAnsi"/>
          <w:sz w:val="26"/>
          <w:szCs w:val="26"/>
        </w:rPr>
        <w:t xml:space="preserve"> le Iman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tlatseletsang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761915C1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bitsetsa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ne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bitsetsa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memela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Nooe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Moshe,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Solomone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Davida, le Jesu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ruri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Mofani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Mophelisi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Nkang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maphelo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marena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laolang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Lereko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Mohau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tlholeho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re li bonang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libopuoa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libopuoeng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3B6493FC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>‘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Moko-taba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bitsetsa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A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furalla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hlakisa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–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sepheeo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tlhaloso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molekane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boreneng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kapa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taolong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hlakisa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Tlotlehang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sebopuoa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ts'oanang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se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bapisoang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sebopeho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libopuoa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‘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eng.</w:t>
      </w:r>
      <w:proofErr w:type="spellEnd"/>
    </w:p>
    <w:p w14:paraId="1C8E0297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bitsetsa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Libukeng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senotsoeng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Lingoliloeng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Moshe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Torah,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Zabur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Injil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Evangeli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ne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bitsetsa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kaofela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‘Me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hanyetsang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hanyelitse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0F061EBE" w14:textId="77777777" w:rsidR="00E54DC7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monate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bolella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mohau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khaphatsehang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nkang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boikarabello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litlhoko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lefats’eng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putsa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libopuoa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kaofela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mesebetsi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mabitleng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bona,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mokhoa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Putsang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mesebetsi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balumeli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lokileng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makhetlo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leshome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mesebetsi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fumana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kamor’a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Qetela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fumana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moputso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lefats’eng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kamor’a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Qetela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78D6283A" w14:textId="77777777" w:rsidR="00A90267" w:rsidRPr="009E734F" w:rsidRDefault="00A90267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</w:p>
    <w:p w14:paraId="4AD224AB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borumuoeng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ka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phahamisa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khetholla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leloko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fumanoa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kahar’a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Kor’ane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Hloekileng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mabitso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Nooe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Abrahama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Moshe le Jesu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hlahile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feta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lebitso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ha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hlahisoa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lebitso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‘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m’e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mabitso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bonahetse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Kor’aneng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lebitso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‘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m’e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Moshe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hlahile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makhetlo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‘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athe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Maria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lebitso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hlahile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makhetlo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mashome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mararo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metso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mehlano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7AD587AA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sirellelitsoe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mefokolong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kelello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tlholeho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maits’oaro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hobane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sirellelitsoe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mefokolong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phatlalatsang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Allah.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hobane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romiloe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phatlalatsa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(le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khethehileng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Boreneng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Bomolimong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bang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senoletse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6CC272E6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liponts’o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hlakisang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efela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ts’enolo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Allah,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ekasita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kajeno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sebopeho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‘Me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lateloa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Mamoseleme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kaholimo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milieone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milieone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Ba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tlamang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Salaah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thapelo</w:t>
      </w:r>
      <w:proofErr w:type="spellEnd"/>
      <w:proofErr w:type="gram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>,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Siyam</w:t>
      </w:r>
      <w:proofErr w:type="spellEnd"/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boitimo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khoeli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Ramadhan)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Zakaah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linyehelo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bahloki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mafutsana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Hajj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Leeto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sotheha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7ABEE25A" w14:textId="77777777" w:rsidR="00E54DC7" w:rsidRPr="00A90267" w:rsidRDefault="005239CD" w:rsidP="00A90267">
      <w:pPr>
        <w:pStyle w:val="a"/>
        <w:ind w:firstLine="0"/>
      </w:pPr>
      <w:bookmarkStart w:id="5" w:name="_Toc6"/>
      <w:r w:rsidRPr="00A90267">
        <w:t xml:space="preserve">5- LITS’UPO (MEHLOLO) TSA BOPOROFETA BA HAE LE MATS’OAO </w:t>
      </w:r>
      <w:r w:rsidRPr="00A90267">
        <w:lastRenderedPageBreak/>
        <w:t>LE BOPAKI BA BONA</w:t>
      </w:r>
      <w:bookmarkEnd w:id="5"/>
    </w:p>
    <w:p w14:paraId="07FEA031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matlafatsa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bonts’ang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bona, ‘me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behela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mapaki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bona. Allah O file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‘Me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meholo-holo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lets’oao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kaha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file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Kor’ane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sethathong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Qetela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Allah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thusitse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mats’oao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mehlolo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latelang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:</w:t>
      </w:r>
    </w:p>
    <w:p w14:paraId="4E543744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Leeto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bosiu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Makkah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Jerusalema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nyolohelo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Maholimong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arola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likoto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pula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makhetlo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kamor'a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rapela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hang-hang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theoha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komello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ne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hlasetse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0FD8FFC7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eketseha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lijo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manyane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ja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khotsofala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12D92121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lipale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khale-khale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botlalo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tlhatlhamiso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liketsahalo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lipale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senolela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bona, le pale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lehaheng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bao Allah 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khalehisa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lilemo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lekholo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2ED8AC6E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bolella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liketsahalo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mmonts'itse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khabareng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qetelletseng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etsahetse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qhoma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tikolohong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lefats'e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Al-Hijaz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Syria,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liketsahalo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495BCFB4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sireletsa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fosisoa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</w:p>
    <w:p w14:paraId="623BFAC4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lits’episo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Sahabah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barutoana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bona: </w:t>
      </w:r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“Le </w:t>
      </w:r>
      <w:proofErr w:type="spellStart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tla</w:t>
      </w:r>
      <w:proofErr w:type="spellEnd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>hapa</w:t>
      </w:r>
      <w:proofErr w:type="spellEnd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Persia le Roma, ‘me le </w:t>
      </w:r>
      <w:proofErr w:type="spellStart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tle</w:t>
      </w:r>
      <w:proofErr w:type="spellEnd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le fane ka </w:t>
      </w:r>
      <w:proofErr w:type="spellStart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maruo</w:t>
      </w:r>
      <w:proofErr w:type="spellEnd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>tsona</w:t>
      </w:r>
      <w:proofErr w:type="spellEnd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molemong</w:t>
      </w:r>
      <w:proofErr w:type="spellEnd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>oa</w:t>
      </w:r>
      <w:proofErr w:type="spellEnd"/>
      <w:r w:rsidRPr="00A90267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Allah”</w:t>
      </w:r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32100AE5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thusoa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Mangeloi</w:t>
      </w:r>
      <w:proofErr w:type="spellEnd"/>
    </w:p>
    <w:p w14:paraId="2C7EB6EE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bua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Moshe, Davida,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Solomone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Jesu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bang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(KEB)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Ma-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Iseraele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143C83BB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Le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mapaki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utloahalang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mehlala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</w:t>
      </w:r>
      <w:r w:rsidR="00A90267">
        <w:rPr>
          <w:rStyle w:val="FootnoteReference"/>
          <w:rFonts w:asciiTheme="minorHAnsi" w:hAnsiTheme="minorHAnsi" w:cstheme="minorHAnsi"/>
          <w:sz w:val="26"/>
          <w:szCs w:val="26"/>
        </w:rPr>
        <w:t>(</w:t>
      </w:r>
      <w:r w:rsidR="00A90267" w:rsidRPr="009E734F">
        <w:rPr>
          <w:rStyle w:val="FootnoteReference"/>
          <w:rFonts w:asciiTheme="minorHAnsi" w:hAnsiTheme="minorHAnsi" w:cstheme="minorHAnsi"/>
          <w:sz w:val="26"/>
          <w:szCs w:val="26"/>
        </w:rPr>
        <w:footnoteReference w:id="2"/>
      </w:r>
      <w:r w:rsidR="00A90267">
        <w:rPr>
          <w:rStyle w:val="FootnoteReference"/>
          <w:rFonts w:asciiTheme="minorHAnsi" w:hAnsiTheme="minorHAnsi" w:cstheme="minorHAnsi"/>
          <w:sz w:val="26"/>
          <w:szCs w:val="26"/>
        </w:rPr>
        <w:t>)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likelello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hlaphohileng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ikokobelletsang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</w:p>
    <w:p w14:paraId="70966A68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Litemana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mapaki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mehlala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utloahalang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fumaneha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kahare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Kor’ane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Sunnah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litemana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tekanyo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ratang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hlahloba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khutlele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Kor’ane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libuka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Sunnah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nalane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tlaleho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ts’epahalang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tlalehiloeng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litemana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557D10F0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litemana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ne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bahanyetsi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Koreishi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Majude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Bakeresete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hloahloeng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Arabia,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be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fumana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monyetla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hlokomelisa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lemosa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39FFBC73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Kor’ane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buka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A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senotseng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lentsoe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;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behile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tekong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Jinnaat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masabonoeng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bapisoang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es’o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fumane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tharollo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hajoale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Kor’ane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araba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lipotso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bohlokoa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qakang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limilieone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Kor’ane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bolokiloe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sirellelitsoe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kajeno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puo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Searabo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senotsoeng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ha e so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fokotsehe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tlhaku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hatisitsoe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tlala-tlala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lefats’e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buka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buka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fetisisa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rometsoeng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phetolelo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mantsoe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sitoang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(ho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sheba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kapa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fetiloe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ruri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Sunnah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tataiso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nalane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bolokiloeng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lethathamo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baqolotsi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bangoli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ngola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leleme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Searabo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bua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eka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fetoletsoe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lipuong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fapaneng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, ‘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Kor’ane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Sunnah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(Hadith)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mehloli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sehloohong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fumanang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 xml:space="preserve">le 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Shar’iah</w:t>
      </w:r>
      <w:proofErr w:type="spellEnd"/>
      <w:proofErr w:type="gramEnd"/>
      <w:r w:rsidRPr="009E734F">
        <w:rPr>
          <w:rFonts w:asciiTheme="minorHAnsi" w:hAnsiTheme="minorHAnsi" w:cstheme="minorHAnsi"/>
          <w:sz w:val="26"/>
          <w:szCs w:val="26"/>
        </w:rPr>
        <w:t>. .</w:t>
      </w:r>
    </w:p>
    <w:p w14:paraId="22ED6BE2" w14:textId="77777777" w:rsidR="00E54DC7" w:rsidRPr="00010FAF" w:rsidRDefault="005239CD" w:rsidP="00010FAF">
      <w:pPr>
        <w:pStyle w:val="a"/>
        <w:ind w:firstLine="0"/>
      </w:pPr>
      <w:bookmarkStart w:id="6" w:name="_Toc7"/>
      <w:r w:rsidRPr="00010FAF">
        <w:t>6- MELAO EO A TLILENG KA EONA MOPOROFETA MUHAMMAD (KEL).</w:t>
      </w:r>
      <w:bookmarkEnd w:id="6"/>
    </w:p>
    <w:p w14:paraId="09508A5B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sehlohlolo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Molimo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lits’enolo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bapisoa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fapana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71D882F2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felletseng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lumellanang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libaka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ts’ehetso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lefats’e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bona.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kenyelletsa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phuthela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tlamang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Tlholeho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As-Salaat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thapelo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>, Az-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Zakaat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hlalosetsa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ts’ebeliso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lichelete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maruo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likamano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lipolotiki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theko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thekiso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nepahetseng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fosahetseng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ling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moo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kenyelletsa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bophelo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bora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bona.</w:t>
      </w:r>
    </w:p>
    <w:p w14:paraId="1A247F78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sireletsa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seriti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maruo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likelello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litloholo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‘me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fupere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nepahetseng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boits’oaro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botle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hlokomelisa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fosahetseng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khothalletsa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seriti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teka-tekanelo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bots’epehi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bohloeki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phetheho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lerato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ts’ireletseho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thibelo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 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loants’a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bompoli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bobolu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mefuta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khahlanong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litumela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maiqapelo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its’eka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thajana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itima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lefats’e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053AD452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hlakisitse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hauhetse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banna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-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fa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boikarabello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ikhethelang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mesebetsi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metsamaong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jarisa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boikarabello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itlhokofatsa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hlokofatsa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bang.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lekane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malebana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bolumeli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maikarabelo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meputso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ikhethileng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molekane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morali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khaitseli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3CF00A55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sireletsang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kelello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senyang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Kaha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khanya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bonesetsang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kelello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sena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thusa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rapela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kelello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hlakileng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phahamisitse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nkela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holimo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kelello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sekhele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boikarabello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lopolla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litleneng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bolumeli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lipaleng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iqapetsoeng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lits’oants’o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5FC92FBA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phahamisa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nepahetseng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khothaletsa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lipatlisiso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ts’ekamelo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maikutlo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khothaletsa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tebisa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maikutlo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nahanisa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hohle-hohle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sephetho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boinahano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ts’ekamelo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ho moo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Moporofeta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a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rutileng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4438CC09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khethollo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pakeng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merabe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lastRenderedPageBreak/>
        <w:t>itseng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papisong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merabe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meng. Ha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sechaba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bonoang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feta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ling, kaha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ts’imolohong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ha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phapano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mofuta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mofuta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morabe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holim’a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morabe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ts’abang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tlalehile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ngoana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tsoetsoe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holim’a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Fitra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tlholeho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ikoba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ho Molimo 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inoosi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tsoaloang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9E734F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moja-lefa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51F84A76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Kahar’a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Tawbah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: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khutlela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hlakola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tlosa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Ha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hlokahale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ipolela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kaha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kahar’a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kopano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otlolohileng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lipakeng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Molimo, ‘me ha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hlokahala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be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mohokahanyi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lipakeng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Molimo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(Allah)</w:t>
      </w:r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thibela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molimo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mothusi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bomolimo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3D4D7EDD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hlakola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Kaha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Allah,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qetela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fihlela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Letsatsi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Qetela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libopuoa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;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amohele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ofe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sz w:val="26"/>
          <w:szCs w:val="26"/>
        </w:rPr>
        <w:lastRenderedPageBreak/>
        <w:t xml:space="preserve">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ofe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amohele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Morumuoa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Muhammad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khethang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kantle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ha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amoheloa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ratang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tlhakisetso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melaoana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likahlolo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ts’oanela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sheba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libukeng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ts’epahalang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hlalositseng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6108B0A3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Sepheeo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sepheeo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melaetsa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halalelang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Molimo;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bolumeli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‘nete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phahametse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mohlanka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khetholoha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sebakeng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Allah,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lokollang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lopollang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kapa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borapeli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bosaoana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boiqapelo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>.</w:t>
      </w:r>
    </w:p>
    <w:p w14:paraId="256D3A94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Ruri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sebetsa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linako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libaka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ha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hananang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lithahasello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nepahetseng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hobane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ts’enolo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Allah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Batho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hloka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utloahalang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bo-oona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‘me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hanyetsaneng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o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halalang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(ho o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khella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fats’e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hobane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entsoe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molao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Allah,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tataisetsang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molemo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pholoho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retelehela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litaba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bona li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lokisoa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‘me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sireletseha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khahlanong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khatello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bang.</w:t>
      </w:r>
    </w:p>
    <w:p w14:paraId="6A6CFFAD" w14:textId="77777777" w:rsidR="00E54DC7" w:rsidRPr="00010FAF" w:rsidRDefault="005239CD" w:rsidP="00010FAF">
      <w:pPr>
        <w:pStyle w:val="a"/>
        <w:ind w:firstLine="0"/>
      </w:pPr>
      <w:bookmarkStart w:id="7" w:name="_Toc8"/>
      <w:r w:rsidRPr="00010FAF">
        <w:t xml:space="preserve">7- BOEMO BA </w:t>
      </w:r>
      <w:proofErr w:type="gramStart"/>
      <w:r w:rsidRPr="00010FAF">
        <w:t>BAHANYETSI  BA</w:t>
      </w:r>
      <w:proofErr w:type="gramEnd"/>
      <w:r w:rsidRPr="00010FAF">
        <w:t xml:space="preserve"> HAE </w:t>
      </w:r>
      <w:r w:rsidRPr="00010FAF">
        <w:lastRenderedPageBreak/>
        <w:t>HO EENA KE BOPAKI BA BONA HO EENA</w:t>
      </w:r>
      <w:bookmarkEnd w:id="7"/>
    </w:p>
    <w:p w14:paraId="72998DB9" w14:textId="77777777" w:rsidR="00E54DC7" w:rsidRPr="009E734F" w:rsidRDefault="005239CD" w:rsidP="00267CA0">
      <w:pPr>
        <w:widowControl w:val="0"/>
        <w:adjustRightInd w:val="0"/>
        <w:snapToGrid w:val="0"/>
        <w:spacing w:after="80" w:line="400" w:lineRule="exact"/>
        <w:ind w:firstLine="454"/>
        <w:jc w:val="both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totobetse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proofErr w:type="gramStart"/>
      <w:r w:rsidRPr="009E734F">
        <w:rPr>
          <w:rFonts w:asciiTheme="minorHAnsi" w:hAnsiTheme="minorHAnsi" w:cstheme="minorHAnsi"/>
          <w:sz w:val="26"/>
          <w:szCs w:val="26"/>
        </w:rPr>
        <w:t>emong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 ho</w:t>
      </w:r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bile le lira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mositisa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phethahatsa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leeto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lahae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batho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emise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lithutong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Muhammed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o bile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lira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boteng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lefats'eng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ekasita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ha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 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sieo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. Le ha hole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fa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tlholo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khahlanong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lira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kaofela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ebile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tsoelapele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lietsahaleng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tsahae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khale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ruri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seo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(KEL)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tlileng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sona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eleng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memela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bohle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tumelong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le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baa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hore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Moprofeta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'nete.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Empa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hoa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thibeloa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le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etsetsoa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lit'soso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bangata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se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feta ho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lumela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ho </w:t>
      </w:r>
      <w:proofErr w:type="spellStart"/>
      <w:proofErr w:type="gramStart"/>
      <w:r w:rsidRPr="009E734F">
        <w:rPr>
          <w:rFonts w:asciiTheme="minorHAnsi" w:hAnsiTheme="minorHAnsi" w:cstheme="minorHAnsi"/>
          <w:sz w:val="26"/>
          <w:szCs w:val="26"/>
        </w:rPr>
        <w:t>babusi,ho</w:t>
      </w:r>
      <w:proofErr w:type="spellEnd"/>
      <w:proofErr w:type="gram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joalo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ba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tla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amohuoa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maruo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 bona.</w:t>
      </w:r>
    </w:p>
    <w:p w14:paraId="07DEF868" w14:textId="77777777" w:rsidR="00E54DC7" w:rsidRPr="009E734F" w:rsidRDefault="005239CD" w:rsidP="00010FAF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Liteboho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Allah, Morena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mafats’e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ohle</w:t>
      </w:r>
      <w:proofErr w:type="spellEnd"/>
    </w:p>
    <w:p w14:paraId="0FEC6D8C" w14:textId="77777777" w:rsidR="00E54DC7" w:rsidRPr="009E734F" w:rsidRDefault="005239CD" w:rsidP="00010FAF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Buka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ena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ngotsoe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ke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DR. Muhammad ibn Abdullah As-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saheem</w:t>
      </w:r>
      <w:proofErr w:type="spellEnd"/>
    </w:p>
    <w:p w14:paraId="7C335D70" w14:textId="77777777" w:rsidR="00E54DC7" w:rsidRPr="009E734F" w:rsidRDefault="005239CD" w:rsidP="00010FAF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Mosuoe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(Oa </w:t>
      </w:r>
      <w:proofErr w:type="spellStart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mehleng</w:t>
      </w:r>
      <w:proofErr w:type="spellEnd"/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)</w:t>
      </w:r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Aqeedah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lefapheng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la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lithuto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tse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phahameng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tsa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Islamo</w:t>
      </w:r>
      <w:proofErr w:type="spellEnd"/>
    </w:p>
    <w:p w14:paraId="599479C3" w14:textId="77777777" w:rsidR="00010FAF" w:rsidRDefault="005239CD" w:rsidP="00010FAF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  <w:proofErr w:type="spellStart"/>
      <w:r w:rsidRPr="009E734F">
        <w:rPr>
          <w:rFonts w:asciiTheme="minorHAnsi" w:hAnsiTheme="minorHAnsi" w:cstheme="minorHAnsi"/>
          <w:sz w:val="26"/>
          <w:szCs w:val="26"/>
        </w:rPr>
        <w:t>Mophathong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Tarbiyyah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, University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Malik Saud</w:t>
      </w:r>
    </w:p>
    <w:p w14:paraId="30101338" w14:textId="77777777" w:rsidR="00E54DC7" w:rsidRPr="009E734F" w:rsidRDefault="005239CD" w:rsidP="00010FAF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lastRenderedPageBreak/>
        <w:t xml:space="preserve"> </w:t>
      </w:r>
      <w:r w:rsidRPr="009E734F">
        <w:rPr>
          <w:rFonts w:asciiTheme="minorHAnsi" w:hAnsiTheme="minorHAnsi" w:cstheme="minorHAnsi"/>
          <w:b/>
          <w:bCs/>
          <w:color w:val="0070C0"/>
          <w:sz w:val="26"/>
          <w:szCs w:val="26"/>
        </w:rPr>
        <w:t>(Malik Saud University)</w:t>
      </w:r>
    </w:p>
    <w:p w14:paraId="73BE1BF7" w14:textId="77777777" w:rsidR="00E54DC7" w:rsidRPr="009E734F" w:rsidRDefault="005239CD" w:rsidP="00010FAF">
      <w:pPr>
        <w:widowControl w:val="0"/>
        <w:adjustRightInd w:val="0"/>
        <w:snapToGrid w:val="0"/>
        <w:spacing w:after="80" w:line="400" w:lineRule="exact"/>
        <w:jc w:val="center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t xml:space="preserve">Motseng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oa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Riyadh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naheng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E734F">
        <w:rPr>
          <w:rFonts w:asciiTheme="minorHAnsi" w:hAnsiTheme="minorHAnsi" w:cstheme="minorHAnsi"/>
          <w:sz w:val="26"/>
          <w:szCs w:val="26"/>
        </w:rPr>
        <w:t>ea</w:t>
      </w:r>
      <w:proofErr w:type="spellEnd"/>
      <w:r w:rsidRPr="009E734F">
        <w:rPr>
          <w:rFonts w:asciiTheme="minorHAnsi" w:hAnsiTheme="minorHAnsi" w:cstheme="minorHAnsi"/>
          <w:sz w:val="26"/>
          <w:szCs w:val="26"/>
        </w:rPr>
        <w:t xml:space="preserve"> Saudi Arabia</w:t>
      </w:r>
    </w:p>
    <w:p w14:paraId="5F43BDA7" w14:textId="77777777" w:rsidR="00E54DC7" w:rsidRPr="009E734F" w:rsidRDefault="005239CD" w:rsidP="00010FAF">
      <w:pPr>
        <w:widowControl w:val="0"/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br w:type="page"/>
      </w:r>
    </w:p>
    <w:p w14:paraId="44CF914D" w14:textId="21338736" w:rsidR="00E54DC7" w:rsidRPr="009E734F" w:rsidRDefault="005239CD" w:rsidP="00010FAF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lastRenderedPageBreak/>
        <w:fldChar w:fldCharType="begin"/>
      </w:r>
      <w:r w:rsidRPr="009E734F">
        <w:rPr>
          <w:rFonts w:asciiTheme="minorHAnsi" w:hAnsiTheme="minorHAnsi" w:cstheme="minorHAnsi"/>
          <w:sz w:val="26"/>
          <w:szCs w:val="26"/>
        </w:rPr>
        <w:instrText>TOC \o 1-9 \h \z \u</w:instrText>
      </w:r>
      <w:r w:rsidRPr="009E734F">
        <w:rPr>
          <w:rFonts w:asciiTheme="minorHAnsi" w:hAnsiTheme="minorHAnsi" w:cstheme="minorHAnsi"/>
          <w:sz w:val="26"/>
          <w:szCs w:val="26"/>
        </w:rPr>
        <w:fldChar w:fldCharType="separate"/>
      </w:r>
      <w:hyperlink w:anchor="_Toc1" w:history="1"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 xml:space="preserve">Morumuoa Oa Tumelo Ea Islamo Muhammad </w:t>
        </w:r>
        <w:r w:rsidR="00010FAF" w:rsidRPr="009E734F">
          <w:rPr>
            <w:rFonts w:asciiTheme="minorHAnsi" w:hAnsiTheme="minorHAnsi" w:cstheme="minorHAnsi"/>
            <w:b/>
            <w:bCs/>
            <w:noProof/>
            <w:color w:val="0070C0"/>
            <w:sz w:val="26"/>
            <w:szCs w:val="26"/>
          </w:rPr>
          <w:t>(Khotso Le Mahlohonolo A Allah Li Be Le Eena - Kel)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>.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Pr="009E734F">
          <w:rPr>
            <w:rFonts w:asciiTheme="minorHAnsi" w:hAnsiTheme="minorHAnsi" w:cstheme="minorHAnsi"/>
            <w:noProof/>
            <w:sz w:val="26"/>
            <w:szCs w:val="26"/>
          </w:rPr>
          <w:instrText>PAGEREF _Toc1 \h</w:instrText>
        </w:r>
        <w:r w:rsidRPr="009E734F">
          <w:rPr>
            <w:rFonts w:asciiTheme="minorHAnsi" w:hAnsiTheme="minorHAnsi" w:cstheme="minorHAnsi"/>
            <w:noProof/>
            <w:sz w:val="26"/>
            <w:szCs w:val="26"/>
          </w:rPr>
        </w:r>
        <w:r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9A67E6">
          <w:rPr>
            <w:rFonts w:asciiTheme="minorHAnsi" w:hAnsiTheme="minorHAnsi" w:cstheme="minorHAnsi"/>
            <w:noProof/>
            <w:sz w:val="26"/>
            <w:szCs w:val="26"/>
          </w:rPr>
          <w:t>1</w:t>
        </w:r>
        <w:r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6A060472" w14:textId="32EA8BC8" w:rsidR="00E54DC7" w:rsidRPr="009E734F" w:rsidRDefault="00010FAF" w:rsidP="00010FAF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t xml:space="preserve">1- </w:t>
      </w:r>
      <w:hyperlink w:anchor="_Toc2" w:history="1">
        <w:r w:rsidRPr="009E734F">
          <w:rPr>
            <w:rFonts w:asciiTheme="minorHAnsi" w:hAnsiTheme="minorHAnsi" w:cstheme="minorHAnsi"/>
            <w:noProof/>
            <w:sz w:val="26"/>
            <w:szCs w:val="26"/>
          </w:rPr>
          <w:t>Lebitso La Hae, Leloko La Hae Le Naha Eo A Tsoalletsoeng Le Ho Holela Ho Eona</w:t>
        </w:r>
        <w:r w:rsidRPr="009E734F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instrText>PAGEREF _Toc2 \h</w:instrTex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9A67E6">
          <w:rPr>
            <w:rFonts w:asciiTheme="minorHAnsi" w:hAnsiTheme="minorHAnsi" w:cstheme="minorHAnsi"/>
            <w:noProof/>
            <w:sz w:val="26"/>
            <w:szCs w:val="26"/>
          </w:rPr>
          <w:t>3</w: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03E58294" w14:textId="2AC5FC26" w:rsidR="00E54DC7" w:rsidRPr="009E734F" w:rsidRDefault="006429AE" w:rsidP="00010FAF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3" w:history="1"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>2- Lenyalo Le Hlohonolofetseng Ho Mofumahali Ea Tlotlehang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instrText>PAGEREF _Toc3 \h</w:instrTex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9A67E6">
          <w:rPr>
            <w:rFonts w:asciiTheme="minorHAnsi" w:hAnsiTheme="minorHAnsi" w:cstheme="minorHAnsi"/>
            <w:noProof/>
            <w:sz w:val="26"/>
            <w:szCs w:val="26"/>
          </w:rPr>
          <w:t>4</w: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16CF103B" w14:textId="745F397E" w:rsidR="00E54DC7" w:rsidRPr="009E734F" w:rsidRDefault="006429AE" w:rsidP="00010FAF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4" w:history="1"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>3- Qaleho Ea Ts'enolo E Hlohonolofetseng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instrText>PAGEREF _Toc4 \h</w:instrTex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9A67E6">
          <w:rPr>
            <w:rFonts w:asciiTheme="minorHAnsi" w:hAnsiTheme="minorHAnsi" w:cstheme="minorHAnsi"/>
            <w:noProof/>
            <w:sz w:val="26"/>
            <w:szCs w:val="26"/>
          </w:rPr>
          <w:t>5</w: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20AE5E35" w14:textId="6222DC4B" w:rsidR="00E54DC7" w:rsidRPr="009E734F" w:rsidRDefault="006429AE" w:rsidP="00010FAF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5" w:history="1"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 xml:space="preserve">4- Molaetsa Oa Hae </w:t>
        </w:r>
        <w:r w:rsidR="00010FAF" w:rsidRPr="009E734F">
          <w:rPr>
            <w:rFonts w:asciiTheme="minorHAnsi" w:hAnsiTheme="minorHAnsi" w:cstheme="minorHAnsi"/>
            <w:b/>
            <w:bCs/>
            <w:noProof/>
            <w:color w:val="0070C0"/>
            <w:sz w:val="26"/>
            <w:szCs w:val="26"/>
          </w:rPr>
          <w:t>(Kel)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instrText>PAGEREF _Toc5 \h</w:instrTex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9A67E6">
          <w:rPr>
            <w:rFonts w:asciiTheme="minorHAnsi" w:hAnsiTheme="minorHAnsi" w:cstheme="minorHAnsi"/>
            <w:noProof/>
            <w:sz w:val="26"/>
            <w:szCs w:val="26"/>
          </w:rPr>
          <w:t>14</w: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5C60E8A0" w14:textId="7544464E" w:rsidR="00E54DC7" w:rsidRPr="009E734F" w:rsidRDefault="006429AE" w:rsidP="00010FAF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6" w:history="1"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 xml:space="preserve">5- Lits’upo </w:t>
        </w:r>
        <w:r w:rsidR="00010FAF" w:rsidRPr="009E734F">
          <w:rPr>
            <w:rFonts w:asciiTheme="minorHAnsi" w:hAnsiTheme="minorHAnsi" w:cstheme="minorHAnsi"/>
            <w:b/>
            <w:bCs/>
            <w:noProof/>
            <w:color w:val="0070C0"/>
            <w:sz w:val="26"/>
            <w:szCs w:val="26"/>
          </w:rPr>
          <w:t>(Mehlolo)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 xml:space="preserve"> Tsa Boporofeta Ba Hae Le Mats’oao Le Bopaki Ba Bona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instrText>PAGEREF _Toc6 \h</w:instrTex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9A67E6">
          <w:rPr>
            <w:rFonts w:asciiTheme="minorHAnsi" w:hAnsiTheme="minorHAnsi" w:cstheme="minorHAnsi"/>
            <w:noProof/>
            <w:sz w:val="26"/>
            <w:szCs w:val="26"/>
          </w:rPr>
          <w:t>17</w: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0CC92602" w14:textId="51E4217B" w:rsidR="00E54DC7" w:rsidRPr="009E734F" w:rsidRDefault="006429AE" w:rsidP="00010FAF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7" w:history="1"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 xml:space="preserve">6- Melao Eo A Tlileng Ka Eona Moporofeta Muhammad </w:t>
        </w:r>
        <w:r w:rsidR="00010FAF" w:rsidRPr="009E734F">
          <w:rPr>
            <w:rFonts w:asciiTheme="minorHAnsi" w:hAnsiTheme="minorHAnsi" w:cstheme="minorHAnsi"/>
            <w:b/>
            <w:bCs/>
            <w:noProof/>
            <w:color w:val="0070C0"/>
            <w:sz w:val="26"/>
            <w:szCs w:val="26"/>
          </w:rPr>
          <w:t>(Kel)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>.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instrText>PAGEREF _Toc7 \h</w:instrTex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9A67E6">
          <w:rPr>
            <w:rFonts w:asciiTheme="minorHAnsi" w:hAnsiTheme="minorHAnsi" w:cstheme="minorHAnsi"/>
            <w:noProof/>
            <w:sz w:val="26"/>
            <w:szCs w:val="26"/>
          </w:rPr>
          <w:t>21</w: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1BC3D313" w14:textId="74A2B514" w:rsidR="00E54DC7" w:rsidRPr="009E734F" w:rsidRDefault="006429AE" w:rsidP="00010FAF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noProof/>
          <w:sz w:val="26"/>
          <w:szCs w:val="26"/>
        </w:rPr>
      </w:pPr>
      <w:hyperlink w:anchor="_Toc8" w:history="1"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>7- Boemo Ba Bahanyetsi  Ba Hae Ho Eena Ke Bopaki Ba Bona Ho Eena</w:t>
        </w:r>
        <w:r w:rsidR="00010FAF" w:rsidRPr="009E734F">
          <w:rPr>
            <w:rFonts w:asciiTheme="minorHAnsi" w:hAnsiTheme="minorHAnsi" w:cstheme="minorHAnsi"/>
            <w:noProof/>
            <w:sz w:val="26"/>
            <w:szCs w:val="26"/>
          </w:rPr>
          <w:tab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begin"/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instrText>PAGEREF _Toc8 \h</w:instrTex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separate"/>
        </w:r>
        <w:r w:rsidR="009A67E6">
          <w:rPr>
            <w:rFonts w:asciiTheme="minorHAnsi" w:hAnsiTheme="minorHAnsi" w:cstheme="minorHAnsi"/>
            <w:noProof/>
            <w:sz w:val="26"/>
            <w:szCs w:val="26"/>
          </w:rPr>
          <w:t>25</w:t>
        </w:r>
        <w:r w:rsidR="005239CD" w:rsidRPr="009E734F">
          <w:rPr>
            <w:rFonts w:asciiTheme="minorHAnsi" w:hAnsiTheme="minorHAnsi" w:cstheme="minorHAnsi"/>
            <w:noProof/>
            <w:sz w:val="26"/>
            <w:szCs w:val="26"/>
          </w:rPr>
          <w:fldChar w:fldCharType="end"/>
        </w:r>
      </w:hyperlink>
    </w:p>
    <w:p w14:paraId="42854A28" w14:textId="77777777" w:rsidR="00010FAF" w:rsidRDefault="005239CD" w:rsidP="00010FAF">
      <w:pPr>
        <w:widowControl w:val="0"/>
        <w:tabs>
          <w:tab w:val="right" w:leader="dot" w:pos="6521"/>
        </w:tabs>
        <w:adjustRightInd w:val="0"/>
        <w:snapToGrid w:val="0"/>
        <w:spacing w:after="80" w:line="400" w:lineRule="exact"/>
        <w:rPr>
          <w:rFonts w:asciiTheme="minorHAnsi" w:hAnsiTheme="minorHAnsi" w:cstheme="minorHAnsi"/>
          <w:sz w:val="26"/>
          <w:szCs w:val="26"/>
        </w:rPr>
      </w:pPr>
      <w:r w:rsidRPr="009E734F">
        <w:rPr>
          <w:rFonts w:asciiTheme="minorHAnsi" w:hAnsiTheme="minorHAnsi" w:cstheme="minorHAnsi"/>
          <w:sz w:val="26"/>
          <w:szCs w:val="26"/>
        </w:rPr>
        <w:fldChar w:fldCharType="end"/>
      </w:r>
    </w:p>
    <w:p w14:paraId="0E7ABA99" w14:textId="77777777" w:rsidR="00010FAF" w:rsidRDefault="00010FAF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1A5F0811" w14:textId="77777777" w:rsidR="001766F2" w:rsidRDefault="001766F2" w:rsidP="001766F2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50"/>
          <w:szCs w:val="50"/>
          <w:rtl/>
          <w:lang w:bidi="ar-EG"/>
        </w:rPr>
      </w:pPr>
      <w:r w:rsidRPr="001766F2">
        <w:rPr>
          <w:rFonts w:asciiTheme="minorHAnsi" w:hAnsiTheme="minorHAnsi" w:cs="KFGQPC Uthman Taha Naskh" w:hint="cs"/>
          <w:sz w:val="50"/>
          <w:szCs w:val="50"/>
          <w:rtl/>
          <w:lang w:bidi="ar-EG"/>
        </w:rPr>
        <w:lastRenderedPageBreak/>
        <w:t>رسول الإسلام</w:t>
      </w:r>
    </w:p>
    <w:p w14:paraId="4AC5355E" w14:textId="77777777" w:rsidR="00E54DC7" w:rsidRPr="001766F2" w:rsidRDefault="001766F2" w:rsidP="001766F2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  <w:lang w:bidi="ar-EG"/>
        </w:rPr>
      </w:pPr>
      <w:r w:rsidRPr="001766F2">
        <w:rPr>
          <w:rFonts w:asciiTheme="minorHAnsi" w:hAnsiTheme="minorHAnsi" w:cs="KFGQPC Uthman Taha Naskh" w:hint="cs"/>
          <w:b/>
          <w:bCs/>
          <w:color w:val="0070C0"/>
          <w:sz w:val="70"/>
          <w:szCs w:val="70"/>
          <w:rtl/>
          <w:lang w:bidi="ar-EG"/>
        </w:rPr>
        <w:t>محمد صلى الله عليه وسلم</w:t>
      </w:r>
    </w:p>
    <w:p w14:paraId="0A9D22AE" w14:textId="6F077B50" w:rsidR="001766F2" w:rsidRDefault="001766F2" w:rsidP="001766F2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50"/>
          <w:szCs w:val="50"/>
          <w:rtl/>
          <w:lang w:bidi="ar-EG"/>
        </w:rPr>
      </w:pPr>
      <w:r w:rsidRPr="001766F2">
        <w:rPr>
          <w:rFonts w:asciiTheme="minorHAnsi" w:hAnsiTheme="minorHAnsi" w:cs="KFGQPC Uthman Taha Naskh" w:hint="cs"/>
          <w:sz w:val="50"/>
          <w:szCs w:val="50"/>
          <w:rtl/>
          <w:lang w:bidi="ar-EG"/>
        </w:rPr>
        <w:t>اللغة السوتية</w:t>
      </w:r>
      <w:r w:rsidR="0088485C">
        <w:rPr>
          <w:rFonts w:asciiTheme="minorHAnsi" w:hAnsiTheme="minorHAnsi" w:cs="KFGQPC Uthman Taha Naskh"/>
          <w:sz w:val="50"/>
          <w:szCs w:val="50"/>
          <w:rtl/>
          <w:lang w:bidi="ar-EG"/>
        </w:rPr>
        <w:br/>
      </w:r>
      <w:r w:rsidR="0088485C">
        <w:rPr>
          <w:rFonts w:asciiTheme="minorHAnsi" w:hAnsiTheme="minorHAnsi" w:cs="KFGQPC Uthman Taha Naskh"/>
          <w:sz w:val="50"/>
          <w:szCs w:val="50"/>
          <w:rtl/>
          <w:lang w:bidi="ar-EG"/>
        </w:rPr>
        <w:br/>
      </w:r>
    </w:p>
    <w:p w14:paraId="26D41B5B" w14:textId="77777777" w:rsidR="0088485C" w:rsidRDefault="0088485C" w:rsidP="0088485C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50"/>
          <w:szCs w:val="50"/>
          <w:rtl/>
          <w:lang w:bidi="ar-EG"/>
        </w:rPr>
      </w:pPr>
      <w:r>
        <w:rPr>
          <w:rFonts w:asciiTheme="minorHAnsi" w:hAnsiTheme="minorHAnsi" w:cs="KFGQPC Uthman Taha Naskh" w:hint="cs"/>
          <w:sz w:val="50"/>
          <w:szCs w:val="50"/>
          <w:rtl/>
          <w:lang w:bidi="ar-EG"/>
        </w:rPr>
        <w:t>تأليف</w:t>
      </w:r>
      <w:r>
        <w:rPr>
          <w:rFonts w:asciiTheme="minorHAnsi" w:hAnsiTheme="minorHAnsi" w:cs="KFGQPC Uthman Taha Naskh"/>
          <w:sz w:val="50"/>
          <w:szCs w:val="50"/>
          <w:rtl/>
          <w:lang w:bidi="ar-EG"/>
        </w:rPr>
        <w:br/>
      </w:r>
      <w:r>
        <w:rPr>
          <w:rFonts w:asciiTheme="minorHAnsi" w:hAnsiTheme="minorHAnsi" w:cs="KFGQPC Uthman Taha Naskh" w:hint="cs"/>
          <w:sz w:val="50"/>
          <w:szCs w:val="50"/>
          <w:rtl/>
          <w:lang w:bidi="ar-EG"/>
        </w:rPr>
        <w:t>د. محمد بن عبد الله السحيم</w:t>
      </w:r>
    </w:p>
    <w:p w14:paraId="49482448" w14:textId="77777777" w:rsidR="001766F2" w:rsidRPr="001766F2" w:rsidRDefault="001766F2" w:rsidP="001766F2">
      <w:pPr>
        <w:widowControl w:val="0"/>
        <w:tabs>
          <w:tab w:val="right" w:leader="dot" w:pos="6521"/>
        </w:tabs>
        <w:bidi/>
        <w:adjustRightInd w:val="0"/>
        <w:snapToGrid w:val="0"/>
        <w:spacing w:after="80" w:line="240" w:lineRule="auto"/>
        <w:jc w:val="center"/>
        <w:rPr>
          <w:rFonts w:asciiTheme="minorHAnsi" w:hAnsiTheme="minorHAnsi" w:cs="KFGQPC Uthman Taha Naskh"/>
          <w:sz w:val="50"/>
          <w:szCs w:val="50"/>
          <w:rtl/>
          <w:lang w:bidi="ar-EG"/>
        </w:rPr>
      </w:pPr>
      <w:r>
        <w:rPr>
          <w:rFonts w:asciiTheme="minorHAnsi" w:hAnsiTheme="minorHAnsi" w:cs="KFGQPC Uthman Taha Naskh" w:hint="cs"/>
          <w:noProof/>
          <w:sz w:val="50"/>
          <w:szCs w:val="50"/>
          <w:rtl/>
        </w:rPr>
        <w:drawing>
          <wp:anchor distT="0" distB="0" distL="114300" distR="114300" simplePos="0" relativeHeight="251658240" behindDoc="0" locked="0" layoutInCell="1" allowOverlap="1" wp14:anchorId="6D7E68D8" wp14:editId="5B75012E">
            <wp:simplePos x="0" y="0"/>
            <wp:positionH relativeFrom="margin">
              <wp:posOffset>76835</wp:posOffset>
            </wp:positionH>
            <wp:positionV relativeFrom="margin">
              <wp:posOffset>5062220</wp:posOffset>
            </wp:positionV>
            <wp:extent cx="4594225" cy="11125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66F2" w:rsidRPr="001766F2" w:rsidSect="001C556A"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88E7F" w14:textId="77777777" w:rsidR="006429AE" w:rsidRDefault="006429AE">
      <w:pPr>
        <w:spacing w:after="0" w:line="240" w:lineRule="auto"/>
      </w:pPr>
      <w:r>
        <w:separator/>
      </w:r>
    </w:p>
  </w:endnote>
  <w:endnote w:type="continuationSeparator" w:id="0">
    <w:p w14:paraId="29A569D1" w14:textId="77777777" w:rsidR="006429AE" w:rsidRDefault="0064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15EFE9E-CFDE-4630-8F65-7714FF18A54D}"/>
    <w:embedBold r:id="rId2" w:fontKey="{E42B097A-0163-4417-846A-0FF369DC4928}"/>
    <w:embedBoldItalic r:id="rId3" w:fontKey="{E5D23691-B130-442A-80F3-EF2498E8AE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0C7C47E-3B7E-43D5-897F-0B70291DF58C}"/>
    <w:embedBold r:id="rId5" w:fontKey="{EE4F685C-E726-4C92-9929-1A4C8A419BF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subsetted="1" w:fontKey="{57DCC93A-16DD-42C4-B360-0C4700A1F79B}"/>
    <w:embedBold r:id="rId7" w:subsetted="1" w:fontKey="{3B673DE5-0C4F-4942-B930-6CB7B281A2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A6F3B" w14:textId="77777777" w:rsidR="00E54DC7" w:rsidRPr="001C304E" w:rsidRDefault="001C304E" w:rsidP="001C304E">
    <w:pPr>
      <w:spacing w:after="0" w:line="240" w:lineRule="auto"/>
      <w:jc w:val="both"/>
      <w:rPr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4A1901" wp14:editId="7CAE260F">
              <wp:simplePos x="0" y="0"/>
              <wp:positionH relativeFrom="column">
                <wp:posOffset>1959610</wp:posOffset>
              </wp:positionH>
              <wp:positionV relativeFrom="paragraph">
                <wp:posOffset>114935</wp:posOffset>
              </wp:positionV>
              <wp:extent cx="311785" cy="170180"/>
              <wp:effectExtent l="0" t="0" r="12065" b="20320"/>
              <wp:wrapNone/>
              <wp:docPr id="5" name="Rounded 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1785" cy="17018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0070C0"/>
                      </a:solidFill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75618CBD" w14:textId="77777777" w:rsidR="001C304E" w:rsidRPr="002F6B93" w:rsidRDefault="001C304E" w:rsidP="001C304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F6B93">
                            <w:rPr>
                              <w:rFonts w:asciiTheme="minorHAnsi" w:hAnsi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F6B93">
                            <w:rPr>
                              <w:rFonts w:asciiTheme="minorHAnsi" w:hAnsi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2F6B93">
                            <w:rPr>
                              <w:rFonts w:asciiTheme="minorHAnsi" w:hAnsiTheme="minorHAnsi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C0C67">
                            <w:rPr>
                              <w:rFonts w:asciiTheme="minorHAnsi" w:hAnsiTheme="minorHAnsi"/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28</w:t>
                          </w:r>
                          <w:r w:rsidRPr="002F6B93">
                            <w:rPr>
                              <w:rFonts w:asciiTheme="minorHAnsi" w:hAnsiTheme="minorHAnsi"/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34A1901" id="Rounded Rectangle 5" o:spid="_x0000_s1026" style="position:absolute;left:0;text-align:left;margin-left:154.3pt;margin-top:9.05pt;width:24.55pt;height: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" fillcolor="#0070c0" strokecolor="#0070c0">
              <v:textbox inset="0,0,0,0">
                <w:txbxContent>
                  <w:p w14:paraId="75618CBD" w14:textId="77777777" w:rsidR="001C304E" w:rsidRPr="002F6B93" w:rsidRDefault="001C304E" w:rsidP="001C304E">
                    <w:pPr>
                      <w:jc w:val="center"/>
                      <w:rPr>
                        <w:rFonts w:asciiTheme="minorHAnsi" w:hAnsiTheme="minorHAnsi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  <w:r w:rsidRPr="002F6B93">
                      <w:rPr>
                        <w:rFonts w:asciiTheme="minorHAnsi" w:hAnsiTheme="minorHAnsi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2F6B93">
                      <w:rPr>
                        <w:rFonts w:asciiTheme="minorHAnsi" w:hAnsiTheme="minorHAnsi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2F6B93">
                      <w:rPr>
                        <w:rFonts w:asciiTheme="minorHAnsi" w:hAnsiTheme="minorHAnsi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BC0C67">
                      <w:rPr>
                        <w:rFonts w:asciiTheme="minorHAnsi" w:hAnsiTheme="minorHAnsi"/>
                        <w:b/>
                        <w:bCs/>
                        <w:noProof/>
                        <w:color w:val="FFFFFF" w:themeColor="background1"/>
                        <w:sz w:val="16"/>
                        <w:szCs w:val="16"/>
                      </w:rPr>
                      <w:t>28</w:t>
                    </w:r>
                    <w:r w:rsidRPr="002F6B93">
                      <w:rPr>
                        <w:rFonts w:asciiTheme="minorHAnsi" w:hAnsiTheme="minorHAnsi"/>
                        <w:b/>
                        <w:bCs/>
                        <w:noProof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0F3F0" w14:textId="77777777" w:rsidR="006429AE" w:rsidRDefault="006429AE">
      <w:pPr>
        <w:spacing w:after="0" w:line="240" w:lineRule="auto"/>
      </w:pPr>
      <w:r>
        <w:separator/>
      </w:r>
    </w:p>
  </w:footnote>
  <w:footnote w:type="continuationSeparator" w:id="0">
    <w:p w14:paraId="26817D46" w14:textId="77777777" w:rsidR="006429AE" w:rsidRDefault="006429AE">
      <w:pPr>
        <w:spacing w:after="0" w:line="240" w:lineRule="auto"/>
      </w:pPr>
      <w:r>
        <w:continuationSeparator/>
      </w:r>
    </w:p>
  </w:footnote>
  <w:footnote w:id="1">
    <w:p w14:paraId="3FF70077" w14:textId="77777777" w:rsidR="00A90267" w:rsidRPr="00010FAF" w:rsidRDefault="00A90267" w:rsidP="00A90267">
      <w:pPr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0FAF">
        <w:rPr>
          <w:rStyle w:val="FootnoteReference"/>
          <w:rFonts w:asciiTheme="minorHAnsi" w:hAnsiTheme="minorHAnsi" w:cstheme="minorHAnsi"/>
          <w:sz w:val="22"/>
          <w:szCs w:val="22"/>
          <w:vertAlign w:val="baseline"/>
        </w:rPr>
        <w:t>(</w:t>
      </w:r>
      <w:r w:rsidRPr="00010FAF">
        <w:rPr>
          <w:rStyle w:val="FootnoteReference"/>
          <w:rFonts w:asciiTheme="minorHAnsi" w:hAnsiTheme="minorHAnsi" w:cstheme="minorHAnsi"/>
          <w:sz w:val="22"/>
          <w:szCs w:val="22"/>
          <w:vertAlign w:val="baseline"/>
        </w:rPr>
        <w:footnoteRef/>
      </w:r>
      <w:r w:rsidRPr="00010FAF">
        <w:rPr>
          <w:rStyle w:val="FootnoteReference"/>
          <w:rFonts w:asciiTheme="minorHAnsi" w:hAnsiTheme="minorHAnsi" w:cstheme="minorHAnsi"/>
          <w:sz w:val="22"/>
          <w:szCs w:val="22"/>
          <w:vertAlign w:val="baseline"/>
        </w:rPr>
        <w:t>)</w:t>
      </w:r>
      <w:r w:rsidRPr="00010FAF">
        <w:rPr>
          <w:rFonts w:asciiTheme="minorHAnsi" w:hAnsiTheme="minorHAnsi" w:cstheme="minorHAnsi"/>
          <w:sz w:val="22"/>
          <w:szCs w:val="22"/>
        </w:rPr>
        <w:t xml:space="preserve"> Sahih Muslim (901).</w:t>
      </w:r>
    </w:p>
  </w:footnote>
  <w:footnote w:id="2">
    <w:p w14:paraId="01D9A82E" w14:textId="77777777" w:rsidR="00A90267" w:rsidRPr="00010FAF" w:rsidRDefault="00A90267" w:rsidP="00A90267">
      <w:pPr>
        <w:jc w:val="both"/>
        <w:rPr>
          <w:rFonts w:asciiTheme="minorHAnsi" w:hAnsiTheme="minorHAnsi" w:cstheme="minorHAnsi"/>
          <w:sz w:val="22"/>
          <w:szCs w:val="22"/>
        </w:rPr>
      </w:pPr>
      <w:r w:rsidRPr="00010FAF">
        <w:rPr>
          <w:rStyle w:val="FootnoteReference"/>
          <w:rFonts w:asciiTheme="minorHAnsi" w:hAnsiTheme="minorHAnsi" w:cstheme="minorHAnsi"/>
          <w:sz w:val="22"/>
          <w:szCs w:val="22"/>
          <w:vertAlign w:val="baseline"/>
        </w:rPr>
        <w:t>(</w:t>
      </w:r>
      <w:r w:rsidRPr="00010FAF">
        <w:rPr>
          <w:rStyle w:val="FootnoteReference"/>
          <w:rFonts w:asciiTheme="minorHAnsi" w:hAnsiTheme="minorHAnsi" w:cstheme="minorHAnsi"/>
          <w:sz w:val="22"/>
          <w:szCs w:val="22"/>
          <w:vertAlign w:val="baseline"/>
        </w:rPr>
        <w:footnoteRef/>
      </w:r>
      <w:r w:rsidRPr="00010FAF">
        <w:rPr>
          <w:rStyle w:val="FootnoteReference"/>
          <w:rFonts w:asciiTheme="minorHAnsi" w:hAnsiTheme="minorHAnsi" w:cstheme="minorHAnsi"/>
          <w:sz w:val="22"/>
          <w:szCs w:val="22"/>
          <w:vertAlign w:val="baseline"/>
        </w:rPr>
        <w:t>)</w:t>
      </w:r>
      <w:r w:rsidRPr="00010FAF">
        <w:rPr>
          <w:rFonts w:asciiTheme="minorHAnsi" w:hAnsiTheme="minorHAnsi" w:cstheme="minorHAnsi"/>
          <w:sz w:val="22"/>
          <w:szCs w:val="22"/>
        </w:rPr>
        <w:t xml:space="preserve"> Joaloka polelo ea Allah Ea Phahameng: (Oho lona batho! Mohlala o se o fanoe, o mameleng (ka hloko); Ruri, bao le bitsang ho bona kantle ho Allah, ba ke ke ba bopa le haele ts'ints'i, leha ba ne ba ka e kopanela; haeba ts'ints'i eka phamola ntho ea bona, ba ke ke ba khona ho e pholosa ho eona. Bobeli mokopi le mokopuoa ba ea fokola. [Surat al-Hajj: 73]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9529C" w14:textId="2025CDCF" w:rsidR="00E54DC7" w:rsidRDefault="001C304E" w:rsidP="001C304E">
    <w:r>
      <w:rPr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5FDDA31A" wp14:editId="65552F93">
          <wp:simplePos x="0" y="0"/>
          <wp:positionH relativeFrom="column">
            <wp:posOffset>12065</wp:posOffset>
          </wp:positionH>
          <wp:positionV relativeFrom="paragraph">
            <wp:posOffset>103200</wp:posOffset>
          </wp:positionV>
          <wp:extent cx="4254500" cy="1549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586 [Converted]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4500" cy="154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4DC7"/>
    <w:rsid w:val="00010FAF"/>
    <w:rsid w:val="001766F2"/>
    <w:rsid w:val="001C304E"/>
    <w:rsid w:val="001C556A"/>
    <w:rsid w:val="00267CA0"/>
    <w:rsid w:val="002E277D"/>
    <w:rsid w:val="005239CD"/>
    <w:rsid w:val="00533564"/>
    <w:rsid w:val="00576C33"/>
    <w:rsid w:val="006429AE"/>
    <w:rsid w:val="00710493"/>
    <w:rsid w:val="00745206"/>
    <w:rsid w:val="00756F95"/>
    <w:rsid w:val="0086000E"/>
    <w:rsid w:val="0088485C"/>
    <w:rsid w:val="00995660"/>
    <w:rsid w:val="009A67E6"/>
    <w:rsid w:val="009E734F"/>
    <w:rsid w:val="00A14C4D"/>
    <w:rsid w:val="00A25B58"/>
    <w:rsid w:val="00A90267"/>
    <w:rsid w:val="00BC0C67"/>
    <w:rsid w:val="00C87C62"/>
    <w:rsid w:val="00E1624D"/>
    <w:rsid w:val="00E441F8"/>
    <w:rsid w:val="00E54DC7"/>
    <w:rsid w:val="00EE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711F83"/>
  <w15:docId w15:val="{DBF8B6DD-DA94-46C2-8FF4-70196CC9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1111">
    <w:name w:val="1111"/>
    <w:basedOn w:val="Heading1"/>
    <w:rsid w:val="00A25B58"/>
    <w:pPr>
      <w:widowControl w:val="0"/>
      <w:adjustRightInd w:val="0"/>
      <w:snapToGrid w:val="0"/>
      <w:spacing w:after="80" w:line="400" w:lineRule="exact"/>
      <w:ind w:firstLine="454"/>
    </w:pPr>
    <w:rPr>
      <w:rFonts w:asciiTheme="majorHAnsi" w:hAnsiTheme="majorHAnsi"/>
      <w:i/>
      <w:iCs/>
      <w:color w:val="0070C0"/>
    </w:rPr>
  </w:style>
  <w:style w:type="paragraph" w:customStyle="1" w:styleId="a">
    <w:name w:val="عنوان"/>
    <w:basedOn w:val="1111"/>
    <w:rsid w:val="009E734F"/>
    <w:pPr>
      <w:spacing w:line="264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6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30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04E"/>
  </w:style>
  <w:style w:type="paragraph" w:styleId="Footer">
    <w:name w:val="footer"/>
    <w:basedOn w:val="Normal"/>
    <w:link w:val="FooterChar"/>
    <w:uiPriority w:val="99"/>
    <w:unhideWhenUsed/>
    <w:rsid w:val="001C30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4715</Words>
  <Characters>26881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mahmoud</cp:lastModifiedBy>
  <cp:revision>8</cp:revision>
  <cp:lastPrinted>2022-06-01T20:01:00Z</cp:lastPrinted>
  <dcterms:created xsi:type="dcterms:W3CDTF">2022-06-01T18:24:00Z</dcterms:created>
  <dcterms:modified xsi:type="dcterms:W3CDTF">2022-06-01T20:01:00Z</dcterms:modified>
</cp:coreProperties>
</file>